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E3DEB" w14:textId="56C68942" w:rsidR="0088765F" w:rsidRDefault="002A0F44">
      <w:r>
        <w:t xml:space="preserve">A tour of the </w:t>
      </w:r>
      <w:r w:rsidR="0088765F">
        <w:t>Mandelbrot</w:t>
      </w:r>
      <w:r>
        <w:t xml:space="preserve"> set</w:t>
      </w:r>
    </w:p>
    <w:p w14:paraId="198C9C12" w14:textId="26685F51" w:rsidR="00594C59" w:rsidRDefault="00594C59" w:rsidP="00594C59">
      <w:pPr>
        <w:pStyle w:val="Heading1"/>
      </w:pPr>
      <w:r>
        <w:t>What we know</w:t>
      </w:r>
    </w:p>
    <w:p w14:paraId="0767F800" w14:textId="470E9DA3" w:rsidR="00175E05" w:rsidRDefault="007A6978">
      <w:pPr>
        <w:rPr>
          <w:rFonts w:eastAsiaTheme="minorEastAsia"/>
        </w:rPr>
      </w:pPr>
      <w:r>
        <w:t xml:space="preserve">Definition: iteration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</m:oMath>
      <w:r w:rsidR="00175E05">
        <w:rPr>
          <w:rFonts w:eastAsiaTheme="minorEastAsia"/>
        </w:rPr>
        <w:t xml:space="preserve"> with </w:t>
      </w:r>
      <w:r w:rsidR="00175E05">
        <w:rPr>
          <w:rFonts w:eastAsiaTheme="minorEastAsia"/>
          <w:i/>
        </w:rPr>
        <w:t>z</w:t>
      </w:r>
      <w:r w:rsidR="00175E05">
        <w:rPr>
          <w:rFonts w:eastAsiaTheme="minorEastAsia"/>
        </w:rPr>
        <w:t xml:space="preserve"> being </w:t>
      </w:r>
      <w:r w:rsidR="009041EE">
        <w:rPr>
          <w:rFonts w:eastAsiaTheme="minorEastAsia"/>
        </w:rPr>
        <w:t xml:space="preserve">0 and </w:t>
      </w:r>
      <w:r w:rsidR="009041EE">
        <w:rPr>
          <w:rFonts w:eastAsiaTheme="minorEastAsia"/>
          <w:i/>
        </w:rPr>
        <w:t>c</w:t>
      </w:r>
      <w:r w:rsidR="009041EE">
        <w:rPr>
          <w:rFonts w:eastAsiaTheme="minorEastAsia"/>
        </w:rPr>
        <w:t xml:space="preserve"> being a complex number</w:t>
      </w:r>
    </w:p>
    <w:p w14:paraId="16C24844" w14:textId="54606722" w:rsidR="009041EE" w:rsidRDefault="009041EE">
      <w:pPr>
        <w:rPr>
          <w:rFonts w:eastAsiaTheme="minorEastAsia"/>
        </w:rPr>
      </w:pPr>
      <w:r>
        <w:rPr>
          <w:rFonts w:eastAsiaTheme="minorEastAsia"/>
        </w:rPr>
        <w:t xml:space="preserve">The coloured part (shape) of the Mandelbrot set </w:t>
      </w:r>
      <w:r w:rsidR="00E0530F">
        <w:rPr>
          <w:rFonts w:eastAsiaTheme="minorEastAsia"/>
        </w:rPr>
        <w:t xml:space="preserve">is whenever </w:t>
      </w:r>
      <w:r w:rsidR="00D710FC">
        <w:rPr>
          <w:rFonts w:eastAsiaTheme="minorEastAsia"/>
        </w:rPr>
        <w:t>for some</w:t>
      </w:r>
      <w:r w:rsidR="00E0530F">
        <w:rPr>
          <w:rFonts w:eastAsiaTheme="minorEastAsia"/>
        </w:rPr>
        <w:t xml:space="preserve"> constant </w:t>
      </w:r>
      <w:r w:rsidR="00E0530F">
        <w:rPr>
          <w:rFonts w:eastAsiaTheme="minorEastAsia"/>
          <w:i/>
        </w:rPr>
        <w:t>c</w:t>
      </w:r>
      <w:r w:rsidR="00E0530F">
        <w:rPr>
          <w:rFonts w:eastAsiaTheme="minorEastAsia"/>
        </w:rPr>
        <w:t xml:space="preserve"> in the fu</w:t>
      </w:r>
      <w:r w:rsidR="00D710FC">
        <w:rPr>
          <w:rFonts w:eastAsiaTheme="minorEastAsia"/>
        </w:rPr>
        <w:t>nction</w:t>
      </w:r>
      <w:r w:rsidR="00D26EA7">
        <w:rPr>
          <w:rFonts w:eastAsiaTheme="minorEastAsia"/>
        </w:rPr>
        <w:t>, the function does not reach more than 2</w:t>
      </w:r>
    </w:p>
    <w:p w14:paraId="116177DE" w14:textId="57A75B54" w:rsidR="00B95D08" w:rsidRDefault="00B95D08">
      <w:pPr>
        <w:rPr>
          <w:rFonts w:eastAsiaTheme="minorEastAsia"/>
        </w:rPr>
      </w:pPr>
      <w:r>
        <w:rPr>
          <w:rFonts w:eastAsiaTheme="minorEastAsia"/>
        </w:rPr>
        <w:t>Baby Mandelbrot sets</w:t>
      </w:r>
      <w:r w:rsidR="00C13748">
        <w:rPr>
          <w:rFonts w:eastAsiaTheme="minorEastAsia"/>
        </w:rPr>
        <w:t>:</w:t>
      </w:r>
      <w:r>
        <w:rPr>
          <w:rFonts w:eastAsiaTheme="minorEastAsia"/>
        </w:rPr>
        <w:t xml:space="preserve"> same </w:t>
      </w:r>
      <w:r w:rsidR="00C13748" w:rsidRPr="00C13748">
        <w:rPr>
          <w:rFonts w:eastAsiaTheme="minorEastAsia"/>
          <w:i/>
        </w:rPr>
        <w:t>approximate</w:t>
      </w:r>
      <w:r w:rsidR="00C13748">
        <w:rPr>
          <w:rFonts w:eastAsiaTheme="minorEastAsia"/>
        </w:rPr>
        <w:t xml:space="preserve"> </w:t>
      </w:r>
      <w:r w:rsidRPr="00C13748">
        <w:rPr>
          <w:rFonts w:eastAsiaTheme="minorEastAsia"/>
        </w:rPr>
        <w:t>shape</w:t>
      </w:r>
      <w:r>
        <w:rPr>
          <w:rFonts w:eastAsiaTheme="minorEastAsia"/>
        </w:rPr>
        <w:t xml:space="preserve"> inside the Mandelbrot </w:t>
      </w:r>
      <w:r w:rsidR="00C13748">
        <w:rPr>
          <w:rFonts w:eastAsiaTheme="minorEastAsia"/>
        </w:rPr>
        <w:t>s</w:t>
      </w:r>
      <w:r>
        <w:rPr>
          <w:rFonts w:eastAsiaTheme="minorEastAsia"/>
        </w:rPr>
        <w:t>et</w:t>
      </w:r>
    </w:p>
    <w:p w14:paraId="4A6779E2" w14:textId="30C9C8BD" w:rsidR="00A12969" w:rsidRDefault="00A12969">
      <w:pPr>
        <w:rPr>
          <w:rFonts w:eastAsiaTheme="minorEastAsia"/>
        </w:rPr>
      </w:pPr>
      <w:r>
        <w:rPr>
          <w:rFonts w:eastAsiaTheme="minorEastAsia"/>
        </w:rPr>
        <w:t>The Mandelbrot set is a fractal</w:t>
      </w:r>
    </w:p>
    <w:p w14:paraId="4826D493" w14:textId="4D85A83C" w:rsidR="00340E38" w:rsidRDefault="007162E9">
      <w:pPr>
        <w:rPr>
          <w:rFonts w:eastAsiaTheme="minorEastAsia"/>
        </w:rPr>
      </w:pPr>
      <w:r>
        <w:rPr>
          <w:rFonts w:eastAsiaTheme="minorEastAsia"/>
        </w:rPr>
        <w:t>Definition 2.0</w:t>
      </w:r>
      <w:r w:rsidR="001969D1">
        <w:rPr>
          <w:rFonts w:eastAsiaTheme="minorEastAsia"/>
        </w:rPr>
        <w:t xml:space="preserve">: </w:t>
      </w:r>
      <w:r w:rsidR="00A139A3">
        <w:rPr>
          <w:rFonts w:eastAsiaTheme="minorEastAsia"/>
        </w:rPr>
        <w:t>filled Julia set</w:t>
      </w:r>
    </w:p>
    <w:p w14:paraId="1B93F1B2" w14:textId="19FCE5A6" w:rsidR="004450E6" w:rsidRDefault="00417704" w:rsidP="004450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Mathematical chaos: small </w:t>
      </w: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 xml:space="preserve"> changes leading to significant changes in th</w:t>
      </w:r>
      <w:r w:rsidR="00026E48">
        <w:rPr>
          <w:rFonts w:eastAsiaTheme="minorEastAsia"/>
        </w:rPr>
        <w:t>e long term</w:t>
      </w:r>
    </w:p>
    <w:p w14:paraId="1602C04A" w14:textId="66F4E343" w:rsidR="00026E48" w:rsidRDefault="00026E48" w:rsidP="004450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Chaotic points: </w:t>
      </w:r>
      <w:r w:rsidR="00E841CA">
        <w:rPr>
          <w:rFonts w:eastAsiaTheme="minorEastAsia"/>
        </w:rPr>
        <w:t xml:space="preserve">points for which the neighbour points cause </w:t>
      </w:r>
      <w:r w:rsidR="00503AEC">
        <w:rPr>
          <w:rFonts w:eastAsiaTheme="minorEastAsia"/>
        </w:rPr>
        <w:t>significant changes in outcome</w:t>
      </w:r>
      <w:r w:rsidR="00D56B53">
        <w:rPr>
          <w:rFonts w:eastAsiaTheme="minorEastAsia"/>
        </w:rPr>
        <w:t xml:space="preserve"> (as a boundary)</w:t>
      </w:r>
    </w:p>
    <w:p w14:paraId="7BF4B188" w14:textId="04663BAC" w:rsidR="00280ECE" w:rsidRDefault="00126374" w:rsidP="00280EC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i/>
        </w:rPr>
        <w:t>c</w:t>
      </w:r>
      <w:r w:rsidR="00280ECE">
        <w:rPr>
          <w:rFonts w:eastAsiaTheme="minorEastAsia"/>
        </w:rPr>
        <w:t xml:space="preserve"> is in the M set if the filled Julia set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280ECE">
        <w:rPr>
          <w:rFonts w:eastAsiaTheme="minorEastAsia"/>
        </w:rPr>
        <w:t xml:space="preserve"> forms one shape</w:t>
      </w:r>
    </w:p>
    <w:p w14:paraId="610BE5A9" w14:textId="09C36456" w:rsidR="00627DCD" w:rsidRDefault="00CB6213" w:rsidP="00627DCD">
      <w:pPr>
        <w:rPr>
          <w:rFonts w:eastAsiaTheme="minorEastAsia"/>
        </w:rPr>
      </w:pPr>
      <w:r>
        <w:rPr>
          <w:rFonts w:eastAsiaTheme="minorEastAsia"/>
        </w:rPr>
        <w:t>Parts of M set:</w:t>
      </w:r>
    </w:p>
    <w:p w14:paraId="27ECF01D" w14:textId="66DFC8D5" w:rsidR="00CB6213" w:rsidRDefault="00CB6213" w:rsidP="00CB62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Main cardioid</w:t>
      </w:r>
    </w:p>
    <w:p w14:paraId="32288B7D" w14:textId="63CF1A1D" w:rsidR="00CB6213" w:rsidRDefault="00CB6213" w:rsidP="00CB62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Rabbit component (top)</w:t>
      </w:r>
    </w:p>
    <w:p w14:paraId="1B29B024" w14:textId="3F2BEA8F" w:rsidR="00CC64CB" w:rsidRDefault="004075B5" w:rsidP="00CC64C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 xml:space="preserve">All of the components </w:t>
      </w:r>
      <w:r w:rsidR="00ED3111">
        <w:rPr>
          <w:rFonts w:eastAsiaTheme="minorEastAsia"/>
        </w:rPr>
        <w:t>look like a rabbit</w:t>
      </w:r>
      <w:r>
        <w:rPr>
          <w:rFonts w:eastAsiaTheme="minorEastAsia"/>
        </w:rPr>
        <w:t xml:space="preserve"> (normal, fat, skinny (and twisted))</w:t>
      </w:r>
      <w:r w:rsidR="00ED3111">
        <w:rPr>
          <w:rFonts w:eastAsiaTheme="minorEastAsia"/>
        </w:rPr>
        <w:t xml:space="preserve"> in Julia set</w:t>
      </w:r>
    </w:p>
    <w:p w14:paraId="12D23509" w14:textId="62FF6C97" w:rsidR="00FC295B" w:rsidRDefault="00FC295B" w:rsidP="00CC64C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Every connection point has 3 </w:t>
      </w:r>
      <w:r w:rsidR="00775B26">
        <w:rPr>
          <w:rFonts w:eastAsiaTheme="minorEastAsia"/>
        </w:rPr>
        <w:t>sides</w:t>
      </w:r>
    </w:p>
    <w:p w14:paraId="02E0BC53" w14:textId="198F0B19" w:rsidR="00053B04" w:rsidRDefault="00775B26" w:rsidP="00053B0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Tracking the iteration of 0 forms a shape with 3 sides</w:t>
      </w:r>
    </w:p>
    <w:p w14:paraId="1FA97528" w14:textId="2D0F57A2" w:rsidR="00053B04" w:rsidRPr="00053B04" w:rsidRDefault="00053B04" w:rsidP="00053B0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Period of component: 3</w:t>
      </w:r>
    </w:p>
    <w:p w14:paraId="478E2C18" w14:textId="3D39A539" w:rsidR="00CB6213" w:rsidRDefault="00CB6213" w:rsidP="00CB62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Airplane component</w:t>
      </w:r>
    </w:p>
    <w:p w14:paraId="67844EA7" w14:textId="55AB3179" w:rsidR="00CB6213" w:rsidRDefault="00CB6213" w:rsidP="00CB6213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Corabbit</w:t>
      </w:r>
      <w:proofErr w:type="spellEnd"/>
      <w:r>
        <w:rPr>
          <w:rFonts w:eastAsiaTheme="minorEastAsia"/>
        </w:rPr>
        <w:t xml:space="preserve"> compo</w:t>
      </w:r>
      <w:r w:rsidR="00CC64CB">
        <w:rPr>
          <w:rFonts w:eastAsiaTheme="minorEastAsia"/>
        </w:rPr>
        <w:t>nent</w:t>
      </w:r>
    </w:p>
    <w:p w14:paraId="2395CF77" w14:textId="6958C61B" w:rsidR="009D0902" w:rsidRDefault="009D0902" w:rsidP="009D0902">
      <w:pPr>
        <w:rPr>
          <w:rFonts w:eastAsiaTheme="minorEastAsia"/>
        </w:rPr>
      </w:pPr>
      <w:r>
        <w:rPr>
          <w:rFonts w:eastAsiaTheme="minorEastAsia"/>
        </w:rPr>
        <w:t xml:space="preserve">The Fibonacci sequence is inside the Mandelbrot set </w:t>
      </w:r>
      <w:r w:rsidR="00ED2C92">
        <w:rPr>
          <w:rFonts w:eastAsiaTheme="minorEastAsia"/>
        </w:rPr>
        <w:t>(also the Golden Spiral)</w:t>
      </w:r>
    </w:p>
    <w:p w14:paraId="0DB4EDCD" w14:textId="351F6E87" w:rsidR="003D166C" w:rsidRDefault="003D166C" w:rsidP="009D0902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1444EB">
        <w:rPr>
          <w:rFonts w:eastAsiaTheme="minorEastAsia"/>
          <w:b/>
        </w:rPr>
        <w:t>number</w:t>
      </w:r>
      <w:r>
        <w:rPr>
          <w:rFonts w:eastAsiaTheme="minorEastAsia"/>
        </w:rPr>
        <w:t xml:space="preserve"> of a component is the same as the </w:t>
      </w:r>
      <w:r w:rsidRPr="001444EB">
        <w:rPr>
          <w:rFonts w:eastAsiaTheme="minorEastAsia"/>
          <w:b/>
        </w:rPr>
        <w:t>denominator</w:t>
      </w:r>
      <w:r>
        <w:rPr>
          <w:rFonts w:eastAsiaTheme="minorEastAsia"/>
        </w:rPr>
        <w:t xml:space="preserve"> of the angle that leads to it</w:t>
      </w:r>
    </w:p>
    <w:p w14:paraId="11E00DCF" w14:textId="39244AF6" w:rsidR="00D11113" w:rsidRPr="00430054" w:rsidRDefault="00D11113" w:rsidP="009D0902">
      <w:pPr>
        <w:rPr>
          <w:rFonts w:eastAsiaTheme="minorEastAsia"/>
        </w:rPr>
      </w:pPr>
      <w:proofErr w:type="spellStart"/>
      <w:r>
        <w:rPr>
          <w:rFonts w:eastAsiaTheme="minorEastAsia"/>
        </w:rPr>
        <w:t>Mediant</w:t>
      </w:r>
      <w:proofErr w:type="spellEnd"/>
      <w:r>
        <w:rPr>
          <w:rFonts w:eastAsiaTheme="minorEastAsia"/>
        </w:rPr>
        <w:t xml:space="preserve"> (freshman sum):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ctrlPr>
              <w:rPr>
                <w:rFonts w:ascii="Cambria Math" w:eastAsiaTheme="minorEastAsia" w:hAnsi="Cambria Math"/>
              </w:rPr>
            </m:ctrlP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</w:rPr>
            </m:ctrlP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a+c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b+d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05C9E14" w14:textId="48F1B648" w:rsidR="00430054" w:rsidRDefault="00944626" w:rsidP="009D0902">
      <w:pPr>
        <w:rPr>
          <w:rFonts w:eastAsiaTheme="minorEastAsia"/>
        </w:rPr>
      </w:pPr>
      <w:r>
        <w:rPr>
          <w:rFonts w:eastAsiaTheme="minorEastAsia"/>
        </w:rPr>
        <w:t>The M set carries info of infinitely many different filled Julia sets</w:t>
      </w:r>
      <w:r w:rsidR="007114F7">
        <w:rPr>
          <w:rFonts w:eastAsiaTheme="minorEastAsia"/>
        </w:rPr>
        <w:t xml:space="preserve"> (seen once zoomed in)</w:t>
      </w:r>
    </w:p>
    <w:p w14:paraId="7BEAD28D" w14:textId="1A9D45FF" w:rsidR="00BB34B5" w:rsidRDefault="00BB34B5" w:rsidP="009D0902">
      <w:pPr>
        <w:rPr>
          <w:rFonts w:eastAsiaTheme="minorEastAsia"/>
        </w:rPr>
      </w:pPr>
      <w:r>
        <w:rPr>
          <w:rFonts w:eastAsiaTheme="minorEastAsia"/>
        </w:rPr>
        <w:t>Is the Mandelbrot set self-similar?</w:t>
      </w:r>
    </w:p>
    <w:p w14:paraId="1E9303E2" w14:textId="29ABF063" w:rsidR="00BB34B5" w:rsidRDefault="00BB34B5" w:rsidP="00BB34B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 xml:space="preserve">NO, </w:t>
      </w:r>
      <w:r w:rsidR="00006078">
        <w:rPr>
          <w:rFonts w:eastAsiaTheme="minorEastAsia"/>
        </w:rPr>
        <w:t>because of the representation of filled Julia sets</w:t>
      </w:r>
    </w:p>
    <w:p w14:paraId="6269F125" w14:textId="010178B9" w:rsidR="00006078" w:rsidRDefault="00006078" w:rsidP="00BB34B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It is quasi-self-similar</w:t>
      </w:r>
    </w:p>
    <w:p w14:paraId="3080FE64" w14:textId="3994CF06" w:rsidR="006B7FC8" w:rsidRPr="000922E0" w:rsidRDefault="006B7FC8" w:rsidP="006B7FC8">
      <w:pPr>
        <w:rPr>
          <w:rFonts w:eastAsiaTheme="minorEastAsia"/>
        </w:rPr>
      </w:pPr>
      <w:r>
        <w:rPr>
          <w:rFonts w:eastAsiaTheme="minorEastAsia"/>
        </w:rPr>
        <w:t xml:space="preserve">Reciprocal: n to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1CD6F0EC" w14:textId="424902B7" w:rsidR="000922E0" w:rsidRDefault="00024922" w:rsidP="006B7FC8">
      <w:pPr>
        <w:rPr>
          <w:rFonts w:eastAsiaTheme="minorEastAsia"/>
        </w:rPr>
      </w:pPr>
      <w:r>
        <w:rPr>
          <w:rFonts w:eastAsiaTheme="minorEastAsia"/>
        </w:rPr>
        <w:t xml:space="preserve">The Mandelbrot set is </w:t>
      </w:r>
      <w:r>
        <w:rPr>
          <w:rFonts w:eastAsiaTheme="minorEastAsia"/>
          <w:b/>
        </w:rPr>
        <w:t>universal</w:t>
      </w:r>
      <w:r w:rsidR="00CD7032">
        <w:rPr>
          <w:rFonts w:eastAsiaTheme="minorEastAsia"/>
        </w:rPr>
        <w:t>. Universality: as long as it’s an iterative system, the M set will be visible there.</w:t>
      </w:r>
    </w:p>
    <w:p w14:paraId="05F9F0AA" w14:textId="3DF437B7" w:rsidR="00594C59" w:rsidRDefault="00594C59" w:rsidP="00594C59">
      <w:pPr>
        <w:pStyle w:val="Heading1"/>
        <w:rPr>
          <w:rFonts w:eastAsiaTheme="minorEastAsia"/>
        </w:rPr>
      </w:pPr>
      <w:r>
        <w:rPr>
          <w:rFonts w:eastAsiaTheme="minorEastAsia"/>
        </w:rPr>
        <w:t>What we don’t know</w:t>
      </w:r>
    </w:p>
    <w:p w14:paraId="5D0A364E" w14:textId="77777777" w:rsidR="00594C59" w:rsidRPr="00594C59" w:rsidRDefault="00594C59" w:rsidP="00594C59"/>
    <w:p w14:paraId="1AE15323" w14:textId="0D608245" w:rsidR="00594C59" w:rsidRDefault="0032403B" w:rsidP="00594C59">
      <w:r>
        <w:t xml:space="preserve">Density of hyperbolicity conjecture: </w:t>
      </w:r>
      <w:r w:rsidR="002B6AE4">
        <w:t>Can all components be assigned a number (period no.)?</w:t>
      </w:r>
    </w:p>
    <w:p w14:paraId="4A72400C" w14:textId="67B77A95" w:rsidR="00B075F5" w:rsidRDefault="00A2325F" w:rsidP="00594C59">
      <w:r>
        <w:t>What do some special Julia sets look like?</w:t>
      </w:r>
    </w:p>
    <w:p w14:paraId="04E69FAB" w14:textId="594D4721" w:rsidR="008C2036" w:rsidRDefault="008C2036" w:rsidP="008C2036">
      <w:pPr>
        <w:pStyle w:val="ListParagraph"/>
        <w:numPr>
          <w:ilvl w:val="0"/>
          <w:numId w:val="1"/>
        </w:numPr>
      </w:pPr>
      <w:r>
        <w:lastRenderedPageBreak/>
        <w:t xml:space="preserve">Feigenbaum point: </w:t>
      </w:r>
      <w:r w:rsidR="00C2176E">
        <w:t>the point where the infinite reiteration stops. What does the Julia set for it look like? Approximate</w:t>
      </w:r>
    </w:p>
    <w:p w14:paraId="04AE9422" w14:textId="2655FB3E" w:rsidR="00DD7EAC" w:rsidRDefault="00DD7EAC" w:rsidP="00DD7EAC">
      <w:pPr>
        <w:pStyle w:val="ListParagraph"/>
        <w:numPr>
          <w:ilvl w:val="1"/>
          <w:numId w:val="1"/>
        </w:numPr>
      </w:pPr>
      <w:r>
        <w:t>Real</w:t>
      </w:r>
      <w:r w:rsidR="00981927">
        <w:t>. Transcendental - ???</w:t>
      </w:r>
    </w:p>
    <w:p w14:paraId="6A0952B8" w14:textId="35007B50" w:rsidR="00847595" w:rsidRPr="00877DD1" w:rsidRDefault="00847595" w:rsidP="00847595">
      <w:pPr>
        <w:rPr>
          <w:rFonts w:eastAsiaTheme="minorEastAsia"/>
        </w:rPr>
      </w:pPr>
      <w:r>
        <w:t xml:space="preserve">Area: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16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π</m:t>
        </m:r>
      </m:oMath>
    </w:p>
    <w:p w14:paraId="6E87878C" w14:textId="7D6DF7B2" w:rsidR="00877DD1" w:rsidRDefault="00624E0A" w:rsidP="00624E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kind of number is the area?</w:t>
      </w:r>
    </w:p>
    <w:p w14:paraId="7EC46444" w14:textId="1C7CEE9F" w:rsidR="00624E0A" w:rsidRDefault="00312CF4" w:rsidP="00624E0A">
      <w:pPr>
        <w:rPr>
          <w:rFonts w:eastAsiaTheme="minorEastAsia"/>
        </w:rPr>
      </w:pPr>
      <w:r>
        <w:rPr>
          <w:rFonts w:eastAsiaTheme="minorEastAsia"/>
        </w:rPr>
        <w:t>What happens to iterations in other number systems?</w:t>
      </w:r>
    </w:p>
    <w:p w14:paraId="7FDAFC56" w14:textId="79535531" w:rsidR="00312CF4" w:rsidRPr="00624E0A" w:rsidRDefault="00312CF4" w:rsidP="00624E0A">
      <w:pPr>
        <w:rPr>
          <w:rFonts w:eastAsiaTheme="minorEastAsia"/>
        </w:rPr>
      </w:pPr>
      <w:bookmarkStart w:id="0" w:name="_GoBack"/>
      <w:bookmarkEnd w:id="0"/>
    </w:p>
    <w:sectPr w:rsidR="00312CF4" w:rsidRPr="0062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77641"/>
    <w:multiLevelType w:val="hybridMultilevel"/>
    <w:tmpl w:val="3684F6E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40210"/>
    <w:multiLevelType w:val="hybridMultilevel"/>
    <w:tmpl w:val="DE12FF7E"/>
    <w:lvl w:ilvl="0" w:tplc="79CCF9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5F"/>
    <w:rsid w:val="00006078"/>
    <w:rsid w:val="00024922"/>
    <w:rsid w:val="00026E48"/>
    <w:rsid w:val="00053B04"/>
    <w:rsid w:val="000922E0"/>
    <w:rsid w:val="00126374"/>
    <w:rsid w:val="001444EB"/>
    <w:rsid w:val="00175E05"/>
    <w:rsid w:val="001969D1"/>
    <w:rsid w:val="001A3675"/>
    <w:rsid w:val="00280ECE"/>
    <w:rsid w:val="002A0F44"/>
    <w:rsid w:val="002B6AE4"/>
    <w:rsid w:val="00312CF4"/>
    <w:rsid w:val="0032403B"/>
    <w:rsid w:val="00340E38"/>
    <w:rsid w:val="003D166C"/>
    <w:rsid w:val="004075B5"/>
    <w:rsid w:val="00417704"/>
    <w:rsid w:val="00430054"/>
    <w:rsid w:val="004450E6"/>
    <w:rsid w:val="00503AEC"/>
    <w:rsid w:val="00594C59"/>
    <w:rsid w:val="005C51D5"/>
    <w:rsid w:val="00624E0A"/>
    <w:rsid w:val="00627DCD"/>
    <w:rsid w:val="006B7FC8"/>
    <w:rsid w:val="006C5422"/>
    <w:rsid w:val="007114F7"/>
    <w:rsid w:val="007162E9"/>
    <w:rsid w:val="00775B26"/>
    <w:rsid w:val="007A6978"/>
    <w:rsid w:val="00847595"/>
    <w:rsid w:val="00877DD1"/>
    <w:rsid w:val="0088765F"/>
    <w:rsid w:val="008C2036"/>
    <w:rsid w:val="009041EE"/>
    <w:rsid w:val="00925BFA"/>
    <w:rsid w:val="00944626"/>
    <w:rsid w:val="00954673"/>
    <w:rsid w:val="009811F8"/>
    <w:rsid w:val="00981927"/>
    <w:rsid w:val="009D0902"/>
    <w:rsid w:val="00A12969"/>
    <w:rsid w:val="00A139A3"/>
    <w:rsid w:val="00A2325F"/>
    <w:rsid w:val="00B075F5"/>
    <w:rsid w:val="00B95D08"/>
    <w:rsid w:val="00BB34B5"/>
    <w:rsid w:val="00C13748"/>
    <w:rsid w:val="00C2176E"/>
    <w:rsid w:val="00CB6213"/>
    <w:rsid w:val="00CC64CB"/>
    <w:rsid w:val="00CD7032"/>
    <w:rsid w:val="00D11113"/>
    <w:rsid w:val="00D26EA7"/>
    <w:rsid w:val="00D56B53"/>
    <w:rsid w:val="00D710FC"/>
    <w:rsid w:val="00DD7EAC"/>
    <w:rsid w:val="00E02C9B"/>
    <w:rsid w:val="00E0530F"/>
    <w:rsid w:val="00E841CA"/>
    <w:rsid w:val="00ED2C92"/>
    <w:rsid w:val="00ED3111"/>
    <w:rsid w:val="00FC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3E62"/>
  <w15:chartTrackingRefBased/>
  <w15:docId w15:val="{FA13194F-5748-421E-A9A0-256A0BD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E05"/>
    <w:rPr>
      <w:color w:val="808080"/>
    </w:rPr>
  </w:style>
  <w:style w:type="paragraph" w:styleId="ListParagraph">
    <w:name w:val="List Paragraph"/>
    <w:basedOn w:val="Normal"/>
    <w:uiPriority w:val="34"/>
    <w:qFormat/>
    <w:rsid w:val="004450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C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275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66</cp:revision>
  <dcterms:created xsi:type="dcterms:W3CDTF">2019-10-03T16:01:00Z</dcterms:created>
  <dcterms:modified xsi:type="dcterms:W3CDTF">2019-10-03T17:11:00Z</dcterms:modified>
</cp:coreProperties>
</file>