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1EA12" w14:textId="77777777" w:rsidR="006C4DBD" w:rsidRPr="006C4DBD" w:rsidRDefault="006C4DBD" w:rsidP="006C4DBD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C4DB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Karlis Siders (2467273S)</w:t>
      </w:r>
    </w:p>
    <w:p w14:paraId="274D6A31" w14:textId="77777777" w:rsidR="006C4DBD" w:rsidRPr="006C4DBD" w:rsidRDefault="006C4DBD" w:rsidP="006C4DBD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C4DB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Part 0: How To </w:t>
      </w:r>
    </w:p>
    <w:p w14:paraId="5FEF8F60" w14:textId="77777777" w:rsidR="006C4DBD" w:rsidRPr="006C4DBD" w:rsidRDefault="006C4DBD" w:rsidP="006C4DBD"/>
    <w:p w14:paraId="045C3659" w14:textId="13C04CD5" w:rsidR="006C4DBD" w:rsidRPr="006C4DBD" w:rsidRDefault="006C4DBD" w:rsidP="006C4DBD">
      <w:r w:rsidRPr="006C4DBD">
        <w:t xml:space="preserve">All work is contained in </w:t>
      </w:r>
      <w:r w:rsidR="00BE17BF">
        <w:t>3</w:t>
      </w:r>
      <w:r w:rsidRPr="006C4DBD">
        <w:t xml:space="preserve"> files: </w:t>
      </w:r>
      <w:r>
        <w:t>DLLDynamicSet</w:t>
      </w:r>
      <w:r w:rsidRPr="006C4DBD">
        <w:t>.java</w:t>
      </w:r>
      <w:r w:rsidR="00BE17BF">
        <w:t>,</w:t>
      </w:r>
      <w:r w:rsidRPr="006C4DBD">
        <w:t xml:space="preserve"> </w:t>
      </w:r>
      <w:r>
        <w:t>BSTDynamicSet</w:t>
      </w:r>
      <w:r w:rsidRPr="006C4DBD">
        <w:t xml:space="preserve">.java, </w:t>
      </w:r>
      <w:r w:rsidR="00BE17BF">
        <w:t xml:space="preserve">and </w:t>
      </w:r>
      <w:r w:rsidR="00E6682F">
        <w:t>Tester</w:t>
      </w:r>
      <w:r w:rsidR="00516877">
        <w:t>.java</w:t>
      </w:r>
      <w:r w:rsidR="001A6FFF">
        <w:t>, which is runnable</w:t>
      </w:r>
      <w:r w:rsidRPr="006C4DBD">
        <w:t xml:space="preserve">. </w:t>
      </w:r>
      <w:r w:rsidR="00BE17BF">
        <w:t xml:space="preserve">The Dynamic Set </w:t>
      </w:r>
      <w:r w:rsidR="0039774C">
        <w:t>files contain the implementation of the dynamic set with a doubly linked list (DLL) and binary search tree (BST)</w:t>
      </w:r>
      <w:r w:rsidRPr="006C4DBD">
        <w:t xml:space="preserve">, and </w:t>
      </w:r>
      <w:r w:rsidR="00B97264">
        <w:t>Tes</w:t>
      </w:r>
      <w:r w:rsidR="00E6682F">
        <w:t>ter</w:t>
      </w:r>
      <w:r w:rsidRPr="006C4DBD">
        <w:t xml:space="preserve">.java contains methods for reading </w:t>
      </w:r>
      <w:r w:rsidR="00E40DE3">
        <w:t xml:space="preserve">an array from a text file and </w:t>
      </w:r>
      <w:r w:rsidR="00DD7EEB">
        <w:t xml:space="preserve">generating an array </w:t>
      </w:r>
      <w:r w:rsidR="00207D76">
        <w:t xml:space="preserve">of given size </w:t>
      </w:r>
      <w:r w:rsidR="00DD7EEB">
        <w:t>with random integers and a main method which compares both implementations.</w:t>
      </w:r>
    </w:p>
    <w:p w14:paraId="609DB5AB" w14:textId="77777777" w:rsidR="006C4DBD" w:rsidRPr="006C4DBD" w:rsidRDefault="006C4DBD" w:rsidP="006C4DBD">
      <w:r w:rsidRPr="006C4DBD">
        <w:t xml:space="preserve">Easiest way to run the code: </w:t>
      </w:r>
    </w:p>
    <w:p w14:paraId="1D4F49F3" w14:textId="7875A795" w:rsidR="006C4DBD" w:rsidRPr="006C4DBD" w:rsidRDefault="006C4DBD" w:rsidP="006C4DBD">
      <w:pPr>
        <w:numPr>
          <w:ilvl w:val="0"/>
          <w:numId w:val="1"/>
        </w:numPr>
        <w:contextualSpacing/>
      </w:pPr>
      <w:r w:rsidRPr="006C4DBD">
        <w:t>Make a project called ‘ADS-AE</w:t>
      </w:r>
      <w:r w:rsidR="00C368E7">
        <w:t>2</w:t>
      </w:r>
      <w:r w:rsidRPr="006C4DBD">
        <w:t>’ (I don’t know whether the name is necessary) in Eclipse</w:t>
      </w:r>
    </w:p>
    <w:p w14:paraId="6B80EFB2" w14:textId="3F79B68C" w:rsidR="0019073C" w:rsidRDefault="006C4DBD" w:rsidP="0019073C">
      <w:pPr>
        <w:numPr>
          <w:ilvl w:val="0"/>
          <w:numId w:val="1"/>
        </w:numPr>
        <w:contextualSpacing/>
      </w:pPr>
      <w:r w:rsidRPr="006C4DBD">
        <w:t>Add ‘</w:t>
      </w:r>
      <w:proofErr w:type="spellStart"/>
      <w:r w:rsidRPr="006C4DBD">
        <w:t>num</w:t>
      </w:r>
      <w:proofErr w:type="spellEnd"/>
      <w:r w:rsidRPr="006C4DBD">
        <w:t>’ folder</w:t>
      </w:r>
      <w:r w:rsidR="00C368E7">
        <w:t xml:space="preserve"> with ‘int20k.txt’ in it</w:t>
      </w:r>
      <w:r w:rsidRPr="006C4DBD">
        <w:t xml:space="preserve"> and replace ‘</w:t>
      </w:r>
      <w:proofErr w:type="spellStart"/>
      <w:r w:rsidRPr="006C4DBD">
        <w:t>src</w:t>
      </w:r>
      <w:proofErr w:type="spellEnd"/>
      <w:r w:rsidRPr="006C4DBD">
        <w:t>’ folder from zip file</w:t>
      </w:r>
    </w:p>
    <w:p w14:paraId="440AEDC6" w14:textId="5B4759BC" w:rsidR="0019073C" w:rsidRDefault="0019073C" w:rsidP="0019073C">
      <w:pPr>
        <w:pStyle w:val="Heading1"/>
      </w:pPr>
      <w:r>
        <w:t>Part 1</w:t>
      </w:r>
    </w:p>
    <w:p w14:paraId="5B4A6B52" w14:textId="51040374" w:rsidR="00682F69" w:rsidRDefault="00682F69" w:rsidP="00682F69"/>
    <w:p w14:paraId="22054ABD" w14:textId="6F10D980" w:rsidR="00682F69" w:rsidRDefault="00F8650E" w:rsidP="00F8650E">
      <w:pPr>
        <w:pStyle w:val="ListParagraph"/>
        <w:numPr>
          <w:ilvl w:val="0"/>
          <w:numId w:val="2"/>
        </w:numPr>
      </w:pPr>
      <w:r>
        <w:t>Doubly Linked List Dynamic Set</w:t>
      </w:r>
    </w:p>
    <w:p w14:paraId="7475032D" w14:textId="053599E4" w:rsidR="00F8650E" w:rsidRDefault="006D70A9" w:rsidP="00F8650E">
      <w:r>
        <w:t>Methods:</w:t>
      </w:r>
    </w:p>
    <w:p w14:paraId="745D6511" w14:textId="13BEBD27" w:rsidR="008F5510" w:rsidRDefault="008F5510" w:rsidP="008F5510">
      <w:pPr>
        <w:pStyle w:val="ListParagraph"/>
        <w:numPr>
          <w:ilvl w:val="0"/>
          <w:numId w:val="3"/>
        </w:numPr>
      </w:pPr>
      <w:r>
        <w:t>Main:</w:t>
      </w:r>
    </w:p>
    <w:p w14:paraId="03C6032A" w14:textId="11B9C8E7" w:rsidR="006D70A9" w:rsidRDefault="006D70A9" w:rsidP="008F5510">
      <w:pPr>
        <w:pStyle w:val="ListParagraph"/>
        <w:numPr>
          <w:ilvl w:val="1"/>
          <w:numId w:val="3"/>
        </w:numPr>
      </w:pPr>
      <w:proofErr w:type="gramStart"/>
      <w:r>
        <w:t>add(</w:t>
      </w:r>
      <w:proofErr w:type="gramEnd"/>
      <w:r>
        <w:t>)</w:t>
      </w:r>
      <w:r w:rsidR="00EA4481">
        <w:t>: O(n) because the set has to be searched</w:t>
      </w:r>
      <w:r w:rsidR="0045175F">
        <w:t xml:space="preserve"> (O(n))</w:t>
      </w:r>
      <w:r w:rsidR="00EA4481">
        <w:t xml:space="preserve"> before adding</w:t>
      </w:r>
      <w:r w:rsidR="004C79B0">
        <w:t xml:space="preserve"> an element</w:t>
      </w:r>
      <w:r w:rsidR="0045175F">
        <w:t xml:space="preserve"> (O(1))</w:t>
      </w:r>
    </w:p>
    <w:p w14:paraId="6434209A" w14:textId="5F18872E" w:rsidR="004C79B0" w:rsidRDefault="004C79B0" w:rsidP="008F5510">
      <w:pPr>
        <w:pStyle w:val="ListParagraph"/>
        <w:numPr>
          <w:ilvl w:val="1"/>
          <w:numId w:val="3"/>
        </w:numPr>
      </w:pPr>
      <w:proofErr w:type="gramStart"/>
      <w:r>
        <w:t>remove(</w:t>
      </w:r>
      <w:proofErr w:type="gramEnd"/>
      <w:r>
        <w:t>): O(n) (same as add())</w:t>
      </w:r>
    </w:p>
    <w:p w14:paraId="4B06E174" w14:textId="104120A8" w:rsidR="004C79B0" w:rsidRDefault="004C79B0" w:rsidP="008F5510">
      <w:pPr>
        <w:pStyle w:val="ListParagraph"/>
        <w:numPr>
          <w:ilvl w:val="1"/>
          <w:numId w:val="3"/>
        </w:numPr>
      </w:pPr>
      <w:proofErr w:type="spellStart"/>
      <w:proofErr w:type="gramStart"/>
      <w:r>
        <w:t>isElement</w:t>
      </w:r>
      <w:proofErr w:type="spellEnd"/>
      <w:r>
        <w:t>(</w:t>
      </w:r>
      <w:proofErr w:type="gramEnd"/>
      <w:r>
        <w:t>): O(n)</w:t>
      </w:r>
      <w:r w:rsidR="0053585A">
        <w:t xml:space="preserve"> because of searching</w:t>
      </w:r>
    </w:p>
    <w:p w14:paraId="36B4B4FA" w14:textId="68B0D3CC" w:rsidR="0053585A" w:rsidRDefault="005951E0" w:rsidP="008F5510">
      <w:pPr>
        <w:pStyle w:val="ListParagraph"/>
        <w:numPr>
          <w:ilvl w:val="1"/>
          <w:numId w:val="3"/>
        </w:numPr>
      </w:pPr>
      <w:proofErr w:type="spellStart"/>
      <w:proofErr w:type="gramStart"/>
      <w:r>
        <w:t>setEmpty</w:t>
      </w:r>
      <w:proofErr w:type="spellEnd"/>
      <w:r>
        <w:t>(</w:t>
      </w:r>
      <w:proofErr w:type="gramEnd"/>
      <w:r>
        <w:t xml:space="preserve">): O(1) because size is kept </w:t>
      </w:r>
      <w:r w:rsidR="00CD21CC">
        <w:t>track of</w:t>
      </w:r>
    </w:p>
    <w:p w14:paraId="62BA21DB" w14:textId="4912215F" w:rsidR="00CD21CC" w:rsidRDefault="00CD21CC" w:rsidP="008F5510">
      <w:pPr>
        <w:pStyle w:val="ListParagraph"/>
        <w:numPr>
          <w:ilvl w:val="1"/>
          <w:numId w:val="3"/>
        </w:numPr>
      </w:pP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): O(1) (same as </w:t>
      </w:r>
      <w:proofErr w:type="spellStart"/>
      <w:r w:rsidR="00C878FA">
        <w:t>setEmpty</w:t>
      </w:r>
      <w:proofErr w:type="spellEnd"/>
      <w:r w:rsidR="00C878FA">
        <w:t>())</w:t>
      </w:r>
    </w:p>
    <w:p w14:paraId="579715E6" w14:textId="280FA2A8" w:rsidR="00C878FA" w:rsidRDefault="008F5510" w:rsidP="006D70A9">
      <w:pPr>
        <w:pStyle w:val="ListParagraph"/>
        <w:numPr>
          <w:ilvl w:val="0"/>
          <w:numId w:val="3"/>
        </w:numPr>
      </w:pPr>
      <w:r>
        <w:t>Set-theoretical:</w:t>
      </w:r>
    </w:p>
    <w:p w14:paraId="7ADFD81A" w14:textId="18671F13" w:rsidR="008F5510" w:rsidRDefault="008F5510" w:rsidP="008F5510">
      <w:pPr>
        <w:pStyle w:val="ListParagraph"/>
        <w:numPr>
          <w:ilvl w:val="1"/>
          <w:numId w:val="3"/>
        </w:numPr>
      </w:pPr>
      <w:proofErr w:type="gramStart"/>
      <w:r>
        <w:t>union(</w:t>
      </w:r>
      <w:proofErr w:type="gramEnd"/>
      <w:r>
        <w:t xml:space="preserve">): </w:t>
      </w:r>
      <w:r w:rsidR="009E73B6">
        <w:t>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E73B6">
        <w:t xml:space="preserve">) as it goes through all elements of one set </w:t>
      </w:r>
      <w:r w:rsidR="000B1FCC">
        <w:t>and adds them to another</w:t>
      </w:r>
      <w:r w:rsidR="00F81822">
        <w:t xml:space="preserve"> (O(n)), searching for each element to avoid duplicates (O(n))</w:t>
      </w:r>
    </w:p>
    <w:p w14:paraId="32E1B78B" w14:textId="4C932AFC" w:rsidR="000B1FCC" w:rsidRDefault="000B1FCC" w:rsidP="008F5510">
      <w:pPr>
        <w:pStyle w:val="ListParagraph"/>
        <w:numPr>
          <w:ilvl w:val="1"/>
          <w:numId w:val="3"/>
        </w:numPr>
      </w:pPr>
      <w:proofErr w:type="gramStart"/>
      <w:r>
        <w:t>intersection(</w:t>
      </w:r>
      <w:proofErr w:type="gramEnd"/>
      <w:r>
        <w:t>):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) (same as </w:t>
      </w:r>
      <w:r w:rsidR="008A03F0">
        <w:t>union())</w:t>
      </w:r>
    </w:p>
    <w:p w14:paraId="6BED368E" w14:textId="197D801C" w:rsidR="008A03F0" w:rsidRDefault="008A03F0" w:rsidP="008F5510">
      <w:pPr>
        <w:pStyle w:val="ListParagraph"/>
        <w:numPr>
          <w:ilvl w:val="1"/>
          <w:numId w:val="3"/>
        </w:numPr>
      </w:pPr>
      <w:proofErr w:type="gramStart"/>
      <w:r>
        <w:t>difference(</w:t>
      </w:r>
      <w:proofErr w:type="gramEnd"/>
      <w:r>
        <w:t>):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  <w:r w:rsidR="00FE3E9B">
        <w:t xml:space="preserve"> (same as above)</w:t>
      </w:r>
    </w:p>
    <w:p w14:paraId="0C02A2CB" w14:textId="467664D7" w:rsidR="00FE3E9B" w:rsidRDefault="00FE3E9B" w:rsidP="008F5510">
      <w:pPr>
        <w:pStyle w:val="ListParagraph"/>
        <w:numPr>
          <w:ilvl w:val="1"/>
          <w:numId w:val="3"/>
        </w:numPr>
      </w:pPr>
      <w:proofErr w:type="gramStart"/>
      <w:r>
        <w:t>subset(</w:t>
      </w:r>
      <w:proofErr w:type="gramEnd"/>
      <w:r>
        <w:t xml:space="preserve">): </w:t>
      </w:r>
      <w:r w:rsidR="004D5138">
        <w:t>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D5138">
        <w:t>) (same as above)</w:t>
      </w:r>
    </w:p>
    <w:p w14:paraId="17984589" w14:textId="77777777" w:rsidR="004D5138" w:rsidRDefault="004D5138" w:rsidP="004D5138"/>
    <w:p w14:paraId="4CBA23AC" w14:textId="54783782" w:rsidR="004D5138" w:rsidRDefault="004D5138" w:rsidP="004D5138">
      <w:pPr>
        <w:pStyle w:val="ListParagraph"/>
        <w:numPr>
          <w:ilvl w:val="0"/>
          <w:numId w:val="2"/>
        </w:numPr>
      </w:pPr>
      <w:r>
        <w:t>Binary Search Tree Dynamic Set</w:t>
      </w:r>
    </w:p>
    <w:p w14:paraId="22F668B8" w14:textId="47FACB19" w:rsidR="005411AA" w:rsidRDefault="005411AA" w:rsidP="005411AA">
      <w:r>
        <w:t>Methods:</w:t>
      </w:r>
    </w:p>
    <w:p w14:paraId="7B4E5A8A" w14:textId="15558624" w:rsidR="005411AA" w:rsidRDefault="005411AA" w:rsidP="005411AA">
      <w:pPr>
        <w:pStyle w:val="ListParagraph"/>
        <w:numPr>
          <w:ilvl w:val="0"/>
          <w:numId w:val="3"/>
        </w:numPr>
      </w:pPr>
      <w:r>
        <w:t>Main:</w:t>
      </w:r>
    </w:p>
    <w:p w14:paraId="0CBEFEDF" w14:textId="4883A2A1" w:rsidR="0087056D" w:rsidRDefault="005411AA" w:rsidP="0087056D">
      <w:pPr>
        <w:pStyle w:val="ListParagraph"/>
        <w:numPr>
          <w:ilvl w:val="1"/>
          <w:numId w:val="3"/>
        </w:numPr>
      </w:pPr>
      <w:proofErr w:type="gramStart"/>
      <w:r>
        <w:t>add(</w:t>
      </w:r>
      <w:proofErr w:type="gramEnd"/>
      <w:r>
        <w:t>)</w:t>
      </w:r>
      <w:r w:rsidR="0087056D">
        <w:t xml:space="preserve">: Because a set requires searching beforehand, the search </w:t>
      </w:r>
      <w:r w:rsidR="00FF03A1">
        <w:t>algorith</w:t>
      </w:r>
      <w:r w:rsidR="00716CC9">
        <w:t>m is the leading factor in the running time complexity</w:t>
      </w:r>
      <w:r w:rsidR="00A55A42">
        <w:t xml:space="preserve">, which can be </w:t>
      </w:r>
      <w:r w:rsidR="00A55A42" w:rsidRPr="005D12C9">
        <w:rPr>
          <w:b/>
          <w:bCs/>
        </w:rPr>
        <w:t>O(n)</w:t>
      </w:r>
      <w:r w:rsidR="00A55A42">
        <w:t xml:space="preserve"> in the worst case (if elements are </w:t>
      </w:r>
      <w:r w:rsidR="00CB3717">
        <w:t xml:space="preserve">unbalanced in </w:t>
      </w:r>
      <w:r w:rsidR="00A55A42">
        <w:t>increasing/descending order</w:t>
      </w:r>
      <w:r w:rsidR="00CB3717">
        <w:t xml:space="preserve">) but is usually </w:t>
      </w:r>
      <w:r w:rsidR="00CB3717" w:rsidRPr="005D12C9">
        <w:rPr>
          <w:b/>
          <w:bCs/>
        </w:rPr>
        <w:t>O(h)</w:t>
      </w:r>
      <w:r w:rsidR="00CB3717">
        <w:t>, where h is the height</w:t>
      </w:r>
    </w:p>
    <w:p w14:paraId="7D02CC88" w14:textId="486C9084" w:rsidR="00245248" w:rsidRDefault="005D12C9" w:rsidP="0087056D">
      <w:pPr>
        <w:pStyle w:val="ListParagraph"/>
        <w:numPr>
          <w:ilvl w:val="1"/>
          <w:numId w:val="3"/>
        </w:numPr>
      </w:pPr>
      <w:proofErr w:type="gramStart"/>
      <w:r>
        <w:t>remove(</w:t>
      </w:r>
      <w:proofErr w:type="gramEnd"/>
      <w:r>
        <w:t>): O(</w:t>
      </w:r>
      <w:r w:rsidR="000C2A48">
        <w:t>h)/O(n) (same as add())</w:t>
      </w:r>
    </w:p>
    <w:p w14:paraId="07F0E6EE" w14:textId="5C05D399" w:rsidR="000C2A48" w:rsidRDefault="00DF7317" w:rsidP="0087056D">
      <w:pPr>
        <w:pStyle w:val="ListParagraph"/>
        <w:numPr>
          <w:ilvl w:val="1"/>
          <w:numId w:val="3"/>
        </w:numPr>
      </w:pPr>
      <w:proofErr w:type="spellStart"/>
      <w:proofErr w:type="gramStart"/>
      <w:r>
        <w:t>isElement</w:t>
      </w:r>
      <w:proofErr w:type="spellEnd"/>
      <w:r>
        <w:t>(</w:t>
      </w:r>
      <w:proofErr w:type="gramEnd"/>
      <w:r>
        <w:t>): O(h)/O(n) (same as above)</w:t>
      </w:r>
    </w:p>
    <w:p w14:paraId="66937F5A" w14:textId="1576C78B" w:rsidR="00DF7317" w:rsidRDefault="00DF7317" w:rsidP="0087056D">
      <w:pPr>
        <w:pStyle w:val="ListParagraph"/>
        <w:numPr>
          <w:ilvl w:val="1"/>
          <w:numId w:val="3"/>
        </w:numPr>
      </w:pPr>
      <w:proofErr w:type="spellStart"/>
      <w:proofErr w:type="gramStart"/>
      <w:r>
        <w:lastRenderedPageBreak/>
        <w:t>setEmpty</w:t>
      </w:r>
      <w:proofErr w:type="spellEnd"/>
      <w:r>
        <w:t>(</w:t>
      </w:r>
      <w:proofErr w:type="gramEnd"/>
      <w:r>
        <w:t xml:space="preserve">): </w:t>
      </w:r>
      <w:r w:rsidR="00C6252A">
        <w:t xml:space="preserve">O(1) as every node keeps track of </w:t>
      </w:r>
      <w:r w:rsidR="0017475D">
        <w:t>the amount of its children</w:t>
      </w:r>
    </w:p>
    <w:p w14:paraId="12705C94" w14:textId="09F252D9" w:rsidR="00DF7317" w:rsidRDefault="003C33B8" w:rsidP="003C33B8">
      <w:pPr>
        <w:pStyle w:val="ListParagraph"/>
        <w:numPr>
          <w:ilvl w:val="0"/>
          <w:numId w:val="3"/>
        </w:numPr>
      </w:pPr>
      <w:r>
        <w:t>Set-theoretical:</w:t>
      </w:r>
    </w:p>
    <w:p w14:paraId="3060F532" w14:textId="02EC02B6" w:rsidR="003C33B8" w:rsidRDefault="003C33B8" w:rsidP="003C33B8">
      <w:pPr>
        <w:pStyle w:val="ListParagraph"/>
        <w:numPr>
          <w:ilvl w:val="1"/>
          <w:numId w:val="3"/>
        </w:numPr>
      </w:pPr>
      <w:proofErr w:type="gramStart"/>
      <w:r>
        <w:t>union(</w:t>
      </w:r>
      <w:proofErr w:type="gramEnd"/>
      <w:r>
        <w:t xml:space="preserve">): </w:t>
      </w:r>
      <w:r w:rsidR="007B7825">
        <w:t>O(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7B7825">
        <w:t xml:space="preserve">) as </w:t>
      </w:r>
      <w:r w:rsidR="00747089">
        <w:t>the algorithm traverses the whole tree</w:t>
      </w:r>
      <w:r w:rsidR="003D5C58">
        <w:t xml:space="preserve"> to search for an existing element (O(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3D5C58">
        <w:rPr>
          <w:rFonts w:eastAsiaTheme="minorEastAsia"/>
        </w:rPr>
        <w:t>))</w:t>
      </w:r>
      <w:r w:rsidR="00C96AF7">
        <w:rPr>
          <w:rFonts w:eastAsiaTheme="minorEastAsia"/>
        </w:rPr>
        <w:t xml:space="preserve"> and does this for each element in another tree (O(n))</w:t>
      </w:r>
    </w:p>
    <w:p w14:paraId="528BE641" w14:textId="39E230EF" w:rsidR="003C33B8" w:rsidRDefault="003C33B8" w:rsidP="003C33B8">
      <w:pPr>
        <w:pStyle w:val="ListParagraph"/>
        <w:numPr>
          <w:ilvl w:val="1"/>
          <w:numId w:val="3"/>
        </w:numPr>
      </w:pPr>
      <w:proofErr w:type="gramStart"/>
      <w:r>
        <w:t>intersection(</w:t>
      </w:r>
      <w:proofErr w:type="gramEnd"/>
      <w:r>
        <w:t>)</w:t>
      </w:r>
      <w:r w:rsidR="001F1D8D">
        <w:t>:</w:t>
      </w:r>
      <w:r w:rsidR="0034606D">
        <w:t>O(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34606D">
        <w:t xml:space="preserve">) </w:t>
      </w:r>
      <w:r w:rsidR="001F1D8D">
        <w:t xml:space="preserve"> (same as union())</w:t>
      </w:r>
    </w:p>
    <w:p w14:paraId="0CD5C652" w14:textId="732F136A" w:rsidR="003C33B8" w:rsidRDefault="003C33B8" w:rsidP="003C33B8">
      <w:pPr>
        <w:pStyle w:val="ListParagraph"/>
        <w:numPr>
          <w:ilvl w:val="1"/>
          <w:numId w:val="3"/>
        </w:numPr>
      </w:pPr>
      <w:proofErr w:type="gramStart"/>
      <w:r>
        <w:t>difference(</w:t>
      </w:r>
      <w:proofErr w:type="gramEnd"/>
      <w:r>
        <w:t>)</w:t>
      </w:r>
      <w:r w:rsidR="001F1D8D">
        <w:t xml:space="preserve">: </w:t>
      </w:r>
      <w:r w:rsidR="0034606D">
        <w:t>O(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34606D">
        <w:t xml:space="preserve">) </w:t>
      </w:r>
      <w:r w:rsidR="001F1D8D">
        <w:t xml:space="preserve"> (same as above)</w:t>
      </w:r>
    </w:p>
    <w:p w14:paraId="5B27A746" w14:textId="74782454" w:rsidR="003C33B8" w:rsidRDefault="003C33B8" w:rsidP="003C33B8">
      <w:pPr>
        <w:pStyle w:val="ListParagraph"/>
        <w:numPr>
          <w:ilvl w:val="1"/>
          <w:numId w:val="3"/>
        </w:numPr>
      </w:pPr>
      <w:proofErr w:type="gramStart"/>
      <w:r>
        <w:t>subset(</w:t>
      </w:r>
      <w:proofErr w:type="gramEnd"/>
      <w:r>
        <w:t>)</w:t>
      </w:r>
      <w:r w:rsidR="001F1D8D">
        <w:t xml:space="preserve">: </w:t>
      </w:r>
      <w:r w:rsidR="00B849E2">
        <w:t>O(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B849E2">
        <w:t xml:space="preserve">) </w:t>
      </w:r>
      <w:r w:rsidR="00853B7B">
        <w:t>(same as above)</w:t>
      </w:r>
    </w:p>
    <w:p w14:paraId="13A230FB" w14:textId="281F7B3D" w:rsidR="00853B7B" w:rsidRDefault="00853B7B" w:rsidP="00853B7B"/>
    <w:p w14:paraId="5AC795B2" w14:textId="1FDEE531" w:rsidR="00853B7B" w:rsidRDefault="00853B7B" w:rsidP="00853B7B">
      <w:pPr>
        <w:pStyle w:val="ListParagraph"/>
        <w:numPr>
          <w:ilvl w:val="0"/>
          <w:numId w:val="2"/>
        </w:numPr>
      </w:pPr>
      <w:r>
        <w:t>Sorted Doubly Linked List Dynamic Set</w:t>
      </w:r>
      <w:r w:rsidR="0087081D">
        <w:t xml:space="preserve"> (SDLLDS – palindrome)</w:t>
      </w:r>
    </w:p>
    <w:p w14:paraId="769B97DB" w14:textId="5F20C0D6" w:rsidR="005871EB" w:rsidRDefault="00EF4B94" w:rsidP="006C4DBD">
      <w:r>
        <w:t xml:space="preserve">ADD would </w:t>
      </w:r>
      <w:r w:rsidR="00B67FDF">
        <w:t xml:space="preserve">become </w:t>
      </w:r>
      <w:r w:rsidR="00D279AF">
        <w:t xml:space="preserve">a bit </w:t>
      </w:r>
      <w:r w:rsidR="00B67FDF">
        <w:t>more complex (</w:t>
      </w:r>
      <w:r w:rsidR="00B67FDF" w:rsidRPr="00656DD6">
        <w:rPr>
          <w:b/>
          <w:bCs/>
        </w:rPr>
        <w:t>O(2n)</w:t>
      </w:r>
      <w:r w:rsidR="00D279AF">
        <w:t>, which is still O(n)</w:t>
      </w:r>
      <w:r w:rsidR="00B67FDF">
        <w:t>) as the original search</w:t>
      </w:r>
      <w:r w:rsidR="004E6EC2">
        <w:t xml:space="preserve"> to eliminate repetition</w:t>
      </w:r>
      <w:r w:rsidR="00B67FDF">
        <w:t xml:space="preserve"> would be needed</w:t>
      </w:r>
      <w:r w:rsidR="00033F08">
        <w:t xml:space="preserve"> along with the search for the correct space</w:t>
      </w:r>
      <w:r w:rsidR="00C76DA3">
        <w:t xml:space="preserve"> to insert the element in, which theoretically could be improved to be O(n) if those two searches were combine</w:t>
      </w:r>
      <w:r w:rsidR="004E6EC2">
        <w:t>d.</w:t>
      </w:r>
    </w:p>
    <w:p w14:paraId="650DAA70" w14:textId="4199D537" w:rsidR="004E6EC2" w:rsidRDefault="004E6EC2" w:rsidP="006C4DBD">
      <w:r>
        <w:t xml:space="preserve">IS-ELEMENT could be improved </w:t>
      </w:r>
      <w:r w:rsidR="00D73CA4">
        <w:t xml:space="preserve">a bit </w:t>
      </w:r>
      <w:r>
        <w:t xml:space="preserve">to be </w:t>
      </w:r>
      <w:r w:rsidRPr="00656DD6">
        <w:rPr>
          <w:b/>
          <w:bCs/>
        </w:rPr>
        <w:t>O(n/2)</w:t>
      </w:r>
      <w:r w:rsidR="00D73CA4">
        <w:t xml:space="preserve"> (which is still O(n))</w:t>
      </w:r>
      <w:r>
        <w:t xml:space="preserve"> in the worst case if the head and tail were compared </w:t>
      </w:r>
      <w:r w:rsidR="00330336">
        <w:t>before deciding to go forwards or backwards in the search.</w:t>
      </w:r>
      <w:r w:rsidR="004F30E9">
        <w:t xml:space="preserve"> </w:t>
      </w:r>
      <w:r w:rsidR="005A7F57">
        <w:t>Because linked lists do not support indexing, binary search would still be impossible.</w:t>
      </w:r>
    </w:p>
    <w:p w14:paraId="1E84F4C8" w14:textId="6DAF5F44" w:rsidR="00381C74" w:rsidRDefault="00381C74" w:rsidP="006C4DBD"/>
    <w:p w14:paraId="7BE69FE5" w14:textId="63F70142" w:rsidR="00381C74" w:rsidRDefault="000E02BE" w:rsidP="00381C74">
      <w:pPr>
        <w:pStyle w:val="ListParagraph"/>
        <w:numPr>
          <w:ilvl w:val="0"/>
          <w:numId w:val="2"/>
        </w:numPr>
      </w:pPr>
      <w:r>
        <w:t xml:space="preserve">Better BST </w:t>
      </w:r>
      <w:r w:rsidR="000D7185">
        <w:t>Set U</w:t>
      </w:r>
      <w:r>
        <w:t>nion</w:t>
      </w:r>
    </w:p>
    <w:p w14:paraId="4F10DC1F" w14:textId="3CE9E2D7" w:rsidR="00D55FBC" w:rsidRDefault="00FA266C" w:rsidP="00654FCB">
      <w:r>
        <w:t>T</w:t>
      </w:r>
      <w:r w:rsidR="006D211E">
        <w:t xml:space="preserve">he running time of the naïve implementation of union is </w:t>
      </w:r>
      <w:proofErr w:type="gramStart"/>
      <w:r w:rsidR="006D211E">
        <w:t>O(</w:t>
      </w:r>
      <w:proofErr w:type="gramEnd"/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6D211E">
        <w:t>)</w:t>
      </w:r>
      <w:r w:rsidR="00D55FBC">
        <w:t xml:space="preserve">, </w:t>
      </w:r>
      <w:r w:rsidR="00654FCB">
        <w:t xml:space="preserve">which is worse than linear running complexity. </w:t>
      </w:r>
      <w:r w:rsidR="007A74AD">
        <w:t>A way to improve it would be to</w:t>
      </w:r>
      <w:r w:rsidR="005E0685">
        <w:t xml:space="preserve"> </w:t>
      </w:r>
      <w:r w:rsidR="00656DD6">
        <w:t xml:space="preserve">use </w:t>
      </w:r>
      <w:proofErr w:type="spellStart"/>
      <w:proofErr w:type="gramStart"/>
      <w:r w:rsidR="00656DD6">
        <w:t>unionMerge</w:t>
      </w:r>
      <w:proofErr w:type="spellEnd"/>
      <w:r w:rsidR="00656DD6">
        <w:t>(</w:t>
      </w:r>
      <w:proofErr w:type="gramEnd"/>
      <w:r w:rsidR="00656DD6">
        <w:t>), which</w:t>
      </w:r>
      <w:r w:rsidR="007A74AD">
        <w:t>, firstly, traverse</w:t>
      </w:r>
      <w:r w:rsidR="00656DD6">
        <w:t>s</w:t>
      </w:r>
      <w:r w:rsidR="007A74AD">
        <w:t xml:space="preserve"> </w:t>
      </w:r>
      <w:r w:rsidR="00905F37">
        <w:t>both trees (which would be O(n</w:t>
      </w:r>
      <w:r>
        <w:t xml:space="preserve"> + m</w:t>
      </w:r>
      <w:r w:rsidR="00905F37">
        <w:t>) for their respective sizes</w:t>
      </w:r>
      <w:r>
        <w:t xml:space="preserve"> n + m</w:t>
      </w:r>
      <w:r w:rsidR="00905F37">
        <w:t>)</w:t>
      </w:r>
      <w:r w:rsidR="00DA55E6">
        <w:t xml:space="preserve"> to make them into linked lists</w:t>
      </w:r>
      <w:r w:rsidR="00E35151">
        <w:t>. S</w:t>
      </w:r>
      <w:r w:rsidR="00DC06E6">
        <w:t>econdly,</w:t>
      </w:r>
      <w:r w:rsidR="00D21D66">
        <w:t xml:space="preserve"> </w:t>
      </w:r>
      <w:r w:rsidR="00E35151">
        <w:t xml:space="preserve">these two lists </w:t>
      </w:r>
      <w:r w:rsidR="00656DD6">
        <w:t>are</w:t>
      </w:r>
      <w:r w:rsidR="00D21D66">
        <w:t xml:space="preserve"> then merged with</w:t>
      </w:r>
      <w:r w:rsidR="00000401">
        <w:t xml:space="preserve"> the </w:t>
      </w:r>
      <w:proofErr w:type="gramStart"/>
      <w:r w:rsidR="00000401">
        <w:t>merge(</w:t>
      </w:r>
      <w:proofErr w:type="gramEnd"/>
      <w:r w:rsidR="00000401">
        <w:t xml:space="preserve">) algorithm from </w:t>
      </w:r>
      <w:r w:rsidR="00DC06E6">
        <w:t>Merge Sort, which also has O(n</w:t>
      </w:r>
      <w:r w:rsidR="00656DD6">
        <w:t xml:space="preserve"> + m</w:t>
      </w:r>
      <w:r w:rsidR="00DC06E6">
        <w:t>) complexi</w:t>
      </w:r>
      <w:r w:rsidR="00EC74AC">
        <w:t xml:space="preserve">ty. Thirdly, a new BST Set could be created from this merged list, which also requires </w:t>
      </w:r>
      <w:proofErr w:type="gramStart"/>
      <w:r w:rsidR="00EC74AC">
        <w:t>O(</w:t>
      </w:r>
      <w:proofErr w:type="gramEnd"/>
      <w:r w:rsidR="00EC74AC">
        <w:t>n</w:t>
      </w:r>
      <w:r w:rsidR="00656DD6">
        <w:t xml:space="preserve"> + m</w:t>
      </w:r>
      <w:r w:rsidR="00EC74AC">
        <w:t>) complexity.</w:t>
      </w:r>
      <w:r w:rsidR="00656DD6">
        <w:t xml:space="preserve"> Thus, the complexity of </w:t>
      </w:r>
      <w:proofErr w:type="spellStart"/>
      <w:proofErr w:type="gramStart"/>
      <w:r w:rsidR="00656DD6">
        <w:t>unionMerge</w:t>
      </w:r>
      <w:proofErr w:type="spellEnd"/>
      <w:r w:rsidR="00656DD6">
        <w:t>(</w:t>
      </w:r>
      <w:proofErr w:type="gramEnd"/>
      <w:r w:rsidR="00656DD6">
        <w:t xml:space="preserve">) would be </w:t>
      </w:r>
      <w:r w:rsidR="00656DD6" w:rsidRPr="00656DD6">
        <w:rPr>
          <w:b/>
          <w:bCs/>
        </w:rPr>
        <w:t>O(n + m)</w:t>
      </w:r>
      <w:r w:rsidR="00656DD6">
        <w:t>.</w:t>
      </w:r>
    </w:p>
    <w:p w14:paraId="24E79A9E" w14:textId="64237677" w:rsidR="00EC74AC" w:rsidRDefault="00EC74AC" w:rsidP="00654FCB"/>
    <w:p w14:paraId="3F848F9E" w14:textId="5B8678D0" w:rsidR="00EC74AC" w:rsidRDefault="00EC74AC" w:rsidP="00654FCB"/>
    <w:p w14:paraId="50D5AA4A" w14:textId="1A80CA42" w:rsidR="00EC74AC" w:rsidRDefault="00EC74AC" w:rsidP="00EC74AC">
      <w:pPr>
        <w:pStyle w:val="Heading1"/>
      </w:pPr>
      <w:r>
        <w:t>Part 2</w:t>
      </w:r>
    </w:p>
    <w:p w14:paraId="59DBF747" w14:textId="66AA4C90" w:rsidR="00EC74AC" w:rsidRDefault="00EC74AC" w:rsidP="00EC74AC"/>
    <w:p w14:paraId="2E480E20" w14:textId="7ACA01C1" w:rsidR="00EC74AC" w:rsidRDefault="00490B46" w:rsidP="00490B46">
      <w:pPr>
        <w:pStyle w:val="ListParagraph"/>
        <w:numPr>
          <w:ilvl w:val="0"/>
          <w:numId w:val="4"/>
        </w:numPr>
      </w:pPr>
      <w:r>
        <w:t>Comparison</w:t>
      </w:r>
    </w:p>
    <w:p w14:paraId="32B24C3D" w14:textId="2266C052" w:rsidR="00490B46" w:rsidRDefault="00490B46" w:rsidP="00490B46">
      <w:r>
        <w:t xml:space="preserve">The average running time of IS-ELEMENT over 100 calls </w:t>
      </w:r>
      <w:r w:rsidR="00D770EB">
        <w:t>on both implementations is as follows:</w:t>
      </w:r>
    </w:p>
    <w:p w14:paraId="5AECD6E4" w14:textId="176AFA2B" w:rsidR="00D770EB" w:rsidRDefault="00D770EB" w:rsidP="00D770EB">
      <w:pPr>
        <w:pStyle w:val="ListParagraph"/>
        <w:numPr>
          <w:ilvl w:val="0"/>
          <w:numId w:val="3"/>
        </w:numPr>
      </w:pPr>
      <w:r>
        <w:t>Dynamic Linked List: 69</w:t>
      </w:r>
      <w:r w:rsidR="00FF6511">
        <w:t>437 ns</w:t>
      </w:r>
    </w:p>
    <w:p w14:paraId="7E0C0A46" w14:textId="40306C60" w:rsidR="00FF6511" w:rsidRDefault="00FF6511" w:rsidP="00D770EB">
      <w:pPr>
        <w:pStyle w:val="ListParagraph"/>
        <w:numPr>
          <w:ilvl w:val="0"/>
          <w:numId w:val="3"/>
        </w:numPr>
      </w:pPr>
      <w:r>
        <w:t>Binary Search Tree: 6951 ns</w:t>
      </w:r>
    </w:p>
    <w:p w14:paraId="179897DF" w14:textId="77777777" w:rsidR="005E69ED" w:rsidRDefault="004801FF" w:rsidP="00FF6511">
      <w:pPr>
        <w:rPr>
          <w:rFonts w:eastAsiaTheme="minorEastAsia"/>
        </w:rPr>
      </w:pPr>
      <w:r>
        <w:t>As clearly visible, the BST implementation of the Dynamic Set is approximately 10 times faster than DLL’s implementation. This is because the running time of DLL is, on average, O(n</w:t>
      </w:r>
      <w:r w:rsidR="001C71A2">
        <w:t>/2</w:t>
      </w:r>
      <w:r>
        <w:t>)</w:t>
      </w:r>
      <w:r w:rsidR="0026213F">
        <w:t>, while the average running time of search in BST is O(h), where h is the height</w:t>
      </w:r>
      <w:r w:rsidR="00071420">
        <w:t xml:space="preserve"> and is, at best, </w:t>
      </w:r>
      <w:proofErr w:type="gramStart"/>
      <w:r w:rsidR="00071420">
        <w:t>O(</w:t>
      </w:r>
      <w:proofErr w:type="gramEnd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315DBE">
        <w:rPr>
          <w:rFonts w:eastAsiaTheme="minorEastAsia"/>
        </w:rPr>
        <w:t xml:space="preserve">). The height is minimised in balanced binary </w:t>
      </w:r>
      <w:r w:rsidR="005E69ED">
        <w:rPr>
          <w:rFonts w:eastAsiaTheme="minorEastAsia"/>
        </w:rPr>
        <w:t xml:space="preserve">search </w:t>
      </w:r>
      <w:r w:rsidR="00315DBE">
        <w:rPr>
          <w:rFonts w:eastAsiaTheme="minorEastAsia"/>
        </w:rPr>
        <w:t xml:space="preserve">trees, </w:t>
      </w:r>
      <w:r w:rsidR="005E69ED">
        <w:rPr>
          <w:rFonts w:eastAsiaTheme="minorEastAsia"/>
        </w:rPr>
        <w:t>while randomly generated arrays (like int20k) are more likely to create BSTs that are close to being balanced.</w:t>
      </w:r>
    </w:p>
    <w:p w14:paraId="46B3CC2F" w14:textId="77777777" w:rsidR="00BE3FB7" w:rsidRPr="00BE3FB7" w:rsidRDefault="00BE3FB7" w:rsidP="00BE3FB7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16536 (which is smaller than 20 000 because repeated integers are excluded)</w:t>
      </w:r>
    </w:p>
    <w:p w14:paraId="1CBA6755" w14:textId="3DB4400E" w:rsidR="00FF6511" w:rsidRPr="00EC74AC" w:rsidRDefault="000B6BB4" w:rsidP="00BE3FB7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3</w:t>
      </w:r>
      <w:r w:rsidR="00C018EE">
        <w:rPr>
          <w:rFonts w:eastAsiaTheme="minorEastAsia"/>
        </w:rPr>
        <w:t>4</w:t>
      </w:r>
    </w:p>
    <w:sectPr w:rsidR="00FF6511" w:rsidRPr="00EC7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01084"/>
    <w:multiLevelType w:val="hybridMultilevel"/>
    <w:tmpl w:val="859C3228"/>
    <w:lvl w:ilvl="0" w:tplc="A4F613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2491D"/>
    <w:multiLevelType w:val="hybridMultilevel"/>
    <w:tmpl w:val="FF18D8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230D4"/>
    <w:multiLevelType w:val="hybridMultilevel"/>
    <w:tmpl w:val="C91A6F8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C5612"/>
    <w:multiLevelType w:val="hybridMultilevel"/>
    <w:tmpl w:val="A054492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5B"/>
    <w:rsid w:val="00000401"/>
    <w:rsid w:val="00033F08"/>
    <w:rsid w:val="00071420"/>
    <w:rsid w:val="000B1FCC"/>
    <w:rsid w:val="000B6743"/>
    <w:rsid w:val="000B6BB4"/>
    <w:rsid w:val="000C2A48"/>
    <w:rsid w:val="000D7185"/>
    <w:rsid w:val="000E02BE"/>
    <w:rsid w:val="0017475D"/>
    <w:rsid w:val="0019073C"/>
    <w:rsid w:val="001A6FFF"/>
    <w:rsid w:val="001C71A2"/>
    <w:rsid w:val="001D6F5B"/>
    <w:rsid w:val="001F1D8D"/>
    <w:rsid w:val="00207D76"/>
    <w:rsid w:val="00245248"/>
    <w:rsid w:val="0026213F"/>
    <w:rsid w:val="00282AB9"/>
    <w:rsid w:val="00315DBE"/>
    <w:rsid w:val="00330336"/>
    <w:rsid w:val="0034606D"/>
    <w:rsid w:val="00381C74"/>
    <w:rsid w:val="0039774C"/>
    <w:rsid w:val="003C33B8"/>
    <w:rsid w:val="003D5C58"/>
    <w:rsid w:val="0045175F"/>
    <w:rsid w:val="004801FF"/>
    <w:rsid w:val="00490B46"/>
    <w:rsid w:val="004C79B0"/>
    <w:rsid w:val="004D5138"/>
    <w:rsid w:val="004E6EC2"/>
    <w:rsid w:val="004F30E9"/>
    <w:rsid w:val="00516877"/>
    <w:rsid w:val="0053585A"/>
    <w:rsid w:val="005411AA"/>
    <w:rsid w:val="005951E0"/>
    <w:rsid w:val="005A7F57"/>
    <w:rsid w:val="005D12C9"/>
    <w:rsid w:val="005E0685"/>
    <w:rsid w:val="005E69ED"/>
    <w:rsid w:val="00654FCB"/>
    <w:rsid w:val="00656DD6"/>
    <w:rsid w:val="00682F69"/>
    <w:rsid w:val="006C4DBD"/>
    <w:rsid w:val="006D211E"/>
    <w:rsid w:val="006D70A9"/>
    <w:rsid w:val="00716CC9"/>
    <w:rsid w:val="00747089"/>
    <w:rsid w:val="00757D76"/>
    <w:rsid w:val="007A386B"/>
    <w:rsid w:val="007A74AD"/>
    <w:rsid w:val="007B7825"/>
    <w:rsid w:val="007E7D8D"/>
    <w:rsid w:val="00853B7B"/>
    <w:rsid w:val="0087056D"/>
    <w:rsid w:val="0087081D"/>
    <w:rsid w:val="008A03F0"/>
    <w:rsid w:val="008A2E6F"/>
    <w:rsid w:val="008F5510"/>
    <w:rsid w:val="00905F37"/>
    <w:rsid w:val="009445E5"/>
    <w:rsid w:val="009E73B6"/>
    <w:rsid w:val="00A548F2"/>
    <w:rsid w:val="00A55A42"/>
    <w:rsid w:val="00A8271A"/>
    <w:rsid w:val="00B67FDF"/>
    <w:rsid w:val="00B849E2"/>
    <w:rsid w:val="00B97264"/>
    <w:rsid w:val="00BE17BF"/>
    <w:rsid w:val="00BE3FB7"/>
    <w:rsid w:val="00C018EE"/>
    <w:rsid w:val="00C368E7"/>
    <w:rsid w:val="00C6252A"/>
    <w:rsid w:val="00C76DA3"/>
    <w:rsid w:val="00C878FA"/>
    <w:rsid w:val="00C96AF7"/>
    <w:rsid w:val="00CB3717"/>
    <w:rsid w:val="00CD21CC"/>
    <w:rsid w:val="00D21D66"/>
    <w:rsid w:val="00D279AF"/>
    <w:rsid w:val="00D55FBC"/>
    <w:rsid w:val="00D73CA4"/>
    <w:rsid w:val="00D770EB"/>
    <w:rsid w:val="00DA55E6"/>
    <w:rsid w:val="00DC06E6"/>
    <w:rsid w:val="00DD7EEB"/>
    <w:rsid w:val="00DF7317"/>
    <w:rsid w:val="00E35151"/>
    <w:rsid w:val="00E40DE3"/>
    <w:rsid w:val="00E6682F"/>
    <w:rsid w:val="00EA4481"/>
    <w:rsid w:val="00EC74AC"/>
    <w:rsid w:val="00EF4B94"/>
    <w:rsid w:val="00F81822"/>
    <w:rsid w:val="00F8650E"/>
    <w:rsid w:val="00FA266C"/>
    <w:rsid w:val="00FD3684"/>
    <w:rsid w:val="00FE3E9B"/>
    <w:rsid w:val="00FF03A1"/>
    <w:rsid w:val="00FF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B56A"/>
  <w15:chartTrackingRefBased/>
  <w15:docId w15:val="{4E16C6B1-6137-4674-AF25-97A39C26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65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60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96</cp:revision>
  <dcterms:created xsi:type="dcterms:W3CDTF">2021-03-23T13:43:00Z</dcterms:created>
  <dcterms:modified xsi:type="dcterms:W3CDTF">2021-03-25T13:48:00Z</dcterms:modified>
</cp:coreProperties>
</file>