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5BFC" w14:textId="1D3208AF" w:rsidR="00094D6B" w:rsidRDefault="00665CA8" w:rsidP="00665CA8">
      <w:pPr>
        <w:pStyle w:val="Heading1"/>
      </w:pPr>
      <w:r>
        <w:t>Week 1</w:t>
      </w:r>
    </w:p>
    <w:p w14:paraId="2383DE45" w14:textId="240F980B" w:rsidR="00206B81" w:rsidRDefault="002022B1" w:rsidP="002022B1">
      <w:pPr>
        <w:pStyle w:val="Heading2"/>
      </w:pPr>
      <w:r>
        <w:t>Lecture 2:</w:t>
      </w:r>
      <w:r w:rsidR="00C56C95">
        <w:t xml:space="preserve"> Primitive Types, Variables, Scope</w:t>
      </w:r>
    </w:p>
    <w:p w14:paraId="0548B165" w14:textId="50CA2989" w:rsidR="00C56C95" w:rsidRDefault="00C56C95" w:rsidP="00C56C95"/>
    <w:p w14:paraId="76A84F4C" w14:textId="37B6B778" w:rsidR="00C56C95" w:rsidRDefault="00CE530C" w:rsidP="00C56C95">
      <w:r>
        <w:t>Primitive:</w:t>
      </w:r>
    </w:p>
    <w:p w14:paraId="77A95706" w14:textId="4AA0D7B1" w:rsidR="00CE530C" w:rsidRDefault="00CE530C" w:rsidP="00CE530C">
      <w:pPr>
        <w:pStyle w:val="ListParagraph"/>
        <w:numPr>
          <w:ilvl w:val="0"/>
          <w:numId w:val="1"/>
        </w:numPr>
      </w:pPr>
      <w:r>
        <w:t>Built into the language</w:t>
      </w:r>
    </w:p>
    <w:p w14:paraId="177F7646" w14:textId="69FF00F8" w:rsidR="00CE530C" w:rsidRDefault="00CE530C" w:rsidP="00CE530C">
      <w:pPr>
        <w:pStyle w:val="ListParagraph"/>
        <w:numPr>
          <w:ilvl w:val="0"/>
          <w:numId w:val="1"/>
        </w:numPr>
      </w:pPr>
      <w:r>
        <w:t>Cannot be decomposed into simpler components</w:t>
      </w:r>
    </w:p>
    <w:p w14:paraId="76D52460" w14:textId="0B6B71CB" w:rsidR="00CE530C" w:rsidRDefault="00CE530C" w:rsidP="00CE530C">
      <w:pPr>
        <w:pStyle w:val="ListParagraph"/>
        <w:numPr>
          <w:ilvl w:val="0"/>
          <w:numId w:val="1"/>
        </w:numPr>
      </w:pPr>
      <w:r>
        <w:t>Not a class</w:t>
      </w:r>
      <w:r w:rsidR="00B51BAE">
        <w:t xml:space="preserve"> (not objects)</w:t>
      </w:r>
    </w:p>
    <w:p w14:paraId="35E326CA" w14:textId="7BA45F34" w:rsidR="00CE530C" w:rsidRPr="00C56C95" w:rsidRDefault="00CE530C" w:rsidP="00CE530C">
      <w:pPr>
        <w:pStyle w:val="ListParagraph"/>
        <w:numPr>
          <w:ilvl w:val="0"/>
          <w:numId w:val="1"/>
        </w:numPr>
      </w:pPr>
      <w:r>
        <w:t>(technical) Variables of this type hold the value, not a reference</w:t>
      </w:r>
    </w:p>
    <w:p w14:paraId="56315C4F" w14:textId="77E7BF6F" w:rsidR="002022B1" w:rsidRDefault="00B51BAE" w:rsidP="00B51BAE">
      <w:pPr>
        <w:pStyle w:val="ListParagraph"/>
        <w:numPr>
          <w:ilvl w:val="0"/>
          <w:numId w:val="1"/>
        </w:numPr>
      </w:pPr>
      <w:r>
        <w:t>Examples</w:t>
      </w:r>
    </w:p>
    <w:p w14:paraId="10A80096" w14:textId="76049B62" w:rsidR="00B51BAE" w:rsidRDefault="00B51BAE" w:rsidP="00B51BAE">
      <w:pPr>
        <w:pStyle w:val="ListParagraph"/>
        <w:numPr>
          <w:ilvl w:val="1"/>
          <w:numId w:val="1"/>
        </w:numPr>
      </w:pPr>
      <w:r>
        <w:t>byte, short, int, long, float, double, boolean, char</w:t>
      </w:r>
    </w:p>
    <w:p w14:paraId="29C9E99A" w14:textId="23EF600C" w:rsidR="000C7E0E" w:rsidRDefault="000C7E0E" w:rsidP="000C7E0E">
      <w:pPr>
        <w:pStyle w:val="ListParagraph"/>
        <w:numPr>
          <w:ilvl w:val="0"/>
          <w:numId w:val="1"/>
        </w:numPr>
      </w:pPr>
      <w:r>
        <w:t>Every type has an associated wrapper class</w:t>
      </w:r>
    </w:p>
    <w:p w14:paraId="31448394" w14:textId="6463938A" w:rsidR="007C5C5A" w:rsidRDefault="007C5C5A" w:rsidP="000C7E0E">
      <w:pPr>
        <w:pStyle w:val="ListParagraph"/>
        <w:numPr>
          <w:ilvl w:val="0"/>
          <w:numId w:val="1"/>
        </w:numPr>
      </w:pPr>
      <w:r>
        <w:t>Operators</w:t>
      </w:r>
    </w:p>
    <w:p w14:paraId="5B1FF39E" w14:textId="4CBF8DD8" w:rsidR="007C5C5A" w:rsidRDefault="007C5C5A" w:rsidP="007C5C5A">
      <w:pPr>
        <w:pStyle w:val="ListParagraph"/>
        <w:numPr>
          <w:ilvl w:val="1"/>
          <w:numId w:val="1"/>
        </w:numPr>
      </w:pPr>
      <w:r>
        <w:t>Assignment</w:t>
      </w:r>
    </w:p>
    <w:p w14:paraId="6BB1743A" w14:textId="2932A215" w:rsidR="007C5C5A" w:rsidRDefault="007C5C5A" w:rsidP="007C5C5A">
      <w:pPr>
        <w:pStyle w:val="ListParagraph"/>
        <w:numPr>
          <w:ilvl w:val="2"/>
          <w:numId w:val="1"/>
        </w:numPr>
      </w:pPr>
      <w:r>
        <w:t>int i = 5;</w:t>
      </w:r>
    </w:p>
    <w:p w14:paraId="1680C504" w14:textId="20F108F7" w:rsidR="007C5C5A" w:rsidRDefault="007C5C5A" w:rsidP="007C5C5A">
      <w:pPr>
        <w:pStyle w:val="ListParagraph"/>
        <w:numPr>
          <w:ilvl w:val="1"/>
          <w:numId w:val="1"/>
        </w:numPr>
      </w:pPr>
      <w:r>
        <w:t>Equality comparison</w:t>
      </w:r>
    </w:p>
    <w:p w14:paraId="59F19EAE" w14:textId="2BC629D7" w:rsidR="007C5C5A" w:rsidRDefault="007C5C5A" w:rsidP="007C5C5A">
      <w:pPr>
        <w:pStyle w:val="ListParagraph"/>
        <w:numPr>
          <w:ilvl w:val="2"/>
          <w:numId w:val="1"/>
        </w:numPr>
      </w:pPr>
      <w:r>
        <w:t>if (i == 5) { …</w:t>
      </w:r>
      <w:r w:rsidR="00353B49">
        <w:t xml:space="preserve"> </w:t>
      </w:r>
      <w:r>
        <w:t>}</w:t>
      </w:r>
      <w:r w:rsidR="00353B49">
        <w:t>;</w:t>
      </w:r>
    </w:p>
    <w:p w14:paraId="6C3FE27D" w14:textId="1A05B20B" w:rsidR="00353B49" w:rsidRDefault="00353B49" w:rsidP="00353B49">
      <w:pPr>
        <w:pStyle w:val="ListParagraph"/>
        <w:numPr>
          <w:ilvl w:val="1"/>
          <w:numId w:val="1"/>
        </w:numPr>
      </w:pPr>
      <w:r>
        <w:t>Relational operators ( &lt;, &gt;, &lt;=, &gt;= )</w:t>
      </w:r>
    </w:p>
    <w:p w14:paraId="0FEBFCCE" w14:textId="2991F783" w:rsidR="00353B49" w:rsidRDefault="00353B49" w:rsidP="00DB25C3">
      <w:pPr>
        <w:pStyle w:val="ListParagraph"/>
        <w:numPr>
          <w:ilvl w:val="1"/>
          <w:numId w:val="1"/>
        </w:numPr>
      </w:pPr>
      <w:r>
        <w:t>Boolean combinations ( &amp;&amp; (and), || (or) )</w:t>
      </w:r>
    </w:p>
    <w:p w14:paraId="780CAD97" w14:textId="3F81ACC4" w:rsidR="00C26B62" w:rsidRDefault="00C26B62" w:rsidP="00C26B62">
      <w:r>
        <w:t>Java strings are objects with special support</w:t>
      </w:r>
    </w:p>
    <w:p w14:paraId="6CCDB93C" w14:textId="5246250F" w:rsidR="000C7E0E" w:rsidRDefault="000C7E0E" w:rsidP="000C7E0E">
      <w:pPr>
        <w:pStyle w:val="ListParagraph"/>
        <w:numPr>
          <w:ilvl w:val="0"/>
          <w:numId w:val="1"/>
        </w:numPr>
      </w:pPr>
      <w:r>
        <w:t>Immutable</w:t>
      </w:r>
    </w:p>
    <w:p w14:paraId="68088976" w14:textId="791F9855" w:rsidR="00C10A0A" w:rsidRDefault="00C10A0A" w:rsidP="00C10A0A">
      <w:r>
        <w:t>Type conversion:</w:t>
      </w:r>
    </w:p>
    <w:p w14:paraId="743F5860" w14:textId="7880F864" w:rsidR="00DB25C3" w:rsidRDefault="00DB25C3" w:rsidP="00C10A0A">
      <w:pPr>
        <w:pStyle w:val="ListParagraph"/>
        <w:numPr>
          <w:ilvl w:val="0"/>
          <w:numId w:val="1"/>
        </w:numPr>
      </w:pPr>
      <w:r>
        <w:t xml:space="preserve">Java is </w:t>
      </w:r>
      <w:r w:rsidRPr="00C10A0A">
        <w:rPr>
          <w:b/>
          <w:bCs/>
        </w:rPr>
        <w:t xml:space="preserve">statically-typed </w:t>
      </w:r>
      <w:r>
        <w:t>=&gt; convert before reassignment</w:t>
      </w:r>
    </w:p>
    <w:p w14:paraId="06C605B3" w14:textId="3A31E3BB" w:rsidR="00C10A0A" w:rsidRDefault="00C10A0A" w:rsidP="00C10A0A">
      <w:pPr>
        <w:pStyle w:val="ListParagraph"/>
        <w:numPr>
          <w:ilvl w:val="0"/>
          <w:numId w:val="1"/>
        </w:numPr>
      </w:pPr>
      <w:r>
        <w:t>Implicit (widening) conversions</w:t>
      </w:r>
    </w:p>
    <w:p w14:paraId="26FA4D55" w14:textId="1FE9E5B4" w:rsidR="00C10A0A" w:rsidRDefault="00C10A0A" w:rsidP="00C10A0A">
      <w:pPr>
        <w:pStyle w:val="ListParagraph"/>
        <w:numPr>
          <w:ilvl w:val="1"/>
          <w:numId w:val="1"/>
        </w:numPr>
      </w:pPr>
      <w:r>
        <w:t>Without</w:t>
      </w:r>
      <w:r w:rsidR="000E0A35">
        <w:t xml:space="preserve"> extra source code</w:t>
      </w:r>
    </w:p>
    <w:p w14:paraId="6B1DE129" w14:textId="50468265" w:rsidR="000E0A35" w:rsidRDefault="000E0A35" w:rsidP="00C10A0A">
      <w:pPr>
        <w:pStyle w:val="ListParagraph"/>
        <w:numPr>
          <w:ilvl w:val="1"/>
          <w:numId w:val="1"/>
        </w:numPr>
      </w:pPr>
      <w:r>
        <w:t>Widening – byte to long, long to double, …</w:t>
      </w:r>
    </w:p>
    <w:p w14:paraId="3C054657" w14:textId="0CFA1FFC" w:rsidR="000E0A35" w:rsidRDefault="00DF0518" w:rsidP="00C10A0A">
      <w:pPr>
        <w:pStyle w:val="ListParagraph"/>
        <w:numPr>
          <w:ilvl w:val="1"/>
          <w:numId w:val="1"/>
        </w:numPr>
      </w:pPr>
      <w:r>
        <w:t>Precision may be lost, but the magnitude is preserved</w:t>
      </w:r>
    </w:p>
    <w:p w14:paraId="72A9B54D" w14:textId="65DDEAA6" w:rsidR="00E300CE" w:rsidRDefault="00391896" w:rsidP="00E300CE">
      <w:pPr>
        <w:pStyle w:val="ListParagraph"/>
        <w:numPr>
          <w:ilvl w:val="0"/>
          <w:numId w:val="1"/>
        </w:numPr>
      </w:pPr>
      <w:r>
        <w:t>Explicit (narrowing) conversions</w:t>
      </w:r>
    </w:p>
    <w:p w14:paraId="0D7FBE65" w14:textId="0870245C" w:rsidR="00391896" w:rsidRDefault="0019604B" w:rsidP="00391896">
      <w:pPr>
        <w:pStyle w:val="ListParagraph"/>
        <w:numPr>
          <w:ilvl w:val="1"/>
          <w:numId w:val="1"/>
        </w:numPr>
      </w:pPr>
      <w:r>
        <w:t>Can result in significant potentional info loss</w:t>
      </w:r>
    </w:p>
    <w:p w14:paraId="2802D016" w14:textId="50DD9FC0" w:rsidR="005D7B2D" w:rsidRPr="005D7B2D" w:rsidRDefault="0019604B" w:rsidP="005D7B2D">
      <w:pPr>
        <w:pStyle w:val="ListParagraph"/>
        <w:numPr>
          <w:ilvl w:val="1"/>
          <w:numId w:val="1"/>
        </w:numPr>
      </w:pPr>
      <w:r>
        <w:t xml:space="preserve">Have to use </w:t>
      </w:r>
      <w:r w:rsidR="005D7B2D">
        <w:rPr>
          <w:i/>
          <w:iCs/>
        </w:rPr>
        <w:t>casting</w:t>
      </w:r>
    </w:p>
    <w:p w14:paraId="3AB6C627" w14:textId="24FD8F7B" w:rsidR="005D7B2D" w:rsidRDefault="005D7B2D" w:rsidP="00DF0FC0">
      <w:pPr>
        <w:pStyle w:val="ListParagraph"/>
        <w:numPr>
          <w:ilvl w:val="2"/>
          <w:numId w:val="1"/>
        </w:numPr>
      </w:pPr>
      <w:r>
        <w:t>int i = 1025;</w:t>
      </w:r>
      <w:r>
        <w:br/>
        <w:t>byte b = (byte)i</w:t>
      </w:r>
      <w:r w:rsidR="00DF0FC0">
        <w:br/>
        <w:t>// b now has value 1</w:t>
      </w:r>
    </w:p>
    <w:p w14:paraId="2E7637EE" w14:textId="38EDA48D" w:rsidR="00DF0FC0" w:rsidRDefault="00901AE9" w:rsidP="00DF0FC0">
      <w:pPr>
        <w:pStyle w:val="ListParagraph"/>
        <w:numPr>
          <w:ilvl w:val="1"/>
          <w:numId w:val="1"/>
        </w:numPr>
      </w:pPr>
      <w:r>
        <w:t>Examples</w:t>
      </w:r>
    </w:p>
    <w:p w14:paraId="0FCE931C" w14:textId="61D296DD" w:rsidR="00901AE9" w:rsidRDefault="00427373" w:rsidP="00901AE9">
      <w:pPr>
        <w:pStyle w:val="ListParagraph"/>
        <w:numPr>
          <w:ilvl w:val="2"/>
          <w:numId w:val="1"/>
        </w:numPr>
      </w:pPr>
      <w:r>
        <w:t>double to float</w:t>
      </w:r>
    </w:p>
    <w:p w14:paraId="66F27958" w14:textId="439260DB" w:rsidR="00427373" w:rsidRDefault="00427373" w:rsidP="00427373">
      <w:pPr>
        <w:pStyle w:val="ListParagraph"/>
        <w:numPr>
          <w:ilvl w:val="3"/>
          <w:numId w:val="1"/>
        </w:numPr>
      </w:pPr>
      <w:r>
        <w:t>loss of precision</w:t>
      </w:r>
    </w:p>
    <w:p w14:paraId="619A81BB" w14:textId="15D29640" w:rsidR="00427373" w:rsidRDefault="00427373" w:rsidP="00427373">
      <w:pPr>
        <w:pStyle w:val="ListParagraph"/>
        <w:numPr>
          <w:ilvl w:val="3"/>
          <w:numId w:val="1"/>
        </w:numPr>
      </w:pPr>
      <w:r>
        <w:t>out-of-range values become infinite</w:t>
      </w:r>
    </w:p>
    <w:p w14:paraId="4ADADFF4" w14:textId="73D75D6E" w:rsidR="00427373" w:rsidRDefault="00427373" w:rsidP="00427373">
      <w:pPr>
        <w:pStyle w:val="ListParagraph"/>
        <w:numPr>
          <w:ilvl w:val="3"/>
          <w:numId w:val="1"/>
        </w:numPr>
      </w:pPr>
      <w:r>
        <w:t>some non-zero values may become zero</w:t>
      </w:r>
    </w:p>
    <w:p w14:paraId="28284457" w14:textId="5F9DDD3F" w:rsidR="001D340F" w:rsidRDefault="001D340F" w:rsidP="001D340F">
      <w:pPr>
        <w:pStyle w:val="ListParagraph"/>
        <w:numPr>
          <w:ilvl w:val="2"/>
          <w:numId w:val="1"/>
        </w:numPr>
      </w:pPr>
      <w:r>
        <w:t>double/float to long/int/short/byte/char</w:t>
      </w:r>
    </w:p>
    <w:p w14:paraId="463D930D" w14:textId="51169980" w:rsidR="001D340F" w:rsidRDefault="001D340F" w:rsidP="001D340F">
      <w:pPr>
        <w:pStyle w:val="ListParagraph"/>
        <w:numPr>
          <w:ilvl w:val="3"/>
          <w:numId w:val="1"/>
        </w:numPr>
      </w:pPr>
      <w:r>
        <w:t>round-to-zero</w:t>
      </w:r>
    </w:p>
    <w:p w14:paraId="6B0BA534" w14:textId="4B4A08C6" w:rsidR="001D340F" w:rsidRDefault="001D340F" w:rsidP="001D340F">
      <w:pPr>
        <w:pStyle w:val="ListParagraph"/>
        <w:numPr>
          <w:ilvl w:val="3"/>
          <w:numId w:val="1"/>
        </w:numPr>
      </w:pPr>
      <w:r>
        <w:t xml:space="preserve">out-of-range becomes </w:t>
      </w:r>
      <w:r w:rsidR="00C961C7">
        <w:t>infinity</w:t>
      </w:r>
    </w:p>
    <w:p w14:paraId="723F78A1" w14:textId="26A4957B" w:rsidR="00C961C7" w:rsidRDefault="00C961C7" w:rsidP="00C961C7">
      <w:pPr>
        <w:pStyle w:val="ListParagraph"/>
        <w:numPr>
          <w:ilvl w:val="2"/>
          <w:numId w:val="1"/>
        </w:numPr>
      </w:pPr>
      <w:r>
        <w:t>Integer type to “smaller” integer type (long to int, int to byte, …)</w:t>
      </w:r>
    </w:p>
    <w:p w14:paraId="13074B08" w14:textId="3563750D" w:rsidR="00C961C7" w:rsidRDefault="00C961C7" w:rsidP="00C961C7">
      <w:pPr>
        <w:pStyle w:val="ListParagraph"/>
        <w:numPr>
          <w:ilvl w:val="3"/>
          <w:numId w:val="1"/>
        </w:numPr>
      </w:pPr>
      <w:r>
        <w:t xml:space="preserve">discard all </w:t>
      </w:r>
      <w:r w:rsidR="00C66519">
        <w:t>but n lowest-order bits</w:t>
      </w:r>
    </w:p>
    <w:p w14:paraId="438E562E" w14:textId="30D4DAC9" w:rsidR="00C66519" w:rsidRDefault="00C66519" w:rsidP="00C961C7">
      <w:pPr>
        <w:pStyle w:val="ListParagraph"/>
        <w:numPr>
          <w:ilvl w:val="3"/>
          <w:numId w:val="1"/>
        </w:numPr>
      </w:pPr>
      <w:r>
        <w:lastRenderedPageBreak/>
        <w:t xml:space="preserve">in practice – value </w:t>
      </w:r>
      <w:r>
        <w:rPr>
          <w:i/>
          <w:iCs/>
        </w:rPr>
        <w:t>mod</w:t>
      </w:r>
      <w:r>
        <w:t xml:space="preserve"> max</w:t>
      </w:r>
    </w:p>
    <w:p w14:paraId="70DA2490" w14:textId="596E3935" w:rsidR="00C66519" w:rsidRDefault="005845F9" w:rsidP="003B22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String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r w:rsidR="00E92508">
        <w:rPr>
          <w:rFonts w:eastAsiaTheme="minorEastAsia"/>
        </w:rPr>
        <w:t>primitive types</w:t>
      </w:r>
    </w:p>
    <w:p w14:paraId="74958509" w14:textId="692DC67A" w:rsidR="00E92508" w:rsidRDefault="00E92508" w:rsidP="00E9250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Using parseXXX method of primitive wrapper classes</w:t>
      </w:r>
    </w:p>
    <w:p w14:paraId="1C2417A8" w14:textId="6426D3C5" w:rsidR="00E92508" w:rsidRPr="005845F9" w:rsidRDefault="00E92508" w:rsidP="00E9250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int i = Integer.parseInt(“42”);</w:t>
      </w:r>
    </w:p>
    <w:p w14:paraId="5E13369A" w14:textId="77828739" w:rsidR="005845F9" w:rsidRDefault="002649AC" w:rsidP="003B22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Primitive </w:t>
      </w:r>
      <w:r w:rsidR="00D3391F">
        <w:rPr>
          <w:rFonts w:eastAsiaTheme="minorEastAsia"/>
        </w:rPr>
        <w:t>to String</w:t>
      </w:r>
    </w:p>
    <w:p w14:paraId="658A7F6E" w14:textId="295D289A" w:rsidR="00D3391F" w:rsidRDefault="00D3391F" w:rsidP="00D339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Concatenate (+) with an existing String value (like “”)</w:t>
      </w:r>
    </w:p>
    <w:p w14:paraId="75EB5BC8" w14:textId="188F9C6C" w:rsidR="00D3391F" w:rsidRDefault="00D3391F" w:rsidP="00D339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Or String.valueOf(…)</w:t>
      </w:r>
    </w:p>
    <w:p w14:paraId="5870A377" w14:textId="7B4477A6" w:rsidR="00DA056F" w:rsidRDefault="00DA056F" w:rsidP="00DA056F">
      <w:pPr>
        <w:rPr>
          <w:rFonts w:eastAsiaTheme="minorEastAsia"/>
        </w:rPr>
      </w:pPr>
      <w:r>
        <w:rPr>
          <w:rFonts w:eastAsiaTheme="minorEastAsia"/>
        </w:rPr>
        <w:t>Integer division:</w:t>
      </w:r>
    </w:p>
    <w:p w14:paraId="0CAF17B0" w14:textId="21A3C993" w:rsidR="00DA056F" w:rsidRPr="009E16F0" w:rsidRDefault="00551A2C" w:rsidP="00DA05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both are integers (int, long, short, bytw, char), then </w:t>
      </w:r>
      <w:r>
        <w:rPr>
          <w:rFonts w:eastAsiaTheme="minorEastAsia"/>
          <w:b/>
          <w:bCs/>
        </w:rPr>
        <w:t>integer division</w:t>
      </w:r>
    </w:p>
    <w:p w14:paraId="2378DD54" w14:textId="4E44D387" w:rsidR="009E16F0" w:rsidRDefault="009E16F0" w:rsidP="009E16F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7/4 = 1</w:t>
      </w:r>
    </w:p>
    <w:p w14:paraId="0A300A5D" w14:textId="5209EE38" w:rsidR="00551A2C" w:rsidRDefault="00551A2C" w:rsidP="00DA05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either is floating-point (float, double), then </w:t>
      </w:r>
      <w:r>
        <w:rPr>
          <w:rFonts w:eastAsiaTheme="minorEastAsia"/>
          <w:b/>
          <w:bCs/>
        </w:rPr>
        <w:t>floating point division</w:t>
      </w:r>
    </w:p>
    <w:p w14:paraId="6204AE7D" w14:textId="64015196" w:rsidR="00551A2C" w:rsidRPr="00DA056F" w:rsidRDefault="009E16F0" w:rsidP="009E16F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7.0/4.0 = 1.75</w:t>
      </w:r>
    </w:p>
    <w:p w14:paraId="74EDF291" w14:textId="77777777" w:rsidR="000C7E0E" w:rsidRDefault="000C7E0E" w:rsidP="000C7E0E"/>
    <w:p w14:paraId="5FC121F9" w14:textId="5A7B54AA" w:rsidR="002022B1" w:rsidRDefault="007164A8" w:rsidP="002022B1">
      <w:r>
        <w:t>Variable:</w:t>
      </w:r>
    </w:p>
    <w:p w14:paraId="486BEA8E" w14:textId="146F7A61" w:rsidR="007164A8" w:rsidRDefault="007164A8" w:rsidP="007164A8">
      <w:pPr>
        <w:pStyle w:val="ListParagraph"/>
        <w:numPr>
          <w:ilvl w:val="0"/>
          <w:numId w:val="1"/>
        </w:numPr>
      </w:pPr>
      <w:r>
        <w:t>a container that stores info</w:t>
      </w:r>
    </w:p>
    <w:p w14:paraId="13B68F3E" w14:textId="3F2B9C92" w:rsidR="002A4263" w:rsidRDefault="002A4263" w:rsidP="007164A8">
      <w:pPr>
        <w:pStyle w:val="ListParagraph"/>
        <w:numPr>
          <w:ilvl w:val="0"/>
          <w:numId w:val="1"/>
        </w:numPr>
      </w:pPr>
      <w:r>
        <w:t>Statically typed:</w:t>
      </w:r>
    </w:p>
    <w:p w14:paraId="07226070" w14:textId="42A70B83" w:rsidR="002A4263" w:rsidRDefault="002A4263" w:rsidP="002A4263">
      <w:pPr>
        <w:pStyle w:val="ListParagraph"/>
        <w:numPr>
          <w:ilvl w:val="1"/>
          <w:numId w:val="1"/>
        </w:numPr>
      </w:pPr>
      <w:r>
        <w:t>Declaration – allocating memory for use</w:t>
      </w:r>
    </w:p>
    <w:p w14:paraId="1D717AE2" w14:textId="260A56BD" w:rsidR="002A4263" w:rsidRDefault="002A4263" w:rsidP="002A4263">
      <w:pPr>
        <w:pStyle w:val="ListParagraph"/>
        <w:numPr>
          <w:ilvl w:val="1"/>
          <w:numId w:val="1"/>
        </w:numPr>
      </w:pPr>
      <w:r>
        <w:t>Initialisation – giving a value</w:t>
      </w:r>
    </w:p>
    <w:p w14:paraId="75AE6999" w14:textId="7B39B212" w:rsidR="00910475" w:rsidRDefault="00910475" w:rsidP="00910475">
      <w:r>
        <w:t>Identifier names</w:t>
      </w:r>
      <w:r w:rsidR="003B6C9D">
        <w:t>:</w:t>
      </w:r>
    </w:p>
    <w:p w14:paraId="6F71535F" w14:textId="46CBBC37" w:rsidR="003B6C9D" w:rsidRDefault="003B6C9D" w:rsidP="003B6C9D">
      <w:pPr>
        <w:pStyle w:val="ListParagraph"/>
        <w:numPr>
          <w:ilvl w:val="0"/>
          <w:numId w:val="1"/>
        </w:numPr>
      </w:pPr>
      <w:r>
        <w:t>Identifier – label for a named Java entity</w:t>
      </w:r>
    </w:p>
    <w:p w14:paraId="110056A3" w14:textId="60A08CE7" w:rsidR="003B6C9D" w:rsidRDefault="003B6C9D" w:rsidP="003B6C9D">
      <w:pPr>
        <w:pStyle w:val="ListParagraph"/>
        <w:numPr>
          <w:ilvl w:val="1"/>
          <w:numId w:val="1"/>
        </w:numPr>
      </w:pPr>
      <w:r>
        <w:t>Class, field, method, parameter, local variable</w:t>
      </w:r>
    </w:p>
    <w:p w14:paraId="0A4A7627" w14:textId="2E6881A8" w:rsidR="003B6C9D" w:rsidRDefault="003B6C9D" w:rsidP="003B6C9D">
      <w:pPr>
        <w:pStyle w:val="ListParagraph"/>
        <w:numPr>
          <w:ilvl w:val="0"/>
          <w:numId w:val="1"/>
        </w:numPr>
      </w:pPr>
      <w:r>
        <w:t>The are rules and regulations</w:t>
      </w:r>
    </w:p>
    <w:p w14:paraId="7A42CC4D" w14:textId="143B6803" w:rsidR="003B6C9D" w:rsidRDefault="003B6C9D" w:rsidP="003B6C9D">
      <w:pPr>
        <w:pStyle w:val="ListParagraph"/>
        <w:numPr>
          <w:ilvl w:val="1"/>
          <w:numId w:val="1"/>
        </w:numPr>
      </w:pPr>
      <w:r>
        <w:t>Rules: have to comply for the program to compile</w:t>
      </w:r>
    </w:p>
    <w:p w14:paraId="4611F60F" w14:textId="299D5E48" w:rsidR="00777DFD" w:rsidRDefault="00A826DB" w:rsidP="00777DFD">
      <w:pPr>
        <w:pStyle w:val="ListParagraph"/>
        <w:numPr>
          <w:ilvl w:val="2"/>
          <w:numId w:val="1"/>
        </w:numPr>
      </w:pPr>
      <w:r>
        <w:t>Identifiers must begin with a letter or an underscore (“_”)</w:t>
      </w:r>
    </w:p>
    <w:p w14:paraId="1536BCBC" w14:textId="0AC3C037" w:rsidR="00A826DB" w:rsidRDefault="00A826DB" w:rsidP="00777DFD">
      <w:pPr>
        <w:pStyle w:val="ListParagraph"/>
        <w:numPr>
          <w:ilvl w:val="2"/>
          <w:numId w:val="1"/>
        </w:numPr>
      </w:pPr>
      <w:r>
        <w:t>Must be at least 1 character long</w:t>
      </w:r>
    </w:p>
    <w:p w14:paraId="12B1BD13" w14:textId="17877213" w:rsidR="00A826DB" w:rsidRDefault="009F52B5" w:rsidP="00777DFD">
      <w:pPr>
        <w:pStyle w:val="ListParagraph"/>
        <w:numPr>
          <w:ilvl w:val="2"/>
          <w:numId w:val="1"/>
        </w:numPr>
      </w:pPr>
      <w:r>
        <w:t>Other characters may be letters (Unicode), numbers, or underscores</w:t>
      </w:r>
    </w:p>
    <w:p w14:paraId="4D5FBD0C" w14:textId="4BC842CC" w:rsidR="003B6C9D" w:rsidRDefault="003B6C9D" w:rsidP="003B6C9D">
      <w:pPr>
        <w:pStyle w:val="ListParagraph"/>
        <w:numPr>
          <w:ilvl w:val="1"/>
          <w:numId w:val="1"/>
        </w:numPr>
      </w:pPr>
      <w:r>
        <w:t xml:space="preserve">Conventions: </w:t>
      </w:r>
      <w:r w:rsidR="002E3174">
        <w:t>legible code</w:t>
      </w:r>
    </w:p>
    <w:p w14:paraId="5CB756D0" w14:textId="0FC4BFC7" w:rsidR="0096550E" w:rsidRDefault="00342185" w:rsidP="0096550E">
      <w:pPr>
        <w:pStyle w:val="ListParagraph"/>
        <w:numPr>
          <w:ilvl w:val="2"/>
          <w:numId w:val="1"/>
        </w:numPr>
      </w:pPr>
      <w:r>
        <w:t>Classes start with a capital letter</w:t>
      </w:r>
    </w:p>
    <w:p w14:paraId="5A876798" w14:textId="77777777" w:rsidR="002A1CD7" w:rsidRDefault="00342185" w:rsidP="0096550E">
      <w:pPr>
        <w:pStyle w:val="ListParagraph"/>
        <w:numPr>
          <w:ilvl w:val="2"/>
          <w:numId w:val="1"/>
        </w:numPr>
      </w:pPr>
      <w:r>
        <w:t xml:space="preserve">Other identifiers </w:t>
      </w:r>
      <w:r w:rsidR="002A1CD7">
        <w:t>start with a lowercase letter</w:t>
      </w:r>
    </w:p>
    <w:p w14:paraId="09FDEE8B" w14:textId="5472383A" w:rsidR="00342185" w:rsidRDefault="002A1CD7" w:rsidP="0096550E">
      <w:pPr>
        <w:pStyle w:val="ListParagraph"/>
        <w:numPr>
          <w:ilvl w:val="2"/>
          <w:numId w:val="1"/>
        </w:numPr>
      </w:pPr>
      <w:r>
        <w:t xml:space="preserve">Multi-word identifiers </w:t>
      </w:r>
      <w:r w:rsidR="00342185">
        <w:t>use “CamelCase”</w:t>
      </w:r>
    </w:p>
    <w:p w14:paraId="3CE3EB27" w14:textId="7F1089E3" w:rsidR="00AD1362" w:rsidRDefault="00AD1362" w:rsidP="0096550E">
      <w:pPr>
        <w:pStyle w:val="ListParagraph"/>
        <w:numPr>
          <w:ilvl w:val="2"/>
          <w:numId w:val="1"/>
        </w:numPr>
      </w:pPr>
      <w:r>
        <w:t>C</w:t>
      </w:r>
      <w:r w:rsidR="006B202A">
        <w:t xml:space="preserve">onstant </w:t>
      </w:r>
      <w:r w:rsidR="00596DC4">
        <w:t>values are written in ALL CAPS</w:t>
      </w:r>
    </w:p>
    <w:p w14:paraId="3886CDCA" w14:textId="720A8A16" w:rsidR="00815FCD" w:rsidRDefault="00A05C39" w:rsidP="00A05C39">
      <w:pPr>
        <w:pStyle w:val="Heading2"/>
      </w:pPr>
      <w:r>
        <w:t>Q&amp;A</w:t>
      </w:r>
    </w:p>
    <w:p w14:paraId="19605878" w14:textId="202EAB6B" w:rsidR="00A05C39" w:rsidRDefault="00A05C39" w:rsidP="00A05C39"/>
    <w:p w14:paraId="3972E7B6" w14:textId="500543A9" w:rsidR="00A05C39" w:rsidRDefault="008D2990" w:rsidP="008D2990">
      <w:pPr>
        <w:pStyle w:val="Heading2"/>
      </w:pPr>
      <w:r>
        <w:t>Lecture 3: Control Structures</w:t>
      </w:r>
      <w:r w:rsidR="00EE0144">
        <w:t xml:space="preserve">, </w:t>
      </w:r>
      <w:r w:rsidR="00117C10">
        <w:t>Methods</w:t>
      </w:r>
    </w:p>
    <w:p w14:paraId="3D6CEF56" w14:textId="1726806D" w:rsidR="008D2990" w:rsidRDefault="008D2990" w:rsidP="008D2990"/>
    <w:p w14:paraId="3B198255" w14:textId="69DDEC27" w:rsidR="008D2990" w:rsidRDefault="009845A7" w:rsidP="008D2990">
      <w:r>
        <w:t>Control structure types:</w:t>
      </w:r>
    </w:p>
    <w:p w14:paraId="01B97534" w14:textId="4E856DD4" w:rsidR="009845A7" w:rsidRDefault="009845A7" w:rsidP="009845A7">
      <w:pPr>
        <w:pStyle w:val="ListParagraph"/>
        <w:numPr>
          <w:ilvl w:val="0"/>
          <w:numId w:val="1"/>
        </w:numPr>
      </w:pPr>
      <w:r>
        <w:t>conditional execution (if, switch)</w:t>
      </w:r>
    </w:p>
    <w:p w14:paraId="6FD339F3" w14:textId="7E000707" w:rsidR="009845A7" w:rsidRDefault="009845A7" w:rsidP="009845A7">
      <w:pPr>
        <w:pStyle w:val="ListParagraph"/>
        <w:numPr>
          <w:ilvl w:val="0"/>
          <w:numId w:val="1"/>
        </w:numPr>
      </w:pPr>
      <w:r>
        <w:t>iteration (for, while)</w:t>
      </w:r>
    </w:p>
    <w:p w14:paraId="621A96D8" w14:textId="7DF2305C" w:rsidR="009845A7" w:rsidRDefault="009845A7" w:rsidP="009845A7"/>
    <w:p w14:paraId="4F363B59" w14:textId="7EDFB32F" w:rsidR="00A34093" w:rsidRDefault="00A34093" w:rsidP="009845A7">
      <w:r>
        <w:t>Block of statements is enclosed in curly braces {}</w:t>
      </w:r>
    </w:p>
    <w:p w14:paraId="66EA0E4E" w14:textId="7CCD6E6F" w:rsidR="006021D1" w:rsidRDefault="006021D1" w:rsidP="006021D1">
      <w:pPr>
        <w:pStyle w:val="ListParagraph"/>
        <w:numPr>
          <w:ilvl w:val="0"/>
          <w:numId w:val="1"/>
        </w:numPr>
      </w:pPr>
      <w:r>
        <w:lastRenderedPageBreak/>
        <w:t>A variable is in scope from the point of declaration to the end of the enclosing block</w:t>
      </w:r>
    </w:p>
    <w:p w14:paraId="7012844B" w14:textId="3EBA8AB5" w:rsidR="007A65AD" w:rsidRDefault="007A65AD" w:rsidP="007A65AD">
      <w:r>
        <w:t>For loops:</w:t>
      </w:r>
    </w:p>
    <w:p w14:paraId="15680737" w14:textId="3E40AA38" w:rsidR="007A65AD" w:rsidRDefault="007A65AD" w:rsidP="007A65AD">
      <w:pPr>
        <w:pStyle w:val="ListParagraph"/>
        <w:numPr>
          <w:ilvl w:val="0"/>
          <w:numId w:val="1"/>
        </w:numPr>
      </w:pPr>
      <w:r>
        <w:t>Contain three clauses</w:t>
      </w:r>
    </w:p>
    <w:p w14:paraId="51CEFF6F" w14:textId="45A8900C" w:rsidR="007A65AD" w:rsidRDefault="001E767D" w:rsidP="007A65AD">
      <w:pPr>
        <w:pStyle w:val="ListParagraph"/>
        <w:numPr>
          <w:ilvl w:val="1"/>
          <w:numId w:val="1"/>
        </w:numPr>
      </w:pPr>
      <w:r>
        <w:t>Initialisation</w:t>
      </w:r>
    </w:p>
    <w:p w14:paraId="00C5F045" w14:textId="38C96B4F" w:rsidR="001E767D" w:rsidRDefault="001E767D" w:rsidP="007A65AD">
      <w:pPr>
        <w:pStyle w:val="ListParagraph"/>
        <w:numPr>
          <w:ilvl w:val="1"/>
          <w:numId w:val="1"/>
        </w:numPr>
      </w:pPr>
      <w:r>
        <w:t>Termination condition check</w:t>
      </w:r>
    </w:p>
    <w:p w14:paraId="22267BC2" w14:textId="47589DDD" w:rsidR="001E767D" w:rsidRDefault="001E767D" w:rsidP="001E767D">
      <w:pPr>
        <w:pStyle w:val="ListParagraph"/>
        <w:numPr>
          <w:ilvl w:val="2"/>
          <w:numId w:val="1"/>
        </w:numPr>
      </w:pPr>
      <w:r>
        <w:t>Checked before loop is executed</w:t>
      </w:r>
    </w:p>
    <w:p w14:paraId="767CCE66" w14:textId="55D23F14" w:rsidR="001E767D" w:rsidRDefault="001E767D" w:rsidP="007A65AD">
      <w:pPr>
        <w:pStyle w:val="ListParagraph"/>
        <w:numPr>
          <w:ilvl w:val="1"/>
          <w:numId w:val="1"/>
        </w:numPr>
      </w:pPr>
      <w:r>
        <w:t>Variable update</w:t>
      </w:r>
    </w:p>
    <w:p w14:paraId="64EA11A0" w14:textId="77777777" w:rsidR="008D4962" w:rsidRDefault="008D4962" w:rsidP="008D4962">
      <w:pPr>
        <w:pStyle w:val="ListParagraph"/>
        <w:numPr>
          <w:ilvl w:val="0"/>
          <w:numId w:val="1"/>
        </w:numPr>
      </w:pPr>
      <w:r>
        <w:t>Variable local to the loop</w:t>
      </w:r>
    </w:p>
    <w:p w14:paraId="7DCAB761" w14:textId="0D371E52" w:rsidR="008D4962" w:rsidRDefault="00524413" w:rsidP="00171BAB">
      <w:r>
        <w:t>Loop control flow:</w:t>
      </w:r>
    </w:p>
    <w:p w14:paraId="1692E1C5" w14:textId="3E62A762" w:rsidR="00524413" w:rsidRDefault="00524413" w:rsidP="00524413">
      <w:pPr>
        <w:pStyle w:val="ListParagraph"/>
        <w:numPr>
          <w:ilvl w:val="0"/>
          <w:numId w:val="1"/>
        </w:numPr>
      </w:pPr>
      <w:r>
        <w:t>break – break out of the loop</w:t>
      </w:r>
    </w:p>
    <w:p w14:paraId="69BC2E72" w14:textId="143CF03E" w:rsidR="00524413" w:rsidRDefault="00524413" w:rsidP="00524413">
      <w:pPr>
        <w:pStyle w:val="ListParagraph"/>
        <w:numPr>
          <w:ilvl w:val="0"/>
          <w:numId w:val="1"/>
        </w:numPr>
      </w:pPr>
      <w:r>
        <w:t>continue – skip the rest of the blo</w:t>
      </w:r>
      <w:r w:rsidR="0022202E">
        <w:t>ck</w:t>
      </w:r>
    </w:p>
    <w:p w14:paraId="00D93618" w14:textId="7BAF8548" w:rsidR="00A80E8E" w:rsidRDefault="00A80E8E" w:rsidP="00A80E8E">
      <w:r>
        <w:t>If versus Switch:</w:t>
      </w:r>
    </w:p>
    <w:p w14:paraId="179904E2" w14:textId="17057740" w:rsidR="00A80E8E" w:rsidRDefault="00A80E8E" w:rsidP="00A80E8E">
      <w:pPr>
        <w:pStyle w:val="ListParagraph"/>
        <w:numPr>
          <w:ilvl w:val="0"/>
          <w:numId w:val="1"/>
        </w:numPr>
      </w:pPr>
      <w:r>
        <w:t>If evaluates any boolean expression</w:t>
      </w:r>
    </w:p>
    <w:p w14:paraId="47BC93E3" w14:textId="1BC3C29E" w:rsidR="00A80E8E" w:rsidRDefault="00A80E8E" w:rsidP="00A80E8E">
      <w:pPr>
        <w:pStyle w:val="ListParagraph"/>
        <w:numPr>
          <w:ilvl w:val="1"/>
          <w:numId w:val="1"/>
        </w:numPr>
      </w:pPr>
      <w:r>
        <w:t>Switch evaluates an integer or String</w:t>
      </w:r>
    </w:p>
    <w:p w14:paraId="400DEF8E" w14:textId="3F1AD517" w:rsidR="00A80E8E" w:rsidRDefault="0057701E" w:rsidP="0057701E">
      <w:pPr>
        <w:pStyle w:val="ListParagraph"/>
        <w:numPr>
          <w:ilvl w:val="0"/>
          <w:numId w:val="1"/>
        </w:numPr>
      </w:pPr>
      <w:r>
        <w:t>if conditionally executes one of two statements or blocks</w:t>
      </w:r>
    </w:p>
    <w:p w14:paraId="036DA1CF" w14:textId="5DAC38B3" w:rsidR="0057701E" w:rsidRDefault="0057701E" w:rsidP="0057701E">
      <w:pPr>
        <w:pStyle w:val="ListParagraph"/>
        <w:numPr>
          <w:ilvl w:val="1"/>
          <w:numId w:val="1"/>
        </w:numPr>
      </w:pPr>
      <w:r>
        <w:t>switch conditionally executes one or more of a list of case blocks</w:t>
      </w:r>
    </w:p>
    <w:p w14:paraId="33082370" w14:textId="172612C6" w:rsidR="00516B4E" w:rsidRDefault="00516B4E" w:rsidP="00516B4E">
      <w:pPr>
        <w:pStyle w:val="ListParagraph"/>
        <w:numPr>
          <w:ilvl w:val="0"/>
          <w:numId w:val="1"/>
        </w:numPr>
      </w:pPr>
      <w:r>
        <w:t>Use depends on readibility, complexity</w:t>
      </w:r>
    </w:p>
    <w:p w14:paraId="2AAAF8EB" w14:textId="58494987" w:rsidR="00D4253C" w:rsidRDefault="00D4253C" w:rsidP="00D4253C">
      <w:r>
        <w:t>Switch:</w:t>
      </w:r>
    </w:p>
    <w:p w14:paraId="0E969E02" w14:textId="0EE3228A" w:rsidR="00D4253C" w:rsidRDefault="00D4253C" w:rsidP="00D4253C">
      <w:pPr>
        <w:pStyle w:val="ListParagraph"/>
        <w:numPr>
          <w:ilvl w:val="0"/>
          <w:numId w:val="1"/>
        </w:numPr>
      </w:pPr>
      <w:r>
        <w:t>uses cases</w:t>
      </w:r>
    </w:p>
    <w:p w14:paraId="3AB0C8F2" w14:textId="137C89B8" w:rsidR="00D4253C" w:rsidRDefault="00D4253C" w:rsidP="00D4253C">
      <w:pPr>
        <w:pStyle w:val="ListParagraph"/>
        <w:numPr>
          <w:ilvl w:val="0"/>
          <w:numId w:val="1"/>
        </w:numPr>
      </w:pPr>
      <w:r>
        <w:t>default – “none of the above”</w:t>
      </w:r>
    </w:p>
    <w:p w14:paraId="2BBC0660" w14:textId="75018F9F" w:rsidR="00D4253C" w:rsidRDefault="00990B2F" w:rsidP="00D4253C">
      <w:pPr>
        <w:pStyle w:val="ListParagraph"/>
        <w:numPr>
          <w:ilvl w:val="0"/>
          <w:numId w:val="1"/>
        </w:numPr>
      </w:pPr>
      <w:r>
        <w:t xml:space="preserve">fall-through – putting multiple cases for one </w:t>
      </w:r>
      <w:r w:rsidR="00117C10">
        <w:t>executive block</w:t>
      </w:r>
    </w:p>
    <w:p w14:paraId="57EFAFCF" w14:textId="3C306C83" w:rsidR="00117C10" w:rsidRDefault="00117C10" w:rsidP="00117C10"/>
    <w:p w14:paraId="28BFB316" w14:textId="7566111F" w:rsidR="00DD1B30" w:rsidRDefault="00997BF4" w:rsidP="00117C10">
      <w:r>
        <w:t>Methods:</w:t>
      </w:r>
    </w:p>
    <w:p w14:paraId="67ABCF77" w14:textId="657AF5DE" w:rsidR="00997BF4" w:rsidRDefault="00997BF4" w:rsidP="00997BF4">
      <w:pPr>
        <w:pStyle w:val="ListParagraph"/>
        <w:numPr>
          <w:ilvl w:val="0"/>
          <w:numId w:val="1"/>
        </w:numPr>
      </w:pPr>
      <w:r>
        <w:t>Divide a problem (code) into manageable sub-problems (chunks)</w:t>
      </w:r>
    </w:p>
    <w:p w14:paraId="39373BD0" w14:textId="1E75CB8C" w:rsidR="00821583" w:rsidRDefault="00821583" w:rsidP="00997BF4">
      <w:pPr>
        <w:pStyle w:val="ListParagraph"/>
        <w:numPr>
          <w:ilvl w:val="0"/>
          <w:numId w:val="1"/>
        </w:numPr>
      </w:pPr>
      <w:r>
        <w:t>Removes repetition</w:t>
      </w:r>
    </w:p>
    <w:p w14:paraId="280E6BFD" w14:textId="57F8B2DF" w:rsidR="00821583" w:rsidRDefault="00821583" w:rsidP="00821583">
      <w:pPr>
        <w:pStyle w:val="ListParagraph"/>
        <w:numPr>
          <w:ilvl w:val="1"/>
          <w:numId w:val="1"/>
        </w:numPr>
      </w:pPr>
      <w:r>
        <w:t>Easier and faster to read</w:t>
      </w:r>
    </w:p>
    <w:p w14:paraId="7AF2FBE3" w14:textId="195A75E9" w:rsidR="00821583" w:rsidRDefault="00821583" w:rsidP="00821583">
      <w:pPr>
        <w:pStyle w:val="ListParagraph"/>
        <w:numPr>
          <w:ilvl w:val="1"/>
          <w:numId w:val="1"/>
        </w:numPr>
      </w:pPr>
      <w:r>
        <w:t>Faster to type</w:t>
      </w:r>
    </w:p>
    <w:p w14:paraId="3E6A36B9" w14:textId="4FD49A93" w:rsidR="00821583" w:rsidRDefault="00821583" w:rsidP="00821583">
      <w:pPr>
        <w:pStyle w:val="ListParagraph"/>
        <w:numPr>
          <w:ilvl w:val="1"/>
          <w:numId w:val="1"/>
        </w:numPr>
      </w:pPr>
      <w:r>
        <w:t>Easier to error check</w:t>
      </w:r>
    </w:p>
    <w:p w14:paraId="2A3AD737" w14:textId="733115BF" w:rsidR="00821583" w:rsidRDefault="00821583" w:rsidP="00821583">
      <w:pPr>
        <w:pStyle w:val="ListParagraph"/>
        <w:numPr>
          <w:ilvl w:val="0"/>
          <w:numId w:val="1"/>
        </w:numPr>
      </w:pPr>
      <w:r>
        <w:t>Parameters – receives values from code that called it</w:t>
      </w:r>
    </w:p>
    <w:p w14:paraId="3D1C2D1C" w14:textId="39615C66" w:rsidR="00477446" w:rsidRDefault="00477446" w:rsidP="00477446">
      <w:pPr>
        <w:pStyle w:val="ListParagraph"/>
        <w:numPr>
          <w:ilvl w:val="1"/>
          <w:numId w:val="1"/>
        </w:numPr>
      </w:pPr>
      <w:r>
        <w:t>Declared types</w:t>
      </w:r>
    </w:p>
    <w:p w14:paraId="67228C6B" w14:textId="4D8A25C5" w:rsidR="00477446" w:rsidRDefault="00477446" w:rsidP="00477446">
      <w:pPr>
        <w:pStyle w:val="ListParagraph"/>
        <w:numPr>
          <w:ilvl w:val="0"/>
          <w:numId w:val="1"/>
        </w:numPr>
      </w:pPr>
      <w:r>
        <w:t>If method is called, it runs statements in order</w:t>
      </w:r>
    </w:p>
    <w:p w14:paraId="47D7C790" w14:textId="5891118C" w:rsidR="00477446" w:rsidRDefault="00477446" w:rsidP="00477446">
      <w:pPr>
        <w:pStyle w:val="ListParagraph"/>
        <w:numPr>
          <w:ilvl w:val="0"/>
          <w:numId w:val="1"/>
        </w:numPr>
      </w:pPr>
      <w:r>
        <w:t>May return a value</w:t>
      </w:r>
    </w:p>
    <w:p w14:paraId="505B0F8F" w14:textId="57D2D0DD" w:rsidR="00477446" w:rsidRDefault="00477446" w:rsidP="00477446">
      <w:pPr>
        <w:pStyle w:val="ListParagraph"/>
        <w:numPr>
          <w:ilvl w:val="1"/>
          <w:numId w:val="1"/>
        </w:numPr>
      </w:pPr>
      <w:r>
        <w:t xml:space="preserve">return type </w:t>
      </w:r>
      <w:r w:rsidR="005B0433">
        <w:t>needs to be specified</w:t>
      </w:r>
    </w:p>
    <w:p w14:paraId="4DA384E7" w14:textId="315ACFDF" w:rsidR="005B0433" w:rsidRDefault="005B0433" w:rsidP="005B0433">
      <w:pPr>
        <w:pStyle w:val="ListParagraph"/>
        <w:numPr>
          <w:ilvl w:val="0"/>
          <w:numId w:val="1"/>
        </w:numPr>
      </w:pPr>
      <w:r>
        <w:t>Variables are local</w:t>
      </w:r>
    </w:p>
    <w:p w14:paraId="03E575D5" w14:textId="69CBFDB3" w:rsidR="00E43E78" w:rsidRDefault="00EB472C" w:rsidP="00E43E78">
      <w:pPr>
        <w:pStyle w:val="ListParagraph"/>
        <w:numPr>
          <w:ilvl w:val="1"/>
          <w:numId w:val="1"/>
        </w:numPr>
      </w:pPr>
      <w:r>
        <w:t>But parameters cannot be changed globally</w:t>
      </w:r>
    </w:p>
    <w:p w14:paraId="79A47973" w14:textId="311DB2F5" w:rsidR="005B0433" w:rsidRDefault="005B0433" w:rsidP="005B0433">
      <w:pPr>
        <w:pStyle w:val="ListParagraph"/>
        <w:numPr>
          <w:ilvl w:val="0"/>
          <w:numId w:val="1"/>
        </w:numPr>
      </w:pPr>
      <w:r>
        <w:t>Declaring:</w:t>
      </w:r>
    </w:p>
    <w:p w14:paraId="5B6736CC" w14:textId="6167F0D8" w:rsidR="005B0433" w:rsidRDefault="005B0433" w:rsidP="005B0433">
      <w:pPr>
        <w:pStyle w:val="ListParagraph"/>
        <w:numPr>
          <w:ilvl w:val="1"/>
          <w:numId w:val="1"/>
        </w:numPr>
      </w:pPr>
      <w:r>
        <w:t>1. access modifier(s) (zero or more, public)</w:t>
      </w:r>
    </w:p>
    <w:p w14:paraId="6B8F8A2C" w14:textId="53971CE9" w:rsidR="005B0433" w:rsidRDefault="005B0433" w:rsidP="005B0433">
      <w:pPr>
        <w:pStyle w:val="ListParagraph"/>
        <w:numPr>
          <w:ilvl w:val="1"/>
          <w:numId w:val="1"/>
        </w:numPr>
      </w:pPr>
      <w:r>
        <w:t>2. return type (void if none)</w:t>
      </w:r>
    </w:p>
    <w:p w14:paraId="673CEB03" w14:textId="4EE01D9A" w:rsidR="005B0433" w:rsidRDefault="005B0433" w:rsidP="005B0433">
      <w:pPr>
        <w:pStyle w:val="ListParagraph"/>
        <w:numPr>
          <w:ilvl w:val="1"/>
          <w:numId w:val="1"/>
        </w:numPr>
      </w:pPr>
      <w:r>
        <w:t>3. name</w:t>
      </w:r>
      <w:r w:rsidR="00161777">
        <w:t xml:space="preserve"> (usually verb)</w:t>
      </w:r>
      <w:r w:rsidR="00F54DAE">
        <w:t xml:space="preserve"> (part of method signature)</w:t>
      </w:r>
    </w:p>
    <w:p w14:paraId="5E5A54C9" w14:textId="62795EF2" w:rsidR="00161777" w:rsidRDefault="00161777" w:rsidP="005B0433">
      <w:pPr>
        <w:pStyle w:val="ListParagraph"/>
        <w:numPr>
          <w:ilvl w:val="1"/>
          <w:numId w:val="1"/>
        </w:numPr>
      </w:pPr>
      <w:r>
        <w:t xml:space="preserve">4. </w:t>
      </w:r>
      <w:r w:rsidR="00722CA5">
        <w:t>p</w:t>
      </w:r>
      <w:r>
        <w:t>arameter list in brackets</w:t>
      </w:r>
      <w:r w:rsidR="00F54DAE">
        <w:t xml:space="preserve"> (part of method signature)</w:t>
      </w:r>
    </w:p>
    <w:p w14:paraId="10A0ECB6" w14:textId="00F609DC" w:rsidR="00161777" w:rsidRDefault="00161777" w:rsidP="005B0433">
      <w:pPr>
        <w:pStyle w:val="ListParagraph"/>
        <w:numPr>
          <w:ilvl w:val="1"/>
          <w:numId w:val="1"/>
        </w:numPr>
      </w:pPr>
      <w:r>
        <w:t>5.</w:t>
      </w:r>
      <w:r w:rsidR="00123045">
        <w:t xml:space="preserve"> an exception list</w:t>
      </w:r>
    </w:p>
    <w:p w14:paraId="79E4FA0F" w14:textId="5546117E" w:rsidR="00123045" w:rsidRDefault="00B92C63" w:rsidP="005B0433">
      <w:pPr>
        <w:pStyle w:val="ListParagraph"/>
        <w:numPr>
          <w:ilvl w:val="1"/>
          <w:numId w:val="1"/>
        </w:numPr>
      </w:pPr>
      <w:r>
        <w:lastRenderedPageBreak/>
        <w:t>6. the body</w:t>
      </w:r>
      <w:r w:rsidR="00F672ED">
        <w:t xml:space="preserve"> (enclosed in curly braces)</w:t>
      </w:r>
    </w:p>
    <w:p w14:paraId="7C19FC04" w14:textId="2EE3FD0F" w:rsidR="00C938DE" w:rsidRDefault="00C938DE" w:rsidP="00C938DE">
      <w:pPr>
        <w:pStyle w:val="ListParagraph"/>
        <w:numPr>
          <w:ilvl w:val="0"/>
          <w:numId w:val="1"/>
        </w:numPr>
      </w:pPr>
      <w:r>
        <w:t>Calling:</w:t>
      </w:r>
    </w:p>
    <w:p w14:paraId="7B6FEBF5" w14:textId="7043C706" w:rsidR="00C938DE" w:rsidRDefault="00C938DE" w:rsidP="00C938DE">
      <w:pPr>
        <w:pStyle w:val="ListParagraph"/>
        <w:numPr>
          <w:ilvl w:val="1"/>
          <w:numId w:val="1"/>
        </w:numPr>
      </w:pPr>
      <w:r>
        <w:t>use name</w:t>
      </w:r>
    </w:p>
    <w:p w14:paraId="73372DA2" w14:textId="53DD8A09" w:rsidR="00C938DE" w:rsidRDefault="00C938DE" w:rsidP="00C938DE">
      <w:pPr>
        <w:pStyle w:val="ListParagraph"/>
        <w:numPr>
          <w:ilvl w:val="1"/>
          <w:numId w:val="1"/>
        </w:numPr>
      </w:pPr>
      <w:r>
        <w:t>specify parameters</w:t>
      </w:r>
    </w:p>
    <w:p w14:paraId="75055A47" w14:textId="1F285DFC" w:rsidR="00C938DE" w:rsidRDefault="00C938DE" w:rsidP="00C938DE">
      <w:pPr>
        <w:pStyle w:val="ListParagraph"/>
        <w:numPr>
          <w:ilvl w:val="1"/>
          <w:numId w:val="1"/>
        </w:numPr>
      </w:pPr>
      <w:r>
        <w:t>store result in a variable</w:t>
      </w:r>
      <w:r w:rsidR="00322852">
        <w:t xml:space="preserve"> of the correct type (only if non-void)</w:t>
      </w:r>
    </w:p>
    <w:p w14:paraId="6AAA5646" w14:textId="70732BBC" w:rsidR="00E64390" w:rsidRDefault="00E64390" w:rsidP="00E64390">
      <w:pPr>
        <w:pStyle w:val="ListParagraph"/>
        <w:numPr>
          <w:ilvl w:val="0"/>
          <w:numId w:val="1"/>
        </w:numPr>
      </w:pPr>
      <w:r>
        <w:t xml:space="preserve">Overloading: having multiple methods with the same name but </w:t>
      </w:r>
      <w:r w:rsidR="00A50B50">
        <w:t>different parameter lists</w:t>
      </w:r>
    </w:p>
    <w:p w14:paraId="0D61B1E1" w14:textId="46DF1737" w:rsidR="00A50B50" w:rsidRDefault="00A50B50" w:rsidP="00545A71"/>
    <w:p w14:paraId="778A7AAF" w14:textId="0A76319B" w:rsidR="00F63AF9" w:rsidRDefault="00FA060D" w:rsidP="00FA060D">
      <w:pPr>
        <w:pStyle w:val="Heading1"/>
      </w:pPr>
      <w:r>
        <w:t>Week 2</w:t>
      </w:r>
    </w:p>
    <w:p w14:paraId="7359BB02" w14:textId="74F44793" w:rsidR="00FA060D" w:rsidRDefault="00FA060D" w:rsidP="00FA060D">
      <w:pPr>
        <w:pStyle w:val="Heading2"/>
      </w:pPr>
      <w:r>
        <w:t>Lecture 4: Arrays, Non-Primitive Types</w:t>
      </w:r>
    </w:p>
    <w:p w14:paraId="5A6ABCF3" w14:textId="77777777" w:rsidR="00FA060D" w:rsidRPr="00FA060D" w:rsidRDefault="00FA060D" w:rsidP="00FA060D"/>
    <w:p w14:paraId="37F24F6B" w14:textId="79E4101D" w:rsidR="00FA060D" w:rsidRDefault="00FA060D" w:rsidP="00FA060D">
      <w:r>
        <w:t>Array – a fi</w:t>
      </w:r>
      <w:r w:rsidR="007770BD">
        <w:t>xed length sequence of consecutive memory locations, indexed by an integer subscript</w:t>
      </w:r>
    </w:p>
    <w:p w14:paraId="3D4B2105" w14:textId="2DDE6523" w:rsidR="00D61A34" w:rsidRDefault="00D61A34" w:rsidP="00D61A34">
      <w:pPr>
        <w:pStyle w:val="ListParagraph"/>
        <w:numPr>
          <w:ilvl w:val="0"/>
          <w:numId w:val="1"/>
        </w:numPr>
      </w:pPr>
      <w:r>
        <w:t>Each item is called an element</w:t>
      </w:r>
    </w:p>
    <w:p w14:paraId="47DAB27A" w14:textId="707C7D9D" w:rsidR="00D61A34" w:rsidRDefault="00D61A34" w:rsidP="00D61A34">
      <w:pPr>
        <w:pStyle w:val="ListParagraph"/>
        <w:numPr>
          <w:ilvl w:val="0"/>
          <w:numId w:val="1"/>
        </w:numPr>
      </w:pPr>
      <w:r>
        <w:t>Each element is accessed by index</w:t>
      </w:r>
    </w:p>
    <w:p w14:paraId="72EBF63B" w14:textId="2177FD13" w:rsidR="00D61A34" w:rsidRDefault="00D61A34" w:rsidP="00D61A34">
      <w:pPr>
        <w:pStyle w:val="ListParagraph"/>
        <w:numPr>
          <w:ilvl w:val="1"/>
          <w:numId w:val="1"/>
        </w:numPr>
      </w:pPr>
      <w:r>
        <w:t>First index is 0</w:t>
      </w:r>
    </w:p>
    <w:p w14:paraId="2508A587" w14:textId="779ED925" w:rsidR="00EA58FA" w:rsidRDefault="00EA58FA" w:rsidP="00EA58FA">
      <w:pPr>
        <w:pStyle w:val="ListParagraph"/>
        <w:numPr>
          <w:ilvl w:val="0"/>
          <w:numId w:val="1"/>
        </w:numPr>
      </w:pPr>
      <w:r>
        <w:t>Each array has:</w:t>
      </w:r>
    </w:p>
    <w:p w14:paraId="23FD6298" w14:textId="7BD194EC" w:rsidR="00EA58FA" w:rsidRDefault="00EA58FA" w:rsidP="00EA58FA">
      <w:pPr>
        <w:pStyle w:val="ListParagraph"/>
        <w:numPr>
          <w:ilvl w:val="1"/>
          <w:numId w:val="1"/>
        </w:numPr>
      </w:pPr>
      <w:r>
        <w:t>A type – type of individual elements</w:t>
      </w:r>
    </w:p>
    <w:p w14:paraId="324B12E1" w14:textId="70260715" w:rsidR="00EA58FA" w:rsidRDefault="00EA58FA" w:rsidP="00EA58FA">
      <w:pPr>
        <w:pStyle w:val="ListParagraph"/>
        <w:numPr>
          <w:ilvl w:val="1"/>
          <w:numId w:val="1"/>
        </w:numPr>
      </w:pPr>
      <w:r>
        <w:t>A dimension – the dimensionality</w:t>
      </w:r>
    </w:p>
    <w:p w14:paraId="7DEAB04E" w14:textId="69FC2F44" w:rsidR="00EA58FA" w:rsidRDefault="00F725DC" w:rsidP="003A396E">
      <w:pPr>
        <w:pStyle w:val="ListParagraph"/>
        <w:numPr>
          <w:ilvl w:val="0"/>
          <w:numId w:val="1"/>
        </w:numPr>
      </w:pPr>
      <w:r>
        <w:t>Declaring – type and dimension</w:t>
      </w:r>
    </w:p>
    <w:p w14:paraId="0AAE440F" w14:textId="1076EC8D" w:rsidR="00C026A9" w:rsidRDefault="00C026A9" w:rsidP="003A396E">
      <w:pPr>
        <w:pStyle w:val="ListParagraph"/>
        <w:numPr>
          <w:ilvl w:val="0"/>
          <w:numId w:val="1"/>
        </w:numPr>
      </w:pPr>
      <w:r>
        <w:t>Initialising – reserving space and specifying length of the array</w:t>
      </w:r>
    </w:p>
    <w:p w14:paraId="3D5D938C" w14:textId="73BEE314" w:rsidR="007741D3" w:rsidRDefault="007741D3" w:rsidP="007741D3">
      <w:pPr>
        <w:pStyle w:val="ListParagraph"/>
        <w:numPr>
          <w:ilvl w:val="1"/>
          <w:numId w:val="1"/>
        </w:numPr>
      </w:pPr>
      <w:r>
        <w:t>Only creates a reference to point to the array</w:t>
      </w:r>
    </w:p>
    <w:p w14:paraId="7D1A6648" w14:textId="604C402E" w:rsidR="007741D3" w:rsidRDefault="000C0D79" w:rsidP="007741D3">
      <w:pPr>
        <w:pStyle w:val="ListParagraph"/>
        <w:numPr>
          <w:ilvl w:val="1"/>
          <w:numId w:val="1"/>
        </w:numPr>
      </w:pPr>
      <w:r>
        <w:t>Two options:</w:t>
      </w:r>
    </w:p>
    <w:p w14:paraId="68471E8B" w14:textId="1507950C" w:rsidR="000C0D79" w:rsidRDefault="000C0D79" w:rsidP="000C0D79">
      <w:pPr>
        <w:pStyle w:val="ListParagraph"/>
        <w:numPr>
          <w:ilvl w:val="2"/>
          <w:numId w:val="1"/>
        </w:numPr>
      </w:pPr>
      <w:r>
        <w:t>“new” and size</w:t>
      </w:r>
      <w:r w:rsidR="00BA42CD">
        <w:t>/values</w:t>
      </w:r>
    </w:p>
    <w:p w14:paraId="2463DA98" w14:textId="6B01D478" w:rsidR="000C0D79" w:rsidRDefault="000C0D79" w:rsidP="000C0D79">
      <w:pPr>
        <w:pStyle w:val="ListParagraph"/>
        <w:numPr>
          <w:ilvl w:val="3"/>
          <w:numId w:val="1"/>
        </w:numPr>
      </w:pPr>
      <w:r>
        <w:t>int[] values = new int[10]</w:t>
      </w:r>
    </w:p>
    <w:p w14:paraId="4040EECA" w14:textId="664AE17D" w:rsidR="00F11ADE" w:rsidRDefault="00F11ADE" w:rsidP="00F11ADE">
      <w:pPr>
        <w:pStyle w:val="ListParagraph"/>
        <w:numPr>
          <w:ilvl w:val="3"/>
          <w:numId w:val="1"/>
        </w:numPr>
      </w:pPr>
      <w:r>
        <w:t>Fills with 0 for numeric types</w:t>
      </w:r>
    </w:p>
    <w:p w14:paraId="18099141" w14:textId="171E6ECA" w:rsidR="00F11ADE" w:rsidRDefault="00F11ADE" w:rsidP="00F11ADE">
      <w:pPr>
        <w:pStyle w:val="ListParagraph"/>
        <w:numPr>
          <w:ilvl w:val="3"/>
          <w:numId w:val="1"/>
        </w:numPr>
      </w:pPr>
      <w:r>
        <w:t>Fills with Null for other types</w:t>
      </w:r>
    </w:p>
    <w:p w14:paraId="7C596514" w14:textId="4C9EABAD" w:rsidR="000C0D79" w:rsidRDefault="000C0D79" w:rsidP="000C0D79">
      <w:pPr>
        <w:pStyle w:val="ListParagraph"/>
        <w:numPr>
          <w:ilvl w:val="2"/>
          <w:numId w:val="1"/>
        </w:numPr>
      </w:pPr>
      <w:r>
        <w:t>using an initialiser</w:t>
      </w:r>
    </w:p>
    <w:p w14:paraId="7E2CE994" w14:textId="12BB6FF1" w:rsidR="003E3F29" w:rsidRDefault="003E3F29" w:rsidP="003E3F29">
      <w:pPr>
        <w:pStyle w:val="ListParagraph"/>
        <w:numPr>
          <w:ilvl w:val="1"/>
          <w:numId w:val="1"/>
        </w:numPr>
      </w:pPr>
      <w:r>
        <w:t>Directly:</w:t>
      </w:r>
    </w:p>
    <w:p w14:paraId="3BC2333D" w14:textId="5EED9D16" w:rsidR="003E3F29" w:rsidRDefault="003E3F29" w:rsidP="003E3F29">
      <w:pPr>
        <w:pStyle w:val="ListParagraph"/>
        <w:numPr>
          <w:ilvl w:val="2"/>
          <w:numId w:val="1"/>
        </w:numPr>
      </w:pPr>
      <w:r>
        <w:t>int[] values = { 10, 20, 30, };</w:t>
      </w:r>
    </w:p>
    <w:p w14:paraId="5CB049E1" w14:textId="64B271EF" w:rsidR="00BA42CD" w:rsidRDefault="00BA42CD" w:rsidP="003E3F29">
      <w:pPr>
        <w:pStyle w:val="ListParagraph"/>
        <w:numPr>
          <w:ilvl w:val="2"/>
          <w:numId w:val="1"/>
        </w:numPr>
      </w:pPr>
      <w:r>
        <w:t xml:space="preserve">Only do this if </w:t>
      </w:r>
      <w:r w:rsidR="001F1DD6">
        <w:t>declaring and initialising in the same lines</w:t>
      </w:r>
    </w:p>
    <w:p w14:paraId="2CC9DB55" w14:textId="4C1C1F52" w:rsidR="00F23FB6" w:rsidRDefault="00F23FB6" w:rsidP="00F23FB6">
      <w:pPr>
        <w:pStyle w:val="ListParagraph"/>
        <w:numPr>
          <w:ilvl w:val="0"/>
          <w:numId w:val="1"/>
        </w:numPr>
      </w:pPr>
      <w:r>
        <w:t xml:space="preserve">Access: use square brackets after </w:t>
      </w:r>
      <w:r w:rsidR="006F11C0">
        <w:t>variable with index</w:t>
      </w:r>
    </w:p>
    <w:p w14:paraId="6DEA71B7" w14:textId="6F8646FE" w:rsidR="006F11C0" w:rsidRDefault="006F11C0" w:rsidP="00F23FB6">
      <w:pPr>
        <w:pStyle w:val="ListParagraph"/>
        <w:numPr>
          <w:ilvl w:val="0"/>
          <w:numId w:val="1"/>
        </w:numPr>
      </w:pPr>
      <w:r>
        <w:t>Length cannot be changed</w:t>
      </w:r>
    </w:p>
    <w:p w14:paraId="0D5E660D" w14:textId="7D30E732" w:rsidR="006F11C0" w:rsidRDefault="006F11C0" w:rsidP="006F11C0">
      <w:pPr>
        <w:pStyle w:val="ListParagraph"/>
        <w:numPr>
          <w:ilvl w:val="1"/>
          <w:numId w:val="1"/>
        </w:numPr>
      </w:pPr>
      <w:r>
        <w:t>strings.length (without brackets)</w:t>
      </w:r>
    </w:p>
    <w:p w14:paraId="58226445" w14:textId="3A2F7F82" w:rsidR="00677947" w:rsidRDefault="00677947" w:rsidP="00677947">
      <w:pPr>
        <w:pStyle w:val="ListParagraph"/>
        <w:numPr>
          <w:ilvl w:val="0"/>
          <w:numId w:val="1"/>
        </w:numPr>
      </w:pPr>
      <w:r>
        <w:t>Iterating:</w:t>
      </w:r>
    </w:p>
    <w:p w14:paraId="4B3B7E6F" w14:textId="4832181D" w:rsidR="00677947" w:rsidRDefault="007D4F37" w:rsidP="00677947">
      <w:pPr>
        <w:pStyle w:val="ListParagraph"/>
        <w:numPr>
          <w:ilvl w:val="1"/>
          <w:numId w:val="1"/>
        </w:numPr>
      </w:pPr>
      <w:r>
        <w:t xml:space="preserve">Standard </w:t>
      </w:r>
      <w:r>
        <w:rPr>
          <w:i/>
          <w:iCs/>
        </w:rPr>
        <w:t>for</w:t>
      </w:r>
      <w:r>
        <w:t xml:space="preserve"> loop</w:t>
      </w:r>
    </w:p>
    <w:p w14:paraId="44D3DBEA" w14:textId="0246CA15" w:rsidR="007D4F37" w:rsidRDefault="007D4F37" w:rsidP="00677947">
      <w:pPr>
        <w:pStyle w:val="ListParagraph"/>
        <w:numPr>
          <w:ilvl w:val="1"/>
          <w:numId w:val="1"/>
        </w:numPr>
      </w:pPr>
      <w:r>
        <w:t xml:space="preserve">More efficient: </w:t>
      </w:r>
      <w:r>
        <w:rPr>
          <w:i/>
          <w:iCs/>
        </w:rPr>
        <w:t>for-each</w:t>
      </w:r>
      <w:r w:rsidR="000F6156">
        <w:t xml:space="preserve"> loop</w:t>
      </w:r>
    </w:p>
    <w:p w14:paraId="70C32D04" w14:textId="409BDBA6" w:rsidR="00DC6182" w:rsidRDefault="00DC6182" w:rsidP="00DC6182">
      <w:pPr>
        <w:pStyle w:val="ListParagraph"/>
        <w:numPr>
          <w:ilvl w:val="2"/>
          <w:numId w:val="1"/>
        </w:numPr>
      </w:pPr>
      <w:r>
        <w:t>for (String fruit: fruits){</w:t>
      </w:r>
      <w:r>
        <w:br/>
        <w:t xml:space="preserve">    System.out.println(fruit)</w:t>
      </w:r>
      <w:r w:rsidR="00FA63DD">
        <w:t>;</w:t>
      </w:r>
      <w:r w:rsidR="00FA63DD">
        <w:br/>
        <w:t>}</w:t>
      </w:r>
    </w:p>
    <w:p w14:paraId="364656DB" w14:textId="26FD3D28" w:rsidR="00FA63DD" w:rsidRDefault="004737DB" w:rsidP="00BD233D">
      <w:pPr>
        <w:pStyle w:val="ListParagraph"/>
        <w:numPr>
          <w:ilvl w:val="0"/>
          <w:numId w:val="1"/>
        </w:numPr>
      </w:pPr>
      <w:r>
        <w:t>Manipulation with Arrays class</w:t>
      </w:r>
    </w:p>
    <w:p w14:paraId="5C1FF5AE" w14:textId="7DA35578" w:rsidR="004737DB" w:rsidRDefault="00AB705E" w:rsidP="004737DB">
      <w:pPr>
        <w:pStyle w:val="ListParagraph"/>
        <w:numPr>
          <w:ilvl w:val="1"/>
          <w:numId w:val="1"/>
        </w:numPr>
      </w:pPr>
      <w:r>
        <w:t>Arrays are weird objects</w:t>
      </w:r>
    </w:p>
    <w:p w14:paraId="7E12D00E" w14:textId="3187BBFF" w:rsidR="00AB705E" w:rsidRDefault="00AB705E" w:rsidP="00AB705E">
      <w:pPr>
        <w:pStyle w:val="ListParagraph"/>
        <w:numPr>
          <w:ilvl w:val="2"/>
          <w:numId w:val="1"/>
        </w:numPr>
      </w:pPr>
      <w:r>
        <w:t>One field (length)</w:t>
      </w:r>
    </w:p>
    <w:p w14:paraId="3F44003A" w14:textId="28236635" w:rsidR="00AB705E" w:rsidRDefault="00AB705E" w:rsidP="00AB705E">
      <w:pPr>
        <w:pStyle w:val="ListParagraph"/>
        <w:numPr>
          <w:ilvl w:val="2"/>
          <w:numId w:val="1"/>
        </w:numPr>
      </w:pPr>
      <w:r>
        <w:t>No methods except inherited from Object</w:t>
      </w:r>
    </w:p>
    <w:p w14:paraId="7114BB0B" w14:textId="78723AF9" w:rsidR="00AB705E" w:rsidRDefault="00715106" w:rsidP="00AB705E">
      <w:pPr>
        <w:pStyle w:val="ListParagraph"/>
        <w:numPr>
          <w:ilvl w:val="1"/>
          <w:numId w:val="1"/>
        </w:numPr>
      </w:pPr>
      <w:r>
        <w:t>java.util.Arrays provides useful methods:</w:t>
      </w:r>
    </w:p>
    <w:p w14:paraId="514D6AC0" w14:textId="3C2A4CAC" w:rsidR="00715106" w:rsidRDefault="00715106" w:rsidP="00715106">
      <w:pPr>
        <w:pStyle w:val="ListParagraph"/>
        <w:numPr>
          <w:ilvl w:val="2"/>
          <w:numId w:val="1"/>
        </w:numPr>
      </w:pPr>
      <w:r>
        <w:t xml:space="preserve">Arrays.copyOfRange </w:t>
      </w:r>
      <w:r w:rsidR="000C79B4">
        <w:t>– copies subarray into a new array</w:t>
      </w:r>
    </w:p>
    <w:p w14:paraId="3DCC35A8" w14:textId="623C6CC2" w:rsidR="000C79B4" w:rsidRDefault="000C79B4" w:rsidP="00715106">
      <w:pPr>
        <w:pStyle w:val="ListParagraph"/>
        <w:numPr>
          <w:ilvl w:val="2"/>
          <w:numId w:val="1"/>
        </w:numPr>
      </w:pPr>
      <w:r>
        <w:lastRenderedPageBreak/>
        <w:t>Arrays.equals – compares</w:t>
      </w:r>
    </w:p>
    <w:p w14:paraId="07B7031D" w14:textId="6A049CE7" w:rsidR="000C79B4" w:rsidRDefault="000C79B4" w:rsidP="00715106">
      <w:pPr>
        <w:pStyle w:val="ListParagraph"/>
        <w:numPr>
          <w:ilvl w:val="2"/>
          <w:numId w:val="1"/>
        </w:numPr>
      </w:pPr>
      <w:r>
        <w:t xml:space="preserve">Arrays.fill </w:t>
      </w:r>
      <w:r w:rsidR="003455DA">
        <w:t>–</w:t>
      </w:r>
      <w:r>
        <w:t xml:space="preserve"> </w:t>
      </w:r>
      <w:r w:rsidR="003455DA">
        <w:t>fills with a specific element</w:t>
      </w:r>
    </w:p>
    <w:p w14:paraId="4E044B52" w14:textId="3B195FAF" w:rsidR="003455DA" w:rsidRDefault="003455DA" w:rsidP="00715106">
      <w:pPr>
        <w:pStyle w:val="ListParagraph"/>
        <w:numPr>
          <w:ilvl w:val="2"/>
          <w:numId w:val="1"/>
        </w:numPr>
      </w:pPr>
      <w:r>
        <w:t>Arrays.sort – sorts in ascending order</w:t>
      </w:r>
    </w:p>
    <w:p w14:paraId="57788434" w14:textId="0DF5263B" w:rsidR="003455DA" w:rsidRDefault="003455DA" w:rsidP="00715106">
      <w:pPr>
        <w:pStyle w:val="ListParagraph"/>
        <w:numPr>
          <w:ilvl w:val="2"/>
          <w:numId w:val="1"/>
        </w:numPr>
      </w:pPr>
      <w:r>
        <w:t>Arrays.toString</w:t>
      </w:r>
      <w:r w:rsidR="006853B7">
        <w:t xml:space="preserve"> – nicely formatted version</w:t>
      </w:r>
    </w:p>
    <w:p w14:paraId="10C86D98" w14:textId="46D98589" w:rsidR="00862058" w:rsidRDefault="00862058" w:rsidP="00862058">
      <w:pPr>
        <w:pStyle w:val="ListParagraph"/>
        <w:numPr>
          <w:ilvl w:val="0"/>
          <w:numId w:val="1"/>
        </w:numPr>
      </w:pPr>
      <w:r>
        <w:t>Scope:</w:t>
      </w:r>
    </w:p>
    <w:p w14:paraId="2449EA54" w14:textId="4CFB239E" w:rsidR="00A66D97" w:rsidRDefault="001F08B5" w:rsidP="00A66D97">
      <w:pPr>
        <w:pStyle w:val="ListParagraph"/>
        <w:numPr>
          <w:ilvl w:val="1"/>
          <w:numId w:val="1"/>
        </w:numPr>
      </w:pPr>
      <w:r>
        <w:t xml:space="preserve">Cannot change </w:t>
      </w:r>
      <w:r w:rsidR="00A66D97">
        <w:t>the memory location of an array, but can change its elements (one by one)</w:t>
      </w:r>
    </w:p>
    <w:p w14:paraId="1ABE8ECB" w14:textId="77777777" w:rsidR="00DD2DFB" w:rsidRDefault="00DD2DFB" w:rsidP="00DD2DFB"/>
    <w:p w14:paraId="157798FD" w14:textId="64AE796E" w:rsidR="006853B7" w:rsidRDefault="006853B7" w:rsidP="006853B7">
      <w:r>
        <w:t xml:space="preserve">Non-primitive </w:t>
      </w:r>
      <w:r w:rsidR="00DD2DFB">
        <w:t xml:space="preserve">(composite) </w:t>
      </w:r>
      <w:r>
        <w:t>types</w:t>
      </w:r>
      <w:r w:rsidR="00DD2DFB">
        <w:t xml:space="preserve"> in Java</w:t>
      </w:r>
      <w:r>
        <w:t>:</w:t>
      </w:r>
    </w:p>
    <w:p w14:paraId="711B730B" w14:textId="77777777" w:rsidR="00DD2DFB" w:rsidRDefault="00DD2DFB" w:rsidP="006853B7">
      <w:pPr>
        <w:pStyle w:val="ListParagraph"/>
        <w:numPr>
          <w:ilvl w:val="0"/>
          <w:numId w:val="1"/>
        </w:numPr>
      </w:pPr>
      <w:r>
        <w:t>Examples:</w:t>
      </w:r>
    </w:p>
    <w:p w14:paraId="5683932C" w14:textId="45949B6D" w:rsidR="006853B7" w:rsidRDefault="006853B7" w:rsidP="00DD2DFB">
      <w:pPr>
        <w:pStyle w:val="ListParagraph"/>
        <w:numPr>
          <w:ilvl w:val="1"/>
          <w:numId w:val="1"/>
        </w:numPr>
      </w:pPr>
      <w:r>
        <w:t>Strings</w:t>
      </w:r>
    </w:p>
    <w:p w14:paraId="752C976C" w14:textId="51AFD10B" w:rsidR="006853B7" w:rsidRDefault="006853B7" w:rsidP="00DD2DFB">
      <w:pPr>
        <w:pStyle w:val="ListParagraph"/>
        <w:numPr>
          <w:ilvl w:val="1"/>
          <w:numId w:val="1"/>
        </w:numPr>
      </w:pPr>
      <w:r>
        <w:t>Arrays</w:t>
      </w:r>
    </w:p>
    <w:p w14:paraId="60F37BAB" w14:textId="45197404" w:rsidR="006853B7" w:rsidRDefault="006853B7" w:rsidP="00DD2DFB">
      <w:pPr>
        <w:pStyle w:val="ListParagraph"/>
        <w:numPr>
          <w:ilvl w:val="1"/>
          <w:numId w:val="1"/>
        </w:numPr>
      </w:pPr>
      <w:r>
        <w:t>Objects</w:t>
      </w:r>
    </w:p>
    <w:p w14:paraId="7C84A394" w14:textId="6E8F82E6" w:rsidR="00DD2DFB" w:rsidRDefault="00DD2DFB" w:rsidP="00DD2DFB">
      <w:pPr>
        <w:pStyle w:val="ListParagraph"/>
        <w:numPr>
          <w:ilvl w:val="0"/>
          <w:numId w:val="1"/>
        </w:numPr>
      </w:pPr>
      <w:r>
        <w:t>Properties:</w:t>
      </w:r>
    </w:p>
    <w:p w14:paraId="129DA206" w14:textId="5F48B17B" w:rsidR="00DD2DFB" w:rsidRDefault="00606040" w:rsidP="00DD2DFB">
      <w:pPr>
        <w:pStyle w:val="ListParagraph"/>
        <w:numPr>
          <w:ilvl w:val="1"/>
          <w:numId w:val="1"/>
        </w:numPr>
      </w:pPr>
      <w:r>
        <w:t>Not always b</w:t>
      </w:r>
      <w:r w:rsidR="00DD2DFB">
        <w:t>uilt into language</w:t>
      </w:r>
    </w:p>
    <w:p w14:paraId="02CD9620" w14:textId="559450D4" w:rsidR="00372402" w:rsidRDefault="00372402" w:rsidP="00372402">
      <w:pPr>
        <w:pStyle w:val="ListParagraph"/>
        <w:numPr>
          <w:ilvl w:val="2"/>
          <w:numId w:val="1"/>
        </w:numPr>
      </w:pPr>
      <w:r>
        <w:t>Strings and Arrays are</w:t>
      </w:r>
    </w:p>
    <w:p w14:paraId="0F8C7C23" w14:textId="5CB49566" w:rsidR="00DD2DFB" w:rsidRDefault="00514A22" w:rsidP="00DD2DFB">
      <w:pPr>
        <w:pStyle w:val="ListParagraph"/>
        <w:numPr>
          <w:ilvl w:val="1"/>
          <w:numId w:val="1"/>
        </w:numPr>
      </w:pPr>
      <w:r>
        <w:t>Can be decomposed into simpler components</w:t>
      </w:r>
    </w:p>
    <w:p w14:paraId="16D44612" w14:textId="66F8F8EA" w:rsidR="00E84CBB" w:rsidRDefault="00E84CBB" w:rsidP="00E84CBB">
      <w:pPr>
        <w:pStyle w:val="ListParagraph"/>
        <w:numPr>
          <w:ilvl w:val="2"/>
          <w:numId w:val="1"/>
        </w:numPr>
      </w:pPr>
      <w:r>
        <w:t>Arrays are made up of elements</w:t>
      </w:r>
    </w:p>
    <w:p w14:paraId="787217AC" w14:textId="4A74A3D5" w:rsidR="00E84CBB" w:rsidRDefault="00E84CBB" w:rsidP="00E84CBB">
      <w:pPr>
        <w:pStyle w:val="ListParagraph"/>
        <w:numPr>
          <w:ilvl w:val="2"/>
          <w:numId w:val="1"/>
        </w:numPr>
      </w:pPr>
      <w:r>
        <w:t>Strings made up of characters</w:t>
      </w:r>
    </w:p>
    <w:p w14:paraId="77BE0402" w14:textId="441B3846" w:rsidR="00E84CBB" w:rsidRDefault="00E84CBB" w:rsidP="00E84CBB">
      <w:pPr>
        <w:pStyle w:val="ListParagraph"/>
        <w:numPr>
          <w:ilvl w:val="2"/>
          <w:numId w:val="1"/>
        </w:numPr>
      </w:pPr>
      <w:r>
        <w:t xml:space="preserve">Each state </w:t>
      </w:r>
      <w:r w:rsidR="00291028">
        <w:t>of object is represented as fields</w:t>
      </w:r>
    </w:p>
    <w:p w14:paraId="42F3DC3F" w14:textId="259D39B2" w:rsidR="00514A22" w:rsidRDefault="00606040" w:rsidP="00514A22">
      <w:pPr>
        <w:pStyle w:val="ListParagraph"/>
        <w:numPr>
          <w:ilvl w:val="1"/>
          <w:numId w:val="1"/>
        </w:numPr>
      </w:pPr>
      <w:r>
        <w:t>Are</w:t>
      </w:r>
      <w:r w:rsidR="00514A22">
        <w:t xml:space="preserve"> class</w:t>
      </w:r>
      <w:r>
        <w:t>es</w:t>
      </w:r>
    </w:p>
    <w:p w14:paraId="1BBB306B" w14:textId="3BBD112D" w:rsidR="00372402" w:rsidRDefault="00372402" w:rsidP="00372402">
      <w:pPr>
        <w:pStyle w:val="ListParagraph"/>
        <w:numPr>
          <w:ilvl w:val="2"/>
          <w:numId w:val="1"/>
        </w:numPr>
      </w:pPr>
      <w:r>
        <w:t>Class – a definition of a type, including state and behaviour</w:t>
      </w:r>
    </w:p>
    <w:p w14:paraId="7707BAFF" w14:textId="46223512" w:rsidR="00DD2DFB" w:rsidRDefault="00514A22" w:rsidP="00DD2DFB">
      <w:pPr>
        <w:pStyle w:val="ListParagraph"/>
        <w:numPr>
          <w:ilvl w:val="1"/>
          <w:numId w:val="1"/>
        </w:numPr>
      </w:pPr>
      <w:r>
        <w:t xml:space="preserve">Variables of this type hold </w:t>
      </w:r>
      <w:r w:rsidR="00606040">
        <w:t>a</w:t>
      </w:r>
      <w:r>
        <w:t xml:space="preserve"> </w:t>
      </w:r>
      <w:r w:rsidR="00606040">
        <w:t>reference</w:t>
      </w:r>
      <w:r>
        <w:t xml:space="preserve">, not </w:t>
      </w:r>
      <w:r w:rsidR="00606040">
        <w:t>the value</w:t>
      </w:r>
    </w:p>
    <w:p w14:paraId="295ADE17" w14:textId="37303F4E" w:rsidR="00AA1571" w:rsidRDefault="00D326D3" w:rsidP="00AA1571">
      <w:pPr>
        <w:pStyle w:val="ListParagraph"/>
        <w:numPr>
          <w:ilvl w:val="2"/>
          <w:numId w:val="1"/>
        </w:numPr>
      </w:pPr>
      <w:r>
        <w:t>C</w:t>
      </w:r>
      <w:r w:rsidR="003C1A4B">
        <w:t>omparing with</w:t>
      </w:r>
      <w:r>
        <w:t xml:space="preserve"> “==”</w:t>
      </w:r>
      <w:r w:rsidR="003C1A4B">
        <w:t xml:space="preserve"> compares </w:t>
      </w:r>
      <w:r w:rsidR="003C1A4B">
        <w:rPr>
          <w:b/>
          <w:bCs/>
        </w:rPr>
        <w:t>memory locations</w:t>
      </w:r>
      <w:r>
        <w:t xml:space="preserve"> </w:t>
      </w:r>
    </w:p>
    <w:p w14:paraId="30E7C207" w14:textId="4BFA28B0" w:rsidR="006F3CD0" w:rsidRDefault="006F3CD0" w:rsidP="00DD2DFB">
      <w:pPr>
        <w:pStyle w:val="ListParagraph"/>
        <w:numPr>
          <w:ilvl w:val="1"/>
          <w:numId w:val="1"/>
        </w:numPr>
      </w:pPr>
      <w:r>
        <w:t>Can be defined by programmer</w:t>
      </w:r>
    </w:p>
    <w:p w14:paraId="56F7D2EF" w14:textId="472967B8" w:rsidR="00B34546" w:rsidRDefault="00B34546" w:rsidP="00B34546"/>
    <w:p w14:paraId="1A7CD703" w14:textId="5D918EBA" w:rsidR="001B14D5" w:rsidRDefault="001B14D5" w:rsidP="001B14D5">
      <w:pPr>
        <w:pStyle w:val="Heading2"/>
      </w:pPr>
      <w:r>
        <w:t>Lecture 5:</w:t>
      </w:r>
      <w:r w:rsidR="00C16A66">
        <w:t xml:space="preserve"> Objects, Access Modifiers</w:t>
      </w:r>
    </w:p>
    <w:p w14:paraId="341D6D15" w14:textId="05F2C03A" w:rsidR="00742B68" w:rsidRDefault="00742B68" w:rsidP="00742B68"/>
    <w:p w14:paraId="4CC521D9" w14:textId="10372789" w:rsidR="00346BD5" w:rsidRDefault="00346BD5" w:rsidP="00346BD5">
      <w:pPr>
        <w:pStyle w:val="Heading3"/>
      </w:pPr>
      <w:r>
        <w:t>Objects</w:t>
      </w:r>
    </w:p>
    <w:p w14:paraId="45BB3805" w14:textId="01ED4913" w:rsidR="00742B68" w:rsidRDefault="005C64DA" w:rsidP="00742B68">
      <w:r>
        <w:t>Characteristics of objects:</w:t>
      </w:r>
    </w:p>
    <w:p w14:paraId="07190F35" w14:textId="3B7AB26E" w:rsidR="005C64DA" w:rsidRDefault="005C64DA" w:rsidP="005C64DA">
      <w:pPr>
        <w:pStyle w:val="ListParagraph"/>
        <w:numPr>
          <w:ilvl w:val="0"/>
          <w:numId w:val="1"/>
        </w:numPr>
      </w:pPr>
      <w:r>
        <w:t>State (properties)</w:t>
      </w:r>
    </w:p>
    <w:p w14:paraId="6D1BF53C" w14:textId="3BA7C9BA" w:rsidR="005C64DA" w:rsidRDefault="005C64DA" w:rsidP="005C64DA">
      <w:pPr>
        <w:pStyle w:val="ListParagraph"/>
        <w:numPr>
          <w:ilvl w:val="0"/>
          <w:numId w:val="1"/>
        </w:numPr>
      </w:pPr>
      <w:r>
        <w:t>Behaviour (possible actions)</w:t>
      </w:r>
    </w:p>
    <w:p w14:paraId="2EF2ACA7" w14:textId="12A84565" w:rsidR="005C64DA" w:rsidRDefault="005C64DA" w:rsidP="005C64DA">
      <w:r>
        <w:t>Usefulness of using objects:</w:t>
      </w:r>
    </w:p>
    <w:p w14:paraId="5C7AF600" w14:textId="0D9FB0E2" w:rsidR="005C64DA" w:rsidRDefault="005C64DA" w:rsidP="005C64DA">
      <w:pPr>
        <w:pStyle w:val="ListParagraph"/>
        <w:numPr>
          <w:ilvl w:val="0"/>
          <w:numId w:val="1"/>
        </w:numPr>
      </w:pPr>
      <w:r>
        <w:t>Modularity</w:t>
      </w:r>
      <w:r w:rsidR="00D47F24">
        <w:t xml:space="preserve"> (easy to read, debug, work on with a team</w:t>
      </w:r>
    </w:p>
    <w:p w14:paraId="5D2743E8" w14:textId="31D83479" w:rsidR="005C64DA" w:rsidRDefault="005C64DA" w:rsidP="005C64DA">
      <w:pPr>
        <w:pStyle w:val="ListParagraph"/>
        <w:numPr>
          <w:ilvl w:val="0"/>
          <w:numId w:val="1"/>
        </w:numPr>
      </w:pPr>
      <w:r>
        <w:t>Info hiding</w:t>
      </w:r>
    </w:p>
    <w:p w14:paraId="4E61D5C1" w14:textId="411D7F52" w:rsidR="005C64DA" w:rsidRDefault="005C64DA" w:rsidP="005C64DA">
      <w:pPr>
        <w:pStyle w:val="ListParagraph"/>
        <w:numPr>
          <w:ilvl w:val="0"/>
          <w:numId w:val="1"/>
        </w:numPr>
      </w:pPr>
      <w:r>
        <w:t>Code reuse</w:t>
      </w:r>
    </w:p>
    <w:p w14:paraId="23AA4E46" w14:textId="57909D69" w:rsidR="005C64DA" w:rsidRDefault="005C64DA" w:rsidP="005C64DA">
      <w:pPr>
        <w:pStyle w:val="ListParagraph"/>
        <w:numPr>
          <w:ilvl w:val="0"/>
          <w:numId w:val="1"/>
        </w:numPr>
      </w:pPr>
      <w:r>
        <w:t>Pluggability and debugging ease</w:t>
      </w:r>
    </w:p>
    <w:p w14:paraId="61F39E88" w14:textId="2E8C6F43" w:rsidR="005C64DA" w:rsidRDefault="00EC2B60" w:rsidP="005C64DA">
      <w:r>
        <w:t>Classes vs objects:</w:t>
      </w:r>
    </w:p>
    <w:p w14:paraId="5C9519CE" w14:textId="7C2F00BC" w:rsidR="00EC2B60" w:rsidRDefault="00EC2B60" w:rsidP="00EC2B60">
      <w:pPr>
        <w:pStyle w:val="ListParagraph"/>
        <w:numPr>
          <w:ilvl w:val="0"/>
          <w:numId w:val="1"/>
        </w:numPr>
      </w:pPr>
      <w:r>
        <w:t>Classes are types</w:t>
      </w:r>
    </w:p>
    <w:p w14:paraId="323C2828" w14:textId="377C6A0D" w:rsidR="00EC2B60" w:rsidRDefault="00EC2B60" w:rsidP="00EC2B60">
      <w:pPr>
        <w:pStyle w:val="ListParagraph"/>
        <w:numPr>
          <w:ilvl w:val="0"/>
          <w:numId w:val="1"/>
        </w:numPr>
      </w:pPr>
      <w:r>
        <w:t>Objects are instances of types</w:t>
      </w:r>
    </w:p>
    <w:p w14:paraId="3AFD4DD0" w14:textId="155E1DD2" w:rsidR="00EC2B60" w:rsidRDefault="00340B74" w:rsidP="00EC2B60">
      <w:pPr>
        <w:pStyle w:val="ListParagraph"/>
        <w:numPr>
          <w:ilvl w:val="0"/>
          <w:numId w:val="1"/>
        </w:numPr>
      </w:pPr>
      <w:r>
        <w:t>An object is an instance of a general class of objects</w:t>
      </w:r>
    </w:p>
    <w:p w14:paraId="56AAC5C6" w14:textId="7F3E2F86" w:rsidR="00340B74" w:rsidRDefault="00340B74" w:rsidP="00340B74">
      <w:r>
        <w:lastRenderedPageBreak/>
        <w:t>Abstraction – A class is an abstract description of real-world entities</w:t>
      </w:r>
    </w:p>
    <w:p w14:paraId="0FB21202" w14:textId="3D36FB89" w:rsidR="00340B74" w:rsidRDefault="00340B74" w:rsidP="00340B74">
      <w:r>
        <w:t xml:space="preserve">Encapsulation – Each </w:t>
      </w:r>
      <w:r>
        <w:rPr>
          <w:i/>
          <w:iCs/>
        </w:rPr>
        <w:t>instance</w:t>
      </w:r>
      <w:r>
        <w:t xml:space="preserve"> of a class </w:t>
      </w:r>
      <w:r w:rsidR="00291E6C">
        <w:t>has data and behaviour associated with it</w:t>
      </w:r>
    </w:p>
    <w:p w14:paraId="015C830D" w14:textId="0E4E27D6" w:rsidR="0097010F" w:rsidRDefault="0097010F" w:rsidP="00340B74">
      <w:r>
        <w:t>Class declaration:</w:t>
      </w:r>
    </w:p>
    <w:p w14:paraId="675AFFE0" w14:textId="15A8D8FC" w:rsidR="0097010F" w:rsidRDefault="0097010F" w:rsidP="0097010F">
      <w:pPr>
        <w:pStyle w:val="ListParagraph"/>
        <w:numPr>
          <w:ilvl w:val="0"/>
          <w:numId w:val="1"/>
        </w:numPr>
      </w:pPr>
      <w:r>
        <w:rPr>
          <w:i/>
          <w:iCs/>
        </w:rPr>
        <w:t>class</w:t>
      </w:r>
    </w:p>
    <w:p w14:paraId="0999031B" w14:textId="62A7AA4A" w:rsidR="0097010F" w:rsidRDefault="0097010F" w:rsidP="0097010F">
      <w:pPr>
        <w:pStyle w:val="ListParagraph"/>
        <w:numPr>
          <w:ilvl w:val="0"/>
          <w:numId w:val="1"/>
        </w:numPr>
      </w:pPr>
      <w:r>
        <w:t>Name</w:t>
      </w:r>
    </w:p>
    <w:p w14:paraId="553CB904" w14:textId="24D8FB5D" w:rsidR="0097010F" w:rsidRDefault="0097010F" w:rsidP="0097010F">
      <w:pPr>
        <w:pStyle w:val="ListParagraph"/>
        <w:numPr>
          <w:ilvl w:val="0"/>
          <w:numId w:val="1"/>
        </w:numPr>
      </w:pPr>
      <w:r>
        <w:t>Body</w:t>
      </w:r>
    </w:p>
    <w:p w14:paraId="332FF28E" w14:textId="427A3D4A" w:rsidR="0097010F" w:rsidRDefault="0097010F" w:rsidP="0097010F">
      <w:pPr>
        <w:pStyle w:val="ListParagraph"/>
        <w:numPr>
          <w:ilvl w:val="1"/>
          <w:numId w:val="1"/>
        </w:numPr>
      </w:pPr>
      <w:r>
        <w:t>Fields (properties)</w:t>
      </w:r>
    </w:p>
    <w:p w14:paraId="668E1DFE" w14:textId="79862450" w:rsidR="002728CF" w:rsidRDefault="00846C25" w:rsidP="002728CF">
      <w:pPr>
        <w:pStyle w:val="ListParagraph"/>
        <w:numPr>
          <w:ilvl w:val="2"/>
          <w:numId w:val="1"/>
        </w:numPr>
      </w:pPr>
      <w:r>
        <w:t>Store state that represents some attributes of the objects</w:t>
      </w:r>
    </w:p>
    <w:p w14:paraId="2A2C09A0" w14:textId="39C2E022" w:rsidR="003E7594" w:rsidRDefault="003E7594" w:rsidP="002728CF">
      <w:pPr>
        <w:pStyle w:val="ListParagraph"/>
        <w:numPr>
          <w:ilvl w:val="2"/>
          <w:numId w:val="1"/>
        </w:numPr>
      </w:pPr>
      <w:r>
        <w:t>An instance variable is accessible in all methods of a class</w:t>
      </w:r>
    </w:p>
    <w:p w14:paraId="64D46DB5" w14:textId="324BD00C" w:rsidR="0097010F" w:rsidRDefault="0097010F" w:rsidP="0097010F">
      <w:pPr>
        <w:pStyle w:val="ListParagraph"/>
        <w:numPr>
          <w:ilvl w:val="1"/>
          <w:numId w:val="1"/>
        </w:numPr>
      </w:pPr>
      <w:r>
        <w:t>Methods (behaviour)</w:t>
      </w:r>
    </w:p>
    <w:p w14:paraId="21792DCF" w14:textId="56CEE36D" w:rsidR="00846C25" w:rsidRDefault="00846C25" w:rsidP="00846C25">
      <w:pPr>
        <w:pStyle w:val="ListParagraph"/>
        <w:numPr>
          <w:ilvl w:val="2"/>
          <w:numId w:val="1"/>
        </w:numPr>
      </w:pPr>
      <w:r>
        <w:t>Represent behaviour that processes and transforms the object state</w:t>
      </w:r>
    </w:p>
    <w:p w14:paraId="0A0E3C26" w14:textId="637F9A9C" w:rsidR="0097010F" w:rsidRDefault="0097010F" w:rsidP="0097010F">
      <w:pPr>
        <w:pStyle w:val="ListParagraph"/>
        <w:numPr>
          <w:ilvl w:val="0"/>
          <w:numId w:val="1"/>
        </w:numPr>
      </w:pPr>
      <w:r>
        <w:t>Optional:</w:t>
      </w:r>
      <w:r w:rsidR="008D0526">
        <w:t xml:space="preserve"> access modifiers, superclass, interfaces)</w:t>
      </w:r>
    </w:p>
    <w:p w14:paraId="315B434A" w14:textId="09AE92D0" w:rsidR="00186D0A" w:rsidRDefault="00186D0A" w:rsidP="0097010F">
      <w:pPr>
        <w:pStyle w:val="ListParagraph"/>
        <w:numPr>
          <w:ilvl w:val="0"/>
          <w:numId w:val="1"/>
        </w:numPr>
      </w:pPr>
      <w:r>
        <w:t>Optional: constructor</w:t>
      </w:r>
    </w:p>
    <w:p w14:paraId="0942E765" w14:textId="16D0775B" w:rsidR="00186D0A" w:rsidRDefault="00186D0A" w:rsidP="00186D0A">
      <w:pPr>
        <w:pStyle w:val="ListParagraph"/>
        <w:numPr>
          <w:ilvl w:val="1"/>
          <w:numId w:val="1"/>
        </w:numPr>
      </w:pPr>
      <w:r>
        <w:t>A method with the same name as the class</w:t>
      </w:r>
    </w:p>
    <w:p w14:paraId="567F89D1" w14:textId="78008B43" w:rsidR="00186D0A" w:rsidRDefault="00186D0A" w:rsidP="00186D0A">
      <w:pPr>
        <w:pStyle w:val="ListParagraph"/>
        <w:numPr>
          <w:ilvl w:val="1"/>
          <w:numId w:val="1"/>
        </w:numPr>
      </w:pPr>
      <w:r>
        <w:t xml:space="preserve">No return type (no </w:t>
      </w:r>
      <w:r>
        <w:rPr>
          <w:i/>
          <w:iCs/>
        </w:rPr>
        <w:t>void</w:t>
      </w:r>
      <w:r>
        <w:t>)</w:t>
      </w:r>
    </w:p>
    <w:p w14:paraId="3588F7A3" w14:textId="4FE206C0" w:rsidR="00D25EBD" w:rsidRDefault="00D25EBD" w:rsidP="00186D0A">
      <w:pPr>
        <w:pStyle w:val="ListParagraph"/>
        <w:numPr>
          <w:ilvl w:val="1"/>
          <w:numId w:val="1"/>
        </w:numPr>
      </w:pPr>
      <w:r>
        <w:t>Sets up initial values for the data fields to initialise object state</w:t>
      </w:r>
    </w:p>
    <w:p w14:paraId="47EB8486" w14:textId="2CD65509" w:rsidR="00186D0A" w:rsidRDefault="00D25EBD" w:rsidP="00D25EBD">
      <w:pPr>
        <w:pStyle w:val="ListParagraph"/>
        <w:numPr>
          <w:ilvl w:val="2"/>
          <w:numId w:val="1"/>
        </w:numPr>
      </w:pPr>
      <w:r>
        <w:t xml:space="preserve">Using </w:t>
      </w:r>
      <w:r>
        <w:rPr>
          <w:i/>
          <w:iCs/>
        </w:rPr>
        <w:t>this</w:t>
      </w:r>
      <w:r>
        <w:t xml:space="preserve"> to refer to current object being created</w:t>
      </w:r>
    </w:p>
    <w:p w14:paraId="38B903DF" w14:textId="607873D2" w:rsidR="00D25EBD" w:rsidRDefault="002A50FA" w:rsidP="00186D0A">
      <w:pPr>
        <w:pStyle w:val="ListParagraph"/>
        <w:numPr>
          <w:ilvl w:val="1"/>
          <w:numId w:val="1"/>
        </w:numPr>
      </w:pPr>
      <w:r>
        <w:t xml:space="preserve">If no constructor is specified, a default </w:t>
      </w:r>
      <w:r>
        <w:rPr>
          <w:i/>
          <w:iCs/>
        </w:rPr>
        <w:t>no-args</w:t>
      </w:r>
      <w:r>
        <w:t xml:space="preserve"> constructor is automatically created</w:t>
      </w:r>
    </w:p>
    <w:p w14:paraId="08002B7D" w14:textId="5C2B2028" w:rsidR="002A50FA" w:rsidRDefault="002A50FA" w:rsidP="002A50FA">
      <w:pPr>
        <w:pStyle w:val="ListParagraph"/>
        <w:numPr>
          <w:ilvl w:val="2"/>
          <w:numId w:val="1"/>
        </w:numPr>
      </w:pPr>
      <w:r>
        <w:t>No arguments</w:t>
      </w:r>
    </w:p>
    <w:p w14:paraId="7D7D8A93" w14:textId="4F1F8177" w:rsidR="002A50FA" w:rsidRDefault="006A6B83" w:rsidP="002A50FA">
      <w:pPr>
        <w:pStyle w:val="ListParagraph"/>
        <w:numPr>
          <w:ilvl w:val="2"/>
          <w:numId w:val="1"/>
        </w:numPr>
      </w:pPr>
      <w:r>
        <w:t xml:space="preserve">Sets all fields to their default values (usually 0 or </w:t>
      </w:r>
      <w:r>
        <w:rPr>
          <w:i/>
          <w:iCs/>
        </w:rPr>
        <w:t>null</w:t>
      </w:r>
      <w:r>
        <w:t>)</w:t>
      </w:r>
    </w:p>
    <w:p w14:paraId="06B69F8E" w14:textId="1DC3DBC3" w:rsidR="00701623" w:rsidRDefault="00701623" w:rsidP="00701623">
      <w:pPr>
        <w:pStyle w:val="ListParagraph"/>
        <w:numPr>
          <w:ilvl w:val="0"/>
          <w:numId w:val="1"/>
        </w:numPr>
      </w:pPr>
      <w:r>
        <w:t>Optional: getters (accessors) and setters (mutators)</w:t>
      </w:r>
    </w:p>
    <w:p w14:paraId="7DD285CD" w14:textId="418FF4F3" w:rsidR="007F2A22" w:rsidRDefault="007F2A22" w:rsidP="007F2A22">
      <w:pPr>
        <w:pStyle w:val="ListParagraph"/>
        <w:numPr>
          <w:ilvl w:val="1"/>
          <w:numId w:val="1"/>
        </w:numPr>
      </w:pPr>
      <w:r>
        <w:t>Give controlled access to private properties</w:t>
      </w:r>
    </w:p>
    <w:p w14:paraId="4AB4DD54" w14:textId="2AB24A27" w:rsidR="00BA22BF" w:rsidRDefault="00BA22BF" w:rsidP="00BA22BF">
      <w:pPr>
        <w:pStyle w:val="ListParagraph"/>
        <w:numPr>
          <w:ilvl w:val="0"/>
          <w:numId w:val="1"/>
        </w:numPr>
      </w:pPr>
      <w:r>
        <w:t xml:space="preserve">Optional: unique </w:t>
      </w:r>
      <w:r w:rsidR="00894247">
        <w:t>ID</w:t>
      </w:r>
    </w:p>
    <w:p w14:paraId="14D391E9" w14:textId="0F53C7B0" w:rsidR="00894247" w:rsidRDefault="00894247" w:rsidP="00894247">
      <w:pPr>
        <w:pStyle w:val="ListParagraph"/>
        <w:numPr>
          <w:ilvl w:val="1"/>
          <w:numId w:val="1"/>
        </w:numPr>
      </w:pPr>
      <w:r>
        <w:t>Possible with a static variable</w:t>
      </w:r>
    </w:p>
    <w:p w14:paraId="1C205127" w14:textId="604AB0D4" w:rsidR="00D03EE8" w:rsidRDefault="00DB3736" w:rsidP="00894247">
      <w:pPr>
        <w:pStyle w:val="ListParagraph"/>
        <w:numPr>
          <w:ilvl w:val="1"/>
          <w:numId w:val="1"/>
        </w:numPr>
      </w:pPr>
      <w:r>
        <w:t>Static - c</w:t>
      </w:r>
      <w:r w:rsidR="00D03EE8">
        <w:t>hanges for all</w:t>
      </w:r>
    </w:p>
    <w:p w14:paraId="44D0D396" w14:textId="4A383A61" w:rsidR="00623092" w:rsidRDefault="00623092" w:rsidP="00623092">
      <w:r>
        <w:t>Types of variables:</w:t>
      </w:r>
    </w:p>
    <w:p w14:paraId="6A246890" w14:textId="5F644479" w:rsidR="00623092" w:rsidRDefault="00623092" w:rsidP="00623092">
      <w:pPr>
        <w:pStyle w:val="ListParagraph"/>
        <w:numPr>
          <w:ilvl w:val="0"/>
          <w:numId w:val="1"/>
        </w:numPr>
      </w:pPr>
      <w:r>
        <w:t>Local variables (declared in a method)</w:t>
      </w:r>
    </w:p>
    <w:p w14:paraId="24A3C30E" w14:textId="02AC547E" w:rsidR="00623092" w:rsidRDefault="00623092" w:rsidP="00623092">
      <w:pPr>
        <w:pStyle w:val="ListParagraph"/>
        <w:numPr>
          <w:ilvl w:val="0"/>
          <w:numId w:val="1"/>
        </w:numPr>
      </w:pPr>
      <w:r>
        <w:t>Method parameters (in a method header)</w:t>
      </w:r>
    </w:p>
    <w:p w14:paraId="2832120F" w14:textId="18659B52" w:rsidR="00623092" w:rsidRDefault="00623092" w:rsidP="00623092">
      <w:pPr>
        <w:pStyle w:val="ListParagraph"/>
        <w:numPr>
          <w:ilvl w:val="0"/>
          <w:numId w:val="1"/>
        </w:numPr>
      </w:pPr>
      <w:r>
        <w:t>Member variables in a class (fields)</w:t>
      </w:r>
    </w:p>
    <w:p w14:paraId="0D046811" w14:textId="4679A141" w:rsidR="006A6B83" w:rsidRDefault="005C2BF4" w:rsidP="006A6B83">
      <w:r>
        <w:t>Initialising object instance:</w:t>
      </w:r>
    </w:p>
    <w:p w14:paraId="432C2829" w14:textId="5F6D5B81" w:rsidR="005C2BF4" w:rsidRDefault="005C2BF4" w:rsidP="005C2BF4">
      <w:pPr>
        <w:pStyle w:val="ListParagraph"/>
        <w:numPr>
          <w:ilvl w:val="0"/>
          <w:numId w:val="1"/>
        </w:numPr>
      </w:pPr>
      <w:r>
        <w:t>BankAccount mary = new BankAccount (“Mary”, 0)</w:t>
      </w:r>
    </w:p>
    <w:p w14:paraId="1C5C9604" w14:textId="0314024A" w:rsidR="001B5435" w:rsidRDefault="001B5435" w:rsidP="001B5435">
      <w:r>
        <w:t>Calling method – variable.method(params)</w:t>
      </w:r>
    </w:p>
    <w:p w14:paraId="31A8706E" w14:textId="5C81E787" w:rsidR="001B5435" w:rsidRDefault="001B5435" w:rsidP="001B5435">
      <w:pPr>
        <w:pStyle w:val="ListParagraph"/>
        <w:numPr>
          <w:ilvl w:val="0"/>
          <w:numId w:val="1"/>
        </w:numPr>
      </w:pPr>
      <w:r>
        <w:t>mary.deposit(50)</w:t>
      </w:r>
    </w:p>
    <w:p w14:paraId="7E9C07BE" w14:textId="2EF47169" w:rsidR="001B5435" w:rsidRDefault="001B5435" w:rsidP="001B5435"/>
    <w:p w14:paraId="72AF9D49" w14:textId="3D4E592A" w:rsidR="00346BD5" w:rsidRDefault="00346BD5" w:rsidP="00346BD5">
      <w:pPr>
        <w:pStyle w:val="Heading3"/>
      </w:pPr>
      <w:r>
        <w:t>Access Modifiers</w:t>
      </w:r>
    </w:p>
    <w:p w14:paraId="01BF6233" w14:textId="2626EC03" w:rsidR="00346BD5" w:rsidRDefault="00346BD5" w:rsidP="00346BD5"/>
    <w:p w14:paraId="3E38EC62" w14:textId="7B4420C7" w:rsidR="00346BD5" w:rsidRDefault="004B5B5F" w:rsidP="00346BD5">
      <w:r>
        <w:t>Visibility modifiers:</w:t>
      </w:r>
    </w:p>
    <w:p w14:paraId="540DA614" w14:textId="7DEA90D1" w:rsidR="00C4137F" w:rsidRDefault="00C4137F" w:rsidP="004B5B5F">
      <w:pPr>
        <w:pStyle w:val="ListParagraph"/>
        <w:numPr>
          <w:ilvl w:val="0"/>
          <w:numId w:val="1"/>
        </w:numPr>
      </w:pPr>
      <w:r>
        <w:t>Types:</w:t>
      </w:r>
    </w:p>
    <w:p w14:paraId="7FAA611C" w14:textId="2822A481" w:rsidR="004B5B5F" w:rsidRDefault="004B5B5F" w:rsidP="00C4137F">
      <w:pPr>
        <w:pStyle w:val="ListParagraph"/>
        <w:numPr>
          <w:ilvl w:val="1"/>
          <w:numId w:val="1"/>
        </w:numPr>
      </w:pPr>
      <w:r>
        <w:t>public: same class, same package, any subclass, any class</w:t>
      </w:r>
    </w:p>
    <w:p w14:paraId="39065BB3" w14:textId="512E7766" w:rsidR="004B5B5F" w:rsidRDefault="004B5B5F" w:rsidP="00C4137F">
      <w:pPr>
        <w:pStyle w:val="ListParagraph"/>
        <w:numPr>
          <w:ilvl w:val="1"/>
          <w:numId w:val="1"/>
        </w:numPr>
      </w:pPr>
      <w:r>
        <w:t>protected: same class, same package, any subclass</w:t>
      </w:r>
    </w:p>
    <w:p w14:paraId="7EA767EE" w14:textId="392BBE6B" w:rsidR="004B5B5F" w:rsidRDefault="004B5B5F" w:rsidP="00C4137F">
      <w:pPr>
        <w:pStyle w:val="ListParagraph"/>
        <w:numPr>
          <w:ilvl w:val="1"/>
          <w:numId w:val="1"/>
        </w:numPr>
      </w:pPr>
      <w:r>
        <w:lastRenderedPageBreak/>
        <w:t>(default): same class, same package</w:t>
      </w:r>
    </w:p>
    <w:p w14:paraId="5E34F380" w14:textId="7BAE2522" w:rsidR="004B5B5F" w:rsidRDefault="004B5B5F" w:rsidP="00C4137F">
      <w:pPr>
        <w:pStyle w:val="ListParagraph"/>
        <w:numPr>
          <w:ilvl w:val="1"/>
          <w:numId w:val="1"/>
        </w:numPr>
      </w:pPr>
      <w:r>
        <w:t>private: same class</w:t>
      </w:r>
    </w:p>
    <w:p w14:paraId="62D38ECC" w14:textId="111B67D9" w:rsidR="001F7D52" w:rsidRDefault="00C4137F" w:rsidP="00C4137F">
      <w:pPr>
        <w:pStyle w:val="ListParagraph"/>
        <w:numPr>
          <w:ilvl w:val="0"/>
          <w:numId w:val="1"/>
        </w:numPr>
      </w:pPr>
      <w:r>
        <w:t>Us</w:t>
      </w:r>
      <w:r w:rsidR="001F7D52">
        <w:t>ed to limit the visibility of class members</w:t>
      </w:r>
    </w:p>
    <w:p w14:paraId="72631B45" w14:textId="76A80892" w:rsidR="00C4137F" w:rsidRDefault="00FB2CF3" w:rsidP="00C4137F">
      <w:pPr>
        <w:pStyle w:val="ListParagraph"/>
        <w:numPr>
          <w:ilvl w:val="1"/>
          <w:numId w:val="1"/>
        </w:numPr>
      </w:pPr>
      <w:r>
        <w:t>Getters, setters used to give controlled access</w:t>
      </w:r>
    </w:p>
    <w:p w14:paraId="275DCC9D" w14:textId="572946BA" w:rsidR="00F25152" w:rsidRDefault="00940DE5" w:rsidP="00F25152">
      <w:r>
        <w:t>Static is the opposite of instance</w:t>
      </w:r>
    </w:p>
    <w:p w14:paraId="08BCBD45" w14:textId="7C75D256" w:rsidR="0008143A" w:rsidRDefault="0008143A" w:rsidP="00F25152">
      <w:r>
        <w:t>Static members</w:t>
      </w:r>
    </w:p>
    <w:p w14:paraId="4F132C3F" w14:textId="30132FE2" w:rsidR="0008143A" w:rsidRDefault="0008143A" w:rsidP="0008143A">
      <w:pPr>
        <w:pStyle w:val="ListParagraph"/>
        <w:numPr>
          <w:ilvl w:val="0"/>
          <w:numId w:val="1"/>
        </w:numPr>
      </w:pPr>
      <w:r>
        <w:t>Associated directly with th</w:t>
      </w:r>
      <w:r w:rsidR="002A21B0">
        <w:t>e</w:t>
      </w:r>
      <w:r>
        <w:t xml:space="preserve"> class itself, not with any object of that class</w:t>
      </w:r>
    </w:p>
    <w:p w14:paraId="6B20CA0A" w14:textId="27D07176" w:rsidR="002A21B0" w:rsidRDefault="002A21B0" w:rsidP="0008143A">
      <w:pPr>
        <w:pStyle w:val="ListParagraph"/>
        <w:numPr>
          <w:ilvl w:val="0"/>
          <w:numId w:val="1"/>
        </w:numPr>
      </w:pPr>
      <w:r>
        <w:t>Static field: only 1 variable, no matter how many objects of the class have been created (including 0)</w:t>
      </w:r>
    </w:p>
    <w:p w14:paraId="029D860D" w14:textId="068D401D" w:rsidR="002A21B0" w:rsidRDefault="00174D7C" w:rsidP="0008143A">
      <w:pPr>
        <w:pStyle w:val="ListParagraph"/>
        <w:numPr>
          <w:ilvl w:val="0"/>
          <w:numId w:val="1"/>
        </w:numPr>
      </w:pPr>
      <w:r>
        <w:t>Static method: performs a general task for the class; can only access other static members</w:t>
      </w:r>
    </w:p>
    <w:p w14:paraId="73E15274" w14:textId="21AA5C9C" w:rsidR="00B320BD" w:rsidRDefault="00B320BD" w:rsidP="00B320BD"/>
    <w:p w14:paraId="1FAF86BE" w14:textId="4296C111" w:rsidR="00B320BD" w:rsidRDefault="00B320BD" w:rsidP="00B320BD">
      <w:pPr>
        <w:pStyle w:val="Heading1"/>
      </w:pPr>
      <w:r>
        <w:t>Week 3</w:t>
      </w:r>
    </w:p>
    <w:p w14:paraId="2C79851D" w14:textId="55075E02" w:rsidR="00B320BD" w:rsidRDefault="000C1F8E" w:rsidP="000C1F8E">
      <w:pPr>
        <w:pStyle w:val="Heading2"/>
      </w:pPr>
      <w:r>
        <w:t>Lecture 6</w:t>
      </w:r>
      <w:r w:rsidR="007E3D66">
        <w:t>: Inheritance</w:t>
      </w:r>
    </w:p>
    <w:p w14:paraId="16AE4932" w14:textId="373ACE2B" w:rsidR="007E3D66" w:rsidRDefault="007E3D66" w:rsidP="007E3D66"/>
    <w:p w14:paraId="66041AA4" w14:textId="3B26C866" w:rsidR="007E3D66" w:rsidRDefault="008631BD" w:rsidP="007E3D66">
      <w:r>
        <w:t xml:space="preserve">Classes can inherit </w:t>
      </w:r>
      <w:r w:rsidR="00836A6E">
        <w:t>state and behaviour (fields and methods) from other classes</w:t>
      </w:r>
    </w:p>
    <w:p w14:paraId="59E2C007" w14:textId="5B82A78F" w:rsidR="00836A6E" w:rsidRDefault="00836A6E" w:rsidP="00836A6E">
      <w:pPr>
        <w:pStyle w:val="ListParagraph"/>
        <w:numPr>
          <w:ilvl w:val="0"/>
          <w:numId w:val="1"/>
        </w:numPr>
      </w:pPr>
      <w:r>
        <w:t>Subclass and superclass</w:t>
      </w:r>
    </w:p>
    <w:p w14:paraId="3E631089" w14:textId="4C5D08B3" w:rsidR="00525AF3" w:rsidRDefault="00525AF3" w:rsidP="00525AF3">
      <w:r>
        <w:t>In J</w:t>
      </w:r>
      <w:r w:rsidR="00D71BE5">
        <w:t xml:space="preserve">ava, a class can have </w:t>
      </w:r>
      <w:r w:rsidR="00604AF1">
        <w:t>exactly</w:t>
      </w:r>
      <w:r w:rsidR="00D71BE5">
        <w:t xml:space="preserve"> one superclass. If not specified</w:t>
      </w:r>
      <w:r w:rsidR="00604AF1">
        <w:t>, it’s Object.</w:t>
      </w:r>
    </w:p>
    <w:p w14:paraId="28238848" w14:textId="5B7E4142" w:rsidR="000852E1" w:rsidRDefault="00FB7185" w:rsidP="000852E1">
      <w:pPr>
        <w:pStyle w:val="ListParagraph"/>
        <w:numPr>
          <w:ilvl w:val="0"/>
          <w:numId w:val="1"/>
        </w:numPr>
      </w:pPr>
      <w:r>
        <w:t>Single inheritance</w:t>
      </w:r>
    </w:p>
    <w:p w14:paraId="159A5520" w14:textId="59CEF01E" w:rsidR="00FB7185" w:rsidRDefault="00FB7185" w:rsidP="000852E1">
      <w:pPr>
        <w:pStyle w:val="ListParagraph"/>
        <w:numPr>
          <w:ilvl w:val="0"/>
          <w:numId w:val="1"/>
        </w:numPr>
      </w:pPr>
      <w:r>
        <w:t>“[class] extends [another class]”</w:t>
      </w:r>
    </w:p>
    <w:p w14:paraId="362033D4" w14:textId="70E40D6F" w:rsidR="00751EAB" w:rsidRDefault="00751EAB" w:rsidP="00525AF3">
      <w:r>
        <w:t>Subclasses can override superclass methods to provide special</w:t>
      </w:r>
      <w:r w:rsidR="00CE473D">
        <w:t>is</w:t>
      </w:r>
      <w:r>
        <w:t>ed behaviour</w:t>
      </w:r>
    </w:p>
    <w:p w14:paraId="77E445B8" w14:textId="53A96F3A" w:rsidR="00956326" w:rsidRDefault="00956326" w:rsidP="00525AF3">
      <w:r>
        <w:t xml:space="preserve">Superclass’ field </w:t>
      </w:r>
      <w:r w:rsidR="00840260">
        <w:t>must be at least “protected” to be visible by subclasses</w:t>
      </w:r>
    </w:p>
    <w:p w14:paraId="261CE328" w14:textId="19032DBF" w:rsidR="00ED5627" w:rsidRDefault="00ED5627" w:rsidP="00525AF3">
      <w:r>
        <w:t>Subclasses’ methods:</w:t>
      </w:r>
    </w:p>
    <w:p w14:paraId="29FEBB00" w14:textId="5EE8247E" w:rsidR="00ED5627" w:rsidRDefault="001458A3" w:rsidP="00ED5627">
      <w:pPr>
        <w:pStyle w:val="ListParagraph"/>
        <w:numPr>
          <w:ilvl w:val="0"/>
          <w:numId w:val="1"/>
        </w:numPr>
      </w:pPr>
      <w:r>
        <w:t>Use them directly (unless private)</w:t>
      </w:r>
    </w:p>
    <w:p w14:paraId="0ACCEE7D" w14:textId="69DD500A" w:rsidR="001458A3" w:rsidRDefault="001458A3" w:rsidP="00ED5627">
      <w:pPr>
        <w:pStyle w:val="ListParagraph"/>
        <w:numPr>
          <w:ilvl w:val="0"/>
          <w:numId w:val="1"/>
        </w:numPr>
      </w:pPr>
      <w:r>
        <w:t>Override</w:t>
      </w:r>
    </w:p>
    <w:p w14:paraId="6A547B3A" w14:textId="169A72B1" w:rsidR="00B1560D" w:rsidRDefault="00B1560D" w:rsidP="00B1560D">
      <w:pPr>
        <w:pStyle w:val="ListParagraph"/>
        <w:numPr>
          <w:ilvl w:val="1"/>
          <w:numId w:val="1"/>
        </w:numPr>
      </w:pPr>
      <w:r>
        <w:t>Can override built-in methods (like toString) for easier legibility</w:t>
      </w:r>
    </w:p>
    <w:p w14:paraId="47D9007A" w14:textId="440D1B96" w:rsidR="001458A3" w:rsidRDefault="001458A3" w:rsidP="00ED5627">
      <w:pPr>
        <w:pStyle w:val="ListParagraph"/>
        <w:numPr>
          <w:ilvl w:val="0"/>
          <w:numId w:val="1"/>
        </w:numPr>
      </w:pPr>
      <w:r>
        <w:t>Hide a static method by writing new one with same signature</w:t>
      </w:r>
    </w:p>
    <w:p w14:paraId="45E82043" w14:textId="5FA81C65" w:rsidR="001458A3" w:rsidRDefault="00960AF4" w:rsidP="00ED5627">
      <w:pPr>
        <w:pStyle w:val="ListParagraph"/>
        <w:numPr>
          <w:ilvl w:val="0"/>
          <w:numId w:val="1"/>
        </w:numPr>
      </w:pPr>
      <w:r>
        <w:t>Declare new ones</w:t>
      </w:r>
    </w:p>
    <w:p w14:paraId="4F56296E" w14:textId="381AB89B" w:rsidR="00C058AB" w:rsidRDefault="00C058AB" w:rsidP="00C058AB">
      <w:r>
        <w:t xml:space="preserve">Polymorphism </w:t>
      </w:r>
      <w:r w:rsidR="00B80423">
        <w:t>–</w:t>
      </w:r>
      <w:r>
        <w:t xml:space="preserve"> </w:t>
      </w:r>
      <w:r w:rsidR="00B80423">
        <w:t>whenever an instance of class A is expected, one can also use an instance of any subclass of A</w:t>
      </w:r>
    </w:p>
    <w:p w14:paraId="7428EC25" w14:textId="5108A151" w:rsidR="00B80423" w:rsidRDefault="00CE710C" w:rsidP="00CE710C">
      <w:pPr>
        <w:pStyle w:val="ListParagraph"/>
        <w:numPr>
          <w:ilvl w:val="0"/>
          <w:numId w:val="1"/>
        </w:numPr>
      </w:pPr>
      <w:r>
        <w:t>If a method is overridden in a subclass, Java will always use the most specific overri</w:t>
      </w:r>
      <w:r w:rsidR="00074CAF">
        <w:t>dden version (even when the variable type is the superclass)</w:t>
      </w:r>
    </w:p>
    <w:p w14:paraId="53216E80" w14:textId="21C8AD3B" w:rsidR="00074CAF" w:rsidRDefault="00074CAF" w:rsidP="00CE710C">
      <w:pPr>
        <w:pStyle w:val="ListParagraph"/>
        <w:numPr>
          <w:ilvl w:val="0"/>
          <w:numId w:val="1"/>
        </w:numPr>
      </w:pPr>
      <w:r>
        <w:t>Supported by virtual method invocation</w:t>
      </w:r>
      <w:r w:rsidR="00390476">
        <w:t>: method calls are dynamically dispatched based on the runtime type of the receiver object</w:t>
      </w:r>
    </w:p>
    <w:p w14:paraId="2AAA66D5" w14:textId="65559DE5" w:rsidR="00CB4E7F" w:rsidRDefault="00CB4E7F" w:rsidP="00CB4E7F">
      <w:r>
        <w:t>Accessing superclass methods:</w:t>
      </w:r>
    </w:p>
    <w:p w14:paraId="2097426B" w14:textId="1F0A73C6" w:rsidR="00CB4E7F" w:rsidRDefault="00CB4E7F" w:rsidP="00CB4E7F">
      <w:pPr>
        <w:pStyle w:val="ListParagraph"/>
        <w:numPr>
          <w:ilvl w:val="0"/>
          <w:numId w:val="1"/>
        </w:numPr>
      </w:pPr>
      <w:r>
        <w:t>Using “super” instead of “this”</w:t>
      </w:r>
    </w:p>
    <w:p w14:paraId="6F082474" w14:textId="76BFC462" w:rsidR="00272767" w:rsidRDefault="00272767" w:rsidP="00272767"/>
    <w:p w14:paraId="35DDDBF0" w14:textId="0C313271" w:rsidR="00272767" w:rsidRDefault="00272767" w:rsidP="00272767">
      <w:pPr>
        <w:pStyle w:val="Heading2"/>
      </w:pPr>
      <w:r>
        <w:lastRenderedPageBreak/>
        <w:t xml:space="preserve">Lecture 7: </w:t>
      </w:r>
      <w:r w:rsidR="000478B9">
        <w:t>Inheritance (details)</w:t>
      </w:r>
    </w:p>
    <w:p w14:paraId="5668BF1D" w14:textId="0B789FDE" w:rsidR="000478B9" w:rsidRDefault="000478B9" w:rsidP="000478B9"/>
    <w:p w14:paraId="2D99C371" w14:textId="717BF764" w:rsidR="000478B9" w:rsidRDefault="000478B9" w:rsidP="000478B9">
      <w:r>
        <w:t>Constructors:</w:t>
      </w:r>
    </w:p>
    <w:p w14:paraId="3BCEA327" w14:textId="1DB89ADF" w:rsidR="000478B9" w:rsidRDefault="000478B9" w:rsidP="000478B9">
      <w:pPr>
        <w:pStyle w:val="ListParagraph"/>
        <w:numPr>
          <w:ilvl w:val="0"/>
          <w:numId w:val="1"/>
        </w:numPr>
      </w:pPr>
      <w:r>
        <w:t>can be multiple</w:t>
      </w:r>
      <w:r w:rsidR="00BB1F80">
        <w:t xml:space="preserve"> if they’re with different amount of parameters</w:t>
      </w:r>
    </w:p>
    <w:p w14:paraId="4E1A1402" w14:textId="010317AE" w:rsidR="00BB1F80" w:rsidRDefault="009A1DE5" w:rsidP="000478B9">
      <w:pPr>
        <w:pStyle w:val="ListParagraph"/>
        <w:numPr>
          <w:ilvl w:val="0"/>
          <w:numId w:val="1"/>
        </w:numPr>
      </w:pPr>
      <w:r>
        <w:t>a constructor can call another constructor with “this([params])” inside it</w:t>
      </w:r>
    </w:p>
    <w:p w14:paraId="6EB01519" w14:textId="2661101D" w:rsidR="00B84875" w:rsidRDefault="00B84875" w:rsidP="000478B9">
      <w:pPr>
        <w:pStyle w:val="ListParagraph"/>
        <w:numPr>
          <w:ilvl w:val="0"/>
          <w:numId w:val="1"/>
        </w:numPr>
      </w:pPr>
      <w:r>
        <w:t>Default (“no-args”):</w:t>
      </w:r>
    </w:p>
    <w:p w14:paraId="74B3ECF1" w14:textId="5AAB7666" w:rsidR="00B84875" w:rsidRDefault="006A688D" w:rsidP="00B84875">
      <w:pPr>
        <w:pStyle w:val="ListParagraph"/>
        <w:numPr>
          <w:ilvl w:val="1"/>
          <w:numId w:val="1"/>
        </w:numPr>
      </w:pPr>
      <w:r>
        <w:t>takes no parameters</w:t>
      </w:r>
    </w:p>
    <w:p w14:paraId="7EEA016A" w14:textId="5635E14D" w:rsidR="006A688D" w:rsidRDefault="006A688D" w:rsidP="00B84875">
      <w:pPr>
        <w:pStyle w:val="ListParagraph"/>
        <w:numPr>
          <w:ilvl w:val="1"/>
          <w:numId w:val="1"/>
        </w:numPr>
      </w:pPr>
      <w:r>
        <w:t>sets all fields to default values (0 for numeric types, false for Boolean, null for non-primitive types)</w:t>
      </w:r>
    </w:p>
    <w:p w14:paraId="6C112D79" w14:textId="7AEAFCA5" w:rsidR="006A688D" w:rsidRDefault="00F80EF8" w:rsidP="00B84875">
      <w:pPr>
        <w:pStyle w:val="ListParagraph"/>
        <w:numPr>
          <w:ilvl w:val="1"/>
          <w:numId w:val="1"/>
        </w:numPr>
      </w:pPr>
      <w:r>
        <w:t>inserts a call to the parent class’ no-arg constructor – super()</w:t>
      </w:r>
    </w:p>
    <w:p w14:paraId="23EB3C41" w14:textId="5AADEEC3" w:rsidR="004F6CA3" w:rsidRDefault="004F6CA3" w:rsidP="004F6CA3">
      <w:r>
        <w:t>Constructors and Inheritance:</w:t>
      </w:r>
    </w:p>
    <w:p w14:paraId="5DAD854E" w14:textId="4A748800" w:rsidR="004F6CA3" w:rsidRDefault="004F6CA3" w:rsidP="004F6CA3">
      <w:pPr>
        <w:pStyle w:val="ListParagraph"/>
        <w:numPr>
          <w:ilvl w:val="0"/>
          <w:numId w:val="1"/>
        </w:numPr>
      </w:pPr>
      <w:r>
        <w:t>Constructors from the super class can be invoked by the subclasses</w:t>
      </w:r>
      <w:r w:rsidR="0014417E">
        <w:t xml:space="preserve"> (but not inher</w:t>
      </w:r>
      <w:r w:rsidR="00D06254">
        <w:t>ited from them)</w:t>
      </w:r>
    </w:p>
    <w:p w14:paraId="73925564" w14:textId="7D960A01" w:rsidR="00FA0F3A" w:rsidRDefault="00FA0F3A" w:rsidP="00FA0F3A">
      <w:r>
        <w:t>Access modifiers and Inheritance:</w:t>
      </w:r>
    </w:p>
    <w:p w14:paraId="000AB517" w14:textId="29C1B6C7" w:rsidR="00FA0F3A" w:rsidRDefault="00072B93" w:rsidP="00FA0F3A">
      <w:pPr>
        <w:pStyle w:val="ListParagraph"/>
        <w:numPr>
          <w:ilvl w:val="0"/>
          <w:numId w:val="1"/>
        </w:numPr>
      </w:pPr>
      <w:r>
        <w:t>private members cannot be inherited</w:t>
      </w:r>
    </w:p>
    <w:p w14:paraId="078DB9F4" w14:textId="33466A3F" w:rsidR="00072B93" w:rsidRDefault="00EF3978" w:rsidP="00FA0F3A">
      <w:pPr>
        <w:pStyle w:val="ListParagraph"/>
        <w:numPr>
          <w:ilvl w:val="0"/>
          <w:numId w:val="1"/>
        </w:numPr>
      </w:pPr>
      <w:r>
        <w:t>The subclass method can allow more, but not less, access than the superclass method</w:t>
      </w:r>
    </w:p>
    <w:p w14:paraId="2F66C48F" w14:textId="784A6040" w:rsidR="006D0428" w:rsidRDefault="008A59C6" w:rsidP="008A59C6">
      <w:r>
        <w:t>Instance and static methods:</w:t>
      </w:r>
    </w:p>
    <w:p w14:paraId="585B70DC" w14:textId="67463F39" w:rsidR="008A59C6" w:rsidRDefault="008A59C6" w:rsidP="008A59C6">
      <w:pPr>
        <w:pStyle w:val="ListParagraph"/>
        <w:numPr>
          <w:ilvl w:val="0"/>
          <w:numId w:val="1"/>
        </w:numPr>
      </w:pPr>
      <w:r>
        <w:t>For instance methods</w:t>
      </w:r>
      <w:r w:rsidR="00AD6533">
        <w:t xml:space="preserve">, Java will </w:t>
      </w:r>
      <w:r w:rsidR="00CC0E62">
        <w:t xml:space="preserve">always </w:t>
      </w:r>
      <w:r w:rsidR="00CC0E62">
        <w:rPr>
          <w:b/>
          <w:bCs/>
        </w:rPr>
        <w:t>execute the method in the subclass</w:t>
      </w:r>
      <w:r w:rsidR="00CC0E62">
        <w:t xml:space="preserve"> (polymorphism), whatever the run-time type</w:t>
      </w:r>
    </w:p>
    <w:p w14:paraId="0CF4606D" w14:textId="5E8D1CAF" w:rsidR="00CC0E62" w:rsidRDefault="00CC0E62" w:rsidP="008A59C6">
      <w:pPr>
        <w:pStyle w:val="ListParagraph"/>
        <w:numPr>
          <w:ilvl w:val="0"/>
          <w:numId w:val="1"/>
        </w:numPr>
      </w:pPr>
      <w:r>
        <w:t>For static methods, which method gets chosen depends on how it is called (i.e. which class is used)</w:t>
      </w:r>
    </w:p>
    <w:p w14:paraId="66923ED0" w14:textId="072FB277" w:rsidR="00CC0E62" w:rsidRDefault="00CC0E62" w:rsidP="00CC0E62"/>
    <w:p w14:paraId="4BDE3A6C" w14:textId="4E329E0F" w:rsidR="0053531C" w:rsidRDefault="0053531C" w:rsidP="0053531C">
      <w:pPr>
        <w:pStyle w:val="Heading1"/>
      </w:pPr>
      <w:r>
        <w:t>Week 4</w:t>
      </w:r>
    </w:p>
    <w:p w14:paraId="06E68E94" w14:textId="3E447F70" w:rsidR="0053531C" w:rsidRDefault="0053531C" w:rsidP="0053531C">
      <w:pPr>
        <w:pStyle w:val="Heading2"/>
      </w:pPr>
      <w:r>
        <w:t>Lecture 8: Final</w:t>
      </w:r>
      <w:r w:rsidR="009B5141">
        <w:t>, Abstraction</w:t>
      </w:r>
      <w:r w:rsidR="001222CB">
        <w:t>, Interfaces</w:t>
      </w:r>
    </w:p>
    <w:p w14:paraId="29438844" w14:textId="1E64891A" w:rsidR="0053531C" w:rsidRDefault="0053531C" w:rsidP="0053531C"/>
    <w:p w14:paraId="11EC64F8" w14:textId="04D33934" w:rsidR="0030367A" w:rsidRDefault="0030367A" w:rsidP="0053531C">
      <w:r>
        <w:t>Inheritance issues:</w:t>
      </w:r>
    </w:p>
    <w:p w14:paraId="36462249" w14:textId="124B7615" w:rsidR="0030367A" w:rsidRDefault="0030367A" w:rsidP="0030367A">
      <w:pPr>
        <w:pStyle w:val="ListParagraph"/>
        <w:numPr>
          <w:ilvl w:val="0"/>
          <w:numId w:val="1"/>
        </w:numPr>
      </w:pPr>
      <w:r>
        <w:t xml:space="preserve">Polymorphism </w:t>
      </w:r>
      <w:r w:rsidR="000E5866">
        <w:t>allows using any instance of any subclass of a superclass</w:t>
      </w:r>
    </w:p>
    <w:p w14:paraId="73FDC8A3" w14:textId="5941834A" w:rsidR="000E5866" w:rsidRDefault="000E5866" w:rsidP="0030367A">
      <w:pPr>
        <w:pStyle w:val="ListParagraph"/>
        <w:numPr>
          <w:ilvl w:val="0"/>
          <w:numId w:val="1"/>
        </w:numPr>
      </w:pPr>
      <w:r>
        <w:t xml:space="preserve">If the superclass has a critical function, </w:t>
      </w:r>
      <w:r w:rsidR="003617E4">
        <w:t xml:space="preserve">inheritance allows </w:t>
      </w:r>
      <w:r w:rsidR="003617E4">
        <w:rPr>
          <w:b/>
          <w:bCs/>
        </w:rPr>
        <w:t>subclass injection attacks</w:t>
      </w:r>
    </w:p>
    <w:p w14:paraId="131761F6" w14:textId="5294FC21" w:rsidR="0053531C" w:rsidRDefault="0053531C" w:rsidP="0053531C">
      <w:r>
        <w:t>Final:</w:t>
      </w:r>
    </w:p>
    <w:p w14:paraId="3899652A" w14:textId="33BDC1EF" w:rsidR="0053531C" w:rsidRDefault="0053531C" w:rsidP="0053531C">
      <w:pPr>
        <w:pStyle w:val="ListParagraph"/>
        <w:numPr>
          <w:ilvl w:val="0"/>
          <w:numId w:val="1"/>
        </w:numPr>
      </w:pPr>
      <w:r>
        <w:t>class – n</w:t>
      </w:r>
      <w:r w:rsidR="00FD0BA5">
        <w:t>o subclasses</w:t>
      </w:r>
    </w:p>
    <w:p w14:paraId="11C5B935" w14:textId="4D3847E2" w:rsidR="007D7D73" w:rsidRDefault="009B711E" w:rsidP="007D7D73">
      <w:pPr>
        <w:pStyle w:val="ListParagraph"/>
        <w:numPr>
          <w:ilvl w:val="1"/>
          <w:numId w:val="1"/>
        </w:numPr>
      </w:pPr>
      <w:r>
        <w:t>Useful for immutability (String/Double)</w:t>
      </w:r>
    </w:p>
    <w:p w14:paraId="032A88DD" w14:textId="7AA64D61" w:rsidR="009B711E" w:rsidRDefault="009B711E" w:rsidP="007D7D73">
      <w:pPr>
        <w:pStyle w:val="ListParagraph"/>
        <w:numPr>
          <w:ilvl w:val="1"/>
          <w:numId w:val="1"/>
        </w:numPr>
      </w:pPr>
      <w:r>
        <w:t xml:space="preserve">If all methods require </w:t>
      </w:r>
      <w:r>
        <w:rPr>
          <w:i/>
          <w:iCs/>
        </w:rPr>
        <w:t>final</w:t>
      </w:r>
    </w:p>
    <w:p w14:paraId="66DBCD58" w14:textId="4B830332" w:rsidR="00FD0BA5" w:rsidRDefault="00FD0BA5" w:rsidP="0053531C">
      <w:pPr>
        <w:pStyle w:val="ListParagraph"/>
        <w:numPr>
          <w:ilvl w:val="0"/>
          <w:numId w:val="1"/>
        </w:numPr>
      </w:pPr>
      <w:r>
        <w:t>method – no overriding</w:t>
      </w:r>
    </w:p>
    <w:p w14:paraId="390ACEB7" w14:textId="77777777" w:rsidR="007D7D73" w:rsidRDefault="007D7D73" w:rsidP="007D7D73">
      <w:pPr>
        <w:pStyle w:val="ListParagraph"/>
        <w:numPr>
          <w:ilvl w:val="1"/>
          <w:numId w:val="1"/>
        </w:numPr>
      </w:pPr>
      <w:r>
        <w:t>Predictable behaviour</w:t>
      </w:r>
    </w:p>
    <w:p w14:paraId="6EA907C9" w14:textId="190CAB47" w:rsidR="007D7D73" w:rsidRDefault="007D7D73" w:rsidP="007D7D73">
      <w:pPr>
        <w:pStyle w:val="ListParagraph"/>
        <w:numPr>
          <w:ilvl w:val="1"/>
          <w:numId w:val="1"/>
        </w:numPr>
      </w:pPr>
      <w:r>
        <w:t>More reliable security</w:t>
      </w:r>
    </w:p>
    <w:p w14:paraId="161393F1" w14:textId="1010878F" w:rsidR="002D5AEA" w:rsidRDefault="00DE1EBA" w:rsidP="002D5AEA">
      <w:pPr>
        <w:pStyle w:val="ListParagraph"/>
        <w:numPr>
          <w:ilvl w:val="0"/>
          <w:numId w:val="1"/>
        </w:numPr>
      </w:pPr>
      <w:r>
        <w:t>field – unchangeable value</w:t>
      </w:r>
    </w:p>
    <w:p w14:paraId="652D3DA8" w14:textId="341108A2" w:rsidR="00DE1EBA" w:rsidRDefault="00DE1EBA" w:rsidP="002D5AEA">
      <w:pPr>
        <w:pStyle w:val="ListParagraph"/>
        <w:numPr>
          <w:ilvl w:val="0"/>
          <w:numId w:val="1"/>
        </w:numPr>
      </w:pPr>
      <w:r>
        <w:t xml:space="preserve">parameter </w:t>
      </w:r>
      <w:r w:rsidR="00B81A74">
        <w:t>–</w:t>
      </w:r>
      <w:r>
        <w:t xml:space="preserve"> unchangeable</w:t>
      </w:r>
      <w:r w:rsidR="00B81A74">
        <w:t xml:space="preserve"> value inside a method</w:t>
      </w:r>
    </w:p>
    <w:p w14:paraId="0C84EFD1" w14:textId="337C2FD4" w:rsidR="00B81A74" w:rsidRDefault="00B81A74" w:rsidP="002D5AEA">
      <w:pPr>
        <w:pStyle w:val="ListParagraph"/>
        <w:numPr>
          <w:ilvl w:val="0"/>
          <w:numId w:val="1"/>
        </w:numPr>
      </w:pPr>
      <w:r>
        <w:t>variable – unchangeable value</w:t>
      </w:r>
    </w:p>
    <w:p w14:paraId="3E43A57E" w14:textId="1A99DCFB" w:rsidR="005968F8" w:rsidRDefault="00C31D5C" w:rsidP="002D5AEA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static final</w:t>
      </w:r>
      <w:r>
        <w:t xml:space="preserve"> – constants</w:t>
      </w:r>
    </w:p>
    <w:p w14:paraId="3D2F4847" w14:textId="56BFAE9A" w:rsidR="00C31D5C" w:rsidRDefault="00AA2D2A" w:rsidP="00C31D5C">
      <w:pPr>
        <w:pStyle w:val="ListParagraph"/>
        <w:numPr>
          <w:ilvl w:val="1"/>
          <w:numId w:val="1"/>
        </w:numPr>
      </w:pPr>
      <w:r>
        <w:t>U</w:t>
      </w:r>
      <w:r w:rsidR="00C31D5C">
        <w:t>sually written all caps</w:t>
      </w:r>
    </w:p>
    <w:p w14:paraId="1A49306E" w14:textId="0C4FEC94" w:rsidR="00C31D5C" w:rsidRDefault="00C31D5C" w:rsidP="00C31D5C">
      <w:pPr>
        <w:pStyle w:val="ListParagraph"/>
        <w:numPr>
          <w:ilvl w:val="1"/>
          <w:numId w:val="1"/>
        </w:numPr>
      </w:pPr>
      <w:r>
        <w:t>Ex: Math.E</w:t>
      </w:r>
      <w:r w:rsidR="00C55D5B">
        <w:t>, Long.MAX_VALUE</w:t>
      </w:r>
    </w:p>
    <w:p w14:paraId="7C1E7F69" w14:textId="77777777" w:rsidR="007D7D73" w:rsidRDefault="007D7D73" w:rsidP="007D7D73"/>
    <w:p w14:paraId="677E0159" w14:textId="0F3CE006" w:rsidR="00FD0BA5" w:rsidRDefault="00FD0BA5" w:rsidP="006953C7"/>
    <w:p w14:paraId="2D6AEF2B" w14:textId="7CE6AE3E" w:rsidR="00C57750" w:rsidRDefault="00C57750" w:rsidP="006953C7">
      <w:r>
        <w:t>Abstraction:</w:t>
      </w:r>
    </w:p>
    <w:p w14:paraId="38B76B12" w14:textId="18C94922" w:rsidR="00C57750" w:rsidRDefault="00C57750" w:rsidP="00C57750">
      <w:pPr>
        <w:pStyle w:val="ListParagraph"/>
        <w:numPr>
          <w:ilvl w:val="0"/>
          <w:numId w:val="1"/>
        </w:numPr>
      </w:pPr>
      <w:r>
        <w:t xml:space="preserve">A </w:t>
      </w:r>
      <w:r w:rsidR="00B52426">
        <w:t>super</w:t>
      </w:r>
      <w:r>
        <w:t xml:space="preserve">class with </w:t>
      </w:r>
      <w:r w:rsidR="009B5141">
        <w:t>methods requiring overriding</w:t>
      </w:r>
    </w:p>
    <w:p w14:paraId="66F231CD" w14:textId="7D074E0D" w:rsidR="009B5141" w:rsidRDefault="009B5141" w:rsidP="009B5141">
      <w:pPr>
        <w:pStyle w:val="ListParagraph"/>
        <w:numPr>
          <w:ilvl w:val="1"/>
          <w:numId w:val="1"/>
        </w:numPr>
      </w:pPr>
      <w:r>
        <w:t>A class with abstract methods must be abstract</w:t>
      </w:r>
    </w:p>
    <w:p w14:paraId="1C4A4B7A" w14:textId="71490FC3" w:rsidR="00B5333E" w:rsidRDefault="00B5333E" w:rsidP="009B5141">
      <w:pPr>
        <w:pStyle w:val="ListParagraph"/>
        <w:numPr>
          <w:ilvl w:val="1"/>
          <w:numId w:val="1"/>
        </w:numPr>
      </w:pPr>
      <w:r>
        <w:t>If a subclass does not implement all abstract methods, it is also abstract</w:t>
      </w:r>
    </w:p>
    <w:p w14:paraId="474D7C4A" w14:textId="21AF6DBD" w:rsidR="00392AE9" w:rsidRDefault="00392AE9" w:rsidP="00392AE9">
      <w:pPr>
        <w:pStyle w:val="ListParagraph"/>
        <w:numPr>
          <w:ilvl w:val="0"/>
          <w:numId w:val="1"/>
        </w:numPr>
      </w:pPr>
      <w:r>
        <w:t>Cannot instantiate abstract classes</w:t>
      </w:r>
    </w:p>
    <w:p w14:paraId="6211B46A" w14:textId="3CC837B3" w:rsidR="00CE69EB" w:rsidRDefault="00CE69EB" w:rsidP="00CE69EB">
      <w:pPr>
        <w:pStyle w:val="ListParagraph"/>
        <w:numPr>
          <w:ilvl w:val="1"/>
          <w:numId w:val="1"/>
        </w:numPr>
      </w:pPr>
      <w:r>
        <w:t>Only concrete (opposite of abstract) subclasses</w:t>
      </w:r>
    </w:p>
    <w:p w14:paraId="0F1A4A23" w14:textId="7F1497EC" w:rsidR="00245376" w:rsidRDefault="00245376" w:rsidP="00392AE9">
      <w:pPr>
        <w:pStyle w:val="ListParagraph"/>
        <w:numPr>
          <w:ilvl w:val="0"/>
          <w:numId w:val="1"/>
        </w:numPr>
      </w:pPr>
      <w:r>
        <w:t xml:space="preserve">Ensures </w:t>
      </w:r>
      <w:r w:rsidR="00AB6328">
        <w:t>that all subclasses follow a certain API/structure</w:t>
      </w:r>
    </w:p>
    <w:p w14:paraId="54152947" w14:textId="60F11503" w:rsidR="009C6175" w:rsidRDefault="002102D9" w:rsidP="00392AE9">
      <w:pPr>
        <w:pStyle w:val="ListParagraph"/>
        <w:numPr>
          <w:ilvl w:val="0"/>
          <w:numId w:val="1"/>
        </w:numPr>
      </w:pPr>
      <w:r>
        <w:t>Abstract methods have no body</w:t>
      </w:r>
    </w:p>
    <w:p w14:paraId="1BC0029D" w14:textId="452F0381" w:rsidR="00C26F16" w:rsidRDefault="006502CD" w:rsidP="00C26F16">
      <w:r>
        <w:t>Interfaces:</w:t>
      </w:r>
    </w:p>
    <w:p w14:paraId="09747673" w14:textId="1238C768" w:rsidR="00F14238" w:rsidRDefault="00F14238" w:rsidP="006502CD">
      <w:pPr>
        <w:pStyle w:val="ListParagraph"/>
        <w:numPr>
          <w:ilvl w:val="0"/>
          <w:numId w:val="1"/>
        </w:numPr>
      </w:pPr>
      <w:r>
        <w:t>Represent class relationships outside of main inheritance hierarchy</w:t>
      </w:r>
      <w:r w:rsidR="00DF4193">
        <w:t>, they are</w:t>
      </w:r>
      <w:r w:rsidR="001D433E">
        <w:t xml:space="preserve"> a contract that all implementing classes must honour</w:t>
      </w:r>
    </w:p>
    <w:p w14:paraId="7B651592" w14:textId="251A9FE2" w:rsidR="00FA3365" w:rsidRDefault="00FA3365" w:rsidP="006502CD">
      <w:pPr>
        <w:pStyle w:val="ListParagraph"/>
        <w:numPr>
          <w:ilvl w:val="0"/>
          <w:numId w:val="1"/>
        </w:numPr>
      </w:pPr>
      <w:r>
        <w:t>Allow multiple inheritance of type</w:t>
      </w:r>
    </w:p>
    <w:p w14:paraId="5ED82545" w14:textId="094F442E" w:rsidR="00F14238" w:rsidRDefault="00F14238" w:rsidP="00F14238">
      <w:pPr>
        <w:pStyle w:val="ListParagraph"/>
        <w:numPr>
          <w:ilvl w:val="0"/>
          <w:numId w:val="1"/>
        </w:numPr>
      </w:pPr>
      <w:r>
        <w:t xml:space="preserve">Specify </w:t>
      </w:r>
      <w:r w:rsidR="00DF4193">
        <w:t>a public API</w:t>
      </w:r>
    </w:p>
    <w:p w14:paraId="7594085A" w14:textId="5DF52D3B" w:rsidR="00DF4193" w:rsidRDefault="00DF4193" w:rsidP="00A21F0F">
      <w:pPr>
        <w:pStyle w:val="ListParagraph"/>
        <w:numPr>
          <w:ilvl w:val="1"/>
          <w:numId w:val="1"/>
        </w:numPr>
      </w:pPr>
      <w:r>
        <w:t>Implementation is irrelevant – method signatures only</w:t>
      </w:r>
    </w:p>
    <w:p w14:paraId="37A63572" w14:textId="7894B15C" w:rsidR="006502CD" w:rsidRDefault="00AA7F03" w:rsidP="006502CD">
      <w:pPr>
        <w:pStyle w:val="ListParagraph"/>
        <w:numPr>
          <w:ilvl w:val="0"/>
          <w:numId w:val="1"/>
        </w:numPr>
      </w:pPr>
      <w:r>
        <w:t>Methods do not have b</w:t>
      </w:r>
      <w:r w:rsidR="00A2000E">
        <w:t>odies</w:t>
      </w:r>
    </w:p>
    <w:p w14:paraId="24F2D4B7" w14:textId="21D50987" w:rsidR="00A2000E" w:rsidRDefault="00A2000E" w:rsidP="006502CD">
      <w:pPr>
        <w:pStyle w:val="ListParagraph"/>
        <w:numPr>
          <w:ilvl w:val="0"/>
          <w:numId w:val="1"/>
        </w:numPr>
      </w:pPr>
      <w:r>
        <w:t xml:space="preserve">Ex: “public class MyClass </w:t>
      </w:r>
      <w:r w:rsidRPr="00FA3365">
        <w:rPr>
          <w:b/>
          <w:bCs/>
        </w:rPr>
        <w:t>implements</w:t>
      </w:r>
      <w:r>
        <w:t xml:space="preserve"> Interface1, Interface2 {}”</w:t>
      </w:r>
    </w:p>
    <w:p w14:paraId="04DB3266" w14:textId="60205EAA" w:rsidR="00A21F0F" w:rsidRDefault="00DB10B7" w:rsidP="006502CD">
      <w:pPr>
        <w:pStyle w:val="ListParagraph"/>
        <w:numPr>
          <w:ilvl w:val="0"/>
          <w:numId w:val="1"/>
        </w:numPr>
      </w:pPr>
      <w:r>
        <w:t>Specifics:</w:t>
      </w:r>
    </w:p>
    <w:p w14:paraId="54DC9B3D" w14:textId="58C5462F" w:rsidR="00DB10B7" w:rsidRDefault="00DB10B7" w:rsidP="00DB10B7">
      <w:pPr>
        <w:pStyle w:val="ListParagraph"/>
        <w:numPr>
          <w:ilvl w:val="1"/>
          <w:numId w:val="1"/>
        </w:numPr>
      </w:pPr>
      <w:r>
        <w:t>Declared with interface keyword – “public interface TalkingCreature{}”</w:t>
      </w:r>
    </w:p>
    <w:p w14:paraId="2322657F" w14:textId="297B17CC" w:rsidR="00DB10B7" w:rsidRDefault="00DB10B7" w:rsidP="00DB10B7">
      <w:pPr>
        <w:pStyle w:val="ListParagraph"/>
        <w:numPr>
          <w:ilvl w:val="1"/>
          <w:numId w:val="1"/>
        </w:numPr>
      </w:pPr>
      <w:r>
        <w:t>All (non-static) methods are implicitly “public abstract” (no need for explicit)</w:t>
      </w:r>
    </w:p>
    <w:p w14:paraId="724CB497" w14:textId="516F668C" w:rsidR="00DB10B7" w:rsidRDefault="005D0B46" w:rsidP="00DB10B7">
      <w:pPr>
        <w:pStyle w:val="ListParagraph"/>
        <w:numPr>
          <w:ilvl w:val="1"/>
          <w:numId w:val="1"/>
        </w:numPr>
      </w:pPr>
      <w:r>
        <w:t>All fields are implicitly “public static final”</w:t>
      </w:r>
      <w:r w:rsidR="00F82F26">
        <w:t xml:space="preserve"> (constants)</w:t>
      </w:r>
    </w:p>
    <w:p w14:paraId="208B46C7" w14:textId="651B81B6" w:rsidR="00F82F26" w:rsidRDefault="00F82F26" w:rsidP="00F82F26">
      <w:pPr>
        <w:pStyle w:val="ListParagraph"/>
        <w:numPr>
          <w:ilvl w:val="1"/>
          <w:numId w:val="1"/>
        </w:numPr>
      </w:pPr>
      <w:r>
        <w:t>Has no instance-level fields or methods</w:t>
      </w:r>
    </w:p>
    <w:p w14:paraId="6B4C2185" w14:textId="33C3B161" w:rsidR="00F82F26" w:rsidRDefault="00F82F26" w:rsidP="00F82F26">
      <w:pPr>
        <w:pStyle w:val="ListParagraph"/>
        <w:numPr>
          <w:ilvl w:val="2"/>
          <w:numId w:val="1"/>
        </w:numPr>
      </w:pPr>
      <w:r>
        <w:t>Except default ones</w:t>
      </w:r>
    </w:p>
    <w:p w14:paraId="7578A9A1" w14:textId="3865ACF6" w:rsidR="00F82F26" w:rsidRDefault="00F82F26" w:rsidP="00F82F26">
      <w:pPr>
        <w:pStyle w:val="ListParagraph"/>
        <w:numPr>
          <w:ilvl w:val="2"/>
          <w:numId w:val="1"/>
        </w:numPr>
      </w:pPr>
      <w:r>
        <w:t>Eliminates issues with multiple inheritance of state and implementation</w:t>
      </w:r>
    </w:p>
    <w:p w14:paraId="2FA92067" w14:textId="7DC62F39" w:rsidR="00135E3E" w:rsidRDefault="00135E3E" w:rsidP="00135E3E">
      <w:pPr>
        <w:pStyle w:val="ListParagraph"/>
        <w:numPr>
          <w:ilvl w:val="0"/>
          <w:numId w:val="1"/>
        </w:numPr>
      </w:pPr>
      <w:r>
        <w:t>Implementation:</w:t>
      </w:r>
    </w:p>
    <w:p w14:paraId="370EAACC" w14:textId="78C9BA9A" w:rsidR="00135E3E" w:rsidRDefault="00135E3E" w:rsidP="00135E3E">
      <w:pPr>
        <w:pStyle w:val="ListParagraph"/>
        <w:numPr>
          <w:ilvl w:val="1"/>
          <w:numId w:val="1"/>
        </w:numPr>
      </w:pPr>
      <w:r>
        <w:t>“implements” after “extends”</w:t>
      </w:r>
    </w:p>
    <w:p w14:paraId="6E08AB2A" w14:textId="3027FAFC" w:rsidR="00135E3E" w:rsidRDefault="00135E3E" w:rsidP="00135E3E">
      <w:pPr>
        <w:pStyle w:val="ListParagraph"/>
        <w:numPr>
          <w:ilvl w:val="1"/>
          <w:numId w:val="1"/>
        </w:numPr>
      </w:pPr>
      <w:r>
        <w:t>Provide definition to all methods declared in each interface</w:t>
      </w:r>
      <w:r w:rsidR="000F6AE4">
        <w:t xml:space="preserve"> (or declare class abstract)</w:t>
      </w:r>
    </w:p>
    <w:p w14:paraId="789B55C3" w14:textId="440861FE" w:rsidR="000F6AE4" w:rsidRDefault="000F6AE4" w:rsidP="000F6AE4">
      <w:pPr>
        <w:pStyle w:val="ListParagraph"/>
        <w:numPr>
          <w:ilvl w:val="2"/>
          <w:numId w:val="1"/>
        </w:numPr>
      </w:pPr>
      <w:r>
        <w:t>Must be public methods</w:t>
      </w:r>
    </w:p>
    <w:p w14:paraId="10A41C7A" w14:textId="14BC75C2" w:rsidR="00112421" w:rsidRDefault="00112421" w:rsidP="00112421">
      <w:pPr>
        <w:pStyle w:val="ListParagraph"/>
        <w:numPr>
          <w:ilvl w:val="0"/>
          <w:numId w:val="1"/>
        </w:numPr>
      </w:pPr>
      <w:r>
        <w:t>Conflicts:</w:t>
      </w:r>
    </w:p>
    <w:p w14:paraId="1CFE41B6" w14:textId="7089642F" w:rsidR="00112421" w:rsidRDefault="00D102FD" w:rsidP="00112421">
      <w:pPr>
        <w:pStyle w:val="ListParagraph"/>
        <w:numPr>
          <w:ilvl w:val="1"/>
          <w:numId w:val="1"/>
        </w:numPr>
      </w:pPr>
      <w:r>
        <w:t>Cannot implement interfaces with methods with same name and params</w:t>
      </w:r>
    </w:p>
    <w:p w14:paraId="61D5437A" w14:textId="4EC3D4ED" w:rsidR="00D102FD" w:rsidRDefault="00D102FD" w:rsidP="00112421">
      <w:pPr>
        <w:pStyle w:val="ListParagraph"/>
        <w:numPr>
          <w:ilvl w:val="1"/>
          <w:numId w:val="1"/>
        </w:numPr>
      </w:pPr>
      <w:r>
        <w:t>Can impleme</w:t>
      </w:r>
      <w:r w:rsidR="00E8178B">
        <w:t>nt interfaces with methods with identical signatures</w:t>
      </w:r>
    </w:p>
    <w:p w14:paraId="49CC71D2" w14:textId="565F0EBD" w:rsidR="008E5CCC" w:rsidRDefault="00B04EC9" w:rsidP="008E5CCC">
      <w:pPr>
        <w:pStyle w:val="ListParagraph"/>
        <w:numPr>
          <w:ilvl w:val="0"/>
          <w:numId w:val="1"/>
        </w:numPr>
      </w:pPr>
      <w:r>
        <w:t>Using as a type:</w:t>
      </w:r>
    </w:p>
    <w:p w14:paraId="17C558AE" w14:textId="27D17EA9" w:rsidR="00B04EC9" w:rsidRDefault="00B04EC9" w:rsidP="00B04EC9">
      <w:pPr>
        <w:pStyle w:val="ListParagraph"/>
        <w:numPr>
          <w:ilvl w:val="1"/>
          <w:numId w:val="1"/>
        </w:numPr>
      </w:pPr>
      <w:r>
        <w:t xml:space="preserve">Cannot instantiate (through new), but can use as </w:t>
      </w:r>
      <w:r w:rsidR="007D4E9D">
        <w:t>data type (variables, method params, etc)</w:t>
      </w:r>
    </w:p>
    <w:p w14:paraId="2AF4E958" w14:textId="347114B1" w:rsidR="00513B02" w:rsidRDefault="004735AB" w:rsidP="00513B02">
      <w:pPr>
        <w:pStyle w:val="ListParagraph"/>
        <w:numPr>
          <w:ilvl w:val="0"/>
          <w:numId w:val="1"/>
        </w:numPr>
      </w:pPr>
      <w:r>
        <w:t>(</w:t>
      </w:r>
      <w:r w:rsidR="00513B02">
        <w:t>Default methods</w:t>
      </w:r>
      <w:r>
        <w:t>)</w:t>
      </w:r>
    </w:p>
    <w:p w14:paraId="0F436350" w14:textId="00F490FC" w:rsidR="00513B02" w:rsidRDefault="00F05194" w:rsidP="00513B02">
      <w:pPr>
        <w:pStyle w:val="ListParagraph"/>
        <w:numPr>
          <w:ilvl w:val="1"/>
          <w:numId w:val="1"/>
        </w:numPr>
      </w:pPr>
      <w:r>
        <w:t>Allows implementation to be provided</w:t>
      </w:r>
    </w:p>
    <w:p w14:paraId="416AC719" w14:textId="2043A23B" w:rsidR="00F05194" w:rsidRDefault="00B56109" w:rsidP="00513B02">
      <w:pPr>
        <w:pStyle w:val="ListParagraph"/>
        <w:numPr>
          <w:ilvl w:val="1"/>
          <w:numId w:val="1"/>
        </w:numPr>
      </w:pPr>
      <w:r>
        <w:t>Implementing classes</w:t>
      </w:r>
    </w:p>
    <w:p w14:paraId="5DB37A56" w14:textId="74E5339E" w:rsidR="00B56109" w:rsidRDefault="00B56109" w:rsidP="00B56109">
      <w:pPr>
        <w:pStyle w:val="ListParagraph"/>
        <w:numPr>
          <w:ilvl w:val="2"/>
          <w:numId w:val="1"/>
        </w:numPr>
      </w:pPr>
      <w:r>
        <w:t>Don’t need to mention method (default behaviour inherited)</w:t>
      </w:r>
    </w:p>
    <w:p w14:paraId="17FA2C10" w14:textId="4D2934ED" w:rsidR="00B56109" w:rsidRDefault="00487B8F" w:rsidP="00B56109">
      <w:pPr>
        <w:pStyle w:val="ListParagraph"/>
        <w:numPr>
          <w:ilvl w:val="2"/>
          <w:numId w:val="1"/>
        </w:numPr>
      </w:pPr>
      <w:r>
        <w:t>Can redeclare method (becomes abstract like a normal interface method)</w:t>
      </w:r>
    </w:p>
    <w:p w14:paraId="40E047B5" w14:textId="17ED251C" w:rsidR="00487B8F" w:rsidRDefault="00487B8F" w:rsidP="00B56109">
      <w:pPr>
        <w:pStyle w:val="ListParagraph"/>
        <w:numPr>
          <w:ilvl w:val="2"/>
          <w:numId w:val="1"/>
        </w:numPr>
      </w:pPr>
      <w:r>
        <w:lastRenderedPageBreak/>
        <w:t>Can redefine method (overriding)</w:t>
      </w:r>
    </w:p>
    <w:p w14:paraId="6662C984" w14:textId="0E4BF093" w:rsidR="006953C7" w:rsidRDefault="004735AB" w:rsidP="006953C7">
      <w:pPr>
        <w:pStyle w:val="ListParagraph"/>
        <w:numPr>
          <w:ilvl w:val="1"/>
          <w:numId w:val="1"/>
        </w:numPr>
      </w:pPr>
      <w:r>
        <w:t>Added to allow interfaces to be extended/upgraded</w:t>
      </w:r>
    </w:p>
    <w:p w14:paraId="12590050" w14:textId="77777777" w:rsidR="00FD2D4F" w:rsidRDefault="00FD2D4F" w:rsidP="00FD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DA0" w14:paraId="0B2D9B79" w14:textId="77777777" w:rsidTr="00ED7DA0">
        <w:tc>
          <w:tcPr>
            <w:tcW w:w="4508" w:type="dxa"/>
          </w:tcPr>
          <w:p w14:paraId="218929F6" w14:textId="09E6BA7C" w:rsidR="00ED7DA0" w:rsidRPr="00FD2D4F" w:rsidRDefault="00ED7DA0" w:rsidP="006953C7">
            <w:pPr>
              <w:rPr>
                <w:b/>
                <w:bCs/>
              </w:rPr>
            </w:pPr>
            <w:r w:rsidRPr="00FD2D4F">
              <w:rPr>
                <w:b/>
                <w:bCs/>
              </w:rPr>
              <w:t>Interfaces</w:t>
            </w:r>
          </w:p>
        </w:tc>
        <w:tc>
          <w:tcPr>
            <w:tcW w:w="4508" w:type="dxa"/>
          </w:tcPr>
          <w:p w14:paraId="261B94F1" w14:textId="3DB7C5A4" w:rsidR="00ED7DA0" w:rsidRPr="00FD2D4F" w:rsidRDefault="00ED7DA0" w:rsidP="006953C7">
            <w:pPr>
              <w:rPr>
                <w:b/>
                <w:bCs/>
              </w:rPr>
            </w:pPr>
            <w:r w:rsidRPr="00FD2D4F">
              <w:rPr>
                <w:b/>
                <w:bCs/>
              </w:rPr>
              <w:t>Abstract classes</w:t>
            </w:r>
          </w:p>
        </w:tc>
      </w:tr>
      <w:tr w:rsidR="00ED7DA0" w14:paraId="6EE68E3F" w14:textId="77777777" w:rsidTr="00ED7DA0">
        <w:tc>
          <w:tcPr>
            <w:tcW w:w="4508" w:type="dxa"/>
          </w:tcPr>
          <w:p w14:paraId="6FB23417" w14:textId="04F2A68F" w:rsidR="00ED7DA0" w:rsidRDefault="00F43D27" w:rsidP="006953C7">
            <w:r>
              <w:t>Can’t be instantiated</w:t>
            </w:r>
          </w:p>
        </w:tc>
        <w:tc>
          <w:tcPr>
            <w:tcW w:w="4508" w:type="dxa"/>
          </w:tcPr>
          <w:p w14:paraId="22854CF8" w14:textId="23CB4CA6" w:rsidR="00ED7DA0" w:rsidRDefault="00F43D27" w:rsidP="006953C7">
            <w:r>
              <w:t>Can’t be instantiated</w:t>
            </w:r>
          </w:p>
        </w:tc>
      </w:tr>
      <w:tr w:rsidR="00ED7DA0" w14:paraId="2949E329" w14:textId="77777777" w:rsidTr="00ED7DA0">
        <w:tc>
          <w:tcPr>
            <w:tcW w:w="4508" w:type="dxa"/>
          </w:tcPr>
          <w:p w14:paraId="1DEC0405" w14:textId="57E91837" w:rsidR="00ED7DA0" w:rsidRDefault="00F43D27" w:rsidP="006953C7">
            <w:r>
              <w:t>No constructor</w:t>
            </w:r>
          </w:p>
        </w:tc>
        <w:tc>
          <w:tcPr>
            <w:tcW w:w="4508" w:type="dxa"/>
          </w:tcPr>
          <w:p w14:paraId="0262F47C" w14:textId="78AB1098" w:rsidR="00ED7DA0" w:rsidRDefault="00F43D27" w:rsidP="006953C7">
            <w:r>
              <w:t>Constructor(s)</w:t>
            </w:r>
          </w:p>
        </w:tc>
      </w:tr>
      <w:tr w:rsidR="00ED7DA0" w14:paraId="0708D92C" w14:textId="77777777" w:rsidTr="00ED7DA0">
        <w:tc>
          <w:tcPr>
            <w:tcW w:w="4508" w:type="dxa"/>
          </w:tcPr>
          <w:p w14:paraId="129C5286" w14:textId="09E6291F" w:rsidR="00ED7DA0" w:rsidRDefault="00F43D27" w:rsidP="006953C7">
            <w:r>
              <w:t>All methods are public</w:t>
            </w:r>
          </w:p>
        </w:tc>
        <w:tc>
          <w:tcPr>
            <w:tcW w:w="4508" w:type="dxa"/>
          </w:tcPr>
          <w:p w14:paraId="121692C2" w14:textId="2C5C447E" w:rsidR="00ED7DA0" w:rsidRDefault="00F43D27" w:rsidP="006953C7">
            <w:r>
              <w:t>Methods with any access modifier</w:t>
            </w:r>
          </w:p>
        </w:tc>
      </w:tr>
      <w:tr w:rsidR="00ED7DA0" w14:paraId="4796744E" w14:textId="77777777" w:rsidTr="00ED7DA0">
        <w:tc>
          <w:tcPr>
            <w:tcW w:w="4508" w:type="dxa"/>
          </w:tcPr>
          <w:p w14:paraId="79802567" w14:textId="1D5CF397" w:rsidR="00ED7DA0" w:rsidRDefault="00F43D27" w:rsidP="006953C7">
            <w:r>
              <w:t>Only constant fields</w:t>
            </w:r>
          </w:p>
        </w:tc>
        <w:tc>
          <w:tcPr>
            <w:tcW w:w="4508" w:type="dxa"/>
          </w:tcPr>
          <w:p w14:paraId="4427D801" w14:textId="5ECAE16B" w:rsidR="00ED7DA0" w:rsidRDefault="00F43D27" w:rsidP="006953C7">
            <w:r>
              <w:t>Constant and “normal” fields</w:t>
            </w:r>
          </w:p>
        </w:tc>
      </w:tr>
      <w:tr w:rsidR="00ED7DA0" w14:paraId="2161EA26" w14:textId="77777777" w:rsidTr="00ED7DA0">
        <w:tc>
          <w:tcPr>
            <w:tcW w:w="4508" w:type="dxa"/>
          </w:tcPr>
          <w:p w14:paraId="71F8BB49" w14:textId="632BD039" w:rsidR="00ED7DA0" w:rsidRDefault="00C776DA" w:rsidP="006953C7">
            <w:r>
              <w:t>C</w:t>
            </w:r>
            <w:r w:rsidR="00C542FF">
              <w:t>lasses c</w:t>
            </w:r>
            <w:r>
              <w:t>an implement</w:t>
            </w:r>
            <w:r w:rsidR="00C542FF">
              <w:t xml:space="preserve"> multiple</w:t>
            </w:r>
            <w:r>
              <w:t xml:space="preserve"> interfaces</w:t>
            </w:r>
          </w:p>
        </w:tc>
        <w:tc>
          <w:tcPr>
            <w:tcW w:w="4508" w:type="dxa"/>
          </w:tcPr>
          <w:p w14:paraId="6E35CF63" w14:textId="0A5E9F1F" w:rsidR="00ED7DA0" w:rsidRDefault="00C542FF" w:rsidP="006953C7">
            <w:r>
              <w:t>Classes can have at most one parent class</w:t>
            </w:r>
          </w:p>
        </w:tc>
      </w:tr>
    </w:tbl>
    <w:p w14:paraId="2F4B522B" w14:textId="77777777" w:rsidR="00C6456C" w:rsidRDefault="00C6456C" w:rsidP="006953C7"/>
    <w:p w14:paraId="08DF7DF3" w14:textId="3CB1C33A" w:rsidR="001C4CF6" w:rsidRDefault="00E254C4" w:rsidP="00E254C4">
      <w:pPr>
        <w:pStyle w:val="Heading2"/>
      </w:pPr>
      <w:r>
        <w:t>Lecture 9: Exceptions, Style</w:t>
      </w:r>
    </w:p>
    <w:p w14:paraId="0A9B5939" w14:textId="04BA8852" w:rsidR="00F7532A" w:rsidRDefault="00F7532A" w:rsidP="00F7532A"/>
    <w:p w14:paraId="030C7681" w14:textId="33E5935F" w:rsidR="00F7532A" w:rsidRDefault="00243CA4" w:rsidP="0024604D">
      <w:pPr>
        <w:pStyle w:val="Heading3"/>
      </w:pPr>
      <w:r>
        <w:t>Exceptions</w:t>
      </w:r>
    </w:p>
    <w:p w14:paraId="522534B9" w14:textId="5A746FC2" w:rsidR="00243CA4" w:rsidRDefault="00174C42" w:rsidP="00007A00">
      <w:pPr>
        <w:pStyle w:val="ListParagraph"/>
        <w:numPr>
          <w:ilvl w:val="0"/>
          <w:numId w:val="1"/>
        </w:numPr>
      </w:pPr>
      <w:r>
        <w:t>Program crashes unless exception is caught</w:t>
      </w:r>
    </w:p>
    <w:p w14:paraId="3FF0489B" w14:textId="3DB6CE9D" w:rsidR="00007A00" w:rsidRDefault="00007A00" w:rsidP="00007A00">
      <w:pPr>
        <w:pStyle w:val="ListParagraph"/>
        <w:numPr>
          <w:ilvl w:val="0"/>
          <w:numId w:val="1"/>
        </w:numPr>
      </w:pPr>
      <w:r>
        <w:t>Checked and Unchecked</w:t>
      </w:r>
    </w:p>
    <w:p w14:paraId="292124AB" w14:textId="76B9AC3D" w:rsidR="00007A00" w:rsidRDefault="00007A00" w:rsidP="00007A00">
      <w:pPr>
        <w:pStyle w:val="ListParagraph"/>
        <w:numPr>
          <w:ilvl w:val="1"/>
          <w:numId w:val="1"/>
        </w:numPr>
      </w:pPr>
      <w:r>
        <w:t>Checked</w:t>
      </w:r>
    </w:p>
    <w:p w14:paraId="4C1188D6" w14:textId="63021E7D" w:rsidR="00007A00" w:rsidRDefault="00212661" w:rsidP="00007A00">
      <w:pPr>
        <w:pStyle w:val="ListParagraph"/>
        <w:numPr>
          <w:ilvl w:val="2"/>
          <w:numId w:val="1"/>
        </w:numPr>
      </w:pPr>
      <w:r>
        <w:t>Must be explicitly handled</w:t>
      </w:r>
    </w:p>
    <w:p w14:paraId="6062E2B0" w14:textId="63588FA1" w:rsidR="00212661" w:rsidRDefault="00212661" w:rsidP="00212661">
      <w:pPr>
        <w:pStyle w:val="ListParagraph"/>
        <w:numPr>
          <w:ilvl w:val="3"/>
          <w:numId w:val="1"/>
        </w:numPr>
      </w:pPr>
      <w:r>
        <w:t>Program will not compile otherwise</w:t>
      </w:r>
    </w:p>
    <w:p w14:paraId="578AF4BE" w14:textId="0582ED78" w:rsidR="00212661" w:rsidRDefault="00212661" w:rsidP="00212661">
      <w:pPr>
        <w:pStyle w:val="ListParagraph"/>
        <w:numPr>
          <w:ilvl w:val="2"/>
          <w:numId w:val="1"/>
        </w:numPr>
      </w:pPr>
      <w:r>
        <w:t xml:space="preserve">Generally indicate conditions that a well-written application should </w:t>
      </w:r>
      <w:r w:rsidRPr="00FD2D4F">
        <w:rPr>
          <w:b/>
          <w:bCs/>
        </w:rPr>
        <w:t>anticipate and recover from</w:t>
      </w:r>
    </w:p>
    <w:p w14:paraId="0ADCCA19" w14:textId="3EFF5E73" w:rsidR="00212661" w:rsidRDefault="00212661" w:rsidP="00212661">
      <w:pPr>
        <w:pStyle w:val="ListParagraph"/>
        <w:numPr>
          <w:ilvl w:val="2"/>
          <w:numId w:val="1"/>
        </w:numPr>
      </w:pPr>
      <w:r>
        <w:t>Ex: FileNotFoundException</w:t>
      </w:r>
    </w:p>
    <w:p w14:paraId="65D743A2" w14:textId="29C7EC4D" w:rsidR="00212661" w:rsidRDefault="00212661" w:rsidP="00212661">
      <w:pPr>
        <w:pStyle w:val="ListParagraph"/>
        <w:numPr>
          <w:ilvl w:val="1"/>
          <w:numId w:val="1"/>
        </w:numPr>
      </w:pPr>
      <w:r>
        <w:t>Unchecked</w:t>
      </w:r>
    </w:p>
    <w:p w14:paraId="75C10822" w14:textId="5A68C432" w:rsidR="00212661" w:rsidRDefault="000F06CE" w:rsidP="00212661">
      <w:pPr>
        <w:pStyle w:val="ListParagraph"/>
        <w:numPr>
          <w:ilvl w:val="2"/>
          <w:numId w:val="1"/>
        </w:numPr>
      </w:pPr>
      <w:r>
        <w:t>No need to be explicitly handles</w:t>
      </w:r>
    </w:p>
    <w:p w14:paraId="003B9419" w14:textId="7B21352E" w:rsidR="000F06CE" w:rsidRDefault="000F06CE" w:rsidP="000F06CE">
      <w:pPr>
        <w:pStyle w:val="ListParagraph"/>
        <w:numPr>
          <w:ilvl w:val="3"/>
          <w:numId w:val="1"/>
        </w:numPr>
      </w:pPr>
      <w:r>
        <w:t>Program still compiles and runs</w:t>
      </w:r>
    </w:p>
    <w:p w14:paraId="440212CE" w14:textId="4CABD004" w:rsidR="000F06CE" w:rsidRDefault="000F06CE" w:rsidP="000F06CE">
      <w:pPr>
        <w:pStyle w:val="ListParagraph"/>
        <w:numPr>
          <w:ilvl w:val="2"/>
          <w:numId w:val="1"/>
        </w:numPr>
      </w:pPr>
      <w:r>
        <w:t xml:space="preserve">Generally indicate </w:t>
      </w:r>
      <w:r w:rsidRPr="00FD2D4F">
        <w:rPr>
          <w:b/>
          <w:bCs/>
        </w:rPr>
        <w:t>programming/logic bugs</w:t>
      </w:r>
      <w:r>
        <w:t xml:space="preserve"> that an application cannot reasonably recover from</w:t>
      </w:r>
    </w:p>
    <w:p w14:paraId="765810C7" w14:textId="6B852AB1" w:rsidR="000F06CE" w:rsidRDefault="000F06CE" w:rsidP="000F06CE">
      <w:pPr>
        <w:pStyle w:val="ListParagraph"/>
        <w:numPr>
          <w:ilvl w:val="2"/>
          <w:numId w:val="1"/>
        </w:numPr>
      </w:pPr>
      <w:r>
        <w:t>Ex: ArrayIndexOutOfBoundsException</w:t>
      </w:r>
    </w:p>
    <w:p w14:paraId="0A7898F2" w14:textId="02DD9144" w:rsidR="00174C42" w:rsidRDefault="00C63832" w:rsidP="00C63832">
      <w:pPr>
        <w:pStyle w:val="ListParagraph"/>
        <w:numPr>
          <w:ilvl w:val="0"/>
          <w:numId w:val="1"/>
        </w:numPr>
      </w:pPr>
      <w:r>
        <w:t>Handling</w:t>
      </w:r>
    </w:p>
    <w:p w14:paraId="091A8040" w14:textId="0062E953" w:rsidR="00C63832" w:rsidRDefault="00C63832" w:rsidP="00C63832">
      <w:pPr>
        <w:pStyle w:val="ListParagraph"/>
        <w:numPr>
          <w:ilvl w:val="1"/>
          <w:numId w:val="1"/>
        </w:numPr>
      </w:pPr>
      <w:r>
        <w:t>Catching</w:t>
      </w:r>
    </w:p>
    <w:p w14:paraId="6D9DC3D5" w14:textId="0EC43A9C" w:rsidR="00C63832" w:rsidRDefault="00C62317" w:rsidP="00C63832">
      <w:pPr>
        <w:pStyle w:val="ListParagraph"/>
        <w:numPr>
          <w:ilvl w:val="2"/>
          <w:numId w:val="1"/>
        </w:numPr>
      </w:pPr>
      <w:r>
        <w:t>Wrap a “try{}” block around code that might throw an Exception</w:t>
      </w:r>
    </w:p>
    <w:p w14:paraId="1909258D" w14:textId="70184658" w:rsidR="00C62317" w:rsidRDefault="00C62317" w:rsidP="00C63832">
      <w:pPr>
        <w:pStyle w:val="ListParagraph"/>
        <w:numPr>
          <w:ilvl w:val="2"/>
          <w:numId w:val="1"/>
        </w:numPr>
      </w:pPr>
      <w:r>
        <w:t xml:space="preserve">Must be followed by 1+ </w:t>
      </w:r>
      <w:r w:rsidR="00AB04F8">
        <w:t>“catch{}” blocks</w:t>
      </w:r>
    </w:p>
    <w:p w14:paraId="6E4F9241" w14:textId="6FD2FBBD" w:rsidR="00AB04F8" w:rsidRDefault="00AB04F8" w:rsidP="00AB04F8">
      <w:pPr>
        <w:pStyle w:val="ListParagraph"/>
        <w:numPr>
          <w:ilvl w:val="3"/>
          <w:numId w:val="1"/>
        </w:numPr>
      </w:pPr>
      <w:r>
        <w:t>First one with matching exception executed</w:t>
      </w:r>
    </w:p>
    <w:p w14:paraId="0C106B63" w14:textId="0084AD8F" w:rsidR="00E77E74" w:rsidRDefault="00F23F03" w:rsidP="00AB04F8">
      <w:pPr>
        <w:pStyle w:val="ListParagraph"/>
        <w:numPr>
          <w:ilvl w:val="3"/>
          <w:numId w:val="1"/>
        </w:numPr>
      </w:pPr>
      <w:r>
        <w:t>“catch(Exception ex){}”</w:t>
      </w:r>
    </w:p>
    <w:p w14:paraId="5F7BAA40" w14:textId="19A9D149" w:rsidR="00AB04F8" w:rsidRDefault="00AB04F8" w:rsidP="00AB04F8">
      <w:pPr>
        <w:pStyle w:val="ListParagraph"/>
        <w:numPr>
          <w:ilvl w:val="2"/>
          <w:numId w:val="1"/>
        </w:numPr>
      </w:pPr>
      <w:r>
        <w:t>Optional “finally{}” block</w:t>
      </w:r>
    </w:p>
    <w:p w14:paraId="22CE8DC7" w14:textId="7D030762" w:rsidR="00AB04F8" w:rsidRDefault="00AB04F8" w:rsidP="00AB04F8">
      <w:pPr>
        <w:pStyle w:val="ListParagraph"/>
        <w:numPr>
          <w:ilvl w:val="3"/>
          <w:numId w:val="1"/>
        </w:numPr>
      </w:pPr>
      <w:r>
        <w:t>Executed after entire rest of the try block</w:t>
      </w:r>
    </w:p>
    <w:p w14:paraId="783F42E5" w14:textId="41267F54" w:rsidR="00F23F03" w:rsidRDefault="00F23F03" w:rsidP="00F23F03">
      <w:pPr>
        <w:pStyle w:val="ListParagraph"/>
        <w:numPr>
          <w:ilvl w:val="1"/>
          <w:numId w:val="1"/>
        </w:numPr>
      </w:pPr>
      <w:r>
        <w:t>Passing</w:t>
      </w:r>
      <w:r w:rsidR="006E38BC">
        <w:t xml:space="preserve"> on</w:t>
      </w:r>
    </w:p>
    <w:p w14:paraId="0991D816" w14:textId="289EC531" w:rsidR="00F23F03" w:rsidRDefault="003C27D7" w:rsidP="00F23F03">
      <w:pPr>
        <w:pStyle w:val="ListParagraph"/>
        <w:numPr>
          <w:ilvl w:val="2"/>
          <w:numId w:val="1"/>
        </w:numPr>
      </w:pPr>
      <w:r>
        <w:t>Add “throws Exception” to method</w:t>
      </w:r>
    </w:p>
    <w:p w14:paraId="6DFFAC62" w14:textId="2E9CA225" w:rsidR="003C27D7" w:rsidRDefault="003C27D7" w:rsidP="00F23F03">
      <w:pPr>
        <w:pStyle w:val="ListParagraph"/>
        <w:numPr>
          <w:ilvl w:val="2"/>
          <w:numId w:val="1"/>
        </w:numPr>
      </w:pPr>
      <w:r>
        <w:t xml:space="preserve">Anyone calling that method must </w:t>
      </w:r>
      <w:r w:rsidR="006E38BC">
        <w:t>handle the exception (catching/passing on)</w:t>
      </w:r>
    </w:p>
    <w:p w14:paraId="4A051F23" w14:textId="5652E6FC" w:rsidR="00A23AA6" w:rsidRDefault="002C5C89" w:rsidP="00A23AA6">
      <w:pPr>
        <w:pStyle w:val="ListParagraph"/>
        <w:numPr>
          <w:ilvl w:val="0"/>
          <w:numId w:val="1"/>
        </w:numPr>
      </w:pPr>
      <w:r>
        <w:t>Consists of</w:t>
      </w:r>
    </w:p>
    <w:p w14:paraId="45742CA9" w14:textId="10E7504B" w:rsidR="002C5C89" w:rsidRDefault="002C5C89" w:rsidP="002C5C89">
      <w:pPr>
        <w:pStyle w:val="ListParagraph"/>
        <w:numPr>
          <w:ilvl w:val="1"/>
          <w:numId w:val="1"/>
        </w:numPr>
      </w:pPr>
      <w:r>
        <w:t>A message</w:t>
      </w:r>
    </w:p>
    <w:p w14:paraId="15000179" w14:textId="375C7CFF" w:rsidR="002C5C89" w:rsidRDefault="002C5C89" w:rsidP="002C5C89">
      <w:pPr>
        <w:pStyle w:val="ListParagraph"/>
        <w:numPr>
          <w:ilvl w:val="1"/>
          <w:numId w:val="1"/>
        </w:numPr>
      </w:pPr>
      <w:r>
        <w:t>A call stack – the sequence of method calls that ultimately resulted in the error</w:t>
      </w:r>
    </w:p>
    <w:p w14:paraId="72341594" w14:textId="39A9B845" w:rsidR="00107A6B" w:rsidRDefault="00107A6B" w:rsidP="00107A6B">
      <w:pPr>
        <w:pStyle w:val="ListParagraph"/>
        <w:numPr>
          <w:ilvl w:val="2"/>
          <w:numId w:val="1"/>
        </w:numPr>
      </w:pPr>
      <w:r>
        <w:t>ex.printStackTrace()</w:t>
      </w:r>
    </w:p>
    <w:p w14:paraId="3F0EF87F" w14:textId="7B7DB1A4" w:rsidR="00107A6B" w:rsidRDefault="00107A6B" w:rsidP="00107A6B">
      <w:pPr>
        <w:pStyle w:val="ListParagraph"/>
        <w:numPr>
          <w:ilvl w:val="3"/>
          <w:numId w:val="1"/>
        </w:numPr>
      </w:pPr>
      <w:r>
        <w:t xml:space="preserve">Often </w:t>
      </w:r>
      <w:r w:rsidR="00853897">
        <w:t>has line numbers</w:t>
      </w:r>
    </w:p>
    <w:p w14:paraId="2014DD30" w14:textId="028CA4CD" w:rsidR="00853897" w:rsidRDefault="00853897" w:rsidP="00107A6B">
      <w:pPr>
        <w:pStyle w:val="ListParagraph"/>
        <w:numPr>
          <w:ilvl w:val="3"/>
          <w:numId w:val="1"/>
        </w:numPr>
      </w:pPr>
      <w:r>
        <w:t>Helpful for debugging</w:t>
      </w:r>
    </w:p>
    <w:p w14:paraId="689AFE86" w14:textId="34F2C8B0" w:rsidR="00EB0C96" w:rsidRDefault="00EB0C96" w:rsidP="00EB0C96">
      <w:pPr>
        <w:pStyle w:val="ListParagraph"/>
        <w:numPr>
          <w:ilvl w:val="0"/>
          <w:numId w:val="1"/>
        </w:numPr>
      </w:pPr>
      <w:r>
        <w:lastRenderedPageBreak/>
        <w:t>Throwing</w:t>
      </w:r>
    </w:p>
    <w:p w14:paraId="6109E752" w14:textId="04D40887" w:rsidR="00EB0C96" w:rsidRDefault="00D5021A" w:rsidP="00EB0C96">
      <w:pPr>
        <w:pStyle w:val="ListParagraph"/>
        <w:numPr>
          <w:ilvl w:val="1"/>
          <w:numId w:val="1"/>
        </w:numPr>
      </w:pPr>
      <w:r>
        <w:t>“throw new Exception (“Invalid input”);</w:t>
      </w:r>
    </w:p>
    <w:p w14:paraId="5557E25B" w14:textId="5DD58906" w:rsidR="00D5021A" w:rsidRDefault="00D5021A" w:rsidP="00EB0C96">
      <w:pPr>
        <w:pStyle w:val="ListParagraph"/>
        <w:numPr>
          <w:ilvl w:val="1"/>
          <w:numId w:val="1"/>
        </w:numPr>
      </w:pPr>
      <w:r>
        <w:t>Can throw at any point</w:t>
      </w:r>
    </w:p>
    <w:p w14:paraId="63F69C9F" w14:textId="2AB9523F" w:rsidR="00D5021A" w:rsidRDefault="00EE2F24" w:rsidP="00EB0C96">
      <w:pPr>
        <w:pStyle w:val="ListParagraph"/>
        <w:numPr>
          <w:ilvl w:val="1"/>
          <w:numId w:val="1"/>
        </w:numPr>
      </w:pPr>
      <w:r>
        <w:t>String param indicated msg (ex.getMessage())</w:t>
      </w:r>
    </w:p>
    <w:p w14:paraId="229516D3" w14:textId="1CAC639A" w:rsidR="00EE2F24" w:rsidRDefault="00EE7537" w:rsidP="00EB0C96">
      <w:pPr>
        <w:pStyle w:val="ListParagraph"/>
        <w:numPr>
          <w:ilvl w:val="1"/>
          <w:numId w:val="1"/>
        </w:numPr>
      </w:pPr>
      <w:r>
        <w:t>If checked exception thrown, must be added to the header of the method</w:t>
      </w:r>
    </w:p>
    <w:p w14:paraId="1C75CF48" w14:textId="03EDDC73" w:rsidR="00EE7537" w:rsidRDefault="00EE7537" w:rsidP="00EE7537">
      <w:pPr>
        <w:pStyle w:val="ListParagraph"/>
        <w:numPr>
          <w:ilvl w:val="2"/>
          <w:numId w:val="1"/>
        </w:numPr>
      </w:pPr>
      <w:r>
        <w:t>“public String processInput (String input) throws Exception</w:t>
      </w:r>
      <w:r w:rsidR="0041771F">
        <w:t>{…}”</w:t>
      </w:r>
    </w:p>
    <w:p w14:paraId="572ECF30" w14:textId="33437088" w:rsidR="0041771F" w:rsidRDefault="00F61D44" w:rsidP="0041771F">
      <w:pPr>
        <w:pStyle w:val="ListParagraph"/>
        <w:numPr>
          <w:ilvl w:val="0"/>
          <w:numId w:val="1"/>
        </w:numPr>
      </w:pPr>
      <w:r>
        <w:t>Advantages</w:t>
      </w:r>
    </w:p>
    <w:p w14:paraId="3D40D1FF" w14:textId="3FEC18F2" w:rsidR="00F61D44" w:rsidRDefault="00F61D44" w:rsidP="00F61D44">
      <w:pPr>
        <w:pStyle w:val="ListParagraph"/>
        <w:numPr>
          <w:ilvl w:val="1"/>
          <w:numId w:val="1"/>
        </w:numPr>
      </w:pPr>
      <w:r>
        <w:t>Separat</w:t>
      </w:r>
      <w:r w:rsidR="002C017B">
        <w:t>ing</w:t>
      </w:r>
      <w:r>
        <w:t xml:space="preserve"> out error-handling code</w:t>
      </w:r>
    </w:p>
    <w:p w14:paraId="799CE565" w14:textId="109F290C" w:rsidR="00F61D44" w:rsidRDefault="002C017B" w:rsidP="00F61D44">
      <w:pPr>
        <w:pStyle w:val="ListParagraph"/>
        <w:numPr>
          <w:ilvl w:val="2"/>
          <w:numId w:val="1"/>
        </w:numPr>
      </w:pPr>
      <w:r>
        <w:t>Legible</w:t>
      </w:r>
    </w:p>
    <w:p w14:paraId="44F65E51" w14:textId="6E0A75F1" w:rsidR="002C017B" w:rsidRDefault="002C017B" w:rsidP="002C017B">
      <w:pPr>
        <w:pStyle w:val="ListParagraph"/>
        <w:numPr>
          <w:ilvl w:val="1"/>
          <w:numId w:val="1"/>
        </w:numPr>
      </w:pPr>
      <w:r>
        <w:t>Propagating errors up the call stack</w:t>
      </w:r>
    </w:p>
    <w:p w14:paraId="225B89A0" w14:textId="7F6218BD" w:rsidR="002C017B" w:rsidRDefault="002C017B" w:rsidP="002C017B">
      <w:pPr>
        <w:pStyle w:val="ListParagraph"/>
        <w:numPr>
          <w:ilvl w:val="1"/>
          <w:numId w:val="1"/>
        </w:numPr>
      </w:pPr>
      <w:r>
        <w:t>Grouping error types</w:t>
      </w:r>
    </w:p>
    <w:p w14:paraId="715BF608" w14:textId="05785686" w:rsidR="002C017B" w:rsidRDefault="003636F8" w:rsidP="002C017B">
      <w:pPr>
        <w:pStyle w:val="ListParagraph"/>
        <w:numPr>
          <w:ilvl w:val="2"/>
          <w:numId w:val="1"/>
        </w:numPr>
      </w:pPr>
      <w:r>
        <w:t>Since Exception is a class, it can be subclassed</w:t>
      </w:r>
    </w:p>
    <w:p w14:paraId="749C0D7F" w14:textId="04C9B14B" w:rsidR="000F6E2D" w:rsidRDefault="000F6E2D" w:rsidP="000F6E2D"/>
    <w:p w14:paraId="48A3393A" w14:textId="46B1CFF6" w:rsidR="000F6E2D" w:rsidRDefault="000F6E2D" w:rsidP="002A6864">
      <w:pPr>
        <w:pStyle w:val="Heading3"/>
      </w:pPr>
      <w:r>
        <w:t>Coding Style</w:t>
      </w:r>
    </w:p>
    <w:p w14:paraId="723B1750" w14:textId="1D69097C" w:rsidR="002A6864" w:rsidRDefault="008868F8" w:rsidP="008868F8">
      <w:pPr>
        <w:pStyle w:val="ListParagraph"/>
        <w:numPr>
          <w:ilvl w:val="0"/>
          <w:numId w:val="1"/>
        </w:numPr>
      </w:pPr>
      <w:r>
        <w:t>Subjective (can turn into “bikeshedding”, cf.</w:t>
      </w:r>
      <w:r w:rsidR="00A309A6">
        <w:t xml:space="preserve"> Law of Triviality)</w:t>
      </w:r>
    </w:p>
    <w:p w14:paraId="619D8966" w14:textId="0C6C7961" w:rsidR="00A309A6" w:rsidRDefault="00A309A6" w:rsidP="008868F8">
      <w:pPr>
        <w:pStyle w:val="ListParagraph"/>
        <w:numPr>
          <w:ilvl w:val="0"/>
          <w:numId w:val="1"/>
        </w:numPr>
      </w:pPr>
      <w:r>
        <w:t>Conventions (Google, Apache commons, Spring)</w:t>
      </w:r>
    </w:p>
    <w:p w14:paraId="38793E87" w14:textId="1822748B" w:rsidR="00A309A6" w:rsidRDefault="002F2616" w:rsidP="008868F8">
      <w:pPr>
        <w:pStyle w:val="ListParagraph"/>
        <w:numPr>
          <w:ilvl w:val="0"/>
          <w:numId w:val="1"/>
        </w:numPr>
      </w:pPr>
      <w:r>
        <w:t>Declarations</w:t>
      </w:r>
    </w:p>
    <w:p w14:paraId="7CDDBFC0" w14:textId="358D8382" w:rsidR="002F2616" w:rsidRDefault="00CF4789" w:rsidP="002F2616">
      <w:pPr>
        <w:pStyle w:val="ListParagraph"/>
        <w:numPr>
          <w:ilvl w:val="1"/>
          <w:numId w:val="1"/>
        </w:numPr>
      </w:pPr>
      <w:r>
        <w:t xml:space="preserve">Class/interface name starts with capital letter and be in </w:t>
      </w:r>
      <w:r w:rsidR="0056245C">
        <w:t>PascalCase</w:t>
      </w:r>
    </w:p>
    <w:p w14:paraId="43A787D5" w14:textId="398436B4" w:rsidR="00CF4789" w:rsidRDefault="00CF4789" w:rsidP="002F2616">
      <w:pPr>
        <w:pStyle w:val="ListParagraph"/>
        <w:numPr>
          <w:ilvl w:val="1"/>
          <w:numId w:val="1"/>
        </w:numPr>
      </w:pPr>
      <w:r>
        <w:t>Public class should be saved in file with same name</w:t>
      </w:r>
    </w:p>
    <w:p w14:paraId="20335B5A" w14:textId="06BAF76D" w:rsidR="00CF4789" w:rsidRDefault="00395A4F" w:rsidP="00395A4F">
      <w:pPr>
        <w:pStyle w:val="ListParagraph"/>
        <w:numPr>
          <w:ilvl w:val="2"/>
          <w:numId w:val="1"/>
        </w:numPr>
      </w:pPr>
      <w:r>
        <w:t>One public class per file</w:t>
      </w:r>
    </w:p>
    <w:p w14:paraId="4DB2CF03" w14:textId="6F38F5E4" w:rsidR="00395A4F" w:rsidRDefault="00395A4F" w:rsidP="00395A4F">
      <w:pPr>
        <w:pStyle w:val="ListParagraph"/>
        <w:numPr>
          <w:ilvl w:val="1"/>
          <w:numId w:val="1"/>
        </w:numPr>
      </w:pPr>
      <w:r>
        <w:t>Variable/field names – descriptive, but not too long</w:t>
      </w:r>
    </w:p>
    <w:p w14:paraId="773E1194" w14:textId="0DB0D907" w:rsidR="00395A4F" w:rsidRDefault="00395A4F" w:rsidP="00395A4F">
      <w:pPr>
        <w:pStyle w:val="ListParagraph"/>
        <w:numPr>
          <w:ilvl w:val="2"/>
          <w:numId w:val="1"/>
        </w:numPr>
      </w:pPr>
      <w:r>
        <w:t>schoolId</w:t>
      </w:r>
    </w:p>
    <w:p w14:paraId="5482897B" w14:textId="10FAD4EA" w:rsidR="00395A4F" w:rsidRDefault="005C4742" w:rsidP="00395A4F">
      <w:pPr>
        <w:pStyle w:val="ListParagraph"/>
        <w:numPr>
          <w:ilvl w:val="1"/>
          <w:numId w:val="1"/>
        </w:numPr>
      </w:pPr>
      <w:r>
        <w:t>Methods start with verb and in camelCase</w:t>
      </w:r>
    </w:p>
    <w:p w14:paraId="01C6E1D0" w14:textId="4ADD03CB" w:rsidR="0056245C" w:rsidRDefault="0056245C" w:rsidP="00395A4F">
      <w:pPr>
        <w:pStyle w:val="ListParagraph"/>
        <w:numPr>
          <w:ilvl w:val="1"/>
          <w:numId w:val="1"/>
        </w:numPr>
      </w:pPr>
      <w:r>
        <w:t>Static fields in ALL_CAPS and with underscores</w:t>
      </w:r>
    </w:p>
    <w:p w14:paraId="1BE764D4" w14:textId="69FE9F17" w:rsidR="0056245C" w:rsidRDefault="00724553" w:rsidP="0056245C">
      <w:pPr>
        <w:pStyle w:val="ListParagraph"/>
        <w:numPr>
          <w:ilvl w:val="0"/>
          <w:numId w:val="1"/>
        </w:numPr>
      </w:pPr>
      <w:r>
        <w:t>Order of members in class</w:t>
      </w:r>
      <w:r w:rsidR="00B824F2">
        <w:t>/interface</w:t>
      </w:r>
    </w:p>
    <w:p w14:paraId="682A22D3" w14:textId="0DE613F3" w:rsidR="00B824F2" w:rsidRDefault="00B824F2" w:rsidP="00B824F2">
      <w:pPr>
        <w:pStyle w:val="ListParagraph"/>
        <w:numPr>
          <w:ilvl w:val="1"/>
          <w:numId w:val="1"/>
        </w:numPr>
      </w:pPr>
      <w:r>
        <w:t>Group related members together</w:t>
      </w:r>
    </w:p>
    <w:p w14:paraId="4E9810BE" w14:textId="32917837" w:rsidR="00B824F2" w:rsidRDefault="00B824F2" w:rsidP="00B824F2">
      <w:pPr>
        <w:pStyle w:val="ListParagraph"/>
        <w:numPr>
          <w:ilvl w:val="1"/>
          <w:numId w:val="1"/>
        </w:numPr>
      </w:pPr>
      <w:r>
        <w:t xml:space="preserve">Fields first, one per line, </w:t>
      </w:r>
      <w:r w:rsidR="000332ED">
        <w:t>blank lines between groups</w:t>
      </w:r>
    </w:p>
    <w:p w14:paraId="11BDB571" w14:textId="5DF5B965" w:rsidR="000332ED" w:rsidRDefault="000332ED" w:rsidP="00B824F2">
      <w:pPr>
        <w:pStyle w:val="ListParagraph"/>
        <w:numPr>
          <w:ilvl w:val="1"/>
          <w:numId w:val="1"/>
        </w:numPr>
      </w:pPr>
      <w:r>
        <w:t>Constructors after fields</w:t>
      </w:r>
    </w:p>
    <w:p w14:paraId="36D64277" w14:textId="7A0E14F6" w:rsidR="000332ED" w:rsidRDefault="000332ED" w:rsidP="00B824F2">
      <w:pPr>
        <w:pStyle w:val="ListParagraph"/>
        <w:numPr>
          <w:ilvl w:val="1"/>
          <w:numId w:val="1"/>
        </w:numPr>
      </w:pPr>
      <w:r>
        <w:t>Methods after constructors</w:t>
      </w:r>
    </w:p>
    <w:p w14:paraId="09471762" w14:textId="123EDD2C" w:rsidR="000332ED" w:rsidRDefault="000332ED" w:rsidP="000332ED">
      <w:pPr>
        <w:pStyle w:val="ListParagraph"/>
        <w:numPr>
          <w:ilvl w:val="2"/>
          <w:numId w:val="1"/>
        </w:numPr>
      </w:pPr>
      <w:r>
        <w:t>Logical order: accessors/</w:t>
      </w:r>
      <w:r w:rsidR="0040315B">
        <w:t>mutators together, related methods together</w:t>
      </w:r>
    </w:p>
    <w:p w14:paraId="10B7A147" w14:textId="69C1F7E0" w:rsidR="0040315B" w:rsidRDefault="0040315B" w:rsidP="000332ED">
      <w:pPr>
        <w:pStyle w:val="ListParagraph"/>
        <w:numPr>
          <w:ilvl w:val="2"/>
          <w:numId w:val="1"/>
        </w:numPr>
      </w:pPr>
      <w:r>
        <w:t>Group all overloaded methods (same name) together</w:t>
      </w:r>
    </w:p>
    <w:p w14:paraId="514F3294" w14:textId="5BBD82EA" w:rsidR="004C2210" w:rsidRDefault="004C2210" w:rsidP="004C2210">
      <w:pPr>
        <w:pStyle w:val="ListParagraph"/>
        <w:numPr>
          <w:ilvl w:val="0"/>
          <w:numId w:val="1"/>
        </w:numPr>
      </w:pPr>
      <w:r>
        <w:t>Indentation/Spacing</w:t>
      </w:r>
    </w:p>
    <w:p w14:paraId="10543E07" w14:textId="0DB1A423" w:rsidR="004C2210" w:rsidRDefault="009F6293" w:rsidP="004C2210">
      <w:pPr>
        <w:pStyle w:val="ListParagraph"/>
        <w:numPr>
          <w:ilvl w:val="1"/>
          <w:numId w:val="1"/>
        </w:numPr>
      </w:pPr>
      <w:r>
        <w:t>Not required, but extremely important for readability</w:t>
      </w:r>
    </w:p>
    <w:p w14:paraId="6D5D9E94" w14:textId="636CDC98" w:rsidR="009F6293" w:rsidRDefault="009F6293" w:rsidP="004C2210">
      <w:pPr>
        <w:pStyle w:val="ListParagraph"/>
        <w:numPr>
          <w:ilvl w:val="1"/>
          <w:numId w:val="1"/>
        </w:numPr>
      </w:pPr>
      <w:r>
        <w:t>General rule:</w:t>
      </w:r>
    </w:p>
    <w:p w14:paraId="6257ABB4" w14:textId="451CCA8E" w:rsidR="009F6293" w:rsidRDefault="009F6293" w:rsidP="009F6293">
      <w:pPr>
        <w:pStyle w:val="ListParagraph"/>
        <w:numPr>
          <w:ilvl w:val="2"/>
          <w:numId w:val="1"/>
        </w:numPr>
      </w:pPr>
      <w:r>
        <w:t>Every new block</w:t>
      </w:r>
      <w:r w:rsidR="000E20FE">
        <w:t xml:space="preserve"> indented one more unit</w:t>
      </w:r>
    </w:p>
    <w:p w14:paraId="7C93769C" w14:textId="228CD519" w:rsidR="000E20FE" w:rsidRDefault="000E20FE" w:rsidP="009F6293">
      <w:pPr>
        <w:pStyle w:val="ListParagraph"/>
        <w:numPr>
          <w:ilvl w:val="2"/>
          <w:numId w:val="1"/>
        </w:numPr>
      </w:pPr>
      <w:r>
        <w:t>Many style guides insist on spaces (not tabs)</w:t>
      </w:r>
    </w:p>
    <w:p w14:paraId="0FD7DA61" w14:textId="7B146E78" w:rsidR="000E20FE" w:rsidRDefault="000E20FE" w:rsidP="000E20FE">
      <w:pPr>
        <w:pStyle w:val="ListParagraph"/>
        <w:numPr>
          <w:ilvl w:val="1"/>
          <w:numId w:val="1"/>
        </w:numPr>
      </w:pPr>
      <w:r>
        <w:t xml:space="preserve">Line width </w:t>
      </w:r>
      <w:r w:rsidR="006D55FD">
        <w:t>–</w:t>
      </w:r>
      <w:r>
        <w:t xml:space="preserve"> </w:t>
      </w:r>
      <w:r w:rsidR="006D55FD">
        <w:t>70-120 characters</w:t>
      </w:r>
    </w:p>
    <w:p w14:paraId="59DEFD69" w14:textId="3EFB168F" w:rsidR="006D55FD" w:rsidRDefault="006D55FD" w:rsidP="006D55FD">
      <w:pPr>
        <w:pStyle w:val="ListParagraph"/>
        <w:numPr>
          <w:ilvl w:val="1"/>
          <w:numId w:val="1"/>
        </w:numPr>
      </w:pPr>
      <w:r>
        <w:t>A good IDE will manage it for the programmer</w:t>
      </w:r>
    </w:p>
    <w:p w14:paraId="419D5214" w14:textId="6DCBEABC" w:rsidR="006D55FD" w:rsidRDefault="00264617" w:rsidP="006D55FD">
      <w:pPr>
        <w:pStyle w:val="ListParagraph"/>
        <w:numPr>
          <w:ilvl w:val="1"/>
          <w:numId w:val="1"/>
        </w:numPr>
      </w:pPr>
      <w:r>
        <w:t>Spacing between blocks of code:</w:t>
      </w:r>
    </w:p>
    <w:p w14:paraId="42F92F79" w14:textId="59DDBB4A" w:rsidR="00264617" w:rsidRDefault="00264617" w:rsidP="00264617">
      <w:pPr>
        <w:pStyle w:val="ListParagraph"/>
        <w:numPr>
          <w:ilvl w:val="2"/>
          <w:numId w:val="1"/>
        </w:numPr>
      </w:pPr>
      <w:r>
        <w:t>Closely related lines together</w:t>
      </w:r>
    </w:p>
    <w:p w14:paraId="2A66E0D9" w14:textId="2CAF56D2" w:rsidR="00264617" w:rsidRDefault="00264617" w:rsidP="00264617">
      <w:pPr>
        <w:pStyle w:val="ListParagraph"/>
        <w:numPr>
          <w:ilvl w:val="2"/>
          <w:numId w:val="1"/>
        </w:numPr>
      </w:pPr>
      <w:r>
        <w:t>Blank line between separate “thoughts”</w:t>
      </w:r>
    </w:p>
    <w:p w14:paraId="5DA280FE" w14:textId="0C600171" w:rsidR="007D7699" w:rsidRDefault="007D7699" w:rsidP="007D7699">
      <w:pPr>
        <w:pStyle w:val="ListParagraph"/>
        <w:numPr>
          <w:ilvl w:val="0"/>
          <w:numId w:val="1"/>
        </w:numPr>
      </w:pPr>
      <w:r>
        <w:t>Commenting</w:t>
      </w:r>
    </w:p>
    <w:p w14:paraId="5A23FFD3" w14:textId="5C019C21" w:rsidR="007D7699" w:rsidRDefault="007D7699" w:rsidP="007D7699">
      <w:pPr>
        <w:pStyle w:val="ListParagraph"/>
        <w:numPr>
          <w:ilvl w:val="1"/>
          <w:numId w:val="1"/>
        </w:numPr>
      </w:pPr>
      <w:r>
        <w:t>Two types:</w:t>
      </w:r>
    </w:p>
    <w:p w14:paraId="44CF9101" w14:textId="7D0826D6" w:rsidR="007D7699" w:rsidRDefault="007D7699" w:rsidP="007D7699">
      <w:pPr>
        <w:pStyle w:val="ListParagraph"/>
        <w:numPr>
          <w:ilvl w:val="2"/>
          <w:numId w:val="1"/>
        </w:numPr>
      </w:pPr>
      <w:r>
        <w:t xml:space="preserve">Implementation comments </w:t>
      </w:r>
      <w:r w:rsidR="00442732">
        <w:t>–</w:t>
      </w:r>
      <w:r>
        <w:t xml:space="preserve"> </w:t>
      </w:r>
      <w:r w:rsidR="00442732">
        <w:t>particular aspect of code</w:t>
      </w:r>
    </w:p>
    <w:p w14:paraId="3CC6CF29" w14:textId="4D47F870" w:rsidR="00F574F7" w:rsidRDefault="00FA209B" w:rsidP="00F574F7">
      <w:pPr>
        <w:pStyle w:val="ListParagraph"/>
        <w:numPr>
          <w:ilvl w:val="3"/>
          <w:numId w:val="1"/>
        </w:numPr>
      </w:pPr>
      <w:r>
        <w:t>Describing block of code (often in conjunction with blank line before)</w:t>
      </w:r>
    </w:p>
    <w:p w14:paraId="5D12BA4D" w14:textId="05B86C58" w:rsidR="00FA209B" w:rsidRDefault="00A34E27" w:rsidP="00F574F7">
      <w:pPr>
        <w:pStyle w:val="ListParagraph"/>
        <w:numPr>
          <w:ilvl w:val="3"/>
          <w:numId w:val="1"/>
        </w:numPr>
      </w:pPr>
      <w:r>
        <w:lastRenderedPageBreak/>
        <w:t>Calling out/explaining non-obvious implementation decision</w:t>
      </w:r>
    </w:p>
    <w:p w14:paraId="0F211B40" w14:textId="4A8AA357" w:rsidR="00A34E27" w:rsidRDefault="00A34E27" w:rsidP="00F574F7">
      <w:pPr>
        <w:pStyle w:val="ListParagraph"/>
        <w:numPr>
          <w:ilvl w:val="3"/>
          <w:numId w:val="1"/>
        </w:numPr>
      </w:pPr>
      <w:r>
        <w:t>Not trivial</w:t>
      </w:r>
    </w:p>
    <w:p w14:paraId="43A911AE" w14:textId="3B16E01A" w:rsidR="00A20A85" w:rsidRDefault="00A20A85" w:rsidP="00F574F7">
      <w:pPr>
        <w:pStyle w:val="ListParagraph"/>
        <w:numPr>
          <w:ilvl w:val="3"/>
          <w:numId w:val="1"/>
        </w:numPr>
      </w:pPr>
      <w:r>
        <w:t>Above b</w:t>
      </w:r>
      <w:r w:rsidR="00080850">
        <w:t>lock of code</w:t>
      </w:r>
    </w:p>
    <w:p w14:paraId="77A01F95" w14:textId="7736A9E6" w:rsidR="00684CC3" w:rsidRDefault="00684CC3" w:rsidP="00F574F7">
      <w:pPr>
        <w:pStyle w:val="ListParagraph"/>
        <w:numPr>
          <w:ilvl w:val="3"/>
          <w:numId w:val="1"/>
        </w:numPr>
      </w:pPr>
      <w:r>
        <w:t>//</w:t>
      </w:r>
    </w:p>
    <w:p w14:paraId="026D2857" w14:textId="4D1F886D" w:rsidR="00442732" w:rsidRDefault="00442732" w:rsidP="007D7699">
      <w:pPr>
        <w:pStyle w:val="ListParagraph"/>
        <w:numPr>
          <w:ilvl w:val="2"/>
          <w:numId w:val="1"/>
        </w:numPr>
      </w:pPr>
      <w:r>
        <w:t>Documentation comments – describe code specification to outside reader</w:t>
      </w:r>
    </w:p>
    <w:p w14:paraId="4DC1A0F4" w14:textId="4A2506CE" w:rsidR="00520B18" w:rsidRDefault="00520B18" w:rsidP="00520B18">
      <w:pPr>
        <w:pStyle w:val="ListParagraph"/>
        <w:numPr>
          <w:ilvl w:val="3"/>
          <w:numId w:val="1"/>
        </w:numPr>
      </w:pPr>
      <w:r>
        <w:t>Java docs</w:t>
      </w:r>
    </w:p>
    <w:p w14:paraId="0982E601" w14:textId="7BE7D8A5" w:rsidR="00520B18" w:rsidRDefault="00520B18" w:rsidP="00520B18">
      <w:pPr>
        <w:pStyle w:val="ListParagraph"/>
        <w:numPr>
          <w:ilvl w:val="4"/>
          <w:numId w:val="1"/>
        </w:numPr>
      </w:pPr>
      <w:r>
        <w:t xml:space="preserve">Processes Java source files and generates HTML </w:t>
      </w:r>
      <w:r w:rsidR="00684CC3">
        <w:t>documentation</w:t>
      </w:r>
    </w:p>
    <w:p w14:paraId="086F2961" w14:textId="639B77FF" w:rsidR="00684CC3" w:rsidRDefault="00684CC3" w:rsidP="00520B18">
      <w:pPr>
        <w:pStyle w:val="ListParagraph"/>
        <w:numPr>
          <w:ilvl w:val="4"/>
          <w:numId w:val="1"/>
        </w:numPr>
      </w:pPr>
      <w:r>
        <w:t>Reflects structure of source files</w:t>
      </w:r>
    </w:p>
    <w:p w14:paraId="6063CF92" w14:textId="512EBA06" w:rsidR="006736EF" w:rsidRDefault="006736EF" w:rsidP="00684CC3">
      <w:pPr>
        <w:pStyle w:val="ListParagraph"/>
        <w:numPr>
          <w:ilvl w:val="3"/>
          <w:numId w:val="1"/>
        </w:numPr>
      </w:pPr>
      <w:r>
        <w:t xml:space="preserve">Javadoc </w:t>
      </w:r>
      <w:r w:rsidR="00CD1341">
        <w:t>c</w:t>
      </w:r>
      <w:r>
        <w:t>omments</w:t>
      </w:r>
    </w:p>
    <w:p w14:paraId="034C420D" w14:textId="0C0B02DB" w:rsidR="00CD1341" w:rsidRDefault="00CD1341" w:rsidP="00CD1341">
      <w:pPr>
        <w:pStyle w:val="ListParagraph"/>
        <w:numPr>
          <w:ilvl w:val="4"/>
          <w:numId w:val="1"/>
        </w:numPr>
      </w:pPr>
      <w:r>
        <w:t>Surrounded by /** … */</w:t>
      </w:r>
    </w:p>
    <w:p w14:paraId="0DA561AA" w14:textId="7EBDA68E" w:rsidR="00CD1341" w:rsidRDefault="00CD1341" w:rsidP="00CD1341">
      <w:pPr>
        <w:pStyle w:val="ListParagraph"/>
        <w:numPr>
          <w:ilvl w:val="4"/>
          <w:numId w:val="1"/>
        </w:numPr>
      </w:pPr>
      <w:r>
        <w:t>Refer to the class member that comes directly below them</w:t>
      </w:r>
    </w:p>
    <w:p w14:paraId="4CAB81B5" w14:textId="060CF7C9" w:rsidR="00CD1341" w:rsidRDefault="00CD1341" w:rsidP="00CD1341">
      <w:pPr>
        <w:pStyle w:val="ListParagraph"/>
        <w:numPr>
          <w:ilvl w:val="4"/>
          <w:numId w:val="1"/>
        </w:numPr>
      </w:pPr>
      <w:r>
        <w:t>Can contain HTML</w:t>
      </w:r>
    </w:p>
    <w:p w14:paraId="3A8A9031" w14:textId="448E7714" w:rsidR="000E5F87" w:rsidRDefault="000E5F87" w:rsidP="00CD1341">
      <w:pPr>
        <w:pStyle w:val="ListParagraph"/>
        <w:numPr>
          <w:ilvl w:val="4"/>
          <w:numId w:val="1"/>
        </w:numPr>
      </w:pPr>
      <w:r>
        <w:t>Tags (with @)</w:t>
      </w:r>
    </w:p>
    <w:p w14:paraId="287B262A" w14:textId="74BDD41B" w:rsidR="00F613D3" w:rsidRDefault="00F613D3" w:rsidP="00F613D3"/>
    <w:p w14:paraId="317EF317" w14:textId="340410D2" w:rsidR="00F613D3" w:rsidRDefault="00F613D3" w:rsidP="00F613D3">
      <w:pPr>
        <w:pStyle w:val="Heading1"/>
      </w:pPr>
      <w:r>
        <w:t>Week 5</w:t>
      </w:r>
    </w:p>
    <w:p w14:paraId="1B0612B2" w14:textId="71AD3F39" w:rsidR="00F613D3" w:rsidRDefault="00F613D3" w:rsidP="00F613D3">
      <w:pPr>
        <w:pStyle w:val="Heading2"/>
      </w:pPr>
      <w:r>
        <w:t xml:space="preserve">Lecture </w:t>
      </w:r>
      <w:r w:rsidR="00C320A2">
        <w:t>10: Packages, Collections</w:t>
      </w:r>
    </w:p>
    <w:p w14:paraId="1E5F6C57" w14:textId="4DCBF82E" w:rsidR="00162A74" w:rsidRDefault="00162A74" w:rsidP="00162A74"/>
    <w:p w14:paraId="24FCEDDB" w14:textId="73CB3786" w:rsidR="00162A74" w:rsidRDefault="00162A74" w:rsidP="00162A74">
      <w:r>
        <w:t>Packages</w:t>
      </w:r>
    </w:p>
    <w:p w14:paraId="6F63E14D" w14:textId="23EE5731" w:rsidR="00162A74" w:rsidRDefault="00042CB3" w:rsidP="00162A74">
      <w:pPr>
        <w:pStyle w:val="ListParagraph"/>
        <w:numPr>
          <w:ilvl w:val="0"/>
          <w:numId w:val="1"/>
        </w:numPr>
      </w:pPr>
      <w:r>
        <w:t>* - related resources grouped together (usually classes)</w:t>
      </w:r>
    </w:p>
    <w:p w14:paraId="0993B3EB" w14:textId="34ADE2D8" w:rsidR="00042CB3" w:rsidRDefault="00BC247E" w:rsidP="00162A74">
      <w:pPr>
        <w:pStyle w:val="ListParagraph"/>
        <w:numPr>
          <w:ilvl w:val="0"/>
          <w:numId w:val="1"/>
        </w:numPr>
      </w:pPr>
      <w:r>
        <w:t>Reasons to use</w:t>
      </w:r>
    </w:p>
    <w:p w14:paraId="0186363B" w14:textId="2B861518" w:rsidR="00BC247E" w:rsidRDefault="00BC247E" w:rsidP="00BC247E">
      <w:pPr>
        <w:pStyle w:val="ListParagraph"/>
        <w:numPr>
          <w:ilvl w:val="1"/>
          <w:numId w:val="1"/>
        </w:numPr>
      </w:pPr>
      <w:r>
        <w:t>Make it obvious that types are related</w:t>
      </w:r>
    </w:p>
    <w:p w14:paraId="51E3F3B6" w14:textId="54AD6B75" w:rsidR="00BC247E" w:rsidRDefault="00BC247E" w:rsidP="00BC247E">
      <w:pPr>
        <w:pStyle w:val="ListParagraph"/>
        <w:numPr>
          <w:ilvl w:val="1"/>
          <w:numId w:val="1"/>
        </w:numPr>
      </w:pPr>
      <w:r>
        <w:t>Easier to find types for a specific purpose</w:t>
      </w:r>
    </w:p>
    <w:p w14:paraId="1C00379B" w14:textId="64757F8E" w:rsidR="00BC247E" w:rsidRDefault="00BC247E" w:rsidP="00BC247E">
      <w:pPr>
        <w:pStyle w:val="ListParagraph"/>
        <w:numPr>
          <w:ilvl w:val="1"/>
          <w:numId w:val="1"/>
        </w:numPr>
      </w:pPr>
      <w:r>
        <w:t>Type names won’t conflict from other packages</w:t>
      </w:r>
    </w:p>
    <w:p w14:paraId="0AAB5CDB" w14:textId="001E727F" w:rsidR="00BC247E" w:rsidRDefault="00BC247E" w:rsidP="00BC247E">
      <w:pPr>
        <w:pStyle w:val="ListParagraph"/>
        <w:numPr>
          <w:ilvl w:val="1"/>
          <w:numId w:val="1"/>
        </w:numPr>
      </w:pPr>
      <w:r>
        <w:t>Types within package can have unrestricted access to one another</w:t>
      </w:r>
    </w:p>
    <w:p w14:paraId="2B1B34E6" w14:textId="6CAE8249" w:rsidR="00BC247E" w:rsidRDefault="00BC247E" w:rsidP="00BC247E">
      <w:pPr>
        <w:pStyle w:val="ListParagraph"/>
        <w:numPr>
          <w:ilvl w:val="2"/>
          <w:numId w:val="1"/>
        </w:numPr>
      </w:pPr>
      <w:r>
        <w:t>And restrict for types outside of package</w:t>
      </w:r>
    </w:p>
    <w:p w14:paraId="7DC91E21" w14:textId="474EFCA7" w:rsidR="00F76989" w:rsidRDefault="00F76989" w:rsidP="00F76989">
      <w:pPr>
        <w:pStyle w:val="ListParagraph"/>
        <w:numPr>
          <w:ilvl w:val="0"/>
          <w:numId w:val="1"/>
        </w:numPr>
      </w:pPr>
      <w:r>
        <w:t>Creat</w:t>
      </w:r>
      <w:r w:rsidR="00187796">
        <w:t>ing</w:t>
      </w:r>
    </w:p>
    <w:p w14:paraId="3C3F7FC4" w14:textId="54DB368B" w:rsidR="00187796" w:rsidRDefault="00187796" w:rsidP="00187796">
      <w:pPr>
        <w:pStyle w:val="ListParagraph"/>
        <w:numPr>
          <w:ilvl w:val="1"/>
          <w:numId w:val="1"/>
        </w:numPr>
      </w:pPr>
      <w:r>
        <w:t>Choose a name</w:t>
      </w:r>
    </w:p>
    <w:p w14:paraId="78C84BF5" w14:textId="49F785A8" w:rsidR="001717C3" w:rsidRDefault="001717C3" w:rsidP="001717C3">
      <w:pPr>
        <w:pStyle w:val="ListParagraph"/>
        <w:numPr>
          <w:ilvl w:val="2"/>
          <w:numId w:val="1"/>
        </w:numPr>
      </w:pPr>
      <w:r>
        <w:t>Rules are the same as identifiers</w:t>
      </w:r>
    </w:p>
    <w:p w14:paraId="37CF50C1" w14:textId="0EFCCC2A" w:rsidR="001717C3" w:rsidRDefault="001717C3" w:rsidP="001717C3">
      <w:pPr>
        <w:pStyle w:val="ListParagraph"/>
        <w:numPr>
          <w:ilvl w:val="3"/>
          <w:numId w:val="1"/>
        </w:numPr>
      </w:pPr>
      <w:r>
        <w:t>Can’t start with a digit</w:t>
      </w:r>
    </w:p>
    <w:p w14:paraId="13312826" w14:textId="219420E9" w:rsidR="001717C3" w:rsidRDefault="001717C3" w:rsidP="001717C3">
      <w:pPr>
        <w:pStyle w:val="ListParagraph"/>
        <w:numPr>
          <w:ilvl w:val="3"/>
          <w:numId w:val="1"/>
        </w:numPr>
      </w:pPr>
      <w:r>
        <w:t>Can’t contain special characters/hyphens</w:t>
      </w:r>
    </w:p>
    <w:p w14:paraId="4ABF569F" w14:textId="78C9F0CC" w:rsidR="001717C3" w:rsidRDefault="001717C3" w:rsidP="001717C3">
      <w:pPr>
        <w:pStyle w:val="ListParagraph"/>
        <w:numPr>
          <w:ilvl w:val="3"/>
          <w:numId w:val="1"/>
        </w:numPr>
      </w:pPr>
      <w:r>
        <w:t>Can’t contain reserved keywords (int, new, …)</w:t>
      </w:r>
    </w:p>
    <w:p w14:paraId="7627C60E" w14:textId="205B60F4" w:rsidR="001717C3" w:rsidRDefault="001717C3" w:rsidP="001717C3">
      <w:pPr>
        <w:pStyle w:val="ListParagraph"/>
        <w:numPr>
          <w:ilvl w:val="3"/>
          <w:numId w:val="1"/>
        </w:numPr>
      </w:pPr>
      <w:r>
        <w:t>Components separated by period</w:t>
      </w:r>
    </w:p>
    <w:p w14:paraId="6CA34023" w14:textId="640BC018" w:rsidR="001717C3" w:rsidRDefault="001717C3" w:rsidP="001717C3">
      <w:pPr>
        <w:pStyle w:val="ListParagraph"/>
        <w:numPr>
          <w:ilvl w:val="2"/>
          <w:numId w:val="1"/>
        </w:numPr>
      </w:pPr>
      <w:r>
        <w:t>Conventions</w:t>
      </w:r>
    </w:p>
    <w:p w14:paraId="31D548AA" w14:textId="4D340814" w:rsidR="001717C3" w:rsidRDefault="001717C3" w:rsidP="001717C3">
      <w:pPr>
        <w:pStyle w:val="ListParagraph"/>
        <w:numPr>
          <w:ilvl w:val="3"/>
          <w:numId w:val="1"/>
        </w:numPr>
      </w:pPr>
      <w:r>
        <w:t>All lower case</w:t>
      </w:r>
    </w:p>
    <w:p w14:paraId="6026C0E1" w14:textId="24528E06" w:rsidR="001717C3" w:rsidRDefault="001717C3" w:rsidP="001717C3">
      <w:pPr>
        <w:pStyle w:val="ListParagraph"/>
        <w:numPr>
          <w:ilvl w:val="3"/>
          <w:numId w:val="1"/>
        </w:numPr>
      </w:pPr>
      <w:r>
        <w:t>Built-in packages start with java</w:t>
      </w:r>
      <w:r w:rsidR="00EC57A3">
        <w:t>.</w:t>
      </w:r>
      <w:r>
        <w:t xml:space="preserve"> or javax</w:t>
      </w:r>
      <w:r w:rsidR="00EC57A3">
        <w:t>.</w:t>
      </w:r>
    </w:p>
    <w:p w14:paraId="4BF00034" w14:textId="00873EF7" w:rsidR="001717C3" w:rsidRDefault="001717C3" w:rsidP="001717C3">
      <w:pPr>
        <w:pStyle w:val="ListParagraph"/>
        <w:numPr>
          <w:ilvl w:val="3"/>
          <w:numId w:val="1"/>
        </w:numPr>
      </w:pPr>
      <w:r>
        <w:t>Companies and organisation usually use their domain name, reversed</w:t>
      </w:r>
    </w:p>
    <w:p w14:paraId="5F8740CD" w14:textId="5579940C" w:rsidR="001717C3" w:rsidRDefault="005766BA" w:rsidP="001717C3">
      <w:pPr>
        <w:pStyle w:val="ListParagraph"/>
        <w:numPr>
          <w:ilvl w:val="4"/>
          <w:numId w:val="1"/>
        </w:numPr>
      </w:pPr>
      <w:r>
        <w:t>com.example.mypackage</w:t>
      </w:r>
    </w:p>
    <w:p w14:paraId="343185B3" w14:textId="5DC7FC1E" w:rsidR="005766BA" w:rsidRDefault="005766BA" w:rsidP="001717C3">
      <w:pPr>
        <w:pStyle w:val="ListParagraph"/>
        <w:numPr>
          <w:ilvl w:val="4"/>
          <w:numId w:val="1"/>
        </w:numPr>
      </w:pPr>
      <w:r>
        <w:t>uk.ac.glasgow.dcs.jp2</w:t>
      </w:r>
    </w:p>
    <w:p w14:paraId="2DC7AAE1" w14:textId="75853E39" w:rsidR="00187796" w:rsidRDefault="00187796" w:rsidP="00187796">
      <w:pPr>
        <w:pStyle w:val="ListParagraph"/>
        <w:numPr>
          <w:ilvl w:val="1"/>
          <w:numId w:val="1"/>
        </w:numPr>
      </w:pPr>
      <w:r>
        <w:t>Put a package statement at the top of every source file for that package</w:t>
      </w:r>
    </w:p>
    <w:p w14:paraId="54CD943B" w14:textId="0DCFFF31" w:rsidR="00393357" w:rsidRDefault="00187796" w:rsidP="00393357">
      <w:pPr>
        <w:pStyle w:val="ListParagraph"/>
        <w:ind w:left="1440"/>
      </w:pPr>
      <w:r>
        <w:t>package my.package.name</w:t>
      </w:r>
      <w:r w:rsidR="00DC70AF">
        <w:t>;</w:t>
      </w:r>
    </w:p>
    <w:p w14:paraId="7F7DBFE2" w14:textId="79A83A3F" w:rsidR="00DC70AF" w:rsidRDefault="00DC70AF" w:rsidP="00DC70AF">
      <w:pPr>
        <w:pStyle w:val="ListParagraph"/>
        <w:numPr>
          <w:ilvl w:val="1"/>
          <w:numId w:val="1"/>
        </w:numPr>
      </w:pPr>
      <w:r>
        <w:t>Ensure all source files are in a directory corresponding to the package name</w:t>
      </w:r>
    </w:p>
    <w:p w14:paraId="45CF8616" w14:textId="31E91920" w:rsidR="00DC70AF" w:rsidRDefault="00DC70AF" w:rsidP="00DC70AF">
      <w:pPr>
        <w:pStyle w:val="ListParagraph"/>
        <w:numPr>
          <w:ilvl w:val="1"/>
          <w:numId w:val="1"/>
        </w:numPr>
      </w:pPr>
      <w:r>
        <w:t>If no package statement, then all files are in the default package</w:t>
      </w:r>
    </w:p>
    <w:p w14:paraId="5675B897" w14:textId="61289EDB" w:rsidR="000E5755" w:rsidRDefault="000E5755" w:rsidP="000E5755">
      <w:pPr>
        <w:pStyle w:val="ListParagraph"/>
        <w:numPr>
          <w:ilvl w:val="0"/>
          <w:numId w:val="1"/>
        </w:numPr>
      </w:pPr>
      <w:r>
        <w:lastRenderedPageBreak/>
        <w:t>Accessing package members</w:t>
      </w:r>
    </w:p>
    <w:p w14:paraId="6E6326D3" w14:textId="43F55029" w:rsidR="000E5755" w:rsidRDefault="000E5755" w:rsidP="000E5755">
      <w:pPr>
        <w:pStyle w:val="ListParagraph"/>
        <w:numPr>
          <w:ilvl w:val="1"/>
          <w:numId w:val="1"/>
        </w:numPr>
      </w:pPr>
      <w:r>
        <w:t>To use a public type from outside the package, either</w:t>
      </w:r>
    </w:p>
    <w:p w14:paraId="35111674" w14:textId="69BE21CE" w:rsidR="000E5755" w:rsidRDefault="000E5755" w:rsidP="000E5755">
      <w:pPr>
        <w:pStyle w:val="ListParagraph"/>
        <w:numPr>
          <w:ilvl w:val="2"/>
          <w:numId w:val="1"/>
        </w:numPr>
      </w:pPr>
      <w:r>
        <w:t>refer to it by its fully qualified name</w:t>
      </w:r>
    </w:p>
    <w:p w14:paraId="3E23C689" w14:textId="6A40EC2F" w:rsidR="00791099" w:rsidRDefault="00785116" w:rsidP="00791099">
      <w:pPr>
        <w:pStyle w:val="ListParagraph"/>
        <w:numPr>
          <w:ilvl w:val="3"/>
          <w:numId w:val="1"/>
        </w:numPr>
      </w:pPr>
      <w:r>
        <w:t>Ex: java.util.Scanner stdin = new java.util.Scanner(System.in);</w:t>
      </w:r>
    </w:p>
    <w:p w14:paraId="57B1A7F5" w14:textId="6608519A" w:rsidR="00785116" w:rsidRDefault="00785116" w:rsidP="00791099">
      <w:pPr>
        <w:pStyle w:val="ListParagraph"/>
        <w:numPr>
          <w:ilvl w:val="3"/>
          <w:numId w:val="1"/>
        </w:numPr>
      </w:pPr>
      <w:r>
        <w:t>Works well for infrequent use</w:t>
      </w:r>
    </w:p>
    <w:p w14:paraId="682F7C33" w14:textId="43AA7E1C" w:rsidR="00785116" w:rsidRDefault="00785116" w:rsidP="00791099">
      <w:pPr>
        <w:pStyle w:val="ListParagraph"/>
        <w:numPr>
          <w:ilvl w:val="3"/>
          <w:numId w:val="1"/>
        </w:numPr>
      </w:pPr>
      <w:r>
        <w:t>Code can easily become repetitive and hard to read</w:t>
      </w:r>
    </w:p>
    <w:p w14:paraId="35E2026E" w14:textId="2E08E072" w:rsidR="000E5755" w:rsidRDefault="000E5755" w:rsidP="000E5755">
      <w:pPr>
        <w:pStyle w:val="ListParagraph"/>
        <w:numPr>
          <w:ilvl w:val="2"/>
          <w:numId w:val="1"/>
        </w:numPr>
      </w:pPr>
      <w:r>
        <w:t>import the member itself</w:t>
      </w:r>
    </w:p>
    <w:p w14:paraId="25973B7A" w14:textId="7D2FA8E8" w:rsidR="003601BC" w:rsidRDefault="003601BC" w:rsidP="003601BC">
      <w:pPr>
        <w:pStyle w:val="ListParagraph"/>
        <w:numPr>
          <w:ilvl w:val="3"/>
          <w:numId w:val="1"/>
        </w:numPr>
      </w:pPr>
      <w:r>
        <w:t>Ex: import java.util.Scanner; (at the top of the source file</w:t>
      </w:r>
      <w:r w:rsidR="00DC771E">
        <w:t xml:space="preserve"> after package statement)</w:t>
      </w:r>
    </w:p>
    <w:p w14:paraId="286FB6E8" w14:textId="32ED883E" w:rsidR="00DC771E" w:rsidRDefault="00DC771E" w:rsidP="003601BC">
      <w:pPr>
        <w:pStyle w:val="ListParagraph"/>
        <w:numPr>
          <w:ilvl w:val="3"/>
          <w:numId w:val="1"/>
        </w:numPr>
      </w:pPr>
      <w:r>
        <w:t>Ex (cont.): Scanner stdin = new Scanner(System.in)</w:t>
      </w:r>
    </w:p>
    <w:p w14:paraId="5D90865E" w14:textId="67B13946" w:rsidR="00DC771E" w:rsidRDefault="00DC771E" w:rsidP="003601BC">
      <w:pPr>
        <w:pStyle w:val="ListParagraph"/>
        <w:numPr>
          <w:ilvl w:val="3"/>
          <w:numId w:val="1"/>
        </w:numPr>
      </w:pPr>
      <w:r>
        <w:t>Works well if you use a few members from a package</w:t>
      </w:r>
    </w:p>
    <w:p w14:paraId="36625E28" w14:textId="45AAFF93" w:rsidR="000E5755" w:rsidRDefault="000E5755" w:rsidP="000E5755">
      <w:pPr>
        <w:pStyle w:val="ListParagraph"/>
        <w:numPr>
          <w:ilvl w:val="2"/>
          <w:numId w:val="1"/>
        </w:numPr>
      </w:pPr>
      <w:r>
        <w:t>import the entire package</w:t>
      </w:r>
    </w:p>
    <w:p w14:paraId="4C1B92DA" w14:textId="66C9D884" w:rsidR="00622FF7" w:rsidRDefault="00415843" w:rsidP="00622FF7">
      <w:pPr>
        <w:pStyle w:val="ListParagraph"/>
        <w:numPr>
          <w:ilvl w:val="3"/>
          <w:numId w:val="1"/>
        </w:numPr>
      </w:pPr>
      <w:r>
        <w:t>Ex: import java.util.*; (at top, after package stmt)</w:t>
      </w:r>
    </w:p>
    <w:p w14:paraId="68843DD5" w14:textId="2EF56600" w:rsidR="00415843" w:rsidRDefault="00415843" w:rsidP="00622FF7">
      <w:pPr>
        <w:pStyle w:val="ListParagraph"/>
        <w:numPr>
          <w:ilvl w:val="3"/>
          <w:numId w:val="1"/>
        </w:numPr>
      </w:pPr>
      <w:r>
        <w:t>Ex (cont.): Scanner stdin…;</w:t>
      </w:r>
    </w:p>
    <w:p w14:paraId="1756DF00" w14:textId="365A5DFF" w:rsidR="00415843" w:rsidRDefault="00415843" w:rsidP="00622FF7">
      <w:pPr>
        <w:pStyle w:val="ListParagraph"/>
        <w:numPr>
          <w:ilvl w:val="3"/>
          <w:numId w:val="1"/>
        </w:numPr>
      </w:pPr>
      <w:r>
        <w:t>Useful if you nee lots of members from the same package</w:t>
      </w:r>
    </w:p>
    <w:p w14:paraId="43D4E251" w14:textId="63C082B5" w:rsidR="00415843" w:rsidRDefault="00415843" w:rsidP="00622FF7">
      <w:pPr>
        <w:pStyle w:val="ListParagraph"/>
        <w:numPr>
          <w:ilvl w:val="3"/>
          <w:numId w:val="1"/>
        </w:numPr>
      </w:pPr>
      <w:r>
        <w:t>Use is contro</w:t>
      </w:r>
      <w:r w:rsidR="006202FC">
        <w:t>versial (takes a lot of space</w:t>
      </w:r>
    </w:p>
    <w:p w14:paraId="3B489A10" w14:textId="1322C4D0" w:rsidR="00FA36D3" w:rsidRDefault="003D6227" w:rsidP="000E5755">
      <w:pPr>
        <w:pStyle w:val="ListParagraph"/>
        <w:numPr>
          <w:ilvl w:val="1"/>
          <w:numId w:val="1"/>
        </w:numPr>
      </w:pPr>
      <w:r>
        <w:t>Note: java.lang is imported by default</w:t>
      </w:r>
    </w:p>
    <w:p w14:paraId="37E52D30" w14:textId="728BC408" w:rsidR="003D6227" w:rsidRDefault="003D6227" w:rsidP="003D6227">
      <w:pPr>
        <w:pStyle w:val="ListParagraph"/>
        <w:numPr>
          <w:ilvl w:val="2"/>
          <w:numId w:val="1"/>
        </w:numPr>
      </w:pPr>
      <w:r>
        <w:t>Ex: String, Double, Exception</w:t>
      </w:r>
    </w:p>
    <w:p w14:paraId="5005A4FD" w14:textId="09730B67" w:rsidR="004671E0" w:rsidRDefault="004671E0" w:rsidP="004671E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NOT </w:t>
      </w:r>
      <w:r>
        <w:t>in hierarchy</w:t>
      </w:r>
    </w:p>
    <w:p w14:paraId="1D892A37" w14:textId="50CE4E6E" w:rsidR="004671E0" w:rsidRDefault="004671E0" w:rsidP="004671E0">
      <w:pPr>
        <w:pStyle w:val="ListParagraph"/>
        <w:numPr>
          <w:ilvl w:val="2"/>
          <w:numId w:val="1"/>
        </w:numPr>
      </w:pPr>
      <w:r>
        <w:t>import java.awt.* will not import any classes from java.awt.color</w:t>
      </w:r>
    </w:p>
    <w:p w14:paraId="15A3A0A3" w14:textId="49A3AA84" w:rsidR="003B62F3" w:rsidRDefault="003B62F3" w:rsidP="003B62F3">
      <w:pPr>
        <w:pStyle w:val="ListParagraph"/>
        <w:numPr>
          <w:ilvl w:val="1"/>
          <w:numId w:val="1"/>
        </w:numPr>
      </w:pPr>
      <w:r>
        <w:t xml:space="preserve">Corresponds to </w:t>
      </w:r>
      <w:r w:rsidR="00B5678E">
        <w:t>file</w:t>
      </w:r>
      <w:r w:rsidR="00104E2F">
        <w:t xml:space="preserve"> directory</w:t>
      </w:r>
    </w:p>
    <w:p w14:paraId="26D1715B" w14:textId="168FAD34" w:rsidR="00104E2F" w:rsidRDefault="007F2705" w:rsidP="00104E2F">
      <w:pPr>
        <w:pStyle w:val="ListParagraph"/>
        <w:numPr>
          <w:ilvl w:val="0"/>
          <w:numId w:val="1"/>
        </w:numPr>
      </w:pPr>
      <w:r>
        <w:t>Eclipse shortcuts</w:t>
      </w:r>
    </w:p>
    <w:p w14:paraId="20F45293" w14:textId="035D7BD4" w:rsidR="007F2705" w:rsidRDefault="007F2705" w:rsidP="007F2705">
      <w:pPr>
        <w:pStyle w:val="ListParagraph"/>
        <w:numPr>
          <w:ilvl w:val="1"/>
          <w:numId w:val="1"/>
        </w:numPr>
      </w:pPr>
      <w:r>
        <w:t>Ctrl</w:t>
      </w:r>
      <w:r w:rsidR="004D34CC">
        <w:t>-</w:t>
      </w:r>
      <w:r>
        <w:t>Space on (partial) class name</w:t>
      </w:r>
    </w:p>
    <w:p w14:paraId="08E9241D" w14:textId="35364BAE" w:rsidR="007F2705" w:rsidRDefault="007F2705" w:rsidP="007F2705">
      <w:pPr>
        <w:pStyle w:val="ListParagraph"/>
        <w:numPr>
          <w:ilvl w:val="2"/>
          <w:numId w:val="1"/>
        </w:numPr>
      </w:pPr>
      <w:r>
        <w:t>Tries to auto-complete package</w:t>
      </w:r>
    </w:p>
    <w:p w14:paraId="7F022454" w14:textId="5C21EE77" w:rsidR="007F2705" w:rsidRDefault="007F2705" w:rsidP="007F2705">
      <w:pPr>
        <w:pStyle w:val="ListParagraph"/>
        <w:numPr>
          <w:ilvl w:val="1"/>
          <w:numId w:val="1"/>
        </w:numPr>
      </w:pPr>
      <w:r>
        <w:t>Ctrl</w:t>
      </w:r>
      <w:r w:rsidR="004D34CC">
        <w:t>-Shift-O</w:t>
      </w:r>
    </w:p>
    <w:p w14:paraId="1CC63628" w14:textId="06298C95" w:rsidR="004D34CC" w:rsidRDefault="004D34CC" w:rsidP="004D34CC">
      <w:pPr>
        <w:pStyle w:val="ListParagraph"/>
        <w:numPr>
          <w:ilvl w:val="2"/>
          <w:numId w:val="1"/>
        </w:numPr>
      </w:pPr>
      <w:r>
        <w:t>Organises imports (removes unused, sorts rest)</w:t>
      </w:r>
    </w:p>
    <w:p w14:paraId="0302E362" w14:textId="70C17C0E" w:rsidR="004A373E" w:rsidRDefault="004A373E" w:rsidP="004A373E">
      <w:r>
        <w:t>Collections</w:t>
      </w:r>
    </w:p>
    <w:p w14:paraId="49C11E78" w14:textId="377C7A41" w:rsidR="004A373E" w:rsidRDefault="00EC052B" w:rsidP="004A373E">
      <w:pPr>
        <w:pStyle w:val="ListParagraph"/>
        <w:numPr>
          <w:ilvl w:val="0"/>
          <w:numId w:val="1"/>
        </w:numPr>
      </w:pPr>
      <w:r>
        <w:t>A standard</w:t>
      </w:r>
      <w:r w:rsidR="00695072">
        <w:t xml:space="preserve"> set of built-in classes for representing and manipulating collections</w:t>
      </w:r>
    </w:p>
    <w:p w14:paraId="3D6AEEB3" w14:textId="02CC22EA" w:rsidR="008D05CD" w:rsidRDefault="008D05CD" w:rsidP="004A373E">
      <w:pPr>
        <w:pStyle w:val="ListParagraph"/>
        <w:numPr>
          <w:ilvl w:val="0"/>
          <w:numId w:val="1"/>
        </w:numPr>
      </w:pPr>
      <w:r>
        <w:t>Each class groups related elements into a single unit</w:t>
      </w:r>
    </w:p>
    <w:p w14:paraId="7ECE06C5" w14:textId="20D53F58" w:rsidR="00695072" w:rsidRDefault="00695072" w:rsidP="004A373E">
      <w:pPr>
        <w:pStyle w:val="ListParagraph"/>
        <w:numPr>
          <w:ilvl w:val="0"/>
          <w:numId w:val="1"/>
        </w:numPr>
      </w:pPr>
      <w:r>
        <w:t>Ex:</w:t>
      </w:r>
    </w:p>
    <w:p w14:paraId="2FEBE71D" w14:textId="2AB41ABA" w:rsidR="00695072" w:rsidRDefault="00695072" w:rsidP="00695072">
      <w:pPr>
        <w:pStyle w:val="ListParagraph"/>
        <w:numPr>
          <w:ilvl w:val="1"/>
          <w:numId w:val="1"/>
        </w:numPr>
      </w:pPr>
      <w:r>
        <w:t>ArrayList</w:t>
      </w:r>
      <w:r w:rsidR="00C66255">
        <w:t xml:space="preserve"> – variable-length array</w:t>
      </w:r>
      <w:r w:rsidR="00450D2F">
        <w:t>s</w:t>
      </w:r>
    </w:p>
    <w:p w14:paraId="5A722676" w14:textId="23E87FC5" w:rsidR="00450D2F" w:rsidRDefault="00302B29" w:rsidP="00450D2F">
      <w:pPr>
        <w:pStyle w:val="ListParagraph"/>
        <w:numPr>
          <w:ilvl w:val="2"/>
          <w:numId w:val="1"/>
        </w:numPr>
      </w:pPr>
      <w:r>
        <w:t>More flexible than built-in, but less efficient</w:t>
      </w:r>
    </w:p>
    <w:p w14:paraId="297A804F" w14:textId="7027716F" w:rsidR="00302B29" w:rsidRDefault="00302B29" w:rsidP="00450D2F">
      <w:pPr>
        <w:pStyle w:val="ListParagraph"/>
        <w:numPr>
          <w:ilvl w:val="2"/>
          <w:numId w:val="1"/>
        </w:numPr>
      </w:pPr>
      <w:r>
        <w:t>Acts as a wrapper around an underlying array that grows and shrinks dynamically</w:t>
      </w:r>
    </w:p>
    <w:p w14:paraId="34379A8C" w14:textId="4DDF1CD5" w:rsidR="00302B29" w:rsidRDefault="0078492A" w:rsidP="00450D2F">
      <w:pPr>
        <w:pStyle w:val="ListParagraph"/>
        <w:numPr>
          <w:ilvl w:val="2"/>
          <w:numId w:val="1"/>
        </w:numPr>
      </w:pPr>
      <w:r>
        <w:t>ArrayList is a class =&gt; elements are added and removed by methods</w:t>
      </w:r>
    </w:p>
    <w:p w14:paraId="0361E562" w14:textId="271FADB7" w:rsidR="0078492A" w:rsidRDefault="0078492A" w:rsidP="00450D2F">
      <w:pPr>
        <w:pStyle w:val="ListParagraph"/>
        <w:numPr>
          <w:ilvl w:val="2"/>
          <w:numId w:val="1"/>
        </w:numPr>
      </w:pPr>
      <w:r>
        <w:t>Has a capacity (size of internal array) and a size (number of elements in the list)</w:t>
      </w:r>
    </w:p>
    <w:p w14:paraId="055812E3" w14:textId="0DE61F8A" w:rsidR="0078492A" w:rsidRDefault="007768D3" w:rsidP="007768D3">
      <w:pPr>
        <w:pStyle w:val="ListParagraph"/>
        <w:numPr>
          <w:ilvl w:val="3"/>
          <w:numId w:val="1"/>
        </w:numPr>
      </w:pPr>
      <w:r>
        <w:t>Capacity is increased when necessary – purely internal</w:t>
      </w:r>
    </w:p>
    <w:p w14:paraId="5054B551" w14:textId="6866A381" w:rsidR="007768D3" w:rsidRDefault="007768D3" w:rsidP="007768D3">
      <w:pPr>
        <w:pStyle w:val="ListParagraph"/>
        <w:numPr>
          <w:ilvl w:val="3"/>
          <w:numId w:val="1"/>
        </w:numPr>
      </w:pPr>
      <w:r>
        <w:t>Size is increased/decreased as elements are added/removed</w:t>
      </w:r>
      <w:r w:rsidR="00A75857">
        <w:t xml:space="preserve"> and checked for operations</w:t>
      </w:r>
    </w:p>
    <w:p w14:paraId="449B6B9F" w14:textId="3CF1F720" w:rsidR="00ED393C" w:rsidRDefault="00ED393C" w:rsidP="00ED393C">
      <w:pPr>
        <w:pStyle w:val="ListParagraph"/>
        <w:numPr>
          <w:ilvl w:val="2"/>
          <w:numId w:val="1"/>
        </w:numPr>
      </w:pPr>
      <w:r>
        <w:t>Creating</w:t>
      </w:r>
    </w:p>
    <w:p w14:paraId="29A25527" w14:textId="44CBAD2C" w:rsidR="00ED393C" w:rsidRDefault="00C77C34" w:rsidP="00ED393C">
      <w:pPr>
        <w:pStyle w:val="ListParagraph"/>
        <w:numPr>
          <w:ilvl w:val="3"/>
          <w:numId w:val="1"/>
        </w:numPr>
      </w:pPr>
      <w:r>
        <w:t>List&lt;String&gt; strings = new ArrayList&lt;&gt;(); (default initial capacity (10)</w:t>
      </w:r>
    </w:p>
    <w:p w14:paraId="54BF5803" w14:textId="7619B78B" w:rsidR="00C77C34" w:rsidRDefault="00C77C34" w:rsidP="00ED393C">
      <w:pPr>
        <w:pStyle w:val="ListParagraph"/>
        <w:numPr>
          <w:ilvl w:val="3"/>
          <w:numId w:val="1"/>
        </w:numPr>
      </w:pPr>
      <w:r>
        <w:t>List&lt;String&gt; strings = new ArrayList&lt;&gt;(50); (explicit init capacity)</w:t>
      </w:r>
    </w:p>
    <w:p w14:paraId="53A336D2" w14:textId="432E71EC" w:rsidR="00AA2841" w:rsidRDefault="00AA2841" w:rsidP="00AA2841">
      <w:pPr>
        <w:pStyle w:val="ListParagraph"/>
        <w:numPr>
          <w:ilvl w:val="2"/>
          <w:numId w:val="1"/>
        </w:numPr>
      </w:pPr>
      <w:r>
        <w:t>Adding</w:t>
      </w:r>
    </w:p>
    <w:p w14:paraId="67D553C8" w14:textId="77E0EAEF" w:rsidR="00AA2841" w:rsidRDefault="00AA2841" w:rsidP="00AA2841">
      <w:pPr>
        <w:pStyle w:val="ListParagraph"/>
        <w:numPr>
          <w:ilvl w:val="3"/>
          <w:numId w:val="1"/>
        </w:numPr>
      </w:pPr>
      <w:r>
        <w:t>strings.add(“foo”</w:t>
      </w:r>
      <w:r w:rsidR="00F53E8E">
        <w:t>) – adds last</w:t>
      </w:r>
    </w:p>
    <w:p w14:paraId="0AA1DD38" w14:textId="7A46713E" w:rsidR="00F53E8E" w:rsidRDefault="00F53E8E" w:rsidP="00AA2841">
      <w:pPr>
        <w:pStyle w:val="ListParagraph"/>
        <w:numPr>
          <w:ilvl w:val="3"/>
          <w:numId w:val="1"/>
        </w:numPr>
      </w:pPr>
      <w:r>
        <w:t xml:space="preserve">strings.add(5, “foo”) – adds </w:t>
      </w:r>
      <w:r w:rsidR="00965E58">
        <w:t>at</w:t>
      </w:r>
      <w:r>
        <w:t xml:space="preserve"> index 5</w:t>
      </w:r>
      <w:r w:rsidR="00AE5E7F">
        <w:t>, shifts other elements</w:t>
      </w:r>
    </w:p>
    <w:p w14:paraId="65D71909" w14:textId="5AE41120" w:rsidR="00AE5E7F" w:rsidRDefault="00AE5E7F" w:rsidP="00AA2841">
      <w:pPr>
        <w:pStyle w:val="ListParagraph"/>
        <w:numPr>
          <w:ilvl w:val="3"/>
          <w:numId w:val="1"/>
        </w:numPr>
      </w:pPr>
      <w:r>
        <w:lastRenderedPageBreak/>
        <w:t xml:space="preserve">strings.set(5, “foo”) – sets </w:t>
      </w:r>
      <w:r w:rsidR="00965E58">
        <w:t>at</w:t>
      </w:r>
      <w:r>
        <w:t xml:space="preserve"> index 5</w:t>
      </w:r>
    </w:p>
    <w:p w14:paraId="7A71E4E5" w14:textId="06604A34" w:rsidR="00965E58" w:rsidRDefault="00965E58" w:rsidP="00965E58">
      <w:pPr>
        <w:pStyle w:val="ListParagraph"/>
        <w:numPr>
          <w:ilvl w:val="2"/>
          <w:numId w:val="1"/>
        </w:numPr>
      </w:pPr>
      <w:r>
        <w:t>Accessing</w:t>
      </w:r>
      <w:r w:rsidR="008F29DA">
        <w:t xml:space="preserve"> – get(ix)</w:t>
      </w:r>
    </w:p>
    <w:p w14:paraId="693B0CAE" w14:textId="7C22CF85" w:rsidR="00965E58" w:rsidRDefault="00965E58" w:rsidP="00965E58">
      <w:pPr>
        <w:pStyle w:val="ListParagraph"/>
        <w:numPr>
          <w:ilvl w:val="2"/>
          <w:numId w:val="1"/>
        </w:numPr>
      </w:pPr>
      <w:r>
        <w:t>Removing</w:t>
      </w:r>
      <w:r w:rsidR="008F29DA">
        <w:t xml:space="preserve"> – remove(</w:t>
      </w:r>
      <w:r w:rsidR="00F224AA">
        <w:t>ix</w:t>
      </w:r>
      <w:r w:rsidR="008F29DA">
        <w:t>)</w:t>
      </w:r>
      <w:r w:rsidR="00F224AA">
        <w:t xml:space="preserve"> or remove(el) (first occurrence)</w:t>
      </w:r>
    </w:p>
    <w:p w14:paraId="5E801441" w14:textId="77089E54" w:rsidR="00BB33C6" w:rsidRDefault="00BB33C6" w:rsidP="00965E58">
      <w:pPr>
        <w:pStyle w:val="ListParagraph"/>
        <w:numPr>
          <w:ilvl w:val="2"/>
          <w:numId w:val="1"/>
        </w:numPr>
      </w:pPr>
      <w:r>
        <w:t>Checking</w:t>
      </w:r>
    </w:p>
    <w:p w14:paraId="20AEF8D3" w14:textId="13A6CF0D" w:rsidR="00BB33C6" w:rsidRDefault="00BB33C6" w:rsidP="00BB33C6">
      <w:pPr>
        <w:pStyle w:val="ListParagraph"/>
        <w:numPr>
          <w:ilvl w:val="3"/>
          <w:numId w:val="1"/>
        </w:numPr>
      </w:pPr>
      <w:r>
        <w:t>contains()</w:t>
      </w:r>
    </w:p>
    <w:p w14:paraId="0161D395" w14:textId="4436E679" w:rsidR="00BB33C6" w:rsidRDefault="00BB33C6" w:rsidP="00BB33C6">
      <w:pPr>
        <w:pStyle w:val="ListParagraph"/>
        <w:numPr>
          <w:ilvl w:val="3"/>
          <w:numId w:val="1"/>
        </w:numPr>
      </w:pPr>
      <w:r>
        <w:t>indexOf()</w:t>
      </w:r>
    </w:p>
    <w:p w14:paraId="09348D19" w14:textId="223D541C" w:rsidR="00BB33C6" w:rsidRDefault="00BB33C6" w:rsidP="00BB33C6">
      <w:pPr>
        <w:pStyle w:val="ListParagraph"/>
        <w:numPr>
          <w:ilvl w:val="3"/>
          <w:numId w:val="1"/>
        </w:numPr>
      </w:pPr>
      <w:r>
        <w:t>lastIndexOf()</w:t>
      </w:r>
    </w:p>
    <w:p w14:paraId="25D06CF2" w14:textId="355284C5" w:rsidR="00CA7A71" w:rsidRDefault="00CA7A71" w:rsidP="00CA7A71">
      <w:pPr>
        <w:pStyle w:val="ListParagraph"/>
        <w:numPr>
          <w:ilvl w:val="2"/>
          <w:numId w:val="1"/>
        </w:numPr>
      </w:pPr>
      <w:r>
        <w:t>List vs ArrayList</w:t>
      </w:r>
    </w:p>
    <w:p w14:paraId="39BC56B4" w14:textId="321B3FBE" w:rsidR="00CA7A71" w:rsidRDefault="00CA7A71" w:rsidP="00CA7A71">
      <w:pPr>
        <w:pStyle w:val="ListParagraph"/>
        <w:numPr>
          <w:ilvl w:val="3"/>
          <w:numId w:val="1"/>
        </w:numPr>
      </w:pPr>
      <w:r>
        <w:t>List is the high-level Collection interface</w:t>
      </w:r>
    </w:p>
    <w:p w14:paraId="5A691A5D" w14:textId="356C47D3" w:rsidR="00690382" w:rsidRDefault="00690382" w:rsidP="00690382">
      <w:pPr>
        <w:pStyle w:val="ListParagraph"/>
        <w:numPr>
          <w:ilvl w:val="4"/>
          <w:numId w:val="1"/>
        </w:numPr>
      </w:pPr>
      <w:r>
        <w:t>Specifies methods</w:t>
      </w:r>
    </w:p>
    <w:p w14:paraId="160C31D0" w14:textId="50D4A670" w:rsidR="00690382" w:rsidRDefault="00690382" w:rsidP="00690382">
      <w:pPr>
        <w:pStyle w:val="ListParagraph"/>
        <w:numPr>
          <w:ilvl w:val="3"/>
          <w:numId w:val="1"/>
        </w:numPr>
      </w:pPr>
      <w:r>
        <w:t>ArrayList is the specific type of List</w:t>
      </w:r>
    </w:p>
    <w:p w14:paraId="09020177" w14:textId="42136EA6" w:rsidR="00690382" w:rsidRDefault="00690382" w:rsidP="00690382">
      <w:pPr>
        <w:pStyle w:val="ListParagraph"/>
        <w:numPr>
          <w:ilvl w:val="4"/>
          <w:numId w:val="1"/>
        </w:numPr>
      </w:pPr>
      <w:r>
        <w:t>Provides concrete implementation</w:t>
      </w:r>
    </w:p>
    <w:p w14:paraId="7E88A7C0" w14:textId="01A2CA3B" w:rsidR="00690382" w:rsidRDefault="00690382" w:rsidP="00690382">
      <w:pPr>
        <w:pStyle w:val="ListParagraph"/>
        <w:numPr>
          <w:ilvl w:val="4"/>
          <w:numId w:val="1"/>
        </w:numPr>
      </w:pPr>
      <w:r>
        <w:t>Additional methods related to capacity</w:t>
      </w:r>
    </w:p>
    <w:p w14:paraId="5D34E1D2" w14:textId="50D19068" w:rsidR="00690382" w:rsidRDefault="00EF0094" w:rsidP="00EF0094">
      <w:pPr>
        <w:pStyle w:val="ListParagraph"/>
        <w:numPr>
          <w:ilvl w:val="3"/>
          <w:numId w:val="1"/>
        </w:numPr>
      </w:pPr>
      <w:r>
        <w:t>Use ArrayList</w:t>
      </w:r>
    </w:p>
    <w:p w14:paraId="129DD6DA" w14:textId="09C17BF4" w:rsidR="00EF0094" w:rsidRDefault="00EF0094" w:rsidP="00EF0094">
      <w:pPr>
        <w:pStyle w:val="ListParagraph"/>
        <w:numPr>
          <w:ilvl w:val="4"/>
          <w:numId w:val="1"/>
        </w:numPr>
      </w:pPr>
      <w:r>
        <w:t>when initialising new variable</w:t>
      </w:r>
    </w:p>
    <w:p w14:paraId="5EBCEBFF" w14:textId="06D5114B" w:rsidR="00EF0094" w:rsidRDefault="00EF0094" w:rsidP="00EF0094">
      <w:pPr>
        <w:pStyle w:val="ListParagraph"/>
        <w:numPr>
          <w:ilvl w:val="4"/>
          <w:numId w:val="1"/>
        </w:numPr>
      </w:pPr>
      <w:r>
        <w:t>if you want to manipulate capacity</w:t>
      </w:r>
    </w:p>
    <w:p w14:paraId="37051C39" w14:textId="3693CF04" w:rsidR="00EF0094" w:rsidRDefault="00EF0094" w:rsidP="00EF0094">
      <w:pPr>
        <w:pStyle w:val="ListParagraph"/>
        <w:numPr>
          <w:ilvl w:val="3"/>
          <w:numId w:val="1"/>
        </w:numPr>
      </w:pPr>
      <w:r>
        <w:t>Use List at all other times (allows implementations to be swapped cleanly)</w:t>
      </w:r>
    </w:p>
    <w:p w14:paraId="5F799116" w14:textId="433496FC" w:rsidR="004006DB" w:rsidRDefault="004006DB" w:rsidP="004006DB">
      <w:pPr>
        <w:pStyle w:val="ListParagraph"/>
        <w:numPr>
          <w:ilvl w:val="2"/>
          <w:numId w:val="1"/>
        </w:numPr>
      </w:pPr>
      <w:r>
        <w:t>toString() looks nice</w:t>
      </w:r>
    </w:p>
    <w:p w14:paraId="00CF8B55" w14:textId="1E137CA5" w:rsidR="00C66255" w:rsidRDefault="00C66255" w:rsidP="00695072">
      <w:pPr>
        <w:pStyle w:val="ListParagraph"/>
        <w:numPr>
          <w:ilvl w:val="1"/>
          <w:numId w:val="1"/>
        </w:numPr>
      </w:pPr>
      <w:r>
        <w:t>HashSet – a group of unique elements</w:t>
      </w:r>
    </w:p>
    <w:p w14:paraId="6CA17A3D" w14:textId="76EDBD92" w:rsidR="00C66255" w:rsidRDefault="00C66255" w:rsidP="00695072">
      <w:pPr>
        <w:pStyle w:val="ListParagraph"/>
        <w:numPr>
          <w:ilvl w:val="1"/>
          <w:numId w:val="1"/>
        </w:numPr>
      </w:pPr>
      <w:r>
        <w:t>Stack – a list with LIFO semantics</w:t>
      </w:r>
    </w:p>
    <w:p w14:paraId="198E7C02" w14:textId="6B9B02A7" w:rsidR="00C66255" w:rsidRDefault="00C66255" w:rsidP="00695072">
      <w:pPr>
        <w:pStyle w:val="ListParagraph"/>
        <w:numPr>
          <w:ilvl w:val="1"/>
          <w:numId w:val="1"/>
        </w:numPr>
      </w:pPr>
      <w:r>
        <w:t>HashMap – a dictionary</w:t>
      </w:r>
    </w:p>
    <w:p w14:paraId="34C1C00C" w14:textId="76F19299" w:rsidR="00B06A07" w:rsidRDefault="00B06A07" w:rsidP="00B06A07">
      <w:pPr>
        <w:pStyle w:val="ListParagraph"/>
        <w:numPr>
          <w:ilvl w:val="0"/>
          <w:numId w:val="1"/>
        </w:numPr>
      </w:pPr>
      <w:r>
        <w:t>Base class</w:t>
      </w:r>
      <w:r w:rsidR="003E13CC">
        <w:t>: java.util.Collection</w:t>
      </w:r>
    </w:p>
    <w:p w14:paraId="2C91F0D1" w14:textId="6A9863B0" w:rsidR="003E13CC" w:rsidRDefault="003E13CC" w:rsidP="00B06A07">
      <w:pPr>
        <w:pStyle w:val="ListParagraph"/>
        <w:numPr>
          <w:ilvl w:val="0"/>
          <w:numId w:val="1"/>
        </w:numPr>
      </w:pPr>
      <w:r>
        <w:t>Methods: add(), remove(), contains(), size(), toArray()</w:t>
      </w:r>
    </w:p>
    <w:p w14:paraId="73354F6B" w14:textId="7708EC81" w:rsidR="00E14021" w:rsidRDefault="00E14021" w:rsidP="00B06A07">
      <w:pPr>
        <w:pStyle w:val="ListParagraph"/>
        <w:numPr>
          <w:ilvl w:val="0"/>
          <w:numId w:val="1"/>
        </w:numPr>
      </w:pPr>
      <w:r>
        <w:t>Advantages</w:t>
      </w:r>
    </w:p>
    <w:p w14:paraId="2C65F5B8" w14:textId="76E8E8CB" w:rsidR="00E14021" w:rsidRDefault="00E14021" w:rsidP="00E14021">
      <w:pPr>
        <w:pStyle w:val="ListParagraph"/>
        <w:numPr>
          <w:ilvl w:val="1"/>
          <w:numId w:val="1"/>
        </w:numPr>
      </w:pPr>
      <w:r>
        <w:t>Reduces programming effort with pre-written data structures and algorithms</w:t>
      </w:r>
    </w:p>
    <w:p w14:paraId="12F5B336" w14:textId="1331AAD5" w:rsidR="00E14021" w:rsidRDefault="00E14021" w:rsidP="00E14021">
      <w:pPr>
        <w:pStyle w:val="ListParagraph"/>
        <w:numPr>
          <w:ilvl w:val="1"/>
          <w:numId w:val="1"/>
        </w:numPr>
      </w:pPr>
      <w:r>
        <w:t>Increases performance with high-performance implementations</w:t>
      </w:r>
    </w:p>
    <w:p w14:paraId="73736A85" w14:textId="7B99C9DD" w:rsidR="00D82A01" w:rsidRDefault="00D82A01" w:rsidP="00D82A01">
      <w:pPr>
        <w:pStyle w:val="ListParagraph"/>
        <w:numPr>
          <w:ilvl w:val="2"/>
          <w:numId w:val="1"/>
        </w:numPr>
      </w:pPr>
      <w:r>
        <w:t>Interchangeable implementations – can switch to tune performance</w:t>
      </w:r>
    </w:p>
    <w:p w14:paraId="55E22A3B" w14:textId="18AE129D" w:rsidR="00D82A01" w:rsidRDefault="00D82A01" w:rsidP="00D82A01">
      <w:pPr>
        <w:pStyle w:val="ListParagraph"/>
        <w:numPr>
          <w:ilvl w:val="1"/>
          <w:numId w:val="1"/>
        </w:numPr>
      </w:pPr>
      <w:r>
        <w:t>Provides interoperability by allowing Collections to be passed back and forth</w:t>
      </w:r>
    </w:p>
    <w:p w14:paraId="690CC0EA" w14:textId="071A9400" w:rsidR="00D82A01" w:rsidRDefault="00D82A01" w:rsidP="00D82A01">
      <w:pPr>
        <w:pStyle w:val="ListParagraph"/>
        <w:numPr>
          <w:ilvl w:val="1"/>
          <w:numId w:val="1"/>
        </w:numPr>
      </w:pPr>
      <w:r>
        <w:t xml:space="preserve">Reduces effort to learn new APIs </w:t>
      </w:r>
      <w:r w:rsidR="00BF4B40">
        <w:t>bc of common interface</w:t>
      </w:r>
    </w:p>
    <w:p w14:paraId="21AC8172" w14:textId="5C56C849" w:rsidR="00BF4B40" w:rsidRDefault="00BF4B40" w:rsidP="00D82A01">
      <w:pPr>
        <w:pStyle w:val="ListParagraph"/>
        <w:numPr>
          <w:ilvl w:val="1"/>
          <w:numId w:val="1"/>
        </w:numPr>
      </w:pPr>
      <w:r>
        <w:t>Reduces effort to design APIs by giving design specifications</w:t>
      </w:r>
    </w:p>
    <w:p w14:paraId="084E82B2" w14:textId="723DEC65" w:rsidR="00BF4B40" w:rsidRDefault="00BF4B40" w:rsidP="00D82A01">
      <w:pPr>
        <w:pStyle w:val="ListParagraph"/>
        <w:numPr>
          <w:ilvl w:val="1"/>
          <w:numId w:val="1"/>
        </w:numPr>
      </w:pPr>
      <w:r>
        <w:t>Foster</w:t>
      </w:r>
      <w:r w:rsidR="00A6758C">
        <w:t>s</w:t>
      </w:r>
      <w:r>
        <w:t xml:space="preserve"> software reuse by providing standard interface</w:t>
      </w:r>
    </w:p>
    <w:p w14:paraId="4CA2E603" w14:textId="6E4BD4C3" w:rsidR="00A6758C" w:rsidRDefault="00A6758C" w:rsidP="00A6758C"/>
    <w:p w14:paraId="6E2E34F3" w14:textId="56AF0622" w:rsidR="00A6758C" w:rsidRDefault="00EC033E" w:rsidP="00EC033E">
      <w:pPr>
        <w:pStyle w:val="Heading2"/>
      </w:pPr>
      <w:r>
        <w:t xml:space="preserve">Lecture 11: </w:t>
      </w:r>
      <w:r w:rsidR="00AE3FCE">
        <w:t>Collections+</w:t>
      </w:r>
      <w:r w:rsidR="00750351">
        <w:t xml:space="preserve"> (Sets, Maps)</w:t>
      </w:r>
      <w:r w:rsidR="00D624E2">
        <w:t>, Objects, Comparable</w:t>
      </w:r>
    </w:p>
    <w:p w14:paraId="4D0A009A" w14:textId="13C601CB" w:rsidR="00DA29F2" w:rsidRDefault="00DA29F2" w:rsidP="00DA29F2"/>
    <w:p w14:paraId="2E3F872A" w14:textId="6F662E81" w:rsidR="00DA29F2" w:rsidRDefault="00DA29F2" w:rsidP="00DA29F2">
      <w:r>
        <w:t>Generic types:</w:t>
      </w:r>
    </w:p>
    <w:p w14:paraId="32159292" w14:textId="43D30EA4" w:rsidR="00DA29F2" w:rsidRDefault="00DA29F2" w:rsidP="00DA29F2">
      <w:pPr>
        <w:pStyle w:val="ListParagraph"/>
        <w:numPr>
          <w:ilvl w:val="0"/>
          <w:numId w:val="1"/>
        </w:numPr>
      </w:pPr>
      <w:r>
        <w:t>Collection classes are type-parameterised</w:t>
      </w:r>
    </w:p>
    <w:p w14:paraId="12E57B07" w14:textId="3B74A27B" w:rsidR="00DA29F2" w:rsidRDefault="00DA29F2" w:rsidP="00DA29F2">
      <w:pPr>
        <w:pStyle w:val="ListParagraph"/>
        <w:numPr>
          <w:ilvl w:val="1"/>
          <w:numId w:val="1"/>
        </w:numPr>
      </w:pPr>
      <w:r>
        <w:t>The type specified in angle brackets (&lt;&gt;) after the name specifies the type of the elements stored in that collection</w:t>
      </w:r>
    </w:p>
    <w:p w14:paraId="048A1D5B" w14:textId="611E2AB4" w:rsidR="00DA29F2" w:rsidRDefault="00B84363" w:rsidP="00DA29F2">
      <w:pPr>
        <w:pStyle w:val="ListParagraph"/>
        <w:numPr>
          <w:ilvl w:val="1"/>
          <w:numId w:val="1"/>
        </w:numPr>
      </w:pPr>
      <w:r>
        <w:t>No type specified -&gt; Object</w:t>
      </w:r>
    </w:p>
    <w:p w14:paraId="5D5916E0" w14:textId="7A52FEC8" w:rsidR="00B84363" w:rsidRDefault="00B84363" w:rsidP="00B84363">
      <w:pPr>
        <w:pStyle w:val="ListParagraph"/>
        <w:numPr>
          <w:ilvl w:val="0"/>
          <w:numId w:val="1"/>
        </w:numPr>
      </w:pPr>
      <w:r>
        <w:t>(Polymorphism – subclasses of specified type will also be accepted)</w:t>
      </w:r>
    </w:p>
    <w:p w14:paraId="5D05472D" w14:textId="6E7D9189" w:rsidR="00B84363" w:rsidRDefault="005A7DBC" w:rsidP="00B84363">
      <w:pPr>
        <w:pStyle w:val="ListParagraph"/>
        <w:numPr>
          <w:ilvl w:val="0"/>
          <w:numId w:val="1"/>
        </w:numPr>
      </w:pPr>
      <w:r>
        <w:t>Added to Java in Java 1.5 (2004)</w:t>
      </w:r>
    </w:p>
    <w:p w14:paraId="624523E3" w14:textId="218FE5AA" w:rsidR="00104E48" w:rsidRDefault="00104E48" w:rsidP="00B84363">
      <w:pPr>
        <w:pStyle w:val="ListParagraph"/>
        <w:numPr>
          <w:ilvl w:val="0"/>
          <w:numId w:val="1"/>
        </w:numPr>
      </w:pPr>
      <w:r>
        <w:t>Reasons to use</w:t>
      </w:r>
    </w:p>
    <w:p w14:paraId="286A81D4" w14:textId="36606C43" w:rsidR="00104E48" w:rsidRDefault="00104E48" w:rsidP="00104E48">
      <w:pPr>
        <w:pStyle w:val="ListParagraph"/>
        <w:numPr>
          <w:ilvl w:val="1"/>
          <w:numId w:val="1"/>
        </w:numPr>
      </w:pPr>
      <w:r>
        <w:t>Compile-time error checking</w:t>
      </w:r>
    </w:p>
    <w:p w14:paraId="2C261876" w14:textId="45AAEBDE" w:rsidR="00525449" w:rsidRDefault="00525449" w:rsidP="00104E48">
      <w:pPr>
        <w:pStyle w:val="ListParagraph"/>
        <w:numPr>
          <w:ilvl w:val="1"/>
          <w:numId w:val="1"/>
        </w:numPr>
      </w:pPr>
      <w:r>
        <w:t>Iteration can be much cleaner</w:t>
      </w:r>
    </w:p>
    <w:p w14:paraId="492784C1" w14:textId="18883884" w:rsidR="008527BD" w:rsidRDefault="008527BD" w:rsidP="008527BD">
      <w:r>
        <w:lastRenderedPageBreak/>
        <w:t>Primitive types and generics</w:t>
      </w:r>
    </w:p>
    <w:p w14:paraId="3CECE27D" w14:textId="0CD68140" w:rsidR="008527BD" w:rsidRDefault="008527BD" w:rsidP="008527BD">
      <w:pPr>
        <w:pStyle w:val="ListParagraph"/>
        <w:numPr>
          <w:ilvl w:val="0"/>
          <w:numId w:val="1"/>
        </w:numPr>
      </w:pPr>
      <w:r>
        <w:t>The &lt;type&gt; generic parameter needs to be a class</w:t>
      </w:r>
    </w:p>
    <w:p w14:paraId="45FE8872" w14:textId="080F001E" w:rsidR="008527BD" w:rsidRDefault="008527BD" w:rsidP="008527BD">
      <w:pPr>
        <w:pStyle w:val="ListParagraph"/>
        <w:numPr>
          <w:ilvl w:val="1"/>
          <w:numId w:val="1"/>
        </w:numPr>
      </w:pPr>
      <w:r>
        <w:t>Primitive types will not work</w:t>
      </w:r>
    </w:p>
    <w:p w14:paraId="42842D94" w14:textId="2FFB801B" w:rsidR="00AA6BA9" w:rsidRDefault="00AA6BA9" w:rsidP="008527BD">
      <w:pPr>
        <w:pStyle w:val="ListParagraph"/>
        <w:numPr>
          <w:ilvl w:val="1"/>
          <w:numId w:val="1"/>
        </w:numPr>
      </w:pPr>
      <w:r>
        <w:t>Use wrapper classes (Int, Long</w:t>
      </w:r>
      <w:r w:rsidR="003F0B7C">
        <w:t>, etc</w:t>
      </w:r>
      <w:r>
        <w:t>)</w:t>
      </w:r>
    </w:p>
    <w:p w14:paraId="5E6E5A08" w14:textId="743BB488" w:rsidR="00A16A27" w:rsidRDefault="00A16A27" w:rsidP="00A16A27">
      <w:pPr>
        <w:pStyle w:val="ListParagraph"/>
        <w:numPr>
          <w:ilvl w:val="0"/>
          <w:numId w:val="1"/>
        </w:numPr>
      </w:pPr>
      <w:r>
        <w:t>Boxing and unboxing</w:t>
      </w:r>
    </w:p>
    <w:p w14:paraId="3189B7F9" w14:textId="687F6390" w:rsidR="00A16A27" w:rsidRDefault="00A16A27" w:rsidP="00A16A27">
      <w:pPr>
        <w:pStyle w:val="ListParagraph"/>
        <w:numPr>
          <w:ilvl w:val="1"/>
          <w:numId w:val="1"/>
        </w:numPr>
      </w:pPr>
      <w:r>
        <w:t>Java automatically converts between wrapper classes and primitive types</w:t>
      </w:r>
    </w:p>
    <w:p w14:paraId="7A1B69DE" w14:textId="5CE8FBEA" w:rsidR="00FB2649" w:rsidRDefault="00FB2649" w:rsidP="00FB2649">
      <w:r>
        <w:t>Sets</w:t>
      </w:r>
    </w:p>
    <w:p w14:paraId="711534D1" w14:textId="09B69EE3" w:rsidR="004E18A0" w:rsidRDefault="004E18A0" w:rsidP="004E18A0">
      <w:pPr>
        <w:pStyle w:val="ListParagraph"/>
        <w:numPr>
          <w:ilvl w:val="0"/>
          <w:numId w:val="1"/>
        </w:numPr>
      </w:pPr>
      <w:r>
        <w:t>In</w:t>
      </w:r>
      <w:r w:rsidR="00750351">
        <w:t>t</w:t>
      </w:r>
      <w:r>
        <w:t>erface: java.util.Set</w:t>
      </w:r>
    </w:p>
    <w:p w14:paraId="7F71802D" w14:textId="38660948" w:rsidR="004E18A0" w:rsidRDefault="004E18A0" w:rsidP="004E18A0">
      <w:pPr>
        <w:pStyle w:val="ListParagraph"/>
        <w:numPr>
          <w:ilvl w:val="1"/>
          <w:numId w:val="1"/>
        </w:numPr>
      </w:pPr>
      <w:r>
        <w:t>Concrete implementations: HashSet, TreeSet, LinkedHashSet</w:t>
      </w:r>
    </w:p>
    <w:p w14:paraId="3D7EEF5D" w14:textId="5828BB27" w:rsidR="004E18A0" w:rsidRDefault="004E18A0" w:rsidP="004E18A0">
      <w:pPr>
        <w:pStyle w:val="ListParagraph"/>
        <w:numPr>
          <w:ilvl w:val="0"/>
          <w:numId w:val="1"/>
        </w:numPr>
      </w:pPr>
      <w:r>
        <w:t>Differences with List</w:t>
      </w:r>
    </w:p>
    <w:p w14:paraId="2DA0AF8B" w14:textId="56034CAC" w:rsidR="004E18A0" w:rsidRDefault="004E18A0" w:rsidP="004E18A0">
      <w:pPr>
        <w:pStyle w:val="ListParagraph"/>
        <w:numPr>
          <w:ilvl w:val="1"/>
          <w:numId w:val="1"/>
        </w:numPr>
      </w:pPr>
      <w:r>
        <w:t>Cannot contain duplicate elements</w:t>
      </w:r>
    </w:p>
    <w:p w14:paraId="57A1496F" w14:textId="32119251" w:rsidR="004E18A0" w:rsidRDefault="004E18A0" w:rsidP="004E18A0">
      <w:pPr>
        <w:pStyle w:val="ListParagraph"/>
        <w:numPr>
          <w:ilvl w:val="2"/>
          <w:numId w:val="1"/>
        </w:numPr>
      </w:pPr>
      <w:r>
        <w:t>add() enforces</w:t>
      </w:r>
      <w:r w:rsidR="00815356">
        <w:t xml:space="preserve"> this – returns t/f whether element was already in set</w:t>
      </w:r>
    </w:p>
    <w:p w14:paraId="67270C6F" w14:textId="4296EF02" w:rsidR="00815356" w:rsidRDefault="00815356" w:rsidP="00815356">
      <w:pPr>
        <w:pStyle w:val="ListParagraph"/>
        <w:numPr>
          <w:ilvl w:val="1"/>
          <w:numId w:val="1"/>
        </w:numPr>
      </w:pPr>
      <w:r>
        <w:t>2 sets are equal if they contain the same elements, regardless of implementation</w:t>
      </w:r>
    </w:p>
    <w:p w14:paraId="335BF9A4" w14:textId="2EBCBF27" w:rsidR="0075333C" w:rsidRDefault="0075333C" w:rsidP="0075333C">
      <w:pPr>
        <w:pStyle w:val="ListParagraph"/>
        <w:numPr>
          <w:ilvl w:val="0"/>
          <w:numId w:val="1"/>
        </w:numPr>
      </w:pPr>
      <w:r>
        <w:t>Uses</w:t>
      </w:r>
    </w:p>
    <w:p w14:paraId="19FDF790" w14:textId="28B0FBA6" w:rsidR="0075333C" w:rsidRDefault="0075333C" w:rsidP="0075333C">
      <w:pPr>
        <w:pStyle w:val="ListParagraph"/>
        <w:numPr>
          <w:ilvl w:val="1"/>
          <w:numId w:val="1"/>
        </w:numPr>
      </w:pPr>
      <w:r>
        <w:t>Finding unique values</w:t>
      </w:r>
    </w:p>
    <w:p w14:paraId="28B2D9A3" w14:textId="25E56B97" w:rsidR="00750351" w:rsidRDefault="00750351" w:rsidP="00750351">
      <w:r>
        <w:t>Maps</w:t>
      </w:r>
    </w:p>
    <w:p w14:paraId="6D5D3F9E" w14:textId="1798C34A" w:rsidR="00750351" w:rsidRDefault="00750351" w:rsidP="00750351">
      <w:pPr>
        <w:pStyle w:val="ListParagraph"/>
        <w:numPr>
          <w:ilvl w:val="0"/>
          <w:numId w:val="1"/>
        </w:numPr>
      </w:pPr>
      <w:r>
        <w:t>Interface: java.util.Map</w:t>
      </w:r>
    </w:p>
    <w:p w14:paraId="5A88B104" w14:textId="3781C85D" w:rsidR="00750351" w:rsidRDefault="0009659B" w:rsidP="0009659B">
      <w:pPr>
        <w:pStyle w:val="ListParagraph"/>
        <w:numPr>
          <w:ilvl w:val="1"/>
          <w:numId w:val="1"/>
        </w:numPr>
      </w:pPr>
      <w:r>
        <w:t>Concrete implementations: HashMap, TreeMap, LinkedHashMap</w:t>
      </w:r>
    </w:p>
    <w:p w14:paraId="08F06018" w14:textId="2FECF38E" w:rsidR="0009659B" w:rsidRDefault="0009659B" w:rsidP="0009659B">
      <w:pPr>
        <w:pStyle w:val="ListParagraph"/>
        <w:numPr>
          <w:ilvl w:val="0"/>
          <w:numId w:val="1"/>
        </w:numPr>
      </w:pPr>
      <w:r>
        <w:t>Provides a mapping from keys to values</w:t>
      </w:r>
    </w:p>
    <w:p w14:paraId="684375B3" w14:textId="49B4DACE" w:rsidR="0009659B" w:rsidRDefault="0009659B" w:rsidP="0009659B">
      <w:pPr>
        <w:pStyle w:val="ListParagraph"/>
        <w:numPr>
          <w:ilvl w:val="1"/>
          <w:numId w:val="1"/>
        </w:numPr>
      </w:pPr>
      <w:r>
        <w:t>Cannot contain duplicate keys</w:t>
      </w:r>
    </w:p>
    <w:p w14:paraId="3A3AEAFA" w14:textId="30485E89" w:rsidR="0009659B" w:rsidRDefault="0009659B" w:rsidP="0009659B">
      <w:pPr>
        <w:pStyle w:val="ListParagraph"/>
        <w:numPr>
          <w:ilvl w:val="1"/>
          <w:numId w:val="1"/>
        </w:numPr>
      </w:pPr>
      <w:r>
        <w:t>Each key maps to exactly one value</w:t>
      </w:r>
    </w:p>
    <w:p w14:paraId="635F8057" w14:textId="47BD5A30" w:rsidR="0009659B" w:rsidRDefault="00A50F70" w:rsidP="0009659B">
      <w:pPr>
        <w:pStyle w:val="ListParagraph"/>
        <w:numPr>
          <w:ilvl w:val="0"/>
          <w:numId w:val="1"/>
        </w:numPr>
      </w:pPr>
      <w:r>
        <w:t>Methods</w:t>
      </w:r>
    </w:p>
    <w:p w14:paraId="4639BACE" w14:textId="74489EF4" w:rsidR="00A50F70" w:rsidRDefault="00A50F70" w:rsidP="00A50F70">
      <w:pPr>
        <w:pStyle w:val="ListParagraph"/>
        <w:numPr>
          <w:ilvl w:val="1"/>
          <w:numId w:val="1"/>
        </w:numPr>
      </w:pPr>
      <w:r>
        <w:t>get(key) – returns value (null if no value)</w:t>
      </w:r>
    </w:p>
    <w:p w14:paraId="2106F51F" w14:textId="291F1A47" w:rsidR="00A50F70" w:rsidRDefault="00A50F70" w:rsidP="00A50F70">
      <w:pPr>
        <w:pStyle w:val="ListParagraph"/>
        <w:numPr>
          <w:ilvl w:val="1"/>
          <w:numId w:val="1"/>
        </w:numPr>
      </w:pPr>
      <w:r>
        <w:t>put(key, value)</w:t>
      </w:r>
    </w:p>
    <w:p w14:paraId="293FF0AF" w14:textId="793B6EAB" w:rsidR="00626D84" w:rsidRDefault="00626D84" w:rsidP="00626D84">
      <w:pPr>
        <w:pStyle w:val="ListParagraph"/>
        <w:numPr>
          <w:ilvl w:val="0"/>
          <w:numId w:val="1"/>
        </w:numPr>
      </w:pPr>
      <w:r>
        <w:t>Uses</w:t>
      </w:r>
    </w:p>
    <w:p w14:paraId="7811913A" w14:textId="0C169DE5" w:rsidR="00626D84" w:rsidRDefault="00626D84" w:rsidP="00626D84">
      <w:pPr>
        <w:pStyle w:val="ListParagraph"/>
        <w:numPr>
          <w:ilvl w:val="1"/>
          <w:numId w:val="1"/>
        </w:numPr>
      </w:pPr>
      <w:r>
        <w:t>Count word frequency</w:t>
      </w:r>
    </w:p>
    <w:p w14:paraId="5AB403ED" w14:textId="2FD0B9DE" w:rsidR="00C3762E" w:rsidRDefault="00C3762E" w:rsidP="00C3762E"/>
    <w:p w14:paraId="7577416E" w14:textId="73DD99DF" w:rsidR="00C3762E" w:rsidRDefault="002711BA" w:rsidP="00C3762E">
      <w:r>
        <w:t>Methods of Objects</w:t>
      </w:r>
      <w:r w:rsidR="0050209A">
        <w:t>:</w:t>
      </w:r>
    </w:p>
    <w:p w14:paraId="468730B6" w14:textId="48492BE5" w:rsidR="002711BA" w:rsidRDefault="006637F3" w:rsidP="002711BA">
      <w:pPr>
        <w:pStyle w:val="ListParagraph"/>
        <w:numPr>
          <w:ilvl w:val="0"/>
          <w:numId w:val="1"/>
        </w:numPr>
      </w:pPr>
      <w:r>
        <w:t>b</w:t>
      </w:r>
      <w:r w:rsidR="002711BA">
        <w:t>oolean equals(Object obj)</w:t>
      </w:r>
    </w:p>
    <w:p w14:paraId="3A25B9FF" w14:textId="50440AE5" w:rsidR="00842C5D" w:rsidRDefault="00842C5D" w:rsidP="00842C5D">
      <w:pPr>
        <w:pStyle w:val="ListParagraph"/>
        <w:numPr>
          <w:ilvl w:val="1"/>
          <w:numId w:val="1"/>
        </w:numPr>
      </w:pPr>
      <w:r>
        <w:t>reflexive (x equals x)</w:t>
      </w:r>
    </w:p>
    <w:p w14:paraId="5D62E60E" w14:textId="2376137E" w:rsidR="00842C5D" w:rsidRDefault="00842C5D" w:rsidP="00842C5D">
      <w:pPr>
        <w:pStyle w:val="ListParagraph"/>
        <w:numPr>
          <w:ilvl w:val="1"/>
          <w:numId w:val="1"/>
        </w:numPr>
      </w:pPr>
      <w:r>
        <w:t>symmetri</w:t>
      </w:r>
      <w:r w:rsidR="00EE7487">
        <w:t>c</w:t>
      </w:r>
      <w:r>
        <w:t xml:space="preserve"> (</w:t>
      </w:r>
      <w:r w:rsidR="00EE7487">
        <w:t>x equals y and y equals x)</w:t>
      </w:r>
    </w:p>
    <w:p w14:paraId="0C616F7F" w14:textId="192972CC" w:rsidR="00EE7487" w:rsidRDefault="00EE7487" w:rsidP="00842C5D">
      <w:pPr>
        <w:pStyle w:val="ListParagraph"/>
        <w:numPr>
          <w:ilvl w:val="1"/>
          <w:numId w:val="1"/>
        </w:numPr>
      </w:pPr>
      <w:r>
        <w:t>transitive (x equals y, y equals z =&gt; x equals z)</w:t>
      </w:r>
    </w:p>
    <w:p w14:paraId="6625B128" w14:textId="41FC222E" w:rsidR="00EE7487" w:rsidRDefault="00EE7487" w:rsidP="00842C5D">
      <w:pPr>
        <w:pStyle w:val="ListParagraph"/>
        <w:numPr>
          <w:ilvl w:val="1"/>
          <w:numId w:val="1"/>
        </w:numPr>
      </w:pPr>
      <w:r>
        <w:t>consistent</w:t>
      </w:r>
    </w:p>
    <w:p w14:paraId="00B808BF" w14:textId="313F26F4" w:rsidR="00531B34" w:rsidRDefault="00531B34" w:rsidP="00842C5D">
      <w:pPr>
        <w:pStyle w:val="ListParagraph"/>
        <w:numPr>
          <w:ilvl w:val="1"/>
          <w:numId w:val="1"/>
        </w:numPr>
      </w:pPr>
      <w:r>
        <w:t>Default</w:t>
      </w:r>
    </w:p>
    <w:p w14:paraId="5EC61D5B" w14:textId="552BEC35" w:rsidR="00531B34" w:rsidRDefault="00A33653" w:rsidP="00531B34">
      <w:pPr>
        <w:pStyle w:val="ListParagraph"/>
        <w:numPr>
          <w:ilvl w:val="2"/>
          <w:numId w:val="1"/>
        </w:numPr>
      </w:pPr>
      <w:r>
        <w:t>returns true if and only if x and y refer to the same object</w:t>
      </w:r>
    </w:p>
    <w:p w14:paraId="11119063" w14:textId="0EB64C78" w:rsidR="00A33653" w:rsidRDefault="00A33653" w:rsidP="00531B34">
      <w:pPr>
        <w:pStyle w:val="ListParagraph"/>
        <w:numPr>
          <w:ilvl w:val="2"/>
          <w:numId w:val="1"/>
        </w:numPr>
      </w:pPr>
      <w:r>
        <w:t>Gives the correct result for primitive types</w:t>
      </w:r>
    </w:p>
    <w:p w14:paraId="02A04D9F" w14:textId="0CC3381E" w:rsidR="00A33653" w:rsidRDefault="00A33653" w:rsidP="00531B34">
      <w:pPr>
        <w:pStyle w:val="ListParagraph"/>
        <w:numPr>
          <w:ilvl w:val="2"/>
          <w:numId w:val="1"/>
        </w:numPr>
      </w:pPr>
      <w:r>
        <w:t>Does not check if objects are equivalent (same content)</w:t>
      </w:r>
    </w:p>
    <w:p w14:paraId="697CF8F8" w14:textId="0E288AEE" w:rsidR="002711BA" w:rsidRDefault="006637F3" w:rsidP="002711BA">
      <w:pPr>
        <w:pStyle w:val="ListParagraph"/>
        <w:numPr>
          <w:ilvl w:val="0"/>
          <w:numId w:val="1"/>
        </w:numPr>
      </w:pPr>
      <w:r>
        <w:t>public int hashCode()</w:t>
      </w:r>
    </w:p>
    <w:p w14:paraId="446688A1" w14:textId="67522E83" w:rsidR="006637F3" w:rsidRDefault="001052CE" w:rsidP="00972720">
      <w:pPr>
        <w:pStyle w:val="ListParagraph"/>
        <w:numPr>
          <w:ilvl w:val="1"/>
          <w:numId w:val="1"/>
        </w:numPr>
      </w:pPr>
      <w:r>
        <w:t>returns hash code value (an int)</w:t>
      </w:r>
    </w:p>
    <w:p w14:paraId="56CF4057" w14:textId="5E972D55" w:rsidR="001052CE" w:rsidRDefault="001052CE" w:rsidP="00972720">
      <w:pPr>
        <w:pStyle w:val="ListParagraph"/>
        <w:numPr>
          <w:ilvl w:val="1"/>
          <w:numId w:val="1"/>
        </w:numPr>
      </w:pPr>
      <w:r>
        <w:t>consistent</w:t>
      </w:r>
      <w:r w:rsidR="004C31E4">
        <w:t xml:space="preserve"> (during 1 execution of an app)</w:t>
      </w:r>
    </w:p>
    <w:p w14:paraId="68B301B3" w14:textId="3A3286D3" w:rsidR="009F730C" w:rsidRDefault="009F730C" w:rsidP="00972720">
      <w:pPr>
        <w:pStyle w:val="ListParagraph"/>
        <w:numPr>
          <w:ilvl w:val="1"/>
          <w:numId w:val="1"/>
        </w:numPr>
      </w:pPr>
      <w:r>
        <w:t>Default</w:t>
      </w:r>
    </w:p>
    <w:p w14:paraId="3F6B2AFD" w14:textId="138B37DF" w:rsidR="009F730C" w:rsidRDefault="009F730C" w:rsidP="009F730C">
      <w:pPr>
        <w:pStyle w:val="ListParagraph"/>
        <w:numPr>
          <w:ilvl w:val="2"/>
          <w:numId w:val="1"/>
        </w:numPr>
      </w:pPr>
      <w:r>
        <w:t>returns basically the memory address of the object</w:t>
      </w:r>
    </w:p>
    <w:p w14:paraId="5EEB209B" w14:textId="1D55994D" w:rsidR="00D624E2" w:rsidRDefault="00D624E2" w:rsidP="00D624E2">
      <w:r>
        <w:lastRenderedPageBreak/>
        <w:t>Comparable:</w:t>
      </w:r>
    </w:p>
    <w:p w14:paraId="77E6D07F" w14:textId="5533D91E" w:rsidR="00D624E2" w:rsidRDefault="00D624E2" w:rsidP="00D624E2">
      <w:pPr>
        <w:pStyle w:val="ListParagraph"/>
        <w:numPr>
          <w:ilvl w:val="0"/>
          <w:numId w:val="1"/>
        </w:numPr>
      </w:pPr>
      <w:r>
        <w:t>Built-in interface that declares how objects are compared to one another for sorting</w:t>
      </w:r>
    </w:p>
    <w:p w14:paraId="411D4424" w14:textId="190EF5E2" w:rsidR="00D624E2" w:rsidRDefault="00D624E2" w:rsidP="00D624E2">
      <w:pPr>
        <w:pStyle w:val="ListParagraph"/>
        <w:numPr>
          <w:ilvl w:val="1"/>
          <w:numId w:val="1"/>
        </w:numPr>
      </w:pPr>
      <w:r>
        <w:t>If a class implements Comparable, then lists of that type can be sorted</w:t>
      </w:r>
    </w:p>
    <w:p w14:paraId="6DFB8C35" w14:textId="50F8E5F7" w:rsidR="00D624E2" w:rsidRDefault="00D624E2" w:rsidP="00D624E2">
      <w:pPr>
        <w:pStyle w:val="ListParagraph"/>
        <w:numPr>
          <w:ilvl w:val="0"/>
          <w:numId w:val="1"/>
        </w:numPr>
      </w:pPr>
      <w:r>
        <w:t>Defines compareTo(), which returns</w:t>
      </w:r>
    </w:p>
    <w:p w14:paraId="779B1A8E" w14:textId="4F47D725" w:rsidR="00D624E2" w:rsidRDefault="00D624E2" w:rsidP="00D624E2">
      <w:pPr>
        <w:pStyle w:val="ListParagraph"/>
        <w:numPr>
          <w:ilvl w:val="1"/>
          <w:numId w:val="1"/>
        </w:numPr>
      </w:pPr>
      <w:r>
        <w:t>&lt;</w:t>
      </w:r>
      <w:r w:rsidR="00D947A9">
        <w:t xml:space="preserve"> </w:t>
      </w:r>
      <w:r>
        <w:t>0 if this object is less than the other one</w:t>
      </w:r>
    </w:p>
    <w:p w14:paraId="1F2F62ED" w14:textId="26434EC1" w:rsidR="00D624E2" w:rsidRDefault="00D624E2" w:rsidP="00D624E2">
      <w:pPr>
        <w:pStyle w:val="ListParagraph"/>
        <w:numPr>
          <w:ilvl w:val="1"/>
          <w:numId w:val="1"/>
        </w:numPr>
      </w:pPr>
      <w:r>
        <w:t>&gt; 0 if this object is greater than the other one</w:t>
      </w:r>
    </w:p>
    <w:p w14:paraId="7F310086" w14:textId="4A3126FB" w:rsidR="00D624E2" w:rsidRDefault="00D624E2" w:rsidP="00D624E2">
      <w:pPr>
        <w:pStyle w:val="ListParagraph"/>
        <w:numPr>
          <w:ilvl w:val="1"/>
          <w:numId w:val="1"/>
        </w:numPr>
      </w:pPr>
      <w:r>
        <w:t>= 0 if this object is equal to the other one</w:t>
      </w:r>
    </w:p>
    <w:p w14:paraId="5AB15AFA" w14:textId="3124C1C9" w:rsidR="00D624E2" w:rsidRDefault="00D947A9" w:rsidP="00D624E2">
      <w:pPr>
        <w:pStyle w:val="ListParagraph"/>
        <w:numPr>
          <w:ilvl w:val="1"/>
          <w:numId w:val="1"/>
        </w:numPr>
      </w:pPr>
      <w:r>
        <w:t>package java.lang;</w:t>
      </w:r>
      <w:r>
        <w:br/>
        <w:t>public interface Comparable&lt;T&gt;{</w:t>
      </w:r>
      <w:r>
        <w:br/>
        <w:t xml:space="preserve">        public int compareTo(T o);</w:t>
      </w:r>
      <w:r>
        <w:br/>
        <w:t>}</w:t>
      </w:r>
    </w:p>
    <w:p w14:paraId="6A2AF796" w14:textId="5F01E819" w:rsidR="00D947A9" w:rsidRDefault="00803502" w:rsidP="00803502">
      <w:pPr>
        <w:pStyle w:val="ListParagraph"/>
        <w:numPr>
          <w:ilvl w:val="0"/>
          <w:numId w:val="1"/>
        </w:numPr>
      </w:pPr>
      <w:r>
        <w:t>Built-in uses</w:t>
      </w:r>
    </w:p>
    <w:p w14:paraId="6731E5DD" w14:textId="65149250" w:rsidR="00803502" w:rsidRDefault="00803502" w:rsidP="00803502">
      <w:pPr>
        <w:pStyle w:val="ListParagraph"/>
        <w:numPr>
          <w:ilvl w:val="1"/>
          <w:numId w:val="1"/>
        </w:numPr>
      </w:pPr>
      <w:r>
        <w:t>Collections.sort()</w:t>
      </w:r>
    </w:p>
    <w:p w14:paraId="613DEBB1" w14:textId="41A2EF9C" w:rsidR="00803502" w:rsidRDefault="00803502" w:rsidP="00803502">
      <w:pPr>
        <w:pStyle w:val="ListParagraph"/>
        <w:numPr>
          <w:ilvl w:val="1"/>
          <w:numId w:val="1"/>
        </w:numPr>
      </w:pPr>
      <w:r>
        <w:t>Arrays.sort()</w:t>
      </w:r>
    </w:p>
    <w:p w14:paraId="22CF1B73" w14:textId="1E630346" w:rsidR="00803502" w:rsidRDefault="00803502" w:rsidP="00803502">
      <w:pPr>
        <w:pStyle w:val="ListParagraph"/>
        <w:numPr>
          <w:ilvl w:val="1"/>
          <w:numId w:val="1"/>
        </w:numPr>
      </w:pPr>
      <w:r>
        <w:t>SortedSet / SortedMap</w:t>
      </w:r>
    </w:p>
    <w:p w14:paraId="57815099" w14:textId="67EB7CAB" w:rsidR="00803502" w:rsidRDefault="00AC46AF" w:rsidP="00803502">
      <w:pPr>
        <w:pStyle w:val="ListParagraph"/>
        <w:numPr>
          <w:ilvl w:val="1"/>
          <w:numId w:val="1"/>
        </w:numPr>
      </w:pPr>
      <w:r>
        <w:t>Useful library classes</w:t>
      </w:r>
    </w:p>
    <w:p w14:paraId="501A9F23" w14:textId="01070AC1" w:rsidR="00AC46AF" w:rsidRDefault="00AC46AF" w:rsidP="00AC46AF">
      <w:pPr>
        <w:pStyle w:val="ListParagraph"/>
        <w:numPr>
          <w:ilvl w:val="2"/>
          <w:numId w:val="1"/>
        </w:numPr>
      </w:pPr>
      <w:r>
        <w:t>String</w:t>
      </w:r>
    </w:p>
    <w:p w14:paraId="06343036" w14:textId="285F2AF2" w:rsidR="00AC46AF" w:rsidRDefault="00AC46AF" w:rsidP="00AC46AF">
      <w:pPr>
        <w:pStyle w:val="ListParagraph"/>
        <w:numPr>
          <w:ilvl w:val="2"/>
          <w:numId w:val="1"/>
        </w:numPr>
      </w:pPr>
      <w:r>
        <w:t>Long/Integer/Character/etc</w:t>
      </w:r>
    </w:p>
    <w:p w14:paraId="65FF3BEF" w14:textId="3C566967" w:rsidR="00AC46AF" w:rsidRDefault="00AC46AF" w:rsidP="00AC46AF">
      <w:pPr>
        <w:pStyle w:val="ListParagraph"/>
        <w:numPr>
          <w:ilvl w:val="2"/>
          <w:numId w:val="1"/>
        </w:numPr>
      </w:pPr>
      <w:r>
        <w:t>Date</w:t>
      </w:r>
    </w:p>
    <w:p w14:paraId="5A166843" w14:textId="682F74DE" w:rsidR="00AC46AF" w:rsidRDefault="00AC46AF" w:rsidP="00AC46AF">
      <w:pPr>
        <w:pStyle w:val="ListParagraph"/>
        <w:numPr>
          <w:ilvl w:val="2"/>
          <w:numId w:val="1"/>
        </w:numPr>
      </w:pPr>
      <w:r>
        <w:t>File</w:t>
      </w:r>
    </w:p>
    <w:p w14:paraId="7FA35969" w14:textId="567FA499" w:rsidR="00E63917" w:rsidRDefault="00E63917" w:rsidP="00E63917">
      <w:r>
        <w:t>equals() and compareTo():</w:t>
      </w:r>
    </w:p>
    <w:p w14:paraId="79DA5DF7" w14:textId="3A0DEE26" w:rsidR="00E63917" w:rsidRDefault="00E63917" w:rsidP="00E63917">
      <w:pPr>
        <w:pStyle w:val="ListParagraph"/>
        <w:numPr>
          <w:ilvl w:val="0"/>
          <w:numId w:val="1"/>
        </w:numPr>
      </w:pPr>
      <w:r>
        <w:t>Docs for Comparable say</w:t>
      </w:r>
      <w:r w:rsidR="00DC58BF">
        <w:t>: strongly recommended, but not strictly required that</w:t>
      </w:r>
    </w:p>
    <w:p w14:paraId="4375E911" w14:textId="3069F76F" w:rsidR="00DC58BF" w:rsidRDefault="009652DA" w:rsidP="00E63917">
      <w:pPr>
        <w:pStyle w:val="ListParagraph"/>
        <w:numPr>
          <w:ilvl w:val="0"/>
          <w:numId w:val="1"/>
        </w:numPr>
      </w:pPr>
      <w:r>
        <w:t>(</w:t>
      </w:r>
      <w:r w:rsidR="00DC58BF">
        <w:t>x.compareTo(y)</w:t>
      </w:r>
      <w:r>
        <w:t xml:space="preserve"> </w:t>
      </w:r>
      <w:r w:rsidR="00DC58BF">
        <w:t>==</w:t>
      </w:r>
      <w:r>
        <w:t xml:space="preserve"> </w:t>
      </w:r>
      <w:r w:rsidR="00DC58BF">
        <w:t>0</w:t>
      </w:r>
      <w:r>
        <w:t>)</w:t>
      </w:r>
      <w:r w:rsidR="00DC58BF">
        <w:t xml:space="preserve"> </w:t>
      </w:r>
      <w:r>
        <w:t>== (x.equals(y))</w:t>
      </w:r>
    </w:p>
    <w:p w14:paraId="6C463284" w14:textId="79DBB56B" w:rsidR="00273DDB" w:rsidRDefault="00273DDB" w:rsidP="00273DDB"/>
    <w:p w14:paraId="7CCBD2E9" w14:textId="06FCABC8" w:rsidR="00273DDB" w:rsidRDefault="00273DDB" w:rsidP="00273DDB">
      <w:pPr>
        <w:pStyle w:val="Heading1"/>
      </w:pPr>
      <w:r>
        <w:t>Week 6</w:t>
      </w:r>
    </w:p>
    <w:p w14:paraId="2656D95F" w14:textId="37E3F84E" w:rsidR="00273DDB" w:rsidRDefault="00273DDB" w:rsidP="00273DDB">
      <w:pPr>
        <w:pStyle w:val="Heading2"/>
      </w:pPr>
      <w:r>
        <w:t>Lecture 12: File I/O</w:t>
      </w:r>
      <w:r w:rsidR="00995F42">
        <w:t xml:space="preserve"> (java.nio)</w:t>
      </w:r>
    </w:p>
    <w:p w14:paraId="66F3B777" w14:textId="2ED2335D" w:rsidR="00273DDB" w:rsidRDefault="00273DDB" w:rsidP="00273DDB"/>
    <w:p w14:paraId="5109362C" w14:textId="3FB98A46" w:rsidR="00273DDB" w:rsidRDefault="00FE4895" w:rsidP="00273DDB">
      <w:r>
        <w:t>Package – java.io (old</w:t>
      </w:r>
      <w:r w:rsidR="003A3FCD">
        <w:t>) or java.nio (new since 1.4, revised in 1.7)</w:t>
      </w:r>
    </w:p>
    <w:p w14:paraId="4BFA7346" w14:textId="7538178E" w:rsidR="00995F42" w:rsidRDefault="00995F42" w:rsidP="00273DDB"/>
    <w:p w14:paraId="03ECA2B8" w14:textId="72DCD3A1" w:rsidR="003D202D" w:rsidRDefault="003D202D" w:rsidP="00273DDB">
      <w:r>
        <w:t>Terms:</w:t>
      </w:r>
    </w:p>
    <w:p w14:paraId="467F9DCC" w14:textId="12ED7415" w:rsidR="00995F42" w:rsidRDefault="003D202D" w:rsidP="003D202D">
      <w:pPr>
        <w:pStyle w:val="ListParagraph"/>
        <w:numPr>
          <w:ilvl w:val="0"/>
          <w:numId w:val="1"/>
        </w:numPr>
      </w:pPr>
      <w:r>
        <w:t>Path – identifies a file through its location in the file system, beginning from the root node</w:t>
      </w:r>
    </w:p>
    <w:p w14:paraId="0FD215C2" w14:textId="0ED5A7C1" w:rsidR="003D202D" w:rsidRDefault="003D202D" w:rsidP="003D202D">
      <w:pPr>
        <w:pStyle w:val="ListParagraph"/>
        <w:numPr>
          <w:ilvl w:val="0"/>
          <w:numId w:val="1"/>
        </w:numPr>
      </w:pPr>
      <w:r>
        <w:t>Delimiter – separates directory names</w:t>
      </w:r>
    </w:p>
    <w:p w14:paraId="35914472" w14:textId="4504977A" w:rsidR="003D202D" w:rsidRDefault="003D202D" w:rsidP="003D202D">
      <w:pPr>
        <w:pStyle w:val="ListParagraph"/>
        <w:numPr>
          <w:ilvl w:val="1"/>
          <w:numId w:val="1"/>
        </w:numPr>
      </w:pPr>
      <w:r>
        <w:t>Windows \</w:t>
      </w:r>
    </w:p>
    <w:p w14:paraId="5C33F31E" w14:textId="3A6CE03F" w:rsidR="003D202D" w:rsidRDefault="003D202D" w:rsidP="003D202D">
      <w:pPr>
        <w:pStyle w:val="ListParagraph"/>
        <w:numPr>
          <w:ilvl w:val="1"/>
          <w:numId w:val="1"/>
        </w:numPr>
      </w:pPr>
      <w:r>
        <w:t xml:space="preserve">Elsewhere: </w:t>
      </w:r>
      <w:r w:rsidR="00300BAE">
        <w:t>/</w:t>
      </w:r>
    </w:p>
    <w:p w14:paraId="7DE39691" w14:textId="69F16ACA" w:rsidR="00DF4B9E" w:rsidRDefault="00663C3E" w:rsidP="00DF4B9E">
      <w:r>
        <w:t>java.nio.file.Path:</w:t>
      </w:r>
    </w:p>
    <w:p w14:paraId="6D9AA5B7" w14:textId="72867CE0" w:rsidR="00663C3E" w:rsidRDefault="00663C3E" w:rsidP="00663C3E">
      <w:pPr>
        <w:pStyle w:val="ListParagraph"/>
        <w:numPr>
          <w:ilvl w:val="0"/>
          <w:numId w:val="1"/>
        </w:numPr>
      </w:pPr>
      <w:r>
        <w:t>Represents a path in the file system</w:t>
      </w:r>
    </w:p>
    <w:p w14:paraId="2C719F3A" w14:textId="4D08CADA" w:rsidR="00663C3E" w:rsidRDefault="00663C3E" w:rsidP="00663C3E">
      <w:pPr>
        <w:pStyle w:val="ListParagraph"/>
        <w:numPr>
          <w:ilvl w:val="1"/>
          <w:numId w:val="1"/>
        </w:numPr>
      </w:pPr>
      <w:r>
        <w:t>File name</w:t>
      </w:r>
    </w:p>
    <w:p w14:paraId="655AFC50" w14:textId="3A8B0967" w:rsidR="00663C3E" w:rsidRDefault="00663C3E" w:rsidP="00663C3E">
      <w:pPr>
        <w:pStyle w:val="ListParagraph"/>
        <w:numPr>
          <w:ilvl w:val="1"/>
          <w:numId w:val="1"/>
        </w:numPr>
      </w:pPr>
      <w:r>
        <w:t>List of directories to reach it</w:t>
      </w:r>
    </w:p>
    <w:p w14:paraId="02F48379" w14:textId="47EC552E" w:rsidR="00663C3E" w:rsidRDefault="00663C3E" w:rsidP="00663C3E">
      <w:pPr>
        <w:pStyle w:val="ListParagraph"/>
        <w:numPr>
          <w:ilvl w:val="0"/>
          <w:numId w:val="1"/>
        </w:numPr>
      </w:pPr>
      <w:r>
        <w:t>Used to examine, locate, manipulate files</w:t>
      </w:r>
    </w:p>
    <w:p w14:paraId="508CABC3" w14:textId="548D1C28" w:rsidR="00663C3E" w:rsidRDefault="00663C3E" w:rsidP="00663C3E">
      <w:pPr>
        <w:pStyle w:val="ListParagraph"/>
        <w:numPr>
          <w:ilvl w:val="0"/>
          <w:numId w:val="1"/>
        </w:numPr>
      </w:pPr>
      <w:r>
        <w:t>Corresponds to the underlying file system – system dependent</w:t>
      </w:r>
    </w:p>
    <w:p w14:paraId="447E050C" w14:textId="7CD6758B" w:rsidR="00663C3E" w:rsidRDefault="00663C3E" w:rsidP="00663C3E">
      <w:pPr>
        <w:pStyle w:val="ListParagraph"/>
        <w:numPr>
          <w:ilvl w:val="0"/>
          <w:numId w:val="1"/>
        </w:numPr>
      </w:pPr>
      <w:r>
        <w:lastRenderedPageBreak/>
        <w:t xml:space="preserve">Corresponding file does not need to exist, one can manipulate a Path </w:t>
      </w:r>
      <w:r w:rsidR="00DD11E4">
        <w:t>however one wants</w:t>
      </w:r>
    </w:p>
    <w:p w14:paraId="576801E3" w14:textId="75351D8C" w:rsidR="00DD11E4" w:rsidRDefault="00DD11E4" w:rsidP="00DD11E4">
      <w:pPr>
        <w:pStyle w:val="ListParagraph"/>
        <w:numPr>
          <w:ilvl w:val="1"/>
          <w:numId w:val="1"/>
        </w:numPr>
      </w:pPr>
      <w:r>
        <w:t>Methods in “Files” class to deal with actual files</w:t>
      </w:r>
    </w:p>
    <w:p w14:paraId="11BB85B7" w14:textId="70CE680F" w:rsidR="00066B3E" w:rsidRDefault="00066B3E" w:rsidP="00066B3E">
      <w:r>
        <w:t>Relative vs absolute paths</w:t>
      </w:r>
    </w:p>
    <w:p w14:paraId="397B0AE0" w14:textId="20B282B2" w:rsidR="00066B3E" w:rsidRDefault="00066B3E" w:rsidP="00066B3E">
      <w:pPr>
        <w:pStyle w:val="ListParagraph"/>
        <w:numPr>
          <w:ilvl w:val="0"/>
          <w:numId w:val="1"/>
        </w:numPr>
      </w:pPr>
      <w:r w:rsidRPr="00F179F2">
        <w:rPr>
          <w:b/>
          <w:bCs/>
        </w:rPr>
        <w:t>Absolute</w:t>
      </w:r>
      <w:r>
        <w:t xml:space="preserve"> path always contains the </w:t>
      </w:r>
      <w:r w:rsidRPr="00F179F2">
        <w:rPr>
          <w:b/>
          <w:bCs/>
        </w:rPr>
        <w:t>root</w:t>
      </w:r>
      <w:r>
        <w:t xml:space="preserve"> element and the complete directory</w:t>
      </w:r>
    </w:p>
    <w:p w14:paraId="7B4CAF0B" w14:textId="1C5AB76D" w:rsidR="00066B3E" w:rsidRDefault="00F179F2" w:rsidP="00066B3E">
      <w:pPr>
        <w:pStyle w:val="ListParagraph"/>
        <w:numPr>
          <w:ilvl w:val="0"/>
          <w:numId w:val="1"/>
        </w:numPr>
      </w:pPr>
      <w:r w:rsidRPr="00F179F2">
        <w:rPr>
          <w:b/>
          <w:bCs/>
        </w:rPr>
        <w:t>Relative</w:t>
      </w:r>
      <w:r>
        <w:t xml:space="preserve"> path needs to be combined with another path to access the file</w:t>
      </w:r>
    </w:p>
    <w:p w14:paraId="5F3B8977" w14:textId="160B1BB7" w:rsidR="00F179F2" w:rsidRDefault="00A4032B" w:rsidP="00066B3E">
      <w:pPr>
        <w:pStyle w:val="ListParagraph"/>
        <w:numPr>
          <w:ilvl w:val="0"/>
          <w:numId w:val="1"/>
        </w:numPr>
      </w:pPr>
      <w:r>
        <w:t>Path objects can be absolute or relative, depending if they begin at the root or not</w:t>
      </w:r>
    </w:p>
    <w:p w14:paraId="4332F1F4" w14:textId="0191CD74" w:rsidR="00875989" w:rsidRDefault="00875989" w:rsidP="00875989">
      <w:r>
        <w:t>Operations on Path</w:t>
      </w:r>
    </w:p>
    <w:p w14:paraId="5183968F" w14:textId="04F23BA5" w:rsidR="00875989" w:rsidRDefault="00875989" w:rsidP="00875989">
      <w:pPr>
        <w:pStyle w:val="ListParagraph"/>
        <w:numPr>
          <w:ilvl w:val="0"/>
          <w:numId w:val="1"/>
        </w:numPr>
      </w:pPr>
      <w:r>
        <w:t>Syntactic operations: operate on path itself, don’t touch file system</w:t>
      </w:r>
    </w:p>
    <w:p w14:paraId="5BE6D885" w14:textId="15C550ED" w:rsidR="00875989" w:rsidRDefault="00937CB0" w:rsidP="00875989">
      <w:pPr>
        <w:pStyle w:val="ListParagraph"/>
        <w:numPr>
          <w:ilvl w:val="0"/>
          <w:numId w:val="1"/>
        </w:numPr>
      </w:pPr>
      <w:r>
        <w:t>Creating</w:t>
      </w:r>
    </w:p>
    <w:p w14:paraId="4DBE5B94" w14:textId="0C9E0C23" w:rsidR="00937CB0" w:rsidRDefault="00937CB0" w:rsidP="00937CB0">
      <w:pPr>
        <w:pStyle w:val="ListParagraph"/>
        <w:numPr>
          <w:ilvl w:val="1"/>
          <w:numId w:val="1"/>
        </w:numPr>
      </w:pPr>
      <w:r>
        <w:t>Paths.get(“C:\\Users\\...”)</w:t>
      </w:r>
    </w:p>
    <w:p w14:paraId="2644492C" w14:textId="29973393" w:rsidR="00937CB0" w:rsidRDefault="00937CB0" w:rsidP="00937CB0">
      <w:pPr>
        <w:pStyle w:val="ListParagraph"/>
        <w:numPr>
          <w:ilvl w:val="0"/>
          <w:numId w:val="1"/>
        </w:numPr>
      </w:pPr>
      <w:r>
        <w:t>Retrieving</w:t>
      </w:r>
    </w:p>
    <w:p w14:paraId="1931CCDC" w14:textId="76DBF7A9" w:rsidR="00937CB0" w:rsidRDefault="0001077B" w:rsidP="00937CB0">
      <w:pPr>
        <w:pStyle w:val="ListParagraph"/>
        <w:numPr>
          <w:ilvl w:val="1"/>
          <w:numId w:val="1"/>
        </w:numPr>
      </w:pPr>
      <w:r>
        <w:t>Path stores name elements as a sequence</w:t>
      </w:r>
    </w:p>
    <w:p w14:paraId="6FB90F91" w14:textId="7E5BC98F" w:rsidR="0001077B" w:rsidRDefault="00C31514" w:rsidP="00937CB0">
      <w:pPr>
        <w:pStyle w:val="ListParagraph"/>
        <w:numPr>
          <w:ilvl w:val="1"/>
          <w:numId w:val="1"/>
        </w:numPr>
      </w:pPr>
      <w:r>
        <w:t>Different methods:</w:t>
      </w:r>
    </w:p>
    <w:p w14:paraId="225073FA" w14:textId="2E62AFC6" w:rsidR="00C31514" w:rsidRDefault="00C31514" w:rsidP="00C31514">
      <w:pPr>
        <w:pStyle w:val="ListParagraph"/>
        <w:numPr>
          <w:ilvl w:val="2"/>
          <w:numId w:val="1"/>
        </w:numPr>
      </w:pPr>
      <w:r>
        <w:t>toString()</w:t>
      </w:r>
    </w:p>
    <w:p w14:paraId="1AFE03CB" w14:textId="22364159" w:rsidR="001921DF" w:rsidRDefault="001921DF" w:rsidP="00C31514">
      <w:pPr>
        <w:pStyle w:val="ListParagraph"/>
        <w:numPr>
          <w:ilvl w:val="2"/>
          <w:numId w:val="1"/>
        </w:numPr>
      </w:pPr>
      <w:r>
        <w:t>getFileName()</w:t>
      </w:r>
    </w:p>
    <w:p w14:paraId="1675C741" w14:textId="2BDB632F" w:rsidR="001921DF" w:rsidRDefault="001921DF" w:rsidP="00C31514">
      <w:pPr>
        <w:pStyle w:val="ListParagraph"/>
        <w:numPr>
          <w:ilvl w:val="2"/>
          <w:numId w:val="1"/>
        </w:numPr>
      </w:pPr>
      <w:r>
        <w:t>getName(index)</w:t>
      </w:r>
    </w:p>
    <w:p w14:paraId="1A78BEC5" w14:textId="4B1BD2C1" w:rsidR="001921DF" w:rsidRDefault="001921DF" w:rsidP="00C31514">
      <w:pPr>
        <w:pStyle w:val="ListParagraph"/>
        <w:numPr>
          <w:ilvl w:val="2"/>
          <w:numId w:val="1"/>
        </w:numPr>
      </w:pPr>
      <w:r>
        <w:t>getNameCount() (no. of elements)</w:t>
      </w:r>
    </w:p>
    <w:p w14:paraId="05711713" w14:textId="1410C9DC" w:rsidR="001921DF" w:rsidRDefault="001921DF" w:rsidP="00C31514">
      <w:pPr>
        <w:pStyle w:val="ListParagraph"/>
        <w:numPr>
          <w:ilvl w:val="2"/>
          <w:numId w:val="1"/>
        </w:numPr>
      </w:pPr>
      <w:r>
        <w:t>subpath(ind, ind)</w:t>
      </w:r>
    </w:p>
    <w:p w14:paraId="631CAA2D" w14:textId="6E8BC67B" w:rsidR="001921DF" w:rsidRDefault="001921DF" w:rsidP="00C31514">
      <w:pPr>
        <w:pStyle w:val="ListParagraph"/>
        <w:numPr>
          <w:ilvl w:val="2"/>
          <w:numId w:val="1"/>
        </w:numPr>
      </w:pPr>
      <w:r>
        <w:t>getParent()</w:t>
      </w:r>
      <w:r w:rsidR="00335976">
        <w:t xml:space="preserve"> – everything except filename</w:t>
      </w:r>
    </w:p>
    <w:p w14:paraId="034A4FA1" w14:textId="6BE85A5C" w:rsidR="00D41FA3" w:rsidRDefault="00D41FA3" w:rsidP="00C31514">
      <w:pPr>
        <w:pStyle w:val="ListParagraph"/>
        <w:numPr>
          <w:ilvl w:val="2"/>
          <w:numId w:val="1"/>
        </w:numPr>
      </w:pPr>
      <w:r>
        <w:t>getRoot()</w:t>
      </w:r>
    </w:p>
    <w:p w14:paraId="4BDF70E9" w14:textId="1F4857FF" w:rsidR="00271C39" w:rsidRDefault="00271C39" w:rsidP="00271C39">
      <w:pPr>
        <w:pStyle w:val="ListParagraph"/>
        <w:numPr>
          <w:ilvl w:val="0"/>
          <w:numId w:val="1"/>
        </w:numPr>
      </w:pPr>
      <w:r>
        <w:t>Processing</w:t>
      </w:r>
    </w:p>
    <w:p w14:paraId="35649200" w14:textId="64F42FDF" w:rsidR="00300727" w:rsidRDefault="00300727" w:rsidP="00300727">
      <w:pPr>
        <w:pStyle w:val="ListParagraph"/>
        <w:numPr>
          <w:ilvl w:val="1"/>
          <w:numId w:val="1"/>
        </w:numPr>
      </w:pPr>
      <w:r>
        <w:t>Remove redundancies ( normalize() )</w:t>
      </w:r>
    </w:p>
    <w:p w14:paraId="06DD7347" w14:textId="395C4F79" w:rsidR="00300727" w:rsidRDefault="00300727" w:rsidP="00300727">
      <w:pPr>
        <w:pStyle w:val="ListParagraph"/>
        <w:numPr>
          <w:ilvl w:val="2"/>
          <w:numId w:val="1"/>
        </w:numPr>
      </w:pPr>
      <w:r>
        <w:t>Cleans up path without checking file system</w:t>
      </w:r>
    </w:p>
    <w:p w14:paraId="2561AEF3" w14:textId="5A30C212" w:rsidR="00300727" w:rsidRDefault="00615F29" w:rsidP="00300727">
      <w:pPr>
        <w:pStyle w:val="ListParagraph"/>
        <w:numPr>
          <w:ilvl w:val="1"/>
          <w:numId w:val="1"/>
        </w:numPr>
      </w:pPr>
      <w:r>
        <w:t>Converting</w:t>
      </w:r>
    </w:p>
    <w:p w14:paraId="1B921AE9" w14:textId="2D7A9D76" w:rsidR="00615F29" w:rsidRDefault="00615F29" w:rsidP="00615F29">
      <w:pPr>
        <w:pStyle w:val="ListParagraph"/>
        <w:numPr>
          <w:ilvl w:val="2"/>
          <w:numId w:val="1"/>
        </w:numPr>
      </w:pPr>
      <w:r>
        <w:t>toAbsolutePath(): prepends current working directory</w:t>
      </w:r>
    </w:p>
    <w:p w14:paraId="24A384DA" w14:textId="65559195" w:rsidR="00B8068A" w:rsidRDefault="00615F29" w:rsidP="00F25941">
      <w:pPr>
        <w:pStyle w:val="ListParagraph"/>
        <w:numPr>
          <w:ilvl w:val="2"/>
          <w:numId w:val="1"/>
        </w:numPr>
      </w:pPr>
      <w:r>
        <w:t>toRealPath(): returns the real path of an existing</w:t>
      </w:r>
    </w:p>
    <w:p w14:paraId="02169249" w14:textId="4C297B2E" w:rsidR="00D13018" w:rsidRDefault="00D13018" w:rsidP="00D13018">
      <w:pPr>
        <w:pStyle w:val="ListParagraph"/>
        <w:numPr>
          <w:ilvl w:val="3"/>
          <w:numId w:val="1"/>
        </w:numPr>
      </w:pPr>
      <w:r>
        <w:t>convert</w:t>
      </w:r>
      <w:r w:rsidR="00773587">
        <w:t>s</w:t>
      </w:r>
      <w:r>
        <w:t xml:space="preserve"> relative path to </w:t>
      </w:r>
      <w:r w:rsidR="009B2BC9">
        <w:t>absolute path</w:t>
      </w:r>
    </w:p>
    <w:p w14:paraId="05084D8B" w14:textId="58238B01" w:rsidR="00A16F9D" w:rsidRDefault="00822F93" w:rsidP="00D13018">
      <w:pPr>
        <w:pStyle w:val="ListParagraph"/>
        <w:numPr>
          <w:ilvl w:val="3"/>
          <w:numId w:val="1"/>
        </w:numPr>
      </w:pPr>
      <w:r>
        <w:t xml:space="preserve">resolves symbolic links </w:t>
      </w:r>
      <w:r w:rsidR="00EA4A86">
        <w:t>(if “true” is passed)</w:t>
      </w:r>
    </w:p>
    <w:p w14:paraId="669883FF" w14:textId="70EB7884" w:rsidR="00EA4A86" w:rsidRDefault="007846B7" w:rsidP="00D13018">
      <w:pPr>
        <w:pStyle w:val="ListParagraph"/>
        <w:numPr>
          <w:ilvl w:val="3"/>
          <w:numId w:val="1"/>
        </w:numPr>
      </w:pPr>
      <w:r>
        <w:t>removes redundant elements</w:t>
      </w:r>
    </w:p>
    <w:p w14:paraId="147B5645" w14:textId="06F4D304" w:rsidR="007846B7" w:rsidRDefault="00996E1A" w:rsidP="00D13018">
      <w:pPr>
        <w:pStyle w:val="ListParagraph"/>
        <w:numPr>
          <w:ilvl w:val="3"/>
          <w:numId w:val="1"/>
        </w:numPr>
      </w:pPr>
      <w:r>
        <w:t xml:space="preserve">throws an exception if file does not exist </w:t>
      </w:r>
      <w:r w:rsidR="003578E6">
        <w:t>(Fi</w:t>
      </w:r>
      <w:r w:rsidR="00242BAB">
        <w:t>le</w:t>
      </w:r>
      <w:r w:rsidR="003578E6">
        <w:t>NotFound</w:t>
      </w:r>
      <w:r w:rsidR="00242BAB">
        <w:t>Exception) or cannot be accessed (IOException)</w:t>
      </w:r>
    </w:p>
    <w:p w14:paraId="7950060F" w14:textId="06221596" w:rsidR="00242BAB" w:rsidRDefault="00773587" w:rsidP="00773587">
      <w:r>
        <w:t>Notes on Path:</w:t>
      </w:r>
    </w:p>
    <w:p w14:paraId="60A9E80B" w14:textId="5A362792" w:rsidR="00773587" w:rsidRDefault="00773587" w:rsidP="00773587">
      <w:pPr>
        <w:pStyle w:val="ListParagraph"/>
        <w:numPr>
          <w:ilvl w:val="0"/>
          <w:numId w:val="1"/>
        </w:numPr>
      </w:pPr>
      <w:r>
        <w:t>Implements Comparable</w:t>
      </w:r>
    </w:p>
    <w:p w14:paraId="6A98E4FA" w14:textId="7455BCBB" w:rsidR="00773587" w:rsidRDefault="00A020BB" w:rsidP="00773587">
      <w:pPr>
        <w:pStyle w:val="ListParagraph"/>
        <w:numPr>
          <w:ilvl w:val="0"/>
          <w:numId w:val="1"/>
        </w:numPr>
      </w:pPr>
      <w:r>
        <w:t>Iterable</w:t>
      </w:r>
    </w:p>
    <w:p w14:paraId="18364972" w14:textId="797D7512" w:rsidR="00B012C0" w:rsidRDefault="00B012C0" w:rsidP="00773587">
      <w:pPr>
        <w:pStyle w:val="ListParagraph"/>
        <w:numPr>
          <w:ilvl w:val="0"/>
          <w:numId w:val="1"/>
        </w:numPr>
      </w:pPr>
      <w:r>
        <w:t>equals(), beginsWith(), endsWith()</w:t>
      </w:r>
    </w:p>
    <w:p w14:paraId="5D013EC1" w14:textId="42685252" w:rsidR="00832574" w:rsidRDefault="00832574" w:rsidP="00832574"/>
    <w:p w14:paraId="372AD9FF" w14:textId="2BBC068F" w:rsidR="00832574" w:rsidRDefault="00832574" w:rsidP="00832574">
      <w:r>
        <w:t>java.nio.file.Files</w:t>
      </w:r>
    </w:p>
    <w:p w14:paraId="6754581D" w14:textId="4BBAFD41" w:rsidR="00832574" w:rsidRDefault="00832574" w:rsidP="00832574">
      <w:pPr>
        <w:pStyle w:val="ListParagraph"/>
        <w:numPr>
          <w:ilvl w:val="0"/>
          <w:numId w:val="1"/>
        </w:numPr>
      </w:pPr>
      <w:r>
        <w:t xml:space="preserve">Set of static methods for reading, writing, </w:t>
      </w:r>
      <w:r w:rsidR="00AB79A5">
        <w:t>and manipulating files and directories</w:t>
      </w:r>
    </w:p>
    <w:p w14:paraId="5F927416" w14:textId="144CF74A" w:rsidR="00AB79A5" w:rsidRDefault="00AB79A5" w:rsidP="00832574">
      <w:pPr>
        <w:pStyle w:val="ListParagraph"/>
        <w:numPr>
          <w:ilvl w:val="0"/>
          <w:numId w:val="1"/>
        </w:numPr>
      </w:pPr>
      <w:r>
        <w:t>Methods work on Path instances</w:t>
      </w:r>
    </w:p>
    <w:p w14:paraId="67B79072" w14:textId="02D85872" w:rsidR="00AB79A5" w:rsidRDefault="00AB79A5" w:rsidP="00832574">
      <w:pPr>
        <w:pStyle w:val="ListParagraph"/>
        <w:numPr>
          <w:ilvl w:val="0"/>
          <w:numId w:val="1"/>
        </w:numPr>
      </w:pPr>
      <w:r>
        <w:t>Most methods throw and IOException on I/O failure</w:t>
      </w:r>
    </w:p>
    <w:p w14:paraId="40C5BD12" w14:textId="050FCBC8" w:rsidR="00752CE5" w:rsidRDefault="00752CE5" w:rsidP="00832574">
      <w:pPr>
        <w:pStyle w:val="ListParagraph"/>
        <w:numPr>
          <w:ilvl w:val="0"/>
          <w:numId w:val="1"/>
        </w:numPr>
      </w:pPr>
      <w:r>
        <w:t>Checking</w:t>
      </w:r>
    </w:p>
    <w:p w14:paraId="4A097579" w14:textId="0DC3CF84" w:rsidR="00752CE5" w:rsidRDefault="00752CE5" w:rsidP="00752CE5">
      <w:pPr>
        <w:pStyle w:val="ListParagraph"/>
        <w:numPr>
          <w:ilvl w:val="1"/>
          <w:numId w:val="1"/>
        </w:numPr>
      </w:pPr>
      <w:r>
        <w:t>Verify existence</w:t>
      </w:r>
    </w:p>
    <w:p w14:paraId="2BFCB327" w14:textId="5D634B7D" w:rsidR="00752CE5" w:rsidRDefault="00D32A21" w:rsidP="00752CE5">
      <w:pPr>
        <w:pStyle w:val="ListParagraph"/>
        <w:numPr>
          <w:ilvl w:val="2"/>
          <w:numId w:val="1"/>
        </w:numPr>
      </w:pPr>
      <w:r>
        <w:lastRenderedPageBreak/>
        <w:t>Files.exists(Path), Files.notExists(Path)</w:t>
      </w:r>
    </w:p>
    <w:p w14:paraId="4553ECAD" w14:textId="5AC38F41" w:rsidR="00D32A21" w:rsidRDefault="00D32A21" w:rsidP="00D32A21">
      <w:pPr>
        <w:pStyle w:val="ListParagraph"/>
        <w:numPr>
          <w:ilvl w:val="1"/>
          <w:numId w:val="1"/>
        </w:numPr>
      </w:pPr>
      <w:r>
        <w:t>Check accessibility</w:t>
      </w:r>
    </w:p>
    <w:p w14:paraId="1B5B9F6F" w14:textId="18112818" w:rsidR="00D32A21" w:rsidRDefault="00D32A21" w:rsidP="00D32A21">
      <w:pPr>
        <w:pStyle w:val="ListParagraph"/>
        <w:numPr>
          <w:ilvl w:val="2"/>
          <w:numId w:val="1"/>
        </w:numPr>
      </w:pPr>
      <w:r>
        <w:t>Files.isReadable(Path), Files.isWritable(Path), Files.isExecutable(Path)</w:t>
      </w:r>
    </w:p>
    <w:p w14:paraId="653BD697" w14:textId="7D3238F6" w:rsidR="00D32A21" w:rsidRDefault="00DF7BE6" w:rsidP="00D32A21">
      <w:pPr>
        <w:pStyle w:val="ListParagraph"/>
        <w:numPr>
          <w:ilvl w:val="1"/>
          <w:numId w:val="1"/>
        </w:numPr>
      </w:pPr>
      <w:r>
        <w:t>Whether two paths point to same file</w:t>
      </w:r>
    </w:p>
    <w:p w14:paraId="0AC03666" w14:textId="2DDD11E3" w:rsidR="00DF7BE6" w:rsidRDefault="00DF7BE6" w:rsidP="00DF7BE6">
      <w:pPr>
        <w:pStyle w:val="ListParagraph"/>
        <w:numPr>
          <w:ilvl w:val="2"/>
          <w:numId w:val="1"/>
        </w:numPr>
      </w:pPr>
      <w:r>
        <w:t>Files.isSameFile(Path, Path)</w:t>
      </w:r>
    </w:p>
    <w:p w14:paraId="1505AAFE" w14:textId="42261654" w:rsidR="00903319" w:rsidRDefault="00903319" w:rsidP="00565E5A">
      <w:pPr>
        <w:pStyle w:val="ListParagraph"/>
        <w:numPr>
          <w:ilvl w:val="0"/>
          <w:numId w:val="1"/>
        </w:numPr>
      </w:pPr>
      <w:r>
        <w:t>Deleting – Files.delete(Path)</w:t>
      </w:r>
      <w:r w:rsidR="00565E5A">
        <w:t>, Files.deleteIfExists(Path)</w:t>
      </w:r>
    </w:p>
    <w:p w14:paraId="4A33594D" w14:textId="39F0CC9C" w:rsidR="00565E5A" w:rsidRDefault="00A2200B" w:rsidP="00565E5A">
      <w:pPr>
        <w:pStyle w:val="ListParagraph"/>
        <w:numPr>
          <w:ilvl w:val="0"/>
          <w:numId w:val="1"/>
        </w:numPr>
      </w:pPr>
      <w:r>
        <w:t>Copying – Files.copy (Path, Path)</w:t>
      </w:r>
    </w:p>
    <w:p w14:paraId="65E652B0" w14:textId="674EF45B" w:rsidR="00A2200B" w:rsidRDefault="00A2200B" w:rsidP="00565E5A">
      <w:pPr>
        <w:pStyle w:val="ListParagraph"/>
        <w:numPr>
          <w:ilvl w:val="0"/>
          <w:numId w:val="1"/>
        </w:numPr>
      </w:pPr>
      <w:r>
        <w:t>Moving – Files.move(Path, Path)</w:t>
      </w:r>
    </w:p>
    <w:p w14:paraId="5B013C2C" w14:textId="18B55270" w:rsidR="00037B7E" w:rsidRDefault="00037B7E" w:rsidP="00565E5A">
      <w:pPr>
        <w:pStyle w:val="ListParagraph"/>
        <w:numPr>
          <w:ilvl w:val="0"/>
          <w:numId w:val="1"/>
        </w:numPr>
      </w:pPr>
      <w:r>
        <w:t>Creating</w:t>
      </w:r>
    </w:p>
    <w:p w14:paraId="7F285824" w14:textId="662B0642" w:rsidR="00037B7E" w:rsidRDefault="00037B7E" w:rsidP="00037B7E">
      <w:pPr>
        <w:pStyle w:val="ListParagraph"/>
        <w:numPr>
          <w:ilvl w:val="1"/>
          <w:numId w:val="1"/>
        </w:numPr>
      </w:pPr>
      <w:r>
        <w:t>Files.createFile(Path)</w:t>
      </w:r>
    </w:p>
    <w:p w14:paraId="1B9BF290" w14:textId="3039ADA2" w:rsidR="00037B7E" w:rsidRDefault="009F2E48" w:rsidP="009F2E48">
      <w:pPr>
        <w:pStyle w:val="ListParagraph"/>
        <w:numPr>
          <w:ilvl w:val="2"/>
          <w:numId w:val="1"/>
        </w:numPr>
      </w:pPr>
      <w:r>
        <w:t>Throws exception if file already exists</w:t>
      </w:r>
      <w:r w:rsidR="006725D9">
        <w:t xml:space="preserve"> or parent dir doesn’t</w:t>
      </w:r>
    </w:p>
    <w:p w14:paraId="3362261E" w14:textId="7227584A" w:rsidR="009F2E48" w:rsidRDefault="009F2E48" w:rsidP="009F2E48">
      <w:pPr>
        <w:pStyle w:val="ListParagraph"/>
        <w:numPr>
          <w:ilvl w:val="1"/>
          <w:numId w:val="1"/>
        </w:numPr>
      </w:pPr>
      <w:r>
        <w:t>Files.create</w:t>
      </w:r>
      <w:r w:rsidR="006725D9">
        <w:t>Directory(Path)</w:t>
      </w:r>
    </w:p>
    <w:p w14:paraId="6A731095" w14:textId="687C13E7" w:rsidR="006725D9" w:rsidRDefault="006725D9" w:rsidP="006725D9">
      <w:pPr>
        <w:pStyle w:val="ListParagraph"/>
        <w:numPr>
          <w:ilvl w:val="2"/>
          <w:numId w:val="1"/>
        </w:numPr>
      </w:pPr>
      <w:r>
        <w:t>Throws exception if dir</w:t>
      </w:r>
      <w:r w:rsidR="00452DCD">
        <w:t xml:space="preserve"> already exists or parent dir doesn’t</w:t>
      </w:r>
    </w:p>
    <w:p w14:paraId="7B146ECA" w14:textId="1770CDF7" w:rsidR="00452DCD" w:rsidRDefault="00452DCD" w:rsidP="00452DCD">
      <w:pPr>
        <w:pStyle w:val="ListParagraph"/>
        <w:numPr>
          <w:ilvl w:val="1"/>
          <w:numId w:val="1"/>
        </w:numPr>
      </w:pPr>
      <w:r>
        <w:t>Files.createDirectories(Path)</w:t>
      </w:r>
    </w:p>
    <w:p w14:paraId="5D9A408A" w14:textId="42C52ACC" w:rsidR="00452DCD" w:rsidRDefault="00452DCD" w:rsidP="00452DCD">
      <w:pPr>
        <w:pStyle w:val="ListParagraph"/>
        <w:numPr>
          <w:ilvl w:val="2"/>
          <w:numId w:val="1"/>
        </w:numPr>
      </w:pPr>
      <w:r>
        <w:t xml:space="preserve">Creates all necessary </w:t>
      </w:r>
      <w:r w:rsidR="00320A32">
        <w:t>dirs.</w:t>
      </w:r>
    </w:p>
    <w:p w14:paraId="438030F4" w14:textId="02DF14E3" w:rsidR="00320A32" w:rsidRDefault="00320A32" w:rsidP="00320A32">
      <w:pPr>
        <w:pStyle w:val="ListParagraph"/>
        <w:numPr>
          <w:ilvl w:val="0"/>
          <w:numId w:val="1"/>
        </w:numPr>
      </w:pPr>
      <w:r>
        <w:t>Listing</w:t>
      </w:r>
    </w:p>
    <w:p w14:paraId="2FDEA796" w14:textId="39E439A4" w:rsidR="00FE1972" w:rsidRDefault="00FE1972" w:rsidP="00FE1972">
      <w:pPr>
        <w:pStyle w:val="ListParagraph"/>
        <w:numPr>
          <w:ilvl w:val="1"/>
          <w:numId w:val="1"/>
        </w:numPr>
      </w:pPr>
      <w:r>
        <w:t>Path dir = …;</w:t>
      </w:r>
      <w:r>
        <w:br/>
        <w:t>DirectoryStream&lt;Path&gt; stream = Files.newDirectoryStream(dir)</w:t>
      </w:r>
      <w:r>
        <w:br/>
        <w:t>for (Path file : stream){</w:t>
      </w:r>
      <w:r>
        <w:br/>
        <w:t xml:space="preserve">      System.out.println(file.getFileName());</w:t>
      </w:r>
      <w:r>
        <w:br/>
        <w:t>}</w:t>
      </w:r>
    </w:p>
    <w:p w14:paraId="03840B45" w14:textId="46FB6935" w:rsidR="00B1233B" w:rsidRDefault="00B1233B" w:rsidP="00B1233B">
      <w:pPr>
        <w:pStyle w:val="ListParagraph"/>
        <w:numPr>
          <w:ilvl w:val="0"/>
          <w:numId w:val="1"/>
        </w:numPr>
      </w:pPr>
      <w:r>
        <w:t>Reading (text files)</w:t>
      </w:r>
    </w:p>
    <w:p w14:paraId="786DF428" w14:textId="4992B338" w:rsidR="0057203F" w:rsidRDefault="00B1233B" w:rsidP="0057203F">
      <w:pPr>
        <w:pStyle w:val="ListParagraph"/>
        <w:numPr>
          <w:ilvl w:val="1"/>
          <w:numId w:val="1"/>
        </w:numPr>
      </w:pPr>
      <w:r>
        <w:t xml:space="preserve">Path path </w:t>
      </w:r>
      <w:r w:rsidR="00872597">
        <w:t>= …;</w:t>
      </w:r>
      <w:r w:rsidR="00872597">
        <w:br/>
        <w:t>String content = Files.readString(path)</w:t>
      </w:r>
    </w:p>
    <w:p w14:paraId="1BF257FE" w14:textId="5BBCB547" w:rsidR="0057203F" w:rsidRDefault="0057203F" w:rsidP="0057203F">
      <w:pPr>
        <w:pStyle w:val="ListParagraph"/>
        <w:numPr>
          <w:ilvl w:val="1"/>
          <w:numId w:val="1"/>
        </w:numPr>
      </w:pPr>
      <w:r>
        <w:t>Path path = …;</w:t>
      </w:r>
      <w:r>
        <w:br/>
        <w:t>List&lt;String&gt; content = Files.readAllLines</w:t>
      </w:r>
      <w:r w:rsidR="00412E6F">
        <w:t>(path); (one line at a time)</w:t>
      </w:r>
    </w:p>
    <w:p w14:paraId="70A12A62" w14:textId="10543205" w:rsidR="00412E6F" w:rsidRDefault="00412E6F" w:rsidP="00412E6F">
      <w:pPr>
        <w:pStyle w:val="ListParagraph"/>
        <w:numPr>
          <w:ilvl w:val="1"/>
          <w:numId w:val="1"/>
        </w:numPr>
      </w:pPr>
      <w:r>
        <w:t>Path path = …;</w:t>
      </w:r>
      <w:r>
        <w:br/>
        <w:t>BufferedReader br = Files.newBufferedReader(path); (for more control)</w:t>
      </w:r>
    </w:p>
    <w:p w14:paraId="090FA876" w14:textId="04243413" w:rsidR="00725B37" w:rsidRDefault="00725B37" w:rsidP="00725B37">
      <w:pPr>
        <w:pStyle w:val="ListParagraph"/>
        <w:numPr>
          <w:ilvl w:val="0"/>
          <w:numId w:val="1"/>
        </w:numPr>
      </w:pPr>
      <w:r>
        <w:t>Writing (text files)</w:t>
      </w:r>
    </w:p>
    <w:p w14:paraId="15DBF9F9" w14:textId="0504F3CB" w:rsidR="00725B37" w:rsidRDefault="00725B37" w:rsidP="00725B37">
      <w:pPr>
        <w:pStyle w:val="ListParagraph"/>
        <w:numPr>
          <w:ilvl w:val="1"/>
          <w:numId w:val="1"/>
        </w:numPr>
      </w:pPr>
      <w:r>
        <w:t>Path path = …;</w:t>
      </w:r>
      <w:r>
        <w:br/>
        <w:t>PrintWriter pw = new PrintWriter(Files.newBufferedWriter(path))</w:t>
      </w:r>
      <w:r w:rsidR="00895C95">
        <w:t>;</w:t>
      </w:r>
      <w:r w:rsidR="00895C95">
        <w:br/>
        <w:t>// pw.println()</w:t>
      </w:r>
    </w:p>
    <w:p w14:paraId="2A09755C" w14:textId="0FC8F304" w:rsidR="00B72132" w:rsidRDefault="00B72132" w:rsidP="00B72132"/>
    <w:p w14:paraId="2B1F998D" w14:textId="11BA7B98" w:rsidR="00B72132" w:rsidRDefault="00B72132" w:rsidP="00B72132">
      <w:pPr>
        <w:pStyle w:val="Heading2"/>
      </w:pPr>
      <w:r>
        <w:t>Lecture 13: GUI (Swing)</w:t>
      </w:r>
    </w:p>
    <w:p w14:paraId="3A243E00" w14:textId="1B6B604B" w:rsidR="00FD14D0" w:rsidRDefault="00FD14D0" w:rsidP="00FD14D0"/>
    <w:p w14:paraId="0159CC01" w14:textId="6BFA318C" w:rsidR="00FD14D0" w:rsidRDefault="00B10967" w:rsidP="00FD14D0">
      <w:r>
        <w:t>Java GUI toolkits: AWT, Swing, JavaFX</w:t>
      </w:r>
    </w:p>
    <w:p w14:paraId="784BBB19" w14:textId="7AE31F36" w:rsidR="00B10967" w:rsidRDefault="00B10967" w:rsidP="00B10967">
      <w:pPr>
        <w:pStyle w:val="ListParagraph"/>
        <w:numPr>
          <w:ilvl w:val="0"/>
          <w:numId w:val="1"/>
        </w:numPr>
      </w:pPr>
      <w:r>
        <w:t xml:space="preserve">AWT (“Abstract Windowing Toolkit”) </w:t>
      </w:r>
      <w:r w:rsidR="009F19A5">
        <w:t xml:space="preserve">– </w:t>
      </w:r>
      <w:r>
        <w:t xml:space="preserve">since the </w:t>
      </w:r>
      <w:r w:rsidR="009F19A5">
        <w:t>very beginning (1996)</w:t>
      </w:r>
    </w:p>
    <w:p w14:paraId="763158DE" w14:textId="64FA07D8" w:rsidR="009F19A5" w:rsidRDefault="009F19A5" w:rsidP="009F19A5">
      <w:pPr>
        <w:pStyle w:val="ListParagraph"/>
        <w:numPr>
          <w:ilvl w:val="1"/>
          <w:numId w:val="1"/>
        </w:numPr>
      </w:pPr>
      <w:r>
        <w:t>First Java GUI toolkit: set of “heavyweight” classes using native GUI widgets</w:t>
      </w:r>
    </w:p>
    <w:p w14:paraId="670BCD1F" w14:textId="682DCC5D" w:rsidR="009F19A5" w:rsidRDefault="009F19A5" w:rsidP="009F19A5">
      <w:pPr>
        <w:pStyle w:val="ListParagraph"/>
        <w:numPr>
          <w:ilvl w:val="1"/>
          <w:numId w:val="1"/>
        </w:numPr>
      </w:pPr>
      <w:r>
        <w:t>Still included</w:t>
      </w:r>
      <w:r w:rsidR="00A20486">
        <w:t xml:space="preserve"> in Java, not widely used</w:t>
      </w:r>
    </w:p>
    <w:p w14:paraId="4005EF84" w14:textId="46B58499" w:rsidR="00A20486" w:rsidRDefault="00A20486" w:rsidP="00A20486">
      <w:pPr>
        <w:pStyle w:val="ListParagraph"/>
        <w:numPr>
          <w:ilvl w:val="0"/>
          <w:numId w:val="1"/>
        </w:numPr>
      </w:pPr>
      <w:r>
        <w:t>Swing – since Java 2 (1998)</w:t>
      </w:r>
    </w:p>
    <w:p w14:paraId="3CACC443" w14:textId="6909233B" w:rsidR="00A20486" w:rsidRDefault="00A20486" w:rsidP="00A20486">
      <w:pPr>
        <w:pStyle w:val="ListParagraph"/>
        <w:numPr>
          <w:ilvl w:val="1"/>
          <w:numId w:val="1"/>
        </w:numPr>
      </w:pPr>
      <w:r>
        <w:t>Cross-platform “lightweight” GUI components written entirely</w:t>
      </w:r>
      <w:r w:rsidR="00A81B94">
        <w:t xml:space="preserve"> in Java</w:t>
      </w:r>
    </w:p>
    <w:p w14:paraId="1E9984BF" w14:textId="79C54845" w:rsidR="00C105CE" w:rsidRDefault="00C105CE" w:rsidP="00A20486">
      <w:pPr>
        <w:pStyle w:val="ListParagraph"/>
        <w:numPr>
          <w:ilvl w:val="1"/>
          <w:numId w:val="1"/>
        </w:numPr>
      </w:pPr>
      <w:r>
        <w:t>More powerful and flexible components than AWT</w:t>
      </w:r>
    </w:p>
    <w:p w14:paraId="20728ABC" w14:textId="29446FA9" w:rsidR="00C105CE" w:rsidRDefault="00522843" w:rsidP="00A20486">
      <w:pPr>
        <w:pStyle w:val="ListParagraph"/>
        <w:numPr>
          <w:ilvl w:val="1"/>
          <w:numId w:val="1"/>
        </w:numPr>
      </w:pPr>
      <w:r>
        <w:t>Still included in Java, widely used</w:t>
      </w:r>
    </w:p>
    <w:p w14:paraId="417C615D" w14:textId="2E75C830" w:rsidR="00522843" w:rsidRDefault="00522843" w:rsidP="00522843">
      <w:pPr>
        <w:pStyle w:val="ListParagraph"/>
        <w:numPr>
          <w:ilvl w:val="0"/>
          <w:numId w:val="1"/>
        </w:numPr>
      </w:pPr>
      <w:r>
        <w:t>JavaFX (introduced in 2007, bundled with Java 8</w:t>
      </w:r>
      <w:r w:rsidR="00D14D47">
        <w:t>: 2014)</w:t>
      </w:r>
    </w:p>
    <w:p w14:paraId="778DA6C3" w14:textId="5AD53B4A" w:rsidR="00D14D47" w:rsidRDefault="00D14D47" w:rsidP="00D14D47">
      <w:pPr>
        <w:pStyle w:val="ListParagraph"/>
        <w:numPr>
          <w:ilvl w:val="1"/>
          <w:numId w:val="1"/>
        </w:numPr>
      </w:pPr>
      <w:r>
        <w:t xml:space="preserve">Un-bundled again as of Java 11; now separate open-source at </w:t>
      </w:r>
      <w:hyperlink r:id="rId5" w:history="1">
        <w:r w:rsidRPr="009569B8">
          <w:rPr>
            <w:rStyle w:val="Hyperlink"/>
          </w:rPr>
          <w:t>https://openjfx.io</w:t>
        </w:r>
      </w:hyperlink>
      <w:r>
        <w:t xml:space="preserve"> </w:t>
      </w:r>
    </w:p>
    <w:p w14:paraId="41507AEC" w14:textId="7D3041D5" w:rsidR="00D14D47" w:rsidRDefault="00260CCF" w:rsidP="00D14D47">
      <w:pPr>
        <w:pStyle w:val="ListParagraph"/>
        <w:numPr>
          <w:ilvl w:val="1"/>
          <w:numId w:val="1"/>
        </w:numPr>
      </w:pPr>
      <w:r>
        <w:lastRenderedPageBreak/>
        <w:t>Somewhat widely used – seen as more flexible than Swing, but never got traction, now HTML5 appears to be taking over</w:t>
      </w:r>
    </w:p>
    <w:p w14:paraId="4CE43574" w14:textId="1ECE7306" w:rsidR="00522843" w:rsidRDefault="00386689" w:rsidP="00386689">
      <w:r>
        <w:t>Classic Model-View-Controller (MVC)</w:t>
      </w:r>
    </w:p>
    <w:p w14:paraId="711F7A0E" w14:textId="368BE4A3" w:rsidR="00386689" w:rsidRDefault="00386689" w:rsidP="00386689">
      <w:pPr>
        <w:pStyle w:val="ListParagraph"/>
        <w:numPr>
          <w:ilvl w:val="0"/>
          <w:numId w:val="1"/>
        </w:numPr>
      </w:pPr>
      <w:r>
        <w:t>Model</w:t>
      </w:r>
    </w:p>
    <w:p w14:paraId="2FCF2013" w14:textId="2998F320" w:rsidR="00386689" w:rsidRDefault="00386689" w:rsidP="00386689">
      <w:pPr>
        <w:pStyle w:val="ListParagraph"/>
        <w:numPr>
          <w:ilvl w:val="1"/>
          <w:numId w:val="1"/>
        </w:numPr>
      </w:pPr>
      <w:r>
        <w:t>… updates …</w:t>
      </w:r>
    </w:p>
    <w:p w14:paraId="6BB3E040" w14:textId="0BEDAE5F" w:rsidR="00386689" w:rsidRDefault="00ED1A9C" w:rsidP="00386689">
      <w:pPr>
        <w:pStyle w:val="ListParagraph"/>
        <w:numPr>
          <w:ilvl w:val="0"/>
          <w:numId w:val="1"/>
        </w:numPr>
      </w:pPr>
      <w:r>
        <w:t>View</w:t>
      </w:r>
    </w:p>
    <w:p w14:paraId="3847235E" w14:textId="05F68DBC" w:rsidR="00ED1A9C" w:rsidRDefault="00ED1A9C" w:rsidP="00ED1A9C">
      <w:pPr>
        <w:pStyle w:val="ListParagraph"/>
        <w:numPr>
          <w:ilvl w:val="1"/>
          <w:numId w:val="1"/>
        </w:numPr>
      </w:pPr>
      <w:r>
        <w:t>… is seen by …</w:t>
      </w:r>
    </w:p>
    <w:p w14:paraId="5EA82522" w14:textId="14363FA8" w:rsidR="00ED1A9C" w:rsidRDefault="00ED1A9C" w:rsidP="00ED1A9C">
      <w:pPr>
        <w:pStyle w:val="ListParagraph"/>
        <w:numPr>
          <w:ilvl w:val="0"/>
          <w:numId w:val="1"/>
        </w:numPr>
      </w:pPr>
      <w:r>
        <w:t>User</w:t>
      </w:r>
    </w:p>
    <w:p w14:paraId="0034CD7A" w14:textId="5D04B527" w:rsidR="00ED1A9C" w:rsidRDefault="00ED1A9C" w:rsidP="00ED1A9C">
      <w:pPr>
        <w:pStyle w:val="ListParagraph"/>
        <w:numPr>
          <w:ilvl w:val="1"/>
          <w:numId w:val="1"/>
        </w:numPr>
      </w:pPr>
      <w:r>
        <w:t>… uses …</w:t>
      </w:r>
    </w:p>
    <w:p w14:paraId="7FE5DCC6" w14:textId="33FC5061" w:rsidR="00ED1A9C" w:rsidRDefault="00ED1A9C" w:rsidP="00ED1A9C">
      <w:pPr>
        <w:pStyle w:val="ListParagraph"/>
        <w:numPr>
          <w:ilvl w:val="0"/>
          <w:numId w:val="1"/>
        </w:numPr>
      </w:pPr>
      <w:r>
        <w:t>Controller</w:t>
      </w:r>
    </w:p>
    <w:p w14:paraId="71A467B9" w14:textId="4386E7F1" w:rsidR="00ED1A9C" w:rsidRDefault="00ED1A9C" w:rsidP="00ED1A9C">
      <w:pPr>
        <w:pStyle w:val="ListParagraph"/>
        <w:numPr>
          <w:ilvl w:val="1"/>
          <w:numId w:val="1"/>
        </w:numPr>
      </w:pPr>
      <w:r>
        <w:t>… manipulates … (</w:t>
      </w:r>
      <w:r w:rsidR="00D44846">
        <w:t>Model</w:t>
      </w:r>
      <w:r>
        <w:t>)</w:t>
      </w:r>
    </w:p>
    <w:p w14:paraId="297CDA00" w14:textId="1813AF39" w:rsidR="00B20458" w:rsidRDefault="00B20458" w:rsidP="00B20458">
      <w:r>
        <w:t>Swing: modified MVC</w:t>
      </w:r>
    </w:p>
    <w:p w14:paraId="4635ECC2" w14:textId="10994678" w:rsidR="00B20458" w:rsidRDefault="00B20458" w:rsidP="00B20458">
      <w:pPr>
        <w:pStyle w:val="ListParagraph"/>
        <w:numPr>
          <w:ilvl w:val="0"/>
          <w:numId w:val="1"/>
        </w:numPr>
      </w:pPr>
      <w:r>
        <w:t>View and Controller together in UI delegate</w:t>
      </w:r>
    </w:p>
    <w:p w14:paraId="633129F5" w14:textId="3C27CEBA" w:rsidR="00B20458" w:rsidRDefault="00A4557B" w:rsidP="00876866">
      <w:r>
        <w:t>javax.swing.JFrame</w:t>
      </w:r>
    </w:p>
    <w:p w14:paraId="5E3290FB" w14:textId="65C395FC" w:rsidR="00A4557B" w:rsidRDefault="00A4557B" w:rsidP="00A4557B">
      <w:pPr>
        <w:pStyle w:val="ListParagraph"/>
        <w:numPr>
          <w:ilvl w:val="0"/>
          <w:numId w:val="1"/>
        </w:numPr>
      </w:pPr>
      <w:r>
        <w:t>Represents a top level window</w:t>
      </w:r>
    </w:p>
    <w:p w14:paraId="1B5DD5B1" w14:textId="1D25448A" w:rsidR="00A4557B" w:rsidRDefault="00A4557B" w:rsidP="00A4557B">
      <w:pPr>
        <w:pStyle w:val="ListParagraph"/>
        <w:numPr>
          <w:ilvl w:val="0"/>
          <w:numId w:val="1"/>
        </w:numPr>
      </w:pPr>
      <w:r>
        <w:t>Operations</w:t>
      </w:r>
    </w:p>
    <w:p w14:paraId="39C32B30" w14:textId="42881E28" w:rsidR="00A4557B" w:rsidRDefault="00A4557B" w:rsidP="00A4557B">
      <w:pPr>
        <w:pStyle w:val="ListParagraph"/>
        <w:numPr>
          <w:ilvl w:val="1"/>
          <w:numId w:val="1"/>
        </w:numPr>
      </w:pPr>
      <w:r>
        <w:t>setSize (width, height)</w:t>
      </w:r>
    </w:p>
    <w:p w14:paraId="7AF9BF57" w14:textId="10033994" w:rsidR="00A4557B" w:rsidRDefault="00F729A1" w:rsidP="00A4557B">
      <w:pPr>
        <w:pStyle w:val="ListParagraph"/>
        <w:numPr>
          <w:ilvl w:val="1"/>
          <w:numId w:val="1"/>
        </w:numPr>
      </w:pPr>
      <w:r>
        <w:t xml:space="preserve">setLocationByPlatform(boolean) – if true, lets trhe OS decide where to </w:t>
      </w:r>
      <w:r w:rsidR="00AC00D7">
        <w:t>place the window</w:t>
      </w:r>
    </w:p>
    <w:p w14:paraId="66C4ABF8" w14:textId="1D45EE5D" w:rsidR="00AC00D7" w:rsidRDefault="00AC00D7" w:rsidP="00A4557B">
      <w:pPr>
        <w:pStyle w:val="ListParagraph"/>
        <w:numPr>
          <w:ilvl w:val="1"/>
          <w:numId w:val="1"/>
        </w:numPr>
      </w:pPr>
      <w:r>
        <w:t>setVisible(boolean) – shows/hides the window</w:t>
      </w:r>
    </w:p>
    <w:p w14:paraId="1ED61584" w14:textId="153D2D30" w:rsidR="00AC00D7" w:rsidRDefault="00AC00D7" w:rsidP="00A4557B">
      <w:pPr>
        <w:pStyle w:val="ListParagraph"/>
        <w:numPr>
          <w:ilvl w:val="1"/>
          <w:numId w:val="1"/>
        </w:numPr>
      </w:pPr>
      <w:r>
        <w:t>setDefaultCloseOperation() – what should the program do when the window closes</w:t>
      </w:r>
    </w:p>
    <w:p w14:paraId="66FB4E18" w14:textId="44755A00" w:rsidR="00AC00D7" w:rsidRDefault="00AC00D7" w:rsidP="00AC00D7">
      <w:pPr>
        <w:pStyle w:val="ListParagraph"/>
        <w:numPr>
          <w:ilvl w:val="2"/>
          <w:numId w:val="1"/>
        </w:numPr>
      </w:pPr>
      <w:r>
        <w:t>EXIT_ON_CLOSE – entire program exits when window closes</w:t>
      </w:r>
    </w:p>
    <w:p w14:paraId="650A90B5" w14:textId="03F618D6" w:rsidR="00E72D30" w:rsidRDefault="00E72D30" w:rsidP="00E72D30">
      <w:r>
        <w:t>Adding components</w:t>
      </w:r>
    </w:p>
    <w:p w14:paraId="132383AA" w14:textId="579CBC36" w:rsidR="00E72D30" w:rsidRDefault="00E72D30" w:rsidP="00E72D30">
      <w:pPr>
        <w:pStyle w:val="ListParagraph"/>
        <w:numPr>
          <w:ilvl w:val="0"/>
          <w:numId w:val="1"/>
        </w:numPr>
      </w:pPr>
      <w:r>
        <w:t>JFrame is a con</w:t>
      </w:r>
      <w:r w:rsidR="008E4593">
        <w:t>tainer – it can hold other components inside it</w:t>
      </w:r>
    </w:p>
    <w:p w14:paraId="32ED3990" w14:textId="3A297C52" w:rsidR="008E4593" w:rsidRDefault="008E4593" w:rsidP="00E72D30">
      <w:pPr>
        <w:pStyle w:val="ListParagraph"/>
        <w:numPr>
          <w:ilvl w:val="0"/>
          <w:numId w:val="1"/>
        </w:numPr>
      </w:pPr>
      <w:r>
        <w:t>To access the main container in a JFrame, use getContentPane()</w:t>
      </w:r>
    </w:p>
    <w:p w14:paraId="6493334C" w14:textId="55EDD3C4" w:rsidR="008E4593" w:rsidRDefault="00901616" w:rsidP="00901616">
      <w:pPr>
        <w:pStyle w:val="ListParagraph"/>
        <w:numPr>
          <w:ilvl w:val="0"/>
          <w:numId w:val="1"/>
        </w:numPr>
      </w:pPr>
      <w:r>
        <w:t>Then add a JButton</w:t>
      </w:r>
    </w:p>
    <w:p w14:paraId="1FE1EBE2" w14:textId="0E5B83C7" w:rsidR="00901616" w:rsidRDefault="00901616" w:rsidP="00901616">
      <w:pPr>
        <w:pStyle w:val="ListParagraph"/>
        <w:numPr>
          <w:ilvl w:val="1"/>
          <w:numId w:val="1"/>
        </w:numPr>
      </w:pPr>
      <w:r>
        <w:t>JButton constructor sets the button label</w:t>
      </w:r>
    </w:p>
    <w:p w14:paraId="67DB1DAA" w14:textId="45AACA49" w:rsidR="00EC7389" w:rsidRDefault="00EC7389" w:rsidP="00EC7389">
      <w:r>
        <w:t>Components</w:t>
      </w:r>
    </w:p>
    <w:p w14:paraId="441F3CB1" w14:textId="02025223" w:rsidR="00EC7389" w:rsidRDefault="00EC7389" w:rsidP="00EC7389">
      <w:pPr>
        <w:pStyle w:val="ListParagraph"/>
        <w:numPr>
          <w:ilvl w:val="0"/>
          <w:numId w:val="1"/>
        </w:numPr>
      </w:pPr>
      <w:r>
        <w:t>JLabel</w:t>
      </w:r>
    </w:p>
    <w:p w14:paraId="2E15A976" w14:textId="569C22AC" w:rsidR="00EC7389" w:rsidRDefault="00EC7389" w:rsidP="00EC7389">
      <w:pPr>
        <w:pStyle w:val="ListParagraph"/>
        <w:numPr>
          <w:ilvl w:val="0"/>
          <w:numId w:val="1"/>
        </w:numPr>
      </w:pPr>
      <w:r>
        <w:t>JTextField (can enter text)</w:t>
      </w:r>
    </w:p>
    <w:p w14:paraId="3EEB04AA" w14:textId="46777FAB" w:rsidR="00EC7389" w:rsidRDefault="00EC7389" w:rsidP="00EC7389">
      <w:pPr>
        <w:pStyle w:val="ListParagraph"/>
        <w:numPr>
          <w:ilvl w:val="0"/>
          <w:numId w:val="1"/>
        </w:numPr>
      </w:pPr>
      <w:r>
        <w:t>JList</w:t>
      </w:r>
    </w:p>
    <w:p w14:paraId="71698AAD" w14:textId="4BDAD0C1" w:rsidR="00EC7389" w:rsidRDefault="00EC7389" w:rsidP="00EC7389">
      <w:pPr>
        <w:pStyle w:val="ListParagraph"/>
        <w:numPr>
          <w:ilvl w:val="0"/>
          <w:numId w:val="1"/>
        </w:numPr>
      </w:pPr>
      <w:r>
        <w:t>JCheckbox</w:t>
      </w:r>
    </w:p>
    <w:p w14:paraId="2487623E" w14:textId="6EF6D4F7" w:rsidR="00EC7389" w:rsidRDefault="00F73DF3" w:rsidP="00EC7389">
      <w:pPr>
        <w:pStyle w:val="ListParagraph"/>
        <w:numPr>
          <w:ilvl w:val="0"/>
          <w:numId w:val="1"/>
        </w:numPr>
      </w:pPr>
      <w:r>
        <w:t>JRadioButton</w:t>
      </w:r>
    </w:p>
    <w:p w14:paraId="0E54EFA9" w14:textId="761E27B2" w:rsidR="00F73DF3" w:rsidRDefault="00F73DF3" w:rsidP="00EC7389">
      <w:pPr>
        <w:pStyle w:val="ListParagraph"/>
        <w:numPr>
          <w:ilvl w:val="0"/>
          <w:numId w:val="1"/>
        </w:numPr>
      </w:pPr>
      <w:r>
        <w:t>JComboBox</w:t>
      </w:r>
    </w:p>
    <w:p w14:paraId="7DE5D95D" w14:textId="05EC57FC" w:rsidR="002659C2" w:rsidRDefault="002659C2" w:rsidP="00EC7389">
      <w:pPr>
        <w:pStyle w:val="ListParagraph"/>
        <w:numPr>
          <w:ilvl w:val="0"/>
          <w:numId w:val="1"/>
        </w:numPr>
      </w:pPr>
      <w:r>
        <w:t>Parent class – javax.swing.JComponent</w:t>
      </w:r>
    </w:p>
    <w:p w14:paraId="56F807E8" w14:textId="6430A523" w:rsidR="002659C2" w:rsidRDefault="00CD4509" w:rsidP="00CD4509">
      <w:pPr>
        <w:pStyle w:val="ListParagraph"/>
        <w:numPr>
          <w:ilvl w:val="0"/>
          <w:numId w:val="1"/>
        </w:numPr>
      </w:pPr>
      <w:r>
        <w:t>All have a setEnabled(boolean) method</w:t>
      </w:r>
    </w:p>
    <w:p w14:paraId="393C2B7F" w14:textId="0559E4BA" w:rsidR="00CD4509" w:rsidRDefault="00CD4509" w:rsidP="00CD4509">
      <w:pPr>
        <w:pStyle w:val="ListParagraph"/>
        <w:numPr>
          <w:ilvl w:val="1"/>
          <w:numId w:val="1"/>
        </w:numPr>
      </w:pPr>
      <w:r>
        <w:t>When true: component is active and can be used</w:t>
      </w:r>
    </w:p>
    <w:p w14:paraId="64A86432" w14:textId="38627E29" w:rsidR="00CD4509" w:rsidRDefault="00CD4509" w:rsidP="00CD4509">
      <w:pPr>
        <w:pStyle w:val="ListParagraph"/>
        <w:numPr>
          <w:ilvl w:val="1"/>
          <w:numId w:val="1"/>
        </w:numPr>
      </w:pPr>
      <w:r>
        <w:t>False: “greyed out”</w:t>
      </w:r>
    </w:p>
    <w:p w14:paraId="0AAA6CBF" w14:textId="16574D0D" w:rsidR="00DC762C" w:rsidRDefault="00DC762C" w:rsidP="00DC762C">
      <w:r>
        <w:t>JList in Modified MVC</w:t>
      </w:r>
    </w:p>
    <w:p w14:paraId="2E33B4B4" w14:textId="66CB2CD2" w:rsidR="00DC762C" w:rsidRDefault="00DC762C" w:rsidP="00DC762C">
      <w:pPr>
        <w:pStyle w:val="ListParagraph"/>
        <w:numPr>
          <w:ilvl w:val="0"/>
          <w:numId w:val="1"/>
        </w:numPr>
      </w:pPr>
      <w:r>
        <w:t>JList is the UI delegate (it is the view and the controller)</w:t>
      </w:r>
    </w:p>
    <w:p w14:paraId="1B8354A6" w14:textId="2D662033" w:rsidR="00DC762C" w:rsidRDefault="00E9183F" w:rsidP="00DC762C">
      <w:pPr>
        <w:pStyle w:val="ListParagraph"/>
        <w:numPr>
          <w:ilvl w:val="0"/>
          <w:numId w:val="1"/>
        </w:numPr>
      </w:pPr>
      <w:r>
        <w:lastRenderedPageBreak/>
        <w:t xml:space="preserve">It has an associated ListModel </w:t>
      </w:r>
      <w:r w:rsidR="00941AEA">
        <w:t>which provides the model (usually DefaultListModel used)</w:t>
      </w:r>
    </w:p>
    <w:p w14:paraId="41EE05CA" w14:textId="0C6B422E" w:rsidR="00941AEA" w:rsidRDefault="00941AEA" w:rsidP="00DC762C">
      <w:pPr>
        <w:pStyle w:val="ListParagraph"/>
        <w:numPr>
          <w:ilvl w:val="0"/>
          <w:numId w:val="1"/>
        </w:numPr>
      </w:pPr>
      <w:r>
        <w:t>ListModel is almost the same as java.util.List – methods include addElement(), remove(), insertElementAt(), getSize()</w:t>
      </w:r>
    </w:p>
    <w:p w14:paraId="09D6A11A" w14:textId="1EFFC847" w:rsidR="00941AEA" w:rsidRDefault="00941AEA" w:rsidP="00DC762C">
      <w:pPr>
        <w:pStyle w:val="ListParagraph"/>
        <w:numPr>
          <w:ilvl w:val="0"/>
          <w:numId w:val="1"/>
        </w:numPr>
      </w:pPr>
      <w:r>
        <w:t xml:space="preserve">When the ListModel is changed, info displayed </w:t>
      </w:r>
      <w:r w:rsidR="002659C2">
        <w:t>is changed</w:t>
      </w:r>
    </w:p>
    <w:p w14:paraId="55B3190B" w14:textId="78713B1D" w:rsidR="00994519" w:rsidRDefault="00994519" w:rsidP="00994519"/>
    <w:p w14:paraId="2AF5C6B1" w14:textId="60932C91" w:rsidR="00994519" w:rsidRDefault="00994519" w:rsidP="00994519">
      <w:r>
        <w:t>Events in Swing</w:t>
      </w:r>
    </w:p>
    <w:p w14:paraId="09219ED4" w14:textId="4E533873" w:rsidR="00994519" w:rsidRDefault="00773A60" w:rsidP="00773A60">
      <w:pPr>
        <w:pStyle w:val="ListParagraph"/>
        <w:numPr>
          <w:ilvl w:val="0"/>
          <w:numId w:val="1"/>
        </w:numPr>
      </w:pPr>
      <w:r>
        <w:t>An event is fired every time something happens in the program</w:t>
      </w:r>
    </w:p>
    <w:p w14:paraId="69A96752" w14:textId="16C63576" w:rsidR="00773A60" w:rsidRDefault="00773A60" w:rsidP="00773A60">
      <w:pPr>
        <w:pStyle w:val="ListParagraph"/>
        <w:numPr>
          <w:ilvl w:val="1"/>
          <w:numId w:val="1"/>
        </w:numPr>
      </w:pPr>
      <w:r>
        <w:t>JButton pressed, Window shown/hidden/opened/closed, user selects an item, …</w:t>
      </w:r>
    </w:p>
    <w:p w14:paraId="4CFDB028" w14:textId="7062A199" w:rsidR="00773A60" w:rsidRDefault="00773A60" w:rsidP="00773A60">
      <w:pPr>
        <w:pStyle w:val="ListParagraph"/>
        <w:numPr>
          <w:ilvl w:val="0"/>
          <w:numId w:val="1"/>
        </w:numPr>
      </w:pPr>
      <w:r>
        <w:t>Event listeners</w:t>
      </w:r>
    </w:p>
    <w:p w14:paraId="12DE4FBD" w14:textId="2D67FF8D" w:rsidR="00773A60" w:rsidRDefault="003F3F72" w:rsidP="00773A60">
      <w:pPr>
        <w:pStyle w:val="ListParagraph"/>
        <w:numPr>
          <w:ilvl w:val="1"/>
          <w:numId w:val="1"/>
        </w:numPr>
      </w:pPr>
      <w:r>
        <w:t>Will be called every time a relevant event happens</w:t>
      </w:r>
    </w:p>
    <w:p w14:paraId="09C38FE7" w14:textId="1B555541" w:rsidR="006D6AA3" w:rsidRDefault="006D6AA3" w:rsidP="00773A60">
      <w:pPr>
        <w:pStyle w:val="ListParagraph"/>
        <w:numPr>
          <w:ilvl w:val="1"/>
          <w:numId w:val="1"/>
        </w:numPr>
      </w:pPr>
      <w:r>
        <w:t>ActionListener, ComponentListener, MouseInput</w:t>
      </w:r>
      <w:r w:rsidR="00E56CD8">
        <w:t>Listener, ListSelectionListener, WindowListener</w:t>
      </w:r>
    </w:p>
    <w:p w14:paraId="33B45709" w14:textId="03FAA83E" w:rsidR="004863DB" w:rsidRDefault="004863DB" w:rsidP="004863DB">
      <w:r>
        <w:t>General strategy for Swing:</w:t>
      </w:r>
    </w:p>
    <w:p w14:paraId="42150121" w14:textId="068611B3" w:rsidR="004863DB" w:rsidRDefault="004863DB" w:rsidP="004863DB">
      <w:pPr>
        <w:pStyle w:val="ListParagraph"/>
        <w:numPr>
          <w:ilvl w:val="0"/>
          <w:numId w:val="2"/>
        </w:numPr>
      </w:pPr>
      <w:r>
        <w:t>Instantiate the appropriate GUI components</w:t>
      </w:r>
    </w:p>
    <w:p w14:paraId="6061BE24" w14:textId="1F093F5C" w:rsidR="004863DB" w:rsidRDefault="004863DB" w:rsidP="004863DB">
      <w:pPr>
        <w:pStyle w:val="ListParagraph"/>
        <w:numPr>
          <w:ilvl w:val="0"/>
          <w:numId w:val="2"/>
        </w:numPr>
      </w:pPr>
      <w:r>
        <w:t>Register callback</w:t>
      </w:r>
      <w:r w:rsidR="00871F12">
        <w:t>s</w:t>
      </w:r>
      <w:r>
        <w:t xml:space="preserve"> for their in</w:t>
      </w:r>
      <w:r w:rsidR="00871F12">
        <w:t>teractive behaviour (register for all events that you might need to catch)</w:t>
      </w:r>
    </w:p>
    <w:p w14:paraId="40D05F99" w14:textId="5A1DC69E" w:rsidR="00871F12" w:rsidRDefault="00871F12" w:rsidP="004863DB">
      <w:pPr>
        <w:pStyle w:val="ListParagraph"/>
        <w:numPr>
          <w:ilvl w:val="0"/>
          <w:numId w:val="2"/>
        </w:numPr>
      </w:pPr>
      <w:r>
        <w:t>Add each component to the top-level window (e.g. JFrame)</w:t>
      </w:r>
    </w:p>
    <w:p w14:paraId="435972C4" w14:textId="392F20CA" w:rsidR="00871F12" w:rsidRDefault="00871F12" w:rsidP="004863DB">
      <w:pPr>
        <w:pStyle w:val="ListParagraph"/>
        <w:numPr>
          <w:ilvl w:val="0"/>
          <w:numId w:val="2"/>
        </w:numPr>
      </w:pPr>
      <w:r>
        <w:t>Make the window visible</w:t>
      </w:r>
    </w:p>
    <w:p w14:paraId="6009BFD2" w14:textId="18B45641" w:rsidR="00EE254A" w:rsidRDefault="00EE254A" w:rsidP="00EE254A"/>
    <w:p w14:paraId="595DB2D6" w14:textId="2A2626A3" w:rsidR="00EE254A" w:rsidRDefault="00EE254A" w:rsidP="00EE254A">
      <w:pPr>
        <w:pStyle w:val="Heading1"/>
      </w:pPr>
      <w:r>
        <w:t>Week 7</w:t>
      </w:r>
    </w:p>
    <w:p w14:paraId="14A4F18A" w14:textId="130AFE62" w:rsidR="00EE254A" w:rsidRDefault="00161984" w:rsidP="00161984">
      <w:pPr>
        <w:pStyle w:val="Heading2"/>
      </w:pPr>
      <w:r>
        <w:t xml:space="preserve">Lecture 14: </w:t>
      </w:r>
      <w:r w:rsidR="008B30FE">
        <w:t>Threads (Interference, Liveness)</w:t>
      </w:r>
    </w:p>
    <w:p w14:paraId="27CDBA76" w14:textId="1A7717F0" w:rsidR="008B30FE" w:rsidRDefault="008B30FE" w:rsidP="008B30FE"/>
    <w:p w14:paraId="65DE0835" w14:textId="032561C9" w:rsidR="008B30FE" w:rsidRDefault="003521BB" w:rsidP="008B30FE">
      <w:r>
        <w:t>Concurren</w:t>
      </w:r>
      <w:r w:rsidR="00D14DA6">
        <w:t>cy</w:t>
      </w:r>
      <w:r>
        <w:t>:</w:t>
      </w:r>
    </w:p>
    <w:p w14:paraId="4A349B03" w14:textId="4DC895E0" w:rsidR="003521BB" w:rsidRDefault="003521BB" w:rsidP="003521BB">
      <w:pPr>
        <w:pStyle w:val="ListParagraph"/>
        <w:numPr>
          <w:ilvl w:val="0"/>
          <w:numId w:val="1"/>
        </w:numPr>
      </w:pPr>
      <w:r>
        <w:t>Process</w:t>
      </w:r>
    </w:p>
    <w:p w14:paraId="232A86AC" w14:textId="06B67EDC" w:rsidR="003521BB" w:rsidRDefault="003521BB" w:rsidP="003521BB">
      <w:pPr>
        <w:pStyle w:val="ListParagraph"/>
        <w:numPr>
          <w:ilvl w:val="1"/>
          <w:numId w:val="1"/>
        </w:numPr>
      </w:pPr>
      <w:r>
        <w:t>Self-contained execution environment</w:t>
      </w:r>
      <w:r w:rsidR="005E1D9D">
        <w:t xml:space="preserve"> – own memory space</w:t>
      </w:r>
    </w:p>
    <w:p w14:paraId="222D6EDA" w14:textId="4BEC5577" w:rsidR="005E1D9D" w:rsidRDefault="005E1D9D" w:rsidP="003521BB">
      <w:pPr>
        <w:pStyle w:val="ListParagraph"/>
        <w:numPr>
          <w:ilvl w:val="1"/>
          <w:numId w:val="1"/>
        </w:numPr>
      </w:pPr>
      <w:r>
        <w:t>Often synonymous with programs/apps – however, an application may consist of several process</w:t>
      </w:r>
      <w:r w:rsidR="00E9551C">
        <w:t>es (e.g., Chrome)</w:t>
      </w:r>
    </w:p>
    <w:p w14:paraId="4497A0DA" w14:textId="588BDBA9" w:rsidR="00E9551C" w:rsidRDefault="00E9551C" w:rsidP="00E9551C">
      <w:pPr>
        <w:pStyle w:val="ListParagraph"/>
        <w:numPr>
          <w:ilvl w:val="0"/>
          <w:numId w:val="1"/>
        </w:numPr>
      </w:pPr>
      <w:r>
        <w:t>Thread</w:t>
      </w:r>
    </w:p>
    <w:p w14:paraId="0876B977" w14:textId="15A4EC2E" w:rsidR="00E9551C" w:rsidRDefault="00E9551C" w:rsidP="00E9551C">
      <w:pPr>
        <w:pStyle w:val="ListParagraph"/>
        <w:numPr>
          <w:ilvl w:val="1"/>
          <w:numId w:val="1"/>
        </w:numPr>
      </w:pPr>
      <w:r>
        <w:t>Lightweight processes: shared memory space</w:t>
      </w:r>
    </w:p>
    <w:p w14:paraId="73055994" w14:textId="4C250F0C" w:rsidR="00E9551C" w:rsidRDefault="00E9551C" w:rsidP="00E9551C">
      <w:pPr>
        <w:pStyle w:val="ListParagraph"/>
        <w:numPr>
          <w:ilvl w:val="1"/>
          <w:numId w:val="1"/>
        </w:numPr>
      </w:pPr>
      <w:r>
        <w:t>Every process has at least 1 thread</w:t>
      </w:r>
    </w:p>
    <w:p w14:paraId="44BF0D96" w14:textId="0BA19A97" w:rsidR="00D14DA6" w:rsidRDefault="00D14DA6" w:rsidP="00D14DA6">
      <w:pPr>
        <w:pStyle w:val="ListParagraph"/>
        <w:numPr>
          <w:ilvl w:val="0"/>
          <w:numId w:val="1"/>
        </w:numPr>
      </w:pPr>
      <w:r>
        <w:t>Reasons to use</w:t>
      </w:r>
    </w:p>
    <w:p w14:paraId="51B44EDF" w14:textId="0D76B95E" w:rsidR="00D14DA6" w:rsidRDefault="00D14DA6" w:rsidP="00D14DA6">
      <w:pPr>
        <w:pStyle w:val="ListParagraph"/>
        <w:numPr>
          <w:ilvl w:val="1"/>
          <w:numId w:val="1"/>
        </w:numPr>
      </w:pPr>
      <w:r>
        <w:t>Tasks can be divided into subtasks; independent subtasks can be executed in parallel</w:t>
      </w:r>
    </w:p>
    <w:p w14:paraId="1EB1F6C2" w14:textId="54D650C4" w:rsidR="00D14DA6" w:rsidRDefault="00D14DA6" w:rsidP="00D14DA6">
      <w:pPr>
        <w:pStyle w:val="ListParagraph"/>
        <w:numPr>
          <w:ilvl w:val="1"/>
          <w:numId w:val="1"/>
        </w:numPr>
      </w:pPr>
      <w:r>
        <w:t>Theoretical po</w:t>
      </w:r>
      <w:r w:rsidR="00FD3992">
        <w:t>ssible performance gain (Amdahl’s Law):</w:t>
      </w:r>
    </w:p>
    <w:p w14:paraId="3CE5490B" w14:textId="3BC110AE" w:rsidR="00FD3992" w:rsidRPr="00814503" w:rsidRDefault="00FD3992" w:rsidP="00FD399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If F is the percentage of the program which cannot run in parallel and n is the number of processes, then the maximum performance gain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14:paraId="78A9B3C1" w14:textId="72747A0C" w:rsidR="00814503" w:rsidRDefault="00D97151" w:rsidP="003A60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</w:t>
      </w:r>
      <w:r w:rsidR="00E07707">
        <w:rPr>
          <w:rFonts w:eastAsiaTheme="minorEastAsia"/>
        </w:rPr>
        <w:t>easons not to use:</w:t>
      </w:r>
    </w:p>
    <w:p w14:paraId="797B09BA" w14:textId="527B24EE" w:rsidR="00E07707" w:rsidRDefault="00E07707" w:rsidP="00E077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Visibility</w:t>
      </w:r>
    </w:p>
    <w:p w14:paraId="59449407" w14:textId="48D8686A" w:rsidR="00E07707" w:rsidRDefault="00E07707" w:rsidP="00E0770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A61C92">
        <w:rPr>
          <w:rFonts w:eastAsiaTheme="minorEastAsia"/>
        </w:rPr>
        <w:t>hread A reads shared data which is later changed by thread B without A being aware of the change</w:t>
      </w:r>
    </w:p>
    <w:p w14:paraId="312A85FF" w14:textId="621D677A" w:rsidR="00A61C92" w:rsidRDefault="00A61C92" w:rsidP="00A61C9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Access</w:t>
      </w:r>
    </w:p>
    <w:p w14:paraId="1D17A42A" w14:textId="2F2CEBBB" w:rsidR="00A61C92" w:rsidRDefault="00A61C92" w:rsidP="00A61C9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Several threads access and change shared data at the same time</w:t>
      </w:r>
    </w:p>
    <w:p w14:paraId="695C357B" w14:textId="2EE9334C" w:rsidR="00A61C92" w:rsidRDefault="00A61C92" w:rsidP="00A61C9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Possible problems:</w:t>
      </w:r>
    </w:p>
    <w:p w14:paraId="4361AD4C" w14:textId="451AF008" w:rsidR="00A61C92" w:rsidRDefault="00A61C92" w:rsidP="00A61C9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Liveness failure – program does not react any more due to problems in shared access</w:t>
      </w:r>
    </w:p>
    <w:p w14:paraId="357749EF" w14:textId="5A1FCCE7" w:rsidR="00A61C92" w:rsidRDefault="00A61C92" w:rsidP="00A61C9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Safety failure – program creates incorrect data</w:t>
      </w:r>
    </w:p>
    <w:p w14:paraId="11049482" w14:textId="4F531D2B" w:rsidR="00776285" w:rsidRDefault="00776285" w:rsidP="00776285">
      <w:pPr>
        <w:rPr>
          <w:rFonts w:eastAsiaTheme="minorEastAsia"/>
        </w:rPr>
      </w:pPr>
      <w:r>
        <w:rPr>
          <w:rFonts w:eastAsiaTheme="minorEastAsia"/>
        </w:rPr>
        <w:t>Concurrency in Java:</w:t>
      </w:r>
    </w:p>
    <w:p w14:paraId="4292DBF4" w14:textId="2513A671" w:rsidR="00776285" w:rsidRDefault="00776285" w:rsidP="007762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Java uses multithreaded programming within a single process</w:t>
      </w:r>
    </w:p>
    <w:p w14:paraId="7DE504E7" w14:textId="315486BB" w:rsidR="00776285" w:rsidRDefault="00F83499" w:rsidP="007762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Basic building block: Thread class</w:t>
      </w:r>
    </w:p>
    <w:p w14:paraId="12C185FC" w14:textId="63F9EB54" w:rsidR="00F83499" w:rsidRDefault="00F83499" w:rsidP="007762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Useful helper package: java.util.concurrent</w:t>
      </w:r>
    </w:p>
    <w:p w14:paraId="05C5CEFC" w14:textId="5C26BFA4" w:rsidR="00F83499" w:rsidRDefault="009E4B7C" w:rsidP="007762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Threads</w:t>
      </w:r>
    </w:p>
    <w:p w14:paraId="5592D86F" w14:textId="374517CB" w:rsidR="009E4B7C" w:rsidRDefault="009E4B7C" w:rsidP="009E4B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Creating</w:t>
      </w:r>
    </w:p>
    <w:p w14:paraId="70AE8B61" w14:textId="4C10CBA6" w:rsidR="009E4B7C" w:rsidRDefault="006F7F44" w:rsidP="009E4B7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Preferred technique: implement the Runnable interface and define run() method</w:t>
      </w:r>
    </w:p>
    <w:p w14:paraId="3B617E8A" w14:textId="3894F581" w:rsidR="006F7F44" w:rsidRDefault="006F7F44" w:rsidP="006F7F4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Can be subclassed, but not as flexible/general</w:t>
      </w:r>
    </w:p>
    <w:p w14:paraId="459B1720" w14:textId="721A7233" w:rsidR="006F7F44" w:rsidRDefault="006114AD" w:rsidP="006F7F4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Create thread based on Runnable class and use start()</w:t>
      </w:r>
    </w:p>
    <w:p w14:paraId="7B9BF3E7" w14:textId="3E43E9F0" w:rsidR="0009697B" w:rsidRDefault="0009697B" w:rsidP="0009697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Interrupting</w:t>
      </w:r>
    </w:p>
    <w:p w14:paraId="4E726FE2" w14:textId="039F23D9" w:rsidR="0009697B" w:rsidRDefault="00004DE3" w:rsidP="0009697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From outside: call interrupt() on the Thrad object</w:t>
      </w:r>
    </w:p>
    <w:p w14:paraId="0B2EF1B6" w14:textId="3C1D5A4A" w:rsidR="00004DE3" w:rsidRDefault="00004DE3" w:rsidP="0009697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Inside:</w:t>
      </w:r>
    </w:p>
    <w:p w14:paraId="4D1DAFE9" w14:textId="2E793E44" w:rsidR="00004DE3" w:rsidRDefault="00004DE3" w:rsidP="00004DE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284F03">
        <w:rPr>
          <w:rFonts w:eastAsiaTheme="minorEastAsia"/>
        </w:rPr>
        <w:t>calling a method that could throw InterruptedException (sleep(), join(), etc), return after it is caught</w:t>
      </w:r>
    </w:p>
    <w:p w14:paraId="7C56909D" w14:textId="011BCA30" w:rsidR="0031603F" w:rsidRDefault="0031603F" w:rsidP="00004DE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Otherwise, periodically check Thread.interrupted() and return if true</w:t>
      </w:r>
    </w:p>
    <w:p w14:paraId="222836F5" w14:textId="6F066B60" w:rsidR="0031603F" w:rsidRDefault="00145DC4" w:rsidP="00145DC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Pausing</w:t>
      </w:r>
    </w:p>
    <w:p w14:paraId="64523D21" w14:textId="2BF6BC62" w:rsidR="00145DC4" w:rsidRDefault="00145DC4" w:rsidP="00145DC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Thread.sleep() </w:t>
      </w:r>
      <w:r w:rsidR="00ED79C4">
        <w:rPr>
          <w:rFonts w:eastAsiaTheme="minorEastAsia"/>
        </w:rPr>
        <w:t>with parameter for period of time</w:t>
      </w:r>
    </w:p>
    <w:p w14:paraId="33A5BDEA" w14:textId="703E3B0A" w:rsidR="00ED79C4" w:rsidRDefault="00ED79C4" w:rsidP="00ED79C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Lets other threads use system resources</w:t>
      </w:r>
    </w:p>
    <w:p w14:paraId="1E6BCF11" w14:textId="597EDB4A" w:rsidR="00ED79C4" w:rsidRDefault="006361A0" w:rsidP="00ED79C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Waits for something time-dependent to finish</w:t>
      </w:r>
    </w:p>
    <w:p w14:paraId="72AF98BF" w14:textId="4EF79094" w:rsidR="006361A0" w:rsidRDefault="006361A0" w:rsidP="006361A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Duration can be specified in milliseconds or nanoseconds – not guaranteed to be precise, depends on underlying OS and might be interrupted</w:t>
      </w:r>
    </w:p>
    <w:p w14:paraId="0A725E47" w14:textId="71EF7C82" w:rsidR="006361A0" w:rsidRDefault="006361A0" w:rsidP="006361A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Thread.sleep() throws InterruptedException (checked) – indicates that another thread interrupted the sleep and the thread should terminate</w:t>
      </w:r>
    </w:p>
    <w:p w14:paraId="0B887DB1" w14:textId="10FD5C31" w:rsidR="00EC280F" w:rsidRDefault="00EC280F" w:rsidP="00EC28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Waiting for a thread to terminate</w:t>
      </w:r>
    </w:p>
    <w:p w14:paraId="62C67FE4" w14:textId="0739D4CF" w:rsidR="00EC280F" w:rsidRDefault="00EC280F" w:rsidP="00EC280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Use join()</w:t>
      </w:r>
    </w:p>
    <w:p w14:paraId="50A5CCB5" w14:textId="4DD2A7EA" w:rsidR="00D861B4" w:rsidRDefault="00D861B4" w:rsidP="00D861B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Can throw InterruptedException</w:t>
      </w:r>
    </w:p>
    <w:p w14:paraId="2580A3B6" w14:textId="0E5CEDEE" w:rsidR="00D861B4" w:rsidRDefault="00D861B4" w:rsidP="00D861B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Should be used at the end of any multithreaded program to be sure it terminates</w:t>
      </w:r>
    </w:p>
    <w:p w14:paraId="1E20755E" w14:textId="6C06A581" w:rsidR="00D861B4" w:rsidRDefault="008F7ED9" w:rsidP="008F7ED9">
      <w:pPr>
        <w:rPr>
          <w:rFonts w:eastAsiaTheme="minorEastAsia"/>
        </w:rPr>
      </w:pPr>
      <w:r>
        <w:rPr>
          <w:rFonts w:eastAsiaTheme="minorEastAsia"/>
        </w:rPr>
        <w:t>Thread interference:</w:t>
      </w:r>
    </w:p>
    <w:p w14:paraId="560826F8" w14:textId="62DD295B" w:rsidR="008F7ED9" w:rsidRDefault="00C61075" w:rsidP="008F7E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Interference happens when 2 operations run in different threads but on the same interleave</w:t>
      </w:r>
    </w:p>
    <w:p w14:paraId="4F97822D" w14:textId="59886365" w:rsidR="00C61075" w:rsidRDefault="00C61075" w:rsidP="00C610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operations have multiple steps and the steps overlap</w:t>
      </w:r>
    </w:p>
    <w:p w14:paraId="605A03A3" w14:textId="7FC8BF18" w:rsidR="00C61075" w:rsidRDefault="00CB6E8E" w:rsidP="00CB6E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Ex: i++ (retrieve i, increment, store in i)</w:t>
      </w:r>
    </w:p>
    <w:p w14:paraId="5357F2EE" w14:textId="09AC3873" w:rsidR="001E7EF0" w:rsidRDefault="001E7EF0" w:rsidP="00CB6E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Avoiding:</w:t>
      </w:r>
      <w:r w:rsidR="00AE576D">
        <w:rPr>
          <w:rFonts w:eastAsiaTheme="minorEastAsia"/>
        </w:rPr>
        <w:t xml:space="preserve"> impose an ordering</w:t>
      </w:r>
    </w:p>
    <w:p w14:paraId="71DBDAC5" w14:textId="0CC1E3A3" w:rsidR="001E7EF0" w:rsidRDefault="00AE576D" w:rsidP="001E7EF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Establish a happens-before relationship between 2 statements</w:t>
      </w:r>
    </w:p>
    <w:p w14:paraId="0546A568" w14:textId="4B13501F" w:rsidR="00AE576D" w:rsidRDefault="00F52032" w:rsidP="00F5203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Every statement before a Thread.start() happens before every statement executed by that thread</w:t>
      </w:r>
    </w:p>
    <w:p w14:paraId="3EF598C4" w14:textId="3DDBB3A8" w:rsidR="00F52032" w:rsidRDefault="00F52032" w:rsidP="00F5203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When a thread terminates and causes Thread.join() to return, every statement in the terminated thread happens before every statement following the join</w:t>
      </w:r>
    </w:p>
    <w:p w14:paraId="3088052E" w14:textId="71CB1F45" w:rsidR="009B1F8B" w:rsidRDefault="00011B21" w:rsidP="009B1F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Establish synchronized methods</w:t>
      </w:r>
    </w:p>
    <w:p w14:paraId="187B8777" w14:textId="30EDADEA" w:rsidR="00011B21" w:rsidRDefault="00011B21" w:rsidP="00011B2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Ensures that</w:t>
      </w:r>
    </w:p>
    <w:p w14:paraId="2935A92D" w14:textId="4708367C" w:rsidR="00011B21" w:rsidRDefault="00011B21" w:rsidP="00011B2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Two calls to synchronized methods on the same object cannot interleave</w:t>
      </w:r>
    </w:p>
    <w:p w14:paraId="211F095E" w14:textId="4BECD6CE" w:rsidR="009D06B7" w:rsidRDefault="009D06B7" w:rsidP="00011B2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When a synchronized method exits, it happens-before any other synchronized method on the same object</w:t>
      </w:r>
    </w:p>
    <w:p w14:paraId="57F97E2B" w14:textId="7A202B92" w:rsidR="009D06B7" w:rsidRDefault="009D06B7" w:rsidP="009D06B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Constructors cannot be synchronized</w:t>
      </w:r>
    </w:p>
    <w:p w14:paraId="3F34692A" w14:textId="6BAAD371" w:rsidR="00557C83" w:rsidRDefault="00557C83" w:rsidP="00557C8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Under the hood: Intrinsic locks</w:t>
      </w:r>
    </w:p>
    <w:p w14:paraId="137E991A" w14:textId="68E9C79F" w:rsidR="00557C83" w:rsidRDefault="00557C83" w:rsidP="00557C8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</w:t>
      </w:r>
      <w:r w:rsidR="00617C10">
        <w:rPr>
          <w:rFonts w:eastAsiaTheme="minorEastAsia"/>
        </w:rPr>
        <w:t>Java object has a lock associated with it</w:t>
      </w:r>
    </w:p>
    <w:p w14:paraId="6B9BFE11" w14:textId="6CA11353" w:rsidR="00617C10" w:rsidRDefault="00617C10" w:rsidP="00557C8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 thread that needs consistent access to an object field must acquire the lock before access and release the lock when it is done</w:t>
      </w:r>
    </w:p>
    <w:p w14:paraId="7A6F51A8" w14:textId="0B2D94BB" w:rsidR="00617C10" w:rsidRDefault="000142D3" w:rsidP="000142D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In between, the thread owns the lock – no other thread can acquire it (</w:t>
      </w:r>
      <w:r w:rsidR="00DD7624">
        <w:rPr>
          <w:rFonts w:eastAsiaTheme="minorEastAsia"/>
        </w:rPr>
        <w:t>will block on attempt)</w:t>
      </w:r>
    </w:p>
    <w:p w14:paraId="6EAF8799" w14:textId="7063BA00" w:rsidR="00DD7624" w:rsidRDefault="00DD7624" w:rsidP="000142D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 thread can access the same lock multiple times (re-entrant)</w:t>
      </w:r>
    </w:p>
    <w:p w14:paraId="3CE398A6" w14:textId="34C67B9A" w:rsidR="00DD7624" w:rsidRDefault="00DD7624" w:rsidP="00DD762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Synchronized methods make implicit use of the lock</w:t>
      </w:r>
    </w:p>
    <w:p w14:paraId="3D809A3D" w14:textId="1D658814" w:rsidR="00DD7624" w:rsidRDefault="00DD7624" w:rsidP="00DD762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More fine-grained option: synchronized statements</w:t>
      </w:r>
    </w:p>
    <w:p w14:paraId="5B221A4A" w14:textId="49EF7A80" w:rsidR="003809E4" w:rsidRDefault="0050321B" w:rsidP="0050321B">
      <w:pPr>
        <w:rPr>
          <w:rFonts w:eastAsiaTheme="minorEastAsia"/>
        </w:rPr>
      </w:pPr>
      <w:r>
        <w:rPr>
          <w:rFonts w:eastAsiaTheme="minorEastAsia"/>
        </w:rPr>
        <w:t>Atomic access:</w:t>
      </w:r>
    </w:p>
    <w:p w14:paraId="033B6FEC" w14:textId="63E2FAD8" w:rsidR="0050321B" w:rsidRDefault="0050321B" w:rsidP="005032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Atomic action – effectively happens all at once (cannot stop in the middle)</w:t>
      </w:r>
    </w:p>
    <w:p w14:paraId="15BE0CDC" w14:textId="415CC4B8" w:rsidR="0050321B" w:rsidRDefault="00235B8E" w:rsidP="005032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Threads and writes are atomic for most types (except long and double)</w:t>
      </w:r>
    </w:p>
    <w:p w14:paraId="1EF3A0C3" w14:textId="525A2D66" w:rsidR="00235B8E" w:rsidRDefault="00235B8E" w:rsidP="005032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Increments (i++) are not atomic</w:t>
      </w:r>
    </w:p>
    <w:p w14:paraId="688C82DC" w14:textId="7F3B38AA" w:rsidR="00235B8E" w:rsidRDefault="00235B8E" w:rsidP="005032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Avoids need for synchronized code</w:t>
      </w:r>
    </w:p>
    <w:p w14:paraId="1DF9BC4F" w14:textId="780794D2" w:rsidR="00674313" w:rsidRDefault="00674313" w:rsidP="00674313">
      <w:pPr>
        <w:rPr>
          <w:rFonts w:eastAsiaTheme="minorEastAsia"/>
        </w:rPr>
      </w:pPr>
      <w:r>
        <w:rPr>
          <w:rFonts w:eastAsiaTheme="minorEastAsia"/>
        </w:rPr>
        <w:t>Liveness problems:</w:t>
      </w:r>
    </w:p>
    <w:p w14:paraId="55E54136" w14:textId="05039B00" w:rsidR="00674313" w:rsidRDefault="00953911" w:rsidP="006743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Liveness:</w:t>
      </w:r>
      <w:r w:rsidR="00674313">
        <w:rPr>
          <w:rFonts w:eastAsiaTheme="minorEastAsia"/>
        </w:rPr>
        <w:t xml:space="preserve"> concurrent program’s ability to execute in a timely fashion</w:t>
      </w:r>
    </w:p>
    <w:p w14:paraId="1E73FE83" w14:textId="17701410" w:rsidR="00674313" w:rsidRDefault="00674313" w:rsidP="006743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Potential problems:</w:t>
      </w:r>
    </w:p>
    <w:p w14:paraId="41BE62E8" w14:textId="1F270246" w:rsidR="00674313" w:rsidRDefault="00674313" w:rsidP="0067431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53911">
        <w:rPr>
          <w:rFonts w:eastAsiaTheme="minorEastAsia"/>
          <w:b/>
          <w:bCs/>
        </w:rPr>
        <w:t>Deadlock</w:t>
      </w:r>
      <w:r>
        <w:rPr>
          <w:rFonts w:eastAsiaTheme="minorEastAsia"/>
        </w:rPr>
        <w:t>: 2+ threads are blocked forever, waiting for each other</w:t>
      </w:r>
    </w:p>
    <w:p w14:paraId="368EF76B" w14:textId="6674CC95" w:rsidR="00AB1DD5" w:rsidRDefault="00AB1DD5" w:rsidP="00AB1DD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To fix (using simple locks): use consistent ordering on the acquisition of locks</w:t>
      </w:r>
    </w:p>
    <w:p w14:paraId="4DA22519" w14:textId="006304F1" w:rsidR="00674313" w:rsidRDefault="00674313" w:rsidP="006743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Starvation: a thread cannot gain access to a shared resource and is unable to make progress</w:t>
      </w:r>
    </w:p>
    <w:p w14:paraId="71C13B5C" w14:textId="7CC64EA0" w:rsidR="00674313" w:rsidRDefault="00674313" w:rsidP="006743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Livelock: threads too busy responding to each other to make progress</w:t>
      </w:r>
    </w:p>
    <w:p w14:paraId="5EC348D6" w14:textId="49CAA4A5" w:rsidR="00674313" w:rsidRDefault="00674313" w:rsidP="000A7A5E">
      <w:pPr>
        <w:rPr>
          <w:rFonts w:eastAsiaTheme="minorEastAsia"/>
        </w:rPr>
      </w:pPr>
    </w:p>
    <w:p w14:paraId="7E1B2468" w14:textId="5A8CC385" w:rsidR="000A7A5E" w:rsidRDefault="000A7A5E" w:rsidP="000A7A5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Lecture 15: </w:t>
      </w:r>
      <w:r w:rsidR="00DE0422">
        <w:rPr>
          <w:rFonts w:eastAsiaTheme="minorEastAsia"/>
        </w:rPr>
        <w:t>High Level Concurrency</w:t>
      </w:r>
    </w:p>
    <w:p w14:paraId="65359E2E" w14:textId="550234E2" w:rsidR="00DE0422" w:rsidRDefault="00DE0422" w:rsidP="00DE0422"/>
    <w:p w14:paraId="50B3AAB3" w14:textId="3F396E71" w:rsidR="00DE0422" w:rsidRDefault="00A7433D" w:rsidP="00DE0422">
      <w:r>
        <w:t>Lock objects:</w:t>
      </w:r>
    </w:p>
    <w:p w14:paraId="194EB90C" w14:textId="77BDBB6B" w:rsidR="00A7433D" w:rsidRDefault="00826BDB" w:rsidP="00A7433D">
      <w:pPr>
        <w:pStyle w:val="ListParagraph"/>
        <w:numPr>
          <w:ilvl w:val="0"/>
          <w:numId w:val="1"/>
        </w:numPr>
      </w:pPr>
      <w:r>
        <w:t>Generalised version of synchronized code (simple intrinsic lock)</w:t>
      </w:r>
    </w:p>
    <w:p w14:paraId="44CBE857" w14:textId="5FF50807" w:rsidR="00826BDB" w:rsidRDefault="00826BDB" w:rsidP="00A7433D">
      <w:pPr>
        <w:pStyle w:val="ListParagraph"/>
        <w:numPr>
          <w:ilvl w:val="0"/>
          <w:numId w:val="1"/>
        </w:numPr>
      </w:pPr>
      <w:r>
        <w:t>Basic interface: java.util.concurrent</w:t>
      </w:r>
      <w:r w:rsidR="00001354">
        <w:t>.locks.Lock</w:t>
      </w:r>
    </w:p>
    <w:p w14:paraId="5641E396" w14:textId="72CAFABB" w:rsidR="00001354" w:rsidRDefault="00001354" w:rsidP="00001354">
      <w:pPr>
        <w:pStyle w:val="ListParagraph"/>
        <w:numPr>
          <w:ilvl w:val="1"/>
          <w:numId w:val="1"/>
        </w:numPr>
      </w:pPr>
      <w:r>
        <w:t>Works like intrinsic locks</w:t>
      </w:r>
    </w:p>
    <w:p w14:paraId="7001BCEF" w14:textId="7BD7C793" w:rsidR="00001354" w:rsidRDefault="00001354" w:rsidP="00001354">
      <w:pPr>
        <w:pStyle w:val="ListParagraph"/>
        <w:numPr>
          <w:ilvl w:val="1"/>
          <w:numId w:val="1"/>
        </w:numPr>
      </w:pPr>
      <w:r>
        <w:t>Only 1 thread can own a Lock object at a time</w:t>
      </w:r>
    </w:p>
    <w:p w14:paraId="20103D7A" w14:textId="4E51E552" w:rsidR="00001354" w:rsidRDefault="00001354" w:rsidP="00001354">
      <w:pPr>
        <w:pStyle w:val="ListParagraph"/>
        <w:numPr>
          <w:ilvl w:val="0"/>
          <w:numId w:val="1"/>
        </w:numPr>
      </w:pPr>
      <w:r>
        <w:t>Big advantage: allows code to back out of an attempt to acquire a lock</w:t>
      </w:r>
    </w:p>
    <w:p w14:paraId="36D75873" w14:textId="2D703BDB" w:rsidR="00001354" w:rsidRDefault="00001354" w:rsidP="00001354">
      <w:pPr>
        <w:pStyle w:val="ListParagraph"/>
        <w:numPr>
          <w:ilvl w:val="1"/>
          <w:numId w:val="1"/>
        </w:numPr>
      </w:pPr>
      <w:r>
        <w:t>tryLock() – backs out if lock is not available or if timeout expires (</w:t>
      </w:r>
      <w:r w:rsidR="00E97DEF">
        <w:t>timeout optional)</w:t>
      </w:r>
    </w:p>
    <w:p w14:paraId="3B484475" w14:textId="24EBD06D" w:rsidR="00E97DEF" w:rsidRDefault="00E97DEF" w:rsidP="00001354">
      <w:pPr>
        <w:pStyle w:val="ListParagraph"/>
        <w:numPr>
          <w:ilvl w:val="1"/>
          <w:numId w:val="1"/>
        </w:numPr>
      </w:pPr>
      <w:r>
        <w:t>lockInterruptibly() – backs out if another thread sends interrupt before lock is acquired</w:t>
      </w:r>
    </w:p>
    <w:p w14:paraId="05A7A19E" w14:textId="594CD899" w:rsidR="00B37393" w:rsidRDefault="00B37393" w:rsidP="00B37393">
      <w:pPr>
        <w:pStyle w:val="ListParagraph"/>
        <w:numPr>
          <w:ilvl w:val="0"/>
          <w:numId w:val="1"/>
        </w:numPr>
      </w:pPr>
      <w:r>
        <w:t>Best practice: put all code in a try-catch block and call lock.unlock() in a finally clause</w:t>
      </w:r>
    </w:p>
    <w:p w14:paraId="741E5659" w14:textId="47557C19" w:rsidR="00557E80" w:rsidRDefault="00C132CD" w:rsidP="00557E80">
      <w:r>
        <w:t>Locks and Conditions:</w:t>
      </w:r>
    </w:p>
    <w:p w14:paraId="3586A6DF" w14:textId="3ECB6F70" w:rsidR="00C132CD" w:rsidRDefault="00C132CD" w:rsidP="00C132CD">
      <w:pPr>
        <w:pStyle w:val="ListParagraph"/>
        <w:numPr>
          <w:ilvl w:val="0"/>
          <w:numId w:val="1"/>
        </w:numPr>
      </w:pPr>
      <w:r>
        <w:lastRenderedPageBreak/>
        <w:t>java.util.concurrent.locks.Condition – allows a thread to wait (not using any resources) until some condition is satisfied</w:t>
      </w:r>
    </w:p>
    <w:p w14:paraId="1D7EFF1F" w14:textId="69A525D0" w:rsidR="00C132CD" w:rsidRDefault="00C132CD" w:rsidP="00C132CD">
      <w:pPr>
        <w:pStyle w:val="ListParagraph"/>
        <w:numPr>
          <w:ilvl w:val="0"/>
          <w:numId w:val="1"/>
        </w:numPr>
      </w:pPr>
      <w:r>
        <w:t>Get a Condition object from a Lock object with Lock.newCondition()</w:t>
      </w:r>
    </w:p>
    <w:p w14:paraId="7FA88CF4" w14:textId="3AEF1BF7" w:rsidR="00C132CD" w:rsidRDefault="00C132CD" w:rsidP="00C132CD">
      <w:pPr>
        <w:pStyle w:val="ListParagraph"/>
        <w:numPr>
          <w:ilvl w:val="0"/>
          <w:numId w:val="1"/>
        </w:numPr>
      </w:pPr>
      <w:r>
        <w:t>Process</w:t>
      </w:r>
    </w:p>
    <w:p w14:paraId="02109B1E" w14:textId="6D96C856" w:rsidR="00C132CD" w:rsidRDefault="00C132CD" w:rsidP="00C132CD">
      <w:pPr>
        <w:pStyle w:val="ListParagraph"/>
        <w:numPr>
          <w:ilvl w:val="1"/>
          <w:numId w:val="1"/>
        </w:numPr>
      </w:pPr>
      <w:r>
        <w:t>Acquire lock on object (lock(), tryLock(), lockInterruptibly(), etc)</w:t>
      </w:r>
    </w:p>
    <w:p w14:paraId="4C908E71" w14:textId="270BC2F2" w:rsidR="00C132CD" w:rsidRDefault="00C132CD" w:rsidP="00C132CD">
      <w:pPr>
        <w:pStyle w:val="ListParagraph"/>
        <w:numPr>
          <w:ilvl w:val="1"/>
          <w:numId w:val="1"/>
        </w:numPr>
      </w:pPr>
      <w:r>
        <w:t>If thread needs to wait, call condition.await()</w:t>
      </w:r>
    </w:p>
    <w:p w14:paraId="09428686" w14:textId="2744F669" w:rsidR="00C132CD" w:rsidRDefault="00C132CD" w:rsidP="00C132CD">
      <w:pPr>
        <w:pStyle w:val="ListParagraph"/>
        <w:numPr>
          <w:ilvl w:val="1"/>
          <w:numId w:val="1"/>
        </w:numPr>
      </w:pPr>
      <w:r>
        <w:t>When program is ready to continue, other thread calls condition.signal()</w:t>
      </w:r>
    </w:p>
    <w:p w14:paraId="1BADF14A" w14:textId="18490E42" w:rsidR="00C132CD" w:rsidRDefault="00C132CD" w:rsidP="00C132CD">
      <w:pPr>
        <w:pStyle w:val="ListParagraph"/>
        <w:numPr>
          <w:ilvl w:val="1"/>
          <w:numId w:val="1"/>
        </w:numPr>
      </w:pPr>
      <w:r>
        <w:t>Do processing</w:t>
      </w:r>
    </w:p>
    <w:p w14:paraId="45B4C188" w14:textId="5A3E5226" w:rsidR="00C132CD" w:rsidRDefault="00C132CD" w:rsidP="00C132CD">
      <w:pPr>
        <w:pStyle w:val="ListParagraph"/>
        <w:numPr>
          <w:ilvl w:val="1"/>
          <w:numId w:val="1"/>
        </w:numPr>
      </w:pPr>
      <w:r>
        <w:t>Call lock.unlock()</w:t>
      </w:r>
    </w:p>
    <w:p w14:paraId="23E27364" w14:textId="5382193A" w:rsidR="00C132CD" w:rsidRDefault="00C132CD" w:rsidP="00C132CD">
      <w:pPr>
        <w:pStyle w:val="ListParagraph"/>
        <w:numPr>
          <w:ilvl w:val="0"/>
          <w:numId w:val="1"/>
        </w:numPr>
      </w:pPr>
      <w:r>
        <w:t>A single Lock can have multiple Condition objects to control different aspects</w:t>
      </w:r>
    </w:p>
    <w:p w14:paraId="410EBAF5" w14:textId="19E03170" w:rsidR="00361DF1" w:rsidRDefault="00361DF1" w:rsidP="00361DF1">
      <w:r>
        <w:t>Atomic variables</w:t>
      </w:r>
    </w:p>
    <w:p w14:paraId="48D55693" w14:textId="07402461" w:rsidR="00361DF1" w:rsidRDefault="00361DF1" w:rsidP="00361DF1">
      <w:pPr>
        <w:pStyle w:val="ListParagraph"/>
        <w:numPr>
          <w:ilvl w:val="0"/>
          <w:numId w:val="1"/>
        </w:numPr>
      </w:pPr>
      <w:r>
        <w:t>java.util.concurrent.atomic</w:t>
      </w:r>
    </w:p>
    <w:p w14:paraId="42C04BEB" w14:textId="28B268E0" w:rsidR="00361DF1" w:rsidRDefault="00361DF1" w:rsidP="00361DF1">
      <w:pPr>
        <w:pStyle w:val="ListParagraph"/>
        <w:numPr>
          <w:ilvl w:val="0"/>
          <w:numId w:val="1"/>
        </w:numPr>
      </w:pPr>
      <w:r>
        <w:t>Defines classes that support atomic operations on single variables</w:t>
      </w:r>
    </w:p>
    <w:p w14:paraId="5F6E1D09" w14:textId="46EE51E3" w:rsidR="00361DF1" w:rsidRDefault="00361DF1" w:rsidP="00361DF1">
      <w:pPr>
        <w:pStyle w:val="ListParagraph"/>
        <w:numPr>
          <w:ilvl w:val="1"/>
          <w:numId w:val="1"/>
        </w:numPr>
      </w:pPr>
      <w:r>
        <w:t>All classes have get()/set() methods that impose happens-before – set happens before get</w:t>
      </w:r>
    </w:p>
    <w:p w14:paraId="3FC83A72" w14:textId="6A68B9B7" w:rsidR="00361DF1" w:rsidRDefault="00361DF1" w:rsidP="00361DF1">
      <w:pPr>
        <w:pStyle w:val="ListParagraph"/>
        <w:numPr>
          <w:ilvl w:val="1"/>
          <w:numId w:val="1"/>
        </w:numPr>
      </w:pPr>
      <w:r>
        <w:t>Atomic compareAndSet() method</w:t>
      </w:r>
    </w:p>
    <w:p w14:paraId="4EA9A07C" w14:textId="1A97E2C3" w:rsidR="00361DF1" w:rsidRDefault="00361DF1" w:rsidP="00361DF1">
      <w:pPr>
        <w:pStyle w:val="ListParagraph"/>
        <w:numPr>
          <w:ilvl w:val="1"/>
          <w:numId w:val="1"/>
        </w:numPr>
      </w:pPr>
      <w:r>
        <w:t>Simple arithmetic methods that apply to integer atomic variables</w:t>
      </w:r>
    </w:p>
    <w:p w14:paraId="4FE31D05" w14:textId="033E3FA0" w:rsidR="00361DF1" w:rsidRDefault="00361DF1" w:rsidP="00361DF1">
      <w:pPr>
        <w:pStyle w:val="ListParagraph"/>
        <w:numPr>
          <w:ilvl w:val="2"/>
          <w:numId w:val="1"/>
        </w:numPr>
      </w:pPr>
      <w:r>
        <w:t>decrementAndGet(), addAndGet(), getAndAdd()</w:t>
      </w:r>
      <w:r w:rsidR="00B20D27">
        <w:t>, …</w:t>
      </w:r>
    </w:p>
    <w:p w14:paraId="061B7F25" w14:textId="12A52BA2" w:rsidR="00CE209B" w:rsidRDefault="00CE209B" w:rsidP="00CE209B">
      <w:r>
        <w:t>Other useful Java libraries:</w:t>
      </w:r>
    </w:p>
    <w:p w14:paraId="6587A4F0" w14:textId="5445BF82" w:rsidR="00CE209B" w:rsidRDefault="00BC5164" w:rsidP="00CE209B">
      <w:pPr>
        <w:pStyle w:val="ListParagraph"/>
        <w:numPr>
          <w:ilvl w:val="0"/>
          <w:numId w:val="1"/>
        </w:numPr>
      </w:pPr>
      <w:r>
        <w:t>java.util.concurrent: Concurrent collections</w:t>
      </w:r>
    </w:p>
    <w:p w14:paraId="12D0B85E" w14:textId="328A62F6" w:rsidR="00BC5164" w:rsidRDefault="00BC5164" w:rsidP="00BC5164">
      <w:pPr>
        <w:pStyle w:val="ListParagraph"/>
        <w:numPr>
          <w:ilvl w:val="1"/>
          <w:numId w:val="1"/>
        </w:numPr>
      </w:pPr>
      <w:r>
        <w:t>BlockingQueue: a FIFO structure that blocks when you attempt to add to a full queue or remove from an empty one</w:t>
      </w:r>
    </w:p>
    <w:p w14:paraId="020356C1" w14:textId="5AC1709B" w:rsidR="00BC5164" w:rsidRDefault="00BC5164" w:rsidP="00BC5164">
      <w:pPr>
        <w:pStyle w:val="ListParagraph"/>
        <w:numPr>
          <w:ilvl w:val="1"/>
          <w:numId w:val="1"/>
        </w:numPr>
      </w:pPr>
      <w:r>
        <w:t>ConcurrentMap: defines atomic operations on maps (putIfAbsent, etc)</w:t>
      </w:r>
    </w:p>
    <w:p w14:paraId="4A09D010" w14:textId="1F864DAE" w:rsidR="00BC5164" w:rsidRDefault="00BC5164" w:rsidP="00BC5164">
      <w:pPr>
        <w:pStyle w:val="ListParagraph"/>
        <w:numPr>
          <w:ilvl w:val="1"/>
          <w:numId w:val="1"/>
        </w:numPr>
      </w:pPr>
      <w:r>
        <w:t>ConcurrentNavigableMap</w:t>
      </w:r>
      <w:r w:rsidR="00DC01EA">
        <w:t>: supports approximate matches</w:t>
      </w:r>
    </w:p>
    <w:p w14:paraId="7E5EE047" w14:textId="772719DB" w:rsidR="00DC01EA" w:rsidRDefault="00DC01EA" w:rsidP="00DC01EA">
      <w:pPr>
        <w:pStyle w:val="ListParagraph"/>
        <w:numPr>
          <w:ilvl w:val="0"/>
          <w:numId w:val="1"/>
        </w:numPr>
      </w:pPr>
      <w:r>
        <w:t xml:space="preserve">Streams support parallelStream() operator – processes Stream objects in parallel (Java runtime decides </w:t>
      </w:r>
      <w:r w:rsidR="004643A7">
        <w:t>how to divide things up)</w:t>
      </w:r>
    </w:p>
    <w:p w14:paraId="3217D4B4" w14:textId="09E02D66" w:rsidR="004643A7" w:rsidRDefault="004643A7" w:rsidP="004643A7">
      <w:pPr>
        <w:pStyle w:val="ListParagraph"/>
        <w:numPr>
          <w:ilvl w:val="1"/>
          <w:numId w:val="1"/>
        </w:numPr>
      </w:pPr>
      <w:r>
        <w:t>Any methods called in the context of a parallel stream must be thread-safe (locks, atomic, etc)</w:t>
      </w:r>
    </w:p>
    <w:p w14:paraId="783A4ABD" w14:textId="738DCB39" w:rsidR="00E90B06" w:rsidRDefault="00E90B06" w:rsidP="00E90B06"/>
    <w:p w14:paraId="21BA41D2" w14:textId="0661DEBE" w:rsidR="00E90B06" w:rsidRDefault="00E90B06" w:rsidP="00E90B06">
      <w:pPr>
        <w:pStyle w:val="Heading1"/>
      </w:pPr>
      <w:r>
        <w:t>Week 8</w:t>
      </w:r>
    </w:p>
    <w:p w14:paraId="73AAC29D" w14:textId="78081226" w:rsidR="00E90B06" w:rsidRDefault="004A38D8" w:rsidP="004A38D8">
      <w:pPr>
        <w:pStyle w:val="Heading2"/>
      </w:pPr>
      <w:r>
        <w:t>Lecture 16: S</w:t>
      </w:r>
      <w:r w:rsidR="00955175">
        <w:t>treams</w:t>
      </w:r>
    </w:p>
    <w:p w14:paraId="68AD2201" w14:textId="54FE7746" w:rsidR="00955175" w:rsidRDefault="00955175" w:rsidP="00955175"/>
    <w:p w14:paraId="41329C62" w14:textId="06AA0DB8" w:rsidR="00955175" w:rsidRDefault="008C1568" w:rsidP="00955175">
      <w:r>
        <w:t>Overview:</w:t>
      </w:r>
    </w:p>
    <w:p w14:paraId="44DCF521" w14:textId="737FCFFE" w:rsidR="008C1568" w:rsidRDefault="008C1568" w:rsidP="008C1568">
      <w:pPr>
        <w:pStyle w:val="ListParagraph"/>
        <w:numPr>
          <w:ilvl w:val="0"/>
          <w:numId w:val="1"/>
        </w:numPr>
      </w:pPr>
      <w:r>
        <w:t>java.util.stream</w:t>
      </w:r>
    </w:p>
    <w:p w14:paraId="095B38B1" w14:textId="1A613409" w:rsidR="008C1568" w:rsidRDefault="008C1568" w:rsidP="008C1568">
      <w:pPr>
        <w:pStyle w:val="ListParagraph"/>
        <w:numPr>
          <w:ilvl w:val="0"/>
          <w:numId w:val="1"/>
        </w:numPr>
      </w:pPr>
      <w:r>
        <w:t>Primary Class: Stream&lt;T&gt; (generic)</w:t>
      </w:r>
    </w:p>
    <w:p w14:paraId="1E15FE16" w14:textId="05E0DD59" w:rsidR="008C1568" w:rsidRDefault="008C1568" w:rsidP="008C1568">
      <w:pPr>
        <w:pStyle w:val="ListParagraph"/>
        <w:numPr>
          <w:ilvl w:val="1"/>
          <w:numId w:val="1"/>
        </w:numPr>
      </w:pPr>
      <w:r>
        <w:t>Represents a sequence of elements</w:t>
      </w:r>
    </w:p>
    <w:p w14:paraId="1E984CBE" w14:textId="6B8ED02E" w:rsidR="008C1568" w:rsidRDefault="008C1568" w:rsidP="008C1568">
      <w:pPr>
        <w:pStyle w:val="ListParagraph"/>
        <w:numPr>
          <w:ilvl w:val="1"/>
          <w:numId w:val="1"/>
        </w:numPr>
      </w:pPr>
      <w:r>
        <w:t>Allows operations to be performed on the sequence without needing to write</w:t>
      </w:r>
      <w:r w:rsidR="00AB666D">
        <w:t>, for example, loops or other control structures</w:t>
      </w:r>
    </w:p>
    <w:p w14:paraId="60D56E51" w14:textId="50578EDE" w:rsidR="00AB666D" w:rsidRDefault="00AB666D" w:rsidP="008C1568">
      <w:pPr>
        <w:pStyle w:val="ListParagraph"/>
        <w:numPr>
          <w:ilvl w:val="1"/>
          <w:numId w:val="1"/>
        </w:numPr>
      </w:pPr>
      <w:r>
        <w:t xml:space="preserve">All </w:t>
      </w:r>
      <w:r w:rsidRPr="00AB666D">
        <w:rPr>
          <w:b/>
          <w:bCs/>
        </w:rPr>
        <w:t>intermediate</w:t>
      </w:r>
      <w:r>
        <w:t xml:space="preserve"> operations return a new Stream to allow operations to be </w:t>
      </w:r>
      <w:r w:rsidRPr="00AB666D">
        <w:rPr>
          <w:b/>
          <w:bCs/>
        </w:rPr>
        <w:t>chained</w:t>
      </w:r>
    </w:p>
    <w:p w14:paraId="4A10BFE0" w14:textId="42939605" w:rsidR="00AB666D" w:rsidRPr="00AB666D" w:rsidRDefault="00AB666D" w:rsidP="008C1568">
      <w:pPr>
        <w:pStyle w:val="ListParagraph"/>
        <w:numPr>
          <w:ilvl w:val="1"/>
          <w:numId w:val="1"/>
        </w:numPr>
      </w:pPr>
      <w:r>
        <w:t xml:space="preserve">All </w:t>
      </w:r>
      <w:r w:rsidRPr="00AB666D">
        <w:rPr>
          <w:b/>
          <w:bCs/>
        </w:rPr>
        <w:t>terminal</w:t>
      </w:r>
      <w:r>
        <w:t xml:space="preserve"> operations traverse the stream to produce a </w:t>
      </w:r>
      <w:r w:rsidRPr="00AB666D">
        <w:rPr>
          <w:b/>
          <w:bCs/>
        </w:rPr>
        <w:t>result</w:t>
      </w:r>
      <w:r>
        <w:t>/</w:t>
      </w:r>
      <w:r w:rsidRPr="00AB666D">
        <w:rPr>
          <w:b/>
          <w:bCs/>
        </w:rPr>
        <w:t>side effect</w:t>
      </w:r>
    </w:p>
    <w:p w14:paraId="32EF0779" w14:textId="198DB70E" w:rsidR="00AB666D" w:rsidRDefault="00675954" w:rsidP="00AB666D">
      <w:pPr>
        <w:pStyle w:val="ListParagraph"/>
        <w:numPr>
          <w:ilvl w:val="0"/>
          <w:numId w:val="1"/>
        </w:numPr>
      </w:pPr>
      <w:r>
        <w:t>Possible to get a Stream from a collection via stream(); other ways possible too (Stream.of, Arrays.stream, …)</w:t>
      </w:r>
    </w:p>
    <w:p w14:paraId="6CB459EB" w14:textId="4822DCD9" w:rsidR="00055AAE" w:rsidRDefault="00D9383C" w:rsidP="00055AAE">
      <w:r>
        <w:lastRenderedPageBreak/>
        <w:t>Collection vs stream;</w:t>
      </w:r>
    </w:p>
    <w:p w14:paraId="7C7F5DD9" w14:textId="6E78F8B0" w:rsidR="00D9383C" w:rsidRDefault="00D9383C" w:rsidP="00D9383C">
      <w:pPr>
        <w:pStyle w:val="ListParagraph"/>
        <w:numPr>
          <w:ilvl w:val="0"/>
          <w:numId w:val="1"/>
        </w:numPr>
      </w:pPr>
      <w:r>
        <w:t>Collection</w:t>
      </w:r>
    </w:p>
    <w:p w14:paraId="31E97D29" w14:textId="798BF6CD" w:rsidR="00D9383C" w:rsidRDefault="00D9383C" w:rsidP="00D9383C">
      <w:pPr>
        <w:pStyle w:val="ListParagraph"/>
        <w:numPr>
          <w:ilvl w:val="1"/>
          <w:numId w:val="1"/>
        </w:numPr>
      </w:pPr>
      <w:r>
        <w:t>Stores data internally</w:t>
      </w:r>
    </w:p>
    <w:p w14:paraId="09880F69" w14:textId="78F27A56" w:rsidR="00D9383C" w:rsidRDefault="00D9383C" w:rsidP="00D9383C">
      <w:pPr>
        <w:pStyle w:val="ListParagraph"/>
        <w:numPr>
          <w:ilvl w:val="1"/>
          <w:numId w:val="1"/>
        </w:numPr>
      </w:pPr>
      <w:r>
        <w:t>Operations modify data directly</w:t>
      </w:r>
    </w:p>
    <w:p w14:paraId="094C3479" w14:textId="1F11905E" w:rsidR="00D9383C" w:rsidRDefault="00D9383C" w:rsidP="00D9383C">
      <w:pPr>
        <w:pStyle w:val="ListParagraph"/>
        <w:numPr>
          <w:ilvl w:val="1"/>
          <w:numId w:val="1"/>
        </w:numPr>
      </w:pPr>
      <w:r>
        <w:t>Must be finite in size</w:t>
      </w:r>
    </w:p>
    <w:p w14:paraId="7FDC3904" w14:textId="55F4F14B" w:rsidR="00D9383C" w:rsidRDefault="00D9383C" w:rsidP="00D9383C">
      <w:pPr>
        <w:pStyle w:val="ListParagraph"/>
        <w:numPr>
          <w:ilvl w:val="0"/>
          <w:numId w:val="1"/>
        </w:numPr>
      </w:pPr>
      <w:r>
        <w:t>Stream</w:t>
      </w:r>
    </w:p>
    <w:p w14:paraId="30D99F5E" w14:textId="22AD0184" w:rsidR="00D9383C" w:rsidRDefault="00D9383C" w:rsidP="00D9383C">
      <w:pPr>
        <w:pStyle w:val="ListParagraph"/>
        <w:numPr>
          <w:ilvl w:val="1"/>
          <w:numId w:val="1"/>
        </w:numPr>
      </w:pPr>
      <w:r>
        <w:t>No storage – carry values from a source through a pipeline</w:t>
      </w:r>
    </w:p>
    <w:p w14:paraId="621FF4D3" w14:textId="4E9B7A2C" w:rsidR="00D9383C" w:rsidRDefault="00D9383C" w:rsidP="00D9383C">
      <w:pPr>
        <w:pStyle w:val="ListParagraph"/>
        <w:numPr>
          <w:ilvl w:val="1"/>
          <w:numId w:val="1"/>
        </w:numPr>
      </w:pPr>
      <w:r>
        <w:t>Operations produce a new (modified) stream</w:t>
      </w:r>
    </w:p>
    <w:p w14:paraId="3DAAD176" w14:textId="023C8EE9" w:rsidR="00D9383C" w:rsidRDefault="00D9383C" w:rsidP="00D9383C">
      <w:pPr>
        <w:pStyle w:val="ListParagraph"/>
        <w:numPr>
          <w:ilvl w:val="1"/>
          <w:numId w:val="1"/>
        </w:numPr>
      </w:pPr>
      <w:r>
        <w:t>Permits laziness</w:t>
      </w:r>
    </w:p>
    <w:p w14:paraId="6843402E" w14:textId="1C907030" w:rsidR="00D9383C" w:rsidRDefault="00D9383C" w:rsidP="00D9383C">
      <w:pPr>
        <w:pStyle w:val="ListParagraph"/>
        <w:numPr>
          <w:ilvl w:val="2"/>
          <w:numId w:val="1"/>
        </w:numPr>
      </w:pPr>
      <w:r>
        <w:t>Elements can be returned on demand</w:t>
      </w:r>
    </w:p>
    <w:p w14:paraId="6C2C95A9" w14:textId="2543D72E" w:rsidR="00D9383C" w:rsidRDefault="00D9383C" w:rsidP="00D9383C">
      <w:pPr>
        <w:pStyle w:val="ListParagraph"/>
        <w:numPr>
          <w:ilvl w:val="2"/>
          <w:numId w:val="1"/>
        </w:numPr>
      </w:pPr>
      <w:r>
        <w:t>Can represent infinite streams (</w:t>
      </w:r>
      <w:r w:rsidR="0007492D">
        <w:t>e.g., all integers)</w:t>
      </w:r>
    </w:p>
    <w:p w14:paraId="36A2D0C9" w14:textId="0E335999" w:rsidR="0080047B" w:rsidRDefault="0080047B" w:rsidP="0080047B">
      <w:r>
        <w:t>Lambda expressions</w:t>
      </w:r>
    </w:p>
    <w:p w14:paraId="6300E8A5" w14:textId="7B618EBB" w:rsidR="0080047B" w:rsidRDefault="0080047B" w:rsidP="0080047B">
      <w:pPr>
        <w:pStyle w:val="ListParagraph"/>
        <w:numPr>
          <w:ilvl w:val="0"/>
          <w:numId w:val="1"/>
        </w:numPr>
      </w:pPr>
      <w:r>
        <w:t>Formally</w:t>
      </w:r>
      <w:r w:rsidR="005F4000">
        <w:t>: they “express instances of single-method classes more succinctly”</w:t>
      </w:r>
    </w:p>
    <w:p w14:paraId="3D741A97" w14:textId="0E902588" w:rsidR="005F4000" w:rsidRDefault="00515134" w:rsidP="0080047B">
      <w:pPr>
        <w:pStyle w:val="ListParagraph"/>
        <w:numPr>
          <w:ilvl w:val="0"/>
          <w:numId w:val="1"/>
        </w:numPr>
      </w:pPr>
      <w:r>
        <w:t>Structure:</w:t>
      </w:r>
    </w:p>
    <w:p w14:paraId="4AFC9D69" w14:textId="2D895647" w:rsidR="00515134" w:rsidRDefault="00515134" w:rsidP="00515134">
      <w:pPr>
        <w:pStyle w:val="ListParagraph"/>
        <w:numPr>
          <w:ilvl w:val="1"/>
          <w:numId w:val="1"/>
        </w:numPr>
      </w:pPr>
      <w:r>
        <w:t>Comma-separated list of formal parameters (can omit data type, can omits parentheses if only 1 parameter)</w:t>
      </w:r>
    </w:p>
    <w:p w14:paraId="08BFB724" w14:textId="6E589A08" w:rsidR="00515134" w:rsidRDefault="00515134" w:rsidP="00515134">
      <w:pPr>
        <w:pStyle w:val="ListParagraph"/>
        <w:numPr>
          <w:ilvl w:val="1"/>
          <w:numId w:val="1"/>
        </w:numPr>
      </w:pPr>
      <w:r>
        <w:t>An arrow token “-&gt;”</w:t>
      </w:r>
    </w:p>
    <w:p w14:paraId="581A26D5" w14:textId="43C957CE" w:rsidR="00515134" w:rsidRDefault="00515134" w:rsidP="00515134">
      <w:pPr>
        <w:pStyle w:val="ListParagraph"/>
        <w:numPr>
          <w:ilvl w:val="1"/>
          <w:numId w:val="1"/>
        </w:numPr>
      </w:pPr>
      <w:r>
        <w:t>A body consisting of a single expression or a statement block</w:t>
      </w:r>
    </w:p>
    <w:p w14:paraId="1E3A467D" w14:textId="4AF87523" w:rsidR="00515134" w:rsidRDefault="00515134" w:rsidP="00515134">
      <w:pPr>
        <w:pStyle w:val="ListParagraph"/>
        <w:numPr>
          <w:ilvl w:val="0"/>
          <w:numId w:val="1"/>
        </w:numPr>
      </w:pPr>
      <w:r>
        <w:t>The argument to stream operations is a lambda expression</w:t>
      </w:r>
    </w:p>
    <w:p w14:paraId="38B29E93" w14:textId="6FA3753A" w:rsidR="00515134" w:rsidRDefault="004B6668" w:rsidP="00515134">
      <w:pPr>
        <w:pStyle w:val="ListParagraph"/>
        <w:numPr>
          <w:ilvl w:val="0"/>
          <w:numId w:val="1"/>
        </w:numPr>
      </w:pPr>
      <w:r>
        <w:t>Possible to</w:t>
      </w:r>
      <w:r w:rsidR="00515134">
        <w:t xml:space="preserve"> use a method reference </w:t>
      </w:r>
      <w:r>
        <w:t>instead of a lambda expression</w:t>
      </w:r>
    </w:p>
    <w:p w14:paraId="6CD53831" w14:textId="5350B853" w:rsidR="004B6668" w:rsidRDefault="00EE53E5" w:rsidP="004B6668">
      <w:pPr>
        <w:pStyle w:val="ListParagraph"/>
        <w:numPr>
          <w:ilvl w:val="1"/>
          <w:numId w:val="1"/>
        </w:numPr>
      </w:pPr>
      <w:r>
        <w:t>“</w:t>
      </w:r>
      <w:r w:rsidR="004B6668">
        <w:t>ClassName::methodName</w:t>
      </w:r>
      <w:r>
        <w:t>”</w:t>
      </w:r>
    </w:p>
    <w:p w14:paraId="5ABC3BB1" w14:textId="4424D3FD" w:rsidR="00EE53E5" w:rsidRDefault="00EE53E5" w:rsidP="00EE53E5">
      <w:r>
        <w:t>Useful intermediate operations</w:t>
      </w:r>
    </w:p>
    <w:p w14:paraId="53E56162" w14:textId="3196DB28" w:rsidR="00EE53E5" w:rsidRDefault="00EE53E5" w:rsidP="00EE53E5">
      <w:pPr>
        <w:pStyle w:val="ListParagraph"/>
        <w:numPr>
          <w:ilvl w:val="0"/>
          <w:numId w:val="1"/>
        </w:numPr>
      </w:pPr>
      <w:r>
        <w:t>map(), mapToInt(), mapToDouble(), etc</w:t>
      </w:r>
    </w:p>
    <w:p w14:paraId="03624BE0" w14:textId="28BE5B89" w:rsidR="00EE53E5" w:rsidRDefault="00EE53E5" w:rsidP="00EE53E5">
      <w:pPr>
        <w:pStyle w:val="ListParagraph"/>
        <w:numPr>
          <w:ilvl w:val="1"/>
          <w:numId w:val="1"/>
        </w:numPr>
      </w:pPr>
      <w:r>
        <w:t>Produces a new stream where the given operation has been applied to each element</w:t>
      </w:r>
    </w:p>
    <w:p w14:paraId="29CA62D3" w14:textId="7DE1DA2F" w:rsidR="00EE53E5" w:rsidRDefault="00D56FCD" w:rsidP="00EE53E5">
      <w:pPr>
        <w:pStyle w:val="ListParagraph"/>
        <w:numPr>
          <w:ilvl w:val="0"/>
          <w:numId w:val="1"/>
        </w:numPr>
      </w:pPr>
      <w:r>
        <w:t>sorted()</w:t>
      </w:r>
    </w:p>
    <w:p w14:paraId="5C7C2DB1" w14:textId="1EF8DC87" w:rsidR="00D56FCD" w:rsidRDefault="00D56FCD" w:rsidP="00D56FCD">
      <w:pPr>
        <w:pStyle w:val="ListParagraph"/>
        <w:numPr>
          <w:ilvl w:val="1"/>
          <w:numId w:val="1"/>
        </w:numPr>
      </w:pPr>
      <w:r>
        <w:t xml:space="preserve">Produces a new stream where the elements are sorted (assumes stream element </w:t>
      </w:r>
      <w:r w:rsidR="0070713B">
        <w:t>implements Comparable)</w:t>
      </w:r>
    </w:p>
    <w:p w14:paraId="4C30E8D4" w14:textId="0C78DEA0" w:rsidR="0070713B" w:rsidRDefault="0070713B" w:rsidP="0070713B">
      <w:pPr>
        <w:pStyle w:val="ListParagraph"/>
        <w:numPr>
          <w:ilvl w:val="0"/>
          <w:numId w:val="1"/>
        </w:numPr>
      </w:pPr>
      <w:r>
        <w:t>filter()</w:t>
      </w:r>
    </w:p>
    <w:p w14:paraId="140169EF" w14:textId="0A38FA4B" w:rsidR="0070713B" w:rsidRDefault="0070713B" w:rsidP="0070713B">
      <w:pPr>
        <w:pStyle w:val="ListParagraph"/>
        <w:numPr>
          <w:ilvl w:val="1"/>
          <w:numId w:val="1"/>
        </w:numPr>
      </w:pPr>
      <w:r>
        <w:t>Produces a new stream containing only the elements that match</w:t>
      </w:r>
    </w:p>
    <w:p w14:paraId="46E6CD10" w14:textId="666EECF7" w:rsidR="0070713B" w:rsidRDefault="0070713B" w:rsidP="0070713B">
      <w:pPr>
        <w:pStyle w:val="ListParagraph"/>
        <w:numPr>
          <w:ilvl w:val="0"/>
          <w:numId w:val="1"/>
        </w:numPr>
      </w:pPr>
      <w:r>
        <w:t>limit()</w:t>
      </w:r>
    </w:p>
    <w:p w14:paraId="4885A230" w14:textId="4B4D4BAA" w:rsidR="0070713B" w:rsidRDefault="00613BB0" w:rsidP="0070713B">
      <w:pPr>
        <w:pStyle w:val="ListParagraph"/>
        <w:numPr>
          <w:ilvl w:val="1"/>
          <w:numId w:val="1"/>
        </w:numPr>
      </w:pPr>
      <w:r>
        <w:t>Produces a new stream of at most the given number of elements</w:t>
      </w:r>
    </w:p>
    <w:p w14:paraId="6F5C8F13" w14:textId="2923ED08" w:rsidR="00613BB0" w:rsidRDefault="00613BB0" w:rsidP="00613BB0">
      <w:pPr>
        <w:pStyle w:val="ListParagraph"/>
        <w:numPr>
          <w:ilvl w:val="0"/>
          <w:numId w:val="1"/>
        </w:numPr>
      </w:pPr>
      <w:r>
        <w:t>distinct()</w:t>
      </w:r>
    </w:p>
    <w:p w14:paraId="6249036D" w14:textId="26B79668" w:rsidR="00613BB0" w:rsidRDefault="00613BB0" w:rsidP="00613BB0">
      <w:pPr>
        <w:pStyle w:val="ListParagraph"/>
        <w:numPr>
          <w:ilvl w:val="1"/>
          <w:numId w:val="1"/>
        </w:numPr>
      </w:pPr>
      <w:r>
        <w:t>Produces a new stream of only unique objects according to equals()</w:t>
      </w:r>
    </w:p>
    <w:p w14:paraId="6C11D9FD" w14:textId="01ABF621" w:rsidR="004C498F" w:rsidRDefault="004C498F" w:rsidP="004C498F">
      <w:r>
        <w:t>Useful terminal operations:</w:t>
      </w:r>
    </w:p>
    <w:p w14:paraId="3D0DF9A6" w14:textId="7995A962" w:rsidR="004C498F" w:rsidRDefault="004C498F" w:rsidP="004C498F">
      <w:pPr>
        <w:pStyle w:val="ListParagraph"/>
        <w:numPr>
          <w:ilvl w:val="0"/>
          <w:numId w:val="1"/>
        </w:numPr>
      </w:pPr>
      <w:r>
        <w:t>max(), min(), average(), sum()</w:t>
      </w:r>
    </w:p>
    <w:p w14:paraId="7D90055D" w14:textId="2764FBEE" w:rsidR="004C498F" w:rsidRDefault="004C498F" w:rsidP="004C498F">
      <w:pPr>
        <w:pStyle w:val="ListParagraph"/>
        <w:numPr>
          <w:ilvl w:val="1"/>
          <w:numId w:val="1"/>
        </w:numPr>
      </w:pPr>
      <w:r>
        <w:t>Only on numeric streams</w:t>
      </w:r>
    </w:p>
    <w:p w14:paraId="68219759" w14:textId="03EFAD44" w:rsidR="004C498F" w:rsidRDefault="004C498F" w:rsidP="004C498F">
      <w:pPr>
        <w:pStyle w:val="ListParagraph"/>
        <w:numPr>
          <w:ilvl w:val="0"/>
          <w:numId w:val="1"/>
        </w:numPr>
      </w:pPr>
      <w:r>
        <w:t>count()</w:t>
      </w:r>
    </w:p>
    <w:p w14:paraId="1CD6ABF3" w14:textId="266ACAC4" w:rsidR="004C498F" w:rsidRDefault="004C498F" w:rsidP="004C498F">
      <w:pPr>
        <w:pStyle w:val="ListParagraph"/>
        <w:numPr>
          <w:ilvl w:val="0"/>
          <w:numId w:val="1"/>
        </w:numPr>
      </w:pPr>
      <w:r>
        <w:t>collect(), toArray(), reduce()</w:t>
      </w:r>
    </w:p>
    <w:p w14:paraId="69F17CC5" w14:textId="1926CB2E" w:rsidR="004C498F" w:rsidRDefault="004C498F" w:rsidP="004C498F">
      <w:pPr>
        <w:pStyle w:val="ListParagraph"/>
        <w:numPr>
          <w:ilvl w:val="1"/>
          <w:numId w:val="1"/>
        </w:numPr>
      </w:pPr>
      <w:r>
        <w:t>Various ways of combining together all the elements of the stream</w:t>
      </w:r>
    </w:p>
    <w:p w14:paraId="004D54DE" w14:textId="4E298CF5" w:rsidR="004C498F" w:rsidRDefault="004C498F" w:rsidP="004C498F">
      <w:pPr>
        <w:pStyle w:val="ListParagraph"/>
        <w:numPr>
          <w:ilvl w:val="0"/>
          <w:numId w:val="1"/>
        </w:numPr>
      </w:pPr>
      <w:r>
        <w:t>findFirst(), findAny()</w:t>
      </w:r>
    </w:p>
    <w:p w14:paraId="2B117024" w14:textId="50FCEDA1" w:rsidR="004C498F" w:rsidRDefault="004C498F" w:rsidP="004C498F">
      <w:pPr>
        <w:pStyle w:val="ListParagraph"/>
        <w:numPr>
          <w:ilvl w:val="1"/>
          <w:numId w:val="1"/>
        </w:numPr>
      </w:pPr>
      <w:r>
        <w:t>Tries to find an element matching the argument (returns an Optional)</w:t>
      </w:r>
    </w:p>
    <w:p w14:paraId="12352922" w14:textId="3F88037F" w:rsidR="004C498F" w:rsidRDefault="004C498F" w:rsidP="004C498F">
      <w:pPr>
        <w:pStyle w:val="ListParagraph"/>
        <w:numPr>
          <w:ilvl w:val="0"/>
          <w:numId w:val="1"/>
        </w:numPr>
      </w:pPr>
      <w:r>
        <w:t>forEach</w:t>
      </w:r>
    </w:p>
    <w:p w14:paraId="5FFAF2E8" w14:textId="328DA4BA" w:rsidR="004C498F" w:rsidRDefault="004C498F" w:rsidP="004C498F">
      <w:pPr>
        <w:pStyle w:val="ListParagraph"/>
        <w:numPr>
          <w:ilvl w:val="1"/>
          <w:numId w:val="1"/>
        </w:numPr>
      </w:pPr>
      <w:r>
        <w:lastRenderedPageBreak/>
        <w:t>Implements internal iteration</w:t>
      </w:r>
    </w:p>
    <w:p w14:paraId="7EF53A26" w14:textId="64CCFBC1" w:rsidR="00F243AB" w:rsidRDefault="00F243AB" w:rsidP="004C498F">
      <w:pPr>
        <w:pStyle w:val="ListParagraph"/>
        <w:numPr>
          <w:ilvl w:val="1"/>
          <w:numId w:val="1"/>
        </w:numPr>
      </w:pPr>
      <w:r>
        <w:t xml:space="preserve">Instead of using </w:t>
      </w:r>
      <w:r w:rsidR="00B77DEE">
        <w:t>a “for” loop and implementing the body (</w:t>
      </w:r>
      <w:r w:rsidR="00B77DEE" w:rsidRPr="006E03DC">
        <w:rPr>
          <w:b/>
          <w:bCs/>
        </w:rPr>
        <w:t>external iteration</w:t>
      </w:r>
      <w:r w:rsidR="00B77DEE">
        <w:t>), specify</w:t>
      </w:r>
      <w:r w:rsidR="00860CBB">
        <w:t xml:space="preserve"> what should happen to each element and let the collection manage the details of processing the elements (</w:t>
      </w:r>
      <w:r w:rsidR="00860CBB" w:rsidRPr="006E03DC">
        <w:rPr>
          <w:b/>
          <w:bCs/>
        </w:rPr>
        <w:t>internal iteration</w:t>
      </w:r>
      <w:r w:rsidR="00860CBB">
        <w:t>)</w:t>
      </w:r>
    </w:p>
    <w:p w14:paraId="26E30A3C" w14:textId="1785305A" w:rsidR="00D07709" w:rsidRDefault="002F7F38" w:rsidP="00D07709">
      <w:r>
        <w:t xml:space="preserve">Useful methods to use in </w:t>
      </w:r>
      <w:r w:rsidR="000153F2">
        <w:t>Collectors</w:t>
      </w:r>
      <w:r w:rsidR="00983E18">
        <w:t xml:space="preserve"> class:</w:t>
      </w:r>
    </w:p>
    <w:p w14:paraId="586D3BF8" w14:textId="2AB70601" w:rsidR="002F7F38" w:rsidRDefault="002F7F38" w:rsidP="002F7F38">
      <w:pPr>
        <w:pStyle w:val="ListParagraph"/>
        <w:numPr>
          <w:ilvl w:val="0"/>
          <w:numId w:val="1"/>
        </w:numPr>
      </w:pPr>
      <w:r>
        <w:t>toList()</w:t>
      </w:r>
    </w:p>
    <w:p w14:paraId="4A6E30E6" w14:textId="3B28ECE4" w:rsidR="002F7F38" w:rsidRDefault="002F7F38" w:rsidP="002F7F38">
      <w:pPr>
        <w:pStyle w:val="ListParagraph"/>
        <w:numPr>
          <w:ilvl w:val="0"/>
          <w:numId w:val="1"/>
        </w:numPr>
      </w:pPr>
      <w:r>
        <w:t>toCollection()</w:t>
      </w:r>
    </w:p>
    <w:p w14:paraId="2C14C610" w14:textId="7F509922" w:rsidR="002F7F38" w:rsidRDefault="002F7F38" w:rsidP="002F7F38">
      <w:pPr>
        <w:pStyle w:val="ListParagraph"/>
        <w:numPr>
          <w:ilvl w:val="0"/>
          <w:numId w:val="1"/>
        </w:numPr>
      </w:pPr>
      <w:r>
        <w:t>joining</w:t>
      </w:r>
      <w:r w:rsidR="000153F2">
        <w:t>() – concatenate all elements as strings</w:t>
      </w:r>
    </w:p>
    <w:p w14:paraId="520FB7D2" w14:textId="333F2604" w:rsidR="000153F2" w:rsidRDefault="000153F2" w:rsidP="002F7F38">
      <w:pPr>
        <w:pStyle w:val="ListParagraph"/>
        <w:numPr>
          <w:ilvl w:val="0"/>
          <w:numId w:val="1"/>
        </w:numPr>
      </w:pPr>
      <w:r>
        <w:t>summingInt() – sum all integer values without going through an integer stream</w:t>
      </w:r>
    </w:p>
    <w:p w14:paraId="18A23AB4" w14:textId="69D19F60" w:rsidR="000153F2" w:rsidRDefault="000153F2" w:rsidP="002F7F38">
      <w:pPr>
        <w:pStyle w:val="ListParagraph"/>
        <w:numPr>
          <w:ilvl w:val="0"/>
          <w:numId w:val="1"/>
        </w:numPr>
      </w:pPr>
      <w:r>
        <w:t>groupingBy() – collect into a Map (very powerful, read doc)</w:t>
      </w:r>
    </w:p>
    <w:p w14:paraId="29DC1226" w14:textId="1548C015" w:rsidR="000153F2" w:rsidRDefault="000153F2" w:rsidP="002F7F38">
      <w:pPr>
        <w:pStyle w:val="ListParagraph"/>
        <w:numPr>
          <w:ilvl w:val="0"/>
          <w:numId w:val="1"/>
        </w:numPr>
      </w:pPr>
      <w:r>
        <w:t xml:space="preserve">partitioningBy() – collect into a Map, dividing into several </w:t>
      </w:r>
      <w:r w:rsidR="00C6672B">
        <w:t>lists (read doc)</w:t>
      </w:r>
    </w:p>
    <w:p w14:paraId="22FD93F0" w14:textId="17661017" w:rsidR="00C6672B" w:rsidRDefault="000B3FEC" w:rsidP="007A2FD6">
      <w:r>
        <w:t>O</w:t>
      </w:r>
      <w:r w:rsidR="007A2FD6">
        <w:t>ptional values</w:t>
      </w:r>
    </w:p>
    <w:p w14:paraId="4A44403D" w14:textId="762286D6" w:rsidR="007A2FD6" w:rsidRDefault="007A2FD6" w:rsidP="007A2FD6">
      <w:pPr>
        <w:pStyle w:val="ListParagraph"/>
        <w:numPr>
          <w:ilvl w:val="0"/>
          <w:numId w:val="1"/>
        </w:numPr>
      </w:pPr>
      <w:r>
        <w:t>Some terminal operations return an Optional&lt;T&gt; (e.g. findAny, findFirst)</w:t>
      </w:r>
    </w:p>
    <w:p w14:paraId="259BB419" w14:textId="01455B3E" w:rsidR="007A2FD6" w:rsidRDefault="000B3FEC" w:rsidP="007A2FD6">
      <w:pPr>
        <w:pStyle w:val="ListParagraph"/>
        <w:numPr>
          <w:ilvl w:val="0"/>
          <w:numId w:val="1"/>
        </w:numPr>
      </w:pPr>
      <w:r>
        <w:t>Represents a situation where the value might/might not exist, but returning null would be problematic</w:t>
      </w:r>
    </w:p>
    <w:p w14:paraId="2126371A" w14:textId="3B8F375F" w:rsidR="000B3FEC" w:rsidRDefault="000B3FEC" w:rsidP="007A2FD6">
      <w:pPr>
        <w:pStyle w:val="ListParagraph"/>
        <w:numPr>
          <w:ilvl w:val="0"/>
          <w:numId w:val="1"/>
        </w:numPr>
      </w:pPr>
      <w:r>
        <w:t>How to deal with:</w:t>
      </w:r>
    </w:p>
    <w:p w14:paraId="0FF3A58B" w14:textId="759BDC91" w:rsidR="000B3FEC" w:rsidRDefault="000B3FEC" w:rsidP="000B3FEC">
      <w:pPr>
        <w:pStyle w:val="ListParagraph"/>
        <w:numPr>
          <w:ilvl w:val="1"/>
          <w:numId w:val="1"/>
        </w:numPr>
      </w:pPr>
      <w:r>
        <w:t>Check isPresent()</w:t>
      </w:r>
    </w:p>
    <w:p w14:paraId="776994F8" w14:textId="41674E9A" w:rsidR="000B3FEC" w:rsidRDefault="000B3FEC" w:rsidP="000B3FEC">
      <w:pPr>
        <w:pStyle w:val="ListParagraph"/>
        <w:numPr>
          <w:ilvl w:val="1"/>
          <w:numId w:val="1"/>
        </w:numPr>
      </w:pPr>
      <w:r>
        <w:t xml:space="preserve">If true, </w:t>
      </w:r>
      <w:r w:rsidR="00902300">
        <w:t>access value with get()</w:t>
      </w:r>
    </w:p>
    <w:p w14:paraId="333F4249" w14:textId="2504F495" w:rsidR="00902300" w:rsidRDefault="00902300" w:rsidP="000B3FEC">
      <w:pPr>
        <w:pStyle w:val="ListParagraph"/>
        <w:numPr>
          <w:ilvl w:val="1"/>
          <w:numId w:val="1"/>
        </w:numPr>
      </w:pPr>
      <w:r>
        <w:t>Other option: use orElse to represent default value</w:t>
      </w:r>
    </w:p>
    <w:p w14:paraId="4A27BE90" w14:textId="367D2AD3" w:rsidR="00902300" w:rsidRDefault="00C10968" w:rsidP="00C10968">
      <w:pPr>
        <w:pStyle w:val="ListParagraph"/>
        <w:numPr>
          <w:ilvl w:val="0"/>
          <w:numId w:val="1"/>
        </w:numPr>
      </w:pPr>
      <w:r>
        <w:t>Ex: shapes.stream().filter(s -&gt; s.getColor == YELLOW).findFirst();</w:t>
      </w:r>
    </w:p>
    <w:p w14:paraId="7AE0ACA0" w14:textId="23639959" w:rsidR="003A42DA" w:rsidRDefault="003A42DA" w:rsidP="003A42DA"/>
    <w:p w14:paraId="3EFEA7E0" w14:textId="11D196EB" w:rsidR="003A42DA" w:rsidRDefault="003A42DA" w:rsidP="003A42DA">
      <w:pPr>
        <w:pStyle w:val="Heading2"/>
      </w:pPr>
      <w:r>
        <w:t>Lecture 17: Enumerated Types, Annotations, Immutable Classes</w:t>
      </w:r>
    </w:p>
    <w:p w14:paraId="30975DAF" w14:textId="39F1D1C6" w:rsidR="003A42DA" w:rsidRDefault="003A42DA" w:rsidP="003A42DA"/>
    <w:p w14:paraId="0D09728C" w14:textId="6E35147D" w:rsidR="003A42DA" w:rsidRDefault="003A42DA" w:rsidP="003A42DA">
      <w:r>
        <w:t>Enumerations</w:t>
      </w:r>
    </w:p>
    <w:p w14:paraId="055FFE58" w14:textId="1DA193BF" w:rsidR="005B24FB" w:rsidRDefault="005B24FB" w:rsidP="005B24FB">
      <w:pPr>
        <w:pStyle w:val="ListParagraph"/>
        <w:numPr>
          <w:ilvl w:val="0"/>
          <w:numId w:val="1"/>
        </w:numPr>
      </w:pPr>
      <w:r>
        <w:t>A special data type that allows a variable to be one of a set of predefined constants</w:t>
      </w:r>
    </w:p>
    <w:p w14:paraId="5AADD8CE" w14:textId="52E691CE" w:rsidR="005B24FB" w:rsidRDefault="000A218C" w:rsidP="005B24FB">
      <w:pPr>
        <w:pStyle w:val="ListParagraph"/>
        <w:numPr>
          <w:ilvl w:val="0"/>
          <w:numId w:val="1"/>
        </w:numPr>
      </w:pPr>
      <w:r>
        <w:t>Ex: Compass directions (NORTH, EAST, SOUTH, WEST), days in a week, months of a year, etc</w:t>
      </w:r>
    </w:p>
    <w:p w14:paraId="72746EF7" w14:textId="5F023E11" w:rsidR="00BA2D70" w:rsidRDefault="00BA2D70" w:rsidP="005B24FB">
      <w:pPr>
        <w:pStyle w:val="ListParagraph"/>
        <w:numPr>
          <w:ilvl w:val="0"/>
          <w:numId w:val="1"/>
        </w:numPr>
      </w:pPr>
      <w:r>
        <w:t>Declaration:</w:t>
      </w:r>
    </w:p>
    <w:p w14:paraId="40FED1ED" w14:textId="27F692B2" w:rsidR="007237E2" w:rsidRDefault="00141F99" w:rsidP="007237E2">
      <w:pPr>
        <w:pStyle w:val="ListParagraph"/>
        <w:numPr>
          <w:ilvl w:val="1"/>
          <w:numId w:val="1"/>
        </w:numPr>
      </w:pPr>
      <w:r>
        <w:t>public enum Day { SUNDAY, MONDAY, TUESDAY, WEDNESDAY, THURSDAY, FRIDAY, SATURDAY, }</w:t>
      </w:r>
    </w:p>
    <w:p w14:paraId="39668497" w14:textId="580A9BB7" w:rsidR="007237E2" w:rsidRDefault="007237E2" w:rsidP="007237E2">
      <w:pPr>
        <w:pStyle w:val="ListParagraph"/>
        <w:numPr>
          <w:ilvl w:val="1"/>
          <w:numId w:val="1"/>
        </w:numPr>
      </w:pPr>
      <w:r>
        <w:t>Values are constants =&gt; written in all caps</w:t>
      </w:r>
    </w:p>
    <w:p w14:paraId="2A0497A5" w14:textId="0752D260" w:rsidR="007237E2" w:rsidRDefault="00BF16E0" w:rsidP="007237E2">
      <w:pPr>
        <w:pStyle w:val="ListParagraph"/>
        <w:numPr>
          <w:ilvl w:val="1"/>
          <w:numId w:val="1"/>
        </w:numPr>
      </w:pPr>
      <w:r>
        <w:t>An enum called Day should be in a class Day.java</w:t>
      </w:r>
    </w:p>
    <w:p w14:paraId="0F5D71D0" w14:textId="0C9B0259" w:rsidR="00880814" w:rsidRDefault="00880814" w:rsidP="007237E2">
      <w:pPr>
        <w:pStyle w:val="ListParagraph"/>
        <w:numPr>
          <w:ilvl w:val="1"/>
          <w:numId w:val="1"/>
        </w:numPr>
      </w:pPr>
      <w:r>
        <w:t>Can be declared with arguments for constructor</w:t>
      </w:r>
    </w:p>
    <w:p w14:paraId="6E2497BD" w14:textId="4A894233" w:rsidR="00BF16E0" w:rsidRDefault="00B315EA" w:rsidP="00BF16E0">
      <w:pPr>
        <w:pStyle w:val="ListParagraph"/>
        <w:numPr>
          <w:ilvl w:val="0"/>
          <w:numId w:val="1"/>
        </w:numPr>
      </w:pPr>
      <w:r>
        <w:t>Special class</w:t>
      </w:r>
    </w:p>
    <w:p w14:paraId="0EBD7945" w14:textId="0B5F42DF" w:rsidR="00B315EA" w:rsidRDefault="00B315EA" w:rsidP="00B315EA">
      <w:pPr>
        <w:pStyle w:val="ListParagraph"/>
        <w:numPr>
          <w:ilvl w:val="1"/>
          <w:numId w:val="1"/>
        </w:numPr>
      </w:pPr>
      <w:r>
        <w:t>It has methods</w:t>
      </w:r>
    </w:p>
    <w:p w14:paraId="60951018" w14:textId="1C398C19" w:rsidR="00B315EA" w:rsidRDefault="00B315EA" w:rsidP="00B315EA">
      <w:pPr>
        <w:pStyle w:val="ListParagraph"/>
        <w:numPr>
          <w:ilvl w:val="2"/>
          <w:numId w:val="1"/>
        </w:numPr>
      </w:pPr>
      <w:r>
        <w:t xml:space="preserve">Built-in static method </w:t>
      </w:r>
      <w:r>
        <w:rPr>
          <w:b/>
          <w:bCs/>
        </w:rPr>
        <w:t>values()</w:t>
      </w:r>
      <w:r w:rsidR="0055005F">
        <w:t>: returns an array of all values</w:t>
      </w:r>
    </w:p>
    <w:p w14:paraId="66C05CA4" w14:textId="4A00A11F" w:rsidR="0055005F" w:rsidRDefault="0055005F" w:rsidP="00B315EA">
      <w:pPr>
        <w:pStyle w:val="ListParagraph"/>
        <w:numPr>
          <w:ilvl w:val="2"/>
          <w:numId w:val="1"/>
        </w:numPr>
      </w:pPr>
      <w:r>
        <w:t xml:space="preserve">Built-in static method </w:t>
      </w:r>
      <w:r>
        <w:rPr>
          <w:b/>
          <w:bCs/>
        </w:rPr>
        <w:t>valueOf()</w:t>
      </w:r>
      <w:r>
        <w:t>: parses a string into an enum constant</w:t>
      </w:r>
    </w:p>
    <w:p w14:paraId="1531F37D" w14:textId="5D18D87D" w:rsidR="0055005F" w:rsidRPr="00401090" w:rsidRDefault="00401090" w:rsidP="00B315EA">
      <w:pPr>
        <w:pStyle w:val="ListParagraph"/>
        <w:numPr>
          <w:ilvl w:val="2"/>
          <w:numId w:val="1"/>
        </w:numPr>
      </w:pPr>
      <w:r>
        <w:t xml:space="preserve">Appropriate definitions of </w:t>
      </w:r>
      <w:r>
        <w:rPr>
          <w:b/>
          <w:bCs/>
        </w:rPr>
        <w:t>compareTo(), equals(), hashCode(), toString()</w:t>
      </w:r>
    </w:p>
    <w:p w14:paraId="1D3629E0" w14:textId="26E4B189" w:rsidR="00401090" w:rsidRDefault="00401090" w:rsidP="00B315EA">
      <w:pPr>
        <w:pStyle w:val="ListParagraph"/>
        <w:numPr>
          <w:ilvl w:val="2"/>
          <w:numId w:val="1"/>
        </w:numPr>
      </w:pPr>
      <w:r>
        <w:t>Other methods:</w:t>
      </w:r>
    </w:p>
    <w:p w14:paraId="2E7B997B" w14:textId="1A7F6525" w:rsidR="00401090" w:rsidRDefault="00844AE0" w:rsidP="00401090">
      <w:pPr>
        <w:pStyle w:val="ListParagraph"/>
        <w:numPr>
          <w:ilvl w:val="3"/>
          <w:numId w:val="1"/>
        </w:numPr>
      </w:pPr>
      <w:r>
        <w:t>ordinal(): returns position of this constant in the list</w:t>
      </w:r>
    </w:p>
    <w:p w14:paraId="2457FA2F" w14:textId="5E44F0CE" w:rsidR="00844AE0" w:rsidRDefault="00844AE0" w:rsidP="00401090">
      <w:pPr>
        <w:pStyle w:val="ListParagraph"/>
        <w:numPr>
          <w:ilvl w:val="3"/>
          <w:numId w:val="1"/>
        </w:numPr>
      </w:pPr>
      <w:r>
        <w:t>name(): returns name of this constant</w:t>
      </w:r>
    </w:p>
    <w:p w14:paraId="15D6E981" w14:textId="47541DB4" w:rsidR="00844AE0" w:rsidRDefault="00844AE0" w:rsidP="00844AE0">
      <w:pPr>
        <w:pStyle w:val="ListParagraph"/>
        <w:numPr>
          <w:ilvl w:val="1"/>
          <w:numId w:val="1"/>
        </w:numPr>
      </w:pPr>
      <w:r>
        <w:t>Fields can be defined, too</w:t>
      </w:r>
    </w:p>
    <w:p w14:paraId="0104575D" w14:textId="0C49779A" w:rsidR="00553D3B" w:rsidRDefault="008C0578" w:rsidP="00553D3B">
      <w:pPr>
        <w:pStyle w:val="ListParagraph"/>
        <w:numPr>
          <w:ilvl w:val="0"/>
          <w:numId w:val="1"/>
        </w:numPr>
      </w:pPr>
      <w:r>
        <w:t>How to use</w:t>
      </w:r>
      <w:r w:rsidR="00553D3B">
        <w:t>:</w:t>
      </w:r>
    </w:p>
    <w:p w14:paraId="045E567D" w14:textId="050C9066" w:rsidR="00553D3B" w:rsidRDefault="00553D3B" w:rsidP="00553D3B">
      <w:pPr>
        <w:pStyle w:val="ListParagraph"/>
        <w:numPr>
          <w:ilvl w:val="1"/>
          <w:numId w:val="1"/>
        </w:numPr>
      </w:pPr>
      <w:r>
        <w:lastRenderedPageBreak/>
        <w:t>switch statements</w:t>
      </w:r>
    </w:p>
    <w:p w14:paraId="4E0C4496" w14:textId="4D5D7DB1" w:rsidR="00553D3B" w:rsidRDefault="00553D3B" w:rsidP="00553D3B">
      <w:pPr>
        <w:pStyle w:val="ListParagraph"/>
        <w:numPr>
          <w:ilvl w:val="1"/>
          <w:numId w:val="1"/>
        </w:numPr>
      </w:pPr>
      <w:r>
        <w:t>create with valueOf</w:t>
      </w:r>
    </w:p>
    <w:p w14:paraId="16ABBF2D" w14:textId="1FAFA31B" w:rsidR="00553D3B" w:rsidRDefault="00553D3B" w:rsidP="00553D3B">
      <w:pPr>
        <w:pStyle w:val="ListParagraph"/>
        <w:numPr>
          <w:ilvl w:val="1"/>
          <w:numId w:val="1"/>
        </w:numPr>
      </w:pPr>
      <w:r>
        <w:t>iterate with values()</w:t>
      </w:r>
    </w:p>
    <w:p w14:paraId="30110379" w14:textId="797E13F3" w:rsidR="00553D3B" w:rsidRDefault="008C0578" w:rsidP="00553D3B">
      <w:pPr>
        <w:pStyle w:val="ListParagraph"/>
        <w:numPr>
          <w:ilvl w:val="1"/>
          <w:numId w:val="1"/>
        </w:numPr>
      </w:pPr>
      <w:r>
        <w:t>accessing names, ordinal positions</w:t>
      </w:r>
    </w:p>
    <w:p w14:paraId="74D05CA4" w14:textId="50A79F47" w:rsidR="008C0578" w:rsidRDefault="008C0578" w:rsidP="008C0578">
      <w:r>
        <w:t>Annotations:</w:t>
      </w:r>
    </w:p>
    <w:p w14:paraId="49964581" w14:textId="72E5AC81" w:rsidR="008C0578" w:rsidRDefault="00E95E2A" w:rsidP="008C0578">
      <w:pPr>
        <w:pStyle w:val="ListParagraph"/>
        <w:numPr>
          <w:ilvl w:val="0"/>
          <w:numId w:val="1"/>
        </w:numPr>
      </w:pPr>
      <w:r>
        <w:t xml:space="preserve">A form of metadata </w:t>
      </w:r>
      <w:r w:rsidR="00866F08">
        <w:t>that provides data about a program that is not part of the program itself</w:t>
      </w:r>
    </w:p>
    <w:p w14:paraId="7017C2D4" w14:textId="6A7BD36E" w:rsidR="00866F08" w:rsidRDefault="00A101B6" w:rsidP="008C0578">
      <w:pPr>
        <w:pStyle w:val="ListParagraph"/>
        <w:numPr>
          <w:ilvl w:val="0"/>
          <w:numId w:val="1"/>
        </w:numPr>
      </w:pPr>
      <w:r>
        <w:t>Have no direct effect on the operation of the code they annotate</w:t>
      </w:r>
    </w:p>
    <w:p w14:paraId="2B6B0D36" w14:textId="5EF134B7" w:rsidR="00A101B6" w:rsidRDefault="00A101B6" w:rsidP="008C0578">
      <w:pPr>
        <w:pStyle w:val="ListParagraph"/>
        <w:numPr>
          <w:ilvl w:val="0"/>
          <w:numId w:val="1"/>
        </w:numPr>
      </w:pPr>
      <w:r>
        <w:t>Uses:</w:t>
      </w:r>
    </w:p>
    <w:p w14:paraId="6680321C" w14:textId="4F6CC3A9" w:rsidR="00A101B6" w:rsidRDefault="00A101B6" w:rsidP="00A101B6">
      <w:pPr>
        <w:pStyle w:val="ListParagraph"/>
        <w:numPr>
          <w:ilvl w:val="1"/>
          <w:numId w:val="1"/>
        </w:numPr>
      </w:pPr>
      <w:r>
        <w:t>Info for the compiler: detect errors, suppress warnings</w:t>
      </w:r>
    </w:p>
    <w:p w14:paraId="1A9B0D14" w14:textId="10CF8B75" w:rsidR="00A101B6" w:rsidRDefault="00A101B6" w:rsidP="00A101B6">
      <w:pPr>
        <w:pStyle w:val="ListParagraph"/>
        <w:numPr>
          <w:ilvl w:val="1"/>
          <w:numId w:val="1"/>
        </w:numPr>
      </w:pPr>
      <w:r>
        <w:t>Compile-time processing: use annotations to generate code/XML/etc</w:t>
      </w:r>
    </w:p>
    <w:p w14:paraId="0525C686" w14:textId="6BEBBE06" w:rsidR="00A101B6" w:rsidRDefault="00A101B6" w:rsidP="00A101B6">
      <w:pPr>
        <w:pStyle w:val="ListParagraph"/>
        <w:numPr>
          <w:ilvl w:val="1"/>
          <w:numId w:val="1"/>
        </w:numPr>
      </w:pPr>
      <w:r>
        <w:t>Runtime processing: some annotations are available</w:t>
      </w:r>
    </w:p>
    <w:p w14:paraId="4DE5D707" w14:textId="7A74CCAB" w:rsidR="00AD41A7" w:rsidRDefault="00AD41A7" w:rsidP="00AD41A7">
      <w:pPr>
        <w:pStyle w:val="ListParagraph"/>
        <w:numPr>
          <w:ilvl w:val="0"/>
          <w:numId w:val="1"/>
        </w:numPr>
      </w:pPr>
      <w:r>
        <w:t>Format</w:t>
      </w:r>
    </w:p>
    <w:p w14:paraId="6DDCA385" w14:textId="674E3466" w:rsidR="00AD41A7" w:rsidRDefault="00AD41A7" w:rsidP="00AD41A7">
      <w:pPr>
        <w:pStyle w:val="ListParagraph"/>
        <w:numPr>
          <w:ilvl w:val="1"/>
          <w:numId w:val="1"/>
        </w:numPr>
      </w:pPr>
      <w:r>
        <w:t>Start with “@” sign</w:t>
      </w:r>
    </w:p>
    <w:p w14:paraId="3E3D1F9F" w14:textId="5FDA052C" w:rsidR="00262753" w:rsidRDefault="00262753" w:rsidP="00AD41A7">
      <w:pPr>
        <w:pStyle w:val="ListParagraph"/>
        <w:numPr>
          <w:ilvl w:val="1"/>
          <w:numId w:val="1"/>
        </w:numPr>
      </w:pPr>
      <w:r>
        <w:t>Ex: @Override</w:t>
      </w:r>
    </w:p>
    <w:p w14:paraId="4A056271" w14:textId="7C4E6CE0" w:rsidR="00262753" w:rsidRDefault="00262753" w:rsidP="00AD41A7">
      <w:pPr>
        <w:pStyle w:val="ListParagraph"/>
        <w:numPr>
          <w:ilvl w:val="1"/>
          <w:numId w:val="1"/>
        </w:numPr>
      </w:pPr>
      <w:r>
        <w:t>Refer to the element following them</w:t>
      </w:r>
    </w:p>
    <w:p w14:paraId="67B3B9B8" w14:textId="699F7B30" w:rsidR="00262753" w:rsidRDefault="00262753" w:rsidP="00AD41A7">
      <w:pPr>
        <w:pStyle w:val="ListParagraph"/>
        <w:numPr>
          <w:ilvl w:val="1"/>
          <w:numId w:val="1"/>
        </w:numPr>
      </w:pPr>
      <w:r>
        <w:t xml:space="preserve">Must appear </w:t>
      </w:r>
      <w:r>
        <w:rPr>
          <w:b/>
          <w:bCs/>
        </w:rPr>
        <w:t>outside</w:t>
      </w:r>
      <w:r>
        <w:t xml:space="preserve"> comments</w:t>
      </w:r>
    </w:p>
    <w:p w14:paraId="2645DDCB" w14:textId="6069C499" w:rsidR="00262753" w:rsidRDefault="00E24762" w:rsidP="00AD41A7">
      <w:pPr>
        <w:pStyle w:val="ListParagraph"/>
        <w:numPr>
          <w:ilvl w:val="1"/>
          <w:numId w:val="1"/>
        </w:numPr>
      </w:pPr>
      <w:r>
        <w:t xml:space="preserve">May have arguments inside parentheses (if none, </w:t>
      </w:r>
      <w:r w:rsidR="001434F6">
        <w:t>brackets can be omitted)</w:t>
      </w:r>
    </w:p>
    <w:p w14:paraId="54A81A4A" w14:textId="7B6B461C" w:rsidR="001434F6" w:rsidRDefault="00B541FB" w:rsidP="001434F6">
      <w:pPr>
        <w:pStyle w:val="ListParagraph"/>
        <w:numPr>
          <w:ilvl w:val="2"/>
          <w:numId w:val="1"/>
        </w:numPr>
      </w:pPr>
      <w:r>
        <w:t>@SuppressWarnings(“unchecked”)</w:t>
      </w:r>
    </w:p>
    <w:p w14:paraId="5D6DA8FD" w14:textId="7A9DC6DE" w:rsidR="00B541FB" w:rsidRDefault="00B541FB" w:rsidP="00B541FB">
      <w:pPr>
        <w:pStyle w:val="ListParagraph"/>
        <w:numPr>
          <w:ilvl w:val="0"/>
          <w:numId w:val="1"/>
        </w:numPr>
      </w:pPr>
      <w:r>
        <w:t>Locations</w:t>
      </w:r>
    </w:p>
    <w:p w14:paraId="11E31ABA" w14:textId="2D8BED80" w:rsidR="00B541FB" w:rsidRDefault="00B541FB" w:rsidP="00B541FB">
      <w:pPr>
        <w:pStyle w:val="ListParagraph"/>
        <w:numPr>
          <w:ilvl w:val="1"/>
          <w:numId w:val="1"/>
        </w:numPr>
      </w:pPr>
      <w:r>
        <w:t>Generally, applied to declarations (classes, fields, methods, etc)</w:t>
      </w:r>
    </w:p>
    <w:p w14:paraId="6C230191" w14:textId="10DEF163" w:rsidR="00B541FB" w:rsidRDefault="003D6BF3" w:rsidP="00B541FB">
      <w:pPr>
        <w:pStyle w:val="ListParagraph"/>
        <w:numPr>
          <w:ilvl w:val="1"/>
          <w:numId w:val="1"/>
        </w:numPr>
      </w:pPr>
      <w:r>
        <w:t>Conventionally</w:t>
      </w:r>
      <w:r w:rsidR="00AB4D44">
        <w:t>, each annotation on its own line</w:t>
      </w:r>
    </w:p>
    <w:p w14:paraId="53DF238D" w14:textId="7A4CE661" w:rsidR="00AB4D44" w:rsidRDefault="005E0210" w:rsidP="00B541FB">
      <w:pPr>
        <w:pStyle w:val="ListParagraph"/>
        <w:numPr>
          <w:ilvl w:val="1"/>
          <w:numId w:val="1"/>
        </w:numPr>
      </w:pPr>
      <w:r>
        <w:t>Annotations can be applied to the use of types</w:t>
      </w:r>
    </w:p>
    <w:p w14:paraId="732F0647" w14:textId="5FE0367F" w:rsidR="005E0210" w:rsidRDefault="005E0210" w:rsidP="005E0210">
      <w:pPr>
        <w:pStyle w:val="ListParagraph"/>
        <w:numPr>
          <w:ilvl w:val="2"/>
          <w:numId w:val="1"/>
        </w:numPr>
      </w:pPr>
      <w:r>
        <w:t>Ensures stronger type checking</w:t>
      </w:r>
    </w:p>
    <w:p w14:paraId="37978991" w14:textId="008DB603" w:rsidR="005E0210" w:rsidRDefault="005E0210" w:rsidP="005E0210">
      <w:pPr>
        <w:pStyle w:val="ListParagraph"/>
        <w:numPr>
          <w:ilvl w:val="2"/>
          <w:numId w:val="1"/>
        </w:numPr>
      </w:pPr>
      <w:r>
        <w:t xml:space="preserve">Not built into Java </w:t>
      </w:r>
      <w:r w:rsidR="00F73E4E">
        <w:t>itself, downloadable packages exist</w:t>
      </w:r>
    </w:p>
    <w:p w14:paraId="578C52A7" w14:textId="6B78A0E1" w:rsidR="004520D7" w:rsidRDefault="004520D7" w:rsidP="005E0210">
      <w:pPr>
        <w:pStyle w:val="ListParagraph"/>
        <w:numPr>
          <w:ilvl w:val="2"/>
          <w:numId w:val="1"/>
        </w:numPr>
      </w:pPr>
      <w:r>
        <w:t xml:space="preserve">Ex: </w:t>
      </w:r>
      <w:r w:rsidR="00BB302A">
        <w:t>@NonNull String str;</w:t>
      </w:r>
    </w:p>
    <w:p w14:paraId="0DC0BA46" w14:textId="6632704B" w:rsidR="00BB302A" w:rsidRDefault="00BB302A" w:rsidP="00BB302A">
      <w:pPr>
        <w:pStyle w:val="ListParagraph"/>
        <w:numPr>
          <w:ilvl w:val="0"/>
          <w:numId w:val="1"/>
        </w:numPr>
      </w:pPr>
      <w:r>
        <w:t>Useful predefined ones:</w:t>
      </w:r>
    </w:p>
    <w:p w14:paraId="380AE223" w14:textId="5AF82B9C" w:rsidR="00BB302A" w:rsidRDefault="00BB302A" w:rsidP="00BB302A">
      <w:pPr>
        <w:pStyle w:val="ListParagraph"/>
        <w:numPr>
          <w:ilvl w:val="1"/>
          <w:numId w:val="1"/>
        </w:numPr>
      </w:pPr>
      <w:r>
        <w:t xml:space="preserve">@Deprecated: </w:t>
      </w:r>
      <w:r w:rsidR="006629D4">
        <w:t>marks code as deprecated (still included but use is discouraged)</w:t>
      </w:r>
    </w:p>
    <w:p w14:paraId="7DADF06F" w14:textId="5D944D06" w:rsidR="006629D4" w:rsidRDefault="006629D4" w:rsidP="00BB302A">
      <w:pPr>
        <w:pStyle w:val="ListParagraph"/>
        <w:numPr>
          <w:ilvl w:val="1"/>
          <w:numId w:val="1"/>
        </w:numPr>
      </w:pPr>
      <w:r>
        <w:t>@Override</w:t>
      </w:r>
      <w:r w:rsidR="00DF6DAA">
        <w:t>: indicates that the labelled method must override a superclass method</w:t>
      </w:r>
    </w:p>
    <w:p w14:paraId="1D5BB832" w14:textId="7B9131E2" w:rsidR="00A0096D" w:rsidRDefault="00266389" w:rsidP="00A0096D">
      <w:pPr>
        <w:pStyle w:val="ListParagraph"/>
        <w:numPr>
          <w:ilvl w:val="2"/>
          <w:numId w:val="1"/>
        </w:numPr>
      </w:pPr>
      <w:r>
        <w:t>Compiler produces an error message unless this is true</w:t>
      </w:r>
    </w:p>
    <w:p w14:paraId="0C33A2B1" w14:textId="0894C276" w:rsidR="00266389" w:rsidRDefault="00266389" w:rsidP="00A0096D">
      <w:pPr>
        <w:pStyle w:val="ListParagraph"/>
        <w:numPr>
          <w:ilvl w:val="2"/>
          <w:numId w:val="1"/>
        </w:numPr>
      </w:pPr>
      <w:r>
        <w:t xml:space="preserve">Automatically added by Eclipse whenever </w:t>
      </w:r>
      <w:r w:rsidR="00F54536">
        <w:t>override/implement happens</w:t>
      </w:r>
    </w:p>
    <w:p w14:paraId="5C3AE421" w14:textId="37512861" w:rsidR="00DF6DAA" w:rsidRDefault="00DF6DAA" w:rsidP="00BB302A">
      <w:pPr>
        <w:pStyle w:val="ListParagraph"/>
        <w:numPr>
          <w:ilvl w:val="1"/>
          <w:numId w:val="1"/>
        </w:numPr>
      </w:pPr>
      <w:r>
        <w:t>@SuppressWarnings: disables particular compiler warnings</w:t>
      </w:r>
    </w:p>
    <w:p w14:paraId="3F86F5A4" w14:textId="11A6607B" w:rsidR="0075216B" w:rsidRDefault="00FA3925" w:rsidP="0075216B">
      <w:pPr>
        <w:pStyle w:val="ListParagraph"/>
        <w:numPr>
          <w:ilvl w:val="2"/>
          <w:numId w:val="1"/>
        </w:numPr>
      </w:pPr>
      <w:r>
        <w:t>Argument indicates category:</w:t>
      </w:r>
    </w:p>
    <w:p w14:paraId="36D00814" w14:textId="2CF5061C" w:rsidR="00FA3925" w:rsidRDefault="00FA3925" w:rsidP="00FA3925">
      <w:pPr>
        <w:pStyle w:val="ListParagraph"/>
        <w:numPr>
          <w:ilvl w:val="3"/>
          <w:numId w:val="1"/>
        </w:numPr>
      </w:pPr>
      <w:r>
        <w:t>deprecation: disable warning on use of deprecated method</w:t>
      </w:r>
    </w:p>
    <w:p w14:paraId="4EF8263B" w14:textId="47131604" w:rsidR="00FA3925" w:rsidRDefault="00FA3925" w:rsidP="00FA3925">
      <w:pPr>
        <w:pStyle w:val="ListParagraph"/>
        <w:numPr>
          <w:ilvl w:val="3"/>
          <w:numId w:val="1"/>
        </w:numPr>
      </w:pPr>
      <w:r>
        <w:t>unchecked: disable warning on use of non-generic code</w:t>
      </w:r>
    </w:p>
    <w:p w14:paraId="42407BB5" w14:textId="2E31C12F" w:rsidR="00FA3925" w:rsidRDefault="003214BA" w:rsidP="003214BA">
      <w:pPr>
        <w:pStyle w:val="ListParagraph"/>
        <w:numPr>
          <w:ilvl w:val="2"/>
          <w:numId w:val="1"/>
        </w:numPr>
      </w:pPr>
      <w:r>
        <w:t>Should be attached to innermost element where they apply</w:t>
      </w:r>
    </w:p>
    <w:p w14:paraId="45CCECA2" w14:textId="7FDC55C4" w:rsidR="003214BA" w:rsidRDefault="003214BA" w:rsidP="003214BA">
      <w:pPr>
        <w:pStyle w:val="ListParagraph"/>
        <w:numPr>
          <w:ilvl w:val="3"/>
          <w:numId w:val="1"/>
        </w:numPr>
      </w:pPr>
      <w:r>
        <w:t>Do not disable warnings on a whole class if only 1 method is needed</w:t>
      </w:r>
    </w:p>
    <w:p w14:paraId="648689EC" w14:textId="6845130C" w:rsidR="00DF6DAA" w:rsidRDefault="00DF6DAA" w:rsidP="00BB302A">
      <w:pPr>
        <w:pStyle w:val="ListParagraph"/>
        <w:numPr>
          <w:ilvl w:val="1"/>
          <w:numId w:val="1"/>
        </w:numPr>
      </w:pPr>
      <w:r>
        <w:t>All are defined in java.lang</w:t>
      </w:r>
    </w:p>
    <w:p w14:paraId="3CF8925E" w14:textId="7F2703F2" w:rsidR="004859EF" w:rsidRDefault="004859EF" w:rsidP="004859EF">
      <w:pPr>
        <w:pStyle w:val="ListParagraph"/>
        <w:numPr>
          <w:ilvl w:val="0"/>
          <w:numId w:val="1"/>
        </w:numPr>
      </w:pPr>
      <w:r>
        <w:t>In Eclipse:</w:t>
      </w:r>
    </w:p>
    <w:p w14:paraId="16CF59EC" w14:textId="27EAF544" w:rsidR="004859EF" w:rsidRDefault="00A40945" w:rsidP="004859EF">
      <w:pPr>
        <w:pStyle w:val="ListParagraph"/>
        <w:numPr>
          <w:ilvl w:val="1"/>
          <w:numId w:val="1"/>
        </w:numPr>
      </w:pPr>
      <w:r>
        <w:t>Automatically adds</w:t>
      </w:r>
      <w:r w:rsidR="00480D62">
        <w:t xml:space="preserve"> @Override over auto-generated methods where relevant</w:t>
      </w:r>
    </w:p>
    <w:p w14:paraId="7BCFFB34" w14:textId="27917D26" w:rsidR="00480D62" w:rsidRDefault="00480D62" w:rsidP="00480D62">
      <w:pPr>
        <w:pStyle w:val="ListParagraph"/>
        <w:numPr>
          <w:ilvl w:val="2"/>
          <w:numId w:val="1"/>
        </w:numPr>
      </w:pPr>
      <w:r>
        <w:t>Interface implementation</w:t>
      </w:r>
    </w:p>
    <w:p w14:paraId="137AD95F" w14:textId="5C886BA6" w:rsidR="00480D62" w:rsidRDefault="00480D62" w:rsidP="00480D62">
      <w:pPr>
        <w:pStyle w:val="ListParagraph"/>
        <w:numPr>
          <w:ilvl w:val="2"/>
          <w:numId w:val="1"/>
        </w:numPr>
      </w:pPr>
      <w:r>
        <w:t>Abstract class</w:t>
      </w:r>
      <w:r w:rsidR="00936AE6">
        <w:t xml:space="preserve"> subclassing</w:t>
      </w:r>
    </w:p>
    <w:p w14:paraId="7896B5C3" w14:textId="6EDB823D" w:rsidR="00936AE6" w:rsidRDefault="00936AE6" w:rsidP="00936AE6">
      <w:pPr>
        <w:pStyle w:val="ListParagraph"/>
        <w:numPr>
          <w:ilvl w:val="2"/>
          <w:numId w:val="1"/>
        </w:numPr>
      </w:pPr>
      <w:r>
        <w:t>Explicitly choosing “override/implement methods”</w:t>
      </w:r>
    </w:p>
    <w:p w14:paraId="76204688" w14:textId="56EF5864" w:rsidR="00936AE6" w:rsidRDefault="00AB7E9E" w:rsidP="00936AE6">
      <w:pPr>
        <w:pStyle w:val="ListParagraph"/>
        <w:numPr>
          <w:ilvl w:val="1"/>
          <w:numId w:val="1"/>
        </w:numPr>
      </w:pPr>
      <w:r>
        <w:t>Proposes “quick fix” to suppress warnings</w:t>
      </w:r>
    </w:p>
    <w:p w14:paraId="371ED12A" w14:textId="77777777" w:rsidR="006E6A93" w:rsidRDefault="006E6A93" w:rsidP="006E6A93"/>
    <w:p w14:paraId="306850BB" w14:textId="5F814AE8" w:rsidR="00E3716A" w:rsidRDefault="00E3716A" w:rsidP="00E3716A">
      <w:r>
        <w:t>Immutable classes</w:t>
      </w:r>
    </w:p>
    <w:p w14:paraId="7E238F1A" w14:textId="47590991" w:rsidR="00E3716A" w:rsidRDefault="009A7F69" w:rsidP="00E3716A">
      <w:pPr>
        <w:pStyle w:val="ListParagraph"/>
        <w:numPr>
          <w:ilvl w:val="0"/>
          <w:numId w:val="1"/>
        </w:numPr>
      </w:pPr>
      <w:r>
        <w:lastRenderedPageBreak/>
        <w:t>Immutable: internal state cannot change after it is constructed</w:t>
      </w:r>
    </w:p>
    <w:p w14:paraId="3DD0CD60" w14:textId="4B8DC4FF" w:rsidR="009A7F69" w:rsidRDefault="009A7F69" w:rsidP="00E3716A">
      <w:pPr>
        <w:pStyle w:val="ListParagraph"/>
        <w:numPr>
          <w:ilvl w:val="0"/>
          <w:numId w:val="1"/>
        </w:numPr>
      </w:pPr>
      <w:r>
        <w:t xml:space="preserve">Ex: </w:t>
      </w:r>
      <w:r w:rsidR="006E6A93">
        <w:t xml:space="preserve">String, </w:t>
      </w:r>
      <w:r>
        <w:t>Wrapper classes (Integer, Long, Character, etc)</w:t>
      </w:r>
    </w:p>
    <w:p w14:paraId="18CB509E" w14:textId="6658312B" w:rsidR="006715F0" w:rsidRDefault="006715F0" w:rsidP="00E3716A">
      <w:pPr>
        <w:pStyle w:val="ListParagraph"/>
        <w:numPr>
          <w:ilvl w:val="0"/>
          <w:numId w:val="1"/>
        </w:numPr>
      </w:pPr>
      <w:r>
        <w:t>Advantages of immutability:</w:t>
      </w:r>
    </w:p>
    <w:p w14:paraId="6063311C" w14:textId="31F01432" w:rsidR="006715F0" w:rsidRDefault="006715F0" w:rsidP="006715F0">
      <w:pPr>
        <w:pStyle w:val="ListParagraph"/>
        <w:numPr>
          <w:ilvl w:val="1"/>
          <w:numId w:val="1"/>
        </w:numPr>
      </w:pPr>
      <w:r>
        <w:t>Immutable objects can be safely shared between data structures or threads</w:t>
      </w:r>
    </w:p>
    <w:p w14:paraId="6243A0CC" w14:textId="6D0DC973" w:rsidR="006715F0" w:rsidRDefault="00474E20" w:rsidP="006715F0">
      <w:pPr>
        <w:pStyle w:val="ListParagraph"/>
        <w:numPr>
          <w:ilvl w:val="1"/>
          <w:numId w:val="1"/>
        </w:numPr>
      </w:pPr>
      <w:r>
        <w:t>Can save memory</w:t>
      </w:r>
    </w:p>
    <w:p w14:paraId="44F63A63" w14:textId="5D540BB5" w:rsidR="00474E20" w:rsidRDefault="00474E20" w:rsidP="006715F0">
      <w:pPr>
        <w:pStyle w:val="ListParagraph"/>
        <w:numPr>
          <w:ilvl w:val="1"/>
          <w:numId w:val="1"/>
        </w:numPr>
      </w:pPr>
      <w:r>
        <w:t>Ideal for lookup keys in “dictionary” structures</w:t>
      </w:r>
    </w:p>
    <w:p w14:paraId="7C51F704" w14:textId="65477614" w:rsidR="00EC48B7" w:rsidRDefault="00EC48B7" w:rsidP="00EC48B7">
      <w:pPr>
        <w:pStyle w:val="ListParagraph"/>
        <w:numPr>
          <w:ilvl w:val="0"/>
          <w:numId w:val="1"/>
        </w:numPr>
      </w:pPr>
      <w:r>
        <w:t>In practice:</w:t>
      </w:r>
    </w:p>
    <w:p w14:paraId="0189C5CB" w14:textId="57F07BF9" w:rsidR="00EC48B7" w:rsidRDefault="0099582C" w:rsidP="00EC48B7">
      <w:pPr>
        <w:pStyle w:val="ListParagraph"/>
        <w:numPr>
          <w:ilvl w:val="1"/>
          <w:numId w:val="1"/>
        </w:numPr>
      </w:pPr>
      <w:r>
        <w:t>Always a need to create new objects for new contents</w:t>
      </w:r>
    </w:p>
    <w:p w14:paraId="3FD0D2ED" w14:textId="78386ECF" w:rsidR="0099582C" w:rsidRDefault="0099582C" w:rsidP="0099582C">
      <w:pPr>
        <w:pStyle w:val="ListParagraph"/>
        <w:numPr>
          <w:ilvl w:val="2"/>
          <w:numId w:val="1"/>
        </w:numPr>
      </w:pPr>
      <w:r>
        <w:t>No possibility to change state, e.g. setColor(RED)</w:t>
      </w:r>
    </w:p>
    <w:p w14:paraId="27FFF6D5" w14:textId="4957B7ED" w:rsidR="0099582C" w:rsidRDefault="00D7011C" w:rsidP="00D7011C">
      <w:pPr>
        <w:pStyle w:val="ListParagraph"/>
        <w:numPr>
          <w:ilvl w:val="1"/>
          <w:numId w:val="1"/>
        </w:numPr>
      </w:pPr>
      <w:r>
        <w:t>More efficient to reuse objects</w:t>
      </w:r>
    </w:p>
    <w:p w14:paraId="4537EA8C" w14:textId="21722D3D" w:rsidR="00D7011C" w:rsidRDefault="00D7011C" w:rsidP="00D7011C">
      <w:pPr>
        <w:pStyle w:val="ListParagraph"/>
        <w:numPr>
          <w:ilvl w:val="2"/>
          <w:numId w:val="1"/>
        </w:numPr>
      </w:pPr>
      <w:r>
        <w:t>Slight performance difference</w:t>
      </w:r>
    </w:p>
    <w:p w14:paraId="343E4F0F" w14:textId="281DC0EB" w:rsidR="00D7011C" w:rsidRDefault="00D7011C" w:rsidP="00D7011C">
      <w:pPr>
        <w:pStyle w:val="ListParagraph"/>
        <w:numPr>
          <w:ilvl w:val="2"/>
          <w:numId w:val="1"/>
        </w:numPr>
      </w:pPr>
      <w:r>
        <w:t>Decreased garbage collection overhead</w:t>
      </w:r>
    </w:p>
    <w:p w14:paraId="187ECD9E" w14:textId="4D300578" w:rsidR="00D7011C" w:rsidRDefault="00D7011C" w:rsidP="00D7011C">
      <w:pPr>
        <w:pStyle w:val="ListParagraph"/>
        <w:numPr>
          <w:ilvl w:val="2"/>
          <w:numId w:val="1"/>
        </w:numPr>
      </w:pPr>
      <w:r>
        <w:t xml:space="preserve">No need for code to protect </w:t>
      </w:r>
      <w:r w:rsidR="0022037E">
        <w:t>objects from corruption</w:t>
      </w:r>
    </w:p>
    <w:p w14:paraId="464EA42F" w14:textId="2BC6A87A" w:rsidR="00743DC4" w:rsidRDefault="00743DC4" w:rsidP="00743DC4">
      <w:pPr>
        <w:pStyle w:val="ListParagraph"/>
        <w:numPr>
          <w:ilvl w:val="0"/>
          <w:numId w:val="1"/>
        </w:numPr>
      </w:pPr>
      <w:r>
        <w:t>String operations</w:t>
      </w:r>
    </w:p>
    <w:p w14:paraId="7F3A1ADF" w14:textId="73E3C6AE" w:rsidR="00743DC4" w:rsidRDefault="00402BCA" w:rsidP="00743DC4">
      <w:pPr>
        <w:pStyle w:val="ListParagraph"/>
        <w:numPr>
          <w:ilvl w:val="1"/>
          <w:numId w:val="1"/>
        </w:numPr>
      </w:pPr>
      <w:r>
        <w:t>Lots of constructors and static initialisers</w:t>
      </w:r>
    </w:p>
    <w:p w14:paraId="5BEDC3E0" w14:textId="533AAB3C" w:rsidR="00402BCA" w:rsidRDefault="00402BCA" w:rsidP="00402BCA">
      <w:pPr>
        <w:pStyle w:val="ListParagraph"/>
        <w:numPr>
          <w:ilvl w:val="1"/>
          <w:numId w:val="1"/>
        </w:numPr>
      </w:pPr>
      <w:r>
        <w:t>Lots of getters (charAt, indexOf, length)</w:t>
      </w:r>
    </w:p>
    <w:p w14:paraId="0CC7F06C" w14:textId="0D5A97E6" w:rsidR="00402BCA" w:rsidRDefault="00402BCA" w:rsidP="00402BCA">
      <w:pPr>
        <w:pStyle w:val="ListParagraph"/>
        <w:numPr>
          <w:ilvl w:val="1"/>
          <w:numId w:val="1"/>
        </w:numPr>
      </w:pPr>
      <w:r>
        <w:t>Lots of state-checking methods</w:t>
      </w:r>
      <w:r w:rsidR="000771F0">
        <w:t xml:space="preserve"> (</w:t>
      </w:r>
      <w:r w:rsidR="00341EF7">
        <w:t>contains, compareTo, equalsIgnoreCase, startsWith)</w:t>
      </w:r>
    </w:p>
    <w:p w14:paraId="1576B954" w14:textId="39A1BF51" w:rsidR="00402BCA" w:rsidRDefault="000771F0" w:rsidP="00402BCA">
      <w:pPr>
        <w:pStyle w:val="ListParagraph"/>
        <w:numPr>
          <w:ilvl w:val="1"/>
          <w:numId w:val="1"/>
        </w:numPr>
      </w:pPr>
      <w:r>
        <w:t>Other methods return a new string (no modification) (concat, toLowerCase, replace, trim)</w:t>
      </w:r>
    </w:p>
    <w:p w14:paraId="0D354C60" w14:textId="56408A20" w:rsidR="000B294A" w:rsidRDefault="000B294A" w:rsidP="000B294A">
      <w:pPr>
        <w:pStyle w:val="ListParagraph"/>
        <w:numPr>
          <w:ilvl w:val="0"/>
          <w:numId w:val="1"/>
        </w:numPr>
      </w:pPr>
      <w:r>
        <w:t>Creation</w:t>
      </w:r>
    </w:p>
    <w:p w14:paraId="04FFE045" w14:textId="55BEA4AF" w:rsidR="000B294A" w:rsidRDefault="00C102BD" w:rsidP="000B294A">
      <w:pPr>
        <w:pStyle w:val="ListParagraph"/>
        <w:numPr>
          <w:ilvl w:val="1"/>
          <w:numId w:val="1"/>
        </w:numPr>
      </w:pPr>
      <w:r>
        <w:t>Instance fields:</w:t>
      </w:r>
    </w:p>
    <w:p w14:paraId="0DC0B880" w14:textId="006A7FEF" w:rsidR="00C102BD" w:rsidRDefault="00C102BD" w:rsidP="00C102BD">
      <w:pPr>
        <w:pStyle w:val="ListParagraph"/>
        <w:numPr>
          <w:ilvl w:val="2"/>
          <w:numId w:val="1"/>
        </w:numPr>
      </w:pPr>
      <w:r>
        <w:t>Must be private and final</w:t>
      </w:r>
    </w:p>
    <w:p w14:paraId="10BA9B3D" w14:textId="4486A249" w:rsidR="00C102BD" w:rsidRDefault="00C102BD" w:rsidP="00C102BD">
      <w:pPr>
        <w:pStyle w:val="ListParagraph"/>
        <w:numPr>
          <w:ilvl w:val="2"/>
          <w:numId w:val="1"/>
        </w:numPr>
      </w:pPr>
      <w:r>
        <w:t>Must have no setters, just getters</w:t>
      </w:r>
    </w:p>
    <w:p w14:paraId="7C0CA4E1" w14:textId="5DF7CE33" w:rsidR="009164C9" w:rsidRDefault="00C172F2" w:rsidP="00C172F2">
      <w:pPr>
        <w:pStyle w:val="ListParagraph"/>
        <w:numPr>
          <w:ilvl w:val="3"/>
          <w:numId w:val="1"/>
        </w:numPr>
      </w:pPr>
      <w:r>
        <w:t>Don’t return mutable objects directly from getters, return copies</w:t>
      </w:r>
    </w:p>
    <w:p w14:paraId="48486B8B" w14:textId="30FB55AC" w:rsidR="00C102BD" w:rsidRDefault="00C102BD" w:rsidP="00C102BD">
      <w:pPr>
        <w:pStyle w:val="ListParagraph"/>
        <w:numPr>
          <w:ilvl w:val="1"/>
          <w:numId w:val="1"/>
        </w:numPr>
      </w:pPr>
      <w:r>
        <w:t>Constructor:</w:t>
      </w:r>
    </w:p>
    <w:p w14:paraId="3512672D" w14:textId="36B1D2DE" w:rsidR="00C102BD" w:rsidRDefault="00C102BD" w:rsidP="00C102BD">
      <w:pPr>
        <w:pStyle w:val="ListParagraph"/>
        <w:numPr>
          <w:ilvl w:val="2"/>
          <w:numId w:val="1"/>
        </w:numPr>
      </w:pPr>
      <w:r>
        <w:t>Must set complete internal state of object</w:t>
      </w:r>
    </w:p>
    <w:p w14:paraId="5EF350A9" w14:textId="66BBEA77" w:rsidR="00844EC6" w:rsidRDefault="00844EC6" w:rsidP="00C102BD">
      <w:pPr>
        <w:pStyle w:val="ListParagraph"/>
        <w:numPr>
          <w:ilvl w:val="2"/>
          <w:numId w:val="1"/>
        </w:numPr>
      </w:pPr>
      <w:r>
        <w:t>Create copies of mutable parameters</w:t>
      </w:r>
    </w:p>
    <w:p w14:paraId="45BB1EDB" w14:textId="6663C307" w:rsidR="00C102BD" w:rsidRDefault="00C102BD" w:rsidP="00C102BD">
      <w:pPr>
        <w:pStyle w:val="ListParagraph"/>
        <w:numPr>
          <w:ilvl w:val="1"/>
          <w:numId w:val="1"/>
        </w:numPr>
      </w:pPr>
      <w:r>
        <w:t>Methods</w:t>
      </w:r>
    </w:p>
    <w:p w14:paraId="1C3DCD0B" w14:textId="20BCEC39" w:rsidR="00C102BD" w:rsidRDefault="00697C7D" w:rsidP="00697C7D">
      <w:pPr>
        <w:pStyle w:val="ListParagraph"/>
        <w:numPr>
          <w:ilvl w:val="2"/>
          <w:numId w:val="1"/>
        </w:numPr>
      </w:pPr>
      <w:r>
        <w:t>Don’t allow overriding</w:t>
      </w:r>
    </w:p>
    <w:p w14:paraId="0ABF16BC" w14:textId="142E8002" w:rsidR="00697C7D" w:rsidRDefault="00697C7D" w:rsidP="00697C7D">
      <w:pPr>
        <w:pStyle w:val="ListParagraph"/>
        <w:numPr>
          <w:ilvl w:val="3"/>
          <w:numId w:val="1"/>
        </w:numPr>
      </w:pPr>
      <w:r>
        <w:t>declare class “final”</w:t>
      </w:r>
    </w:p>
    <w:p w14:paraId="222480D4" w14:textId="1B208FC2" w:rsidR="00697C7D" w:rsidRPr="003A42DA" w:rsidRDefault="006B664C" w:rsidP="00697C7D">
      <w:pPr>
        <w:pStyle w:val="ListParagraph"/>
        <w:numPr>
          <w:ilvl w:val="3"/>
          <w:numId w:val="1"/>
        </w:numPr>
      </w:pPr>
      <w:r>
        <w:t>or make constructor “private” and use static factory methods to create instances</w:t>
      </w:r>
    </w:p>
    <w:sectPr w:rsidR="00697C7D" w:rsidRPr="003A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3127B"/>
    <w:multiLevelType w:val="hybridMultilevel"/>
    <w:tmpl w:val="2A460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405E"/>
    <w:multiLevelType w:val="hybridMultilevel"/>
    <w:tmpl w:val="DB6C43E8"/>
    <w:lvl w:ilvl="0" w:tplc="922418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ED"/>
    <w:rsid w:val="00001354"/>
    <w:rsid w:val="00004DE3"/>
    <w:rsid w:val="00007A00"/>
    <w:rsid w:val="0001077B"/>
    <w:rsid w:val="00011B21"/>
    <w:rsid w:val="000142D3"/>
    <w:rsid w:val="000153F2"/>
    <w:rsid w:val="00015E60"/>
    <w:rsid w:val="000332ED"/>
    <w:rsid w:val="00037B7E"/>
    <w:rsid w:val="00042CB3"/>
    <w:rsid w:val="000471ED"/>
    <w:rsid w:val="000478B9"/>
    <w:rsid w:val="00055AAE"/>
    <w:rsid w:val="00066B3E"/>
    <w:rsid w:val="00072B93"/>
    <w:rsid w:val="0007492D"/>
    <w:rsid w:val="00074CAF"/>
    <w:rsid w:val="000771F0"/>
    <w:rsid w:val="00080850"/>
    <w:rsid w:val="0008143A"/>
    <w:rsid w:val="000852E1"/>
    <w:rsid w:val="00094D6B"/>
    <w:rsid w:val="0009659B"/>
    <w:rsid w:val="0009697B"/>
    <w:rsid w:val="000A218C"/>
    <w:rsid w:val="000A7A5E"/>
    <w:rsid w:val="000B294A"/>
    <w:rsid w:val="000B3FEC"/>
    <w:rsid w:val="000C0D79"/>
    <w:rsid w:val="000C1F8E"/>
    <w:rsid w:val="000C79B4"/>
    <w:rsid w:val="000C7E0E"/>
    <w:rsid w:val="000E0A35"/>
    <w:rsid w:val="000E20FE"/>
    <w:rsid w:val="000E5755"/>
    <w:rsid w:val="000E5866"/>
    <w:rsid w:val="000E5F87"/>
    <w:rsid w:val="000F06CE"/>
    <w:rsid w:val="000F6156"/>
    <w:rsid w:val="000F6AE4"/>
    <w:rsid w:val="000F6E2D"/>
    <w:rsid w:val="00104E2F"/>
    <w:rsid w:val="00104E48"/>
    <w:rsid w:val="001052CE"/>
    <w:rsid w:val="00107A6B"/>
    <w:rsid w:val="00112421"/>
    <w:rsid w:val="00117C10"/>
    <w:rsid w:val="001222CB"/>
    <w:rsid w:val="00123045"/>
    <w:rsid w:val="00135E3E"/>
    <w:rsid w:val="00141F99"/>
    <w:rsid w:val="001434F6"/>
    <w:rsid w:val="0014417E"/>
    <w:rsid w:val="001458A3"/>
    <w:rsid w:val="00145DC4"/>
    <w:rsid w:val="00161777"/>
    <w:rsid w:val="00161984"/>
    <w:rsid w:val="00162A74"/>
    <w:rsid w:val="001717C3"/>
    <w:rsid w:val="00171BAB"/>
    <w:rsid w:val="00174C42"/>
    <w:rsid w:val="00174D7C"/>
    <w:rsid w:val="0018555B"/>
    <w:rsid w:val="00186D0A"/>
    <w:rsid w:val="00187796"/>
    <w:rsid w:val="001921DF"/>
    <w:rsid w:val="0019604B"/>
    <w:rsid w:val="001B14D5"/>
    <w:rsid w:val="001B5435"/>
    <w:rsid w:val="001C4CF6"/>
    <w:rsid w:val="001D340F"/>
    <w:rsid w:val="001D433E"/>
    <w:rsid w:val="001E767D"/>
    <w:rsid w:val="001E7EF0"/>
    <w:rsid w:val="001F08B5"/>
    <w:rsid w:val="001F1DD6"/>
    <w:rsid w:val="001F7D52"/>
    <w:rsid w:val="002022B1"/>
    <w:rsid w:val="00206B81"/>
    <w:rsid w:val="002102D9"/>
    <w:rsid w:val="00212661"/>
    <w:rsid w:val="0022037E"/>
    <w:rsid w:val="0022202E"/>
    <w:rsid w:val="00235B8E"/>
    <w:rsid w:val="00242BAB"/>
    <w:rsid w:val="00243CA4"/>
    <w:rsid w:val="00245376"/>
    <w:rsid w:val="0024604D"/>
    <w:rsid w:val="00260CCF"/>
    <w:rsid w:val="00262753"/>
    <w:rsid w:val="00264617"/>
    <w:rsid w:val="002649AC"/>
    <w:rsid w:val="002659C2"/>
    <w:rsid w:val="00266389"/>
    <w:rsid w:val="002711BA"/>
    <w:rsid w:val="00271C39"/>
    <w:rsid w:val="00272767"/>
    <w:rsid w:val="002728CF"/>
    <w:rsid w:val="00273DDB"/>
    <w:rsid w:val="00284F03"/>
    <w:rsid w:val="00291028"/>
    <w:rsid w:val="00291E6C"/>
    <w:rsid w:val="002A1CD7"/>
    <w:rsid w:val="002A21B0"/>
    <w:rsid w:val="002A4263"/>
    <w:rsid w:val="002A50FA"/>
    <w:rsid w:val="002A6864"/>
    <w:rsid w:val="002C017B"/>
    <w:rsid w:val="002C5C89"/>
    <w:rsid w:val="002D5AEA"/>
    <w:rsid w:val="002E3174"/>
    <w:rsid w:val="002F2616"/>
    <w:rsid w:val="002F7F38"/>
    <w:rsid w:val="00300727"/>
    <w:rsid w:val="00300BAE"/>
    <w:rsid w:val="00302B29"/>
    <w:rsid w:val="0030367A"/>
    <w:rsid w:val="0031603F"/>
    <w:rsid w:val="00320A32"/>
    <w:rsid w:val="003214BA"/>
    <w:rsid w:val="00322852"/>
    <w:rsid w:val="00335976"/>
    <w:rsid w:val="00340B74"/>
    <w:rsid w:val="00341EF7"/>
    <w:rsid w:val="00342185"/>
    <w:rsid w:val="003455DA"/>
    <w:rsid w:val="00346BD5"/>
    <w:rsid w:val="003521BB"/>
    <w:rsid w:val="00353B49"/>
    <w:rsid w:val="003578E6"/>
    <w:rsid w:val="003601BC"/>
    <w:rsid w:val="003617E4"/>
    <w:rsid w:val="00361DF1"/>
    <w:rsid w:val="003636F8"/>
    <w:rsid w:val="00372402"/>
    <w:rsid w:val="003809E4"/>
    <w:rsid w:val="00386689"/>
    <w:rsid w:val="00390476"/>
    <w:rsid w:val="00391896"/>
    <w:rsid w:val="00392AE9"/>
    <w:rsid w:val="00393357"/>
    <w:rsid w:val="00395A4F"/>
    <w:rsid w:val="003A396E"/>
    <w:rsid w:val="003A3FCD"/>
    <w:rsid w:val="003A42DA"/>
    <w:rsid w:val="003A60F5"/>
    <w:rsid w:val="003B22F8"/>
    <w:rsid w:val="003B62F3"/>
    <w:rsid w:val="003B6C9D"/>
    <w:rsid w:val="003C1A4B"/>
    <w:rsid w:val="003C27D7"/>
    <w:rsid w:val="003D202D"/>
    <w:rsid w:val="003D6227"/>
    <w:rsid w:val="003D6BF3"/>
    <w:rsid w:val="003E13CC"/>
    <w:rsid w:val="003E3F29"/>
    <w:rsid w:val="003E7594"/>
    <w:rsid w:val="003F0B7C"/>
    <w:rsid w:val="003F3F72"/>
    <w:rsid w:val="004006DB"/>
    <w:rsid w:val="00401090"/>
    <w:rsid w:val="00402BCA"/>
    <w:rsid w:val="0040315B"/>
    <w:rsid w:val="00412E6F"/>
    <w:rsid w:val="00415843"/>
    <w:rsid w:val="0041771F"/>
    <w:rsid w:val="00427373"/>
    <w:rsid w:val="00442732"/>
    <w:rsid w:val="00450D2F"/>
    <w:rsid w:val="004520D7"/>
    <w:rsid w:val="00452DCD"/>
    <w:rsid w:val="004643A7"/>
    <w:rsid w:val="004671E0"/>
    <w:rsid w:val="004735AB"/>
    <w:rsid w:val="004737DB"/>
    <w:rsid w:val="00474E20"/>
    <w:rsid w:val="00477446"/>
    <w:rsid w:val="00480D62"/>
    <w:rsid w:val="004859EF"/>
    <w:rsid w:val="004863DB"/>
    <w:rsid w:val="00487B8F"/>
    <w:rsid w:val="004A373E"/>
    <w:rsid w:val="004A38D8"/>
    <w:rsid w:val="004B5B5F"/>
    <w:rsid w:val="004B6668"/>
    <w:rsid w:val="004C2210"/>
    <w:rsid w:val="004C31E4"/>
    <w:rsid w:val="004C498F"/>
    <w:rsid w:val="004D34CC"/>
    <w:rsid w:val="004E18A0"/>
    <w:rsid w:val="004F6CA3"/>
    <w:rsid w:val="0050209A"/>
    <w:rsid w:val="0050321B"/>
    <w:rsid w:val="00513B02"/>
    <w:rsid w:val="00514A22"/>
    <w:rsid w:val="00515134"/>
    <w:rsid w:val="00516B4E"/>
    <w:rsid w:val="00520B18"/>
    <w:rsid w:val="00522843"/>
    <w:rsid w:val="00524413"/>
    <w:rsid w:val="00525449"/>
    <w:rsid w:val="00525AF3"/>
    <w:rsid w:val="00531B34"/>
    <w:rsid w:val="0053531C"/>
    <w:rsid w:val="00545A71"/>
    <w:rsid w:val="0055005F"/>
    <w:rsid w:val="00551A2C"/>
    <w:rsid w:val="00553D3B"/>
    <w:rsid w:val="00557C83"/>
    <w:rsid w:val="00557E80"/>
    <w:rsid w:val="0056245C"/>
    <w:rsid w:val="00565E5A"/>
    <w:rsid w:val="0057203F"/>
    <w:rsid w:val="005766BA"/>
    <w:rsid w:val="0057701E"/>
    <w:rsid w:val="005845F9"/>
    <w:rsid w:val="005968F8"/>
    <w:rsid w:val="00596DC4"/>
    <w:rsid w:val="005A7DBC"/>
    <w:rsid w:val="005B0433"/>
    <w:rsid w:val="005B24FB"/>
    <w:rsid w:val="005C2BF4"/>
    <w:rsid w:val="005C4742"/>
    <w:rsid w:val="005C64DA"/>
    <w:rsid w:val="005D0B46"/>
    <w:rsid w:val="005D7B2D"/>
    <w:rsid w:val="005E0210"/>
    <w:rsid w:val="005E1D9D"/>
    <w:rsid w:val="005F4000"/>
    <w:rsid w:val="006021D1"/>
    <w:rsid w:val="00604AF1"/>
    <w:rsid w:val="00606040"/>
    <w:rsid w:val="006114AD"/>
    <w:rsid w:val="00613BB0"/>
    <w:rsid w:val="00615F29"/>
    <w:rsid w:val="00617C10"/>
    <w:rsid w:val="006202FC"/>
    <w:rsid w:val="00622FF7"/>
    <w:rsid w:val="00623092"/>
    <w:rsid w:val="00626D84"/>
    <w:rsid w:val="006361A0"/>
    <w:rsid w:val="00641714"/>
    <w:rsid w:val="006502CD"/>
    <w:rsid w:val="006629D4"/>
    <w:rsid w:val="006637F3"/>
    <w:rsid w:val="00663C3E"/>
    <w:rsid w:val="00665CA8"/>
    <w:rsid w:val="006715F0"/>
    <w:rsid w:val="006725D9"/>
    <w:rsid w:val="006736EF"/>
    <w:rsid w:val="00674313"/>
    <w:rsid w:val="00675954"/>
    <w:rsid w:val="00677947"/>
    <w:rsid w:val="00684CC3"/>
    <w:rsid w:val="006853B7"/>
    <w:rsid w:val="00690382"/>
    <w:rsid w:val="00695072"/>
    <w:rsid w:val="006953C7"/>
    <w:rsid w:val="00697C7D"/>
    <w:rsid w:val="006A688D"/>
    <w:rsid w:val="006A6B83"/>
    <w:rsid w:val="006B202A"/>
    <w:rsid w:val="006B664C"/>
    <w:rsid w:val="006D0428"/>
    <w:rsid w:val="006D55FD"/>
    <w:rsid w:val="006D6AA3"/>
    <w:rsid w:val="006E03DC"/>
    <w:rsid w:val="006E38BC"/>
    <w:rsid w:val="006E6A93"/>
    <w:rsid w:val="006F11C0"/>
    <w:rsid w:val="006F3CD0"/>
    <w:rsid w:val="006F7F44"/>
    <w:rsid w:val="00701623"/>
    <w:rsid w:val="0070713B"/>
    <w:rsid w:val="00707936"/>
    <w:rsid w:val="00715106"/>
    <w:rsid w:val="007164A8"/>
    <w:rsid w:val="00722CA5"/>
    <w:rsid w:val="007237E2"/>
    <w:rsid w:val="00724553"/>
    <w:rsid w:val="00725B37"/>
    <w:rsid w:val="00727A56"/>
    <w:rsid w:val="00742B68"/>
    <w:rsid w:val="00743DC4"/>
    <w:rsid w:val="00750351"/>
    <w:rsid w:val="00751EAB"/>
    <w:rsid w:val="0075216B"/>
    <w:rsid w:val="00752CE5"/>
    <w:rsid w:val="0075333C"/>
    <w:rsid w:val="00773587"/>
    <w:rsid w:val="00773A60"/>
    <w:rsid w:val="007741D3"/>
    <w:rsid w:val="00776285"/>
    <w:rsid w:val="007768D3"/>
    <w:rsid w:val="007770BD"/>
    <w:rsid w:val="00777DFD"/>
    <w:rsid w:val="007846B7"/>
    <w:rsid w:val="0078492A"/>
    <w:rsid w:val="00785116"/>
    <w:rsid w:val="00791099"/>
    <w:rsid w:val="007A2FD6"/>
    <w:rsid w:val="007A65AD"/>
    <w:rsid w:val="007C5C5A"/>
    <w:rsid w:val="007D4E9D"/>
    <w:rsid w:val="007D4F37"/>
    <w:rsid w:val="007D6F9D"/>
    <w:rsid w:val="007D7699"/>
    <w:rsid w:val="007D7D73"/>
    <w:rsid w:val="007E3D66"/>
    <w:rsid w:val="007E5B2A"/>
    <w:rsid w:val="007F2705"/>
    <w:rsid w:val="007F2A22"/>
    <w:rsid w:val="0080047B"/>
    <w:rsid w:val="00803502"/>
    <w:rsid w:val="00814503"/>
    <w:rsid w:val="00815356"/>
    <w:rsid w:val="00815FCD"/>
    <w:rsid w:val="00821583"/>
    <w:rsid w:val="00822F93"/>
    <w:rsid w:val="00826BDB"/>
    <w:rsid w:val="00832574"/>
    <w:rsid w:val="00836A6E"/>
    <w:rsid w:val="00840260"/>
    <w:rsid w:val="00842C5D"/>
    <w:rsid w:val="00844AE0"/>
    <w:rsid w:val="00844EC6"/>
    <w:rsid w:val="00846C25"/>
    <w:rsid w:val="008527BD"/>
    <w:rsid w:val="00853897"/>
    <w:rsid w:val="00860CBB"/>
    <w:rsid w:val="00862058"/>
    <w:rsid w:val="008631BD"/>
    <w:rsid w:val="00866F08"/>
    <w:rsid w:val="00871F12"/>
    <w:rsid w:val="00872597"/>
    <w:rsid w:val="00875989"/>
    <w:rsid w:val="00876866"/>
    <w:rsid w:val="00880814"/>
    <w:rsid w:val="008868F8"/>
    <w:rsid w:val="00894247"/>
    <w:rsid w:val="00895C95"/>
    <w:rsid w:val="008A59C6"/>
    <w:rsid w:val="008B30FE"/>
    <w:rsid w:val="008C0578"/>
    <w:rsid w:val="008C1568"/>
    <w:rsid w:val="008D0526"/>
    <w:rsid w:val="008D05CD"/>
    <w:rsid w:val="008D2990"/>
    <w:rsid w:val="008D4962"/>
    <w:rsid w:val="008E4593"/>
    <w:rsid w:val="008E5CCC"/>
    <w:rsid w:val="008F29DA"/>
    <w:rsid w:val="008F7ED9"/>
    <w:rsid w:val="00901616"/>
    <w:rsid w:val="00901AE9"/>
    <w:rsid w:val="00902300"/>
    <w:rsid w:val="00903319"/>
    <w:rsid w:val="00910475"/>
    <w:rsid w:val="009164C9"/>
    <w:rsid w:val="009259AD"/>
    <w:rsid w:val="00933914"/>
    <w:rsid w:val="00936AE6"/>
    <w:rsid w:val="00937CB0"/>
    <w:rsid w:val="00940DE5"/>
    <w:rsid w:val="00941AEA"/>
    <w:rsid w:val="00953911"/>
    <w:rsid w:val="00955175"/>
    <w:rsid w:val="00956326"/>
    <w:rsid w:val="00960AF4"/>
    <w:rsid w:val="009652DA"/>
    <w:rsid w:val="0096550E"/>
    <w:rsid w:val="00965E58"/>
    <w:rsid w:val="0097010F"/>
    <w:rsid w:val="00972720"/>
    <w:rsid w:val="00983E18"/>
    <w:rsid w:val="009845A7"/>
    <w:rsid w:val="00990B2F"/>
    <w:rsid w:val="00994519"/>
    <w:rsid w:val="0099582C"/>
    <w:rsid w:val="00995F42"/>
    <w:rsid w:val="00996E1A"/>
    <w:rsid w:val="00997BF4"/>
    <w:rsid w:val="009A1DE5"/>
    <w:rsid w:val="009A7F69"/>
    <w:rsid w:val="009B1F8B"/>
    <w:rsid w:val="009B2BC9"/>
    <w:rsid w:val="009B5141"/>
    <w:rsid w:val="009B711E"/>
    <w:rsid w:val="009C6175"/>
    <w:rsid w:val="009D06B7"/>
    <w:rsid w:val="009E16F0"/>
    <w:rsid w:val="009E4B7C"/>
    <w:rsid w:val="009F19A5"/>
    <w:rsid w:val="009F2E48"/>
    <w:rsid w:val="009F52B5"/>
    <w:rsid w:val="009F6293"/>
    <w:rsid w:val="009F730C"/>
    <w:rsid w:val="00A0096D"/>
    <w:rsid w:val="00A020BB"/>
    <w:rsid w:val="00A05C39"/>
    <w:rsid w:val="00A101B6"/>
    <w:rsid w:val="00A16A27"/>
    <w:rsid w:val="00A16F9D"/>
    <w:rsid w:val="00A2000E"/>
    <w:rsid w:val="00A20486"/>
    <w:rsid w:val="00A20A85"/>
    <w:rsid w:val="00A21F0F"/>
    <w:rsid w:val="00A2200B"/>
    <w:rsid w:val="00A23AA6"/>
    <w:rsid w:val="00A309A6"/>
    <w:rsid w:val="00A33653"/>
    <w:rsid w:val="00A34093"/>
    <w:rsid w:val="00A34E27"/>
    <w:rsid w:val="00A4032B"/>
    <w:rsid w:val="00A40945"/>
    <w:rsid w:val="00A4557B"/>
    <w:rsid w:val="00A50B50"/>
    <w:rsid w:val="00A50F70"/>
    <w:rsid w:val="00A61C92"/>
    <w:rsid w:val="00A66D97"/>
    <w:rsid w:val="00A6758C"/>
    <w:rsid w:val="00A7433D"/>
    <w:rsid w:val="00A75857"/>
    <w:rsid w:val="00A80E8E"/>
    <w:rsid w:val="00A81B94"/>
    <w:rsid w:val="00A826DB"/>
    <w:rsid w:val="00AA1571"/>
    <w:rsid w:val="00AA2841"/>
    <w:rsid w:val="00AA2D2A"/>
    <w:rsid w:val="00AA6BA9"/>
    <w:rsid w:val="00AA7F03"/>
    <w:rsid w:val="00AB04F8"/>
    <w:rsid w:val="00AB1DD5"/>
    <w:rsid w:val="00AB4D44"/>
    <w:rsid w:val="00AB6328"/>
    <w:rsid w:val="00AB666D"/>
    <w:rsid w:val="00AB705E"/>
    <w:rsid w:val="00AB79A5"/>
    <w:rsid w:val="00AB7E9E"/>
    <w:rsid w:val="00AC00D7"/>
    <w:rsid w:val="00AC46AF"/>
    <w:rsid w:val="00AD1362"/>
    <w:rsid w:val="00AD41A7"/>
    <w:rsid w:val="00AD6533"/>
    <w:rsid w:val="00AE3FCE"/>
    <w:rsid w:val="00AE576D"/>
    <w:rsid w:val="00AE5E7F"/>
    <w:rsid w:val="00B012C0"/>
    <w:rsid w:val="00B04EC9"/>
    <w:rsid w:val="00B06A07"/>
    <w:rsid w:val="00B10967"/>
    <w:rsid w:val="00B1233B"/>
    <w:rsid w:val="00B1560D"/>
    <w:rsid w:val="00B20458"/>
    <w:rsid w:val="00B20D27"/>
    <w:rsid w:val="00B315EA"/>
    <w:rsid w:val="00B320BD"/>
    <w:rsid w:val="00B3361F"/>
    <w:rsid w:val="00B34546"/>
    <w:rsid w:val="00B37393"/>
    <w:rsid w:val="00B51BAE"/>
    <w:rsid w:val="00B52426"/>
    <w:rsid w:val="00B5333E"/>
    <w:rsid w:val="00B541FB"/>
    <w:rsid w:val="00B56109"/>
    <w:rsid w:val="00B5678E"/>
    <w:rsid w:val="00B72132"/>
    <w:rsid w:val="00B77DEE"/>
    <w:rsid w:val="00B80423"/>
    <w:rsid w:val="00B8068A"/>
    <w:rsid w:val="00B81A74"/>
    <w:rsid w:val="00B824F2"/>
    <w:rsid w:val="00B84363"/>
    <w:rsid w:val="00B84875"/>
    <w:rsid w:val="00B92C63"/>
    <w:rsid w:val="00BA22BF"/>
    <w:rsid w:val="00BA2D70"/>
    <w:rsid w:val="00BA42CD"/>
    <w:rsid w:val="00BB1F80"/>
    <w:rsid w:val="00BB302A"/>
    <w:rsid w:val="00BB33C6"/>
    <w:rsid w:val="00BC247E"/>
    <w:rsid w:val="00BC5164"/>
    <w:rsid w:val="00BD233D"/>
    <w:rsid w:val="00BF16E0"/>
    <w:rsid w:val="00BF4B40"/>
    <w:rsid w:val="00C026A9"/>
    <w:rsid w:val="00C058AB"/>
    <w:rsid w:val="00C102BD"/>
    <w:rsid w:val="00C105CE"/>
    <w:rsid w:val="00C10968"/>
    <w:rsid w:val="00C10A0A"/>
    <w:rsid w:val="00C132CD"/>
    <w:rsid w:val="00C16A66"/>
    <w:rsid w:val="00C172F2"/>
    <w:rsid w:val="00C26B62"/>
    <w:rsid w:val="00C26F16"/>
    <w:rsid w:val="00C31514"/>
    <w:rsid w:val="00C31D5C"/>
    <w:rsid w:val="00C320A2"/>
    <w:rsid w:val="00C3762E"/>
    <w:rsid w:val="00C4137F"/>
    <w:rsid w:val="00C542FF"/>
    <w:rsid w:val="00C55D5B"/>
    <w:rsid w:val="00C56C95"/>
    <w:rsid w:val="00C57750"/>
    <w:rsid w:val="00C61075"/>
    <w:rsid w:val="00C62317"/>
    <w:rsid w:val="00C63832"/>
    <w:rsid w:val="00C6456C"/>
    <w:rsid w:val="00C66255"/>
    <w:rsid w:val="00C66519"/>
    <w:rsid w:val="00C6672B"/>
    <w:rsid w:val="00C776DA"/>
    <w:rsid w:val="00C77C34"/>
    <w:rsid w:val="00C938DE"/>
    <w:rsid w:val="00C961C7"/>
    <w:rsid w:val="00CA7A71"/>
    <w:rsid w:val="00CB4E7F"/>
    <w:rsid w:val="00CB6E8E"/>
    <w:rsid w:val="00CC0E62"/>
    <w:rsid w:val="00CD1341"/>
    <w:rsid w:val="00CD4509"/>
    <w:rsid w:val="00CE209B"/>
    <w:rsid w:val="00CE3770"/>
    <w:rsid w:val="00CE473D"/>
    <w:rsid w:val="00CE530C"/>
    <w:rsid w:val="00CE69EB"/>
    <w:rsid w:val="00CE710C"/>
    <w:rsid w:val="00CF4789"/>
    <w:rsid w:val="00D03EE8"/>
    <w:rsid w:val="00D06254"/>
    <w:rsid w:val="00D07709"/>
    <w:rsid w:val="00D102FD"/>
    <w:rsid w:val="00D13018"/>
    <w:rsid w:val="00D14D47"/>
    <w:rsid w:val="00D14DA6"/>
    <w:rsid w:val="00D25EBD"/>
    <w:rsid w:val="00D326D3"/>
    <w:rsid w:val="00D32A21"/>
    <w:rsid w:val="00D3391F"/>
    <w:rsid w:val="00D41FA3"/>
    <w:rsid w:val="00D4253C"/>
    <w:rsid w:val="00D44846"/>
    <w:rsid w:val="00D47F24"/>
    <w:rsid w:val="00D5021A"/>
    <w:rsid w:val="00D56FCD"/>
    <w:rsid w:val="00D61A34"/>
    <w:rsid w:val="00D624E2"/>
    <w:rsid w:val="00D64FEF"/>
    <w:rsid w:val="00D7011C"/>
    <w:rsid w:val="00D71BE5"/>
    <w:rsid w:val="00D82A01"/>
    <w:rsid w:val="00D861B4"/>
    <w:rsid w:val="00D9383C"/>
    <w:rsid w:val="00D947A9"/>
    <w:rsid w:val="00D97151"/>
    <w:rsid w:val="00DA056F"/>
    <w:rsid w:val="00DA29F2"/>
    <w:rsid w:val="00DB10B7"/>
    <w:rsid w:val="00DB25C3"/>
    <w:rsid w:val="00DB3736"/>
    <w:rsid w:val="00DC01EA"/>
    <w:rsid w:val="00DC58BF"/>
    <w:rsid w:val="00DC6182"/>
    <w:rsid w:val="00DC70AF"/>
    <w:rsid w:val="00DC762C"/>
    <w:rsid w:val="00DC771E"/>
    <w:rsid w:val="00DD11E4"/>
    <w:rsid w:val="00DD1B30"/>
    <w:rsid w:val="00DD2DFB"/>
    <w:rsid w:val="00DD7624"/>
    <w:rsid w:val="00DE0422"/>
    <w:rsid w:val="00DE1EBA"/>
    <w:rsid w:val="00DF0518"/>
    <w:rsid w:val="00DF0FC0"/>
    <w:rsid w:val="00DF4193"/>
    <w:rsid w:val="00DF4B9E"/>
    <w:rsid w:val="00DF6DAA"/>
    <w:rsid w:val="00DF7BE6"/>
    <w:rsid w:val="00E07707"/>
    <w:rsid w:val="00E14021"/>
    <w:rsid w:val="00E24762"/>
    <w:rsid w:val="00E254C4"/>
    <w:rsid w:val="00E300CE"/>
    <w:rsid w:val="00E3716A"/>
    <w:rsid w:val="00E43E78"/>
    <w:rsid w:val="00E56CD8"/>
    <w:rsid w:val="00E63917"/>
    <w:rsid w:val="00E64390"/>
    <w:rsid w:val="00E72D30"/>
    <w:rsid w:val="00E77E74"/>
    <w:rsid w:val="00E8178B"/>
    <w:rsid w:val="00E84CBB"/>
    <w:rsid w:val="00E90B06"/>
    <w:rsid w:val="00E9183F"/>
    <w:rsid w:val="00E92508"/>
    <w:rsid w:val="00E9551C"/>
    <w:rsid w:val="00E95E2A"/>
    <w:rsid w:val="00E97DEF"/>
    <w:rsid w:val="00EA4A86"/>
    <w:rsid w:val="00EA58FA"/>
    <w:rsid w:val="00EB0C96"/>
    <w:rsid w:val="00EB472C"/>
    <w:rsid w:val="00EC033E"/>
    <w:rsid w:val="00EC052B"/>
    <w:rsid w:val="00EC280F"/>
    <w:rsid w:val="00EC2B60"/>
    <w:rsid w:val="00EC48B7"/>
    <w:rsid w:val="00EC57A3"/>
    <w:rsid w:val="00EC7389"/>
    <w:rsid w:val="00ED1A9C"/>
    <w:rsid w:val="00ED393C"/>
    <w:rsid w:val="00ED5627"/>
    <w:rsid w:val="00ED79C4"/>
    <w:rsid w:val="00ED7DA0"/>
    <w:rsid w:val="00EE0144"/>
    <w:rsid w:val="00EE254A"/>
    <w:rsid w:val="00EE2F24"/>
    <w:rsid w:val="00EE53E5"/>
    <w:rsid w:val="00EE7487"/>
    <w:rsid w:val="00EE7537"/>
    <w:rsid w:val="00EF0094"/>
    <w:rsid w:val="00EF3978"/>
    <w:rsid w:val="00F05194"/>
    <w:rsid w:val="00F1194C"/>
    <w:rsid w:val="00F11ADE"/>
    <w:rsid w:val="00F14238"/>
    <w:rsid w:val="00F179F2"/>
    <w:rsid w:val="00F224AA"/>
    <w:rsid w:val="00F23222"/>
    <w:rsid w:val="00F23F03"/>
    <w:rsid w:val="00F23FB6"/>
    <w:rsid w:val="00F243AB"/>
    <w:rsid w:val="00F25152"/>
    <w:rsid w:val="00F25941"/>
    <w:rsid w:val="00F43D27"/>
    <w:rsid w:val="00F52032"/>
    <w:rsid w:val="00F53E8E"/>
    <w:rsid w:val="00F54536"/>
    <w:rsid w:val="00F54DAE"/>
    <w:rsid w:val="00F574F7"/>
    <w:rsid w:val="00F613D3"/>
    <w:rsid w:val="00F61D44"/>
    <w:rsid w:val="00F63AF9"/>
    <w:rsid w:val="00F672ED"/>
    <w:rsid w:val="00F725DC"/>
    <w:rsid w:val="00F729A1"/>
    <w:rsid w:val="00F73DF3"/>
    <w:rsid w:val="00F73E4E"/>
    <w:rsid w:val="00F7532A"/>
    <w:rsid w:val="00F76989"/>
    <w:rsid w:val="00F80EF8"/>
    <w:rsid w:val="00F82F26"/>
    <w:rsid w:val="00F83499"/>
    <w:rsid w:val="00FA060D"/>
    <w:rsid w:val="00FA0F3A"/>
    <w:rsid w:val="00FA209B"/>
    <w:rsid w:val="00FA3365"/>
    <w:rsid w:val="00FA36D3"/>
    <w:rsid w:val="00FA3925"/>
    <w:rsid w:val="00FA63DD"/>
    <w:rsid w:val="00FB2649"/>
    <w:rsid w:val="00FB2CF3"/>
    <w:rsid w:val="00FB7185"/>
    <w:rsid w:val="00FD0BA5"/>
    <w:rsid w:val="00FD14D0"/>
    <w:rsid w:val="00FD2D4F"/>
    <w:rsid w:val="00FD3992"/>
    <w:rsid w:val="00FE1972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3556"/>
  <w15:chartTrackingRefBased/>
  <w15:docId w15:val="{02168541-8FF7-41A9-A05C-5815BB05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A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39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E53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45F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46BD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ED7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4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jfx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27</Pages>
  <Words>6125</Words>
  <Characters>34914</Characters>
  <Application>Microsoft Office Word</Application>
  <DocSecurity>0</DocSecurity>
  <Lines>290</Lines>
  <Paragraphs>81</Paragraphs>
  <ScaleCrop>false</ScaleCrop>
  <Company/>
  <LinksUpToDate>false</LinksUpToDate>
  <CharactersWithSpaces>40958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 (student)</cp:lastModifiedBy>
  <cp:revision>672</cp:revision>
  <dcterms:created xsi:type="dcterms:W3CDTF">2020-09-21T10:00:00Z</dcterms:created>
  <dcterms:modified xsi:type="dcterms:W3CDTF">2020-11-11T11:17:00Z</dcterms:modified>
</cp:coreProperties>
</file>