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F639E" w14:textId="78692DBE" w:rsidR="005871EB" w:rsidRDefault="000C1C98" w:rsidP="000C1C98">
      <w:pPr>
        <w:pStyle w:val="Heading1"/>
      </w:pPr>
      <w:r>
        <w:t>Week 1</w:t>
      </w:r>
    </w:p>
    <w:p w14:paraId="760CC423" w14:textId="1BDEC550" w:rsidR="000C1C98" w:rsidRDefault="000C1C98" w:rsidP="000C1C98">
      <w:pPr>
        <w:pStyle w:val="Heading2"/>
      </w:pPr>
      <w:r>
        <w:t>Lecture 1: Introduction</w:t>
      </w:r>
      <w:r w:rsidR="003E71A6">
        <w:t>, Modelling</w:t>
      </w:r>
    </w:p>
    <w:p w14:paraId="2525446E" w14:textId="21BEFBB7" w:rsidR="000C1C98" w:rsidRDefault="000C1C98" w:rsidP="000C1C98"/>
    <w:p w14:paraId="36CB6775" w14:textId="446C9598" w:rsidR="000C1C98" w:rsidRDefault="00D37BB4" w:rsidP="000C1C98">
      <w:r>
        <w:t>Margaret Hamilton (</w:t>
      </w:r>
      <w:r w:rsidR="00840E12">
        <w:t>programmer for Apollo 11</w:t>
      </w:r>
      <w:r w:rsidR="00E95576">
        <w:t>, ICSE 2018</w:t>
      </w:r>
      <w:r w:rsidR="00840E12">
        <w:t>): “When the computer crashed, sirens were loud… we had found a new way to debug, using sound.”</w:t>
      </w:r>
    </w:p>
    <w:p w14:paraId="14B3B6AC" w14:textId="4D739EC7" w:rsidR="00C06D48" w:rsidRDefault="00C06D48" w:rsidP="000C1C98"/>
    <w:p w14:paraId="679F1E45" w14:textId="260EDAA1" w:rsidR="00C06D48" w:rsidRDefault="00C06D48" w:rsidP="000C1C98">
      <w:r>
        <w:t>Understanding Systems</w:t>
      </w:r>
    </w:p>
    <w:p w14:paraId="22E6097D" w14:textId="0BF34C4F" w:rsidR="00BD005B" w:rsidRDefault="00BD005B" w:rsidP="00BD005B">
      <w:pPr>
        <w:pStyle w:val="ListParagraph"/>
        <w:numPr>
          <w:ilvl w:val="0"/>
          <w:numId w:val="1"/>
        </w:numPr>
      </w:pPr>
      <w:r>
        <w:t>Complexity:</w:t>
      </w:r>
    </w:p>
    <w:p w14:paraId="6C235BD1" w14:textId="60AD2FD2" w:rsidR="00C06D48" w:rsidRDefault="00C06D48" w:rsidP="00BD005B">
      <w:pPr>
        <w:pStyle w:val="ListParagraph"/>
        <w:numPr>
          <w:ilvl w:val="1"/>
          <w:numId w:val="1"/>
        </w:numPr>
      </w:pPr>
      <w:r>
        <w:t>A simple system interacts with its environment using IO messages</w:t>
      </w:r>
    </w:p>
    <w:p w14:paraId="6F10753D" w14:textId="7BD4FAA2" w:rsidR="00BD005B" w:rsidRDefault="00BD005B" w:rsidP="00BD005B">
      <w:pPr>
        <w:pStyle w:val="ListParagraph"/>
        <w:numPr>
          <w:ilvl w:val="1"/>
          <w:numId w:val="1"/>
        </w:numPr>
      </w:pPr>
      <w:r>
        <w:t>A complex system has multiple sub-systems and interactions</w:t>
      </w:r>
    </w:p>
    <w:p w14:paraId="34A001D4" w14:textId="2B68B4FC" w:rsidR="00BD005B" w:rsidRDefault="00BC5358" w:rsidP="00BD005B">
      <w:pPr>
        <w:pStyle w:val="ListParagraph"/>
        <w:numPr>
          <w:ilvl w:val="0"/>
          <w:numId w:val="1"/>
        </w:numPr>
      </w:pPr>
      <w:r>
        <w:t xml:space="preserve">Software system – a web of interconnected sub-systems, where each </w:t>
      </w:r>
      <w:r w:rsidR="008A26B6">
        <w:t>subsystem may or may not be divided into further subsystems</w:t>
      </w:r>
    </w:p>
    <w:p w14:paraId="6AF3DF24" w14:textId="439A2BE7" w:rsidR="003D4198" w:rsidRDefault="003D4198" w:rsidP="003D4198">
      <w:r>
        <w:t>Abstraction</w:t>
      </w:r>
    </w:p>
    <w:p w14:paraId="0C9321A1" w14:textId="42803F2E" w:rsidR="003D4198" w:rsidRDefault="003D4198" w:rsidP="003D4198">
      <w:pPr>
        <w:pStyle w:val="ListParagraph"/>
        <w:numPr>
          <w:ilvl w:val="0"/>
          <w:numId w:val="1"/>
        </w:numPr>
      </w:pPr>
      <w:r>
        <w:t>One way of understanding complex systems</w:t>
      </w:r>
      <w:r w:rsidR="00E72CCD">
        <w:t xml:space="preserve"> to implement them</w:t>
      </w:r>
    </w:p>
    <w:p w14:paraId="4D0491BD" w14:textId="5993EF41" w:rsidR="00E72CCD" w:rsidRDefault="00E72CCD" w:rsidP="003D4198">
      <w:pPr>
        <w:pStyle w:val="ListParagraph"/>
        <w:numPr>
          <w:ilvl w:val="0"/>
          <w:numId w:val="1"/>
        </w:numPr>
      </w:pPr>
      <w:r>
        <w:t>Procedural abstraction</w:t>
      </w:r>
    </w:p>
    <w:p w14:paraId="1B4E6728" w14:textId="2145D83B" w:rsidR="00E72CCD" w:rsidRDefault="005D3D08" w:rsidP="00E72CCD">
      <w:pPr>
        <w:pStyle w:val="ListParagraph"/>
        <w:numPr>
          <w:ilvl w:val="1"/>
          <w:numId w:val="1"/>
        </w:numPr>
      </w:pPr>
      <w:r>
        <w:t>No need to have exact knowledge of computations</w:t>
      </w:r>
    </w:p>
    <w:p w14:paraId="0F850B9B" w14:textId="37989739" w:rsidR="008A3E06" w:rsidRDefault="008A3E06" w:rsidP="008A3E06">
      <w:pPr>
        <w:pStyle w:val="ListParagraph"/>
        <w:numPr>
          <w:ilvl w:val="0"/>
          <w:numId w:val="1"/>
        </w:numPr>
      </w:pPr>
      <w:r>
        <w:t>Data abstraction</w:t>
      </w:r>
    </w:p>
    <w:p w14:paraId="73EE4144" w14:textId="577D1183" w:rsidR="008A3E06" w:rsidRDefault="008A3E06" w:rsidP="008A3E06">
      <w:pPr>
        <w:pStyle w:val="ListParagraph"/>
        <w:numPr>
          <w:ilvl w:val="1"/>
          <w:numId w:val="1"/>
        </w:numPr>
      </w:pPr>
      <w:r>
        <w:t xml:space="preserve">Groups </w:t>
      </w:r>
      <w:r w:rsidR="0069690F">
        <w:t xml:space="preserve">together </w:t>
      </w:r>
      <w:r>
        <w:t>data on same entities</w:t>
      </w:r>
    </w:p>
    <w:p w14:paraId="15743F04" w14:textId="6CEBB07E" w:rsidR="0079437A" w:rsidRDefault="0079437A" w:rsidP="0079437A">
      <w:r>
        <w:t>Object Oriented Design</w:t>
      </w:r>
    </w:p>
    <w:p w14:paraId="28DEC10B" w14:textId="5B85C934" w:rsidR="0079437A" w:rsidRDefault="0079437A" w:rsidP="0079437A">
      <w:pPr>
        <w:pStyle w:val="ListParagraph"/>
        <w:numPr>
          <w:ilvl w:val="0"/>
          <w:numId w:val="1"/>
        </w:numPr>
      </w:pPr>
      <w:r>
        <w:t>An object combines data and operations on that data</w:t>
      </w:r>
    </w:p>
    <w:p w14:paraId="3684B113" w14:textId="343974EB" w:rsidR="0079437A" w:rsidRDefault="0079437A" w:rsidP="0079437A">
      <w:pPr>
        <w:pStyle w:val="ListParagraph"/>
        <w:numPr>
          <w:ilvl w:val="1"/>
          <w:numId w:val="1"/>
        </w:numPr>
      </w:pPr>
      <w:r>
        <w:t>Data: class variables</w:t>
      </w:r>
    </w:p>
    <w:p w14:paraId="1B4733DD" w14:textId="6F1A4A6A" w:rsidR="0079437A" w:rsidRDefault="0079437A" w:rsidP="0079437A">
      <w:pPr>
        <w:pStyle w:val="ListParagraph"/>
        <w:numPr>
          <w:ilvl w:val="1"/>
          <w:numId w:val="1"/>
        </w:numPr>
      </w:pPr>
      <w:r>
        <w:t>Operations: methods</w:t>
      </w:r>
    </w:p>
    <w:p w14:paraId="5EA5AF81" w14:textId="0B6A6BDF" w:rsidR="0009129E" w:rsidRDefault="0009129E" w:rsidP="0009129E">
      <w:pPr>
        <w:pStyle w:val="ListParagraph"/>
        <w:numPr>
          <w:ilvl w:val="0"/>
          <w:numId w:val="1"/>
        </w:numPr>
      </w:pPr>
      <w:r>
        <w:t>Principles</w:t>
      </w:r>
    </w:p>
    <w:p w14:paraId="0CB8F639" w14:textId="0CAAA1EA" w:rsidR="0009129E" w:rsidRDefault="0009129E" w:rsidP="0009129E">
      <w:pPr>
        <w:pStyle w:val="ListParagraph"/>
        <w:numPr>
          <w:ilvl w:val="1"/>
          <w:numId w:val="1"/>
        </w:numPr>
      </w:pPr>
      <w:r>
        <w:t>Encapsulation</w:t>
      </w:r>
    </w:p>
    <w:p w14:paraId="09124BD4" w14:textId="6CE321C0" w:rsidR="009F600B" w:rsidRDefault="009F600B" w:rsidP="009F600B">
      <w:pPr>
        <w:pStyle w:val="ListParagraph"/>
        <w:numPr>
          <w:ilvl w:val="2"/>
          <w:numId w:val="1"/>
        </w:numPr>
      </w:pPr>
      <w:r>
        <w:t>Combining data and operations in one entity</w:t>
      </w:r>
    </w:p>
    <w:p w14:paraId="6092B7A3" w14:textId="2B98EC13" w:rsidR="009F600B" w:rsidRDefault="009F600B" w:rsidP="009F600B">
      <w:pPr>
        <w:pStyle w:val="ListParagraph"/>
        <w:numPr>
          <w:ilvl w:val="1"/>
          <w:numId w:val="1"/>
        </w:numPr>
      </w:pPr>
      <w:r>
        <w:t>Inheritance</w:t>
      </w:r>
    </w:p>
    <w:p w14:paraId="24A55232" w14:textId="51126DD3" w:rsidR="009F600B" w:rsidRDefault="009F600B" w:rsidP="009F600B">
      <w:pPr>
        <w:pStyle w:val="ListParagraph"/>
        <w:numPr>
          <w:ilvl w:val="2"/>
          <w:numId w:val="1"/>
        </w:numPr>
      </w:pPr>
      <w:r>
        <w:t>Classes can inherit from other classes (subclassing)</w:t>
      </w:r>
    </w:p>
    <w:p w14:paraId="4B0C0A13" w14:textId="6342BC9D" w:rsidR="009F600B" w:rsidRDefault="009F600B" w:rsidP="009F600B">
      <w:pPr>
        <w:pStyle w:val="ListParagraph"/>
        <w:numPr>
          <w:ilvl w:val="1"/>
          <w:numId w:val="1"/>
        </w:numPr>
      </w:pPr>
      <w:r>
        <w:t>Polymorphism</w:t>
      </w:r>
    </w:p>
    <w:p w14:paraId="124AAE3A" w14:textId="45BA4380" w:rsidR="009F600B" w:rsidRDefault="009F600B" w:rsidP="009F600B">
      <w:pPr>
        <w:pStyle w:val="ListParagraph"/>
        <w:numPr>
          <w:ilvl w:val="2"/>
          <w:numId w:val="1"/>
        </w:numPr>
      </w:pPr>
      <w:r>
        <w:t>“Many forms”</w:t>
      </w:r>
    </w:p>
    <w:p w14:paraId="15BC5FB7" w14:textId="20AE3BCB" w:rsidR="00665D62" w:rsidRDefault="00890904" w:rsidP="00665D62">
      <w:pPr>
        <w:pStyle w:val="ListParagraph"/>
        <w:numPr>
          <w:ilvl w:val="0"/>
          <w:numId w:val="1"/>
        </w:numPr>
      </w:pPr>
      <w:r>
        <w:t>Given a problem statement and requirements, carry out the following activities:</w:t>
      </w:r>
    </w:p>
    <w:p w14:paraId="5738A7D9" w14:textId="296B6881" w:rsidR="00890904" w:rsidRDefault="00890904" w:rsidP="00890904">
      <w:pPr>
        <w:pStyle w:val="ListParagraph"/>
        <w:numPr>
          <w:ilvl w:val="1"/>
          <w:numId w:val="1"/>
        </w:numPr>
      </w:pPr>
      <w:r>
        <w:t>Identify objects</w:t>
      </w:r>
    </w:p>
    <w:p w14:paraId="1894D6EF" w14:textId="1E811B47" w:rsidR="00831E75" w:rsidRDefault="00C9374F" w:rsidP="00831E75">
      <w:pPr>
        <w:pStyle w:val="ListParagraph"/>
        <w:numPr>
          <w:ilvl w:val="2"/>
          <w:numId w:val="1"/>
        </w:numPr>
      </w:pPr>
      <w:r>
        <w:t>Objects that exist in the problem statement and requirements</w:t>
      </w:r>
    </w:p>
    <w:p w14:paraId="5A002DFC" w14:textId="72CE30AB" w:rsidR="00C9374F" w:rsidRDefault="00C9374F" w:rsidP="00831E75">
      <w:pPr>
        <w:pStyle w:val="ListParagraph"/>
        <w:numPr>
          <w:ilvl w:val="2"/>
          <w:numId w:val="1"/>
        </w:numPr>
      </w:pPr>
      <w:r>
        <w:t>Typically, select nouns, ignoring irrelevant ones (synonyms)</w:t>
      </w:r>
    </w:p>
    <w:p w14:paraId="322B1452" w14:textId="7D7700F9" w:rsidR="00271872" w:rsidRDefault="00271872" w:rsidP="00271872">
      <w:pPr>
        <w:pStyle w:val="ListParagraph"/>
        <w:numPr>
          <w:ilvl w:val="2"/>
          <w:numId w:val="1"/>
        </w:numPr>
      </w:pPr>
      <w:r>
        <w:t>Look for relationships amongst the objects that were identified</w:t>
      </w:r>
    </w:p>
    <w:p w14:paraId="596D58D3" w14:textId="7B6A46E7" w:rsidR="00271872" w:rsidRDefault="001C3222" w:rsidP="00271872">
      <w:pPr>
        <w:pStyle w:val="ListParagraph"/>
        <w:numPr>
          <w:ilvl w:val="3"/>
          <w:numId w:val="1"/>
        </w:numPr>
      </w:pPr>
      <w:r>
        <w:t>Generalisation – relates to inheritance (subclass</w:t>
      </w:r>
      <w:r w:rsidR="007E6B3A">
        <w:t xml:space="preserve"> (specialisation) and immediate superclass</w:t>
      </w:r>
      <w:r w:rsidR="009632A0">
        <w:t>) (“is a” hierarchy)</w:t>
      </w:r>
    </w:p>
    <w:p w14:paraId="372EFC3D" w14:textId="6CDE873D" w:rsidR="00857677" w:rsidRDefault="00857677" w:rsidP="00857677">
      <w:pPr>
        <w:pStyle w:val="ListParagraph"/>
        <w:numPr>
          <w:ilvl w:val="4"/>
          <w:numId w:val="1"/>
        </w:numPr>
      </w:pPr>
      <w:r>
        <w:t>ex: animal and cat</w:t>
      </w:r>
    </w:p>
    <w:p w14:paraId="0F96AC0E" w14:textId="46CBC131" w:rsidR="009632A0" w:rsidRDefault="009632A0" w:rsidP="00271872">
      <w:pPr>
        <w:pStyle w:val="ListParagraph"/>
        <w:numPr>
          <w:ilvl w:val="3"/>
          <w:numId w:val="1"/>
        </w:numPr>
      </w:pPr>
      <w:r>
        <w:t>Containment</w:t>
      </w:r>
      <w:r w:rsidR="00857677">
        <w:t xml:space="preserve"> – 1 object contains another</w:t>
      </w:r>
    </w:p>
    <w:p w14:paraId="11BF48B9" w14:textId="53274A5D" w:rsidR="00857677" w:rsidRDefault="00857677" w:rsidP="00271872">
      <w:pPr>
        <w:pStyle w:val="ListParagraph"/>
        <w:numPr>
          <w:ilvl w:val="3"/>
          <w:numId w:val="1"/>
        </w:numPr>
      </w:pPr>
      <w:r>
        <w:t xml:space="preserve">Multiplicity </w:t>
      </w:r>
      <w:r w:rsidR="004874C2">
        <w:t>–</w:t>
      </w:r>
      <w:r>
        <w:t xml:space="preserve"> </w:t>
      </w:r>
      <w:r w:rsidR="004874C2">
        <w:t>determines the quantity relationships between objects</w:t>
      </w:r>
    </w:p>
    <w:p w14:paraId="255CB2D2" w14:textId="6F57720D" w:rsidR="004874C2" w:rsidRDefault="004874C2" w:rsidP="004874C2">
      <w:pPr>
        <w:pStyle w:val="ListParagraph"/>
        <w:numPr>
          <w:ilvl w:val="4"/>
          <w:numId w:val="1"/>
        </w:numPr>
      </w:pPr>
      <w:r>
        <w:t>ex: 1 animal with multiple legs</w:t>
      </w:r>
    </w:p>
    <w:p w14:paraId="3B47A242" w14:textId="14BBB1C3" w:rsidR="00890904" w:rsidRDefault="00890904" w:rsidP="00890904">
      <w:pPr>
        <w:pStyle w:val="ListParagraph"/>
        <w:numPr>
          <w:ilvl w:val="1"/>
          <w:numId w:val="1"/>
        </w:numPr>
      </w:pPr>
      <w:r>
        <w:t>Identify operations</w:t>
      </w:r>
    </w:p>
    <w:p w14:paraId="7F9F4F0B" w14:textId="6CA53FF0" w:rsidR="004129A3" w:rsidRDefault="004129A3" w:rsidP="004129A3">
      <w:pPr>
        <w:pStyle w:val="ListParagraph"/>
        <w:numPr>
          <w:ilvl w:val="2"/>
          <w:numId w:val="1"/>
        </w:numPr>
      </w:pPr>
      <w:r>
        <w:lastRenderedPageBreak/>
        <w:t>Typically, select verbs from the problem statement</w:t>
      </w:r>
    </w:p>
    <w:p w14:paraId="1A92D260" w14:textId="4D08029A" w:rsidR="004129A3" w:rsidRDefault="004129A3" w:rsidP="004129A3">
      <w:pPr>
        <w:pStyle w:val="ListParagraph"/>
        <w:numPr>
          <w:ilvl w:val="2"/>
          <w:numId w:val="1"/>
        </w:numPr>
      </w:pPr>
      <w:r>
        <w:t>Associate each operation with the object that is responsible for providing the behaviour</w:t>
      </w:r>
    </w:p>
    <w:p w14:paraId="07FD9250" w14:textId="4758B32C" w:rsidR="00890904" w:rsidRDefault="00890904" w:rsidP="00890904">
      <w:pPr>
        <w:pStyle w:val="ListParagraph"/>
        <w:numPr>
          <w:ilvl w:val="1"/>
          <w:numId w:val="1"/>
        </w:numPr>
      </w:pPr>
      <w:r>
        <w:t>Create interfaces</w:t>
      </w:r>
    </w:p>
    <w:p w14:paraId="30DE8809" w14:textId="52C55853" w:rsidR="004129A3" w:rsidRDefault="005615FC" w:rsidP="004129A3">
      <w:pPr>
        <w:pStyle w:val="ListParagraph"/>
        <w:numPr>
          <w:ilvl w:val="2"/>
          <w:numId w:val="1"/>
        </w:numPr>
      </w:pPr>
      <w:r>
        <w:t>An interface is created for each object that is to be represented by a class</w:t>
      </w:r>
    </w:p>
    <w:p w14:paraId="77DA3926" w14:textId="4F92AFE8" w:rsidR="005615FC" w:rsidRDefault="005615FC" w:rsidP="005615FC">
      <w:pPr>
        <w:pStyle w:val="ListParagraph"/>
        <w:numPr>
          <w:ilvl w:val="3"/>
          <w:numId w:val="1"/>
        </w:numPr>
      </w:pPr>
      <w:r>
        <w:t xml:space="preserve">The interface describes how the class can be used by specifying its </w:t>
      </w:r>
      <w:r>
        <w:rPr>
          <w:b/>
          <w:bCs/>
        </w:rPr>
        <w:t>public</w:t>
      </w:r>
      <w:r>
        <w:t xml:space="preserve"> operations</w:t>
      </w:r>
    </w:p>
    <w:p w14:paraId="497346A0" w14:textId="7502E7D6" w:rsidR="00DB5AB3" w:rsidRDefault="00DB5AB3" w:rsidP="00DB5AB3">
      <w:pPr>
        <w:pStyle w:val="ListParagraph"/>
        <w:numPr>
          <w:ilvl w:val="2"/>
          <w:numId w:val="1"/>
        </w:numPr>
      </w:pPr>
      <w:r>
        <w:t>An interface includes:</w:t>
      </w:r>
    </w:p>
    <w:p w14:paraId="0B850291" w14:textId="60592CFD" w:rsidR="00DB5AB3" w:rsidRDefault="00DB5AB3" w:rsidP="00DB5AB3">
      <w:pPr>
        <w:pStyle w:val="ListParagraph"/>
        <w:numPr>
          <w:ilvl w:val="3"/>
          <w:numId w:val="1"/>
        </w:numPr>
      </w:pPr>
      <w:r>
        <w:t>Return type</w:t>
      </w:r>
    </w:p>
    <w:p w14:paraId="581FCD16" w14:textId="1CF0CB0F" w:rsidR="00DB5AB3" w:rsidRDefault="00DB5AB3" w:rsidP="00DB5AB3">
      <w:pPr>
        <w:pStyle w:val="ListParagraph"/>
        <w:numPr>
          <w:ilvl w:val="3"/>
          <w:numId w:val="1"/>
        </w:numPr>
      </w:pPr>
      <w:r>
        <w:t>Purpose (description)</w:t>
      </w:r>
    </w:p>
    <w:p w14:paraId="5CAAB598" w14:textId="324C2EC3" w:rsidR="00DB5AB3" w:rsidRDefault="00DB5AB3" w:rsidP="00DB5AB3">
      <w:pPr>
        <w:pStyle w:val="ListParagraph"/>
        <w:numPr>
          <w:ilvl w:val="3"/>
          <w:numId w:val="1"/>
        </w:numPr>
      </w:pPr>
      <w:r>
        <w:t>Pre- and post-conditions</w:t>
      </w:r>
    </w:p>
    <w:p w14:paraId="179B860F" w14:textId="793E87F8" w:rsidR="00890904" w:rsidRDefault="00890904" w:rsidP="00890904">
      <w:pPr>
        <w:pStyle w:val="ListParagraph"/>
        <w:numPr>
          <w:ilvl w:val="1"/>
          <w:numId w:val="1"/>
        </w:numPr>
      </w:pPr>
      <w:r>
        <w:t>Object interaction design</w:t>
      </w:r>
    </w:p>
    <w:p w14:paraId="6EF32363" w14:textId="44CF9F62" w:rsidR="00713F74" w:rsidRDefault="00713F74" w:rsidP="00713F74">
      <w:pPr>
        <w:pStyle w:val="ListParagraph"/>
        <w:numPr>
          <w:ilvl w:val="2"/>
          <w:numId w:val="1"/>
        </w:numPr>
      </w:pPr>
      <w:r>
        <w:t xml:space="preserve">Describe how the objects </w:t>
      </w:r>
      <w:r>
        <w:rPr>
          <w:b/>
          <w:bCs/>
        </w:rPr>
        <w:t>communicate</w:t>
      </w:r>
      <w:r>
        <w:t xml:space="preserve"> with each other via </w:t>
      </w:r>
      <w:r>
        <w:rPr>
          <w:b/>
          <w:bCs/>
        </w:rPr>
        <w:t>operations</w:t>
      </w:r>
    </w:p>
    <w:p w14:paraId="6C2253A2" w14:textId="776B842C" w:rsidR="00713F74" w:rsidRDefault="00713F74" w:rsidP="00713F74">
      <w:pPr>
        <w:pStyle w:val="ListParagraph"/>
        <w:numPr>
          <w:ilvl w:val="2"/>
          <w:numId w:val="1"/>
        </w:numPr>
      </w:pPr>
      <w:r>
        <w:t>and how the object, operations, and communications affect end users</w:t>
      </w:r>
    </w:p>
    <w:p w14:paraId="5D5A84F1" w14:textId="4E32CE97" w:rsidR="00713F74" w:rsidRDefault="0044060E" w:rsidP="0044060E">
      <w:r>
        <w:t>Software Design</w:t>
      </w:r>
    </w:p>
    <w:p w14:paraId="0E2C5DE3" w14:textId="38B801B9" w:rsidR="0044060E" w:rsidRDefault="0044060E" w:rsidP="0044060E">
      <w:pPr>
        <w:pStyle w:val="ListParagraph"/>
        <w:numPr>
          <w:ilvl w:val="0"/>
          <w:numId w:val="1"/>
        </w:numPr>
      </w:pPr>
      <w:r>
        <w:t xml:space="preserve">Designing software is a </w:t>
      </w:r>
      <w:r>
        <w:rPr>
          <w:b/>
          <w:bCs/>
        </w:rPr>
        <w:t>symbiotic relationship</w:t>
      </w:r>
      <w:r>
        <w:t xml:space="preserve"> between the end user and designer that requires the software designer to make the right design</w:t>
      </w:r>
      <w:r w:rsidR="00534AEC">
        <w:t xml:space="preserve"> decisions</w:t>
      </w:r>
      <w:r w:rsidR="009E5FF8">
        <w:t>, which reflect:</w:t>
      </w:r>
    </w:p>
    <w:p w14:paraId="19615E21" w14:textId="0626F449" w:rsidR="00534AEC" w:rsidRDefault="00534AEC" w:rsidP="00534AEC">
      <w:pPr>
        <w:pStyle w:val="ListParagraph"/>
        <w:numPr>
          <w:ilvl w:val="1"/>
          <w:numId w:val="1"/>
        </w:numPr>
      </w:pPr>
      <w:r>
        <w:t>an intent on how the software is to function or be used</w:t>
      </w:r>
    </w:p>
    <w:p w14:paraId="49408FA4" w14:textId="6728F13D" w:rsidR="00912D0C" w:rsidRDefault="00912D0C" w:rsidP="00912D0C">
      <w:pPr>
        <w:pStyle w:val="ListParagraph"/>
        <w:numPr>
          <w:ilvl w:val="1"/>
          <w:numId w:val="1"/>
        </w:numPr>
      </w:pPr>
      <w:r>
        <w:t>end users’ expectations as to how the software is compatible with contextual norms</w:t>
      </w:r>
    </w:p>
    <w:p w14:paraId="28BB90EC" w14:textId="50C9300E" w:rsidR="00912D0C" w:rsidRDefault="00912D0C" w:rsidP="00912D0C">
      <w:pPr>
        <w:pStyle w:val="ListParagraph"/>
        <w:numPr>
          <w:ilvl w:val="0"/>
          <w:numId w:val="1"/>
        </w:numPr>
      </w:pPr>
      <w:r>
        <w:t>A balance of:</w:t>
      </w:r>
    </w:p>
    <w:p w14:paraId="51455909" w14:textId="12D3B819" w:rsidR="00912D0C" w:rsidRDefault="00912D0C" w:rsidP="00912D0C">
      <w:pPr>
        <w:pStyle w:val="ListParagraph"/>
        <w:numPr>
          <w:ilvl w:val="1"/>
          <w:numId w:val="1"/>
        </w:numPr>
      </w:pPr>
      <w:r>
        <w:t>Modularity</w:t>
      </w:r>
    </w:p>
    <w:p w14:paraId="5F4A4BC1" w14:textId="5609A800" w:rsidR="00912D0C" w:rsidRDefault="00912D0C" w:rsidP="00912D0C">
      <w:pPr>
        <w:pStyle w:val="ListParagraph"/>
        <w:numPr>
          <w:ilvl w:val="1"/>
          <w:numId w:val="1"/>
        </w:numPr>
      </w:pPr>
      <w:r>
        <w:t>Modifiability</w:t>
      </w:r>
    </w:p>
    <w:p w14:paraId="4B7EEC2E" w14:textId="0FC155C2" w:rsidR="00912D0C" w:rsidRDefault="00912D0C" w:rsidP="00912D0C">
      <w:pPr>
        <w:pStyle w:val="ListParagraph"/>
        <w:numPr>
          <w:ilvl w:val="1"/>
          <w:numId w:val="1"/>
        </w:numPr>
      </w:pPr>
      <w:r>
        <w:t>Ease of use</w:t>
      </w:r>
    </w:p>
    <w:p w14:paraId="0703A994" w14:textId="69C5E174" w:rsidR="00912D0C" w:rsidRDefault="00912D0C" w:rsidP="00912D0C">
      <w:pPr>
        <w:pStyle w:val="ListParagraph"/>
        <w:numPr>
          <w:ilvl w:val="1"/>
          <w:numId w:val="1"/>
        </w:numPr>
      </w:pPr>
      <w:r>
        <w:t>Efficiency</w:t>
      </w:r>
    </w:p>
    <w:p w14:paraId="67671BE5" w14:textId="6907EDFD" w:rsidR="00912D0C" w:rsidRDefault="00912D0C" w:rsidP="00912D0C">
      <w:pPr>
        <w:pStyle w:val="ListParagraph"/>
        <w:numPr>
          <w:ilvl w:val="1"/>
          <w:numId w:val="1"/>
        </w:numPr>
      </w:pPr>
      <w:r>
        <w:t>Correctness</w:t>
      </w:r>
    </w:p>
    <w:p w14:paraId="7041ECB5" w14:textId="471C6151" w:rsidR="00912D0C" w:rsidRDefault="00912D0C" w:rsidP="00912D0C">
      <w:pPr>
        <w:pStyle w:val="ListParagraph"/>
        <w:numPr>
          <w:ilvl w:val="1"/>
          <w:numId w:val="1"/>
        </w:numPr>
      </w:pPr>
      <w:r>
        <w:t>Maintainability</w:t>
      </w:r>
    </w:p>
    <w:p w14:paraId="26CE4548" w14:textId="2C6527BF" w:rsidR="00912D0C" w:rsidRDefault="00912D0C" w:rsidP="00912D0C">
      <w:pPr>
        <w:pStyle w:val="ListParagraph"/>
        <w:numPr>
          <w:ilvl w:val="1"/>
          <w:numId w:val="1"/>
        </w:numPr>
      </w:pPr>
      <w:r>
        <w:t>Understandability</w:t>
      </w:r>
    </w:p>
    <w:p w14:paraId="3FB2A6B3" w14:textId="27E78ACC" w:rsidR="00912D0C" w:rsidRDefault="00912D0C" w:rsidP="00912D0C">
      <w:pPr>
        <w:pStyle w:val="ListParagraph"/>
        <w:numPr>
          <w:ilvl w:val="1"/>
          <w:numId w:val="1"/>
        </w:numPr>
      </w:pPr>
      <w:r>
        <w:t>Reusability</w:t>
      </w:r>
    </w:p>
    <w:p w14:paraId="78C47B96" w14:textId="05CC5C25" w:rsidR="00912D0C" w:rsidRDefault="00912D0C" w:rsidP="00912D0C">
      <w:pPr>
        <w:pStyle w:val="ListParagraph"/>
        <w:numPr>
          <w:ilvl w:val="1"/>
          <w:numId w:val="1"/>
        </w:numPr>
      </w:pPr>
      <w:r>
        <w:t>Portability</w:t>
      </w:r>
    </w:p>
    <w:p w14:paraId="0BF7AA2C" w14:textId="7CC4D04F" w:rsidR="00912D0C" w:rsidRDefault="00912D0C" w:rsidP="00912D0C">
      <w:pPr>
        <w:pStyle w:val="ListParagraph"/>
        <w:numPr>
          <w:ilvl w:val="1"/>
          <w:numId w:val="1"/>
        </w:numPr>
      </w:pPr>
      <w:r>
        <w:t>Fail-safeness</w:t>
      </w:r>
    </w:p>
    <w:p w14:paraId="257851EC" w14:textId="64C8032B" w:rsidR="00DE667E" w:rsidRDefault="00DE667E" w:rsidP="00912D0C">
      <w:pPr>
        <w:pStyle w:val="ListParagraph"/>
        <w:numPr>
          <w:ilvl w:val="1"/>
          <w:numId w:val="1"/>
        </w:numPr>
      </w:pPr>
      <w:r>
        <w:t>etc</w:t>
      </w:r>
    </w:p>
    <w:p w14:paraId="682E866C" w14:textId="764DE886" w:rsidR="00DE667E" w:rsidRDefault="00DE667E" w:rsidP="00DE667E"/>
    <w:p w14:paraId="11D6ED37" w14:textId="3D8FFDE9" w:rsidR="00CA36FE" w:rsidRDefault="00CA36FE" w:rsidP="00CA36FE">
      <w:pPr>
        <w:pStyle w:val="Heading2"/>
      </w:pPr>
      <w:r>
        <w:t>Lecture 2</w:t>
      </w:r>
      <w:r w:rsidR="002C1BA2">
        <w:t>.</w:t>
      </w:r>
      <w:r w:rsidR="00E05972">
        <w:t>1</w:t>
      </w:r>
      <w:r>
        <w:t>: UML Diagrams</w:t>
      </w:r>
    </w:p>
    <w:p w14:paraId="7F758656" w14:textId="5AAF811C" w:rsidR="00CA36FE" w:rsidRDefault="00CA36FE" w:rsidP="00CA36FE"/>
    <w:p w14:paraId="19F8F05B" w14:textId="2E9F6D9A" w:rsidR="00CA36FE" w:rsidRDefault="00C36DBF" w:rsidP="00CA36FE">
      <w:r>
        <w:t>Software Design</w:t>
      </w:r>
    </w:p>
    <w:p w14:paraId="353C7D58" w14:textId="79049070" w:rsidR="00C36DBF" w:rsidRDefault="00C36DBF" w:rsidP="00C36DBF">
      <w:pPr>
        <w:pStyle w:val="ListParagraph"/>
        <w:numPr>
          <w:ilvl w:val="0"/>
          <w:numId w:val="1"/>
        </w:numPr>
      </w:pPr>
      <w:r>
        <w:t xml:space="preserve">Design: specifying the structure </w:t>
      </w:r>
      <w:r w:rsidR="0055354F">
        <w:t>of a software system and its functions (behaviour)</w:t>
      </w:r>
    </w:p>
    <w:p w14:paraId="3F2610F3" w14:textId="7CBA21BE" w:rsidR="0055354F" w:rsidRDefault="0055354F" w:rsidP="0055354F">
      <w:pPr>
        <w:pStyle w:val="ListParagraph"/>
        <w:numPr>
          <w:ilvl w:val="1"/>
          <w:numId w:val="1"/>
        </w:numPr>
      </w:pPr>
      <w:r>
        <w:t>An opportunity</w:t>
      </w:r>
      <w:r w:rsidR="009416AE">
        <w:t xml:space="preserve"> to get insights on design alternatives to make appropriate design choice</w:t>
      </w:r>
    </w:p>
    <w:p w14:paraId="0BAD7D33" w14:textId="33207A83" w:rsidR="009416AE" w:rsidRDefault="00743031" w:rsidP="0055354F">
      <w:pPr>
        <w:pStyle w:val="ListParagraph"/>
        <w:numPr>
          <w:ilvl w:val="1"/>
          <w:numId w:val="1"/>
        </w:numPr>
      </w:pPr>
      <w:r>
        <w:t>Ability to evaluate the extent to which the system complies with end user expectations</w:t>
      </w:r>
    </w:p>
    <w:p w14:paraId="0008BF0C" w14:textId="6199E929" w:rsidR="00BB6DE5" w:rsidRDefault="00F56208" w:rsidP="00BB6DE5">
      <w:pPr>
        <w:pStyle w:val="ListParagraph"/>
        <w:numPr>
          <w:ilvl w:val="0"/>
          <w:numId w:val="1"/>
        </w:numPr>
      </w:pPr>
      <w:r>
        <w:t>Design times (depends on situation)</w:t>
      </w:r>
      <w:r w:rsidR="00603A5E">
        <w:t>:</w:t>
      </w:r>
    </w:p>
    <w:p w14:paraId="583FC0D9" w14:textId="1FCAF27B" w:rsidR="00F56208" w:rsidRDefault="00F56208" w:rsidP="00F56208">
      <w:pPr>
        <w:pStyle w:val="ListParagraph"/>
        <w:numPr>
          <w:ilvl w:val="1"/>
          <w:numId w:val="1"/>
        </w:numPr>
      </w:pPr>
      <w:r>
        <w:t>Design while implementing code</w:t>
      </w:r>
      <w:r w:rsidR="00CE6AC4">
        <w:t>, then automatically design model representations</w:t>
      </w:r>
    </w:p>
    <w:p w14:paraId="47C5124E" w14:textId="085F2518" w:rsidR="00CE6AC4" w:rsidRDefault="00CE6AC4" w:rsidP="00F56208">
      <w:pPr>
        <w:pStyle w:val="ListParagraph"/>
        <w:numPr>
          <w:ilvl w:val="1"/>
          <w:numId w:val="1"/>
        </w:numPr>
      </w:pPr>
      <w:r>
        <w:t>Design before implementations using an abstract modelling language (e.g., UML) (usually most appropriate)</w:t>
      </w:r>
    </w:p>
    <w:p w14:paraId="451EB6AD" w14:textId="1AD4D107" w:rsidR="00CE6AC4" w:rsidRDefault="00CE6AC4" w:rsidP="00F56208">
      <w:pPr>
        <w:pStyle w:val="ListParagraph"/>
        <w:numPr>
          <w:ilvl w:val="1"/>
          <w:numId w:val="1"/>
        </w:numPr>
      </w:pPr>
      <w:r>
        <w:lastRenderedPageBreak/>
        <w:t>Design after implementation (generate design automatically from the code)</w:t>
      </w:r>
    </w:p>
    <w:p w14:paraId="7163BC3A" w14:textId="4162343A" w:rsidR="0006432F" w:rsidRDefault="0006432F" w:rsidP="0006432F">
      <w:pPr>
        <w:pStyle w:val="ListParagraph"/>
        <w:numPr>
          <w:ilvl w:val="0"/>
          <w:numId w:val="1"/>
        </w:numPr>
      </w:pPr>
      <w:r>
        <w:t xml:space="preserve">Software Design: a transition from </w:t>
      </w:r>
      <w:r>
        <w:rPr>
          <w:b/>
          <w:bCs/>
        </w:rPr>
        <w:t>what</w:t>
      </w:r>
      <w:r>
        <w:t xml:space="preserve"> the system must do to </w:t>
      </w:r>
      <w:r>
        <w:rPr>
          <w:b/>
          <w:bCs/>
        </w:rPr>
        <w:t xml:space="preserve">how </w:t>
      </w:r>
      <w:r>
        <w:t>the system will do it</w:t>
      </w:r>
    </w:p>
    <w:p w14:paraId="6F7A6B29" w14:textId="5426B7B5" w:rsidR="00330364" w:rsidRDefault="00330364" w:rsidP="00330364">
      <w:pPr>
        <w:pStyle w:val="ListParagraph"/>
        <w:numPr>
          <w:ilvl w:val="1"/>
          <w:numId w:val="1"/>
        </w:numPr>
      </w:pPr>
      <w:r>
        <w:t>Typical questions:</w:t>
      </w:r>
    </w:p>
    <w:p w14:paraId="6C627E7B" w14:textId="6DBDE837" w:rsidR="00330364" w:rsidRDefault="00330364" w:rsidP="00330364">
      <w:pPr>
        <w:pStyle w:val="ListParagraph"/>
        <w:numPr>
          <w:ilvl w:val="2"/>
          <w:numId w:val="1"/>
        </w:numPr>
      </w:pPr>
      <w:r>
        <w:t>What classes will b</w:t>
      </w:r>
      <w:r w:rsidR="00104441">
        <w:t>e needed to implement a system that meets requirements?</w:t>
      </w:r>
    </w:p>
    <w:p w14:paraId="29827567" w14:textId="74A9C5A7" w:rsidR="00104441" w:rsidRDefault="00104441" w:rsidP="00330364">
      <w:pPr>
        <w:pStyle w:val="ListParagraph"/>
        <w:numPr>
          <w:ilvl w:val="2"/>
          <w:numId w:val="1"/>
        </w:numPr>
      </w:pPr>
      <w:r>
        <w:t>What fields and methods will each class have?</w:t>
      </w:r>
    </w:p>
    <w:p w14:paraId="30108331" w14:textId="057FA8E9" w:rsidR="00104441" w:rsidRDefault="00104441" w:rsidP="00330364">
      <w:pPr>
        <w:pStyle w:val="ListParagraph"/>
        <w:numPr>
          <w:ilvl w:val="2"/>
          <w:numId w:val="1"/>
        </w:numPr>
      </w:pPr>
      <w:r>
        <w:t>How will the classes interact with each other?</w:t>
      </w:r>
    </w:p>
    <w:p w14:paraId="0D7F9BEF" w14:textId="7885D5ED" w:rsidR="00104441" w:rsidRDefault="00104441" w:rsidP="00104441">
      <w:pPr>
        <w:pStyle w:val="ListParagraph"/>
        <w:numPr>
          <w:ilvl w:val="1"/>
          <w:numId w:val="1"/>
        </w:numPr>
      </w:pPr>
      <w:r>
        <w:t>The outcome of a software</w:t>
      </w:r>
      <w:r w:rsidR="00962E8A">
        <w:t xml:space="preserve"> design activity is a </w:t>
      </w:r>
      <w:r w:rsidR="00962E8A">
        <w:rPr>
          <w:b/>
          <w:bCs/>
        </w:rPr>
        <w:t>domain model</w:t>
      </w:r>
    </w:p>
    <w:p w14:paraId="416CEA2C" w14:textId="63B88B20" w:rsidR="00F35221" w:rsidRDefault="00481174" w:rsidP="00481174">
      <w:r>
        <w:t>Object-Oriented Analysis</w:t>
      </w:r>
    </w:p>
    <w:p w14:paraId="39BE34A6" w14:textId="11E649EE" w:rsidR="00481174" w:rsidRDefault="00481174" w:rsidP="00481174">
      <w:pPr>
        <w:pStyle w:val="ListParagraph"/>
        <w:numPr>
          <w:ilvl w:val="0"/>
          <w:numId w:val="1"/>
        </w:numPr>
      </w:pPr>
      <w:r>
        <w:t>Domain Model</w:t>
      </w:r>
    </w:p>
    <w:p w14:paraId="4AAEF631" w14:textId="160F1745" w:rsidR="00481174" w:rsidRDefault="00481174" w:rsidP="00481174">
      <w:pPr>
        <w:pStyle w:val="ListParagraph"/>
        <w:numPr>
          <w:ilvl w:val="1"/>
          <w:numId w:val="1"/>
        </w:numPr>
      </w:pPr>
      <w:r>
        <w:t>A conceptual model of the domain that incorporates both behaviour and data</w:t>
      </w:r>
    </w:p>
    <w:p w14:paraId="5BFC68D7" w14:textId="253F621A" w:rsidR="00481174" w:rsidRDefault="00481174" w:rsidP="00481174">
      <w:pPr>
        <w:pStyle w:val="ListParagraph"/>
        <w:numPr>
          <w:ilvl w:val="2"/>
          <w:numId w:val="1"/>
        </w:numPr>
      </w:pPr>
      <w:r>
        <w:t>A formal/semiformal/informal representation of a domain with concepts, roles, datatypes, individuals, and associated rules of interaction</w:t>
      </w:r>
    </w:p>
    <w:p w14:paraId="0BA34D00" w14:textId="72C0B6FB" w:rsidR="00734FDD" w:rsidRDefault="00734FDD" w:rsidP="00734FDD">
      <w:r>
        <w:t>UML (Unified Modelling Language)</w:t>
      </w:r>
    </w:p>
    <w:p w14:paraId="3F7EF8A3" w14:textId="62A28316" w:rsidR="00734FDD" w:rsidRDefault="00734FDD" w:rsidP="00734FDD">
      <w:pPr>
        <w:pStyle w:val="ListParagraph"/>
        <w:numPr>
          <w:ilvl w:val="0"/>
          <w:numId w:val="1"/>
        </w:numPr>
      </w:pPr>
      <w:r>
        <w:t>Diagrammatic representations of an OO systems</w:t>
      </w:r>
    </w:p>
    <w:p w14:paraId="0F8BC91F" w14:textId="4BCB2629" w:rsidR="00734FDD" w:rsidRDefault="00734FDD" w:rsidP="00734FDD">
      <w:pPr>
        <w:pStyle w:val="ListParagraph"/>
        <w:numPr>
          <w:ilvl w:val="1"/>
          <w:numId w:val="1"/>
        </w:numPr>
      </w:pPr>
      <w:r>
        <w:t>Programming languages are not abstract enough for OO design</w:t>
      </w:r>
    </w:p>
    <w:p w14:paraId="4B83DBA5" w14:textId="43D68891" w:rsidR="00734FDD" w:rsidRDefault="00734FDD" w:rsidP="00734FDD">
      <w:pPr>
        <w:pStyle w:val="ListParagraph"/>
        <w:numPr>
          <w:ilvl w:val="1"/>
          <w:numId w:val="1"/>
        </w:numPr>
      </w:pPr>
      <w:r>
        <w:t>UML is an open standard</w:t>
      </w:r>
      <w:r w:rsidR="00A15B73">
        <w:t xml:space="preserve"> (used by many companies)</w:t>
      </w:r>
    </w:p>
    <w:p w14:paraId="18420AD4" w14:textId="7C149126" w:rsidR="007D397A" w:rsidRDefault="007D397A" w:rsidP="007D397A">
      <w:pPr>
        <w:pStyle w:val="ListParagraph"/>
        <w:numPr>
          <w:ilvl w:val="0"/>
          <w:numId w:val="1"/>
        </w:numPr>
      </w:pPr>
      <w:r>
        <w:t>Legal UML</w:t>
      </w:r>
    </w:p>
    <w:p w14:paraId="3C114A07" w14:textId="19CB172F" w:rsidR="007D397A" w:rsidRDefault="007D397A" w:rsidP="007D397A">
      <w:pPr>
        <w:pStyle w:val="ListParagraph"/>
        <w:numPr>
          <w:ilvl w:val="1"/>
          <w:numId w:val="1"/>
        </w:numPr>
      </w:pPr>
      <w:r>
        <w:t xml:space="preserve">A </w:t>
      </w:r>
      <w:r w:rsidRPr="008A6FA5">
        <w:rPr>
          <w:b/>
          <w:bCs/>
        </w:rPr>
        <w:t>descriptive</w:t>
      </w:r>
      <w:r>
        <w:t xml:space="preserve"> language: rigid formal syntax (like programming)</w:t>
      </w:r>
    </w:p>
    <w:p w14:paraId="1F4515CE" w14:textId="54EDE9D8" w:rsidR="007D397A" w:rsidRDefault="007D397A" w:rsidP="007D397A">
      <w:pPr>
        <w:pStyle w:val="ListParagraph"/>
        <w:numPr>
          <w:ilvl w:val="1"/>
          <w:numId w:val="1"/>
        </w:numPr>
      </w:pPr>
      <w:r>
        <w:t xml:space="preserve">A </w:t>
      </w:r>
      <w:r w:rsidRPr="008A6FA5">
        <w:rPr>
          <w:b/>
          <w:bCs/>
        </w:rPr>
        <w:t>prescriptive</w:t>
      </w:r>
      <w:r>
        <w:t xml:space="preserve"> language: shaped by usage and convention</w:t>
      </w:r>
    </w:p>
    <w:p w14:paraId="4630E999" w14:textId="6B1F8631" w:rsidR="008A6FA5" w:rsidRDefault="008A6FA5" w:rsidP="007D397A">
      <w:pPr>
        <w:pStyle w:val="ListParagraph"/>
        <w:numPr>
          <w:ilvl w:val="1"/>
          <w:numId w:val="1"/>
        </w:numPr>
      </w:pPr>
      <w:r>
        <w:t>Okay to omit unnecessary things</w:t>
      </w:r>
    </w:p>
    <w:p w14:paraId="336C05EE" w14:textId="39B12578" w:rsidR="007D1356" w:rsidRDefault="007D1356" w:rsidP="007D1356">
      <w:pPr>
        <w:pStyle w:val="ListParagraph"/>
        <w:numPr>
          <w:ilvl w:val="0"/>
          <w:numId w:val="1"/>
        </w:numPr>
      </w:pPr>
      <w:r>
        <w:t>Notations:</w:t>
      </w:r>
    </w:p>
    <w:p w14:paraId="4C4E4AE6" w14:textId="2DCF75D6" w:rsidR="006340BE" w:rsidRDefault="004A4AE2" w:rsidP="006340B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6C91EB" wp14:editId="17A874B0">
            <wp:extent cx="5731510" cy="3655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62E" w14:textId="77777777" w:rsidR="00E05972" w:rsidRDefault="00E05972" w:rsidP="00E05972"/>
    <w:p w14:paraId="24995A6E" w14:textId="15D197E1" w:rsidR="009609E1" w:rsidRDefault="00E05972" w:rsidP="00E05972">
      <w:pPr>
        <w:pStyle w:val="Heading2"/>
      </w:pPr>
      <w:r>
        <w:lastRenderedPageBreak/>
        <w:t>Lecture 2.2: Class Diagrams</w:t>
      </w:r>
    </w:p>
    <w:p w14:paraId="24BC441E" w14:textId="658E0145" w:rsidR="00206785" w:rsidRDefault="00206785" w:rsidP="00206785"/>
    <w:p w14:paraId="13D3B41F" w14:textId="3B0FF673" w:rsidR="00206785" w:rsidRDefault="00206785" w:rsidP="00206785">
      <w:r>
        <w:t>UML Class diagram:</w:t>
      </w:r>
    </w:p>
    <w:p w14:paraId="6E6E7364" w14:textId="37AF09C2" w:rsidR="00206785" w:rsidRDefault="008C27A3" w:rsidP="00206785">
      <w:pPr>
        <w:pStyle w:val="ListParagraph"/>
        <w:numPr>
          <w:ilvl w:val="0"/>
          <w:numId w:val="1"/>
        </w:numPr>
      </w:pPr>
      <w:r>
        <w:t>A diagram of the classes in an OO system, their fields and methods, and connections between the classes that interact or inherit from each other</w:t>
      </w:r>
    </w:p>
    <w:p w14:paraId="51163151" w14:textId="637AAD58" w:rsidR="008C27A3" w:rsidRDefault="00E62BE9" w:rsidP="00206785">
      <w:pPr>
        <w:pStyle w:val="ListParagraph"/>
        <w:numPr>
          <w:ilvl w:val="0"/>
          <w:numId w:val="1"/>
        </w:numPr>
      </w:pPr>
      <w:r>
        <w:t xml:space="preserve">Things </w:t>
      </w:r>
      <w:r>
        <w:rPr>
          <w:b/>
          <w:bCs/>
        </w:rPr>
        <w:t>not</w:t>
      </w:r>
      <w:r>
        <w:t xml:space="preserve"> represented:</w:t>
      </w:r>
    </w:p>
    <w:p w14:paraId="74590592" w14:textId="0B7A210A" w:rsidR="00E62BE9" w:rsidRDefault="00E62BE9" w:rsidP="00E62BE9">
      <w:pPr>
        <w:pStyle w:val="ListParagraph"/>
        <w:numPr>
          <w:ilvl w:val="1"/>
          <w:numId w:val="1"/>
        </w:numPr>
      </w:pPr>
      <w:r>
        <w:t>details of how the classes interact with each other</w:t>
      </w:r>
    </w:p>
    <w:p w14:paraId="675234E7" w14:textId="4CE2F599" w:rsidR="00E62BE9" w:rsidRDefault="00E62BE9" w:rsidP="00E62BE9">
      <w:pPr>
        <w:pStyle w:val="ListParagraph"/>
        <w:numPr>
          <w:ilvl w:val="1"/>
          <w:numId w:val="1"/>
        </w:numPr>
      </w:pPr>
      <w:r>
        <w:t xml:space="preserve">algorithmic </w:t>
      </w:r>
      <w:proofErr w:type="gramStart"/>
      <w:r>
        <w:t>details;</w:t>
      </w:r>
      <w:proofErr w:type="gramEnd"/>
      <w:r>
        <w:t xml:space="preserve"> how a particular behaviour is implemented</w:t>
      </w:r>
    </w:p>
    <w:p w14:paraId="39F4D5E9" w14:textId="2D03C1C3" w:rsidR="006905B9" w:rsidRDefault="00357A65" w:rsidP="006905B9">
      <w:pPr>
        <w:pStyle w:val="ListParagraph"/>
        <w:numPr>
          <w:ilvl w:val="0"/>
          <w:numId w:val="1"/>
        </w:numPr>
      </w:pPr>
      <w:r>
        <w:t>Elements:</w:t>
      </w:r>
    </w:p>
    <w:p w14:paraId="042D2F9C" w14:textId="76DA2227" w:rsidR="00357A65" w:rsidRDefault="00357A65" w:rsidP="00357A65">
      <w:pPr>
        <w:pStyle w:val="ListParagraph"/>
        <w:numPr>
          <w:ilvl w:val="1"/>
          <w:numId w:val="1"/>
        </w:numPr>
      </w:pPr>
      <w:r>
        <w:t>Class name in top of box</w:t>
      </w:r>
    </w:p>
    <w:p w14:paraId="295D30E0" w14:textId="517EAE19" w:rsidR="00357A65" w:rsidRDefault="00357A65" w:rsidP="00357A65">
      <w:pPr>
        <w:pStyle w:val="ListParagraph"/>
        <w:numPr>
          <w:ilvl w:val="2"/>
          <w:numId w:val="1"/>
        </w:numPr>
      </w:pPr>
      <w:r>
        <w:t>&lt;&lt;interface&gt;&gt; on top of interfaces’ names</w:t>
      </w:r>
    </w:p>
    <w:p w14:paraId="03E9D811" w14:textId="4DDB2C58" w:rsidR="00357A65" w:rsidRDefault="0048009D" w:rsidP="00357A65">
      <w:pPr>
        <w:pStyle w:val="ListParagraph"/>
        <w:numPr>
          <w:ilvl w:val="2"/>
          <w:numId w:val="1"/>
        </w:numPr>
      </w:pPr>
      <w:r>
        <w:rPr>
          <w:i/>
          <w:iCs/>
        </w:rPr>
        <w:t>italics</w:t>
      </w:r>
      <w:r>
        <w:t xml:space="preserve"> for an abstract class name</w:t>
      </w:r>
    </w:p>
    <w:p w14:paraId="6C4105A8" w14:textId="4C41ACD1" w:rsidR="0048009D" w:rsidRDefault="0048009D" w:rsidP="0048009D">
      <w:pPr>
        <w:pStyle w:val="ListParagraph"/>
        <w:numPr>
          <w:ilvl w:val="1"/>
          <w:numId w:val="1"/>
        </w:numPr>
      </w:pPr>
      <w:r>
        <w:t>Attributes (optional</w:t>
      </w:r>
      <w:r w:rsidR="00FF1261">
        <w:t>)</w:t>
      </w:r>
    </w:p>
    <w:p w14:paraId="509AD0BA" w14:textId="1DC1060A" w:rsidR="0048009D" w:rsidRDefault="0048009D" w:rsidP="0048009D">
      <w:pPr>
        <w:pStyle w:val="ListParagraph"/>
        <w:numPr>
          <w:ilvl w:val="2"/>
          <w:numId w:val="1"/>
        </w:numPr>
      </w:pPr>
      <w:r>
        <w:t>all fields of the object</w:t>
      </w:r>
    </w:p>
    <w:p w14:paraId="11116F20" w14:textId="58EDC1BC" w:rsidR="009F5705" w:rsidRDefault="009F5705" w:rsidP="0048009D">
      <w:pPr>
        <w:pStyle w:val="ListParagraph"/>
        <w:numPr>
          <w:ilvl w:val="2"/>
          <w:numId w:val="1"/>
        </w:numPr>
      </w:pPr>
      <w:r>
        <w:t xml:space="preserve">Format: visibility name: type [count] = </w:t>
      </w:r>
      <w:proofErr w:type="spellStart"/>
      <w:r>
        <w:t>default_value</w:t>
      </w:r>
      <w:proofErr w:type="spellEnd"/>
    </w:p>
    <w:p w14:paraId="363DD3F9" w14:textId="6C5DC455" w:rsidR="009F5705" w:rsidRDefault="003618CD" w:rsidP="0048009D">
      <w:pPr>
        <w:pStyle w:val="ListParagraph"/>
        <w:numPr>
          <w:ilvl w:val="2"/>
          <w:numId w:val="1"/>
        </w:numPr>
      </w:pPr>
      <w:r>
        <w:t>Visibility:</w:t>
      </w:r>
    </w:p>
    <w:p w14:paraId="6441EBD6" w14:textId="6C5F8072" w:rsidR="003618CD" w:rsidRDefault="003618CD" w:rsidP="003618CD">
      <w:pPr>
        <w:pStyle w:val="ListParagraph"/>
        <w:numPr>
          <w:ilvl w:val="3"/>
          <w:numId w:val="1"/>
        </w:numPr>
      </w:pPr>
      <w:r>
        <w:t>+ public</w:t>
      </w:r>
    </w:p>
    <w:p w14:paraId="26CF917F" w14:textId="2396CA93" w:rsidR="003618CD" w:rsidRDefault="003618CD" w:rsidP="003618CD">
      <w:pPr>
        <w:pStyle w:val="ListParagraph"/>
        <w:numPr>
          <w:ilvl w:val="3"/>
          <w:numId w:val="1"/>
        </w:numPr>
      </w:pPr>
      <w:r>
        <w:t># protected</w:t>
      </w:r>
    </w:p>
    <w:p w14:paraId="6AE628F0" w14:textId="54D8165E" w:rsidR="003618CD" w:rsidRDefault="003618CD" w:rsidP="003618CD">
      <w:pPr>
        <w:pStyle w:val="ListParagraph"/>
        <w:numPr>
          <w:ilvl w:val="3"/>
          <w:numId w:val="1"/>
        </w:numPr>
      </w:pPr>
      <w:r>
        <w:t>- private</w:t>
      </w:r>
    </w:p>
    <w:p w14:paraId="00DEED04" w14:textId="282D310B" w:rsidR="003618CD" w:rsidRDefault="003618CD" w:rsidP="003618CD">
      <w:pPr>
        <w:pStyle w:val="ListParagraph"/>
        <w:numPr>
          <w:ilvl w:val="3"/>
          <w:numId w:val="1"/>
        </w:numPr>
      </w:pPr>
      <w:r>
        <w:t>~ package (default)</w:t>
      </w:r>
    </w:p>
    <w:p w14:paraId="68BF3D3F" w14:textId="6BE5C6EA" w:rsidR="003618CD" w:rsidRDefault="003618CD" w:rsidP="003618CD">
      <w:pPr>
        <w:pStyle w:val="ListParagraph"/>
        <w:numPr>
          <w:ilvl w:val="3"/>
          <w:numId w:val="1"/>
        </w:numPr>
      </w:pPr>
      <w:r>
        <w:t>/ derived</w:t>
      </w:r>
    </w:p>
    <w:p w14:paraId="690CDF97" w14:textId="4A554738" w:rsidR="001E7B65" w:rsidRDefault="001E7B65" w:rsidP="001E7B65">
      <w:pPr>
        <w:pStyle w:val="ListParagraph"/>
        <w:numPr>
          <w:ilvl w:val="4"/>
          <w:numId w:val="1"/>
        </w:numPr>
      </w:pPr>
      <w:r>
        <w:t>not stores, but can be compiled from other attribute values</w:t>
      </w:r>
    </w:p>
    <w:p w14:paraId="009193F5" w14:textId="43880DE4" w:rsidR="001E7B65" w:rsidRDefault="001E7B65" w:rsidP="004E0EE6">
      <w:pPr>
        <w:pStyle w:val="ListParagraph"/>
        <w:numPr>
          <w:ilvl w:val="2"/>
          <w:numId w:val="1"/>
        </w:numPr>
      </w:pPr>
      <w:r>
        <w:rPr>
          <w:u w:val="single"/>
        </w:rPr>
        <w:t>underline</w:t>
      </w:r>
      <w:r>
        <w:t xml:space="preserve"> static attributes</w:t>
      </w:r>
    </w:p>
    <w:p w14:paraId="6CA323ED" w14:textId="01699260" w:rsidR="0048009D" w:rsidRDefault="00DE17AD" w:rsidP="0048009D">
      <w:pPr>
        <w:pStyle w:val="ListParagraph"/>
        <w:numPr>
          <w:ilvl w:val="1"/>
          <w:numId w:val="1"/>
        </w:numPr>
      </w:pPr>
      <w:r>
        <w:t>Operations / methods (optional)</w:t>
      </w:r>
    </w:p>
    <w:p w14:paraId="4A21133D" w14:textId="011B6533" w:rsidR="00DE17AD" w:rsidRDefault="00DE17AD" w:rsidP="00DE17AD">
      <w:pPr>
        <w:pStyle w:val="ListParagraph"/>
        <w:numPr>
          <w:ilvl w:val="2"/>
          <w:numId w:val="1"/>
        </w:numPr>
      </w:pPr>
      <w:r>
        <w:t>may omit trivial (get/set) methods</w:t>
      </w:r>
    </w:p>
    <w:p w14:paraId="1306046F" w14:textId="158E4937" w:rsidR="00DE17AD" w:rsidRDefault="00DE17AD" w:rsidP="00DE17AD">
      <w:pPr>
        <w:pStyle w:val="ListParagraph"/>
        <w:numPr>
          <w:ilvl w:val="3"/>
          <w:numId w:val="1"/>
        </w:numPr>
      </w:pPr>
      <w:r>
        <w:t>don’t omit any in interfaces!</w:t>
      </w:r>
    </w:p>
    <w:p w14:paraId="0E9B764F" w14:textId="5589B799" w:rsidR="00DE17AD" w:rsidRDefault="00970DCA" w:rsidP="00DE17AD">
      <w:pPr>
        <w:pStyle w:val="ListParagraph"/>
        <w:numPr>
          <w:ilvl w:val="2"/>
          <w:numId w:val="1"/>
        </w:numPr>
      </w:pPr>
      <w:r>
        <w:t>should not include inherited methods</w:t>
      </w:r>
    </w:p>
    <w:p w14:paraId="1F554545" w14:textId="7882FBF2" w:rsidR="004E0EE6" w:rsidRDefault="004E0EE6" w:rsidP="00DE17AD">
      <w:pPr>
        <w:pStyle w:val="ListParagraph"/>
        <w:numPr>
          <w:ilvl w:val="2"/>
          <w:numId w:val="1"/>
        </w:numPr>
      </w:pPr>
      <w:r>
        <w:t>Format: visibility name(parameters</w:t>
      </w:r>
      <w:proofErr w:type="gramStart"/>
      <w:r>
        <w:t>)</w:t>
      </w:r>
      <w:r w:rsidR="00847170">
        <w:t xml:space="preserve"> :</w:t>
      </w:r>
      <w:proofErr w:type="gramEnd"/>
      <w:r w:rsidR="00847170">
        <w:t xml:space="preserve"> </w:t>
      </w:r>
      <w:proofErr w:type="spellStart"/>
      <w:r w:rsidR="00847170">
        <w:t>return_type</w:t>
      </w:r>
      <w:proofErr w:type="spellEnd"/>
    </w:p>
    <w:p w14:paraId="54087A9C" w14:textId="0C1F79CC" w:rsidR="00847170" w:rsidRDefault="00847170" w:rsidP="00DE17AD">
      <w:pPr>
        <w:pStyle w:val="ListParagraph"/>
        <w:numPr>
          <w:ilvl w:val="2"/>
          <w:numId w:val="1"/>
        </w:numPr>
      </w:pPr>
      <w:r>
        <w:t>Visibility:</w:t>
      </w:r>
    </w:p>
    <w:p w14:paraId="2E9034F8" w14:textId="5D0A9892" w:rsidR="00847170" w:rsidRDefault="00847170" w:rsidP="00847170">
      <w:pPr>
        <w:pStyle w:val="ListParagraph"/>
        <w:numPr>
          <w:ilvl w:val="3"/>
          <w:numId w:val="1"/>
        </w:numPr>
      </w:pPr>
      <w:r>
        <w:t>+ public</w:t>
      </w:r>
    </w:p>
    <w:p w14:paraId="7A8BFABE" w14:textId="2AFB2141" w:rsidR="00847170" w:rsidRDefault="00847170" w:rsidP="00847170">
      <w:pPr>
        <w:pStyle w:val="ListParagraph"/>
        <w:numPr>
          <w:ilvl w:val="3"/>
          <w:numId w:val="1"/>
        </w:numPr>
      </w:pPr>
      <w:r>
        <w:t># protected</w:t>
      </w:r>
    </w:p>
    <w:p w14:paraId="7F378AA2" w14:textId="664FA468" w:rsidR="00847170" w:rsidRDefault="00847170" w:rsidP="00847170">
      <w:pPr>
        <w:pStyle w:val="ListParagraph"/>
        <w:numPr>
          <w:ilvl w:val="3"/>
          <w:numId w:val="1"/>
        </w:numPr>
      </w:pPr>
      <w:r>
        <w:t>- private</w:t>
      </w:r>
    </w:p>
    <w:p w14:paraId="18631F7F" w14:textId="4BA3524E" w:rsidR="00847170" w:rsidRDefault="00847170" w:rsidP="00847170">
      <w:pPr>
        <w:pStyle w:val="ListParagraph"/>
        <w:numPr>
          <w:ilvl w:val="3"/>
          <w:numId w:val="1"/>
        </w:numPr>
      </w:pPr>
      <w:r>
        <w:t>~ package (default)</w:t>
      </w:r>
    </w:p>
    <w:p w14:paraId="53994B55" w14:textId="0E7C05FC" w:rsidR="00847170" w:rsidRDefault="00D8575C" w:rsidP="00D8575C">
      <w:pPr>
        <w:pStyle w:val="ListParagraph"/>
        <w:numPr>
          <w:ilvl w:val="2"/>
          <w:numId w:val="1"/>
        </w:numPr>
      </w:pPr>
      <w:r>
        <w:rPr>
          <w:u w:val="single"/>
        </w:rPr>
        <w:t>underline</w:t>
      </w:r>
      <w:r>
        <w:t xml:space="preserve"> static methods</w:t>
      </w:r>
    </w:p>
    <w:p w14:paraId="46FE5728" w14:textId="21920A10" w:rsidR="00D8575C" w:rsidRDefault="00D8575C" w:rsidP="00D8575C">
      <w:pPr>
        <w:pStyle w:val="ListParagraph"/>
        <w:numPr>
          <w:ilvl w:val="2"/>
          <w:numId w:val="1"/>
        </w:numPr>
      </w:pPr>
      <w:r>
        <w:t>Parameter</w:t>
      </w:r>
      <w:r w:rsidR="00B44DCC">
        <w:t xml:space="preserve"> Format:</w:t>
      </w:r>
    </w:p>
    <w:p w14:paraId="7FC68EE0" w14:textId="7A98CC12" w:rsidR="00D8575C" w:rsidRDefault="00D8575C" w:rsidP="00D8575C">
      <w:pPr>
        <w:pStyle w:val="ListParagraph"/>
        <w:numPr>
          <w:ilvl w:val="3"/>
          <w:numId w:val="1"/>
        </w:numPr>
      </w:pPr>
      <w:r>
        <w:t>name: type</w:t>
      </w:r>
    </w:p>
    <w:p w14:paraId="52D9BA96" w14:textId="1D8D2323" w:rsidR="00B44DCC" w:rsidRDefault="00B44DCC" w:rsidP="00B44DCC">
      <w:pPr>
        <w:pStyle w:val="ListParagraph"/>
        <w:numPr>
          <w:ilvl w:val="2"/>
          <w:numId w:val="1"/>
        </w:numPr>
      </w:pPr>
      <w:r>
        <w:t xml:space="preserve">Omit </w:t>
      </w:r>
      <w:proofErr w:type="spellStart"/>
      <w:r>
        <w:t>return_type</w:t>
      </w:r>
      <w:proofErr w:type="spellEnd"/>
      <w:r>
        <w:t xml:space="preserve"> on constructors and when it’s void</w:t>
      </w:r>
    </w:p>
    <w:p w14:paraId="7D01BD6F" w14:textId="4575BF85" w:rsidR="003C6C11" w:rsidRDefault="003C6C11" w:rsidP="003C6C11"/>
    <w:p w14:paraId="51412A8E" w14:textId="0022EC62" w:rsidR="003C6C11" w:rsidRDefault="003C6C11" w:rsidP="003C6C11">
      <w:pPr>
        <w:pStyle w:val="Heading2"/>
      </w:pPr>
      <w:r>
        <w:t>Lecture 2.3: Relationships Between Classes</w:t>
      </w:r>
    </w:p>
    <w:p w14:paraId="56D323DF" w14:textId="7D140BA9" w:rsidR="003C6C11" w:rsidRDefault="003C6C11" w:rsidP="003C6C11"/>
    <w:p w14:paraId="05103EF8" w14:textId="1D174C61" w:rsidR="003C6C11" w:rsidRDefault="004C0633" w:rsidP="003C6C11">
      <w:r>
        <w:t>Relationships:</w:t>
      </w:r>
    </w:p>
    <w:p w14:paraId="21D9D3EC" w14:textId="33822661" w:rsidR="004C0633" w:rsidRDefault="004C0633" w:rsidP="004C0633">
      <w:pPr>
        <w:pStyle w:val="ListParagraph"/>
        <w:numPr>
          <w:ilvl w:val="0"/>
          <w:numId w:val="1"/>
        </w:numPr>
      </w:pPr>
      <w:r>
        <w:t>Generalisation: an inheritance relationship</w:t>
      </w:r>
    </w:p>
    <w:p w14:paraId="230728C3" w14:textId="00CBC20F" w:rsidR="007A684A" w:rsidRDefault="007A684A" w:rsidP="007A684A">
      <w:pPr>
        <w:pStyle w:val="ListParagraph"/>
        <w:numPr>
          <w:ilvl w:val="1"/>
          <w:numId w:val="1"/>
        </w:numPr>
      </w:pPr>
      <w:r>
        <w:t>Types:</w:t>
      </w:r>
    </w:p>
    <w:p w14:paraId="75900F94" w14:textId="1619893F" w:rsidR="004C0633" w:rsidRDefault="004C0633" w:rsidP="007A684A">
      <w:pPr>
        <w:pStyle w:val="ListParagraph"/>
        <w:numPr>
          <w:ilvl w:val="2"/>
          <w:numId w:val="1"/>
        </w:numPr>
      </w:pPr>
      <w:r>
        <w:lastRenderedPageBreak/>
        <w:t>inheritance between classes</w:t>
      </w:r>
    </w:p>
    <w:p w14:paraId="6CB2FECA" w14:textId="23E06596" w:rsidR="004C0633" w:rsidRDefault="00E45419" w:rsidP="007A684A">
      <w:pPr>
        <w:pStyle w:val="ListParagraph"/>
        <w:numPr>
          <w:ilvl w:val="2"/>
          <w:numId w:val="1"/>
        </w:numPr>
      </w:pPr>
      <w:r>
        <w:t>interface implementations</w:t>
      </w:r>
    </w:p>
    <w:p w14:paraId="72A5DE71" w14:textId="55186677" w:rsidR="007A684A" w:rsidRDefault="007A684A" w:rsidP="007A684A">
      <w:pPr>
        <w:pStyle w:val="ListParagraph"/>
        <w:numPr>
          <w:ilvl w:val="1"/>
          <w:numId w:val="1"/>
        </w:numPr>
      </w:pPr>
      <w:r>
        <w:t>Hierarchies drawn top-down with arrows pointing upwards to parent</w:t>
      </w:r>
    </w:p>
    <w:p w14:paraId="241FC05F" w14:textId="5B909762" w:rsidR="00610224" w:rsidRDefault="00610224" w:rsidP="007A684A">
      <w:pPr>
        <w:pStyle w:val="ListParagraph"/>
        <w:numPr>
          <w:ilvl w:val="1"/>
          <w:numId w:val="1"/>
        </w:numPr>
      </w:pPr>
      <w:r>
        <w:t>Line/arrow style indicates parent:</w:t>
      </w:r>
    </w:p>
    <w:p w14:paraId="531065C5" w14:textId="78B1CD28" w:rsidR="00610224" w:rsidRDefault="00610224" w:rsidP="00610224">
      <w:pPr>
        <w:pStyle w:val="ListParagraph"/>
        <w:numPr>
          <w:ilvl w:val="2"/>
          <w:numId w:val="1"/>
        </w:numPr>
      </w:pPr>
      <w:r>
        <w:t>class: solid</w:t>
      </w:r>
      <w:r w:rsidR="00F77A76">
        <w:t xml:space="preserve"> line, white arrow</w:t>
      </w:r>
    </w:p>
    <w:p w14:paraId="58187D6D" w14:textId="11F98EF2" w:rsidR="00F77A76" w:rsidRDefault="00F77A76" w:rsidP="00610224">
      <w:pPr>
        <w:pStyle w:val="ListParagraph"/>
        <w:numPr>
          <w:ilvl w:val="2"/>
          <w:numId w:val="1"/>
        </w:numPr>
      </w:pPr>
      <w:r>
        <w:t>interface: dashed line, white arrow</w:t>
      </w:r>
    </w:p>
    <w:p w14:paraId="2DED8E97" w14:textId="358DE9DB" w:rsidR="009E6E34" w:rsidRDefault="009E6E34" w:rsidP="009E6E34">
      <w:pPr>
        <w:pStyle w:val="ListParagraph"/>
        <w:numPr>
          <w:ilvl w:val="1"/>
          <w:numId w:val="1"/>
        </w:numPr>
      </w:pPr>
      <w:r>
        <w:t>Omit trivial/obvious relationships (Object as a superclass for every class)</w:t>
      </w:r>
    </w:p>
    <w:p w14:paraId="50A7D081" w14:textId="4BA79A42" w:rsidR="00E45419" w:rsidRDefault="00E45419" w:rsidP="00E45419">
      <w:pPr>
        <w:pStyle w:val="ListParagraph"/>
        <w:numPr>
          <w:ilvl w:val="0"/>
          <w:numId w:val="1"/>
        </w:numPr>
      </w:pPr>
      <w:r>
        <w:t>Association: a usage relationship</w:t>
      </w:r>
    </w:p>
    <w:p w14:paraId="3E7269C7" w14:textId="2FF35793" w:rsidR="007535EF" w:rsidRDefault="007535EF" w:rsidP="007535E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57369E3" wp14:editId="64478A47">
            <wp:extent cx="2392680" cy="105294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836" cy="10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C23F" w14:textId="06CE10BC" w:rsidR="00EE6C55" w:rsidRDefault="007535EF" w:rsidP="007535EF">
      <w:pPr>
        <w:pStyle w:val="ListParagraph"/>
        <w:numPr>
          <w:ilvl w:val="2"/>
          <w:numId w:val="1"/>
        </w:numPr>
      </w:pPr>
      <w:r>
        <w:t xml:space="preserve">1. </w:t>
      </w:r>
      <w:r w:rsidR="00EE6C55">
        <w:t>Multiplicity (how many are used)</w:t>
      </w:r>
    </w:p>
    <w:p w14:paraId="17A123B2" w14:textId="608EEC21" w:rsidR="00EE6C55" w:rsidRDefault="00365760" w:rsidP="007535EF">
      <w:pPr>
        <w:pStyle w:val="ListParagraph"/>
        <w:numPr>
          <w:ilvl w:val="3"/>
          <w:numId w:val="1"/>
        </w:numPr>
      </w:pPr>
      <w:r>
        <w:t>* (0</w:t>
      </w:r>
      <w:r w:rsidR="00310B71">
        <w:t>+</w:t>
      </w:r>
      <w:r>
        <w:t>)</w:t>
      </w:r>
    </w:p>
    <w:p w14:paraId="03D3D6BE" w14:textId="2A8AAF93" w:rsidR="00365760" w:rsidRDefault="00365760" w:rsidP="007535EF">
      <w:pPr>
        <w:pStyle w:val="ListParagraph"/>
        <w:numPr>
          <w:ilvl w:val="3"/>
          <w:numId w:val="1"/>
        </w:numPr>
      </w:pPr>
      <w:r>
        <w:t>1 (exactly 1)</w:t>
      </w:r>
    </w:p>
    <w:p w14:paraId="257E596B" w14:textId="00E9A394" w:rsidR="00365760" w:rsidRDefault="00365760" w:rsidP="007535EF">
      <w:pPr>
        <w:pStyle w:val="ListParagraph"/>
        <w:numPr>
          <w:ilvl w:val="3"/>
          <w:numId w:val="1"/>
        </w:numPr>
      </w:pPr>
      <w:r>
        <w:t>2..4 (between 2 and 4, inclusive</w:t>
      </w:r>
      <w:r w:rsidR="00414067">
        <w:t>)</w:t>
      </w:r>
    </w:p>
    <w:p w14:paraId="1E350669" w14:textId="2A649EB1" w:rsidR="00414067" w:rsidRDefault="00414067" w:rsidP="007535EF">
      <w:pPr>
        <w:pStyle w:val="ListParagraph"/>
        <w:numPr>
          <w:ilvl w:val="3"/>
          <w:numId w:val="1"/>
        </w:numPr>
      </w:pPr>
      <w:proofErr w:type="gramStart"/>
      <w:r>
        <w:t>3..*</w:t>
      </w:r>
      <w:proofErr w:type="gramEnd"/>
      <w:r>
        <w:t xml:space="preserve"> (3+, * may be omitted)</w:t>
      </w:r>
    </w:p>
    <w:p w14:paraId="7128AE16" w14:textId="66059670" w:rsidR="007535EF" w:rsidRDefault="007535EF" w:rsidP="007535EF">
      <w:pPr>
        <w:pStyle w:val="ListParagraph"/>
        <w:numPr>
          <w:ilvl w:val="2"/>
          <w:numId w:val="1"/>
        </w:numPr>
      </w:pPr>
      <w:r>
        <w:t>2. Name (</w:t>
      </w:r>
      <w:r w:rsidR="00310B71">
        <w:t>what relationship the objects have)</w:t>
      </w:r>
    </w:p>
    <w:p w14:paraId="7F692877" w14:textId="136A1158" w:rsidR="00310B71" w:rsidRDefault="00310B71" w:rsidP="007535EF">
      <w:pPr>
        <w:pStyle w:val="ListParagraph"/>
        <w:numPr>
          <w:ilvl w:val="2"/>
          <w:numId w:val="1"/>
        </w:numPr>
      </w:pPr>
      <w:r>
        <w:t>3. Navigability (direction)</w:t>
      </w:r>
    </w:p>
    <w:p w14:paraId="672816D0" w14:textId="5C37B95E" w:rsidR="00331768" w:rsidRDefault="00331768" w:rsidP="00331768">
      <w:pPr>
        <w:pStyle w:val="ListParagraph"/>
        <w:numPr>
          <w:ilvl w:val="1"/>
          <w:numId w:val="1"/>
        </w:numPr>
      </w:pPr>
      <w:r>
        <w:t>Multiplicities:</w:t>
      </w:r>
    </w:p>
    <w:p w14:paraId="60CF329F" w14:textId="7CEA4A07" w:rsidR="00331768" w:rsidRDefault="00331768" w:rsidP="00331768">
      <w:pPr>
        <w:pStyle w:val="ListParagraph"/>
        <w:numPr>
          <w:ilvl w:val="2"/>
          <w:numId w:val="1"/>
        </w:numPr>
      </w:pPr>
      <w:r>
        <w:t>One-to-One</w:t>
      </w:r>
    </w:p>
    <w:p w14:paraId="4326D7E4" w14:textId="27AC7928" w:rsidR="00331768" w:rsidRDefault="00331768" w:rsidP="00331768">
      <w:pPr>
        <w:pStyle w:val="ListParagraph"/>
        <w:numPr>
          <w:ilvl w:val="2"/>
          <w:numId w:val="1"/>
        </w:numPr>
      </w:pPr>
      <w:r>
        <w:t>One-to-Many</w:t>
      </w:r>
    </w:p>
    <w:p w14:paraId="1EB0A85C" w14:textId="5F3F5256" w:rsidR="005B4869" w:rsidRDefault="005B4869" w:rsidP="005B4869">
      <w:pPr>
        <w:pStyle w:val="ListParagraph"/>
        <w:numPr>
          <w:ilvl w:val="1"/>
          <w:numId w:val="1"/>
        </w:numPr>
      </w:pPr>
      <w:r>
        <w:t>Types:</w:t>
      </w:r>
    </w:p>
    <w:p w14:paraId="1B46885C" w14:textId="00B0B18B" w:rsidR="005B4869" w:rsidRDefault="005B4869" w:rsidP="005B4869">
      <w:pPr>
        <w:pStyle w:val="ListParagraph"/>
        <w:numPr>
          <w:ilvl w:val="2"/>
          <w:numId w:val="1"/>
        </w:numPr>
      </w:pPr>
      <w:r>
        <w:t>Aggregation: “is part of”</w:t>
      </w:r>
    </w:p>
    <w:p w14:paraId="1597C95D" w14:textId="7E117DD4" w:rsidR="005B4869" w:rsidRDefault="005B4869" w:rsidP="005B4869">
      <w:pPr>
        <w:pStyle w:val="ListParagraph"/>
        <w:numPr>
          <w:ilvl w:val="3"/>
          <w:numId w:val="1"/>
        </w:numPr>
      </w:pPr>
      <w:r>
        <w:t>symbolised by a clear white diamond</w:t>
      </w:r>
    </w:p>
    <w:p w14:paraId="00152382" w14:textId="71A25F14" w:rsidR="00A51D6D" w:rsidRDefault="00A51D6D" w:rsidP="005B4869">
      <w:pPr>
        <w:pStyle w:val="ListParagraph"/>
        <w:numPr>
          <w:ilvl w:val="3"/>
          <w:numId w:val="1"/>
        </w:numPr>
      </w:pPr>
      <w:r>
        <w:t>ex: car, engine</w:t>
      </w:r>
    </w:p>
    <w:p w14:paraId="23722DED" w14:textId="3FB6C6A9" w:rsidR="00A51D6D" w:rsidRDefault="00A51D6D" w:rsidP="00A51D6D">
      <w:pPr>
        <w:pStyle w:val="ListParagraph"/>
        <w:numPr>
          <w:ilvl w:val="2"/>
          <w:numId w:val="1"/>
        </w:numPr>
      </w:pPr>
      <w:r>
        <w:t>Composition: “part can’t exist on its own”</w:t>
      </w:r>
    </w:p>
    <w:p w14:paraId="61F01F6E" w14:textId="4D8807E7" w:rsidR="00A51D6D" w:rsidRDefault="00A51D6D" w:rsidP="00A51D6D">
      <w:pPr>
        <w:pStyle w:val="ListParagraph"/>
        <w:numPr>
          <w:ilvl w:val="3"/>
          <w:numId w:val="1"/>
        </w:numPr>
      </w:pPr>
      <w:r>
        <w:t>stronger version of aggregation</w:t>
      </w:r>
    </w:p>
    <w:p w14:paraId="76A414D0" w14:textId="238AA0DB" w:rsidR="00A51D6D" w:rsidRDefault="00A51D6D" w:rsidP="00A51D6D">
      <w:pPr>
        <w:pStyle w:val="ListParagraph"/>
        <w:numPr>
          <w:ilvl w:val="3"/>
          <w:numId w:val="1"/>
        </w:numPr>
      </w:pPr>
      <w:r>
        <w:t>the parts live and die with the whole</w:t>
      </w:r>
    </w:p>
    <w:p w14:paraId="1849B0F3" w14:textId="4314D415" w:rsidR="00A51D6D" w:rsidRDefault="00A51D6D" w:rsidP="00A51D6D">
      <w:pPr>
        <w:pStyle w:val="ListParagraph"/>
        <w:numPr>
          <w:ilvl w:val="3"/>
          <w:numId w:val="1"/>
        </w:numPr>
      </w:pPr>
      <w:r>
        <w:t>symbolised by a black diamond</w:t>
      </w:r>
    </w:p>
    <w:p w14:paraId="111906C5" w14:textId="5032A79B" w:rsidR="00CA4138" w:rsidRDefault="00CA4138" w:rsidP="00A51D6D">
      <w:pPr>
        <w:pStyle w:val="ListParagraph"/>
        <w:numPr>
          <w:ilvl w:val="3"/>
          <w:numId w:val="1"/>
        </w:numPr>
      </w:pPr>
      <w:r>
        <w:t>ex: book, pages</w:t>
      </w:r>
    </w:p>
    <w:p w14:paraId="55073FCD" w14:textId="62DF5B03" w:rsidR="00A51D6D" w:rsidRDefault="00771EEB" w:rsidP="00CA4138">
      <w:pPr>
        <w:pStyle w:val="ListParagraph"/>
        <w:numPr>
          <w:ilvl w:val="2"/>
          <w:numId w:val="1"/>
        </w:numPr>
      </w:pPr>
      <w:r>
        <w:t>Dependency: “uses temporarily”</w:t>
      </w:r>
    </w:p>
    <w:p w14:paraId="2DB35DBB" w14:textId="5F573640" w:rsidR="00771EEB" w:rsidRDefault="00771EEB" w:rsidP="00771EEB">
      <w:pPr>
        <w:pStyle w:val="ListParagraph"/>
        <w:numPr>
          <w:ilvl w:val="3"/>
          <w:numId w:val="1"/>
        </w:numPr>
      </w:pPr>
      <w:r>
        <w:t>symbolised by dotted line</w:t>
      </w:r>
    </w:p>
    <w:p w14:paraId="2FC92D10" w14:textId="18552657" w:rsidR="00771EEB" w:rsidRDefault="00771EEB" w:rsidP="00771EEB">
      <w:pPr>
        <w:pStyle w:val="ListParagraph"/>
        <w:numPr>
          <w:ilvl w:val="3"/>
          <w:numId w:val="1"/>
        </w:numPr>
      </w:pPr>
      <w:r>
        <w:t>often is an implementation detail, not an intrinsic part of the object’s state</w:t>
      </w:r>
    </w:p>
    <w:p w14:paraId="15AC8517" w14:textId="2C8D958C" w:rsidR="00771EEB" w:rsidRDefault="00771EEB" w:rsidP="00771EEB">
      <w:pPr>
        <w:pStyle w:val="ListParagraph"/>
        <w:numPr>
          <w:ilvl w:val="3"/>
          <w:numId w:val="1"/>
        </w:numPr>
      </w:pPr>
      <w:r>
        <w:t>ex: lottery machine, RNG</w:t>
      </w:r>
    </w:p>
    <w:p w14:paraId="4EAEDE05" w14:textId="000B5C97" w:rsidR="00771EEB" w:rsidRDefault="00E16B5B" w:rsidP="00E16B5B">
      <w:r>
        <w:t>Tools for creating UML Diagrams:</w:t>
      </w:r>
    </w:p>
    <w:p w14:paraId="4EEBACA0" w14:textId="3363C7FC" w:rsidR="00E16B5B" w:rsidRDefault="00E16B5B" w:rsidP="00E16B5B">
      <w:pPr>
        <w:pStyle w:val="ListParagraph"/>
        <w:numPr>
          <w:ilvl w:val="0"/>
          <w:numId w:val="1"/>
        </w:numPr>
      </w:pPr>
      <w:r>
        <w:t xml:space="preserve">Violet – </w:t>
      </w:r>
      <w:hyperlink r:id="rId7" w:history="1">
        <w:r w:rsidR="00B66921" w:rsidRPr="00D85AA3">
          <w:rPr>
            <w:rStyle w:val="Hyperlink"/>
          </w:rPr>
          <w:t>www.horstmann.com/violet</w:t>
        </w:r>
      </w:hyperlink>
      <w:r w:rsidR="00B66921">
        <w:t xml:space="preserve"> </w:t>
      </w:r>
    </w:p>
    <w:p w14:paraId="15FBCB51" w14:textId="27A011A5" w:rsidR="00B66921" w:rsidRDefault="00B66921" w:rsidP="00E16B5B">
      <w:pPr>
        <w:pStyle w:val="ListParagraph"/>
        <w:numPr>
          <w:ilvl w:val="0"/>
          <w:numId w:val="1"/>
        </w:numPr>
      </w:pPr>
      <w:proofErr w:type="spellStart"/>
      <w:r>
        <w:t>ObjectAid</w:t>
      </w:r>
      <w:proofErr w:type="spellEnd"/>
      <w:r>
        <w:t xml:space="preserve"> UML Explorer (Eclipse plugin) – </w:t>
      </w:r>
      <w:hyperlink r:id="rId8" w:history="1">
        <w:r w:rsidRPr="00D85AA3">
          <w:rPr>
            <w:rStyle w:val="Hyperlink"/>
          </w:rPr>
          <w:t>www.objectaid.com/class-diagram</w:t>
        </w:r>
      </w:hyperlink>
      <w:r>
        <w:t xml:space="preserve"> </w:t>
      </w:r>
    </w:p>
    <w:p w14:paraId="42D1A821" w14:textId="2DFDD3F8" w:rsidR="00ED5D47" w:rsidRDefault="00ED5D47" w:rsidP="00ED5D47"/>
    <w:p w14:paraId="7DB9A10A" w14:textId="3B603B49" w:rsidR="00ED5D47" w:rsidRDefault="00ED5D47" w:rsidP="00ED5D47">
      <w:pPr>
        <w:pStyle w:val="Heading1"/>
      </w:pPr>
      <w:r>
        <w:lastRenderedPageBreak/>
        <w:t>Week 2</w:t>
      </w:r>
    </w:p>
    <w:p w14:paraId="75CF2354" w14:textId="1C79F4E5" w:rsidR="00ED5D47" w:rsidRDefault="00ED5D47" w:rsidP="00ED5D47">
      <w:pPr>
        <w:pStyle w:val="Heading2"/>
      </w:pPr>
      <w:r>
        <w:t xml:space="preserve">Lecture </w:t>
      </w:r>
      <w:r w:rsidR="00462342">
        <w:t>3</w:t>
      </w:r>
      <w:r>
        <w:t xml:space="preserve">: </w:t>
      </w:r>
      <w:r w:rsidR="000D3FD6">
        <w:t>Software Metrics</w:t>
      </w:r>
    </w:p>
    <w:p w14:paraId="711026F2" w14:textId="13B2FCFD" w:rsidR="000D3FD6" w:rsidRDefault="000D3FD6" w:rsidP="000D3FD6"/>
    <w:p w14:paraId="54A03F1D" w14:textId="20AE0640" w:rsidR="000D3FD6" w:rsidRDefault="000D3FD6" w:rsidP="000D3FD6">
      <w:r>
        <w:t>Why Software Metrics are important:</w:t>
      </w:r>
    </w:p>
    <w:p w14:paraId="4F3280E4" w14:textId="306D4A01" w:rsidR="000D3FD6" w:rsidRDefault="008C0330" w:rsidP="000D3FD6">
      <w:pPr>
        <w:pStyle w:val="ListParagraph"/>
        <w:numPr>
          <w:ilvl w:val="0"/>
          <w:numId w:val="1"/>
        </w:numPr>
      </w:pPr>
      <w:r>
        <w:t>When building software systems, we want to:</w:t>
      </w:r>
    </w:p>
    <w:p w14:paraId="1C7CDFB2" w14:textId="4AFC91BF" w:rsidR="008C0330" w:rsidRDefault="008C0330" w:rsidP="008C0330">
      <w:pPr>
        <w:pStyle w:val="ListParagraph"/>
        <w:numPr>
          <w:ilvl w:val="1"/>
          <w:numId w:val="1"/>
        </w:numPr>
      </w:pPr>
      <w:r>
        <w:t>reduce complexity</w:t>
      </w:r>
    </w:p>
    <w:p w14:paraId="567016CA" w14:textId="41542A70" w:rsidR="00385A31" w:rsidRDefault="00F82F2B" w:rsidP="00385A31">
      <w:pPr>
        <w:pStyle w:val="ListParagraph"/>
        <w:numPr>
          <w:ilvl w:val="2"/>
          <w:numId w:val="1"/>
        </w:numPr>
      </w:pPr>
      <w:r>
        <w:t>D</w:t>
      </w:r>
      <w:r w:rsidR="00385A31">
        <w:t>on’t add features at the end</w:t>
      </w:r>
    </w:p>
    <w:p w14:paraId="088D97D9" w14:textId="1ECB8AD6" w:rsidR="008C0330" w:rsidRDefault="008C0330" w:rsidP="008C0330">
      <w:pPr>
        <w:pStyle w:val="ListParagraph"/>
        <w:numPr>
          <w:ilvl w:val="1"/>
          <w:numId w:val="1"/>
        </w:numPr>
      </w:pPr>
      <w:r>
        <w:t>increase modularity</w:t>
      </w:r>
      <w:r w:rsidR="00573A62">
        <w:t xml:space="preserve"> (and encapsulation)</w:t>
      </w:r>
    </w:p>
    <w:p w14:paraId="019A02DF" w14:textId="1CB7BB5C" w:rsidR="00573A62" w:rsidRDefault="00F82F2B" w:rsidP="00573A62">
      <w:pPr>
        <w:pStyle w:val="ListParagraph"/>
        <w:numPr>
          <w:ilvl w:val="2"/>
          <w:numId w:val="1"/>
        </w:numPr>
      </w:pPr>
      <w:r>
        <w:t>R</w:t>
      </w:r>
      <w:r w:rsidR="00573A62">
        <w:t>educe interaction between different parts</w:t>
      </w:r>
    </w:p>
    <w:p w14:paraId="2558E05F" w14:textId="61361B17" w:rsidR="008C0330" w:rsidRDefault="008C0330" w:rsidP="008C0330">
      <w:pPr>
        <w:pStyle w:val="ListParagraph"/>
        <w:numPr>
          <w:ilvl w:val="1"/>
          <w:numId w:val="1"/>
        </w:numPr>
      </w:pPr>
      <w:r>
        <w:t>increase maintainability</w:t>
      </w:r>
    </w:p>
    <w:p w14:paraId="73BA1D84" w14:textId="4EA0C972" w:rsidR="008C0330" w:rsidRDefault="008C0330" w:rsidP="008C0330">
      <w:pPr>
        <w:pStyle w:val="ListParagraph"/>
        <w:numPr>
          <w:ilvl w:val="2"/>
          <w:numId w:val="1"/>
        </w:numPr>
      </w:pPr>
      <w:r>
        <w:t>incre</w:t>
      </w:r>
      <w:r w:rsidR="00BE0576">
        <w:t>ase cohesion</w:t>
      </w:r>
    </w:p>
    <w:p w14:paraId="095D0A83" w14:textId="762F2EE0" w:rsidR="00F82F2B" w:rsidRDefault="00F82F2B" w:rsidP="00F82F2B">
      <w:pPr>
        <w:pStyle w:val="ListParagraph"/>
        <w:numPr>
          <w:ilvl w:val="3"/>
          <w:numId w:val="1"/>
        </w:numPr>
      </w:pPr>
      <w:r>
        <w:t>Keep everything grouped</w:t>
      </w:r>
    </w:p>
    <w:p w14:paraId="42CB4950" w14:textId="4F9B7065" w:rsidR="00BE0576" w:rsidRDefault="00BE0576" w:rsidP="008C0330">
      <w:pPr>
        <w:pStyle w:val="ListParagraph"/>
        <w:numPr>
          <w:ilvl w:val="2"/>
          <w:numId w:val="1"/>
        </w:numPr>
      </w:pPr>
      <w:r>
        <w:t>reduce coupling</w:t>
      </w:r>
    </w:p>
    <w:p w14:paraId="1933A078" w14:textId="2509E239" w:rsidR="00F82F2B" w:rsidRDefault="00F82F2B" w:rsidP="00F82F2B">
      <w:pPr>
        <w:pStyle w:val="ListParagraph"/>
        <w:numPr>
          <w:ilvl w:val="3"/>
          <w:numId w:val="1"/>
        </w:numPr>
      </w:pPr>
      <w:r>
        <w:t>Reduce interdependencies between modules</w:t>
      </w:r>
    </w:p>
    <w:p w14:paraId="2893DC37" w14:textId="18217C67" w:rsidR="00BE0576" w:rsidRDefault="00BE0576" w:rsidP="00BE0576">
      <w:pPr>
        <w:pStyle w:val="ListParagraph"/>
        <w:numPr>
          <w:ilvl w:val="1"/>
          <w:numId w:val="1"/>
        </w:numPr>
      </w:pPr>
      <w:r>
        <w:t>increase reusability</w:t>
      </w:r>
    </w:p>
    <w:p w14:paraId="57AE2920" w14:textId="46D0141E" w:rsidR="00BE0576" w:rsidRDefault="00BE0576" w:rsidP="00BE0576">
      <w:pPr>
        <w:pStyle w:val="ListParagraph"/>
        <w:numPr>
          <w:ilvl w:val="1"/>
          <w:numId w:val="1"/>
        </w:numPr>
      </w:pPr>
      <w:r>
        <w:t>increase usability</w:t>
      </w:r>
    </w:p>
    <w:p w14:paraId="37A09073" w14:textId="13550790" w:rsidR="00BE0576" w:rsidRDefault="00F82F2B" w:rsidP="00F82F2B">
      <w:pPr>
        <w:pStyle w:val="ListParagraph"/>
        <w:numPr>
          <w:ilvl w:val="0"/>
          <w:numId w:val="1"/>
        </w:numPr>
      </w:pPr>
      <w:r>
        <w:t>Motivation:</w:t>
      </w:r>
    </w:p>
    <w:p w14:paraId="400FD45D" w14:textId="5EA61B7D" w:rsidR="00F82F2B" w:rsidRDefault="00F82F2B" w:rsidP="00F82F2B">
      <w:pPr>
        <w:pStyle w:val="ListParagraph"/>
        <w:numPr>
          <w:ilvl w:val="1"/>
          <w:numId w:val="1"/>
        </w:numPr>
      </w:pPr>
      <w:r>
        <w:t>Estimate the cost &amp; schedule of future projects</w:t>
      </w:r>
    </w:p>
    <w:p w14:paraId="2579727D" w14:textId="042CB164" w:rsidR="00F82F2B" w:rsidRDefault="00F82F2B" w:rsidP="00F82F2B">
      <w:pPr>
        <w:pStyle w:val="ListParagraph"/>
        <w:numPr>
          <w:ilvl w:val="1"/>
          <w:numId w:val="1"/>
        </w:numPr>
      </w:pPr>
      <w:r>
        <w:t xml:space="preserve">Evaluate </w:t>
      </w:r>
      <w:r w:rsidR="006363BE">
        <w:t>the productivity impacts of new tools and techniques</w:t>
      </w:r>
    </w:p>
    <w:p w14:paraId="419DEC9F" w14:textId="118ABB4A" w:rsidR="006363BE" w:rsidRDefault="006363BE" w:rsidP="00F82F2B">
      <w:pPr>
        <w:pStyle w:val="ListParagraph"/>
        <w:numPr>
          <w:ilvl w:val="1"/>
          <w:numId w:val="1"/>
        </w:numPr>
      </w:pPr>
      <w:r>
        <w:t>Establish productivity trends over time</w:t>
      </w:r>
    </w:p>
    <w:p w14:paraId="123FC32D" w14:textId="378B6C62" w:rsidR="006363BE" w:rsidRDefault="006363BE" w:rsidP="00F82F2B">
      <w:pPr>
        <w:pStyle w:val="ListParagraph"/>
        <w:numPr>
          <w:ilvl w:val="1"/>
          <w:numId w:val="1"/>
        </w:numPr>
      </w:pPr>
      <w:r>
        <w:t>Improve software quality</w:t>
      </w:r>
    </w:p>
    <w:p w14:paraId="7AC9AE36" w14:textId="615AFF0D" w:rsidR="006363BE" w:rsidRDefault="006363BE" w:rsidP="00F82F2B">
      <w:pPr>
        <w:pStyle w:val="ListParagraph"/>
        <w:numPr>
          <w:ilvl w:val="1"/>
          <w:numId w:val="1"/>
        </w:numPr>
      </w:pPr>
      <w:r>
        <w:t>Forecast future staffing needs</w:t>
      </w:r>
    </w:p>
    <w:p w14:paraId="7AF7728E" w14:textId="75345429" w:rsidR="006363BE" w:rsidRDefault="006363BE" w:rsidP="00F82F2B">
      <w:pPr>
        <w:pStyle w:val="ListParagraph"/>
        <w:numPr>
          <w:ilvl w:val="1"/>
          <w:numId w:val="1"/>
        </w:numPr>
      </w:pPr>
      <w:r>
        <w:t>Anticipate and reduce future maintenance needs</w:t>
      </w:r>
    </w:p>
    <w:p w14:paraId="738DA858" w14:textId="2B91F11B" w:rsidR="00E4618C" w:rsidRDefault="00E4618C" w:rsidP="00E4618C">
      <w:r>
        <w:t>Definitions:</w:t>
      </w:r>
    </w:p>
    <w:p w14:paraId="18DB573A" w14:textId="420F00B6" w:rsidR="00E4618C" w:rsidRDefault="00E4618C" w:rsidP="00E4618C">
      <w:pPr>
        <w:pStyle w:val="ListParagraph"/>
        <w:numPr>
          <w:ilvl w:val="0"/>
          <w:numId w:val="1"/>
        </w:numPr>
      </w:pPr>
      <w:r>
        <w:t>Measure – quantitative indication of extent, amount, dimension, capacity, or size of</w:t>
      </w:r>
      <w:r w:rsidR="00323BB0">
        <w:t xml:space="preserve"> some attribute of a product or process</w:t>
      </w:r>
    </w:p>
    <w:p w14:paraId="549B1B4F" w14:textId="6E9F65E4" w:rsidR="00323BB0" w:rsidRDefault="00323BB0" w:rsidP="00E4618C">
      <w:pPr>
        <w:pStyle w:val="ListParagraph"/>
        <w:numPr>
          <w:ilvl w:val="0"/>
          <w:numId w:val="1"/>
        </w:numPr>
      </w:pPr>
      <w:r>
        <w:t>Metric – quantitative measure of degree to which a system, component or process possesses a given attribute</w:t>
      </w:r>
    </w:p>
    <w:p w14:paraId="7414D7D5" w14:textId="44E24187" w:rsidR="00323BB0" w:rsidRDefault="00323BB0" w:rsidP="00E4618C">
      <w:pPr>
        <w:pStyle w:val="ListParagraph"/>
        <w:numPr>
          <w:ilvl w:val="0"/>
          <w:numId w:val="1"/>
        </w:numPr>
      </w:pPr>
      <w:r>
        <w:t>Indicator – combination of metrics that provide insight into the software process or project product itself</w:t>
      </w:r>
    </w:p>
    <w:p w14:paraId="36F8ADC3" w14:textId="27F74366" w:rsidR="00DC6047" w:rsidRDefault="00DC6047" w:rsidP="00DC6047">
      <w:r>
        <w:t>How can Quality be Measured?</w:t>
      </w:r>
    </w:p>
    <w:p w14:paraId="53E17699" w14:textId="04E80BBB" w:rsidR="00DC6047" w:rsidRDefault="007056EE" w:rsidP="007056EE">
      <w:pPr>
        <w:pStyle w:val="ListParagraph"/>
        <w:numPr>
          <w:ilvl w:val="0"/>
          <w:numId w:val="1"/>
        </w:numPr>
      </w:pPr>
      <w:r>
        <w:t xml:space="preserve">To define what can be used as a basis for measurement, Victor R. </w:t>
      </w:r>
      <w:proofErr w:type="spellStart"/>
      <w:r>
        <w:t>Bassili</w:t>
      </w:r>
      <w:proofErr w:type="spellEnd"/>
      <w:r>
        <w:t xml:space="preserve"> proposed a top-down </w:t>
      </w:r>
      <w:r w:rsidR="00C22A04">
        <w:t>goal-oriented</w:t>
      </w:r>
      <w:r>
        <w:t xml:space="preserve"> framework for software metrics:</w:t>
      </w:r>
    </w:p>
    <w:p w14:paraId="4A09705F" w14:textId="20FE2E24" w:rsidR="007056EE" w:rsidRDefault="007056EE" w:rsidP="007056EE">
      <w:pPr>
        <w:pStyle w:val="ListParagraph"/>
        <w:numPr>
          <w:ilvl w:val="1"/>
          <w:numId w:val="1"/>
        </w:numPr>
      </w:pPr>
      <w:r>
        <w:t>1. Develop a set of Goals</w:t>
      </w:r>
    </w:p>
    <w:p w14:paraId="523CD48C" w14:textId="79EBD2DB" w:rsidR="007056EE" w:rsidRDefault="007056EE" w:rsidP="007056EE">
      <w:pPr>
        <w:pStyle w:val="ListParagraph"/>
        <w:numPr>
          <w:ilvl w:val="1"/>
          <w:numId w:val="1"/>
        </w:numPr>
      </w:pPr>
      <w:r>
        <w:t>2. Develop a set of questions that characterise the goals</w:t>
      </w:r>
    </w:p>
    <w:p w14:paraId="67052606" w14:textId="71758B13" w:rsidR="007056EE" w:rsidRDefault="007056EE" w:rsidP="007056EE">
      <w:pPr>
        <w:pStyle w:val="ListParagraph"/>
        <w:numPr>
          <w:ilvl w:val="1"/>
          <w:numId w:val="1"/>
        </w:numPr>
      </w:pPr>
      <w:r>
        <w:t>3. Specify the Metric needed to answer the questions</w:t>
      </w:r>
    </w:p>
    <w:p w14:paraId="4565417A" w14:textId="7B20A43D" w:rsidR="007056EE" w:rsidRDefault="007056EE" w:rsidP="007056EE">
      <w:pPr>
        <w:pStyle w:val="ListParagraph"/>
        <w:numPr>
          <w:ilvl w:val="1"/>
          <w:numId w:val="1"/>
        </w:numPr>
      </w:pPr>
      <w:r>
        <w:t>4. Develop Mechanisms for data Collection and Analysis</w:t>
      </w:r>
    </w:p>
    <w:p w14:paraId="2E49A170" w14:textId="64C6E5F1" w:rsidR="007056EE" w:rsidRDefault="007056EE" w:rsidP="007056EE">
      <w:pPr>
        <w:pStyle w:val="ListParagraph"/>
        <w:numPr>
          <w:ilvl w:val="1"/>
          <w:numId w:val="1"/>
        </w:numPr>
      </w:pPr>
      <w:r>
        <w:t>5. Collect, Validate and Analyse the Data</w:t>
      </w:r>
    </w:p>
    <w:p w14:paraId="3D704098" w14:textId="16397727" w:rsidR="007056EE" w:rsidRDefault="007056EE" w:rsidP="007056EE">
      <w:pPr>
        <w:pStyle w:val="ListParagraph"/>
        <w:numPr>
          <w:ilvl w:val="1"/>
          <w:numId w:val="1"/>
        </w:numPr>
      </w:pPr>
      <w:r>
        <w:t xml:space="preserve">6. </w:t>
      </w:r>
      <w:r w:rsidR="00BA6B60">
        <w:t>Analyse in a Post-Mortem Fashion</w:t>
      </w:r>
      <w:r w:rsidR="00C22A04">
        <w:t xml:space="preserve"> (conforming to Goals)</w:t>
      </w:r>
    </w:p>
    <w:p w14:paraId="6A58E7BA" w14:textId="78B50772" w:rsidR="00BA6B60" w:rsidRDefault="00BA6B60" w:rsidP="007056EE">
      <w:pPr>
        <w:pStyle w:val="ListParagraph"/>
        <w:numPr>
          <w:ilvl w:val="1"/>
          <w:numId w:val="1"/>
        </w:numPr>
      </w:pPr>
      <w:r>
        <w:t>7. Provide Feedback to Stakeholders</w:t>
      </w:r>
    </w:p>
    <w:p w14:paraId="53EB99F2" w14:textId="12239A0D" w:rsidR="003D0FFF" w:rsidRDefault="003D0FFF" w:rsidP="003D0FFF">
      <w:pPr>
        <w:pStyle w:val="ListParagraph"/>
        <w:numPr>
          <w:ilvl w:val="0"/>
          <w:numId w:val="1"/>
        </w:numPr>
      </w:pPr>
      <w:r>
        <w:t>Types of metrics:</w:t>
      </w:r>
    </w:p>
    <w:p w14:paraId="7AD99FD6" w14:textId="224EC29E" w:rsidR="003D0FFF" w:rsidRDefault="003D0FFF" w:rsidP="003D0FFF">
      <w:pPr>
        <w:pStyle w:val="ListParagraph"/>
        <w:numPr>
          <w:ilvl w:val="1"/>
          <w:numId w:val="1"/>
        </w:numPr>
      </w:pPr>
      <w:r>
        <w:t>Process</w:t>
      </w:r>
    </w:p>
    <w:p w14:paraId="428CEBE2" w14:textId="5BA278AD" w:rsidR="003D0FFF" w:rsidRDefault="003D0FFF" w:rsidP="003D0FFF">
      <w:pPr>
        <w:pStyle w:val="ListParagraph"/>
        <w:numPr>
          <w:ilvl w:val="1"/>
          <w:numId w:val="1"/>
        </w:numPr>
      </w:pPr>
      <w:r>
        <w:t>Project</w:t>
      </w:r>
    </w:p>
    <w:p w14:paraId="02FC72FF" w14:textId="16D0509A" w:rsidR="003D0FFF" w:rsidRDefault="003D0FFF" w:rsidP="003D0FFF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Product</w:t>
      </w:r>
    </w:p>
    <w:p w14:paraId="50B0F4DE" w14:textId="73FA0563" w:rsidR="003D0FFF" w:rsidRDefault="003D0FFF" w:rsidP="003D0FFF"/>
    <w:p w14:paraId="59ADA55E" w14:textId="0F72D399" w:rsidR="0028046D" w:rsidRDefault="0028046D" w:rsidP="003D0FFF">
      <w:r>
        <w:t>Control Flow Graph (CFG)</w:t>
      </w:r>
    </w:p>
    <w:p w14:paraId="432C5026" w14:textId="3F8519A1" w:rsidR="0028046D" w:rsidRDefault="0028046D" w:rsidP="0028046D">
      <w:pPr>
        <w:pStyle w:val="ListParagraph"/>
        <w:numPr>
          <w:ilvl w:val="0"/>
          <w:numId w:val="1"/>
        </w:numPr>
      </w:pPr>
      <w:r>
        <w:t>A representation, using graph notation, of all paths that might be traversed through a program during its execution</w:t>
      </w:r>
    </w:p>
    <w:p w14:paraId="70351E9C" w14:textId="76931B30" w:rsidR="00A27CA3" w:rsidRDefault="00A27CA3" w:rsidP="0028046D">
      <w:pPr>
        <w:pStyle w:val="ListParagraph"/>
        <w:numPr>
          <w:ilvl w:val="0"/>
          <w:numId w:val="1"/>
        </w:numPr>
      </w:pPr>
      <w:r w:rsidRPr="00BD118E">
        <w:rPr>
          <w:b/>
          <w:bCs/>
        </w:rPr>
        <w:t>Nodes</w:t>
      </w:r>
      <w:r>
        <w:t xml:space="preserve"> are basic blocks in a program code</w:t>
      </w:r>
    </w:p>
    <w:p w14:paraId="0487078A" w14:textId="215D43D4" w:rsidR="00A27CA3" w:rsidRDefault="00A27CA3" w:rsidP="0028046D">
      <w:pPr>
        <w:pStyle w:val="ListParagraph"/>
        <w:numPr>
          <w:ilvl w:val="0"/>
          <w:numId w:val="1"/>
        </w:numPr>
      </w:pPr>
      <w:r w:rsidRPr="00BD118E">
        <w:rPr>
          <w:b/>
          <w:bCs/>
        </w:rPr>
        <w:t>Edges</w:t>
      </w:r>
      <w:r>
        <w:t xml:space="preserve"> represent possible </w:t>
      </w:r>
      <w:r w:rsidR="00AD3DA9">
        <w:t>flow of control from the end of one block to the beginning of the other</w:t>
      </w:r>
    </w:p>
    <w:p w14:paraId="11FFDC88" w14:textId="2227331A" w:rsidR="00AD3DA9" w:rsidRDefault="00AD3DA9" w:rsidP="0028046D">
      <w:pPr>
        <w:pStyle w:val="ListParagraph"/>
        <w:numPr>
          <w:ilvl w:val="0"/>
          <w:numId w:val="1"/>
        </w:numPr>
      </w:pPr>
      <w:r>
        <w:t>There may be multiple incoming/outgoing edges for each block</w:t>
      </w:r>
    </w:p>
    <w:p w14:paraId="54E0404A" w14:textId="38EEBA63" w:rsidR="00AD3DA9" w:rsidRDefault="00BD118E" w:rsidP="00BD118E">
      <w:pPr>
        <w:pStyle w:val="ListParagraph"/>
        <w:numPr>
          <w:ilvl w:val="0"/>
          <w:numId w:val="1"/>
        </w:numPr>
      </w:pPr>
      <w:r>
        <w:t>How to draw:</w:t>
      </w:r>
    </w:p>
    <w:p w14:paraId="397140C1" w14:textId="47C58DFA" w:rsidR="00BD118E" w:rsidRDefault="00BD118E" w:rsidP="00BD118E">
      <w:pPr>
        <w:pStyle w:val="ListParagraph"/>
        <w:numPr>
          <w:ilvl w:val="1"/>
          <w:numId w:val="1"/>
        </w:numPr>
      </w:pPr>
      <w:r>
        <w:t>1. Identify methods in a class</w:t>
      </w:r>
    </w:p>
    <w:p w14:paraId="00E4992C" w14:textId="6C656BFA" w:rsidR="00BD118E" w:rsidRDefault="002E0DB1" w:rsidP="00BD118E">
      <w:pPr>
        <w:pStyle w:val="ListParagraph"/>
        <w:numPr>
          <w:ilvl w:val="1"/>
          <w:numId w:val="1"/>
        </w:numPr>
      </w:pPr>
      <w:r>
        <w:t xml:space="preserve">2. Divide the intermediate code of each method into basic blocks. A basic block is a piece of </w:t>
      </w:r>
      <w:proofErr w:type="gramStart"/>
      <w:r>
        <w:t xml:space="preserve">straight </w:t>
      </w:r>
      <w:r w:rsidR="001238CF">
        <w:t>line</w:t>
      </w:r>
      <w:proofErr w:type="gramEnd"/>
      <w:r w:rsidR="001238CF">
        <w:t xml:space="preserve"> </w:t>
      </w:r>
      <w:r>
        <w:t>code</w:t>
      </w:r>
      <w:r w:rsidR="001238CF">
        <w:t>, i.e., there are no jumps in or out of the middle of a block</w:t>
      </w:r>
    </w:p>
    <w:p w14:paraId="09EC398E" w14:textId="332AD8FA" w:rsidR="009D6DD6" w:rsidRDefault="009D6DD6" w:rsidP="00BD118E">
      <w:pPr>
        <w:pStyle w:val="ListParagraph"/>
        <w:numPr>
          <w:ilvl w:val="1"/>
          <w:numId w:val="1"/>
        </w:numPr>
      </w:pPr>
      <w:r>
        <w:t>3. Add labels</w:t>
      </w:r>
      <w:r w:rsidR="00CB36B0">
        <w:t xml:space="preserve"> (numbers for the nodes)</w:t>
      </w:r>
      <w:r>
        <w:t xml:space="preserve"> to the following:</w:t>
      </w:r>
    </w:p>
    <w:p w14:paraId="44663DCC" w14:textId="2705AB87" w:rsidR="009D6DD6" w:rsidRDefault="009D6DD6" w:rsidP="009D6DD6">
      <w:pPr>
        <w:pStyle w:val="ListParagraph"/>
        <w:numPr>
          <w:ilvl w:val="2"/>
          <w:numId w:val="1"/>
        </w:numPr>
      </w:pPr>
      <w:r>
        <w:t>start of the method</w:t>
      </w:r>
    </w:p>
    <w:p w14:paraId="1F92116B" w14:textId="5B1342C7" w:rsidR="009D6DD6" w:rsidRDefault="009D6DD6" w:rsidP="009D6DD6">
      <w:pPr>
        <w:pStyle w:val="ListParagraph"/>
        <w:numPr>
          <w:ilvl w:val="2"/>
          <w:numId w:val="1"/>
        </w:numPr>
      </w:pPr>
      <w:r>
        <w:t>each block</w:t>
      </w:r>
    </w:p>
    <w:p w14:paraId="0CF5A10A" w14:textId="5AF18493" w:rsidR="009D6DD6" w:rsidRDefault="009D6DD6" w:rsidP="009D6DD6">
      <w:pPr>
        <w:pStyle w:val="ListParagraph"/>
        <w:numPr>
          <w:ilvl w:val="2"/>
          <w:numId w:val="1"/>
        </w:numPr>
      </w:pPr>
      <w:r>
        <w:t>decision points (if, etc)</w:t>
      </w:r>
    </w:p>
    <w:p w14:paraId="7E77E7E5" w14:textId="671206BF" w:rsidR="009D6DD6" w:rsidRDefault="009D6DD6" w:rsidP="009D6DD6">
      <w:pPr>
        <w:pStyle w:val="ListParagraph"/>
        <w:numPr>
          <w:ilvl w:val="2"/>
          <w:numId w:val="1"/>
        </w:numPr>
      </w:pPr>
      <w:r>
        <w:t>end of the method</w:t>
      </w:r>
    </w:p>
    <w:p w14:paraId="3999C460" w14:textId="30468F6C" w:rsidR="009A5036" w:rsidRDefault="009A5036" w:rsidP="009A5036">
      <w:pPr>
        <w:pStyle w:val="ListParagraph"/>
        <w:numPr>
          <w:ilvl w:val="1"/>
          <w:numId w:val="1"/>
        </w:numPr>
      </w:pPr>
      <w:r>
        <w:t>4. Generate a CFG of how to move from the first node to the last node (top to bottom)</w:t>
      </w:r>
    </w:p>
    <w:p w14:paraId="1DF8F3E9" w14:textId="3143606B" w:rsidR="005708F1" w:rsidRDefault="00234769" w:rsidP="00234769">
      <w:pPr>
        <w:pStyle w:val="ListParagraph"/>
        <w:numPr>
          <w:ilvl w:val="2"/>
          <w:numId w:val="1"/>
        </w:numPr>
      </w:pPr>
      <w:r>
        <w:t>An edge from one node to another exists if execution of the statement representing the first node can result in transfer of control to the other node</w:t>
      </w:r>
    </w:p>
    <w:p w14:paraId="00D6BE5E" w14:textId="07EE1AB4" w:rsidR="00234769" w:rsidRDefault="00234769" w:rsidP="00234769">
      <w:pPr>
        <w:pStyle w:val="ListParagraph"/>
        <w:numPr>
          <w:ilvl w:val="2"/>
          <w:numId w:val="1"/>
        </w:numPr>
      </w:pPr>
      <w:r>
        <w:t>The graph is complete if there is a path from every other node to the last node</w:t>
      </w:r>
    </w:p>
    <w:p w14:paraId="5483119A" w14:textId="2260EBDA" w:rsidR="008726C8" w:rsidRDefault="008726C8" w:rsidP="008726C8">
      <w:r>
        <w:t>McCabe’s Cyclomatic Metric</w:t>
      </w:r>
    </w:p>
    <w:p w14:paraId="7B44C3F6" w14:textId="2BFD784F" w:rsidR="008726C8" w:rsidRDefault="008726C8" w:rsidP="008726C8">
      <w:pPr>
        <w:pStyle w:val="ListParagraph"/>
        <w:numPr>
          <w:ilvl w:val="0"/>
          <w:numId w:val="1"/>
        </w:numPr>
      </w:pPr>
      <w:r>
        <w:t xml:space="preserve">Given a CFG G, the cyclomatic complexity </w:t>
      </w:r>
      <w:r w:rsidR="00BB2DAF">
        <w:t>V(G) is</w:t>
      </w:r>
    </w:p>
    <w:p w14:paraId="35FD39EE" w14:textId="099DB0A1" w:rsidR="00BB2DAF" w:rsidRPr="00BB2DAF" w:rsidRDefault="00BB2DAF" w:rsidP="00BB2DA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</m:e>
          </m:d>
          <m:r>
            <w:rPr>
              <w:rFonts w:ascii="Cambria Math" w:hAnsi="Cambria Math"/>
            </w:rPr>
            <m:t>=E-N+2</m:t>
          </m:r>
        </m:oMath>
      </m:oMathPara>
    </w:p>
    <w:p w14:paraId="018DD1E8" w14:textId="71C8754A" w:rsidR="00BB2DAF" w:rsidRDefault="00BB2DAF" w:rsidP="00BB2DAF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N – number of nodes in G</w:t>
      </w:r>
    </w:p>
    <w:p w14:paraId="0B8E137B" w14:textId="462EC88C" w:rsidR="00BB2DAF" w:rsidRDefault="00BB2DAF" w:rsidP="00BB2DAF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E – number of edges in G</w:t>
      </w:r>
    </w:p>
    <w:p w14:paraId="0BD08D69" w14:textId="58AD00A7" w:rsidR="001F2904" w:rsidRDefault="001F2904" w:rsidP="001F2904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For P graphs,</w:t>
      </w:r>
    </w:p>
    <w:p w14:paraId="7FFEF900" w14:textId="7F9A5E2E" w:rsidR="001F2904" w:rsidRPr="001F2904" w:rsidRDefault="001F2904" w:rsidP="001F290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d>
          <m:r>
            <w:rPr>
              <w:rFonts w:ascii="Cambria Math" w:eastAsiaTheme="minorEastAsia" w:hAnsi="Cambria Math"/>
            </w:rPr>
            <m:t>=E-N+2P</m:t>
          </m:r>
        </m:oMath>
      </m:oMathPara>
    </w:p>
    <w:p w14:paraId="601C0644" w14:textId="10CCDDA6" w:rsidR="001F2904" w:rsidRDefault="00F90768" w:rsidP="00F90768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Rule of thumb:</w:t>
      </w:r>
    </w:p>
    <w:p w14:paraId="1E5FEC11" w14:textId="0F383588" w:rsidR="00F90768" w:rsidRDefault="00F90768" w:rsidP="00F90768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Begin restructuring code with the component with highest V(G)</w:t>
      </w:r>
    </w:p>
    <w:p w14:paraId="5D54E22C" w14:textId="41219CC9" w:rsidR="00AF6639" w:rsidRDefault="00AF6639" w:rsidP="00AF663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1-10: easy program, low risk</w:t>
      </w:r>
    </w:p>
    <w:p w14:paraId="4188AADA" w14:textId="38B30E7C" w:rsidR="00AF6639" w:rsidRDefault="00AF6639" w:rsidP="00AF663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11-20: complex program, tolerable risk</w:t>
      </w:r>
    </w:p>
    <w:p w14:paraId="15C70FB3" w14:textId="5DB20AD8" w:rsidR="00AF6639" w:rsidRDefault="00AF6639" w:rsidP="00AF663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21-50: complex program, high risk</w:t>
      </w:r>
    </w:p>
    <w:p w14:paraId="1256FB5B" w14:textId="7775084E" w:rsidR="00AF6639" w:rsidRDefault="00F06D77" w:rsidP="00AF6639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&gt;50: impossible to test, extremely high risk</w:t>
      </w:r>
    </w:p>
    <w:p w14:paraId="5FCC7CF7" w14:textId="5FB865E5" w:rsidR="00F06D77" w:rsidRDefault="00F06D77" w:rsidP="00F06D77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Advantages:</w:t>
      </w:r>
    </w:p>
    <w:p w14:paraId="4029F8A7" w14:textId="394CF22F" w:rsidR="00F06D77" w:rsidRDefault="00F06D77" w:rsidP="00F06D77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Easy to compute (parser)</w:t>
      </w:r>
    </w:p>
    <w:p w14:paraId="57F3C04D" w14:textId="2DCCDFE9" w:rsidR="00F06D77" w:rsidRDefault="00F06D77" w:rsidP="00F06D77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Empirical studies: good correlation between V(G) and understandability</w:t>
      </w:r>
    </w:p>
    <w:p w14:paraId="27B6C9F5" w14:textId="778F503A" w:rsidR="00F06D77" w:rsidRDefault="00F06D77" w:rsidP="00F06D77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Disadvantages</w:t>
      </w:r>
    </w:p>
    <w:p w14:paraId="418344B3" w14:textId="7B842713" w:rsidR="00F06D77" w:rsidRDefault="00F06D77" w:rsidP="00F06D77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Only control flow (no data flow)</w:t>
      </w:r>
    </w:p>
    <w:p w14:paraId="17DBF113" w14:textId="00199793" w:rsidR="00F06D77" w:rsidRDefault="00F06D77" w:rsidP="00F06D77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May be inappropriate for OO programs (where there are trivial functions)</w:t>
      </w:r>
    </w:p>
    <w:p w14:paraId="70D89E58" w14:textId="6A3C5C76" w:rsidR="00CA15B5" w:rsidRDefault="00CA15B5" w:rsidP="00CA15B5">
      <w:pPr>
        <w:rPr>
          <w:rFonts w:eastAsiaTheme="minorEastAsia"/>
        </w:rPr>
      </w:pPr>
    </w:p>
    <w:p w14:paraId="28B416F3" w14:textId="0577125E" w:rsidR="00A865B4" w:rsidRPr="00E60101" w:rsidRDefault="00A865B4" w:rsidP="00CA15B5">
      <w:pPr>
        <w:rPr>
          <w:rFonts w:eastAsiaTheme="minorEastAsia"/>
          <w:b/>
          <w:bCs/>
        </w:rPr>
      </w:pPr>
      <w:r w:rsidRPr="00E60101">
        <w:rPr>
          <w:rFonts w:eastAsiaTheme="minorEastAsia"/>
          <w:b/>
          <w:bCs/>
        </w:rPr>
        <w:t>CK Metrics</w:t>
      </w:r>
    </w:p>
    <w:p w14:paraId="44085E1D" w14:textId="4CC479E3" w:rsidR="00A865B4" w:rsidRDefault="00A865B4" w:rsidP="00A865B4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1994, </w:t>
      </w:r>
      <w:proofErr w:type="spellStart"/>
      <w:r>
        <w:rPr>
          <w:rFonts w:eastAsiaTheme="minorEastAsia"/>
        </w:rPr>
        <w:t>Shyam</w:t>
      </w:r>
      <w:proofErr w:type="spellEnd"/>
      <w:r>
        <w:rPr>
          <w:rFonts w:eastAsiaTheme="minorEastAsia"/>
        </w:rPr>
        <w:t xml:space="preserve"> </w:t>
      </w:r>
      <w:proofErr w:type="spellStart"/>
      <w:r w:rsidRPr="00E53822">
        <w:rPr>
          <w:rFonts w:eastAsiaTheme="minorEastAsia"/>
          <w:b/>
          <w:bCs/>
        </w:rPr>
        <w:t>C</w:t>
      </w:r>
      <w:r>
        <w:rPr>
          <w:rFonts w:eastAsiaTheme="minorEastAsia"/>
        </w:rPr>
        <w:t>hidamber</w:t>
      </w:r>
      <w:proofErr w:type="spellEnd"/>
      <w:r>
        <w:rPr>
          <w:rFonts w:eastAsiaTheme="minorEastAsia"/>
        </w:rPr>
        <w:t xml:space="preserve"> and Chris </w:t>
      </w:r>
      <w:proofErr w:type="spellStart"/>
      <w:r w:rsidRPr="00E53822">
        <w:rPr>
          <w:rFonts w:eastAsiaTheme="minorEastAsia"/>
          <w:b/>
          <w:bCs/>
        </w:rPr>
        <w:t>K</w:t>
      </w:r>
      <w:r>
        <w:rPr>
          <w:rFonts w:eastAsiaTheme="minorEastAsia"/>
        </w:rPr>
        <w:t>emerer</w:t>
      </w:r>
      <w:proofErr w:type="spellEnd"/>
      <w:r>
        <w:rPr>
          <w:rFonts w:eastAsiaTheme="minorEastAsia"/>
        </w:rPr>
        <w:t xml:space="preserve"> defined 6 simple metric</w:t>
      </w:r>
      <w:r w:rsidR="00AC61F5">
        <w:rPr>
          <w:rFonts w:eastAsiaTheme="minorEastAsia"/>
        </w:rPr>
        <w:t>s</w:t>
      </w:r>
      <w:r>
        <w:rPr>
          <w:rFonts w:eastAsiaTheme="minorEastAsia"/>
        </w:rPr>
        <w:t xml:space="preserve"> for OO programs</w:t>
      </w:r>
    </w:p>
    <w:p w14:paraId="3D87F25A" w14:textId="7E000F2C" w:rsidR="00A865B4" w:rsidRDefault="00A865B4" w:rsidP="00A865B4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Since then</w:t>
      </w:r>
      <w:r w:rsidR="00D7243D">
        <w:rPr>
          <w:rFonts w:eastAsiaTheme="minorEastAsia"/>
        </w:rPr>
        <w:t>,</w:t>
      </w:r>
      <w:r>
        <w:rPr>
          <w:rFonts w:eastAsiaTheme="minorEastAsia"/>
        </w:rPr>
        <w:t xml:space="preserve"> this work has been extended to over 300 metrics</w:t>
      </w:r>
    </w:p>
    <w:p w14:paraId="4587B860" w14:textId="7487A17D" w:rsidR="00A865B4" w:rsidRDefault="00224A04" w:rsidP="00A865B4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Objectives:</w:t>
      </w:r>
    </w:p>
    <w:p w14:paraId="124B3911" w14:textId="0DEFBEAA" w:rsidR="00224A04" w:rsidRDefault="00224A04" w:rsidP="00224A04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E60101">
        <w:rPr>
          <w:rFonts w:eastAsiaTheme="minorEastAsia"/>
          <w:b/>
          <w:bCs/>
        </w:rPr>
        <w:t>WMC</w:t>
      </w:r>
      <w:r>
        <w:rPr>
          <w:rFonts w:eastAsiaTheme="minorEastAsia"/>
        </w:rPr>
        <w:t xml:space="preserve"> (Weighted Methods per Class)</w:t>
      </w:r>
    </w:p>
    <w:p w14:paraId="417246B7" w14:textId="76F50156" w:rsidR="00C46E5F" w:rsidRDefault="00C46E5F" w:rsidP="00C46E5F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The sum of complexities of methods in a class</w:t>
      </w:r>
    </w:p>
    <w:p w14:paraId="30413714" w14:textId="713E654D" w:rsidR="00C46E5F" w:rsidRPr="008B7F30" w:rsidRDefault="00E53822" w:rsidP="00C46E5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WMC=</m:t>
          </m:r>
          <m:nary>
            <m:naryPr>
              <m:chr m:val="∑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6139EEC4" w14:textId="03C0A224" w:rsidR="008B7F30" w:rsidRDefault="008B7F30" w:rsidP="008B7F30">
      <w:pPr>
        <w:pStyle w:val="ListParagraph"/>
        <w:numPr>
          <w:ilvl w:val="2"/>
          <w:numId w:val="1"/>
        </w:numPr>
        <w:rPr>
          <w:rFonts w:eastAsiaTheme="minorEastAsia"/>
        </w:rPr>
      </w:pPr>
      <w:proofErr w:type="spellStart"/>
      <w:r>
        <w:rPr>
          <w:rFonts w:eastAsiaTheme="minorEastAsia"/>
        </w:rPr>
        <w:t>c_i</w:t>
      </w:r>
      <w:proofErr w:type="spellEnd"/>
      <w:r>
        <w:rPr>
          <w:rFonts w:eastAsiaTheme="minorEastAsia"/>
        </w:rPr>
        <w:t xml:space="preserve"> is the complexity of each method of the class</w:t>
      </w:r>
    </w:p>
    <w:p w14:paraId="1018F661" w14:textId="4B334BED" w:rsidR="008B7F30" w:rsidRDefault="008B7F30" w:rsidP="008B7F30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Com</w:t>
      </w:r>
      <w:r w:rsidR="004173B3">
        <w:rPr>
          <w:rFonts w:eastAsiaTheme="minorEastAsia"/>
        </w:rPr>
        <w:t>plexity is the McCabe complexity of the method</w:t>
      </w:r>
    </w:p>
    <w:p w14:paraId="09F49A8B" w14:textId="6A3F5BD4" w:rsidR="004173B3" w:rsidRDefault="004173B3" w:rsidP="008B7F30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Smaller values – better</w:t>
      </w:r>
    </w:p>
    <w:p w14:paraId="02D521A7" w14:textId="44183193" w:rsidR="004173B3" w:rsidRDefault="004173B3" w:rsidP="004173B3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WMC is a predictor of how much TIME and EFFORT is required to develop and maintain the class</w:t>
      </w:r>
    </w:p>
    <w:p w14:paraId="6F32AAB8" w14:textId="7AC94AFC" w:rsidR="00FB26FC" w:rsidRPr="004173B3" w:rsidRDefault="00FB26FC" w:rsidP="004173B3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Objective</w:t>
      </w:r>
      <w:r w:rsidR="00781C47">
        <w:rPr>
          <w:rFonts w:eastAsiaTheme="minorEastAsia"/>
        </w:rPr>
        <w:t>:</w:t>
      </w:r>
      <w:r>
        <w:rPr>
          <w:rFonts w:eastAsiaTheme="minorEastAsia"/>
        </w:rPr>
        <w:t xml:space="preserve"> low WMC</w:t>
      </w:r>
    </w:p>
    <w:p w14:paraId="5A374483" w14:textId="45092C82" w:rsidR="00224A04" w:rsidRDefault="00224A04" w:rsidP="00224A04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E60101">
        <w:rPr>
          <w:rFonts w:eastAsiaTheme="minorEastAsia"/>
          <w:b/>
          <w:bCs/>
        </w:rPr>
        <w:t>DIT</w:t>
      </w:r>
      <w:r>
        <w:rPr>
          <w:rFonts w:eastAsiaTheme="minorEastAsia"/>
        </w:rPr>
        <w:t xml:space="preserve"> (Depth of Inheritance Tree)</w:t>
      </w:r>
    </w:p>
    <w:p w14:paraId="0BFD62D4" w14:textId="70BF6295" w:rsidR="00C221D3" w:rsidRDefault="00C221D3" w:rsidP="00C221D3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The length of the path from the node to the root of the tree</w:t>
      </w:r>
    </w:p>
    <w:p w14:paraId="7935E855" w14:textId="282B2A94" w:rsidR="00A93C88" w:rsidRDefault="00A93C88" w:rsidP="00C221D3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Pr="00516959">
        <w:rPr>
          <w:rFonts w:eastAsiaTheme="minorEastAsia"/>
          <w:color w:val="00B050"/>
        </w:rPr>
        <w:t xml:space="preserve">greater </w:t>
      </w:r>
      <w:r>
        <w:rPr>
          <w:rFonts w:eastAsiaTheme="minorEastAsia"/>
        </w:rPr>
        <w:t>the values,</w:t>
      </w:r>
    </w:p>
    <w:p w14:paraId="1B0D36E0" w14:textId="1AA57BB6" w:rsidR="00A93C88" w:rsidRDefault="00A93C88" w:rsidP="00A93C88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the greater the number of methods (</w:t>
      </w:r>
      <w:r w:rsidRPr="00516959">
        <w:rPr>
          <w:rFonts w:eastAsiaTheme="minorEastAsia"/>
          <w:color w:val="FF0000"/>
        </w:rPr>
        <w:t>NOM</w:t>
      </w:r>
      <w:r>
        <w:rPr>
          <w:rFonts w:eastAsiaTheme="minorEastAsia"/>
        </w:rPr>
        <w:t>) it is likely to inherit, making more COMPLEX to predict its behaviour</w:t>
      </w:r>
    </w:p>
    <w:p w14:paraId="5987BB8C" w14:textId="06AADB9F" w:rsidR="00A93C88" w:rsidRDefault="00A93C88" w:rsidP="00A93C88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greater the potential </w:t>
      </w:r>
      <w:r w:rsidRPr="00516959">
        <w:rPr>
          <w:rFonts w:eastAsiaTheme="minorEastAsia"/>
          <w:color w:val="00B050"/>
        </w:rPr>
        <w:t xml:space="preserve">REUSE </w:t>
      </w:r>
      <w:r>
        <w:rPr>
          <w:rFonts w:eastAsiaTheme="minorEastAsia"/>
        </w:rPr>
        <w:t>of inherited methods</w:t>
      </w:r>
    </w:p>
    <w:p w14:paraId="63B827C5" w14:textId="054264CE" w:rsidR="00A93C88" w:rsidRDefault="000C2587" w:rsidP="00A93C88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small values of DIT in most of the system’s classes may be an indicator that designers are forsaking </w:t>
      </w:r>
      <w:r w:rsidRPr="00516959">
        <w:rPr>
          <w:rFonts w:eastAsiaTheme="minorEastAsia"/>
          <w:color w:val="FF0000"/>
        </w:rPr>
        <w:t xml:space="preserve">REUSABILITY </w:t>
      </w:r>
      <w:r>
        <w:rPr>
          <w:rFonts w:eastAsiaTheme="minorEastAsia"/>
        </w:rPr>
        <w:t xml:space="preserve">for simplicity of </w:t>
      </w:r>
      <w:r w:rsidRPr="00516959">
        <w:rPr>
          <w:rFonts w:eastAsiaTheme="minorEastAsia"/>
          <w:color w:val="00B050"/>
        </w:rPr>
        <w:t>UNDERSTANDING</w:t>
      </w:r>
    </w:p>
    <w:p w14:paraId="5F21D3CE" w14:textId="50ADDC50" w:rsidR="00FB26FC" w:rsidRDefault="00FB26FC" w:rsidP="00A93C88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Objective</w:t>
      </w:r>
      <w:r w:rsidR="00516959">
        <w:rPr>
          <w:rFonts w:eastAsiaTheme="minorEastAsia"/>
        </w:rPr>
        <w:t>: appropriate trade-off</w:t>
      </w:r>
    </w:p>
    <w:p w14:paraId="18501E2C" w14:textId="3E5536D8" w:rsidR="00224A04" w:rsidRDefault="00224A04" w:rsidP="00224A04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E60101">
        <w:rPr>
          <w:rFonts w:eastAsiaTheme="minorEastAsia"/>
          <w:b/>
          <w:bCs/>
        </w:rPr>
        <w:t>NOC</w:t>
      </w:r>
      <w:r>
        <w:rPr>
          <w:rFonts w:eastAsiaTheme="minorEastAsia"/>
        </w:rPr>
        <w:t xml:space="preserve"> (Number of Children)</w:t>
      </w:r>
    </w:p>
    <w:p w14:paraId="6625D003" w14:textId="7DA151ED" w:rsidR="00516959" w:rsidRDefault="00E94BE0" w:rsidP="00516959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For any class in the inheritance tree, NOC is the number of </w:t>
      </w:r>
      <w:r>
        <w:rPr>
          <w:rFonts w:eastAsiaTheme="minorEastAsia"/>
          <w:i/>
          <w:iCs/>
        </w:rPr>
        <w:t>immediate</w:t>
      </w:r>
      <w:r>
        <w:rPr>
          <w:rFonts w:eastAsiaTheme="minorEastAsia"/>
        </w:rPr>
        <w:t xml:space="preserve"> children of the class (the number of direct subclasses)</w:t>
      </w:r>
    </w:p>
    <w:p w14:paraId="30D0E16B" w14:textId="05F5E5A5" w:rsidR="00E94BE0" w:rsidRDefault="00474880" w:rsidP="00516959">
      <w:pPr>
        <w:pStyle w:val="ListParagraph"/>
        <w:numPr>
          <w:ilvl w:val="2"/>
          <w:numId w:val="1"/>
        </w:numPr>
        <w:rPr>
          <w:rFonts w:eastAsiaTheme="minorEastAsia"/>
        </w:rPr>
      </w:pPr>
      <w:r w:rsidRPr="000A693D">
        <w:rPr>
          <w:rFonts w:eastAsiaTheme="minorEastAsia"/>
          <w:color w:val="00B050"/>
        </w:rPr>
        <w:t>NOC</w:t>
      </w:r>
      <w:r>
        <w:rPr>
          <w:rFonts w:eastAsiaTheme="minorEastAsia"/>
        </w:rPr>
        <w:t>+:</w:t>
      </w:r>
    </w:p>
    <w:p w14:paraId="4577AB74" w14:textId="548ABDD0" w:rsidR="00474880" w:rsidRDefault="00474880" w:rsidP="00474880">
      <w:pPr>
        <w:pStyle w:val="ListParagraph"/>
        <w:numPr>
          <w:ilvl w:val="3"/>
          <w:numId w:val="1"/>
        </w:numPr>
        <w:rPr>
          <w:rFonts w:eastAsiaTheme="minorEastAsia"/>
        </w:rPr>
      </w:pPr>
      <w:r w:rsidRPr="000A693D">
        <w:rPr>
          <w:rFonts w:eastAsiaTheme="minorEastAsia"/>
          <w:color w:val="00B050"/>
        </w:rPr>
        <w:t>REUSE</w:t>
      </w:r>
      <w:r>
        <w:rPr>
          <w:rFonts w:eastAsiaTheme="minorEastAsia"/>
        </w:rPr>
        <w:t>+</w:t>
      </w:r>
    </w:p>
    <w:p w14:paraId="69A0AD80" w14:textId="23DB4851" w:rsidR="00474880" w:rsidRDefault="00474880" w:rsidP="00474880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greater is the probability of </w:t>
      </w:r>
      <w:r w:rsidRPr="000A693D">
        <w:rPr>
          <w:rFonts w:eastAsiaTheme="minorEastAsia"/>
          <w:color w:val="FF0000"/>
        </w:rPr>
        <w:t xml:space="preserve">improper abstraction </w:t>
      </w:r>
      <w:r>
        <w:rPr>
          <w:rFonts w:eastAsiaTheme="minorEastAsia"/>
        </w:rPr>
        <w:t>of the parent class</w:t>
      </w:r>
    </w:p>
    <w:p w14:paraId="2E71FF21" w14:textId="7359E61C" w:rsidR="00CA589F" w:rsidRDefault="00CA589F" w:rsidP="00474880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the greater the requirements of method’s </w:t>
      </w:r>
      <w:r w:rsidRPr="000A693D">
        <w:rPr>
          <w:rFonts w:eastAsiaTheme="minorEastAsia"/>
          <w:color w:val="FF0000"/>
        </w:rPr>
        <w:t xml:space="preserve">TESTING </w:t>
      </w:r>
      <w:r>
        <w:rPr>
          <w:rFonts w:eastAsiaTheme="minorEastAsia"/>
        </w:rPr>
        <w:t>in that class</w:t>
      </w:r>
    </w:p>
    <w:p w14:paraId="5ADDAB2B" w14:textId="24743025" w:rsidR="00CA589F" w:rsidRDefault="00CA589F" w:rsidP="00CA589F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Small values of NOC may be an indicator of lack of communication between different class designers</w:t>
      </w:r>
    </w:p>
    <w:p w14:paraId="1867B7D6" w14:textId="77598AB4" w:rsidR="00CA589F" w:rsidRDefault="000F26CE" w:rsidP="00CA589F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Objective: appropriate trade-off</w:t>
      </w:r>
    </w:p>
    <w:p w14:paraId="79FE96D1" w14:textId="3B5FCBB2" w:rsidR="00224A04" w:rsidRDefault="00224A04" w:rsidP="00224A04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E60101">
        <w:rPr>
          <w:rFonts w:eastAsiaTheme="minorEastAsia"/>
          <w:b/>
          <w:bCs/>
        </w:rPr>
        <w:t>CBO</w:t>
      </w:r>
      <w:r>
        <w:rPr>
          <w:rFonts w:eastAsiaTheme="minorEastAsia"/>
        </w:rPr>
        <w:t xml:space="preserve"> (Coupling </w:t>
      </w:r>
      <w:r w:rsidR="00EB0136">
        <w:rPr>
          <w:rFonts w:eastAsiaTheme="minorEastAsia"/>
        </w:rPr>
        <w:t>B</w:t>
      </w:r>
      <w:r>
        <w:rPr>
          <w:rFonts w:eastAsiaTheme="minorEastAsia"/>
        </w:rPr>
        <w:t xml:space="preserve">etween Object </w:t>
      </w:r>
      <w:r w:rsidR="00EB0136">
        <w:rPr>
          <w:rFonts w:eastAsiaTheme="minorEastAsia"/>
        </w:rPr>
        <w:t>c</w:t>
      </w:r>
      <w:r>
        <w:rPr>
          <w:rFonts w:eastAsiaTheme="minorEastAsia"/>
        </w:rPr>
        <w:t>lasses)</w:t>
      </w:r>
    </w:p>
    <w:p w14:paraId="14BC9C55" w14:textId="1B978EC3" w:rsidR="000A693D" w:rsidRDefault="000A693D" w:rsidP="000A693D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For a class C, the </w:t>
      </w:r>
      <w:r w:rsidR="008636F7">
        <w:rPr>
          <w:rFonts w:eastAsiaTheme="minorEastAsia"/>
        </w:rPr>
        <w:t>number of other classes to which the class is coupled</w:t>
      </w:r>
    </w:p>
    <w:p w14:paraId="204C9367" w14:textId="374507FB" w:rsidR="008636F7" w:rsidRDefault="008636F7" w:rsidP="000A693D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A class X is coupled to class C if</w:t>
      </w:r>
      <w:r w:rsidR="00E60101">
        <w:rPr>
          <w:rFonts w:eastAsiaTheme="minorEastAsia"/>
        </w:rPr>
        <w:t>:</w:t>
      </w:r>
    </w:p>
    <w:p w14:paraId="6E50073A" w14:textId="7DCE837C" w:rsidR="00E60101" w:rsidRDefault="00E60101" w:rsidP="00E60101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X operates on (affects) C or</w:t>
      </w:r>
    </w:p>
    <w:p w14:paraId="769726DA" w14:textId="7CF1E33F" w:rsidR="00E60101" w:rsidRDefault="00E60101" w:rsidP="00E60101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C operates on X</w:t>
      </w:r>
    </w:p>
    <w:p w14:paraId="66A7DE45" w14:textId="5EFDDB16" w:rsidR="009333FF" w:rsidRDefault="009333FF" w:rsidP="009333FF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Small values of CBO:</w:t>
      </w:r>
    </w:p>
    <w:p w14:paraId="4BCAD07B" w14:textId="2DD594A8" w:rsidR="009333FF" w:rsidRDefault="009333FF" w:rsidP="009333FF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improve MODULARITY and promote ENCAPSULATION</w:t>
      </w:r>
    </w:p>
    <w:p w14:paraId="75B4C5EC" w14:textId="7217E26D" w:rsidR="009333FF" w:rsidRDefault="009333FF" w:rsidP="009333FF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indicate independence in the class, </w:t>
      </w:r>
      <w:r w:rsidR="00781C47">
        <w:rPr>
          <w:rFonts w:eastAsiaTheme="minorEastAsia"/>
        </w:rPr>
        <w:t>improving REUSE</w:t>
      </w:r>
    </w:p>
    <w:p w14:paraId="19567738" w14:textId="64E3705E" w:rsidR="00781C47" w:rsidRDefault="00781C47" w:rsidP="009333FF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make easier to MAINTAIN and TEST a class</w:t>
      </w:r>
    </w:p>
    <w:p w14:paraId="045AA7EF" w14:textId="29830260" w:rsidR="00781C47" w:rsidRDefault="00781C47" w:rsidP="00781C47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Objective: low CBO</w:t>
      </w:r>
    </w:p>
    <w:p w14:paraId="5B538FE4" w14:textId="279526B4" w:rsidR="00224A04" w:rsidRDefault="00224A04" w:rsidP="00224A04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E60101">
        <w:rPr>
          <w:rFonts w:eastAsiaTheme="minorEastAsia"/>
          <w:b/>
          <w:bCs/>
        </w:rPr>
        <w:t>RFC</w:t>
      </w:r>
      <w:r>
        <w:rPr>
          <w:rFonts w:eastAsiaTheme="minorEastAsia"/>
        </w:rPr>
        <w:t xml:space="preserve"> (Response </w:t>
      </w:r>
      <w:proofErr w:type="gramStart"/>
      <w:r w:rsidR="00BB43ED">
        <w:rPr>
          <w:rFonts w:eastAsiaTheme="minorEastAsia"/>
        </w:rPr>
        <w:t>F</w:t>
      </w:r>
      <w:r>
        <w:rPr>
          <w:rFonts w:eastAsiaTheme="minorEastAsia"/>
        </w:rPr>
        <w:t>or</w:t>
      </w:r>
      <w:proofErr w:type="gramEnd"/>
      <w:r>
        <w:rPr>
          <w:rFonts w:eastAsiaTheme="minorEastAsia"/>
        </w:rPr>
        <w:t xml:space="preserve"> a Class)</w:t>
      </w:r>
    </w:p>
    <w:p w14:paraId="1CBE0BB2" w14:textId="695DDA62" w:rsidR="007C370C" w:rsidRPr="002647CD" w:rsidRDefault="00465B94" w:rsidP="007C370C">
      <w:pPr>
        <w:pStyle w:val="ListParagraph"/>
        <w:numPr>
          <w:ilvl w:val="2"/>
          <w:numId w:val="1"/>
        </w:numPr>
        <w:rPr>
          <w:rFonts w:eastAsiaTheme="minorEastAsia"/>
          <w:i/>
          <w:iCs/>
        </w:rPr>
      </w:pPr>
      <w:r w:rsidRPr="00FA16EA">
        <w:rPr>
          <w:rFonts w:eastAsiaTheme="minorEastAsia"/>
          <w:i/>
          <w:iCs/>
        </w:rPr>
        <w:t>The number of methods of the class</w:t>
      </w:r>
      <w:r w:rsidR="00FA16EA">
        <w:rPr>
          <w:rFonts w:eastAsiaTheme="minorEastAsia"/>
          <w:i/>
          <w:iCs/>
        </w:rPr>
        <w:t xml:space="preserve"> </w:t>
      </w:r>
      <w:r w:rsidR="00FA16EA">
        <w:rPr>
          <w:rFonts w:eastAsiaTheme="minorEastAsia"/>
          <w:b/>
          <w:bCs/>
        </w:rPr>
        <w:t>plus</w:t>
      </w:r>
      <w:r w:rsidR="00FA16EA">
        <w:rPr>
          <w:b/>
          <w:bCs/>
        </w:rPr>
        <w:t xml:space="preserve"> </w:t>
      </w:r>
      <w:r w:rsidR="00FA16EA">
        <w:rPr>
          <w:i/>
          <w:iCs/>
        </w:rPr>
        <w:t xml:space="preserve">the number of methods </w:t>
      </w:r>
      <w:r w:rsidR="002647CD">
        <w:rPr>
          <w:i/>
          <w:iCs/>
        </w:rPr>
        <w:t>called by any of those methods</w:t>
      </w:r>
    </w:p>
    <w:p w14:paraId="508FBF69" w14:textId="05CAD9DA" w:rsidR="002647CD" w:rsidRPr="00AD524E" w:rsidRDefault="002647CD" w:rsidP="007C370C">
      <w:pPr>
        <w:pStyle w:val="ListParagraph"/>
        <w:numPr>
          <w:ilvl w:val="2"/>
          <w:numId w:val="1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Normally, RFC is calculated up to the first method call level, </w:t>
      </w:r>
      <w:r w:rsidR="00AD524E">
        <w:rPr>
          <w:rFonts w:eastAsiaTheme="minorEastAsia"/>
        </w:rPr>
        <w:t>not through the transitive closure of all method calls</w:t>
      </w:r>
    </w:p>
    <w:p w14:paraId="521422F6" w14:textId="5F07A1B0" w:rsidR="00AD524E" w:rsidRPr="00AD524E" w:rsidRDefault="00AD524E" w:rsidP="007C370C">
      <w:pPr>
        <w:pStyle w:val="ListParagraph"/>
        <w:numPr>
          <w:ilvl w:val="2"/>
          <w:numId w:val="1"/>
        </w:numPr>
        <w:rPr>
          <w:rFonts w:eastAsiaTheme="minorEastAsia"/>
          <w:i/>
          <w:iCs/>
        </w:rPr>
      </w:pPr>
      <w:r>
        <w:rPr>
          <w:rFonts w:eastAsiaTheme="minorEastAsia"/>
        </w:rPr>
        <w:t>RFC+:</w:t>
      </w:r>
    </w:p>
    <w:p w14:paraId="42D2B893" w14:textId="71DD1E2F" w:rsidR="00AD524E" w:rsidRPr="00AD524E" w:rsidRDefault="00AD524E" w:rsidP="00AD524E">
      <w:pPr>
        <w:pStyle w:val="ListParagraph"/>
        <w:numPr>
          <w:ilvl w:val="3"/>
          <w:numId w:val="1"/>
        </w:numPr>
        <w:rPr>
          <w:rFonts w:eastAsiaTheme="minorEastAsia"/>
          <w:i/>
          <w:iCs/>
        </w:rPr>
      </w:pPr>
      <w:r>
        <w:rPr>
          <w:rFonts w:eastAsiaTheme="minorEastAsia"/>
        </w:rPr>
        <w:t>Complexity+, debugging difficulties+</w:t>
      </w:r>
    </w:p>
    <w:p w14:paraId="4ADBE7FC" w14:textId="56F0596C" w:rsidR="00AD524E" w:rsidRPr="00AD524E" w:rsidRDefault="00AD524E" w:rsidP="00AD524E">
      <w:pPr>
        <w:pStyle w:val="ListParagraph"/>
        <w:numPr>
          <w:ilvl w:val="3"/>
          <w:numId w:val="1"/>
        </w:numPr>
        <w:rPr>
          <w:rFonts w:eastAsiaTheme="minorEastAsia"/>
          <w:i/>
          <w:iCs/>
        </w:rPr>
      </w:pPr>
      <w:r>
        <w:rPr>
          <w:rFonts w:eastAsiaTheme="minorEastAsia"/>
        </w:rPr>
        <w:t>TESTING and MAINTENANCE becomes more COMPLEX</w:t>
      </w:r>
    </w:p>
    <w:p w14:paraId="5DA373BA" w14:textId="692F1B61" w:rsidR="00AD524E" w:rsidRPr="00FA16EA" w:rsidRDefault="00AD524E" w:rsidP="00AD524E">
      <w:pPr>
        <w:pStyle w:val="ListParagraph"/>
        <w:numPr>
          <w:ilvl w:val="2"/>
          <w:numId w:val="1"/>
        </w:numPr>
        <w:rPr>
          <w:rFonts w:eastAsiaTheme="minorEastAsia"/>
          <w:i/>
          <w:iCs/>
        </w:rPr>
      </w:pPr>
      <w:r>
        <w:rPr>
          <w:rFonts w:eastAsiaTheme="minorEastAsia"/>
        </w:rPr>
        <w:t>Objective: low RFC</w:t>
      </w:r>
    </w:p>
    <w:p w14:paraId="0537D92B" w14:textId="2C8C3859" w:rsidR="00224A04" w:rsidRDefault="00224A04" w:rsidP="00224A04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00E60101">
        <w:rPr>
          <w:rFonts w:eastAsiaTheme="minorEastAsia"/>
          <w:b/>
          <w:bCs/>
        </w:rPr>
        <w:t>LCOM</w:t>
      </w:r>
      <w:r>
        <w:rPr>
          <w:rFonts w:eastAsiaTheme="minorEastAsia"/>
        </w:rPr>
        <w:t xml:space="preserve"> (Lack of Cohesion of Methods)</w:t>
      </w:r>
    </w:p>
    <w:p w14:paraId="1A5A784A" w14:textId="645AD76D" w:rsidR="003B7D88" w:rsidRDefault="0066623C" w:rsidP="003B7D88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Counts the sets of methods in a class that are not related </w:t>
      </w:r>
      <w:r w:rsidR="00DD1032">
        <w:rPr>
          <w:rFonts w:eastAsiaTheme="minorEastAsia"/>
        </w:rPr>
        <w:t>through the sharing of some of the class’ fields</w:t>
      </w:r>
    </w:p>
    <w:p w14:paraId="0C075B00" w14:textId="1E2DACA3" w:rsidR="00DD1032" w:rsidRDefault="00DD1032" w:rsidP="00DD1032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1: Consider all pairs of a class’ methods</w:t>
      </w:r>
    </w:p>
    <w:p w14:paraId="5944A0E3" w14:textId="5AC7ADBE" w:rsidR="00DD1032" w:rsidRDefault="00DD1032" w:rsidP="00DD1032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2: Check if the pair share common fields</w:t>
      </w:r>
    </w:p>
    <w:p w14:paraId="39614A5C" w14:textId="7B43E64D" w:rsidR="00DD1032" w:rsidRDefault="00DD1032" w:rsidP="00DD1032">
      <w:pPr>
        <w:pStyle w:val="ListParagraph"/>
        <w:numPr>
          <w:ilvl w:val="4"/>
          <w:numId w:val="1"/>
        </w:numPr>
        <w:rPr>
          <w:rFonts w:eastAsiaTheme="minorEastAsia"/>
        </w:rPr>
      </w:pPr>
      <w:r>
        <w:rPr>
          <w:rFonts w:eastAsiaTheme="minorEastAsia"/>
        </w:rPr>
        <w:t>In some of these pairs both methods access at least 1 common field of the class, while in other pairs the two methods do not share any common field accesses</w:t>
      </w:r>
    </w:p>
    <w:p w14:paraId="76E7122D" w14:textId="610BCA8A" w:rsidR="00E82BFC" w:rsidRDefault="00DD1032" w:rsidP="00DD1032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3: </w:t>
      </w:r>
      <w:r w:rsidR="00010290">
        <w:rPr>
          <w:rFonts w:eastAsiaTheme="minorEastAsia"/>
        </w:rPr>
        <w:t xml:space="preserve">LCOM: </w:t>
      </w:r>
      <w:r w:rsidR="00900568">
        <w:rPr>
          <w:rFonts w:eastAsiaTheme="minorEastAsia"/>
          <w:i/>
          <w:iCs/>
        </w:rPr>
        <w:t>no. of method pairs that don’t share a field access</w:t>
      </w:r>
      <w:r w:rsidR="00900568">
        <w:rPr>
          <w:rFonts w:eastAsiaTheme="minorEastAsia"/>
        </w:rPr>
        <w:t xml:space="preserve"> </w:t>
      </w:r>
      <w:r w:rsidR="00900568">
        <w:rPr>
          <w:rFonts w:eastAsiaTheme="minorEastAsia"/>
          <w:b/>
          <w:bCs/>
        </w:rPr>
        <w:t xml:space="preserve">minus </w:t>
      </w:r>
      <w:r w:rsidR="00900568">
        <w:rPr>
          <w:rFonts w:eastAsiaTheme="minorEastAsia"/>
          <w:i/>
          <w:iCs/>
        </w:rPr>
        <w:t xml:space="preserve">no. of method pairs that </w:t>
      </w:r>
      <w:r w:rsidR="00900568" w:rsidRPr="00900568">
        <w:rPr>
          <w:rFonts w:eastAsiaTheme="minorEastAsia"/>
          <w:i/>
          <w:iCs/>
        </w:rPr>
        <w:t>do</w:t>
      </w:r>
    </w:p>
    <w:p w14:paraId="44C1FCCB" w14:textId="4CF59A70" w:rsidR="00DD1032" w:rsidRDefault="00633E61" w:rsidP="00633E61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A measure of the “tightness” of the code</w:t>
      </w:r>
    </w:p>
    <w:p w14:paraId="0532A1CB" w14:textId="5C60F112" w:rsidR="00633E61" w:rsidRDefault="00633E61" w:rsidP="00633E61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LCOM+</w:t>
      </w:r>
    </w:p>
    <w:p w14:paraId="0E0D2D03" w14:textId="4250C5AF" w:rsidR="00633E61" w:rsidRDefault="00633E61" w:rsidP="00633E61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Complexity+</w:t>
      </w:r>
    </w:p>
    <w:p w14:paraId="2FBCAB62" w14:textId="58AD96B4" w:rsidR="00633E61" w:rsidRDefault="007C3B09" w:rsidP="00633E61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Encapsulation- (implies classes should probably be split into 2+ subclasses)</w:t>
      </w:r>
    </w:p>
    <w:p w14:paraId="167B543B" w14:textId="54CF08BE" w:rsidR="007C3B09" w:rsidRDefault="004102C2" w:rsidP="007C3B09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Helps identify low-quality design</w:t>
      </w:r>
    </w:p>
    <w:p w14:paraId="258F36D1" w14:textId="6EF7D7A5" w:rsidR="004102C2" w:rsidRDefault="004102C2" w:rsidP="007C3B09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Objective: low LCOM</w:t>
      </w:r>
    </w:p>
    <w:p w14:paraId="3518BBF8" w14:textId="285F17D6" w:rsidR="004102C2" w:rsidRDefault="00077B21" w:rsidP="004102C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688E6A6D" wp14:editId="2A2A008B">
            <wp:extent cx="4152900" cy="251400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999" cy="251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169" w14:textId="77777777" w:rsidR="00372485" w:rsidRPr="00372485" w:rsidRDefault="00372485" w:rsidP="00372485">
      <w:pPr>
        <w:rPr>
          <w:rFonts w:eastAsiaTheme="minorEastAsia"/>
        </w:rPr>
      </w:pPr>
    </w:p>
    <w:p w14:paraId="2ED5AC0B" w14:textId="0926F2A1" w:rsidR="009468C1" w:rsidRDefault="009468C1" w:rsidP="009468C1">
      <w:pPr>
        <w:rPr>
          <w:rFonts w:eastAsiaTheme="minorEastAsia"/>
        </w:rPr>
      </w:pPr>
    </w:p>
    <w:p w14:paraId="3636C023" w14:textId="7D8D930B" w:rsidR="00CC4EA3" w:rsidRDefault="000E387B" w:rsidP="00CC4EA3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Lecture 4: Software Bugs</w:t>
      </w:r>
    </w:p>
    <w:p w14:paraId="3B4F148B" w14:textId="63D3E299" w:rsidR="000E387B" w:rsidRDefault="000E387B" w:rsidP="000E387B"/>
    <w:p w14:paraId="52A8FA12" w14:textId="769C87C0" w:rsidR="000E387B" w:rsidRDefault="00AC171B" w:rsidP="000E387B">
      <w:r>
        <w:t>Software Reliability</w:t>
      </w:r>
    </w:p>
    <w:p w14:paraId="6E10C077" w14:textId="14826979" w:rsidR="00AC171B" w:rsidRDefault="00A9528B" w:rsidP="00AC171B">
      <w:pPr>
        <w:pStyle w:val="ListParagraph"/>
        <w:numPr>
          <w:ilvl w:val="0"/>
          <w:numId w:val="1"/>
        </w:numPr>
      </w:pPr>
      <w:r>
        <w:t xml:space="preserve">The probability of failure-free software operation for a specified </w:t>
      </w:r>
      <w:proofErr w:type="gramStart"/>
      <w:r>
        <w:t>period of time</w:t>
      </w:r>
      <w:proofErr w:type="gramEnd"/>
      <w:r>
        <w:t xml:space="preserve"> in a specified environment</w:t>
      </w:r>
    </w:p>
    <w:p w14:paraId="6A1508E4" w14:textId="1A511708" w:rsidR="00A9528B" w:rsidRDefault="00A9528B" w:rsidP="00AC171B">
      <w:pPr>
        <w:pStyle w:val="ListParagraph"/>
        <w:numPr>
          <w:ilvl w:val="0"/>
          <w:numId w:val="1"/>
        </w:numPr>
      </w:pPr>
      <w:r>
        <w:t>Denotes a product’s trustworthiness or dependability</w:t>
      </w:r>
    </w:p>
    <w:p w14:paraId="33ED5F21" w14:textId="1BC64E86" w:rsidR="00D80D37" w:rsidRDefault="00D80D37" w:rsidP="00AC171B">
      <w:pPr>
        <w:pStyle w:val="ListParagraph"/>
        <w:numPr>
          <w:ilvl w:val="0"/>
          <w:numId w:val="1"/>
        </w:numPr>
      </w:pPr>
      <w:r>
        <w:t>Due to bugs (not aging)</w:t>
      </w:r>
    </w:p>
    <w:p w14:paraId="21BF26C6" w14:textId="74AE7EFF" w:rsidR="00D80D37" w:rsidRDefault="00D80D37" w:rsidP="00D80D37">
      <w:pPr>
        <w:pStyle w:val="ListParagraph"/>
        <w:numPr>
          <w:ilvl w:val="1"/>
          <w:numId w:val="1"/>
        </w:numPr>
      </w:pPr>
      <w:r>
        <w:t>The more bugs, the lesser reliability</w:t>
      </w:r>
    </w:p>
    <w:p w14:paraId="654AE349" w14:textId="6A01D8C2" w:rsidR="00CF694D" w:rsidRDefault="00CF694D" w:rsidP="00D80D37">
      <w:pPr>
        <w:pStyle w:val="ListParagraph"/>
        <w:numPr>
          <w:ilvl w:val="1"/>
          <w:numId w:val="1"/>
        </w:numPr>
      </w:pPr>
      <w:r>
        <w:t>Failures seem random; hence, reliability theory can be applied</w:t>
      </w:r>
    </w:p>
    <w:p w14:paraId="63E57420" w14:textId="485AE38F" w:rsidR="00A54280" w:rsidRDefault="00CC49E3" w:rsidP="00CC49E3">
      <w:r>
        <w:t xml:space="preserve">Bug </w:t>
      </w:r>
      <w:r w:rsidR="00A54280">
        <w:t>Examples:</w:t>
      </w:r>
    </w:p>
    <w:p w14:paraId="008620B3" w14:textId="2BD1EA4B" w:rsidR="00A54280" w:rsidRDefault="00081160" w:rsidP="00CC49E3">
      <w:pPr>
        <w:pStyle w:val="ListParagraph"/>
        <w:numPr>
          <w:ilvl w:val="0"/>
          <w:numId w:val="1"/>
        </w:numPr>
      </w:pPr>
      <w:r>
        <w:t>Intel Pentium Floating-Point Division Bug</w:t>
      </w:r>
    </w:p>
    <w:p w14:paraId="2F15FD83" w14:textId="70245339" w:rsidR="00E82A51" w:rsidRDefault="00E82A51" w:rsidP="00CC49E3">
      <w:pPr>
        <w:pStyle w:val="ListParagraph"/>
        <w:numPr>
          <w:ilvl w:val="1"/>
          <w:numId w:val="1"/>
        </w:numPr>
      </w:pPr>
      <w:r>
        <w:t xml:space="preserve">(4195835 / 3145727) </w:t>
      </w:r>
      <w:r w:rsidR="00433F34">
        <w:t xml:space="preserve">* </w:t>
      </w:r>
      <w:r>
        <w:t>31</w:t>
      </w:r>
      <w:r w:rsidR="00433F34">
        <w:t>45727 – 4195835</w:t>
      </w:r>
    </w:p>
    <w:p w14:paraId="5F86C931" w14:textId="1C353F1B" w:rsidR="00433F34" w:rsidRDefault="00433F34" w:rsidP="00CC49E3">
      <w:pPr>
        <w:pStyle w:val="ListParagraph"/>
        <w:numPr>
          <w:ilvl w:val="1"/>
          <w:numId w:val="1"/>
        </w:numPr>
      </w:pPr>
      <w:r>
        <w:t xml:space="preserve">Should be 0, but </w:t>
      </w:r>
      <w:r w:rsidR="0060691D">
        <w:t>Intel Pentium CPU PCs get other results</w:t>
      </w:r>
    </w:p>
    <w:p w14:paraId="41C2B2C5" w14:textId="4FE37916" w:rsidR="00B964DC" w:rsidRDefault="00B964DC" w:rsidP="00CC49E3">
      <w:pPr>
        <w:pStyle w:val="ListParagraph"/>
        <w:numPr>
          <w:ilvl w:val="0"/>
          <w:numId w:val="1"/>
        </w:numPr>
      </w:pPr>
      <w:r>
        <w:t xml:space="preserve">Windows calculator </w:t>
      </w:r>
      <w:r w:rsidR="001A3C6C">
        <w:t>Standard vs Scientific Modes</w:t>
      </w:r>
    </w:p>
    <w:p w14:paraId="64A92013" w14:textId="728D71F7" w:rsidR="001A3C6C" w:rsidRDefault="001A3C6C" w:rsidP="001A3C6C">
      <w:r>
        <w:t>What is a Bug?</w:t>
      </w:r>
    </w:p>
    <w:p w14:paraId="3759FEE0" w14:textId="62C3FB00" w:rsidR="001A3C6C" w:rsidRDefault="001A3C6C" w:rsidP="001A3C6C">
      <w:pPr>
        <w:pStyle w:val="ListParagraph"/>
        <w:numPr>
          <w:ilvl w:val="0"/>
          <w:numId w:val="1"/>
        </w:numPr>
      </w:pPr>
      <w:r>
        <w:t>A software bug occurs when 1+ of the foll</w:t>
      </w:r>
      <w:r w:rsidR="008501EF">
        <w:t>owing rules is true:</w:t>
      </w:r>
    </w:p>
    <w:p w14:paraId="13811189" w14:textId="791F230A" w:rsidR="008501EF" w:rsidRDefault="008501EF" w:rsidP="008501EF">
      <w:pPr>
        <w:pStyle w:val="ListParagraph"/>
        <w:numPr>
          <w:ilvl w:val="1"/>
          <w:numId w:val="1"/>
        </w:numPr>
      </w:pPr>
      <w:r>
        <w:t>The software doesn’t do something that the product specification says it should do</w:t>
      </w:r>
    </w:p>
    <w:p w14:paraId="3A90332A" w14:textId="7CAB9BE3" w:rsidR="008501EF" w:rsidRDefault="008501EF" w:rsidP="008501EF">
      <w:pPr>
        <w:pStyle w:val="ListParagraph"/>
        <w:numPr>
          <w:ilvl w:val="1"/>
          <w:numId w:val="1"/>
        </w:numPr>
      </w:pPr>
      <w:r>
        <w:t>The software does something that the product specification says it shouldn’t do</w:t>
      </w:r>
    </w:p>
    <w:p w14:paraId="5E883F23" w14:textId="021CAF48" w:rsidR="008501EF" w:rsidRDefault="008501EF" w:rsidP="008501EF">
      <w:pPr>
        <w:pStyle w:val="ListParagraph"/>
        <w:numPr>
          <w:ilvl w:val="1"/>
          <w:numId w:val="1"/>
        </w:numPr>
      </w:pPr>
      <w:r>
        <w:t>The software does something that the product specification doesn’t mention</w:t>
      </w:r>
    </w:p>
    <w:p w14:paraId="217D041F" w14:textId="220A8DBE" w:rsidR="008501EF" w:rsidRDefault="00CC49E3" w:rsidP="008501EF">
      <w:pPr>
        <w:pStyle w:val="ListParagraph"/>
        <w:numPr>
          <w:ilvl w:val="1"/>
          <w:numId w:val="1"/>
        </w:numPr>
      </w:pPr>
      <w:r>
        <w:t>The software doesn’t do something that the product specification doesn’t mention but should</w:t>
      </w:r>
    </w:p>
    <w:p w14:paraId="09EC71F1" w14:textId="4DFF71F1" w:rsidR="00CC49E3" w:rsidRDefault="00CC49E3" w:rsidP="008501EF">
      <w:pPr>
        <w:pStyle w:val="ListParagraph"/>
        <w:numPr>
          <w:ilvl w:val="1"/>
          <w:numId w:val="1"/>
        </w:numPr>
      </w:pPr>
      <w:r>
        <w:t>The software is difficult to understand, hard to use, slow, or, in the software tester’s eyes, will be viewed by the end user as just plain not right</w:t>
      </w:r>
    </w:p>
    <w:p w14:paraId="5BC30F54" w14:textId="55791F05" w:rsidR="00CC49E3" w:rsidRDefault="008C2C99" w:rsidP="00CC49E3">
      <w:pPr>
        <w:pStyle w:val="ListParagraph"/>
        <w:numPr>
          <w:ilvl w:val="0"/>
          <w:numId w:val="1"/>
        </w:numPr>
      </w:pPr>
      <w:r>
        <w:t>Def:</w:t>
      </w:r>
    </w:p>
    <w:p w14:paraId="22A7E7AC" w14:textId="10914141" w:rsidR="008C2C99" w:rsidRDefault="008C2C99" w:rsidP="008C2C99">
      <w:pPr>
        <w:pStyle w:val="ListParagraph"/>
        <w:numPr>
          <w:ilvl w:val="1"/>
          <w:numId w:val="1"/>
        </w:numPr>
      </w:pPr>
      <w:r>
        <w:t>A common term used to describe a flaw, mistake, or failure in a computer system that produces an incorrect or unexpected result, or causes it to behave in unintended ways</w:t>
      </w:r>
    </w:p>
    <w:p w14:paraId="2F81071F" w14:textId="6FDB209B" w:rsidR="005565E3" w:rsidRDefault="005565E3" w:rsidP="005565E3">
      <w:r>
        <w:t>Why do bugs occur?</w:t>
      </w:r>
    </w:p>
    <w:p w14:paraId="447ED56A" w14:textId="77FE61F6" w:rsidR="005565E3" w:rsidRDefault="00EA7982" w:rsidP="005565E3">
      <w:pPr>
        <w:pStyle w:val="ListParagraph"/>
        <w:numPr>
          <w:ilvl w:val="0"/>
          <w:numId w:val="1"/>
        </w:numPr>
      </w:pPr>
      <w:r>
        <w:t>~</w:t>
      </w:r>
      <w:r w:rsidR="005565E3">
        <w:t xml:space="preserve"> 5</w:t>
      </w:r>
      <w:r>
        <w:t>5</w:t>
      </w:r>
      <w:r w:rsidR="005565E3">
        <w:t>% - Specification</w:t>
      </w:r>
    </w:p>
    <w:p w14:paraId="75012129" w14:textId="38B20477" w:rsidR="0047077F" w:rsidRDefault="0047077F" w:rsidP="0047077F">
      <w:pPr>
        <w:pStyle w:val="ListParagraph"/>
        <w:numPr>
          <w:ilvl w:val="1"/>
          <w:numId w:val="1"/>
        </w:numPr>
      </w:pPr>
      <w:r>
        <w:t>Not written</w:t>
      </w:r>
    </w:p>
    <w:p w14:paraId="20621A15" w14:textId="22B29149" w:rsidR="0047077F" w:rsidRDefault="0047077F" w:rsidP="0047077F">
      <w:pPr>
        <w:pStyle w:val="ListParagraph"/>
        <w:numPr>
          <w:ilvl w:val="1"/>
          <w:numId w:val="1"/>
        </w:numPr>
      </w:pPr>
      <w:r>
        <w:t>Not complete</w:t>
      </w:r>
    </w:p>
    <w:p w14:paraId="377C7350" w14:textId="21C7CD3E" w:rsidR="0047077F" w:rsidRDefault="0047077F" w:rsidP="0047077F">
      <w:pPr>
        <w:pStyle w:val="ListParagraph"/>
        <w:numPr>
          <w:ilvl w:val="1"/>
          <w:numId w:val="1"/>
        </w:numPr>
      </w:pPr>
      <w:r>
        <w:t>Not clear</w:t>
      </w:r>
    </w:p>
    <w:p w14:paraId="09198085" w14:textId="2F765129" w:rsidR="0047077F" w:rsidRDefault="0047077F" w:rsidP="0047077F">
      <w:pPr>
        <w:pStyle w:val="ListParagraph"/>
        <w:numPr>
          <w:ilvl w:val="1"/>
          <w:numId w:val="1"/>
        </w:numPr>
      </w:pPr>
      <w:r>
        <w:t>Constantly changing</w:t>
      </w:r>
    </w:p>
    <w:p w14:paraId="69147133" w14:textId="55BD0CEC" w:rsidR="0047077F" w:rsidRDefault="0047077F" w:rsidP="0047077F">
      <w:pPr>
        <w:pStyle w:val="ListParagraph"/>
        <w:numPr>
          <w:ilvl w:val="1"/>
          <w:numId w:val="1"/>
        </w:numPr>
      </w:pPr>
      <w:r>
        <w:t>Not communicated well to the dev team</w:t>
      </w:r>
    </w:p>
    <w:p w14:paraId="278C3E5D" w14:textId="40C95924" w:rsidR="005565E3" w:rsidRDefault="00EA7982" w:rsidP="005565E3">
      <w:pPr>
        <w:pStyle w:val="ListParagraph"/>
        <w:numPr>
          <w:ilvl w:val="0"/>
          <w:numId w:val="1"/>
        </w:numPr>
      </w:pPr>
      <w:r>
        <w:t>~25% - Design</w:t>
      </w:r>
    </w:p>
    <w:p w14:paraId="076D8A7B" w14:textId="7CF034A7" w:rsidR="00325B2E" w:rsidRDefault="00325B2E" w:rsidP="00325B2E">
      <w:pPr>
        <w:pStyle w:val="ListParagraph"/>
        <w:numPr>
          <w:ilvl w:val="1"/>
          <w:numId w:val="1"/>
        </w:numPr>
      </w:pPr>
      <w:r>
        <w:t>Inappropriate modelling</w:t>
      </w:r>
    </w:p>
    <w:p w14:paraId="2620E7BA" w14:textId="292A8BA8" w:rsidR="00325B2E" w:rsidRDefault="00325B2E" w:rsidP="00325B2E">
      <w:pPr>
        <w:pStyle w:val="ListParagraph"/>
        <w:numPr>
          <w:ilvl w:val="1"/>
          <w:numId w:val="1"/>
        </w:numPr>
      </w:pPr>
      <w:r>
        <w:t>Lack of modelling tools</w:t>
      </w:r>
    </w:p>
    <w:p w14:paraId="603C80A0" w14:textId="6E5245D8" w:rsidR="00325B2E" w:rsidRDefault="00325B2E" w:rsidP="00325B2E">
      <w:pPr>
        <w:pStyle w:val="ListParagraph"/>
        <w:numPr>
          <w:ilvl w:val="1"/>
          <w:numId w:val="1"/>
        </w:numPr>
      </w:pPr>
      <w:r>
        <w:t>Time to market pressure</w:t>
      </w:r>
    </w:p>
    <w:p w14:paraId="654E7224" w14:textId="63808E83" w:rsidR="00325B2E" w:rsidRDefault="008D2A87" w:rsidP="00325B2E">
      <w:pPr>
        <w:pStyle w:val="ListParagraph"/>
        <w:numPr>
          <w:ilvl w:val="1"/>
          <w:numId w:val="1"/>
        </w:numPr>
      </w:pPr>
      <w:r>
        <w:t>Often, design is not considered important. Thus, inability to identify design bugs introduces a</w:t>
      </w:r>
      <w:r w:rsidR="00B00B2D">
        <w:t>s inappropriate consideration of design choices and the alternatives</w:t>
      </w:r>
    </w:p>
    <w:p w14:paraId="221567F5" w14:textId="467E76FE" w:rsidR="00EA7982" w:rsidRDefault="00EA7982" w:rsidP="005565E3">
      <w:pPr>
        <w:pStyle w:val="ListParagraph"/>
        <w:numPr>
          <w:ilvl w:val="0"/>
          <w:numId w:val="1"/>
        </w:numPr>
      </w:pPr>
      <w:r>
        <w:t>~15% - Code</w:t>
      </w:r>
    </w:p>
    <w:p w14:paraId="7CA7C231" w14:textId="7B9BD7FB" w:rsidR="00BC0B97" w:rsidRDefault="00271396" w:rsidP="00BC0B97">
      <w:pPr>
        <w:pStyle w:val="ListParagraph"/>
        <w:numPr>
          <w:ilvl w:val="1"/>
          <w:numId w:val="1"/>
        </w:numPr>
      </w:pPr>
      <w:r>
        <w:t>Software complexity</w:t>
      </w:r>
    </w:p>
    <w:p w14:paraId="24B9C4FA" w14:textId="57E0A4E6" w:rsidR="00271396" w:rsidRDefault="00271396" w:rsidP="00BC0B97">
      <w:pPr>
        <w:pStyle w:val="ListParagraph"/>
        <w:numPr>
          <w:ilvl w:val="1"/>
          <w:numId w:val="1"/>
        </w:numPr>
      </w:pPr>
      <w:r>
        <w:t>Poor documentation</w:t>
      </w:r>
    </w:p>
    <w:p w14:paraId="6022E6BE" w14:textId="08109515" w:rsidR="00271396" w:rsidRDefault="00271396" w:rsidP="00BC0B97">
      <w:pPr>
        <w:pStyle w:val="ListParagraph"/>
        <w:numPr>
          <w:ilvl w:val="1"/>
          <w:numId w:val="1"/>
        </w:numPr>
      </w:pPr>
      <w:r>
        <w:lastRenderedPageBreak/>
        <w:t>Limited time</w:t>
      </w:r>
    </w:p>
    <w:p w14:paraId="7F33F9CD" w14:textId="6FF1168F" w:rsidR="00271396" w:rsidRDefault="00271396" w:rsidP="00BC0B97">
      <w:pPr>
        <w:pStyle w:val="ListParagraph"/>
        <w:numPr>
          <w:ilvl w:val="1"/>
          <w:numId w:val="1"/>
        </w:numPr>
      </w:pPr>
      <w:r>
        <w:t>Programmer skills</w:t>
      </w:r>
    </w:p>
    <w:p w14:paraId="5C122A16" w14:textId="68571029" w:rsidR="0047077F" w:rsidRDefault="0047077F" w:rsidP="0047077F">
      <w:pPr>
        <w:pStyle w:val="ListParagraph"/>
        <w:numPr>
          <w:ilvl w:val="0"/>
          <w:numId w:val="1"/>
        </w:numPr>
      </w:pPr>
      <w:r>
        <w:t>Other</w:t>
      </w:r>
    </w:p>
    <w:p w14:paraId="6F13F458" w14:textId="03AB5BB1" w:rsidR="009E4A16" w:rsidRDefault="009E4A16" w:rsidP="009E4A16">
      <w:r>
        <w:t>Code Bug Examples:</w:t>
      </w:r>
    </w:p>
    <w:p w14:paraId="5FE95570" w14:textId="6FC8F4F7" w:rsidR="009E4A16" w:rsidRDefault="009E4A16" w:rsidP="009E4A16">
      <w:pPr>
        <w:pStyle w:val="ListParagraph"/>
        <w:numPr>
          <w:ilvl w:val="0"/>
          <w:numId w:val="1"/>
        </w:numPr>
      </w:pPr>
      <w:r>
        <w:t>Apache Ant 1.6.2</w:t>
      </w:r>
    </w:p>
    <w:p w14:paraId="0B6A92A8" w14:textId="6BFB10B7" w:rsidR="00C17CC5" w:rsidRDefault="00C17CC5" w:rsidP="009E4A16">
      <w:pPr>
        <w:pStyle w:val="ListParagraph"/>
        <w:numPr>
          <w:ilvl w:val="0"/>
          <w:numId w:val="1"/>
        </w:numPr>
      </w:pPr>
      <w:r>
        <w:t>Eclipse 3.0.1</w:t>
      </w:r>
    </w:p>
    <w:p w14:paraId="19BD387D" w14:textId="287A1F1B" w:rsidR="00CB6C9F" w:rsidRDefault="00CB6C9F" w:rsidP="009E4A16">
      <w:pPr>
        <w:pStyle w:val="ListParagraph"/>
        <w:numPr>
          <w:ilvl w:val="0"/>
          <w:numId w:val="1"/>
        </w:numPr>
      </w:pPr>
      <w:r>
        <w:t>J2SE version 1.5 build 63 (released)</w:t>
      </w:r>
    </w:p>
    <w:p w14:paraId="44057CB3" w14:textId="5226C7B3" w:rsidR="00F13756" w:rsidRDefault="001F315C" w:rsidP="001F315C">
      <w:r>
        <w:t>Cost of Bugs:</w:t>
      </w:r>
    </w:p>
    <w:p w14:paraId="34C8085A" w14:textId="7A79FC8F" w:rsidR="001F315C" w:rsidRDefault="0092327C" w:rsidP="001F315C">
      <w:r w:rsidRPr="0092327C">
        <w:rPr>
          <w:noProof/>
        </w:rPr>
        <w:drawing>
          <wp:inline distT="0" distB="0" distL="0" distR="0" wp14:anchorId="3E56E7CD" wp14:editId="664E87B7">
            <wp:extent cx="3802380" cy="2689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FE59" w14:textId="24EB6837" w:rsidR="0092327C" w:rsidRDefault="0092327C" w:rsidP="0092327C">
      <w:pPr>
        <w:pStyle w:val="ListParagraph"/>
        <w:numPr>
          <w:ilvl w:val="0"/>
          <w:numId w:val="1"/>
        </w:numPr>
      </w:pPr>
      <w:r>
        <w:t>Most forms of testing find 1 out of 3 bugs</w:t>
      </w:r>
      <w:r w:rsidR="00D67874">
        <w:t>. All tests together barely remove 58% of bugs</w:t>
      </w:r>
    </w:p>
    <w:p w14:paraId="7609BDA6" w14:textId="6BD11208" w:rsidR="00D67874" w:rsidRDefault="006618C1" w:rsidP="006618C1">
      <w:r>
        <w:t>Bug repository</w:t>
      </w:r>
    </w:p>
    <w:p w14:paraId="4EADBF48" w14:textId="2E456D42" w:rsidR="006618C1" w:rsidRDefault="006618C1" w:rsidP="006618C1">
      <w:pPr>
        <w:pStyle w:val="ListParagraph"/>
        <w:numPr>
          <w:ilvl w:val="0"/>
          <w:numId w:val="1"/>
        </w:numPr>
      </w:pPr>
      <w:r>
        <w:t>Software users and devs report bugs to allow software devs to fix them</w:t>
      </w:r>
    </w:p>
    <w:p w14:paraId="387D595D" w14:textId="380336BD" w:rsidR="006618C1" w:rsidRDefault="006618C1" w:rsidP="006618C1">
      <w:pPr>
        <w:pStyle w:val="ListParagraph"/>
        <w:numPr>
          <w:ilvl w:val="0"/>
          <w:numId w:val="1"/>
        </w:numPr>
      </w:pPr>
      <w:r>
        <w:t>Bugs are reported using bug reports, which are added to an issue tracking system or bug repository</w:t>
      </w:r>
    </w:p>
    <w:p w14:paraId="6E57D4B0" w14:textId="56F5C4DF" w:rsidR="00414542" w:rsidRDefault="00414542" w:rsidP="00414542">
      <w:r>
        <w:t>Bug triaging:</w:t>
      </w:r>
    </w:p>
    <w:p w14:paraId="2D8E7FF8" w14:textId="4704A084" w:rsidR="00414542" w:rsidRDefault="00414542" w:rsidP="00414542">
      <w:pPr>
        <w:pStyle w:val="ListParagraph"/>
        <w:numPr>
          <w:ilvl w:val="0"/>
          <w:numId w:val="1"/>
        </w:numPr>
      </w:pPr>
      <w:r>
        <w:t>Assigning a bug to the most appropriate/capable dev who will fix it</w:t>
      </w:r>
    </w:p>
    <w:p w14:paraId="178EC9D0" w14:textId="0E3A728D" w:rsidR="00414542" w:rsidRDefault="00414542" w:rsidP="00414542">
      <w:pPr>
        <w:pStyle w:val="ListParagraph"/>
        <w:numPr>
          <w:ilvl w:val="0"/>
          <w:numId w:val="1"/>
        </w:numPr>
      </w:pPr>
      <w:r>
        <w:t xml:space="preserve">The bug </w:t>
      </w:r>
      <w:proofErr w:type="spellStart"/>
      <w:r>
        <w:t>triager</w:t>
      </w:r>
      <w:proofErr w:type="spellEnd"/>
      <w:r>
        <w:t xml:space="preserve"> reads, analyses, </w:t>
      </w:r>
      <w:proofErr w:type="gramStart"/>
      <w:r w:rsidR="00EA37EE">
        <w:t>understands</w:t>
      </w:r>
      <w:proofErr w:type="gramEnd"/>
      <w:r w:rsidR="00EA37EE">
        <w:t xml:space="preserve"> and assigns bug fixers for each newly reported bug</w:t>
      </w:r>
    </w:p>
    <w:p w14:paraId="734933AE" w14:textId="5A33055D" w:rsidR="00EA37EE" w:rsidRDefault="00EA37EE" w:rsidP="00414542">
      <w:pPr>
        <w:pStyle w:val="ListParagraph"/>
        <w:numPr>
          <w:ilvl w:val="0"/>
          <w:numId w:val="1"/>
        </w:numPr>
      </w:pPr>
      <w:r>
        <w:t>Bug Triage</w:t>
      </w:r>
    </w:p>
    <w:p w14:paraId="7261AEA1" w14:textId="41D0B432" w:rsidR="00EA37EE" w:rsidRDefault="005C4340" w:rsidP="00EA37EE">
      <w:pPr>
        <w:pStyle w:val="ListParagraph"/>
        <w:numPr>
          <w:ilvl w:val="1"/>
          <w:numId w:val="1"/>
        </w:numPr>
      </w:pPr>
      <w:r>
        <w:t>Prioritising bugs based on their seriousness and deciding what to do about each one</w:t>
      </w:r>
    </w:p>
    <w:p w14:paraId="7E9DBC86" w14:textId="6B738BA9" w:rsidR="005C4340" w:rsidRDefault="005C4340" w:rsidP="00EA37EE">
      <w:pPr>
        <w:pStyle w:val="ListParagraph"/>
        <w:numPr>
          <w:ilvl w:val="1"/>
          <w:numId w:val="1"/>
        </w:numPr>
      </w:pPr>
      <w:r>
        <w:t>Fix what really needs to be fixed</w:t>
      </w:r>
    </w:p>
    <w:p w14:paraId="4AC1B48A" w14:textId="03B2E058" w:rsidR="005C4340" w:rsidRDefault="00D76E82" w:rsidP="00D76E82">
      <w:pPr>
        <w:pStyle w:val="ListParagraph"/>
        <w:numPr>
          <w:ilvl w:val="0"/>
          <w:numId w:val="1"/>
        </w:numPr>
      </w:pPr>
      <w:r>
        <w:t>Challenges:</w:t>
      </w:r>
    </w:p>
    <w:p w14:paraId="00554EC3" w14:textId="20F15004" w:rsidR="00D76E82" w:rsidRDefault="00D76E82" w:rsidP="00D76E82">
      <w:pPr>
        <w:pStyle w:val="ListParagraph"/>
        <w:numPr>
          <w:ilvl w:val="1"/>
          <w:numId w:val="1"/>
        </w:numPr>
      </w:pPr>
      <w:r>
        <w:t>Knowledge about the system/project</w:t>
      </w:r>
    </w:p>
    <w:p w14:paraId="649772CE" w14:textId="6A6601FA" w:rsidR="00D76E82" w:rsidRDefault="00D76E82" w:rsidP="00D76E82">
      <w:pPr>
        <w:pStyle w:val="ListParagraph"/>
        <w:numPr>
          <w:ilvl w:val="1"/>
          <w:numId w:val="1"/>
        </w:numPr>
      </w:pPr>
      <w:r>
        <w:t>Descriptiveness of bug report</w:t>
      </w:r>
    </w:p>
    <w:p w14:paraId="6666B0BB" w14:textId="6543BCD7" w:rsidR="00D76E82" w:rsidRDefault="00D76E82" w:rsidP="00D76E82">
      <w:pPr>
        <w:pStyle w:val="ListParagraph"/>
        <w:numPr>
          <w:ilvl w:val="1"/>
          <w:numId w:val="1"/>
        </w:numPr>
      </w:pPr>
      <w:r>
        <w:t>Rate of reporting bugs</w:t>
      </w:r>
    </w:p>
    <w:p w14:paraId="72B07518" w14:textId="3022C027" w:rsidR="00D76E82" w:rsidRDefault="00D76E82" w:rsidP="00D76E82">
      <w:pPr>
        <w:pStyle w:val="ListParagraph"/>
        <w:numPr>
          <w:ilvl w:val="1"/>
          <w:numId w:val="1"/>
        </w:numPr>
      </w:pPr>
      <w:r>
        <w:t>Many devs, different projects, various expertise</w:t>
      </w:r>
    </w:p>
    <w:p w14:paraId="4032572F" w14:textId="228AC4F3" w:rsidR="007F3E4C" w:rsidRDefault="007F3E4C" w:rsidP="007F3E4C">
      <w:r>
        <w:t>Bug Tracking Work</w:t>
      </w:r>
      <w:r w:rsidR="00A6595A">
        <w:t>f</w:t>
      </w:r>
      <w:r>
        <w:t>low</w:t>
      </w:r>
    </w:p>
    <w:p w14:paraId="44F7C458" w14:textId="4AE11F16" w:rsidR="007F3E4C" w:rsidRDefault="00A6595A" w:rsidP="00A6595A">
      <w:pPr>
        <w:pStyle w:val="ListParagraph"/>
        <w:numPr>
          <w:ilvl w:val="0"/>
          <w:numId w:val="3"/>
        </w:numPr>
      </w:pPr>
      <w:r>
        <w:t>A tester finds a bug and reports it</w:t>
      </w:r>
    </w:p>
    <w:p w14:paraId="397265C3" w14:textId="4DCE6AC0" w:rsidR="00A6595A" w:rsidRDefault="00A6595A" w:rsidP="00A6595A">
      <w:pPr>
        <w:pStyle w:val="ListParagraph"/>
        <w:numPr>
          <w:ilvl w:val="0"/>
          <w:numId w:val="3"/>
        </w:numPr>
      </w:pPr>
      <w:r>
        <w:lastRenderedPageBreak/>
        <w:t xml:space="preserve">The bug is assigned </w:t>
      </w:r>
      <w:r w:rsidR="00480371">
        <w:t>to a manager for initial triage</w:t>
      </w:r>
    </w:p>
    <w:p w14:paraId="02E22C62" w14:textId="56FE3679" w:rsidR="00480371" w:rsidRDefault="00480371" w:rsidP="00A6595A">
      <w:pPr>
        <w:pStyle w:val="ListParagraph"/>
        <w:numPr>
          <w:ilvl w:val="0"/>
          <w:numId w:val="3"/>
        </w:numPr>
      </w:pPr>
      <w:r>
        <w:t>The manager resolves it or assigns to a dev</w:t>
      </w:r>
    </w:p>
    <w:p w14:paraId="717CA94E" w14:textId="49B5FE32" w:rsidR="00480371" w:rsidRDefault="00480371" w:rsidP="00A6595A">
      <w:pPr>
        <w:pStyle w:val="ListParagraph"/>
        <w:numPr>
          <w:ilvl w:val="0"/>
          <w:numId w:val="3"/>
        </w:numPr>
      </w:pPr>
      <w:r>
        <w:t>Resolved bug returned to tester</w:t>
      </w:r>
    </w:p>
    <w:p w14:paraId="65E5A259" w14:textId="6748D78A" w:rsidR="00480371" w:rsidRDefault="00480371" w:rsidP="00A6595A">
      <w:pPr>
        <w:pStyle w:val="ListParagraph"/>
        <w:numPr>
          <w:ilvl w:val="0"/>
          <w:numId w:val="3"/>
        </w:numPr>
      </w:pPr>
      <w:r>
        <w:t>The tester either closes the bug or reopen it with additional info or comments</w:t>
      </w:r>
      <w:r w:rsidR="00A95FF0">
        <w:t xml:space="preserve"> (go to 2.)</w:t>
      </w:r>
    </w:p>
    <w:p w14:paraId="7081B361" w14:textId="44AEF991" w:rsidR="00A95FF0" w:rsidRDefault="00A95FF0" w:rsidP="00A95FF0">
      <w:r>
        <w:t>Goals of software testers:</w:t>
      </w:r>
    </w:p>
    <w:p w14:paraId="07A90E8A" w14:textId="781491D9" w:rsidR="00A95FF0" w:rsidRDefault="00A95FF0" w:rsidP="00A95FF0">
      <w:pPr>
        <w:pStyle w:val="ListParagraph"/>
        <w:numPr>
          <w:ilvl w:val="0"/>
          <w:numId w:val="1"/>
        </w:numPr>
      </w:pPr>
      <w:r>
        <w:t>Find bugs as early in the software development processes as possible</w:t>
      </w:r>
    </w:p>
    <w:p w14:paraId="482C363B" w14:textId="040CB520" w:rsidR="00A95FF0" w:rsidRDefault="00A95FF0" w:rsidP="00A95FF0">
      <w:pPr>
        <w:pStyle w:val="ListParagraph"/>
        <w:numPr>
          <w:ilvl w:val="0"/>
          <w:numId w:val="1"/>
        </w:numPr>
      </w:pPr>
      <w:r>
        <w:t>Make sure they get fixed</w:t>
      </w:r>
    </w:p>
    <w:p w14:paraId="768D4FFC" w14:textId="02299316" w:rsidR="00C20709" w:rsidRDefault="00C20709" w:rsidP="00A95FF0">
      <w:pPr>
        <w:pStyle w:val="ListParagraph"/>
        <w:numPr>
          <w:ilvl w:val="0"/>
          <w:numId w:val="1"/>
        </w:numPr>
      </w:pPr>
      <w:r>
        <w:t>Advice: Don’t get caught in the dangerous spiral of unattainable perfection</w:t>
      </w:r>
    </w:p>
    <w:p w14:paraId="0FFC6712" w14:textId="262CA0AB" w:rsidR="00C20709" w:rsidRDefault="00C20709" w:rsidP="00C20709">
      <w:r>
        <w:t>Ro</w:t>
      </w:r>
      <w:r w:rsidR="0096249A">
        <w:t>bert Sabourin’s “I am a Bug”</w:t>
      </w:r>
    </w:p>
    <w:p w14:paraId="1D7766F0" w14:textId="6E563223" w:rsidR="0096249A" w:rsidRDefault="0096249A" w:rsidP="0096249A">
      <w:pPr>
        <w:pStyle w:val="ListParagraph"/>
        <w:numPr>
          <w:ilvl w:val="0"/>
          <w:numId w:val="1"/>
        </w:numPr>
      </w:pPr>
      <w:r>
        <w:t>“You know you are finished when the only bugs left are the ones that you decide you can live with at least for now!”</w:t>
      </w:r>
    </w:p>
    <w:p w14:paraId="7BCE56EE" w14:textId="29E42C67" w:rsidR="00372485" w:rsidRDefault="00372485" w:rsidP="00372485"/>
    <w:p w14:paraId="31883333" w14:textId="58DE8420" w:rsidR="00372485" w:rsidRDefault="00372485" w:rsidP="00372485">
      <w:pPr>
        <w:pStyle w:val="Heading1"/>
      </w:pPr>
      <w:r>
        <w:t>Week 3</w:t>
      </w:r>
    </w:p>
    <w:p w14:paraId="6B7F9EC8" w14:textId="18BAD34B" w:rsidR="00372485" w:rsidRDefault="00372485" w:rsidP="00372485">
      <w:pPr>
        <w:pStyle w:val="Heading2"/>
      </w:pPr>
      <w:r>
        <w:t>Lecture 5: Finding Bugs in Software</w:t>
      </w:r>
      <w:r w:rsidR="002F5E8F">
        <w:t xml:space="preserve"> (Static Analysis)</w:t>
      </w:r>
    </w:p>
    <w:p w14:paraId="598DA2F8" w14:textId="29B1EBA5" w:rsidR="00372485" w:rsidRDefault="00372485" w:rsidP="00372485"/>
    <w:p w14:paraId="29A9F3D5" w14:textId="3F89935E" w:rsidR="00372485" w:rsidRDefault="002F5E8F" w:rsidP="00372485">
      <w:r>
        <w:t>Debugging techniques:</w:t>
      </w:r>
    </w:p>
    <w:p w14:paraId="1BE75172" w14:textId="5E73A6DD" w:rsidR="002F5E8F" w:rsidRDefault="001E27D3" w:rsidP="001E27D3">
      <w:pPr>
        <w:pStyle w:val="ListParagraph"/>
        <w:numPr>
          <w:ilvl w:val="0"/>
          <w:numId w:val="1"/>
        </w:numPr>
      </w:pPr>
      <w:r w:rsidRPr="001762C2">
        <w:rPr>
          <w:b/>
          <w:bCs/>
        </w:rPr>
        <w:t>Threat Modelling</w:t>
      </w:r>
      <w:r>
        <w:t xml:space="preserve"> – look at design, write out and/or diagram what could go wrong</w:t>
      </w:r>
    </w:p>
    <w:p w14:paraId="15D553D7" w14:textId="4FC4A54A" w:rsidR="001E27D3" w:rsidRDefault="00224C3E" w:rsidP="001E27D3">
      <w:pPr>
        <w:pStyle w:val="ListParagraph"/>
        <w:numPr>
          <w:ilvl w:val="0"/>
          <w:numId w:val="1"/>
        </w:numPr>
      </w:pPr>
      <w:r w:rsidRPr="001762C2">
        <w:rPr>
          <w:b/>
          <w:bCs/>
        </w:rPr>
        <w:t>Manual</w:t>
      </w:r>
      <w:r>
        <w:t xml:space="preserve"> code reviews and inspection</w:t>
      </w:r>
    </w:p>
    <w:p w14:paraId="4605D608" w14:textId="609C108A" w:rsidR="00224C3E" w:rsidRDefault="00224C3E" w:rsidP="001E27D3">
      <w:pPr>
        <w:pStyle w:val="ListParagraph"/>
        <w:numPr>
          <w:ilvl w:val="0"/>
          <w:numId w:val="1"/>
        </w:numPr>
      </w:pPr>
      <w:r w:rsidRPr="001762C2">
        <w:rPr>
          <w:b/>
          <w:bCs/>
        </w:rPr>
        <w:t>Automated Tools</w:t>
      </w:r>
      <w:r>
        <w:t xml:space="preserve"> (e.g., Static Analysis)</w:t>
      </w:r>
    </w:p>
    <w:p w14:paraId="5E335AE4" w14:textId="4BCD14EF" w:rsidR="006324D9" w:rsidRDefault="006324D9" w:rsidP="006324D9">
      <w:r>
        <w:t>Bug Pattern</w:t>
      </w:r>
      <w:r w:rsidR="0019702E">
        <w:t>s</w:t>
      </w:r>
    </w:p>
    <w:p w14:paraId="7F13E5CE" w14:textId="4B4B3B58" w:rsidR="006324D9" w:rsidRDefault="006324D9" w:rsidP="006324D9">
      <w:pPr>
        <w:pStyle w:val="ListParagraph"/>
        <w:numPr>
          <w:ilvl w:val="0"/>
          <w:numId w:val="1"/>
        </w:numPr>
      </w:pPr>
      <w:r>
        <w:t>Recurring correlations between signalled errors and underlying bugs in a program</w:t>
      </w:r>
    </w:p>
    <w:p w14:paraId="20307E0E" w14:textId="3F165B68" w:rsidR="009D2193" w:rsidRDefault="009D2193" w:rsidP="006324D9">
      <w:pPr>
        <w:pStyle w:val="ListParagraph"/>
        <w:numPr>
          <w:ilvl w:val="0"/>
          <w:numId w:val="1"/>
        </w:numPr>
      </w:pPr>
      <w:r>
        <w:t>Common pitfalls of a programming language that are documented so that developers can learn to avoid them</w:t>
      </w:r>
    </w:p>
    <w:p w14:paraId="57BD7E9F" w14:textId="1E62F5AF" w:rsidR="00950E3F" w:rsidRDefault="00950E3F" w:rsidP="006324D9">
      <w:pPr>
        <w:pStyle w:val="ListParagraph"/>
        <w:numPr>
          <w:ilvl w:val="0"/>
          <w:numId w:val="1"/>
        </w:numPr>
      </w:pPr>
      <w:r>
        <w:t xml:space="preserve">Eric Allen’s </w:t>
      </w:r>
      <w:r>
        <w:rPr>
          <w:i/>
          <w:iCs/>
        </w:rPr>
        <w:t>Bug Patterns in Java</w:t>
      </w:r>
    </w:p>
    <w:p w14:paraId="55780042" w14:textId="20E09908" w:rsidR="00950E3F" w:rsidRDefault="00950E3F" w:rsidP="006324D9">
      <w:pPr>
        <w:pStyle w:val="ListParagraph"/>
        <w:numPr>
          <w:ilvl w:val="0"/>
          <w:numId w:val="1"/>
        </w:numPr>
      </w:pPr>
      <w:r>
        <w:t>Examples:</w:t>
      </w:r>
    </w:p>
    <w:p w14:paraId="635B953B" w14:textId="4C9982F8" w:rsidR="00950E3F" w:rsidRDefault="00950E3F" w:rsidP="00950E3F">
      <w:pPr>
        <w:pStyle w:val="ListParagraph"/>
        <w:numPr>
          <w:ilvl w:val="1"/>
          <w:numId w:val="1"/>
        </w:numPr>
      </w:pPr>
      <w:r>
        <w:t>Predictable RNG</w:t>
      </w:r>
    </w:p>
    <w:p w14:paraId="384236F7" w14:textId="76CC38F2" w:rsidR="00900425" w:rsidRDefault="00900425" w:rsidP="00900425">
      <w:pPr>
        <w:pStyle w:val="ListParagraph"/>
        <w:numPr>
          <w:ilvl w:val="2"/>
          <w:numId w:val="1"/>
        </w:numPr>
      </w:pPr>
      <w:r>
        <w:t xml:space="preserve">Solution in Java: replace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 xml:space="preserve"> to </w:t>
      </w:r>
      <w:proofErr w:type="spellStart"/>
      <w:r w:rsidR="0055047D">
        <w:t>java.security.SecureRandom</w:t>
      </w:r>
      <w:proofErr w:type="spellEnd"/>
    </w:p>
    <w:p w14:paraId="13B18318" w14:textId="4477B5F1" w:rsidR="0055047D" w:rsidRDefault="000C6A57" w:rsidP="000C6A57">
      <w:pPr>
        <w:pStyle w:val="ListParagraph"/>
        <w:numPr>
          <w:ilvl w:val="1"/>
          <w:numId w:val="1"/>
        </w:numPr>
      </w:pPr>
      <w:r>
        <w:t xml:space="preserve">Using Object Deserialisation </w:t>
      </w:r>
    </w:p>
    <w:p w14:paraId="3F8BBC36" w14:textId="624864AF" w:rsidR="000C6A57" w:rsidRDefault="000C6A57" w:rsidP="000C6A57">
      <w:pPr>
        <w:pStyle w:val="ListParagraph"/>
        <w:numPr>
          <w:ilvl w:val="2"/>
          <w:numId w:val="1"/>
        </w:numPr>
      </w:pPr>
      <w:r>
        <w:t xml:space="preserve">Object deserialization of untrusted data can lead to remote </w:t>
      </w:r>
      <w:r w:rsidR="009B1394">
        <w:t>code execution</w:t>
      </w:r>
    </w:p>
    <w:p w14:paraId="0E4B6911" w14:textId="4193F1C7" w:rsidR="009B1394" w:rsidRDefault="009B1394" w:rsidP="000C6A57">
      <w:pPr>
        <w:pStyle w:val="ListParagraph"/>
        <w:numPr>
          <w:ilvl w:val="2"/>
          <w:numId w:val="1"/>
        </w:numPr>
      </w:pPr>
      <w:r>
        <w:t>Sensible operation that has a great history of vulnerabilities</w:t>
      </w:r>
    </w:p>
    <w:p w14:paraId="63AF4591" w14:textId="54BE24EE" w:rsidR="009B1394" w:rsidRDefault="00BC33E9" w:rsidP="00BC33E9">
      <w:pPr>
        <w:pStyle w:val="ListParagraph"/>
        <w:numPr>
          <w:ilvl w:val="2"/>
          <w:numId w:val="1"/>
        </w:numPr>
      </w:pPr>
      <w:r>
        <w:t>Solution:</w:t>
      </w:r>
    </w:p>
    <w:p w14:paraId="1D9B94DB" w14:textId="2A90486D" w:rsidR="00BC33E9" w:rsidRDefault="00BC33E9" w:rsidP="00BC33E9">
      <w:pPr>
        <w:pStyle w:val="ListParagraph"/>
        <w:numPr>
          <w:ilvl w:val="3"/>
          <w:numId w:val="1"/>
        </w:numPr>
      </w:pPr>
      <w:r>
        <w:t>Avoid deserialising object provided by remote users</w:t>
      </w:r>
    </w:p>
    <w:p w14:paraId="7C373DF5" w14:textId="4D6BA909" w:rsidR="00BC33E9" w:rsidRDefault="008B02A2" w:rsidP="00BC33E9">
      <w:pPr>
        <w:pStyle w:val="ListParagraph"/>
        <w:numPr>
          <w:ilvl w:val="3"/>
          <w:numId w:val="1"/>
        </w:numPr>
      </w:pPr>
      <w:r>
        <w:t>If that cannot be avoided, ensure that domain input validation is robustly applied for sanitisation</w:t>
      </w:r>
    </w:p>
    <w:p w14:paraId="36409B42" w14:textId="1FA9AB31" w:rsidR="008B02A2" w:rsidRDefault="008B02A2" w:rsidP="008B02A2">
      <w:pPr>
        <w:pStyle w:val="ListParagraph"/>
        <w:numPr>
          <w:ilvl w:val="1"/>
          <w:numId w:val="1"/>
        </w:numPr>
      </w:pPr>
      <w:r>
        <w:t>Trust Boundary Violation</w:t>
      </w:r>
    </w:p>
    <w:p w14:paraId="4B193AFC" w14:textId="7F951FDA" w:rsidR="008B02A2" w:rsidRDefault="00B16A5D" w:rsidP="008B02A2">
      <w:pPr>
        <w:pStyle w:val="ListParagraph"/>
        <w:numPr>
          <w:ilvl w:val="2"/>
          <w:numId w:val="1"/>
        </w:numPr>
      </w:pPr>
      <w:r>
        <w:t>A trust boundary can be thought of as a line drawn through a program</w:t>
      </w:r>
    </w:p>
    <w:p w14:paraId="16F3DDD7" w14:textId="1DD4A289" w:rsidR="00B16A5D" w:rsidRDefault="00B16A5D" w:rsidP="008B02A2">
      <w:pPr>
        <w:pStyle w:val="ListParagraph"/>
        <w:numPr>
          <w:ilvl w:val="2"/>
          <w:numId w:val="1"/>
        </w:numPr>
      </w:pPr>
      <w:r>
        <w:t>On one side, data is untrusted. On the other, data is assumed to be trustworthy</w:t>
      </w:r>
    </w:p>
    <w:p w14:paraId="016C2B0E" w14:textId="28E1B706" w:rsidR="00B16A5D" w:rsidRDefault="008F000C" w:rsidP="008B02A2">
      <w:pPr>
        <w:pStyle w:val="ListParagraph"/>
        <w:numPr>
          <w:ilvl w:val="2"/>
          <w:numId w:val="1"/>
        </w:numPr>
      </w:pPr>
      <w:r>
        <w:t>Validation logic allows data to safely cross the trust boundary (untrusted to trusted)</w:t>
      </w:r>
    </w:p>
    <w:p w14:paraId="76372A62" w14:textId="21E69E2A" w:rsidR="008F000C" w:rsidRDefault="008F000C" w:rsidP="008B02A2">
      <w:pPr>
        <w:pStyle w:val="ListParagraph"/>
        <w:numPr>
          <w:ilvl w:val="2"/>
          <w:numId w:val="1"/>
        </w:numPr>
      </w:pPr>
      <w:r>
        <w:t>A trust boundary violation occurs when a program blurs the line</w:t>
      </w:r>
    </w:p>
    <w:p w14:paraId="274E74D8" w14:textId="64002C33" w:rsidR="00C5300A" w:rsidRDefault="00C5300A" w:rsidP="008B02A2">
      <w:pPr>
        <w:pStyle w:val="ListParagraph"/>
        <w:numPr>
          <w:ilvl w:val="2"/>
          <w:numId w:val="1"/>
        </w:numPr>
      </w:pPr>
      <w:r>
        <w:lastRenderedPageBreak/>
        <w:t>Solution for sessions:</w:t>
      </w:r>
    </w:p>
    <w:p w14:paraId="75AC9CE8" w14:textId="51814924" w:rsidR="00C5300A" w:rsidRDefault="00C5300A" w:rsidP="00C5300A">
      <w:pPr>
        <w:pStyle w:val="ListParagraph"/>
        <w:numPr>
          <w:ilvl w:val="3"/>
          <w:numId w:val="1"/>
        </w:numPr>
      </w:pPr>
      <w:r>
        <w:t>Add validation prior to setting a new session attribute</w:t>
      </w:r>
    </w:p>
    <w:p w14:paraId="67DFCF14" w14:textId="2AB80E0D" w:rsidR="00C5300A" w:rsidRDefault="00C5300A" w:rsidP="00C5300A">
      <w:pPr>
        <w:pStyle w:val="ListParagraph"/>
        <w:numPr>
          <w:ilvl w:val="3"/>
          <w:numId w:val="1"/>
        </w:numPr>
      </w:pPr>
      <w:r>
        <w:t xml:space="preserve">When possible, </w:t>
      </w:r>
      <w:r w:rsidR="00A7028B">
        <w:t>prefer data from safe location rather than using direct user input</w:t>
      </w:r>
    </w:p>
    <w:p w14:paraId="71FFCD48" w14:textId="6E78954C" w:rsidR="00A7028B" w:rsidRDefault="00394284" w:rsidP="00A7028B">
      <w:pPr>
        <w:pStyle w:val="ListParagraph"/>
        <w:numPr>
          <w:ilvl w:val="1"/>
          <w:numId w:val="1"/>
        </w:numPr>
      </w:pPr>
      <w:r>
        <w:t>Null Pointer Exception</w:t>
      </w:r>
    </w:p>
    <w:p w14:paraId="2304783A" w14:textId="79E270BE" w:rsidR="00394284" w:rsidRDefault="00394284" w:rsidP="00A7028B">
      <w:pPr>
        <w:pStyle w:val="ListParagraph"/>
        <w:numPr>
          <w:ilvl w:val="1"/>
          <w:numId w:val="1"/>
        </w:numPr>
      </w:pPr>
      <w:r>
        <w:t>Infinite recursion</w:t>
      </w:r>
    </w:p>
    <w:p w14:paraId="7F0C0F5F" w14:textId="766C90DD" w:rsidR="001014ED" w:rsidRDefault="001014ED" w:rsidP="001014ED">
      <w:pPr>
        <w:pStyle w:val="ListParagraph"/>
        <w:numPr>
          <w:ilvl w:val="0"/>
          <w:numId w:val="1"/>
        </w:numPr>
      </w:pPr>
      <w:r>
        <w:t>Not all bugs are subtle and unique</w:t>
      </w:r>
    </w:p>
    <w:p w14:paraId="3DFE5743" w14:textId="657F0232" w:rsidR="001014ED" w:rsidRDefault="001014ED" w:rsidP="001014ED">
      <w:pPr>
        <w:pStyle w:val="ListParagraph"/>
        <w:numPr>
          <w:ilvl w:val="1"/>
          <w:numId w:val="1"/>
        </w:numPr>
      </w:pPr>
      <w:r>
        <w:t>Many bugs share common characteristics</w:t>
      </w:r>
    </w:p>
    <w:p w14:paraId="54842E7A" w14:textId="0CD3B0F6" w:rsidR="0019702E" w:rsidRDefault="0019702E" w:rsidP="0019702E">
      <w:pPr>
        <w:pStyle w:val="ListParagraph"/>
        <w:numPr>
          <w:ilvl w:val="0"/>
          <w:numId w:val="1"/>
        </w:numPr>
      </w:pPr>
      <w:r>
        <w:t>Bug pattern – code idiom that is usually a bug</w:t>
      </w:r>
    </w:p>
    <w:p w14:paraId="30388484" w14:textId="15A8EB98" w:rsidR="0019702E" w:rsidRDefault="0019702E" w:rsidP="0019702E">
      <w:pPr>
        <w:pStyle w:val="ListParagraph"/>
        <w:numPr>
          <w:ilvl w:val="1"/>
          <w:numId w:val="1"/>
        </w:numPr>
      </w:pPr>
      <w:r>
        <w:t>Detection of many bug patterns can be automated using simple analysis techniques</w:t>
      </w:r>
    </w:p>
    <w:p w14:paraId="0C62E6BC" w14:textId="5AAE2548" w:rsidR="0019702E" w:rsidRDefault="0019702E" w:rsidP="0019702E">
      <w:pPr>
        <w:pStyle w:val="ListParagraph"/>
        <w:numPr>
          <w:ilvl w:val="0"/>
          <w:numId w:val="1"/>
        </w:numPr>
      </w:pPr>
      <w:r>
        <w:t>Categories</w:t>
      </w:r>
    </w:p>
    <w:p w14:paraId="65D91BBD" w14:textId="6E653B22" w:rsidR="0019702E" w:rsidRDefault="0019702E" w:rsidP="0019702E">
      <w:pPr>
        <w:pStyle w:val="ListParagraph"/>
        <w:numPr>
          <w:ilvl w:val="1"/>
          <w:numId w:val="1"/>
        </w:numPr>
      </w:pPr>
      <w:r w:rsidRPr="00C74513">
        <w:rPr>
          <w:b/>
          <w:bCs/>
        </w:rPr>
        <w:t>Correctness</w:t>
      </w:r>
      <w:r>
        <w:t xml:space="preserve"> of the program</w:t>
      </w:r>
    </w:p>
    <w:p w14:paraId="3C9A6816" w14:textId="456EFE25" w:rsidR="0019702E" w:rsidRDefault="0019702E" w:rsidP="0019702E">
      <w:pPr>
        <w:pStyle w:val="ListParagraph"/>
        <w:numPr>
          <w:ilvl w:val="1"/>
          <w:numId w:val="1"/>
        </w:numPr>
      </w:pPr>
      <w:r>
        <w:t>Not conforming to best practice (</w:t>
      </w:r>
      <w:r w:rsidRPr="00C74513">
        <w:rPr>
          <w:b/>
          <w:bCs/>
        </w:rPr>
        <w:t>bad practice</w:t>
      </w:r>
      <w:r>
        <w:t>)</w:t>
      </w:r>
    </w:p>
    <w:p w14:paraId="4E189E64" w14:textId="0CAAD69F" w:rsidR="0019702E" w:rsidRDefault="0019702E" w:rsidP="0019702E">
      <w:pPr>
        <w:pStyle w:val="ListParagraph"/>
        <w:numPr>
          <w:ilvl w:val="1"/>
          <w:numId w:val="1"/>
        </w:numPr>
      </w:pPr>
      <w:r w:rsidRPr="00C74513">
        <w:rPr>
          <w:b/>
          <w:bCs/>
        </w:rPr>
        <w:t>Internationalisation</w:t>
      </w:r>
      <w:r>
        <w:t xml:space="preserve"> problems</w:t>
      </w:r>
    </w:p>
    <w:p w14:paraId="10F84EC2" w14:textId="5468A59E" w:rsidR="0019702E" w:rsidRDefault="0019702E" w:rsidP="0019702E">
      <w:pPr>
        <w:pStyle w:val="ListParagraph"/>
        <w:numPr>
          <w:ilvl w:val="1"/>
          <w:numId w:val="1"/>
        </w:numPr>
      </w:pPr>
      <w:r>
        <w:t xml:space="preserve">Malicious code </w:t>
      </w:r>
      <w:r w:rsidRPr="00C74513">
        <w:rPr>
          <w:b/>
          <w:bCs/>
        </w:rPr>
        <w:t>vulnerability</w:t>
      </w:r>
    </w:p>
    <w:p w14:paraId="4DA68CEB" w14:textId="3ED90138" w:rsidR="0019702E" w:rsidRDefault="0019702E" w:rsidP="0019702E">
      <w:pPr>
        <w:pStyle w:val="ListParagraph"/>
        <w:numPr>
          <w:ilvl w:val="1"/>
          <w:numId w:val="1"/>
        </w:numPr>
      </w:pPr>
      <w:r w:rsidRPr="00C74513">
        <w:rPr>
          <w:b/>
          <w:bCs/>
        </w:rPr>
        <w:t>Multithreaded</w:t>
      </w:r>
      <w:r>
        <w:t xml:space="preserve"> correctness</w:t>
      </w:r>
    </w:p>
    <w:p w14:paraId="2610A107" w14:textId="1573CABD" w:rsidR="0019702E" w:rsidRPr="00C74513" w:rsidRDefault="0019702E" w:rsidP="0019702E">
      <w:pPr>
        <w:pStyle w:val="ListParagraph"/>
        <w:numPr>
          <w:ilvl w:val="1"/>
          <w:numId w:val="1"/>
        </w:numPr>
        <w:rPr>
          <w:b/>
          <w:bCs/>
        </w:rPr>
      </w:pPr>
      <w:r w:rsidRPr="00C74513">
        <w:rPr>
          <w:b/>
          <w:bCs/>
        </w:rPr>
        <w:t>Performance</w:t>
      </w:r>
    </w:p>
    <w:p w14:paraId="163580CA" w14:textId="3041BE2D" w:rsidR="0019702E" w:rsidRPr="00C74513" w:rsidRDefault="0019702E" w:rsidP="0019702E">
      <w:pPr>
        <w:pStyle w:val="ListParagraph"/>
        <w:numPr>
          <w:ilvl w:val="1"/>
          <w:numId w:val="1"/>
        </w:numPr>
        <w:rPr>
          <w:b/>
          <w:bCs/>
        </w:rPr>
      </w:pPr>
      <w:r w:rsidRPr="00C74513">
        <w:rPr>
          <w:b/>
          <w:bCs/>
        </w:rPr>
        <w:t>Security</w:t>
      </w:r>
    </w:p>
    <w:p w14:paraId="65299D36" w14:textId="38258BF6" w:rsidR="0019702E" w:rsidRDefault="0019702E" w:rsidP="0019702E">
      <w:pPr>
        <w:pStyle w:val="ListParagraph"/>
        <w:numPr>
          <w:ilvl w:val="1"/>
          <w:numId w:val="1"/>
        </w:numPr>
      </w:pPr>
      <w:r>
        <w:t>Dodgy code</w:t>
      </w:r>
    </w:p>
    <w:p w14:paraId="137734C9" w14:textId="4FE6F6FD" w:rsidR="0019702E" w:rsidRDefault="0019702E" w:rsidP="0019702E">
      <w:pPr>
        <w:pStyle w:val="ListParagraph"/>
        <w:numPr>
          <w:ilvl w:val="1"/>
          <w:numId w:val="1"/>
        </w:numPr>
      </w:pPr>
      <w:r>
        <w:t>etc</w:t>
      </w:r>
    </w:p>
    <w:p w14:paraId="6A9E2425" w14:textId="22DC28F4" w:rsidR="00302E67" w:rsidRDefault="00302E67" w:rsidP="00302E67"/>
    <w:p w14:paraId="731BDDDF" w14:textId="6047E50B" w:rsidR="00D812FD" w:rsidRDefault="00D812FD" w:rsidP="00302E67">
      <w:r>
        <w:t>Code Inspection</w:t>
      </w:r>
    </w:p>
    <w:p w14:paraId="412AAFF0" w14:textId="526AD356" w:rsidR="00D812FD" w:rsidRDefault="00D812FD" w:rsidP="00D812FD">
      <w:pPr>
        <w:pStyle w:val="ListParagraph"/>
        <w:numPr>
          <w:ilvl w:val="0"/>
          <w:numId w:val="1"/>
        </w:numPr>
      </w:pPr>
      <w:r>
        <w:t>Manually examine source code to look for bugs</w:t>
      </w:r>
    </w:p>
    <w:p w14:paraId="673A63B4" w14:textId="42FF3FD2" w:rsidR="00D812FD" w:rsidRDefault="00D812FD" w:rsidP="00D812FD">
      <w:pPr>
        <w:pStyle w:val="ListParagraph"/>
        <w:numPr>
          <w:ilvl w:val="0"/>
          <w:numId w:val="1"/>
        </w:numPr>
      </w:pPr>
      <w:r>
        <w:t>Limitations:</w:t>
      </w:r>
    </w:p>
    <w:p w14:paraId="554023F8" w14:textId="110E61DB" w:rsidR="00D812FD" w:rsidRDefault="00D812FD" w:rsidP="00D812FD">
      <w:pPr>
        <w:pStyle w:val="ListParagraph"/>
        <w:numPr>
          <w:ilvl w:val="1"/>
          <w:numId w:val="1"/>
        </w:numPr>
      </w:pPr>
      <w:r>
        <w:t>Labour-intensive</w:t>
      </w:r>
    </w:p>
    <w:p w14:paraId="6FCCCA46" w14:textId="734F8F4D" w:rsidR="00D812FD" w:rsidRDefault="00F93F4C" w:rsidP="00D812FD">
      <w:pPr>
        <w:pStyle w:val="ListParagraph"/>
        <w:numPr>
          <w:ilvl w:val="1"/>
          <w:numId w:val="1"/>
        </w:numPr>
      </w:pPr>
      <w:r>
        <w:t>Subjective: source code might appear to be correct when it’s not</w:t>
      </w:r>
    </w:p>
    <w:p w14:paraId="008EAF82" w14:textId="09ADB8D3" w:rsidR="00F93F4C" w:rsidRDefault="00E5731E" w:rsidP="00E5731E">
      <w:r>
        <w:t>Debugger:</w:t>
      </w:r>
    </w:p>
    <w:p w14:paraId="68982987" w14:textId="1C874430" w:rsidR="00E5731E" w:rsidRDefault="00E5731E" w:rsidP="00E5731E">
      <w:pPr>
        <w:pStyle w:val="ListParagraph"/>
        <w:numPr>
          <w:ilvl w:val="0"/>
          <w:numId w:val="1"/>
        </w:numPr>
      </w:pPr>
      <w:r>
        <w:t xml:space="preserve">Special program used to analyse other programs </w:t>
      </w:r>
      <w:proofErr w:type="gramStart"/>
      <w:r>
        <w:t>in order to</w:t>
      </w:r>
      <w:proofErr w:type="gramEnd"/>
      <w:r>
        <w:t xml:space="preserve"> find bugs</w:t>
      </w:r>
    </w:p>
    <w:p w14:paraId="0C4F9715" w14:textId="65914FDE" w:rsidR="00E5731E" w:rsidRDefault="00E5731E" w:rsidP="00E5731E">
      <w:pPr>
        <w:pStyle w:val="ListParagraph"/>
        <w:numPr>
          <w:ilvl w:val="0"/>
          <w:numId w:val="1"/>
        </w:numPr>
      </w:pPr>
      <w:r>
        <w:t>Used to automatically detect bug patterns in program code</w:t>
      </w:r>
    </w:p>
    <w:p w14:paraId="63281529" w14:textId="1FC61A1A" w:rsidR="00937039" w:rsidRDefault="00937039" w:rsidP="00937039">
      <w:pPr>
        <w:pStyle w:val="ListParagraph"/>
        <w:numPr>
          <w:ilvl w:val="0"/>
          <w:numId w:val="1"/>
        </w:numPr>
      </w:pPr>
      <w:r>
        <w:t>Static:</w:t>
      </w:r>
    </w:p>
    <w:p w14:paraId="0DE40F58" w14:textId="109744B5" w:rsidR="00937039" w:rsidRDefault="00937039" w:rsidP="00937039">
      <w:pPr>
        <w:pStyle w:val="ListParagraph"/>
        <w:numPr>
          <w:ilvl w:val="1"/>
          <w:numId w:val="1"/>
        </w:numPr>
      </w:pPr>
      <w:r>
        <w:t>Analyses statements, control flow, method calls, etc</w:t>
      </w:r>
    </w:p>
    <w:p w14:paraId="16337E3E" w14:textId="1BEE4495" w:rsidR="00937039" w:rsidRDefault="00E00867" w:rsidP="00AF6D48">
      <w:pPr>
        <w:pStyle w:val="ListParagraph"/>
        <w:numPr>
          <w:ilvl w:val="0"/>
          <w:numId w:val="1"/>
        </w:numPr>
      </w:pPr>
      <w:r w:rsidRPr="00E00867">
        <w:t>A</w:t>
      </w:r>
      <w:r w:rsidR="00AF6D48" w:rsidRPr="00E00867">
        <w:t>dvantages</w:t>
      </w:r>
      <w:r w:rsidR="00AF6D48">
        <w:t>:</w:t>
      </w:r>
    </w:p>
    <w:p w14:paraId="2A880ECE" w14:textId="76C8A6B0" w:rsidR="00AF6D48" w:rsidRDefault="00AF6D48" w:rsidP="00AF6D48">
      <w:pPr>
        <w:pStyle w:val="ListParagraph"/>
        <w:numPr>
          <w:ilvl w:val="1"/>
          <w:numId w:val="1"/>
        </w:numPr>
      </w:pPr>
      <w:r>
        <w:t>Can analyse many potential</w:t>
      </w:r>
      <w:r w:rsidR="00C01517">
        <w:t xml:space="preserve"> program behaviours</w:t>
      </w:r>
    </w:p>
    <w:p w14:paraId="0AAFA347" w14:textId="17259FD6" w:rsidR="00C01517" w:rsidRDefault="00C01517" w:rsidP="00AF6D48">
      <w:pPr>
        <w:pStyle w:val="ListParagraph"/>
        <w:numPr>
          <w:ilvl w:val="1"/>
          <w:numId w:val="1"/>
        </w:numPr>
      </w:pPr>
      <w:r>
        <w:t>Doesn’t lose efficiency over time (humans getting bored)</w:t>
      </w:r>
    </w:p>
    <w:p w14:paraId="19718586" w14:textId="5390A22C" w:rsidR="00C01517" w:rsidRDefault="00C01517" w:rsidP="00AF6D48">
      <w:pPr>
        <w:pStyle w:val="ListParagraph"/>
        <w:numPr>
          <w:ilvl w:val="1"/>
          <w:numId w:val="1"/>
        </w:numPr>
      </w:pPr>
      <w:r>
        <w:t>Relatively objective</w:t>
      </w:r>
    </w:p>
    <w:p w14:paraId="6EAA4D65" w14:textId="45462BA6" w:rsidR="00C01517" w:rsidRDefault="00C01517" w:rsidP="00C01517">
      <w:pPr>
        <w:pStyle w:val="ListParagraph"/>
        <w:numPr>
          <w:ilvl w:val="0"/>
          <w:numId w:val="1"/>
        </w:numPr>
      </w:pPr>
      <w:r>
        <w:t>Limitations:</w:t>
      </w:r>
    </w:p>
    <w:p w14:paraId="300551BA" w14:textId="171F875B" w:rsidR="00C01517" w:rsidRDefault="00E81A7C" w:rsidP="00C01517">
      <w:pPr>
        <w:pStyle w:val="ListParagraph"/>
        <w:numPr>
          <w:ilvl w:val="1"/>
          <w:numId w:val="1"/>
        </w:numPr>
      </w:pPr>
      <w:r>
        <w:t>Undecidable problem: In general, impossible to tell whether a program P has some property Q</w:t>
      </w:r>
    </w:p>
    <w:p w14:paraId="2F985E64" w14:textId="31C5BE25" w:rsidR="00E81A7C" w:rsidRDefault="00E81A7C" w:rsidP="00E81A7C">
      <w:pPr>
        <w:pStyle w:val="ListParagraph"/>
        <w:numPr>
          <w:ilvl w:val="2"/>
          <w:numId w:val="1"/>
        </w:numPr>
      </w:pPr>
      <w:r>
        <w:t>Instead, approximate Q in analysis of P</w:t>
      </w:r>
    </w:p>
    <w:p w14:paraId="0A1C5C00" w14:textId="5BC6459B" w:rsidR="00987BB2" w:rsidRDefault="00987BB2" w:rsidP="00987BB2">
      <w:pPr>
        <w:pStyle w:val="ListParagraph"/>
        <w:numPr>
          <w:ilvl w:val="1"/>
          <w:numId w:val="1"/>
        </w:numPr>
      </w:pPr>
      <w:r>
        <w:t>The Halting Problem</w:t>
      </w:r>
    </w:p>
    <w:p w14:paraId="60692958" w14:textId="3D06B76B" w:rsidR="00987BB2" w:rsidRDefault="00987BB2" w:rsidP="00987BB2">
      <w:pPr>
        <w:pStyle w:val="ListParagraph"/>
        <w:numPr>
          <w:ilvl w:val="2"/>
          <w:numId w:val="1"/>
        </w:numPr>
      </w:pPr>
      <w:r>
        <w:t>Does program have bug X?</w:t>
      </w:r>
    </w:p>
    <w:p w14:paraId="45B74D3A" w14:textId="6F794648" w:rsidR="00987BB2" w:rsidRDefault="00987BB2" w:rsidP="00987BB2">
      <w:pPr>
        <w:pStyle w:val="ListParagraph"/>
        <w:numPr>
          <w:ilvl w:val="2"/>
          <w:numId w:val="1"/>
        </w:numPr>
      </w:pPr>
      <w:r>
        <w:t>Can program P reach state X?</w:t>
      </w:r>
    </w:p>
    <w:p w14:paraId="1A8A1E70" w14:textId="1A052A26" w:rsidR="009D7A95" w:rsidRDefault="009D7A95" w:rsidP="009D7A95">
      <w:r>
        <w:t>Correctness of code:</w:t>
      </w:r>
    </w:p>
    <w:p w14:paraId="532EAF13" w14:textId="1B8DBB31" w:rsidR="009D7A95" w:rsidRDefault="009D7A95" w:rsidP="009D7A95">
      <w:pPr>
        <w:pStyle w:val="ListParagraph"/>
        <w:numPr>
          <w:ilvl w:val="0"/>
          <w:numId w:val="1"/>
        </w:numPr>
      </w:pPr>
      <w:r>
        <w:lastRenderedPageBreak/>
        <w:t>Soundness</w:t>
      </w:r>
    </w:p>
    <w:p w14:paraId="2752FB1A" w14:textId="7141A9B4" w:rsidR="009D7A95" w:rsidRDefault="00B355F1" w:rsidP="009D7A95">
      <w:pPr>
        <w:pStyle w:val="ListParagraph"/>
        <w:numPr>
          <w:ilvl w:val="1"/>
          <w:numId w:val="1"/>
        </w:numPr>
      </w:pPr>
      <w:r>
        <w:t>Bug detection system is sound if, whenever there is a bug in the program, an alert is raised</w:t>
      </w:r>
    </w:p>
    <w:p w14:paraId="7F1840D8" w14:textId="6BA81204" w:rsidR="00B355F1" w:rsidRDefault="000C3DB9" w:rsidP="009D7A95">
      <w:pPr>
        <w:pStyle w:val="ListParagraph"/>
        <w:numPr>
          <w:ilvl w:val="1"/>
          <w:numId w:val="1"/>
        </w:numPr>
      </w:pPr>
      <w:r>
        <w:t>Unsound – can generate false negative outputs</w:t>
      </w:r>
    </w:p>
    <w:p w14:paraId="29C809F5" w14:textId="4DA57B7B" w:rsidR="000C3DB9" w:rsidRDefault="000C3DB9" w:rsidP="000C3DB9">
      <w:pPr>
        <w:pStyle w:val="ListParagraph"/>
        <w:numPr>
          <w:ilvl w:val="0"/>
          <w:numId w:val="1"/>
        </w:numPr>
      </w:pPr>
      <w:r>
        <w:t>Precision</w:t>
      </w:r>
    </w:p>
    <w:p w14:paraId="607F0A68" w14:textId="428BA1B3" w:rsidR="000C3DB9" w:rsidRDefault="000A3C2B" w:rsidP="000C3DB9">
      <w:pPr>
        <w:pStyle w:val="ListParagraph"/>
        <w:numPr>
          <w:ilvl w:val="1"/>
          <w:numId w:val="1"/>
        </w:numPr>
      </w:pPr>
      <w:r>
        <w:t xml:space="preserve">Every bug alert in the program is </w:t>
      </w:r>
      <w:proofErr w:type="gramStart"/>
      <w:r>
        <w:t>actually a</w:t>
      </w:r>
      <w:proofErr w:type="gramEnd"/>
      <w:r>
        <w:t xml:space="preserve"> bug</w:t>
      </w:r>
    </w:p>
    <w:p w14:paraId="01C7211B" w14:textId="76C52BBF" w:rsidR="000A3C2B" w:rsidRDefault="000A3C2B" w:rsidP="000C3DB9">
      <w:pPr>
        <w:pStyle w:val="ListParagraph"/>
        <w:numPr>
          <w:ilvl w:val="1"/>
          <w:numId w:val="1"/>
        </w:numPr>
      </w:pPr>
      <w:r>
        <w:t>Imprecise – can generate false positive outputs</w:t>
      </w:r>
    </w:p>
    <w:p w14:paraId="052C4184" w14:textId="009D7A59" w:rsidR="00374324" w:rsidRDefault="00374324" w:rsidP="00374324">
      <w:r>
        <w:t>Program Analysis Trade-offs</w:t>
      </w:r>
    </w:p>
    <w:p w14:paraId="346B6300" w14:textId="61288F3B" w:rsidR="00374324" w:rsidRDefault="00374324" w:rsidP="00374324">
      <w:pPr>
        <w:pStyle w:val="ListParagraph"/>
        <w:numPr>
          <w:ilvl w:val="0"/>
          <w:numId w:val="1"/>
        </w:numPr>
      </w:pPr>
      <w:r>
        <w:t>Generally, most program analysis are conservative (</w:t>
      </w:r>
      <w:r w:rsidR="00B2134D">
        <w:t>sound and imprecise)</w:t>
      </w:r>
    </w:p>
    <w:p w14:paraId="6C0BB20F" w14:textId="411DAE59" w:rsidR="00B2134D" w:rsidRDefault="00B2134D" w:rsidP="00374324">
      <w:pPr>
        <w:pStyle w:val="ListParagraph"/>
        <w:numPr>
          <w:ilvl w:val="0"/>
          <w:numId w:val="1"/>
        </w:numPr>
      </w:pPr>
      <w:r>
        <w:t>Detection of bugs in a program is an approximation that involves trade-offs between soundness, precision, and execution time</w:t>
      </w:r>
    </w:p>
    <w:p w14:paraId="74B17F32" w14:textId="2A526E4D" w:rsidR="00B11257" w:rsidRDefault="00E539B1" w:rsidP="00B2134D">
      <w:r>
        <w:t>Balanced Approximation</w:t>
      </w:r>
    </w:p>
    <w:p w14:paraId="375E3BB1" w14:textId="4DF8D6E4" w:rsidR="00E539B1" w:rsidRDefault="00E539B1" w:rsidP="00E539B1">
      <w:pPr>
        <w:pStyle w:val="ListParagraph"/>
        <w:numPr>
          <w:ilvl w:val="0"/>
          <w:numId w:val="1"/>
        </w:numPr>
      </w:pPr>
      <w:r>
        <w:t>A static analysis to find bugs does not need to be consistent in its approximations</w:t>
      </w:r>
    </w:p>
    <w:p w14:paraId="5E58C656" w14:textId="7A942CE9" w:rsidR="00E539B1" w:rsidRDefault="00E539B1" w:rsidP="00E539B1">
      <w:pPr>
        <w:pStyle w:val="ListParagraph"/>
        <w:numPr>
          <w:ilvl w:val="1"/>
          <w:numId w:val="1"/>
        </w:numPr>
      </w:pPr>
      <w:r>
        <w:t>Neither sound nor complete: miss some real bugs and report some false warnings</w:t>
      </w:r>
    </w:p>
    <w:p w14:paraId="218BDFA8" w14:textId="72129D81" w:rsidR="00E539B1" w:rsidRDefault="00E539B1" w:rsidP="00E539B1">
      <w:pPr>
        <w:pStyle w:val="ListParagraph"/>
        <w:numPr>
          <w:ilvl w:val="0"/>
          <w:numId w:val="1"/>
        </w:numPr>
      </w:pPr>
      <w:r>
        <w:t>More flexibility to estimate likely program behaviours</w:t>
      </w:r>
    </w:p>
    <w:p w14:paraId="4F3157D9" w14:textId="7D8DC0DC" w:rsidR="001E3EFB" w:rsidRDefault="001E3EFB" w:rsidP="001E3EFB">
      <w:r>
        <w:t>Architecture of a Debugger (Java)</w:t>
      </w:r>
    </w:p>
    <w:p w14:paraId="14A642DC" w14:textId="135366C4" w:rsidR="001E3EFB" w:rsidRDefault="001E3EFB" w:rsidP="001E3EFB">
      <w:pPr>
        <w:pStyle w:val="ListParagraph"/>
        <w:numPr>
          <w:ilvl w:val="0"/>
          <w:numId w:val="1"/>
        </w:numPr>
      </w:pPr>
      <w:r>
        <w:t>Input:</w:t>
      </w:r>
    </w:p>
    <w:p w14:paraId="019A1A64" w14:textId="1E2F6CB3" w:rsidR="001E3EFB" w:rsidRDefault="001E3EFB" w:rsidP="001E3EFB">
      <w:pPr>
        <w:pStyle w:val="ListParagraph"/>
        <w:numPr>
          <w:ilvl w:val="1"/>
          <w:numId w:val="1"/>
        </w:numPr>
      </w:pPr>
      <w:r>
        <w:t xml:space="preserve">set of .class files containing </w:t>
      </w:r>
      <w:proofErr w:type="gramStart"/>
      <w:r>
        <w:t>byte-code</w:t>
      </w:r>
      <w:proofErr w:type="gramEnd"/>
      <w:r w:rsidR="00433DDA">
        <w:t xml:space="preserve"> (more version-independent)</w:t>
      </w:r>
    </w:p>
    <w:p w14:paraId="1C69D6A9" w14:textId="59AFF9F0" w:rsidR="007E5845" w:rsidRDefault="007E5845" w:rsidP="007E5845">
      <w:pPr>
        <w:pStyle w:val="ListParagraph"/>
        <w:numPr>
          <w:ilvl w:val="2"/>
          <w:numId w:val="1"/>
        </w:numPr>
      </w:pPr>
      <w:r>
        <w:t>Frameworks:</w:t>
      </w:r>
    </w:p>
    <w:p w14:paraId="4F145875" w14:textId="4A0CA9F4" w:rsidR="007E5845" w:rsidRDefault="007E5845" w:rsidP="007E5845">
      <w:pPr>
        <w:pStyle w:val="ListParagraph"/>
        <w:numPr>
          <w:ilvl w:val="3"/>
          <w:numId w:val="1"/>
        </w:numPr>
      </w:pPr>
      <w:r>
        <w:t>Spring</w:t>
      </w:r>
    </w:p>
    <w:p w14:paraId="62E0D94B" w14:textId="22C47FA3" w:rsidR="007E5845" w:rsidRDefault="007E5845" w:rsidP="007E5845">
      <w:pPr>
        <w:pStyle w:val="ListParagraph"/>
        <w:numPr>
          <w:ilvl w:val="3"/>
          <w:numId w:val="1"/>
        </w:numPr>
      </w:pPr>
      <w:r>
        <w:t>AOP (AspectJ)</w:t>
      </w:r>
    </w:p>
    <w:p w14:paraId="676148DC" w14:textId="305BE48F" w:rsidR="007E5845" w:rsidRDefault="007E5845" w:rsidP="007E5845">
      <w:pPr>
        <w:pStyle w:val="ListParagraph"/>
        <w:numPr>
          <w:ilvl w:val="3"/>
          <w:numId w:val="1"/>
        </w:numPr>
      </w:pPr>
      <w:r>
        <w:t>CGLIB (Byte Code Generation Library)</w:t>
      </w:r>
    </w:p>
    <w:p w14:paraId="505C0070" w14:textId="01BBCF6E" w:rsidR="007E5845" w:rsidRDefault="007E5845" w:rsidP="007E5845">
      <w:pPr>
        <w:pStyle w:val="ListParagraph"/>
        <w:numPr>
          <w:ilvl w:val="3"/>
          <w:numId w:val="1"/>
        </w:numPr>
      </w:pPr>
      <w:proofErr w:type="spellStart"/>
      <w:r>
        <w:t>JavaAssist</w:t>
      </w:r>
      <w:proofErr w:type="spellEnd"/>
      <w:r>
        <w:t xml:space="preserve"> (Java Programming Assistant)</w:t>
      </w:r>
    </w:p>
    <w:p w14:paraId="1D1164D6" w14:textId="151788EA" w:rsidR="007E5845" w:rsidRDefault="007E5845" w:rsidP="007E5845">
      <w:pPr>
        <w:pStyle w:val="ListParagraph"/>
        <w:numPr>
          <w:ilvl w:val="3"/>
          <w:numId w:val="1"/>
        </w:numPr>
      </w:pPr>
      <w:r>
        <w:t>BCEL (Byte Code Engineering Library)</w:t>
      </w:r>
    </w:p>
    <w:p w14:paraId="42EC406A" w14:textId="5B40ECB2" w:rsidR="007E5845" w:rsidRDefault="000A19AC" w:rsidP="007E5845">
      <w:pPr>
        <w:pStyle w:val="ListParagraph"/>
        <w:numPr>
          <w:ilvl w:val="3"/>
          <w:numId w:val="1"/>
        </w:numPr>
      </w:pPr>
      <w:r>
        <w:t>ASM</w:t>
      </w:r>
    </w:p>
    <w:p w14:paraId="32C4368B" w14:textId="64C53EE8" w:rsidR="001E3EFB" w:rsidRDefault="005D214A" w:rsidP="001E3EFB">
      <w:pPr>
        <w:pStyle w:val="ListParagraph"/>
        <w:numPr>
          <w:ilvl w:val="1"/>
          <w:numId w:val="1"/>
        </w:numPr>
      </w:pPr>
      <w:r>
        <w:t>and/or set of .java files containing source code</w:t>
      </w:r>
    </w:p>
    <w:p w14:paraId="7E0B26BD" w14:textId="504D84C7" w:rsidR="000A19AC" w:rsidRDefault="000A19AC" w:rsidP="000A19AC">
      <w:pPr>
        <w:pStyle w:val="ListParagraph"/>
        <w:numPr>
          <w:ilvl w:val="2"/>
          <w:numId w:val="1"/>
        </w:numPr>
      </w:pPr>
      <w:r>
        <w:t>Frameworks:</w:t>
      </w:r>
    </w:p>
    <w:p w14:paraId="48EB93C5" w14:textId="5CC41CB6" w:rsidR="000A19AC" w:rsidRDefault="000A19AC" w:rsidP="000A19AC">
      <w:pPr>
        <w:pStyle w:val="ListParagraph"/>
        <w:numPr>
          <w:ilvl w:val="3"/>
          <w:numId w:val="1"/>
        </w:numPr>
      </w:pPr>
      <w:r>
        <w:t>Eclipse JDT</w:t>
      </w:r>
    </w:p>
    <w:p w14:paraId="6A8E61C2" w14:textId="51F9E0B8" w:rsidR="000A19AC" w:rsidRDefault="000A19AC" w:rsidP="000A19AC">
      <w:pPr>
        <w:pStyle w:val="ListParagraph"/>
        <w:numPr>
          <w:ilvl w:val="3"/>
          <w:numId w:val="1"/>
        </w:numPr>
      </w:pPr>
      <w:r>
        <w:t>Java Parser</w:t>
      </w:r>
      <w:r w:rsidR="00AF0D6E">
        <w:t xml:space="preserve"> (AST generation and visitor support)</w:t>
      </w:r>
    </w:p>
    <w:p w14:paraId="3BB5B50C" w14:textId="372C5421" w:rsidR="005D214A" w:rsidRDefault="005D214A" w:rsidP="001E3EFB">
      <w:pPr>
        <w:pStyle w:val="ListParagraph"/>
        <w:numPr>
          <w:ilvl w:val="1"/>
          <w:numId w:val="1"/>
        </w:numPr>
      </w:pPr>
      <w:r>
        <w:t>and/or configurations</w:t>
      </w:r>
    </w:p>
    <w:p w14:paraId="3AA45765" w14:textId="5203484F" w:rsidR="005D214A" w:rsidRDefault="005D214A" w:rsidP="005D214A">
      <w:pPr>
        <w:pStyle w:val="ListParagraph"/>
        <w:numPr>
          <w:ilvl w:val="0"/>
          <w:numId w:val="1"/>
        </w:numPr>
      </w:pPr>
      <w:r>
        <w:t>Processing</w:t>
      </w:r>
    </w:p>
    <w:p w14:paraId="62F9EEA4" w14:textId="0CE73194" w:rsidR="005D214A" w:rsidRDefault="005D214A" w:rsidP="005D214A">
      <w:pPr>
        <w:pStyle w:val="ListParagraph"/>
        <w:numPr>
          <w:ilvl w:val="0"/>
          <w:numId w:val="1"/>
        </w:numPr>
      </w:pPr>
      <w:r>
        <w:t>Output:</w:t>
      </w:r>
    </w:p>
    <w:p w14:paraId="1C65A075" w14:textId="0B8F80F6" w:rsidR="005D214A" w:rsidRDefault="005D214A" w:rsidP="005D214A">
      <w:pPr>
        <w:pStyle w:val="ListParagraph"/>
        <w:numPr>
          <w:ilvl w:val="1"/>
          <w:numId w:val="1"/>
        </w:numPr>
      </w:pPr>
      <w:r>
        <w:t>Bug Pattern Code</w:t>
      </w:r>
    </w:p>
    <w:p w14:paraId="1B532022" w14:textId="21416A94" w:rsidR="005D214A" w:rsidRDefault="005D214A" w:rsidP="005D214A">
      <w:pPr>
        <w:pStyle w:val="ListParagraph"/>
        <w:numPr>
          <w:ilvl w:val="1"/>
          <w:numId w:val="1"/>
        </w:numPr>
      </w:pPr>
      <w:r>
        <w:t>Source Line Number</w:t>
      </w:r>
    </w:p>
    <w:p w14:paraId="65A27C31" w14:textId="39D33DC4" w:rsidR="005D214A" w:rsidRDefault="005D214A" w:rsidP="005D214A">
      <w:pPr>
        <w:pStyle w:val="ListParagraph"/>
        <w:numPr>
          <w:ilvl w:val="1"/>
          <w:numId w:val="1"/>
        </w:numPr>
      </w:pPr>
      <w:r>
        <w:t>Descriptive Message</w:t>
      </w:r>
    </w:p>
    <w:p w14:paraId="77F553A7" w14:textId="33DB1C67" w:rsidR="00CC7107" w:rsidRDefault="00CC7107" w:rsidP="00CC7107"/>
    <w:p w14:paraId="77DD71E2" w14:textId="59CE5D84" w:rsidR="00CC7107" w:rsidRDefault="001A538E" w:rsidP="001A538E">
      <w:pPr>
        <w:pStyle w:val="Heading2"/>
      </w:pPr>
      <w:r>
        <w:t>Lecture 6: Software Design</w:t>
      </w:r>
    </w:p>
    <w:p w14:paraId="5CE6841E" w14:textId="126753B5" w:rsidR="001A538E" w:rsidRDefault="001A538E" w:rsidP="001A538E"/>
    <w:p w14:paraId="2103144F" w14:textId="1223C388" w:rsidR="001A538E" w:rsidRDefault="001735F4" w:rsidP="001A538E">
      <w:r>
        <w:t>Design in general:</w:t>
      </w:r>
    </w:p>
    <w:p w14:paraId="0110E525" w14:textId="2ACB241B" w:rsidR="001735F4" w:rsidRDefault="00FD31B6" w:rsidP="001735F4">
      <w:pPr>
        <w:pStyle w:val="ListParagraph"/>
        <w:numPr>
          <w:ilvl w:val="0"/>
          <w:numId w:val="1"/>
        </w:numPr>
      </w:pPr>
      <w:r>
        <w:t>The process of envisioning and planning the creation of objects, interactive systems, services, etc</w:t>
      </w:r>
    </w:p>
    <w:p w14:paraId="4E34DD66" w14:textId="4C393563" w:rsidR="00FD31B6" w:rsidRDefault="00FD31B6" w:rsidP="00FD31B6">
      <w:pPr>
        <w:pStyle w:val="ListParagraph"/>
        <w:numPr>
          <w:ilvl w:val="1"/>
          <w:numId w:val="1"/>
        </w:numPr>
      </w:pPr>
      <w:r w:rsidRPr="00FD31B6">
        <w:rPr>
          <w:b/>
          <w:bCs/>
        </w:rPr>
        <w:lastRenderedPageBreak/>
        <w:t>User-centred</w:t>
      </w:r>
      <w:r>
        <w:t>, i.e., users are at the heart of the design thinking approach</w:t>
      </w:r>
    </w:p>
    <w:p w14:paraId="5E4D79B8" w14:textId="31A45079" w:rsidR="00FD31B6" w:rsidRPr="00FD31B6" w:rsidRDefault="00FD31B6" w:rsidP="00FD31B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About </w:t>
      </w:r>
      <w:r w:rsidRPr="00FD31B6">
        <w:rPr>
          <w:b/>
          <w:bCs/>
        </w:rPr>
        <w:t>creating solutions</w:t>
      </w:r>
      <w:r>
        <w:t xml:space="preserve"> for people, physical items, or abstract systems to </w:t>
      </w:r>
      <w:r w:rsidRPr="00FD31B6">
        <w:rPr>
          <w:b/>
          <w:bCs/>
        </w:rPr>
        <w:t>address a need or a problem</w:t>
      </w:r>
    </w:p>
    <w:p w14:paraId="07AFFF10" w14:textId="491D2D59" w:rsidR="00FD31B6" w:rsidRDefault="004B547D" w:rsidP="004B547D">
      <w:r>
        <w:t>Software design – the process of creating a specification of a software artifact, intended to accomplish goals, using a set of primitive</w:t>
      </w:r>
      <w:r w:rsidR="000D0D5D">
        <w:t xml:space="preserve"> components and subject to constraints</w:t>
      </w:r>
    </w:p>
    <w:p w14:paraId="7F619A8D" w14:textId="6C6B1B21" w:rsidR="000D0D5D" w:rsidRDefault="000D0D5D" w:rsidP="004B547D">
      <w:r>
        <w:t>Software design viewpoints:</w:t>
      </w:r>
    </w:p>
    <w:p w14:paraId="63FCA949" w14:textId="2B03E035" w:rsidR="000D0D5D" w:rsidRDefault="000D0D5D" w:rsidP="000D0D5D">
      <w:pPr>
        <w:pStyle w:val="ListParagraph"/>
        <w:numPr>
          <w:ilvl w:val="0"/>
          <w:numId w:val="1"/>
        </w:numPr>
      </w:pPr>
      <w:r>
        <w:t>“All the activity involved in conceptualising, framing, implementing, commissioning, and ultimately modifying complex systems”</w:t>
      </w:r>
    </w:p>
    <w:p w14:paraId="4EBD2878" w14:textId="55F12063" w:rsidR="000D0D5D" w:rsidRDefault="000D0D5D" w:rsidP="000D0D5D">
      <w:pPr>
        <w:pStyle w:val="ListParagraph"/>
        <w:numPr>
          <w:ilvl w:val="0"/>
          <w:numId w:val="1"/>
        </w:numPr>
      </w:pPr>
      <w:r>
        <w:t>“The activity following requirements specification and before programming”</w:t>
      </w:r>
    </w:p>
    <w:p w14:paraId="1E745AF8" w14:textId="0DC71C33" w:rsidR="000442AE" w:rsidRDefault="000217BF" w:rsidP="000442AE">
      <w:r>
        <w:t>Design Concepts</w:t>
      </w:r>
    </w:p>
    <w:p w14:paraId="2A918833" w14:textId="1D8A4073" w:rsidR="000217BF" w:rsidRDefault="000217BF" w:rsidP="000217BF">
      <w:pPr>
        <w:pStyle w:val="ListParagraph"/>
        <w:numPr>
          <w:ilvl w:val="0"/>
          <w:numId w:val="1"/>
        </w:numPr>
      </w:pPr>
      <w:r>
        <w:t xml:space="preserve">PHAME </w:t>
      </w:r>
      <w:r w:rsidRPr="000217BF">
        <w:rPr>
          <w:b/>
          <w:bCs/>
        </w:rPr>
        <w:t>P</w:t>
      </w:r>
      <w:r>
        <w:t>rinciples:</w:t>
      </w:r>
    </w:p>
    <w:p w14:paraId="5BD736E5" w14:textId="435306EE" w:rsidR="000217BF" w:rsidRDefault="000217BF" w:rsidP="000217BF">
      <w:pPr>
        <w:pStyle w:val="ListParagraph"/>
        <w:numPr>
          <w:ilvl w:val="1"/>
          <w:numId w:val="1"/>
        </w:numPr>
      </w:pPr>
      <w:r w:rsidRPr="000217BF">
        <w:rPr>
          <w:b/>
          <w:bCs/>
        </w:rPr>
        <w:t>H</w:t>
      </w:r>
      <w:r>
        <w:t>ierarchy</w:t>
      </w:r>
    </w:p>
    <w:p w14:paraId="633DBB11" w14:textId="5A833BE6" w:rsidR="000217BF" w:rsidRDefault="000217BF" w:rsidP="000217BF">
      <w:pPr>
        <w:pStyle w:val="ListParagraph"/>
        <w:numPr>
          <w:ilvl w:val="2"/>
          <w:numId w:val="1"/>
        </w:numPr>
      </w:pPr>
      <w:r>
        <w:t>Provides the ability to break a system design into a taxonomical representation through the abstraction of packages and classes</w:t>
      </w:r>
    </w:p>
    <w:p w14:paraId="779DBFF1" w14:textId="3DAF813C" w:rsidR="000217BF" w:rsidRDefault="000217BF" w:rsidP="000217BF">
      <w:pPr>
        <w:pStyle w:val="ListParagraph"/>
        <w:numPr>
          <w:ilvl w:val="3"/>
          <w:numId w:val="1"/>
        </w:numPr>
      </w:pPr>
      <w:r>
        <w:t>Enables understanding</w:t>
      </w:r>
      <w:r w:rsidR="00CC6A7E">
        <w:t xml:space="preserve"> of different aspects of the hierarchies</w:t>
      </w:r>
    </w:p>
    <w:p w14:paraId="10FDB131" w14:textId="4E47B321" w:rsidR="00CC6A7E" w:rsidRDefault="00CC6A7E" w:rsidP="00CC6A7E">
      <w:pPr>
        <w:pStyle w:val="ListParagraph"/>
        <w:numPr>
          <w:ilvl w:val="2"/>
          <w:numId w:val="1"/>
        </w:numPr>
      </w:pPr>
      <w:r>
        <w:t>A subclass inherits state and behaviour in the form of variables and methods from its superclass and the rest of its ancestors</w:t>
      </w:r>
    </w:p>
    <w:p w14:paraId="2FAFE2CA" w14:textId="6CBFF9D2" w:rsidR="006607B1" w:rsidRDefault="006607B1" w:rsidP="006607B1">
      <w:pPr>
        <w:pStyle w:val="ListParagraph"/>
        <w:numPr>
          <w:ilvl w:val="3"/>
          <w:numId w:val="1"/>
        </w:numPr>
      </w:pPr>
      <w:r>
        <w:t>Top-to-bottom, the classes become more and more specialised</w:t>
      </w:r>
    </w:p>
    <w:p w14:paraId="1BDFE481" w14:textId="7A3A3E48" w:rsidR="006607B1" w:rsidRDefault="00631F8C" w:rsidP="006607B1">
      <w:pPr>
        <w:pStyle w:val="ListParagraph"/>
        <w:numPr>
          <w:ilvl w:val="2"/>
          <w:numId w:val="1"/>
        </w:numPr>
      </w:pPr>
      <w:r>
        <w:t>Ability to</w:t>
      </w:r>
      <w:r w:rsidR="006607B1">
        <w:t xml:space="preserve"> </w:t>
      </w:r>
      <w:r>
        <w:t>look</w:t>
      </w:r>
      <w:r w:rsidR="006607B1">
        <w:t xml:space="preserve"> at a problem space </w:t>
      </w:r>
      <w:r>
        <w:t>and sign a solution from the space by creating generalisation and Inheritance relationships between the different objects that define the problem space</w:t>
      </w:r>
    </w:p>
    <w:p w14:paraId="3178E8D6" w14:textId="46447B14" w:rsidR="000217BF" w:rsidRDefault="000217BF" w:rsidP="000217BF">
      <w:pPr>
        <w:pStyle w:val="ListParagraph"/>
        <w:numPr>
          <w:ilvl w:val="1"/>
          <w:numId w:val="1"/>
        </w:numPr>
      </w:pPr>
      <w:r w:rsidRPr="000217BF">
        <w:rPr>
          <w:b/>
          <w:bCs/>
        </w:rPr>
        <w:t>A</w:t>
      </w:r>
      <w:r>
        <w:t>bstraction</w:t>
      </w:r>
    </w:p>
    <w:p w14:paraId="4C3298BD" w14:textId="315463CC" w:rsidR="00625745" w:rsidRDefault="00625745" w:rsidP="00625745">
      <w:pPr>
        <w:pStyle w:val="ListParagraph"/>
        <w:numPr>
          <w:ilvl w:val="2"/>
          <w:numId w:val="1"/>
        </w:numPr>
      </w:pPr>
      <w:r>
        <w:t xml:space="preserve">The property for which </w:t>
      </w:r>
      <w:r>
        <w:rPr>
          <w:b/>
          <w:bCs/>
        </w:rPr>
        <w:t>only the essential details are displayed to the user</w:t>
      </w:r>
    </w:p>
    <w:p w14:paraId="0D854AFA" w14:textId="41BDCE29" w:rsidR="00625745" w:rsidRDefault="00FA2BDC" w:rsidP="00625745">
      <w:pPr>
        <w:pStyle w:val="ListParagraph"/>
        <w:numPr>
          <w:ilvl w:val="3"/>
          <w:numId w:val="1"/>
        </w:numPr>
      </w:pPr>
      <w:r>
        <w:t>The trivial/non-essential units are not displayed</w:t>
      </w:r>
    </w:p>
    <w:p w14:paraId="299ADB07" w14:textId="20DF491D" w:rsidR="00FA2BDC" w:rsidRDefault="00FA2BDC" w:rsidP="00625745">
      <w:pPr>
        <w:pStyle w:val="ListParagraph"/>
        <w:numPr>
          <w:ilvl w:val="3"/>
          <w:numId w:val="1"/>
        </w:numPr>
      </w:pPr>
      <w:r>
        <w:t>Ex: a car is viewed as a car rather than its individual components</w:t>
      </w:r>
    </w:p>
    <w:p w14:paraId="3104B3A1" w14:textId="111D82BB" w:rsidR="00A155A3" w:rsidRDefault="00A155A3" w:rsidP="00A155A3">
      <w:pPr>
        <w:pStyle w:val="ListParagraph"/>
        <w:numPr>
          <w:ilvl w:val="2"/>
          <w:numId w:val="1"/>
        </w:numPr>
      </w:pPr>
      <w:r>
        <w:t xml:space="preserve">Data Abstraction – the process of identifying only </w:t>
      </w:r>
      <w:r w:rsidR="00E87882">
        <w:t>the required characteristics of an object ignoring the irrelevant details</w:t>
      </w:r>
    </w:p>
    <w:p w14:paraId="7F9EA837" w14:textId="4D97E534" w:rsidR="000217BF" w:rsidRDefault="000217BF" w:rsidP="000217BF">
      <w:pPr>
        <w:pStyle w:val="ListParagraph"/>
        <w:numPr>
          <w:ilvl w:val="1"/>
          <w:numId w:val="1"/>
        </w:numPr>
      </w:pPr>
      <w:r w:rsidRPr="000217BF">
        <w:rPr>
          <w:b/>
          <w:bCs/>
        </w:rPr>
        <w:t>M</w:t>
      </w:r>
      <w:r>
        <w:t>odularity</w:t>
      </w:r>
    </w:p>
    <w:p w14:paraId="5740CBEA" w14:textId="661ABD94" w:rsidR="009E0603" w:rsidRDefault="009E0603" w:rsidP="009E0603">
      <w:pPr>
        <w:pStyle w:val="ListParagraph"/>
        <w:numPr>
          <w:ilvl w:val="2"/>
          <w:numId w:val="1"/>
        </w:numPr>
      </w:pPr>
      <w:proofErr w:type="spellStart"/>
      <w:r>
        <w:t>Liskov</w:t>
      </w:r>
      <w:proofErr w:type="spellEnd"/>
      <w:r>
        <w:t>: ‘Modularisation consists of dividing a program into modules which can be compiled separately, but which have connections with other modules’</w:t>
      </w:r>
    </w:p>
    <w:p w14:paraId="2AE7C5D0" w14:textId="7FED8FC5" w:rsidR="00AE1A3A" w:rsidRDefault="00AE1A3A" w:rsidP="009E0603">
      <w:pPr>
        <w:pStyle w:val="ListParagraph"/>
        <w:numPr>
          <w:ilvl w:val="2"/>
          <w:numId w:val="1"/>
        </w:numPr>
      </w:pPr>
      <w:r>
        <w:t xml:space="preserve">Grady </w:t>
      </w:r>
      <w:proofErr w:type="spellStart"/>
      <w:r>
        <w:t>Booch</w:t>
      </w:r>
      <w:proofErr w:type="spellEnd"/>
      <w:r>
        <w:t>: ‘Modularity is the property of a system that has been de-composed into a set of cohesive and loosely coupled modules’</w:t>
      </w:r>
    </w:p>
    <w:p w14:paraId="57B16D4E" w14:textId="505FE7FC" w:rsidR="004C60F6" w:rsidRDefault="004C60F6" w:rsidP="004C60F6">
      <w:pPr>
        <w:pStyle w:val="ListParagraph"/>
        <w:numPr>
          <w:ilvl w:val="3"/>
          <w:numId w:val="1"/>
        </w:numPr>
      </w:pPr>
      <w:r>
        <w:t>Strive to build modules that are cohesive (by grouping logically related abstractions)</w:t>
      </w:r>
    </w:p>
    <w:p w14:paraId="0A5390A2" w14:textId="0892CAED" w:rsidR="004C60F6" w:rsidRDefault="004C60F6" w:rsidP="004C60F6">
      <w:pPr>
        <w:pStyle w:val="ListParagraph"/>
        <w:numPr>
          <w:ilvl w:val="3"/>
          <w:numId w:val="1"/>
        </w:numPr>
      </w:pPr>
      <w:r>
        <w:t>Aim for loosely coupled software (by minimising the dependencies among modules)</w:t>
      </w:r>
    </w:p>
    <w:p w14:paraId="0260C03B" w14:textId="1D99CF9F" w:rsidR="000217BF" w:rsidRDefault="000217BF" w:rsidP="000217BF">
      <w:pPr>
        <w:pStyle w:val="ListParagraph"/>
        <w:numPr>
          <w:ilvl w:val="1"/>
          <w:numId w:val="1"/>
        </w:numPr>
      </w:pPr>
      <w:r w:rsidRPr="000217BF">
        <w:rPr>
          <w:b/>
          <w:bCs/>
        </w:rPr>
        <w:t>E</w:t>
      </w:r>
      <w:r>
        <w:t>ncapsulation</w:t>
      </w:r>
    </w:p>
    <w:p w14:paraId="30BEC0D5" w14:textId="5BA28BBE" w:rsidR="00C772EC" w:rsidRDefault="00C772EC" w:rsidP="00C772EC">
      <w:pPr>
        <w:pStyle w:val="ListParagraph"/>
        <w:numPr>
          <w:ilvl w:val="2"/>
          <w:numId w:val="1"/>
        </w:numPr>
      </w:pPr>
      <w:r>
        <w:t>Involves bundling data and methods that work on that data within one unit, e.g., a class in Java</w:t>
      </w:r>
    </w:p>
    <w:p w14:paraId="05D7CF18" w14:textId="71E97D96" w:rsidR="00C772EC" w:rsidRDefault="00C772EC" w:rsidP="00C772EC">
      <w:pPr>
        <w:pStyle w:val="ListParagraph"/>
        <w:numPr>
          <w:ilvl w:val="2"/>
          <w:numId w:val="1"/>
        </w:numPr>
      </w:pPr>
      <w:r>
        <w:t>Provides explicit barriers among different abstractions and, thus, leads to a clear separation of concerns</w:t>
      </w:r>
    </w:p>
    <w:p w14:paraId="2583DEBF" w14:textId="5E7DF3DA" w:rsidR="00C772EC" w:rsidRDefault="00C772EC" w:rsidP="00C772EC">
      <w:pPr>
        <w:pStyle w:val="ListParagraph"/>
        <w:numPr>
          <w:ilvl w:val="2"/>
          <w:numId w:val="1"/>
        </w:numPr>
      </w:pPr>
      <w:r w:rsidRPr="005E5AB9">
        <w:rPr>
          <w:b/>
          <w:bCs/>
        </w:rPr>
        <w:t>Hides the internal representation</w:t>
      </w:r>
      <w:r>
        <w:t>, or state, of an object from the outside</w:t>
      </w:r>
    </w:p>
    <w:p w14:paraId="2100ED4E" w14:textId="6FA078C0" w:rsidR="00C772EC" w:rsidRPr="005E5AB9" w:rsidRDefault="005E5AB9" w:rsidP="00C772EC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AKA </w:t>
      </w:r>
      <w:r w:rsidRPr="005E5AB9">
        <w:rPr>
          <w:b/>
          <w:bCs/>
        </w:rPr>
        <w:t>i</w:t>
      </w:r>
      <w:r w:rsidR="00C772EC" w:rsidRPr="005E5AB9">
        <w:rPr>
          <w:b/>
          <w:bCs/>
        </w:rPr>
        <w:t>nformation hiding</w:t>
      </w:r>
    </w:p>
    <w:p w14:paraId="365DD2DD" w14:textId="3CE5658E" w:rsidR="00C772EC" w:rsidRDefault="008858DF" w:rsidP="00C772EC">
      <w:pPr>
        <w:pStyle w:val="ListParagraph"/>
        <w:numPr>
          <w:ilvl w:val="2"/>
          <w:numId w:val="1"/>
        </w:numPr>
      </w:pPr>
      <w:r>
        <w:t>Advantages:</w:t>
      </w:r>
    </w:p>
    <w:p w14:paraId="4775D2A6" w14:textId="52D92876" w:rsidR="008858DF" w:rsidRDefault="008858DF" w:rsidP="008858DF">
      <w:pPr>
        <w:pStyle w:val="ListParagraph"/>
        <w:numPr>
          <w:ilvl w:val="3"/>
          <w:numId w:val="1"/>
        </w:numPr>
      </w:pPr>
      <w:r>
        <w:lastRenderedPageBreak/>
        <w:t>Protects an object from unwanted access by client</w:t>
      </w:r>
    </w:p>
    <w:p w14:paraId="6FF223E3" w14:textId="6FDF698C" w:rsidR="008858DF" w:rsidRDefault="008858DF" w:rsidP="008858DF">
      <w:pPr>
        <w:pStyle w:val="ListParagraph"/>
        <w:numPr>
          <w:ilvl w:val="3"/>
          <w:numId w:val="1"/>
        </w:numPr>
      </w:pPr>
      <w:r>
        <w:t>Allows access to a level without revealing the complex details below that level</w:t>
      </w:r>
    </w:p>
    <w:p w14:paraId="68E11006" w14:textId="6FB3F68E" w:rsidR="008858DF" w:rsidRDefault="008858DF" w:rsidP="008858DF">
      <w:pPr>
        <w:pStyle w:val="ListParagraph"/>
        <w:numPr>
          <w:ilvl w:val="3"/>
          <w:numId w:val="1"/>
        </w:numPr>
      </w:pPr>
      <w:r>
        <w:t>Reduces human errors</w:t>
      </w:r>
    </w:p>
    <w:p w14:paraId="66068C89" w14:textId="3AA71021" w:rsidR="008858DF" w:rsidRDefault="008858DF" w:rsidP="008858DF">
      <w:pPr>
        <w:pStyle w:val="ListParagraph"/>
        <w:numPr>
          <w:ilvl w:val="4"/>
          <w:numId w:val="1"/>
        </w:numPr>
      </w:pPr>
      <w:r>
        <w:t>Simplifies the maintenance of the application</w:t>
      </w:r>
    </w:p>
    <w:p w14:paraId="3651B3E6" w14:textId="75E88145" w:rsidR="00720ED7" w:rsidRDefault="008858DF" w:rsidP="00720ED7">
      <w:pPr>
        <w:pStyle w:val="ListParagraph"/>
        <w:numPr>
          <w:ilvl w:val="4"/>
          <w:numId w:val="1"/>
        </w:numPr>
      </w:pPr>
      <w:r>
        <w:t xml:space="preserve">Makes </w:t>
      </w:r>
      <w:r w:rsidR="00EB72F4">
        <w:t>app easier to understand</w:t>
      </w:r>
    </w:p>
    <w:p w14:paraId="73B427C1" w14:textId="77777777" w:rsidR="002E50F2" w:rsidRDefault="002E50F2" w:rsidP="002E50F2"/>
    <w:p w14:paraId="055143DA" w14:textId="298E0288" w:rsidR="00720ED7" w:rsidRDefault="00720ED7" w:rsidP="00720ED7">
      <w:pPr>
        <w:pStyle w:val="Heading1"/>
      </w:pPr>
      <w:r>
        <w:t>Week 4</w:t>
      </w:r>
    </w:p>
    <w:p w14:paraId="4803E489" w14:textId="66B8FD51" w:rsidR="00720ED7" w:rsidRDefault="00720ED7" w:rsidP="00720ED7">
      <w:pPr>
        <w:pStyle w:val="Heading2"/>
      </w:pPr>
      <w:r>
        <w:t>Lecture 7</w:t>
      </w:r>
      <w:r w:rsidR="00776335">
        <w:t>, 8:</w:t>
      </w:r>
      <w:r>
        <w:t xml:space="preserve"> </w:t>
      </w:r>
      <w:r w:rsidR="00FB0D66">
        <w:t>SOLID</w:t>
      </w:r>
      <w:r w:rsidR="00F14DE6">
        <w:t xml:space="preserve">, </w:t>
      </w:r>
      <w:r w:rsidR="0079357B">
        <w:t>Design Patterns</w:t>
      </w:r>
    </w:p>
    <w:p w14:paraId="748636D0" w14:textId="5BF1B3BC" w:rsidR="002E50F2" w:rsidRDefault="002E50F2" w:rsidP="002E50F2"/>
    <w:p w14:paraId="4102EFC8" w14:textId="77777777" w:rsidR="002E50F2" w:rsidRDefault="002E50F2" w:rsidP="002E50F2">
      <w:r>
        <w:t>SOLID Principles of Software Design</w:t>
      </w:r>
    </w:p>
    <w:p w14:paraId="28B59AB5" w14:textId="74DBCD0C" w:rsidR="002E50F2" w:rsidRDefault="002E50F2" w:rsidP="002E50F2">
      <w:pPr>
        <w:pStyle w:val="ListParagraph"/>
        <w:numPr>
          <w:ilvl w:val="0"/>
          <w:numId w:val="1"/>
        </w:numPr>
      </w:pPr>
      <w:r>
        <w:t>Single responsibility</w:t>
      </w:r>
    </w:p>
    <w:p w14:paraId="2F564B68" w14:textId="30CE75C0" w:rsidR="002E50F2" w:rsidRDefault="002E50F2" w:rsidP="002E50F2">
      <w:pPr>
        <w:pStyle w:val="ListParagraph"/>
        <w:numPr>
          <w:ilvl w:val="1"/>
          <w:numId w:val="1"/>
        </w:numPr>
      </w:pPr>
      <w:r>
        <w:t>A class should have only 1 reason to change</w:t>
      </w:r>
    </w:p>
    <w:p w14:paraId="59FCDD6E" w14:textId="5F767758" w:rsidR="002E50F2" w:rsidRDefault="002E50F2" w:rsidP="002E50F2">
      <w:pPr>
        <w:pStyle w:val="ListParagraph"/>
        <w:numPr>
          <w:ilvl w:val="0"/>
          <w:numId w:val="1"/>
        </w:numPr>
      </w:pPr>
      <w:r>
        <w:t>Open-closed</w:t>
      </w:r>
    </w:p>
    <w:p w14:paraId="5ECD5631" w14:textId="55F3B951" w:rsidR="00FB0D66" w:rsidRDefault="00FB0D66" w:rsidP="00FB0D66">
      <w:pPr>
        <w:pStyle w:val="ListParagraph"/>
        <w:numPr>
          <w:ilvl w:val="1"/>
          <w:numId w:val="1"/>
        </w:numPr>
      </w:pPr>
      <w:r>
        <w:t>Ability to extend a class’ behaviour without modifying it</w:t>
      </w:r>
    </w:p>
    <w:p w14:paraId="54C7B055" w14:textId="2AC12943" w:rsidR="002E50F2" w:rsidRDefault="002E50F2" w:rsidP="002E50F2">
      <w:pPr>
        <w:pStyle w:val="ListParagraph"/>
        <w:numPr>
          <w:ilvl w:val="0"/>
          <w:numId w:val="1"/>
        </w:numPr>
      </w:pPr>
      <w:proofErr w:type="spellStart"/>
      <w:r>
        <w:t>Liskov</w:t>
      </w:r>
      <w:proofErr w:type="spellEnd"/>
      <w:r>
        <w:t xml:space="preserve"> substitution</w:t>
      </w:r>
    </w:p>
    <w:p w14:paraId="4F58C6EE" w14:textId="34ACC051" w:rsidR="00AB5BFC" w:rsidRDefault="00AB5BFC" w:rsidP="00AB5BFC">
      <w:pPr>
        <w:pStyle w:val="ListParagraph"/>
        <w:numPr>
          <w:ilvl w:val="1"/>
          <w:numId w:val="1"/>
        </w:numPr>
      </w:pPr>
      <w:r>
        <w:t>Derived classes must be substitutable for their base classes</w:t>
      </w:r>
    </w:p>
    <w:p w14:paraId="0BC491E3" w14:textId="2D3E8BB4" w:rsidR="002E50F2" w:rsidRDefault="002E50F2" w:rsidP="002E50F2">
      <w:pPr>
        <w:pStyle w:val="ListParagraph"/>
        <w:numPr>
          <w:ilvl w:val="0"/>
          <w:numId w:val="1"/>
        </w:numPr>
      </w:pPr>
      <w:r>
        <w:t>Interface segregation</w:t>
      </w:r>
    </w:p>
    <w:p w14:paraId="53824C29" w14:textId="5174E5F6" w:rsidR="005322EE" w:rsidRDefault="005322EE" w:rsidP="005322EE">
      <w:pPr>
        <w:pStyle w:val="ListParagraph"/>
        <w:numPr>
          <w:ilvl w:val="1"/>
          <w:numId w:val="1"/>
        </w:numPr>
      </w:pPr>
      <w:r>
        <w:t>Make fine-grained interfaces that are client-specific</w:t>
      </w:r>
    </w:p>
    <w:p w14:paraId="0F1D5F40" w14:textId="3DD8F032" w:rsidR="002E50F2" w:rsidRDefault="002E50F2" w:rsidP="002E50F2">
      <w:pPr>
        <w:pStyle w:val="ListParagraph"/>
        <w:numPr>
          <w:ilvl w:val="0"/>
          <w:numId w:val="1"/>
        </w:numPr>
      </w:pPr>
      <w:r>
        <w:t>Dependency inversion</w:t>
      </w:r>
    </w:p>
    <w:p w14:paraId="46838FA5" w14:textId="1997DA2B" w:rsidR="00E71F2A" w:rsidRDefault="00E71F2A" w:rsidP="00E71F2A">
      <w:pPr>
        <w:pStyle w:val="ListParagraph"/>
        <w:numPr>
          <w:ilvl w:val="1"/>
          <w:numId w:val="1"/>
        </w:numPr>
      </w:pPr>
      <w:r>
        <w:t>Depend on abstractions, not on concrete implementations</w:t>
      </w:r>
    </w:p>
    <w:p w14:paraId="62891BF8" w14:textId="7199549F" w:rsidR="002E50F2" w:rsidRDefault="002E50F2" w:rsidP="002E50F2"/>
    <w:p w14:paraId="22505006" w14:textId="26ADE98B" w:rsidR="00417795" w:rsidRDefault="00417795" w:rsidP="002E50F2">
      <w:r>
        <w:t>Design Patterns</w:t>
      </w:r>
    </w:p>
    <w:p w14:paraId="78E5361C" w14:textId="26FF0D14" w:rsidR="00417795" w:rsidRDefault="00417795" w:rsidP="00417795">
      <w:pPr>
        <w:pStyle w:val="ListParagraph"/>
        <w:numPr>
          <w:ilvl w:val="0"/>
          <w:numId w:val="1"/>
        </w:numPr>
      </w:pPr>
      <w:r>
        <w:t xml:space="preserve">Help </w:t>
      </w:r>
      <w:r w:rsidR="003E6A2C">
        <w:t>designers apply best practices on how to realise software design principles</w:t>
      </w:r>
    </w:p>
    <w:p w14:paraId="21A58D3D" w14:textId="359C5845" w:rsidR="003E6A2C" w:rsidRDefault="003E6A2C" w:rsidP="00417795">
      <w:pPr>
        <w:pStyle w:val="ListParagraph"/>
        <w:numPr>
          <w:ilvl w:val="0"/>
          <w:numId w:val="1"/>
        </w:numPr>
      </w:pPr>
      <w:r>
        <w:t>Recurring design problems</w:t>
      </w:r>
      <w:r w:rsidR="00874E01">
        <w:t>:</w:t>
      </w:r>
    </w:p>
    <w:p w14:paraId="4E7E3E2B" w14:textId="694C0A4E" w:rsidR="003E6A2C" w:rsidRDefault="003E6A2C" w:rsidP="003E6A2C">
      <w:pPr>
        <w:pStyle w:val="ListParagraph"/>
        <w:numPr>
          <w:ilvl w:val="1"/>
          <w:numId w:val="1"/>
        </w:numPr>
      </w:pPr>
      <w:r>
        <w:t>Most of the problems</w:t>
      </w:r>
      <w:r w:rsidR="007E41F8">
        <w:t xml:space="preserve"> concern looking for optimal suitable arrangement of classes to provide a particular feature or ensure the system exhibits a required non-functional property</w:t>
      </w:r>
    </w:p>
    <w:p w14:paraId="25343CA9" w14:textId="20F225FB" w:rsidR="007E41F8" w:rsidRDefault="007E41F8" w:rsidP="00863581">
      <w:pPr>
        <w:pStyle w:val="ListParagraph"/>
        <w:numPr>
          <w:ilvl w:val="2"/>
          <w:numId w:val="1"/>
        </w:numPr>
      </w:pPr>
      <w:r>
        <w:t xml:space="preserve">Optimal – ensures good quality design that eases maintenance and </w:t>
      </w:r>
      <w:r w:rsidR="00863581">
        <w:t>future evolution of the software</w:t>
      </w:r>
    </w:p>
    <w:p w14:paraId="04A7E029" w14:textId="417F7FE3" w:rsidR="00863581" w:rsidRDefault="005E578A" w:rsidP="00863581">
      <w:pPr>
        <w:pStyle w:val="ListParagraph"/>
        <w:numPr>
          <w:ilvl w:val="1"/>
          <w:numId w:val="1"/>
        </w:numPr>
      </w:pPr>
      <w:r>
        <w:t>Can we add a new feature easily?</w:t>
      </w:r>
    </w:p>
    <w:p w14:paraId="5359EFB2" w14:textId="46F70326" w:rsidR="005E578A" w:rsidRDefault="005E578A" w:rsidP="00863581">
      <w:pPr>
        <w:pStyle w:val="ListParagraph"/>
        <w:numPr>
          <w:ilvl w:val="1"/>
          <w:numId w:val="1"/>
        </w:numPr>
      </w:pPr>
      <w:r>
        <w:t>Can we change how part of the system is implemented without breaking the rest of the system?</w:t>
      </w:r>
    </w:p>
    <w:p w14:paraId="0D4093A9" w14:textId="49F312F3" w:rsidR="005E578A" w:rsidRDefault="005E578A" w:rsidP="00863581">
      <w:pPr>
        <w:pStyle w:val="ListParagraph"/>
        <w:numPr>
          <w:ilvl w:val="1"/>
          <w:numId w:val="1"/>
        </w:numPr>
      </w:pPr>
      <w:r>
        <w:t>Can we adapt the system with a new behaviour (i.e., at runtime) without having to rebuild everything else from scratch?</w:t>
      </w:r>
    </w:p>
    <w:p w14:paraId="0D2AE3D9" w14:textId="09BD4D1D" w:rsidR="00874E01" w:rsidRDefault="00874E01" w:rsidP="00874E01">
      <w:pPr>
        <w:pStyle w:val="ListParagraph"/>
        <w:numPr>
          <w:ilvl w:val="0"/>
          <w:numId w:val="1"/>
        </w:numPr>
      </w:pPr>
      <w:r>
        <w:rPr>
          <w:b/>
          <w:bCs/>
        </w:rPr>
        <w:t>Design patterns</w:t>
      </w:r>
      <w:r>
        <w:t xml:space="preserve"> represent the best practices used by experienced object-oriented software developers to solve a problem</w:t>
      </w:r>
    </w:p>
    <w:p w14:paraId="3E441652" w14:textId="726F1D6F" w:rsidR="006D24B9" w:rsidRDefault="006D24B9" w:rsidP="006D24B9">
      <w:pPr>
        <w:pStyle w:val="ListParagraph"/>
        <w:numPr>
          <w:ilvl w:val="1"/>
          <w:numId w:val="1"/>
        </w:numPr>
      </w:pPr>
      <w:r>
        <w:t>When a solution to a reoccurring design problem becomes well-established, i.e., it is an accepted solution amongst professional software engineers for that problem, it can be documented as a design pattern</w:t>
      </w:r>
    </w:p>
    <w:p w14:paraId="2BC91F21" w14:textId="7424265D" w:rsidR="002C2176" w:rsidRDefault="002C2176" w:rsidP="002C2176">
      <w:pPr>
        <w:pStyle w:val="ListParagraph"/>
        <w:numPr>
          <w:ilvl w:val="0"/>
          <w:numId w:val="1"/>
        </w:numPr>
      </w:pPr>
      <w:r>
        <w:t xml:space="preserve">Gang of Four (GOF) proposed 23 </w:t>
      </w:r>
      <w:r w:rsidR="0053164E">
        <w:t>foundational patterns, e.g.:</w:t>
      </w:r>
    </w:p>
    <w:p w14:paraId="29E0B72C" w14:textId="7D3A5712" w:rsidR="0053164E" w:rsidRDefault="0053164E" w:rsidP="0053164E">
      <w:pPr>
        <w:pStyle w:val="ListParagraph"/>
        <w:numPr>
          <w:ilvl w:val="1"/>
          <w:numId w:val="1"/>
        </w:numPr>
      </w:pPr>
      <w:r>
        <w:t>Creational patterns</w:t>
      </w:r>
    </w:p>
    <w:p w14:paraId="422B572F" w14:textId="1ABC8D1C" w:rsidR="0053164E" w:rsidRDefault="0053164E" w:rsidP="0053164E">
      <w:pPr>
        <w:pStyle w:val="ListParagraph"/>
        <w:numPr>
          <w:ilvl w:val="2"/>
          <w:numId w:val="1"/>
        </w:numPr>
      </w:pPr>
      <w:r>
        <w:lastRenderedPageBreak/>
        <w:t>Provide a way to create objects while hiding creation logic rather than instantiating objects directly</w:t>
      </w:r>
      <w:r w:rsidR="00A032B1">
        <w:t xml:space="preserve"> using a new operator</w:t>
      </w:r>
    </w:p>
    <w:p w14:paraId="4E7E2038" w14:textId="12A27EA6" w:rsidR="00A032B1" w:rsidRDefault="00A032B1" w:rsidP="00A032B1">
      <w:pPr>
        <w:pStyle w:val="ListParagraph"/>
        <w:numPr>
          <w:ilvl w:val="3"/>
          <w:numId w:val="1"/>
        </w:numPr>
      </w:pPr>
      <w:r>
        <w:t>Gives a program more flexibility in deciding which objects need to be created for a given use case</w:t>
      </w:r>
    </w:p>
    <w:p w14:paraId="7EE16863" w14:textId="55E4C5F0" w:rsidR="00A032B1" w:rsidRDefault="00B33938" w:rsidP="00A032B1">
      <w:pPr>
        <w:pStyle w:val="ListParagraph"/>
        <w:numPr>
          <w:ilvl w:val="2"/>
          <w:numId w:val="1"/>
        </w:numPr>
      </w:pPr>
      <w:r>
        <w:t>Ex:</w:t>
      </w:r>
    </w:p>
    <w:p w14:paraId="448A58F6" w14:textId="36388807" w:rsidR="00B33938" w:rsidRDefault="00290D19" w:rsidP="00B33938">
      <w:pPr>
        <w:pStyle w:val="ListParagraph"/>
        <w:numPr>
          <w:ilvl w:val="3"/>
          <w:numId w:val="1"/>
        </w:numPr>
      </w:pPr>
      <w:r>
        <w:t>Factory Method</w:t>
      </w:r>
    </w:p>
    <w:p w14:paraId="31C74E9C" w14:textId="4D6D5566" w:rsidR="00290D19" w:rsidRDefault="00290D19" w:rsidP="00290D19">
      <w:pPr>
        <w:pStyle w:val="ListParagraph"/>
        <w:numPr>
          <w:ilvl w:val="4"/>
          <w:numId w:val="1"/>
        </w:numPr>
      </w:pPr>
      <w:r>
        <w:t>Creates an instance of several derived classes</w:t>
      </w:r>
    </w:p>
    <w:p w14:paraId="76721294" w14:textId="615F2EE4" w:rsidR="00290D19" w:rsidRDefault="00290D19" w:rsidP="00290D19">
      <w:pPr>
        <w:pStyle w:val="ListParagraph"/>
        <w:numPr>
          <w:ilvl w:val="3"/>
          <w:numId w:val="1"/>
        </w:numPr>
      </w:pPr>
      <w:r>
        <w:t>Abstract Factory</w:t>
      </w:r>
    </w:p>
    <w:p w14:paraId="1B96D8F1" w14:textId="24BE9C86" w:rsidR="00290D19" w:rsidRDefault="00290D19" w:rsidP="00290D19">
      <w:pPr>
        <w:pStyle w:val="ListParagraph"/>
        <w:numPr>
          <w:ilvl w:val="4"/>
          <w:numId w:val="1"/>
        </w:numPr>
      </w:pPr>
      <w:r>
        <w:t>Creates an instance of several families of classes</w:t>
      </w:r>
    </w:p>
    <w:p w14:paraId="3F8780AB" w14:textId="4ABE79E4" w:rsidR="00290D19" w:rsidRDefault="00290D19" w:rsidP="00290D19">
      <w:pPr>
        <w:pStyle w:val="ListParagraph"/>
        <w:numPr>
          <w:ilvl w:val="3"/>
          <w:numId w:val="1"/>
        </w:numPr>
      </w:pPr>
      <w:r>
        <w:t>Builder</w:t>
      </w:r>
    </w:p>
    <w:p w14:paraId="08570F7A" w14:textId="17A14819" w:rsidR="00290D19" w:rsidRDefault="00290D19" w:rsidP="00290D19">
      <w:pPr>
        <w:pStyle w:val="ListParagraph"/>
        <w:numPr>
          <w:ilvl w:val="4"/>
          <w:numId w:val="1"/>
        </w:numPr>
      </w:pPr>
      <w:r>
        <w:t>Separates object construction from its representation</w:t>
      </w:r>
    </w:p>
    <w:p w14:paraId="21579EAE" w14:textId="19989C30" w:rsidR="00290D19" w:rsidRDefault="00290D19" w:rsidP="00290D19">
      <w:pPr>
        <w:pStyle w:val="ListParagraph"/>
        <w:numPr>
          <w:ilvl w:val="3"/>
          <w:numId w:val="1"/>
        </w:numPr>
      </w:pPr>
      <w:r>
        <w:t>Prototype</w:t>
      </w:r>
    </w:p>
    <w:p w14:paraId="0EAC93C4" w14:textId="2E3426C1" w:rsidR="00290D19" w:rsidRDefault="00290D19" w:rsidP="00290D19">
      <w:pPr>
        <w:pStyle w:val="ListParagraph"/>
        <w:numPr>
          <w:ilvl w:val="4"/>
          <w:numId w:val="1"/>
        </w:numPr>
      </w:pPr>
      <w:r>
        <w:t>A fully initialised instance to be copied/cloned</w:t>
      </w:r>
    </w:p>
    <w:p w14:paraId="21BF8232" w14:textId="7BF8606B" w:rsidR="00290D19" w:rsidRDefault="00290D19" w:rsidP="00290D19">
      <w:pPr>
        <w:pStyle w:val="ListParagraph"/>
        <w:numPr>
          <w:ilvl w:val="3"/>
          <w:numId w:val="1"/>
        </w:numPr>
      </w:pPr>
      <w:r>
        <w:t>Singleton</w:t>
      </w:r>
    </w:p>
    <w:p w14:paraId="0297ED20" w14:textId="110FA695" w:rsidR="00290D19" w:rsidRDefault="00290D19" w:rsidP="00290D19">
      <w:pPr>
        <w:pStyle w:val="ListParagraph"/>
        <w:numPr>
          <w:ilvl w:val="4"/>
          <w:numId w:val="1"/>
        </w:numPr>
      </w:pPr>
      <w:r>
        <w:t>A class of which only a single instance can exist</w:t>
      </w:r>
    </w:p>
    <w:p w14:paraId="207665CB" w14:textId="699EB591" w:rsidR="00677274" w:rsidRDefault="00677274" w:rsidP="00677274">
      <w:pPr>
        <w:pStyle w:val="ListParagraph"/>
        <w:numPr>
          <w:ilvl w:val="1"/>
          <w:numId w:val="1"/>
        </w:numPr>
      </w:pPr>
      <w:r>
        <w:t>Structural Patterns</w:t>
      </w:r>
    </w:p>
    <w:p w14:paraId="08A86794" w14:textId="4747FE71" w:rsidR="00677274" w:rsidRDefault="00677274" w:rsidP="00677274">
      <w:pPr>
        <w:pStyle w:val="ListParagraph"/>
        <w:numPr>
          <w:ilvl w:val="2"/>
          <w:numId w:val="1"/>
        </w:numPr>
      </w:pPr>
      <w:r>
        <w:t>Describe how objects and classes can be combined to form larger structures</w:t>
      </w:r>
    </w:p>
    <w:p w14:paraId="2FF91603" w14:textId="042E8B7A" w:rsidR="00677274" w:rsidRDefault="00677274" w:rsidP="00677274">
      <w:pPr>
        <w:pStyle w:val="ListParagraph"/>
        <w:numPr>
          <w:ilvl w:val="2"/>
          <w:numId w:val="1"/>
        </w:numPr>
      </w:pPr>
      <w:r>
        <w:t>Types:</w:t>
      </w:r>
    </w:p>
    <w:p w14:paraId="08A96E49" w14:textId="1F9699F8" w:rsidR="00677274" w:rsidRDefault="00677274" w:rsidP="00677274">
      <w:pPr>
        <w:pStyle w:val="ListParagraph"/>
        <w:numPr>
          <w:ilvl w:val="3"/>
          <w:numId w:val="1"/>
        </w:numPr>
      </w:pPr>
      <w:r>
        <w:t>Class patterns</w:t>
      </w:r>
    </w:p>
    <w:p w14:paraId="6F9D7C4F" w14:textId="0743EFBE" w:rsidR="00F53D41" w:rsidRDefault="00F53D41" w:rsidP="00F53D41">
      <w:pPr>
        <w:pStyle w:val="ListParagraph"/>
        <w:numPr>
          <w:ilvl w:val="4"/>
          <w:numId w:val="1"/>
        </w:numPr>
      </w:pPr>
      <w:r>
        <w:t>Describe abstraction with the help of inheritance and how it can be used to provide more useful program interface</w:t>
      </w:r>
    </w:p>
    <w:p w14:paraId="5450FD07" w14:textId="59F6EA34" w:rsidR="00F53D41" w:rsidRDefault="00F53D41" w:rsidP="00F53D41">
      <w:pPr>
        <w:pStyle w:val="ListParagraph"/>
        <w:numPr>
          <w:ilvl w:val="3"/>
          <w:numId w:val="1"/>
        </w:numPr>
      </w:pPr>
      <w:r>
        <w:t>Object patterns</w:t>
      </w:r>
    </w:p>
    <w:p w14:paraId="7E9F0B9D" w14:textId="2B0CA05B" w:rsidR="00A633FA" w:rsidRDefault="00F53D41" w:rsidP="00A633FA">
      <w:pPr>
        <w:pStyle w:val="ListParagraph"/>
        <w:numPr>
          <w:ilvl w:val="4"/>
          <w:numId w:val="1"/>
        </w:numPr>
      </w:pPr>
      <w:r>
        <w:t>Describe how objects can be associated and composed to form lager, more complex structures</w:t>
      </w:r>
    </w:p>
    <w:p w14:paraId="1E707D35" w14:textId="75611362" w:rsidR="00A633FA" w:rsidRDefault="00A633FA" w:rsidP="00A633FA">
      <w:pPr>
        <w:pStyle w:val="ListParagraph"/>
        <w:numPr>
          <w:ilvl w:val="2"/>
          <w:numId w:val="1"/>
        </w:numPr>
      </w:pPr>
      <w:r>
        <w:t>Ex:</w:t>
      </w:r>
    </w:p>
    <w:p w14:paraId="28319083" w14:textId="38AAB1E3" w:rsidR="00A633FA" w:rsidRDefault="00A633FA" w:rsidP="00A633FA">
      <w:pPr>
        <w:pStyle w:val="ListParagraph"/>
        <w:numPr>
          <w:ilvl w:val="3"/>
          <w:numId w:val="1"/>
        </w:numPr>
      </w:pPr>
      <w:r>
        <w:t>Adapter</w:t>
      </w:r>
    </w:p>
    <w:p w14:paraId="07771521" w14:textId="741CFCC6" w:rsidR="00A633FA" w:rsidRDefault="00A633FA" w:rsidP="00A633FA">
      <w:pPr>
        <w:pStyle w:val="ListParagraph"/>
        <w:numPr>
          <w:ilvl w:val="4"/>
          <w:numId w:val="1"/>
        </w:numPr>
      </w:pPr>
      <w:r>
        <w:t>Match interfaces of different classes</w:t>
      </w:r>
    </w:p>
    <w:p w14:paraId="171A3A15" w14:textId="74187638" w:rsidR="00A633FA" w:rsidRDefault="00A633FA" w:rsidP="00A633FA">
      <w:pPr>
        <w:pStyle w:val="ListParagraph"/>
        <w:numPr>
          <w:ilvl w:val="3"/>
          <w:numId w:val="1"/>
        </w:numPr>
      </w:pPr>
      <w:r>
        <w:t>Bridge</w:t>
      </w:r>
    </w:p>
    <w:p w14:paraId="697C2F5D" w14:textId="536EDB95" w:rsidR="00A633FA" w:rsidRDefault="00A633FA" w:rsidP="00A633FA">
      <w:pPr>
        <w:pStyle w:val="ListParagraph"/>
        <w:numPr>
          <w:ilvl w:val="4"/>
          <w:numId w:val="1"/>
        </w:numPr>
      </w:pPr>
      <w:r>
        <w:t>Separates an object’s interface from its implementation</w:t>
      </w:r>
    </w:p>
    <w:p w14:paraId="5EEAC1B0" w14:textId="3D2D1BF1" w:rsidR="00A633FA" w:rsidRDefault="00A633FA" w:rsidP="00A633FA">
      <w:pPr>
        <w:pStyle w:val="ListParagraph"/>
        <w:numPr>
          <w:ilvl w:val="3"/>
          <w:numId w:val="1"/>
        </w:numPr>
      </w:pPr>
      <w:r>
        <w:t>Composite</w:t>
      </w:r>
    </w:p>
    <w:p w14:paraId="0695CE30" w14:textId="64DB09CA" w:rsidR="00A633FA" w:rsidRDefault="00A633FA" w:rsidP="00A633FA">
      <w:pPr>
        <w:pStyle w:val="ListParagraph"/>
        <w:numPr>
          <w:ilvl w:val="4"/>
          <w:numId w:val="1"/>
        </w:numPr>
      </w:pPr>
      <w:r>
        <w:t>A tree structure of simple and composite objects</w:t>
      </w:r>
    </w:p>
    <w:p w14:paraId="42138950" w14:textId="4E234D94" w:rsidR="00A633FA" w:rsidRDefault="00A633FA" w:rsidP="00A633FA">
      <w:pPr>
        <w:pStyle w:val="ListParagraph"/>
        <w:numPr>
          <w:ilvl w:val="3"/>
          <w:numId w:val="1"/>
        </w:numPr>
      </w:pPr>
      <w:r>
        <w:t>Decorator</w:t>
      </w:r>
    </w:p>
    <w:p w14:paraId="3B64162F" w14:textId="50C1C712" w:rsidR="00A633FA" w:rsidRDefault="00A633FA" w:rsidP="00A633FA">
      <w:pPr>
        <w:pStyle w:val="ListParagraph"/>
        <w:numPr>
          <w:ilvl w:val="4"/>
          <w:numId w:val="1"/>
        </w:numPr>
      </w:pPr>
      <w:r>
        <w:t>Add responsibilities to objects dynamically</w:t>
      </w:r>
    </w:p>
    <w:p w14:paraId="34FEECA9" w14:textId="14AEEA8A" w:rsidR="00A633FA" w:rsidRDefault="00A633FA" w:rsidP="00A633FA">
      <w:pPr>
        <w:pStyle w:val="ListParagraph"/>
        <w:numPr>
          <w:ilvl w:val="3"/>
          <w:numId w:val="1"/>
        </w:numPr>
      </w:pPr>
      <w:r>
        <w:t>Façade</w:t>
      </w:r>
    </w:p>
    <w:p w14:paraId="15685992" w14:textId="48B32900" w:rsidR="00A633FA" w:rsidRDefault="00A633FA" w:rsidP="00A633FA">
      <w:pPr>
        <w:pStyle w:val="ListParagraph"/>
        <w:numPr>
          <w:ilvl w:val="4"/>
          <w:numId w:val="1"/>
        </w:numPr>
      </w:pPr>
      <w:r>
        <w:t>A single class that represents an entire subsystem</w:t>
      </w:r>
    </w:p>
    <w:p w14:paraId="1C38C416" w14:textId="4E2DFF19" w:rsidR="00A633FA" w:rsidRDefault="00A633FA" w:rsidP="00A633FA">
      <w:pPr>
        <w:pStyle w:val="ListParagraph"/>
        <w:numPr>
          <w:ilvl w:val="3"/>
          <w:numId w:val="1"/>
        </w:numPr>
      </w:pPr>
      <w:r>
        <w:t>Flyweight</w:t>
      </w:r>
    </w:p>
    <w:p w14:paraId="55A03D92" w14:textId="76FA41EC" w:rsidR="00A633FA" w:rsidRDefault="00A633FA" w:rsidP="00A633FA">
      <w:pPr>
        <w:pStyle w:val="ListParagraph"/>
        <w:numPr>
          <w:ilvl w:val="4"/>
          <w:numId w:val="1"/>
        </w:numPr>
      </w:pPr>
      <w:r>
        <w:t>A fine-grained instance used for efficient sharing</w:t>
      </w:r>
    </w:p>
    <w:p w14:paraId="79C00340" w14:textId="6A6DD2EB" w:rsidR="00A633FA" w:rsidRDefault="00A633FA" w:rsidP="00A633FA">
      <w:pPr>
        <w:pStyle w:val="ListParagraph"/>
        <w:numPr>
          <w:ilvl w:val="3"/>
          <w:numId w:val="1"/>
        </w:numPr>
      </w:pPr>
      <w:r>
        <w:t>Proxy</w:t>
      </w:r>
    </w:p>
    <w:p w14:paraId="12417D28" w14:textId="6C57559E" w:rsidR="00A633FA" w:rsidRDefault="00A633FA" w:rsidP="00A633FA">
      <w:pPr>
        <w:pStyle w:val="ListParagraph"/>
        <w:numPr>
          <w:ilvl w:val="4"/>
          <w:numId w:val="1"/>
        </w:numPr>
      </w:pPr>
      <w:r>
        <w:t>An object representing another object</w:t>
      </w:r>
    </w:p>
    <w:p w14:paraId="6D7C8E99" w14:textId="7749382C" w:rsidR="00A633FA" w:rsidRDefault="003A2237" w:rsidP="00A633FA">
      <w:pPr>
        <w:pStyle w:val="ListParagraph"/>
        <w:numPr>
          <w:ilvl w:val="1"/>
          <w:numId w:val="1"/>
        </w:numPr>
      </w:pPr>
      <w:r>
        <w:t>Behavioural Patterns</w:t>
      </w:r>
    </w:p>
    <w:p w14:paraId="4EFCE360" w14:textId="589011A1" w:rsidR="003A2237" w:rsidRDefault="003A2237" w:rsidP="003A2237">
      <w:pPr>
        <w:pStyle w:val="ListParagraph"/>
        <w:numPr>
          <w:ilvl w:val="2"/>
          <w:numId w:val="1"/>
        </w:numPr>
      </w:pPr>
      <w:r>
        <w:t>Concerned with communication between objects</w:t>
      </w:r>
    </w:p>
    <w:p w14:paraId="2A01345E" w14:textId="57EA987B" w:rsidR="003A2237" w:rsidRDefault="003A2237" w:rsidP="003A2237">
      <w:pPr>
        <w:pStyle w:val="ListParagraph"/>
        <w:numPr>
          <w:ilvl w:val="2"/>
          <w:numId w:val="1"/>
        </w:numPr>
      </w:pPr>
      <w:r>
        <w:t>Ex:</w:t>
      </w:r>
    </w:p>
    <w:p w14:paraId="1F0D05D4" w14:textId="77777777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Chain of Resp. </w:t>
      </w:r>
    </w:p>
    <w:p w14:paraId="2E5F57EB" w14:textId="0612ECA4" w:rsidR="00A100DF" w:rsidRDefault="00A100DF" w:rsidP="003A6240">
      <w:pPr>
        <w:pStyle w:val="ListParagraph"/>
        <w:numPr>
          <w:ilvl w:val="4"/>
          <w:numId w:val="1"/>
        </w:numPr>
      </w:pPr>
      <w:r>
        <w:t>A way of passing a request between a chain of objects</w:t>
      </w:r>
    </w:p>
    <w:p w14:paraId="4FEC96D2" w14:textId="4CDD8E34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Command </w:t>
      </w:r>
    </w:p>
    <w:p w14:paraId="1ABCA2B2" w14:textId="51A55CF9" w:rsidR="00A100DF" w:rsidRDefault="00A100DF" w:rsidP="003A6240">
      <w:pPr>
        <w:pStyle w:val="ListParagraph"/>
        <w:numPr>
          <w:ilvl w:val="4"/>
          <w:numId w:val="1"/>
        </w:numPr>
      </w:pPr>
      <w:r>
        <w:t>Encapsulate a command request as an object</w:t>
      </w:r>
    </w:p>
    <w:p w14:paraId="642D8FC7" w14:textId="5AA74D95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Interpreter </w:t>
      </w:r>
    </w:p>
    <w:p w14:paraId="51BA55B6" w14:textId="4262D260" w:rsidR="00A100DF" w:rsidRDefault="00A100DF" w:rsidP="003A6240">
      <w:pPr>
        <w:pStyle w:val="ListParagraph"/>
        <w:numPr>
          <w:ilvl w:val="4"/>
          <w:numId w:val="1"/>
        </w:numPr>
      </w:pPr>
      <w:r>
        <w:lastRenderedPageBreak/>
        <w:t>A way to include language elements in a program</w:t>
      </w:r>
    </w:p>
    <w:p w14:paraId="4ED97A54" w14:textId="0A465F3F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Iterator </w:t>
      </w:r>
    </w:p>
    <w:p w14:paraId="74771928" w14:textId="42F1BC81" w:rsidR="00A100DF" w:rsidRDefault="00A100DF" w:rsidP="003A6240">
      <w:pPr>
        <w:pStyle w:val="ListParagraph"/>
        <w:numPr>
          <w:ilvl w:val="4"/>
          <w:numId w:val="1"/>
        </w:numPr>
      </w:pPr>
      <w:r>
        <w:t>Sequentially access the elements of a collection</w:t>
      </w:r>
    </w:p>
    <w:p w14:paraId="3718B6C0" w14:textId="3AEEC7D3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Mediator </w:t>
      </w:r>
    </w:p>
    <w:p w14:paraId="180CFEE8" w14:textId="0836BDB6" w:rsidR="00A100DF" w:rsidRDefault="00A100DF" w:rsidP="003A6240">
      <w:pPr>
        <w:pStyle w:val="ListParagraph"/>
        <w:numPr>
          <w:ilvl w:val="4"/>
          <w:numId w:val="1"/>
        </w:numPr>
      </w:pPr>
      <w:r>
        <w:t>Defines simplified communication between classes</w:t>
      </w:r>
    </w:p>
    <w:p w14:paraId="6F9BB2CE" w14:textId="2F525586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Memento </w:t>
      </w:r>
    </w:p>
    <w:p w14:paraId="459BC8FF" w14:textId="4A27B01A" w:rsidR="00A100DF" w:rsidRDefault="00A100DF" w:rsidP="003A6240">
      <w:pPr>
        <w:pStyle w:val="ListParagraph"/>
        <w:numPr>
          <w:ilvl w:val="4"/>
          <w:numId w:val="1"/>
        </w:numPr>
      </w:pPr>
      <w:r>
        <w:t>Capture and restore an object’s internal state</w:t>
      </w:r>
    </w:p>
    <w:p w14:paraId="5ADE8320" w14:textId="16889746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Observer </w:t>
      </w:r>
    </w:p>
    <w:p w14:paraId="047AB9C1" w14:textId="43276F1D" w:rsidR="00A100DF" w:rsidRDefault="00A100DF" w:rsidP="003A6240">
      <w:pPr>
        <w:pStyle w:val="ListParagraph"/>
        <w:numPr>
          <w:ilvl w:val="4"/>
          <w:numId w:val="1"/>
        </w:numPr>
      </w:pPr>
      <w:r>
        <w:t xml:space="preserve">A way of notifying change to </w:t>
      </w:r>
      <w:proofErr w:type="gramStart"/>
      <w:r>
        <w:t>a number of</w:t>
      </w:r>
      <w:proofErr w:type="gramEnd"/>
      <w:r>
        <w:t xml:space="preserve"> classes</w:t>
      </w:r>
    </w:p>
    <w:p w14:paraId="6D62BC87" w14:textId="2F16C2EA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State </w:t>
      </w:r>
    </w:p>
    <w:p w14:paraId="7334CFCA" w14:textId="02FF8AC4" w:rsidR="00A100DF" w:rsidRDefault="00A100DF" w:rsidP="003A6240">
      <w:pPr>
        <w:pStyle w:val="ListParagraph"/>
        <w:numPr>
          <w:ilvl w:val="4"/>
          <w:numId w:val="1"/>
        </w:numPr>
      </w:pPr>
      <w:r>
        <w:t>Alter an object’s behavio</w:t>
      </w:r>
      <w:r w:rsidR="00967D2A">
        <w:t>u</w:t>
      </w:r>
      <w:r>
        <w:t>r when its state changes</w:t>
      </w:r>
    </w:p>
    <w:p w14:paraId="6CCF9527" w14:textId="63862B95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Strategy </w:t>
      </w:r>
    </w:p>
    <w:p w14:paraId="4C147ECE" w14:textId="7FE77063" w:rsidR="00A100DF" w:rsidRDefault="00A100DF" w:rsidP="003A6240">
      <w:pPr>
        <w:pStyle w:val="ListParagraph"/>
        <w:numPr>
          <w:ilvl w:val="4"/>
          <w:numId w:val="1"/>
        </w:numPr>
      </w:pPr>
      <w:r>
        <w:t>Encapsulates an algorithm inside a class</w:t>
      </w:r>
    </w:p>
    <w:p w14:paraId="12ED3DB8" w14:textId="67BBFAEF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Template Method </w:t>
      </w:r>
    </w:p>
    <w:p w14:paraId="49517994" w14:textId="7299D780" w:rsidR="00A100DF" w:rsidRDefault="00A100DF" w:rsidP="003A6240">
      <w:pPr>
        <w:pStyle w:val="ListParagraph"/>
        <w:numPr>
          <w:ilvl w:val="4"/>
          <w:numId w:val="1"/>
        </w:numPr>
      </w:pPr>
      <w:r>
        <w:t>Defer the exact steps of an algorithm to a subclass</w:t>
      </w:r>
    </w:p>
    <w:p w14:paraId="76DA0090" w14:textId="637BAF95" w:rsidR="003A6240" w:rsidRDefault="00A100DF" w:rsidP="00A100DF">
      <w:pPr>
        <w:pStyle w:val="ListParagraph"/>
        <w:numPr>
          <w:ilvl w:val="3"/>
          <w:numId w:val="1"/>
        </w:numPr>
      </w:pPr>
      <w:r>
        <w:t xml:space="preserve">Visitor </w:t>
      </w:r>
    </w:p>
    <w:p w14:paraId="5DE8877D" w14:textId="5F582B89" w:rsidR="003A2237" w:rsidRDefault="00A100DF" w:rsidP="003A6240">
      <w:pPr>
        <w:pStyle w:val="ListParagraph"/>
        <w:numPr>
          <w:ilvl w:val="4"/>
          <w:numId w:val="1"/>
        </w:numPr>
      </w:pPr>
      <w:r>
        <w:t>Defines a new operation to a class without change</w:t>
      </w:r>
    </w:p>
    <w:p w14:paraId="548B21E0" w14:textId="751FAFD4" w:rsidR="003A5519" w:rsidRDefault="003A5519" w:rsidP="003A5519">
      <w:pPr>
        <w:pStyle w:val="ListParagraph"/>
        <w:numPr>
          <w:ilvl w:val="1"/>
          <w:numId w:val="1"/>
        </w:numPr>
      </w:pPr>
      <w:r>
        <w:t>Compound Patterns</w:t>
      </w:r>
    </w:p>
    <w:p w14:paraId="5BA95D89" w14:textId="6C21D8D6" w:rsidR="003A5519" w:rsidRDefault="003A5519" w:rsidP="003A5519">
      <w:pPr>
        <w:pStyle w:val="ListParagraph"/>
        <w:numPr>
          <w:ilvl w:val="2"/>
          <w:numId w:val="1"/>
        </w:numPr>
      </w:pPr>
      <w:r>
        <w:t>Built from 2+ design patterns</w:t>
      </w:r>
    </w:p>
    <w:p w14:paraId="698877CF" w14:textId="5ECE042C" w:rsidR="003A5519" w:rsidRDefault="003A5519" w:rsidP="003A5519">
      <w:pPr>
        <w:pStyle w:val="ListParagraph"/>
        <w:numPr>
          <w:ilvl w:val="2"/>
          <w:numId w:val="1"/>
        </w:numPr>
      </w:pPr>
      <w:r>
        <w:t>Ex:</w:t>
      </w:r>
    </w:p>
    <w:p w14:paraId="2082FA35" w14:textId="40B0E6E5" w:rsidR="003A5519" w:rsidRDefault="003A5519" w:rsidP="003A5519">
      <w:pPr>
        <w:pStyle w:val="ListParagraph"/>
        <w:numPr>
          <w:ilvl w:val="3"/>
          <w:numId w:val="1"/>
        </w:numPr>
      </w:pPr>
      <w:r>
        <w:t>Model-View-Controller (MVC)</w:t>
      </w:r>
    </w:p>
    <w:p w14:paraId="5D96C518" w14:textId="1B0BD4FA" w:rsidR="003A5519" w:rsidRDefault="003A5519" w:rsidP="003A5519">
      <w:pPr>
        <w:pStyle w:val="ListParagraph"/>
        <w:numPr>
          <w:ilvl w:val="4"/>
          <w:numId w:val="1"/>
        </w:numPr>
      </w:pPr>
      <w:r>
        <w:t xml:space="preserve">Combines Strategy, </w:t>
      </w:r>
      <w:proofErr w:type="gramStart"/>
      <w:r>
        <w:t>Observer</w:t>
      </w:r>
      <w:proofErr w:type="gramEnd"/>
      <w:r>
        <w:t xml:space="preserve"> and a Composite design pattern to supply the user interface, core logic, and data model for GUI-based apps</w:t>
      </w:r>
    </w:p>
    <w:p w14:paraId="2FF6393D" w14:textId="06CAFCF4" w:rsidR="00967D2A" w:rsidRDefault="00967D2A" w:rsidP="00967D2A">
      <w:pPr>
        <w:pStyle w:val="ListParagraph"/>
        <w:numPr>
          <w:ilvl w:val="0"/>
          <w:numId w:val="1"/>
        </w:numPr>
      </w:pPr>
      <w:r>
        <w:t>Anti-patterns</w:t>
      </w:r>
    </w:p>
    <w:p w14:paraId="3456D609" w14:textId="4971B02D" w:rsidR="00967D2A" w:rsidRDefault="00967D2A" w:rsidP="00967D2A">
      <w:pPr>
        <w:pStyle w:val="ListParagraph"/>
        <w:numPr>
          <w:ilvl w:val="1"/>
          <w:numId w:val="1"/>
        </w:numPr>
      </w:pPr>
      <w:r>
        <w:t>Common recurrences of poor solutions to problems addressed by real design patterns</w:t>
      </w:r>
    </w:p>
    <w:p w14:paraId="29808724" w14:textId="7ABD6896" w:rsidR="00967D2A" w:rsidRDefault="00967D2A" w:rsidP="00967D2A">
      <w:pPr>
        <w:pStyle w:val="ListParagraph"/>
        <w:numPr>
          <w:ilvl w:val="2"/>
          <w:numId w:val="1"/>
        </w:numPr>
      </w:pPr>
      <w:r>
        <w:t>Repeatable ways of solving problems but in non-optimal and in</w:t>
      </w:r>
      <w:r w:rsidR="005341F9">
        <w:t>effective ways</w:t>
      </w:r>
    </w:p>
    <w:p w14:paraId="4F62337C" w14:textId="1617981E" w:rsidR="005341F9" w:rsidRDefault="005341F9" w:rsidP="005341F9">
      <w:pPr>
        <w:pStyle w:val="ListParagraph"/>
        <w:numPr>
          <w:ilvl w:val="1"/>
          <w:numId w:val="1"/>
        </w:numPr>
      </w:pPr>
      <w:r>
        <w:t>Ex:</w:t>
      </w:r>
    </w:p>
    <w:p w14:paraId="22336C2D" w14:textId="35B29DFE" w:rsidR="005341F9" w:rsidRDefault="005341F9" w:rsidP="005341F9">
      <w:pPr>
        <w:pStyle w:val="ListParagraph"/>
        <w:numPr>
          <w:ilvl w:val="2"/>
          <w:numId w:val="1"/>
        </w:numPr>
      </w:pPr>
      <w:r>
        <w:t>Inner platform effect</w:t>
      </w:r>
    </w:p>
    <w:p w14:paraId="2063E3AE" w14:textId="3CC3E250" w:rsidR="005341F9" w:rsidRDefault="005341F9" w:rsidP="005341F9">
      <w:pPr>
        <w:pStyle w:val="ListParagraph"/>
        <w:numPr>
          <w:ilvl w:val="2"/>
          <w:numId w:val="1"/>
        </w:numPr>
      </w:pPr>
      <w:r>
        <w:t>Excessive subtyping based on variable value partitioning</w:t>
      </w:r>
    </w:p>
    <w:p w14:paraId="41CDE177" w14:textId="562FC6F7" w:rsidR="005341F9" w:rsidRDefault="005341F9" w:rsidP="005341F9">
      <w:pPr>
        <w:pStyle w:val="ListParagraph"/>
        <w:numPr>
          <w:ilvl w:val="2"/>
          <w:numId w:val="1"/>
        </w:numPr>
      </w:pPr>
      <w:r>
        <w:t>Database as messaging platform</w:t>
      </w:r>
    </w:p>
    <w:p w14:paraId="01F0C26F" w14:textId="1C76453B" w:rsidR="005341F9" w:rsidRDefault="005341F9" w:rsidP="005341F9">
      <w:pPr>
        <w:pStyle w:val="ListParagraph"/>
        <w:numPr>
          <w:ilvl w:val="2"/>
          <w:numId w:val="1"/>
        </w:numPr>
      </w:pPr>
      <w:r>
        <w:t>Abstraction inversion</w:t>
      </w:r>
    </w:p>
    <w:p w14:paraId="004A9E16" w14:textId="12D83238" w:rsidR="005341F9" w:rsidRDefault="005341F9" w:rsidP="005341F9">
      <w:pPr>
        <w:pStyle w:val="ListParagraph"/>
        <w:numPr>
          <w:ilvl w:val="2"/>
          <w:numId w:val="1"/>
        </w:numPr>
      </w:pPr>
      <w:r>
        <w:t>Magic push button</w:t>
      </w:r>
    </w:p>
    <w:p w14:paraId="0B0B3F72" w14:textId="21B48D3C" w:rsidR="005341F9" w:rsidRDefault="005341F9" w:rsidP="005341F9">
      <w:pPr>
        <w:pStyle w:val="ListParagraph"/>
        <w:numPr>
          <w:ilvl w:val="2"/>
          <w:numId w:val="1"/>
        </w:numPr>
      </w:pPr>
      <w:r>
        <w:t>Object orgy</w:t>
      </w:r>
    </w:p>
    <w:p w14:paraId="269AF00B" w14:textId="2B3AB3AD" w:rsidR="005341F9" w:rsidRDefault="005341F9" w:rsidP="005341F9">
      <w:pPr>
        <w:pStyle w:val="ListParagraph"/>
        <w:numPr>
          <w:ilvl w:val="2"/>
          <w:numId w:val="1"/>
        </w:numPr>
      </w:pPr>
      <w:r>
        <w:t>God object</w:t>
      </w:r>
    </w:p>
    <w:p w14:paraId="060BB6FD" w14:textId="1D0AFF92" w:rsidR="0051423C" w:rsidRDefault="0051423C" w:rsidP="0051423C"/>
    <w:p w14:paraId="49FB4D65" w14:textId="2F389C89" w:rsidR="004559F7" w:rsidRDefault="004559F7" w:rsidP="0051423C">
      <w:r>
        <w:t>State Design Pattern</w:t>
      </w:r>
    </w:p>
    <w:p w14:paraId="1E6F9B88" w14:textId="238E5D7E" w:rsidR="004559F7" w:rsidRDefault="004559F7" w:rsidP="004559F7">
      <w:pPr>
        <w:pStyle w:val="ListParagraph"/>
        <w:numPr>
          <w:ilvl w:val="0"/>
          <w:numId w:val="1"/>
        </w:numPr>
      </w:pPr>
      <w:r>
        <w:t>Behavioural</w:t>
      </w:r>
    </w:p>
    <w:p w14:paraId="27A57481" w14:textId="6173141A" w:rsidR="004559F7" w:rsidRDefault="004559F7" w:rsidP="004559F7">
      <w:pPr>
        <w:pStyle w:val="ListParagraph"/>
        <w:numPr>
          <w:ilvl w:val="0"/>
          <w:numId w:val="1"/>
        </w:numPr>
      </w:pPr>
      <w:r>
        <w:t>Used when an object changes its behaviour based on its state</w:t>
      </w:r>
    </w:p>
    <w:p w14:paraId="16D7151F" w14:textId="64B92BDF" w:rsidR="004E37DD" w:rsidRDefault="004E37DD" w:rsidP="004559F7">
      <w:pPr>
        <w:pStyle w:val="ListParagraph"/>
        <w:numPr>
          <w:ilvl w:val="0"/>
          <w:numId w:val="1"/>
        </w:numPr>
      </w:pPr>
      <w:r>
        <w:t>State Machine</w:t>
      </w:r>
    </w:p>
    <w:p w14:paraId="2ED4EEE7" w14:textId="7EA4C816" w:rsidR="004E37DD" w:rsidRDefault="004E37DD" w:rsidP="004E37DD">
      <w:pPr>
        <w:pStyle w:val="ListParagraph"/>
        <w:numPr>
          <w:ilvl w:val="1"/>
          <w:numId w:val="1"/>
        </w:numPr>
      </w:pPr>
      <w:r>
        <w:t>W</w:t>
      </w:r>
      <w:r w:rsidR="00E758D9">
        <w:t>riting code that’s based on a set of state</w:t>
      </w:r>
      <w:r w:rsidR="00A27028">
        <w:t>s</w:t>
      </w:r>
      <w:r w:rsidR="00E758D9">
        <w:t xml:space="preserve"> and transitions</w:t>
      </w:r>
    </w:p>
    <w:p w14:paraId="129CE297" w14:textId="0333AD52" w:rsidR="007B50AF" w:rsidRDefault="00D57413" w:rsidP="004E37DD">
      <w:pPr>
        <w:pStyle w:val="ListParagraph"/>
        <w:numPr>
          <w:ilvl w:val="1"/>
          <w:numId w:val="1"/>
        </w:numPr>
      </w:pPr>
      <w:r>
        <w:t xml:space="preserve">One </w:t>
      </w:r>
      <w:r w:rsidR="007B50AF">
        <w:t>Implementation:</w:t>
      </w:r>
    </w:p>
    <w:p w14:paraId="366203EF" w14:textId="46E310B4" w:rsidR="007B50AF" w:rsidRDefault="007B50AF" w:rsidP="007B50AF">
      <w:pPr>
        <w:pStyle w:val="ListParagraph"/>
        <w:numPr>
          <w:ilvl w:val="2"/>
          <w:numId w:val="1"/>
        </w:numPr>
      </w:pPr>
      <w:r>
        <w:t xml:space="preserve">Common way </w:t>
      </w:r>
      <w:r w:rsidR="006549F6">
        <w:t>–</w:t>
      </w:r>
      <w:r>
        <w:t xml:space="preserve"> </w:t>
      </w:r>
      <w:r w:rsidR="006549F6">
        <w:t>a set of state constants</w:t>
      </w:r>
    </w:p>
    <w:p w14:paraId="1004A807" w14:textId="6F48B131" w:rsidR="006549F6" w:rsidRDefault="006549F6" w:rsidP="007B50AF">
      <w:pPr>
        <w:pStyle w:val="ListParagraph"/>
        <w:numPr>
          <w:ilvl w:val="2"/>
          <w:numId w:val="1"/>
        </w:numPr>
      </w:pPr>
      <w:r>
        <w:t>Transition – method</w:t>
      </w:r>
    </w:p>
    <w:p w14:paraId="52C29EA2" w14:textId="34EE3E8C" w:rsidR="00ED5A17" w:rsidRDefault="00ED5A17" w:rsidP="007B50AF">
      <w:pPr>
        <w:pStyle w:val="ListParagraph"/>
        <w:numPr>
          <w:ilvl w:val="2"/>
          <w:numId w:val="1"/>
        </w:numPr>
      </w:pPr>
      <w:r>
        <w:lastRenderedPageBreak/>
        <w:t>Problems</w:t>
      </w:r>
      <w:r w:rsidR="001468AF">
        <w:t>:</w:t>
      </w:r>
    </w:p>
    <w:p w14:paraId="32E241E6" w14:textId="3C257D30" w:rsidR="00F60C5B" w:rsidRDefault="00AB1EA4" w:rsidP="00F60C5B">
      <w:pPr>
        <w:pStyle w:val="ListParagraph"/>
        <w:numPr>
          <w:ilvl w:val="3"/>
          <w:numId w:val="1"/>
        </w:numPr>
      </w:pPr>
      <w:r>
        <w:t>Can result in not making sense and causing a lot of problems</w:t>
      </w:r>
    </w:p>
    <w:p w14:paraId="05405D0D" w14:textId="7B1958EC" w:rsidR="00AB1EA4" w:rsidRDefault="00AB1EA4" w:rsidP="00F60C5B">
      <w:pPr>
        <w:pStyle w:val="ListParagraph"/>
        <w:numPr>
          <w:ilvl w:val="3"/>
          <w:numId w:val="1"/>
        </w:numPr>
      </w:pPr>
      <w:r>
        <w:t>Implementing too many closely related transitions can result in code duplication and developer fatigue</w:t>
      </w:r>
    </w:p>
    <w:p w14:paraId="1675509F" w14:textId="39946495" w:rsidR="009C423A" w:rsidRDefault="009C423A" w:rsidP="009C423A">
      <w:pPr>
        <w:pStyle w:val="ListParagraph"/>
        <w:numPr>
          <w:ilvl w:val="2"/>
          <w:numId w:val="1"/>
        </w:numPr>
      </w:pPr>
      <w:r>
        <w:t>Assumption: new feature request</w:t>
      </w:r>
    </w:p>
    <w:p w14:paraId="0CE37695" w14:textId="4E3E7498" w:rsidR="00135D6F" w:rsidRDefault="00135D6F" w:rsidP="00135D6F">
      <w:pPr>
        <w:pStyle w:val="ListParagraph"/>
        <w:numPr>
          <w:ilvl w:val="3"/>
          <w:numId w:val="1"/>
        </w:numPr>
      </w:pPr>
      <w:r>
        <w:t xml:space="preserve">Three </w:t>
      </w:r>
      <w:r w:rsidR="00864714">
        <w:t>major code refactorings:</w:t>
      </w:r>
    </w:p>
    <w:p w14:paraId="4D0BBBB1" w14:textId="0C6AD54B" w:rsidR="00864714" w:rsidRDefault="00864714" w:rsidP="00864714">
      <w:pPr>
        <w:pStyle w:val="ListParagraph"/>
        <w:numPr>
          <w:ilvl w:val="4"/>
          <w:numId w:val="1"/>
        </w:numPr>
      </w:pPr>
      <w:r>
        <w:t>Create another state as a constant</w:t>
      </w:r>
    </w:p>
    <w:p w14:paraId="79854488" w14:textId="1EA4961B" w:rsidR="0063361C" w:rsidRDefault="0063361C" w:rsidP="00864714">
      <w:pPr>
        <w:pStyle w:val="ListParagraph"/>
        <w:numPr>
          <w:ilvl w:val="4"/>
          <w:numId w:val="1"/>
        </w:numPr>
      </w:pPr>
      <w:proofErr w:type="gramStart"/>
      <w:r>
        <w:t>Open up</w:t>
      </w:r>
      <w:proofErr w:type="gramEnd"/>
      <w:r>
        <w:t xml:space="preserve"> </w:t>
      </w:r>
      <w:r w:rsidRPr="00E352DD">
        <w:rPr>
          <w:b/>
          <w:bCs/>
        </w:rPr>
        <w:t>every</w:t>
      </w:r>
      <w:r>
        <w:t xml:space="preserve"> existing method for the new state and add a new conditional for that state</w:t>
      </w:r>
    </w:p>
    <w:p w14:paraId="2B1F44C7" w14:textId="0B28877F" w:rsidR="00E352DD" w:rsidRDefault="00E352DD" w:rsidP="00864714">
      <w:pPr>
        <w:pStyle w:val="ListParagraph"/>
        <w:numPr>
          <w:ilvl w:val="4"/>
          <w:numId w:val="1"/>
        </w:numPr>
      </w:pPr>
      <w:r>
        <w:t xml:space="preserve">Write </w:t>
      </w:r>
      <w:r>
        <w:rPr>
          <w:i/>
          <w:iCs/>
        </w:rPr>
        <w:t>2</w:t>
      </w:r>
      <w:r>
        <w:t xml:space="preserve"> new transition methods</w:t>
      </w:r>
    </w:p>
    <w:p w14:paraId="2CE2BCB9" w14:textId="4FEBEC8D" w:rsidR="00B84B68" w:rsidRDefault="00B84B68" w:rsidP="00B84B68">
      <w:pPr>
        <w:pStyle w:val="ListParagraph"/>
        <w:numPr>
          <w:ilvl w:val="3"/>
          <w:numId w:val="1"/>
        </w:numPr>
      </w:pPr>
      <w:r>
        <w:t>Conclusions:</w:t>
      </w:r>
    </w:p>
    <w:p w14:paraId="28DEBF9B" w14:textId="1ACE688B" w:rsidR="00B84B68" w:rsidRDefault="00B84B68" w:rsidP="00B84B68">
      <w:pPr>
        <w:pStyle w:val="ListParagraph"/>
        <w:numPr>
          <w:ilvl w:val="4"/>
          <w:numId w:val="1"/>
        </w:numPr>
      </w:pPr>
      <w:r>
        <w:t>Code is likely to get more complex with each additional feature request</w:t>
      </w:r>
    </w:p>
    <w:p w14:paraId="7B8D6B78" w14:textId="1CFE9661" w:rsidR="00B84B68" w:rsidRDefault="00B84B68" w:rsidP="00B84B68">
      <w:pPr>
        <w:pStyle w:val="ListParagraph"/>
        <w:numPr>
          <w:ilvl w:val="4"/>
          <w:numId w:val="1"/>
        </w:numPr>
      </w:pPr>
      <w:r>
        <w:t>Outcome is not OO</w:t>
      </w:r>
    </w:p>
    <w:p w14:paraId="6DDBD157" w14:textId="2996E8B3" w:rsidR="00B84B68" w:rsidRDefault="00B84B68" w:rsidP="00B84B68">
      <w:pPr>
        <w:pStyle w:val="ListParagraph"/>
        <w:numPr>
          <w:ilvl w:val="4"/>
          <w:numId w:val="1"/>
        </w:numPr>
      </w:pPr>
      <w:r>
        <w:t>Any additions require many changes to code</w:t>
      </w:r>
    </w:p>
    <w:p w14:paraId="1D69F71E" w14:textId="18043408" w:rsidR="00B84B68" w:rsidRDefault="00B84B68" w:rsidP="00B84B68">
      <w:pPr>
        <w:pStyle w:val="ListParagraph"/>
        <w:numPr>
          <w:ilvl w:val="4"/>
          <w:numId w:val="1"/>
        </w:numPr>
      </w:pPr>
      <w:r>
        <w:t>Difficult to understand all states &amp; transitions</w:t>
      </w:r>
    </w:p>
    <w:p w14:paraId="744CC3B6" w14:textId="4ABB94D2" w:rsidR="00B84B68" w:rsidRDefault="00B84B68" w:rsidP="00B84B68">
      <w:pPr>
        <w:pStyle w:val="ListParagraph"/>
        <w:numPr>
          <w:ilvl w:val="4"/>
          <w:numId w:val="1"/>
        </w:numPr>
      </w:pPr>
      <w:r>
        <w:t>Violates open-closed SE design principle</w:t>
      </w:r>
    </w:p>
    <w:p w14:paraId="19492AA9" w14:textId="6E7BE74D" w:rsidR="00B84B68" w:rsidRDefault="00B84B68" w:rsidP="00B84B68">
      <w:pPr>
        <w:pStyle w:val="ListParagraph"/>
        <w:numPr>
          <w:ilvl w:val="5"/>
          <w:numId w:val="1"/>
        </w:numPr>
      </w:pPr>
      <w:r>
        <w:t xml:space="preserve">Any addition causes </w:t>
      </w:r>
      <w:r w:rsidR="00D57413">
        <w:t>changing most of the code</w:t>
      </w:r>
    </w:p>
    <w:p w14:paraId="11500762" w14:textId="54D10526" w:rsidR="00D57413" w:rsidRDefault="00D57413" w:rsidP="00D57413">
      <w:pPr>
        <w:pStyle w:val="ListParagraph"/>
        <w:numPr>
          <w:ilvl w:val="0"/>
          <w:numId w:val="1"/>
        </w:numPr>
      </w:pPr>
      <w:r>
        <w:t>Alternative design – Each State as an Object</w:t>
      </w:r>
    </w:p>
    <w:p w14:paraId="71BF5779" w14:textId="32ACB9FD" w:rsidR="00801ADE" w:rsidRDefault="00801ADE" w:rsidP="00801ADE">
      <w:pPr>
        <w:pStyle w:val="ListParagraph"/>
        <w:numPr>
          <w:ilvl w:val="1"/>
          <w:numId w:val="1"/>
        </w:numPr>
      </w:pPr>
      <w:r>
        <w:t>Implementation:</w:t>
      </w:r>
    </w:p>
    <w:p w14:paraId="2233C4FD" w14:textId="5EF7B4CF" w:rsidR="00D57413" w:rsidRDefault="00D57413" w:rsidP="00801ADE">
      <w:pPr>
        <w:pStyle w:val="ListParagraph"/>
        <w:numPr>
          <w:ilvl w:val="2"/>
          <w:numId w:val="1"/>
        </w:numPr>
      </w:pPr>
      <w:r>
        <w:t>Take all states and convert into objects</w:t>
      </w:r>
    </w:p>
    <w:p w14:paraId="5FE05206" w14:textId="67DB8DCD" w:rsidR="00D57413" w:rsidRDefault="00D57413" w:rsidP="00801ADE">
      <w:pPr>
        <w:pStyle w:val="ListParagraph"/>
        <w:numPr>
          <w:ilvl w:val="2"/>
          <w:numId w:val="1"/>
        </w:numPr>
      </w:pPr>
      <w:r>
        <w:t>Make all objects implement a common State interface</w:t>
      </w:r>
    </w:p>
    <w:p w14:paraId="6CDBEFB9" w14:textId="56AE1E3D" w:rsidR="00801ADE" w:rsidRDefault="00801ADE" w:rsidP="00D57413">
      <w:pPr>
        <w:pStyle w:val="ListParagraph"/>
        <w:numPr>
          <w:ilvl w:val="1"/>
          <w:numId w:val="1"/>
        </w:numPr>
      </w:pPr>
      <w:r>
        <w:t>Advantages:</w:t>
      </w:r>
    </w:p>
    <w:p w14:paraId="70CADF33" w14:textId="1C1753CB" w:rsidR="00801ADE" w:rsidRDefault="00801ADE" w:rsidP="00801ADE">
      <w:pPr>
        <w:pStyle w:val="ListParagraph"/>
        <w:numPr>
          <w:ilvl w:val="2"/>
          <w:numId w:val="1"/>
        </w:numPr>
      </w:pPr>
      <w:r>
        <w:t>The interface has a method for each state transition</w:t>
      </w:r>
    </w:p>
    <w:p w14:paraId="45F65655" w14:textId="1E597BC1" w:rsidR="00801ADE" w:rsidRDefault="00801ADE" w:rsidP="00801ADE">
      <w:pPr>
        <w:pStyle w:val="ListParagraph"/>
        <w:numPr>
          <w:ilvl w:val="2"/>
          <w:numId w:val="1"/>
        </w:numPr>
      </w:pPr>
      <w:r>
        <w:t xml:space="preserve">If we have a new state feature request, then all </w:t>
      </w:r>
      <w:r w:rsidR="00A55F27">
        <w:t>that’s necessary is to create a new class that implements the State interface. If there are new transitions, just add a new method across the classes</w:t>
      </w:r>
    </w:p>
    <w:p w14:paraId="3A070066" w14:textId="30D3BF63" w:rsidR="005860B7" w:rsidRDefault="00A55F27" w:rsidP="005860B7">
      <w:pPr>
        <w:pStyle w:val="ListParagraph"/>
        <w:numPr>
          <w:ilvl w:val="2"/>
          <w:numId w:val="1"/>
        </w:numPr>
      </w:pPr>
      <w:r>
        <w:t>Not changing existing code</w:t>
      </w:r>
    </w:p>
    <w:p w14:paraId="46620518" w14:textId="3DB9810B" w:rsidR="00B509B0" w:rsidRDefault="00B858B8" w:rsidP="00B509B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A230E8" wp14:editId="1BD461D2">
            <wp:extent cx="3863340" cy="146897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778" cy="14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4EFA" w14:textId="79260C35" w:rsidR="00B858B8" w:rsidRDefault="00E94596" w:rsidP="00B858B8">
      <w:pPr>
        <w:pStyle w:val="ListParagraph"/>
        <w:numPr>
          <w:ilvl w:val="1"/>
          <w:numId w:val="1"/>
        </w:numPr>
      </w:pPr>
      <w:r>
        <w:t>Context – class that manages all the various state</w:t>
      </w:r>
    </w:p>
    <w:p w14:paraId="43AF3D59" w14:textId="1B4357DE" w:rsidR="00E94596" w:rsidRDefault="00E94596" w:rsidP="00E94596">
      <w:pPr>
        <w:pStyle w:val="ListParagraph"/>
        <w:numPr>
          <w:ilvl w:val="2"/>
          <w:numId w:val="1"/>
        </w:numPr>
      </w:pPr>
      <w:r>
        <w:t>Delegates the request it receives</w:t>
      </w:r>
      <w:r w:rsidR="00B56DF7">
        <w:t xml:space="preserve"> to a state</w:t>
      </w:r>
    </w:p>
    <w:p w14:paraId="018E8D82" w14:textId="030FAFB4" w:rsidR="004C1FC9" w:rsidRDefault="004C1FC9" w:rsidP="004C1FC9">
      <w:pPr>
        <w:pStyle w:val="ListParagraph"/>
        <w:numPr>
          <w:ilvl w:val="0"/>
          <w:numId w:val="1"/>
        </w:numPr>
      </w:pPr>
      <w:r>
        <w:t>Key points:</w:t>
      </w:r>
    </w:p>
    <w:p w14:paraId="0BD449FC" w14:textId="7F14C877" w:rsidR="004C1FC9" w:rsidRDefault="00E11887" w:rsidP="004C1FC9">
      <w:pPr>
        <w:pStyle w:val="ListParagraph"/>
        <w:numPr>
          <w:ilvl w:val="1"/>
          <w:numId w:val="1"/>
        </w:numPr>
      </w:pPr>
      <w:r>
        <w:t>Encapsulates state into separate classes</w:t>
      </w:r>
    </w:p>
    <w:p w14:paraId="5B5B6AD9" w14:textId="06057B0E" w:rsidR="00E11887" w:rsidRDefault="00E11887" w:rsidP="004C1FC9">
      <w:pPr>
        <w:pStyle w:val="ListParagraph"/>
        <w:numPr>
          <w:ilvl w:val="1"/>
          <w:numId w:val="1"/>
        </w:numPr>
      </w:pPr>
      <w:r>
        <w:t>Context delegates to the current state to handle request</w:t>
      </w:r>
    </w:p>
    <w:p w14:paraId="1B4E8023" w14:textId="250FA40D" w:rsidR="00E11887" w:rsidRDefault="00E11887" w:rsidP="004C1FC9">
      <w:pPr>
        <w:pStyle w:val="ListParagraph"/>
        <w:numPr>
          <w:ilvl w:val="1"/>
          <w:numId w:val="1"/>
        </w:numPr>
      </w:pPr>
      <w:r>
        <w:t>Once a request is handled, the current state may change</w:t>
      </w:r>
    </w:p>
    <w:p w14:paraId="641546C9" w14:textId="37E25368" w:rsidR="00E11887" w:rsidRDefault="00E11887" w:rsidP="004C1FC9">
      <w:pPr>
        <w:pStyle w:val="ListParagraph"/>
        <w:numPr>
          <w:ilvl w:val="1"/>
          <w:numId w:val="1"/>
        </w:numPr>
      </w:pPr>
      <w:r>
        <w:t>Each state has a different behaviour</w:t>
      </w:r>
    </w:p>
    <w:p w14:paraId="00A68A09" w14:textId="57A20027" w:rsidR="00E11887" w:rsidRDefault="00E11887" w:rsidP="004C1FC9">
      <w:pPr>
        <w:pStyle w:val="ListParagraph"/>
        <w:numPr>
          <w:ilvl w:val="1"/>
          <w:numId w:val="1"/>
        </w:numPr>
      </w:pPr>
      <w:r>
        <w:t>Adva</w:t>
      </w:r>
      <w:r w:rsidR="00A87722">
        <w:t>ntages:</w:t>
      </w:r>
    </w:p>
    <w:p w14:paraId="7CECC64F" w14:textId="4A72F975" w:rsidR="00A87722" w:rsidRDefault="00A87722" w:rsidP="00A87722">
      <w:pPr>
        <w:pStyle w:val="ListParagraph"/>
        <w:numPr>
          <w:ilvl w:val="2"/>
          <w:numId w:val="1"/>
        </w:numPr>
      </w:pPr>
      <w:r>
        <w:t>Ability to encapsulate what varies</w:t>
      </w:r>
    </w:p>
    <w:p w14:paraId="37D8DD30" w14:textId="78A01EC3" w:rsidR="00A87722" w:rsidRDefault="00A87722" w:rsidP="00A87722">
      <w:pPr>
        <w:pStyle w:val="ListParagraph"/>
        <w:numPr>
          <w:ilvl w:val="2"/>
          <w:numId w:val="1"/>
        </w:numPr>
      </w:pPr>
      <w:proofErr w:type="gramStart"/>
      <w:r>
        <w:t>Favours</w:t>
      </w:r>
      <w:proofErr w:type="gramEnd"/>
      <w:r>
        <w:t xml:space="preserve"> composition over inheritance</w:t>
      </w:r>
    </w:p>
    <w:p w14:paraId="31C911DB" w14:textId="74595573" w:rsidR="00A87722" w:rsidRDefault="00A87722" w:rsidP="00A87722">
      <w:pPr>
        <w:pStyle w:val="ListParagraph"/>
        <w:numPr>
          <w:ilvl w:val="2"/>
          <w:numId w:val="1"/>
        </w:numPr>
      </w:pPr>
      <w:r>
        <w:t>Keeps a class closed for modifications but open for extension</w:t>
      </w:r>
    </w:p>
    <w:p w14:paraId="22302347" w14:textId="28FB9A16" w:rsidR="00547E8E" w:rsidRDefault="00547E8E" w:rsidP="00547E8E">
      <w:pPr>
        <w:pStyle w:val="Heading2"/>
      </w:pPr>
      <w:r>
        <w:lastRenderedPageBreak/>
        <w:t>Lecture 9: Composite Design Pattern</w:t>
      </w:r>
    </w:p>
    <w:p w14:paraId="5752FD61" w14:textId="25CF65B4" w:rsidR="00BC268D" w:rsidRDefault="00BC268D" w:rsidP="00BC268D"/>
    <w:p w14:paraId="207D80B6" w14:textId="7732F80C" w:rsidR="00BC268D" w:rsidRDefault="008C1C59" w:rsidP="008C1C59">
      <w:r>
        <w:t>* - A structural design pattern that lets you compose objects into tree structures and then work with these structures as if they were individual objects</w:t>
      </w:r>
    </w:p>
    <w:p w14:paraId="7962D50C" w14:textId="5F9434C1" w:rsidR="008C1C59" w:rsidRDefault="008C1C59" w:rsidP="008C1C59"/>
    <w:p w14:paraId="53B8B2A5" w14:textId="14101A41" w:rsidR="008C1C59" w:rsidRDefault="003F5FDB" w:rsidP="008C1C59">
      <w:r>
        <w:t>App needs to manipulate a hierarchical collection of ‘primitive’ and ‘composite’ objec</w:t>
      </w:r>
      <w:r w:rsidR="00994D36">
        <w:t>ts</w:t>
      </w:r>
    </w:p>
    <w:p w14:paraId="48CBDD18" w14:textId="3C63B61E" w:rsidR="00994D36" w:rsidRDefault="00994D36" w:rsidP="00994D36">
      <w:pPr>
        <w:pStyle w:val="ListParagraph"/>
        <w:numPr>
          <w:ilvl w:val="0"/>
          <w:numId w:val="1"/>
        </w:numPr>
      </w:pPr>
      <w:r>
        <w:t>Processing of a primitive object is handled differently than that of a composite object</w:t>
      </w:r>
    </w:p>
    <w:p w14:paraId="584E7D08" w14:textId="313ECB69" w:rsidR="00994D36" w:rsidRDefault="004A650F" w:rsidP="00994D36">
      <w:pPr>
        <w:pStyle w:val="ListParagraph"/>
        <w:numPr>
          <w:ilvl w:val="0"/>
          <w:numId w:val="1"/>
        </w:numPr>
      </w:pPr>
      <w:r>
        <w:t>Querying “type” of each object before processing – not desirable</w:t>
      </w:r>
    </w:p>
    <w:p w14:paraId="510E48D8" w14:textId="40A63D75" w:rsidR="000E3AF9" w:rsidRDefault="000E3AF9" w:rsidP="000E3AF9">
      <w:r>
        <w:rPr>
          <w:noProof/>
        </w:rPr>
        <w:drawing>
          <wp:inline distT="0" distB="0" distL="0" distR="0" wp14:anchorId="449083DA" wp14:editId="381AEC45">
            <wp:extent cx="3460750" cy="149303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946" cy="15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61C0" w14:textId="2F75DF07" w:rsidR="004A650F" w:rsidRDefault="004A650F" w:rsidP="004A650F">
      <w:r>
        <w:t>Ex: File System</w:t>
      </w:r>
    </w:p>
    <w:p w14:paraId="57F9D394" w14:textId="68007EDD" w:rsidR="004A650F" w:rsidRDefault="00A47F7B" w:rsidP="004A650F">
      <w:pPr>
        <w:pStyle w:val="ListParagraph"/>
        <w:numPr>
          <w:ilvl w:val="0"/>
          <w:numId w:val="1"/>
        </w:numPr>
      </w:pPr>
      <w:r>
        <w:t>Entry is either:</w:t>
      </w:r>
    </w:p>
    <w:p w14:paraId="760FC803" w14:textId="2392D172" w:rsidR="00A47F7B" w:rsidRDefault="00A47F7B" w:rsidP="00A47F7B">
      <w:pPr>
        <w:pStyle w:val="ListParagraph"/>
        <w:numPr>
          <w:ilvl w:val="1"/>
          <w:numId w:val="1"/>
        </w:numPr>
      </w:pPr>
      <w:r>
        <w:t>text file, which holds a sequence of chars</w:t>
      </w:r>
    </w:p>
    <w:p w14:paraId="5279D463" w14:textId="68494FE9" w:rsidR="00A47F7B" w:rsidRDefault="00A47F7B" w:rsidP="00A47F7B">
      <w:pPr>
        <w:pStyle w:val="ListParagraph"/>
        <w:numPr>
          <w:ilvl w:val="1"/>
          <w:numId w:val="1"/>
        </w:numPr>
      </w:pPr>
      <w:r>
        <w:t xml:space="preserve">binary file – sequence of </w:t>
      </w:r>
      <w:proofErr w:type="spellStart"/>
      <w:r>
        <w:t>ints</w:t>
      </w:r>
      <w:proofErr w:type="spellEnd"/>
    </w:p>
    <w:p w14:paraId="5F8B8B7D" w14:textId="1C907F7C" w:rsidR="00A47F7B" w:rsidRDefault="000A7583" w:rsidP="00A47F7B">
      <w:pPr>
        <w:pStyle w:val="ListParagraph"/>
        <w:numPr>
          <w:ilvl w:val="1"/>
          <w:numId w:val="1"/>
        </w:numPr>
      </w:pPr>
      <w:r>
        <w:t>shortcut – handle or pathname to an Entry</w:t>
      </w:r>
    </w:p>
    <w:p w14:paraId="6E7784EC" w14:textId="1A69828C" w:rsidR="000A7583" w:rsidRDefault="000A7583" w:rsidP="00A47F7B">
      <w:pPr>
        <w:pStyle w:val="ListParagraph"/>
        <w:numPr>
          <w:ilvl w:val="1"/>
          <w:numId w:val="1"/>
        </w:numPr>
      </w:pPr>
      <w:r>
        <w:t>folder – sequence of 0+ Entries</w:t>
      </w:r>
    </w:p>
    <w:p w14:paraId="5CC1F66C" w14:textId="146BFCA2" w:rsidR="00A14F2C" w:rsidRDefault="00A14F2C" w:rsidP="00A14F2C">
      <w:pPr>
        <w:pStyle w:val="ListParagraph"/>
        <w:numPr>
          <w:ilvl w:val="0"/>
          <w:numId w:val="1"/>
        </w:numPr>
      </w:pPr>
      <w:r>
        <w:t>Start folder (root /)</w:t>
      </w:r>
    </w:p>
    <w:p w14:paraId="0DC77FD0" w14:textId="01EDEE43" w:rsidR="00A14F2C" w:rsidRDefault="00513B1B" w:rsidP="00A14F2C">
      <w:pPr>
        <w:pStyle w:val="ListParagraph"/>
        <w:numPr>
          <w:ilvl w:val="0"/>
          <w:numId w:val="1"/>
        </w:numPr>
      </w:pPr>
      <w:r>
        <w:t xml:space="preserve">Derive </w:t>
      </w:r>
      <w:r w:rsidR="006B705E">
        <w:t>Leaf and Composite nodes from the same abstract base class</w:t>
      </w:r>
    </w:p>
    <w:p w14:paraId="1FDA3AA3" w14:textId="7F453CE0" w:rsidR="000E5FD7" w:rsidRDefault="000E5FD7" w:rsidP="000E5FD7">
      <w:r>
        <w:t>Structure:</w:t>
      </w:r>
    </w:p>
    <w:p w14:paraId="1E3D6692" w14:textId="3DC1B166" w:rsidR="000E5FD7" w:rsidRDefault="000E5FD7" w:rsidP="000E5FD7">
      <w:pPr>
        <w:pStyle w:val="ListParagraph"/>
        <w:numPr>
          <w:ilvl w:val="0"/>
          <w:numId w:val="1"/>
        </w:numPr>
      </w:pPr>
      <w:r>
        <w:t>Component</w:t>
      </w:r>
    </w:p>
    <w:p w14:paraId="4ABF70CB" w14:textId="01CB2033" w:rsidR="000E5FD7" w:rsidRDefault="000E5FD7" w:rsidP="000E5FD7">
      <w:pPr>
        <w:pStyle w:val="ListParagraph"/>
        <w:numPr>
          <w:ilvl w:val="1"/>
          <w:numId w:val="1"/>
        </w:numPr>
      </w:pPr>
      <w:r>
        <w:t>Declare the interface for objects in the composition</w:t>
      </w:r>
    </w:p>
    <w:p w14:paraId="689EE651" w14:textId="12344B5C" w:rsidR="000E5FD7" w:rsidRDefault="000E5FD7" w:rsidP="000E5FD7">
      <w:pPr>
        <w:pStyle w:val="ListParagraph"/>
        <w:numPr>
          <w:ilvl w:val="1"/>
          <w:numId w:val="1"/>
        </w:numPr>
      </w:pPr>
      <w:r>
        <w:t>Implements default behaviour</w:t>
      </w:r>
    </w:p>
    <w:p w14:paraId="7B3BBE71" w14:textId="728E965A" w:rsidR="000E5FD7" w:rsidRDefault="000E5FD7" w:rsidP="000E5FD7">
      <w:pPr>
        <w:pStyle w:val="ListParagraph"/>
        <w:numPr>
          <w:ilvl w:val="1"/>
          <w:numId w:val="1"/>
        </w:numPr>
      </w:pPr>
      <w:r>
        <w:t>Declares methods for accessing and managing its child components</w:t>
      </w:r>
    </w:p>
    <w:p w14:paraId="632AEB76" w14:textId="44F5ECE1" w:rsidR="000E5FD7" w:rsidRDefault="000E5FD7" w:rsidP="000E5FD7">
      <w:pPr>
        <w:pStyle w:val="ListParagraph"/>
        <w:numPr>
          <w:ilvl w:val="1"/>
          <w:numId w:val="1"/>
        </w:numPr>
      </w:pPr>
      <w:r>
        <w:t>Optionally, can define methods for accessing a component’s parent in the recursive struc</w:t>
      </w:r>
      <w:r w:rsidR="00B62437">
        <w:t>t</w:t>
      </w:r>
      <w:r>
        <w:t>ure</w:t>
      </w:r>
    </w:p>
    <w:p w14:paraId="298D3F6B" w14:textId="4D726003" w:rsidR="00B62437" w:rsidRDefault="00B62437" w:rsidP="000E5FD7">
      <w:pPr>
        <w:pStyle w:val="ListParagraph"/>
        <w:numPr>
          <w:ilvl w:val="1"/>
          <w:numId w:val="1"/>
        </w:numPr>
      </w:pPr>
      <w:r>
        <w:t>Types:</w:t>
      </w:r>
    </w:p>
    <w:p w14:paraId="37DA26DC" w14:textId="5ABF29EB" w:rsidR="00B62437" w:rsidRDefault="00B62437" w:rsidP="00B62437">
      <w:pPr>
        <w:pStyle w:val="ListParagraph"/>
        <w:numPr>
          <w:ilvl w:val="2"/>
          <w:numId w:val="1"/>
        </w:numPr>
      </w:pPr>
      <w:r>
        <w:t>Leaf</w:t>
      </w:r>
    </w:p>
    <w:p w14:paraId="72B7FEF9" w14:textId="6DE530DE" w:rsidR="00B62437" w:rsidRDefault="00B62437" w:rsidP="00B62437">
      <w:pPr>
        <w:pStyle w:val="ListParagraph"/>
        <w:numPr>
          <w:ilvl w:val="3"/>
          <w:numId w:val="1"/>
        </w:numPr>
      </w:pPr>
      <w:r>
        <w:t>represents leaf objects in the composition</w:t>
      </w:r>
    </w:p>
    <w:p w14:paraId="0C9096F5" w14:textId="2547BADA" w:rsidR="00B62437" w:rsidRDefault="00B62437" w:rsidP="00B62437">
      <w:pPr>
        <w:pStyle w:val="ListParagraph"/>
        <w:numPr>
          <w:ilvl w:val="3"/>
          <w:numId w:val="1"/>
        </w:numPr>
      </w:pPr>
      <w:r>
        <w:t>defines behaviour for primitive object</w:t>
      </w:r>
    </w:p>
    <w:p w14:paraId="4BD80606" w14:textId="6B071C49" w:rsidR="00B62437" w:rsidRDefault="00B62437" w:rsidP="00B62437">
      <w:pPr>
        <w:pStyle w:val="ListParagraph"/>
        <w:numPr>
          <w:ilvl w:val="2"/>
          <w:numId w:val="1"/>
        </w:numPr>
      </w:pPr>
      <w:r>
        <w:t>Composite</w:t>
      </w:r>
    </w:p>
    <w:p w14:paraId="0AD5148F" w14:textId="7377FCDE" w:rsidR="00B62437" w:rsidRDefault="00B62437" w:rsidP="00B62437">
      <w:pPr>
        <w:pStyle w:val="ListParagraph"/>
        <w:numPr>
          <w:ilvl w:val="3"/>
          <w:numId w:val="1"/>
        </w:numPr>
      </w:pPr>
      <w:r>
        <w:t>defines behaviour for components having children</w:t>
      </w:r>
    </w:p>
    <w:p w14:paraId="5D2CC77C" w14:textId="4462C23A" w:rsidR="00B62437" w:rsidRDefault="00B62437" w:rsidP="00B62437">
      <w:pPr>
        <w:pStyle w:val="ListParagraph"/>
        <w:numPr>
          <w:ilvl w:val="3"/>
          <w:numId w:val="1"/>
        </w:numPr>
      </w:pPr>
      <w:r>
        <w:t>stores child components</w:t>
      </w:r>
    </w:p>
    <w:p w14:paraId="1BC212D9" w14:textId="13C85630" w:rsidR="00B62437" w:rsidRDefault="00B62437" w:rsidP="00B62437">
      <w:pPr>
        <w:pStyle w:val="ListParagraph"/>
        <w:numPr>
          <w:ilvl w:val="3"/>
          <w:numId w:val="1"/>
        </w:numPr>
      </w:pPr>
      <w:r>
        <w:t>implements child-related operations in the component interface</w:t>
      </w:r>
    </w:p>
    <w:p w14:paraId="079F2A69" w14:textId="49527303" w:rsidR="00B62437" w:rsidRDefault="00B62437" w:rsidP="00B62437">
      <w:pPr>
        <w:pStyle w:val="ListParagraph"/>
        <w:numPr>
          <w:ilvl w:val="0"/>
          <w:numId w:val="1"/>
        </w:numPr>
      </w:pPr>
      <w:r>
        <w:t>Client:</w:t>
      </w:r>
    </w:p>
    <w:p w14:paraId="7B130D68" w14:textId="63600CDB" w:rsidR="00B62437" w:rsidRDefault="005B3A49" w:rsidP="00B62437">
      <w:pPr>
        <w:pStyle w:val="ListParagraph"/>
        <w:numPr>
          <w:ilvl w:val="1"/>
          <w:numId w:val="1"/>
        </w:numPr>
      </w:pPr>
      <w:r>
        <w:t>manipulates objects in the composition through the Component interface</w:t>
      </w:r>
    </w:p>
    <w:p w14:paraId="76DA1961" w14:textId="2B1E8EED" w:rsidR="005B3A49" w:rsidRDefault="005B3A49" w:rsidP="005B3A49">
      <w:pPr>
        <w:pStyle w:val="ListParagraph"/>
        <w:numPr>
          <w:ilvl w:val="0"/>
          <w:numId w:val="1"/>
        </w:numPr>
      </w:pPr>
      <w:r>
        <w:t>Consequences:</w:t>
      </w:r>
    </w:p>
    <w:p w14:paraId="4E5DE51A" w14:textId="36CCE5D5" w:rsidR="005B3A49" w:rsidRDefault="005B3A49" w:rsidP="005B3A49">
      <w:pPr>
        <w:pStyle w:val="ListParagraph"/>
        <w:numPr>
          <w:ilvl w:val="1"/>
          <w:numId w:val="1"/>
        </w:numPr>
      </w:pPr>
      <w:r>
        <w:lastRenderedPageBreak/>
        <w:t>Defines class hierarchies consisting of primitive objects and composite objects</w:t>
      </w:r>
    </w:p>
    <w:p w14:paraId="6D99EAFA" w14:textId="26D15643" w:rsidR="005B3A49" w:rsidRDefault="005B3A49" w:rsidP="005B3A49">
      <w:pPr>
        <w:pStyle w:val="ListParagraph"/>
        <w:numPr>
          <w:ilvl w:val="1"/>
          <w:numId w:val="1"/>
        </w:numPr>
      </w:pPr>
      <w:r>
        <w:t>Makes client simple</w:t>
      </w:r>
    </w:p>
    <w:p w14:paraId="47E7088E" w14:textId="1621BE6D" w:rsidR="005B3A49" w:rsidRDefault="005B3A49" w:rsidP="005B3A49">
      <w:pPr>
        <w:pStyle w:val="ListParagraph"/>
        <w:numPr>
          <w:ilvl w:val="1"/>
          <w:numId w:val="1"/>
        </w:numPr>
      </w:pPr>
      <w:r>
        <w:t>Makes it easier to add new kinds of components</w:t>
      </w:r>
    </w:p>
    <w:p w14:paraId="27931751" w14:textId="542B0BE6" w:rsidR="005B3A49" w:rsidRDefault="00462770" w:rsidP="005B3A49">
      <w:pPr>
        <w:pStyle w:val="ListParagraph"/>
        <w:numPr>
          <w:ilvl w:val="1"/>
          <w:numId w:val="1"/>
        </w:numPr>
      </w:pPr>
      <w:r>
        <w:t>-: Can make design overly general</w:t>
      </w:r>
    </w:p>
    <w:p w14:paraId="127457D1" w14:textId="2DE7C2DC" w:rsidR="0009295F" w:rsidRDefault="0009295F" w:rsidP="0009295F">
      <w:r>
        <w:t>Structural patterns are concerned with how classes and objects are composed to form larger structures</w:t>
      </w:r>
    </w:p>
    <w:p w14:paraId="2F2B2AA5" w14:textId="64FC0ACB" w:rsidR="00D43580" w:rsidRDefault="00D43580" w:rsidP="0009295F">
      <w:r>
        <w:t>Composite design pattern facilitates to compose objects into tree structures to represent part-whole hierarchies</w:t>
      </w:r>
    </w:p>
    <w:p w14:paraId="3436F5F9" w14:textId="4C95F278" w:rsidR="008D39F0" w:rsidRDefault="008D39F0" w:rsidP="0009295F">
      <w:r>
        <w:rPr>
          <w:noProof/>
        </w:rPr>
        <w:drawing>
          <wp:inline distT="0" distB="0" distL="0" distR="0" wp14:anchorId="50A2C572" wp14:editId="74967E31">
            <wp:extent cx="3872230" cy="25912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1280" cy="25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BB8A" w14:textId="77D2E92A" w:rsidR="008E6F4E" w:rsidRDefault="008E6F4E" w:rsidP="0009295F">
      <w:r>
        <w:t>Abstractions are necessary in designing hierarchical composite structures, BUT each abstract type must eventually be resolved to a concrete type to do actual work</w:t>
      </w:r>
    </w:p>
    <w:p w14:paraId="49A38AA8" w14:textId="77777777" w:rsidR="008D39F0" w:rsidRDefault="008D39F0" w:rsidP="0009295F"/>
    <w:p w14:paraId="2180A112" w14:textId="6264BADC" w:rsidR="00E926B7" w:rsidRDefault="00E926B7" w:rsidP="00E926B7">
      <w:pPr>
        <w:pStyle w:val="Heading2"/>
      </w:pPr>
      <w:r>
        <w:t xml:space="preserve">Tutorial 2: </w:t>
      </w:r>
      <w:proofErr w:type="spellStart"/>
      <w:r>
        <w:t>L</w:t>
      </w:r>
      <w:r w:rsidR="007C115A">
        <w:t>iskov’s</w:t>
      </w:r>
      <w:proofErr w:type="spellEnd"/>
      <w:r w:rsidR="007C115A">
        <w:t xml:space="preserve"> Substitution Principle</w:t>
      </w:r>
    </w:p>
    <w:p w14:paraId="21E80D72" w14:textId="5E589931" w:rsidR="00E926B7" w:rsidRDefault="00E926B7" w:rsidP="00E926B7"/>
    <w:p w14:paraId="07F9D149" w14:textId="21D19099" w:rsidR="00E926B7" w:rsidRDefault="00574B51" w:rsidP="00E926B7">
      <w:r>
        <w:t>When creating</w:t>
      </w:r>
      <w:r w:rsidR="00E45AC9">
        <w:t xml:space="preserve"> class hierarchies, ensure that the new derived classes just extend without replacing the functionality of old classes</w:t>
      </w:r>
    </w:p>
    <w:p w14:paraId="7FA4FEC4" w14:textId="05A1786D" w:rsidR="00E45AC9" w:rsidRDefault="00E45AC9" w:rsidP="00E926B7">
      <w:r>
        <w:t>LSP states that if a program module is using a Base class, then the reference to the Base class can be replaced with a Derived class without affecting the functionality of the program module</w:t>
      </w:r>
    </w:p>
    <w:p w14:paraId="1E958E7E" w14:textId="7920D264" w:rsidR="000D6550" w:rsidRDefault="000D6550" w:rsidP="00E926B7">
      <w:r>
        <w:t>Achieving LSP:</w:t>
      </w:r>
    </w:p>
    <w:p w14:paraId="7B343EBC" w14:textId="345305D6" w:rsidR="000D6550" w:rsidRDefault="000D6550" w:rsidP="000D6550">
      <w:pPr>
        <w:pStyle w:val="ListParagraph"/>
        <w:numPr>
          <w:ilvl w:val="0"/>
          <w:numId w:val="1"/>
        </w:numPr>
      </w:pPr>
      <w:r>
        <w:t>Demand no more: The subclass should accept any arguments that the superclass would accept</w:t>
      </w:r>
    </w:p>
    <w:p w14:paraId="7013B6E2" w14:textId="1E9D7188" w:rsidR="00FE24AA" w:rsidRDefault="00FE24AA" w:rsidP="000D6550">
      <w:pPr>
        <w:pStyle w:val="ListParagraph"/>
        <w:numPr>
          <w:ilvl w:val="0"/>
          <w:numId w:val="1"/>
        </w:numPr>
      </w:pPr>
      <w:r>
        <w:t>Promise no less: Any assumption that is valid when the superclass is used must be valid when the subclass is used</w:t>
      </w:r>
    </w:p>
    <w:p w14:paraId="0D534433" w14:textId="10D54534" w:rsidR="00BD55E2" w:rsidRDefault="00BD55E2" w:rsidP="00E926B7">
      <w:r>
        <w:t>LSP – Design by Contract</w:t>
      </w:r>
    </w:p>
    <w:p w14:paraId="60CCA911" w14:textId="0C09C293" w:rsidR="00BD55E2" w:rsidRDefault="00BD55E2" w:rsidP="00BD55E2">
      <w:pPr>
        <w:pStyle w:val="ListParagraph"/>
        <w:numPr>
          <w:ilvl w:val="0"/>
          <w:numId w:val="1"/>
        </w:numPr>
      </w:pPr>
      <w:r>
        <w:t>The contract of a method:</w:t>
      </w:r>
    </w:p>
    <w:p w14:paraId="6D7A2B0F" w14:textId="19193331" w:rsidR="00BD55E2" w:rsidRDefault="00BD55E2" w:rsidP="00BD55E2">
      <w:pPr>
        <w:pStyle w:val="ListParagraph"/>
        <w:numPr>
          <w:ilvl w:val="1"/>
          <w:numId w:val="1"/>
        </w:numPr>
      </w:pPr>
      <w:r>
        <w:t>Precondition</w:t>
      </w:r>
    </w:p>
    <w:p w14:paraId="76CDAEE5" w14:textId="31E9AC64" w:rsidR="00FE24AA" w:rsidRDefault="00FE24AA" w:rsidP="00FE24AA">
      <w:pPr>
        <w:pStyle w:val="ListParagraph"/>
        <w:numPr>
          <w:ilvl w:val="2"/>
          <w:numId w:val="1"/>
        </w:numPr>
      </w:pPr>
      <w:r>
        <w:t xml:space="preserve">A property that must be true </w:t>
      </w:r>
      <w:r>
        <w:rPr>
          <w:b/>
          <w:bCs/>
        </w:rPr>
        <w:t>before</w:t>
      </w:r>
      <w:r>
        <w:t xml:space="preserve"> calling the method. If the precondition fails, the results are undefined</w:t>
      </w:r>
    </w:p>
    <w:p w14:paraId="07A49C73" w14:textId="6C873CE3" w:rsidR="00BD55E2" w:rsidRDefault="00BD55E2" w:rsidP="00BD55E2">
      <w:pPr>
        <w:pStyle w:val="ListParagraph"/>
        <w:numPr>
          <w:ilvl w:val="1"/>
          <w:numId w:val="1"/>
        </w:numPr>
      </w:pPr>
      <w:r>
        <w:lastRenderedPageBreak/>
        <w:t>Postcondition</w:t>
      </w:r>
    </w:p>
    <w:p w14:paraId="1B37B206" w14:textId="3DBEFDD6" w:rsidR="00FE24AA" w:rsidRDefault="00FE24AA" w:rsidP="00FE24AA">
      <w:pPr>
        <w:pStyle w:val="ListParagraph"/>
        <w:numPr>
          <w:ilvl w:val="2"/>
          <w:numId w:val="1"/>
        </w:numPr>
      </w:pPr>
      <w:r>
        <w:t xml:space="preserve">A property that is guaranteed to be true </w:t>
      </w:r>
      <w:r>
        <w:rPr>
          <w:b/>
          <w:bCs/>
        </w:rPr>
        <w:t>after</w:t>
      </w:r>
      <w:r>
        <w:t xml:space="preserve"> the method. If the postcondition fails, it shall not return</w:t>
      </w:r>
    </w:p>
    <w:p w14:paraId="1A5AF8DB" w14:textId="4B90B73C" w:rsidR="00BD55E2" w:rsidRDefault="00BD55E2" w:rsidP="00BD55E2">
      <w:pPr>
        <w:pStyle w:val="ListParagraph"/>
        <w:numPr>
          <w:ilvl w:val="1"/>
          <w:numId w:val="1"/>
        </w:numPr>
      </w:pPr>
      <w:r>
        <w:t>Invariants</w:t>
      </w:r>
    </w:p>
    <w:p w14:paraId="09D2630C" w14:textId="18D25D0B" w:rsidR="009A26D4" w:rsidRDefault="009A26D4" w:rsidP="009A26D4">
      <w:pPr>
        <w:pStyle w:val="ListParagraph"/>
        <w:numPr>
          <w:ilvl w:val="2"/>
          <w:numId w:val="1"/>
        </w:numPr>
      </w:pPr>
      <w:r>
        <w:t>A property that is guaranteed not to change after executing the method</w:t>
      </w:r>
    </w:p>
    <w:p w14:paraId="1087ACD3" w14:textId="7E9A4E9F" w:rsidR="003436CD" w:rsidRDefault="003436CD" w:rsidP="003436CD"/>
    <w:p w14:paraId="00C7258C" w14:textId="5E631C00" w:rsidR="003436CD" w:rsidRDefault="003436CD" w:rsidP="003436CD">
      <w:r>
        <w:t>The LSP in terms of contract</w:t>
      </w:r>
    </w:p>
    <w:p w14:paraId="1B360D56" w14:textId="393824B8" w:rsidR="003436CD" w:rsidRDefault="003436CD" w:rsidP="003436CD">
      <w:pPr>
        <w:pStyle w:val="ListParagraph"/>
        <w:numPr>
          <w:ilvl w:val="0"/>
          <w:numId w:val="1"/>
        </w:numPr>
      </w:pPr>
      <w:r>
        <w:t>A derived class is substitutable of its base class if</w:t>
      </w:r>
    </w:p>
    <w:p w14:paraId="39E5839B" w14:textId="4F87EDFF" w:rsidR="003436CD" w:rsidRDefault="003436CD" w:rsidP="003436CD">
      <w:pPr>
        <w:pStyle w:val="ListParagraph"/>
        <w:numPr>
          <w:ilvl w:val="1"/>
          <w:numId w:val="1"/>
        </w:numPr>
      </w:pPr>
      <w:r>
        <w:t>its preconditions are not stronger (more) than the base class method</w:t>
      </w:r>
    </w:p>
    <w:p w14:paraId="2CC2225C" w14:textId="440D956E" w:rsidR="003436CD" w:rsidRDefault="003436CD" w:rsidP="003436CD">
      <w:pPr>
        <w:pStyle w:val="ListParagraph"/>
        <w:numPr>
          <w:ilvl w:val="1"/>
          <w:numId w:val="1"/>
        </w:numPr>
      </w:pPr>
      <w:r>
        <w:t xml:space="preserve">its postconditions </w:t>
      </w:r>
      <w:r w:rsidR="007C115A">
        <w:t>are not weaker (fewer) than the base class method</w:t>
      </w:r>
    </w:p>
    <w:p w14:paraId="582A7D18" w14:textId="0F2E5EE3" w:rsidR="007C115A" w:rsidRDefault="007C115A" w:rsidP="003436CD">
      <w:pPr>
        <w:pStyle w:val="ListParagraph"/>
        <w:numPr>
          <w:ilvl w:val="1"/>
          <w:numId w:val="1"/>
        </w:numPr>
      </w:pPr>
      <w:r>
        <w:t>the invariants remain the same</w:t>
      </w:r>
    </w:p>
    <w:p w14:paraId="00FAE523" w14:textId="1A7BC90B" w:rsidR="007C115A" w:rsidRDefault="00574B51" w:rsidP="007C115A">
      <w:r>
        <w:t>Rules</w:t>
      </w:r>
    </w:p>
    <w:p w14:paraId="19DC69B7" w14:textId="23ECB1C6" w:rsidR="00574B51" w:rsidRDefault="00316F98" w:rsidP="00574B51">
      <w:pPr>
        <w:pStyle w:val="ListParagraph"/>
        <w:numPr>
          <w:ilvl w:val="0"/>
          <w:numId w:val="1"/>
        </w:numPr>
      </w:pPr>
      <w:r>
        <w:t xml:space="preserve">When you override a method in a base class, </w:t>
      </w:r>
      <w:proofErr w:type="gramStart"/>
      <w:r>
        <w:t xml:space="preserve">the </w:t>
      </w:r>
      <w:r w:rsidR="00193292">
        <w:t>???</w:t>
      </w:r>
      <w:proofErr w:type="gramEnd"/>
    </w:p>
    <w:p w14:paraId="50474A95" w14:textId="2C035298" w:rsidR="005D27F8" w:rsidRDefault="00316F98" w:rsidP="00DB42DA">
      <w:pPr>
        <w:pStyle w:val="ListParagraph"/>
        <w:numPr>
          <w:ilvl w:val="0"/>
          <w:numId w:val="1"/>
        </w:numPr>
      </w:pPr>
      <w:r>
        <w:t>When you override a method in a base class, the postcondition of the overriding method should be stronger than the postcondition of the overridden method</w:t>
      </w:r>
    </w:p>
    <w:p w14:paraId="4120C562" w14:textId="77777777" w:rsidR="00742495" w:rsidRPr="00DB42DA" w:rsidRDefault="00742495" w:rsidP="00742495"/>
    <w:p w14:paraId="4058EAB5" w14:textId="3F30DAD1" w:rsidR="00E604D7" w:rsidRDefault="00E604D7" w:rsidP="00E604D7">
      <w:pPr>
        <w:pStyle w:val="Heading1"/>
      </w:pPr>
      <w:r>
        <w:t>Week 5</w:t>
      </w:r>
    </w:p>
    <w:p w14:paraId="1B575428" w14:textId="42DECC85" w:rsidR="00E604D7" w:rsidRDefault="005D27F8" w:rsidP="005D27F8">
      <w:pPr>
        <w:pStyle w:val="Heading2"/>
      </w:pPr>
      <w:r>
        <w:t>Lecture 10: Visitor Design Pattern</w:t>
      </w:r>
    </w:p>
    <w:p w14:paraId="7858EDF8" w14:textId="06AE3344" w:rsidR="005D27F8" w:rsidRDefault="005D27F8" w:rsidP="005D27F8"/>
    <w:p w14:paraId="63F16808" w14:textId="57C086C7" w:rsidR="005D27F8" w:rsidRDefault="00FE7D9D" w:rsidP="005D27F8">
      <w:r>
        <w:t xml:space="preserve">Composite </w:t>
      </w:r>
      <w:proofErr w:type="gramStart"/>
      <w:r>
        <w:t>Single-dispatch</w:t>
      </w:r>
      <w:proofErr w:type="gramEnd"/>
      <w:r>
        <w:t>:</w:t>
      </w:r>
    </w:p>
    <w:p w14:paraId="0FFF6766" w14:textId="3ADDD76E" w:rsidR="00FE7D9D" w:rsidRDefault="00FE7D9D" w:rsidP="00FE7D9D">
      <w:pPr>
        <w:pStyle w:val="ListParagraph"/>
        <w:numPr>
          <w:ilvl w:val="0"/>
          <w:numId w:val="1"/>
        </w:numPr>
      </w:pPr>
      <w:r>
        <w:t xml:space="preserve">The field </w:t>
      </w:r>
      <w:proofErr w:type="spellStart"/>
      <w:r>
        <w:t>AbstractFile</w:t>
      </w:r>
      <w:proofErr w:type="spellEnd"/>
      <w:r>
        <w:t xml:space="preserve"> a at compile-time can resolve to any of the concrete types at runtime</w:t>
      </w:r>
    </w:p>
    <w:p w14:paraId="6B9E6C27" w14:textId="34DA8D3B" w:rsidR="00FE7D9D" w:rsidRDefault="00E1593C" w:rsidP="00FE7D9D">
      <w:pPr>
        <w:pStyle w:val="ListParagraph"/>
        <w:numPr>
          <w:ilvl w:val="0"/>
          <w:numId w:val="1"/>
        </w:numPr>
      </w:pPr>
      <w:r>
        <w:t xml:space="preserve">At runtime, the program will dynamically dispatch to an object’s underlying type and call </w:t>
      </w:r>
      <w:r>
        <w:rPr>
          <w:b/>
          <w:bCs/>
        </w:rPr>
        <w:t>that object</w:t>
      </w:r>
      <w:r>
        <w:t xml:space="preserve">’s </w:t>
      </w:r>
      <w:proofErr w:type="gramStart"/>
      <w:r>
        <w:t>ls(</w:t>
      </w:r>
      <w:proofErr w:type="gramEnd"/>
      <w:r>
        <w:t>) method</w:t>
      </w:r>
    </w:p>
    <w:p w14:paraId="3F68F0A5" w14:textId="5A0269BC" w:rsidR="00910266" w:rsidRDefault="00910266" w:rsidP="00FE7D9D">
      <w:pPr>
        <w:pStyle w:val="ListParagraph"/>
        <w:numPr>
          <w:ilvl w:val="0"/>
          <w:numId w:val="1"/>
        </w:numPr>
      </w:pPr>
      <w:r>
        <w:t xml:space="preserve">The actual operation getting executed depends on the </w:t>
      </w:r>
      <w:r w:rsidRPr="00651DD0">
        <w:rPr>
          <w:b/>
          <w:bCs/>
        </w:rPr>
        <w:t>name of the method</w:t>
      </w:r>
      <w:r>
        <w:t xml:space="preserve"> being called and the type of the </w:t>
      </w:r>
      <w:r>
        <w:rPr>
          <w:b/>
          <w:bCs/>
        </w:rPr>
        <w:t>concrete</w:t>
      </w:r>
      <w:r>
        <w:t xml:space="preserve"> </w:t>
      </w:r>
      <w:r w:rsidRPr="00651DD0">
        <w:rPr>
          <w:b/>
          <w:bCs/>
        </w:rPr>
        <w:t>component</w:t>
      </w:r>
    </w:p>
    <w:p w14:paraId="299F46C9" w14:textId="27A9685B" w:rsidR="00651DD0" w:rsidRDefault="00651DD0" w:rsidP="00FE7D9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4A57D4" wp14:editId="52732D9B">
            <wp:extent cx="4107628" cy="1905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828" cy="19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24C1" w14:textId="6829430E" w:rsidR="00651DD0" w:rsidRDefault="00651DD0" w:rsidP="00651DD0"/>
    <w:p w14:paraId="336100CD" w14:textId="79D89B05" w:rsidR="009F0101" w:rsidRDefault="009F0101" w:rsidP="009D66D5">
      <w:r w:rsidRPr="009D66D5">
        <w:rPr>
          <w:b/>
          <w:bCs/>
        </w:rPr>
        <w:t>Problem</w:t>
      </w:r>
      <w:r>
        <w:t>:</w:t>
      </w:r>
      <w:r w:rsidR="009D66D5">
        <w:t xml:space="preserve"> b</w:t>
      </w:r>
      <w:r>
        <w:t xml:space="preserve">y simply adding every new operation to the </w:t>
      </w:r>
      <w:proofErr w:type="spellStart"/>
      <w:r>
        <w:t>AbstractFile</w:t>
      </w:r>
      <w:proofErr w:type="spellEnd"/>
      <w:r>
        <w:t xml:space="preserve"> interface and its concrete classes,</w:t>
      </w:r>
      <w:r w:rsidR="00D245FF">
        <w:t xml:space="preserve"> too many are added in 1 place</w:t>
      </w:r>
    </w:p>
    <w:p w14:paraId="05BFFCBD" w14:textId="3EB8ACA1" w:rsidR="009D66D5" w:rsidRDefault="0051254A" w:rsidP="009D66D5">
      <w:r>
        <w:t>Context:</w:t>
      </w:r>
    </w:p>
    <w:p w14:paraId="4DC36BE9" w14:textId="60513BB0" w:rsidR="0051254A" w:rsidRDefault="0051254A" w:rsidP="0051254A">
      <w:pPr>
        <w:pStyle w:val="ListParagraph"/>
        <w:numPr>
          <w:ilvl w:val="0"/>
          <w:numId w:val="1"/>
        </w:numPr>
      </w:pPr>
      <w:r>
        <w:lastRenderedPageBreak/>
        <w:t>Assume you want to design operation(s) across a heterogeneous composition of objects</w:t>
      </w:r>
    </w:p>
    <w:p w14:paraId="276BC660" w14:textId="5E884211" w:rsidR="0051254A" w:rsidRDefault="0051254A" w:rsidP="0051254A">
      <w:pPr>
        <w:pStyle w:val="ListParagraph"/>
        <w:numPr>
          <w:ilvl w:val="0"/>
          <w:numId w:val="1"/>
        </w:numPr>
      </w:pPr>
      <w:r>
        <w:t>You also want the operation(s) to be defined without changing</w:t>
      </w:r>
      <w:r w:rsidR="008F42FE">
        <w:t xml:space="preserve"> the class of any of the objects in the collection because:</w:t>
      </w:r>
    </w:p>
    <w:p w14:paraId="2C5B7419" w14:textId="6DCE3A51" w:rsidR="008F42FE" w:rsidRDefault="008F42FE" w:rsidP="008F42FE">
      <w:pPr>
        <w:pStyle w:val="ListParagraph"/>
        <w:numPr>
          <w:ilvl w:val="1"/>
          <w:numId w:val="1"/>
        </w:numPr>
      </w:pPr>
      <w:r>
        <w:t>you want to avoid “polluting” the node classes with these operations</w:t>
      </w:r>
    </w:p>
    <w:p w14:paraId="1BA02FA3" w14:textId="1DD99277" w:rsidR="008F42FE" w:rsidRDefault="00543162" w:rsidP="008F42FE">
      <w:pPr>
        <w:pStyle w:val="ListParagraph"/>
        <w:numPr>
          <w:ilvl w:val="1"/>
          <w:numId w:val="1"/>
        </w:numPr>
      </w:pPr>
      <w:r>
        <w:t>you don’t want to have to query the type of each node and cast the pointer to the correct type before performing the desired operation</w:t>
      </w:r>
    </w:p>
    <w:p w14:paraId="3ED4A118" w14:textId="1F6AE418" w:rsidR="004E6F32" w:rsidRDefault="004E6F32" w:rsidP="004E6F32">
      <w:r>
        <w:t>Solution:</w:t>
      </w:r>
    </w:p>
    <w:p w14:paraId="62BD2729" w14:textId="33C5032C" w:rsidR="004E6F32" w:rsidRDefault="004E6F32" w:rsidP="004E6F32">
      <w:pPr>
        <w:pStyle w:val="ListParagraph"/>
        <w:numPr>
          <w:ilvl w:val="0"/>
          <w:numId w:val="1"/>
        </w:numPr>
      </w:pPr>
      <w:r>
        <w:t>Intent</w:t>
      </w:r>
    </w:p>
    <w:p w14:paraId="2817757E" w14:textId="21A584BA" w:rsidR="004E6F32" w:rsidRDefault="004E6F32" w:rsidP="004E6F32">
      <w:pPr>
        <w:pStyle w:val="ListParagraph"/>
        <w:numPr>
          <w:ilvl w:val="1"/>
          <w:numId w:val="1"/>
        </w:numPr>
      </w:pPr>
      <w:r>
        <w:t>Externalise and centralise operations on an object structure so that they can vary independently but still behave polymorphically</w:t>
      </w:r>
    </w:p>
    <w:p w14:paraId="382E3D02" w14:textId="715F40D4" w:rsidR="004E6F32" w:rsidRDefault="003C1C0B" w:rsidP="003C1C0B">
      <w:pPr>
        <w:pStyle w:val="ListParagraph"/>
        <w:numPr>
          <w:ilvl w:val="2"/>
          <w:numId w:val="1"/>
        </w:numPr>
      </w:pPr>
      <w:r>
        <w:t>Static polymorphism – at compile time</w:t>
      </w:r>
    </w:p>
    <w:p w14:paraId="6E46F28F" w14:textId="7AD146D3" w:rsidR="003C1C0B" w:rsidRDefault="003C1C0B" w:rsidP="003C1C0B">
      <w:pPr>
        <w:pStyle w:val="ListParagraph"/>
        <w:numPr>
          <w:ilvl w:val="2"/>
          <w:numId w:val="1"/>
        </w:numPr>
      </w:pPr>
      <w:r>
        <w:t>Dynamic polymorphism – at runtime</w:t>
      </w:r>
    </w:p>
    <w:p w14:paraId="4997146C" w14:textId="2E1E0E77" w:rsidR="003C1C0B" w:rsidRDefault="003C1C0B" w:rsidP="003C1C0B">
      <w:pPr>
        <w:pStyle w:val="ListParagraph"/>
        <w:numPr>
          <w:ilvl w:val="0"/>
          <w:numId w:val="1"/>
        </w:numPr>
      </w:pPr>
      <w:r>
        <w:t>Approach:</w:t>
      </w:r>
    </w:p>
    <w:p w14:paraId="521DC49F" w14:textId="1763DE13" w:rsidR="003C1C0B" w:rsidRDefault="003C1C0B" w:rsidP="003C1C0B">
      <w:pPr>
        <w:pStyle w:val="ListParagraph"/>
        <w:numPr>
          <w:ilvl w:val="1"/>
          <w:numId w:val="1"/>
        </w:numPr>
      </w:pPr>
      <w:r>
        <w:t xml:space="preserve">Encapsulate a desired operation in a separate object – </w:t>
      </w:r>
      <w:r>
        <w:rPr>
          <w:b/>
          <w:bCs/>
        </w:rPr>
        <w:t>visitor</w:t>
      </w:r>
    </w:p>
    <w:p w14:paraId="05FF3C80" w14:textId="7523FA28" w:rsidR="003C1C0B" w:rsidRDefault="003C1C0B" w:rsidP="003C1C0B">
      <w:pPr>
        <w:pStyle w:val="ListParagraph"/>
        <w:numPr>
          <w:ilvl w:val="1"/>
          <w:numId w:val="1"/>
        </w:numPr>
      </w:pPr>
      <w:r>
        <w:t>The visitor object then traverses the elements of the tree</w:t>
      </w:r>
    </w:p>
    <w:p w14:paraId="7036D043" w14:textId="1C0BB96B" w:rsidR="003C1C0B" w:rsidRDefault="003C1C0B" w:rsidP="003C1C0B">
      <w:pPr>
        <w:pStyle w:val="ListParagraph"/>
        <w:numPr>
          <w:ilvl w:val="1"/>
          <w:numId w:val="1"/>
        </w:numPr>
      </w:pPr>
      <w:r>
        <w:t xml:space="preserve">When a tree node “accepts” the </w:t>
      </w:r>
      <w:r w:rsidR="002F318B">
        <w:t>visitor, it invokes a method on the visitor that includes the node type as an argument</w:t>
      </w:r>
    </w:p>
    <w:p w14:paraId="08D50967" w14:textId="083884A5" w:rsidR="002F318B" w:rsidRDefault="002F318B" w:rsidP="003C1C0B">
      <w:pPr>
        <w:pStyle w:val="ListParagraph"/>
        <w:numPr>
          <w:ilvl w:val="1"/>
          <w:numId w:val="1"/>
        </w:numPr>
      </w:pPr>
      <w:r>
        <w:t>The visitor will then execute the operation for that node</w:t>
      </w:r>
    </w:p>
    <w:p w14:paraId="7B45586C" w14:textId="597F71E5" w:rsidR="00657948" w:rsidRDefault="00657948" w:rsidP="00657948">
      <w:pPr>
        <w:pStyle w:val="ListParagraph"/>
        <w:numPr>
          <w:ilvl w:val="0"/>
          <w:numId w:val="1"/>
        </w:numPr>
      </w:pPr>
      <w:r>
        <w:t>Implementation</w:t>
      </w:r>
    </w:p>
    <w:p w14:paraId="094151E2" w14:textId="4D14E422" w:rsidR="00657948" w:rsidRDefault="00657948" w:rsidP="00657948">
      <w:pPr>
        <w:pStyle w:val="ListParagraph"/>
        <w:numPr>
          <w:ilvl w:val="1"/>
          <w:numId w:val="1"/>
        </w:numPr>
      </w:pPr>
      <w:r>
        <w:t>Defining visitor</w:t>
      </w:r>
    </w:p>
    <w:p w14:paraId="3580DB65" w14:textId="6C45AB21" w:rsidR="00657948" w:rsidRDefault="004668A1" w:rsidP="00657948">
      <w:pPr>
        <w:pStyle w:val="ListParagraph"/>
        <w:numPr>
          <w:ilvl w:val="2"/>
          <w:numId w:val="1"/>
        </w:numPr>
      </w:pPr>
      <w:r>
        <w:t xml:space="preserve">1. Define </w:t>
      </w:r>
      <w:proofErr w:type="spellStart"/>
      <w:r>
        <w:t>ComponentVisitor</w:t>
      </w:r>
      <w:proofErr w:type="spellEnd"/>
      <w:r>
        <w:t xml:space="preserve"> base class</w:t>
      </w:r>
    </w:p>
    <w:p w14:paraId="47C2F8D7" w14:textId="44770E9A" w:rsidR="00F46095" w:rsidRDefault="00782586" w:rsidP="00F46095">
      <w:pPr>
        <w:pStyle w:val="ListParagraph"/>
        <w:numPr>
          <w:ilvl w:val="3"/>
          <w:numId w:val="1"/>
        </w:numPr>
      </w:pPr>
      <w:r>
        <w:rPr>
          <w:b/>
          <w:bCs/>
        </w:rPr>
        <w:t>visit</w:t>
      </w:r>
      <w:r>
        <w:t xml:space="preserve"> method</w:t>
      </w:r>
    </w:p>
    <w:p w14:paraId="2FB6974B" w14:textId="00A040DC" w:rsidR="004668A1" w:rsidRDefault="004668A1" w:rsidP="00657948">
      <w:pPr>
        <w:pStyle w:val="ListParagraph"/>
        <w:numPr>
          <w:ilvl w:val="2"/>
          <w:numId w:val="1"/>
        </w:numPr>
      </w:pPr>
      <w:r>
        <w:t xml:space="preserve">2. Add </w:t>
      </w:r>
      <w:r>
        <w:rPr>
          <w:i/>
          <w:iCs/>
        </w:rPr>
        <w:t>accept</w:t>
      </w:r>
      <w:r>
        <w:t xml:space="preserve"> operation to </w:t>
      </w:r>
      <w:r>
        <w:rPr>
          <w:i/>
          <w:iCs/>
        </w:rPr>
        <w:t>Component</w:t>
      </w:r>
      <w:r>
        <w:t xml:space="preserve"> base class</w:t>
      </w:r>
    </w:p>
    <w:p w14:paraId="1EE4E0AF" w14:textId="771B547B" w:rsidR="004668A1" w:rsidRDefault="00B70F0D" w:rsidP="00657948">
      <w:pPr>
        <w:pStyle w:val="ListParagraph"/>
        <w:numPr>
          <w:ilvl w:val="2"/>
          <w:numId w:val="1"/>
        </w:numPr>
      </w:pPr>
      <w:r>
        <w:t xml:space="preserve">3. Define a concrete Leaf and Composite visitors as subclass of </w:t>
      </w:r>
      <w:proofErr w:type="spellStart"/>
      <w:r>
        <w:t>ComponentVisitor</w:t>
      </w:r>
      <w:proofErr w:type="spellEnd"/>
    </w:p>
    <w:p w14:paraId="6E84E9D1" w14:textId="721F67E3" w:rsidR="000D0F5B" w:rsidRDefault="000D0F5B" w:rsidP="0065794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ABC1C90" wp14:editId="5EAC016B">
            <wp:extent cx="3956050" cy="101903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068" cy="102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5B4A" w14:textId="71BB8DA9" w:rsidR="0031061B" w:rsidRDefault="002B5447" w:rsidP="0031061B">
      <w:pPr>
        <w:pStyle w:val="ListParagraph"/>
        <w:numPr>
          <w:ilvl w:val="1"/>
          <w:numId w:val="1"/>
        </w:numPr>
      </w:pPr>
      <w:r>
        <w:t xml:space="preserve">Semantics and structure for </w:t>
      </w:r>
      <w:r>
        <w:rPr>
          <w:i/>
          <w:iCs/>
        </w:rPr>
        <w:t>accept</w:t>
      </w:r>
      <w:r>
        <w:t xml:space="preserve"> in all subclasses are the same</w:t>
      </w:r>
    </w:p>
    <w:p w14:paraId="43368CE6" w14:textId="00647E11" w:rsidR="002B5447" w:rsidRDefault="002B5447" w:rsidP="002B5447">
      <w:pPr>
        <w:pStyle w:val="ListParagraph"/>
        <w:numPr>
          <w:ilvl w:val="2"/>
          <w:numId w:val="1"/>
        </w:numPr>
      </w:pPr>
      <w:r>
        <w:t xml:space="preserve">In all cases, </w:t>
      </w:r>
      <w:r>
        <w:rPr>
          <w:i/>
          <w:iCs/>
        </w:rPr>
        <w:t>accept</w:t>
      </w:r>
      <w:r>
        <w:t xml:space="preserve"> is defined to receive 1 argument, which is a pointer or reference</w:t>
      </w:r>
      <w:r w:rsidR="00E64D3D">
        <w:t xml:space="preserve"> to the abstract base class of Visitor hierarchy</w:t>
      </w:r>
    </w:p>
    <w:p w14:paraId="2A450727" w14:textId="4A6FD0A2" w:rsidR="00E64D3D" w:rsidRDefault="00E64D3D" w:rsidP="002B5447">
      <w:pPr>
        <w:pStyle w:val="ListParagraph"/>
        <w:numPr>
          <w:ilvl w:val="2"/>
          <w:numId w:val="1"/>
        </w:numPr>
      </w:pPr>
      <w:r>
        <w:t xml:space="preserve">The Leaf/Composite uses </w:t>
      </w:r>
      <w:r>
        <w:rPr>
          <w:i/>
          <w:iCs/>
        </w:rPr>
        <w:t>accept</w:t>
      </w:r>
      <w:r>
        <w:t xml:space="preserve"> to call </w:t>
      </w:r>
      <w:r>
        <w:rPr>
          <w:i/>
          <w:iCs/>
        </w:rPr>
        <w:t>visit</w:t>
      </w:r>
      <w:r>
        <w:t xml:space="preserve"> in abstract base class and passes itself as argument</w:t>
      </w:r>
    </w:p>
    <w:p w14:paraId="3EA3BA48" w14:textId="3A4080D3" w:rsidR="009A1002" w:rsidRDefault="009A1002" w:rsidP="009A1002">
      <w:pPr>
        <w:pStyle w:val="ListParagraph"/>
        <w:numPr>
          <w:ilvl w:val="1"/>
          <w:numId w:val="1"/>
        </w:numPr>
      </w:pPr>
      <w:r>
        <w:t>Client</w:t>
      </w:r>
    </w:p>
    <w:p w14:paraId="579AF5A5" w14:textId="6C0691E6" w:rsidR="009A1002" w:rsidRDefault="009A1002" w:rsidP="009A1002">
      <w:pPr>
        <w:pStyle w:val="ListParagraph"/>
        <w:numPr>
          <w:ilvl w:val="2"/>
          <w:numId w:val="1"/>
        </w:numPr>
      </w:pPr>
      <w:r>
        <w:t>When a client needs an operation to be performed on an object structure:</w:t>
      </w:r>
    </w:p>
    <w:p w14:paraId="53180536" w14:textId="798D553D" w:rsidR="009A1002" w:rsidRDefault="009A1002" w:rsidP="009A1002">
      <w:pPr>
        <w:pStyle w:val="ListParagraph"/>
        <w:numPr>
          <w:ilvl w:val="3"/>
          <w:numId w:val="1"/>
        </w:numPr>
      </w:pPr>
      <w:r>
        <w:t xml:space="preserve">1. It creates a </w:t>
      </w:r>
      <w:proofErr w:type="spellStart"/>
      <w:r>
        <w:rPr>
          <w:i/>
          <w:iCs/>
        </w:rPr>
        <w:t>ConcreteVisitor</w:t>
      </w:r>
      <w:proofErr w:type="spellEnd"/>
      <w:r>
        <w:t xml:space="preserve"> object</w:t>
      </w:r>
    </w:p>
    <w:p w14:paraId="3E0C012B" w14:textId="7F87D66D" w:rsidR="009A1002" w:rsidRDefault="009A1002" w:rsidP="009A1002">
      <w:pPr>
        <w:pStyle w:val="ListParagraph"/>
        <w:numPr>
          <w:ilvl w:val="3"/>
          <w:numId w:val="1"/>
        </w:numPr>
      </w:pPr>
      <w:r>
        <w:t>2. Traverses the object structure</w:t>
      </w:r>
    </w:p>
    <w:p w14:paraId="193A1108" w14:textId="37908BC1" w:rsidR="009A1002" w:rsidRDefault="009A1002" w:rsidP="009A1002">
      <w:pPr>
        <w:pStyle w:val="ListParagraph"/>
        <w:numPr>
          <w:ilvl w:val="3"/>
          <w:numId w:val="1"/>
        </w:numPr>
      </w:pPr>
      <w:r>
        <w:t xml:space="preserve">3. Finally, it visits each element in the object structure using </w:t>
      </w:r>
      <w:proofErr w:type="spellStart"/>
      <w:r>
        <w:rPr>
          <w:i/>
          <w:iCs/>
        </w:rPr>
        <w:t>ConcreteVisitor</w:t>
      </w:r>
      <w:proofErr w:type="spellEnd"/>
    </w:p>
    <w:p w14:paraId="3F4E3152" w14:textId="16B85D29" w:rsidR="00251EA7" w:rsidRDefault="00251EA7" w:rsidP="00251EA7">
      <w:pPr>
        <w:pStyle w:val="ListParagraph"/>
        <w:numPr>
          <w:ilvl w:val="1"/>
          <w:numId w:val="1"/>
        </w:numPr>
      </w:pPr>
      <w:r>
        <w:t>Traversing in:</w:t>
      </w:r>
    </w:p>
    <w:p w14:paraId="36B622DE" w14:textId="6F67ACB9" w:rsidR="00251EA7" w:rsidRDefault="00251EA7" w:rsidP="00251EA7">
      <w:pPr>
        <w:pStyle w:val="ListParagraph"/>
        <w:numPr>
          <w:ilvl w:val="2"/>
          <w:numId w:val="1"/>
        </w:numPr>
      </w:pPr>
      <w:r>
        <w:t>Composite</w:t>
      </w:r>
    </w:p>
    <w:p w14:paraId="775A3ACD" w14:textId="2E435992" w:rsidR="00517223" w:rsidRDefault="00F464E5" w:rsidP="00517223">
      <w:pPr>
        <w:pStyle w:val="ListParagraph"/>
        <w:numPr>
          <w:ilvl w:val="3"/>
          <w:numId w:val="1"/>
        </w:numPr>
      </w:pPr>
      <w:r>
        <w:t>Simplest solution</w:t>
      </w:r>
    </w:p>
    <w:p w14:paraId="68D00E01" w14:textId="37CD21AB" w:rsidR="00F464E5" w:rsidRDefault="00F464E5" w:rsidP="00517223">
      <w:pPr>
        <w:pStyle w:val="ListParagraph"/>
        <w:numPr>
          <w:ilvl w:val="3"/>
          <w:numId w:val="1"/>
        </w:numPr>
      </w:pPr>
      <w:r>
        <w:t>Only works if all the visitors need to visit the elements in the same order</w:t>
      </w:r>
    </w:p>
    <w:p w14:paraId="48A07F05" w14:textId="4CC80892" w:rsidR="00251EA7" w:rsidRDefault="00251EA7" w:rsidP="00251EA7">
      <w:pPr>
        <w:pStyle w:val="ListParagraph"/>
        <w:numPr>
          <w:ilvl w:val="2"/>
          <w:numId w:val="1"/>
        </w:numPr>
      </w:pPr>
      <w:r>
        <w:lastRenderedPageBreak/>
        <w:t>Client</w:t>
      </w:r>
      <w:r w:rsidR="00F464E5">
        <w:t xml:space="preserve"> (An External Class)</w:t>
      </w:r>
    </w:p>
    <w:p w14:paraId="7B8471B6" w14:textId="7632B2B5" w:rsidR="00F0277C" w:rsidRDefault="00F0277C" w:rsidP="00F0277C">
      <w:pPr>
        <w:pStyle w:val="ListParagraph"/>
        <w:numPr>
          <w:ilvl w:val="3"/>
          <w:numId w:val="1"/>
        </w:numPr>
      </w:pPr>
      <w:r>
        <w:t>Client would require internal knowledge of data structure</w:t>
      </w:r>
    </w:p>
    <w:p w14:paraId="11FEC89C" w14:textId="437134F0" w:rsidR="00F0277C" w:rsidRDefault="00F0277C" w:rsidP="00F0277C">
      <w:pPr>
        <w:pStyle w:val="ListParagraph"/>
        <w:numPr>
          <w:ilvl w:val="3"/>
          <w:numId w:val="1"/>
        </w:numPr>
      </w:pPr>
      <w:r>
        <w:t>Visitor remains generic</w:t>
      </w:r>
    </w:p>
    <w:p w14:paraId="6908A36B" w14:textId="7D08B172" w:rsidR="00F0277C" w:rsidRDefault="00F0277C" w:rsidP="00F0277C">
      <w:pPr>
        <w:pStyle w:val="ListParagraph"/>
        <w:numPr>
          <w:ilvl w:val="3"/>
          <w:numId w:val="1"/>
        </w:numPr>
      </w:pPr>
      <w:r>
        <w:t>Traversal order</w:t>
      </w:r>
    </w:p>
    <w:p w14:paraId="10E974BB" w14:textId="4883045E" w:rsidR="00251EA7" w:rsidRDefault="00B76219" w:rsidP="00251EA7">
      <w:pPr>
        <w:pStyle w:val="ListParagraph"/>
        <w:numPr>
          <w:ilvl w:val="2"/>
          <w:numId w:val="1"/>
        </w:numPr>
      </w:pPr>
      <w:r>
        <w:t>Visitor</w:t>
      </w:r>
    </w:p>
    <w:p w14:paraId="654B6602" w14:textId="59FA2540" w:rsidR="00B76219" w:rsidRDefault="00561132" w:rsidP="00B76219">
      <w:pPr>
        <w:pStyle w:val="ListParagraph"/>
        <w:numPr>
          <w:ilvl w:val="3"/>
          <w:numId w:val="1"/>
        </w:numPr>
      </w:pPr>
      <w:r>
        <w:t>Allows different traversal orders (for different visitors)</w:t>
      </w:r>
    </w:p>
    <w:p w14:paraId="6C73F1AC" w14:textId="69C644A7" w:rsidR="00561132" w:rsidRDefault="00561132" w:rsidP="00561132">
      <w:pPr>
        <w:pStyle w:val="ListParagraph"/>
        <w:numPr>
          <w:ilvl w:val="4"/>
          <w:numId w:val="1"/>
        </w:numPr>
      </w:pPr>
      <w:r>
        <w:t>Allows each visitor to use a specific traversal</w:t>
      </w:r>
    </w:p>
    <w:p w14:paraId="7644BC24" w14:textId="0A0EB377" w:rsidR="00561132" w:rsidRDefault="00561132" w:rsidP="00561132">
      <w:pPr>
        <w:pStyle w:val="ListParagraph"/>
        <w:numPr>
          <w:ilvl w:val="3"/>
          <w:numId w:val="1"/>
        </w:numPr>
      </w:pPr>
      <w:r>
        <w:t>Useful for solutions that require complex traversals</w:t>
      </w:r>
    </w:p>
    <w:p w14:paraId="71078A3C" w14:textId="388EBEA3" w:rsidR="002D1948" w:rsidRDefault="002D1948" w:rsidP="002D1948">
      <w:pPr>
        <w:jc w:val="center"/>
      </w:pPr>
      <w:r>
        <w:rPr>
          <w:noProof/>
        </w:rPr>
        <w:drawing>
          <wp:inline distT="0" distB="0" distL="0" distR="0" wp14:anchorId="5016A822" wp14:editId="795121E8">
            <wp:extent cx="4320540" cy="506057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796" cy="50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48B5" w14:textId="14CD3284" w:rsidR="002D1948" w:rsidRDefault="002D1948" w:rsidP="002D1948">
      <w:r>
        <w:t xml:space="preserve">Visitor: </w:t>
      </w:r>
      <w:proofErr w:type="gramStart"/>
      <w:r>
        <w:t>Double-dispatch</w:t>
      </w:r>
      <w:proofErr w:type="gramEnd"/>
    </w:p>
    <w:p w14:paraId="1F179FE3" w14:textId="173A58A9" w:rsidR="002D1948" w:rsidRDefault="002D1948" w:rsidP="002D1948">
      <w:pPr>
        <w:pStyle w:val="ListParagraph"/>
        <w:numPr>
          <w:ilvl w:val="0"/>
          <w:numId w:val="4"/>
        </w:numPr>
      </w:pPr>
      <w:r>
        <w:t xml:space="preserve">Assume you pass a parameter of type </w:t>
      </w:r>
      <w:r>
        <w:rPr>
          <w:i/>
          <w:iCs/>
        </w:rPr>
        <w:t>Visitor</w:t>
      </w:r>
      <w:r>
        <w:t xml:space="preserve"> through the </w:t>
      </w:r>
      <w:r>
        <w:rPr>
          <w:i/>
          <w:iCs/>
        </w:rPr>
        <w:t>Component’s</w:t>
      </w:r>
      <w:r>
        <w:t xml:space="preserve"> </w:t>
      </w:r>
      <w:r>
        <w:rPr>
          <w:i/>
          <w:iCs/>
        </w:rPr>
        <w:t>accept</w:t>
      </w:r>
      <w:r>
        <w:t xml:space="preserve"> method</w:t>
      </w:r>
    </w:p>
    <w:p w14:paraId="34680A8F" w14:textId="7A59B553" w:rsidR="002D1948" w:rsidRDefault="002D1948" w:rsidP="002D1948">
      <w:pPr>
        <w:pStyle w:val="ListParagraph"/>
        <w:numPr>
          <w:ilvl w:val="0"/>
          <w:numId w:val="4"/>
        </w:numPr>
      </w:pPr>
      <w:r>
        <w:t>S</w:t>
      </w:r>
      <w:r w:rsidR="002939B0">
        <w:t xml:space="preserve">ubsequently, you use a </w:t>
      </w:r>
      <w:r w:rsidR="002939B0">
        <w:rPr>
          <w:i/>
          <w:iCs/>
        </w:rPr>
        <w:t>Client</w:t>
      </w:r>
      <w:r w:rsidR="002939B0">
        <w:t xml:space="preserve"> to call the </w:t>
      </w:r>
      <w:r w:rsidR="002939B0">
        <w:rPr>
          <w:i/>
          <w:iCs/>
        </w:rPr>
        <w:t>accept</w:t>
      </w:r>
      <w:r w:rsidR="002939B0">
        <w:t xml:space="preserve"> method on a component instance</w:t>
      </w:r>
    </w:p>
    <w:p w14:paraId="5E8E23A4" w14:textId="0014BCFE" w:rsidR="001F53C5" w:rsidRDefault="00FE1C41" w:rsidP="002D1948">
      <w:pPr>
        <w:pStyle w:val="ListParagraph"/>
        <w:numPr>
          <w:ilvl w:val="0"/>
          <w:numId w:val="4"/>
        </w:numPr>
      </w:pPr>
      <w:r>
        <w:t>Then, the actual operation getting executed depends on:</w:t>
      </w:r>
    </w:p>
    <w:p w14:paraId="36A3087B" w14:textId="0AD1AD16" w:rsidR="00FE1C41" w:rsidRDefault="00FE1C41" w:rsidP="00FE1C41">
      <w:pPr>
        <w:pStyle w:val="ListParagraph"/>
        <w:numPr>
          <w:ilvl w:val="1"/>
          <w:numId w:val="4"/>
        </w:numPr>
      </w:pPr>
      <w:r>
        <w:t xml:space="preserve">The </w:t>
      </w:r>
      <w:r>
        <w:rPr>
          <w:i/>
          <w:iCs/>
        </w:rPr>
        <w:t>type</w:t>
      </w:r>
      <w:r>
        <w:t xml:space="preserve"> of the component (</w:t>
      </w:r>
      <w:proofErr w:type="spellStart"/>
      <w:r>
        <w:t>ComponentA</w:t>
      </w:r>
      <w:proofErr w:type="spellEnd"/>
      <w:r>
        <w:t>/</w:t>
      </w:r>
      <w:proofErr w:type="spellStart"/>
      <w:r>
        <w:t>ComponentB</w:t>
      </w:r>
      <w:proofErr w:type="spellEnd"/>
      <w:r>
        <w:t>)</w:t>
      </w:r>
    </w:p>
    <w:p w14:paraId="28E9E01D" w14:textId="016D6701" w:rsidR="00FE1C41" w:rsidRDefault="00FE1C41" w:rsidP="00FE1C41">
      <w:pPr>
        <w:pStyle w:val="ListParagraph"/>
        <w:numPr>
          <w:ilvl w:val="1"/>
          <w:numId w:val="4"/>
        </w:numPr>
      </w:pPr>
      <w:r>
        <w:t xml:space="preserve">The </w:t>
      </w:r>
      <w:r>
        <w:rPr>
          <w:i/>
          <w:iCs/>
        </w:rPr>
        <w:t>type</w:t>
      </w:r>
      <w:r>
        <w:t xml:space="preserve"> of the visitor instance passed into </w:t>
      </w:r>
      <w:r>
        <w:rPr>
          <w:i/>
          <w:iCs/>
        </w:rPr>
        <w:t>accept</w:t>
      </w:r>
      <w:r>
        <w:t xml:space="preserve"> (ConcreteVisitor1/ConcreteVisitor2)</w:t>
      </w:r>
    </w:p>
    <w:p w14:paraId="5D152F7C" w14:textId="67BD662E" w:rsidR="00FE1C41" w:rsidRDefault="00A642A0" w:rsidP="00862F29">
      <w:r>
        <w:t>Consequences:</w:t>
      </w:r>
    </w:p>
    <w:p w14:paraId="6805D2EB" w14:textId="3EAD2B1F" w:rsidR="00A642A0" w:rsidRDefault="00A642A0" w:rsidP="00A642A0">
      <w:pPr>
        <w:pStyle w:val="ListParagraph"/>
        <w:numPr>
          <w:ilvl w:val="0"/>
          <w:numId w:val="1"/>
        </w:numPr>
      </w:pPr>
      <w:r>
        <w:t>+: The hierarchy</w:t>
      </w:r>
      <w:r w:rsidR="00723D1D">
        <w:t xml:space="preserve"> of the structure remains intact and unpolluted</w:t>
      </w:r>
    </w:p>
    <w:p w14:paraId="145C2718" w14:textId="2EE86FEF" w:rsidR="00723D1D" w:rsidRDefault="00723D1D" w:rsidP="00A642A0">
      <w:pPr>
        <w:pStyle w:val="ListParagraph"/>
        <w:numPr>
          <w:ilvl w:val="0"/>
          <w:numId w:val="1"/>
        </w:numPr>
      </w:pPr>
      <w:r>
        <w:lastRenderedPageBreak/>
        <w:t>+: Consolidates and encapsulates functiona</w:t>
      </w:r>
      <w:r w:rsidR="001D3AD2">
        <w:t>lity in Visitor object</w:t>
      </w:r>
    </w:p>
    <w:p w14:paraId="261AF978" w14:textId="2BE0BD70" w:rsidR="001D3AD2" w:rsidRDefault="001D3AD2" w:rsidP="00A642A0">
      <w:pPr>
        <w:pStyle w:val="ListParagraph"/>
        <w:numPr>
          <w:ilvl w:val="0"/>
          <w:numId w:val="1"/>
        </w:numPr>
      </w:pPr>
      <w:r>
        <w:t>-: New concrete components may require changing the Visitor interface</w:t>
      </w:r>
    </w:p>
    <w:p w14:paraId="67D03233" w14:textId="59A4D6F6" w:rsidR="001D3AD2" w:rsidRDefault="001D3AD2" w:rsidP="00A642A0">
      <w:pPr>
        <w:pStyle w:val="ListParagraph"/>
        <w:numPr>
          <w:ilvl w:val="0"/>
          <w:numId w:val="1"/>
        </w:numPr>
      </w:pPr>
      <w:r>
        <w:t>-: Circular dependency between Visitor and Component interfaces</w:t>
      </w:r>
    </w:p>
    <w:p w14:paraId="23D77E93" w14:textId="069357AE" w:rsidR="00B3468D" w:rsidRDefault="00B3468D" w:rsidP="00B3468D">
      <w:r>
        <w:t>Applicability</w:t>
      </w:r>
    </w:p>
    <w:p w14:paraId="5D976CA0" w14:textId="13337EBF" w:rsidR="00B3468D" w:rsidRDefault="00B3468D" w:rsidP="00B3468D">
      <w:pPr>
        <w:pStyle w:val="ListParagraph"/>
        <w:numPr>
          <w:ilvl w:val="0"/>
          <w:numId w:val="1"/>
        </w:numPr>
      </w:pPr>
      <w:r>
        <w:t>When classes define many unrelated operations</w:t>
      </w:r>
    </w:p>
    <w:p w14:paraId="4D260AF9" w14:textId="61BF753C" w:rsidR="00B3468D" w:rsidRDefault="00B3468D" w:rsidP="00B3468D">
      <w:pPr>
        <w:pStyle w:val="ListParagraph"/>
        <w:numPr>
          <w:ilvl w:val="0"/>
          <w:numId w:val="1"/>
        </w:numPr>
      </w:pPr>
      <w:r>
        <w:t>When class relationships of objects in the structure rarely change, but the operations on them change often</w:t>
      </w:r>
    </w:p>
    <w:p w14:paraId="71F2ACA6" w14:textId="1BD6497E" w:rsidR="00B3468D" w:rsidRDefault="00B3468D" w:rsidP="00B3468D">
      <w:pPr>
        <w:pStyle w:val="ListParagraph"/>
        <w:numPr>
          <w:ilvl w:val="0"/>
          <w:numId w:val="1"/>
        </w:numPr>
      </w:pPr>
      <w:r>
        <w:t>When algorithms over the structure maintain state that’s updated during traversal</w:t>
      </w:r>
    </w:p>
    <w:p w14:paraId="06CE2EC9" w14:textId="2ABD42D2" w:rsidR="007834CF" w:rsidRDefault="007834CF" w:rsidP="007834CF"/>
    <w:p w14:paraId="39B92996" w14:textId="3CD33841" w:rsidR="007834CF" w:rsidRDefault="007834CF" w:rsidP="007834CF">
      <w:pPr>
        <w:pStyle w:val="Heading2"/>
      </w:pPr>
      <w:r>
        <w:t>Lecture 11: VDP Case Study</w:t>
      </w:r>
      <w:r w:rsidR="00A46D86">
        <w:t xml:space="preserve"> – Abstract Syntax Tree</w:t>
      </w:r>
    </w:p>
    <w:p w14:paraId="56B3EF16" w14:textId="4FE80592" w:rsidR="007834CF" w:rsidRDefault="007834CF" w:rsidP="007834CF"/>
    <w:p w14:paraId="132A7F12" w14:textId="4F3243E2" w:rsidR="007834CF" w:rsidRDefault="00C37B87" w:rsidP="007834CF">
      <w:r>
        <w:t>Static Analys</w:t>
      </w:r>
      <w:r w:rsidR="005536A9">
        <w:t>i</w:t>
      </w:r>
      <w:r>
        <w:t>s</w:t>
      </w:r>
    </w:p>
    <w:p w14:paraId="187947D3" w14:textId="15F57ACC" w:rsidR="005536A9" w:rsidRDefault="005536A9" w:rsidP="005536A9">
      <w:pPr>
        <w:pStyle w:val="ListParagraph"/>
        <w:numPr>
          <w:ilvl w:val="0"/>
          <w:numId w:val="1"/>
        </w:numPr>
      </w:pPr>
      <w:r>
        <w:rPr>
          <w:b/>
          <w:bCs/>
        </w:rPr>
        <w:t>* - Systematic</w:t>
      </w:r>
      <w:r>
        <w:t xml:space="preserve"> examination of an </w:t>
      </w:r>
      <w:r>
        <w:rPr>
          <w:b/>
          <w:bCs/>
        </w:rPr>
        <w:t xml:space="preserve">abstraction </w:t>
      </w:r>
      <w:r>
        <w:t xml:space="preserve">of a program </w:t>
      </w:r>
      <w:r>
        <w:rPr>
          <w:b/>
          <w:bCs/>
        </w:rPr>
        <w:t>state space</w:t>
      </w:r>
    </w:p>
    <w:p w14:paraId="0574A959" w14:textId="70D8A4C3" w:rsidR="00330CB8" w:rsidRDefault="00330CB8" w:rsidP="00330CB8">
      <w:pPr>
        <w:pStyle w:val="ListParagraph"/>
        <w:numPr>
          <w:ilvl w:val="1"/>
          <w:numId w:val="1"/>
        </w:numPr>
      </w:pPr>
      <w:r>
        <w:t>Abstraction – no need to track everything</w:t>
      </w:r>
    </w:p>
    <w:p w14:paraId="4235BB96" w14:textId="798D227E" w:rsidR="00330CB8" w:rsidRDefault="00330CB8" w:rsidP="00330CB8">
      <w:pPr>
        <w:pStyle w:val="ListParagraph"/>
        <w:numPr>
          <w:ilvl w:val="1"/>
          <w:numId w:val="1"/>
        </w:numPr>
      </w:pPr>
      <w:r>
        <w:t>Systematic – check everything in the same way</w:t>
      </w:r>
    </w:p>
    <w:p w14:paraId="36712EA4" w14:textId="4DA92B14" w:rsidR="00330CB8" w:rsidRDefault="0083759D" w:rsidP="0083759D">
      <w:r>
        <w:t>Building a model of the Program</w:t>
      </w:r>
    </w:p>
    <w:p w14:paraId="6DE67914" w14:textId="7F531F7A" w:rsidR="0083759D" w:rsidRDefault="0083759D" w:rsidP="0083759D">
      <w:pPr>
        <w:pStyle w:val="ListParagraph"/>
        <w:numPr>
          <w:ilvl w:val="0"/>
          <w:numId w:val="1"/>
        </w:numPr>
      </w:pPr>
      <w:r>
        <w:t>Lexical analysis</w:t>
      </w:r>
    </w:p>
    <w:p w14:paraId="32EB7A5D" w14:textId="38825DD8" w:rsidR="0083759D" w:rsidRDefault="0083759D" w:rsidP="0083759D">
      <w:pPr>
        <w:pStyle w:val="ListParagraph"/>
        <w:numPr>
          <w:ilvl w:val="0"/>
          <w:numId w:val="1"/>
        </w:numPr>
      </w:pPr>
      <w:r>
        <w:t>Parsing</w:t>
      </w:r>
    </w:p>
    <w:p w14:paraId="7C56E7D4" w14:textId="691BC34B" w:rsidR="0083759D" w:rsidRPr="00C51282" w:rsidRDefault="0083759D" w:rsidP="0083759D">
      <w:pPr>
        <w:pStyle w:val="ListParagraph"/>
        <w:numPr>
          <w:ilvl w:val="0"/>
          <w:numId w:val="1"/>
        </w:numPr>
        <w:rPr>
          <w:b/>
          <w:bCs/>
        </w:rPr>
      </w:pPr>
      <w:r w:rsidRPr="00C51282">
        <w:rPr>
          <w:b/>
          <w:bCs/>
        </w:rPr>
        <w:t>Abstract syntax</w:t>
      </w:r>
    </w:p>
    <w:p w14:paraId="69200C34" w14:textId="10149B82" w:rsidR="0083759D" w:rsidRDefault="00C51282" w:rsidP="0083759D">
      <w:pPr>
        <w:pStyle w:val="ListParagraph"/>
        <w:numPr>
          <w:ilvl w:val="0"/>
          <w:numId w:val="1"/>
        </w:numPr>
      </w:pPr>
      <w:r>
        <w:t>Semantic Analysis</w:t>
      </w:r>
    </w:p>
    <w:p w14:paraId="019E892C" w14:textId="3E747629" w:rsidR="00C51282" w:rsidRDefault="00C51282" w:rsidP="0083759D">
      <w:pPr>
        <w:pStyle w:val="ListParagraph"/>
        <w:numPr>
          <w:ilvl w:val="0"/>
          <w:numId w:val="1"/>
        </w:numPr>
      </w:pPr>
      <w:r>
        <w:t>Tracking control flow</w:t>
      </w:r>
    </w:p>
    <w:p w14:paraId="14E5E6B4" w14:textId="72C6A0BB" w:rsidR="00C51282" w:rsidRDefault="00C51282" w:rsidP="0083759D">
      <w:pPr>
        <w:pStyle w:val="ListParagraph"/>
        <w:numPr>
          <w:ilvl w:val="0"/>
          <w:numId w:val="1"/>
        </w:numPr>
      </w:pPr>
      <w:r>
        <w:t>Tracking dataflow</w:t>
      </w:r>
    </w:p>
    <w:p w14:paraId="4911120E" w14:textId="665AEA75" w:rsidR="00C51282" w:rsidRDefault="00C51282" w:rsidP="0083759D">
      <w:pPr>
        <w:pStyle w:val="ListParagraph"/>
        <w:numPr>
          <w:ilvl w:val="0"/>
          <w:numId w:val="1"/>
        </w:numPr>
      </w:pPr>
      <w:r>
        <w:t>Taint propagation</w:t>
      </w:r>
    </w:p>
    <w:p w14:paraId="48E18922" w14:textId="2DB40A03" w:rsidR="00C51282" w:rsidRDefault="00C51282" w:rsidP="00C51282">
      <w:r>
        <w:t>Abstract Syntax Tree</w:t>
      </w:r>
    </w:p>
    <w:p w14:paraId="6EF0D48D" w14:textId="5CF3D522" w:rsidR="00C51282" w:rsidRDefault="00C51282" w:rsidP="00C51282">
      <w:pPr>
        <w:pStyle w:val="ListParagraph"/>
        <w:numPr>
          <w:ilvl w:val="0"/>
          <w:numId w:val="1"/>
        </w:numPr>
      </w:pPr>
      <w:r>
        <w:t>Intermediate program representation which depicts source code as a tree</w:t>
      </w:r>
    </w:p>
    <w:p w14:paraId="11445CC9" w14:textId="57A5B35E" w:rsidR="00C51282" w:rsidRDefault="00C51282" w:rsidP="00C51282">
      <w:pPr>
        <w:pStyle w:val="ListParagraph"/>
        <w:numPr>
          <w:ilvl w:val="1"/>
          <w:numId w:val="1"/>
        </w:numPr>
      </w:pPr>
      <w:r>
        <w:t>Preserves program hierarchy</w:t>
      </w:r>
    </w:p>
    <w:p w14:paraId="0ADEF9FD" w14:textId="1818B17F" w:rsidR="00C51282" w:rsidRDefault="00C51282" w:rsidP="00C51282">
      <w:pPr>
        <w:pStyle w:val="ListParagraph"/>
        <w:numPr>
          <w:ilvl w:val="1"/>
          <w:numId w:val="1"/>
        </w:numPr>
      </w:pPr>
      <w:r>
        <w:t>Node types defined by class hierarchy</w:t>
      </w:r>
    </w:p>
    <w:p w14:paraId="065E13C8" w14:textId="5E237EC8" w:rsidR="00C51282" w:rsidRDefault="00C51282" w:rsidP="00C51282">
      <w:pPr>
        <w:pStyle w:val="ListParagraph"/>
        <w:numPr>
          <w:ilvl w:val="1"/>
          <w:numId w:val="1"/>
        </w:numPr>
      </w:pPr>
      <w:r>
        <w:t>Nodes can be associated with properties</w:t>
      </w:r>
    </w:p>
    <w:p w14:paraId="7839F586" w14:textId="2EC92F9A" w:rsidR="00C51282" w:rsidRDefault="00C51282" w:rsidP="00C51282">
      <w:pPr>
        <w:pStyle w:val="ListParagraph"/>
        <w:numPr>
          <w:ilvl w:val="1"/>
          <w:numId w:val="1"/>
        </w:numPr>
      </w:pPr>
      <w:r>
        <w:t>Generated by parser</w:t>
      </w:r>
    </w:p>
    <w:p w14:paraId="7733F41E" w14:textId="02EAEA24" w:rsidR="00901145" w:rsidRDefault="00901145" w:rsidP="00901145">
      <w:pPr>
        <w:pStyle w:val="ListParagraph"/>
        <w:numPr>
          <w:ilvl w:val="0"/>
          <w:numId w:val="1"/>
        </w:numPr>
      </w:pPr>
      <w:r>
        <w:t>Building in Java</w:t>
      </w:r>
    </w:p>
    <w:p w14:paraId="09251A42" w14:textId="0CFD5DC3" w:rsidR="00901145" w:rsidRDefault="00901145" w:rsidP="00901145">
      <w:pPr>
        <w:pStyle w:val="ListParagraph"/>
        <w:numPr>
          <w:ilvl w:val="1"/>
          <w:numId w:val="1"/>
        </w:numPr>
      </w:pPr>
      <w:r>
        <w:t>Popular APIs for generating AST from source code:</w:t>
      </w:r>
    </w:p>
    <w:p w14:paraId="6F02CAD1" w14:textId="46F9FA8B" w:rsidR="00901145" w:rsidRDefault="00901145" w:rsidP="00901145">
      <w:pPr>
        <w:pStyle w:val="ListParagraph"/>
        <w:numPr>
          <w:ilvl w:val="2"/>
          <w:numId w:val="1"/>
        </w:numPr>
      </w:pPr>
      <w:r>
        <w:t xml:space="preserve">Eclipse </w:t>
      </w:r>
      <w:r w:rsidR="00AE58A6">
        <w:t>JDT (eclipse.org/</w:t>
      </w:r>
      <w:proofErr w:type="spellStart"/>
      <w:r w:rsidR="00AE58A6">
        <w:t>jdt</w:t>
      </w:r>
      <w:proofErr w:type="spellEnd"/>
      <w:r w:rsidR="00AE58A6">
        <w:t>)</w:t>
      </w:r>
    </w:p>
    <w:p w14:paraId="54BE12B3" w14:textId="7F0D758B" w:rsidR="00AE58A6" w:rsidRDefault="00AE58A6" w:rsidP="00901145">
      <w:pPr>
        <w:pStyle w:val="ListParagraph"/>
        <w:numPr>
          <w:ilvl w:val="2"/>
          <w:numId w:val="1"/>
        </w:numPr>
      </w:pPr>
      <w:r>
        <w:t>Java Parser (javaparse.org)</w:t>
      </w:r>
    </w:p>
    <w:p w14:paraId="4263478A" w14:textId="3DC1F9A0" w:rsidR="00AE58A6" w:rsidRDefault="00CF44A7" w:rsidP="00AE58A6">
      <w:pPr>
        <w:pStyle w:val="ListParagraph"/>
        <w:numPr>
          <w:ilvl w:val="3"/>
          <w:numId w:val="1"/>
        </w:numPr>
      </w:pPr>
      <w:r>
        <w:t>1. Create a simple Maven project in Eclipse</w:t>
      </w:r>
    </w:p>
    <w:p w14:paraId="559232B6" w14:textId="3AF96CDD" w:rsidR="00CF44A7" w:rsidRDefault="00CF44A7" w:rsidP="00AE58A6">
      <w:pPr>
        <w:pStyle w:val="ListParagraph"/>
        <w:numPr>
          <w:ilvl w:val="3"/>
          <w:numId w:val="1"/>
        </w:numPr>
      </w:pPr>
      <w:r>
        <w:t>2. Add following dependency to POM.xml file</w:t>
      </w:r>
    </w:p>
    <w:p w14:paraId="0DD229B6" w14:textId="24F4EA91" w:rsidR="00CF44A7" w:rsidRDefault="00144FD0" w:rsidP="00AE58A6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07D4E93E" wp14:editId="3527BB00">
            <wp:extent cx="2592390" cy="868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0992" cy="9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7518" w14:textId="7630F5C2" w:rsidR="007B08CC" w:rsidRDefault="007B08CC" w:rsidP="00AE58A6">
      <w:pPr>
        <w:pStyle w:val="ListParagraph"/>
        <w:numPr>
          <w:ilvl w:val="3"/>
          <w:numId w:val="1"/>
        </w:numPr>
      </w:pPr>
      <w:r>
        <w:t>API:</w:t>
      </w:r>
    </w:p>
    <w:p w14:paraId="6B9125D2" w14:textId="2EEFD087" w:rsidR="00144FD0" w:rsidRDefault="00144FD0" w:rsidP="007B08CC">
      <w:pPr>
        <w:pStyle w:val="ListParagraph"/>
        <w:numPr>
          <w:ilvl w:val="4"/>
          <w:numId w:val="1"/>
        </w:numPr>
      </w:pPr>
      <w:proofErr w:type="spellStart"/>
      <w:r w:rsidRPr="007B08CC">
        <w:rPr>
          <w:i/>
          <w:iCs/>
        </w:rPr>
        <w:lastRenderedPageBreak/>
        <w:t>JavaParser</w:t>
      </w:r>
      <w:proofErr w:type="spellEnd"/>
      <w:r>
        <w:t xml:space="preserve"> class is what produces the AST from the code</w:t>
      </w:r>
    </w:p>
    <w:p w14:paraId="411F8A82" w14:textId="3C1FCE3F" w:rsidR="00144FD0" w:rsidRDefault="00144FD0" w:rsidP="007B08CC">
      <w:pPr>
        <w:pStyle w:val="ListParagraph"/>
        <w:numPr>
          <w:ilvl w:val="4"/>
          <w:numId w:val="1"/>
        </w:numPr>
      </w:pPr>
      <w:proofErr w:type="spellStart"/>
      <w:r w:rsidRPr="007B08CC">
        <w:rPr>
          <w:i/>
          <w:iCs/>
        </w:rPr>
        <w:t>CompilationUnit</w:t>
      </w:r>
      <w:proofErr w:type="spellEnd"/>
      <w:r>
        <w:t xml:space="preserve"> is the root of the AST</w:t>
      </w:r>
    </w:p>
    <w:p w14:paraId="2B381437" w14:textId="36E00774" w:rsidR="00144FD0" w:rsidRDefault="005C0FA5" w:rsidP="007B08CC">
      <w:pPr>
        <w:pStyle w:val="ListParagraph"/>
        <w:numPr>
          <w:ilvl w:val="4"/>
          <w:numId w:val="1"/>
        </w:numPr>
      </w:pPr>
      <w:r w:rsidRPr="007B08CC">
        <w:rPr>
          <w:i/>
          <w:iCs/>
        </w:rPr>
        <w:t>Visitors</w:t>
      </w:r>
      <w:r>
        <w:t xml:space="preserve"> are classes which are useful to find specific parts of the AST</w:t>
      </w:r>
    </w:p>
    <w:p w14:paraId="4B8AC688" w14:textId="528991C0" w:rsidR="00661357" w:rsidRDefault="00661357" w:rsidP="00661357">
      <w:pPr>
        <w:pStyle w:val="ListParagraph"/>
        <w:numPr>
          <w:ilvl w:val="0"/>
          <w:numId w:val="1"/>
        </w:numPr>
      </w:pPr>
      <w:r>
        <w:t>Notation</w:t>
      </w:r>
    </w:p>
    <w:p w14:paraId="02A955A9" w14:textId="7CF642B4" w:rsidR="00661357" w:rsidRDefault="00661357" w:rsidP="00661357">
      <w:pPr>
        <w:pStyle w:val="ListParagraph"/>
        <w:numPr>
          <w:ilvl w:val="1"/>
          <w:numId w:val="1"/>
        </w:numPr>
      </w:pPr>
      <w:r>
        <w:t>Triangle notation indicates that that part of the tree has been summarised</w:t>
      </w:r>
    </w:p>
    <w:p w14:paraId="0E69E4D6" w14:textId="6C62C96A" w:rsidR="00661357" w:rsidRDefault="00661357" w:rsidP="00661357">
      <w:pPr>
        <w:pStyle w:val="ListParagraph"/>
        <w:numPr>
          <w:ilvl w:val="1"/>
          <w:numId w:val="1"/>
        </w:numPr>
      </w:pPr>
      <w:r>
        <w:t xml:space="preserve">Root is </w:t>
      </w:r>
      <w:proofErr w:type="spellStart"/>
      <w:r>
        <w:rPr>
          <w:i/>
          <w:iCs/>
        </w:rPr>
        <w:t>CompilationUnit</w:t>
      </w:r>
      <w:proofErr w:type="spellEnd"/>
      <w:r w:rsidR="00A970B5">
        <w:rPr>
          <w:i/>
          <w:iCs/>
        </w:rPr>
        <w:t>,</w:t>
      </w:r>
      <w:r>
        <w:t xml:space="preserve"> representing the whole file</w:t>
      </w:r>
    </w:p>
    <w:p w14:paraId="24D5E324" w14:textId="70887866" w:rsidR="00A970B5" w:rsidRDefault="00A970B5" w:rsidP="00661357">
      <w:pPr>
        <w:pStyle w:val="ListParagraph"/>
        <w:numPr>
          <w:ilvl w:val="1"/>
          <w:numId w:val="1"/>
        </w:numPr>
      </w:pPr>
      <w:r>
        <w:t>Nodes directly connected to the root are all the top elements of a file (i.e., package, import and class declaration)</w:t>
      </w:r>
    </w:p>
    <w:p w14:paraId="3E7FC8FB" w14:textId="3370A15B" w:rsidR="00A970B5" w:rsidRDefault="00BE3358" w:rsidP="00661357">
      <w:pPr>
        <w:pStyle w:val="ListParagraph"/>
        <w:numPr>
          <w:ilvl w:val="1"/>
          <w:numId w:val="1"/>
        </w:numPr>
      </w:pPr>
      <w:r>
        <w:t>From a single class declaration, multiple nodes, representing fields/methods</w:t>
      </w:r>
      <w:r w:rsidR="001E4CF6">
        <w:t xml:space="preserve"> of the class</w:t>
      </w:r>
      <w:r>
        <w:t>, can be reached</w:t>
      </w:r>
    </w:p>
    <w:p w14:paraId="02EADCFB" w14:textId="3E59B5A2" w:rsidR="001E4CF6" w:rsidRDefault="001E4CF6" w:rsidP="00661357">
      <w:pPr>
        <w:pStyle w:val="ListParagraph"/>
        <w:numPr>
          <w:ilvl w:val="1"/>
          <w:numId w:val="1"/>
        </w:numPr>
      </w:pPr>
      <w:r>
        <w:t xml:space="preserve">By zooming into </w:t>
      </w:r>
      <w:proofErr w:type="spellStart"/>
      <w:r>
        <w:rPr>
          <w:i/>
          <w:iCs/>
        </w:rPr>
        <w:t>MethodDeclaration</w:t>
      </w:r>
      <w:proofErr w:type="spellEnd"/>
      <w:r>
        <w:t xml:space="preserve">, </w:t>
      </w:r>
      <w:r w:rsidR="00481AB7">
        <w:t xml:space="preserve">the name, return type and parameter(s) of the method are visible, along with a </w:t>
      </w:r>
      <w:proofErr w:type="spellStart"/>
      <w:r w:rsidR="00481AB7">
        <w:rPr>
          <w:i/>
          <w:iCs/>
        </w:rPr>
        <w:t>BlockStmt</w:t>
      </w:r>
      <w:proofErr w:type="spellEnd"/>
      <w:r w:rsidR="00481AB7">
        <w:t xml:space="preserve">, which </w:t>
      </w:r>
      <w:r w:rsidR="000536DB">
        <w:t>can also be zoomed in</w:t>
      </w:r>
    </w:p>
    <w:p w14:paraId="1299CB84" w14:textId="750BACD9" w:rsidR="00617113" w:rsidRDefault="00617113" w:rsidP="00617113">
      <w:pPr>
        <w:pStyle w:val="ListParagraph"/>
        <w:numPr>
          <w:ilvl w:val="0"/>
          <w:numId w:val="1"/>
        </w:numPr>
      </w:pPr>
      <w:r>
        <w:t>All Leaf nodes are Simple Names</w:t>
      </w:r>
    </w:p>
    <w:p w14:paraId="5BF2EE87" w14:textId="0E21F30D" w:rsidR="00617113" w:rsidRDefault="00617113" w:rsidP="00617113">
      <w:pPr>
        <w:pStyle w:val="ListParagraph"/>
        <w:numPr>
          <w:ilvl w:val="0"/>
          <w:numId w:val="1"/>
        </w:numPr>
      </w:pPr>
      <w:r>
        <w:t>Each node is visitable</w:t>
      </w:r>
    </w:p>
    <w:p w14:paraId="4776009B" w14:textId="5DA82F8F" w:rsidR="00A46D86" w:rsidRDefault="000F5159" w:rsidP="000F5159">
      <w:pPr>
        <w:pStyle w:val="ListParagraph"/>
        <w:numPr>
          <w:ilvl w:val="0"/>
          <w:numId w:val="1"/>
        </w:numPr>
      </w:pPr>
      <w:r>
        <w:t>Applying Visitor Design Pattern</w:t>
      </w:r>
    </w:p>
    <w:p w14:paraId="183570F8" w14:textId="178D4F78" w:rsidR="000F5159" w:rsidRDefault="000F5159" w:rsidP="000F5159">
      <w:pPr>
        <w:pStyle w:val="ListParagraph"/>
        <w:numPr>
          <w:ilvl w:val="1"/>
          <w:numId w:val="1"/>
        </w:numPr>
      </w:pPr>
      <w:r w:rsidRPr="00191701">
        <w:rPr>
          <w:i/>
          <w:iCs/>
        </w:rPr>
        <w:t>Element</w:t>
      </w:r>
      <w:r>
        <w:t xml:space="preserve"> code does not change when you need to change the behaviour</w:t>
      </w:r>
    </w:p>
    <w:p w14:paraId="232E78B3" w14:textId="11DA37EB" w:rsidR="000F5159" w:rsidRDefault="000F5159" w:rsidP="000F5159">
      <w:pPr>
        <w:pStyle w:val="ListParagraph"/>
        <w:numPr>
          <w:ilvl w:val="2"/>
          <w:numId w:val="1"/>
        </w:numPr>
      </w:pPr>
      <w:proofErr w:type="spellStart"/>
      <w:r>
        <w:t>IElement</w:t>
      </w:r>
      <w:proofErr w:type="spellEnd"/>
      <w:r>
        <w:t>, Element</w:t>
      </w:r>
    </w:p>
    <w:p w14:paraId="7B9FEA57" w14:textId="6337D8B6" w:rsidR="000F5159" w:rsidRDefault="000F5159" w:rsidP="000F5159">
      <w:pPr>
        <w:pStyle w:val="ListParagraph"/>
        <w:numPr>
          <w:ilvl w:val="1"/>
          <w:numId w:val="1"/>
        </w:numPr>
      </w:pPr>
      <w:r>
        <w:t xml:space="preserve">Only </w:t>
      </w:r>
      <w:r w:rsidRPr="00191701">
        <w:rPr>
          <w:i/>
          <w:iCs/>
        </w:rPr>
        <w:t>Visitor</w:t>
      </w:r>
      <w:r>
        <w:t xml:space="preserve"> code changed when you need to change the behaviour</w:t>
      </w:r>
    </w:p>
    <w:p w14:paraId="7081A2BE" w14:textId="47981012" w:rsidR="000F5159" w:rsidRDefault="000F5159" w:rsidP="000F5159">
      <w:pPr>
        <w:pStyle w:val="ListParagraph"/>
        <w:numPr>
          <w:ilvl w:val="2"/>
          <w:numId w:val="1"/>
        </w:numPr>
      </w:pPr>
      <w:proofErr w:type="spellStart"/>
      <w:r>
        <w:t>IVisitor</w:t>
      </w:r>
      <w:proofErr w:type="spellEnd"/>
      <w:r>
        <w:t>, Visitor</w:t>
      </w:r>
    </w:p>
    <w:p w14:paraId="2FAD5A35" w14:textId="62BF460B" w:rsidR="00191701" w:rsidRDefault="00191701" w:rsidP="00191701">
      <w:pPr>
        <w:pStyle w:val="ListParagraph"/>
        <w:numPr>
          <w:ilvl w:val="1"/>
          <w:numId w:val="1"/>
        </w:numPr>
      </w:pPr>
      <w:r>
        <w:t xml:space="preserve">Base Interface classes – </w:t>
      </w:r>
      <w:proofErr w:type="spellStart"/>
      <w:r>
        <w:t>IElement</w:t>
      </w:r>
      <w:proofErr w:type="spellEnd"/>
      <w:r>
        <w:t xml:space="preserve">, </w:t>
      </w:r>
      <w:proofErr w:type="spellStart"/>
      <w:r>
        <w:t>IVisitor</w:t>
      </w:r>
      <w:proofErr w:type="spellEnd"/>
    </w:p>
    <w:p w14:paraId="5EEEFB8C" w14:textId="33F72CAD" w:rsidR="007336B4" w:rsidRDefault="007336B4" w:rsidP="00191701">
      <w:pPr>
        <w:pStyle w:val="ListParagraph"/>
        <w:numPr>
          <w:ilvl w:val="1"/>
          <w:numId w:val="1"/>
        </w:numPr>
      </w:pPr>
      <w:r>
        <w:t>Derived concrete classes – Element, Visitor</w:t>
      </w:r>
    </w:p>
    <w:p w14:paraId="2C79B07B" w14:textId="291D676D" w:rsidR="007336B4" w:rsidRDefault="007336B4" w:rsidP="00191701">
      <w:pPr>
        <w:pStyle w:val="ListParagraph"/>
        <w:numPr>
          <w:ilvl w:val="1"/>
          <w:numId w:val="1"/>
        </w:numPr>
      </w:pPr>
      <w:r>
        <w:t>Visitor Class</w:t>
      </w:r>
    </w:p>
    <w:p w14:paraId="68159A96" w14:textId="5D32DCC2" w:rsidR="007336B4" w:rsidRDefault="007336B4" w:rsidP="007336B4">
      <w:pPr>
        <w:pStyle w:val="ListParagraph"/>
        <w:numPr>
          <w:ilvl w:val="2"/>
          <w:numId w:val="1"/>
        </w:numPr>
      </w:pPr>
      <w:r>
        <w:t xml:space="preserve">Architecture used when the aim is </w:t>
      </w:r>
      <w:r>
        <w:rPr>
          <w:b/>
          <w:bCs/>
        </w:rPr>
        <w:t>not</w:t>
      </w:r>
      <w:r>
        <w:t xml:space="preserve"> to modify the underlying AST</w:t>
      </w:r>
    </w:p>
    <w:p w14:paraId="034BE0DD" w14:textId="3CDBEF84" w:rsidR="00C701F9" w:rsidRDefault="00C701F9" w:rsidP="007336B4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80E5B61" wp14:editId="573FE2E1">
            <wp:extent cx="3750310" cy="186809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7415" cy="18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64F2" w14:textId="0532697A" w:rsidR="006A1B01" w:rsidRDefault="006A1B01" w:rsidP="007336B4">
      <w:pPr>
        <w:pStyle w:val="ListParagraph"/>
        <w:numPr>
          <w:ilvl w:val="2"/>
          <w:numId w:val="1"/>
        </w:numPr>
      </w:pPr>
      <w:r>
        <w:t>Advantage of adapter – when defining your own visitor, you only override the visit method for the type you are interested in</w:t>
      </w:r>
    </w:p>
    <w:p w14:paraId="7A052789" w14:textId="6E239A12" w:rsidR="008A1BED" w:rsidRDefault="008A1BED" w:rsidP="007336B4">
      <w:pPr>
        <w:pStyle w:val="ListParagraph"/>
        <w:numPr>
          <w:ilvl w:val="2"/>
          <w:numId w:val="1"/>
        </w:numPr>
      </w:pPr>
      <w:r w:rsidRPr="00502A42">
        <w:rPr>
          <w:i/>
          <w:iCs/>
        </w:rPr>
        <w:t>visit</w:t>
      </w:r>
      <w:r>
        <w:t xml:space="preserve"> method takes 2 parameters</w:t>
      </w:r>
    </w:p>
    <w:p w14:paraId="66DAA14B" w14:textId="5CD4CCC2" w:rsidR="008A1BED" w:rsidRDefault="00502A42" w:rsidP="007336B4">
      <w:pPr>
        <w:pStyle w:val="ListParagraph"/>
        <w:numPr>
          <w:ilvl w:val="2"/>
          <w:numId w:val="1"/>
        </w:numPr>
      </w:pPr>
      <w:r>
        <w:t xml:space="preserve">Transversal of the AST structure is executed via the </w:t>
      </w:r>
      <w:r>
        <w:rPr>
          <w:i/>
          <w:iCs/>
        </w:rPr>
        <w:t>Visitor</w:t>
      </w:r>
    </w:p>
    <w:p w14:paraId="6AC008EA" w14:textId="081C776B" w:rsidR="00502A42" w:rsidRDefault="00910A1A" w:rsidP="00502A4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AE2 ADVICE: </w:t>
      </w:r>
    </w:p>
    <w:p w14:paraId="471DEB0F" w14:textId="2052FCCE" w:rsidR="00910A1A" w:rsidRDefault="00910A1A" w:rsidP="00910A1A">
      <w:pPr>
        <w:pStyle w:val="ListParagraph"/>
        <w:numPr>
          <w:ilvl w:val="1"/>
          <w:numId w:val="1"/>
        </w:numPr>
      </w:pPr>
      <w:r>
        <w:t>Think about maintaining state (giving it as a parameter)</w:t>
      </w:r>
    </w:p>
    <w:p w14:paraId="2AB92B20" w14:textId="4540ADD2" w:rsidR="00910A1A" w:rsidRDefault="00625C17" w:rsidP="00625C17">
      <w:pPr>
        <w:pStyle w:val="ListParagraph"/>
        <w:numPr>
          <w:ilvl w:val="1"/>
          <w:numId w:val="1"/>
        </w:numPr>
      </w:pPr>
      <w:r>
        <w:t>To model attributes or not</w:t>
      </w:r>
    </w:p>
    <w:p w14:paraId="5D592F06" w14:textId="18BAB7FE" w:rsidR="00625C17" w:rsidRDefault="00D90914" w:rsidP="00625C17">
      <w:r>
        <w:t xml:space="preserve">[exercises as </w:t>
      </w:r>
      <w:r w:rsidR="00B56934">
        <w:t>examples of implementations]</w:t>
      </w:r>
    </w:p>
    <w:p w14:paraId="4E313AED" w14:textId="51AE8404" w:rsidR="00B56934" w:rsidRDefault="00B56934" w:rsidP="00625C17"/>
    <w:p w14:paraId="2F0B7934" w14:textId="386BE081" w:rsidR="00B56934" w:rsidRDefault="00B56934" w:rsidP="00625C17"/>
    <w:p w14:paraId="1D907EAC" w14:textId="25D1C5C2" w:rsidR="00F53BC4" w:rsidRDefault="00F53BC4" w:rsidP="00F53BC4">
      <w:pPr>
        <w:pStyle w:val="Heading1"/>
      </w:pPr>
      <w:r>
        <w:lastRenderedPageBreak/>
        <w:t>Week 7</w:t>
      </w:r>
    </w:p>
    <w:p w14:paraId="7B9C7405" w14:textId="214E39C3" w:rsidR="00F53BC4" w:rsidRDefault="00F53BC4" w:rsidP="00F53BC4">
      <w:pPr>
        <w:pStyle w:val="Heading2"/>
      </w:pPr>
      <w:r>
        <w:t>Lecture 12: Strategy Design Pattern</w:t>
      </w:r>
    </w:p>
    <w:p w14:paraId="510AA536" w14:textId="2070EB60" w:rsidR="00F53BC4" w:rsidRDefault="00F53BC4" w:rsidP="00F53BC4"/>
    <w:p w14:paraId="270284CA" w14:textId="47DAA2D8" w:rsidR="00F53BC4" w:rsidRDefault="007E143A" w:rsidP="00F53BC4">
      <w:r>
        <w:t>Problem with Inheritance and Interfaces</w:t>
      </w:r>
    </w:p>
    <w:p w14:paraId="29A61C6D" w14:textId="190F5A84" w:rsidR="007E143A" w:rsidRDefault="007E143A" w:rsidP="007E143A">
      <w:pPr>
        <w:pStyle w:val="ListParagraph"/>
        <w:numPr>
          <w:ilvl w:val="0"/>
          <w:numId w:val="1"/>
        </w:numPr>
      </w:pPr>
      <w:r>
        <w:t>Inheritance is 1 of the core principles of OOP and design</w:t>
      </w:r>
    </w:p>
    <w:p w14:paraId="7D103FB5" w14:textId="41C576D9" w:rsidR="007E143A" w:rsidRDefault="007E143A" w:rsidP="007E143A">
      <w:pPr>
        <w:pStyle w:val="ListParagraph"/>
        <w:numPr>
          <w:ilvl w:val="1"/>
          <w:numId w:val="1"/>
        </w:numPr>
      </w:pPr>
      <w:r>
        <w:t>One</w:t>
      </w:r>
      <w:r w:rsidR="00A64FE4">
        <w:t xml:space="preserve"> class inherits from the other if they share an </w:t>
      </w:r>
      <w:proofErr w:type="spellStart"/>
      <w:r w:rsidR="00A64FE4">
        <w:rPr>
          <w:b/>
          <w:bCs/>
        </w:rPr>
        <w:t>is</w:t>
      </w:r>
      <w:proofErr w:type="spellEnd"/>
      <w:r w:rsidR="00A64FE4">
        <w:rPr>
          <w:b/>
          <w:bCs/>
        </w:rPr>
        <w:t>-a</w:t>
      </w:r>
      <w:r w:rsidR="00A64FE4">
        <w:t xml:space="preserve"> relationship (if a cat</w:t>
      </w:r>
      <w:r w:rsidR="000E5140">
        <w:t xml:space="preserve"> is a feline, then a cat class inherits from the feline class)</w:t>
      </w:r>
    </w:p>
    <w:p w14:paraId="78A5FADA" w14:textId="2B785F03" w:rsidR="00E135D8" w:rsidRDefault="00E135D8" w:rsidP="00E135D8">
      <w:pPr>
        <w:pStyle w:val="ListParagraph"/>
        <w:numPr>
          <w:ilvl w:val="1"/>
          <w:numId w:val="1"/>
        </w:numPr>
      </w:pPr>
      <w:r>
        <w:t xml:space="preserve">Easy to </w:t>
      </w:r>
      <w:r w:rsidRPr="000D1A97">
        <w:rPr>
          <w:b/>
          <w:bCs/>
        </w:rPr>
        <w:t>overuse inheritance</w:t>
      </w:r>
      <w:r>
        <w:t xml:space="preserve"> – code becomes </w:t>
      </w:r>
      <w:r w:rsidRPr="000D1A97">
        <w:rPr>
          <w:b/>
          <w:bCs/>
        </w:rPr>
        <w:t>inflexible</w:t>
      </w:r>
    </w:p>
    <w:p w14:paraId="43E1CFA1" w14:textId="4FB320B5" w:rsidR="00A57E68" w:rsidRDefault="00001094" w:rsidP="00001094">
      <w:pPr>
        <w:pStyle w:val="ListParagraph"/>
        <w:numPr>
          <w:ilvl w:val="2"/>
          <w:numId w:val="1"/>
        </w:numPr>
      </w:pPr>
      <w:proofErr w:type="spellStart"/>
      <w:r>
        <w:t>Lose</w:t>
      </w:r>
      <w:proofErr w:type="spellEnd"/>
      <w:r>
        <w:t xml:space="preserve"> on reuse benefit of inheritance</w:t>
      </w:r>
    </w:p>
    <w:p w14:paraId="25FAA431" w14:textId="4CD0D5EF" w:rsidR="00001094" w:rsidRDefault="00001094" w:rsidP="00001094">
      <w:pPr>
        <w:pStyle w:val="ListParagraph"/>
        <w:numPr>
          <w:ilvl w:val="2"/>
          <w:numId w:val="1"/>
        </w:numPr>
      </w:pPr>
      <w:r>
        <w:t>Code duplication across classes</w:t>
      </w:r>
    </w:p>
    <w:p w14:paraId="02AC2225" w14:textId="69AD0F8C" w:rsidR="00001094" w:rsidRDefault="00001094" w:rsidP="00001094">
      <w:pPr>
        <w:pStyle w:val="ListParagraph"/>
        <w:numPr>
          <w:ilvl w:val="2"/>
          <w:numId w:val="1"/>
        </w:numPr>
      </w:pPr>
      <w:r>
        <w:t xml:space="preserve">Hard to gain direct knowledge from the super class. </w:t>
      </w:r>
      <w:r w:rsidR="000D1A97">
        <w:t>Must</w:t>
      </w:r>
      <w:r>
        <w:t xml:space="preserve"> navigate each subclass to learn what the code does</w:t>
      </w:r>
    </w:p>
    <w:p w14:paraId="3F6FBBBC" w14:textId="4FE64AAC" w:rsidR="00001094" w:rsidRDefault="00001094" w:rsidP="00001094">
      <w:pPr>
        <w:pStyle w:val="ListParagraph"/>
        <w:numPr>
          <w:ilvl w:val="2"/>
          <w:numId w:val="1"/>
        </w:numPr>
      </w:pPr>
      <w:r>
        <w:t>Simple changes to super class (like adding new feature) leads to unintended side effects on subclasses</w:t>
      </w:r>
    </w:p>
    <w:p w14:paraId="50CB8F0F" w14:textId="278EBCCA" w:rsidR="00001094" w:rsidRDefault="000D1A97" w:rsidP="00001094">
      <w:pPr>
        <w:pStyle w:val="ListParagraph"/>
        <w:numPr>
          <w:ilvl w:val="2"/>
          <w:numId w:val="1"/>
        </w:numPr>
      </w:pPr>
      <w:r>
        <w:t>All behaviour is assigned at compile time</w:t>
      </w:r>
    </w:p>
    <w:p w14:paraId="29ED66BA" w14:textId="5C437385" w:rsidR="000D1A97" w:rsidRDefault="00DF3453" w:rsidP="00DF3453">
      <w:pPr>
        <w:pStyle w:val="ListParagraph"/>
        <w:numPr>
          <w:ilvl w:val="0"/>
          <w:numId w:val="1"/>
        </w:numPr>
      </w:pPr>
      <w:r>
        <w:t>Interfaces</w:t>
      </w:r>
    </w:p>
    <w:p w14:paraId="22B38E42" w14:textId="76937A49" w:rsidR="00685ABD" w:rsidRDefault="00685ABD" w:rsidP="00685ABD">
      <w:pPr>
        <w:pStyle w:val="ListParagraph"/>
        <w:numPr>
          <w:ilvl w:val="1"/>
          <w:numId w:val="1"/>
        </w:numPr>
      </w:pPr>
      <w:r>
        <w:t>Allow different classes to share similarities</w:t>
      </w:r>
    </w:p>
    <w:p w14:paraId="12C749C5" w14:textId="0558E4F0" w:rsidR="00685ABD" w:rsidRDefault="00685ABD" w:rsidP="00685ABD">
      <w:pPr>
        <w:pStyle w:val="ListParagraph"/>
        <w:numPr>
          <w:ilvl w:val="1"/>
          <w:numId w:val="1"/>
        </w:numPr>
      </w:pPr>
      <w:r>
        <w:t>Allow for having 2 classes that are alike, but don’t have to have the same behaviour</w:t>
      </w:r>
    </w:p>
    <w:p w14:paraId="3E537094" w14:textId="00AC0863" w:rsidR="00086B56" w:rsidRDefault="00086B56" w:rsidP="00685ABD">
      <w:pPr>
        <w:pStyle w:val="ListParagraph"/>
        <w:numPr>
          <w:ilvl w:val="1"/>
          <w:numId w:val="1"/>
        </w:numPr>
      </w:pPr>
      <w:r>
        <w:t>Overusing</w:t>
      </w:r>
    </w:p>
    <w:p w14:paraId="62CA6FDE" w14:textId="6C71B301" w:rsidR="00043C1A" w:rsidRDefault="00043C1A" w:rsidP="00043C1A">
      <w:pPr>
        <w:pStyle w:val="ListParagraph"/>
        <w:numPr>
          <w:ilvl w:val="2"/>
          <w:numId w:val="1"/>
        </w:numPr>
      </w:pPr>
      <w:r w:rsidRPr="00C07F0F">
        <w:rPr>
          <w:b/>
          <w:bCs/>
        </w:rPr>
        <w:t>Destroys</w:t>
      </w:r>
      <w:r>
        <w:t xml:space="preserve"> any possibility of </w:t>
      </w:r>
      <w:r w:rsidRPr="00555A0B">
        <w:rPr>
          <w:b/>
          <w:bCs/>
        </w:rPr>
        <w:t>code reuse</w:t>
      </w:r>
    </w:p>
    <w:p w14:paraId="60ED124A" w14:textId="483FECA0" w:rsidR="00043C1A" w:rsidRDefault="00555A0B" w:rsidP="00043C1A">
      <w:pPr>
        <w:pStyle w:val="ListParagraph"/>
        <w:numPr>
          <w:ilvl w:val="2"/>
          <w:numId w:val="1"/>
        </w:numPr>
      </w:pPr>
      <w:r w:rsidRPr="00C07F0F">
        <w:rPr>
          <w:b/>
          <w:bCs/>
        </w:rPr>
        <w:t>Tedious</w:t>
      </w:r>
      <w:r>
        <w:t xml:space="preserve">: </w:t>
      </w:r>
      <w:r w:rsidR="00043C1A">
        <w:t xml:space="preserve">Any change </w:t>
      </w:r>
      <w:r w:rsidR="00ED0B83">
        <w:t xml:space="preserve">in behaviour </w:t>
      </w:r>
      <w:r w:rsidR="00043C1A">
        <w:t>would cause a maintenance nightmare</w:t>
      </w:r>
      <w:r w:rsidR="00ED0B83">
        <w:t>, where all the subclasses with that behaviour need to be changed</w:t>
      </w:r>
    </w:p>
    <w:p w14:paraId="2E907E07" w14:textId="615A4C0B" w:rsidR="00846AE0" w:rsidRDefault="00555A0B" w:rsidP="00043C1A">
      <w:pPr>
        <w:pStyle w:val="ListParagraph"/>
        <w:numPr>
          <w:ilvl w:val="2"/>
          <w:numId w:val="1"/>
        </w:numPr>
      </w:pPr>
      <w:r w:rsidRPr="00C07F0F">
        <w:rPr>
          <w:b/>
          <w:bCs/>
        </w:rPr>
        <w:t>Error prone</w:t>
      </w:r>
      <w:r>
        <w:t xml:space="preserve">: </w:t>
      </w:r>
      <w:r w:rsidR="00846AE0">
        <w:t>Does not allow for runtime changes in behaviours other than what the interfaces implement</w:t>
      </w:r>
    </w:p>
    <w:p w14:paraId="60241A2F" w14:textId="2DFB01FD" w:rsidR="008852A9" w:rsidRDefault="008852A9" w:rsidP="008852A9"/>
    <w:p w14:paraId="11880F85" w14:textId="3071826D" w:rsidR="00EA3327" w:rsidRDefault="001B3922" w:rsidP="008852A9">
      <w:r>
        <w:t>Applying OOP principles</w:t>
      </w:r>
    </w:p>
    <w:p w14:paraId="0DA5665E" w14:textId="05510AB1" w:rsidR="001B3922" w:rsidRDefault="00364B9A" w:rsidP="00364B9A">
      <w:pPr>
        <w:pStyle w:val="ListParagraph"/>
        <w:numPr>
          <w:ilvl w:val="0"/>
          <w:numId w:val="1"/>
        </w:numPr>
      </w:pPr>
      <w:r>
        <w:t>“Identify the aspect of your app that vary and separate them from what stays the same”</w:t>
      </w:r>
    </w:p>
    <w:p w14:paraId="1113CB25" w14:textId="3948773C" w:rsidR="00364B9A" w:rsidRDefault="001A53DC" w:rsidP="00364B9A">
      <w:pPr>
        <w:pStyle w:val="ListParagraph"/>
        <w:numPr>
          <w:ilvl w:val="1"/>
          <w:numId w:val="1"/>
        </w:numPr>
      </w:pPr>
      <w:r>
        <w:t>Pull identified behaviours that change/vary out of superclass and create new classes for these behaviours</w:t>
      </w:r>
    </w:p>
    <w:p w14:paraId="2C131689" w14:textId="402FF757" w:rsidR="004974E8" w:rsidRDefault="004974E8" w:rsidP="004974E8">
      <w:pPr>
        <w:pStyle w:val="ListParagraph"/>
        <w:numPr>
          <w:ilvl w:val="0"/>
          <w:numId w:val="1"/>
        </w:numPr>
      </w:pPr>
      <w:r>
        <w:t>“Program to an interface, not an implementation”</w:t>
      </w:r>
    </w:p>
    <w:p w14:paraId="0B30A02C" w14:textId="3450CE49" w:rsidR="004974E8" w:rsidRDefault="00BA2278" w:rsidP="004974E8">
      <w:pPr>
        <w:pStyle w:val="ListParagraph"/>
        <w:numPr>
          <w:ilvl w:val="1"/>
          <w:numId w:val="1"/>
        </w:numPr>
      </w:pPr>
      <w:r>
        <w:t>Use interface</w:t>
      </w:r>
      <w:r w:rsidR="00EA6300">
        <w:t>s</w:t>
      </w:r>
      <w:r>
        <w:t xml:space="preserve"> (supertype) to represent each behaviour</w:t>
      </w:r>
    </w:p>
    <w:p w14:paraId="64114D51" w14:textId="613DF367" w:rsidR="00BA2278" w:rsidRDefault="00673E9E" w:rsidP="00BA2278">
      <w:pPr>
        <w:pStyle w:val="ListParagraph"/>
        <w:numPr>
          <w:ilvl w:val="1"/>
          <w:numId w:val="1"/>
        </w:numPr>
      </w:pPr>
      <w:r>
        <w:t>Use these interfaces to implement some concrete behaviours</w:t>
      </w:r>
    </w:p>
    <w:p w14:paraId="20AFAC95" w14:textId="317F47A1" w:rsidR="00C3793D" w:rsidRDefault="00C3793D" w:rsidP="00BA2278">
      <w:pPr>
        <w:pStyle w:val="ListParagraph"/>
        <w:numPr>
          <w:ilvl w:val="1"/>
          <w:numId w:val="1"/>
        </w:numPr>
      </w:pPr>
      <w:r>
        <w:t xml:space="preserve">Rework </w:t>
      </w:r>
      <w:r w:rsidR="00AC389D">
        <w:t xml:space="preserve">abstract </w:t>
      </w:r>
      <w:r>
        <w:t>superclass</w:t>
      </w:r>
    </w:p>
    <w:p w14:paraId="3ABE439F" w14:textId="72F1B830" w:rsidR="0086350E" w:rsidRDefault="00EA6300" w:rsidP="00301B85">
      <w:pPr>
        <w:pStyle w:val="ListParagraph"/>
        <w:numPr>
          <w:ilvl w:val="1"/>
          <w:numId w:val="1"/>
        </w:numPr>
      </w:pPr>
      <w:r>
        <w:t>Result: Rather than relying on an implementation of behaviour, it relies on an interface</w:t>
      </w:r>
    </w:p>
    <w:p w14:paraId="12051773" w14:textId="082142B0" w:rsidR="00301B85" w:rsidRDefault="00301B85" w:rsidP="00301B85">
      <w:r w:rsidRPr="00301B85">
        <w:rPr>
          <w:noProof/>
        </w:rPr>
        <w:drawing>
          <wp:inline distT="0" distB="0" distL="0" distR="0" wp14:anchorId="6F21AF2A" wp14:editId="1D6165D4">
            <wp:extent cx="5504324" cy="161544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25" cy="162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205E" w14:textId="706F52F0" w:rsidR="008B6A30" w:rsidRDefault="008B6A30" w:rsidP="00301B85">
      <w:r>
        <w:lastRenderedPageBreak/>
        <w:t>Summary:</w:t>
      </w:r>
    </w:p>
    <w:p w14:paraId="47E8C070" w14:textId="5A7A1B42" w:rsidR="0089166F" w:rsidRDefault="008B6A30" w:rsidP="0089166F">
      <w:pPr>
        <w:pStyle w:val="ListParagraph"/>
        <w:numPr>
          <w:ilvl w:val="0"/>
          <w:numId w:val="1"/>
        </w:numPr>
      </w:pPr>
      <w:r>
        <w:t>Using composition for the behaviours that need more flexibility and inheritance for behaviours that won’t change</w:t>
      </w:r>
    </w:p>
    <w:p w14:paraId="197486D3" w14:textId="781C1B7E" w:rsidR="00615077" w:rsidRDefault="00615077" w:rsidP="0089166F">
      <w:pPr>
        <w:pStyle w:val="ListParagraph"/>
        <w:numPr>
          <w:ilvl w:val="0"/>
          <w:numId w:val="1"/>
        </w:numPr>
      </w:pPr>
      <w:r>
        <w:t xml:space="preserve">By moving the algorithms out from the main inheritance hierarchy, </w:t>
      </w:r>
      <w:r w:rsidR="00A61B3E">
        <w:t xml:space="preserve">the code allows to </w:t>
      </w:r>
      <w:r w:rsidR="00A61B3E" w:rsidRPr="00CC5B40">
        <w:rPr>
          <w:b/>
          <w:bCs/>
        </w:rPr>
        <w:t>choose</w:t>
      </w:r>
      <w:r w:rsidR="00A61B3E">
        <w:t xml:space="preserve"> which algorithm each object gets</w:t>
      </w:r>
    </w:p>
    <w:p w14:paraId="6957B2B2" w14:textId="0B70FF42" w:rsidR="00560990" w:rsidRDefault="00560990" w:rsidP="0089166F">
      <w:pPr>
        <w:pStyle w:val="ListParagraph"/>
        <w:numPr>
          <w:ilvl w:val="0"/>
          <w:numId w:val="1"/>
        </w:numPr>
      </w:pPr>
      <w:r>
        <w:t xml:space="preserve">If multiple objects need to use the same algorithm, </w:t>
      </w:r>
      <w:r w:rsidR="00CC5B40" w:rsidRPr="00CC5B40">
        <w:rPr>
          <w:b/>
          <w:bCs/>
        </w:rPr>
        <w:t>code reuse</w:t>
      </w:r>
      <w:r w:rsidR="00CC5B40">
        <w:t xml:space="preserve"> is maintained</w:t>
      </w:r>
    </w:p>
    <w:p w14:paraId="08FD4818" w14:textId="09139AD2" w:rsidR="00CC5B40" w:rsidRDefault="00CC5B40" w:rsidP="0089166F">
      <w:pPr>
        <w:pStyle w:val="ListParagraph"/>
        <w:numPr>
          <w:ilvl w:val="0"/>
          <w:numId w:val="1"/>
        </w:numPr>
      </w:pPr>
      <w:r>
        <w:rPr>
          <w:b/>
          <w:bCs/>
        </w:rPr>
        <w:t>The Strategy Pattern</w:t>
      </w:r>
      <w:r>
        <w:t xml:space="preserve"> defines a family of algorithms</w:t>
      </w:r>
      <w:r w:rsidR="00570CCD">
        <w:t>, encapsulates each one, and makes them interchangeable</w:t>
      </w:r>
    </w:p>
    <w:p w14:paraId="50270F4E" w14:textId="5232D669" w:rsidR="00570CCD" w:rsidRDefault="00570CCD" w:rsidP="0089166F">
      <w:pPr>
        <w:pStyle w:val="ListParagraph"/>
        <w:numPr>
          <w:ilvl w:val="0"/>
          <w:numId w:val="1"/>
        </w:numPr>
      </w:pPr>
      <w:r>
        <w:rPr>
          <w:b/>
          <w:bCs/>
        </w:rPr>
        <w:t>Strategy</w:t>
      </w:r>
      <w:r>
        <w:t xml:space="preserve"> lets the algorithm vary independently from clients that use it</w:t>
      </w:r>
    </w:p>
    <w:p w14:paraId="03584F31" w14:textId="0C819D0E" w:rsidR="00570CCD" w:rsidRDefault="00570CCD" w:rsidP="00570CCD">
      <w:r>
        <w:t>HAS-A vs IS-A relationships</w:t>
      </w:r>
    </w:p>
    <w:p w14:paraId="6372D051" w14:textId="16B20B06" w:rsidR="00570CCD" w:rsidRDefault="001E7FAA" w:rsidP="00570CCD">
      <w:pPr>
        <w:pStyle w:val="ListParagraph"/>
        <w:numPr>
          <w:ilvl w:val="0"/>
          <w:numId w:val="1"/>
        </w:numPr>
      </w:pPr>
      <w:r>
        <w:t>IS-A – inheritance of state</w:t>
      </w:r>
      <w:r w:rsidR="00B76A8F">
        <w:t xml:space="preserve"> and behaviour</w:t>
      </w:r>
    </w:p>
    <w:p w14:paraId="3C16BB95" w14:textId="4D41D770" w:rsidR="001E7FAA" w:rsidRDefault="00B76A8F" w:rsidP="00B76A8F">
      <w:pPr>
        <w:pStyle w:val="ListParagraph"/>
        <w:numPr>
          <w:ilvl w:val="1"/>
          <w:numId w:val="1"/>
        </w:numPr>
      </w:pPr>
      <w:r>
        <w:t>Inherits also unwanted behaviours</w:t>
      </w:r>
      <w:r w:rsidR="00C11E59">
        <w:t xml:space="preserve"> (that must be overridden)</w:t>
      </w:r>
    </w:p>
    <w:p w14:paraId="71F2CA43" w14:textId="2E7FBE1D" w:rsidR="00C11E59" w:rsidRDefault="00C11E59" w:rsidP="00C11E59">
      <w:pPr>
        <w:pStyle w:val="ListParagraph"/>
        <w:numPr>
          <w:ilvl w:val="0"/>
          <w:numId w:val="1"/>
        </w:numPr>
      </w:pPr>
      <w:r>
        <w:t xml:space="preserve">HAS-A – gets behaviour </w:t>
      </w:r>
      <w:r w:rsidR="002B083E">
        <w:t>by being composed with the right behaviour object</w:t>
      </w:r>
    </w:p>
    <w:p w14:paraId="75AD2617" w14:textId="32543F46" w:rsidR="00E3146C" w:rsidRDefault="00E3146C" w:rsidP="00E3146C">
      <w:r>
        <w:t>Summary of Summary</w:t>
      </w:r>
    </w:p>
    <w:p w14:paraId="650C2D01" w14:textId="31105592" w:rsidR="00E3146C" w:rsidRDefault="00E3146C" w:rsidP="00E3146C">
      <w:pPr>
        <w:pStyle w:val="ListParagraph"/>
        <w:numPr>
          <w:ilvl w:val="0"/>
          <w:numId w:val="1"/>
        </w:numPr>
      </w:pPr>
      <w:r>
        <w:t>The Strategy Pattern:</w:t>
      </w:r>
    </w:p>
    <w:p w14:paraId="5AAF8C24" w14:textId="6F95216C" w:rsidR="00E3146C" w:rsidRDefault="00E3146C" w:rsidP="00E3146C">
      <w:pPr>
        <w:pStyle w:val="ListParagraph"/>
        <w:numPr>
          <w:ilvl w:val="1"/>
          <w:numId w:val="1"/>
        </w:numPr>
      </w:pPr>
      <w:r>
        <w:t>defines a family of algorithms</w:t>
      </w:r>
    </w:p>
    <w:p w14:paraId="4730264B" w14:textId="09FC916A" w:rsidR="00E3146C" w:rsidRDefault="00E3146C" w:rsidP="00E3146C">
      <w:pPr>
        <w:pStyle w:val="ListParagraph"/>
        <w:numPr>
          <w:ilvl w:val="1"/>
          <w:numId w:val="1"/>
        </w:numPr>
      </w:pPr>
      <w:r>
        <w:t>encapsulates each one</w:t>
      </w:r>
    </w:p>
    <w:p w14:paraId="39633C3E" w14:textId="51E101F1" w:rsidR="00E3146C" w:rsidRDefault="00E3146C" w:rsidP="00E3146C">
      <w:pPr>
        <w:pStyle w:val="ListParagraph"/>
        <w:numPr>
          <w:ilvl w:val="1"/>
          <w:numId w:val="1"/>
        </w:numPr>
      </w:pPr>
      <w:r>
        <w:t>makes them interchangeable</w:t>
      </w:r>
    </w:p>
    <w:p w14:paraId="40144B40" w14:textId="7651205E" w:rsidR="00E3146C" w:rsidRDefault="00E3146C" w:rsidP="00E3146C">
      <w:pPr>
        <w:pStyle w:val="ListParagraph"/>
        <w:numPr>
          <w:ilvl w:val="0"/>
          <w:numId w:val="1"/>
        </w:numPr>
      </w:pPr>
      <w:r>
        <w:t>S</w:t>
      </w:r>
      <w:r w:rsidR="00BA5D62">
        <w:t>trategy lets the algorithm vary independently from clients that use it</w:t>
      </w:r>
    </w:p>
    <w:p w14:paraId="2153BBBF" w14:textId="4C274510" w:rsidR="00953075" w:rsidRDefault="00953075" w:rsidP="00953075"/>
    <w:p w14:paraId="5D3EFCB6" w14:textId="1DBBEB82" w:rsidR="00953075" w:rsidRDefault="00953075" w:rsidP="00953075">
      <w:pPr>
        <w:pStyle w:val="Heading2"/>
      </w:pPr>
      <w:r>
        <w:t xml:space="preserve">Lecture 13: Decorator &amp; </w:t>
      </w:r>
      <w:r w:rsidR="008B4BA8">
        <w:t>Observer</w:t>
      </w:r>
      <w:r w:rsidR="0003623D">
        <w:t xml:space="preserve"> DPs</w:t>
      </w:r>
    </w:p>
    <w:p w14:paraId="64B26E14" w14:textId="2C35E50F" w:rsidR="00953075" w:rsidRDefault="00953075" w:rsidP="00953075"/>
    <w:p w14:paraId="2AA14A97" w14:textId="65C947B3" w:rsidR="00953075" w:rsidRDefault="003D2334" w:rsidP="003D2334">
      <w:pPr>
        <w:pStyle w:val="Heading3"/>
      </w:pPr>
      <w:r>
        <w:t>Decorator Design Pattern</w:t>
      </w:r>
    </w:p>
    <w:p w14:paraId="75D083C7" w14:textId="4147B30C" w:rsidR="003D2334" w:rsidRDefault="003D2334" w:rsidP="003D2334"/>
    <w:p w14:paraId="76ACAA80" w14:textId="6FFD7399" w:rsidR="003D2334" w:rsidRDefault="00427D20" w:rsidP="008D1B85">
      <w:pPr>
        <w:pStyle w:val="ListParagraph"/>
        <w:numPr>
          <w:ilvl w:val="0"/>
          <w:numId w:val="1"/>
        </w:numPr>
      </w:pPr>
      <w:r>
        <w:t>Applies composition differently than Strategy</w:t>
      </w:r>
    </w:p>
    <w:p w14:paraId="2B27C573" w14:textId="0A45555B" w:rsidR="00427D20" w:rsidRDefault="00925D4C" w:rsidP="009D5E0E">
      <w:pPr>
        <w:pStyle w:val="ListParagraph"/>
        <w:numPr>
          <w:ilvl w:val="0"/>
          <w:numId w:val="1"/>
        </w:numPr>
      </w:pPr>
      <w:r>
        <w:t>* - attaches additional responsibilities to an object dynamically. Decorators provide a flexible alternative to subclassing for extending functionality</w:t>
      </w:r>
    </w:p>
    <w:p w14:paraId="20E83870" w14:textId="28D370A4" w:rsidR="007359A3" w:rsidRDefault="007359A3" w:rsidP="009D5E0E">
      <w:pPr>
        <w:pStyle w:val="ListParagraph"/>
        <w:numPr>
          <w:ilvl w:val="0"/>
          <w:numId w:val="1"/>
        </w:numPr>
      </w:pPr>
    </w:p>
    <w:p w14:paraId="319EA588" w14:textId="18D89CBC" w:rsidR="00C71789" w:rsidRDefault="00C71789" w:rsidP="009D5E0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01A8FF" wp14:editId="63631ADD">
            <wp:extent cx="5912658" cy="2072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594" cy="20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7506" w14:textId="0E63246B" w:rsidR="007359A3" w:rsidRDefault="007359A3" w:rsidP="009D5E0E">
      <w:pPr>
        <w:pStyle w:val="ListParagraph"/>
        <w:numPr>
          <w:ilvl w:val="0"/>
          <w:numId w:val="1"/>
        </w:numPr>
      </w:pPr>
      <w:r>
        <w:t>2 important parts:</w:t>
      </w:r>
    </w:p>
    <w:p w14:paraId="0C78CC01" w14:textId="191AFEA9" w:rsidR="007359A3" w:rsidRDefault="007359A3" w:rsidP="007359A3">
      <w:pPr>
        <w:pStyle w:val="ListParagraph"/>
        <w:numPr>
          <w:ilvl w:val="1"/>
          <w:numId w:val="1"/>
        </w:numPr>
      </w:pPr>
      <w:r>
        <w:t>Components</w:t>
      </w:r>
      <w:r w:rsidR="00D2186C">
        <w:t xml:space="preserve"> (like beverages)</w:t>
      </w:r>
    </w:p>
    <w:p w14:paraId="5BF32419" w14:textId="6C0A83F9" w:rsidR="007359A3" w:rsidRDefault="007359A3" w:rsidP="007359A3">
      <w:pPr>
        <w:pStyle w:val="ListParagraph"/>
        <w:numPr>
          <w:ilvl w:val="1"/>
          <w:numId w:val="1"/>
        </w:numPr>
      </w:pPr>
      <w:r>
        <w:t>Decorators</w:t>
      </w:r>
      <w:r w:rsidR="00D2186C">
        <w:t xml:space="preserve"> (like condiments for beverages)</w:t>
      </w:r>
    </w:p>
    <w:p w14:paraId="6A75D2AD" w14:textId="2DEFAB3B" w:rsidR="00C71789" w:rsidRDefault="004B7C56" w:rsidP="00C71789">
      <w:pPr>
        <w:pStyle w:val="ListParagraph"/>
        <w:numPr>
          <w:ilvl w:val="0"/>
          <w:numId w:val="1"/>
        </w:numPr>
      </w:pPr>
      <w:r>
        <w:lastRenderedPageBreak/>
        <w:t>Concrete components and the decorators implement the same component superclass</w:t>
      </w:r>
    </w:p>
    <w:p w14:paraId="5E88BF43" w14:textId="338A18AB" w:rsidR="004B7C56" w:rsidRDefault="004B7C56" w:rsidP="004B7C56">
      <w:pPr>
        <w:pStyle w:val="ListParagraph"/>
        <w:numPr>
          <w:ilvl w:val="1"/>
          <w:numId w:val="1"/>
        </w:numPr>
      </w:pPr>
      <w:r>
        <w:t>Ability to wrap any decorator around any of the components</w:t>
      </w:r>
    </w:p>
    <w:p w14:paraId="53E116AF" w14:textId="01C41953" w:rsidR="00057CA6" w:rsidRDefault="00057CA6" w:rsidP="00057CA6">
      <w:pPr>
        <w:pStyle w:val="ListParagraph"/>
        <w:numPr>
          <w:ilvl w:val="0"/>
          <w:numId w:val="1"/>
        </w:numPr>
      </w:pPr>
      <w:r>
        <w:t>Example in Java: java.io</w:t>
      </w:r>
    </w:p>
    <w:p w14:paraId="5B0C303C" w14:textId="0C3CF8F2" w:rsidR="00057CA6" w:rsidRDefault="006934C9" w:rsidP="00057CA6">
      <w:pPr>
        <w:pStyle w:val="ListParagraph"/>
        <w:numPr>
          <w:ilvl w:val="1"/>
          <w:numId w:val="1"/>
        </w:numPr>
      </w:pPr>
      <w:proofErr w:type="spellStart"/>
      <w:r>
        <w:t>FileInputStream</w:t>
      </w:r>
      <w:proofErr w:type="spellEnd"/>
      <w:r>
        <w:t xml:space="preserve"> class is a component that can be used to read data from a file</w:t>
      </w:r>
    </w:p>
    <w:p w14:paraId="1A271589" w14:textId="450E9870" w:rsidR="006934C9" w:rsidRDefault="006934C9" w:rsidP="00057CA6">
      <w:pPr>
        <w:pStyle w:val="ListParagraph"/>
        <w:numPr>
          <w:ilvl w:val="1"/>
          <w:numId w:val="1"/>
        </w:numPr>
      </w:pPr>
      <w:r>
        <w:t>Can decorate this stream</w:t>
      </w:r>
    </w:p>
    <w:p w14:paraId="5BFAC86E" w14:textId="65D2D1ED" w:rsidR="00CA23E0" w:rsidRDefault="00CA23E0" w:rsidP="00CA23E0">
      <w:pPr>
        <w:pStyle w:val="ListParagraph"/>
        <w:numPr>
          <w:ilvl w:val="2"/>
          <w:numId w:val="1"/>
        </w:numPr>
      </w:pPr>
      <w:r>
        <w:t xml:space="preserve">With </w:t>
      </w:r>
      <w:proofErr w:type="spellStart"/>
      <w:r>
        <w:t>BufferedInputStream</w:t>
      </w:r>
      <w:proofErr w:type="spellEnd"/>
      <w:r>
        <w:t>, which buffers input to improve performance</w:t>
      </w:r>
    </w:p>
    <w:p w14:paraId="63CC6D1A" w14:textId="7A83A003" w:rsidR="00CA23E0" w:rsidRDefault="00CA23E0" w:rsidP="00CA23E0">
      <w:pPr>
        <w:pStyle w:val="ListParagraph"/>
        <w:numPr>
          <w:ilvl w:val="2"/>
          <w:numId w:val="1"/>
        </w:numPr>
      </w:pPr>
      <w:r>
        <w:t xml:space="preserve">With </w:t>
      </w:r>
      <w:proofErr w:type="spellStart"/>
      <w:r>
        <w:t>LineNumberInputStream</w:t>
      </w:r>
      <w:proofErr w:type="spellEnd"/>
      <w:r>
        <w:t>, which counts line numbers as it reads data</w:t>
      </w:r>
    </w:p>
    <w:p w14:paraId="269E9252" w14:textId="4501117A" w:rsidR="00455A07" w:rsidRDefault="00455A07" w:rsidP="00455A07">
      <w:pPr>
        <w:pStyle w:val="ListParagraph"/>
        <w:numPr>
          <w:ilvl w:val="1"/>
          <w:numId w:val="1"/>
        </w:numPr>
      </w:pPr>
      <w:r>
        <w:t xml:space="preserve">The call to </w:t>
      </w:r>
      <w:proofErr w:type="gramStart"/>
      <w:r>
        <w:rPr>
          <w:i/>
          <w:iCs/>
        </w:rPr>
        <w:t>read(</w:t>
      </w:r>
      <w:proofErr w:type="gramEnd"/>
      <w:r>
        <w:rPr>
          <w:i/>
          <w:iCs/>
        </w:rPr>
        <w:t>)</w:t>
      </w:r>
      <w:r>
        <w:t xml:space="preserve"> is passed through the decoration layers to the main component</w:t>
      </w:r>
      <w:r w:rsidR="00681FDF">
        <w:t xml:space="preserve">, </w:t>
      </w:r>
      <w:proofErr w:type="spellStart"/>
      <w:r w:rsidR="00681FDF">
        <w:rPr>
          <w:i/>
          <w:iCs/>
        </w:rPr>
        <w:t>FileInputStream</w:t>
      </w:r>
      <w:proofErr w:type="spellEnd"/>
      <w:r w:rsidR="00681FDF">
        <w:t>, with each decorator adding on its own functionality</w:t>
      </w:r>
    </w:p>
    <w:p w14:paraId="55084292" w14:textId="40A5D92C" w:rsidR="007A7C2E" w:rsidRDefault="007A7C2E" w:rsidP="007A7C2E"/>
    <w:p w14:paraId="35894194" w14:textId="54D448F0" w:rsidR="007A7C2E" w:rsidRDefault="002F3B0A" w:rsidP="000400C0">
      <w:pPr>
        <w:pStyle w:val="Heading3"/>
        <w:tabs>
          <w:tab w:val="left" w:pos="2904"/>
        </w:tabs>
      </w:pPr>
      <w:r>
        <w:t>Observer Design Pattern</w:t>
      </w:r>
    </w:p>
    <w:p w14:paraId="57827B55" w14:textId="48F4AE1D" w:rsidR="002F3B0A" w:rsidRDefault="002F3B0A" w:rsidP="002F3B0A"/>
    <w:p w14:paraId="6DC85C29" w14:textId="2F47EF9D" w:rsidR="00E969CA" w:rsidRDefault="00E969CA" w:rsidP="002F3B0A">
      <w:r>
        <w:rPr>
          <w:noProof/>
        </w:rPr>
        <w:drawing>
          <wp:inline distT="0" distB="0" distL="0" distR="0" wp14:anchorId="75C0281C" wp14:editId="3FDF6605">
            <wp:extent cx="3260090" cy="1830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038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6E6C" w14:textId="3CD49D9E" w:rsidR="000400C0" w:rsidRDefault="004239B1" w:rsidP="000400C0">
      <w:pPr>
        <w:pStyle w:val="ListParagraph"/>
        <w:numPr>
          <w:ilvl w:val="0"/>
          <w:numId w:val="1"/>
        </w:numPr>
      </w:pPr>
      <w:r>
        <w:t>Used for building event-driven software</w:t>
      </w:r>
      <w:r w:rsidR="004B70F7">
        <w:t>, e.g.:</w:t>
      </w:r>
    </w:p>
    <w:p w14:paraId="3A5B5C6D" w14:textId="5E09613A" w:rsidR="004239B1" w:rsidRDefault="004B70F7" w:rsidP="004B70F7">
      <w:pPr>
        <w:pStyle w:val="ListParagraph"/>
        <w:numPr>
          <w:ilvl w:val="1"/>
          <w:numId w:val="1"/>
        </w:numPr>
      </w:pPr>
      <w:r>
        <w:t>Use input devices (like game controller)</w:t>
      </w:r>
    </w:p>
    <w:p w14:paraId="28E3C4B0" w14:textId="66B03A2C" w:rsidR="004B70F7" w:rsidRDefault="004B70F7" w:rsidP="004B70F7">
      <w:pPr>
        <w:pStyle w:val="ListParagraph"/>
        <w:numPr>
          <w:ilvl w:val="1"/>
          <w:numId w:val="1"/>
        </w:numPr>
      </w:pPr>
      <w:r>
        <w:t>IoT sensor devices that collect and report info on an event basis</w:t>
      </w:r>
    </w:p>
    <w:p w14:paraId="11B49FED" w14:textId="599EDE20" w:rsidR="004B70F7" w:rsidRDefault="004B70F7" w:rsidP="004B70F7">
      <w:pPr>
        <w:pStyle w:val="ListParagraph"/>
        <w:numPr>
          <w:ilvl w:val="1"/>
          <w:numId w:val="1"/>
        </w:numPr>
      </w:pPr>
      <w:r>
        <w:t>Business rules</w:t>
      </w:r>
      <w:r w:rsidR="00C45BE9">
        <w:t>, e.g., bank customer transferring 10,000+</w:t>
      </w:r>
      <w:r w:rsidR="006A0E90">
        <w:t xml:space="preserve"> pounds </w:t>
      </w:r>
      <w:r w:rsidR="00190114">
        <w:t>and a security device checking if that’s typical behaviour</w:t>
      </w:r>
    </w:p>
    <w:p w14:paraId="3EBC514F" w14:textId="10EF76CA" w:rsidR="00190114" w:rsidRDefault="00190114" w:rsidP="004B70F7">
      <w:pPr>
        <w:pStyle w:val="ListParagraph"/>
        <w:numPr>
          <w:ilvl w:val="1"/>
          <w:numId w:val="1"/>
        </w:numPr>
      </w:pPr>
      <w:r>
        <w:t xml:space="preserve">Service provisioning process for a cloud server, e.g., milestones </w:t>
      </w:r>
      <w:r w:rsidR="00F74788">
        <w:t>in a process can trigger events</w:t>
      </w:r>
    </w:p>
    <w:p w14:paraId="4DACD463" w14:textId="7A1988A1" w:rsidR="00F74788" w:rsidRDefault="00F74788" w:rsidP="004B70F7">
      <w:pPr>
        <w:pStyle w:val="ListParagraph"/>
        <w:numPr>
          <w:ilvl w:val="1"/>
          <w:numId w:val="1"/>
        </w:numPr>
      </w:pPr>
      <w:r>
        <w:t>Workflow management systems</w:t>
      </w:r>
    </w:p>
    <w:p w14:paraId="409B9401" w14:textId="23750A89" w:rsidR="0064120C" w:rsidRDefault="00635B83" w:rsidP="00635B83">
      <w:pPr>
        <w:pStyle w:val="ListParagraph"/>
        <w:numPr>
          <w:ilvl w:val="0"/>
          <w:numId w:val="1"/>
        </w:numPr>
      </w:pPr>
      <w:r>
        <w:t>* - defines a one-to-many dependency between objects so that when one object changes state, all its dependents are notified and updates automatically</w:t>
      </w:r>
    </w:p>
    <w:p w14:paraId="5C21E93B" w14:textId="74B60497" w:rsidR="00635B83" w:rsidRDefault="004D4BE4" w:rsidP="00635B83">
      <w:pPr>
        <w:pStyle w:val="ListParagraph"/>
        <w:numPr>
          <w:ilvl w:val="1"/>
          <w:numId w:val="1"/>
        </w:numPr>
      </w:pPr>
      <w:r>
        <w:t>AKA Dependents, Publish-Subscribe, Model-View pattern</w:t>
      </w:r>
    </w:p>
    <w:p w14:paraId="05DB01A8" w14:textId="4B3C15C1" w:rsidR="004D4BE4" w:rsidRDefault="004D4BE4" w:rsidP="004D4BE4">
      <w:pPr>
        <w:pStyle w:val="ListParagraph"/>
        <w:numPr>
          <w:ilvl w:val="1"/>
          <w:numId w:val="1"/>
        </w:numPr>
      </w:pPr>
      <w:r>
        <w:t>Motivation: The need to maintain consistency between related objects without making tightly coupled</w:t>
      </w:r>
    </w:p>
    <w:p w14:paraId="5B1B6826" w14:textId="64C6C13B" w:rsidR="00781611" w:rsidRDefault="00052AAC" w:rsidP="00781611">
      <w:pPr>
        <w:pStyle w:val="ListParagraph"/>
        <w:numPr>
          <w:ilvl w:val="0"/>
          <w:numId w:val="1"/>
        </w:numPr>
      </w:pPr>
      <w:r>
        <w:t>Subjects and Dependents/Observers</w:t>
      </w:r>
    </w:p>
    <w:p w14:paraId="37EFED12" w14:textId="3CF8872C" w:rsidR="00052AAC" w:rsidRDefault="00052AAC" w:rsidP="00052AAC">
      <w:pPr>
        <w:pStyle w:val="ListParagraph"/>
        <w:numPr>
          <w:ilvl w:val="1"/>
          <w:numId w:val="1"/>
        </w:numPr>
      </w:pPr>
      <w:r>
        <w:t>The Subject own’s the data</w:t>
      </w:r>
    </w:p>
    <w:p w14:paraId="092DFD00" w14:textId="1F2CC350" w:rsidR="00052AAC" w:rsidRDefault="00052AAC" w:rsidP="00052AAC">
      <w:pPr>
        <w:pStyle w:val="ListParagraph"/>
        <w:numPr>
          <w:ilvl w:val="2"/>
          <w:numId w:val="1"/>
        </w:numPr>
      </w:pPr>
      <w:r>
        <w:t>i.e., there’s only 1 copy of ‘data’, and the Subject is the sole owner</w:t>
      </w:r>
    </w:p>
    <w:p w14:paraId="134DA703" w14:textId="7B07999F" w:rsidR="00052AAC" w:rsidRDefault="00851A49" w:rsidP="00052AAC">
      <w:pPr>
        <w:pStyle w:val="ListParagraph"/>
        <w:numPr>
          <w:ilvl w:val="2"/>
          <w:numId w:val="1"/>
        </w:numPr>
      </w:pPr>
      <w:r>
        <w:t>Thus, we end up with a design that’s cleaner than many objects owning the same data</w:t>
      </w:r>
    </w:p>
    <w:p w14:paraId="6D9D57E1" w14:textId="220FCF18" w:rsidR="00851A49" w:rsidRDefault="00851A49" w:rsidP="00851A49">
      <w:pPr>
        <w:pStyle w:val="ListParagraph"/>
        <w:numPr>
          <w:ilvl w:val="1"/>
          <w:numId w:val="1"/>
        </w:numPr>
      </w:pPr>
      <w:r>
        <w:t>The Dependents get notified when the subject ‘data’ changes</w:t>
      </w:r>
    </w:p>
    <w:p w14:paraId="538897EC" w14:textId="3097F322" w:rsidR="003D5DB8" w:rsidRDefault="003D5DB8" w:rsidP="003D5DB8">
      <w:pPr>
        <w:pStyle w:val="ListParagraph"/>
        <w:numPr>
          <w:ilvl w:val="0"/>
          <w:numId w:val="1"/>
        </w:numPr>
      </w:pPr>
      <w:r>
        <w:t>Steps:</w:t>
      </w:r>
    </w:p>
    <w:p w14:paraId="50572C27" w14:textId="02A20430" w:rsidR="003D5DB8" w:rsidRDefault="003D5DB8" w:rsidP="003D5DB8">
      <w:pPr>
        <w:pStyle w:val="ListParagraph"/>
        <w:numPr>
          <w:ilvl w:val="1"/>
          <w:numId w:val="1"/>
        </w:numPr>
      </w:pPr>
      <w:r>
        <w:t>1</w:t>
      </w:r>
      <w:r w:rsidR="0026134A">
        <w:t>.</w:t>
      </w:r>
      <w:r>
        <w:t xml:space="preserve"> Define the Subject interface</w:t>
      </w:r>
    </w:p>
    <w:p w14:paraId="2DD29D36" w14:textId="276AB11D" w:rsidR="003D5DB8" w:rsidRDefault="003D5DB8" w:rsidP="003D5DB8">
      <w:pPr>
        <w:pStyle w:val="ListParagraph"/>
        <w:numPr>
          <w:ilvl w:val="2"/>
          <w:numId w:val="1"/>
        </w:numPr>
      </w:pPr>
      <w:proofErr w:type="spellStart"/>
      <w:proofErr w:type="gramStart"/>
      <w:r>
        <w:t>registerObserver</w:t>
      </w:r>
      <w:proofErr w:type="spellEnd"/>
      <w:r>
        <w:t>(</w:t>
      </w:r>
      <w:proofErr w:type="gramEnd"/>
      <w:r>
        <w:t>)</w:t>
      </w:r>
    </w:p>
    <w:p w14:paraId="43196633" w14:textId="0C509D26" w:rsidR="003D5DB8" w:rsidRDefault="0026134A" w:rsidP="003D5DB8">
      <w:pPr>
        <w:pStyle w:val="ListParagraph"/>
        <w:numPr>
          <w:ilvl w:val="2"/>
          <w:numId w:val="1"/>
        </w:numPr>
      </w:pPr>
      <w:proofErr w:type="spellStart"/>
      <w:proofErr w:type="gramStart"/>
      <w:r>
        <w:t>removeObserver</w:t>
      </w:r>
      <w:proofErr w:type="spellEnd"/>
      <w:r>
        <w:t>(</w:t>
      </w:r>
      <w:proofErr w:type="gramEnd"/>
      <w:r>
        <w:t>)</w:t>
      </w:r>
    </w:p>
    <w:p w14:paraId="0BA9855D" w14:textId="477F7190" w:rsidR="0026134A" w:rsidRDefault="0026134A" w:rsidP="003D5DB8">
      <w:pPr>
        <w:pStyle w:val="ListParagraph"/>
        <w:numPr>
          <w:ilvl w:val="2"/>
          <w:numId w:val="1"/>
        </w:numPr>
      </w:pPr>
      <w:proofErr w:type="spellStart"/>
      <w:proofErr w:type="gramStart"/>
      <w:r>
        <w:lastRenderedPageBreak/>
        <w:t>notifyObservers</w:t>
      </w:r>
      <w:proofErr w:type="spellEnd"/>
      <w:r>
        <w:t>(</w:t>
      </w:r>
      <w:proofErr w:type="gramEnd"/>
      <w:r>
        <w:t>)</w:t>
      </w:r>
    </w:p>
    <w:p w14:paraId="7F347634" w14:textId="3E45BCD1" w:rsidR="0026134A" w:rsidRDefault="0026134A" w:rsidP="0026134A">
      <w:pPr>
        <w:pStyle w:val="ListParagraph"/>
        <w:numPr>
          <w:ilvl w:val="1"/>
          <w:numId w:val="1"/>
        </w:numPr>
      </w:pPr>
      <w:r>
        <w:t xml:space="preserve">2. Define the </w:t>
      </w:r>
      <w:r w:rsidR="00EA03A2">
        <w:t>Observer interface to communicate with the Subject</w:t>
      </w:r>
    </w:p>
    <w:p w14:paraId="196BEEE1" w14:textId="77001293" w:rsidR="00EA03A2" w:rsidRDefault="00EA03A2" w:rsidP="00EA03A2">
      <w:pPr>
        <w:pStyle w:val="ListParagraph"/>
        <w:numPr>
          <w:ilvl w:val="2"/>
          <w:numId w:val="1"/>
        </w:numPr>
      </w:pPr>
      <w:proofErr w:type="gramStart"/>
      <w:r>
        <w:t>update(</w:t>
      </w:r>
      <w:proofErr w:type="gramEnd"/>
      <w:r>
        <w:t>)</w:t>
      </w:r>
    </w:p>
    <w:p w14:paraId="58D5889D" w14:textId="0B650A38" w:rsidR="00EA03A2" w:rsidRDefault="00EA03A2" w:rsidP="00EA03A2">
      <w:pPr>
        <w:pStyle w:val="ListParagraph"/>
        <w:numPr>
          <w:ilvl w:val="1"/>
          <w:numId w:val="1"/>
        </w:numPr>
      </w:pPr>
      <w:r>
        <w:t>2.5</w:t>
      </w:r>
      <w:r w:rsidR="000C1764">
        <w:t xml:space="preserve">. </w:t>
      </w:r>
      <w:r>
        <w:t>Define the data communication protocol</w:t>
      </w:r>
    </w:p>
    <w:p w14:paraId="12DC4179" w14:textId="4784C66D" w:rsidR="00EA03A2" w:rsidRDefault="00EA03A2" w:rsidP="00EA03A2">
      <w:pPr>
        <w:pStyle w:val="ListParagraph"/>
        <w:numPr>
          <w:ilvl w:val="2"/>
          <w:numId w:val="1"/>
        </w:numPr>
      </w:pPr>
      <w:r>
        <w:t>Either:</w:t>
      </w:r>
    </w:p>
    <w:p w14:paraId="4BBD169E" w14:textId="375E723F" w:rsidR="00EA03A2" w:rsidRDefault="000C1764" w:rsidP="00EA03A2">
      <w:pPr>
        <w:pStyle w:val="ListParagraph"/>
        <w:numPr>
          <w:ilvl w:val="3"/>
          <w:numId w:val="1"/>
        </w:numPr>
      </w:pPr>
      <w:r>
        <w:t>Observer is sent a new value as part of the update call, or</w:t>
      </w:r>
    </w:p>
    <w:p w14:paraId="3D51B8C6" w14:textId="7B06CDCD" w:rsidR="000C1764" w:rsidRDefault="000C1764" w:rsidP="00EA03A2">
      <w:pPr>
        <w:pStyle w:val="ListParagraph"/>
        <w:numPr>
          <w:ilvl w:val="3"/>
          <w:numId w:val="1"/>
        </w:numPr>
      </w:pPr>
      <w:r>
        <w:t>Observer explicitly asks the Subject for the new value</w:t>
      </w:r>
    </w:p>
    <w:p w14:paraId="4F123C50" w14:textId="0C7FB0B2" w:rsidR="00E379DE" w:rsidRDefault="00E379DE" w:rsidP="00E379DE">
      <w:pPr>
        <w:pStyle w:val="ListParagraph"/>
        <w:numPr>
          <w:ilvl w:val="1"/>
          <w:numId w:val="1"/>
        </w:numPr>
      </w:pPr>
      <w:r>
        <w:t xml:space="preserve">3. </w:t>
      </w:r>
      <w:proofErr w:type="spellStart"/>
      <w:r>
        <w:t>ConcreteSubject</w:t>
      </w:r>
      <w:proofErr w:type="spellEnd"/>
      <w:r>
        <w:t xml:space="preserve"> implements the </w:t>
      </w:r>
      <w:proofErr w:type="spellStart"/>
      <w:r>
        <w:t>notifyObservers</w:t>
      </w:r>
      <w:proofErr w:type="spellEnd"/>
      <w:r>
        <w:t xml:space="preserve"> method</w:t>
      </w:r>
    </w:p>
    <w:p w14:paraId="19AA6679" w14:textId="4B6EE9AF" w:rsidR="00E379DE" w:rsidRDefault="00E379DE" w:rsidP="00E379DE">
      <w:pPr>
        <w:pStyle w:val="ListParagraph"/>
        <w:numPr>
          <w:ilvl w:val="2"/>
          <w:numId w:val="1"/>
        </w:numPr>
      </w:pPr>
      <w:proofErr w:type="spellStart"/>
      <w:r w:rsidRPr="00D5197B">
        <w:rPr>
          <w:i/>
          <w:iCs/>
        </w:rPr>
        <w:t>notifyObservers</w:t>
      </w:r>
      <w:proofErr w:type="spellEnd"/>
      <w:r>
        <w:t xml:space="preserve"> is called any time data changes</w:t>
      </w:r>
    </w:p>
    <w:p w14:paraId="7907C8BF" w14:textId="5A279973" w:rsidR="00E379DE" w:rsidRDefault="00E379DE" w:rsidP="00E379DE">
      <w:pPr>
        <w:pStyle w:val="ListParagraph"/>
        <w:numPr>
          <w:ilvl w:val="2"/>
          <w:numId w:val="1"/>
        </w:numPr>
      </w:pPr>
      <w:proofErr w:type="spellStart"/>
      <w:r w:rsidRPr="00D5197B">
        <w:rPr>
          <w:i/>
          <w:iCs/>
        </w:rPr>
        <w:t>notifyObservers</w:t>
      </w:r>
      <w:proofErr w:type="spellEnd"/>
      <w:r>
        <w:t xml:space="preserve"> calls the </w:t>
      </w:r>
      <w:r>
        <w:rPr>
          <w:i/>
          <w:iCs/>
        </w:rPr>
        <w:t>update</w:t>
      </w:r>
      <w:r>
        <w:t xml:space="preserve"> method on each Observer</w:t>
      </w:r>
    </w:p>
    <w:p w14:paraId="3C36A8E5" w14:textId="2810198F" w:rsidR="00E379DE" w:rsidRDefault="00E379DE" w:rsidP="00E379DE">
      <w:pPr>
        <w:pStyle w:val="ListParagraph"/>
        <w:numPr>
          <w:ilvl w:val="2"/>
          <w:numId w:val="1"/>
        </w:numPr>
      </w:pPr>
      <w:r>
        <w:t>It’s common to implement getters and setters in Subject for data</w:t>
      </w:r>
    </w:p>
    <w:p w14:paraId="0CB1438A" w14:textId="73180EDD" w:rsidR="00D5197B" w:rsidRDefault="00D5197B" w:rsidP="00D5197B">
      <w:pPr>
        <w:pStyle w:val="ListParagraph"/>
        <w:numPr>
          <w:ilvl w:val="1"/>
          <w:numId w:val="1"/>
        </w:numPr>
      </w:pPr>
      <w:r>
        <w:t>4. The concrete Observer is any class that implements the Observable interface</w:t>
      </w:r>
    </w:p>
    <w:p w14:paraId="0C5022F5" w14:textId="171F08E6" w:rsidR="00F636A4" w:rsidRDefault="00B05C10" w:rsidP="00F636A4">
      <w:pPr>
        <w:pStyle w:val="ListParagraph"/>
        <w:numPr>
          <w:ilvl w:val="2"/>
          <w:numId w:val="1"/>
        </w:numPr>
      </w:pPr>
      <w:r>
        <w:t xml:space="preserve">Implemented observable interface contains </w:t>
      </w:r>
      <w:proofErr w:type="gramStart"/>
      <w:r>
        <w:rPr>
          <w:i/>
          <w:iCs/>
        </w:rPr>
        <w:t>update(</w:t>
      </w:r>
      <w:proofErr w:type="gramEnd"/>
      <w:r>
        <w:rPr>
          <w:i/>
          <w:iCs/>
        </w:rPr>
        <w:t>)</w:t>
      </w:r>
      <w:r>
        <w:t>, which is called by the subject as necessary</w:t>
      </w:r>
    </w:p>
    <w:p w14:paraId="1CA5253E" w14:textId="73037329" w:rsidR="00F636A4" w:rsidRDefault="00F636A4" w:rsidP="00F636A4">
      <w:pPr>
        <w:pStyle w:val="ListParagraph"/>
        <w:numPr>
          <w:ilvl w:val="0"/>
          <w:numId w:val="1"/>
        </w:numPr>
      </w:pPr>
      <w:r>
        <w:t>Java built-in support:</w:t>
      </w:r>
    </w:p>
    <w:p w14:paraId="6665CDE6" w14:textId="5B4BEE81" w:rsidR="00F636A4" w:rsidRDefault="00F636A4" w:rsidP="00F636A4">
      <w:pPr>
        <w:pStyle w:val="ListParagraph"/>
        <w:numPr>
          <w:ilvl w:val="1"/>
          <w:numId w:val="1"/>
        </w:numPr>
      </w:pPr>
      <w:r>
        <w:t>Observable</w:t>
      </w:r>
      <w:r w:rsidR="008F78C3">
        <w:t xml:space="preserve"> class and Observer interface, in </w:t>
      </w:r>
      <w:proofErr w:type="spellStart"/>
      <w:proofErr w:type="gramStart"/>
      <w:r w:rsidR="008F78C3">
        <w:t>java.util</w:t>
      </w:r>
      <w:proofErr w:type="spellEnd"/>
      <w:proofErr w:type="gramEnd"/>
    </w:p>
    <w:p w14:paraId="0B09BCFC" w14:textId="1B90683B" w:rsidR="008F78C3" w:rsidRDefault="00FA3888" w:rsidP="00BC17C2">
      <w:pPr>
        <w:pStyle w:val="ListParagraph"/>
        <w:numPr>
          <w:ilvl w:val="2"/>
          <w:numId w:val="1"/>
        </w:numPr>
      </w:pPr>
      <w:proofErr w:type="spellStart"/>
      <w:proofErr w:type="gramStart"/>
      <w:r>
        <w:t>java.util</w:t>
      </w:r>
      <w:proofErr w:type="gramEnd"/>
      <w:r>
        <w:t>.Observable</w:t>
      </w:r>
      <w:proofErr w:type="spellEnd"/>
      <w:r>
        <w:t xml:space="preserve"> – analogous to the subject </w:t>
      </w:r>
      <w:r w:rsidR="006A1AE0">
        <w:t>interface, extendable</w:t>
      </w:r>
    </w:p>
    <w:p w14:paraId="7C29D114" w14:textId="1DD70BDC" w:rsidR="002F0BAB" w:rsidRDefault="002F0BAB" w:rsidP="00BC17C2">
      <w:pPr>
        <w:pStyle w:val="ListParagraph"/>
        <w:numPr>
          <w:ilvl w:val="2"/>
          <w:numId w:val="1"/>
        </w:numPr>
      </w:pPr>
      <w:proofErr w:type="spellStart"/>
      <w:proofErr w:type="gramStart"/>
      <w:r>
        <w:t>java.util</w:t>
      </w:r>
      <w:proofErr w:type="gramEnd"/>
      <w:r>
        <w:t>.Observer</w:t>
      </w:r>
      <w:proofErr w:type="spellEnd"/>
      <w:r>
        <w:t xml:space="preserve"> – same as previous Observer interface</w:t>
      </w:r>
    </w:p>
    <w:p w14:paraId="17652206" w14:textId="50A890FE" w:rsidR="00E47323" w:rsidRDefault="00E47323" w:rsidP="00BC17C2">
      <w:pPr>
        <w:pStyle w:val="ListParagraph"/>
        <w:numPr>
          <w:ilvl w:val="1"/>
          <w:numId w:val="1"/>
        </w:numPr>
      </w:pPr>
      <w:r>
        <w:t>Data delivery:</w:t>
      </w:r>
    </w:p>
    <w:p w14:paraId="341CAE34" w14:textId="5849FB53" w:rsidR="00E47323" w:rsidRDefault="00CC3486" w:rsidP="00BC17C2">
      <w:pPr>
        <w:pStyle w:val="ListParagraph"/>
        <w:numPr>
          <w:ilvl w:val="2"/>
          <w:numId w:val="1"/>
        </w:numPr>
      </w:pPr>
      <w:r>
        <w:t xml:space="preserve">Observers </w:t>
      </w:r>
      <w:r>
        <w:rPr>
          <w:b/>
          <w:bCs/>
        </w:rPr>
        <w:t>pull</w:t>
      </w:r>
      <w:r>
        <w:t xml:space="preserve"> from the Subject</w:t>
      </w:r>
    </w:p>
    <w:p w14:paraId="5BC81589" w14:textId="4E04D5B8" w:rsidR="00CC3486" w:rsidRDefault="00CC3486" w:rsidP="00BC17C2">
      <w:pPr>
        <w:pStyle w:val="ListParagraph"/>
        <w:numPr>
          <w:ilvl w:val="2"/>
          <w:numId w:val="1"/>
        </w:numPr>
      </w:pPr>
      <w:r>
        <w:t xml:space="preserve">Subject </w:t>
      </w:r>
      <w:r>
        <w:rPr>
          <w:b/>
          <w:bCs/>
        </w:rPr>
        <w:t>push</w:t>
      </w:r>
      <w:r w:rsidR="00E47323">
        <w:rPr>
          <w:b/>
          <w:bCs/>
        </w:rPr>
        <w:t>es</w:t>
      </w:r>
      <w:r>
        <w:t xml:space="preserve"> to Observers</w:t>
      </w:r>
    </w:p>
    <w:p w14:paraId="35FECEDA" w14:textId="31C4AF66" w:rsidR="00BC17C2" w:rsidRDefault="00877B6E" w:rsidP="00BC17C2">
      <w:pPr>
        <w:pStyle w:val="ListParagraph"/>
        <w:numPr>
          <w:ilvl w:val="1"/>
          <w:numId w:val="1"/>
        </w:numPr>
      </w:pPr>
      <w:r>
        <w:t xml:space="preserve">2 </w:t>
      </w:r>
      <w:r w:rsidR="00BC17C2">
        <w:t>step process to notify observers</w:t>
      </w:r>
    </w:p>
    <w:p w14:paraId="0B52533F" w14:textId="77777777" w:rsidR="00BC17C2" w:rsidRDefault="00BC17C2" w:rsidP="00BC17C2">
      <w:pPr>
        <w:pStyle w:val="ListParagraph"/>
        <w:numPr>
          <w:ilvl w:val="2"/>
          <w:numId w:val="1"/>
        </w:numPr>
      </w:pPr>
      <w:r>
        <w:t xml:space="preserve">1. Call </w:t>
      </w:r>
      <w:proofErr w:type="spellStart"/>
      <w:proofErr w:type="gramStart"/>
      <w:r>
        <w:t>setChanged</w:t>
      </w:r>
      <w:proofErr w:type="spellEnd"/>
      <w:r>
        <w:t>(</w:t>
      </w:r>
      <w:proofErr w:type="gramEnd"/>
      <w:r>
        <w:t>), which indicates that the state in the subject has changed</w:t>
      </w:r>
    </w:p>
    <w:p w14:paraId="70504763" w14:textId="77777777" w:rsidR="00BC17C2" w:rsidRDefault="00BC17C2" w:rsidP="00BC17C2">
      <w:pPr>
        <w:pStyle w:val="ListParagraph"/>
        <w:numPr>
          <w:ilvl w:val="2"/>
          <w:numId w:val="1"/>
        </w:numPr>
      </w:pPr>
      <w:r>
        <w:t xml:space="preserve">2. Call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</w:t>
      </w:r>
    </w:p>
    <w:p w14:paraId="52CFA74F" w14:textId="77777777" w:rsidR="00BC17C2" w:rsidRDefault="00BC17C2" w:rsidP="00BC17C2">
      <w:pPr>
        <w:pStyle w:val="ListParagraph"/>
        <w:numPr>
          <w:ilvl w:val="3"/>
          <w:numId w:val="1"/>
        </w:numPr>
      </w:pPr>
      <w:r>
        <w:t xml:space="preserve">for pull: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</w:t>
      </w:r>
    </w:p>
    <w:p w14:paraId="035275C4" w14:textId="77777777" w:rsidR="00BC17C2" w:rsidRDefault="00BC17C2" w:rsidP="00BC17C2">
      <w:pPr>
        <w:pStyle w:val="ListParagraph"/>
        <w:numPr>
          <w:ilvl w:val="3"/>
          <w:numId w:val="1"/>
        </w:numPr>
      </w:pPr>
      <w:r>
        <w:t xml:space="preserve">for push: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 xml:space="preserve">Object </w:t>
      </w:r>
      <w:proofErr w:type="spellStart"/>
      <w:r>
        <w:t>arg</w:t>
      </w:r>
      <w:proofErr w:type="spellEnd"/>
      <w:r>
        <w:t>)</w:t>
      </w:r>
    </w:p>
    <w:p w14:paraId="0D7CA18B" w14:textId="77777777" w:rsidR="00BC17C2" w:rsidRDefault="00BC17C2" w:rsidP="00BC17C2">
      <w:pPr>
        <w:pStyle w:val="ListParagraph"/>
        <w:numPr>
          <w:ilvl w:val="4"/>
          <w:numId w:val="1"/>
        </w:numPr>
      </w:pPr>
      <w:proofErr w:type="spellStart"/>
      <w:r>
        <w:t>arg</w:t>
      </w:r>
      <w:proofErr w:type="spellEnd"/>
      <w:r>
        <w:t xml:space="preserve"> contains updated data</w:t>
      </w:r>
    </w:p>
    <w:p w14:paraId="014E13F7" w14:textId="77777777" w:rsidR="00BC17C2" w:rsidRDefault="00BC17C2" w:rsidP="00BC17C2">
      <w:pPr>
        <w:pStyle w:val="ListParagraph"/>
        <w:numPr>
          <w:ilvl w:val="1"/>
          <w:numId w:val="1"/>
        </w:numPr>
      </w:pPr>
      <w:r>
        <w:t>Steps to receive notifications:</w:t>
      </w:r>
    </w:p>
    <w:p w14:paraId="2B609345" w14:textId="77777777" w:rsidR="00BC17C2" w:rsidRDefault="00BC17C2" w:rsidP="00BC17C2">
      <w:pPr>
        <w:pStyle w:val="ListParagraph"/>
        <w:numPr>
          <w:ilvl w:val="2"/>
          <w:numId w:val="1"/>
        </w:numPr>
      </w:pPr>
      <w:proofErr w:type="gramStart"/>
      <w:r>
        <w:t>update(</w:t>
      </w:r>
      <w:proofErr w:type="gramEnd"/>
      <w:r>
        <w:t xml:space="preserve">Observable o, Object </w:t>
      </w:r>
      <w:proofErr w:type="spellStart"/>
      <w:r>
        <w:t>arg</w:t>
      </w:r>
      <w:proofErr w:type="spellEnd"/>
      <w:r>
        <w:t>)</w:t>
      </w:r>
    </w:p>
    <w:p w14:paraId="32FE7BCF" w14:textId="77777777" w:rsidR="00BC17C2" w:rsidRDefault="00BC17C2" w:rsidP="00BC17C2">
      <w:pPr>
        <w:pStyle w:val="ListParagraph"/>
        <w:numPr>
          <w:ilvl w:val="3"/>
          <w:numId w:val="1"/>
        </w:numPr>
      </w:pPr>
      <w:r>
        <w:t>o – subject (observable)</w:t>
      </w:r>
    </w:p>
    <w:p w14:paraId="67E08CF3" w14:textId="77777777" w:rsidR="00BC17C2" w:rsidRDefault="00BC17C2" w:rsidP="00BC17C2">
      <w:pPr>
        <w:pStyle w:val="ListParagraph"/>
        <w:numPr>
          <w:ilvl w:val="3"/>
          <w:numId w:val="1"/>
        </w:numPr>
      </w:pPr>
      <w:proofErr w:type="spellStart"/>
      <w:r>
        <w:t>arg</w:t>
      </w:r>
      <w:proofErr w:type="spellEnd"/>
      <w:r>
        <w:t xml:space="preserve"> – object that encapsulates the changed data (only useful when pushing data to observers)</w:t>
      </w:r>
    </w:p>
    <w:p w14:paraId="2A87C78A" w14:textId="7AAD2E0B" w:rsidR="00BC17C2" w:rsidRDefault="00BC17C2" w:rsidP="00BC17C2">
      <w:pPr>
        <w:pStyle w:val="ListParagraph"/>
        <w:numPr>
          <w:ilvl w:val="0"/>
          <w:numId w:val="1"/>
        </w:numPr>
      </w:pPr>
      <w:r>
        <w:t>Loose Coupling</w:t>
      </w:r>
    </w:p>
    <w:p w14:paraId="60CC5634" w14:textId="0DF55F43" w:rsidR="00BC17C2" w:rsidRDefault="00BC17C2" w:rsidP="00BC17C2">
      <w:pPr>
        <w:pStyle w:val="ListParagraph"/>
        <w:numPr>
          <w:ilvl w:val="1"/>
          <w:numId w:val="1"/>
        </w:numPr>
      </w:pPr>
      <w:r>
        <w:t>Subjects and Observers are “loosely coupled”</w:t>
      </w:r>
      <w:r w:rsidR="00B41A4A">
        <w:t xml:space="preserve"> – they interact, but have little knowledge of each other</w:t>
      </w:r>
    </w:p>
    <w:p w14:paraId="19543BF3" w14:textId="721E6DC8" w:rsidR="00B41A4A" w:rsidRDefault="00B41A4A" w:rsidP="00B41A4A">
      <w:pPr>
        <w:pStyle w:val="ListParagraph"/>
        <w:numPr>
          <w:ilvl w:val="2"/>
          <w:numId w:val="1"/>
        </w:numPr>
      </w:pPr>
      <w:r>
        <w:rPr>
          <w:b/>
          <w:bCs/>
        </w:rPr>
        <w:t>Subject</w:t>
      </w:r>
      <w:r>
        <w:t xml:space="preserve"> only know that the observer implements a specific interface, and does not (need to) know concrete class/anything else</w:t>
      </w:r>
    </w:p>
    <w:p w14:paraId="146688DF" w14:textId="702B0BD8" w:rsidR="00877B6E" w:rsidRDefault="00780C35" w:rsidP="00B41A4A">
      <w:pPr>
        <w:pStyle w:val="ListParagraph"/>
        <w:numPr>
          <w:ilvl w:val="2"/>
          <w:numId w:val="1"/>
        </w:numPr>
      </w:pPr>
      <w:r>
        <w:t>All the subject knows is that it has a list of objects that implement the observable interface</w:t>
      </w:r>
    </w:p>
    <w:p w14:paraId="3E725D86" w14:textId="2AA46FF6" w:rsidR="00780C35" w:rsidRDefault="00780C35" w:rsidP="00B41A4A">
      <w:pPr>
        <w:pStyle w:val="ListParagraph"/>
        <w:numPr>
          <w:ilvl w:val="2"/>
          <w:numId w:val="1"/>
        </w:numPr>
      </w:pPr>
      <w:r>
        <w:t xml:space="preserve">The observers can </w:t>
      </w:r>
      <w:r>
        <w:rPr>
          <w:b/>
          <w:bCs/>
        </w:rPr>
        <w:t>add, remove</w:t>
      </w:r>
      <w:r>
        <w:t xml:space="preserve">, or </w:t>
      </w:r>
      <w:r>
        <w:rPr>
          <w:b/>
          <w:bCs/>
        </w:rPr>
        <w:t>replace</w:t>
      </w:r>
      <w:r>
        <w:t xml:space="preserve"> themselves from the list at anytime</w:t>
      </w:r>
    </w:p>
    <w:p w14:paraId="0167FB73" w14:textId="03368696" w:rsidR="0080307F" w:rsidRDefault="0080307F" w:rsidP="0080307F">
      <w:pPr>
        <w:pStyle w:val="ListParagraph"/>
        <w:numPr>
          <w:ilvl w:val="1"/>
          <w:numId w:val="1"/>
        </w:numPr>
      </w:pPr>
      <w:r>
        <w:t>If there’s a need to add new types of observers, modification of the subject is never needed</w:t>
      </w:r>
    </w:p>
    <w:p w14:paraId="5DD5D0A7" w14:textId="4063A2C1" w:rsidR="0080307F" w:rsidRDefault="0080307F" w:rsidP="0080307F">
      <w:pPr>
        <w:pStyle w:val="ListParagraph"/>
        <w:numPr>
          <w:ilvl w:val="1"/>
          <w:numId w:val="1"/>
        </w:numPr>
      </w:pPr>
      <w:r>
        <w:t>Observers just need to implement the Observer interface</w:t>
      </w:r>
    </w:p>
    <w:p w14:paraId="49679310" w14:textId="5E15840E" w:rsidR="0080307F" w:rsidRDefault="0080307F" w:rsidP="0080307F">
      <w:pPr>
        <w:pStyle w:val="ListParagraph"/>
        <w:numPr>
          <w:ilvl w:val="1"/>
          <w:numId w:val="1"/>
        </w:numPr>
      </w:pPr>
      <w:r>
        <w:t xml:space="preserve">No changes to the </w:t>
      </w:r>
      <w:r w:rsidR="004B1F96">
        <w:t>subject or observers will affect the other</w:t>
      </w:r>
    </w:p>
    <w:p w14:paraId="7A77ECFE" w14:textId="32512DD5" w:rsidR="00052AB3" w:rsidRDefault="00052AB3" w:rsidP="00052AB3">
      <w:pPr>
        <w:pStyle w:val="ListParagraph"/>
        <w:numPr>
          <w:ilvl w:val="0"/>
          <w:numId w:val="1"/>
        </w:numPr>
      </w:pPr>
      <w:r>
        <w:t>Summary:</w:t>
      </w:r>
    </w:p>
    <w:p w14:paraId="6F580856" w14:textId="1366AAE2" w:rsidR="00052AB3" w:rsidRDefault="004E4318" w:rsidP="00052AB3">
      <w:pPr>
        <w:pStyle w:val="ListParagraph"/>
        <w:numPr>
          <w:ilvl w:val="1"/>
          <w:numId w:val="1"/>
        </w:numPr>
      </w:pPr>
      <w:r>
        <w:lastRenderedPageBreak/>
        <w:t>K</w:t>
      </w:r>
      <w:r w:rsidR="00052AB3">
        <w:t>ey:</w:t>
      </w:r>
    </w:p>
    <w:p w14:paraId="20A9FD5A" w14:textId="6ADE2D63" w:rsidR="00052AB3" w:rsidRDefault="00052AB3" w:rsidP="00052AB3">
      <w:pPr>
        <w:pStyle w:val="ListParagraph"/>
        <w:numPr>
          <w:ilvl w:val="2"/>
          <w:numId w:val="1"/>
        </w:numPr>
      </w:pPr>
      <w:r>
        <w:t>Loose coupling is an important OO design principle</w:t>
      </w:r>
    </w:p>
    <w:p w14:paraId="68801AC9" w14:textId="50E89AE4" w:rsidR="00052AB3" w:rsidRDefault="00052AB3" w:rsidP="00052AB3">
      <w:pPr>
        <w:pStyle w:val="ListParagraph"/>
        <w:numPr>
          <w:ilvl w:val="2"/>
          <w:numId w:val="1"/>
        </w:numPr>
      </w:pPr>
      <w:r>
        <w:t>Loose coupling gives the flexibility to vary</w:t>
      </w:r>
      <w:r w:rsidR="004E4318">
        <w:t xml:space="preserve"> the design without breaking the contract between interacting objects</w:t>
      </w:r>
    </w:p>
    <w:p w14:paraId="068B0129" w14:textId="13FD80FA" w:rsidR="004E4318" w:rsidRDefault="004E4318" w:rsidP="004E4318">
      <w:pPr>
        <w:pStyle w:val="ListParagraph"/>
        <w:numPr>
          <w:ilvl w:val="1"/>
          <w:numId w:val="1"/>
        </w:numPr>
      </w:pPr>
      <w:r>
        <w:t>Disadvantage:</w:t>
      </w:r>
    </w:p>
    <w:p w14:paraId="7F49BB27" w14:textId="57508F80" w:rsidR="004E4318" w:rsidRDefault="004E4318" w:rsidP="004E4318">
      <w:pPr>
        <w:pStyle w:val="ListParagraph"/>
        <w:numPr>
          <w:ilvl w:val="2"/>
          <w:numId w:val="1"/>
        </w:numPr>
      </w:pPr>
      <w:r>
        <w:t xml:space="preserve">Can cause memory leaks, known as the </w:t>
      </w:r>
      <w:r>
        <w:rPr>
          <w:b/>
          <w:bCs/>
        </w:rPr>
        <w:t>lapsed listener problem</w:t>
      </w:r>
    </w:p>
    <w:p w14:paraId="489DF4AC" w14:textId="3D7375FF" w:rsidR="009A4568" w:rsidRDefault="009A4568" w:rsidP="009A4568"/>
    <w:p w14:paraId="11828664" w14:textId="77E189B9" w:rsidR="009A4568" w:rsidRDefault="009A4568" w:rsidP="009A4568">
      <w:pPr>
        <w:pStyle w:val="Heading1"/>
      </w:pPr>
      <w:r>
        <w:t>Week 8</w:t>
      </w:r>
    </w:p>
    <w:p w14:paraId="226D6815" w14:textId="1B5F5387" w:rsidR="009A4568" w:rsidRDefault="009A4568" w:rsidP="009A4568">
      <w:pPr>
        <w:pStyle w:val="Heading2"/>
      </w:pPr>
      <w:r>
        <w:t>Lecture 14: Software</w:t>
      </w:r>
      <w:r w:rsidR="00B350D1">
        <w:t xml:space="preserve"> (Unit)</w:t>
      </w:r>
      <w:r>
        <w:t xml:space="preserve"> Testing</w:t>
      </w:r>
    </w:p>
    <w:p w14:paraId="11D235A9" w14:textId="48614F23" w:rsidR="009A4568" w:rsidRDefault="009A4568" w:rsidP="009A4568"/>
    <w:p w14:paraId="5825DB23" w14:textId="45B6D23C" w:rsidR="009A4568" w:rsidRDefault="00FB3784" w:rsidP="009A4568">
      <w:r>
        <w:t>Bugs</w:t>
      </w:r>
    </w:p>
    <w:p w14:paraId="11AC271C" w14:textId="3E37D93B" w:rsidR="00FB3784" w:rsidRDefault="00FB3784" w:rsidP="00FB3784">
      <w:pPr>
        <w:pStyle w:val="ListParagraph"/>
        <w:numPr>
          <w:ilvl w:val="0"/>
          <w:numId w:val="1"/>
        </w:numPr>
      </w:pPr>
      <w:r>
        <w:t>Inevitable in any complex software system</w:t>
      </w:r>
    </w:p>
    <w:p w14:paraId="7F957DCD" w14:textId="76942681" w:rsidR="00FB3784" w:rsidRDefault="00FB3784" w:rsidP="00FB3784">
      <w:pPr>
        <w:pStyle w:val="ListParagraph"/>
        <w:numPr>
          <w:ilvl w:val="0"/>
          <w:numId w:val="1"/>
        </w:numPr>
      </w:pPr>
      <w:r>
        <w:t>Industry estimates: 10-50 bugs per 1000 lines of code</w:t>
      </w:r>
    </w:p>
    <w:p w14:paraId="2C9628C3" w14:textId="399E60E9" w:rsidR="00FB3784" w:rsidRDefault="00FB3784" w:rsidP="00FB3784">
      <w:pPr>
        <w:pStyle w:val="ListParagraph"/>
        <w:numPr>
          <w:ilvl w:val="0"/>
          <w:numId w:val="1"/>
        </w:numPr>
      </w:pPr>
      <w:r>
        <w:t>A bug can be visible or can hide in code until much later</w:t>
      </w:r>
    </w:p>
    <w:p w14:paraId="0BF89A73" w14:textId="0F0CE6D0" w:rsidR="00F1009A" w:rsidRDefault="00F1009A" w:rsidP="00FB3784">
      <w:pPr>
        <w:pStyle w:val="ListParagraph"/>
        <w:numPr>
          <w:ilvl w:val="0"/>
          <w:numId w:val="1"/>
        </w:numPr>
      </w:pPr>
      <w:r>
        <w:t>Quotes:</w:t>
      </w:r>
    </w:p>
    <w:p w14:paraId="7CFF7487" w14:textId="4AF24427" w:rsidR="00F1009A" w:rsidRDefault="00F1009A" w:rsidP="00F1009A">
      <w:pPr>
        <w:pStyle w:val="ListParagraph"/>
        <w:numPr>
          <w:ilvl w:val="1"/>
          <w:numId w:val="1"/>
        </w:numPr>
      </w:pPr>
      <w:r>
        <w:t>“</w:t>
      </w:r>
      <w:r w:rsidR="003D52A6">
        <w:t>Testing is the process of comparing the invisible to the ambiguous, so as to avoid the unthinkable happening to the anonymous” – James Bach</w:t>
      </w:r>
    </w:p>
    <w:p w14:paraId="4B2D7418" w14:textId="2BFF5333" w:rsidR="003D52A6" w:rsidRDefault="003D52A6" w:rsidP="00F1009A">
      <w:pPr>
        <w:pStyle w:val="ListParagraph"/>
        <w:numPr>
          <w:ilvl w:val="1"/>
          <w:numId w:val="1"/>
        </w:numPr>
      </w:pPr>
      <w:r>
        <w:t xml:space="preserve">“Testing is organised </w:t>
      </w:r>
      <w:r w:rsidR="00AF6B8C">
        <w:t>scepticism” – James Bach</w:t>
      </w:r>
    </w:p>
    <w:p w14:paraId="1BBA56D2" w14:textId="2C707249" w:rsidR="00AF6B8C" w:rsidRDefault="00AF6B8C" w:rsidP="00F1009A">
      <w:pPr>
        <w:pStyle w:val="ListParagraph"/>
        <w:numPr>
          <w:ilvl w:val="1"/>
          <w:numId w:val="1"/>
        </w:numPr>
      </w:pPr>
      <w:r>
        <w:t>“Program testing can be used to show the presence of bugs, but never to show their absence!” – Edgar Dijkstra</w:t>
      </w:r>
    </w:p>
    <w:p w14:paraId="70DD1603" w14:textId="62DC9068" w:rsidR="003B3D52" w:rsidRDefault="003B3D52" w:rsidP="003B3D52">
      <w:r>
        <w:t xml:space="preserve">Testing </w:t>
      </w:r>
      <w:r w:rsidR="003D6FD3">
        <w:t>Definitions</w:t>
      </w:r>
    </w:p>
    <w:p w14:paraId="24C7799C" w14:textId="5AD7B944" w:rsidR="003B3D52" w:rsidRDefault="003B3D52" w:rsidP="003B3D52">
      <w:pPr>
        <w:pStyle w:val="ListParagraph"/>
        <w:numPr>
          <w:ilvl w:val="0"/>
          <w:numId w:val="1"/>
        </w:numPr>
      </w:pPr>
      <w:r>
        <w:t>“Testing is the process of establishing conf</w:t>
      </w:r>
      <w:r w:rsidR="00065C28">
        <w:t>idence that a program or system does what it is supposed to”</w:t>
      </w:r>
    </w:p>
    <w:p w14:paraId="20EB3F65" w14:textId="5155449F" w:rsidR="00065C28" w:rsidRDefault="00065C28" w:rsidP="003B3D52">
      <w:pPr>
        <w:pStyle w:val="ListParagraph"/>
        <w:numPr>
          <w:ilvl w:val="0"/>
          <w:numId w:val="1"/>
        </w:numPr>
      </w:pPr>
      <w:r>
        <w:t>“Testing is the process of executing a program or system with the intent of finding errors”</w:t>
      </w:r>
    </w:p>
    <w:p w14:paraId="4F3676BB" w14:textId="3820E380" w:rsidR="00065C28" w:rsidRDefault="00065C28" w:rsidP="003B3D52">
      <w:pPr>
        <w:pStyle w:val="ListParagraph"/>
        <w:numPr>
          <w:ilvl w:val="0"/>
          <w:numId w:val="1"/>
        </w:numPr>
      </w:pPr>
      <w:r>
        <w:t xml:space="preserve">“Testing is any activity aimed at evaluating an attribute or capability of a program or system and determining </w:t>
      </w:r>
      <w:proofErr w:type="spellStart"/>
      <w:r>
        <w:t>tat</w:t>
      </w:r>
      <w:proofErr w:type="spellEnd"/>
      <w:r>
        <w:t xml:space="preserve"> it meets its required results”</w:t>
      </w:r>
    </w:p>
    <w:p w14:paraId="60C48A6D" w14:textId="33C95ED0" w:rsidR="003D6FD3" w:rsidRDefault="003D6FD3" w:rsidP="003B3D52">
      <w:pPr>
        <w:pStyle w:val="ListParagraph"/>
        <w:numPr>
          <w:ilvl w:val="0"/>
          <w:numId w:val="1"/>
        </w:numPr>
      </w:pPr>
      <w:r>
        <w:t>A systematic attempt to reveal errors</w:t>
      </w:r>
    </w:p>
    <w:p w14:paraId="4F4727BB" w14:textId="3D4B0B5E" w:rsidR="003D6FD3" w:rsidRDefault="003D6FD3" w:rsidP="003D6FD3">
      <w:pPr>
        <w:pStyle w:val="ListParagraph"/>
        <w:numPr>
          <w:ilvl w:val="1"/>
          <w:numId w:val="1"/>
        </w:numPr>
      </w:pPr>
      <w:r>
        <w:t>Failed test: an error was demonstrated</w:t>
      </w:r>
    </w:p>
    <w:p w14:paraId="02FFFC07" w14:textId="4D4CF547" w:rsidR="003D6FD3" w:rsidRDefault="003D6FD3" w:rsidP="003D6FD3">
      <w:pPr>
        <w:pStyle w:val="ListParagraph"/>
        <w:numPr>
          <w:ilvl w:val="1"/>
          <w:numId w:val="1"/>
        </w:numPr>
      </w:pPr>
      <w:r>
        <w:t>Passed test: no error was found</w:t>
      </w:r>
      <w:r w:rsidR="00635857">
        <w:t xml:space="preserve"> (for this situation)</w:t>
      </w:r>
    </w:p>
    <w:p w14:paraId="1C6A77BE" w14:textId="3BC383CA" w:rsidR="00635857" w:rsidRDefault="00481FAB" w:rsidP="00481FAB">
      <w:r>
        <w:rPr>
          <w:noProof/>
        </w:rPr>
        <w:drawing>
          <wp:inline distT="0" distB="0" distL="0" distR="0" wp14:anchorId="49A84F70" wp14:editId="19911866">
            <wp:extent cx="4012360" cy="2529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1447" cy="25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42A" w14:textId="15102FE7" w:rsidR="0090057A" w:rsidRDefault="0090057A" w:rsidP="0090057A">
      <w:pPr>
        <w:pStyle w:val="ListParagraph"/>
        <w:numPr>
          <w:ilvl w:val="0"/>
          <w:numId w:val="1"/>
        </w:numPr>
      </w:pPr>
      <w:r>
        <w:lastRenderedPageBreak/>
        <w:t xml:space="preserve">Other dimensions: </w:t>
      </w:r>
      <w:r w:rsidR="000B616B">
        <w:t>phases in development, goal, tester</w:t>
      </w:r>
    </w:p>
    <w:p w14:paraId="290A7E2C" w14:textId="28796BC2" w:rsidR="00225FE1" w:rsidRDefault="00225FE1" w:rsidP="00225FE1">
      <w:r>
        <w:rPr>
          <w:noProof/>
        </w:rPr>
        <w:drawing>
          <wp:inline distT="0" distB="0" distL="0" distR="0" wp14:anchorId="1953B5BC" wp14:editId="31E8623A">
            <wp:extent cx="3666490" cy="28577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259" cy="28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C086" w14:textId="7111C6B8" w:rsidR="00D96E59" w:rsidRDefault="00D96E59" w:rsidP="00225FE1"/>
    <w:p w14:paraId="52016C37" w14:textId="65A52356" w:rsidR="00D96E59" w:rsidRDefault="00D96E59" w:rsidP="00225FE1">
      <w:r>
        <w:t>Software Testing – Automation</w:t>
      </w:r>
    </w:p>
    <w:p w14:paraId="011BBE2B" w14:textId="449C9EB5" w:rsidR="00D96E59" w:rsidRDefault="00D96E59" w:rsidP="00D96E59">
      <w:pPr>
        <w:pStyle w:val="ListParagraph"/>
        <w:numPr>
          <w:ilvl w:val="0"/>
          <w:numId w:val="1"/>
        </w:numPr>
      </w:pPr>
      <w:r>
        <w:t>Testability</w:t>
      </w:r>
    </w:p>
    <w:p w14:paraId="7EDEEFF7" w14:textId="77777777" w:rsidR="000923B4" w:rsidRDefault="000923B4" w:rsidP="00D96E59">
      <w:pPr>
        <w:pStyle w:val="ListParagraph"/>
        <w:numPr>
          <w:ilvl w:val="1"/>
          <w:numId w:val="1"/>
        </w:numPr>
      </w:pPr>
      <w:r>
        <w:t>Difficulty of establishing test criteria</w:t>
      </w:r>
    </w:p>
    <w:p w14:paraId="23049797" w14:textId="77777777" w:rsidR="000923B4" w:rsidRDefault="000923B4" w:rsidP="00D96E59">
      <w:pPr>
        <w:pStyle w:val="ListParagraph"/>
        <w:numPr>
          <w:ilvl w:val="1"/>
          <w:numId w:val="1"/>
        </w:numPr>
      </w:pPr>
      <w:r>
        <w:t>How tests perform to meet those criteria</w:t>
      </w:r>
    </w:p>
    <w:p w14:paraId="1FAC7E92" w14:textId="77777777" w:rsidR="000923B4" w:rsidRDefault="000923B4" w:rsidP="000923B4">
      <w:pPr>
        <w:pStyle w:val="ListParagraph"/>
        <w:numPr>
          <w:ilvl w:val="0"/>
          <w:numId w:val="1"/>
        </w:numPr>
      </w:pPr>
      <w:r>
        <w:t>Software Observability</w:t>
      </w:r>
    </w:p>
    <w:p w14:paraId="58821EC6" w14:textId="77777777" w:rsidR="000923B4" w:rsidRDefault="000923B4" w:rsidP="000923B4">
      <w:pPr>
        <w:pStyle w:val="ListParagraph"/>
        <w:numPr>
          <w:ilvl w:val="1"/>
          <w:numId w:val="1"/>
        </w:numPr>
      </w:pPr>
      <w:r>
        <w:t>Difficulty of observing I/O</w:t>
      </w:r>
    </w:p>
    <w:p w14:paraId="2B89AED3" w14:textId="77777777" w:rsidR="000923B4" w:rsidRDefault="000923B4" w:rsidP="000923B4">
      <w:pPr>
        <w:pStyle w:val="ListParagraph"/>
        <w:numPr>
          <w:ilvl w:val="0"/>
          <w:numId w:val="1"/>
        </w:numPr>
      </w:pPr>
      <w:r>
        <w:t>Software Controllability</w:t>
      </w:r>
    </w:p>
    <w:p w14:paraId="146A3CDA" w14:textId="77777777" w:rsidR="00B350D1" w:rsidRDefault="000923B4" w:rsidP="000923B4">
      <w:pPr>
        <w:pStyle w:val="ListParagraph"/>
        <w:numPr>
          <w:ilvl w:val="1"/>
          <w:numId w:val="1"/>
        </w:numPr>
      </w:pPr>
      <w:r>
        <w:t>Difficulty of providing the needed inputs (values, operations, behaviours)</w:t>
      </w:r>
    </w:p>
    <w:p w14:paraId="0F50AB94" w14:textId="77777777" w:rsidR="00B350D1" w:rsidRDefault="00B350D1" w:rsidP="00B350D1"/>
    <w:p w14:paraId="4781582D" w14:textId="511B57A4" w:rsidR="00D96E59" w:rsidRDefault="00D96E59" w:rsidP="00B350D1">
      <w:r>
        <w:t xml:space="preserve"> </w:t>
      </w:r>
      <w:r w:rsidR="00EC2528">
        <w:t>Unit Testing</w:t>
      </w:r>
    </w:p>
    <w:p w14:paraId="20FE0486" w14:textId="4E35D95D" w:rsidR="00EC2528" w:rsidRDefault="00EC2528" w:rsidP="00EC2528">
      <w:pPr>
        <w:pStyle w:val="ListParagraph"/>
        <w:numPr>
          <w:ilvl w:val="0"/>
          <w:numId w:val="1"/>
        </w:numPr>
      </w:pPr>
      <w:r>
        <w:t>Testing individual modules (methods/functions and classes)</w:t>
      </w:r>
    </w:p>
    <w:p w14:paraId="02E09ABB" w14:textId="6E3BC59E" w:rsidR="00EC2528" w:rsidRDefault="00EC2528" w:rsidP="00EC2528">
      <w:pPr>
        <w:pStyle w:val="ListParagraph"/>
        <w:numPr>
          <w:ilvl w:val="0"/>
          <w:numId w:val="1"/>
        </w:numPr>
      </w:pPr>
      <w:r>
        <w:t xml:space="preserve">Based on info </w:t>
      </w:r>
      <w:r w:rsidR="00177BC6">
        <w:t>about the structure of a code fragment</w:t>
      </w:r>
    </w:p>
    <w:p w14:paraId="06193E61" w14:textId="27559242" w:rsidR="00177BC6" w:rsidRDefault="00177BC6" w:rsidP="00EC2528">
      <w:pPr>
        <w:pStyle w:val="ListParagraph"/>
        <w:numPr>
          <w:ilvl w:val="0"/>
          <w:numId w:val="1"/>
        </w:numPr>
      </w:pPr>
      <w:r>
        <w:t xml:space="preserve">Objective – test that the unit performs </w:t>
      </w:r>
      <w:r w:rsidR="00385A18">
        <w:t>the function it’s designed for</w:t>
      </w:r>
    </w:p>
    <w:p w14:paraId="18D8B84F" w14:textId="3BCB1384" w:rsidR="00385A18" w:rsidRDefault="00385A18" w:rsidP="00EC2528">
      <w:pPr>
        <w:pStyle w:val="ListParagraph"/>
        <w:numPr>
          <w:ilvl w:val="0"/>
          <w:numId w:val="1"/>
        </w:numPr>
      </w:pPr>
      <w:r>
        <w:t>Can be designed before coding begins or just after the source code is generated</w:t>
      </w:r>
    </w:p>
    <w:p w14:paraId="78B87AC7" w14:textId="78622619" w:rsidR="00DB1F1C" w:rsidRDefault="00DB1F1C" w:rsidP="00DB1F1C">
      <w:pPr>
        <w:pStyle w:val="ListParagraph"/>
        <w:numPr>
          <w:ilvl w:val="1"/>
          <w:numId w:val="1"/>
        </w:numPr>
      </w:pPr>
      <w:r>
        <w:t>Test-driven development (Red-green refactoring)</w:t>
      </w:r>
    </w:p>
    <w:p w14:paraId="685C7395" w14:textId="108E623B" w:rsidR="00DB1F1C" w:rsidRDefault="00DB1F1C" w:rsidP="00DB1F1C">
      <w:pPr>
        <w:pStyle w:val="ListParagraph"/>
        <w:numPr>
          <w:ilvl w:val="2"/>
          <w:numId w:val="1"/>
        </w:numPr>
      </w:pPr>
      <w:r>
        <w:t>Write a new test</w:t>
      </w:r>
    </w:p>
    <w:p w14:paraId="415B2848" w14:textId="587B4CC0" w:rsidR="00DB1F1C" w:rsidRDefault="00DB1F1C" w:rsidP="00DB1F1C">
      <w:pPr>
        <w:pStyle w:val="ListParagraph"/>
        <w:numPr>
          <w:ilvl w:val="2"/>
          <w:numId w:val="1"/>
        </w:numPr>
      </w:pPr>
      <w:r>
        <w:t>Run all tests (newly added one should fail)</w:t>
      </w:r>
    </w:p>
    <w:p w14:paraId="0D3C3BE4" w14:textId="70449104" w:rsidR="00DB1F1C" w:rsidRDefault="00DB1F1C" w:rsidP="00DB1F1C">
      <w:pPr>
        <w:pStyle w:val="ListParagraph"/>
        <w:numPr>
          <w:ilvl w:val="2"/>
          <w:numId w:val="1"/>
        </w:numPr>
      </w:pPr>
      <w:r>
        <w:t>Write the implementation</w:t>
      </w:r>
      <w:r w:rsidR="00C46027">
        <w:t xml:space="preserve"> code to make the test pass (KISS – Keep It Simple, Stupid)</w:t>
      </w:r>
    </w:p>
    <w:p w14:paraId="117C4263" w14:textId="62588E7F" w:rsidR="00C46027" w:rsidRDefault="00C46027" w:rsidP="00DB1F1C">
      <w:pPr>
        <w:pStyle w:val="ListParagraph"/>
        <w:numPr>
          <w:ilvl w:val="2"/>
          <w:numId w:val="1"/>
        </w:numPr>
      </w:pPr>
      <w:r>
        <w:t>Run all tests (tests should now pass)</w:t>
      </w:r>
    </w:p>
    <w:p w14:paraId="7A5F96C5" w14:textId="5B0D7404" w:rsidR="00C46027" w:rsidRDefault="00C46027" w:rsidP="00DB1F1C">
      <w:pPr>
        <w:pStyle w:val="ListParagraph"/>
        <w:numPr>
          <w:ilvl w:val="2"/>
          <w:numId w:val="1"/>
        </w:numPr>
      </w:pPr>
      <w:r>
        <w:t>Refactor</w:t>
      </w:r>
      <w:r w:rsidR="001219A1">
        <w:t xml:space="preserve"> (make improvements, naming, DRY</w:t>
      </w:r>
      <w:r w:rsidR="00AF33A4">
        <w:t>)</w:t>
      </w:r>
    </w:p>
    <w:p w14:paraId="342C4870" w14:textId="10E69997" w:rsidR="00C46027" w:rsidRDefault="00C46027" w:rsidP="00DB1F1C">
      <w:pPr>
        <w:pStyle w:val="ListParagraph"/>
        <w:numPr>
          <w:ilvl w:val="2"/>
          <w:numId w:val="1"/>
        </w:numPr>
      </w:pPr>
      <w:r>
        <w:t>Repeat</w:t>
      </w:r>
    </w:p>
    <w:p w14:paraId="799EF551" w14:textId="46005B9A" w:rsidR="00C46027" w:rsidRDefault="00AF33A4" w:rsidP="00582925">
      <w:pPr>
        <w:pStyle w:val="ListParagraph"/>
        <w:numPr>
          <w:ilvl w:val="0"/>
          <w:numId w:val="1"/>
        </w:numPr>
      </w:pPr>
      <w:r>
        <w:t>Writing:</w:t>
      </w:r>
    </w:p>
    <w:p w14:paraId="16C6FD9D" w14:textId="6D237D75" w:rsidR="00AF33A4" w:rsidRDefault="00AF33A4" w:rsidP="00AF33A4">
      <w:pPr>
        <w:pStyle w:val="ListParagraph"/>
        <w:numPr>
          <w:ilvl w:val="1"/>
          <w:numId w:val="1"/>
        </w:numPr>
      </w:pPr>
      <w:r>
        <w:t xml:space="preserve">A </w:t>
      </w:r>
      <w:r w:rsidRPr="00740DE0">
        <w:rPr>
          <w:b/>
          <w:bCs/>
        </w:rPr>
        <w:t>good</w:t>
      </w:r>
      <w:r>
        <w:t xml:space="preserve"> test is:</w:t>
      </w:r>
    </w:p>
    <w:p w14:paraId="0590EBF1" w14:textId="46A9A9C3" w:rsidR="00AF33A4" w:rsidRPr="00740DE0" w:rsidRDefault="00AF33A4" w:rsidP="00AF33A4">
      <w:pPr>
        <w:pStyle w:val="ListParagraph"/>
        <w:numPr>
          <w:ilvl w:val="2"/>
          <w:numId w:val="1"/>
        </w:numPr>
        <w:rPr>
          <w:b/>
          <w:bCs/>
        </w:rPr>
      </w:pPr>
      <w:r w:rsidRPr="00740DE0">
        <w:rPr>
          <w:b/>
          <w:bCs/>
        </w:rPr>
        <w:t>atomic</w:t>
      </w:r>
    </w:p>
    <w:p w14:paraId="75E271E8" w14:textId="24EE3CE1" w:rsidR="00AF33A4" w:rsidRDefault="00AF33A4" w:rsidP="00AF33A4">
      <w:pPr>
        <w:pStyle w:val="ListParagraph"/>
        <w:numPr>
          <w:ilvl w:val="3"/>
          <w:numId w:val="1"/>
        </w:numPr>
      </w:pPr>
      <w:r>
        <w:lastRenderedPageBreak/>
        <w:t>test exactly 1 piece of code, does not depend on any other tests, can be run repeatedly and/or concurrently</w:t>
      </w:r>
    </w:p>
    <w:p w14:paraId="62A242E7" w14:textId="54A1F688" w:rsidR="00AF33A4" w:rsidRPr="00740DE0" w:rsidRDefault="00AF33A4" w:rsidP="00AF33A4">
      <w:pPr>
        <w:pStyle w:val="ListParagraph"/>
        <w:numPr>
          <w:ilvl w:val="2"/>
          <w:numId w:val="1"/>
        </w:numPr>
        <w:rPr>
          <w:b/>
          <w:bCs/>
        </w:rPr>
      </w:pPr>
      <w:r w:rsidRPr="00740DE0">
        <w:rPr>
          <w:b/>
          <w:bCs/>
        </w:rPr>
        <w:t>trustworthy</w:t>
      </w:r>
    </w:p>
    <w:p w14:paraId="647B9DBD" w14:textId="4F575EE0" w:rsidR="00AF33A4" w:rsidRDefault="00AF33A4" w:rsidP="00AF33A4">
      <w:pPr>
        <w:pStyle w:val="ListParagraph"/>
        <w:numPr>
          <w:ilvl w:val="3"/>
          <w:numId w:val="1"/>
        </w:numPr>
      </w:pPr>
      <w:r>
        <w:t>should run every time on every machine</w:t>
      </w:r>
    </w:p>
    <w:p w14:paraId="65DFA48B" w14:textId="51966627" w:rsidR="00AF33A4" w:rsidRPr="00740DE0" w:rsidRDefault="00AF33A4" w:rsidP="00AF33A4">
      <w:pPr>
        <w:pStyle w:val="ListParagraph"/>
        <w:numPr>
          <w:ilvl w:val="2"/>
          <w:numId w:val="1"/>
        </w:numPr>
        <w:rPr>
          <w:b/>
          <w:bCs/>
        </w:rPr>
      </w:pPr>
      <w:r w:rsidRPr="00740DE0">
        <w:rPr>
          <w:b/>
          <w:bCs/>
        </w:rPr>
        <w:t>maintainable</w:t>
      </w:r>
    </w:p>
    <w:p w14:paraId="11D9BA64" w14:textId="714F13FD" w:rsidR="00AF33A4" w:rsidRDefault="00B90F7B" w:rsidP="00AF33A4">
      <w:pPr>
        <w:pStyle w:val="ListParagraph"/>
        <w:numPr>
          <w:ilvl w:val="3"/>
          <w:numId w:val="1"/>
        </w:numPr>
      </w:pPr>
      <w:r>
        <w:t>test code avoids repetition, magic numbers, etc</w:t>
      </w:r>
    </w:p>
    <w:p w14:paraId="01BED503" w14:textId="165785C7" w:rsidR="00B90F7B" w:rsidRPr="00740DE0" w:rsidRDefault="00B90F7B" w:rsidP="00B90F7B">
      <w:pPr>
        <w:pStyle w:val="ListParagraph"/>
        <w:numPr>
          <w:ilvl w:val="2"/>
          <w:numId w:val="1"/>
        </w:numPr>
        <w:rPr>
          <w:b/>
          <w:bCs/>
        </w:rPr>
      </w:pPr>
      <w:r w:rsidRPr="00740DE0">
        <w:rPr>
          <w:b/>
          <w:bCs/>
        </w:rPr>
        <w:t>readable</w:t>
      </w:r>
    </w:p>
    <w:p w14:paraId="36B3D6EB" w14:textId="032E0304" w:rsidR="00B90F7B" w:rsidRDefault="00B90F7B" w:rsidP="00B90F7B">
      <w:pPr>
        <w:pStyle w:val="ListParagraph"/>
        <w:numPr>
          <w:ilvl w:val="3"/>
          <w:numId w:val="1"/>
        </w:numPr>
      </w:pPr>
      <w:r>
        <w:t xml:space="preserve">code should make </w:t>
      </w:r>
      <w:r w:rsidR="000530B9">
        <w:t>sense;</w:t>
      </w:r>
      <w:r>
        <w:t xml:space="preserve"> names </w:t>
      </w:r>
      <w:r w:rsidR="00740DE0">
        <w:t>should describe what they are testing</w:t>
      </w:r>
    </w:p>
    <w:p w14:paraId="17367371" w14:textId="3A7EC5D8" w:rsidR="000530B9" w:rsidRDefault="000530B9" w:rsidP="000530B9">
      <w:pPr>
        <w:pStyle w:val="ListParagraph"/>
        <w:numPr>
          <w:ilvl w:val="1"/>
          <w:numId w:val="1"/>
        </w:numPr>
      </w:pPr>
      <w:r>
        <w:t>1. Set up predictable context</w:t>
      </w:r>
    </w:p>
    <w:p w14:paraId="2C78C88F" w14:textId="3BC84182" w:rsidR="000530B9" w:rsidRDefault="000530B9" w:rsidP="000530B9">
      <w:pPr>
        <w:pStyle w:val="ListParagraph"/>
        <w:numPr>
          <w:ilvl w:val="1"/>
          <w:numId w:val="1"/>
        </w:numPr>
      </w:pPr>
      <w:r>
        <w:t xml:space="preserve">2. </w:t>
      </w:r>
      <w:r w:rsidR="006925DB">
        <w:t>Run a method and check that the result meets spec</w:t>
      </w:r>
    </w:p>
    <w:p w14:paraId="0C85E99A" w14:textId="50D96302" w:rsidR="006925DB" w:rsidRDefault="006925DB" w:rsidP="006925DB">
      <w:pPr>
        <w:pStyle w:val="ListParagraph"/>
        <w:numPr>
          <w:ilvl w:val="2"/>
          <w:numId w:val="1"/>
        </w:numPr>
      </w:pPr>
      <w:r>
        <w:t xml:space="preserve">Return </w:t>
      </w:r>
      <w:proofErr w:type="gramStart"/>
      <w:r>
        <w:t>value</w:t>
      </w:r>
      <w:proofErr w:type="gramEnd"/>
      <w:r>
        <w:t xml:space="preserve"> correct?</w:t>
      </w:r>
    </w:p>
    <w:p w14:paraId="3EB82CED" w14:textId="0806E5FD" w:rsidR="006925DB" w:rsidRDefault="006925DB" w:rsidP="006925DB">
      <w:pPr>
        <w:pStyle w:val="ListParagraph"/>
        <w:numPr>
          <w:ilvl w:val="2"/>
          <w:numId w:val="1"/>
        </w:numPr>
      </w:pPr>
      <w:r>
        <w:t>Expected exception thrown?</w:t>
      </w:r>
    </w:p>
    <w:p w14:paraId="0BB1C865" w14:textId="77157659" w:rsidR="006925DB" w:rsidRDefault="006925DB" w:rsidP="006925DB">
      <w:pPr>
        <w:pStyle w:val="ListParagraph"/>
        <w:numPr>
          <w:ilvl w:val="2"/>
          <w:numId w:val="1"/>
        </w:numPr>
      </w:pPr>
      <w:r>
        <w:t>Correct side effects detected?</w:t>
      </w:r>
    </w:p>
    <w:p w14:paraId="0D6A2208" w14:textId="38AB9949" w:rsidR="008716E1" w:rsidRDefault="008716E1" w:rsidP="008716E1">
      <w:pPr>
        <w:pStyle w:val="ListParagraph"/>
        <w:numPr>
          <w:ilvl w:val="0"/>
          <w:numId w:val="1"/>
        </w:numPr>
      </w:pPr>
      <w:r>
        <w:t>JUnit</w:t>
      </w:r>
    </w:p>
    <w:p w14:paraId="033CEBA4" w14:textId="52408696" w:rsidR="008716E1" w:rsidRDefault="008716E1" w:rsidP="008716E1">
      <w:pPr>
        <w:pStyle w:val="ListParagraph"/>
        <w:numPr>
          <w:ilvl w:val="1"/>
          <w:numId w:val="1"/>
        </w:numPr>
      </w:pPr>
      <w:r>
        <w:t>Widely used</w:t>
      </w:r>
      <w:r w:rsidR="00493C96">
        <w:t>,</w:t>
      </w:r>
      <w:r>
        <w:t xml:space="preserve"> over 30% of Java projects on GitHub</w:t>
      </w:r>
      <w:r w:rsidR="00493C96">
        <w:t xml:space="preserve"> use it</w:t>
      </w:r>
    </w:p>
    <w:p w14:paraId="1077FE10" w14:textId="1F407B8F" w:rsidR="00493C96" w:rsidRDefault="00493C96" w:rsidP="008716E1">
      <w:pPr>
        <w:pStyle w:val="ListParagraph"/>
        <w:numPr>
          <w:ilvl w:val="1"/>
          <w:numId w:val="1"/>
        </w:numPr>
      </w:pPr>
      <w:r>
        <w:t>Basic idea:</w:t>
      </w:r>
    </w:p>
    <w:p w14:paraId="07D0CE8E" w14:textId="213895DE" w:rsidR="00493C96" w:rsidRDefault="00493C96" w:rsidP="00493C96">
      <w:pPr>
        <w:pStyle w:val="ListParagraph"/>
        <w:numPr>
          <w:ilvl w:val="2"/>
          <w:numId w:val="1"/>
        </w:numPr>
      </w:pPr>
      <w:r>
        <w:t>For a given class (Foo), create another class (</w:t>
      </w:r>
      <w:proofErr w:type="spellStart"/>
      <w:r>
        <w:t>FooTest</w:t>
      </w:r>
      <w:proofErr w:type="spellEnd"/>
      <w:r>
        <w:t>) to test it, containing various test case methods to run</w:t>
      </w:r>
    </w:p>
    <w:p w14:paraId="12DA269D" w14:textId="066BA728" w:rsidR="00493C96" w:rsidRDefault="00493C96" w:rsidP="00493C96">
      <w:pPr>
        <w:pStyle w:val="ListParagraph"/>
        <w:numPr>
          <w:ilvl w:val="2"/>
          <w:numId w:val="1"/>
        </w:numPr>
      </w:pPr>
      <w:r>
        <w:t xml:space="preserve">Each method looks for </w:t>
      </w:r>
      <w:proofErr w:type="gramStart"/>
      <w:r>
        <w:t>particular</w:t>
      </w:r>
      <w:r w:rsidR="00623C96">
        <w:t xml:space="preserve"> results</w:t>
      </w:r>
      <w:proofErr w:type="gramEnd"/>
      <w:r w:rsidR="00623C96">
        <w:t xml:space="preserve"> and passes/fails</w:t>
      </w:r>
    </w:p>
    <w:p w14:paraId="6AF85450" w14:textId="48B1550E" w:rsidR="00623C96" w:rsidRDefault="00623C96" w:rsidP="00623C96">
      <w:pPr>
        <w:pStyle w:val="ListParagraph"/>
        <w:numPr>
          <w:ilvl w:val="1"/>
          <w:numId w:val="1"/>
        </w:numPr>
      </w:pPr>
      <w:r>
        <w:t>Test Classes</w:t>
      </w:r>
    </w:p>
    <w:p w14:paraId="5618D306" w14:textId="1414AC11" w:rsidR="00623C96" w:rsidRDefault="00623C96" w:rsidP="00623C96">
      <w:pPr>
        <w:pStyle w:val="ListParagraph"/>
        <w:numPr>
          <w:ilvl w:val="2"/>
          <w:numId w:val="1"/>
        </w:numPr>
      </w:pPr>
      <w:r>
        <w:t>A collection of test methods</w:t>
      </w:r>
    </w:p>
    <w:p w14:paraId="7819CA1C" w14:textId="7DC69E84" w:rsidR="00623C96" w:rsidRDefault="00623C96" w:rsidP="00623C96">
      <w:pPr>
        <w:pStyle w:val="ListParagraph"/>
        <w:numPr>
          <w:ilvl w:val="2"/>
          <w:numId w:val="1"/>
        </w:numPr>
      </w:pPr>
      <w:r>
        <w:t>Methods to set up the program state – test cases</w:t>
      </w:r>
    </w:p>
    <w:p w14:paraId="47BC217E" w14:textId="38775F94" w:rsidR="00623C96" w:rsidRDefault="000C26F2" w:rsidP="00623C96">
      <w:pPr>
        <w:pStyle w:val="ListParagraph"/>
        <w:numPr>
          <w:ilvl w:val="1"/>
          <w:numId w:val="1"/>
        </w:numPr>
      </w:pPr>
      <w:r>
        <w:t>Terminology</w:t>
      </w:r>
    </w:p>
    <w:p w14:paraId="569A7553" w14:textId="4210A9F8" w:rsidR="000C26F2" w:rsidRDefault="000C26F2" w:rsidP="000C26F2">
      <w:pPr>
        <w:pStyle w:val="ListParagraph"/>
        <w:numPr>
          <w:ilvl w:val="2"/>
          <w:numId w:val="1"/>
        </w:numPr>
      </w:pPr>
      <w:r>
        <w:t xml:space="preserve">Test Fixture – a fixed state of </w:t>
      </w:r>
      <w:r w:rsidRPr="000C26F2">
        <w:rPr>
          <w:b/>
          <w:bCs/>
        </w:rPr>
        <w:t>a set of objects used as a baseline for running tests</w:t>
      </w:r>
    </w:p>
    <w:p w14:paraId="604F4FD0" w14:textId="064009CE" w:rsidR="000C26F2" w:rsidRDefault="000C26F2" w:rsidP="000C26F2">
      <w:pPr>
        <w:pStyle w:val="ListParagraph"/>
        <w:numPr>
          <w:ilvl w:val="3"/>
          <w:numId w:val="1"/>
        </w:numPr>
      </w:pPr>
      <w:r>
        <w:t xml:space="preserve">Ensures that there is a well-known and fixed environment in which tests are run so that results are </w:t>
      </w:r>
      <w:r>
        <w:rPr>
          <w:b/>
          <w:bCs/>
        </w:rPr>
        <w:t>repeatable</w:t>
      </w:r>
    </w:p>
    <w:p w14:paraId="61C4D284" w14:textId="094DCDB5" w:rsidR="006D5FF8" w:rsidRDefault="00170E73" w:rsidP="00170E73">
      <w:pPr>
        <w:pStyle w:val="ListParagraph"/>
        <w:numPr>
          <w:ilvl w:val="3"/>
          <w:numId w:val="1"/>
        </w:numPr>
      </w:pPr>
      <w:r>
        <w:t>Ex: when testing code that updates an employee record, you need an employee record to test it on</w:t>
      </w:r>
    </w:p>
    <w:p w14:paraId="08D94A83" w14:textId="52DDE6EB" w:rsidR="00170E73" w:rsidRDefault="00170E73" w:rsidP="00170E73">
      <w:pPr>
        <w:pStyle w:val="ListParagraph"/>
        <w:numPr>
          <w:ilvl w:val="3"/>
          <w:numId w:val="1"/>
        </w:numPr>
      </w:pPr>
      <w:r>
        <w:t xml:space="preserve">Fixtures can run </w:t>
      </w:r>
      <w:r>
        <w:rPr>
          <w:b/>
          <w:bCs/>
        </w:rPr>
        <w:t>before</w:t>
      </w:r>
      <w:r w:rsidR="00207F0E">
        <w:rPr>
          <w:b/>
          <w:bCs/>
        </w:rPr>
        <w:t>/after every test</w:t>
      </w:r>
      <w:r w:rsidR="00207F0E">
        <w:t xml:space="preserve">, or </w:t>
      </w:r>
      <w:r w:rsidR="00207F0E">
        <w:rPr>
          <w:b/>
          <w:bCs/>
        </w:rPr>
        <w:t>one</w:t>
      </w:r>
      <w:r w:rsidR="006F42C8">
        <w:rPr>
          <w:b/>
          <w:bCs/>
        </w:rPr>
        <w:t>-</w:t>
      </w:r>
      <w:r w:rsidR="00207F0E">
        <w:rPr>
          <w:b/>
          <w:bCs/>
        </w:rPr>
        <w:t>time fixtures</w:t>
      </w:r>
      <w:r w:rsidR="00207F0E">
        <w:t xml:space="preserve"> can run before </w:t>
      </w:r>
      <w:r w:rsidR="00207F0E">
        <w:rPr>
          <w:b/>
          <w:bCs/>
        </w:rPr>
        <w:t>and</w:t>
      </w:r>
      <w:r w:rsidR="00207F0E">
        <w:t xml:space="preserve"> </w:t>
      </w:r>
      <w:r w:rsidR="00AF3C4C">
        <w:t>after only once for all test methods in a class</w:t>
      </w:r>
    </w:p>
    <w:p w14:paraId="7F678575" w14:textId="1EA5936A" w:rsidR="00AF3C4C" w:rsidRDefault="00AF3C4C" w:rsidP="00AF3C4C">
      <w:pPr>
        <w:pStyle w:val="ListParagraph"/>
        <w:numPr>
          <w:ilvl w:val="4"/>
          <w:numId w:val="1"/>
        </w:numPr>
      </w:pPr>
      <w:r>
        <w:t>Class-level fixtures: @BeforeClass and @AfterClass</w:t>
      </w:r>
    </w:p>
    <w:p w14:paraId="51150872" w14:textId="25F09638" w:rsidR="00AF3C4C" w:rsidRDefault="00AF3C4C" w:rsidP="00AF3C4C">
      <w:pPr>
        <w:pStyle w:val="ListParagraph"/>
        <w:numPr>
          <w:ilvl w:val="4"/>
          <w:numId w:val="1"/>
        </w:numPr>
      </w:pPr>
      <w:r>
        <w:t>Method-level fixtures: @Before and @After</w:t>
      </w:r>
    </w:p>
    <w:p w14:paraId="19BFBBD0" w14:textId="467B6775" w:rsidR="006F42C8" w:rsidRDefault="006F42C8" w:rsidP="006F42C8">
      <w:pPr>
        <w:pStyle w:val="ListParagraph"/>
        <w:numPr>
          <w:ilvl w:val="1"/>
          <w:numId w:val="1"/>
        </w:numPr>
      </w:pPr>
      <w:r>
        <w:t>Architecture</w:t>
      </w:r>
    </w:p>
    <w:p w14:paraId="073CD9DC" w14:textId="635DA825" w:rsidR="006C0F38" w:rsidRDefault="006C0F38" w:rsidP="006C0F3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A812B24" wp14:editId="16258CAB">
            <wp:extent cx="1217543" cy="2240280"/>
            <wp:effectExtent l="0" t="0" r="190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3386" cy="22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Test Runner</w:t>
      </w:r>
    </w:p>
    <w:p w14:paraId="75DE3AD7" w14:textId="3E7FE37A" w:rsidR="006F42C8" w:rsidRDefault="00791292" w:rsidP="006F42C8">
      <w:pPr>
        <w:pStyle w:val="ListParagraph"/>
        <w:numPr>
          <w:ilvl w:val="2"/>
          <w:numId w:val="1"/>
        </w:numPr>
      </w:pPr>
      <w:r>
        <w:lastRenderedPageBreak/>
        <w:t>Test runner – a program that runs the tests and reports the results</w:t>
      </w:r>
    </w:p>
    <w:p w14:paraId="4B469689" w14:textId="7A604043" w:rsidR="00791292" w:rsidRDefault="00791292" w:rsidP="006F42C8">
      <w:pPr>
        <w:pStyle w:val="ListParagraph"/>
        <w:numPr>
          <w:ilvl w:val="2"/>
          <w:numId w:val="1"/>
        </w:numPr>
      </w:pPr>
      <w:r>
        <w:t xml:space="preserve">Test case </w:t>
      </w:r>
      <w:r w:rsidR="001433D5">
        <w:t>–</w:t>
      </w:r>
      <w:r>
        <w:t xml:space="preserve"> </w:t>
      </w:r>
      <w:r w:rsidR="001433D5">
        <w:t>tests the response of a single method to a particular set of inputs (@test) – a single unit test case</w:t>
      </w:r>
    </w:p>
    <w:p w14:paraId="598E43F2" w14:textId="4B6D142F" w:rsidR="001433D5" w:rsidRDefault="001433D5" w:rsidP="006F42C8">
      <w:pPr>
        <w:pStyle w:val="ListParagraph"/>
        <w:numPr>
          <w:ilvl w:val="2"/>
          <w:numId w:val="1"/>
        </w:numPr>
      </w:pPr>
      <w:r>
        <w:t>Test fixtures – a set of preconditions (i.e., state) needed to run a test</w:t>
      </w:r>
    </w:p>
    <w:p w14:paraId="32AC216C" w14:textId="77C785B8" w:rsidR="001433D5" w:rsidRDefault="001433D5" w:rsidP="006F42C8">
      <w:pPr>
        <w:pStyle w:val="ListParagraph"/>
        <w:numPr>
          <w:ilvl w:val="2"/>
          <w:numId w:val="1"/>
        </w:numPr>
      </w:pPr>
      <w:r>
        <w:t>Test suite – a collection of test cases</w:t>
      </w:r>
    </w:p>
    <w:p w14:paraId="3C61D2E3" w14:textId="6BE55A6A" w:rsidR="001433D5" w:rsidRDefault="00433D24" w:rsidP="00433D24">
      <w:pPr>
        <w:pStyle w:val="ListParagraph"/>
        <w:numPr>
          <w:ilvl w:val="0"/>
          <w:numId w:val="1"/>
        </w:numPr>
      </w:pPr>
      <w:r>
        <w:t>Benefits:</w:t>
      </w:r>
    </w:p>
    <w:p w14:paraId="3A6C682D" w14:textId="73382C91" w:rsidR="00433D24" w:rsidRDefault="00433D24" w:rsidP="00433D24">
      <w:pPr>
        <w:pStyle w:val="ListParagraph"/>
        <w:numPr>
          <w:ilvl w:val="1"/>
          <w:numId w:val="1"/>
        </w:numPr>
      </w:pPr>
      <w:r>
        <w:t>Find problems early in the dev cycle</w:t>
      </w:r>
    </w:p>
    <w:p w14:paraId="4D12B00F" w14:textId="4CC87A31" w:rsidR="00433D24" w:rsidRDefault="00433D24" w:rsidP="00433D24">
      <w:pPr>
        <w:pStyle w:val="ListParagraph"/>
        <w:numPr>
          <w:ilvl w:val="1"/>
          <w:numId w:val="1"/>
        </w:numPr>
      </w:pPr>
      <w:r>
        <w:t>Support</w:t>
      </w:r>
      <w:r w:rsidR="00852A4F">
        <w:t xml:space="preserve"> refactoring and other code changes</w:t>
      </w:r>
    </w:p>
    <w:p w14:paraId="441A3070" w14:textId="2B82A368" w:rsidR="00852A4F" w:rsidRDefault="00852A4F" w:rsidP="00852A4F">
      <w:pPr>
        <w:pStyle w:val="ListParagraph"/>
        <w:numPr>
          <w:ilvl w:val="1"/>
          <w:numId w:val="1"/>
        </w:numPr>
      </w:pPr>
      <w:r>
        <w:t>Potentially simplify integration testing</w:t>
      </w:r>
    </w:p>
    <w:p w14:paraId="4DC39DDB" w14:textId="3C7E4863" w:rsidR="00852A4F" w:rsidRDefault="00852A4F" w:rsidP="00852A4F">
      <w:pPr>
        <w:pStyle w:val="ListParagraph"/>
        <w:numPr>
          <w:ilvl w:val="1"/>
          <w:numId w:val="1"/>
        </w:numPr>
      </w:pPr>
      <w:r>
        <w:t>Can provide a design document for the class</w:t>
      </w:r>
    </w:p>
    <w:p w14:paraId="53ABC73E" w14:textId="69D6EC00" w:rsidR="008F18B0" w:rsidRDefault="008F18B0" w:rsidP="008F18B0">
      <w:pPr>
        <w:pStyle w:val="ListParagraph"/>
        <w:numPr>
          <w:ilvl w:val="0"/>
          <w:numId w:val="1"/>
        </w:numPr>
      </w:pPr>
      <w:r>
        <w:t>Limitations:</w:t>
      </w:r>
    </w:p>
    <w:p w14:paraId="7528A5F2" w14:textId="2FAAF24F" w:rsidR="008F18B0" w:rsidRDefault="008F18B0" w:rsidP="008F18B0">
      <w:pPr>
        <w:pStyle w:val="ListParagraph"/>
        <w:numPr>
          <w:ilvl w:val="1"/>
          <w:numId w:val="1"/>
        </w:numPr>
      </w:pPr>
      <w:r>
        <w:t>Cannot catch every error – cannot cover every possible exe path</w:t>
      </w:r>
    </w:p>
    <w:p w14:paraId="4C1E7FDD" w14:textId="1DF55503" w:rsidR="008F18B0" w:rsidRDefault="008F18B0" w:rsidP="008F18B0">
      <w:pPr>
        <w:pStyle w:val="ListParagraph"/>
        <w:numPr>
          <w:ilvl w:val="1"/>
          <w:numId w:val="1"/>
        </w:numPr>
      </w:pPr>
      <w:r>
        <w:t>Cannot catch integration/system-level errors</w:t>
      </w:r>
    </w:p>
    <w:p w14:paraId="67CB1713" w14:textId="2CCA36F0" w:rsidR="008F18B0" w:rsidRDefault="008F18B0" w:rsidP="008F18B0">
      <w:pPr>
        <w:pStyle w:val="ListParagraph"/>
        <w:numPr>
          <w:ilvl w:val="1"/>
          <w:numId w:val="1"/>
        </w:numPr>
      </w:pPr>
      <w:r>
        <w:t>Complexity of setting up realistic tests creating initial conditions</w:t>
      </w:r>
    </w:p>
    <w:p w14:paraId="64AA6BE1" w14:textId="7584E050" w:rsidR="008F18B0" w:rsidRDefault="008F18B0" w:rsidP="008F18B0">
      <w:pPr>
        <w:pStyle w:val="ListParagraph"/>
        <w:numPr>
          <w:ilvl w:val="1"/>
          <w:numId w:val="1"/>
        </w:numPr>
      </w:pPr>
      <w:r>
        <w:t>Test</w:t>
      </w:r>
      <w:r w:rsidR="00BC467F">
        <w:t>s could be buggy themselves</w:t>
      </w:r>
    </w:p>
    <w:p w14:paraId="047E6B41" w14:textId="2EE08A33" w:rsidR="00EA43A8" w:rsidRDefault="00BC467F" w:rsidP="00EA43A8">
      <w:pPr>
        <w:pStyle w:val="ListParagraph"/>
        <w:numPr>
          <w:ilvl w:val="1"/>
          <w:numId w:val="1"/>
        </w:numPr>
      </w:pPr>
      <w:r>
        <w:t>Cannot easily test problem that use randomness/multiple threads</w:t>
      </w:r>
    </w:p>
    <w:p w14:paraId="77228863" w14:textId="1B198B40" w:rsidR="00EA43A8" w:rsidRDefault="00EA43A8" w:rsidP="00EA43A8"/>
    <w:p w14:paraId="3DFFC3BB" w14:textId="37C1EC11" w:rsidR="00EA43A8" w:rsidRDefault="00EA43A8" w:rsidP="00EA43A8">
      <w:r>
        <w:t>JUnit Usage</w:t>
      </w:r>
    </w:p>
    <w:p w14:paraId="258A2CF5" w14:textId="07E26337" w:rsidR="00FA23C7" w:rsidRDefault="00FA23C7" w:rsidP="00FA23C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304F87E" wp14:editId="3CD276EB">
            <wp:extent cx="1688097" cy="1405259"/>
            <wp:effectExtent l="0" t="0" r="762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6232" cy="14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5512" w14:textId="1DF30D69" w:rsidR="00EA43A8" w:rsidRDefault="00EA43A8" w:rsidP="00EA43A8">
      <w:pPr>
        <w:pStyle w:val="ListParagraph"/>
        <w:numPr>
          <w:ilvl w:val="0"/>
          <w:numId w:val="1"/>
        </w:numPr>
      </w:pPr>
      <w:r>
        <w:t xml:space="preserve">Subclass </w:t>
      </w:r>
      <w:proofErr w:type="spellStart"/>
      <w:r w:rsidRPr="0030043C">
        <w:rPr>
          <w:b/>
          <w:bCs/>
        </w:rPr>
        <w:t>TestCase</w:t>
      </w:r>
      <w:proofErr w:type="spellEnd"/>
    </w:p>
    <w:p w14:paraId="10563A4E" w14:textId="22B403FA" w:rsidR="00EA43A8" w:rsidRDefault="00EA43A8" w:rsidP="00EA43A8">
      <w:pPr>
        <w:pStyle w:val="ListParagraph"/>
        <w:numPr>
          <w:ilvl w:val="0"/>
          <w:numId w:val="1"/>
        </w:numPr>
      </w:pPr>
      <w:r>
        <w:t>Create Test methods</w:t>
      </w:r>
    </w:p>
    <w:p w14:paraId="6F095081" w14:textId="600F684C" w:rsidR="00EA43A8" w:rsidRPr="0030043C" w:rsidRDefault="00EA43A8" w:rsidP="00EA43A8">
      <w:pPr>
        <w:pStyle w:val="ListParagraph"/>
        <w:numPr>
          <w:ilvl w:val="1"/>
          <w:numId w:val="1"/>
        </w:numPr>
        <w:rPr>
          <w:b/>
          <w:bCs/>
        </w:rPr>
      </w:pPr>
      <w:r w:rsidRPr="0030043C">
        <w:rPr>
          <w:b/>
          <w:bCs/>
        </w:rPr>
        <w:t xml:space="preserve">public void </w:t>
      </w:r>
      <w:proofErr w:type="spellStart"/>
      <w:proofErr w:type="gramStart"/>
      <w:r w:rsidRPr="0030043C">
        <w:rPr>
          <w:b/>
          <w:bCs/>
        </w:rPr>
        <w:t>testXXX</w:t>
      </w:r>
      <w:proofErr w:type="spellEnd"/>
      <w:r w:rsidRPr="0030043C">
        <w:rPr>
          <w:b/>
          <w:bCs/>
        </w:rPr>
        <w:t>(</w:t>
      </w:r>
      <w:proofErr w:type="gramEnd"/>
      <w:r w:rsidRPr="0030043C">
        <w:rPr>
          <w:b/>
          <w:bCs/>
        </w:rPr>
        <w:t>)</w:t>
      </w:r>
    </w:p>
    <w:p w14:paraId="4A210719" w14:textId="7E0B335E" w:rsidR="00EA43A8" w:rsidRDefault="00EA43A8" w:rsidP="00EA43A8">
      <w:pPr>
        <w:pStyle w:val="ListParagraph"/>
        <w:numPr>
          <w:ilvl w:val="1"/>
          <w:numId w:val="1"/>
        </w:numPr>
      </w:pPr>
      <w:r>
        <w:t>assertions per method</w:t>
      </w:r>
    </w:p>
    <w:p w14:paraId="0EBEA9F1" w14:textId="3AE81963" w:rsidR="00EA43A8" w:rsidRDefault="00EA43A8" w:rsidP="00EA43A8">
      <w:pPr>
        <w:pStyle w:val="ListParagraph"/>
        <w:numPr>
          <w:ilvl w:val="0"/>
          <w:numId w:val="1"/>
        </w:numPr>
      </w:pPr>
      <w:r>
        <w:t xml:space="preserve">Implement </w:t>
      </w:r>
      <w:r>
        <w:rPr>
          <w:b/>
          <w:bCs/>
        </w:rPr>
        <w:t>main</w:t>
      </w:r>
      <w:r>
        <w:t xml:space="preserve"> to run </w:t>
      </w:r>
      <w:r w:rsidR="00C16EC9">
        <w:t>from command-line, but not necessary</w:t>
      </w:r>
    </w:p>
    <w:p w14:paraId="7522C686" w14:textId="01D2365C" w:rsidR="00C16EC9" w:rsidRDefault="00C16EC9" w:rsidP="00EA43A8">
      <w:pPr>
        <w:pStyle w:val="ListParagraph"/>
        <w:numPr>
          <w:ilvl w:val="0"/>
          <w:numId w:val="1"/>
        </w:numPr>
      </w:pPr>
      <w:r>
        <w:t xml:space="preserve">Optionally, add </w:t>
      </w:r>
      <w:proofErr w:type="spellStart"/>
      <w:r>
        <w:t>setUp</w:t>
      </w:r>
      <w:proofErr w:type="spellEnd"/>
      <w:r>
        <w:t>/teardown methods if any shared data is needed in tests</w:t>
      </w:r>
    </w:p>
    <w:p w14:paraId="787C0A1C" w14:textId="48B35C07" w:rsidR="00B90BEC" w:rsidRDefault="00B90BEC" w:rsidP="00EA43A8">
      <w:pPr>
        <w:pStyle w:val="ListParagraph"/>
        <w:numPr>
          <w:ilvl w:val="0"/>
          <w:numId w:val="1"/>
        </w:numPr>
      </w:pPr>
      <w:r>
        <w:t>Naming conventions</w:t>
      </w:r>
    </w:p>
    <w:p w14:paraId="23DE65B7" w14:textId="3C5A339E" w:rsidR="00B90BEC" w:rsidRDefault="00B90BEC" w:rsidP="00B90BEC">
      <w:pPr>
        <w:pStyle w:val="ListParagraph"/>
        <w:numPr>
          <w:ilvl w:val="1"/>
          <w:numId w:val="1"/>
        </w:numPr>
      </w:pPr>
      <w:r>
        <w:t>Widely used:</w:t>
      </w:r>
    </w:p>
    <w:p w14:paraId="6B7B1368" w14:textId="35A7D201" w:rsidR="00B90BEC" w:rsidRDefault="008F3848" w:rsidP="00B90BEC">
      <w:pPr>
        <w:pStyle w:val="ListParagraph"/>
        <w:numPr>
          <w:ilvl w:val="2"/>
          <w:numId w:val="1"/>
        </w:numPr>
      </w:pPr>
      <w:r>
        <w:t>Add suffix “Test” to the name of test classes</w:t>
      </w:r>
    </w:p>
    <w:p w14:paraId="02302DBC" w14:textId="75557DC9" w:rsidR="008F3848" w:rsidRDefault="008F3848" w:rsidP="00B90BEC">
      <w:pPr>
        <w:pStyle w:val="ListParagraph"/>
        <w:numPr>
          <w:ilvl w:val="2"/>
          <w:numId w:val="1"/>
        </w:numPr>
      </w:pPr>
      <w:r>
        <w:t>Create in new package “test”</w:t>
      </w:r>
    </w:p>
    <w:p w14:paraId="6BC76D9F" w14:textId="27925AF9" w:rsidR="008F3848" w:rsidRDefault="008F3848" w:rsidP="008F3848">
      <w:pPr>
        <w:pStyle w:val="ListParagraph"/>
        <w:numPr>
          <w:ilvl w:val="1"/>
          <w:numId w:val="1"/>
        </w:numPr>
      </w:pPr>
      <w:r>
        <w:t>Name should explain what the test does</w:t>
      </w:r>
    </w:p>
    <w:p w14:paraId="34B8C4FF" w14:textId="1A15C9AB" w:rsidR="008F3848" w:rsidRDefault="00444280" w:rsidP="008F3848">
      <w:pPr>
        <w:pStyle w:val="ListParagraph"/>
        <w:numPr>
          <w:ilvl w:val="2"/>
          <w:numId w:val="1"/>
        </w:numPr>
      </w:pPr>
      <w:r>
        <w:t>(“If you use good names, you don’t need to read the code”)</w:t>
      </w:r>
    </w:p>
    <w:p w14:paraId="50E6731F" w14:textId="69ADA4AB" w:rsidR="00444280" w:rsidRDefault="00444280" w:rsidP="008F3848">
      <w:pPr>
        <w:pStyle w:val="ListParagraph"/>
        <w:numPr>
          <w:ilvl w:val="2"/>
          <w:numId w:val="1"/>
        </w:numPr>
      </w:pPr>
      <w:r>
        <w:t>One possible convention: use “should” in the meth</w:t>
      </w:r>
      <w:r w:rsidR="005915BC">
        <w:t>od</w:t>
      </w:r>
      <w:r>
        <w:t xml:space="preserve"> name</w:t>
      </w:r>
      <w:r w:rsidR="005915BC">
        <w:t xml:space="preserve"> (“</w:t>
      </w:r>
      <w:proofErr w:type="spellStart"/>
      <w:r w:rsidR="005915BC">
        <w:t>addShouldThrowExceptionOnNull</w:t>
      </w:r>
      <w:proofErr w:type="spellEnd"/>
      <w:r w:rsidR="005915BC">
        <w:t>”)</w:t>
      </w:r>
    </w:p>
    <w:p w14:paraId="459335D2" w14:textId="0ADE509B" w:rsidR="00C37828" w:rsidRDefault="00C37828" w:rsidP="00C37828">
      <w:pPr>
        <w:pStyle w:val="ListParagraph"/>
        <w:numPr>
          <w:ilvl w:val="0"/>
          <w:numId w:val="1"/>
        </w:numPr>
      </w:pPr>
      <w:r>
        <w:t>Defining: use annotations</w:t>
      </w:r>
    </w:p>
    <w:p w14:paraId="0DC6F8FE" w14:textId="7B16743E" w:rsidR="00C37828" w:rsidRDefault="00C37828" w:rsidP="00C37828">
      <w:pPr>
        <w:pStyle w:val="ListParagraph"/>
        <w:numPr>
          <w:ilvl w:val="1"/>
          <w:numId w:val="1"/>
        </w:numPr>
      </w:pPr>
      <w:r>
        <w:t>@Test: identifies a method as a test method</w:t>
      </w:r>
    </w:p>
    <w:p w14:paraId="27766E0E" w14:textId="334327B5" w:rsidR="00C37828" w:rsidRDefault="00C37828" w:rsidP="00C37828">
      <w:pPr>
        <w:pStyle w:val="ListParagraph"/>
        <w:numPr>
          <w:ilvl w:val="2"/>
          <w:numId w:val="1"/>
        </w:numPr>
      </w:pPr>
      <w:r>
        <w:t xml:space="preserve">@Test (expected = </w:t>
      </w:r>
      <w:proofErr w:type="spellStart"/>
      <w:r>
        <w:t>Exception.class</w:t>
      </w:r>
      <w:proofErr w:type="spellEnd"/>
      <w:r>
        <w:t>) – fails unless the given exception is thrown</w:t>
      </w:r>
    </w:p>
    <w:p w14:paraId="325718D5" w14:textId="1E5C523F" w:rsidR="00C37828" w:rsidRDefault="00C37828" w:rsidP="00C37828">
      <w:pPr>
        <w:pStyle w:val="ListParagraph"/>
        <w:numPr>
          <w:ilvl w:val="2"/>
          <w:numId w:val="1"/>
        </w:numPr>
      </w:pPr>
      <w:r>
        <w:t>@Test</w:t>
      </w:r>
      <w:r w:rsidR="00975F20">
        <w:t xml:space="preserve"> (timeout = 100) – fails if it takes more than 100 ms</w:t>
      </w:r>
    </w:p>
    <w:p w14:paraId="56CBF3AE" w14:textId="78AE0B30" w:rsidR="00623703" w:rsidRDefault="00623703" w:rsidP="00623703">
      <w:pPr>
        <w:pStyle w:val="ListParagraph"/>
        <w:numPr>
          <w:ilvl w:val="3"/>
          <w:numId w:val="1"/>
        </w:numPr>
      </w:pPr>
      <w:r>
        <w:lastRenderedPageBreak/>
        <w:t>Pervasive timeouts – almost every test should have a timeout to avoid infinite loops</w:t>
      </w:r>
      <w:r w:rsidR="00D74276">
        <w:t>, good to set to a default</w:t>
      </w:r>
    </w:p>
    <w:p w14:paraId="38F30DA3" w14:textId="7210C316" w:rsidR="00975F20" w:rsidRDefault="00975F20" w:rsidP="00975F20">
      <w:pPr>
        <w:pStyle w:val="ListParagraph"/>
        <w:numPr>
          <w:ilvl w:val="1"/>
          <w:numId w:val="1"/>
        </w:numPr>
      </w:pPr>
      <w:r>
        <w:t>@BeforeEach: executed before each test is run (sets up fixtures)</w:t>
      </w:r>
    </w:p>
    <w:p w14:paraId="08190BBF" w14:textId="0AFAEAF4" w:rsidR="006A62ED" w:rsidRDefault="006A62ED" w:rsidP="00975F20">
      <w:pPr>
        <w:pStyle w:val="ListParagraph"/>
        <w:numPr>
          <w:ilvl w:val="1"/>
          <w:numId w:val="1"/>
        </w:numPr>
      </w:pPr>
      <w:r>
        <w:t>@AfterEach: executed after each test is completed (deletes fixtures)</w:t>
      </w:r>
    </w:p>
    <w:p w14:paraId="57144777" w14:textId="39D285CB" w:rsidR="006A62ED" w:rsidRDefault="006A62ED" w:rsidP="00975F20">
      <w:pPr>
        <w:pStyle w:val="ListParagraph"/>
        <w:numPr>
          <w:ilvl w:val="1"/>
          <w:numId w:val="1"/>
        </w:numPr>
      </w:pPr>
      <w:r>
        <w:t>@BeforeAll: executes once before all tests in the file are run (e.g., connect to database)</w:t>
      </w:r>
    </w:p>
    <w:p w14:paraId="5C6390BD" w14:textId="36C919A2" w:rsidR="006A62ED" w:rsidRDefault="006A62ED" w:rsidP="00975F20">
      <w:pPr>
        <w:pStyle w:val="ListParagraph"/>
        <w:numPr>
          <w:ilvl w:val="1"/>
          <w:numId w:val="1"/>
        </w:numPr>
      </w:pPr>
      <w:r>
        <w:t>@AfterAll: executed once after all tests in the file are run</w:t>
      </w:r>
    </w:p>
    <w:p w14:paraId="5BE91A57" w14:textId="2C6256B8" w:rsidR="006246B4" w:rsidRDefault="006246B4" w:rsidP="00975F20">
      <w:pPr>
        <w:pStyle w:val="ListParagraph"/>
        <w:numPr>
          <w:ilvl w:val="1"/>
          <w:numId w:val="1"/>
        </w:numPr>
      </w:pPr>
      <w:r>
        <w:t>@Ignore: indicates that the given test should be ignored</w:t>
      </w:r>
    </w:p>
    <w:p w14:paraId="53A59C5F" w14:textId="2A6DD1F0" w:rsidR="006246B4" w:rsidRDefault="006246B4" w:rsidP="006246B4">
      <w:pPr>
        <w:pStyle w:val="ListParagraph"/>
        <w:numPr>
          <w:ilvl w:val="2"/>
          <w:numId w:val="1"/>
        </w:numPr>
      </w:pPr>
      <w:r>
        <w:t>@Ignore(“Reason”)</w:t>
      </w:r>
      <w:r w:rsidR="002D27D3">
        <w:t xml:space="preserve"> gives explanation (good practice)</w:t>
      </w:r>
    </w:p>
    <w:p w14:paraId="521BBCAD" w14:textId="6285E96F" w:rsidR="002D27D3" w:rsidRDefault="002D27D3" w:rsidP="002D27D3">
      <w:pPr>
        <w:pStyle w:val="ListParagraph"/>
        <w:numPr>
          <w:ilvl w:val="0"/>
          <w:numId w:val="1"/>
        </w:numPr>
      </w:pPr>
      <w:r>
        <w:t>Writing Body (using Asserts)</w:t>
      </w:r>
    </w:p>
    <w:p w14:paraId="465936F8" w14:textId="7DB797A1" w:rsidR="002D27D3" w:rsidRDefault="002D27D3" w:rsidP="002D27D3">
      <w:pPr>
        <w:pStyle w:val="ListParagraph"/>
        <w:numPr>
          <w:ilvl w:val="1"/>
          <w:numId w:val="1"/>
        </w:numPr>
      </w:pPr>
      <w:r>
        <w:t>Asserts – checks the actual result against expected result</w:t>
      </w:r>
    </w:p>
    <w:p w14:paraId="074106DC" w14:textId="16BC1D7B" w:rsidR="0018677D" w:rsidRDefault="0018677D" w:rsidP="002D27D3">
      <w:pPr>
        <w:pStyle w:val="ListParagraph"/>
        <w:numPr>
          <w:ilvl w:val="1"/>
          <w:numId w:val="1"/>
        </w:numPr>
      </w:pPr>
      <w:r>
        <w:t>Optional (but strongly recommended): specify the string to display if they do not match</w:t>
      </w:r>
    </w:p>
    <w:p w14:paraId="49C3AEE8" w14:textId="36CEFB1F" w:rsidR="001D4E6E" w:rsidRDefault="001D4E6E" w:rsidP="002D27D3">
      <w:pPr>
        <w:pStyle w:val="ListParagraph"/>
        <w:numPr>
          <w:ilvl w:val="1"/>
          <w:numId w:val="1"/>
        </w:numPr>
      </w:pPr>
      <w:r>
        <w:t>Methods:</w:t>
      </w:r>
    </w:p>
    <w:p w14:paraId="3D84B525" w14:textId="1C0D8698" w:rsidR="001D4E6E" w:rsidRDefault="001D4E6E" w:rsidP="001D4E6E">
      <w:pPr>
        <w:pStyle w:val="ListParagraph"/>
        <w:numPr>
          <w:ilvl w:val="2"/>
          <w:numId w:val="1"/>
        </w:numPr>
      </w:pPr>
      <w:proofErr w:type="spellStart"/>
      <w:r>
        <w:t>assertTrue</w:t>
      </w:r>
      <w:proofErr w:type="spellEnd"/>
    </w:p>
    <w:p w14:paraId="4DF13223" w14:textId="61FBA02B" w:rsidR="001D4E6E" w:rsidRDefault="001D4E6E" w:rsidP="001D4E6E">
      <w:pPr>
        <w:pStyle w:val="ListParagraph"/>
        <w:numPr>
          <w:ilvl w:val="2"/>
          <w:numId w:val="1"/>
        </w:numPr>
      </w:pPr>
      <w:proofErr w:type="spellStart"/>
      <w:r>
        <w:t>assertFalse</w:t>
      </w:r>
      <w:proofErr w:type="spellEnd"/>
    </w:p>
    <w:p w14:paraId="0D3C6BC3" w14:textId="0E3086DC" w:rsidR="001D4E6E" w:rsidRDefault="001D4E6E" w:rsidP="001D4E6E">
      <w:pPr>
        <w:pStyle w:val="ListParagraph"/>
        <w:numPr>
          <w:ilvl w:val="2"/>
          <w:numId w:val="1"/>
        </w:numPr>
      </w:pPr>
      <w:proofErr w:type="spellStart"/>
      <w:r>
        <w:t>assertEquals</w:t>
      </w:r>
      <w:proofErr w:type="spellEnd"/>
    </w:p>
    <w:p w14:paraId="5892AE2B" w14:textId="1043B567" w:rsidR="001D4E6E" w:rsidRDefault="001D4E6E" w:rsidP="001D4E6E">
      <w:pPr>
        <w:pStyle w:val="ListParagraph"/>
        <w:numPr>
          <w:ilvl w:val="2"/>
          <w:numId w:val="1"/>
        </w:numPr>
      </w:pPr>
      <w:proofErr w:type="spellStart"/>
      <w:r>
        <w:t>assertSame</w:t>
      </w:r>
      <w:proofErr w:type="spellEnd"/>
      <w:r>
        <w:t xml:space="preserve"> </w:t>
      </w:r>
      <w:r w:rsidR="00824830">
        <w:t>(==)</w:t>
      </w:r>
    </w:p>
    <w:p w14:paraId="1092E4CC" w14:textId="635DA0D6" w:rsidR="00824830" w:rsidRDefault="00824830" w:rsidP="001D4E6E">
      <w:pPr>
        <w:pStyle w:val="ListParagraph"/>
        <w:numPr>
          <w:ilvl w:val="2"/>
          <w:numId w:val="1"/>
        </w:numPr>
      </w:pPr>
      <w:proofErr w:type="spellStart"/>
      <w:r>
        <w:t>assertNotSame</w:t>
      </w:r>
      <w:proofErr w:type="spellEnd"/>
      <w:r>
        <w:t xml:space="preserve"> </w:t>
      </w:r>
      <w:proofErr w:type="gramStart"/>
      <w:r>
        <w:t>(!=</w:t>
      </w:r>
      <w:proofErr w:type="gramEnd"/>
      <w:r>
        <w:t>)</w:t>
      </w:r>
    </w:p>
    <w:p w14:paraId="19F017DF" w14:textId="63673ED6" w:rsidR="00824830" w:rsidRDefault="00824830" w:rsidP="001D4E6E">
      <w:pPr>
        <w:pStyle w:val="ListParagraph"/>
        <w:numPr>
          <w:ilvl w:val="2"/>
          <w:numId w:val="1"/>
        </w:numPr>
      </w:pPr>
      <w:proofErr w:type="spellStart"/>
      <w:r>
        <w:t>assertNull</w:t>
      </w:r>
      <w:proofErr w:type="spellEnd"/>
    </w:p>
    <w:p w14:paraId="0AE28CA2" w14:textId="55341288" w:rsidR="00824830" w:rsidRDefault="00824830" w:rsidP="001D4E6E">
      <w:pPr>
        <w:pStyle w:val="ListParagraph"/>
        <w:numPr>
          <w:ilvl w:val="2"/>
          <w:numId w:val="1"/>
        </w:numPr>
      </w:pPr>
      <w:proofErr w:type="spellStart"/>
      <w:r>
        <w:t>assertNotNull</w:t>
      </w:r>
      <w:proofErr w:type="spellEnd"/>
    </w:p>
    <w:p w14:paraId="49B7CC10" w14:textId="54491C70" w:rsidR="00824830" w:rsidRDefault="00824830" w:rsidP="001D4E6E">
      <w:pPr>
        <w:pStyle w:val="ListParagraph"/>
        <w:numPr>
          <w:ilvl w:val="2"/>
          <w:numId w:val="1"/>
        </w:numPr>
      </w:pPr>
      <w:proofErr w:type="gramStart"/>
      <w:r>
        <w:t>fail(</w:t>
      </w:r>
      <w:proofErr w:type="gramEnd"/>
      <w:r>
        <w:t>) – causes test to fail</w:t>
      </w:r>
    </w:p>
    <w:p w14:paraId="13D4CF6E" w14:textId="41D177B1" w:rsidR="009E6B4A" w:rsidRDefault="009E6B4A" w:rsidP="001D4E6E">
      <w:pPr>
        <w:pStyle w:val="ListParagraph"/>
        <w:numPr>
          <w:ilvl w:val="2"/>
          <w:numId w:val="1"/>
        </w:numPr>
      </w:pPr>
      <w:r>
        <w:t>Each method can be passed a string to display if it fails</w:t>
      </w:r>
    </w:p>
    <w:p w14:paraId="1BE9A123" w14:textId="0C568894" w:rsidR="009F3700" w:rsidRDefault="009F3700" w:rsidP="001D4E6E">
      <w:pPr>
        <w:pStyle w:val="ListParagraph"/>
        <w:numPr>
          <w:ilvl w:val="2"/>
          <w:numId w:val="1"/>
        </w:numPr>
      </w:pPr>
      <w:r>
        <w:t xml:space="preserve">All in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</w:p>
    <w:p w14:paraId="6EC2505B" w14:textId="32E3A3A8" w:rsidR="009F3700" w:rsidRDefault="009F3700" w:rsidP="009F3700">
      <w:pPr>
        <w:pStyle w:val="ListParagraph"/>
        <w:numPr>
          <w:ilvl w:val="1"/>
          <w:numId w:val="1"/>
        </w:numPr>
      </w:pPr>
      <w:r>
        <w:t>How many assertions per test?</w:t>
      </w:r>
    </w:p>
    <w:p w14:paraId="620A322E" w14:textId="45523697" w:rsidR="009F3700" w:rsidRDefault="009F3700" w:rsidP="009F3700">
      <w:pPr>
        <w:pStyle w:val="ListParagraph"/>
        <w:numPr>
          <w:ilvl w:val="2"/>
          <w:numId w:val="1"/>
        </w:numPr>
      </w:pPr>
      <w:r>
        <w:t>Depends:</w:t>
      </w:r>
    </w:p>
    <w:p w14:paraId="7E0515FE" w14:textId="3F9CF064" w:rsidR="009F3700" w:rsidRDefault="009F3700" w:rsidP="009F3700">
      <w:pPr>
        <w:pStyle w:val="ListParagraph"/>
        <w:numPr>
          <w:ilvl w:val="3"/>
          <w:numId w:val="1"/>
        </w:numPr>
      </w:pPr>
      <w:r>
        <w:t xml:space="preserve">Each test case should only potentially fail for </w:t>
      </w:r>
      <w:r>
        <w:rPr>
          <w:b/>
          <w:bCs/>
        </w:rPr>
        <w:t>one reason</w:t>
      </w:r>
    </w:p>
    <w:p w14:paraId="02BEF9CF" w14:textId="6B359A80" w:rsidR="009F3700" w:rsidRDefault="009F3700" w:rsidP="009F3700">
      <w:pPr>
        <w:pStyle w:val="ListParagraph"/>
        <w:numPr>
          <w:ilvl w:val="3"/>
          <w:numId w:val="1"/>
        </w:numPr>
      </w:pPr>
      <w:r>
        <w:t>But that reason could potentially involve multiple asserts</w:t>
      </w:r>
    </w:p>
    <w:p w14:paraId="02751086" w14:textId="354F390E" w:rsidR="009F3700" w:rsidRDefault="004101A5" w:rsidP="004101A5">
      <w:pPr>
        <w:pStyle w:val="ListParagraph"/>
        <w:numPr>
          <w:ilvl w:val="0"/>
          <w:numId w:val="1"/>
        </w:numPr>
      </w:pPr>
      <w:r>
        <w:t>Advanced:</w:t>
      </w:r>
    </w:p>
    <w:p w14:paraId="3B4C9AD0" w14:textId="3677F18F" w:rsidR="004101A5" w:rsidRDefault="004101A5" w:rsidP="004101A5">
      <w:pPr>
        <w:pStyle w:val="ListParagraph"/>
        <w:numPr>
          <w:ilvl w:val="1"/>
          <w:numId w:val="1"/>
        </w:numPr>
      </w:pPr>
      <w:r>
        <w:t>Using matchers</w:t>
      </w:r>
    </w:p>
    <w:p w14:paraId="327AC415" w14:textId="1E9E420B" w:rsidR="004101A5" w:rsidRDefault="004101A5" w:rsidP="004101A5">
      <w:pPr>
        <w:pStyle w:val="ListParagraph"/>
        <w:numPr>
          <w:ilvl w:val="2"/>
          <w:numId w:val="1"/>
        </w:numPr>
      </w:pPr>
      <w:proofErr w:type="spellStart"/>
      <w:proofErr w:type="gramStart"/>
      <w:r>
        <w:t>assertThat</w:t>
      </w:r>
      <w:proofErr w:type="spellEnd"/>
      <w:r>
        <w:t>(</w:t>
      </w:r>
      <w:proofErr w:type="gramEnd"/>
      <w:r>
        <w:t>actual, is(</w:t>
      </w:r>
      <w:proofErr w:type="spellStart"/>
      <w:r>
        <w:t>equalTo</w:t>
      </w:r>
      <w:proofErr w:type="spellEnd"/>
      <w:r>
        <w:t>(expected)));</w:t>
      </w:r>
    </w:p>
    <w:p w14:paraId="70673AF6" w14:textId="0DAC1EF3" w:rsidR="009500E0" w:rsidRDefault="00F043E6" w:rsidP="00B455C8">
      <w:pPr>
        <w:pStyle w:val="ListParagraph"/>
        <w:numPr>
          <w:ilvl w:val="2"/>
          <w:numId w:val="1"/>
        </w:numPr>
      </w:pPr>
      <w:proofErr w:type="gramStart"/>
      <w:r>
        <w:t>is(</w:t>
      </w:r>
      <w:proofErr w:type="gramEnd"/>
      <w:r>
        <w:t xml:space="preserve">), </w:t>
      </w:r>
      <w:proofErr w:type="spellStart"/>
      <w:r>
        <w:t>equalTo</w:t>
      </w:r>
      <w:proofErr w:type="spellEnd"/>
      <w:r>
        <w:t xml:space="preserve">(), not(), </w:t>
      </w:r>
      <w:proofErr w:type="spellStart"/>
      <w:r>
        <w:t>containsString</w:t>
      </w:r>
      <w:proofErr w:type="spellEnd"/>
      <w:r>
        <w:t xml:space="preserve">(), </w:t>
      </w:r>
      <w:proofErr w:type="spellStart"/>
      <w:r>
        <w:t>anyOf</w:t>
      </w:r>
      <w:proofErr w:type="spellEnd"/>
      <w:r>
        <w:t>()</w:t>
      </w:r>
    </w:p>
    <w:p w14:paraId="1F2C1776" w14:textId="29630AD7" w:rsidR="009500E0" w:rsidRDefault="007008A3" w:rsidP="009500E0">
      <w:pPr>
        <w:pStyle w:val="ListParagraph"/>
        <w:numPr>
          <w:ilvl w:val="0"/>
          <w:numId w:val="1"/>
        </w:numPr>
      </w:pPr>
      <w:r>
        <w:t>Good practice:</w:t>
      </w:r>
    </w:p>
    <w:p w14:paraId="57A39CCA" w14:textId="30A3F7B1" w:rsidR="007008A3" w:rsidRDefault="007008A3" w:rsidP="007008A3">
      <w:pPr>
        <w:pStyle w:val="ListParagraph"/>
        <w:numPr>
          <w:ilvl w:val="1"/>
          <w:numId w:val="1"/>
        </w:numPr>
      </w:pPr>
      <w:r>
        <w:t>Expected values at the left</w:t>
      </w:r>
    </w:p>
    <w:p w14:paraId="1D621F90" w14:textId="62D9E12B" w:rsidR="007008A3" w:rsidRDefault="007008A3" w:rsidP="007008A3">
      <w:pPr>
        <w:pStyle w:val="ListParagraph"/>
        <w:numPr>
          <w:ilvl w:val="1"/>
          <w:numId w:val="1"/>
        </w:numPr>
      </w:pPr>
      <w:r>
        <w:t xml:space="preserve">Use </w:t>
      </w:r>
      <w:r w:rsidR="00FB06D7">
        <w:t>messages explaining what is being checked for better failure output</w:t>
      </w:r>
    </w:p>
    <w:p w14:paraId="5BA01426" w14:textId="6AB9CEB8" w:rsidR="00FB06D7" w:rsidRDefault="00AC3525" w:rsidP="007008A3">
      <w:pPr>
        <w:pStyle w:val="ListParagraph"/>
        <w:numPr>
          <w:ilvl w:val="1"/>
          <w:numId w:val="1"/>
        </w:numPr>
      </w:pPr>
      <w:r>
        <w:t xml:space="preserve">Use </w:t>
      </w:r>
      <w:r w:rsidR="00C5385D">
        <w:t xml:space="preserve">expected answer objects (with </w:t>
      </w:r>
      <w:proofErr w:type="spellStart"/>
      <w:r w:rsidR="00C5385D">
        <w:t>toString</w:t>
      </w:r>
      <w:proofErr w:type="spellEnd"/>
      <w:r w:rsidR="00C5385D">
        <w:t xml:space="preserve"> and </w:t>
      </w:r>
      <w:proofErr w:type="gramStart"/>
      <w:r w:rsidR="00C5385D">
        <w:t>equals(</w:t>
      </w:r>
      <w:proofErr w:type="gramEnd"/>
      <w:r w:rsidR="00C5385D">
        <w:t>))</w:t>
      </w:r>
    </w:p>
    <w:p w14:paraId="076E6E12" w14:textId="47F02D91" w:rsidR="00E02FA8" w:rsidRDefault="00E02FA8" w:rsidP="00E02FA8">
      <w:pPr>
        <w:pStyle w:val="ListParagraph"/>
        <w:numPr>
          <w:ilvl w:val="1"/>
          <w:numId w:val="1"/>
        </w:numPr>
      </w:pPr>
      <w:r>
        <w:t>Use proper naming for test cases</w:t>
      </w:r>
    </w:p>
    <w:p w14:paraId="6410FAB3" w14:textId="6EBE2C0D" w:rsidR="00D74276" w:rsidRDefault="00D74276" w:rsidP="00E02FA8">
      <w:pPr>
        <w:pStyle w:val="ListParagraph"/>
        <w:numPr>
          <w:ilvl w:val="1"/>
          <w:numId w:val="1"/>
        </w:numPr>
      </w:pPr>
      <w:r>
        <w:t xml:space="preserve">Use </w:t>
      </w:r>
      <w:proofErr w:type="gramStart"/>
      <w:r>
        <w:t>timeout</w:t>
      </w:r>
      <w:proofErr w:type="gramEnd"/>
      <w:r>
        <w:t xml:space="preserve"> for all</w:t>
      </w:r>
    </w:p>
    <w:p w14:paraId="10ACE5B6" w14:textId="69025B7A" w:rsidR="001D57B8" w:rsidRDefault="00FA6FDF" w:rsidP="00FA6FDF">
      <w:r>
        <w:t xml:space="preserve">Testing </w:t>
      </w:r>
      <w:r w:rsidR="001D57B8">
        <w:t>Tips:</w:t>
      </w:r>
    </w:p>
    <w:p w14:paraId="2F43D0BE" w14:textId="1E34A4EC" w:rsidR="001D57B8" w:rsidRDefault="001D57B8" w:rsidP="00FA6FDF">
      <w:pPr>
        <w:pStyle w:val="ListParagraph"/>
        <w:numPr>
          <w:ilvl w:val="0"/>
          <w:numId w:val="1"/>
        </w:numPr>
      </w:pPr>
      <w:r>
        <w:t xml:space="preserve">Don’t test every possible input, parameter value, etc (too long) </w:t>
      </w:r>
      <w:r w:rsidR="00F71E51">
        <w:t>–</w:t>
      </w:r>
      <w:r>
        <w:t xml:space="preserve"> </w:t>
      </w:r>
      <w:r w:rsidR="00F71E51">
        <w:t>use limited set of tests likely to expose bugs</w:t>
      </w:r>
    </w:p>
    <w:p w14:paraId="64A7A5A8" w14:textId="57A8B40F" w:rsidR="00F71E51" w:rsidRDefault="00F71E51" w:rsidP="00FA6FDF">
      <w:pPr>
        <w:pStyle w:val="ListParagraph"/>
        <w:numPr>
          <w:ilvl w:val="0"/>
          <w:numId w:val="1"/>
        </w:numPr>
      </w:pPr>
      <w:r>
        <w:t>Do boundary cases</w:t>
      </w:r>
    </w:p>
    <w:p w14:paraId="7E109616" w14:textId="124C396B" w:rsidR="00F71E51" w:rsidRDefault="00F71E51" w:rsidP="00FA6FDF">
      <w:pPr>
        <w:pStyle w:val="ListParagraph"/>
        <w:numPr>
          <w:ilvl w:val="1"/>
          <w:numId w:val="1"/>
        </w:numPr>
      </w:pPr>
      <w:r>
        <w:t>Positive, zero, negative</w:t>
      </w:r>
    </w:p>
    <w:p w14:paraId="11438522" w14:textId="1A3A1C58" w:rsidR="00F71E51" w:rsidRDefault="00F71E51" w:rsidP="00FA6FDF">
      <w:pPr>
        <w:pStyle w:val="ListParagraph"/>
        <w:numPr>
          <w:ilvl w:val="1"/>
          <w:numId w:val="1"/>
        </w:numPr>
      </w:pPr>
      <w:r>
        <w:t>Right at the edge of an array or collection’s size</w:t>
      </w:r>
    </w:p>
    <w:p w14:paraId="425E2027" w14:textId="495B5131" w:rsidR="0057559C" w:rsidRDefault="0057559C" w:rsidP="00FA6FDF">
      <w:pPr>
        <w:pStyle w:val="ListParagraph"/>
        <w:numPr>
          <w:ilvl w:val="0"/>
          <w:numId w:val="1"/>
        </w:numPr>
      </w:pPr>
      <w:r>
        <w:t>Do empty</w:t>
      </w:r>
      <w:r w:rsidR="00174E20">
        <w:t>, error cases</w:t>
      </w:r>
    </w:p>
    <w:p w14:paraId="4F46999E" w14:textId="47CCCD8B" w:rsidR="00174E20" w:rsidRDefault="00174E20" w:rsidP="00FA6FDF">
      <w:pPr>
        <w:pStyle w:val="ListParagraph"/>
        <w:numPr>
          <w:ilvl w:val="1"/>
          <w:numId w:val="1"/>
        </w:numPr>
      </w:pPr>
      <w:r>
        <w:t>0, -1, null, empty list/array</w:t>
      </w:r>
    </w:p>
    <w:p w14:paraId="16F63546" w14:textId="259A8477" w:rsidR="00174E20" w:rsidRDefault="00174E20" w:rsidP="00FA6FDF">
      <w:pPr>
        <w:pStyle w:val="ListParagraph"/>
        <w:numPr>
          <w:ilvl w:val="0"/>
          <w:numId w:val="1"/>
        </w:numPr>
      </w:pPr>
      <w:r>
        <w:lastRenderedPageBreak/>
        <w:t>Test behaviour in combination</w:t>
      </w:r>
    </w:p>
    <w:p w14:paraId="33D88B8B" w14:textId="0E43C1AB" w:rsidR="00174E20" w:rsidRDefault="00174E20" w:rsidP="00FA6FDF">
      <w:pPr>
        <w:pStyle w:val="ListParagraph"/>
        <w:numPr>
          <w:ilvl w:val="1"/>
          <w:numId w:val="1"/>
        </w:numPr>
      </w:pPr>
      <w:r>
        <w:t xml:space="preserve">Try </w:t>
      </w:r>
      <w:proofErr w:type="gramStart"/>
      <w:r>
        <w:t>add(</w:t>
      </w:r>
      <w:proofErr w:type="gramEnd"/>
      <w:r>
        <w:t xml:space="preserve">) and </w:t>
      </w:r>
      <w:r w:rsidR="00002817">
        <w:t>then remove()</w:t>
      </w:r>
    </w:p>
    <w:p w14:paraId="58696595" w14:textId="0047D264" w:rsidR="00002817" w:rsidRDefault="00002817" w:rsidP="00FA6FDF">
      <w:pPr>
        <w:pStyle w:val="ListParagraph"/>
        <w:numPr>
          <w:ilvl w:val="1"/>
          <w:numId w:val="1"/>
        </w:numPr>
      </w:pPr>
      <w:r>
        <w:t>Make multiple calls (maybe ‘size’ fails the second time only)</w:t>
      </w:r>
    </w:p>
    <w:p w14:paraId="63E19A17" w14:textId="720CAD34" w:rsidR="00FA6FDF" w:rsidRDefault="00FA6FDF" w:rsidP="0083417D">
      <w:pPr>
        <w:pStyle w:val="ListParagraph"/>
        <w:numPr>
          <w:ilvl w:val="0"/>
          <w:numId w:val="1"/>
        </w:numPr>
      </w:pPr>
      <w:r>
        <w:t>Trustworthy tests</w:t>
      </w:r>
    </w:p>
    <w:p w14:paraId="084389D4" w14:textId="6BC6382C" w:rsidR="00FA6FDF" w:rsidRDefault="00FA6FDF" w:rsidP="0083417D">
      <w:pPr>
        <w:pStyle w:val="ListParagraph"/>
        <w:numPr>
          <w:ilvl w:val="1"/>
          <w:numId w:val="1"/>
        </w:numPr>
      </w:pPr>
      <w:r>
        <w:t>Test 1 thing at a time per test method</w:t>
      </w:r>
    </w:p>
    <w:p w14:paraId="2E65F090" w14:textId="7E0247FC" w:rsidR="00FA6FDF" w:rsidRDefault="00FA6FDF" w:rsidP="0083417D">
      <w:pPr>
        <w:pStyle w:val="ListParagraph"/>
        <w:numPr>
          <w:ilvl w:val="2"/>
          <w:numId w:val="1"/>
        </w:numPr>
      </w:pPr>
      <w:r>
        <w:t>10 small tests &gt; 1 test 10x as large</w:t>
      </w:r>
    </w:p>
    <w:p w14:paraId="38908682" w14:textId="752B412B" w:rsidR="00FA6FDF" w:rsidRDefault="00FA6FDF" w:rsidP="0083417D">
      <w:pPr>
        <w:pStyle w:val="ListParagraph"/>
        <w:numPr>
          <w:ilvl w:val="1"/>
          <w:numId w:val="1"/>
        </w:numPr>
      </w:pPr>
      <w:r>
        <w:t>Tests should avoid logic</w:t>
      </w:r>
    </w:p>
    <w:p w14:paraId="17700AA1" w14:textId="6ADB4A2E" w:rsidR="00FA6FDF" w:rsidRDefault="00FA6FDF" w:rsidP="0083417D">
      <w:pPr>
        <w:pStyle w:val="ListParagraph"/>
        <w:numPr>
          <w:ilvl w:val="2"/>
          <w:numId w:val="1"/>
        </w:numPr>
      </w:pPr>
      <w:r>
        <w:t>Minimise if/else, loops, switch</w:t>
      </w:r>
    </w:p>
    <w:p w14:paraId="79B9A977" w14:textId="4071EAA9" w:rsidR="00FA6FDF" w:rsidRDefault="00FA6FDF" w:rsidP="0083417D">
      <w:pPr>
        <w:pStyle w:val="ListParagraph"/>
        <w:numPr>
          <w:ilvl w:val="2"/>
          <w:numId w:val="1"/>
        </w:numPr>
      </w:pPr>
      <w:r>
        <w:t>Avoid try/catch</w:t>
      </w:r>
    </w:p>
    <w:p w14:paraId="6D442CE9" w14:textId="49016089" w:rsidR="00FA6FDF" w:rsidRDefault="00FA6FDF" w:rsidP="0083417D">
      <w:pPr>
        <w:pStyle w:val="ListParagraph"/>
        <w:numPr>
          <w:ilvl w:val="3"/>
          <w:numId w:val="1"/>
        </w:numPr>
      </w:pPr>
      <w:r>
        <w:t>If it’s supposed to throw, use expected=</w:t>
      </w:r>
      <w:r w:rsidR="008B4E74">
        <w:t>; if not, let JUnit catch it</w:t>
      </w:r>
    </w:p>
    <w:p w14:paraId="54E1456E" w14:textId="265EFC5C" w:rsidR="0083417D" w:rsidRDefault="0083417D" w:rsidP="0083417D">
      <w:pPr>
        <w:pStyle w:val="ListParagraph"/>
        <w:numPr>
          <w:ilvl w:val="0"/>
          <w:numId w:val="1"/>
        </w:numPr>
      </w:pPr>
      <w:r>
        <w:t>Test case “</w:t>
      </w:r>
      <w:r w:rsidRPr="00420EEE">
        <w:rPr>
          <w:b/>
          <w:bCs/>
        </w:rPr>
        <w:t>smells</w:t>
      </w:r>
      <w:r>
        <w:t>”</w:t>
      </w:r>
      <w:r w:rsidR="00420EEE">
        <w:t xml:space="preserve"> (bad things to avoid):</w:t>
      </w:r>
    </w:p>
    <w:p w14:paraId="746EDAA4" w14:textId="4449FC11" w:rsidR="0083417D" w:rsidRDefault="0083417D" w:rsidP="00420EEE">
      <w:pPr>
        <w:pStyle w:val="ListParagraph"/>
        <w:numPr>
          <w:ilvl w:val="1"/>
          <w:numId w:val="1"/>
        </w:numPr>
      </w:pPr>
      <w:r>
        <w:t>Constrained test order: Test A must run before Test B (usually a misguided attempt to test order/flow)</w:t>
      </w:r>
    </w:p>
    <w:p w14:paraId="01DB8718" w14:textId="691FF1EC" w:rsidR="0083417D" w:rsidRDefault="0083417D" w:rsidP="00420EEE">
      <w:pPr>
        <w:pStyle w:val="ListParagraph"/>
        <w:numPr>
          <w:ilvl w:val="1"/>
          <w:numId w:val="1"/>
        </w:numPr>
      </w:pPr>
      <w:r>
        <w:t xml:space="preserve">Tests call each other (calling a shared helper </w:t>
      </w:r>
      <w:r w:rsidR="00CF5342">
        <w:t>class is ok)</w:t>
      </w:r>
    </w:p>
    <w:p w14:paraId="0990DE34" w14:textId="3351D4EB" w:rsidR="00CF5342" w:rsidRDefault="00CF5342" w:rsidP="00420EEE">
      <w:pPr>
        <w:pStyle w:val="ListParagraph"/>
        <w:numPr>
          <w:ilvl w:val="1"/>
          <w:numId w:val="1"/>
        </w:numPr>
      </w:pPr>
      <w:r>
        <w:t>Mutable shared state: Tests A/B both use a shared object (If A breaks it, cascades)</w:t>
      </w:r>
    </w:p>
    <w:p w14:paraId="3A147BA8" w14:textId="0F19C116" w:rsidR="0083417D" w:rsidRDefault="0083417D" w:rsidP="0083417D"/>
    <w:p w14:paraId="6A11211C" w14:textId="670D733A" w:rsidR="009B087B" w:rsidRDefault="009B087B" w:rsidP="0083417D">
      <w:r>
        <w:t>Summary</w:t>
      </w:r>
    </w:p>
    <w:p w14:paraId="0A0A6ACA" w14:textId="73AEB5BA" w:rsidR="009B087B" w:rsidRDefault="009B087B" w:rsidP="009B087B">
      <w:pPr>
        <w:pStyle w:val="ListParagraph"/>
        <w:numPr>
          <w:ilvl w:val="0"/>
          <w:numId w:val="1"/>
        </w:numPr>
      </w:pPr>
      <w:r>
        <w:t xml:space="preserve">Tests </w:t>
      </w:r>
      <w:r>
        <w:rPr>
          <w:b/>
          <w:bCs/>
        </w:rPr>
        <w:t>need failure atomicity</w:t>
      </w:r>
      <w:r>
        <w:t xml:space="preserve"> (ability to know exactly what failed</w:t>
      </w:r>
    </w:p>
    <w:p w14:paraId="107E8E0B" w14:textId="057671EA" w:rsidR="009B087B" w:rsidRDefault="009B087B" w:rsidP="009B087B">
      <w:pPr>
        <w:pStyle w:val="ListParagraph"/>
        <w:numPr>
          <w:ilvl w:val="1"/>
          <w:numId w:val="1"/>
        </w:numPr>
      </w:pPr>
      <w:r>
        <w:t>Each test should have a clear, long, descriptive name</w:t>
      </w:r>
    </w:p>
    <w:p w14:paraId="2BFCDED3" w14:textId="3C78A496" w:rsidR="009B087B" w:rsidRDefault="009B087B" w:rsidP="009B087B">
      <w:pPr>
        <w:pStyle w:val="ListParagraph"/>
        <w:numPr>
          <w:ilvl w:val="1"/>
          <w:numId w:val="1"/>
        </w:numPr>
      </w:pPr>
      <w:r>
        <w:t>Assertions should always have clear messages to know what failed</w:t>
      </w:r>
    </w:p>
    <w:p w14:paraId="7B4ED30C" w14:textId="7274E7E1" w:rsidR="009B087B" w:rsidRDefault="009B087B" w:rsidP="009B087B">
      <w:pPr>
        <w:pStyle w:val="ListParagraph"/>
        <w:numPr>
          <w:ilvl w:val="1"/>
          <w:numId w:val="1"/>
        </w:numPr>
      </w:pPr>
      <w:r>
        <w:t>Write many small tests, not 1 big test</w:t>
      </w:r>
    </w:p>
    <w:p w14:paraId="09F08533" w14:textId="5293B1F9" w:rsidR="009B087B" w:rsidRDefault="009B087B" w:rsidP="009B087B">
      <w:pPr>
        <w:pStyle w:val="ListParagraph"/>
        <w:numPr>
          <w:ilvl w:val="2"/>
          <w:numId w:val="1"/>
        </w:numPr>
      </w:pPr>
      <w:r>
        <w:t>Each test should have roughly just 1 assertion at its end</w:t>
      </w:r>
    </w:p>
    <w:p w14:paraId="071F84DD" w14:textId="75575214" w:rsidR="00BE5E06" w:rsidRDefault="00BE5E06" w:rsidP="00BE5E06">
      <w:pPr>
        <w:pStyle w:val="ListParagraph"/>
        <w:numPr>
          <w:ilvl w:val="0"/>
          <w:numId w:val="1"/>
        </w:numPr>
      </w:pPr>
      <w:r>
        <w:t>Always use a timeout parameter to every test</w:t>
      </w:r>
    </w:p>
    <w:p w14:paraId="31F4CDAA" w14:textId="251299DC" w:rsidR="00BE5E06" w:rsidRDefault="00BE5E06" w:rsidP="00BE5E06">
      <w:pPr>
        <w:pStyle w:val="ListParagraph"/>
        <w:numPr>
          <w:ilvl w:val="0"/>
          <w:numId w:val="1"/>
        </w:numPr>
      </w:pPr>
      <w:r>
        <w:t>Test for expected errors/exceptions</w:t>
      </w:r>
    </w:p>
    <w:p w14:paraId="55A55BD2" w14:textId="5ACC5A94" w:rsidR="00BE5E06" w:rsidRDefault="00BE5E06" w:rsidP="00BE5E06">
      <w:pPr>
        <w:pStyle w:val="ListParagraph"/>
        <w:numPr>
          <w:ilvl w:val="0"/>
          <w:numId w:val="1"/>
        </w:numPr>
      </w:pPr>
      <w:r>
        <w:t xml:space="preserve">Choose a descriptive assert method, not always </w:t>
      </w:r>
      <w:proofErr w:type="spellStart"/>
      <w:r>
        <w:t>assertTrue</w:t>
      </w:r>
      <w:proofErr w:type="spellEnd"/>
    </w:p>
    <w:p w14:paraId="6CBBC31E" w14:textId="4EB6200A" w:rsidR="00BE5E06" w:rsidRDefault="00BE5E06" w:rsidP="00BE5E06">
      <w:pPr>
        <w:pStyle w:val="ListParagraph"/>
        <w:numPr>
          <w:ilvl w:val="0"/>
          <w:numId w:val="1"/>
        </w:numPr>
      </w:pPr>
      <w:r>
        <w:t>Choose representative</w:t>
      </w:r>
      <w:r w:rsidR="009A19B3">
        <w:t xml:space="preserve"> test cases from equivalent input classes</w:t>
      </w:r>
    </w:p>
    <w:p w14:paraId="3BF80383" w14:textId="17F16021" w:rsidR="009A19B3" w:rsidRDefault="009A19B3" w:rsidP="00BE5E06">
      <w:pPr>
        <w:pStyle w:val="ListParagraph"/>
        <w:numPr>
          <w:ilvl w:val="0"/>
          <w:numId w:val="1"/>
        </w:numPr>
      </w:pPr>
      <w:r>
        <w:t>Avoid complex logic if possible</w:t>
      </w:r>
    </w:p>
    <w:p w14:paraId="220184DE" w14:textId="0D8021AE" w:rsidR="009A19B3" w:rsidRDefault="009A19B3" w:rsidP="00BE5E06">
      <w:pPr>
        <w:pStyle w:val="ListParagraph"/>
        <w:numPr>
          <w:ilvl w:val="0"/>
          <w:numId w:val="1"/>
        </w:numPr>
      </w:pPr>
      <w:r>
        <w:t>Use @Before to reduce redundancy between tests</w:t>
      </w:r>
    </w:p>
    <w:p w14:paraId="0798B994" w14:textId="08C8532D" w:rsidR="00DE002B" w:rsidRDefault="00DE002B" w:rsidP="00DE002B">
      <w:r w:rsidRPr="00DE002B">
        <w:rPr>
          <w:noProof/>
        </w:rPr>
        <w:drawing>
          <wp:inline distT="0" distB="0" distL="0" distR="0" wp14:anchorId="63D4DE4C" wp14:editId="6B9226B4">
            <wp:extent cx="5473371" cy="3177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223" cy="31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AB7C" w14:textId="411C76FC" w:rsidR="00E52FCD" w:rsidRDefault="00E52FCD" w:rsidP="00E52FCD">
      <w:pPr>
        <w:pStyle w:val="Heading2"/>
      </w:pPr>
      <w:r>
        <w:lastRenderedPageBreak/>
        <w:t xml:space="preserve">Lecture 15: </w:t>
      </w:r>
      <w:r w:rsidR="00B23CFD">
        <w:t xml:space="preserve">White-Box, </w:t>
      </w:r>
      <w:r>
        <w:t>Control Flow Testing</w:t>
      </w:r>
    </w:p>
    <w:p w14:paraId="61DE5E18" w14:textId="43BC9EA5" w:rsidR="00E52FCD" w:rsidRDefault="00E52FCD" w:rsidP="00E52FCD"/>
    <w:p w14:paraId="361F07DE" w14:textId="6B39C243" w:rsidR="00AE757E" w:rsidRDefault="00AE757E" w:rsidP="00E52FCD">
      <w:r>
        <w:t>Control Flow Graphs</w:t>
      </w:r>
    </w:p>
    <w:p w14:paraId="21DE6D52" w14:textId="42A13350" w:rsidR="00AE757E" w:rsidRDefault="00AE757E" w:rsidP="00AE757E">
      <w:pPr>
        <w:pStyle w:val="ListParagraph"/>
        <w:numPr>
          <w:ilvl w:val="0"/>
          <w:numId w:val="1"/>
        </w:numPr>
      </w:pPr>
      <w:r>
        <w:t>A graphical representation of a program’s control structure</w:t>
      </w:r>
    </w:p>
    <w:p w14:paraId="3D3A6C83" w14:textId="784FE632" w:rsidR="00AE757E" w:rsidRDefault="00AE757E" w:rsidP="00AE757E">
      <w:pPr>
        <w:pStyle w:val="ListParagraph"/>
        <w:numPr>
          <w:ilvl w:val="0"/>
          <w:numId w:val="1"/>
        </w:numPr>
      </w:pPr>
      <w:r>
        <w:t>Consist of nodes:</w:t>
      </w:r>
    </w:p>
    <w:p w14:paraId="2C3F167C" w14:textId="2DA62F65" w:rsidR="00AE757E" w:rsidRDefault="00AE757E" w:rsidP="00AE757E">
      <w:pPr>
        <w:pStyle w:val="ListParagraph"/>
        <w:numPr>
          <w:ilvl w:val="1"/>
          <w:numId w:val="1"/>
        </w:numPr>
      </w:pPr>
      <w:r w:rsidRPr="008A2798">
        <w:rPr>
          <w:b/>
          <w:bCs/>
        </w:rPr>
        <w:t>Decision</w:t>
      </w:r>
      <w:r>
        <w:t xml:space="preserve"> </w:t>
      </w:r>
      <w:r w:rsidRPr="008A2798">
        <w:rPr>
          <w:b/>
          <w:bCs/>
        </w:rPr>
        <w:t>points</w:t>
      </w:r>
      <w:r>
        <w:t xml:space="preserve"> – the control can diverge (</w:t>
      </w:r>
      <w:r w:rsidR="00372308">
        <w:t>e.g., if statement)</w:t>
      </w:r>
    </w:p>
    <w:p w14:paraId="5B74FB4C" w14:textId="2BAA11E7" w:rsidR="00372308" w:rsidRDefault="00372308" w:rsidP="00AE757E">
      <w:pPr>
        <w:pStyle w:val="ListParagraph"/>
        <w:numPr>
          <w:ilvl w:val="1"/>
          <w:numId w:val="1"/>
        </w:numPr>
      </w:pPr>
      <w:r w:rsidRPr="008A2798">
        <w:rPr>
          <w:b/>
          <w:bCs/>
        </w:rPr>
        <w:t>Junction</w:t>
      </w:r>
      <w:r>
        <w:t xml:space="preserve"> </w:t>
      </w:r>
      <w:r w:rsidRPr="008A2798">
        <w:rPr>
          <w:b/>
          <w:bCs/>
        </w:rPr>
        <w:t>points</w:t>
      </w:r>
      <w:r>
        <w:t xml:space="preserve"> – the control flow can merge (</w:t>
      </w:r>
      <w:r w:rsidR="00E92A3C">
        <w:t>e.g., endif/end of for loop)</w:t>
      </w:r>
    </w:p>
    <w:p w14:paraId="367D964C" w14:textId="2B9B51B8" w:rsidR="00E92A3C" w:rsidRDefault="00E92A3C" w:rsidP="00AE757E">
      <w:pPr>
        <w:pStyle w:val="ListParagraph"/>
        <w:numPr>
          <w:ilvl w:val="1"/>
          <w:numId w:val="1"/>
        </w:numPr>
      </w:pPr>
      <w:r w:rsidRPr="008A2798">
        <w:rPr>
          <w:b/>
          <w:bCs/>
        </w:rPr>
        <w:t>Process blocks</w:t>
      </w:r>
      <w:r>
        <w:t xml:space="preserve"> – sequence of program statements uninterrupted by decisions/junctions</w:t>
      </w:r>
    </w:p>
    <w:p w14:paraId="009ACC20" w14:textId="06E7368A" w:rsidR="00E92A3C" w:rsidRDefault="00E92A3C" w:rsidP="00E92A3C">
      <w:pPr>
        <w:pStyle w:val="ListParagraph"/>
        <w:numPr>
          <w:ilvl w:val="2"/>
          <w:numId w:val="1"/>
        </w:numPr>
      </w:pPr>
      <w:r>
        <w:t>A process has 1 entry and 1 exit</w:t>
      </w:r>
    </w:p>
    <w:p w14:paraId="6F24084C" w14:textId="2C7B3819" w:rsidR="00C6504E" w:rsidRDefault="00C6504E" w:rsidP="00C6504E">
      <w:pPr>
        <w:pStyle w:val="ListParagraph"/>
        <w:numPr>
          <w:ilvl w:val="0"/>
          <w:numId w:val="1"/>
        </w:numPr>
      </w:pPr>
      <w:r>
        <w:t>Multiple entry points</w:t>
      </w:r>
    </w:p>
    <w:p w14:paraId="0E23DE58" w14:textId="703A055B" w:rsidR="00C6504E" w:rsidRDefault="00C6504E" w:rsidP="00C6504E">
      <w:pPr>
        <w:pStyle w:val="ListParagraph"/>
        <w:numPr>
          <w:ilvl w:val="0"/>
          <w:numId w:val="1"/>
        </w:numPr>
      </w:pPr>
      <w:r>
        <w:t>Path – a sequence of consecutive nodes</w:t>
      </w:r>
    </w:p>
    <w:p w14:paraId="7CEC6379" w14:textId="6F0F6E17" w:rsidR="00C6504E" w:rsidRDefault="00C6504E" w:rsidP="00C6504E">
      <w:pPr>
        <w:pStyle w:val="ListParagraph"/>
        <w:numPr>
          <w:ilvl w:val="0"/>
          <w:numId w:val="1"/>
        </w:numPr>
      </w:pPr>
      <w:r>
        <w:t>Complete testing:</w:t>
      </w:r>
    </w:p>
    <w:p w14:paraId="0CD93BD7" w14:textId="77777777" w:rsidR="00A20F5A" w:rsidRDefault="00C6504E" w:rsidP="00A20F5A">
      <w:pPr>
        <w:pStyle w:val="ListParagraph"/>
        <w:numPr>
          <w:ilvl w:val="0"/>
          <w:numId w:val="6"/>
        </w:numPr>
      </w:pPr>
      <w:r>
        <w:t>Cover every path from entry to exit</w:t>
      </w:r>
    </w:p>
    <w:p w14:paraId="2288AC99" w14:textId="77777777" w:rsidR="00A20F5A" w:rsidRDefault="00C6504E" w:rsidP="00A20F5A">
      <w:pPr>
        <w:pStyle w:val="ListParagraph"/>
        <w:numPr>
          <w:ilvl w:val="0"/>
          <w:numId w:val="6"/>
        </w:numPr>
      </w:pPr>
      <w:r>
        <w:t>Cover every statement at least once</w:t>
      </w:r>
    </w:p>
    <w:p w14:paraId="026A3E29" w14:textId="705234F5" w:rsidR="00C6504E" w:rsidRDefault="00C6504E" w:rsidP="00A20F5A">
      <w:pPr>
        <w:pStyle w:val="ListParagraph"/>
        <w:numPr>
          <w:ilvl w:val="0"/>
          <w:numId w:val="6"/>
        </w:numPr>
      </w:pPr>
      <w:r>
        <w:t>Cover every branch at least once</w:t>
      </w:r>
    </w:p>
    <w:p w14:paraId="1CC690DE" w14:textId="4E321A2A" w:rsidR="00A20F5A" w:rsidRDefault="00A01C3C" w:rsidP="00A01C3C">
      <w:pPr>
        <w:pStyle w:val="ListParagraph"/>
        <w:numPr>
          <w:ilvl w:val="1"/>
          <w:numId w:val="1"/>
        </w:numPr>
      </w:pPr>
      <w:r>
        <w:t>A implies B and C (but impractical)</w:t>
      </w:r>
    </w:p>
    <w:p w14:paraId="7322ABD9" w14:textId="2509DBD8" w:rsidR="00A01C3C" w:rsidRDefault="00A01C3C" w:rsidP="00A01C3C">
      <w:pPr>
        <w:pStyle w:val="ListParagraph"/>
        <w:numPr>
          <w:ilvl w:val="1"/>
          <w:numId w:val="1"/>
        </w:numPr>
      </w:pPr>
      <w:proofErr w:type="gramStart"/>
      <w:r>
        <w:t>B !</w:t>
      </w:r>
      <w:proofErr w:type="gramEnd"/>
      <w:r>
        <w:t>= C</w:t>
      </w:r>
    </w:p>
    <w:p w14:paraId="727D1659" w14:textId="77777777" w:rsidR="00AE757E" w:rsidRDefault="00AE757E" w:rsidP="00E52FCD"/>
    <w:p w14:paraId="0B243CA7" w14:textId="14C508AA" w:rsidR="00E52FCD" w:rsidRDefault="003312B8" w:rsidP="00E52FCD">
      <w:r>
        <w:t>White-Box Testing</w:t>
      </w:r>
    </w:p>
    <w:p w14:paraId="65EA1528" w14:textId="56A4968B" w:rsidR="003312B8" w:rsidRDefault="003312B8" w:rsidP="003312B8">
      <w:pPr>
        <w:pStyle w:val="ListParagraph"/>
        <w:numPr>
          <w:ilvl w:val="0"/>
          <w:numId w:val="1"/>
        </w:numPr>
      </w:pPr>
      <w:r>
        <w:t>Fundamental Assumptions:</w:t>
      </w:r>
    </w:p>
    <w:p w14:paraId="03303734" w14:textId="4031B6A8" w:rsidR="003312B8" w:rsidRDefault="003312B8" w:rsidP="003312B8">
      <w:pPr>
        <w:pStyle w:val="ListParagraph"/>
        <w:numPr>
          <w:ilvl w:val="1"/>
          <w:numId w:val="1"/>
        </w:numPr>
      </w:pPr>
      <w:r>
        <w:t>Executing a faulty statement is a necessary condition for revealing a fault</w:t>
      </w:r>
    </w:p>
    <w:p w14:paraId="4E392BEA" w14:textId="0CB0973E" w:rsidR="00B117DA" w:rsidRDefault="00B117DA" w:rsidP="00B117DA">
      <w:pPr>
        <w:pStyle w:val="ListParagraph"/>
        <w:numPr>
          <w:ilvl w:val="0"/>
          <w:numId w:val="1"/>
        </w:numPr>
      </w:pPr>
      <w:r>
        <w:t>Characteristics:</w:t>
      </w:r>
    </w:p>
    <w:p w14:paraId="6DA6D27A" w14:textId="1DF19E73" w:rsidR="00B117DA" w:rsidRDefault="00B117DA" w:rsidP="00B117DA">
      <w:pPr>
        <w:pStyle w:val="ListParagraph"/>
        <w:numPr>
          <w:ilvl w:val="1"/>
          <w:numId w:val="1"/>
        </w:numPr>
      </w:pPr>
      <w:r>
        <w:t>Based on program code</w:t>
      </w:r>
    </w:p>
    <w:p w14:paraId="59586D87" w14:textId="0EE1583D" w:rsidR="00B117DA" w:rsidRDefault="00B117DA" w:rsidP="00B117DA">
      <w:pPr>
        <w:pStyle w:val="ListParagraph"/>
        <w:numPr>
          <w:ilvl w:val="2"/>
          <w:numId w:val="1"/>
        </w:numPr>
      </w:pPr>
      <w:r>
        <w:t>Can be measured objectively</w:t>
      </w:r>
    </w:p>
    <w:p w14:paraId="7602D69A" w14:textId="5C4BEAC4" w:rsidR="00B117DA" w:rsidRDefault="00B117DA" w:rsidP="00B117DA">
      <w:pPr>
        <w:pStyle w:val="ListParagraph"/>
        <w:numPr>
          <w:ilvl w:val="2"/>
          <w:numId w:val="1"/>
        </w:numPr>
      </w:pPr>
      <w:r>
        <w:t>Can be measured automatically</w:t>
      </w:r>
    </w:p>
    <w:p w14:paraId="677A478E" w14:textId="6E135A16" w:rsidR="00B117DA" w:rsidRDefault="00B117DA" w:rsidP="00B117DA">
      <w:pPr>
        <w:pStyle w:val="ListParagraph"/>
        <w:numPr>
          <w:ilvl w:val="1"/>
          <w:numId w:val="1"/>
        </w:numPr>
      </w:pPr>
      <w:r>
        <w:t>Can be used to compare</w:t>
      </w:r>
      <w:r w:rsidR="00AB0FE5">
        <w:t xml:space="preserve"> test suites</w:t>
      </w:r>
    </w:p>
    <w:p w14:paraId="7773DD00" w14:textId="38D807E4" w:rsidR="00AB0FE5" w:rsidRDefault="00AB0FE5" w:rsidP="00B117DA">
      <w:pPr>
        <w:pStyle w:val="ListParagraph"/>
        <w:numPr>
          <w:ilvl w:val="1"/>
          <w:numId w:val="1"/>
        </w:numPr>
      </w:pPr>
      <w:r>
        <w:t>Allows for covering the coded behaviour in software</w:t>
      </w:r>
    </w:p>
    <w:p w14:paraId="52B381CE" w14:textId="09823CC1" w:rsidR="00AB0FE5" w:rsidRDefault="00AB0FE5" w:rsidP="00AB0FE5">
      <w:pPr>
        <w:pStyle w:val="ListParagraph"/>
        <w:numPr>
          <w:ilvl w:val="0"/>
          <w:numId w:val="1"/>
        </w:numPr>
      </w:pPr>
      <w:r>
        <w:t>Limitations</w:t>
      </w:r>
      <w:r w:rsidR="00B423CE">
        <w:t>, can’t test</w:t>
      </w:r>
      <w:r>
        <w:t>:</w:t>
      </w:r>
    </w:p>
    <w:p w14:paraId="22F0C6DB" w14:textId="4EB55FC2" w:rsidR="00AB0FE5" w:rsidRDefault="00B423CE" w:rsidP="00AB0FE5">
      <w:pPr>
        <w:pStyle w:val="ListParagraph"/>
        <w:numPr>
          <w:ilvl w:val="1"/>
          <w:numId w:val="1"/>
        </w:numPr>
      </w:pPr>
      <w:r>
        <w:t>Long time to check memory leaks</w:t>
      </w:r>
    </w:p>
    <w:p w14:paraId="1F2777A3" w14:textId="63EA1002" w:rsidR="00B423CE" w:rsidRDefault="00B423CE" w:rsidP="00AB0FE5">
      <w:pPr>
        <w:pStyle w:val="ListParagraph"/>
        <w:numPr>
          <w:ilvl w:val="1"/>
          <w:numId w:val="1"/>
        </w:numPr>
      </w:pPr>
      <w:r>
        <w:t>which portion of if condition is evaluated</w:t>
      </w:r>
    </w:p>
    <w:p w14:paraId="25750BC6" w14:textId="06B16E00" w:rsidR="00B423CE" w:rsidRDefault="00B423CE" w:rsidP="00AB0FE5">
      <w:pPr>
        <w:pStyle w:val="ListParagraph"/>
        <w:numPr>
          <w:ilvl w:val="1"/>
          <w:numId w:val="1"/>
        </w:numPr>
      </w:pPr>
      <w:r>
        <w:t xml:space="preserve">what path the program took to achieve </w:t>
      </w:r>
      <w:proofErr w:type="gramStart"/>
      <w:r>
        <w:t>the end result</w:t>
      </w:r>
      <w:proofErr w:type="gramEnd"/>
    </w:p>
    <w:p w14:paraId="5FD5A547" w14:textId="5761087A" w:rsidR="00B423CE" w:rsidRDefault="00597768" w:rsidP="00AB0FE5">
      <w:pPr>
        <w:pStyle w:val="ListParagraph"/>
        <w:numPr>
          <w:ilvl w:val="1"/>
          <w:numId w:val="1"/>
        </w:numPr>
      </w:pPr>
      <w:r>
        <w:t>if</w:t>
      </w:r>
      <w:r w:rsidR="00B423CE">
        <w:t xml:space="preserve"> there</w:t>
      </w:r>
      <w:r>
        <w:t>’s</w:t>
      </w:r>
      <w:r w:rsidR="00B423CE">
        <w:t xml:space="preserve"> any dead/unused/</w:t>
      </w:r>
      <w:r w:rsidR="00913EE7">
        <w:t>unnecessary</w:t>
      </w:r>
      <w:r w:rsidR="00B423CE">
        <w:t xml:space="preserve"> code</w:t>
      </w:r>
    </w:p>
    <w:p w14:paraId="1BCD0835" w14:textId="5C0A959D" w:rsidR="00B423CE" w:rsidRDefault="00597768" w:rsidP="00AB0FE5">
      <w:pPr>
        <w:pStyle w:val="ListParagraph"/>
        <w:numPr>
          <w:ilvl w:val="1"/>
          <w:numId w:val="1"/>
        </w:numPr>
      </w:pPr>
      <w:r>
        <w:t>what the potential breaking points in code are</w:t>
      </w:r>
    </w:p>
    <w:p w14:paraId="1D48A51A" w14:textId="408F0A89" w:rsidR="00597768" w:rsidRDefault="00597768" w:rsidP="00AB0FE5">
      <w:pPr>
        <w:pStyle w:val="ListParagraph"/>
        <w:numPr>
          <w:ilvl w:val="1"/>
          <w:numId w:val="1"/>
        </w:numPr>
      </w:pPr>
      <w:r>
        <w:t>if code is compliant to best practices</w:t>
      </w:r>
    </w:p>
    <w:p w14:paraId="4A93F7EB" w14:textId="2E0BEA55" w:rsidR="00913EE7" w:rsidRDefault="00913EE7" w:rsidP="00913EE7">
      <w:pPr>
        <w:pStyle w:val="ListParagraph"/>
        <w:numPr>
          <w:ilvl w:val="0"/>
          <w:numId w:val="1"/>
        </w:numPr>
      </w:pPr>
      <w:r>
        <w:t>From Program Structure to Test Cases:</w:t>
      </w:r>
    </w:p>
    <w:p w14:paraId="1A298D7B" w14:textId="18F11301" w:rsidR="00913EE7" w:rsidRDefault="003D097D" w:rsidP="00913EE7">
      <w:pPr>
        <w:pStyle w:val="ListParagraph"/>
        <w:numPr>
          <w:ilvl w:val="1"/>
          <w:numId w:val="1"/>
        </w:numPr>
      </w:pPr>
      <w:r>
        <w:t>Select Test Data</w:t>
      </w:r>
    </w:p>
    <w:p w14:paraId="7372DA03" w14:textId="2D35EEFA" w:rsidR="005028B3" w:rsidRDefault="005028B3" w:rsidP="00913EE7">
      <w:pPr>
        <w:pStyle w:val="ListParagraph"/>
        <w:numPr>
          <w:ilvl w:val="1"/>
          <w:numId w:val="1"/>
        </w:numPr>
      </w:pPr>
      <w:r>
        <w:t>Different Techniques:</w:t>
      </w:r>
    </w:p>
    <w:p w14:paraId="2366BD1D" w14:textId="1784594F" w:rsidR="005028B3" w:rsidRDefault="005028B3" w:rsidP="005028B3">
      <w:pPr>
        <w:pStyle w:val="ListParagraph"/>
        <w:numPr>
          <w:ilvl w:val="2"/>
          <w:numId w:val="1"/>
        </w:numPr>
      </w:pPr>
      <w:r>
        <w:t>Control flow</w:t>
      </w:r>
    </w:p>
    <w:p w14:paraId="4B62FB93" w14:textId="1FF9198F" w:rsidR="00FF40A4" w:rsidRDefault="00FF40A4" w:rsidP="00FF40A4">
      <w:pPr>
        <w:pStyle w:val="ListParagraph"/>
        <w:numPr>
          <w:ilvl w:val="3"/>
          <w:numId w:val="1"/>
        </w:numPr>
      </w:pPr>
      <w:r>
        <w:t>White-box approach</w:t>
      </w:r>
    </w:p>
    <w:p w14:paraId="32564C4E" w14:textId="48BB3ECC" w:rsidR="00FF40A4" w:rsidRDefault="00FF40A4" w:rsidP="00FF40A4">
      <w:pPr>
        <w:pStyle w:val="ListParagraph"/>
        <w:numPr>
          <w:ilvl w:val="3"/>
          <w:numId w:val="1"/>
        </w:numPr>
      </w:pPr>
      <w:r>
        <w:t>Based on structural strategy</w:t>
      </w:r>
    </w:p>
    <w:p w14:paraId="5264EA28" w14:textId="72CF122A" w:rsidR="00FF40A4" w:rsidRDefault="00FF40A4" w:rsidP="00FF40A4">
      <w:pPr>
        <w:pStyle w:val="ListParagraph"/>
        <w:numPr>
          <w:ilvl w:val="3"/>
          <w:numId w:val="1"/>
        </w:numPr>
      </w:pPr>
      <w:r>
        <w:t>Common in initial development cycles</w:t>
      </w:r>
    </w:p>
    <w:p w14:paraId="0CF8C355" w14:textId="591BD219" w:rsidR="00FF40A4" w:rsidRDefault="00FF40A4" w:rsidP="00FF40A4">
      <w:pPr>
        <w:pStyle w:val="ListParagraph"/>
        <w:numPr>
          <w:ilvl w:val="3"/>
          <w:numId w:val="1"/>
        </w:numPr>
      </w:pPr>
      <w:r>
        <w:t>Can identify bad software practices</w:t>
      </w:r>
    </w:p>
    <w:p w14:paraId="1B57DC8E" w14:textId="5E3DCFA0" w:rsidR="00FF40A4" w:rsidRDefault="00FF40A4" w:rsidP="00FF40A4">
      <w:pPr>
        <w:pStyle w:val="ListParagraph"/>
        <w:numPr>
          <w:ilvl w:val="3"/>
          <w:numId w:val="1"/>
        </w:numPr>
      </w:pPr>
      <w:r>
        <w:t>Requires access to the source code</w:t>
      </w:r>
    </w:p>
    <w:p w14:paraId="04531F3F" w14:textId="37EF0AB0" w:rsidR="00FF40A4" w:rsidRDefault="00FF40A4" w:rsidP="00FF40A4">
      <w:pPr>
        <w:pStyle w:val="ListParagraph"/>
        <w:numPr>
          <w:ilvl w:val="3"/>
          <w:numId w:val="1"/>
        </w:numPr>
      </w:pPr>
      <w:r>
        <w:lastRenderedPageBreak/>
        <w:t xml:space="preserve">Coverage is the key criterion to define test requirements, </w:t>
      </w:r>
      <w:proofErr w:type="gramStart"/>
      <w:r>
        <w:t>specifications</w:t>
      </w:r>
      <w:proofErr w:type="gramEnd"/>
      <w:r>
        <w:t xml:space="preserve"> and cases</w:t>
      </w:r>
    </w:p>
    <w:p w14:paraId="1A5EAE49" w14:textId="12A9FC07" w:rsidR="005028B3" w:rsidRDefault="005028B3" w:rsidP="005028B3">
      <w:pPr>
        <w:pStyle w:val="ListParagraph"/>
        <w:numPr>
          <w:ilvl w:val="2"/>
          <w:numId w:val="1"/>
        </w:numPr>
      </w:pPr>
      <w:r>
        <w:t>Data flow</w:t>
      </w:r>
    </w:p>
    <w:p w14:paraId="1E364DAB" w14:textId="4F31DCA4" w:rsidR="005028B3" w:rsidRDefault="005028B3" w:rsidP="005028B3">
      <w:pPr>
        <w:pStyle w:val="ListParagraph"/>
        <w:numPr>
          <w:ilvl w:val="2"/>
          <w:numId w:val="1"/>
        </w:numPr>
      </w:pPr>
      <w:r>
        <w:t>Fault-based</w:t>
      </w:r>
    </w:p>
    <w:p w14:paraId="46EA6DA6" w14:textId="6492219C" w:rsidR="00D0571A" w:rsidRDefault="004A3824" w:rsidP="00D0571A">
      <w:pPr>
        <w:pStyle w:val="ListParagraph"/>
        <w:numPr>
          <w:ilvl w:val="0"/>
          <w:numId w:val="1"/>
        </w:numPr>
      </w:pPr>
      <w:r>
        <w:t>Coverage</w:t>
      </w:r>
    </w:p>
    <w:p w14:paraId="52431423" w14:textId="77777777" w:rsidR="004A3824" w:rsidRDefault="004A3824" w:rsidP="004A3824">
      <w:pPr>
        <w:pStyle w:val="ListParagraph"/>
        <w:numPr>
          <w:ilvl w:val="1"/>
          <w:numId w:val="1"/>
        </w:numPr>
      </w:pPr>
      <w:r>
        <w:t xml:space="preserve">Test coverage attempts to address questions about when to stop testing, or the </w:t>
      </w:r>
      <w:r w:rsidRPr="00A02587">
        <w:rPr>
          <w:b/>
          <w:bCs/>
        </w:rPr>
        <w:t>amount of testing</w:t>
      </w:r>
      <w:r>
        <w:t xml:space="preserve"> that is </w:t>
      </w:r>
      <w:r w:rsidRPr="00A02587">
        <w:rPr>
          <w:b/>
          <w:bCs/>
        </w:rPr>
        <w:t>enough</w:t>
      </w:r>
      <w:r>
        <w:t xml:space="preserve"> for a given program</w:t>
      </w:r>
    </w:p>
    <w:p w14:paraId="726867A4" w14:textId="77777777" w:rsidR="004A3824" w:rsidRDefault="004A3824" w:rsidP="004A3824">
      <w:pPr>
        <w:pStyle w:val="ListParagraph"/>
        <w:numPr>
          <w:ilvl w:val="2"/>
          <w:numId w:val="1"/>
        </w:numPr>
      </w:pPr>
      <w:r>
        <w:t>Ideal testing is to explore exhaustively the entire test domain, which in general (and in practice) is impossible</w:t>
      </w:r>
    </w:p>
    <w:p w14:paraId="552046A5" w14:textId="234639F0" w:rsidR="004A3824" w:rsidRDefault="004A3824" w:rsidP="004A3824">
      <w:pPr>
        <w:pStyle w:val="ListParagraph"/>
        <w:numPr>
          <w:ilvl w:val="1"/>
          <w:numId w:val="1"/>
        </w:numPr>
      </w:pPr>
      <w:r>
        <w:t>Criteria</w:t>
      </w:r>
    </w:p>
    <w:p w14:paraId="3379F6A0" w14:textId="77777777" w:rsidR="009D7354" w:rsidRPr="000423B7" w:rsidRDefault="009D7354" w:rsidP="009D7354">
      <w:pPr>
        <w:pStyle w:val="ListParagraph"/>
        <w:numPr>
          <w:ilvl w:val="2"/>
          <w:numId w:val="1"/>
        </w:numPr>
      </w:pPr>
      <w:r>
        <w:t xml:space="preserve">Defined in terms of </w:t>
      </w:r>
      <w:r>
        <w:rPr>
          <w:b/>
          <w:bCs/>
        </w:rPr>
        <w:t>test requirements</w:t>
      </w:r>
    </w:p>
    <w:p w14:paraId="68F730EA" w14:textId="77777777" w:rsidR="009D7354" w:rsidRDefault="009D7354" w:rsidP="009D7354">
      <w:pPr>
        <w:pStyle w:val="ListParagraph"/>
        <w:numPr>
          <w:ilvl w:val="3"/>
          <w:numId w:val="1"/>
        </w:numPr>
      </w:pPr>
      <w:r>
        <w:t>The elements/entities in the code that we need to exercise to satisfy the criteria</w:t>
      </w:r>
    </w:p>
    <w:p w14:paraId="6E1C6436" w14:textId="77777777" w:rsidR="009D7354" w:rsidRDefault="009D7354" w:rsidP="009D7354">
      <w:pPr>
        <w:pStyle w:val="ListParagraph"/>
        <w:numPr>
          <w:ilvl w:val="2"/>
          <w:numId w:val="1"/>
        </w:numPr>
      </w:pPr>
      <w:r>
        <w:t xml:space="preserve">Results in a set of </w:t>
      </w:r>
      <w:r>
        <w:rPr>
          <w:b/>
          <w:bCs/>
        </w:rPr>
        <w:t>test specifications</w:t>
      </w:r>
    </w:p>
    <w:p w14:paraId="523D5856" w14:textId="77777777" w:rsidR="009D7354" w:rsidRDefault="009D7354" w:rsidP="009D7354">
      <w:pPr>
        <w:pStyle w:val="ListParagraph"/>
        <w:numPr>
          <w:ilvl w:val="3"/>
          <w:numId w:val="1"/>
        </w:numPr>
      </w:pPr>
      <w:r>
        <w:t>Descriptions/specifications of the test required to satisfy the test requirement</w:t>
      </w:r>
    </w:p>
    <w:p w14:paraId="1672CAAA" w14:textId="39E40BAE" w:rsidR="009D7354" w:rsidRDefault="009D7354" w:rsidP="009D7354">
      <w:pPr>
        <w:pStyle w:val="ListParagraph"/>
        <w:numPr>
          <w:ilvl w:val="2"/>
          <w:numId w:val="1"/>
        </w:numPr>
      </w:pPr>
      <w:r>
        <w:t xml:space="preserve">Outcome is a set of </w:t>
      </w:r>
      <w:r>
        <w:rPr>
          <w:b/>
          <w:bCs/>
        </w:rPr>
        <w:t>test cases</w:t>
      </w:r>
      <w:r>
        <w:t xml:space="preserve"> – instantiations of the test specifications</w:t>
      </w:r>
    </w:p>
    <w:p w14:paraId="7CA0D977" w14:textId="6ACA7DDB" w:rsidR="006F0404" w:rsidRDefault="006F0404" w:rsidP="009D7354">
      <w:pPr>
        <w:pStyle w:val="ListParagraph"/>
        <w:numPr>
          <w:ilvl w:val="2"/>
          <w:numId w:val="1"/>
        </w:numPr>
      </w:pPr>
      <w:r>
        <w:t xml:space="preserve">Even if everything is covered, </w:t>
      </w:r>
      <w:r w:rsidR="00D56FC5">
        <w:t>not a guarantee all bugs will be found</w:t>
      </w:r>
    </w:p>
    <w:p w14:paraId="58296EA6" w14:textId="705D0CFB" w:rsidR="004A3824" w:rsidRDefault="009D7354" w:rsidP="004A3824">
      <w:pPr>
        <w:pStyle w:val="ListParagraph"/>
        <w:numPr>
          <w:ilvl w:val="2"/>
          <w:numId w:val="1"/>
        </w:numPr>
      </w:pPr>
      <w:r>
        <w:t>Types:</w:t>
      </w:r>
    </w:p>
    <w:p w14:paraId="2A844EE9" w14:textId="00D3E733" w:rsidR="009D7354" w:rsidRDefault="009D7354" w:rsidP="009D7354">
      <w:pPr>
        <w:pStyle w:val="ListParagraph"/>
        <w:numPr>
          <w:ilvl w:val="3"/>
          <w:numId w:val="1"/>
        </w:numPr>
      </w:pPr>
      <w:r w:rsidRPr="004169F6">
        <w:rPr>
          <w:b/>
          <w:bCs/>
        </w:rPr>
        <w:t>Statement</w:t>
      </w:r>
      <w:r>
        <w:t xml:space="preserve"> – every statement is covered at least 1x</w:t>
      </w:r>
    </w:p>
    <w:p w14:paraId="17E4FE0D" w14:textId="73C0F7C7" w:rsidR="00656709" w:rsidRDefault="00656709" w:rsidP="0027146C">
      <w:pPr>
        <w:pStyle w:val="ListParagraph"/>
        <w:numPr>
          <w:ilvl w:val="4"/>
          <w:numId w:val="1"/>
        </w:numPr>
      </w:pPr>
      <w:r w:rsidRPr="004169F6">
        <w:rPr>
          <w:b/>
          <w:bCs/>
        </w:rPr>
        <w:t>Test requirements</w:t>
      </w:r>
      <w:r w:rsidR="0027146C">
        <w:t xml:space="preserve"> – </w:t>
      </w:r>
      <w:r>
        <w:t>All the statements in the program</w:t>
      </w:r>
    </w:p>
    <w:p w14:paraId="219BA8EB" w14:textId="75DB706C" w:rsidR="00656709" w:rsidRDefault="00656709" w:rsidP="0027146C">
      <w:pPr>
        <w:pStyle w:val="ListParagraph"/>
        <w:numPr>
          <w:ilvl w:val="4"/>
          <w:numId w:val="1"/>
        </w:numPr>
      </w:pPr>
      <w:r>
        <w:t>Coverage Measure</w:t>
      </w:r>
      <w:r w:rsidR="0027146C">
        <w:t xml:space="preserve"> – </w:t>
      </w:r>
      <w:r>
        <w:t>no. of executed test statements</w:t>
      </w:r>
      <w:r w:rsidR="00D70551">
        <w:t xml:space="preserve"> (by a test case)</w:t>
      </w:r>
      <w:r w:rsidR="001012A0">
        <w:t xml:space="preserve"> </w:t>
      </w:r>
      <w:r w:rsidR="001012A0" w:rsidRPr="0027146C">
        <w:rPr>
          <w:i/>
          <w:iCs/>
        </w:rPr>
        <w:t>divided by</w:t>
      </w:r>
      <w:r w:rsidR="001012A0">
        <w:t xml:space="preserve"> total </w:t>
      </w:r>
      <w:r w:rsidR="00471EC1">
        <w:t>no.</w:t>
      </w:r>
      <w:r w:rsidR="001012A0">
        <w:t xml:space="preserve"> of statements</w:t>
      </w:r>
    </w:p>
    <w:p w14:paraId="50DB24CC" w14:textId="2EA95D57" w:rsidR="001012A0" w:rsidRDefault="004F0C82" w:rsidP="008C627A">
      <w:pPr>
        <w:pStyle w:val="ListParagraph"/>
        <w:numPr>
          <w:ilvl w:val="4"/>
          <w:numId w:val="1"/>
        </w:numPr>
      </w:pPr>
      <w:r>
        <w:t>Most used in the industry</w:t>
      </w:r>
    </w:p>
    <w:p w14:paraId="326EAC12" w14:textId="3B024ED2" w:rsidR="004F0C82" w:rsidRDefault="004F0C82" w:rsidP="008C627A">
      <w:pPr>
        <w:pStyle w:val="ListParagraph"/>
        <w:numPr>
          <w:ilvl w:val="4"/>
          <w:numId w:val="1"/>
        </w:numPr>
      </w:pPr>
      <w:r>
        <w:t>Typical coverage target is 80-90%</w:t>
      </w:r>
    </w:p>
    <w:p w14:paraId="1FEDD155" w14:textId="4B05772C" w:rsidR="009D7354" w:rsidRDefault="009D7354" w:rsidP="009D7354">
      <w:pPr>
        <w:pStyle w:val="ListParagraph"/>
        <w:numPr>
          <w:ilvl w:val="3"/>
          <w:numId w:val="1"/>
        </w:numPr>
      </w:pPr>
      <w:r w:rsidRPr="004169F6">
        <w:rPr>
          <w:b/>
          <w:bCs/>
        </w:rPr>
        <w:t>Branch</w:t>
      </w:r>
      <w:r>
        <w:t xml:space="preserve"> – every branch is covered</w:t>
      </w:r>
    </w:p>
    <w:p w14:paraId="57DD916B" w14:textId="0BBCDB79" w:rsidR="00896D81" w:rsidRDefault="00FE4723" w:rsidP="0027146C">
      <w:pPr>
        <w:pStyle w:val="ListParagraph"/>
        <w:numPr>
          <w:ilvl w:val="4"/>
          <w:numId w:val="1"/>
        </w:numPr>
      </w:pPr>
      <w:r>
        <w:t>Test Requirements</w:t>
      </w:r>
      <w:r w:rsidR="0027146C">
        <w:t xml:space="preserve"> – </w:t>
      </w:r>
      <w:r w:rsidR="00896D81">
        <w:t>All branches in the program</w:t>
      </w:r>
    </w:p>
    <w:p w14:paraId="12B62640" w14:textId="66BB0140" w:rsidR="00896D81" w:rsidRDefault="00896D81" w:rsidP="0027146C">
      <w:pPr>
        <w:pStyle w:val="ListParagraph"/>
        <w:numPr>
          <w:ilvl w:val="4"/>
          <w:numId w:val="1"/>
        </w:numPr>
      </w:pPr>
      <w:r>
        <w:t>Coverage Measure</w:t>
      </w:r>
      <w:r w:rsidR="0027146C">
        <w:t xml:space="preserve"> – </w:t>
      </w:r>
      <w:r>
        <w:t xml:space="preserve">no. of executed branches (by a test case) </w:t>
      </w:r>
      <w:r w:rsidRPr="0027146C">
        <w:rPr>
          <w:i/>
          <w:iCs/>
        </w:rPr>
        <w:t>divided by</w:t>
      </w:r>
      <w:r>
        <w:t xml:space="preserve"> total no. of branches</w:t>
      </w:r>
    </w:p>
    <w:p w14:paraId="2F2BED43" w14:textId="7FD60C30" w:rsidR="0027146C" w:rsidRDefault="0027146C" w:rsidP="0027146C">
      <w:pPr>
        <w:pStyle w:val="ListParagraph"/>
        <w:numPr>
          <w:ilvl w:val="3"/>
          <w:numId w:val="1"/>
        </w:numPr>
      </w:pPr>
      <w:r w:rsidRPr="004169F6">
        <w:rPr>
          <w:b/>
          <w:bCs/>
        </w:rPr>
        <w:t>Condition</w:t>
      </w:r>
      <w:r>
        <w:t xml:space="preserve"> </w:t>
      </w:r>
      <w:r w:rsidR="0042062F">
        <w:t>–</w:t>
      </w:r>
      <w:r>
        <w:t xml:space="preserve"> </w:t>
      </w:r>
      <w:r w:rsidR="0042062F">
        <w:t>every tester-made condition is represented as T and F</w:t>
      </w:r>
    </w:p>
    <w:p w14:paraId="519E97D4" w14:textId="554E1BD3" w:rsidR="00B074ED" w:rsidRDefault="00B074ED" w:rsidP="00B074ED">
      <w:pPr>
        <w:pStyle w:val="ListParagraph"/>
        <w:numPr>
          <w:ilvl w:val="4"/>
          <w:numId w:val="1"/>
        </w:numPr>
      </w:pPr>
      <w:r>
        <w:t>Test Requirements – Individual conditions in the program</w:t>
      </w:r>
    </w:p>
    <w:p w14:paraId="308E574D" w14:textId="584FF11B" w:rsidR="00B074ED" w:rsidRDefault="00B074ED" w:rsidP="00B074ED">
      <w:pPr>
        <w:pStyle w:val="ListParagraph"/>
        <w:numPr>
          <w:ilvl w:val="4"/>
          <w:numId w:val="1"/>
        </w:numPr>
      </w:pPr>
      <w:r>
        <w:t xml:space="preserve">Coverage Measure – no. of conditions that are both T and F </w:t>
      </w:r>
      <w:r>
        <w:rPr>
          <w:i/>
          <w:iCs/>
        </w:rPr>
        <w:t xml:space="preserve">divided by </w:t>
      </w:r>
      <w:r w:rsidR="004169F6">
        <w:t>total no. of conditions</w:t>
      </w:r>
    </w:p>
    <w:p w14:paraId="0DE18888" w14:textId="6E7DB305" w:rsidR="00267C96" w:rsidRDefault="00267C96" w:rsidP="00B074ED">
      <w:pPr>
        <w:pStyle w:val="ListParagraph"/>
        <w:numPr>
          <w:ilvl w:val="4"/>
          <w:numId w:val="1"/>
        </w:numPr>
      </w:pPr>
      <w:r>
        <w:t>Condition Coverage is separate, doesn’t subsume anything</w:t>
      </w:r>
    </w:p>
    <w:p w14:paraId="6749C67E" w14:textId="308484F5" w:rsidR="00876881" w:rsidRPr="003468F6" w:rsidRDefault="00876881" w:rsidP="00876881">
      <w:pPr>
        <w:pStyle w:val="ListParagraph"/>
        <w:numPr>
          <w:ilvl w:val="3"/>
          <w:numId w:val="1"/>
        </w:numPr>
        <w:rPr>
          <w:b/>
          <w:bCs/>
        </w:rPr>
      </w:pPr>
      <w:r w:rsidRPr="003468F6">
        <w:rPr>
          <w:b/>
          <w:bCs/>
        </w:rPr>
        <w:t>Branch and Condition</w:t>
      </w:r>
    </w:p>
    <w:p w14:paraId="44385364" w14:textId="68749B5C" w:rsidR="00876881" w:rsidRDefault="00876881" w:rsidP="00876881">
      <w:pPr>
        <w:pStyle w:val="ListParagraph"/>
        <w:numPr>
          <w:ilvl w:val="4"/>
          <w:numId w:val="1"/>
        </w:numPr>
      </w:pPr>
      <w:r>
        <w:t>Test Requirements – all branches and individual conditions in the program</w:t>
      </w:r>
    </w:p>
    <w:p w14:paraId="5C79001F" w14:textId="2DB8F4DE" w:rsidR="00876881" w:rsidRDefault="002C44A6" w:rsidP="00876881">
      <w:pPr>
        <w:pStyle w:val="ListParagraph"/>
        <w:numPr>
          <w:ilvl w:val="4"/>
          <w:numId w:val="1"/>
        </w:numPr>
      </w:pPr>
      <w:r>
        <w:t>Coverage Measure – Computed considering both coverage measures</w:t>
      </w:r>
    </w:p>
    <w:p w14:paraId="2B96C4D0" w14:textId="69310289" w:rsidR="002C44A6" w:rsidRDefault="002C44A6" w:rsidP="00876881">
      <w:pPr>
        <w:pStyle w:val="ListParagraph"/>
        <w:numPr>
          <w:ilvl w:val="4"/>
          <w:numId w:val="1"/>
        </w:numPr>
      </w:pPr>
      <w:r>
        <w:t xml:space="preserve">Subsumes all </w:t>
      </w:r>
      <w:r w:rsidR="00F17773">
        <w:t xml:space="preserve">previous </w:t>
      </w:r>
      <w:r>
        <w:t>coverages</w:t>
      </w:r>
    </w:p>
    <w:p w14:paraId="27462B6D" w14:textId="4A4DE485" w:rsidR="00C43985" w:rsidRPr="003468F6" w:rsidRDefault="00C43985" w:rsidP="00C43985">
      <w:pPr>
        <w:pStyle w:val="ListParagraph"/>
        <w:numPr>
          <w:ilvl w:val="3"/>
          <w:numId w:val="1"/>
        </w:numPr>
        <w:rPr>
          <w:b/>
          <w:bCs/>
        </w:rPr>
      </w:pPr>
      <w:r w:rsidRPr="003468F6">
        <w:rPr>
          <w:b/>
          <w:bCs/>
        </w:rPr>
        <w:t>Modified Condition/Decision</w:t>
      </w:r>
    </w:p>
    <w:p w14:paraId="2944A4D9" w14:textId="6C49723B" w:rsidR="00C43985" w:rsidRDefault="00C43985" w:rsidP="00C43985">
      <w:pPr>
        <w:pStyle w:val="ListParagraph"/>
        <w:numPr>
          <w:ilvl w:val="4"/>
          <w:numId w:val="1"/>
        </w:numPr>
      </w:pPr>
      <w:r>
        <w:t>Very important criterion as it is often required for safety-critical applications</w:t>
      </w:r>
    </w:p>
    <w:p w14:paraId="58B043E2" w14:textId="4A2A6050" w:rsidR="00F95617" w:rsidRPr="00696D3F" w:rsidRDefault="00F95617" w:rsidP="00C43985">
      <w:pPr>
        <w:pStyle w:val="ListParagraph"/>
        <w:numPr>
          <w:ilvl w:val="4"/>
          <w:numId w:val="1"/>
        </w:numPr>
      </w:pPr>
      <w:r>
        <w:t xml:space="preserve">Approach: Extend branch and decision coverage with requirement that </w:t>
      </w:r>
      <w:r>
        <w:rPr>
          <w:b/>
          <w:bCs/>
        </w:rPr>
        <w:t>each</w:t>
      </w:r>
      <w:r w:rsidR="00484BE0">
        <w:rPr>
          <w:b/>
          <w:bCs/>
        </w:rPr>
        <w:t xml:space="preserve"> condition should affect the decision outcome independently</w:t>
      </w:r>
    </w:p>
    <w:p w14:paraId="56BDBA7F" w14:textId="3989C1C7" w:rsidR="00696D3F" w:rsidRDefault="007E76DE" w:rsidP="00C43985">
      <w:pPr>
        <w:pStyle w:val="ListParagraph"/>
        <w:numPr>
          <w:ilvl w:val="4"/>
          <w:numId w:val="1"/>
        </w:numPr>
      </w:pPr>
      <w:r w:rsidRPr="00EB531E">
        <w:rPr>
          <w:b/>
          <w:bCs/>
        </w:rPr>
        <w:lastRenderedPageBreak/>
        <w:t>Identifying important combinations</w:t>
      </w:r>
      <w:r>
        <w:t xml:space="preserve">: Combinations in which a single condition independently </w:t>
      </w:r>
      <w:r w:rsidR="00EB531E">
        <w:t>affects the outcome of the overall predicate</w:t>
      </w:r>
    </w:p>
    <w:p w14:paraId="14821D61" w14:textId="293A6D9E" w:rsidR="003468F6" w:rsidRDefault="003468F6" w:rsidP="00C43985">
      <w:pPr>
        <w:pStyle w:val="ListParagraph"/>
        <w:numPr>
          <w:ilvl w:val="4"/>
          <w:numId w:val="1"/>
        </w:numPr>
      </w:pPr>
      <w:r>
        <w:t xml:space="preserve">Subsumes all </w:t>
      </w:r>
      <w:r w:rsidR="00F17773">
        <w:t xml:space="preserve">previous </w:t>
      </w:r>
      <w:r>
        <w:t>coverages with fewer test cases</w:t>
      </w:r>
    </w:p>
    <w:p w14:paraId="418C0351" w14:textId="01578F9B" w:rsidR="00CD44B5" w:rsidRDefault="00CD44B5" w:rsidP="00CD44B5">
      <w:pPr>
        <w:pStyle w:val="ListParagraph"/>
        <w:numPr>
          <w:ilvl w:val="3"/>
          <w:numId w:val="1"/>
        </w:numPr>
      </w:pPr>
      <w:r>
        <w:t>Path</w:t>
      </w:r>
    </w:p>
    <w:p w14:paraId="172CD2A0" w14:textId="37839934" w:rsidR="00F63666" w:rsidRDefault="00F63666" w:rsidP="00F63666">
      <w:pPr>
        <w:pStyle w:val="ListParagraph"/>
        <w:numPr>
          <w:ilvl w:val="4"/>
          <w:numId w:val="1"/>
        </w:numPr>
      </w:pPr>
      <w:r>
        <w:t>Subsumes Branch</w:t>
      </w:r>
    </w:p>
    <w:p w14:paraId="331B0295" w14:textId="398A2AC1" w:rsidR="00CD44B5" w:rsidRDefault="00CD44B5" w:rsidP="00CD44B5">
      <w:pPr>
        <w:pStyle w:val="ListParagraph"/>
        <w:numPr>
          <w:ilvl w:val="3"/>
          <w:numId w:val="1"/>
        </w:numPr>
      </w:pPr>
      <w:r>
        <w:t>Data Flow</w:t>
      </w:r>
    </w:p>
    <w:p w14:paraId="04970CFA" w14:textId="687CB85A" w:rsidR="00910548" w:rsidRDefault="00910548" w:rsidP="00910548">
      <w:pPr>
        <w:pStyle w:val="ListParagraph"/>
        <w:numPr>
          <w:ilvl w:val="4"/>
          <w:numId w:val="1"/>
        </w:numPr>
      </w:pPr>
      <w:r>
        <w:t>Separate</w:t>
      </w:r>
    </w:p>
    <w:p w14:paraId="54F7CECD" w14:textId="13B95234" w:rsidR="00CD44B5" w:rsidRDefault="00CD44B5" w:rsidP="00CD44B5">
      <w:pPr>
        <w:pStyle w:val="ListParagraph"/>
        <w:numPr>
          <w:ilvl w:val="3"/>
          <w:numId w:val="1"/>
        </w:numPr>
      </w:pPr>
      <w:r>
        <w:t>Mutation</w:t>
      </w:r>
    </w:p>
    <w:p w14:paraId="479351E2" w14:textId="5E173845" w:rsidR="00910548" w:rsidRDefault="00910548" w:rsidP="00910548">
      <w:pPr>
        <w:pStyle w:val="ListParagraph"/>
        <w:numPr>
          <w:ilvl w:val="4"/>
          <w:numId w:val="1"/>
        </w:numPr>
      </w:pPr>
      <w:r>
        <w:t>Separate</w:t>
      </w:r>
    </w:p>
    <w:p w14:paraId="58214EDE" w14:textId="77777777" w:rsidR="00F63666" w:rsidRDefault="008A2BDB" w:rsidP="00CD44B5">
      <w:pPr>
        <w:pStyle w:val="ListParagraph"/>
        <w:numPr>
          <w:ilvl w:val="3"/>
          <w:numId w:val="1"/>
        </w:numPr>
      </w:pPr>
      <w:r>
        <w:t xml:space="preserve">Multiple </w:t>
      </w:r>
      <w:r w:rsidR="00F63666">
        <w:t xml:space="preserve">Condition </w:t>
      </w:r>
    </w:p>
    <w:p w14:paraId="5CB7BB5F" w14:textId="60B0FFF0" w:rsidR="008A2BDB" w:rsidRDefault="00F63666" w:rsidP="00F63666">
      <w:pPr>
        <w:pStyle w:val="ListParagraph"/>
        <w:numPr>
          <w:ilvl w:val="4"/>
          <w:numId w:val="1"/>
        </w:numPr>
      </w:pPr>
      <w:r>
        <w:t>Subsumes all previous</w:t>
      </w:r>
    </w:p>
    <w:p w14:paraId="50683F48" w14:textId="3FD94E45" w:rsidR="00484DE4" w:rsidRDefault="00484DE4" w:rsidP="00484DE4">
      <w:pPr>
        <w:pStyle w:val="ListParagraph"/>
        <w:numPr>
          <w:ilvl w:val="2"/>
          <w:numId w:val="1"/>
        </w:numPr>
      </w:pPr>
      <w:r>
        <w:t>Test Criteria Subsumption</w:t>
      </w:r>
    </w:p>
    <w:p w14:paraId="0E9C9213" w14:textId="7238C21C" w:rsidR="00484DE4" w:rsidRDefault="00484DE4" w:rsidP="00484DE4">
      <w:pPr>
        <w:pStyle w:val="ListParagraph"/>
        <w:numPr>
          <w:ilvl w:val="3"/>
          <w:numId w:val="1"/>
        </w:numPr>
      </w:pPr>
      <w:r>
        <w:t>One test cr</w:t>
      </w:r>
      <w:r w:rsidR="00780242">
        <w:t>iterion subsumes another criterion when all the test suites that satisfy that criterion will also satisfy the other</w:t>
      </w:r>
    </w:p>
    <w:p w14:paraId="067BA782" w14:textId="1424DE29" w:rsidR="00780242" w:rsidRPr="00966B74" w:rsidRDefault="00780242" w:rsidP="00484DE4">
      <w:pPr>
        <w:pStyle w:val="ListParagraph"/>
        <w:numPr>
          <w:ilvl w:val="3"/>
          <w:numId w:val="1"/>
        </w:numPr>
      </w:pPr>
      <w:r>
        <w:t xml:space="preserve">If a test suite achieves </w:t>
      </w:r>
      <w:r w:rsidRPr="000F55B0">
        <w:rPr>
          <w:b/>
          <w:bCs/>
        </w:rPr>
        <w:t>100% branch coverage</w:t>
      </w:r>
      <w:r>
        <w:t xml:space="preserve">, the same test suite will also achieve (necessarily) </w:t>
      </w:r>
      <w:r w:rsidRPr="000F55B0">
        <w:rPr>
          <w:b/>
          <w:bCs/>
        </w:rPr>
        <w:t xml:space="preserve">100% </w:t>
      </w:r>
      <w:r w:rsidR="000F55B0" w:rsidRPr="000F55B0">
        <w:rPr>
          <w:b/>
          <w:bCs/>
        </w:rPr>
        <w:t>statement coverage</w:t>
      </w:r>
    </w:p>
    <w:p w14:paraId="6058F664" w14:textId="15F11194" w:rsidR="000F55B0" w:rsidRDefault="00D56FC5" w:rsidP="00D56FC5">
      <w:pPr>
        <w:pStyle w:val="ListParagraph"/>
        <w:numPr>
          <w:ilvl w:val="0"/>
          <w:numId w:val="1"/>
        </w:numPr>
      </w:pPr>
      <w:r>
        <w:t>Control Flow Testing</w:t>
      </w:r>
    </w:p>
    <w:p w14:paraId="5C3C06F9" w14:textId="2E32A23C" w:rsidR="00D56FC5" w:rsidRDefault="00D56FC5" w:rsidP="00D56FC5">
      <w:pPr>
        <w:pStyle w:val="ListParagraph"/>
        <w:numPr>
          <w:ilvl w:val="1"/>
          <w:numId w:val="1"/>
        </w:numPr>
      </w:pPr>
      <w:r>
        <w:t>Uses statement and branch testing</w:t>
      </w:r>
    </w:p>
    <w:p w14:paraId="6786B54E" w14:textId="5DD00D02" w:rsidR="00D56FC5" w:rsidRDefault="0089696C" w:rsidP="00D56FC5">
      <w:pPr>
        <w:pStyle w:val="ListParagraph"/>
        <w:numPr>
          <w:ilvl w:val="1"/>
          <w:numId w:val="1"/>
        </w:numPr>
      </w:pPr>
      <w:r>
        <w:t>Even with 100% branch and statement coverage, not a guarantee all bugs will be found</w:t>
      </w:r>
    </w:p>
    <w:p w14:paraId="118FE543" w14:textId="0D732EF3" w:rsidR="007F74C1" w:rsidRDefault="007F74C1" w:rsidP="007F74C1">
      <w:r>
        <w:t>Summary</w:t>
      </w:r>
    </w:p>
    <w:p w14:paraId="16DCE211" w14:textId="517BEB98" w:rsidR="007F74C1" w:rsidRDefault="007F74C1" w:rsidP="007F74C1">
      <w:pPr>
        <w:pStyle w:val="ListParagraph"/>
        <w:numPr>
          <w:ilvl w:val="0"/>
          <w:numId w:val="1"/>
        </w:numPr>
      </w:pPr>
      <w:r>
        <w:t xml:space="preserve">About 65% of all bugs can be caught </w:t>
      </w:r>
      <w:r w:rsidR="00924C23">
        <w:t>in unit testing</w:t>
      </w:r>
    </w:p>
    <w:p w14:paraId="1A0A0F32" w14:textId="5DD83ACB" w:rsidR="00924C23" w:rsidRDefault="00924C23" w:rsidP="007F74C1">
      <w:pPr>
        <w:pStyle w:val="ListParagraph"/>
        <w:numPr>
          <w:ilvl w:val="0"/>
          <w:numId w:val="1"/>
        </w:numPr>
      </w:pPr>
      <w:r>
        <w:t>Unit testing is dominated by control flow testing methods</w:t>
      </w:r>
    </w:p>
    <w:p w14:paraId="579D8F75" w14:textId="29B1CEFC" w:rsidR="00924C23" w:rsidRDefault="00924C23" w:rsidP="007F74C1">
      <w:pPr>
        <w:pStyle w:val="ListParagraph"/>
        <w:numPr>
          <w:ilvl w:val="0"/>
          <w:numId w:val="1"/>
        </w:numPr>
      </w:pPr>
      <w:r>
        <w:t>Statement and branch testing dominates control flow testing</w:t>
      </w:r>
    </w:p>
    <w:p w14:paraId="255E600E" w14:textId="25842872" w:rsidR="00924C23" w:rsidRDefault="00924C23" w:rsidP="007F74C1">
      <w:pPr>
        <w:pStyle w:val="ListParagraph"/>
        <w:numPr>
          <w:ilvl w:val="0"/>
          <w:numId w:val="1"/>
        </w:numPr>
      </w:pPr>
      <w:r>
        <w:t>Studies show that control flow testing catches 50% of all bugs caught during unit testing</w:t>
      </w:r>
    </w:p>
    <w:p w14:paraId="5A105502" w14:textId="0891D655" w:rsidR="00924C23" w:rsidRDefault="00924C23" w:rsidP="00924C23">
      <w:pPr>
        <w:pStyle w:val="ListParagraph"/>
        <w:numPr>
          <w:ilvl w:val="1"/>
          <w:numId w:val="1"/>
        </w:numPr>
      </w:pPr>
      <w:r>
        <w:t>About 33% of all bugs</w:t>
      </w:r>
    </w:p>
    <w:p w14:paraId="5527CADB" w14:textId="77777777" w:rsidR="00E52FCD" w:rsidRPr="00E52FCD" w:rsidRDefault="00E52FCD" w:rsidP="00E52FCD"/>
    <w:p w14:paraId="5A742257" w14:textId="641241DC" w:rsidR="00474E9D" w:rsidRDefault="00474E9D" w:rsidP="00474E9D">
      <w:pPr>
        <w:pStyle w:val="Heading1"/>
      </w:pPr>
      <w:r>
        <w:t>Week 9</w:t>
      </w:r>
    </w:p>
    <w:p w14:paraId="2A4CBDE6" w14:textId="7BFE658F" w:rsidR="001F6DF6" w:rsidRDefault="00F03A6F" w:rsidP="001F6DF6">
      <w:pPr>
        <w:pStyle w:val="Heading2"/>
      </w:pPr>
      <w:r>
        <w:t>Lecture 1</w:t>
      </w:r>
      <w:r w:rsidR="00E52FCD">
        <w:t>6</w:t>
      </w:r>
      <w:r>
        <w:t xml:space="preserve">: </w:t>
      </w:r>
      <w:r w:rsidR="00B23CFD">
        <w:t xml:space="preserve">Black-Box, </w:t>
      </w:r>
      <w:r>
        <w:t>Combinatorial Testing</w:t>
      </w:r>
    </w:p>
    <w:p w14:paraId="6E199F4F" w14:textId="68019780" w:rsidR="00F03A6F" w:rsidRDefault="00F03A6F" w:rsidP="00F03A6F"/>
    <w:p w14:paraId="201E08CE" w14:textId="2841AC85" w:rsidR="00F03A6F" w:rsidRDefault="001F0FB7" w:rsidP="00F03A6F">
      <w:r>
        <w:t>Combinatorial testing – a type of black box testing</w:t>
      </w:r>
    </w:p>
    <w:p w14:paraId="308DF34C" w14:textId="4C0BB81C" w:rsidR="00572D5E" w:rsidRDefault="00572D5E" w:rsidP="00572D5E">
      <w:r>
        <w:t>Functional (Black-Box) Testing</w:t>
      </w:r>
    </w:p>
    <w:p w14:paraId="78A2D4DF" w14:textId="70550A09" w:rsidR="00572D5E" w:rsidRDefault="00572D5E" w:rsidP="00572D5E">
      <w:pPr>
        <w:pStyle w:val="ListParagraph"/>
        <w:numPr>
          <w:ilvl w:val="0"/>
          <w:numId w:val="1"/>
        </w:numPr>
      </w:pPr>
      <w:r>
        <w:t>Advantages:</w:t>
      </w:r>
    </w:p>
    <w:p w14:paraId="096EFDCC" w14:textId="7E1979F6" w:rsidR="00572D5E" w:rsidRDefault="00572D5E" w:rsidP="00572D5E">
      <w:pPr>
        <w:pStyle w:val="ListParagraph"/>
        <w:numPr>
          <w:ilvl w:val="1"/>
          <w:numId w:val="1"/>
        </w:numPr>
      </w:pPr>
      <w:r>
        <w:t>Focus on the domain</w:t>
      </w:r>
    </w:p>
    <w:p w14:paraId="3268C23C" w14:textId="7F35D581" w:rsidR="00572D5E" w:rsidRDefault="00572D5E" w:rsidP="00572D5E">
      <w:pPr>
        <w:pStyle w:val="ListParagraph"/>
        <w:numPr>
          <w:ilvl w:val="1"/>
          <w:numId w:val="1"/>
        </w:numPr>
      </w:pPr>
      <w:r>
        <w:t>No need for the code – Makes early test design possible</w:t>
      </w:r>
    </w:p>
    <w:p w14:paraId="4F4C9F23" w14:textId="705964CE" w:rsidR="00572D5E" w:rsidRDefault="00572D5E" w:rsidP="00572D5E">
      <w:pPr>
        <w:pStyle w:val="ListParagraph"/>
        <w:numPr>
          <w:ilvl w:val="1"/>
          <w:numId w:val="1"/>
        </w:numPr>
      </w:pPr>
      <w:r>
        <w:t>Catches logic effects</w:t>
      </w:r>
    </w:p>
    <w:p w14:paraId="307D17FE" w14:textId="530DF0DE" w:rsidR="00572D5E" w:rsidRDefault="00572D5E" w:rsidP="00572D5E">
      <w:pPr>
        <w:pStyle w:val="ListParagraph"/>
        <w:numPr>
          <w:ilvl w:val="1"/>
          <w:numId w:val="1"/>
        </w:numPr>
      </w:pPr>
      <w:r>
        <w:t xml:space="preserve">Applicable at all granularity </w:t>
      </w:r>
      <w:r w:rsidR="00957127">
        <w:t>levels</w:t>
      </w:r>
      <w:r w:rsidR="006909BB">
        <w:t xml:space="preserve"> (even high)</w:t>
      </w:r>
    </w:p>
    <w:p w14:paraId="40F9C9D8" w14:textId="77777777" w:rsidR="006909BB" w:rsidRDefault="006909BB" w:rsidP="006909BB"/>
    <w:p w14:paraId="49C13584" w14:textId="77777777" w:rsidR="006909BB" w:rsidRDefault="006909BB" w:rsidP="006909BB">
      <w:r>
        <w:t>Functional Specification</w:t>
      </w:r>
    </w:p>
    <w:p w14:paraId="142EDED3" w14:textId="77777777" w:rsidR="006909BB" w:rsidRDefault="006909BB" w:rsidP="006909BB">
      <w:pPr>
        <w:pStyle w:val="ListParagraph"/>
        <w:numPr>
          <w:ilvl w:val="0"/>
          <w:numId w:val="1"/>
        </w:numPr>
      </w:pPr>
      <w:r>
        <w:t>Statement of the application functional and operational requirements</w:t>
      </w:r>
    </w:p>
    <w:p w14:paraId="1FDA7746" w14:textId="77777777" w:rsidR="006909BB" w:rsidRDefault="006909BB" w:rsidP="006909BB">
      <w:pPr>
        <w:pStyle w:val="ListParagraph"/>
        <w:numPr>
          <w:ilvl w:val="0"/>
          <w:numId w:val="1"/>
        </w:numPr>
      </w:pPr>
      <w:r>
        <w:lastRenderedPageBreak/>
        <w:t>Serves as a contract between the developer and the customer for whom the system is being developed</w:t>
      </w:r>
    </w:p>
    <w:p w14:paraId="1BA41D9E" w14:textId="79BC8DD6" w:rsidR="006909BB" w:rsidRDefault="006909BB" w:rsidP="006909BB">
      <w:pPr>
        <w:pStyle w:val="ListParagraph"/>
        <w:numPr>
          <w:ilvl w:val="0"/>
          <w:numId w:val="1"/>
        </w:numPr>
      </w:pPr>
      <w:r>
        <w:t>Format:</w:t>
      </w:r>
    </w:p>
    <w:p w14:paraId="519A4E04" w14:textId="3B8D9F7E" w:rsidR="006909BB" w:rsidRDefault="006909BB" w:rsidP="006909BB">
      <w:pPr>
        <w:pStyle w:val="ListParagraph"/>
        <w:numPr>
          <w:ilvl w:val="1"/>
          <w:numId w:val="1"/>
        </w:numPr>
      </w:pPr>
      <w:r>
        <w:t>Name, synopsis (usage), description</w:t>
      </w:r>
    </w:p>
    <w:p w14:paraId="432C7DCA" w14:textId="0D3CC053" w:rsidR="00AE18B3" w:rsidRDefault="00AE18B3" w:rsidP="00AE18B3">
      <w:r>
        <w:t>Test Data Selection</w:t>
      </w:r>
    </w:p>
    <w:p w14:paraId="6EAAF5C2" w14:textId="3AD8AD98" w:rsidR="00AE18B3" w:rsidRDefault="00AE18B3" w:rsidP="00AE18B3">
      <w:pPr>
        <w:pStyle w:val="ListParagraph"/>
        <w:numPr>
          <w:ilvl w:val="0"/>
          <w:numId w:val="1"/>
        </w:numPr>
      </w:pPr>
      <w:r>
        <w:t>Addresses the problem of identifying relevant inputs for a software feature</w:t>
      </w:r>
    </w:p>
    <w:p w14:paraId="2588823A" w14:textId="5528FFEF" w:rsidR="004C0537" w:rsidRDefault="004C0537" w:rsidP="004C0537">
      <w:pPr>
        <w:pStyle w:val="ListParagraph"/>
        <w:numPr>
          <w:ilvl w:val="1"/>
          <w:numId w:val="1"/>
        </w:numPr>
      </w:pPr>
      <w:r>
        <w:t>From Input Domain (black-box testing) to Software to Output Domain (test cases)</w:t>
      </w:r>
    </w:p>
    <w:p w14:paraId="20EF6604" w14:textId="14E67767" w:rsidR="00004A05" w:rsidRDefault="00863063" w:rsidP="00004A05">
      <w:pPr>
        <w:pStyle w:val="ListParagraph"/>
        <w:numPr>
          <w:ilvl w:val="0"/>
          <w:numId w:val="1"/>
        </w:numPr>
      </w:pPr>
      <w:r>
        <w:t>Exhaustive Testing</w:t>
      </w:r>
    </w:p>
    <w:p w14:paraId="687F605D" w14:textId="7BD2F56E" w:rsidR="00863063" w:rsidRDefault="009930F8" w:rsidP="00863063">
      <w:pPr>
        <w:pStyle w:val="ListParagraph"/>
        <w:numPr>
          <w:ilvl w:val="1"/>
          <w:numId w:val="1"/>
        </w:numPr>
      </w:pPr>
      <w:r>
        <w:t xml:space="preserve">Brute force trying </w:t>
      </w:r>
      <w:r>
        <w:rPr>
          <w:b/>
          <w:bCs/>
        </w:rPr>
        <w:t>everything</w:t>
      </w:r>
    </w:p>
    <w:p w14:paraId="671E6A21" w14:textId="0B12EB62" w:rsidR="009930F8" w:rsidRDefault="009930F8" w:rsidP="00863063">
      <w:pPr>
        <w:pStyle w:val="ListParagraph"/>
        <w:numPr>
          <w:ilvl w:val="1"/>
          <w:numId w:val="1"/>
        </w:numPr>
      </w:pPr>
      <w:r>
        <w:t>Hard because it’s too long</w:t>
      </w:r>
    </w:p>
    <w:p w14:paraId="6FDCC3F3" w14:textId="34A493CB" w:rsidR="0026695E" w:rsidRDefault="0026695E" w:rsidP="0026695E">
      <w:pPr>
        <w:pStyle w:val="ListParagraph"/>
        <w:numPr>
          <w:ilvl w:val="2"/>
          <w:numId w:val="1"/>
        </w:numPr>
      </w:pPr>
      <w:r>
        <w:t>Sometimes, impossibly long</w:t>
      </w:r>
    </w:p>
    <w:p w14:paraId="58D84D1A" w14:textId="49D45924" w:rsidR="007E0D7A" w:rsidRDefault="007E0D7A" w:rsidP="00863063">
      <w:pPr>
        <w:pStyle w:val="ListParagraph"/>
        <w:numPr>
          <w:ilvl w:val="1"/>
          <w:numId w:val="1"/>
        </w:numPr>
      </w:pPr>
      <w:r>
        <w:t>Quantity doesn’t matter if there’s no quality</w:t>
      </w:r>
    </w:p>
    <w:p w14:paraId="726C8B13" w14:textId="576AE52C" w:rsidR="00811B05" w:rsidRDefault="00811B05" w:rsidP="00863063">
      <w:pPr>
        <w:pStyle w:val="ListParagraph"/>
        <w:numPr>
          <w:ilvl w:val="1"/>
          <w:numId w:val="1"/>
        </w:numPr>
      </w:pPr>
      <w:r>
        <w:t>Impractical even for small functions</w:t>
      </w:r>
    </w:p>
    <w:p w14:paraId="37294046" w14:textId="3BC27D73" w:rsidR="007E0D7A" w:rsidRDefault="0026695E" w:rsidP="0026695E">
      <w:pPr>
        <w:pStyle w:val="ListParagraph"/>
        <w:numPr>
          <w:ilvl w:val="0"/>
          <w:numId w:val="1"/>
        </w:numPr>
      </w:pPr>
      <w:r>
        <w:t>Random Testing</w:t>
      </w:r>
    </w:p>
    <w:p w14:paraId="2F5372EE" w14:textId="33B3E82D" w:rsidR="0026695E" w:rsidRDefault="0026695E" w:rsidP="0026695E">
      <w:pPr>
        <w:pStyle w:val="ListParagraph"/>
        <w:numPr>
          <w:ilvl w:val="1"/>
          <w:numId w:val="1"/>
        </w:numPr>
      </w:pPr>
      <w:r>
        <w:t>Use a RNG to generate test cases</w:t>
      </w:r>
    </w:p>
    <w:p w14:paraId="17DEE0B7" w14:textId="758821F7" w:rsidR="0026695E" w:rsidRDefault="0026695E" w:rsidP="0026695E">
      <w:pPr>
        <w:pStyle w:val="ListParagraph"/>
        <w:numPr>
          <w:ilvl w:val="1"/>
          <w:numId w:val="1"/>
        </w:numPr>
      </w:pPr>
      <w:r>
        <w:t>Derive estimates for the reliability of the software using some probabilistic analysis</w:t>
      </w:r>
    </w:p>
    <w:p w14:paraId="028C05E2" w14:textId="0DBBE742" w:rsidR="0026695E" w:rsidRDefault="0026695E" w:rsidP="0026695E">
      <w:pPr>
        <w:pStyle w:val="ListParagraph"/>
        <w:numPr>
          <w:ilvl w:val="1"/>
          <w:numId w:val="1"/>
        </w:numPr>
      </w:pPr>
      <w:r>
        <w:t>Coverage is a problem:</w:t>
      </w:r>
    </w:p>
    <w:p w14:paraId="7CA3940F" w14:textId="510C9A80" w:rsidR="0026695E" w:rsidRDefault="00F417BA" w:rsidP="0026695E">
      <w:pPr>
        <w:pStyle w:val="ListParagraph"/>
        <w:numPr>
          <w:ilvl w:val="2"/>
          <w:numId w:val="1"/>
        </w:numPr>
      </w:pPr>
      <w:r>
        <w:t>Sometimes, important cases are very unlikely (</w:t>
      </w:r>
      <w:r w:rsidR="00110B31">
        <w:t>like 2 integers being the same)</w:t>
      </w:r>
    </w:p>
    <w:p w14:paraId="6B8FF8D7" w14:textId="3AE6BF12" w:rsidR="00110B31" w:rsidRDefault="00110B31" w:rsidP="00110B31">
      <w:pPr>
        <w:pStyle w:val="ListParagraph"/>
        <w:numPr>
          <w:ilvl w:val="2"/>
          <w:numId w:val="1"/>
        </w:numPr>
      </w:pPr>
      <w:r>
        <w:t>Naïve random testing will not be effective</w:t>
      </w:r>
    </w:p>
    <w:p w14:paraId="413CF992" w14:textId="6D596D5F" w:rsidR="00811B05" w:rsidRDefault="00811B05" w:rsidP="00811B05">
      <w:pPr>
        <w:pStyle w:val="ListParagraph"/>
        <w:numPr>
          <w:ilvl w:val="1"/>
          <w:numId w:val="1"/>
        </w:numPr>
      </w:pPr>
      <w:r>
        <w:t>Impractical</w:t>
      </w:r>
    </w:p>
    <w:p w14:paraId="1AC5C409" w14:textId="32AEE48A" w:rsidR="00430340" w:rsidRDefault="00EC2771" w:rsidP="00430340">
      <w:pPr>
        <w:pStyle w:val="ListParagraph"/>
        <w:numPr>
          <w:ilvl w:val="0"/>
          <w:numId w:val="1"/>
        </w:numPr>
      </w:pPr>
      <w:r>
        <w:t>Partition Testing</w:t>
      </w:r>
    </w:p>
    <w:p w14:paraId="7A824A5C" w14:textId="75A55E7A" w:rsidR="00EC2771" w:rsidRPr="004E61F2" w:rsidRDefault="00EC2771" w:rsidP="00EC2771">
      <w:pPr>
        <w:pStyle w:val="ListParagraph"/>
        <w:numPr>
          <w:ilvl w:val="1"/>
          <w:numId w:val="1"/>
        </w:numPr>
        <w:rPr>
          <w:b/>
          <w:bCs/>
        </w:rPr>
      </w:pPr>
      <w:r w:rsidRPr="004E61F2">
        <w:rPr>
          <w:b/>
          <w:bCs/>
        </w:rPr>
        <w:t>Non-naïve random testing approach</w:t>
      </w:r>
    </w:p>
    <w:p w14:paraId="642654AC" w14:textId="12F3CDC6" w:rsidR="00C833F2" w:rsidRDefault="00C833F2" w:rsidP="00EC2771">
      <w:pPr>
        <w:pStyle w:val="ListParagraph"/>
        <w:numPr>
          <w:ilvl w:val="1"/>
          <w:numId w:val="1"/>
        </w:numPr>
      </w:pPr>
      <w:r>
        <w:t>Conceptually, creates a grid of input domain for a software programs, squares being individual inputs</w:t>
      </w:r>
    </w:p>
    <w:p w14:paraId="40ACF17F" w14:textId="0869BF1F" w:rsidR="00B34D5A" w:rsidRDefault="00B34D5A" w:rsidP="00EC2771">
      <w:pPr>
        <w:pStyle w:val="ListParagraph"/>
        <w:numPr>
          <w:ilvl w:val="1"/>
          <w:numId w:val="1"/>
        </w:numPr>
      </w:pPr>
      <w:r>
        <w:t>Failing inputs are generally sparse</w:t>
      </w:r>
      <w:r w:rsidR="007E1D55">
        <w:t xml:space="preserve"> (looking for bugs is like finding needles in a haystack)</w:t>
      </w:r>
    </w:p>
    <w:p w14:paraId="5BD5BA03" w14:textId="116B798D" w:rsidR="007E1D55" w:rsidRDefault="00F00E08" w:rsidP="00F00E08">
      <w:pPr>
        <w:pStyle w:val="ListParagraph"/>
        <w:numPr>
          <w:ilvl w:val="2"/>
          <w:numId w:val="1"/>
        </w:numPr>
      </w:pPr>
      <w:r>
        <w:t>But they tend to be dense in some parts of the domain</w:t>
      </w:r>
    </w:p>
    <w:p w14:paraId="6322D097" w14:textId="6B5C4F2D" w:rsidR="00F00E08" w:rsidRDefault="00F00E08" w:rsidP="00F00E08">
      <w:pPr>
        <w:pStyle w:val="ListParagraph"/>
        <w:numPr>
          <w:ilvl w:val="2"/>
          <w:numId w:val="1"/>
        </w:numPr>
      </w:pPr>
      <w:r w:rsidRPr="00167855">
        <w:rPr>
          <w:b/>
          <w:bCs/>
        </w:rPr>
        <w:t>Pareto’s Law</w:t>
      </w:r>
      <w:r>
        <w:t xml:space="preserve"> – “Approximately 80% of defects come from 20% of modules”</w:t>
      </w:r>
    </w:p>
    <w:p w14:paraId="4F56626A" w14:textId="11DC2A3B" w:rsidR="00EF0491" w:rsidRDefault="00EF0491" w:rsidP="00EF0491">
      <w:pPr>
        <w:pStyle w:val="ListParagraph"/>
        <w:numPr>
          <w:ilvl w:val="1"/>
          <w:numId w:val="1"/>
        </w:numPr>
      </w:pPr>
      <w:r>
        <w:t>Input domain tends to be naturally split into partitions</w:t>
      </w:r>
    </w:p>
    <w:p w14:paraId="464CD39E" w14:textId="6CD91DE2" w:rsidR="00EF0491" w:rsidRDefault="00EF0491" w:rsidP="00A3538E">
      <w:pPr>
        <w:pStyle w:val="ListParagraph"/>
        <w:numPr>
          <w:ilvl w:val="2"/>
          <w:numId w:val="1"/>
        </w:numPr>
      </w:pPr>
      <w:r>
        <w:t xml:space="preserve">Each partition is a block that defines a set of </w:t>
      </w:r>
      <w:r>
        <w:rPr>
          <w:b/>
          <w:bCs/>
        </w:rPr>
        <w:t>equivalent subdomains</w:t>
      </w:r>
    </w:p>
    <w:p w14:paraId="605C51F3" w14:textId="76F7F6B8" w:rsidR="009624F1" w:rsidRDefault="009624F1" w:rsidP="00A3538E">
      <w:pPr>
        <w:pStyle w:val="ListParagraph"/>
        <w:numPr>
          <w:ilvl w:val="3"/>
          <w:numId w:val="1"/>
        </w:numPr>
      </w:pPr>
      <w:r>
        <w:t>Ex: calendar</w:t>
      </w:r>
    </w:p>
    <w:p w14:paraId="21C0D793" w14:textId="29EB9F82" w:rsidR="009624F1" w:rsidRDefault="009624F1" w:rsidP="00A3538E">
      <w:pPr>
        <w:pStyle w:val="ListParagraph"/>
        <w:numPr>
          <w:ilvl w:val="4"/>
          <w:numId w:val="1"/>
        </w:numPr>
      </w:pPr>
      <w:r>
        <w:t>A function that takes any month of the year and returns no. of days</w:t>
      </w:r>
    </w:p>
    <w:p w14:paraId="4F52F5F7" w14:textId="440AE2BA" w:rsidR="009624F1" w:rsidRDefault="009624F1" w:rsidP="00A3538E">
      <w:pPr>
        <w:pStyle w:val="ListParagraph"/>
        <w:numPr>
          <w:ilvl w:val="4"/>
          <w:numId w:val="1"/>
        </w:numPr>
      </w:pPr>
      <w:r>
        <w:t>Subdomains:</w:t>
      </w:r>
    </w:p>
    <w:p w14:paraId="70A8E53D" w14:textId="4BAF6540" w:rsidR="009624F1" w:rsidRDefault="009624F1" w:rsidP="00A3538E">
      <w:pPr>
        <w:pStyle w:val="ListParagraph"/>
        <w:numPr>
          <w:ilvl w:val="5"/>
          <w:numId w:val="1"/>
        </w:numPr>
      </w:pPr>
      <w:r>
        <w:t>Month less than 1</w:t>
      </w:r>
    </w:p>
    <w:p w14:paraId="22CC277C" w14:textId="3CE456AF" w:rsidR="00EE4CD8" w:rsidRDefault="00EE4CD8" w:rsidP="00A3538E">
      <w:pPr>
        <w:pStyle w:val="ListParagraph"/>
        <w:numPr>
          <w:ilvl w:val="5"/>
          <w:numId w:val="1"/>
        </w:numPr>
      </w:pPr>
      <w:r>
        <w:t>Month between 1-12</w:t>
      </w:r>
    </w:p>
    <w:p w14:paraId="1EDE4DAB" w14:textId="189ED5D6" w:rsidR="00EE4CD8" w:rsidRDefault="00EE4CD8" w:rsidP="00A3538E">
      <w:pPr>
        <w:pStyle w:val="ListParagraph"/>
        <w:numPr>
          <w:ilvl w:val="5"/>
          <w:numId w:val="1"/>
        </w:numPr>
      </w:pPr>
      <w:r>
        <w:t>Month greater than 12</w:t>
      </w:r>
    </w:p>
    <w:p w14:paraId="207E235F" w14:textId="43A1E5FD" w:rsidR="00EE4CD8" w:rsidRDefault="00EE4CD8" w:rsidP="00A3538E">
      <w:pPr>
        <w:pStyle w:val="ListParagraph"/>
        <w:numPr>
          <w:ilvl w:val="4"/>
          <w:numId w:val="1"/>
        </w:numPr>
      </w:pPr>
      <w:r>
        <w:rPr>
          <w:i/>
          <w:iCs/>
        </w:rPr>
        <w:t>Month Value</w:t>
      </w:r>
      <w:r>
        <w:t xml:space="preserve"> </w:t>
      </w:r>
      <w:r w:rsidRPr="00746F68">
        <w:rPr>
          <w:b/>
          <w:bCs/>
        </w:rPr>
        <w:t>characteristics</w:t>
      </w:r>
      <w:r w:rsidR="00BE2D26">
        <w:t xml:space="preserve"> used to define equivalent subdomains</w:t>
      </w:r>
    </w:p>
    <w:p w14:paraId="2B781F45" w14:textId="77AD57AF" w:rsidR="00BE2D26" w:rsidRDefault="00BE2D26" w:rsidP="00A3538E">
      <w:pPr>
        <w:pStyle w:val="ListParagraph"/>
        <w:numPr>
          <w:ilvl w:val="3"/>
          <w:numId w:val="1"/>
        </w:numPr>
      </w:pPr>
      <w:r>
        <w:t>Ex: bus ticketing price</w:t>
      </w:r>
    </w:p>
    <w:p w14:paraId="5009C7D0" w14:textId="700BCB2F" w:rsidR="00BE2D26" w:rsidRDefault="00BE2D26" w:rsidP="00A3538E">
      <w:pPr>
        <w:pStyle w:val="ListParagraph"/>
        <w:numPr>
          <w:ilvl w:val="4"/>
          <w:numId w:val="1"/>
        </w:numPr>
      </w:pPr>
      <w:r>
        <w:t>Children &lt;6 years go free. Young people pay 2.50, Adults 5 and Senio</w:t>
      </w:r>
      <w:r w:rsidR="00684173">
        <w:t>r</w:t>
      </w:r>
      <w:r>
        <w:t xml:space="preserve"> Citizens pay 1</w:t>
      </w:r>
    </w:p>
    <w:p w14:paraId="0F7EC42C" w14:textId="1E231B80" w:rsidR="00684173" w:rsidRDefault="00684173" w:rsidP="00A3538E">
      <w:pPr>
        <w:pStyle w:val="ListParagraph"/>
        <w:numPr>
          <w:ilvl w:val="4"/>
          <w:numId w:val="1"/>
        </w:numPr>
      </w:pPr>
      <w:r>
        <w:t>Classes:</w:t>
      </w:r>
    </w:p>
    <w:p w14:paraId="43E2B732" w14:textId="2CAFE8C6" w:rsidR="00684173" w:rsidRDefault="00684173" w:rsidP="00A3538E">
      <w:pPr>
        <w:pStyle w:val="ListParagraph"/>
        <w:numPr>
          <w:ilvl w:val="5"/>
          <w:numId w:val="1"/>
        </w:numPr>
      </w:pPr>
      <w:r>
        <w:t>Age 0-5: price 0</w:t>
      </w:r>
    </w:p>
    <w:p w14:paraId="7381B09E" w14:textId="0492380A" w:rsidR="00684173" w:rsidRDefault="00684173" w:rsidP="00A3538E">
      <w:pPr>
        <w:pStyle w:val="ListParagraph"/>
        <w:numPr>
          <w:ilvl w:val="5"/>
          <w:numId w:val="1"/>
        </w:numPr>
      </w:pPr>
      <w:r>
        <w:t>Age 6-18: price 2.50</w:t>
      </w:r>
    </w:p>
    <w:p w14:paraId="787C7CB8" w14:textId="33F5A2E3" w:rsidR="00684173" w:rsidRDefault="00684173" w:rsidP="00A3538E">
      <w:pPr>
        <w:pStyle w:val="ListParagraph"/>
        <w:numPr>
          <w:ilvl w:val="5"/>
          <w:numId w:val="1"/>
        </w:numPr>
      </w:pPr>
      <w:r>
        <w:lastRenderedPageBreak/>
        <w:t>Age 19-64: price 5</w:t>
      </w:r>
    </w:p>
    <w:p w14:paraId="7176BAEC" w14:textId="6CF9D0F6" w:rsidR="00684173" w:rsidRDefault="00684173" w:rsidP="00A3538E">
      <w:pPr>
        <w:pStyle w:val="ListParagraph"/>
        <w:numPr>
          <w:ilvl w:val="5"/>
          <w:numId w:val="1"/>
        </w:numPr>
      </w:pPr>
      <w:r>
        <w:t>Age</w:t>
      </w:r>
      <w:r w:rsidR="007202B9">
        <w:t xml:space="preserve"> 65+: price 1</w:t>
      </w:r>
    </w:p>
    <w:p w14:paraId="46D2603B" w14:textId="001F38F2" w:rsidR="007202B9" w:rsidRDefault="007202B9" w:rsidP="00A3538E">
      <w:pPr>
        <w:pStyle w:val="ListParagraph"/>
        <w:numPr>
          <w:ilvl w:val="4"/>
          <w:numId w:val="1"/>
        </w:numPr>
      </w:pPr>
      <w:r>
        <w:rPr>
          <w:i/>
          <w:iCs/>
        </w:rPr>
        <w:t>Age</w:t>
      </w:r>
      <w:r>
        <w:t xml:space="preserve"> values </w:t>
      </w:r>
      <w:r w:rsidRPr="00746F68">
        <w:rPr>
          <w:b/>
          <w:bCs/>
        </w:rPr>
        <w:t>characteristic</w:t>
      </w:r>
      <w:r>
        <w:t xml:space="preserve"> used to define equivalent classes</w:t>
      </w:r>
    </w:p>
    <w:p w14:paraId="48D8438D" w14:textId="3A3A8683" w:rsidR="00746F68" w:rsidRDefault="00746F68" w:rsidP="00A3538E">
      <w:pPr>
        <w:pStyle w:val="ListParagraph"/>
        <w:numPr>
          <w:ilvl w:val="2"/>
          <w:numId w:val="1"/>
        </w:numPr>
      </w:pPr>
      <w:r>
        <w:t xml:space="preserve">A partition is usually based on some </w:t>
      </w:r>
      <w:r>
        <w:rPr>
          <w:b/>
          <w:bCs/>
        </w:rPr>
        <w:t>characteristic</w:t>
      </w:r>
      <w:r>
        <w:t xml:space="preserve"> of the program and the program’s inputs</w:t>
      </w:r>
    </w:p>
    <w:p w14:paraId="72472BD3" w14:textId="7380233D" w:rsidR="009A2A0C" w:rsidRDefault="009A2A0C" w:rsidP="00A3538E">
      <w:pPr>
        <w:pStyle w:val="ListParagraph"/>
        <w:numPr>
          <w:ilvl w:val="3"/>
          <w:numId w:val="1"/>
        </w:numPr>
      </w:pPr>
      <w:r>
        <w:t>Ex:</w:t>
      </w:r>
    </w:p>
    <w:p w14:paraId="15D4D4FF" w14:textId="199D1CB4" w:rsidR="009A2A0C" w:rsidRDefault="009A2A0C" w:rsidP="00A3538E">
      <w:pPr>
        <w:pStyle w:val="ListParagraph"/>
        <w:numPr>
          <w:ilvl w:val="4"/>
          <w:numId w:val="1"/>
        </w:numPr>
      </w:pPr>
      <w:r>
        <w:t>null, not null</w:t>
      </w:r>
    </w:p>
    <w:p w14:paraId="3B62DDF6" w14:textId="4937D81E" w:rsidR="009A2A0C" w:rsidRDefault="009A2A0C" w:rsidP="00A3538E">
      <w:pPr>
        <w:pStyle w:val="ListParagraph"/>
        <w:numPr>
          <w:ilvl w:val="4"/>
          <w:numId w:val="1"/>
        </w:numPr>
      </w:pPr>
      <w:r>
        <w:t>order of files (sorted, inverse sorted, arbitrary)</w:t>
      </w:r>
    </w:p>
    <w:p w14:paraId="7E6AC01A" w14:textId="7E0D80A1" w:rsidR="009A2A0C" w:rsidRDefault="009A2A0C" w:rsidP="00A3538E">
      <w:pPr>
        <w:pStyle w:val="ListParagraph"/>
        <w:numPr>
          <w:ilvl w:val="4"/>
          <w:numId w:val="1"/>
        </w:numPr>
      </w:pPr>
      <w:r>
        <w:t>min. separation distance of aircraft (</w:t>
      </w:r>
      <w:r w:rsidR="002B7582">
        <w:t>10 km, 20 km)</w:t>
      </w:r>
    </w:p>
    <w:p w14:paraId="670C9F7D" w14:textId="47E7DC6A" w:rsidR="002B7582" w:rsidRDefault="002B7582" w:rsidP="00A3538E">
      <w:pPr>
        <w:pStyle w:val="ListParagraph"/>
        <w:numPr>
          <w:ilvl w:val="2"/>
          <w:numId w:val="1"/>
        </w:numPr>
      </w:pPr>
      <w:r>
        <w:t xml:space="preserve">A partition must satisfy </w:t>
      </w:r>
      <w:r w:rsidRPr="00EB1AC8">
        <w:rPr>
          <w:b/>
          <w:bCs/>
        </w:rPr>
        <w:t>2 properties</w:t>
      </w:r>
      <w:r>
        <w:t>:</w:t>
      </w:r>
    </w:p>
    <w:p w14:paraId="24FFA248" w14:textId="793120F2" w:rsidR="002B7582" w:rsidRDefault="002B7582" w:rsidP="00A3538E">
      <w:pPr>
        <w:pStyle w:val="ListParagraph"/>
        <w:numPr>
          <w:ilvl w:val="3"/>
          <w:numId w:val="1"/>
        </w:numPr>
      </w:pPr>
      <w:r>
        <w:t>The partition must cover the entire domain (</w:t>
      </w:r>
      <w:r>
        <w:rPr>
          <w:b/>
          <w:bCs/>
        </w:rPr>
        <w:t>completeness</w:t>
      </w:r>
      <w:r>
        <w:t>)</w:t>
      </w:r>
    </w:p>
    <w:p w14:paraId="6CC9EA1C" w14:textId="681BC3C0" w:rsidR="002B7582" w:rsidRDefault="002B7582" w:rsidP="00A3538E">
      <w:pPr>
        <w:pStyle w:val="ListParagraph"/>
        <w:numPr>
          <w:ilvl w:val="3"/>
          <w:numId w:val="1"/>
        </w:numPr>
      </w:pPr>
      <w:r>
        <w:t>The blocks must not overlap (</w:t>
      </w:r>
      <w:r>
        <w:rPr>
          <w:b/>
          <w:bCs/>
        </w:rPr>
        <w:t>disjoint</w:t>
      </w:r>
      <w:r>
        <w:t>)</w:t>
      </w:r>
    </w:p>
    <w:p w14:paraId="15FCB0E7" w14:textId="45BB05C4" w:rsidR="002B7582" w:rsidRDefault="00F2761E" w:rsidP="00F2761E">
      <w:pPr>
        <w:pStyle w:val="ListParagraph"/>
        <w:numPr>
          <w:ilvl w:val="1"/>
          <w:numId w:val="1"/>
        </w:numPr>
      </w:pPr>
      <w:r>
        <w:t>Input Domain Model</w:t>
      </w:r>
    </w:p>
    <w:p w14:paraId="32D91CB3" w14:textId="052081DA" w:rsidR="00A3538E" w:rsidRDefault="008D37E0" w:rsidP="00A3538E">
      <w:pPr>
        <w:pStyle w:val="ListParagraph"/>
        <w:numPr>
          <w:ilvl w:val="2"/>
          <w:numId w:val="1"/>
        </w:numPr>
      </w:pPr>
      <w:r>
        <w:t>Approaches:</w:t>
      </w:r>
    </w:p>
    <w:p w14:paraId="4B2236BA" w14:textId="5CC419F5" w:rsidR="008D37E0" w:rsidRPr="003E2110" w:rsidRDefault="008D37E0" w:rsidP="008D37E0">
      <w:pPr>
        <w:pStyle w:val="ListParagraph"/>
        <w:numPr>
          <w:ilvl w:val="3"/>
          <w:numId w:val="1"/>
        </w:numPr>
        <w:rPr>
          <w:b/>
          <w:bCs/>
        </w:rPr>
      </w:pPr>
      <w:r w:rsidRPr="003E2110">
        <w:rPr>
          <w:b/>
          <w:bCs/>
        </w:rPr>
        <w:t>Interface-based input domain modelling</w:t>
      </w:r>
    </w:p>
    <w:p w14:paraId="6A24B6A0" w14:textId="2715B8DC" w:rsidR="008D37E0" w:rsidRDefault="008D37E0" w:rsidP="008D37E0">
      <w:pPr>
        <w:pStyle w:val="ListParagraph"/>
        <w:numPr>
          <w:ilvl w:val="4"/>
          <w:numId w:val="1"/>
        </w:numPr>
      </w:pPr>
      <w:r>
        <w:t xml:space="preserve">Develops </w:t>
      </w:r>
      <w:r>
        <w:rPr>
          <w:b/>
          <w:bCs/>
        </w:rPr>
        <w:t>characteristics</w:t>
      </w:r>
      <w:r>
        <w:t xml:space="preserve"> directly from </w:t>
      </w:r>
      <w:r w:rsidRPr="00F75188">
        <w:rPr>
          <w:b/>
          <w:bCs/>
        </w:rPr>
        <w:t>input parameters</w:t>
      </w:r>
      <w:r>
        <w:t xml:space="preserve"> to the program under test</w:t>
      </w:r>
    </w:p>
    <w:p w14:paraId="0761A2DF" w14:textId="3871B155" w:rsidR="008D37E0" w:rsidRDefault="008D37E0" w:rsidP="008D37E0">
      <w:pPr>
        <w:pStyle w:val="ListParagraph"/>
        <w:numPr>
          <w:ilvl w:val="4"/>
          <w:numId w:val="1"/>
        </w:numPr>
      </w:pPr>
      <w:r>
        <w:t>Typically, each input parameter is considere</w:t>
      </w:r>
      <w:r w:rsidR="003E2110">
        <w:t>d in isolation</w:t>
      </w:r>
    </w:p>
    <w:p w14:paraId="7CACD567" w14:textId="77B17CD9" w:rsidR="003E2110" w:rsidRDefault="003E2110" w:rsidP="008D37E0">
      <w:pPr>
        <w:pStyle w:val="ListParagraph"/>
        <w:numPr>
          <w:ilvl w:val="4"/>
          <w:numId w:val="1"/>
        </w:numPr>
      </w:pPr>
      <w:r>
        <w:rPr>
          <w:b/>
          <w:bCs/>
        </w:rPr>
        <w:t>Advantage</w:t>
      </w:r>
      <w:r>
        <w:t>: Relatively easy to identify characteristics</w:t>
      </w:r>
    </w:p>
    <w:p w14:paraId="6F0F7B14" w14:textId="19A93391" w:rsidR="003E2110" w:rsidRDefault="003E2110" w:rsidP="008D37E0">
      <w:pPr>
        <w:pStyle w:val="ListParagraph"/>
        <w:numPr>
          <w:ilvl w:val="4"/>
          <w:numId w:val="1"/>
        </w:numPr>
      </w:pPr>
      <w:r>
        <w:rPr>
          <w:b/>
          <w:bCs/>
        </w:rPr>
        <w:t xml:space="preserve">Disadvantage: </w:t>
      </w:r>
      <w:r w:rsidR="00D01C88">
        <w:t xml:space="preserve">Not all info is reflected in the interface, </w:t>
      </w:r>
      <w:proofErr w:type="gramStart"/>
      <w:r w:rsidR="00D01C88">
        <w:t>an</w:t>
      </w:r>
      <w:proofErr w:type="gramEnd"/>
      <w:r w:rsidR="00D01C88">
        <w:t xml:space="preserve"> testing some functionality may require parameters in combination</w:t>
      </w:r>
    </w:p>
    <w:p w14:paraId="0B2BFB13" w14:textId="1FFE9825" w:rsidR="00E14E7B" w:rsidRPr="00F75188" w:rsidRDefault="00F75188" w:rsidP="00E14E7B">
      <w:pPr>
        <w:pStyle w:val="ListParagraph"/>
        <w:numPr>
          <w:ilvl w:val="3"/>
          <w:numId w:val="1"/>
        </w:numPr>
      </w:pPr>
      <w:r>
        <w:rPr>
          <w:b/>
          <w:bCs/>
        </w:rPr>
        <w:t>Functionality-based input domain modelling</w:t>
      </w:r>
    </w:p>
    <w:p w14:paraId="051F87EE" w14:textId="17AC36E5" w:rsidR="00F75188" w:rsidRDefault="00F75188" w:rsidP="00F75188">
      <w:pPr>
        <w:pStyle w:val="ListParagraph"/>
        <w:numPr>
          <w:ilvl w:val="4"/>
          <w:numId w:val="1"/>
        </w:numPr>
      </w:pPr>
      <w:r>
        <w:t xml:space="preserve">Develops </w:t>
      </w:r>
      <w:r>
        <w:rPr>
          <w:b/>
          <w:bCs/>
        </w:rPr>
        <w:t>characteristics</w:t>
      </w:r>
      <w:r>
        <w:t xml:space="preserve"> from a </w:t>
      </w:r>
      <w:r w:rsidRPr="00F75188">
        <w:rPr>
          <w:b/>
          <w:bCs/>
        </w:rPr>
        <w:t>functional/behavioural</w:t>
      </w:r>
      <w:r>
        <w:t xml:space="preserve"> view of the program under test</w:t>
      </w:r>
    </w:p>
    <w:p w14:paraId="44C2B241" w14:textId="70E5C743" w:rsidR="003B6233" w:rsidRDefault="003B6233" w:rsidP="003B6233">
      <w:pPr>
        <w:pStyle w:val="ListParagraph"/>
        <w:numPr>
          <w:ilvl w:val="1"/>
          <w:numId w:val="1"/>
        </w:numPr>
      </w:pPr>
      <w:r>
        <w:t>Choosing blocks and values:</w:t>
      </w:r>
    </w:p>
    <w:p w14:paraId="3A1A4FA9" w14:textId="7B35E518" w:rsidR="002F0C38" w:rsidRDefault="002F0C38" w:rsidP="002F0C38">
      <w:pPr>
        <w:pStyle w:val="ListParagraph"/>
        <w:numPr>
          <w:ilvl w:val="2"/>
          <w:numId w:val="1"/>
        </w:numPr>
      </w:pPr>
      <w:r>
        <w:t>Dilemma:</w:t>
      </w:r>
    </w:p>
    <w:p w14:paraId="60D3B78D" w14:textId="3CBDBD8F" w:rsidR="003B6233" w:rsidRDefault="003B6233" w:rsidP="002F0C38">
      <w:pPr>
        <w:pStyle w:val="ListParagraph"/>
        <w:numPr>
          <w:ilvl w:val="3"/>
          <w:numId w:val="1"/>
        </w:numPr>
      </w:pPr>
      <w:r w:rsidRPr="002F0C38">
        <w:rPr>
          <w:b/>
          <w:bCs/>
        </w:rPr>
        <w:t>More</w:t>
      </w:r>
      <w:r>
        <w:t xml:space="preserve"> </w:t>
      </w:r>
      <w:r w:rsidRPr="00CE3FF8">
        <w:rPr>
          <w:b/>
          <w:bCs/>
        </w:rPr>
        <w:t>blocks</w:t>
      </w:r>
      <w:r>
        <w:t xml:space="preserve"> will result in more tests, requiring</w:t>
      </w:r>
      <w:r w:rsidRPr="002F0C38">
        <w:rPr>
          <w:b/>
          <w:bCs/>
        </w:rPr>
        <w:t xml:space="preserve"> more resources </w:t>
      </w:r>
      <w:r>
        <w:t xml:space="preserve">but possibly finding </w:t>
      </w:r>
      <w:r w:rsidRPr="002F0C38">
        <w:rPr>
          <w:b/>
          <w:bCs/>
        </w:rPr>
        <w:t>more faults</w:t>
      </w:r>
    </w:p>
    <w:p w14:paraId="561DDF67" w14:textId="5F23C5D0" w:rsidR="008B2F24" w:rsidRDefault="008B2F24" w:rsidP="002F0C38">
      <w:pPr>
        <w:pStyle w:val="ListParagraph"/>
        <w:numPr>
          <w:ilvl w:val="3"/>
          <w:numId w:val="1"/>
        </w:numPr>
      </w:pPr>
      <w:r w:rsidRPr="00CE3FF8">
        <w:rPr>
          <w:b/>
          <w:bCs/>
        </w:rPr>
        <w:t>Fewer blocks</w:t>
      </w:r>
      <w:r>
        <w:t xml:space="preserve"> will result in fewer tests, </w:t>
      </w:r>
      <w:r w:rsidRPr="00CE3FF8">
        <w:rPr>
          <w:b/>
          <w:bCs/>
        </w:rPr>
        <w:t>saving resources</w:t>
      </w:r>
      <w:r>
        <w:t xml:space="preserve"> but possibly </w:t>
      </w:r>
      <w:r w:rsidRPr="00CE3FF8">
        <w:rPr>
          <w:b/>
          <w:bCs/>
        </w:rPr>
        <w:t>reducing test effectiveness</w:t>
      </w:r>
    </w:p>
    <w:p w14:paraId="7A689799" w14:textId="01A8EAC3" w:rsidR="00CE3FF8" w:rsidRDefault="00CE3FF8" w:rsidP="00CE3FF8">
      <w:pPr>
        <w:pStyle w:val="ListParagraph"/>
        <w:numPr>
          <w:ilvl w:val="2"/>
          <w:numId w:val="1"/>
        </w:numPr>
      </w:pPr>
      <w:r>
        <w:t>Strategies:</w:t>
      </w:r>
    </w:p>
    <w:p w14:paraId="4842F7D5" w14:textId="2D02516C" w:rsidR="00CE3FF8" w:rsidRDefault="00CE3FF8" w:rsidP="00CE3FF8">
      <w:pPr>
        <w:pStyle w:val="ListParagraph"/>
        <w:numPr>
          <w:ilvl w:val="3"/>
          <w:numId w:val="1"/>
        </w:numPr>
      </w:pPr>
      <w:r>
        <w:rPr>
          <w:b/>
          <w:bCs/>
        </w:rPr>
        <w:t>Valid values</w:t>
      </w:r>
      <w:r>
        <w:t>: Include at least 1 group of valid values</w:t>
      </w:r>
    </w:p>
    <w:p w14:paraId="4CFA5A0D" w14:textId="2F640C18" w:rsidR="00CE3FF8" w:rsidRDefault="00CE3FF8" w:rsidP="00CE3FF8">
      <w:pPr>
        <w:pStyle w:val="ListParagraph"/>
        <w:numPr>
          <w:ilvl w:val="3"/>
          <w:numId w:val="1"/>
        </w:numPr>
      </w:pPr>
      <w:r>
        <w:rPr>
          <w:b/>
          <w:bCs/>
        </w:rPr>
        <w:t>Invalid values</w:t>
      </w:r>
      <w:r>
        <w:t>: Include at least 1 group of invalid values</w:t>
      </w:r>
    </w:p>
    <w:p w14:paraId="2C30CE69" w14:textId="2AF1B493" w:rsidR="004A2E7D" w:rsidRDefault="004A2E7D" w:rsidP="00CE3FF8">
      <w:pPr>
        <w:pStyle w:val="ListParagraph"/>
        <w:numPr>
          <w:ilvl w:val="3"/>
          <w:numId w:val="1"/>
        </w:numPr>
      </w:pPr>
      <w:r>
        <w:rPr>
          <w:b/>
          <w:bCs/>
        </w:rPr>
        <w:t>Boundaries</w:t>
      </w:r>
      <w:r w:rsidRPr="004A2E7D">
        <w:t>:</w:t>
      </w:r>
      <w:r>
        <w:t xml:space="preserve"> Values at or close to boundaries often cause problems</w:t>
      </w:r>
    </w:p>
    <w:p w14:paraId="3C112E10" w14:textId="588736AD" w:rsidR="00DF707C" w:rsidRDefault="00DF707C" w:rsidP="00C76237">
      <w:pPr>
        <w:pStyle w:val="ListParagraph"/>
        <w:numPr>
          <w:ilvl w:val="4"/>
          <w:numId w:val="1"/>
        </w:numPr>
      </w:pPr>
      <w:r>
        <w:t>Select input</w:t>
      </w:r>
      <w:r w:rsidR="00B60F09">
        <w:t xml:space="preserve"> at boundaries</w:t>
      </w:r>
    </w:p>
    <w:p w14:paraId="15A9397B" w14:textId="56496A01" w:rsidR="00C76237" w:rsidRDefault="00DF707C" w:rsidP="00C76237">
      <w:pPr>
        <w:pStyle w:val="ListParagraph"/>
        <w:numPr>
          <w:ilvl w:val="4"/>
          <w:numId w:val="1"/>
        </w:numPr>
      </w:pPr>
      <w:r>
        <w:t>Boundary testing (selection of boundary inputs) is complementary to partition testing</w:t>
      </w:r>
    </w:p>
    <w:p w14:paraId="59749C6D" w14:textId="7958F4C8" w:rsidR="00B60F09" w:rsidRDefault="00B60F09" w:rsidP="00C76237">
      <w:pPr>
        <w:pStyle w:val="ListParagraph"/>
        <w:numPr>
          <w:ilvl w:val="4"/>
          <w:numId w:val="1"/>
        </w:numPr>
      </w:pPr>
      <w:r>
        <w:t xml:space="preserve">Ex: </w:t>
      </w:r>
      <w:r w:rsidR="001A5D44">
        <w:t xml:space="preserve">partition into size of string, </w:t>
      </w:r>
      <w:r w:rsidR="00EA1BAE">
        <w:t>choose input as -1, 0, 1, MAXINT</w:t>
      </w:r>
    </w:p>
    <w:p w14:paraId="7FA3E076" w14:textId="6222337B" w:rsidR="004A2E7D" w:rsidRDefault="004A2E7D" w:rsidP="00CE3FF8">
      <w:pPr>
        <w:pStyle w:val="ListParagraph"/>
        <w:numPr>
          <w:ilvl w:val="3"/>
          <w:numId w:val="1"/>
        </w:numPr>
      </w:pPr>
      <w:r>
        <w:rPr>
          <w:b/>
          <w:bCs/>
        </w:rPr>
        <w:t>Missing partitions</w:t>
      </w:r>
      <w:r w:rsidRPr="004A2E7D">
        <w:t>:</w:t>
      </w:r>
      <w:r>
        <w:t xml:space="preserve"> Check that the union of all blocks of a characteristic completely covers the input space of that characteristic</w:t>
      </w:r>
    </w:p>
    <w:p w14:paraId="551DEED7" w14:textId="3D520BA8" w:rsidR="004A2E7D" w:rsidRDefault="004A2E7D" w:rsidP="00CE3FF8">
      <w:pPr>
        <w:pStyle w:val="ListParagraph"/>
        <w:numPr>
          <w:ilvl w:val="3"/>
          <w:numId w:val="1"/>
        </w:numPr>
      </w:pPr>
      <w:r>
        <w:rPr>
          <w:b/>
          <w:bCs/>
        </w:rPr>
        <w:t>Overlapping partitions</w:t>
      </w:r>
      <w:r w:rsidRPr="004A2E7D">
        <w:t>:</w:t>
      </w:r>
      <w:r>
        <w:t xml:space="preserve"> Check that no value belongs to more than 1 block</w:t>
      </w:r>
    </w:p>
    <w:p w14:paraId="0F9606B3" w14:textId="3D5B335F" w:rsidR="00BA0F93" w:rsidRDefault="00BA0F93" w:rsidP="00BA0F93"/>
    <w:p w14:paraId="6ECE8812" w14:textId="5BF50280" w:rsidR="00DC3721" w:rsidRDefault="00DC3721" w:rsidP="00BA0F93">
      <w:r>
        <w:lastRenderedPageBreak/>
        <w:t xml:space="preserve">A Systematic </w:t>
      </w:r>
      <w:r w:rsidR="005269CF">
        <w:t xml:space="preserve">Functional Testing </w:t>
      </w:r>
      <w:r>
        <w:t>Approach</w:t>
      </w:r>
    </w:p>
    <w:p w14:paraId="616DD059" w14:textId="16AFD330" w:rsidR="005269CF" w:rsidRDefault="005269CF" w:rsidP="005269CF">
      <w:pPr>
        <w:pStyle w:val="ListParagraph"/>
        <w:numPr>
          <w:ilvl w:val="0"/>
          <w:numId w:val="1"/>
        </w:numPr>
      </w:pPr>
      <w:r>
        <w:t>From Functional Specification to Test Cases</w:t>
      </w:r>
    </w:p>
    <w:p w14:paraId="72458CA9" w14:textId="09542B7D" w:rsidR="00A50B10" w:rsidRDefault="00A50B10" w:rsidP="00A50B10">
      <w:pPr>
        <w:pStyle w:val="ListParagraph"/>
        <w:numPr>
          <w:ilvl w:val="1"/>
          <w:numId w:val="1"/>
        </w:numPr>
      </w:pPr>
      <w:r>
        <w:t>Functional Specification</w:t>
      </w:r>
    </w:p>
    <w:p w14:paraId="30DF9E81" w14:textId="5C07AB38" w:rsidR="00A50B10" w:rsidRDefault="00A50B10" w:rsidP="003056A1">
      <w:pPr>
        <w:pStyle w:val="ListParagraph"/>
        <w:numPr>
          <w:ilvl w:val="1"/>
          <w:numId w:val="1"/>
        </w:numPr>
      </w:pPr>
      <w:r>
        <w:t>1. Identify</w:t>
      </w:r>
      <w:r w:rsidR="003056A1">
        <w:t xml:space="preserve"> Independently Testable Features</w:t>
      </w:r>
    </w:p>
    <w:p w14:paraId="2D4066ED" w14:textId="5E1FECAD" w:rsidR="00E60434" w:rsidRDefault="00B97A6A" w:rsidP="00E60434">
      <w:pPr>
        <w:pStyle w:val="ListParagraph"/>
        <w:numPr>
          <w:ilvl w:val="2"/>
          <w:numId w:val="1"/>
        </w:numPr>
      </w:pPr>
      <w:r>
        <w:t xml:space="preserve">Ex: </w:t>
      </w:r>
      <w:proofErr w:type="spellStart"/>
      <w:proofErr w:type="gramStart"/>
      <w:r>
        <w:t>getSum</w:t>
      </w:r>
      <w:proofErr w:type="spellEnd"/>
      <w:r>
        <w:t>(</w:t>
      </w:r>
      <w:proofErr w:type="gramEnd"/>
      <w:r>
        <w:t xml:space="preserve">int a, int b) has 1, word processor has </w:t>
      </w:r>
      <w:r w:rsidR="00A94416">
        <w:t>several (cut, paste, fonts, italics)</w:t>
      </w:r>
    </w:p>
    <w:p w14:paraId="6157E5AB" w14:textId="179CCF0B" w:rsidR="003056A1" w:rsidRDefault="003056A1" w:rsidP="003056A1">
      <w:pPr>
        <w:pStyle w:val="ListParagraph"/>
        <w:numPr>
          <w:ilvl w:val="1"/>
          <w:numId w:val="1"/>
        </w:numPr>
      </w:pPr>
      <w:r>
        <w:t>2. Identify Relevant Inputs</w:t>
      </w:r>
      <w:r w:rsidR="004D526F">
        <w:t xml:space="preserve"> (for each feature)</w:t>
      </w:r>
    </w:p>
    <w:p w14:paraId="1CD6B724" w14:textId="32967634" w:rsidR="00E54FAA" w:rsidRDefault="004D526F" w:rsidP="00E54FAA">
      <w:pPr>
        <w:pStyle w:val="ListParagraph"/>
        <w:numPr>
          <w:ilvl w:val="2"/>
          <w:numId w:val="1"/>
        </w:numPr>
      </w:pPr>
      <w:r>
        <w:t>Using Partition and Boundary Value Testing</w:t>
      </w:r>
    </w:p>
    <w:p w14:paraId="5CC60245" w14:textId="2AA8B624" w:rsidR="003056A1" w:rsidRDefault="003056A1" w:rsidP="003056A1">
      <w:pPr>
        <w:pStyle w:val="ListParagraph"/>
        <w:numPr>
          <w:ilvl w:val="1"/>
          <w:numId w:val="1"/>
        </w:numPr>
      </w:pPr>
      <w:r>
        <w:t>3. Derive Test Cases Specifications</w:t>
      </w:r>
    </w:p>
    <w:p w14:paraId="256053ED" w14:textId="07AE8E9A" w:rsidR="00D61137" w:rsidRDefault="00D61137" w:rsidP="00D61137">
      <w:pPr>
        <w:pStyle w:val="ListParagraph"/>
        <w:numPr>
          <w:ilvl w:val="2"/>
          <w:numId w:val="1"/>
        </w:numPr>
      </w:pPr>
      <w:r>
        <w:t xml:space="preserve">Test Case Specification – defines how </w:t>
      </w:r>
      <w:r w:rsidR="00D4222E">
        <w:t>values of relevant inputs should be put together when testing the system</w:t>
      </w:r>
    </w:p>
    <w:p w14:paraId="4EA14CF0" w14:textId="1B9D4B38" w:rsidR="0023151F" w:rsidRDefault="0023151F" w:rsidP="00D61137">
      <w:pPr>
        <w:pStyle w:val="ListParagraph"/>
        <w:numPr>
          <w:ilvl w:val="2"/>
          <w:numId w:val="1"/>
        </w:numPr>
      </w:pPr>
      <w:r>
        <w:t xml:space="preserve">Combinatorial approach </w:t>
      </w:r>
      <w:r w:rsidR="0012648E">
        <w:t>–</w:t>
      </w:r>
      <w:r>
        <w:t xml:space="preserve"> combining</w:t>
      </w:r>
      <w:r w:rsidR="0012648E">
        <w:t xml:space="preserve"> types of possible inputs</w:t>
      </w:r>
    </w:p>
    <w:p w14:paraId="7C5B771C" w14:textId="186030BA" w:rsidR="00112DF4" w:rsidRDefault="00112DF4" w:rsidP="00112DF4">
      <w:pPr>
        <w:pStyle w:val="ListParagraph"/>
        <w:numPr>
          <w:ilvl w:val="3"/>
          <w:numId w:val="1"/>
        </w:numPr>
      </w:pPr>
      <w:r>
        <w:t>Combinatorial explosion – blindly taking the cross product of all inputs</w:t>
      </w:r>
    </w:p>
    <w:p w14:paraId="3D3A0E10" w14:textId="511BD2EE" w:rsidR="00112DF4" w:rsidRDefault="002D1B1D" w:rsidP="00112DF4">
      <w:pPr>
        <w:pStyle w:val="ListParagraph"/>
        <w:numPr>
          <w:ilvl w:val="3"/>
          <w:numId w:val="1"/>
        </w:numPr>
      </w:pPr>
      <w:r>
        <w:t>Avoid meaningless combinations</w:t>
      </w:r>
    </w:p>
    <w:p w14:paraId="6E1FB367" w14:textId="3377D87E" w:rsidR="003056A1" w:rsidRDefault="003056A1" w:rsidP="003056A1">
      <w:pPr>
        <w:pStyle w:val="ListParagraph"/>
        <w:numPr>
          <w:ilvl w:val="1"/>
          <w:numId w:val="1"/>
        </w:numPr>
      </w:pPr>
      <w:r>
        <w:t>4. Generate Test Cases</w:t>
      </w:r>
    </w:p>
    <w:p w14:paraId="17B9200F" w14:textId="16CE046C" w:rsidR="002D1B1D" w:rsidRDefault="002D1B1D" w:rsidP="002D1B1D">
      <w:pPr>
        <w:pStyle w:val="ListParagraph"/>
        <w:numPr>
          <w:ilvl w:val="2"/>
          <w:numId w:val="1"/>
        </w:numPr>
      </w:pPr>
      <w:r>
        <w:t>Mechanical process</w:t>
      </w:r>
    </w:p>
    <w:p w14:paraId="788C579B" w14:textId="3DDAA645" w:rsidR="002C3885" w:rsidRDefault="002C3885" w:rsidP="002C3885">
      <w:r>
        <w:t>The Category-Partition Method</w:t>
      </w:r>
    </w:p>
    <w:p w14:paraId="0829855A" w14:textId="6F2AC0E6" w:rsidR="002C3885" w:rsidRDefault="002C3885" w:rsidP="002C3885">
      <w:pPr>
        <w:pStyle w:val="ListParagraph"/>
        <w:numPr>
          <w:ilvl w:val="0"/>
          <w:numId w:val="1"/>
        </w:numPr>
      </w:pPr>
      <w:proofErr w:type="spellStart"/>
      <w:r>
        <w:t>Ostrand</w:t>
      </w:r>
      <w:proofErr w:type="spellEnd"/>
      <w:r>
        <w:t xml:space="preserve"> &amp; </w:t>
      </w:r>
      <w:proofErr w:type="spellStart"/>
      <w:r>
        <w:t>Balcer</w:t>
      </w:r>
      <w:proofErr w:type="spellEnd"/>
      <w:r>
        <w:t>, CACM, June 1988</w:t>
      </w:r>
    </w:p>
    <w:p w14:paraId="56373C40" w14:textId="5565AEC9" w:rsidR="00064CD6" w:rsidRDefault="00064CD6" w:rsidP="002C3885">
      <w:pPr>
        <w:pStyle w:val="ListParagraph"/>
        <w:numPr>
          <w:ilvl w:val="0"/>
          <w:numId w:val="1"/>
        </w:numPr>
      </w:pPr>
      <w:r>
        <w:t>Specification to Test Cases in 6 steps:</w:t>
      </w:r>
    </w:p>
    <w:p w14:paraId="71794C01" w14:textId="0EA2AD92" w:rsidR="00064CD6" w:rsidRDefault="00064CD6" w:rsidP="00064CD6">
      <w:pPr>
        <w:pStyle w:val="ListParagraph"/>
        <w:numPr>
          <w:ilvl w:val="0"/>
          <w:numId w:val="5"/>
        </w:numPr>
      </w:pPr>
      <w:r>
        <w:t>Identify independently testable features</w:t>
      </w:r>
    </w:p>
    <w:p w14:paraId="11E9699F" w14:textId="7E5A0A8D" w:rsidR="00064CD6" w:rsidRDefault="00D529F6" w:rsidP="00064CD6">
      <w:pPr>
        <w:pStyle w:val="ListParagraph"/>
        <w:numPr>
          <w:ilvl w:val="1"/>
          <w:numId w:val="5"/>
        </w:numPr>
      </w:pPr>
      <w:r>
        <w:t>From systematic approach</w:t>
      </w:r>
    </w:p>
    <w:p w14:paraId="5F53CD77" w14:textId="789C855C" w:rsidR="00D529F6" w:rsidRDefault="00D529F6" w:rsidP="00D529F6">
      <w:pPr>
        <w:pStyle w:val="ListParagraph"/>
        <w:numPr>
          <w:ilvl w:val="0"/>
          <w:numId w:val="5"/>
        </w:numPr>
      </w:pPr>
      <w:r>
        <w:t xml:space="preserve">Identify </w:t>
      </w:r>
      <w:r>
        <w:rPr>
          <w:b/>
          <w:bCs/>
        </w:rPr>
        <w:t>Categories</w:t>
      </w:r>
    </w:p>
    <w:p w14:paraId="27B51934" w14:textId="4F3A90D3" w:rsidR="00D529F6" w:rsidRDefault="00D529F6" w:rsidP="00D529F6">
      <w:pPr>
        <w:pStyle w:val="ListParagraph"/>
        <w:numPr>
          <w:ilvl w:val="1"/>
          <w:numId w:val="5"/>
        </w:numPr>
      </w:pPr>
      <w:r>
        <w:t xml:space="preserve">Category – </w:t>
      </w:r>
      <w:r>
        <w:rPr>
          <w:b/>
          <w:bCs/>
        </w:rPr>
        <w:t>characteristic</w:t>
      </w:r>
      <w:r>
        <w:t xml:space="preserve"> of each input element </w:t>
      </w:r>
    </w:p>
    <w:p w14:paraId="14D2C366" w14:textId="5CA850ED" w:rsidR="00696941" w:rsidRDefault="00696941" w:rsidP="00696941">
      <w:pPr>
        <w:pStyle w:val="ListParagraph"/>
        <w:numPr>
          <w:ilvl w:val="2"/>
          <w:numId w:val="5"/>
        </w:numPr>
      </w:pPr>
      <w:r>
        <w:t>ex: str (length, content), size (value)</w:t>
      </w:r>
    </w:p>
    <w:p w14:paraId="40357AAD" w14:textId="6BB1F344" w:rsidR="00696941" w:rsidRDefault="00696941" w:rsidP="00696941">
      <w:pPr>
        <w:pStyle w:val="ListParagraph"/>
        <w:numPr>
          <w:ilvl w:val="0"/>
          <w:numId w:val="5"/>
        </w:numPr>
      </w:pPr>
      <w:r w:rsidRPr="004D0622">
        <w:rPr>
          <w:b/>
          <w:bCs/>
        </w:rPr>
        <w:t>Partition</w:t>
      </w:r>
      <w:r>
        <w:t xml:space="preserve"> categories into choices</w:t>
      </w:r>
    </w:p>
    <w:p w14:paraId="24CE5DC2" w14:textId="4027F079" w:rsidR="00DA4150" w:rsidRDefault="00DA4150" w:rsidP="00DA4150">
      <w:pPr>
        <w:pStyle w:val="ListParagraph"/>
        <w:numPr>
          <w:ilvl w:val="1"/>
          <w:numId w:val="5"/>
        </w:numPr>
      </w:pPr>
      <w:r>
        <w:t>cases of characteristic (ranges in value, spaces, etc)</w:t>
      </w:r>
    </w:p>
    <w:p w14:paraId="57411C82" w14:textId="4AE79FA1" w:rsidR="00DA4150" w:rsidRDefault="00DA4150" w:rsidP="00DA4150">
      <w:pPr>
        <w:pStyle w:val="ListParagraph"/>
        <w:numPr>
          <w:ilvl w:val="0"/>
          <w:numId w:val="5"/>
        </w:numPr>
      </w:pPr>
      <w:r>
        <w:t>Identify constraints among choices</w:t>
      </w:r>
    </w:p>
    <w:p w14:paraId="32E3B396" w14:textId="08DDC160" w:rsidR="00DA4150" w:rsidRDefault="00DA4150" w:rsidP="00DA4150">
      <w:pPr>
        <w:pStyle w:val="ListParagraph"/>
        <w:numPr>
          <w:ilvl w:val="1"/>
          <w:numId w:val="5"/>
        </w:numPr>
      </w:pPr>
      <w:r>
        <w:t>To eliminate meaningless combinations</w:t>
      </w:r>
    </w:p>
    <w:p w14:paraId="3E503F44" w14:textId="7C5CBA2B" w:rsidR="00DA4150" w:rsidRDefault="00DA4150" w:rsidP="00DA4150">
      <w:pPr>
        <w:pStyle w:val="ListParagraph"/>
        <w:numPr>
          <w:ilvl w:val="1"/>
          <w:numId w:val="5"/>
        </w:numPr>
      </w:pPr>
      <w:r>
        <w:t>To reduce the number of test cases</w:t>
      </w:r>
    </w:p>
    <w:p w14:paraId="0C5F02B4" w14:textId="07361BAE" w:rsidR="00DA4150" w:rsidRDefault="00DA4150" w:rsidP="00DA4150">
      <w:pPr>
        <w:pStyle w:val="ListParagraph"/>
        <w:numPr>
          <w:ilvl w:val="1"/>
          <w:numId w:val="5"/>
        </w:numPr>
      </w:pPr>
      <w:r>
        <w:t>3 types</w:t>
      </w:r>
      <w:r w:rsidR="00CB218E">
        <w:t xml:space="preserve"> of constraint properties:</w:t>
      </w:r>
    </w:p>
    <w:p w14:paraId="41D09E3B" w14:textId="0DF15F6A" w:rsidR="00CB218E" w:rsidRDefault="00CB218E" w:rsidP="00CB218E">
      <w:pPr>
        <w:pStyle w:val="ListParagraph"/>
        <w:numPr>
          <w:ilvl w:val="2"/>
          <w:numId w:val="5"/>
        </w:numPr>
      </w:pPr>
      <w:r>
        <w:t>PROPERTY … IF</w:t>
      </w:r>
    </w:p>
    <w:p w14:paraId="7FE60F9D" w14:textId="59E33AF0" w:rsidR="00CB218E" w:rsidRDefault="00A30E79" w:rsidP="00CB218E">
      <w:pPr>
        <w:pStyle w:val="ListParagraph"/>
        <w:numPr>
          <w:ilvl w:val="3"/>
          <w:numId w:val="5"/>
        </w:numPr>
      </w:pPr>
      <w:r>
        <w:t>Assign property to some case</w:t>
      </w:r>
    </w:p>
    <w:p w14:paraId="7D58E08D" w14:textId="534BAD0E" w:rsidR="00781769" w:rsidRDefault="00C95A1C" w:rsidP="00CB218E">
      <w:pPr>
        <w:pStyle w:val="ListParagraph"/>
        <w:numPr>
          <w:ilvl w:val="3"/>
          <w:numId w:val="5"/>
        </w:numPr>
      </w:pPr>
      <w:r>
        <w:t xml:space="preserve">Only include other cases if property true/not true (like </w:t>
      </w:r>
      <w:proofErr w:type="spellStart"/>
      <w:r>
        <w:t>emptyString</w:t>
      </w:r>
      <w:proofErr w:type="spellEnd"/>
      <w:r>
        <w:t xml:space="preserve">) </w:t>
      </w:r>
    </w:p>
    <w:p w14:paraId="443AB5B6" w14:textId="28E625F7" w:rsidR="00CB218E" w:rsidRDefault="00CB218E" w:rsidP="00CB218E">
      <w:pPr>
        <w:pStyle w:val="ListParagraph"/>
        <w:numPr>
          <w:ilvl w:val="2"/>
          <w:numId w:val="5"/>
        </w:numPr>
      </w:pPr>
      <w:r>
        <w:t>ERROR</w:t>
      </w:r>
    </w:p>
    <w:p w14:paraId="204B3672" w14:textId="465E8EAB" w:rsidR="00617FBF" w:rsidRDefault="00603F5C" w:rsidP="00617FBF">
      <w:pPr>
        <w:pStyle w:val="ListParagraph"/>
        <w:numPr>
          <w:ilvl w:val="3"/>
          <w:numId w:val="5"/>
        </w:numPr>
      </w:pPr>
      <w:r>
        <w:t>Mark cases as invalid</w:t>
      </w:r>
      <w:r w:rsidR="001138B4">
        <w:t xml:space="preserve"> (like string length being less than 0)</w:t>
      </w:r>
    </w:p>
    <w:p w14:paraId="3494082B" w14:textId="4D8EF073" w:rsidR="001138B4" w:rsidRDefault="001138B4" w:rsidP="00617FBF">
      <w:pPr>
        <w:pStyle w:val="ListParagraph"/>
        <w:numPr>
          <w:ilvl w:val="3"/>
          <w:numId w:val="5"/>
        </w:numPr>
      </w:pPr>
      <w:r>
        <w:t>Combinations with invalid cases will automatically be invalid</w:t>
      </w:r>
    </w:p>
    <w:p w14:paraId="4ECEA6E7" w14:textId="64C432DE" w:rsidR="00CB218E" w:rsidRDefault="00CB218E" w:rsidP="00CB218E">
      <w:pPr>
        <w:pStyle w:val="ListParagraph"/>
        <w:numPr>
          <w:ilvl w:val="2"/>
          <w:numId w:val="5"/>
        </w:numPr>
      </w:pPr>
      <w:r>
        <w:t>SINGLE</w:t>
      </w:r>
    </w:p>
    <w:p w14:paraId="55E061BD" w14:textId="47F5B79C" w:rsidR="00D1296B" w:rsidRDefault="00AC3974" w:rsidP="00D1296B">
      <w:pPr>
        <w:pStyle w:val="ListParagraph"/>
        <w:numPr>
          <w:ilvl w:val="3"/>
          <w:numId w:val="5"/>
        </w:numPr>
      </w:pPr>
      <w:r>
        <w:t>Mark a case that doesn’t need to be repeated – once tested is enough</w:t>
      </w:r>
      <w:r w:rsidR="008B7222">
        <w:t xml:space="preserve"> (like MAXINT for string length)</w:t>
      </w:r>
    </w:p>
    <w:p w14:paraId="3891BD3B" w14:textId="5839DD66" w:rsidR="008B7222" w:rsidRDefault="008B7222" w:rsidP="008B7222">
      <w:pPr>
        <w:pStyle w:val="ListParagraph"/>
        <w:numPr>
          <w:ilvl w:val="0"/>
          <w:numId w:val="5"/>
        </w:numPr>
      </w:pPr>
      <w:r>
        <w:t>Produce/evaluate test case specification</w:t>
      </w:r>
    </w:p>
    <w:p w14:paraId="3EEF7A6E" w14:textId="6E45A6CE" w:rsidR="008B7222" w:rsidRDefault="008B7222" w:rsidP="008B7222">
      <w:pPr>
        <w:pStyle w:val="ListParagraph"/>
        <w:numPr>
          <w:ilvl w:val="1"/>
          <w:numId w:val="5"/>
        </w:numPr>
      </w:pPr>
      <w:r>
        <w:t>Can be completely automated</w:t>
      </w:r>
    </w:p>
    <w:p w14:paraId="011D1FDB" w14:textId="7BB62451" w:rsidR="008B7222" w:rsidRDefault="008B7222" w:rsidP="008B7222">
      <w:pPr>
        <w:pStyle w:val="ListParagraph"/>
        <w:numPr>
          <w:ilvl w:val="1"/>
          <w:numId w:val="5"/>
        </w:numPr>
      </w:pPr>
      <w:r>
        <w:t xml:space="preserve">Result is a set of </w:t>
      </w:r>
      <w:r>
        <w:rPr>
          <w:b/>
          <w:bCs/>
        </w:rPr>
        <w:t>test frames</w:t>
      </w:r>
      <w:r>
        <w:t xml:space="preserve"> (specification of a test)</w:t>
      </w:r>
    </w:p>
    <w:p w14:paraId="159C43D8" w14:textId="4CDA1ABE" w:rsidR="007B5AFA" w:rsidRDefault="007B5AFA" w:rsidP="007B5AFA">
      <w:pPr>
        <w:pStyle w:val="ListParagraph"/>
        <w:numPr>
          <w:ilvl w:val="0"/>
          <w:numId w:val="5"/>
        </w:numPr>
      </w:pPr>
      <w:r>
        <w:t>Generate test case from test case specifications</w:t>
      </w:r>
    </w:p>
    <w:p w14:paraId="6640CB61" w14:textId="431379D5" w:rsidR="007B5AFA" w:rsidRDefault="007B5AFA" w:rsidP="007B5AFA">
      <w:pPr>
        <w:pStyle w:val="ListParagraph"/>
        <w:numPr>
          <w:ilvl w:val="1"/>
          <w:numId w:val="5"/>
        </w:numPr>
      </w:pPr>
      <w:r>
        <w:t>Involves simple instantiation of test fra</w:t>
      </w:r>
      <w:r w:rsidR="005A56E3">
        <w:t>mes</w:t>
      </w:r>
    </w:p>
    <w:p w14:paraId="5D35AA8E" w14:textId="47C8E248" w:rsidR="005A56E3" w:rsidRDefault="005A56E3" w:rsidP="007B5AFA">
      <w:pPr>
        <w:pStyle w:val="ListParagraph"/>
        <w:numPr>
          <w:ilvl w:val="1"/>
          <w:numId w:val="5"/>
        </w:numPr>
      </w:pPr>
      <w:proofErr w:type="gramStart"/>
      <w:r>
        <w:rPr>
          <w:b/>
          <w:bCs/>
        </w:rPr>
        <w:lastRenderedPageBreak/>
        <w:t>Final Result</w:t>
      </w:r>
      <w:proofErr w:type="gramEnd"/>
      <w:r>
        <w:t>: Set of concrete test cases</w:t>
      </w:r>
    </w:p>
    <w:p w14:paraId="009DC6EB" w14:textId="364A9D5C" w:rsidR="005A56E3" w:rsidRDefault="005A56E3" w:rsidP="005A56E3"/>
    <w:p w14:paraId="795D32C1" w14:textId="6DEF09AB" w:rsidR="007B0C26" w:rsidRDefault="00E04C2F" w:rsidP="00E04C2F">
      <w:pPr>
        <w:pStyle w:val="Heading1"/>
      </w:pPr>
      <w:r>
        <w:t>Exam Format</w:t>
      </w:r>
    </w:p>
    <w:p w14:paraId="0652DCEF" w14:textId="6024C27C" w:rsidR="00E04C2F" w:rsidRDefault="00E04C2F" w:rsidP="00E04C2F">
      <w:r>
        <w:t xml:space="preserve">(weird </w:t>
      </w:r>
      <w:r w:rsidR="00115C0A">
        <w:t>inconsistency with MEF’s email)</w:t>
      </w:r>
    </w:p>
    <w:p w14:paraId="7D45EA4E" w14:textId="7E3ABBAD" w:rsidR="00115C0A" w:rsidRDefault="00115C0A" w:rsidP="00E04C2F"/>
    <w:p w14:paraId="2E3EDA1A" w14:textId="5D3BD914" w:rsidR="00115C0A" w:rsidRDefault="00115C0A" w:rsidP="00E04C2F">
      <w:r>
        <w:t>Types of questions:</w:t>
      </w:r>
    </w:p>
    <w:p w14:paraId="5C03AABB" w14:textId="4B41B15B" w:rsidR="00115C0A" w:rsidRDefault="00115C0A" w:rsidP="00115C0A">
      <w:pPr>
        <w:pStyle w:val="ListParagraph"/>
        <w:numPr>
          <w:ilvl w:val="0"/>
          <w:numId w:val="1"/>
        </w:numPr>
      </w:pPr>
      <w:r>
        <w:t>MCQ</w:t>
      </w:r>
    </w:p>
    <w:p w14:paraId="323DD417" w14:textId="5E773D0C" w:rsidR="00DF1EC6" w:rsidRDefault="00DF1EC6" w:rsidP="00DF1EC6">
      <w:pPr>
        <w:pStyle w:val="ListParagraph"/>
        <w:numPr>
          <w:ilvl w:val="1"/>
          <w:numId w:val="1"/>
        </w:numPr>
      </w:pPr>
      <w:r>
        <w:t xml:space="preserve">Wrong answer penalised by 25% </w:t>
      </w:r>
      <w:r w:rsidR="00BA402D">
        <w:t>of the mark of the question</w:t>
      </w:r>
    </w:p>
    <w:p w14:paraId="3D3DAA5D" w14:textId="1F6DD498" w:rsidR="00115C0A" w:rsidRDefault="00115C0A" w:rsidP="00115C0A">
      <w:pPr>
        <w:pStyle w:val="ListParagraph"/>
        <w:numPr>
          <w:ilvl w:val="0"/>
          <w:numId w:val="1"/>
        </w:numPr>
      </w:pPr>
      <w:r>
        <w:t>Short answers</w:t>
      </w:r>
    </w:p>
    <w:p w14:paraId="53819FE3" w14:textId="7ACF6269" w:rsidR="00BA402D" w:rsidRDefault="00743E9A" w:rsidP="00BA402D">
      <w:pPr>
        <w:pStyle w:val="ListParagraph"/>
        <w:numPr>
          <w:ilvl w:val="1"/>
          <w:numId w:val="1"/>
        </w:numPr>
      </w:pPr>
      <w:r>
        <w:t>Fill-in</w:t>
      </w:r>
    </w:p>
    <w:p w14:paraId="00BEB26A" w14:textId="2EE376AD" w:rsidR="00115C0A" w:rsidRDefault="00115C0A" w:rsidP="00115C0A">
      <w:pPr>
        <w:pStyle w:val="ListParagraph"/>
        <w:numPr>
          <w:ilvl w:val="0"/>
          <w:numId w:val="1"/>
        </w:numPr>
      </w:pPr>
      <w:r>
        <w:t>Essay/refactoring</w:t>
      </w:r>
    </w:p>
    <w:p w14:paraId="674CA702" w14:textId="7B10B654" w:rsidR="00681DB0" w:rsidRPr="00E04C2F" w:rsidRDefault="00681DB0" w:rsidP="00681DB0">
      <w:pPr>
        <w:pStyle w:val="ListParagraph"/>
        <w:numPr>
          <w:ilvl w:val="1"/>
          <w:numId w:val="1"/>
        </w:numPr>
      </w:pPr>
      <w:r>
        <w:t>The refactoring can be as short as 1 word</w:t>
      </w:r>
    </w:p>
    <w:sectPr w:rsidR="00681DB0" w:rsidRPr="00E04C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73309"/>
    <w:multiLevelType w:val="hybridMultilevel"/>
    <w:tmpl w:val="62C0F684"/>
    <w:lvl w:ilvl="0" w:tplc="08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8E676C"/>
    <w:multiLevelType w:val="hybridMultilevel"/>
    <w:tmpl w:val="E68C31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C14DF"/>
    <w:multiLevelType w:val="hybridMultilevel"/>
    <w:tmpl w:val="9F7CFCAC"/>
    <w:lvl w:ilvl="0" w:tplc="D312FF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0F79FE"/>
    <w:multiLevelType w:val="hybridMultilevel"/>
    <w:tmpl w:val="A422439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94A1A95"/>
    <w:multiLevelType w:val="hybridMultilevel"/>
    <w:tmpl w:val="B1B2A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F417AA"/>
    <w:multiLevelType w:val="hybridMultilevel"/>
    <w:tmpl w:val="D80A9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1FC"/>
    <w:rsid w:val="00001094"/>
    <w:rsid w:val="00002817"/>
    <w:rsid w:val="00004A05"/>
    <w:rsid w:val="00010290"/>
    <w:rsid w:val="000217BF"/>
    <w:rsid w:val="000327BB"/>
    <w:rsid w:val="0003623D"/>
    <w:rsid w:val="000400C0"/>
    <w:rsid w:val="000423B7"/>
    <w:rsid w:val="00043C1A"/>
    <w:rsid w:val="000442AE"/>
    <w:rsid w:val="00052AAC"/>
    <w:rsid w:val="00052AB3"/>
    <w:rsid w:val="000530B9"/>
    <w:rsid w:val="000536DB"/>
    <w:rsid w:val="00057CA6"/>
    <w:rsid w:val="0006432F"/>
    <w:rsid w:val="00064CD6"/>
    <w:rsid w:val="00065C28"/>
    <w:rsid w:val="00077B21"/>
    <w:rsid w:val="00081160"/>
    <w:rsid w:val="00086B56"/>
    <w:rsid w:val="0008794A"/>
    <w:rsid w:val="0009129E"/>
    <w:rsid w:val="000923B4"/>
    <w:rsid w:val="0009295F"/>
    <w:rsid w:val="000A19AC"/>
    <w:rsid w:val="000A3C2B"/>
    <w:rsid w:val="000A693D"/>
    <w:rsid w:val="000A7583"/>
    <w:rsid w:val="000B616B"/>
    <w:rsid w:val="000C1764"/>
    <w:rsid w:val="000C1C98"/>
    <w:rsid w:val="000C2587"/>
    <w:rsid w:val="000C26F2"/>
    <w:rsid w:val="000C3DB9"/>
    <w:rsid w:val="000C6A57"/>
    <w:rsid w:val="000D0D5D"/>
    <w:rsid w:val="000D0F5B"/>
    <w:rsid w:val="000D1A97"/>
    <w:rsid w:val="000D3FD6"/>
    <w:rsid w:val="000D6550"/>
    <w:rsid w:val="000E387B"/>
    <w:rsid w:val="000E3AF9"/>
    <w:rsid w:val="000E5140"/>
    <w:rsid w:val="000E5FD7"/>
    <w:rsid w:val="000F26CE"/>
    <w:rsid w:val="000F5159"/>
    <w:rsid w:val="000F55B0"/>
    <w:rsid w:val="001012A0"/>
    <w:rsid w:val="001014ED"/>
    <w:rsid w:val="00104441"/>
    <w:rsid w:val="00110B31"/>
    <w:rsid w:val="00112DF4"/>
    <w:rsid w:val="001138B4"/>
    <w:rsid w:val="00115C0A"/>
    <w:rsid w:val="001219A1"/>
    <w:rsid w:val="001238CF"/>
    <w:rsid w:val="0012648E"/>
    <w:rsid w:val="00135D6F"/>
    <w:rsid w:val="001433D5"/>
    <w:rsid w:val="00144FD0"/>
    <w:rsid w:val="001468AF"/>
    <w:rsid w:val="00167855"/>
    <w:rsid w:val="00170E73"/>
    <w:rsid w:val="001735F4"/>
    <w:rsid w:val="00174E20"/>
    <w:rsid w:val="001762C2"/>
    <w:rsid w:val="00177BC6"/>
    <w:rsid w:val="0018677D"/>
    <w:rsid w:val="00190114"/>
    <w:rsid w:val="00191701"/>
    <w:rsid w:val="00193292"/>
    <w:rsid w:val="0019702E"/>
    <w:rsid w:val="001A3C6C"/>
    <w:rsid w:val="001A538E"/>
    <w:rsid w:val="001A53DC"/>
    <w:rsid w:val="001A5D44"/>
    <w:rsid w:val="001B3922"/>
    <w:rsid w:val="001C3222"/>
    <w:rsid w:val="001D3AD2"/>
    <w:rsid w:val="001D4E6E"/>
    <w:rsid w:val="001D57B8"/>
    <w:rsid w:val="001E27D3"/>
    <w:rsid w:val="001E3EFB"/>
    <w:rsid w:val="001E4CF6"/>
    <w:rsid w:val="001E7B65"/>
    <w:rsid w:val="001E7FAA"/>
    <w:rsid w:val="001F0FB7"/>
    <w:rsid w:val="001F2904"/>
    <w:rsid w:val="001F315C"/>
    <w:rsid w:val="001F53C5"/>
    <w:rsid w:val="001F6DF6"/>
    <w:rsid w:val="00206785"/>
    <w:rsid w:val="00207F0E"/>
    <w:rsid w:val="00224A04"/>
    <w:rsid w:val="00224C3E"/>
    <w:rsid w:val="00225FE1"/>
    <w:rsid w:val="0023151F"/>
    <w:rsid w:val="00234769"/>
    <w:rsid w:val="00251EA7"/>
    <w:rsid w:val="0026134A"/>
    <w:rsid w:val="002647CD"/>
    <w:rsid w:val="0026695E"/>
    <w:rsid w:val="00267C96"/>
    <w:rsid w:val="00271396"/>
    <w:rsid w:val="0027146C"/>
    <w:rsid w:val="00271872"/>
    <w:rsid w:val="0028046D"/>
    <w:rsid w:val="00290D19"/>
    <w:rsid w:val="002939B0"/>
    <w:rsid w:val="002B083E"/>
    <w:rsid w:val="002B5447"/>
    <w:rsid w:val="002B7582"/>
    <w:rsid w:val="002C1BA2"/>
    <w:rsid w:val="002C2176"/>
    <w:rsid w:val="002C3885"/>
    <w:rsid w:val="002C44A6"/>
    <w:rsid w:val="002D1948"/>
    <w:rsid w:val="002D1B1D"/>
    <w:rsid w:val="002D27D3"/>
    <w:rsid w:val="002E0DB1"/>
    <w:rsid w:val="002E50F2"/>
    <w:rsid w:val="002F0BAB"/>
    <w:rsid w:val="002F0C38"/>
    <w:rsid w:val="002F318B"/>
    <w:rsid w:val="002F3B0A"/>
    <w:rsid w:val="002F5E8F"/>
    <w:rsid w:val="0030043C"/>
    <w:rsid w:val="00301B85"/>
    <w:rsid w:val="00302E67"/>
    <w:rsid w:val="003056A1"/>
    <w:rsid w:val="0031061B"/>
    <w:rsid w:val="00310B71"/>
    <w:rsid w:val="00316F98"/>
    <w:rsid w:val="00323BB0"/>
    <w:rsid w:val="00325B2E"/>
    <w:rsid w:val="00330364"/>
    <w:rsid w:val="00330CB8"/>
    <w:rsid w:val="003312B8"/>
    <w:rsid w:val="00331768"/>
    <w:rsid w:val="003436CD"/>
    <w:rsid w:val="003468F6"/>
    <w:rsid w:val="00357A65"/>
    <w:rsid w:val="003618CD"/>
    <w:rsid w:val="00364B9A"/>
    <w:rsid w:val="00365760"/>
    <w:rsid w:val="00372308"/>
    <w:rsid w:val="00372485"/>
    <w:rsid w:val="00374324"/>
    <w:rsid w:val="00385A18"/>
    <w:rsid w:val="00385A31"/>
    <w:rsid w:val="00394284"/>
    <w:rsid w:val="003A2237"/>
    <w:rsid w:val="003A5519"/>
    <w:rsid w:val="003A6240"/>
    <w:rsid w:val="003A76CC"/>
    <w:rsid w:val="003B3D52"/>
    <w:rsid w:val="003B6233"/>
    <w:rsid w:val="003B7D88"/>
    <w:rsid w:val="003C1C0B"/>
    <w:rsid w:val="003C6C11"/>
    <w:rsid w:val="003D097D"/>
    <w:rsid w:val="003D0FFF"/>
    <w:rsid w:val="003D2334"/>
    <w:rsid w:val="003D4198"/>
    <w:rsid w:val="003D52A6"/>
    <w:rsid w:val="003D5DB8"/>
    <w:rsid w:val="003D6FD3"/>
    <w:rsid w:val="003E2110"/>
    <w:rsid w:val="003E6A2C"/>
    <w:rsid w:val="003E71A6"/>
    <w:rsid w:val="003F5FDB"/>
    <w:rsid w:val="004101A5"/>
    <w:rsid w:val="004102C2"/>
    <w:rsid w:val="004129A3"/>
    <w:rsid w:val="00414067"/>
    <w:rsid w:val="00414542"/>
    <w:rsid w:val="004169F6"/>
    <w:rsid w:val="004173B3"/>
    <w:rsid w:val="00417795"/>
    <w:rsid w:val="0042062F"/>
    <w:rsid w:val="00420EEE"/>
    <w:rsid w:val="004239B1"/>
    <w:rsid w:val="00427D20"/>
    <w:rsid w:val="00430340"/>
    <w:rsid w:val="00433D24"/>
    <w:rsid w:val="00433DDA"/>
    <w:rsid w:val="00433F34"/>
    <w:rsid w:val="0044060E"/>
    <w:rsid w:val="00444280"/>
    <w:rsid w:val="00447054"/>
    <w:rsid w:val="004559F7"/>
    <w:rsid w:val="00455A07"/>
    <w:rsid w:val="00462342"/>
    <w:rsid w:val="00462770"/>
    <w:rsid w:val="00465B94"/>
    <w:rsid w:val="004668A1"/>
    <w:rsid w:val="0047077F"/>
    <w:rsid w:val="00471EC1"/>
    <w:rsid w:val="00474880"/>
    <w:rsid w:val="00474E9D"/>
    <w:rsid w:val="0048009D"/>
    <w:rsid w:val="00480371"/>
    <w:rsid w:val="00481174"/>
    <w:rsid w:val="00481AB7"/>
    <w:rsid w:val="00481FAB"/>
    <w:rsid w:val="00484BE0"/>
    <w:rsid w:val="00484DE4"/>
    <w:rsid w:val="004874C2"/>
    <w:rsid w:val="00493C96"/>
    <w:rsid w:val="004974E8"/>
    <w:rsid w:val="004A2E7D"/>
    <w:rsid w:val="004A3824"/>
    <w:rsid w:val="004A4AE2"/>
    <w:rsid w:val="004A650F"/>
    <w:rsid w:val="004B1F96"/>
    <w:rsid w:val="004B547D"/>
    <w:rsid w:val="004B70F7"/>
    <w:rsid w:val="004B7C56"/>
    <w:rsid w:val="004C0537"/>
    <w:rsid w:val="004C0633"/>
    <w:rsid w:val="004C1FC9"/>
    <w:rsid w:val="004C60F6"/>
    <w:rsid w:val="004D0622"/>
    <w:rsid w:val="004D4BE4"/>
    <w:rsid w:val="004D526F"/>
    <w:rsid w:val="004E0EE6"/>
    <w:rsid w:val="004E37DD"/>
    <w:rsid w:val="004E4318"/>
    <w:rsid w:val="004E61F2"/>
    <w:rsid w:val="004E6F32"/>
    <w:rsid w:val="004F0C82"/>
    <w:rsid w:val="005028B3"/>
    <w:rsid w:val="00502A42"/>
    <w:rsid w:val="005079AC"/>
    <w:rsid w:val="0051245C"/>
    <w:rsid w:val="0051254A"/>
    <w:rsid w:val="00513B1B"/>
    <w:rsid w:val="0051423C"/>
    <w:rsid w:val="00516959"/>
    <w:rsid w:val="00517223"/>
    <w:rsid w:val="00522387"/>
    <w:rsid w:val="005269CF"/>
    <w:rsid w:val="0053164E"/>
    <w:rsid w:val="005322EE"/>
    <w:rsid w:val="005341F9"/>
    <w:rsid w:val="00534AEC"/>
    <w:rsid w:val="00543162"/>
    <w:rsid w:val="00547E8E"/>
    <w:rsid w:val="0055047D"/>
    <w:rsid w:val="0055354F"/>
    <w:rsid w:val="005536A9"/>
    <w:rsid w:val="00555A0B"/>
    <w:rsid w:val="005565E3"/>
    <w:rsid w:val="00560990"/>
    <w:rsid w:val="00561132"/>
    <w:rsid w:val="005615FC"/>
    <w:rsid w:val="005708F1"/>
    <w:rsid w:val="00570CCD"/>
    <w:rsid w:val="00572D5E"/>
    <w:rsid w:val="00573A62"/>
    <w:rsid w:val="00573AD3"/>
    <w:rsid w:val="00574B51"/>
    <w:rsid w:val="0057559C"/>
    <w:rsid w:val="00582925"/>
    <w:rsid w:val="005860B7"/>
    <w:rsid w:val="005915BC"/>
    <w:rsid w:val="00597768"/>
    <w:rsid w:val="005A56E3"/>
    <w:rsid w:val="005B3A49"/>
    <w:rsid w:val="005B4869"/>
    <w:rsid w:val="005C0FA5"/>
    <w:rsid w:val="005C4340"/>
    <w:rsid w:val="005D214A"/>
    <w:rsid w:val="005D27F8"/>
    <w:rsid w:val="005D3D08"/>
    <w:rsid w:val="005E4698"/>
    <w:rsid w:val="005E578A"/>
    <w:rsid w:val="005E5AB9"/>
    <w:rsid w:val="00603A5E"/>
    <w:rsid w:val="00603F5C"/>
    <w:rsid w:val="0060691D"/>
    <w:rsid w:val="00610224"/>
    <w:rsid w:val="00615077"/>
    <w:rsid w:val="00617113"/>
    <w:rsid w:val="00617FBF"/>
    <w:rsid w:val="00623703"/>
    <w:rsid w:val="00623C96"/>
    <w:rsid w:val="006246B4"/>
    <w:rsid w:val="00625745"/>
    <w:rsid w:val="00625C17"/>
    <w:rsid w:val="00631F8C"/>
    <w:rsid w:val="006324D9"/>
    <w:rsid w:val="0063361C"/>
    <w:rsid w:val="00633E61"/>
    <w:rsid w:val="006340BE"/>
    <w:rsid w:val="00635857"/>
    <w:rsid w:val="00635B83"/>
    <w:rsid w:val="006363BE"/>
    <w:rsid w:val="0064120C"/>
    <w:rsid w:val="00651DD0"/>
    <w:rsid w:val="006549F6"/>
    <w:rsid w:val="00656709"/>
    <w:rsid w:val="00657948"/>
    <w:rsid w:val="006607B1"/>
    <w:rsid w:val="00661357"/>
    <w:rsid w:val="006618C1"/>
    <w:rsid w:val="00665D62"/>
    <w:rsid w:val="0066623C"/>
    <w:rsid w:val="00673E9E"/>
    <w:rsid w:val="00677274"/>
    <w:rsid w:val="00681DB0"/>
    <w:rsid w:val="00681FDF"/>
    <w:rsid w:val="00684173"/>
    <w:rsid w:val="0068538F"/>
    <w:rsid w:val="00685ABD"/>
    <w:rsid w:val="006905B9"/>
    <w:rsid w:val="006909BB"/>
    <w:rsid w:val="006925DB"/>
    <w:rsid w:val="006934C9"/>
    <w:rsid w:val="0069690F"/>
    <w:rsid w:val="00696941"/>
    <w:rsid w:val="00696D3F"/>
    <w:rsid w:val="006A0E90"/>
    <w:rsid w:val="006A1AE0"/>
    <w:rsid w:val="006A1B01"/>
    <w:rsid w:val="006A62ED"/>
    <w:rsid w:val="006B705E"/>
    <w:rsid w:val="006C0F38"/>
    <w:rsid w:val="006D24B9"/>
    <w:rsid w:val="006D5FF8"/>
    <w:rsid w:val="006F0404"/>
    <w:rsid w:val="006F42C8"/>
    <w:rsid w:val="007008A3"/>
    <w:rsid w:val="007056EE"/>
    <w:rsid w:val="00713F74"/>
    <w:rsid w:val="007202B9"/>
    <w:rsid w:val="00720ED7"/>
    <w:rsid w:val="00723D1D"/>
    <w:rsid w:val="007336B4"/>
    <w:rsid w:val="00734FDD"/>
    <w:rsid w:val="007359A3"/>
    <w:rsid w:val="00740DE0"/>
    <w:rsid w:val="00742495"/>
    <w:rsid w:val="00743031"/>
    <w:rsid w:val="00743DF5"/>
    <w:rsid w:val="00743E9A"/>
    <w:rsid w:val="00746F68"/>
    <w:rsid w:val="007535EF"/>
    <w:rsid w:val="00771EEB"/>
    <w:rsid w:val="00776335"/>
    <w:rsid w:val="00780242"/>
    <w:rsid w:val="00780C35"/>
    <w:rsid w:val="00781611"/>
    <w:rsid w:val="00781769"/>
    <w:rsid w:val="00781C47"/>
    <w:rsid w:val="00782586"/>
    <w:rsid w:val="007834CF"/>
    <w:rsid w:val="00791292"/>
    <w:rsid w:val="0079357B"/>
    <w:rsid w:val="0079437A"/>
    <w:rsid w:val="00795CF7"/>
    <w:rsid w:val="007A684A"/>
    <w:rsid w:val="007A7C2E"/>
    <w:rsid w:val="007B08CC"/>
    <w:rsid w:val="007B0C26"/>
    <w:rsid w:val="007B50AF"/>
    <w:rsid w:val="007B5AFA"/>
    <w:rsid w:val="007C115A"/>
    <w:rsid w:val="007C370C"/>
    <w:rsid w:val="007C3B09"/>
    <w:rsid w:val="007C71FC"/>
    <w:rsid w:val="007D1356"/>
    <w:rsid w:val="007D397A"/>
    <w:rsid w:val="007E0D7A"/>
    <w:rsid w:val="007E143A"/>
    <w:rsid w:val="007E1D55"/>
    <w:rsid w:val="007E41F8"/>
    <w:rsid w:val="007E5845"/>
    <w:rsid w:val="007E6B3A"/>
    <w:rsid w:val="007E76DE"/>
    <w:rsid w:val="007E7D8D"/>
    <w:rsid w:val="007F3E4C"/>
    <w:rsid w:val="007F74C1"/>
    <w:rsid w:val="00801ADE"/>
    <w:rsid w:val="0080307F"/>
    <w:rsid w:val="00811B05"/>
    <w:rsid w:val="00824830"/>
    <w:rsid w:val="00831E75"/>
    <w:rsid w:val="0083417D"/>
    <w:rsid w:val="0083759D"/>
    <w:rsid w:val="00840E12"/>
    <w:rsid w:val="00846AE0"/>
    <w:rsid w:val="00847170"/>
    <w:rsid w:val="008501EF"/>
    <w:rsid w:val="00851A49"/>
    <w:rsid w:val="00852A4F"/>
    <w:rsid w:val="00857677"/>
    <w:rsid w:val="00862F29"/>
    <w:rsid w:val="00863063"/>
    <w:rsid w:val="0086350E"/>
    <w:rsid w:val="00863581"/>
    <w:rsid w:val="008636F7"/>
    <w:rsid w:val="00864714"/>
    <w:rsid w:val="008716E1"/>
    <w:rsid w:val="008726C8"/>
    <w:rsid w:val="0087382E"/>
    <w:rsid w:val="00874E01"/>
    <w:rsid w:val="00876881"/>
    <w:rsid w:val="00877B6E"/>
    <w:rsid w:val="008852A9"/>
    <w:rsid w:val="008858DF"/>
    <w:rsid w:val="00890904"/>
    <w:rsid w:val="0089166F"/>
    <w:rsid w:val="0089696C"/>
    <w:rsid w:val="00896D81"/>
    <w:rsid w:val="008A1BED"/>
    <w:rsid w:val="008A26B6"/>
    <w:rsid w:val="008A2798"/>
    <w:rsid w:val="008A2BDB"/>
    <w:rsid w:val="008A3E06"/>
    <w:rsid w:val="008A6FA5"/>
    <w:rsid w:val="008B02A2"/>
    <w:rsid w:val="008B2F24"/>
    <w:rsid w:val="008B4BA8"/>
    <w:rsid w:val="008B4E74"/>
    <w:rsid w:val="008B6A30"/>
    <w:rsid w:val="008B7222"/>
    <w:rsid w:val="008B7F30"/>
    <w:rsid w:val="008C0330"/>
    <w:rsid w:val="008C1C59"/>
    <w:rsid w:val="008C2060"/>
    <w:rsid w:val="008C27A3"/>
    <w:rsid w:val="008C2C99"/>
    <w:rsid w:val="008C627A"/>
    <w:rsid w:val="008D1B85"/>
    <w:rsid w:val="008D2A87"/>
    <w:rsid w:val="008D37E0"/>
    <w:rsid w:val="008D39F0"/>
    <w:rsid w:val="008E6F4E"/>
    <w:rsid w:val="008F000C"/>
    <w:rsid w:val="008F18B0"/>
    <w:rsid w:val="008F3848"/>
    <w:rsid w:val="008F42FE"/>
    <w:rsid w:val="008F78C3"/>
    <w:rsid w:val="00900425"/>
    <w:rsid w:val="00900568"/>
    <w:rsid w:val="0090057A"/>
    <w:rsid w:val="00901145"/>
    <w:rsid w:val="00910266"/>
    <w:rsid w:val="00910548"/>
    <w:rsid w:val="00910A1A"/>
    <w:rsid w:val="00912D0C"/>
    <w:rsid w:val="00913EE7"/>
    <w:rsid w:val="0092327C"/>
    <w:rsid w:val="00924C23"/>
    <w:rsid w:val="00925D4C"/>
    <w:rsid w:val="009333FF"/>
    <w:rsid w:val="00937039"/>
    <w:rsid w:val="009416AE"/>
    <w:rsid w:val="009468C1"/>
    <w:rsid w:val="009500E0"/>
    <w:rsid w:val="00950E3F"/>
    <w:rsid w:val="00953075"/>
    <w:rsid w:val="00957127"/>
    <w:rsid w:val="009609E1"/>
    <w:rsid w:val="0096249A"/>
    <w:rsid w:val="009624F1"/>
    <w:rsid w:val="00962E8A"/>
    <w:rsid w:val="009632A0"/>
    <w:rsid w:val="00966B74"/>
    <w:rsid w:val="00967D2A"/>
    <w:rsid w:val="00970DCA"/>
    <w:rsid w:val="00975F20"/>
    <w:rsid w:val="00987BB2"/>
    <w:rsid w:val="00991633"/>
    <w:rsid w:val="009930F8"/>
    <w:rsid w:val="00994D36"/>
    <w:rsid w:val="009A1002"/>
    <w:rsid w:val="009A19B3"/>
    <w:rsid w:val="009A26D4"/>
    <w:rsid w:val="009A2A0C"/>
    <w:rsid w:val="009A4568"/>
    <w:rsid w:val="009A5036"/>
    <w:rsid w:val="009B087B"/>
    <w:rsid w:val="009B1394"/>
    <w:rsid w:val="009C423A"/>
    <w:rsid w:val="009D2193"/>
    <w:rsid w:val="009D2AD0"/>
    <w:rsid w:val="009D5E0E"/>
    <w:rsid w:val="009D66D5"/>
    <w:rsid w:val="009D6DD6"/>
    <w:rsid w:val="009D7354"/>
    <w:rsid w:val="009D7A95"/>
    <w:rsid w:val="009E0603"/>
    <w:rsid w:val="009E4A16"/>
    <w:rsid w:val="009E5FF8"/>
    <w:rsid w:val="009E6B4A"/>
    <w:rsid w:val="009E6E34"/>
    <w:rsid w:val="009F0101"/>
    <w:rsid w:val="009F3700"/>
    <w:rsid w:val="009F5705"/>
    <w:rsid w:val="009F600B"/>
    <w:rsid w:val="00A01C3C"/>
    <w:rsid w:val="00A02587"/>
    <w:rsid w:val="00A032B1"/>
    <w:rsid w:val="00A100DF"/>
    <w:rsid w:val="00A14F2C"/>
    <w:rsid w:val="00A155A3"/>
    <w:rsid w:val="00A15B73"/>
    <w:rsid w:val="00A20F5A"/>
    <w:rsid w:val="00A27028"/>
    <w:rsid w:val="00A27CA3"/>
    <w:rsid w:val="00A30E79"/>
    <w:rsid w:val="00A3538E"/>
    <w:rsid w:val="00A42BC0"/>
    <w:rsid w:val="00A439AC"/>
    <w:rsid w:val="00A46D86"/>
    <w:rsid w:val="00A47F7B"/>
    <w:rsid w:val="00A50B10"/>
    <w:rsid w:val="00A51D6D"/>
    <w:rsid w:val="00A54280"/>
    <w:rsid w:val="00A55F27"/>
    <w:rsid w:val="00A57E68"/>
    <w:rsid w:val="00A61B3E"/>
    <w:rsid w:val="00A633FA"/>
    <w:rsid w:val="00A642A0"/>
    <w:rsid w:val="00A64FE4"/>
    <w:rsid w:val="00A6595A"/>
    <w:rsid w:val="00A7028B"/>
    <w:rsid w:val="00A8271A"/>
    <w:rsid w:val="00A85942"/>
    <w:rsid w:val="00A865B4"/>
    <w:rsid w:val="00A87722"/>
    <w:rsid w:val="00A93C88"/>
    <w:rsid w:val="00A94416"/>
    <w:rsid w:val="00A9528B"/>
    <w:rsid w:val="00A95FF0"/>
    <w:rsid w:val="00A970B5"/>
    <w:rsid w:val="00AB0FE5"/>
    <w:rsid w:val="00AB1EA4"/>
    <w:rsid w:val="00AB5BFC"/>
    <w:rsid w:val="00AC171B"/>
    <w:rsid w:val="00AC3525"/>
    <w:rsid w:val="00AC389D"/>
    <w:rsid w:val="00AC3974"/>
    <w:rsid w:val="00AC61F5"/>
    <w:rsid w:val="00AD3DA9"/>
    <w:rsid w:val="00AD524E"/>
    <w:rsid w:val="00AE18B3"/>
    <w:rsid w:val="00AE1A3A"/>
    <w:rsid w:val="00AE58A6"/>
    <w:rsid w:val="00AE757E"/>
    <w:rsid w:val="00AF0D6E"/>
    <w:rsid w:val="00AF33A4"/>
    <w:rsid w:val="00AF3C4C"/>
    <w:rsid w:val="00AF6639"/>
    <w:rsid w:val="00AF6B8C"/>
    <w:rsid w:val="00AF6D48"/>
    <w:rsid w:val="00B00B2D"/>
    <w:rsid w:val="00B05C10"/>
    <w:rsid w:val="00B074ED"/>
    <w:rsid w:val="00B11257"/>
    <w:rsid w:val="00B117DA"/>
    <w:rsid w:val="00B16A5D"/>
    <w:rsid w:val="00B2134D"/>
    <w:rsid w:val="00B23CFD"/>
    <w:rsid w:val="00B31D8D"/>
    <w:rsid w:val="00B33938"/>
    <w:rsid w:val="00B3468D"/>
    <w:rsid w:val="00B34D5A"/>
    <w:rsid w:val="00B350D1"/>
    <w:rsid w:val="00B355F1"/>
    <w:rsid w:val="00B41A4A"/>
    <w:rsid w:val="00B423CE"/>
    <w:rsid w:val="00B44DCC"/>
    <w:rsid w:val="00B455C8"/>
    <w:rsid w:val="00B509B0"/>
    <w:rsid w:val="00B56934"/>
    <w:rsid w:val="00B56DF7"/>
    <w:rsid w:val="00B60F09"/>
    <w:rsid w:val="00B62437"/>
    <w:rsid w:val="00B66921"/>
    <w:rsid w:val="00B70F0D"/>
    <w:rsid w:val="00B76219"/>
    <w:rsid w:val="00B76A8F"/>
    <w:rsid w:val="00B7752A"/>
    <w:rsid w:val="00B84B68"/>
    <w:rsid w:val="00B858B8"/>
    <w:rsid w:val="00B90BEC"/>
    <w:rsid w:val="00B90F7B"/>
    <w:rsid w:val="00B964DC"/>
    <w:rsid w:val="00B97A6A"/>
    <w:rsid w:val="00BA0F93"/>
    <w:rsid w:val="00BA2278"/>
    <w:rsid w:val="00BA402D"/>
    <w:rsid w:val="00BA5D62"/>
    <w:rsid w:val="00BA6B60"/>
    <w:rsid w:val="00BB2DAF"/>
    <w:rsid w:val="00BB43ED"/>
    <w:rsid w:val="00BB6DE5"/>
    <w:rsid w:val="00BC0B97"/>
    <w:rsid w:val="00BC17C2"/>
    <w:rsid w:val="00BC268D"/>
    <w:rsid w:val="00BC33E9"/>
    <w:rsid w:val="00BC467F"/>
    <w:rsid w:val="00BC5358"/>
    <w:rsid w:val="00BD005B"/>
    <w:rsid w:val="00BD118E"/>
    <w:rsid w:val="00BD55E2"/>
    <w:rsid w:val="00BE0576"/>
    <w:rsid w:val="00BE2D26"/>
    <w:rsid w:val="00BE3358"/>
    <w:rsid w:val="00BE5E06"/>
    <w:rsid w:val="00BE743A"/>
    <w:rsid w:val="00C01517"/>
    <w:rsid w:val="00C06D48"/>
    <w:rsid w:val="00C07F0F"/>
    <w:rsid w:val="00C11E59"/>
    <w:rsid w:val="00C16EC9"/>
    <w:rsid w:val="00C17CC5"/>
    <w:rsid w:val="00C20709"/>
    <w:rsid w:val="00C221D3"/>
    <w:rsid w:val="00C22A04"/>
    <w:rsid w:val="00C36DBF"/>
    <w:rsid w:val="00C37828"/>
    <w:rsid w:val="00C3793D"/>
    <w:rsid w:val="00C37B87"/>
    <w:rsid w:val="00C43985"/>
    <w:rsid w:val="00C45BE9"/>
    <w:rsid w:val="00C46027"/>
    <w:rsid w:val="00C46E5F"/>
    <w:rsid w:val="00C51282"/>
    <w:rsid w:val="00C5300A"/>
    <w:rsid w:val="00C5385D"/>
    <w:rsid w:val="00C6504E"/>
    <w:rsid w:val="00C701F9"/>
    <w:rsid w:val="00C71789"/>
    <w:rsid w:val="00C74513"/>
    <w:rsid w:val="00C76237"/>
    <w:rsid w:val="00C772EC"/>
    <w:rsid w:val="00C833F2"/>
    <w:rsid w:val="00C9374F"/>
    <w:rsid w:val="00C95A1C"/>
    <w:rsid w:val="00CA15B5"/>
    <w:rsid w:val="00CA23E0"/>
    <w:rsid w:val="00CA36FE"/>
    <w:rsid w:val="00CA4138"/>
    <w:rsid w:val="00CA589F"/>
    <w:rsid w:val="00CB218E"/>
    <w:rsid w:val="00CB36B0"/>
    <w:rsid w:val="00CB6C9F"/>
    <w:rsid w:val="00CC3486"/>
    <w:rsid w:val="00CC49E3"/>
    <w:rsid w:val="00CC4EA3"/>
    <w:rsid w:val="00CC5B40"/>
    <w:rsid w:val="00CC6A7E"/>
    <w:rsid w:val="00CC7107"/>
    <w:rsid w:val="00CD44B5"/>
    <w:rsid w:val="00CD6303"/>
    <w:rsid w:val="00CE3FF8"/>
    <w:rsid w:val="00CE6AC4"/>
    <w:rsid w:val="00CF44A7"/>
    <w:rsid w:val="00CF5342"/>
    <w:rsid w:val="00CF694D"/>
    <w:rsid w:val="00D01C88"/>
    <w:rsid w:val="00D0571A"/>
    <w:rsid w:val="00D1296B"/>
    <w:rsid w:val="00D2186C"/>
    <w:rsid w:val="00D245FF"/>
    <w:rsid w:val="00D37BB4"/>
    <w:rsid w:val="00D4222E"/>
    <w:rsid w:val="00D43580"/>
    <w:rsid w:val="00D5197B"/>
    <w:rsid w:val="00D529F6"/>
    <w:rsid w:val="00D56FC5"/>
    <w:rsid w:val="00D57413"/>
    <w:rsid w:val="00D61137"/>
    <w:rsid w:val="00D67874"/>
    <w:rsid w:val="00D70551"/>
    <w:rsid w:val="00D7243D"/>
    <w:rsid w:val="00D74276"/>
    <w:rsid w:val="00D76C55"/>
    <w:rsid w:val="00D76E82"/>
    <w:rsid w:val="00D80D37"/>
    <w:rsid w:val="00D812FD"/>
    <w:rsid w:val="00D8575C"/>
    <w:rsid w:val="00D90914"/>
    <w:rsid w:val="00D96E59"/>
    <w:rsid w:val="00DA4150"/>
    <w:rsid w:val="00DB1F1C"/>
    <w:rsid w:val="00DB42DA"/>
    <w:rsid w:val="00DB5AB3"/>
    <w:rsid w:val="00DC3721"/>
    <w:rsid w:val="00DC6047"/>
    <w:rsid w:val="00DD1032"/>
    <w:rsid w:val="00DE002B"/>
    <w:rsid w:val="00DE17AD"/>
    <w:rsid w:val="00DE50F3"/>
    <w:rsid w:val="00DE667E"/>
    <w:rsid w:val="00DF1EC6"/>
    <w:rsid w:val="00DF3453"/>
    <w:rsid w:val="00DF707C"/>
    <w:rsid w:val="00E00867"/>
    <w:rsid w:val="00E02FA8"/>
    <w:rsid w:val="00E04C2F"/>
    <w:rsid w:val="00E05972"/>
    <w:rsid w:val="00E11887"/>
    <w:rsid w:val="00E135D8"/>
    <w:rsid w:val="00E14E7B"/>
    <w:rsid w:val="00E1593C"/>
    <w:rsid w:val="00E16B5B"/>
    <w:rsid w:val="00E3146C"/>
    <w:rsid w:val="00E352DD"/>
    <w:rsid w:val="00E379DE"/>
    <w:rsid w:val="00E45419"/>
    <w:rsid w:val="00E45AC9"/>
    <w:rsid w:val="00E4618C"/>
    <w:rsid w:val="00E47323"/>
    <w:rsid w:val="00E52FCD"/>
    <w:rsid w:val="00E53822"/>
    <w:rsid w:val="00E539B1"/>
    <w:rsid w:val="00E54FAA"/>
    <w:rsid w:val="00E5731E"/>
    <w:rsid w:val="00E60101"/>
    <w:rsid w:val="00E60434"/>
    <w:rsid w:val="00E604D7"/>
    <w:rsid w:val="00E62BE9"/>
    <w:rsid w:val="00E64D3D"/>
    <w:rsid w:val="00E71F2A"/>
    <w:rsid w:val="00E72CCD"/>
    <w:rsid w:val="00E758D9"/>
    <w:rsid w:val="00E81A7C"/>
    <w:rsid w:val="00E82A51"/>
    <w:rsid w:val="00E82BFC"/>
    <w:rsid w:val="00E87882"/>
    <w:rsid w:val="00E926B7"/>
    <w:rsid w:val="00E92A3C"/>
    <w:rsid w:val="00E94596"/>
    <w:rsid w:val="00E94BE0"/>
    <w:rsid w:val="00E95576"/>
    <w:rsid w:val="00E969CA"/>
    <w:rsid w:val="00EA03A2"/>
    <w:rsid w:val="00EA1BAE"/>
    <w:rsid w:val="00EA3327"/>
    <w:rsid w:val="00EA37EE"/>
    <w:rsid w:val="00EA43A8"/>
    <w:rsid w:val="00EA6300"/>
    <w:rsid w:val="00EA7982"/>
    <w:rsid w:val="00EB0136"/>
    <w:rsid w:val="00EB1AC8"/>
    <w:rsid w:val="00EB531E"/>
    <w:rsid w:val="00EB72F4"/>
    <w:rsid w:val="00EC2528"/>
    <w:rsid w:val="00EC2771"/>
    <w:rsid w:val="00ED0B83"/>
    <w:rsid w:val="00ED5A17"/>
    <w:rsid w:val="00ED5D47"/>
    <w:rsid w:val="00EE4CD8"/>
    <w:rsid w:val="00EE6C55"/>
    <w:rsid w:val="00EF0491"/>
    <w:rsid w:val="00F00E08"/>
    <w:rsid w:val="00F0277C"/>
    <w:rsid w:val="00F03381"/>
    <w:rsid w:val="00F03A6F"/>
    <w:rsid w:val="00F043E6"/>
    <w:rsid w:val="00F06D77"/>
    <w:rsid w:val="00F1009A"/>
    <w:rsid w:val="00F13756"/>
    <w:rsid w:val="00F14DE6"/>
    <w:rsid w:val="00F17773"/>
    <w:rsid w:val="00F2761E"/>
    <w:rsid w:val="00F35221"/>
    <w:rsid w:val="00F417BA"/>
    <w:rsid w:val="00F46095"/>
    <w:rsid w:val="00F464E5"/>
    <w:rsid w:val="00F53BC4"/>
    <w:rsid w:val="00F53D41"/>
    <w:rsid w:val="00F56208"/>
    <w:rsid w:val="00F60C5B"/>
    <w:rsid w:val="00F63666"/>
    <w:rsid w:val="00F636A4"/>
    <w:rsid w:val="00F71E51"/>
    <w:rsid w:val="00F74788"/>
    <w:rsid w:val="00F75188"/>
    <w:rsid w:val="00F77A76"/>
    <w:rsid w:val="00F82F2B"/>
    <w:rsid w:val="00F90768"/>
    <w:rsid w:val="00F93F4C"/>
    <w:rsid w:val="00F95617"/>
    <w:rsid w:val="00FA16EA"/>
    <w:rsid w:val="00FA23C7"/>
    <w:rsid w:val="00FA2BDC"/>
    <w:rsid w:val="00FA3888"/>
    <w:rsid w:val="00FA6FDF"/>
    <w:rsid w:val="00FB06D7"/>
    <w:rsid w:val="00FB0D66"/>
    <w:rsid w:val="00FB26FC"/>
    <w:rsid w:val="00FB2C05"/>
    <w:rsid w:val="00FB3784"/>
    <w:rsid w:val="00FD31B6"/>
    <w:rsid w:val="00FE1C41"/>
    <w:rsid w:val="00FE24AA"/>
    <w:rsid w:val="00FE4723"/>
    <w:rsid w:val="00FE7D9D"/>
    <w:rsid w:val="00FF1261"/>
    <w:rsid w:val="00FF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16343"/>
  <w15:chartTrackingRefBased/>
  <w15:docId w15:val="{FAA4BDA6-07F3-4FB2-B79E-A761EF266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C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3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1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06D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69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92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D0FFF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B2DAF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3D23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bjectaid.com/class-diagra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horstmann.com/viole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2681</TotalTime>
  <Pages>43</Pages>
  <Words>9216</Words>
  <Characters>52533</Characters>
  <Application>Microsoft Office Word</Application>
  <DocSecurity>0</DocSecurity>
  <Lines>437</Lines>
  <Paragraphs>123</Paragraphs>
  <ScaleCrop>false</ScaleCrop>
  <Company/>
  <LinksUpToDate>false</LinksUpToDate>
  <CharactersWithSpaces>61626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Karlis Siders</dc:creator>
  <cp:keywords/>
  <dc:description/>
  <cp:lastModifiedBy>Karlis Siders</cp:lastModifiedBy>
  <cp:revision>805</cp:revision>
  <dcterms:created xsi:type="dcterms:W3CDTF">2021-01-11T10:15:00Z</dcterms:created>
  <dcterms:modified xsi:type="dcterms:W3CDTF">2021-04-17T19:07:00Z</dcterms:modified>
</cp:coreProperties>
</file>