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F61EC" w14:textId="09C82338" w:rsidR="005871EB" w:rsidRDefault="00020A99">
      <w:r>
        <w:t>YanLing</w:t>
      </w:r>
      <w:r w:rsidR="001C5FC5">
        <w:t xml:space="preserve"> Liu</w:t>
      </w:r>
    </w:p>
    <w:p w14:paraId="5DFBC7ED" w14:textId="6D86A539" w:rsidR="001C5FC5" w:rsidRDefault="001C5FC5" w:rsidP="001C5FC5">
      <w:pPr>
        <w:pStyle w:val="ListParagraph"/>
        <w:numPr>
          <w:ilvl w:val="0"/>
          <w:numId w:val="1"/>
        </w:numPr>
      </w:pPr>
      <w:r w:rsidRPr="001C5FC5">
        <w:t>Liu was responsible for multiple aspects of the project, and she was happy to complete her work, but she only started everything she was responsible for and was not willing to finish them. Multiple times throughout the project, she did not cooperate with the rest of the team and insisted on adding features the rest of the team were unsure about or completely did not want. Possibly, there was a communication issue. During the implementation of the design specification, Liu was responsible for the ER diagram, but did not finish making it, making Simona and I do it last minute. During the development, she was responsible for user authentication, and all she did was copy the already pre-made base from the textbook. She was also happy to make AJAX and the population script, both of which she started thinking about but then Simona had to take over, because the population script was barely started and AJAX was not started at all.</w:t>
      </w:r>
      <w:r w:rsidR="00004F92">
        <w:t xml:space="preserve"> </w:t>
      </w:r>
      <w:r w:rsidR="00004F92" w:rsidRPr="00004F92">
        <w:t>However, Liu made an amazing logo that we added at the end to the base and index templates</w:t>
      </w:r>
      <w:r w:rsidR="00A07217">
        <w:t xml:space="preserve"> and a great README.</w:t>
      </w:r>
    </w:p>
    <w:p w14:paraId="527DCA2C" w14:textId="75C1EC10" w:rsidR="001C5FC5" w:rsidRDefault="001C5FC5" w:rsidP="001C5FC5">
      <w:r>
        <w:t>Simona</w:t>
      </w:r>
    </w:p>
    <w:p w14:paraId="2B8A0611" w14:textId="2229989F" w:rsidR="001C5FC5" w:rsidRDefault="00054EB6" w:rsidP="001C5FC5">
      <w:pPr>
        <w:pStyle w:val="ListParagraph"/>
        <w:numPr>
          <w:ilvl w:val="0"/>
          <w:numId w:val="1"/>
        </w:numPr>
      </w:pPr>
      <w:r w:rsidRPr="00054EB6">
        <w:t>Simona contributed more than her share because she took over a lot of other teammates' responsibilities. During the design, she made wonderful user personas and was happy to make the presentation, collecting everyone's contributions into one powerpoint. When Liu did not make the ER diagram, Simona and I both worked hard to come up with a sensible ER diagram with everyone's suggestions in mind. During the development, Simona made the base models and views from the textbook and worked hard to make them almost completely connected and consistent with the design and other parts. She also deployed the project into Python Anywhere in a very short amount of time. However, she was responsible for templates in a team with me from the very start of the development, but, unfortunately, could not make anything presentable in time. Simona also took over Liu's work to make the most out of the population script</w:t>
      </w:r>
      <w:r w:rsidR="00A07217">
        <w:t xml:space="preserve">. </w:t>
      </w:r>
    </w:p>
    <w:p w14:paraId="2731C09A" w14:textId="0AF7C528" w:rsidR="001C5FC5" w:rsidRDefault="001C5FC5" w:rsidP="001C5FC5">
      <w:r>
        <w:t>Lewis</w:t>
      </w:r>
    </w:p>
    <w:p w14:paraId="5E534E3F" w14:textId="3C3723C9" w:rsidR="001C5FC5" w:rsidRDefault="00054EB6" w:rsidP="001C5FC5">
      <w:pPr>
        <w:pStyle w:val="ListParagraph"/>
        <w:numPr>
          <w:ilvl w:val="0"/>
          <w:numId w:val="1"/>
        </w:numPr>
      </w:pPr>
      <w:r w:rsidRPr="00054EB6">
        <w:t>Lewis was not present for communication/contribution during almost all of the project. During the design, he was responsible for the overview and wrote a good base of the user requirements, but was unavailable to help others with bigger workloads. During the development, he did not contribute anything until the very last day before the deadline, which caused a lot of stress for the whole team. During the last 2 days, Lewis made all the unit tests he could, made the summary and recorded the video presentation, which he did almost perfectly, but did not manage to merge the two videos he made before the deadline. His lack of contribution for most of the project was a clear demotivator for the rest of the team.</w:t>
      </w:r>
    </w:p>
    <w:p w14:paraId="2A64B794" w14:textId="0472D10E" w:rsidR="00054EB6" w:rsidRDefault="00054EB6" w:rsidP="00054EB6">
      <w:r>
        <w:t>Karlis</w:t>
      </w:r>
    </w:p>
    <w:p w14:paraId="42E2D033" w14:textId="10D69EEA" w:rsidR="00004F92" w:rsidRDefault="00004F92" w:rsidP="00004F92">
      <w:pPr>
        <w:pStyle w:val="ListParagraph"/>
        <w:numPr>
          <w:ilvl w:val="0"/>
          <w:numId w:val="1"/>
        </w:numPr>
      </w:pPr>
      <w:r w:rsidRPr="00004F92">
        <w:t xml:space="preserve">During the design part, I was responsible mostly for the wire frames and spent many hours learning how to use Figma to make them look close to what they should look like at the end. During our first team call, I made the site map for the web app for us to jump off of. I also edited a lot of Lewis' URLs as they were not consistent with the lecture material, and Simona and I made the ER diagram during the last day of the design deadline. During development, I made the skeleton Django web app for everyone to be able to start working on their own parts. I started out by making user authentication (registering and login) forms and templates consistent with Bootstrap 4 (which I learned in LinkedIn Learning) because user </w:t>
      </w:r>
      <w:r w:rsidRPr="00004F92">
        <w:lastRenderedPageBreak/>
        <w:t>authentication was necessary for us to test out other parts of the web app, but Liu was not able to make it in time. I edited a lot of the models and forms in able to make the templates and make everything consistent there (with some jQuery for implementing the form ideas we had). I also made the base_posts template to be used in the index and profile templates (because they both feature posts, a sidebar and a navigation bar/banner), where I used Bootstrap 4 with a plugin, jQuery for filtering, but could not finish post sorting in time, and I also made the base template to be used in form templates. I also made the adding posts template with the necessary model/form consistencies and jQuery. I also made some CSS used in the templates, but it quickly became redundant with my use of Bootstrap. During the development, I had to edit a lot of other teammates' contributions as the pulls I made often made the web app to be unable to run. One of the biggest edits was the population script, which I made consistent with the model as it was far from being able to populate the database. Unfortunately, I could not finish adding an image to the population script as I struggled with finding a way to get the path of the current directory while none of my tries worked. My teammates tried to help, but they were also unable to find a solution.</w:t>
      </w:r>
      <w:r>
        <w:br/>
      </w:r>
      <w:r>
        <w:br/>
      </w:r>
      <w:r w:rsidRPr="00004F92">
        <w:t>The team, in the end, was mostly Simona and I as Lewis was not available to contribute and Liu could not finish or do the aspects of the project she was responsible for. Although we could not finish the project, I think we did more than would be normal for such an ambitious project.</w:t>
      </w:r>
    </w:p>
    <w:sectPr w:rsidR="00004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55C8"/>
    <w:multiLevelType w:val="hybridMultilevel"/>
    <w:tmpl w:val="97CA99AA"/>
    <w:lvl w:ilvl="0" w:tplc="885E158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99"/>
    <w:rsid w:val="00004F92"/>
    <w:rsid w:val="00020A99"/>
    <w:rsid w:val="00054EB6"/>
    <w:rsid w:val="000B6743"/>
    <w:rsid w:val="001C5FC5"/>
    <w:rsid w:val="007E7D8D"/>
    <w:rsid w:val="00A07217"/>
    <w:rsid w:val="00A548F2"/>
    <w:rsid w:val="00A8271A"/>
    <w:rsid w:val="00FD36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2E0E"/>
  <w15:chartTrackingRefBased/>
  <w15:docId w15:val="{C38E468D-57A3-429D-91D0-928791C30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Karlis Siders</dc:creator>
  <cp:keywords/>
  <dc:description/>
  <cp:lastModifiedBy>Karlis Siders</cp:lastModifiedBy>
  <cp:revision>2</cp:revision>
  <dcterms:created xsi:type="dcterms:W3CDTF">2021-04-07T08:16:00Z</dcterms:created>
  <dcterms:modified xsi:type="dcterms:W3CDTF">2021-04-07T09:23:00Z</dcterms:modified>
</cp:coreProperties>
</file>