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71FB" w14:textId="1959A827" w:rsidR="002E5C6E" w:rsidRDefault="0017387B" w:rsidP="0017387B">
      <w:pPr>
        <w:pStyle w:val="Heading1"/>
      </w:pPr>
      <w:r>
        <w:t>Week 1</w:t>
      </w:r>
    </w:p>
    <w:p w14:paraId="1F949D50" w14:textId="7A10C998" w:rsidR="0017387B" w:rsidRDefault="00360073" w:rsidP="00360073">
      <w:pPr>
        <w:pStyle w:val="Heading2"/>
      </w:pPr>
      <w:r>
        <w:t>Lesson 1: Intro</w:t>
      </w:r>
    </w:p>
    <w:p w14:paraId="7112C2FA" w14:textId="77CEED46" w:rsidR="00360073" w:rsidRDefault="00360073" w:rsidP="00360073"/>
    <w:p w14:paraId="58718B64" w14:textId="5202800D" w:rsidR="00360073" w:rsidRDefault="00360073" w:rsidP="00360073">
      <w:r>
        <w:t>2x a week, Tuesdays</w:t>
      </w:r>
      <w:r w:rsidR="00503910">
        <w:t xml:space="preserve"> &amp; Thursdays 10-12 am, </w:t>
      </w:r>
      <w:r w:rsidR="00C45696">
        <w:t>20 lessons in total</w:t>
      </w:r>
    </w:p>
    <w:p w14:paraId="44F74CDD" w14:textId="660BC5EC" w:rsidR="004B468D" w:rsidRDefault="004B468D" w:rsidP="00360073">
      <w:r>
        <w:t>Structure</w:t>
      </w:r>
    </w:p>
    <w:p w14:paraId="6CB4D96E" w14:textId="2AF3C7C7" w:rsidR="004B468D" w:rsidRDefault="004B468D" w:rsidP="007615AD">
      <w:pPr>
        <w:pStyle w:val="ListParagraph"/>
        <w:numPr>
          <w:ilvl w:val="0"/>
          <w:numId w:val="27"/>
        </w:numPr>
      </w:pPr>
      <w:r>
        <w:t>1h 30 lesson: teaching, activities</w:t>
      </w:r>
    </w:p>
    <w:p w14:paraId="6543DFC1" w14:textId="28BC8931" w:rsidR="004B468D" w:rsidRDefault="0097367B" w:rsidP="007615AD">
      <w:pPr>
        <w:pStyle w:val="ListParagraph"/>
        <w:numPr>
          <w:ilvl w:val="0"/>
          <w:numId w:val="27"/>
        </w:numPr>
      </w:pPr>
      <w:r>
        <w:t>11:00 – 5 min break</w:t>
      </w:r>
    </w:p>
    <w:p w14:paraId="63E7D8A1" w14:textId="4F9F7C91" w:rsidR="0097367B" w:rsidRDefault="0097367B" w:rsidP="007615AD">
      <w:pPr>
        <w:pStyle w:val="ListParagraph"/>
        <w:numPr>
          <w:ilvl w:val="0"/>
          <w:numId w:val="27"/>
        </w:numPr>
      </w:pPr>
      <w:r>
        <w:t>20 min</w:t>
      </w:r>
      <w:r w:rsidR="002E6D45">
        <w:t xml:space="preserve">s </w:t>
      </w:r>
      <w:r w:rsidR="000A7C0C">
        <w:t>at the end: self-learning</w:t>
      </w:r>
    </w:p>
    <w:p w14:paraId="631ADEB7" w14:textId="2112C248" w:rsidR="00D350CA" w:rsidRDefault="00D350CA" w:rsidP="00317C46"/>
    <w:p w14:paraId="67B41527" w14:textId="43CBB406" w:rsidR="00D350CA" w:rsidRPr="00BD5E9D" w:rsidRDefault="00205BAE" w:rsidP="00317C46">
      <w:pPr>
        <w:rPr>
          <w:lang w:val="it-IT"/>
        </w:rPr>
      </w:pPr>
      <w:r w:rsidRPr="00AD1A88">
        <w:rPr>
          <w:lang w:val="it-IT"/>
        </w:rPr>
        <w:t>sono di</w:t>
      </w:r>
      <w:r w:rsidRPr="00BD5E9D">
        <w:rPr>
          <w:lang w:val="it-IT"/>
        </w:rPr>
        <w:t xml:space="preserve"> … - </w:t>
      </w:r>
      <w:proofErr w:type="spellStart"/>
      <w:r w:rsidRPr="00BD5E9D">
        <w:rPr>
          <w:lang w:val="it-IT"/>
        </w:rPr>
        <w:t>I’m</w:t>
      </w:r>
      <w:proofErr w:type="spellEnd"/>
      <w:r w:rsidRPr="00BD5E9D">
        <w:rPr>
          <w:lang w:val="it-IT"/>
        </w:rPr>
        <w:t xml:space="preserve"> from …</w:t>
      </w:r>
    </w:p>
    <w:p w14:paraId="784A2D13" w14:textId="6D581BFD" w:rsidR="003E185B" w:rsidRDefault="003E185B" w:rsidP="00317C46">
      <w:r w:rsidRPr="00AD1A88">
        <w:rPr>
          <w:lang w:val="it-IT"/>
        </w:rPr>
        <w:t>Quali parole italiane conosci</w:t>
      </w:r>
      <w:r w:rsidRPr="00BD5E9D">
        <w:rPr>
          <w:lang w:val="it-IT"/>
        </w:rPr>
        <w:t xml:space="preserve">? </w:t>
      </w:r>
      <w:r>
        <w:t>(Which Italian words do you know?)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840B0" w14:paraId="3FF6E074" w14:textId="77777777" w:rsidTr="008840B0">
        <w:tc>
          <w:tcPr>
            <w:tcW w:w="1803" w:type="dxa"/>
          </w:tcPr>
          <w:p w14:paraId="763F7BAC" w14:textId="7FDA61FE" w:rsidR="008840B0" w:rsidRDefault="00FF0B0A" w:rsidP="00317C46">
            <w:r>
              <w:t>CIBO (</w:t>
            </w:r>
            <w:r w:rsidR="006B5005">
              <w:t>food)</w:t>
            </w:r>
          </w:p>
        </w:tc>
        <w:tc>
          <w:tcPr>
            <w:tcW w:w="1803" w:type="dxa"/>
          </w:tcPr>
          <w:p w14:paraId="7C787A1B" w14:textId="227C0B38" w:rsidR="008840B0" w:rsidRDefault="00FF0B0A" w:rsidP="00317C46">
            <w:r>
              <w:t>VACANCE</w:t>
            </w:r>
            <w:r w:rsidR="006B5005">
              <w:t xml:space="preserve"> (holidays</w:t>
            </w:r>
          </w:p>
        </w:tc>
        <w:tc>
          <w:tcPr>
            <w:tcW w:w="1803" w:type="dxa"/>
          </w:tcPr>
          <w:p w14:paraId="34F14B21" w14:textId="317EDBBD" w:rsidR="008840B0" w:rsidRDefault="00FF0B0A" w:rsidP="00317C46">
            <w:r>
              <w:t>FAMIGLIA</w:t>
            </w:r>
            <w:r w:rsidR="006B5005">
              <w:t xml:space="preserve"> (family)</w:t>
            </w:r>
          </w:p>
        </w:tc>
        <w:tc>
          <w:tcPr>
            <w:tcW w:w="1803" w:type="dxa"/>
          </w:tcPr>
          <w:p w14:paraId="27DC0B6E" w14:textId="174D192B" w:rsidR="008840B0" w:rsidRDefault="00FF0B0A" w:rsidP="00317C46">
            <w:r>
              <w:t>SALUTI</w:t>
            </w:r>
            <w:r w:rsidR="006B5005">
              <w:t xml:space="preserve"> (greetings)</w:t>
            </w:r>
          </w:p>
        </w:tc>
        <w:tc>
          <w:tcPr>
            <w:tcW w:w="1804" w:type="dxa"/>
          </w:tcPr>
          <w:p w14:paraId="3FAF37A7" w14:textId="0DF8299E" w:rsidR="008840B0" w:rsidRDefault="00FF0B0A" w:rsidP="00317C46">
            <w:r>
              <w:t>ALTRO (other)</w:t>
            </w:r>
          </w:p>
        </w:tc>
      </w:tr>
      <w:tr w:rsidR="008840B0" w14:paraId="5E77F256" w14:textId="77777777" w:rsidTr="008840B0">
        <w:tc>
          <w:tcPr>
            <w:tcW w:w="1803" w:type="dxa"/>
          </w:tcPr>
          <w:p w14:paraId="7D0D935C" w14:textId="3E384AED" w:rsidR="008840B0" w:rsidRPr="0084506D" w:rsidRDefault="006F7740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lasagne</w:t>
            </w:r>
          </w:p>
        </w:tc>
        <w:tc>
          <w:tcPr>
            <w:tcW w:w="1803" w:type="dxa"/>
          </w:tcPr>
          <w:p w14:paraId="0CDB2CBB" w14:textId="79A72B0B" w:rsidR="008840B0" w:rsidRPr="0084506D" w:rsidRDefault="006F7740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Roma</w:t>
            </w:r>
          </w:p>
        </w:tc>
        <w:tc>
          <w:tcPr>
            <w:tcW w:w="1803" w:type="dxa"/>
          </w:tcPr>
          <w:p w14:paraId="4F4FC299" w14:textId="68E1C081" w:rsidR="008840B0" w:rsidRPr="0084506D" w:rsidRDefault="006F7740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mamma</w:t>
            </w:r>
          </w:p>
        </w:tc>
        <w:tc>
          <w:tcPr>
            <w:tcW w:w="1803" w:type="dxa"/>
          </w:tcPr>
          <w:p w14:paraId="41E9380E" w14:textId="26D457D9" w:rsidR="008840B0" w:rsidRPr="0084506D" w:rsidRDefault="006F7740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ciao</w:t>
            </w:r>
          </w:p>
        </w:tc>
        <w:tc>
          <w:tcPr>
            <w:tcW w:w="1804" w:type="dxa"/>
          </w:tcPr>
          <w:p w14:paraId="2B184E13" w14:textId="3E40A86F" w:rsidR="008840B0" w:rsidRPr="0084506D" w:rsidRDefault="006F7740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libro</w:t>
            </w:r>
            <w:r w:rsidR="00D334F3" w:rsidRPr="0084506D">
              <w:rPr>
                <w:lang w:val="it-IT"/>
              </w:rPr>
              <w:t xml:space="preserve"> (book)</w:t>
            </w:r>
          </w:p>
        </w:tc>
      </w:tr>
      <w:tr w:rsidR="008840B0" w14:paraId="1E1FD49F" w14:textId="77777777" w:rsidTr="008840B0">
        <w:tc>
          <w:tcPr>
            <w:tcW w:w="1803" w:type="dxa"/>
          </w:tcPr>
          <w:p w14:paraId="3A98B95D" w14:textId="042DD0F7" w:rsidR="008840B0" w:rsidRPr="0084506D" w:rsidRDefault="0031603F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spaghetti</w:t>
            </w:r>
          </w:p>
        </w:tc>
        <w:tc>
          <w:tcPr>
            <w:tcW w:w="1803" w:type="dxa"/>
          </w:tcPr>
          <w:p w14:paraId="100C02C0" w14:textId="2985D681" w:rsidR="008840B0" w:rsidRPr="0084506D" w:rsidRDefault="00E42793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Venezi</w:t>
            </w:r>
            <w:r w:rsidR="00A45705" w:rsidRPr="0084506D">
              <w:rPr>
                <w:lang w:val="it-IT"/>
              </w:rPr>
              <w:t>a</w:t>
            </w:r>
          </w:p>
        </w:tc>
        <w:tc>
          <w:tcPr>
            <w:tcW w:w="1803" w:type="dxa"/>
          </w:tcPr>
          <w:p w14:paraId="37D22AAF" w14:textId="76CCC758" w:rsidR="008840B0" w:rsidRPr="0084506D" w:rsidRDefault="00E42793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papa</w:t>
            </w:r>
          </w:p>
        </w:tc>
        <w:tc>
          <w:tcPr>
            <w:tcW w:w="1803" w:type="dxa"/>
          </w:tcPr>
          <w:p w14:paraId="14BC587D" w14:textId="22C54BE9" w:rsidR="008840B0" w:rsidRPr="0084506D" w:rsidRDefault="00E42793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b</w:t>
            </w:r>
            <w:r w:rsidR="0033158B" w:rsidRPr="0084506D">
              <w:rPr>
                <w:lang w:val="it-IT"/>
              </w:rPr>
              <w:t>u</w:t>
            </w:r>
            <w:r w:rsidRPr="0084506D">
              <w:rPr>
                <w:lang w:val="it-IT"/>
              </w:rPr>
              <w:t>ongiorno</w:t>
            </w:r>
          </w:p>
        </w:tc>
        <w:tc>
          <w:tcPr>
            <w:tcW w:w="1804" w:type="dxa"/>
          </w:tcPr>
          <w:p w14:paraId="189B6FE1" w14:textId="5D74E078" w:rsidR="008840B0" w:rsidRPr="0084506D" w:rsidRDefault="00096DCC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forza (</w:t>
            </w:r>
            <w:proofErr w:type="spellStart"/>
            <w:r w:rsidRPr="0084506D">
              <w:rPr>
                <w:lang w:val="it-IT"/>
              </w:rPr>
              <w:t>cheers</w:t>
            </w:r>
            <w:proofErr w:type="spellEnd"/>
            <w:r w:rsidR="00981BB5" w:rsidRPr="0084506D">
              <w:rPr>
                <w:lang w:val="it-IT"/>
              </w:rPr>
              <w:t xml:space="preserve">, </w:t>
            </w:r>
            <w:proofErr w:type="spellStart"/>
            <w:r w:rsidR="00981BB5" w:rsidRPr="0084506D">
              <w:rPr>
                <w:lang w:val="it-IT"/>
              </w:rPr>
              <w:t>strength</w:t>
            </w:r>
            <w:proofErr w:type="spellEnd"/>
            <w:r w:rsidR="00981BB5" w:rsidRPr="0084506D">
              <w:rPr>
                <w:lang w:val="it-IT"/>
              </w:rPr>
              <w:t xml:space="preserve"> </w:t>
            </w:r>
            <w:proofErr w:type="gramStart"/>
            <w:r w:rsidR="00981BB5" w:rsidRPr="0084506D">
              <w:rPr>
                <w:lang w:val="it-IT"/>
              </w:rPr>
              <w:t xml:space="preserve">to </w:t>
            </w:r>
            <w:r w:rsidRPr="0084506D">
              <w:rPr>
                <w:lang w:val="it-IT"/>
              </w:rPr>
              <w:t>)</w:t>
            </w:r>
            <w:proofErr w:type="gramEnd"/>
          </w:p>
        </w:tc>
      </w:tr>
      <w:tr w:rsidR="008840B0" w14:paraId="4F4E798A" w14:textId="77777777" w:rsidTr="008840B0">
        <w:tc>
          <w:tcPr>
            <w:tcW w:w="1803" w:type="dxa"/>
          </w:tcPr>
          <w:p w14:paraId="462C8EFC" w14:textId="367C31E9" w:rsidR="008840B0" w:rsidRPr="0084506D" w:rsidRDefault="00EE35F7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Bolognese</w:t>
            </w:r>
          </w:p>
        </w:tc>
        <w:tc>
          <w:tcPr>
            <w:tcW w:w="1803" w:type="dxa"/>
          </w:tcPr>
          <w:p w14:paraId="36762E5E" w14:textId="58030E62" w:rsidR="008840B0" w:rsidRPr="0084506D" w:rsidRDefault="009555FF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Italia</w:t>
            </w:r>
            <w:r w:rsidR="00CC6FE6" w:rsidRPr="0084506D">
              <w:rPr>
                <w:lang w:val="it-IT"/>
              </w:rPr>
              <w:t xml:space="preserve"> (Italiano)</w:t>
            </w:r>
          </w:p>
        </w:tc>
        <w:tc>
          <w:tcPr>
            <w:tcW w:w="1803" w:type="dxa"/>
          </w:tcPr>
          <w:p w14:paraId="6EDD974D" w14:textId="035E1004" w:rsidR="008840B0" w:rsidRPr="0084506D" w:rsidRDefault="009555FF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nonna</w:t>
            </w:r>
          </w:p>
        </w:tc>
        <w:tc>
          <w:tcPr>
            <w:tcW w:w="1803" w:type="dxa"/>
          </w:tcPr>
          <w:p w14:paraId="460245EE" w14:textId="61CA2ADB" w:rsidR="008840B0" w:rsidRPr="0084506D" w:rsidRDefault="0084506D" w:rsidP="00317C46">
            <w:pPr>
              <w:rPr>
                <w:lang w:val="it-IT"/>
              </w:rPr>
            </w:pPr>
            <w:r>
              <w:rPr>
                <w:lang w:val="it-IT"/>
              </w:rPr>
              <w:t>b</w:t>
            </w:r>
            <w:r w:rsidR="00E571D6" w:rsidRPr="0084506D">
              <w:rPr>
                <w:lang w:val="it-IT"/>
              </w:rPr>
              <w:t>u</w:t>
            </w:r>
            <w:r>
              <w:rPr>
                <w:lang w:val="it-IT"/>
              </w:rPr>
              <w:t>o</w:t>
            </w:r>
            <w:r w:rsidR="00E571D6" w:rsidRPr="0084506D">
              <w:rPr>
                <w:lang w:val="it-IT"/>
              </w:rPr>
              <w:t>nase</w:t>
            </w:r>
            <w:r w:rsidR="006C1A3E" w:rsidRPr="0084506D">
              <w:rPr>
                <w:lang w:val="it-IT"/>
              </w:rPr>
              <w:t>r</w:t>
            </w:r>
            <w:r w:rsidR="00E571D6" w:rsidRPr="0084506D">
              <w:rPr>
                <w:lang w:val="it-IT"/>
              </w:rPr>
              <w:t>a</w:t>
            </w:r>
          </w:p>
        </w:tc>
        <w:tc>
          <w:tcPr>
            <w:tcW w:w="1804" w:type="dxa"/>
          </w:tcPr>
          <w:p w14:paraId="60419719" w14:textId="5E99C9EB" w:rsidR="008840B0" w:rsidRPr="0084506D" w:rsidRDefault="00096DCC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zu</w:t>
            </w:r>
            <w:r w:rsidR="009555FF" w:rsidRPr="0084506D">
              <w:rPr>
                <w:lang w:val="it-IT"/>
              </w:rPr>
              <w:t>cc</w:t>
            </w:r>
            <w:r w:rsidR="0084506D" w:rsidRPr="0084506D">
              <w:rPr>
                <w:lang w:val="it-IT"/>
              </w:rPr>
              <w:t>h</w:t>
            </w:r>
            <w:r w:rsidR="009555FF" w:rsidRPr="0084506D">
              <w:rPr>
                <w:lang w:val="it-IT"/>
              </w:rPr>
              <w:t>ero (sugar)</w:t>
            </w:r>
          </w:p>
        </w:tc>
      </w:tr>
      <w:tr w:rsidR="008840B0" w14:paraId="6FA2CFEA" w14:textId="77777777" w:rsidTr="008840B0">
        <w:tc>
          <w:tcPr>
            <w:tcW w:w="1803" w:type="dxa"/>
          </w:tcPr>
          <w:p w14:paraId="10998CB6" w14:textId="308CC112" w:rsidR="008840B0" w:rsidRPr="0084506D" w:rsidRDefault="00E92892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pizza</w:t>
            </w:r>
          </w:p>
        </w:tc>
        <w:tc>
          <w:tcPr>
            <w:tcW w:w="1803" w:type="dxa"/>
          </w:tcPr>
          <w:p w14:paraId="6DB7D2F8" w14:textId="77A7A9A6" w:rsidR="008840B0" w:rsidRPr="0084506D" w:rsidRDefault="00A45705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Spagna</w:t>
            </w:r>
          </w:p>
        </w:tc>
        <w:tc>
          <w:tcPr>
            <w:tcW w:w="1803" w:type="dxa"/>
          </w:tcPr>
          <w:p w14:paraId="40255E6B" w14:textId="6AADEFBB" w:rsidR="008840B0" w:rsidRPr="0084506D" w:rsidRDefault="00CC6FE6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nonno</w:t>
            </w:r>
          </w:p>
        </w:tc>
        <w:tc>
          <w:tcPr>
            <w:tcW w:w="1803" w:type="dxa"/>
          </w:tcPr>
          <w:p w14:paraId="74A3FF1E" w14:textId="577BDE68" w:rsidR="008840B0" w:rsidRPr="0084506D" w:rsidRDefault="006C1A3E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buonanotte</w:t>
            </w:r>
          </w:p>
        </w:tc>
        <w:tc>
          <w:tcPr>
            <w:tcW w:w="1804" w:type="dxa"/>
          </w:tcPr>
          <w:p w14:paraId="527F1058" w14:textId="3EC290F8" w:rsidR="008840B0" w:rsidRPr="0084506D" w:rsidRDefault="00CC6FE6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bravo</w:t>
            </w:r>
          </w:p>
        </w:tc>
      </w:tr>
      <w:tr w:rsidR="008840B0" w14:paraId="16CC17D0" w14:textId="77777777" w:rsidTr="008840B0">
        <w:tc>
          <w:tcPr>
            <w:tcW w:w="1803" w:type="dxa"/>
          </w:tcPr>
          <w:p w14:paraId="540F3CF1" w14:textId="16DADBD4" w:rsidR="008840B0" w:rsidRPr="0084506D" w:rsidRDefault="00E92892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mac</w:t>
            </w:r>
            <w:r w:rsidR="00B55305" w:rsidRPr="0084506D">
              <w:rPr>
                <w:lang w:val="it-IT"/>
              </w:rPr>
              <w:t>cheroni</w:t>
            </w:r>
          </w:p>
        </w:tc>
        <w:tc>
          <w:tcPr>
            <w:tcW w:w="1803" w:type="dxa"/>
          </w:tcPr>
          <w:p w14:paraId="67A1C9FB" w14:textId="08FB654C" w:rsidR="008840B0" w:rsidRPr="0084506D" w:rsidRDefault="00A45705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Francia</w:t>
            </w:r>
          </w:p>
        </w:tc>
        <w:tc>
          <w:tcPr>
            <w:tcW w:w="1803" w:type="dxa"/>
          </w:tcPr>
          <w:p w14:paraId="44CE999F" w14:textId="62D56F83" w:rsidR="008840B0" w:rsidRPr="0084506D" w:rsidRDefault="00CC6FE6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nonni?</w:t>
            </w:r>
          </w:p>
        </w:tc>
        <w:tc>
          <w:tcPr>
            <w:tcW w:w="1803" w:type="dxa"/>
          </w:tcPr>
          <w:p w14:paraId="44E830C5" w14:textId="5D5D42DA" w:rsidR="008840B0" w:rsidRPr="0084506D" w:rsidRDefault="006C1A3E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benvenuti</w:t>
            </w:r>
            <w:r w:rsidR="0065716C" w:rsidRPr="0084506D">
              <w:rPr>
                <w:lang w:val="it-IT"/>
              </w:rPr>
              <w:t xml:space="preserve"> (welcome </w:t>
            </w:r>
            <w:proofErr w:type="spellStart"/>
            <w:r w:rsidR="0065716C" w:rsidRPr="0084506D">
              <w:rPr>
                <w:lang w:val="it-IT"/>
              </w:rPr>
              <w:t>pl</w:t>
            </w:r>
            <w:proofErr w:type="spellEnd"/>
            <w:r w:rsidR="0065716C" w:rsidRPr="0084506D">
              <w:rPr>
                <w:lang w:val="it-IT"/>
              </w:rPr>
              <w:t>.)</w:t>
            </w:r>
          </w:p>
        </w:tc>
        <w:tc>
          <w:tcPr>
            <w:tcW w:w="1804" w:type="dxa"/>
          </w:tcPr>
          <w:p w14:paraId="1AA3BE66" w14:textId="6D5B0984" w:rsidR="008840B0" w:rsidRPr="0084506D" w:rsidRDefault="00471790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buono</w:t>
            </w:r>
          </w:p>
        </w:tc>
      </w:tr>
      <w:tr w:rsidR="008840B0" w14:paraId="637AF364" w14:textId="77777777" w:rsidTr="008840B0">
        <w:tc>
          <w:tcPr>
            <w:tcW w:w="1803" w:type="dxa"/>
          </w:tcPr>
          <w:p w14:paraId="2EBA485A" w14:textId="154B1E5D" w:rsidR="008840B0" w:rsidRPr="0084506D" w:rsidRDefault="00E92892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mela</w:t>
            </w:r>
          </w:p>
        </w:tc>
        <w:tc>
          <w:tcPr>
            <w:tcW w:w="1803" w:type="dxa"/>
          </w:tcPr>
          <w:p w14:paraId="3B766A9B" w14:textId="70744A91" w:rsidR="008840B0" w:rsidRPr="0084506D" w:rsidRDefault="003E185B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Inghilterra</w:t>
            </w:r>
          </w:p>
        </w:tc>
        <w:tc>
          <w:tcPr>
            <w:tcW w:w="1803" w:type="dxa"/>
          </w:tcPr>
          <w:p w14:paraId="48E481D8" w14:textId="29C2F3ED" w:rsidR="008840B0" w:rsidRPr="0084506D" w:rsidRDefault="00CD23EE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zia</w:t>
            </w:r>
            <w:r w:rsidR="002E5F7A" w:rsidRPr="0084506D">
              <w:rPr>
                <w:lang w:val="it-IT"/>
              </w:rPr>
              <w:t xml:space="preserve"> (</w:t>
            </w:r>
            <w:proofErr w:type="spellStart"/>
            <w:r w:rsidR="002E5F7A" w:rsidRPr="0084506D">
              <w:rPr>
                <w:lang w:val="it-IT"/>
              </w:rPr>
              <w:t>aunt</w:t>
            </w:r>
            <w:proofErr w:type="spellEnd"/>
            <w:r w:rsidR="002E5F7A" w:rsidRPr="0084506D">
              <w:rPr>
                <w:lang w:val="it-IT"/>
              </w:rPr>
              <w:t>)</w:t>
            </w:r>
            <w:r w:rsidRPr="0084506D">
              <w:rPr>
                <w:lang w:val="it-IT"/>
              </w:rPr>
              <w:t>, zio</w:t>
            </w:r>
          </w:p>
        </w:tc>
        <w:tc>
          <w:tcPr>
            <w:tcW w:w="1803" w:type="dxa"/>
          </w:tcPr>
          <w:p w14:paraId="01560487" w14:textId="4847BCBB" w:rsidR="008840B0" w:rsidRPr="0084506D" w:rsidRDefault="006C1A3E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arrivederci</w:t>
            </w:r>
          </w:p>
        </w:tc>
        <w:tc>
          <w:tcPr>
            <w:tcW w:w="1804" w:type="dxa"/>
          </w:tcPr>
          <w:p w14:paraId="5BF86657" w14:textId="06CB7242" w:rsidR="008840B0" w:rsidRPr="0084506D" w:rsidRDefault="003472BA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basta</w:t>
            </w:r>
          </w:p>
        </w:tc>
      </w:tr>
      <w:tr w:rsidR="00E92892" w14:paraId="52BA1352" w14:textId="77777777" w:rsidTr="008840B0">
        <w:tc>
          <w:tcPr>
            <w:tcW w:w="1803" w:type="dxa"/>
          </w:tcPr>
          <w:p w14:paraId="4659A6A9" w14:textId="776139A3" w:rsidR="00E92892" w:rsidRPr="0084506D" w:rsidRDefault="00F90FBD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panini</w:t>
            </w:r>
          </w:p>
        </w:tc>
        <w:tc>
          <w:tcPr>
            <w:tcW w:w="1803" w:type="dxa"/>
          </w:tcPr>
          <w:p w14:paraId="785B7D07" w14:textId="3B948CAC" w:rsidR="00E92892" w:rsidRPr="0084506D" w:rsidRDefault="003E185B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Milano</w:t>
            </w:r>
          </w:p>
        </w:tc>
        <w:tc>
          <w:tcPr>
            <w:tcW w:w="1803" w:type="dxa"/>
          </w:tcPr>
          <w:p w14:paraId="68D87B5D" w14:textId="22498427" w:rsidR="00E92892" w:rsidRPr="0084506D" w:rsidRDefault="00CD23EE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Fratelli</w:t>
            </w:r>
          </w:p>
        </w:tc>
        <w:tc>
          <w:tcPr>
            <w:tcW w:w="1803" w:type="dxa"/>
          </w:tcPr>
          <w:p w14:paraId="54018882" w14:textId="068D0EDF" w:rsidR="00E92892" w:rsidRPr="0084506D" w:rsidRDefault="008A28A9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a presto!</w:t>
            </w:r>
          </w:p>
        </w:tc>
        <w:tc>
          <w:tcPr>
            <w:tcW w:w="1804" w:type="dxa"/>
          </w:tcPr>
          <w:p w14:paraId="59DEC861" w14:textId="523BC909" w:rsidR="00E92892" w:rsidRPr="0084506D" w:rsidRDefault="00935634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piano</w:t>
            </w:r>
          </w:p>
        </w:tc>
      </w:tr>
      <w:tr w:rsidR="00E92892" w14:paraId="3C34BA8C" w14:textId="77777777" w:rsidTr="008840B0">
        <w:tc>
          <w:tcPr>
            <w:tcW w:w="1803" w:type="dxa"/>
          </w:tcPr>
          <w:p w14:paraId="7D4CEE30" w14:textId="41543D96" w:rsidR="00E92892" w:rsidRPr="0084506D" w:rsidRDefault="00B55305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gelato</w:t>
            </w:r>
          </w:p>
        </w:tc>
        <w:tc>
          <w:tcPr>
            <w:tcW w:w="1803" w:type="dxa"/>
          </w:tcPr>
          <w:p w14:paraId="0B5A8F97" w14:textId="3ABD11A8" w:rsidR="00E92892" w:rsidRPr="0084506D" w:rsidRDefault="003E185B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Capri</w:t>
            </w:r>
          </w:p>
        </w:tc>
        <w:tc>
          <w:tcPr>
            <w:tcW w:w="1803" w:type="dxa"/>
          </w:tcPr>
          <w:p w14:paraId="2C4359EA" w14:textId="4FC6E86A" w:rsidR="00E92892" w:rsidRPr="0084506D" w:rsidRDefault="00CD23EE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ragazza</w:t>
            </w:r>
            <w:r w:rsidR="002E5F7A" w:rsidRPr="0084506D">
              <w:rPr>
                <w:lang w:val="it-IT"/>
              </w:rPr>
              <w:t xml:space="preserve"> (girl (-friend))</w:t>
            </w:r>
          </w:p>
        </w:tc>
        <w:tc>
          <w:tcPr>
            <w:tcW w:w="1803" w:type="dxa"/>
          </w:tcPr>
          <w:p w14:paraId="2EDD397B" w14:textId="67E82270" w:rsidR="00E92892" w:rsidRPr="0084506D" w:rsidRDefault="008A28A9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salve</w:t>
            </w:r>
          </w:p>
        </w:tc>
        <w:tc>
          <w:tcPr>
            <w:tcW w:w="1804" w:type="dxa"/>
          </w:tcPr>
          <w:p w14:paraId="77F2E47E" w14:textId="41D2B461" w:rsidR="00E92892" w:rsidRPr="0084506D" w:rsidRDefault="00935634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il medico</w:t>
            </w:r>
          </w:p>
        </w:tc>
      </w:tr>
      <w:tr w:rsidR="00E92892" w14:paraId="4F30C5A6" w14:textId="77777777" w:rsidTr="008840B0">
        <w:tc>
          <w:tcPr>
            <w:tcW w:w="1803" w:type="dxa"/>
          </w:tcPr>
          <w:p w14:paraId="65EE20F8" w14:textId="1F17DC09" w:rsidR="00E92892" w:rsidRPr="0084506D" w:rsidRDefault="00B55305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gnocchi</w:t>
            </w:r>
          </w:p>
        </w:tc>
        <w:tc>
          <w:tcPr>
            <w:tcW w:w="1803" w:type="dxa"/>
          </w:tcPr>
          <w:p w14:paraId="7B73C56C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2369BFB1" w14:textId="52102029" w:rsidR="00E92892" w:rsidRPr="0084506D" w:rsidRDefault="00CD23EE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sorella</w:t>
            </w:r>
            <w:r w:rsidR="0051321B" w:rsidRPr="0084506D">
              <w:rPr>
                <w:lang w:val="it-IT"/>
              </w:rPr>
              <w:t xml:space="preserve"> (</w:t>
            </w:r>
            <w:proofErr w:type="spellStart"/>
            <w:r w:rsidR="0051321B" w:rsidRPr="0084506D">
              <w:rPr>
                <w:lang w:val="it-IT"/>
              </w:rPr>
              <w:t>sister</w:t>
            </w:r>
            <w:proofErr w:type="spellEnd"/>
            <w:r w:rsidR="0051321B" w:rsidRPr="0084506D">
              <w:rPr>
                <w:lang w:val="it-IT"/>
              </w:rPr>
              <w:t>)</w:t>
            </w:r>
          </w:p>
        </w:tc>
        <w:tc>
          <w:tcPr>
            <w:tcW w:w="1803" w:type="dxa"/>
          </w:tcPr>
          <w:p w14:paraId="2AEB9BBB" w14:textId="08D91954" w:rsidR="00E92892" w:rsidRPr="0084506D" w:rsidRDefault="001E7E0D" w:rsidP="00317C46">
            <w:pPr>
              <w:rPr>
                <w:lang w:val="it-IT"/>
              </w:rPr>
            </w:pPr>
            <w:r>
              <w:rPr>
                <w:lang w:val="it-IT"/>
              </w:rPr>
              <w:t xml:space="preserve">ciao a tutti (hello </w:t>
            </w:r>
            <w:proofErr w:type="spellStart"/>
            <w:r>
              <w:rPr>
                <w:lang w:val="it-IT"/>
              </w:rPr>
              <w:t>everyoni</w:t>
            </w:r>
            <w:proofErr w:type="spellEnd"/>
            <w:r>
              <w:rPr>
                <w:lang w:val="it-IT"/>
              </w:rPr>
              <w:t>)</w:t>
            </w:r>
          </w:p>
        </w:tc>
        <w:tc>
          <w:tcPr>
            <w:tcW w:w="1804" w:type="dxa"/>
          </w:tcPr>
          <w:p w14:paraId="2BC211C7" w14:textId="44BCC0B7" w:rsidR="00E92892" w:rsidRPr="0084506D" w:rsidRDefault="00720F77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nero</w:t>
            </w:r>
            <w:r w:rsidR="002E5F7A" w:rsidRPr="0084506D">
              <w:rPr>
                <w:lang w:val="it-IT"/>
              </w:rPr>
              <w:t xml:space="preserve"> (black)</w:t>
            </w:r>
          </w:p>
        </w:tc>
      </w:tr>
      <w:tr w:rsidR="00E92892" w14:paraId="38B204C7" w14:textId="77777777" w:rsidTr="008840B0">
        <w:tc>
          <w:tcPr>
            <w:tcW w:w="1803" w:type="dxa"/>
          </w:tcPr>
          <w:p w14:paraId="7D9AB467" w14:textId="22F8DBD5" w:rsidR="00E92892" w:rsidRPr="0084506D" w:rsidRDefault="00B55305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pane</w:t>
            </w:r>
          </w:p>
        </w:tc>
        <w:tc>
          <w:tcPr>
            <w:tcW w:w="1803" w:type="dxa"/>
          </w:tcPr>
          <w:p w14:paraId="3307DB30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4F709F5F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2E9EDEAC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1FD13A30" w14:textId="087F9D44" w:rsidR="00E92892" w:rsidRPr="0084506D" w:rsidRDefault="00720F77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scrivo</w:t>
            </w:r>
            <w:r w:rsidR="00F15B48" w:rsidRPr="0084506D">
              <w:rPr>
                <w:lang w:val="it-IT"/>
              </w:rPr>
              <w:t xml:space="preserve"> (I </w:t>
            </w:r>
            <w:proofErr w:type="spellStart"/>
            <w:r w:rsidR="00F15B48" w:rsidRPr="0084506D">
              <w:rPr>
                <w:lang w:val="it-IT"/>
              </w:rPr>
              <w:t>write</w:t>
            </w:r>
            <w:proofErr w:type="spellEnd"/>
            <w:r w:rsidR="00F15B48" w:rsidRPr="0084506D">
              <w:rPr>
                <w:lang w:val="it-IT"/>
              </w:rPr>
              <w:t>)</w:t>
            </w:r>
          </w:p>
        </w:tc>
      </w:tr>
      <w:tr w:rsidR="00E92892" w14:paraId="51369511" w14:textId="77777777" w:rsidTr="008840B0">
        <w:tc>
          <w:tcPr>
            <w:tcW w:w="1803" w:type="dxa"/>
          </w:tcPr>
          <w:p w14:paraId="7F6321AB" w14:textId="1D21F430" w:rsidR="00E92892" w:rsidRPr="0084506D" w:rsidRDefault="00B55305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pomodoro</w:t>
            </w:r>
          </w:p>
        </w:tc>
        <w:tc>
          <w:tcPr>
            <w:tcW w:w="1803" w:type="dxa"/>
          </w:tcPr>
          <w:p w14:paraId="190F9B61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06C88E44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570678C1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2E536AD7" w14:textId="5A887120" w:rsidR="00E92892" w:rsidRPr="0084506D" w:rsidRDefault="00720F77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bene</w:t>
            </w:r>
          </w:p>
        </w:tc>
      </w:tr>
      <w:tr w:rsidR="00B55305" w14:paraId="52EEBF51" w14:textId="77777777" w:rsidTr="008840B0">
        <w:tc>
          <w:tcPr>
            <w:tcW w:w="1803" w:type="dxa"/>
          </w:tcPr>
          <w:p w14:paraId="085D95B8" w14:textId="66F5FC1B" w:rsidR="00B55305" w:rsidRPr="0084506D" w:rsidRDefault="00B55305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torta</w:t>
            </w:r>
            <w:r w:rsidR="00A927CD" w:rsidRPr="0084506D">
              <w:rPr>
                <w:lang w:val="it-IT"/>
              </w:rPr>
              <w:t xml:space="preserve"> (cake)</w:t>
            </w:r>
          </w:p>
        </w:tc>
        <w:tc>
          <w:tcPr>
            <w:tcW w:w="1803" w:type="dxa"/>
          </w:tcPr>
          <w:p w14:paraId="09456CF1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47711CC3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59693C0E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3531CF69" w14:textId="74F5F55E" w:rsidR="00B55305" w:rsidRPr="0084506D" w:rsidRDefault="00F93B92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grazie</w:t>
            </w:r>
          </w:p>
        </w:tc>
      </w:tr>
      <w:tr w:rsidR="00B55305" w14:paraId="2736EA0D" w14:textId="77777777" w:rsidTr="008840B0">
        <w:tc>
          <w:tcPr>
            <w:tcW w:w="1803" w:type="dxa"/>
          </w:tcPr>
          <w:p w14:paraId="7DE894ED" w14:textId="159FD8B7" w:rsidR="00B55305" w:rsidRPr="0084506D" w:rsidRDefault="001C7230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pollo</w:t>
            </w:r>
            <w:r w:rsidR="00A53F6E" w:rsidRPr="0084506D">
              <w:rPr>
                <w:lang w:val="it-IT"/>
              </w:rPr>
              <w:t xml:space="preserve"> (chicken)</w:t>
            </w:r>
          </w:p>
        </w:tc>
        <w:tc>
          <w:tcPr>
            <w:tcW w:w="1803" w:type="dxa"/>
          </w:tcPr>
          <w:p w14:paraId="5EA64AFF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2C97FF11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5E20EE44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30617E4C" w14:textId="021AB37D" w:rsidR="00B55305" w:rsidRPr="0084506D" w:rsidRDefault="00F93B92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prego</w:t>
            </w:r>
          </w:p>
        </w:tc>
      </w:tr>
      <w:tr w:rsidR="00B55305" w14:paraId="55DE1019" w14:textId="77777777" w:rsidTr="008840B0">
        <w:tc>
          <w:tcPr>
            <w:tcW w:w="1803" w:type="dxa"/>
          </w:tcPr>
          <w:p w14:paraId="447E4858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3BAA21D9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08E15F6C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491660B1" w14:textId="77777777" w:rsidR="00B55305" w:rsidRPr="0084506D" w:rsidRDefault="00B55305" w:rsidP="00317C46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7A883173" w14:textId="246EA3F2" w:rsidR="00B55305" w:rsidRPr="0084506D" w:rsidRDefault="00F93B92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parlo</w:t>
            </w:r>
            <w:r w:rsidR="007057FC" w:rsidRPr="0084506D">
              <w:rPr>
                <w:lang w:val="it-IT"/>
              </w:rPr>
              <w:t xml:space="preserve"> (I </w:t>
            </w:r>
            <w:proofErr w:type="spellStart"/>
            <w:r w:rsidR="007057FC" w:rsidRPr="0084506D">
              <w:rPr>
                <w:lang w:val="it-IT"/>
              </w:rPr>
              <w:t>speak</w:t>
            </w:r>
            <w:proofErr w:type="spellEnd"/>
            <w:r w:rsidR="007057FC" w:rsidRPr="0084506D">
              <w:rPr>
                <w:lang w:val="it-IT"/>
              </w:rPr>
              <w:t>)</w:t>
            </w:r>
          </w:p>
        </w:tc>
      </w:tr>
      <w:tr w:rsidR="00E92892" w14:paraId="657C2BB6" w14:textId="77777777" w:rsidTr="008840B0">
        <w:tc>
          <w:tcPr>
            <w:tcW w:w="1803" w:type="dxa"/>
          </w:tcPr>
          <w:p w14:paraId="4B93C73C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7F4F300B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1BF321BD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5962205B" w14:textId="77777777" w:rsidR="00E92892" w:rsidRPr="0084506D" w:rsidRDefault="00E92892" w:rsidP="00317C46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248034F4" w14:textId="3ADBE915" w:rsidR="00E92892" w:rsidRPr="0084506D" w:rsidRDefault="005655DB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scusi</w:t>
            </w:r>
          </w:p>
        </w:tc>
      </w:tr>
      <w:tr w:rsidR="00F93B92" w14:paraId="411E5977" w14:textId="77777777" w:rsidTr="008840B0">
        <w:tc>
          <w:tcPr>
            <w:tcW w:w="1803" w:type="dxa"/>
          </w:tcPr>
          <w:p w14:paraId="26B23989" w14:textId="77777777" w:rsidR="00F93B92" w:rsidRPr="0084506D" w:rsidRDefault="00F93B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1E55F258" w14:textId="77777777" w:rsidR="00F93B92" w:rsidRPr="0084506D" w:rsidRDefault="00F93B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623EEEF0" w14:textId="77777777" w:rsidR="00F93B92" w:rsidRPr="0084506D" w:rsidRDefault="00F93B92" w:rsidP="00317C46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23614648" w14:textId="77777777" w:rsidR="00F93B92" w:rsidRPr="0084506D" w:rsidRDefault="00F93B92" w:rsidP="00317C46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65D1EA82" w14:textId="05A6B673" w:rsidR="00F93B92" w:rsidRPr="0084506D" w:rsidRDefault="005655DB" w:rsidP="00317C46">
            <w:pPr>
              <w:rPr>
                <w:lang w:val="it-IT"/>
              </w:rPr>
            </w:pPr>
            <w:r w:rsidRPr="0084506D">
              <w:rPr>
                <w:lang w:val="it-IT"/>
              </w:rPr>
              <w:t>Ferrari</w:t>
            </w:r>
          </w:p>
        </w:tc>
      </w:tr>
    </w:tbl>
    <w:p w14:paraId="31D228DA" w14:textId="68ECD2D8" w:rsidR="00205BAE" w:rsidRDefault="00205BAE" w:rsidP="00317C46"/>
    <w:p w14:paraId="6061A42C" w14:textId="55E94375" w:rsidR="00D279EE" w:rsidRDefault="00D279EE" w:rsidP="00317C46">
      <w:r>
        <w:t xml:space="preserve">“Cosa </w:t>
      </w:r>
      <w:proofErr w:type="spellStart"/>
      <w:r>
        <w:t>significa</w:t>
      </w:r>
      <w:proofErr w:type="spellEnd"/>
      <w:r>
        <w:t xml:space="preserve"> …” (what does … mean?)</w:t>
      </w:r>
    </w:p>
    <w:p w14:paraId="70CDD3A4" w14:textId="494F2F06" w:rsidR="00025958" w:rsidRPr="00AD1A88" w:rsidRDefault="00025958" w:rsidP="00317C46">
      <w:r w:rsidRPr="00AD1A88">
        <w:t xml:space="preserve">Perche </w:t>
      </w:r>
      <w:proofErr w:type="spellStart"/>
      <w:r w:rsidRPr="00AD1A88">
        <w:t>studi</w:t>
      </w:r>
      <w:proofErr w:type="spellEnd"/>
      <w:r w:rsidRPr="00AD1A88">
        <w:t xml:space="preserve"> </w:t>
      </w:r>
      <w:proofErr w:type="spellStart"/>
      <w:r w:rsidRPr="00AD1A88">
        <w:t>italiano</w:t>
      </w:r>
      <w:proofErr w:type="spellEnd"/>
      <w:r w:rsidRPr="00AD1A88">
        <w:t>? (Why do you study Italian)?</w:t>
      </w:r>
    </w:p>
    <w:p w14:paraId="7DCBC920" w14:textId="4DF7654D" w:rsidR="00025958" w:rsidRDefault="0002595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Studio italiano </w:t>
      </w:r>
      <w:r w:rsidR="00D16836">
        <w:rPr>
          <w:lang w:val="it-IT"/>
        </w:rPr>
        <w:t>per ...</w:t>
      </w:r>
    </w:p>
    <w:p w14:paraId="26F61364" w14:textId="330A1B2D" w:rsidR="00D16836" w:rsidRDefault="00D1683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per l’arte e la cultura</w:t>
      </w:r>
    </w:p>
    <w:p w14:paraId="25C16996" w14:textId="6FCE79CE" w:rsidR="00D16836" w:rsidRDefault="00D1683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per il lavoro (work)</w:t>
      </w:r>
    </w:p>
    <w:p w14:paraId="5A11D542" w14:textId="5F23BD7C" w:rsidR="00D16836" w:rsidRDefault="00D1683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per lo studio</w:t>
      </w:r>
    </w:p>
    <w:p w14:paraId="79291C61" w14:textId="48285157" w:rsidR="00D16836" w:rsidRDefault="00D1683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per le </w:t>
      </w:r>
      <w:r w:rsidR="00813D84">
        <w:rPr>
          <w:lang w:val="it-IT"/>
        </w:rPr>
        <w:t>vacanze</w:t>
      </w:r>
    </w:p>
    <w:p w14:paraId="0A292BBD" w14:textId="7C175353" w:rsidR="00D16836" w:rsidRDefault="00D1683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lastRenderedPageBreak/>
        <w:t>per la famiglia</w:t>
      </w:r>
    </w:p>
    <w:p w14:paraId="25E49422" w14:textId="0DD562A7" w:rsidR="00D84893" w:rsidRDefault="00D8489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per la letteratura</w:t>
      </w:r>
      <w:r w:rsidR="00BC6BFA">
        <w:rPr>
          <w:lang w:val="it-IT"/>
        </w:rPr>
        <w:t xml:space="preserve"> (Boccaccio, Dante)</w:t>
      </w:r>
    </w:p>
    <w:p w14:paraId="4E364D79" w14:textId="5269D507" w:rsidR="003D123B" w:rsidRDefault="003D123B" w:rsidP="003D123B">
      <w:pPr>
        <w:rPr>
          <w:lang w:val="it-IT"/>
        </w:rPr>
      </w:pPr>
      <w:r>
        <w:rPr>
          <w:lang w:val="it-IT"/>
        </w:rPr>
        <w:t>amici (friends)</w:t>
      </w:r>
    </w:p>
    <w:p w14:paraId="411E5B8A" w14:textId="0536AFCD" w:rsidR="00766158" w:rsidRDefault="00766158" w:rsidP="003D123B">
      <w:pPr>
        <w:rPr>
          <w:lang w:val="it-IT"/>
        </w:rPr>
      </w:pPr>
      <w:r>
        <w:rPr>
          <w:lang w:val="it-IT"/>
        </w:rPr>
        <w:t xml:space="preserve">Per te l’italiano e: In </w:t>
      </w:r>
      <w:proofErr w:type="spellStart"/>
      <w:r>
        <w:rPr>
          <w:lang w:val="it-IT"/>
        </w:rPr>
        <w:t>your</w:t>
      </w:r>
      <w:proofErr w:type="spellEnd"/>
      <w:r>
        <w:rPr>
          <w:lang w:val="it-IT"/>
        </w:rPr>
        <w:t xml:space="preserve"> opinion</w:t>
      </w:r>
      <w:r w:rsidR="008D224C">
        <w:rPr>
          <w:lang w:val="it-IT"/>
        </w:rPr>
        <w:t xml:space="preserve">, </w:t>
      </w:r>
      <w:proofErr w:type="spellStart"/>
      <w:r w:rsidR="008D224C">
        <w:rPr>
          <w:lang w:val="it-IT"/>
        </w:rPr>
        <w:t>Italian</w:t>
      </w:r>
      <w:proofErr w:type="spellEnd"/>
      <w:r w:rsidR="008D224C">
        <w:rPr>
          <w:lang w:val="it-IT"/>
        </w:rPr>
        <w:t xml:space="preserve"> </w:t>
      </w:r>
      <w:proofErr w:type="spellStart"/>
      <w:r w:rsidR="008D224C">
        <w:rPr>
          <w:lang w:val="it-IT"/>
        </w:rPr>
        <w:t>language</w:t>
      </w:r>
      <w:proofErr w:type="spellEnd"/>
      <w:r w:rsidR="008D224C">
        <w:rPr>
          <w:lang w:val="it-IT"/>
        </w:rPr>
        <w:t xml:space="preserve"> </w:t>
      </w:r>
      <w:proofErr w:type="spellStart"/>
      <w:r w:rsidR="008D224C">
        <w:rPr>
          <w:lang w:val="it-IT"/>
        </w:rPr>
        <w:t>is</w:t>
      </w:r>
      <w:proofErr w:type="spellEnd"/>
      <w:r w:rsidR="008D224C">
        <w:rPr>
          <w:lang w:val="it-IT"/>
        </w:rPr>
        <w:t>:</w:t>
      </w:r>
    </w:p>
    <w:p w14:paraId="1E02FC68" w14:textId="2A0E56EF" w:rsidR="008D224C" w:rsidRDefault="008D224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lingua facile</w:t>
      </w:r>
    </w:p>
    <w:p w14:paraId="0329DF14" w14:textId="225A8A9D" w:rsidR="008D224C" w:rsidRDefault="008D224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lingua difficile</w:t>
      </w:r>
    </w:p>
    <w:p w14:paraId="0684697A" w14:textId="24F184D2" w:rsidR="008D224C" w:rsidRDefault="008D224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lingua bella</w:t>
      </w:r>
    </w:p>
    <w:p w14:paraId="02A8464F" w14:textId="436E33AA" w:rsidR="008D224C" w:rsidRDefault="003A5AA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lingua</w:t>
      </w:r>
      <w:r w:rsidR="00456295">
        <w:rPr>
          <w:lang w:val="it-IT"/>
        </w:rPr>
        <w:t xml:space="preserve"> divertente</w:t>
      </w:r>
    </w:p>
    <w:p w14:paraId="75C0DB3B" w14:textId="48D90BB5" w:rsidR="00456295" w:rsidRDefault="0045629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lingua musicale</w:t>
      </w:r>
    </w:p>
    <w:p w14:paraId="49A2FF90" w14:textId="71637D3B" w:rsidR="00456295" w:rsidRDefault="0045629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lingua utile</w:t>
      </w:r>
    </w:p>
    <w:p w14:paraId="10C845F6" w14:textId="24710481" w:rsidR="00456295" w:rsidRDefault="00456295" w:rsidP="00456295">
      <w:pPr>
        <w:rPr>
          <w:lang w:val="it-IT"/>
        </w:rPr>
      </w:pPr>
      <w:r>
        <w:rPr>
          <w:lang w:val="it-IT"/>
        </w:rPr>
        <w:t>Frasi utili: (</w:t>
      </w:r>
      <w:proofErr w:type="spellStart"/>
      <w:r>
        <w:rPr>
          <w:lang w:val="it-IT"/>
        </w:rPr>
        <w:t>useful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phrases</w:t>
      </w:r>
      <w:proofErr w:type="spellEnd"/>
      <w:r>
        <w:rPr>
          <w:lang w:val="it-IT"/>
        </w:rPr>
        <w:t>)</w:t>
      </w:r>
    </w:p>
    <w:p w14:paraId="1EC67FA3" w14:textId="75AA8E88" w:rsidR="00456295" w:rsidRPr="00AD1A88" w:rsidRDefault="00456295" w:rsidP="007615AD">
      <w:pPr>
        <w:pStyle w:val="ListParagraph"/>
        <w:numPr>
          <w:ilvl w:val="0"/>
          <w:numId w:val="27"/>
        </w:numPr>
      </w:pPr>
      <w:r w:rsidRPr="00AD1A88">
        <w:t xml:space="preserve">Cosa </w:t>
      </w:r>
      <w:proofErr w:type="spellStart"/>
      <w:r w:rsidRPr="00AD1A88">
        <w:t>vuol</w:t>
      </w:r>
      <w:proofErr w:type="spellEnd"/>
      <w:r w:rsidRPr="00AD1A88">
        <w:t xml:space="preserve"> dire …?</w:t>
      </w:r>
      <w:r w:rsidR="000075B0" w:rsidRPr="00AD1A88">
        <w:t xml:space="preserve"> (</w:t>
      </w:r>
      <w:proofErr w:type="gramStart"/>
      <w:r w:rsidR="000075B0" w:rsidRPr="00AD1A88">
        <w:t>what</w:t>
      </w:r>
      <w:proofErr w:type="gramEnd"/>
      <w:r w:rsidR="000075B0" w:rsidRPr="00AD1A88">
        <w:t xml:space="preserve"> does … mean?)</w:t>
      </w:r>
    </w:p>
    <w:p w14:paraId="28DEBC9C" w14:textId="2B2AF177" w:rsidR="000075B0" w:rsidRDefault="000075B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Cosa significa …?</w:t>
      </w:r>
    </w:p>
    <w:p w14:paraId="297E3806" w14:textId="58E6DF99" w:rsidR="000075B0" w:rsidRPr="00AD1A88" w:rsidRDefault="000075B0" w:rsidP="007615AD">
      <w:pPr>
        <w:pStyle w:val="ListParagraph"/>
        <w:numPr>
          <w:ilvl w:val="0"/>
          <w:numId w:val="27"/>
        </w:numPr>
      </w:pPr>
      <w:r>
        <w:rPr>
          <w:lang w:val="it-IT"/>
        </w:rPr>
        <w:t xml:space="preserve">Come si dice … in italiano? </w:t>
      </w:r>
      <w:r w:rsidRPr="00AD1A88">
        <w:t>(How do you say … in Italian?)</w:t>
      </w:r>
    </w:p>
    <w:p w14:paraId="2C1CCF71" w14:textId="7D43DE2A" w:rsidR="000075B0" w:rsidRDefault="000075B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Puoi </w:t>
      </w:r>
      <w:r w:rsidR="00654FC8">
        <w:rPr>
          <w:lang w:val="it-IT"/>
        </w:rPr>
        <w:t xml:space="preserve">ripetere, per favore? (Can </w:t>
      </w:r>
      <w:proofErr w:type="spellStart"/>
      <w:r w:rsidR="00654FC8">
        <w:rPr>
          <w:lang w:val="it-IT"/>
        </w:rPr>
        <w:t>you</w:t>
      </w:r>
      <w:proofErr w:type="spellEnd"/>
      <w:r w:rsidR="00654FC8">
        <w:rPr>
          <w:lang w:val="it-IT"/>
        </w:rPr>
        <w:t xml:space="preserve"> </w:t>
      </w:r>
      <w:proofErr w:type="spellStart"/>
      <w:r w:rsidR="00654FC8">
        <w:rPr>
          <w:lang w:val="it-IT"/>
        </w:rPr>
        <w:t>repeat</w:t>
      </w:r>
      <w:proofErr w:type="spellEnd"/>
      <w:r w:rsidR="00654FC8">
        <w:rPr>
          <w:lang w:val="it-IT"/>
        </w:rPr>
        <w:t xml:space="preserve"> </w:t>
      </w:r>
      <w:proofErr w:type="spellStart"/>
      <w:r w:rsidR="00654FC8">
        <w:rPr>
          <w:lang w:val="it-IT"/>
        </w:rPr>
        <w:t>that</w:t>
      </w:r>
      <w:proofErr w:type="spellEnd"/>
      <w:r w:rsidR="00654FC8">
        <w:rPr>
          <w:lang w:val="it-IT"/>
        </w:rPr>
        <w:t>?)</w:t>
      </w:r>
    </w:p>
    <w:p w14:paraId="552ED445" w14:textId="51592003" w:rsidR="00654FC8" w:rsidRDefault="00654FC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Non ho capito (I </w:t>
      </w:r>
      <w:proofErr w:type="spellStart"/>
      <w:r>
        <w:rPr>
          <w:lang w:val="it-IT"/>
        </w:rPr>
        <w:t>didn’t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understand</w:t>
      </w:r>
      <w:proofErr w:type="spellEnd"/>
      <w:r>
        <w:rPr>
          <w:lang w:val="it-IT"/>
        </w:rPr>
        <w:t>)</w:t>
      </w:r>
    </w:p>
    <w:p w14:paraId="3B93D689" w14:textId="10FD3A19" w:rsidR="00654FC8" w:rsidRDefault="00654FC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Non lo so (I </w:t>
      </w:r>
      <w:proofErr w:type="spellStart"/>
      <w:r>
        <w:rPr>
          <w:lang w:val="it-IT"/>
        </w:rPr>
        <w:t>don’t</w:t>
      </w:r>
      <w:proofErr w:type="spellEnd"/>
      <w:r>
        <w:rPr>
          <w:lang w:val="it-IT"/>
        </w:rPr>
        <w:t xml:space="preserve"> know)</w:t>
      </w:r>
    </w:p>
    <w:p w14:paraId="5DAA84B5" w14:textId="79485415" w:rsidR="00654FC8" w:rsidRDefault="00654FC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Non sento molto bene (I </w:t>
      </w:r>
      <w:proofErr w:type="spellStart"/>
      <w:r>
        <w:rPr>
          <w:lang w:val="it-IT"/>
        </w:rPr>
        <w:t>can’t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very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well</w:t>
      </w:r>
      <w:proofErr w:type="spellEnd"/>
      <w:r>
        <w:rPr>
          <w:lang w:val="it-IT"/>
        </w:rPr>
        <w:t>)</w:t>
      </w:r>
    </w:p>
    <w:p w14:paraId="66CEA4CF" w14:textId="75179484" w:rsidR="00654FC8" w:rsidRPr="00AD1A88" w:rsidRDefault="00654FC8" w:rsidP="007615AD">
      <w:pPr>
        <w:pStyle w:val="ListParagraph"/>
        <w:numPr>
          <w:ilvl w:val="0"/>
          <w:numId w:val="27"/>
        </w:numPr>
      </w:pPr>
      <w:r>
        <w:rPr>
          <w:lang w:val="it-IT"/>
        </w:rPr>
        <w:t xml:space="preserve">Come si pronuncia questa parola? </w:t>
      </w:r>
      <w:r w:rsidRPr="00AD1A88">
        <w:t>(</w:t>
      </w:r>
      <w:r w:rsidR="00801C19" w:rsidRPr="00AD1A88">
        <w:t>How do you pronounce this word?)</w:t>
      </w:r>
    </w:p>
    <w:p w14:paraId="24A97D66" w14:textId="7E49DA03" w:rsidR="00801C19" w:rsidRPr="00AD1A88" w:rsidRDefault="00801C19" w:rsidP="007615AD">
      <w:pPr>
        <w:pStyle w:val="ListParagraph"/>
        <w:numPr>
          <w:ilvl w:val="0"/>
          <w:numId w:val="27"/>
        </w:numPr>
      </w:pPr>
      <w:r>
        <w:rPr>
          <w:lang w:val="it-IT"/>
        </w:rPr>
        <w:t>Come si fa lo spelling di questa parola?</w:t>
      </w:r>
      <w:r w:rsidR="00733267">
        <w:rPr>
          <w:lang w:val="it-IT"/>
        </w:rPr>
        <w:t xml:space="preserve"> </w:t>
      </w:r>
      <w:r w:rsidR="00733267" w:rsidRPr="00AD1A88">
        <w:t>(How do you spell this word?)</w:t>
      </w:r>
    </w:p>
    <w:p w14:paraId="723D9BD9" w14:textId="61E223C2" w:rsidR="00733267" w:rsidRDefault="0073326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Puoi parlare a voce più alta? (Can </w:t>
      </w: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speak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louder</w:t>
      </w:r>
      <w:proofErr w:type="spellEnd"/>
      <w:r>
        <w:rPr>
          <w:lang w:val="it-IT"/>
        </w:rPr>
        <w:t>?)</w:t>
      </w:r>
    </w:p>
    <w:p w14:paraId="3B82C09D" w14:textId="2697B18E" w:rsidR="00CB4164" w:rsidRDefault="00CB416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Non conosco questa parola (I </w:t>
      </w:r>
      <w:proofErr w:type="spellStart"/>
      <w:r>
        <w:rPr>
          <w:lang w:val="it-IT"/>
        </w:rPr>
        <w:t>don’t</w:t>
      </w:r>
      <w:proofErr w:type="spellEnd"/>
      <w:r>
        <w:rPr>
          <w:lang w:val="it-IT"/>
        </w:rPr>
        <w:t xml:space="preserve"> know </w:t>
      </w:r>
      <w:proofErr w:type="spellStart"/>
      <w:r>
        <w:rPr>
          <w:lang w:val="it-IT"/>
        </w:rPr>
        <w:t>this</w:t>
      </w:r>
      <w:proofErr w:type="spellEnd"/>
      <w:r>
        <w:rPr>
          <w:lang w:val="it-IT"/>
        </w:rPr>
        <w:t xml:space="preserve"> word)</w:t>
      </w:r>
    </w:p>
    <w:p w14:paraId="1CF5C6CE" w14:textId="14DC92C6" w:rsidR="009A5A47" w:rsidRDefault="009A5A47" w:rsidP="009A5A47">
      <w:pPr>
        <w:rPr>
          <w:lang w:val="it-IT"/>
        </w:rPr>
      </w:pPr>
    </w:p>
    <w:p w14:paraId="6CF77684" w14:textId="2FE06E60" w:rsidR="009A5A47" w:rsidRDefault="009A5A47" w:rsidP="009A5A47">
      <w:pPr>
        <w:rPr>
          <w:lang w:val="it-IT"/>
        </w:rPr>
      </w:pPr>
      <w:proofErr w:type="spellStart"/>
      <w:r>
        <w:rPr>
          <w:lang w:val="it-IT"/>
        </w:rPr>
        <w:t>Introductions</w:t>
      </w:r>
      <w:proofErr w:type="spellEnd"/>
      <w:r>
        <w:rPr>
          <w:lang w:val="it-IT"/>
        </w:rPr>
        <w:t>:</w:t>
      </w:r>
    </w:p>
    <w:p w14:paraId="4FF728D3" w14:textId="20A276C6" w:rsidR="009A5A47" w:rsidRDefault="00F13FD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Informal</w:t>
      </w:r>
      <w:r w:rsidR="009579BA">
        <w:rPr>
          <w:lang w:val="it-IT"/>
        </w:rPr>
        <w:t>e</w:t>
      </w:r>
    </w:p>
    <w:p w14:paraId="285E69BD" w14:textId="2241C35D" w:rsidR="00F13FD7" w:rsidRDefault="00B50F8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ciao</w:t>
      </w:r>
    </w:p>
    <w:p w14:paraId="4FF08C18" w14:textId="10A4F441" w:rsidR="00B50F80" w:rsidRDefault="00B50F8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tu – </w:t>
      </w:r>
      <w:proofErr w:type="spellStart"/>
      <w:r>
        <w:rPr>
          <w:lang w:val="it-IT"/>
        </w:rPr>
        <w:t>you</w:t>
      </w:r>
      <w:proofErr w:type="spellEnd"/>
    </w:p>
    <w:p w14:paraId="233B2400" w14:textId="49E54728" w:rsidR="00471790" w:rsidRPr="00BD5E9D" w:rsidRDefault="00471790" w:rsidP="007615AD">
      <w:pPr>
        <w:pStyle w:val="ListParagraph"/>
        <w:numPr>
          <w:ilvl w:val="1"/>
          <w:numId w:val="27"/>
        </w:numPr>
      </w:pPr>
      <w:r w:rsidRPr="00BD5E9D">
        <w:t xml:space="preserve">come </w:t>
      </w:r>
      <w:proofErr w:type="spellStart"/>
      <w:r w:rsidRPr="00BD5E9D">
        <w:t>ti</w:t>
      </w:r>
      <w:proofErr w:type="spellEnd"/>
      <w:r w:rsidRPr="00BD5E9D">
        <w:t xml:space="preserve"> </w:t>
      </w:r>
      <w:proofErr w:type="spellStart"/>
      <w:r w:rsidRPr="00BD5E9D">
        <w:t>chiami</w:t>
      </w:r>
      <w:proofErr w:type="spellEnd"/>
      <w:r w:rsidRPr="00BD5E9D">
        <w:t xml:space="preserve"> (</w:t>
      </w:r>
      <w:proofErr w:type="gramStart"/>
      <w:r w:rsidRPr="00BD5E9D">
        <w:t>what’s</w:t>
      </w:r>
      <w:proofErr w:type="gramEnd"/>
      <w:r w:rsidRPr="00BD5E9D">
        <w:t xml:space="preserve"> your name?)</w:t>
      </w:r>
    </w:p>
    <w:p w14:paraId="5213EFB6" w14:textId="13B35FE0" w:rsidR="00B50F80" w:rsidRDefault="00B50F8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Formal</w:t>
      </w:r>
      <w:r w:rsidR="009579BA">
        <w:rPr>
          <w:lang w:val="it-IT"/>
        </w:rPr>
        <w:t>e</w:t>
      </w:r>
    </w:p>
    <w:p w14:paraId="2B02C607" w14:textId="5A77494A" w:rsidR="00B50F80" w:rsidRDefault="00B50F8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Salve</w:t>
      </w:r>
    </w:p>
    <w:p w14:paraId="2D438A7A" w14:textId="588901FD" w:rsidR="00B50F80" w:rsidRDefault="0084506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Lei – </w:t>
      </w:r>
      <w:proofErr w:type="spellStart"/>
      <w:r>
        <w:rPr>
          <w:lang w:val="it-IT"/>
        </w:rPr>
        <w:t>third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person</w:t>
      </w:r>
      <w:proofErr w:type="spellEnd"/>
    </w:p>
    <w:p w14:paraId="1B1E3CA0" w14:textId="6371D4F6" w:rsidR="00471790" w:rsidRDefault="0047179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come si chiama (</w:t>
      </w:r>
      <w:proofErr w:type="spellStart"/>
      <w:r>
        <w:rPr>
          <w:lang w:val="it-IT"/>
        </w:rPr>
        <w:t>what’s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your</w:t>
      </w:r>
      <w:proofErr w:type="spellEnd"/>
      <w:r>
        <w:rPr>
          <w:lang w:val="it-IT"/>
        </w:rPr>
        <w:t xml:space="preserve"> name?)</w:t>
      </w:r>
    </w:p>
    <w:p w14:paraId="2103D13D" w14:textId="7FD56044" w:rsidR="009579BA" w:rsidRDefault="009579B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dire il nome (</w:t>
      </w:r>
      <w:proofErr w:type="spellStart"/>
      <w:r w:rsidR="001652E9">
        <w:rPr>
          <w:lang w:val="it-IT"/>
        </w:rPr>
        <w:t>say</w:t>
      </w:r>
      <w:proofErr w:type="spellEnd"/>
      <w:r w:rsidR="001652E9">
        <w:rPr>
          <w:lang w:val="it-IT"/>
        </w:rPr>
        <w:t xml:space="preserve"> </w:t>
      </w:r>
      <w:proofErr w:type="spellStart"/>
      <w:r w:rsidR="001652E9">
        <w:rPr>
          <w:lang w:val="it-IT"/>
        </w:rPr>
        <w:t>your</w:t>
      </w:r>
      <w:proofErr w:type="spellEnd"/>
      <w:r w:rsidR="001652E9">
        <w:rPr>
          <w:lang w:val="it-IT"/>
        </w:rPr>
        <w:t xml:space="preserve"> name)</w:t>
      </w:r>
    </w:p>
    <w:p w14:paraId="37DB188D" w14:textId="7F713A77" w:rsidR="001652E9" w:rsidRDefault="008F565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io mi chiamo … (</w:t>
      </w:r>
      <w:proofErr w:type="spellStart"/>
      <w:r>
        <w:rPr>
          <w:lang w:val="it-IT"/>
        </w:rPr>
        <w:t>my</w:t>
      </w:r>
      <w:proofErr w:type="spellEnd"/>
      <w:r>
        <w:rPr>
          <w:lang w:val="it-IT"/>
        </w:rPr>
        <w:t xml:space="preserve"> name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>)</w:t>
      </w:r>
    </w:p>
    <w:p w14:paraId="03C6474E" w14:textId="2DE1B3D7" w:rsidR="008F565B" w:rsidRPr="00AD1A88" w:rsidRDefault="008F565B" w:rsidP="007615AD">
      <w:pPr>
        <w:pStyle w:val="ListParagraph"/>
        <w:numPr>
          <w:ilvl w:val="1"/>
          <w:numId w:val="27"/>
        </w:numPr>
      </w:pPr>
      <w:r w:rsidRPr="00AD1A88">
        <w:t xml:space="preserve">io </w:t>
      </w:r>
      <w:proofErr w:type="spellStart"/>
      <w:r w:rsidRPr="00AD1A88">
        <w:t>sono</w:t>
      </w:r>
      <w:proofErr w:type="spellEnd"/>
      <w:r w:rsidRPr="00AD1A88">
        <w:t xml:space="preserve"> … (my name is)</w:t>
      </w:r>
    </w:p>
    <w:p w14:paraId="274DB17B" w14:textId="797F8291" w:rsidR="001652E9" w:rsidRPr="00AD1A88" w:rsidRDefault="001652E9" w:rsidP="007615AD">
      <w:pPr>
        <w:pStyle w:val="ListParagraph"/>
        <w:numPr>
          <w:ilvl w:val="0"/>
          <w:numId w:val="27"/>
        </w:numPr>
      </w:pPr>
      <w:proofErr w:type="spellStart"/>
      <w:r w:rsidRPr="00AD1A88">
        <w:t>presentarsi</w:t>
      </w:r>
      <w:proofErr w:type="spellEnd"/>
      <w:r w:rsidRPr="00AD1A88">
        <w:t xml:space="preserve"> – Piacere! (</w:t>
      </w:r>
      <w:proofErr w:type="gramStart"/>
      <w:r w:rsidRPr="00AD1A88">
        <w:t>pleased</w:t>
      </w:r>
      <w:proofErr w:type="gramEnd"/>
      <w:r w:rsidRPr="00AD1A88">
        <w:t xml:space="preserve"> to meet you)</w:t>
      </w:r>
    </w:p>
    <w:p w14:paraId="2BC0E24C" w14:textId="3FB01441" w:rsidR="001652E9" w:rsidRDefault="00000FFF" w:rsidP="00000FFF">
      <w:pPr>
        <w:rPr>
          <w:lang w:val="it-IT"/>
        </w:rPr>
      </w:pPr>
      <w:r>
        <w:rPr>
          <w:lang w:val="it-IT"/>
        </w:rPr>
        <w:t>Scri</w:t>
      </w:r>
      <w:r w:rsidR="005420D3">
        <w:rPr>
          <w:lang w:val="it-IT"/>
        </w:rPr>
        <w:t>vere</w:t>
      </w:r>
    </w:p>
    <w:p w14:paraId="6105C87E" w14:textId="25A23EF3" w:rsidR="005420D3" w:rsidRDefault="005420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io – I</w:t>
      </w:r>
    </w:p>
    <w:p w14:paraId="120A9EF2" w14:textId="024503BF" w:rsidR="005420D3" w:rsidRDefault="005420D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sono</w:t>
      </w:r>
    </w:p>
    <w:p w14:paraId="2CAD564F" w14:textId="10AC2A6E" w:rsidR="005420D3" w:rsidRDefault="005420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tu – </w:t>
      </w:r>
      <w:proofErr w:type="spellStart"/>
      <w:r>
        <w:rPr>
          <w:lang w:val="it-IT"/>
        </w:rPr>
        <w:t>you</w:t>
      </w:r>
      <w:proofErr w:type="spellEnd"/>
    </w:p>
    <w:p w14:paraId="44239A02" w14:textId="22356BAB" w:rsidR="005420D3" w:rsidRDefault="005420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lui, lei, Lei </w:t>
      </w:r>
    </w:p>
    <w:p w14:paraId="4F6291DE" w14:textId="02A303E0" w:rsidR="00CA5838" w:rsidRPr="00CA5838" w:rsidRDefault="00CA583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lastRenderedPageBreak/>
        <w:t xml:space="preserve">noi - </w:t>
      </w:r>
      <w:proofErr w:type="spellStart"/>
      <w:r>
        <w:rPr>
          <w:lang w:val="it-IT"/>
        </w:rPr>
        <w:t>we</w:t>
      </w:r>
      <w:proofErr w:type="spellEnd"/>
    </w:p>
    <w:p w14:paraId="5A9EEA07" w14:textId="2F33ED4B" w:rsidR="00CA5838" w:rsidRDefault="00CA583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voi - </w:t>
      </w:r>
      <w:proofErr w:type="spellStart"/>
      <w:r>
        <w:rPr>
          <w:lang w:val="it-IT"/>
        </w:rPr>
        <w:t>yous</w:t>
      </w:r>
      <w:proofErr w:type="spellEnd"/>
    </w:p>
    <w:p w14:paraId="06F3AE09" w14:textId="052B33CA" w:rsidR="00CA5838" w:rsidRDefault="00CA583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loro </w:t>
      </w:r>
      <w:r w:rsidR="00910B12">
        <w:rPr>
          <w:lang w:val="it-IT"/>
        </w:rPr>
        <w:t>–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they</w:t>
      </w:r>
      <w:proofErr w:type="spellEnd"/>
    </w:p>
    <w:p w14:paraId="4252FA0E" w14:textId="7727F9BF" w:rsidR="00910B12" w:rsidRDefault="00910B12" w:rsidP="00910B12">
      <w:pPr>
        <w:rPr>
          <w:lang w:val="it-IT"/>
        </w:rPr>
      </w:pPr>
      <w:r>
        <w:rPr>
          <w:noProof/>
        </w:rPr>
        <w:drawing>
          <wp:inline distT="0" distB="0" distL="0" distR="0" wp14:anchorId="4D06017B" wp14:editId="4CC3CE77">
            <wp:extent cx="1881294" cy="14109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294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860" w14:textId="4F738771" w:rsidR="00910B12" w:rsidRPr="00AD1A88" w:rsidRDefault="00910B12" w:rsidP="00910B12">
      <w:proofErr w:type="spellStart"/>
      <w:r w:rsidRPr="00AD1A88">
        <w:t>essere</w:t>
      </w:r>
      <w:proofErr w:type="spellEnd"/>
      <w:r w:rsidRPr="00AD1A88">
        <w:t xml:space="preserve"> – to </w:t>
      </w:r>
      <w:proofErr w:type="gramStart"/>
      <w:r w:rsidRPr="00AD1A88">
        <w:t>be</w:t>
      </w:r>
      <w:proofErr w:type="gramEnd"/>
    </w:p>
    <w:p w14:paraId="1E1FCCB3" w14:textId="3E1EE93B" w:rsidR="00910B12" w:rsidRPr="00AD1A88" w:rsidRDefault="00910B12" w:rsidP="00910B12">
      <w:proofErr w:type="spellStart"/>
      <w:r w:rsidRPr="00AD1A88">
        <w:t>chiamarsi</w:t>
      </w:r>
      <w:proofErr w:type="spellEnd"/>
      <w:r w:rsidRPr="00AD1A88">
        <w:t xml:space="preserve"> </w:t>
      </w:r>
      <w:r w:rsidR="00C241F7" w:rsidRPr="00AD1A88">
        <w:t xml:space="preserve">(reflexive) – </w:t>
      </w:r>
      <w:r w:rsidR="009269E5" w:rsidRPr="00AD1A88">
        <w:t>to be</w:t>
      </w:r>
      <w:r w:rsidR="00C241F7" w:rsidRPr="00AD1A88">
        <w:t xml:space="preserve"> called</w:t>
      </w:r>
      <w:r w:rsidR="009269E5" w:rsidRPr="00AD1A88">
        <w:t xml:space="preserve"> [name]</w:t>
      </w:r>
    </w:p>
    <w:p w14:paraId="42E65B71" w14:textId="1BEDFC69" w:rsidR="00A20D9F" w:rsidRDefault="00A20D9F" w:rsidP="00910B12">
      <w:pPr>
        <w:rPr>
          <w:lang w:val="it-IT"/>
        </w:rPr>
      </w:pPr>
      <w:r>
        <w:rPr>
          <w:noProof/>
        </w:rPr>
        <w:drawing>
          <wp:inline distT="0" distB="0" distL="0" distR="0" wp14:anchorId="45681CF9" wp14:editId="3A0C8428">
            <wp:extent cx="4024630" cy="1818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8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C24" w14:textId="6428A1E6" w:rsidR="00A20D9F" w:rsidRDefault="00A20D9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 presto – </w:t>
      </w:r>
      <w:proofErr w:type="spellStart"/>
      <w:r>
        <w:rPr>
          <w:lang w:val="it-IT"/>
        </w:rPr>
        <w:t>see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soon</w:t>
      </w:r>
      <w:proofErr w:type="spellEnd"/>
    </w:p>
    <w:p w14:paraId="05D7ED91" w14:textId="0BCCFAAD" w:rsidR="00A20D9F" w:rsidRDefault="00E3760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ci vediamo – </w:t>
      </w:r>
      <w:proofErr w:type="spellStart"/>
      <w:r>
        <w:rPr>
          <w:lang w:val="it-IT"/>
        </w:rPr>
        <w:t>see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you</w:t>
      </w:r>
      <w:proofErr w:type="spellEnd"/>
    </w:p>
    <w:p w14:paraId="51B97851" w14:textId="6CDB994B" w:rsidR="00E3760B" w:rsidRDefault="00E3760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a dopo – </w:t>
      </w:r>
      <w:proofErr w:type="spellStart"/>
      <w:r>
        <w:rPr>
          <w:lang w:val="it-IT"/>
        </w:rPr>
        <w:t>see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today</w:t>
      </w:r>
      <w:proofErr w:type="spellEnd"/>
    </w:p>
    <w:p w14:paraId="3F94B7ED" w14:textId="66B4D0CF" w:rsidR="00926303" w:rsidRPr="00B2321B" w:rsidRDefault="0092630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buona giornata – </w:t>
      </w:r>
      <w:proofErr w:type="spellStart"/>
      <w:r>
        <w:rPr>
          <w:lang w:val="it-IT"/>
        </w:rPr>
        <w:t>have</w:t>
      </w:r>
      <w:proofErr w:type="spellEnd"/>
      <w:r>
        <w:rPr>
          <w:lang w:val="it-IT"/>
        </w:rPr>
        <w:t xml:space="preserve"> a good day</w:t>
      </w:r>
    </w:p>
    <w:p w14:paraId="76E0C0CA" w14:textId="43DEF597" w:rsidR="00C8318D" w:rsidRDefault="00C8318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buona serata – </w:t>
      </w:r>
      <w:proofErr w:type="spellStart"/>
      <w:r>
        <w:rPr>
          <w:lang w:val="it-IT"/>
        </w:rPr>
        <w:t>have</w:t>
      </w:r>
      <w:proofErr w:type="spellEnd"/>
      <w:r>
        <w:rPr>
          <w:lang w:val="it-IT"/>
        </w:rPr>
        <w:t xml:space="preserve"> a good </w:t>
      </w:r>
      <w:proofErr w:type="spellStart"/>
      <w:r>
        <w:rPr>
          <w:lang w:val="it-IT"/>
        </w:rPr>
        <w:t>evening</w:t>
      </w:r>
      <w:proofErr w:type="spellEnd"/>
      <w:r>
        <w:rPr>
          <w:lang w:val="it-IT"/>
        </w:rPr>
        <w:t>!</w:t>
      </w:r>
    </w:p>
    <w:p w14:paraId="5B806D15" w14:textId="667E22BE" w:rsidR="00C8318D" w:rsidRPr="00AD1A88" w:rsidRDefault="00C8318D" w:rsidP="007615AD">
      <w:pPr>
        <w:pStyle w:val="ListParagraph"/>
        <w:numPr>
          <w:ilvl w:val="0"/>
          <w:numId w:val="27"/>
        </w:numPr>
      </w:pPr>
      <w:proofErr w:type="spellStart"/>
      <w:r w:rsidRPr="00AD1A88">
        <w:t>buonanotte</w:t>
      </w:r>
      <w:proofErr w:type="spellEnd"/>
      <w:r w:rsidRPr="00AD1A88">
        <w:t xml:space="preserve"> – goodnight (going to </w:t>
      </w:r>
      <w:r w:rsidR="006F2D2A" w:rsidRPr="00AD1A88">
        <w:t>sleep)</w:t>
      </w:r>
    </w:p>
    <w:p w14:paraId="1007B1F6" w14:textId="7150C929" w:rsidR="00926303" w:rsidRPr="00AD1A88" w:rsidRDefault="00926303" w:rsidP="007615AD">
      <w:pPr>
        <w:pStyle w:val="ListParagraph"/>
        <w:numPr>
          <w:ilvl w:val="0"/>
          <w:numId w:val="27"/>
        </w:numPr>
      </w:pPr>
      <w:r w:rsidRPr="00AD1A88">
        <w:t xml:space="preserve">a </w:t>
      </w:r>
      <w:proofErr w:type="spellStart"/>
      <w:r w:rsidRPr="00AD1A88">
        <w:t>giovedì</w:t>
      </w:r>
      <w:proofErr w:type="spellEnd"/>
      <w:r w:rsidRPr="00AD1A88">
        <w:t xml:space="preserve"> (see you on Thursday)</w:t>
      </w:r>
    </w:p>
    <w:p w14:paraId="43422D2B" w14:textId="4F103504" w:rsidR="00926303" w:rsidRPr="00AD1A88" w:rsidRDefault="00926303" w:rsidP="007615AD">
      <w:pPr>
        <w:pStyle w:val="ListParagraph"/>
        <w:numPr>
          <w:ilvl w:val="0"/>
          <w:numId w:val="27"/>
        </w:numPr>
      </w:pPr>
      <w:r w:rsidRPr="00AD1A88">
        <w:t xml:space="preserve">a </w:t>
      </w:r>
      <w:proofErr w:type="spellStart"/>
      <w:r w:rsidRPr="00AD1A88">
        <w:t>martedì</w:t>
      </w:r>
      <w:proofErr w:type="spellEnd"/>
      <w:r w:rsidRPr="00AD1A88">
        <w:t xml:space="preserve"> (see you on Tuesday)</w:t>
      </w:r>
    </w:p>
    <w:p w14:paraId="0EC795AB" w14:textId="360929A5" w:rsidR="00E82C6F" w:rsidRDefault="00E82C6F" w:rsidP="00E82C6F">
      <w:pPr>
        <w:rPr>
          <w:lang w:val="it-IT"/>
        </w:rPr>
      </w:pPr>
      <w:r>
        <w:rPr>
          <w:lang w:val="it-IT"/>
        </w:rPr>
        <w:t>Saluti tra amici (</w:t>
      </w:r>
      <w:proofErr w:type="spellStart"/>
      <w:r>
        <w:rPr>
          <w:lang w:val="it-IT"/>
        </w:rPr>
        <w:t>greeting</w:t>
      </w:r>
      <w:proofErr w:type="spellEnd"/>
      <w:r>
        <w:rPr>
          <w:lang w:val="it-IT"/>
        </w:rPr>
        <w:t xml:space="preserve"> friends)</w:t>
      </w:r>
    </w:p>
    <w:p w14:paraId="188F7317" w14:textId="78501107" w:rsidR="00E82C6F" w:rsidRPr="00AD1A88" w:rsidRDefault="00E82C6F" w:rsidP="007615AD">
      <w:pPr>
        <w:pStyle w:val="ListParagraph"/>
        <w:numPr>
          <w:ilvl w:val="0"/>
          <w:numId w:val="27"/>
        </w:numPr>
      </w:pPr>
      <w:r w:rsidRPr="00AD1A88">
        <w:t xml:space="preserve">come </w:t>
      </w:r>
      <w:proofErr w:type="spellStart"/>
      <w:r w:rsidRPr="00AD1A88">
        <w:t>stai</w:t>
      </w:r>
      <w:proofErr w:type="spellEnd"/>
      <w:r w:rsidRPr="00AD1A88">
        <w:t>/state? How are you/</w:t>
      </w:r>
      <w:proofErr w:type="spellStart"/>
      <w:r w:rsidRPr="00AD1A88">
        <w:t>yous</w:t>
      </w:r>
      <w:proofErr w:type="spellEnd"/>
      <w:r w:rsidRPr="00AD1A88">
        <w:t>?</w:t>
      </w:r>
    </w:p>
    <w:p w14:paraId="32AA279D" w14:textId="201A4170" w:rsidR="00E82C6F" w:rsidRDefault="00E82C6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Bene, grazie!</w:t>
      </w:r>
    </w:p>
    <w:p w14:paraId="2A4D2C6C" w14:textId="7B9BF9A1" w:rsidR="00E82C6F" w:rsidRDefault="00E82C6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Molto bene! </w:t>
      </w:r>
      <w:proofErr w:type="spellStart"/>
      <w:r>
        <w:rPr>
          <w:lang w:val="it-IT"/>
        </w:rPr>
        <w:t>Very</w:t>
      </w:r>
      <w:proofErr w:type="spellEnd"/>
      <w:r>
        <w:rPr>
          <w:lang w:val="it-IT"/>
        </w:rPr>
        <w:t xml:space="preserve"> good!</w:t>
      </w:r>
    </w:p>
    <w:p w14:paraId="29C484FC" w14:textId="6D706EB7" w:rsidR="00E82C6F" w:rsidRDefault="00E82C6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Benissimo – </w:t>
      </w:r>
      <w:proofErr w:type="spellStart"/>
      <w:r>
        <w:rPr>
          <w:lang w:val="it-IT"/>
        </w:rPr>
        <w:t>amazing</w:t>
      </w:r>
      <w:proofErr w:type="spellEnd"/>
      <w:r>
        <w:rPr>
          <w:lang w:val="it-IT"/>
        </w:rPr>
        <w:t>!</w:t>
      </w:r>
    </w:p>
    <w:p w14:paraId="0D546562" w14:textId="10FC6FF8" w:rsidR="00E82C6F" w:rsidRDefault="00E82C6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male – </w:t>
      </w:r>
      <w:proofErr w:type="spellStart"/>
      <w:r w:rsidR="009C5C40">
        <w:rPr>
          <w:lang w:val="it-IT"/>
        </w:rPr>
        <w:t>very</w:t>
      </w:r>
      <w:proofErr w:type="spellEnd"/>
      <w:r w:rsidR="009C5C40">
        <w:rPr>
          <w:lang w:val="it-IT"/>
        </w:rPr>
        <w:t xml:space="preserve"> </w:t>
      </w:r>
      <w:proofErr w:type="spellStart"/>
      <w:r w:rsidR="009C5C40">
        <w:rPr>
          <w:lang w:val="it-IT"/>
        </w:rPr>
        <w:t>bad</w:t>
      </w:r>
      <w:proofErr w:type="spellEnd"/>
    </w:p>
    <w:p w14:paraId="0A020E9A" w14:textId="34018206" w:rsidR="00E82C6F" w:rsidRDefault="00E82C6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molto male – </w:t>
      </w:r>
      <w:proofErr w:type="spellStart"/>
      <w:r>
        <w:rPr>
          <w:lang w:val="it-IT"/>
        </w:rPr>
        <w:t>very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bad</w:t>
      </w:r>
      <w:proofErr w:type="spellEnd"/>
    </w:p>
    <w:p w14:paraId="38E5EB69" w14:textId="2A269C6B" w:rsidR="0061558C" w:rsidRDefault="0061558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malissimo – </w:t>
      </w:r>
      <w:proofErr w:type="spellStart"/>
      <w:r>
        <w:rPr>
          <w:lang w:val="it-IT"/>
        </w:rPr>
        <w:t>extremely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bad</w:t>
      </w:r>
      <w:proofErr w:type="spellEnd"/>
    </w:p>
    <w:p w14:paraId="264B87E5" w14:textId="4DF67BFB" w:rsidR="0061558C" w:rsidRDefault="0061558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Perché (</w:t>
      </w:r>
      <w:proofErr w:type="spellStart"/>
      <w:r>
        <w:rPr>
          <w:lang w:val="it-IT"/>
        </w:rPr>
        <w:t>why</w:t>
      </w:r>
      <w:proofErr w:type="spellEnd"/>
      <w:r>
        <w:rPr>
          <w:lang w:val="it-IT"/>
        </w:rPr>
        <w:t>?)</w:t>
      </w:r>
    </w:p>
    <w:p w14:paraId="03FF3B62" w14:textId="6CBB5317" w:rsidR="0061558C" w:rsidRDefault="0061558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Come va?</w:t>
      </w:r>
    </w:p>
    <w:p w14:paraId="696F8999" w14:textId="75638A28" w:rsidR="009C5C40" w:rsidRDefault="009C5C4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Insomma – so-so</w:t>
      </w:r>
    </w:p>
    <w:p w14:paraId="06B81606" w14:textId="55DE701A" w:rsidR="009C5C40" w:rsidRDefault="009C5C40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gramStart"/>
      <w:r>
        <w:rPr>
          <w:lang w:val="it-IT"/>
        </w:rPr>
        <w:t>Cosi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cosi</w:t>
      </w:r>
      <w:proofErr w:type="spellEnd"/>
      <w:r>
        <w:rPr>
          <w:lang w:val="it-IT"/>
        </w:rPr>
        <w:t xml:space="preserve"> – so-so</w:t>
      </w:r>
    </w:p>
    <w:p w14:paraId="517F72E1" w14:textId="78406BBB" w:rsidR="009C5C40" w:rsidRDefault="009C5C4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Abbastanza bene – </w:t>
      </w:r>
      <w:proofErr w:type="spellStart"/>
      <w:r>
        <w:rPr>
          <w:lang w:val="it-IT"/>
        </w:rPr>
        <w:t>well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enough</w:t>
      </w:r>
      <w:proofErr w:type="spellEnd"/>
    </w:p>
    <w:p w14:paraId="5A71DE2B" w14:textId="3F603597" w:rsidR="009C5C40" w:rsidRDefault="009C5C4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lastRenderedPageBreak/>
        <w:t xml:space="preserve">Non ce male –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bad</w:t>
      </w:r>
      <w:proofErr w:type="spellEnd"/>
    </w:p>
    <w:p w14:paraId="3142F64D" w14:textId="2BB7F556" w:rsidR="00C815C7" w:rsidRPr="00BD5E9D" w:rsidRDefault="009C5C40" w:rsidP="009C5C40">
      <w:r w:rsidRPr="00BD5E9D">
        <w:t xml:space="preserve">STARE </w:t>
      </w:r>
      <w:r w:rsidR="00014182" w:rsidRPr="00BD5E9D">
        <w:t>–</w:t>
      </w:r>
      <w:r w:rsidRPr="00BD5E9D">
        <w:t xml:space="preserve"> </w:t>
      </w:r>
      <w:r w:rsidR="00014182" w:rsidRPr="00BD5E9D">
        <w:t>do (regular)</w:t>
      </w:r>
      <w:r w:rsidR="003A6930" w:rsidRPr="00BD5E9D">
        <w:t xml:space="preserve"> in ‘how are you </w:t>
      </w:r>
      <w:proofErr w:type="gramStart"/>
      <w:r w:rsidR="003A6930" w:rsidRPr="00BD5E9D">
        <w:t>doing’</w:t>
      </w:r>
      <w:proofErr w:type="gramEnd"/>
    </w:p>
    <w:p w14:paraId="159CA971" w14:textId="0900D589" w:rsidR="00D229B1" w:rsidRDefault="00D229B1" w:rsidP="009C5C40">
      <w:pPr>
        <w:rPr>
          <w:lang w:val="it-IT"/>
        </w:rPr>
      </w:pPr>
      <w:r>
        <w:rPr>
          <w:lang w:val="it-IT"/>
        </w:rPr>
        <w:t>SALUTI FORMALI</w:t>
      </w:r>
    </w:p>
    <w:p w14:paraId="000CA850" w14:textId="1846B7E3" w:rsidR="00D229B1" w:rsidRDefault="00D229B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Buongiorno</w:t>
      </w:r>
    </w:p>
    <w:p w14:paraId="6C0945D2" w14:textId="1324789D" w:rsidR="00D229B1" w:rsidRDefault="00D229B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Salve!</w:t>
      </w:r>
    </w:p>
    <w:p w14:paraId="7933DB80" w14:textId="0D28F402" w:rsidR="00D229B1" w:rsidRDefault="00D229B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Buonasera! Come sta?</w:t>
      </w:r>
    </w:p>
    <w:p w14:paraId="714ABD5D" w14:textId="7725A28D" w:rsidR="00D229B1" w:rsidRDefault="00D229B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Bene, grazie</w:t>
      </w:r>
    </w:p>
    <w:p w14:paraId="79D9F368" w14:textId="2184DE26" w:rsidR="00D229B1" w:rsidRDefault="00D229B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Non ce male. E Lei?</w:t>
      </w:r>
    </w:p>
    <w:p w14:paraId="014B2177" w14:textId="03CF2DB1" w:rsidR="00D229B1" w:rsidRDefault="00D229B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Arrivederci!</w:t>
      </w:r>
    </w:p>
    <w:p w14:paraId="3E18A3B6" w14:textId="466CA6BB" w:rsidR="00D229B1" w:rsidRDefault="00D229B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Arrivederla!</w:t>
      </w:r>
      <w:r w:rsidR="00115E43">
        <w:rPr>
          <w:lang w:val="it-IT"/>
        </w:rPr>
        <w:t xml:space="preserve"> – </w:t>
      </w:r>
      <w:proofErr w:type="spellStart"/>
      <w:r w:rsidR="00115E43">
        <w:rPr>
          <w:lang w:val="it-IT"/>
        </w:rPr>
        <w:t>even</w:t>
      </w:r>
      <w:proofErr w:type="spellEnd"/>
      <w:r w:rsidR="00115E43">
        <w:rPr>
          <w:lang w:val="it-IT"/>
        </w:rPr>
        <w:t xml:space="preserve"> more </w:t>
      </w:r>
      <w:proofErr w:type="spellStart"/>
      <w:r w:rsidR="00115E43">
        <w:rPr>
          <w:lang w:val="it-IT"/>
        </w:rPr>
        <w:t>formal</w:t>
      </w:r>
      <w:proofErr w:type="spellEnd"/>
    </w:p>
    <w:p w14:paraId="51453185" w14:textId="14A37471" w:rsidR="004C6AD5" w:rsidRPr="00AD1A88" w:rsidRDefault="004C6AD5" w:rsidP="004C6AD5">
      <w:r w:rsidRPr="00AD1A88">
        <w:t>Chi e</w:t>
      </w:r>
      <w:r w:rsidR="008B3AD6" w:rsidRPr="00AD1A88">
        <w:t>’? Who is that?</w:t>
      </w:r>
    </w:p>
    <w:p w14:paraId="0E5614C9" w14:textId="62FF4396" w:rsidR="004C6AD5" w:rsidRPr="00AD1A88" w:rsidRDefault="004C6AD5" w:rsidP="004C6AD5">
      <w:r w:rsidRPr="00AD1A88">
        <w:t xml:space="preserve">Come </w:t>
      </w:r>
      <w:proofErr w:type="spellStart"/>
      <w:r w:rsidRPr="00AD1A88">
        <w:t>si</w:t>
      </w:r>
      <w:proofErr w:type="spellEnd"/>
      <w:r w:rsidRPr="00AD1A88">
        <w:t xml:space="preserve"> </w:t>
      </w:r>
      <w:proofErr w:type="spellStart"/>
      <w:r w:rsidRPr="00AD1A88">
        <w:t>chiama</w:t>
      </w:r>
      <w:proofErr w:type="spellEnd"/>
      <w:r w:rsidR="008B3AD6" w:rsidRPr="00AD1A88">
        <w:t>? What is their name?</w:t>
      </w:r>
    </w:p>
    <w:p w14:paraId="0A28A8E2" w14:textId="04407E86" w:rsidR="004C6AD5" w:rsidRDefault="004C6AD5" w:rsidP="004C6AD5">
      <w:pPr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</w:t>
      </w:r>
      <w:r w:rsidR="008B3AD6">
        <w:rPr>
          <w:lang w:val="it-IT"/>
        </w:rPr>
        <w:t>…</w:t>
      </w:r>
      <w:r w:rsidR="0006232C">
        <w:rPr>
          <w:lang w:val="it-IT"/>
        </w:rPr>
        <w:t xml:space="preserve"> (</w:t>
      </w:r>
      <w:proofErr w:type="spellStart"/>
      <w:r w:rsidR="0006232C">
        <w:rPr>
          <w:lang w:val="it-IT"/>
        </w:rPr>
        <w:t>it’s</w:t>
      </w:r>
      <w:proofErr w:type="spellEnd"/>
      <w:r w:rsidR="0006232C">
        <w:rPr>
          <w:lang w:val="it-IT"/>
        </w:rPr>
        <w:t xml:space="preserve"> …)</w:t>
      </w:r>
    </w:p>
    <w:p w14:paraId="5D085822" w14:textId="393B9DFC" w:rsidR="004C6AD5" w:rsidRDefault="004C6AD5" w:rsidP="004C6AD5">
      <w:pPr>
        <w:rPr>
          <w:lang w:val="it-IT"/>
        </w:rPr>
      </w:pPr>
      <w:r>
        <w:rPr>
          <w:lang w:val="it-IT"/>
        </w:rPr>
        <w:t>Si chiama</w:t>
      </w:r>
      <w:r w:rsidR="0006232C">
        <w:rPr>
          <w:lang w:val="it-IT"/>
        </w:rPr>
        <w:t xml:space="preserve"> … (</w:t>
      </w:r>
      <w:proofErr w:type="spellStart"/>
      <w:r w:rsidR="0006232C">
        <w:rPr>
          <w:lang w:val="it-IT"/>
        </w:rPr>
        <w:t>their</w:t>
      </w:r>
      <w:proofErr w:type="spellEnd"/>
      <w:r w:rsidR="0006232C">
        <w:rPr>
          <w:lang w:val="it-IT"/>
        </w:rPr>
        <w:t xml:space="preserve"> name </w:t>
      </w:r>
      <w:proofErr w:type="spellStart"/>
      <w:r w:rsidR="0006232C">
        <w:rPr>
          <w:lang w:val="it-IT"/>
        </w:rPr>
        <w:t>is</w:t>
      </w:r>
      <w:proofErr w:type="spellEnd"/>
      <w:r w:rsidR="0006232C">
        <w:rPr>
          <w:lang w:val="it-IT"/>
        </w:rPr>
        <w:t xml:space="preserve"> …)</w:t>
      </w:r>
    </w:p>
    <w:p w14:paraId="3F28AD48" w14:textId="168C69BE" w:rsidR="009A7B33" w:rsidRDefault="009A7B33" w:rsidP="004C6AD5">
      <w:pPr>
        <w:rPr>
          <w:lang w:val="it-IT"/>
        </w:rPr>
      </w:pPr>
    </w:p>
    <w:p w14:paraId="23C1558C" w14:textId="2B3D84EF" w:rsidR="009A7B33" w:rsidRDefault="009A7B33" w:rsidP="004C6AD5">
      <w:pPr>
        <w:rPr>
          <w:lang w:val="it-IT"/>
        </w:rPr>
      </w:pPr>
    </w:p>
    <w:p w14:paraId="72217FB7" w14:textId="3736E63C" w:rsidR="00362773" w:rsidRDefault="00362773" w:rsidP="00362773">
      <w:pPr>
        <w:pStyle w:val="Heading2"/>
        <w:rPr>
          <w:lang w:val="it-IT"/>
        </w:rPr>
      </w:pPr>
      <w:r>
        <w:rPr>
          <w:lang w:val="it-IT"/>
        </w:rPr>
        <w:t>Lesson 2</w:t>
      </w:r>
      <w:r w:rsidR="00AC6468">
        <w:rPr>
          <w:lang w:val="it-IT"/>
        </w:rPr>
        <w:t>: Alfabeto, Pronunzia</w:t>
      </w:r>
      <w:r w:rsidR="00A94A97">
        <w:rPr>
          <w:lang w:val="it-IT"/>
        </w:rPr>
        <w:t xml:space="preserve">, Nazionalità </w:t>
      </w:r>
    </w:p>
    <w:p w14:paraId="2FFA4ECF" w14:textId="0EF247A3" w:rsidR="00362773" w:rsidRDefault="00362773" w:rsidP="00362773">
      <w:pPr>
        <w:rPr>
          <w:lang w:val="it-IT"/>
        </w:rPr>
      </w:pPr>
    </w:p>
    <w:p w14:paraId="7FB2FF18" w14:textId="78E0E681" w:rsidR="00EA570E" w:rsidRDefault="00EA570E" w:rsidP="00362773">
      <w:pPr>
        <w:rPr>
          <w:lang w:val="it-IT"/>
        </w:rPr>
      </w:pPr>
      <w:r>
        <w:rPr>
          <w:lang w:val="it-IT"/>
        </w:rPr>
        <w:t>A</w:t>
      </w:r>
      <w:r w:rsidR="00250F60">
        <w:rPr>
          <w:lang w:val="it-IT"/>
        </w:rPr>
        <w:t>lfabeto</w:t>
      </w:r>
    </w:p>
    <w:p w14:paraId="649AD1BB" w14:textId="1714AD3E" w:rsidR="00250F60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(a) </w:t>
      </w:r>
      <w:r w:rsidR="001C7A83">
        <w:rPr>
          <w:lang w:val="it-IT"/>
        </w:rPr>
        <w:t>Amore – love?</w:t>
      </w:r>
    </w:p>
    <w:p w14:paraId="1343E50B" w14:textId="1EEF1286" w:rsidR="00BB451B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(bi) </w:t>
      </w:r>
      <w:r w:rsidR="00BB451B">
        <w:rPr>
          <w:lang w:val="it-IT"/>
        </w:rPr>
        <w:t>Bacio</w:t>
      </w:r>
      <w:r w:rsidR="003A6C96">
        <w:rPr>
          <w:lang w:val="it-IT"/>
        </w:rPr>
        <w:t xml:space="preserve"> – </w:t>
      </w:r>
      <w:proofErr w:type="spellStart"/>
      <w:r w:rsidR="003A6C96">
        <w:rPr>
          <w:lang w:val="it-IT"/>
        </w:rPr>
        <w:t>kiss</w:t>
      </w:r>
      <w:proofErr w:type="spellEnd"/>
    </w:p>
    <w:p w14:paraId="1C092E6A" w14:textId="1107F3FE" w:rsidR="003A6C96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(ci) </w:t>
      </w:r>
      <w:r w:rsidR="003A6C96">
        <w:rPr>
          <w:lang w:val="it-IT"/>
        </w:rPr>
        <w:t>Ciao</w:t>
      </w:r>
    </w:p>
    <w:p w14:paraId="6F7DC191" w14:textId="1B6005DA" w:rsidR="000C0AA2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(e) </w:t>
      </w:r>
      <w:r w:rsidR="000C0AA2">
        <w:rPr>
          <w:lang w:val="it-IT"/>
        </w:rPr>
        <w:t>Espresso</w:t>
      </w:r>
    </w:p>
    <w:p w14:paraId="3123CC62" w14:textId="1BC4356D" w:rsidR="000C0AA2" w:rsidRDefault="000C0AA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(effe) Firenze </w:t>
      </w:r>
      <w:r w:rsidR="00635FDE">
        <w:rPr>
          <w:lang w:val="it-IT"/>
        </w:rPr>
        <w:t>–</w:t>
      </w:r>
    </w:p>
    <w:p w14:paraId="35D06BC0" w14:textId="082318A0" w:rsidR="00635FDE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(</w:t>
      </w:r>
      <w:proofErr w:type="spellStart"/>
      <w:r>
        <w:rPr>
          <w:lang w:val="it-IT"/>
        </w:rPr>
        <w:t>gi</w:t>
      </w:r>
      <w:proofErr w:type="spellEnd"/>
      <w:r>
        <w:rPr>
          <w:lang w:val="it-IT"/>
        </w:rPr>
        <w:t xml:space="preserve">) </w:t>
      </w:r>
      <w:r w:rsidR="00635FDE">
        <w:rPr>
          <w:lang w:val="it-IT"/>
        </w:rPr>
        <w:t>Grazie</w:t>
      </w:r>
    </w:p>
    <w:p w14:paraId="2738CF30" w14:textId="39EF1AA3" w:rsidR="00635FDE" w:rsidRDefault="00635FD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(acca) Hotel (H – silenziosa)</w:t>
      </w:r>
    </w:p>
    <w:p w14:paraId="796DDE3D" w14:textId="67297C4A" w:rsidR="00635FDE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(i) </w:t>
      </w:r>
      <w:r w:rsidR="00D627B7">
        <w:rPr>
          <w:lang w:val="it-IT"/>
        </w:rPr>
        <w:t xml:space="preserve">Italia </w:t>
      </w:r>
    </w:p>
    <w:p w14:paraId="149E8323" w14:textId="0152618D" w:rsidR="00D627B7" w:rsidRDefault="00D627B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(elle) Lasagna</w:t>
      </w:r>
    </w:p>
    <w:p w14:paraId="50751359" w14:textId="7757D5B7" w:rsidR="00D627B7" w:rsidRDefault="00D627B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(emme) Mamma</w:t>
      </w:r>
    </w:p>
    <w:p w14:paraId="7FAED40C" w14:textId="6A5BB0EE" w:rsidR="00D627B7" w:rsidRDefault="00DE49D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(enne) Napoli</w:t>
      </w:r>
    </w:p>
    <w:p w14:paraId="5A9F872E" w14:textId="58F8D95D" w:rsidR="00DE49DB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(o) </w:t>
      </w:r>
      <w:r w:rsidR="00BB32C0">
        <w:rPr>
          <w:lang w:val="it-IT"/>
        </w:rPr>
        <w:t>Opera</w:t>
      </w:r>
    </w:p>
    <w:p w14:paraId="6C88956E" w14:textId="1EED8891" w:rsidR="00BB32C0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(</w:t>
      </w:r>
      <w:proofErr w:type="spellStart"/>
      <w:r>
        <w:rPr>
          <w:lang w:val="it-IT"/>
        </w:rPr>
        <w:t>pi</w:t>
      </w:r>
      <w:proofErr w:type="spellEnd"/>
      <w:r>
        <w:rPr>
          <w:lang w:val="it-IT"/>
        </w:rPr>
        <w:t xml:space="preserve">) </w:t>
      </w:r>
      <w:r w:rsidR="00BB32C0">
        <w:rPr>
          <w:lang w:val="it-IT"/>
        </w:rPr>
        <w:t>Pasta</w:t>
      </w:r>
    </w:p>
    <w:p w14:paraId="14B39411" w14:textId="06D27742" w:rsidR="00BB32C0" w:rsidRDefault="00BB32C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(qu) Questo</w:t>
      </w:r>
      <w:r w:rsidR="000109FC">
        <w:rPr>
          <w:lang w:val="it-IT"/>
        </w:rPr>
        <w:t xml:space="preserve"> - </w:t>
      </w:r>
      <w:proofErr w:type="spellStart"/>
      <w:r w:rsidR="000109FC">
        <w:rPr>
          <w:lang w:val="it-IT"/>
        </w:rPr>
        <w:t>this</w:t>
      </w:r>
      <w:proofErr w:type="spellEnd"/>
    </w:p>
    <w:p w14:paraId="01348510" w14:textId="12C683D2" w:rsidR="00BB32C0" w:rsidRDefault="000109F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(erre) Roma</w:t>
      </w:r>
    </w:p>
    <w:p w14:paraId="64BBDDBD" w14:textId="2B94B67E" w:rsidR="000109FC" w:rsidRDefault="000109F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(esse) </w:t>
      </w:r>
      <w:r w:rsidR="00676462">
        <w:rPr>
          <w:lang w:val="it-IT"/>
        </w:rPr>
        <w:t xml:space="preserve">Spaghetti </w:t>
      </w:r>
    </w:p>
    <w:p w14:paraId="0329CD54" w14:textId="2AA6BE85" w:rsidR="00597E1B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(ti) </w:t>
      </w:r>
      <w:r w:rsidR="00597E1B">
        <w:rPr>
          <w:lang w:val="it-IT"/>
        </w:rPr>
        <w:t>Tiramisù</w:t>
      </w:r>
    </w:p>
    <w:p w14:paraId="3E8DFAEB" w14:textId="03789F24" w:rsidR="00597E1B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(u) </w:t>
      </w:r>
      <w:r w:rsidR="00597E1B">
        <w:rPr>
          <w:lang w:val="it-IT"/>
        </w:rPr>
        <w:t>Uno</w:t>
      </w:r>
    </w:p>
    <w:p w14:paraId="3DABCC96" w14:textId="11907D5C" w:rsidR="00597E1B" w:rsidRDefault="001E037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(vu) </w:t>
      </w:r>
      <w:r w:rsidR="00597E1B">
        <w:rPr>
          <w:lang w:val="it-IT"/>
        </w:rPr>
        <w:t>Vespa</w:t>
      </w:r>
    </w:p>
    <w:p w14:paraId="5522EC9E" w14:textId="7AC54D61" w:rsidR="00597E1B" w:rsidRDefault="00597E1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(</w:t>
      </w:r>
      <w:r w:rsidR="00A84A4E">
        <w:rPr>
          <w:lang w:val="it-IT"/>
        </w:rPr>
        <w:t xml:space="preserve">zeta) </w:t>
      </w:r>
      <w:r>
        <w:rPr>
          <w:lang w:val="it-IT"/>
        </w:rPr>
        <w:t>Zanzara</w:t>
      </w:r>
      <w:r w:rsidR="00A84A4E">
        <w:rPr>
          <w:lang w:val="it-IT"/>
        </w:rPr>
        <w:t xml:space="preserve"> (mosquito)</w:t>
      </w:r>
    </w:p>
    <w:p w14:paraId="7E367207" w14:textId="76815EDF" w:rsidR="00BB47D5" w:rsidRDefault="00BB47D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Foreign words</w:t>
      </w:r>
      <w:r w:rsidR="00F74443">
        <w:rPr>
          <w:lang w:val="it-IT"/>
        </w:rPr>
        <w:t>:</w:t>
      </w:r>
    </w:p>
    <w:p w14:paraId="7166080A" w14:textId="4F5E2FE8" w:rsidR="00BB47D5" w:rsidRDefault="00BB47D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lastRenderedPageBreak/>
        <w:t>i lunga – J</w:t>
      </w:r>
    </w:p>
    <w:p w14:paraId="3636A76E" w14:textId="5442EACD" w:rsidR="00BB47D5" w:rsidRDefault="00BB47D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kappa – K</w:t>
      </w:r>
    </w:p>
    <w:p w14:paraId="127C3A17" w14:textId="1A49E18A" w:rsidR="00BB47D5" w:rsidRDefault="00BB47D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doppia vu – W</w:t>
      </w:r>
    </w:p>
    <w:p w14:paraId="4AA95E58" w14:textId="77F0D938" w:rsidR="00BB47D5" w:rsidRDefault="00BB47D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ics – X</w:t>
      </w:r>
    </w:p>
    <w:p w14:paraId="08AF2D82" w14:textId="34540A1C" w:rsidR="00BB47D5" w:rsidRDefault="00BB47D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ipsilon – Y</w:t>
      </w:r>
    </w:p>
    <w:p w14:paraId="1714A0D4" w14:textId="3459DEFA" w:rsidR="00CC51DD" w:rsidRPr="00CC51DD" w:rsidRDefault="00CC51DD" w:rsidP="00CC51DD">
      <w:pPr>
        <w:rPr>
          <w:lang w:val="it-IT"/>
        </w:rPr>
      </w:pPr>
      <w:r>
        <w:rPr>
          <w:lang w:val="it-IT"/>
        </w:rPr>
        <w:t>Spelling:</w:t>
      </w:r>
    </w:p>
    <w:p w14:paraId="6FDB8E09" w14:textId="3F82DE58" w:rsidR="00BB47D5" w:rsidRPr="00AD1A88" w:rsidRDefault="00F74443" w:rsidP="007615AD">
      <w:pPr>
        <w:pStyle w:val="ListParagraph"/>
        <w:numPr>
          <w:ilvl w:val="0"/>
          <w:numId w:val="27"/>
        </w:numPr>
      </w:pPr>
      <w:r w:rsidRPr="00AD1A88">
        <w:t xml:space="preserve">Come </w:t>
      </w:r>
      <w:proofErr w:type="spellStart"/>
      <w:r w:rsidRPr="00AD1A88">
        <w:t>si</w:t>
      </w:r>
      <w:proofErr w:type="spellEnd"/>
      <w:r w:rsidRPr="00AD1A88">
        <w:t xml:space="preserve"> scrive? </w:t>
      </w:r>
      <w:r w:rsidR="00CC51DD" w:rsidRPr="00AD1A88">
        <w:t>–</w:t>
      </w:r>
      <w:r w:rsidRPr="00AD1A88">
        <w:t xml:space="preserve"> </w:t>
      </w:r>
      <w:r w:rsidR="00CC51DD" w:rsidRPr="00AD1A88">
        <w:t>how do you spell that?</w:t>
      </w:r>
    </w:p>
    <w:p w14:paraId="379B3792" w14:textId="09C9E838" w:rsidR="00CC51DD" w:rsidRDefault="00CC51DD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CC51DD">
        <w:rPr>
          <w:lang w:val="it-IT"/>
        </w:rPr>
        <w:t>Si scrive …</w:t>
      </w:r>
    </w:p>
    <w:p w14:paraId="21DE5FAC" w14:textId="5BB5F5BD" w:rsidR="0081253F" w:rsidRDefault="006C317A" w:rsidP="0081253F">
      <w:pPr>
        <w:rPr>
          <w:lang w:val="it-IT"/>
        </w:rPr>
      </w:pPr>
      <w:r>
        <w:rPr>
          <w:lang w:val="it-IT"/>
        </w:rPr>
        <w:t>Pronuncia consonanti + vocali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56"/>
        <w:gridCol w:w="1389"/>
        <w:gridCol w:w="1203"/>
        <w:gridCol w:w="1215"/>
        <w:gridCol w:w="1210"/>
        <w:gridCol w:w="1156"/>
      </w:tblGrid>
      <w:tr w:rsidR="00F2418C" w14:paraId="04548C18" w14:textId="4B7CE246" w:rsidTr="00F2418C">
        <w:tc>
          <w:tcPr>
            <w:tcW w:w="1402" w:type="dxa"/>
          </w:tcPr>
          <w:p w14:paraId="0BDF1192" w14:textId="30EF0F07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CI CE (</w:t>
            </w:r>
            <w:proofErr w:type="spellStart"/>
            <w:r>
              <w:rPr>
                <w:lang w:val="it-IT"/>
              </w:rPr>
              <w:t>t</w:t>
            </w:r>
            <w:r w:rsidR="00D5424B">
              <w:rPr>
                <w:lang w:val="it-IT"/>
              </w:rPr>
              <w:t>c</w:t>
            </w:r>
            <w:r>
              <w:rPr>
                <w:lang w:val="it-IT"/>
              </w:rPr>
              <w:t>h</w:t>
            </w:r>
            <w:proofErr w:type="spellEnd"/>
            <w:r>
              <w:rPr>
                <w:lang w:val="it-IT"/>
              </w:rPr>
              <w:t>)</w:t>
            </w:r>
          </w:p>
        </w:tc>
        <w:tc>
          <w:tcPr>
            <w:tcW w:w="1462" w:type="dxa"/>
          </w:tcPr>
          <w:p w14:paraId="07B1C4D1" w14:textId="4AE86FAD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CA CO CU (k)</w:t>
            </w:r>
          </w:p>
        </w:tc>
        <w:tc>
          <w:tcPr>
            <w:tcW w:w="1403" w:type="dxa"/>
          </w:tcPr>
          <w:p w14:paraId="49D830EF" w14:textId="262A7CA1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CHI CHE (k)</w:t>
            </w:r>
          </w:p>
        </w:tc>
        <w:tc>
          <w:tcPr>
            <w:tcW w:w="1208" w:type="dxa"/>
          </w:tcPr>
          <w:p w14:paraId="05DA24B5" w14:textId="727FB606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SCI SCE (</w:t>
            </w:r>
            <w:proofErr w:type="spellStart"/>
            <w:r>
              <w:rPr>
                <w:lang w:val="it-IT"/>
              </w:rPr>
              <w:t>sh</w:t>
            </w:r>
            <w:proofErr w:type="spellEnd"/>
            <w:r>
              <w:rPr>
                <w:lang w:val="it-IT"/>
              </w:rPr>
              <w:t>)</w:t>
            </w:r>
          </w:p>
        </w:tc>
        <w:tc>
          <w:tcPr>
            <w:tcW w:w="1244" w:type="dxa"/>
          </w:tcPr>
          <w:p w14:paraId="1CBEEC1A" w14:textId="6E654A63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GE GI (</w:t>
            </w:r>
            <w:proofErr w:type="spellStart"/>
            <w:r>
              <w:rPr>
                <w:lang w:val="it-IT"/>
              </w:rPr>
              <w:t>dzh</w:t>
            </w:r>
            <w:proofErr w:type="spellEnd"/>
            <w:r>
              <w:rPr>
                <w:lang w:val="it-IT"/>
              </w:rPr>
              <w:t>)</w:t>
            </w:r>
          </w:p>
        </w:tc>
        <w:tc>
          <w:tcPr>
            <w:tcW w:w="1192" w:type="dxa"/>
          </w:tcPr>
          <w:p w14:paraId="63746BB3" w14:textId="05B4D831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GA GO GU (g)</w:t>
            </w:r>
          </w:p>
        </w:tc>
        <w:tc>
          <w:tcPr>
            <w:tcW w:w="1105" w:type="dxa"/>
          </w:tcPr>
          <w:p w14:paraId="1101789D" w14:textId="1EBD9EB4" w:rsidR="00F2418C" w:rsidRDefault="00E57975" w:rsidP="0081253F">
            <w:pPr>
              <w:rPr>
                <w:lang w:val="it-IT"/>
              </w:rPr>
            </w:pPr>
            <w:r>
              <w:rPr>
                <w:lang w:val="it-IT"/>
              </w:rPr>
              <w:t>GHI GHE (g)</w:t>
            </w:r>
          </w:p>
        </w:tc>
      </w:tr>
      <w:tr w:rsidR="00F2418C" w14:paraId="2A3B0F42" w14:textId="09ED1A8F" w:rsidTr="00F2418C">
        <w:tc>
          <w:tcPr>
            <w:tcW w:w="1402" w:type="dxa"/>
          </w:tcPr>
          <w:p w14:paraId="3A8F34EF" w14:textId="353C829A" w:rsidR="00F2418C" w:rsidRDefault="00F2418C" w:rsidP="0081253F">
            <w:pPr>
              <w:rPr>
                <w:lang w:val="it-IT"/>
              </w:rPr>
            </w:pPr>
            <w:r w:rsidRPr="003745D0">
              <w:rPr>
                <w:b/>
                <w:bCs/>
                <w:lang w:val="it-IT"/>
              </w:rPr>
              <w:t>ci</w:t>
            </w:r>
            <w:r>
              <w:rPr>
                <w:lang w:val="it-IT"/>
              </w:rPr>
              <w:t>ao</w:t>
            </w:r>
            <w:r w:rsidR="003745D0">
              <w:rPr>
                <w:lang w:val="it-IT"/>
              </w:rPr>
              <w:t>, pia</w:t>
            </w:r>
            <w:r w:rsidR="003745D0" w:rsidRPr="003745D0">
              <w:rPr>
                <w:b/>
                <w:bCs/>
                <w:lang w:val="it-IT"/>
              </w:rPr>
              <w:t>ce</w:t>
            </w:r>
            <w:r w:rsidR="003745D0">
              <w:rPr>
                <w:lang w:val="it-IT"/>
              </w:rPr>
              <w:t>re</w:t>
            </w:r>
          </w:p>
        </w:tc>
        <w:tc>
          <w:tcPr>
            <w:tcW w:w="1462" w:type="dxa"/>
          </w:tcPr>
          <w:p w14:paraId="22EE81DA" w14:textId="45033E08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ami</w:t>
            </w:r>
            <w:r w:rsidRPr="003745D0">
              <w:rPr>
                <w:b/>
                <w:bCs/>
                <w:lang w:val="it-IT"/>
              </w:rPr>
              <w:t>ca</w:t>
            </w:r>
            <w:r>
              <w:rPr>
                <w:lang w:val="it-IT"/>
              </w:rPr>
              <w:t>/amico</w:t>
            </w:r>
          </w:p>
        </w:tc>
        <w:tc>
          <w:tcPr>
            <w:tcW w:w="1403" w:type="dxa"/>
          </w:tcPr>
          <w:p w14:paraId="32F8578C" w14:textId="727151D2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mac</w:t>
            </w:r>
            <w:r w:rsidRPr="003745D0">
              <w:rPr>
                <w:b/>
                <w:bCs/>
                <w:lang w:val="it-IT"/>
              </w:rPr>
              <w:t>chi</w:t>
            </w:r>
            <w:r>
              <w:rPr>
                <w:lang w:val="it-IT"/>
              </w:rPr>
              <w:t>na</w:t>
            </w:r>
          </w:p>
        </w:tc>
        <w:tc>
          <w:tcPr>
            <w:tcW w:w="1208" w:type="dxa"/>
          </w:tcPr>
          <w:p w14:paraId="7C43570B" w14:textId="78A3280B" w:rsidR="00F2418C" w:rsidRDefault="00E57975" w:rsidP="0081253F">
            <w:pPr>
              <w:rPr>
                <w:lang w:val="it-IT"/>
              </w:rPr>
            </w:pPr>
            <w:r>
              <w:rPr>
                <w:lang w:val="it-IT"/>
              </w:rPr>
              <w:t>pro</w:t>
            </w:r>
            <w:r w:rsidRPr="003745D0">
              <w:rPr>
                <w:b/>
                <w:bCs/>
                <w:lang w:val="it-IT"/>
              </w:rPr>
              <w:t>sci</w:t>
            </w:r>
            <w:r>
              <w:rPr>
                <w:lang w:val="it-IT"/>
              </w:rPr>
              <w:t>utto</w:t>
            </w:r>
          </w:p>
        </w:tc>
        <w:tc>
          <w:tcPr>
            <w:tcW w:w="1244" w:type="dxa"/>
          </w:tcPr>
          <w:p w14:paraId="3E6F423F" w14:textId="15E72E1E" w:rsidR="00F2418C" w:rsidRDefault="00540856" w:rsidP="0081253F">
            <w:pPr>
              <w:rPr>
                <w:lang w:val="it-IT"/>
              </w:rPr>
            </w:pPr>
            <w:r w:rsidRPr="00540856">
              <w:rPr>
                <w:b/>
                <w:bCs/>
                <w:lang w:val="it-IT"/>
              </w:rPr>
              <w:t>ge</w:t>
            </w:r>
            <w:r>
              <w:rPr>
                <w:lang w:val="it-IT"/>
              </w:rPr>
              <w:t>lato</w:t>
            </w:r>
          </w:p>
        </w:tc>
        <w:tc>
          <w:tcPr>
            <w:tcW w:w="1192" w:type="dxa"/>
          </w:tcPr>
          <w:p w14:paraId="4D4D5177" w14:textId="1392B4BD" w:rsidR="00F2418C" w:rsidRDefault="00540856" w:rsidP="0081253F">
            <w:pPr>
              <w:rPr>
                <w:lang w:val="it-IT"/>
              </w:rPr>
            </w:pPr>
            <w:r w:rsidRPr="00540856">
              <w:rPr>
                <w:b/>
                <w:bCs/>
                <w:lang w:val="it-IT"/>
              </w:rPr>
              <w:t>ga</w:t>
            </w:r>
            <w:r>
              <w:rPr>
                <w:lang w:val="it-IT"/>
              </w:rPr>
              <w:t>tto</w:t>
            </w:r>
            <w:r w:rsidR="00A04EC2">
              <w:rPr>
                <w:lang w:val="it-IT"/>
              </w:rPr>
              <w:t xml:space="preserve"> (</w:t>
            </w:r>
            <w:proofErr w:type="spellStart"/>
            <w:r w:rsidR="00A04EC2">
              <w:rPr>
                <w:lang w:val="it-IT"/>
              </w:rPr>
              <w:t>cat</w:t>
            </w:r>
            <w:proofErr w:type="spellEnd"/>
            <w:r w:rsidR="00A04EC2">
              <w:rPr>
                <w:lang w:val="it-IT"/>
              </w:rPr>
              <w:t>)</w:t>
            </w:r>
          </w:p>
        </w:tc>
        <w:tc>
          <w:tcPr>
            <w:tcW w:w="1105" w:type="dxa"/>
          </w:tcPr>
          <w:p w14:paraId="68208A82" w14:textId="6BE68B06" w:rsidR="00F2418C" w:rsidRDefault="00540856" w:rsidP="0081253F">
            <w:pPr>
              <w:rPr>
                <w:lang w:val="it-IT"/>
              </w:rPr>
            </w:pPr>
            <w:r>
              <w:rPr>
                <w:lang w:val="it-IT"/>
              </w:rPr>
              <w:t>In</w:t>
            </w:r>
            <w:r w:rsidRPr="00540856">
              <w:rPr>
                <w:b/>
                <w:bCs/>
                <w:lang w:val="it-IT"/>
              </w:rPr>
              <w:t>ghi</w:t>
            </w:r>
            <w:r>
              <w:rPr>
                <w:lang w:val="it-IT"/>
              </w:rPr>
              <w:t>lterra</w:t>
            </w:r>
          </w:p>
        </w:tc>
      </w:tr>
      <w:tr w:rsidR="00F2418C" w14:paraId="55FA8708" w14:textId="685AFC99" w:rsidTr="00F2418C">
        <w:tc>
          <w:tcPr>
            <w:tcW w:w="1402" w:type="dxa"/>
          </w:tcPr>
          <w:p w14:paraId="36C52654" w14:textId="233C24EB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Felice</w:t>
            </w:r>
          </w:p>
        </w:tc>
        <w:tc>
          <w:tcPr>
            <w:tcW w:w="1462" w:type="dxa"/>
          </w:tcPr>
          <w:p w14:paraId="445C25B4" w14:textId="71C77AFA" w:rsidR="00F2418C" w:rsidRDefault="00F2418C" w:rsidP="0081253F">
            <w:pPr>
              <w:rPr>
                <w:lang w:val="it-IT"/>
              </w:rPr>
            </w:pPr>
            <w:r w:rsidRPr="00CE1760">
              <w:rPr>
                <w:b/>
                <w:bCs/>
                <w:lang w:val="it-IT"/>
              </w:rPr>
              <w:t>cu</w:t>
            </w:r>
            <w:r>
              <w:rPr>
                <w:lang w:val="it-IT"/>
              </w:rPr>
              <w:t>ltura</w:t>
            </w:r>
          </w:p>
        </w:tc>
        <w:tc>
          <w:tcPr>
            <w:tcW w:w="1403" w:type="dxa"/>
          </w:tcPr>
          <w:p w14:paraId="1E1F4548" w14:textId="7BD9EDAB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brus</w:t>
            </w:r>
            <w:r w:rsidRPr="003745D0">
              <w:rPr>
                <w:b/>
                <w:bCs/>
                <w:lang w:val="it-IT"/>
              </w:rPr>
              <w:t>che</w:t>
            </w:r>
            <w:r>
              <w:rPr>
                <w:lang w:val="it-IT"/>
              </w:rPr>
              <w:t>tta</w:t>
            </w:r>
          </w:p>
        </w:tc>
        <w:tc>
          <w:tcPr>
            <w:tcW w:w="1208" w:type="dxa"/>
          </w:tcPr>
          <w:p w14:paraId="30B19B4C" w14:textId="53B35091" w:rsidR="00F2418C" w:rsidRPr="00CE1760" w:rsidRDefault="00E57975" w:rsidP="0081253F">
            <w:pPr>
              <w:rPr>
                <w:lang w:val="it-IT"/>
              </w:rPr>
            </w:pPr>
            <w:r>
              <w:rPr>
                <w:lang w:val="it-IT"/>
              </w:rPr>
              <w:t>pe</w:t>
            </w:r>
            <w:r w:rsidRPr="003745D0">
              <w:rPr>
                <w:b/>
                <w:bCs/>
                <w:lang w:val="it-IT"/>
              </w:rPr>
              <w:t>sce</w:t>
            </w:r>
            <w:r w:rsidR="00CE1760">
              <w:rPr>
                <w:lang w:val="it-IT"/>
              </w:rPr>
              <w:t xml:space="preserve"> (</w:t>
            </w:r>
            <w:proofErr w:type="spellStart"/>
            <w:r w:rsidR="00CE1760">
              <w:rPr>
                <w:lang w:val="it-IT"/>
              </w:rPr>
              <w:t>fish</w:t>
            </w:r>
            <w:proofErr w:type="spellEnd"/>
            <w:r w:rsidR="00CE1760">
              <w:rPr>
                <w:lang w:val="it-IT"/>
              </w:rPr>
              <w:t>)</w:t>
            </w:r>
          </w:p>
        </w:tc>
        <w:tc>
          <w:tcPr>
            <w:tcW w:w="1244" w:type="dxa"/>
          </w:tcPr>
          <w:p w14:paraId="289F78AB" w14:textId="2C8A66AE" w:rsidR="00F2418C" w:rsidRDefault="00540856" w:rsidP="0081253F">
            <w:pPr>
              <w:rPr>
                <w:lang w:val="it-IT"/>
              </w:rPr>
            </w:pPr>
            <w:r w:rsidRPr="00540856">
              <w:rPr>
                <w:b/>
                <w:bCs/>
                <w:lang w:val="it-IT"/>
              </w:rPr>
              <w:t>gi</w:t>
            </w:r>
            <w:r>
              <w:rPr>
                <w:lang w:val="it-IT"/>
              </w:rPr>
              <w:t>orno</w:t>
            </w:r>
          </w:p>
        </w:tc>
        <w:tc>
          <w:tcPr>
            <w:tcW w:w="1192" w:type="dxa"/>
          </w:tcPr>
          <w:p w14:paraId="08E50B98" w14:textId="5B269461" w:rsidR="00F2418C" w:rsidRDefault="00540856" w:rsidP="0081253F">
            <w:pPr>
              <w:rPr>
                <w:lang w:val="it-IT"/>
              </w:rPr>
            </w:pPr>
            <w:r w:rsidRPr="00540856">
              <w:rPr>
                <w:b/>
                <w:bCs/>
                <w:lang w:val="it-IT"/>
              </w:rPr>
              <w:t>go</w:t>
            </w:r>
            <w:r>
              <w:rPr>
                <w:lang w:val="it-IT"/>
              </w:rPr>
              <w:t>rgonzola</w:t>
            </w:r>
          </w:p>
        </w:tc>
        <w:tc>
          <w:tcPr>
            <w:tcW w:w="1105" w:type="dxa"/>
          </w:tcPr>
          <w:p w14:paraId="059968C8" w14:textId="5AE4ADFA" w:rsidR="00F2418C" w:rsidRDefault="00540856" w:rsidP="0081253F">
            <w:pPr>
              <w:rPr>
                <w:lang w:val="it-IT"/>
              </w:rPr>
            </w:pPr>
            <w:r>
              <w:rPr>
                <w:lang w:val="it-IT"/>
              </w:rPr>
              <w:t>Spa</w:t>
            </w:r>
            <w:r w:rsidRPr="00540856">
              <w:rPr>
                <w:b/>
                <w:bCs/>
                <w:lang w:val="it-IT"/>
              </w:rPr>
              <w:t>ghe</w:t>
            </w:r>
            <w:r>
              <w:rPr>
                <w:lang w:val="it-IT"/>
              </w:rPr>
              <w:t>tti</w:t>
            </w:r>
          </w:p>
        </w:tc>
      </w:tr>
      <w:tr w:rsidR="00F2418C" w14:paraId="3EF05352" w14:textId="2166CFC6" w:rsidTr="00F2418C">
        <w:tc>
          <w:tcPr>
            <w:tcW w:w="1402" w:type="dxa"/>
          </w:tcPr>
          <w:p w14:paraId="071B1C52" w14:textId="77D6B339" w:rsidR="00F2418C" w:rsidRDefault="00F2418C" w:rsidP="0081253F">
            <w:pPr>
              <w:rPr>
                <w:lang w:val="it-IT"/>
              </w:rPr>
            </w:pPr>
            <w:r>
              <w:rPr>
                <w:lang w:val="it-IT"/>
              </w:rPr>
              <w:t>arrivederci</w:t>
            </w:r>
          </w:p>
        </w:tc>
        <w:tc>
          <w:tcPr>
            <w:tcW w:w="1462" w:type="dxa"/>
          </w:tcPr>
          <w:p w14:paraId="361A242C" w14:textId="77777777" w:rsidR="00F2418C" w:rsidRDefault="00F2418C" w:rsidP="0081253F">
            <w:pPr>
              <w:rPr>
                <w:lang w:val="it-IT"/>
              </w:rPr>
            </w:pPr>
          </w:p>
        </w:tc>
        <w:tc>
          <w:tcPr>
            <w:tcW w:w="1403" w:type="dxa"/>
          </w:tcPr>
          <w:p w14:paraId="23EA702C" w14:textId="77777777" w:rsidR="00F2418C" w:rsidRDefault="00F2418C" w:rsidP="0081253F">
            <w:pPr>
              <w:rPr>
                <w:lang w:val="it-IT"/>
              </w:rPr>
            </w:pPr>
          </w:p>
        </w:tc>
        <w:tc>
          <w:tcPr>
            <w:tcW w:w="1208" w:type="dxa"/>
          </w:tcPr>
          <w:p w14:paraId="73DE06B2" w14:textId="77777777" w:rsidR="00F2418C" w:rsidRDefault="00F2418C" w:rsidP="0081253F">
            <w:pPr>
              <w:rPr>
                <w:lang w:val="it-IT"/>
              </w:rPr>
            </w:pPr>
          </w:p>
        </w:tc>
        <w:tc>
          <w:tcPr>
            <w:tcW w:w="1244" w:type="dxa"/>
          </w:tcPr>
          <w:p w14:paraId="27B3DC24" w14:textId="77777777" w:rsidR="00F2418C" w:rsidRDefault="00F2418C" w:rsidP="0081253F">
            <w:pPr>
              <w:rPr>
                <w:lang w:val="it-IT"/>
              </w:rPr>
            </w:pPr>
          </w:p>
        </w:tc>
        <w:tc>
          <w:tcPr>
            <w:tcW w:w="1192" w:type="dxa"/>
          </w:tcPr>
          <w:p w14:paraId="3A11261F" w14:textId="74E341DF" w:rsidR="00F2418C" w:rsidRDefault="00540856" w:rsidP="0081253F">
            <w:pPr>
              <w:rPr>
                <w:lang w:val="it-IT"/>
              </w:rPr>
            </w:pPr>
            <w:r>
              <w:rPr>
                <w:lang w:val="it-IT"/>
              </w:rPr>
              <w:t>au</w:t>
            </w:r>
            <w:r w:rsidRPr="00540856">
              <w:rPr>
                <w:b/>
                <w:bCs/>
                <w:lang w:val="it-IT"/>
              </w:rPr>
              <w:t>gu</w:t>
            </w:r>
            <w:r>
              <w:rPr>
                <w:lang w:val="it-IT"/>
              </w:rPr>
              <w:t>ri</w:t>
            </w:r>
          </w:p>
        </w:tc>
        <w:tc>
          <w:tcPr>
            <w:tcW w:w="1105" w:type="dxa"/>
          </w:tcPr>
          <w:p w14:paraId="003D9110" w14:textId="77777777" w:rsidR="00F2418C" w:rsidRDefault="00F2418C" w:rsidP="0081253F">
            <w:pPr>
              <w:rPr>
                <w:lang w:val="it-IT"/>
              </w:rPr>
            </w:pPr>
          </w:p>
        </w:tc>
      </w:tr>
    </w:tbl>
    <w:p w14:paraId="6EA139C9" w14:textId="11F33CFE" w:rsidR="006C317A" w:rsidRDefault="006C317A" w:rsidP="0081253F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856" w14:paraId="13EC1C11" w14:textId="77777777" w:rsidTr="00540856">
        <w:tc>
          <w:tcPr>
            <w:tcW w:w="4508" w:type="dxa"/>
          </w:tcPr>
          <w:p w14:paraId="2382B019" w14:textId="2D8C9514" w:rsidR="00540856" w:rsidRPr="00540856" w:rsidRDefault="00540856" w:rsidP="0081253F">
            <w:r>
              <w:rPr>
                <w:lang w:val="it-IT"/>
              </w:rPr>
              <w:t>GLI (</w:t>
            </w:r>
            <w:r>
              <w:rPr>
                <w:lang w:val="lv-LV"/>
              </w:rPr>
              <w:t>ļ</w:t>
            </w:r>
            <w:r>
              <w:t>)</w:t>
            </w:r>
          </w:p>
        </w:tc>
        <w:tc>
          <w:tcPr>
            <w:tcW w:w="4508" w:type="dxa"/>
          </w:tcPr>
          <w:p w14:paraId="67AA8639" w14:textId="07C3024C" w:rsidR="00540856" w:rsidRPr="00540856" w:rsidRDefault="00540856" w:rsidP="0081253F">
            <w:r>
              <w:rPr>
                <w:lang w:val="it-IT"/>
              </w:rPr>
              <w:t>GN (</w:t>
            </w:r>
            <w:r>
              <w:rPr>
                <w:lang w:val="lv-LV"/>
              </w:rPr>
              <w:t>ņ</w:t>
            </w:r>
            <w:r>
              <w:t>)</w:t>
            </w:r>
          </w:p>
        </w:tc>
      </w:tr>
      <w:tr w:rsidR="00540856" w14:paraId="2486C216" w14:textId="77777777" w:rsidTr="00540856">
        <w:tc>
          <w:tcPr>
            <w:tcW w:w="4508" w:type="dxa"/>
          </w:tcPr>
          <w:p w14:paraId="63FD661B" w14:textId="3BB0D924" w:rsidR="00540856" w:rsidRDefault="00DB5DD1" w:rsidP="0081253F">
            <w:pPr>
              <w:rPr>
                <w:lang w:val="it-IT"/>
              </w:rPr>
            </w:pPr>
            <w:r>
              <w:rPr>
                <w:lang w:val="it-IT"/>
              </w:rPr>
              <w:t>ta</w:t>
            </w:r>
            <w:r w:rsidRPr="00DB5DD1">
              <w:rPr>
                <w:b/>
                <w:bCs/>
                <w:lang w:val="it-IT"/>
              </w:rPr>
              <w:t>gli</w:t>
            </w:r>
            <w:r>
              <w:rPr>
                <w:lang w:val="it-IT"/>
              </w:rPr>
              <w:t>atelle</w:t>
            </w:r>
          </w:p>
        </w:tc>
        <w:tc>
          <w:tcPr>
            <w:tcW w:w="4508" w:type="dxa"/>
          </w:tcPr>
          <w:p w14:paraId="0B4300EA" w14:textId="057450F8" w:rsidR="00540856" w:rsidRDefault="00DB5DD1" w:rsidP="0081253F">
            <w:pPr>
              <w:rPr>
                <w:lang w:val="it-IT"/>
              </w:rPr>
            </w:pPr>
            <w:r w:rsidRPr="008C2593">
              <w:rPr>
                <w:b/>
                <w:bCs/>
                <w:lang w:val="it-IT"/>
              </w:rPr>
              <w:t>gn</w:t>
            </w:r>
            <w:r>
              <w:rPr>
                <w:lang w:val="it-IT"/>
              </w:rPr>
              <w:t xml:space="preserve">occhi </w:t>
            </w:r>
          </w:p>
        </w:tc>
      </w:tr>
    </w:tbl>
    <w:p w14:paraId="3B77A8B3" w14:textId="485C234D" w:rsidR="00540856" w:rsidRDefault="00B75053" w:rsidP="0081253F">
      <w:pPr>
        <w:rPr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414B0A" wp14:editId="35BFC72C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4304665" cy="1493520"/>
                <wp:effectExtent l="0" t="0" r="1968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304665" cy="1493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882D2" w14:textId="77777777" w:rsidR="008D39B2" w:rsidRPr="001A4E3F" w:rsidRDefault="008D39B2" w:rsidP="00091F3E">
                            <w:pPr>
                              <w:jc w:val="center"/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A4E3F">
                              <w:rPr>
                                <w:rFonts w:ascii="American Typewriter" w:hAnsi="American Typewriter"/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Ce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na     Lasa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gn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e    Aran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ci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 xml:space="preserve">a    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color w:val="000000"/>
                                <w:sz w:val="28"/>
                                <w:szCs w:val="28"/>
                                <w:lang w:val="it-IT"/>
                              </w:rPr>
                              <w:t>Co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ltello   A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gl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io    A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sce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nsore    Ami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che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 xml:space="preserve">   Buon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gi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orno</w:t>
                            </w:r>
                          </w:p>
                          <w:p w14:paraId="08EF7102" w14:textId="77777777" w:rsidR="008D39B2" w:rsidRPr="001A4E3F" w:rsidRDefault="008D39B2" w:rsidP="00091F3E">
                            <w:pPr>
                              <w:jc w:val="center"/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Ge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ntile    Mar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ghe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 xml:space="preserve">rita    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Sci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 xml:space="preserve">are   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Chi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ac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chi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 xml:space="preserve">erare   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Ca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ntante    Or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ga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 xml:space="preserve">nizzare   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Cu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ore    So</w:t>
                            </w:r>
                            <w:r w:rsidRPr="001A4E3F">
                              <w:rPr>
                                <w:rFonts w:ascii="American Typewriter" w:hAnsi="American Typewriter"/>
                                <w:b/>
                                <w:sz w:val="28"/>
                                <w:szCs w:val="28"/>
                                <w:lang w:val="it-IT"/>
                              </w:rPr>
                              <w:t>gn</w:t>
                            </w:r>
                            <w:r w:rsidRPr="001A4E3F">
                              <w:rPr>
                                <w:rFonts w:ascii="American Typewriter" w:hAnsi="American Typewriter"/>
                                <w:sz w:val="28"/>
                                <w:szCs w:val="28"/>
                                <w:lang w:val="it-I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14B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2.3pt;width:338.95pt;height:117.6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" fillcolor="window" strokeweight=".5pt">
                <v:textbox>
                  <w:txbxContent>
                    <w:p w14:paraId="0EE882D2" w14:textId="77777777" w:rsidR="008D39B2" w:rsidRPr="001A4E3F" w:rsidRDefault="008D39B2" w:rsidP="00091F3E">
                      <w:pPr>
                        <w:jc w:val="center"/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</w:pPr>
                      <w:r w:rsidRPr="001A4E3F">
                        <w:rPr>
                          <w:rFonts w:ascii="American Typewriter" w:hAnsi="American Typewriter"/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Ce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na     Lasa</w:t>
                      </w:r>
                      <w:r w:rsidRPr="001A4E3F">
                        <w:rPr>
                          <w:rFonts w:ascii="American Typewriter" w:hAnsi="American Typewriter"/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gn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e    Aran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ci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 xml:space="preserve">a    </w:t>
                      </w:r>
                      <w:r w:rsidRPr="001A4E3F">
                        <w:rPr>
                          <w:rFonts w:ascii="American Typewriter" w:hAnsi="American Typewriter"/>
                          <w:b/>
                          <w:color w:val="000000"/>
                          <w:sz w:val="28"/>
                          <w:szCs w:val="28"/>
                          <w:lang w:val="it-IT"/>
                        </w:rPr>
                        <w:t>Co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ltello   A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gl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io    A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sce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nsore    Ami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che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 xml:space="preserve">   Buon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gi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orno</w:t>
                      </w:r>
                    </w:p>
                    <w:p w14:paraId="08EF7102" w14:textId="77777777" w:rsidR="008D39B2" w:rsidRPr="001A4E3F" w:rsidRDefault="008D39B2" w:rsidP="00091F3E">
                      <w:pPr>
                        <w:jc w:val="center"/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</w:pP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Ge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ntile    Mar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ghe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 xml:space="preserve">rita    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Sci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 xml:space="preserve">are   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Chi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ac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chi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 xml:space="preserve">erare   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Ca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ntante    Or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ga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 xml:space="preserve">nizzare   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Cu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ore    So</w:t>
                      </w:r>
                      <w:r w:rsidRPr="001A4E3F">
                        <w:rPr>
                          <w:rFonts w:ascii="American Typewriter" w:hAnsi="American Typewriter"/>
                          <w:b/>
                          <w:sz w:val="28"/>
                          <w:szCs w:val="28"/>
                          <w:lang w:val="it-IT"/>
                        </w:rPr>
                        <w:t>gn</w:t>
                      </w:r>
                      <w:r w:rsidRPr="001A4E3F">
                        <w:rPr>
                          <w:rFonts w:ascii="American Typewriter" w:hAnsi="American Typewriter"/>
                          <w:sz w:val="28"/>
                          <w:szCs w:val="28"/>
                          <w:lang w:val="it-IT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071431" w14:textId="2D4EF00E" w:rsidR="00091F3E" w:rsidRDefault="00091F3E" w:rsidP="0081253F">
      <w:pPr>
        <w:rPr>
          <w:lang w:val="it-IT"/>
        </w:rPr>
      </w:pPr>
    </w:p>
    <w:p w14:paraId="2C5C9A8B" w14:textId="1971BA82" w:rsidR="00552ECF" w:rsidRDefault="00D5424B" w:rsidP="0081253F">
      <w:pPr>
        <w:rPr>
          <w:lang w:val="it-IT"/>
        </w:rPr>
      </w:pPr>
      <w:proofErr w:type="spellStart"/>
      <w:r>
        <w:rPr>
          <w:lang w:val="it-IT"/>
        </w:rPr>
        <w:t>tch</w:t>
      </w:r>
      <w:proofErr w:type="spellEnd"/>
    </w:p>
    <w:p w14:paraId="3B0CBB9C" w14:textId="728613DB" w:rsidR="00091F3E" w:rsidRDefault="00091F3E" w:rsidP="0081253F">
      <w:pPr>
        <w:rPr>
          <w:lang w:val="it-IT"/>
        </w:rPr>
      </w:pPr>
    </w:p>
    <w:p w14:paraId="1CB49DA4" w14:textId="58105167" w:rsidR="00091F3E" w:rsidRDefault="00091F3E" w:rsidP="0081253F">
      <w:pPr>
        <w:rPr>
          <w:lang w:val="it-IT"/>
        </w:rPr>
      </w:pPr>
    </w:p>
    <w:p w14:paraId="050FB86F" w14:textId="3944DBB0" w:rsidR="00091F3E" w:rsidRDefault="00091F3E" w:rsidP="0081253F">
      <w:pPr>
        <w:rPr>
          <w:lang w:val="it-IT"/>
        </w:rPr>
      </w:pPr>
    </w:p>
    <w:p w14:paraId="21ACCF86" w14:textId="77777777" w:rsidR="00231585" w:rsidRDefault="00231585" w:rsidP="0081253F">
      <w:pPr>
        <w:rPr>
          <w:lang w:val="it-IT"/>
        </w:rPr>
      </w:pPr>
    </w:p>
    <w:p w14:paraId="2BF15F86" w14:textId="5BA3A216" w:rsidR="00091F3E" w:rsidRDefault="00091F3E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tch</w:t>
      </w:r>
      <w:proofErr w:type="spellEnd"/>
    </w:p>
    <w:p w14:paraId="2F8E0BAC" w14:textId="4DF6C3D6" w:rsidR="00091F3E" w:rsidRDefault="009840D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cena</w:t>
      </w:r>
    </w:p>
    <w:p w14:paraId="0EC3B5D9" w14:textId="01930550" w:rsidR="009840DB" w:rsidRDefault="009840D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arancia</w:t>
      </w:r>
    </w:p>
    <w:p w14:paraId="003F7242" w14:textId="21A3EF68" w:rsidR="004401D5" w:rsidRDefault="00C80A07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gn</w:t>
      </w:r>
      <w:proofErr w:type="spellEnd"/>
    </w:p>
    <w:p w14:paraId="29242ADF" w14:textId="56E347D4" w:rsidR="00C80A07" w:rsidRDefault="00C80A07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lasagne</w:t>
      </w:r>
    </w:p>
    <w:p w14:paraId="68477BFC" w14:textId="57C0C7DA" w:rsidR="001A4E3F" w:rsidRDefault="001A4E3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sogno</w:t>
      </w:r>
    </w:p>
    <w:p w14:paraId="204A119C" w14:textId="074A2C0A" w:rsidR="00C80A07" w:rsidRDefault="00AA58A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k</w:t>
      </w:r>
    </w:p>
    <w:p w14:paraId="43882511" w14:textId="5C5DC503" w:rsidR="00AA58A5" w:rsidRDefault="00AA58A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coltello</w:t>
      </w:r>
    </w:p>
    <w:p w14:paraId="145BDD68" w14:textId="4D23A8F9" w:rsidR="00AA58A5" w:rsidRDefault="00F9785A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chiac</w:t>
      </w:r>
      <w:r w:rsidR="00B75053">
        <w:rPr>
          <w:lang w:val="it-IT"/>
        </w:rPr>
        <w:t>c</w:t>
      </w:r>
      <w:r>
        <w:rPr>
          <w:lang w:val="it-IT"/>
        </w:rPr>
        <w:t>hierare</w:t>
      </w:r>
      <w:r w:rsidR="00A229C9">
        <w:rPr>
          <w:lang w:val="it-IT"/>
        </w:rPr>
        <w:t xml:space="preserve"> (chat)</w:t>
      </w:r>
    </w:p>
    <w:p w14:paraId="2F08529B" w14:textId="4B313D17" w:rsidR="00F9785A" w:rsidRDefault="00B7505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cantante</w:t>
      </w:r>
    </w:p>
    <w:p w14:paraId="3B01726C" w14:textId="24046508" w:rsidR="00B75053" w:rsidRDefault="00F40BC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amiche</w:t>
      </w:r>
    </w:p>
    <w:p w14:paraId="57A4A28C" w14:textId="4A0903CA" w:rsidR="001A4E3F" w:rsidRDefault="001A4E3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cuore</w:t>
      </w:r>
    </w:p>
    <w:p w14:paraId="37F6B21A" w14:textId="4781F4FE" w:rsidR="00F40BCC" w:rsidRDefault="00F40BCC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sh</w:t>
      </w:r>
      <w:proofErr w:type="spellEnd"/>
    </w:p>
    <w:p w14:paraId="5FA09335" w14:textId="1B9D59E8" w:rsidR="00F40BCC" w:rsidRDefault="00F40BC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ascensore</w:t>
      </w:r>
    </w:p>
    <w:p w14:paraId="7E8EC808" w14:textId="5D5F6092" w:rsidR="00F40BCC" w:rsidRDefault="003C05E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sciare</w:t>
      </w:r>
    </w:p>
    <w:p w14:paraId="2F08A72B" w14:textId="7B231E97" w:rsidR="003C05EB" w:rsidRDefault="00576FC6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dzh</w:t>
      </w:r>
      <w:proofErr w:type="spellEnd"/>
    </w:p>
    <w:p w14:paraId="0D597634" w14:textId="4F037DEF" w:rsidR="00576FC6" w:rsidRDefault="00576FC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lastRenderedPageBreak/>
        <w:t>gentile</w:t>
      </w:r>
    </w:p>
    <w:p w14:paraId="5403178F" w14:textId="60A3974F" w:rsidR="00576FC6" w:rsidRDefault="00576FC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buongiorno</w:t>
      </w:r>
    </w:p>
    <w:p w14:paraId="7EF09580" w14:textId="304201C3" w:rsidR="00576FC6" w:rsidRDefault="00576FC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g</w:t>
      </w:r>
    </w:p>
    <w:p w14:paraId="6F4A5035" w14:textId="04D4F187" w:rsidR="00576FC6" w:rsidRDefault="0073646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margherita</w:t>
      </w:r>
    </w:p>
    <w:p w14:paraId="784284F5" w14:textId="3E10C28D" w:rsidR="001A4E3F" w:rsidRDefault="001A4E3F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organizzera</w:t>
      </w:r>
      <w:proofErr w:type="spellEnd"/>
    </w:p>
    <w:p w14:paraId="0F793290" w14:textId="75E16398" w:rsidR="00736464" w:rsidRDefault="00736464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lj</w:t>
      </w:r>
      <w:proofErr w:type="spellEnd"/>
    </w:p>
    <w:p w14:paraId="62B6AC49" w14:textId="0C6CDFA5" w:rsidR="00736464" w:rsidRDefault="0073646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aglio</w:t>
      </w:r>
    </w:p>
    <w:p w14:paraId="47CC7450" w14:textId="77A6C6F0" w:rsidR="00AC6468" w:rsidRDefault="00AC6468" w:rsidP="00AC6468">
      <w:pPr>
        <w:rPr>
          <w:lang w:val="it-IT"/>
        </w:rPr>
      </w:pPr>
    </w:p>
    <w:p w14:paraId="542AD475" w14:textId="16451A45" w:rsidR="00AC6468" w:rsidRDefault="00AC6468" w:rsidP="00AC6468">
      <w:pPr>
        <w:rPr>
          <w:lang w:val="it-IT"/>
        </w:rPr>
      </w:pPr>
      <w:r>
        <w:rPr>
          <w:lang w:val="it-IT"/>
        </w:rPr>
        <w:t>Cities</w:t>
      </w:r>
      <w:r w:rsidR="00783CE5">
        <w:rPr>
          <w:lang w:val="it-IT"/>
        </w:rPr>
        <w:t xml:space="preserve"> (in audio)</w:t>
      </w:r>
      <w:r>
        <w:rPr>
          <w:lang w:val="it-IT"/>
        </w:rPr>
        <w:t>:</w:t>
      </w:r>
    </w:p>
    <w:p w14:paraId="791C0728" w14:textId="60D2BAB8" w:rsidR="00AC6468" w:rsidRDefault="002A1C8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Firenze</w:t>
      </w:r>
    </w:p>
    <w:p w14:paraId="0F52214E" w14:textId="3E0C254F" w:rsidR="002A1C8D" w:rsidRDefault="002A1C8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Lugano</w:t>
      </w:r>
    </w:p>
    <w:p w14:paraId="73002EF3" w14:textId="5033DB06" w:rsidR="002A1C8D" w:rsidRDefault="00783CE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Genova</w:t>
      </w:r>
    </w:p>
    <w:p w14:paraId="70665576" w14:textId="374D3163" w:rsidR="00783CE5" w:rsidRDefault="00783CE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Perugia</w:t>
      </w:r>
    </w:p>
    <w:p w14:paraId="276C6A60" w14:textId="1C4F3B4A" w:rsidR="00783CE5" w:rsidRDefault="00783CE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Terni</w:t>
      </w:r>
    </w:p>
    <w:p w14:paraId="5449D138" w14:textId="5B43C4F8" w:rsidR="00783CE5" w:rsidRPr="004D19CE" w:rsidRDefault="008D4E56" w:rsidP="004D19CE">
      <w:pPr>
        <w:rPr>
          <w:lang w:val="it-IT"/>
        </w:rPr>
      </w:pPr>
      <w:proofErr w:type="spellStart"/>
      <w:r>
        <w:rPr>
          <w:lang w:val="it-IT"/>
        </w:rPr>
        <w:t>Dialogue</w:t>
      </w:r>
      <w:proofErr w:type="spellEnd"/>
      <w:r>
        <w:rPr>
          <w:lang w:val="it-IT"/>
        </w:rPr>
        <w:t>:</w:t>
      </w:r>
    </w:p>
    <w:p w14:paraId="483BDD68" w14:textId="1B473541" w:rsidR="008D4E56" w:rsidRDefault="005844D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 – in</w:t>
      </w:r>
    </w:p>
    <w:p w14:paraId="15D2C952" w14:textId="573C9F6F" w:rsidR="005844DA" w:rsidRDefault="00235AAA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Abito a Firenze – I live in Firenze</w:t>
      </w:r>
    </w:p>
    <w:p w14:paraId="4BBD39D8" w14:textId="301C1AEE" w:rsidR="00235AAA" w:rsidRDefault="00235AA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di – from</w:t>
      </w:r>
    </w:p>
    <w:p w14:paraId="1887B927" w14:textId="62665921" w:rsidR="00235AAA" w:rsidRDefault="00235AAA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Sono di Genova – I </w:t>
      </w:r>
      <w:proofErr w:type="spellStart"/>
      <w:r>
        <w:rPr>
          <w:lang w:val="it-IT"/>
        </w:rPr>
        <w:t>am</w:t>
      </w:r>
      <w:proofErr w:type="spellEnd"/>
      <w:r>
        <w:rPr>
          <w:lang w:val="it-IT"/>
        </w:rPr>
        <w:t xml:space="preserve"> from Genova</w:t>
      </w:r>
    </w:p>
    <w:p w14:paraId="0B762BFF" w14:textId="26CEC688" w:rsidR="00235AAA" w:rsidRPr="00AD1A88" w:rsidRDefault="000B7417" w:rsidP="007615AD">
      <w:pPr>
        <w:pStyle w:val="ListParagraph"/>
        <w:numPr>
          <w:ilvl w:val="0"/>
          <w:numId w:val="27"/>
        </w:numPr>
      </w:pPr>
      <w:r w:rsidRPr="00AD1A88">
        <w:t>Di dove sei? – Where are you from?</w:t>
      </w:r>
    </w:p>
    <w:p w14:paraId="25C61353" w14:textId="23C0788F" w:rsidR="008D4E56" w:rsidRPr="00AD1A88" w:rsidRDefault="000B7417" w:rsidP="007615AD">
      <w:pPr>
        <w:pStyle w:val="ListParagraph"/>
        <w:numPr>
          <w:ilvl w:val="0"/>
          <w:numId w:val="27"/>
        </w:numPr>
      </w:pPr>
      <w:r w:rsidRPr="00AD1A88">
        <w:t xml:space="preserve">Dove </w:t>
      </w:r>
      <w:proofErr w:type="spellStart"/>
      <w:r w:rsidRPr="00AD1A88">
        <w:t>abiti</w:t>
      </w:r>
      <w:proofErr w:type="spellEnd"/>
      <w:r w:rsidRPr="00AD1A88">
        <w:t>? – Where do you live?</w:t>
      </w:r>
    </w:p>
    <w:p w14:paraId="29DDDAB2" w14:textId="11C4EFFA" w:rsidR="009747FC" w:rsidRPr="00AD1A88" w:rsidRDefault="009747FC" w:rsidP="009747FC"/>
    <w:p w14:paraId="4B36F44E" w14:textId="0A0617B0" w:rsidR="001F005D" w:rsidRDefault="0001232B" w:rsidP="009747FC">
      <w:pPr>
        <w:rPr>
          <w:lang w:val="it-IT"/>
        </w:rPr>
      </w:pPr>
      <w:r>
        <w:rPr>
          <w:lang w:val="it-IT"/>
        </w:rPr>
        <w:t xml:space="preserve">Nazionalità </w:t>
      </w:r>
      <w:r w:rsidR="00902717">
        <w:rPr>
          <w:lang w:val="it-IT"/>
        </w:rPr>
        <w:t xml:space="preserve">(no capital </w:t>
      </w:r>
      <w:proofErr w:type="spellStart"/>
      <w:r w:rsidR="00902717">
        <w:rPr>
          <w:lang w:val="it-IT"/>
        </w:rPr>
        <w:t>letter</w:t>
      </w:r>
      <w:proofErr w:type="spellEnd"/>
      <w:r w:rsidR="00902717">
        <w:rPr>
          <w:lang w:val="it-IT"/>
        </w:rPr>
        <w:t>)</w:t>
      </w:r>
    </w:p>
    <w:p w14:paraId="6D88159C" w14:textId="5309989C" w:rsidR="0001232B" w:rsidRDefault="0001232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inglese – English</w:t>
      </w:r>
    </w:p>
    <w:p w14:paraId="2B088BA4" w14:textId="4EBC64F2" w:rsidR="0001232B" w:rsidRDefault="0001232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americano – American</w:t>
      </w:r>
    </w:p>
    <w:p w14:paraId="38362B0C" w14:textId="2E909175" w:rsidR="0001232B" w:rsidRDefault="00FC72D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olandese – Dutch</w:t>
      </w:r>
    </w:p>
    <w:p w14:paraId="2139A1CD" w14:textId="74A2E8F5" w:rsidR="00FC72DA" w:rsidRDefault="00FC72D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belga – </w:t>
      </w:r>
      <w:proofErr w:type="spellStart"/>
      <w:r>
        <w:rPr>
          <w:lang w:val="it-IT"/>
        </w:rPr>
        <w:t>Belgian</w:t>
      </w:r>
      <w:proofErr w:type="spellEnd"/>
    </w:p>
    <w:p w14:paraId="20B893F5" w14:textId="56038DB9" w:rsidR="00FC72DA" w:rsidRDefault="00FC72D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tedesco </w:t>
      </w:r>
      <w:r w:rsidR="00932344">
        <w:rPr>
          <w:lang w:val="it-IT"/>
        </w:rPr>
        <w:t>–</w:t>
      </w:r>
      <w:r>
        <w:rPr>
          <w:lang w:val="it-IT"/>
        </w:rPr>
        <w:t xml:space="preserve"> </w:t>
      </w:r>
      <w:proofErr w:type="spellStart"/>
      <w:r w:rsidR="00932344">
        <w:rPr>
          <w:lang w:val="it-IT"/>
        </w:rPr>
        <w:t>German</w:t>
      </w:r>
      <w:proofErr w:type="spellEnd"/>
    </w:p>
    <w:p w14:paraId="5E9636E0" w14:textId="6D8E8D32" w:rsidR="00932344" w:rsidRDefault="0093234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danese – </w:t>
      </w:r>
      <w:proofErr w:type="spellStart"/>
      <w:r>
        <w:rPr>
          <w:lang w:val="it-IT"/>
        </w:rPr>
        <w:t>Danish</w:t>
      </w:r>
      <w:proofErr w:type="spellEnd"/>
    </w:p>
    <w:p w14:paraId="5408987F" w14:textId="266A9EF5" w:rsidR="00932344" w:rsidRDefault="0093234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russo – Russian</w:t>
      </w:r>
    </w:p>
    <w:p w14:paraId="78A012C7" w14:textId="0E3FDDF0" w:rsidR="00932344" w:rsidRDefault="0093234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francese </w:t>
      </w:r>
      <w:r w:rsidR="00926BD3">
        <w:rPr>
          <w:lang w:val="it-IT"/>
        </w:rPr>
        <w:t>–</w:t>
      </w:r>
      <w:r>
        <w:rPr>
          <w:lang w:val="it-IT"/>
        </w:rPr>
        <w:t xml:space="preserve"> </w:t>
      </w:r>
      <w:r w:rsidR="00926BD3">
        <w:rPr>
          <w:lang w:val="it-IT"/>
        </w:rPr>
        <w:t>French</w:t>
      </w:r>
    </w:p>
    <w:p w14:paraId="62066A6C" w14:textId="66A330E9" w:rsidR="00926BD3" w:rsidRDefault="00926B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turco – </w:t>
      </w:r>
      <w:proofErr w:type="spellStart"/>
      <w:r>
        <w:rPr>
          <w:lang w:val="it-IT"/>
        </w:rPr>
        <w:t>Turkish</w:t>
      </w:r>
      <w:proofErr w:type="spellEnd"/>
    </w:p>
    <w:p w14:paraId="753F72B6" w14:textId="4F9C0A46" w:rsidR="00926BD3" w:rsidRDefault="00926B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polacco – </w:t>
      </w:r>
      <w:proofErr w:type="spellStart"/>
      <w:r>
        <w:rPr>
          <w:lang w:val="it-IT"/>
        </w:rPr>
        <w:t>Polish</w:t>
      </w:r>
      <w:proofErr w:type="spellEnd"/>
    </w:p>
    <w:p w14:paraId="6122F8D8" w14:textId="3A925A32" w:rsidR="00926BD3" w:rsidRDefault="00926B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cinese – </w:t>
      </w:r>
      <w:proofErr w:type="spellStart"/>
      <w:r>
        <w:rPr>
          <w:lang w:val="it-IT"/>
        </w:rPr>
        <w:t>Chinese</w:t>
      </w:r>
      <w:proofErr w:type="spellEnd"/>
    </w:p>
    <w:p w14:paraId="34B575A7" w14:textId="53677E5E" w:rsidR="00926BD3" w:rsidRDefault="00926B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giapponese – </w:t>
      </w:r>
      <w:proofErr w:type="spellStart"/>
      <w:r>
        <w:rPr>
          <w:lang w:val="it-IT"/>
        </w:rPr>
        <w:t>Japanese</w:t>
      </w:r>
      <w:proofErr w:type="spellEnd"/>
    </w:p>
    <w:p w14:paraId="70B60980" w14:textId="6AE82D49" w:rsidR="00926BD3" w:rsidRDefault="00E471D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greco - </w:t>
      </w:r>
      <w:proofErr w:type="spellStart"/>
      <w:r>
        <w:rPr>
          <w:lang w:val="it-IT"/>
        </w:rPr>
        <w:t>Greek</w:t>
      </w:r>
      <w:proofErr w:type="spellEnd"/>
    </w:p>
    <w:p w14:paraId="258A86D3" w14:textId="468F483E" w:rsidR="00926BD3" w:rsidRDefault="00E471D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marocchino – </w:t>
      </w:r>
      <w:proofErr w:type="spellStart"/>
      <w:r>
        <w:rPr>
          <w:lang w:val="it-IT"/>
        </w:rPr>
        <w:t>Moroccan</w:t>
      </w:r>
      <w:proofErr w:type="spellEnd"/>
    </w:p>
    <w:p w14:paraId="18341D68" w14:textId="06D725C0" w:rsidR="00E471D0" w:rsidRDefault="00E471D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senegalese – </w:t>
      </w:r>
      <w:proofErr w:type="spellStart"/>
      <w:r>
        <w:rPr>
          <w:lang w:val="it-IT"/>
        </w:rPr>
        <w:t>Senegalean</w:t>
      </w:r>
      <w:proofErr w:type="spellEnd"/>
      <w:r>
        <w:rPr>
          <w:lang w:val="it-IT"/>
        </w:rPr>
        <w:t xml:space="preserve"> </w:t>
      </w:r>
    </w:p>
    <w:p w14:paraId="06CFE177" w14:textId="6C2852FC" w:rsidR="009421BA" w:rsidRDefault="009421B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portoghese – </w:t>
      </w:r>
      <w:proofErr w:type="spellStart"/>
      <w:r>
        <w:rPr>
          <w:lang w:val="it-IT"/>
        </w:rPr>
        <w:t>Portugese</w:t>
      </w:r>
      <w:proofErr w:type="spellEnd"/>
    </w:p>
    <w:p w14:paraId="21750A57" w14:textId="6581735C" w:rsidR="009421BA" w:rsidRDefault="009421B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spagnolo – Spanish</w:t>
      </w:r>
    </w:p>
    <w:p w14:paraId="3AE6B5F2" w14:textId="2D1E27A7" w:rsidR="009421BA" w:rsidRDefault="009421B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brasiliano</w:t>
      </w:r>
    </w:p>
    <w:p w14:paraId="78E401D7" w14:textId="03C5752B" w:rsidR="009421BA" w:rsidRDefault="009421B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argentino</w:t>
      </w:r>
    </w:p>
    <w:p w14:paraId="492C95B0" w14:textId="05555AC6" w:rsidR="009421BA" w:rsidRDefault="009421B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lastRenderedPageBreak/>
        <w:t>canadese</w:t>
      </w:r>
    </w:p>
    <w:p w14:paraId="368801BF" w14:textId="719539CD" w:rsidR="009421BA" w:rsidRDefault="001B674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finlandese</w:t>
      </w:r>
      <w:r w:rsidR="00902717">
        <w:rPr>
          <w:lang w:val="it-IT"/>
        </w:rPr>
        <w:t>, norvegese, svedese</w:t>
      </w:r>
    </w:p>
    <w:p w14:paraId="04D75EFE" w14:textId="486ED83F" w:rsidR="00B60532" w:rsidRDefault="00B60532" w:rsidP="00B60532">
      <w:pPr>
        <w:rPr>
          <w:lang w:val="it-IT"/>
        </w:rPr>
      </w:pPr>
    </w:p>
    <w:p w14:paraId="5F6AC2E0" w14:textId="67C69214" w:rsidR="001C17FF" w:rsidRDefault="00573F6A" w:rsidP="00B60532">
      <w:pPr>
        <w:rPr>
          <w:lang w:val="it-IT"/>
        </w:rPr>
      </w:pPr>
      <w:r>
        <w:rPr>
          <w:lang w:val="it-IT"/>
        </w:rPr>
        <w:t>maschil</w:t>
      </w:r>
      <w:r w:rsidR="008E411F">
        <w:rPr>
          <w:lang w:val="it-IT"/>
        </w:rPr>
        <w:t>i (</w:t>
      </w:r>
      <w:proofErr w:type="spellStart"/>
      <w:r w:rsidR="008E411F">
        <w:rPr>
          <w:lang w:val="it-IT"/>
        </w:rPr>
        <w:t>masculine</w:t>
      </w:r>
      <w:proofErr w:type="spellEnd"/>
      <w:r w:rsidR="008E411F">
        <w:rPr>
          <w:lang w:val="it-IT"/>
        </w:rPr>
        <w:t>)</w:t>
      </w:r>
      <w:r>
        <w:rPr>
          <w:lang w:val="it-IT"/>
        </w:rPr>
        <w:t xml:space="preserve"> desinenze (ultima lettera): -o, -e</w:t>
      </w:r>
    </w:p>
    <w:p w14:paraId="05061047" w14:textId="485DBFEE" w:rsidR="00573F6A" w:rsidRDefault="008E411F" w:rsidP="00B60532">
      <w:pPr>
        <w:rPr>
          <w:lang w:val="it-IT"/>
        </w:rPr>
      </w:pPr>
      <w:r>
        <w:rPr>
          <w:lang w:val="it-IT"/>
        </w:rPr>
        <w:t>femminili desinenze: -a, -e</w:t>
      </w:r>
    </w:p>
    <w:p w14:paraId="4F98F9CE" w14:textId="3AB446B4" w:rsidR="00A94A97" w:rsidRDefault="00A94A97" w:rsidP="00B60532">
      <w:pPr>
        <w:rPr>
          <w:lang w:val="it-IT"/>
        </w:rPr>
      </w:pPr>
    </w:p>
    <w:p w14:paraId="32160B5C" w14:textId="72AD2F95" w:rsidR="00B53BB0" w:rsidRDefault="00B53BB0" w:rsidP="00B60532">
      <w:pPr>
        <w:rPr>
          <w:lang w:val="it-IT"/>
        </w:rPr>
      </w:pPr>
      <w:r>
        <w:rPr>
          <w:lang w:val="it-IT"/>
        </w:rPr>
        <w:t xml:space="preserve">La studentessa e scozzese. </w:t>
      </w:r>
    </w:p>
    <w:p w14:paraId="79076501" w14:textId="23F02464" w:rsidR="0018471D" w:rsidRDefault="0018471D" w:rsidP="00B60532">
      <w:pPr>
        <w:rPr>
          <w:lang w:val="it-IT"/>
        </w:rPr>
      </w:pPr>
      <w:r>
        <w:rPr>
          <w:lang w:val="it-IT"/>
        </w:rPr>
        <w:t xml:space="preserve">Egitto – </w:t>
      </w:r>
      <w:proofErr w:type="spellStart"/>
      <w:r>
        <w:rPr>
          <w:lang w:val="it-IT"/>
        </w:rPr>
        <w:t>Egypt</w:t>
      </w:r>
      <w:proofErr w:type="spellEnd"/>
    </w:p>
    <w:p w14:paraId="63BDB649" w14:textId="1C3866C6" w:rsidR="0018471D" w:rsidRDefault="0018471D" w:rsidP="00B60532">
      <w:pPr>
        <w:rPr>
          <w:lang w:val="it-IT"/>
        </w:rPr>
      </w:pPr>
    </w:p>
    <w:p w14:paraId="3ACB6D7B" w14:textId="39BC4CEF" w:rsidR="00FC5A8A" w:rsidRDefault="00FC5A8A" w:rsidP="00B60532">
      <w:pPr>
        <w:rPr>
          <w:lang w:val="it-IT"/>
        </w:rPr>
      </w:pPr>
      <w:r>
        <w:rPr>
          <w:lang w:val="it-IT"/>
        </w:rPr>
        <w:t>Video 1:</w:t>
      </w:r>
    </w:p>
    <w:p w14:paraId="07E03B81" w14:textId="2AE515CD" w:rsidR="00FC5A8A" w:rsidRDefault="007E69E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Chris e </w:t>
      </w:r>
      <w:r w:rsidR="00DE296F">
        <w:rPr>
          <w:lang w:val="it-IT"/>
        </w:rPr>
        <w:t>americano</w:t>
      </w:r>
      <w:r w:rsidR="00C56132">
        <w:rPr>
          <w:lang w:val="it-IT"/>
        </w:rPr>
        <w:t xml:space="preserve"> (Boston)</w:t>
      </w:r>
    </w:p>
    <w:p w14:paraId="20D5BFDE" w14:textId="424DED3F" w:rsidR="007E69EB" w:rsidRDefault="007E69E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Olga e</w:t>
      </w:r>
      <w:r w:rsidR="00DE296F">
        <w:rPr>
          <w:lang w:val="it-IT"/>
        </w:rPr>
        <w:t xml:space="preserve"> </w:t>
      </w:r>
      <w:proofErr w:type="spellStart"/>
      <w:r w:rsidR="00B744C4">
        <w:rPr>
          <w:lang w:val="it-IT"/>
        </w:rPr>
        <w:t>kiev</w:t>
      </w:r>
      <w:proofErr w:type="spellEnd"/>
      <w:r w:rsidR="00B744C4">
        <w:rPr>
          <w:lang w:val="it-IT"/>
        </w:rPr>
        <w:t xml:space="preserve">, </w:t>
      </w:r>
      <w:r w:rsidR="00C56132">
        <w:rPr>
          <w:lang w:val="it-IT"/>
        </w:rPr>
        <w:t>ucrain</w:t>
      </w:r>
      <w:r w:rsidR="00F92FE9">
        <w:rPr>
          <w:lang w:val="it-IT"/>
        </w:rPr>
        <w:t>a</w:t>
      </w:r>
    </w:p>
    <w:p w14:paraId="0AFF0C73" w14:textId="2423D03E" w:rsidR="007E69EB" w:rsidRDefault="007E69E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Anne e</w:t>
      </w:r>
      <w:r w:rsidR="00B744C4">
        <w:rPr>
          <w:lang w:val="it-IT"/>
        </w:rPr>
        <w:t xml:space="preserve"> inglese </w:t>
      </w:r>
      <w:r w:rsidR="00CE0DC5">
        <w:rPr>
          <w:lang w:val="it-IT"/>
        </w:rPr>
        <w:t>(Manchester)</w:t>
      </w:r>
    </w:p>
    <w:p w14:paraId="18DCC50B" w14:textId="5F970A36" w:rsidR="007E69EB" w:rsidRDefault="007E69E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Sophie e</w:t>
      </w:r>
      <w:r w:rsidR="00B744C4">
        <w:rPr>
          <w:lang w:val="it-IT"/>
        </w:rPr>
        <w:t xml:space="preserve"> </w:t>
      </w:r>
      <w:r w:rsidR="009907E8">
        <w:rPr>
          <w:lang w:val="it-IT"/>
        </w:rPr>
        <w:t>fran</w:t>
      </w:r>
      <w:r w:rsidR="000E0D1A">
        <w:rPr>
          <w:lang w:val="it-IT"/>
        </w:rPr>
        <w:t>cese (Lyon)</w:t>
      </w:r>
    </w:p>
    <w:p w14:paraId="621C9ECB" w14:textId="38593CAF" w:rsidR="007E69EB" w:rsidRDefault="007E69E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Andrew e </w:t>
      </w:r>
      <w:r w:rsidR="00B744C4">
        <w:rPr>
          <w:lang w:val="it-IT"/>
        </w:rPr>
        <w:t>australiano</w:t>
      </w:r>
    </w:p>
    <w:p w14:paraId="03DAE324" w14:textId="5862CD22" w:rsidR="007E69EB" w:rsidRDefault="007E69E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Rodrigo e</w:t>
      </w:r>
      <w:r w:rsidR="00B744C4">
        <w:rPr>
          <w:lang w:val="it-IT"/>
        </w:rPr>
        <w:t xml:space="preserve"> argentino</w:t>
      </w:r>
    </w:p>
    <w:p w14:paraId="61646E1C" w14:textId="77777777" w:rsidR="00A41D36" w:rsidRPr="00A41D36" w:rsidRDefault="00A41D36" w:rsidP="00A41D36">
      <w:pPr>
        <w:rPr>
          <w:lang w:val="it-IT"/>
        </w:rPr>
      </w:pPr>
    </w:p>
    <w:p w14:paraId="67733B1E" w14:textId="4257960E" w:rsidR="0021286C" w:rsidRDefault="0021286C" w:rsidP="0021286C">
      <w:pPr>
        <w:rPr>
          <w:lang w:val="it-IT"/>
        </w:rPr>
      </w:pPr>
      <w:r>
        <w:rPr>
          <w:lang w:val="it-IT"/>
        </w:rPr>
        <w:t xml:space="preserve">Secondo te – In </w:t>
      </w:r>
      <w:proofErr w:type="spellStart"/>
      <w:r>
        <w:rPr>
          <w:lang w:val="it-IT"/>
        </w:rPr>
        <w:t>your</w:t>
      </w:r>
      <w:proofErr w:type="spellEnd"/>
      <w:r>
        <w:rPr>
          <w:lang w:val="it-IT"/>
        </w:rPr>
        <w:t xml:space="preserve"> opinion</w:t>
      </w:r>
      <w:r w:rsidR="00A41D36">
        <w:rPr>
          <w:lang w:val="it-IT"/>
        </w:rPr>
        <w:t xml:space="preserve">. </w:t>
      </w:r>
    </w:p>
    <w:p w14:paraId="35246F6D" w14:textId="07562C22" w:rsidR="00A41D36" w:rsidRPr="00A41D36" w:rsidRDefault="00A41D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Secondo te, … di dove?</w:t>
      </w:r>
    </w:p>
    <w:p w14:paraId="5E44821C" w14:textId="16F5059F" w:rsidR="00A41D36" w:rsidRDefault="00A41D36" w:rsidP="0021286C">
      <w:pPr>
        <w:rPr>
          <w:lang w:val="it-IT"/>
        </w:rPr>
      </w:pPr>
      <w:r>
        <w:rPr>
          <w:lang w:val="it-IT"/>
        </w:rPr>
        <w:t>Secondo me</w:t>
      </w:r>
      <w:r w:rsidR="00063738">
        <w:rPr>
          <w:lang w:val="it-IT"/>
        </w:rPr>
        <w:t xml:space="preserve"> –</w:t>
      </w:r>
      <w:r>
        <w:rPr>
          <w:lang w:val="it-IT"/>
        </w:rPr>
        <w:t xml:space="preserve"> imo</w:t>
      </w:r>
    </w:p>
    <w:p w14:paraId="6073DFEF" w14:textId="048868DA" w:rsidR="00A41D36" w:rsidRDefault="00A41D36" w:rsidP="0021286C">
      <w:pPr>
        <w:rPr>
          <w:lang w:val="it-IT"/>
        </w:rPr>
      </w:pPr>
    </w:p>
    <w:p w14:paraId="002B38E2" w14:textId="7DA4FBE7" w:rsidR="00874E21" w:rsidRDefault="00C76620" w:rsidP="0021286C">
      <w:pPr>
        <w:rPr>
          <w:lang w:val="it-IT"/>
        </w:rPr>
      </w:pPr>
      <w:r>
        <w:rPr>
          <w:lang w:val="it-IT"/>
        </w:rPr>
        <w:t xml:space="preserve">Fabio abita </w:t>
      </w:r>
      <w:r w:rsidRPr="00C76620">
        <w:rPr>
          <w:b/>
          <w:bCs/>
          <w:lang w:val="it-IT"/>
        </w:rPr>
        <w:t>in</w:t>
      </w:r>
      <w:r>
        <w:rPr>
          <w:lang w:val="it-IT"/>
        </w:rPr>
        <w:t xml:space="preserve"> Svizzera (in – countries</w:t>
      </w:r>
      <w:r w:rsidR="0092028C">
        <w:rPr>
          <w:lang w:val="it-IT"/>
        </w:rPr>
        <w:t>, a – cities</w:t>
      </w:r>
      <w:r>
        <w:rPr>
          <w:lang w:val="it-IT"/>
        </w:rPr>
        <w:t>)</w:t>
      </w:r>
    </w:p>
    <w:p w14:paraId="412BBF1C" w14:textId="464F7B39" w:rsidR="00FF2847" w:rsidRDefault="00FF2847" w:rsidP="0021286C">
      <w:pPr>
        <w:rPr>
          <w:lang w:val="it-IT"/>
        </w:rPr>
      </w:pPr>
    </w:p>
    <w:p w14:paraId="723722AE" w14:textId="3C79C4C7" w:rsidR="00FF2847" w:rsidRDefault="006F139D" w:rsidP="0021286C">
      <w:pPr>
        <w:rPr>
          <w:lang w:val="it-IT"/>
        </w:rPr>
      </w:pPr>
      <w:r>
        <w:rPr>
          <w:lang w:val="it-IT"/>
        </w:rPr>
        <w:t>Video 2:</w:t>
      </w:r>
    </w:p>
    <w:p w14:paraId="267EC813" w14:textId="39924635" w:rsidR="006F139D" w:rsidRDefault="006F139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Francesca e italiana, di Rovigo</w:t>
      </w:r>
      <w:r w:rsidR="00F97D36">
        <w:rPr>
          <w:lang w:val="it-IT"/>
        </w:rPr>
        <w:t>, abita a Parigi</w:t>
      </w:r>
    </w:p>
    <w:p w14:paraId="3B9C2816" w14:textId="51FB3393" w:rsidR="00F97D36" w:rsidRDefault="00F97D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Stefania </w:t>
      </w:r>
      <w:r w:rsidR="00FB71F4">
        <w:rPr>
          <w:lang w:val="it-IT"/>
        </w:rPr>
        <w:t xml:space="preserve">e italiana, </w:t>
      </w:r>
      <w:r w:rsidR="007A01BC">
        <w:rPr>
          <w:lang w:val="it-IT"/>
        </w:rPr>
        <w:t>d</w:t>
      </w:r>
      <w:r w:rsidR="00505864">
        <w:rPr>
          <w:lang w:val="it-IT"/>
        </w:rPr>
        <w:t>i T</w:t>
      </w:r>
      <w:r w:rsidR="00FB71F4">
        <w:rPr>
          <w:lang w:val="it-IT"/>
        </w:rPr>
        <w:t>r</w:t>
      </w:r>
      <w:r w:rsidR="00AA7E25">
        <w:rPr>
          <w:lang w:val="it-IT"/>
        </w:rPr>
        <w:t>e</w:t>
      </w:r>
      <w:r w:rsidR="00FB71F4">
        <w:rPr>
          <w:lang w:val="it-IT"/>
        </w:rPr>
        <w:t>vi</w:t>
      </w:r>
      <w:r w:rsidR="00AA7E25">
        <w:rPr>
          <w:lang w:val="it-IT"/>
        </w:rPr>
        <w:t>s</w:t>
      </w:r>
      <w:r w:rsidR="003E789E">
        <w:rPr>
          <w:lang w:val="it-IT"/>
        </w:rPr>
        <w:t>o</w:t>
      </w:r>
      <w:r w:rsidR="00505864">
        <w:rPr>
          <w:lang w:val="it-IT"/>
        </w:rPr>
        <w:t xml:space="preserve">, </w:t>
      </w:r>
      <w:r w:rsidR="00AA7E25">
        <w:rPr>
          <w:lang w:val="it-IT"/>
        </w:rPr>
        <w:t xml:space="preserve">abita a </w:t>
      </w:r>
      <w:r w:rsidR="0041761A">
        <w:rPr>
          <w:lang w:val="it-IT"/>
        </w:rPr>
        <w:t>Padova</w:t>
      </w:r>
    </w:p>
    <w:p w14:paraId="7BBFEB34" w14:textId="3FAEE709" w:rsidR="00F97D36" w:rsidRDefault="00F97D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Andrea</w:t>
      </w:r>
      <w:r w:rsidR="003E789E">
        <w:rPr>
          <w:lang w:val="it-IT"/>
        </w:rPr>
        <w:t xml:space="preserve"> e italiano, di Roma, abita a Roma</w:t>
      </w:r>
    </w:p>
    <w:p w14:paraId="5A5EF059" w14:textId="135AFD0D" w:rsidR="00F97D36" w:rsidRDefault="00F97D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Caroline</w:t>
      </w:r>
      <w:r w:rsidR="00596FE2">
        <w:rPr>
          <w:lang w:val="it-IT"/>
        </w:rPr>
        <w:t xml:space="preserve"> e inglese</w:t>
      </w:r>
      <w:r w:rsidR="00B264EF">
        <w:rPr>
          <w:lang w:val="it-IT"/>
        </w:rPr>
        <w:t>, di Londra, abita a Bristol</w:t>
      </w:r>
    </w:p>
    <w:p w14:paraId="4077EE8D" w14:textId="7927000B" w:rsidR="00F97D36" w:rsidRDefault="00F97D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Elisa</w:t>
      </w:r>
      <w:r w:rsidR="003E789E">
        <w:rPr>
          <w:lang w:val="it-IT"/>
        </w:rPr>
        <w:t xml:space="preserve"> e </w:t>
      </w:r>
      <w:r w:rsidR="00BF791F">
        <w:rPr>
          <w:lang w:val="it-IT"/>
        </w:rPr>
        <w:t>italiana, di Pisa</w:t>
      </w:r>
      <w:r w:rsidR="003E789E">
        <w:rPr>
          <w:lang w:val="it-IT"/>
        </w:rPr>
        <w:t xml:space="preserve">, </w:t>
      </w:r>
      <w:r w:rsidR="00B264EF">
        <w:rPr>
          <w:lang w:val="it-IT"/>
        </w:rPr>
        <w:t xml:space="preserve">abita a </w:t>
      </w:r>
      <w:r w:rsidR="003E789E">
        <w:rPr>
          <w:lang w:val="it-IT"/>
        </w:rPr>
        <w:t>Firenze</w:t>
      </w:r>
    </w:p>
    <w:p w14:paraId="7D148624" w14:textId="132F6A2D" w:rsidR="00F97D36" w:rsidRDefault="00F97D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Ferdinando</w:t>
      </w:r>
      <w:r w:rsidR="003E789E">
        <w:rPr>
          <w:lang w:val="it-IT"/>
        </w:rPr>
        <w:t xml:space="preserve"> e italiano, di Napoli, a Napoli</w:t>
      </w:r>
    </w:p>
    <w:p w14:paraId="485652BC" w14:textId="3DECBDFA" w:rsidR="00F97D36" w:rsidRDefault="00F97D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Lauren</w:t>
      </w:r>
      <w:r w:rsidR="003E789E">
        <w:rPr>
          <w:lang w:val="it-IT"/>
        </w:rPr>
        <w:t xml:space="preserve"> e </w:t>
      </w:r>
      <w:r w:rsidR="00B10566">
        <w:rPr>
          <w:lang w:val="it-IT"/>
        </w:rPr>
        <w:t xml:space="preserve">americana, </w:t>
      </w:r>
      <w:r w:rsidR="00AF5BB9">
        <w:rPr>
          <w:lang w:val="it-IT"/>
        </w:rPr>
        <w:t xml:space="preserve">di </w:t>
      </w:r>
      <w:r w:rsidR="00B10566">
        <w:rPr>
          <w:lang w:val="it-IT"/>
        </w:rPr>
        <w:t>Delaware</w:t>
      </w:r>
      <w:r w:rsidR="009477D5">
        <w:rPr>
          <w:lang w:val="it-IT"/>
        </w:rPr>
        <w:t xml:space="preserve">, abita a Londra </w:t>
      </w:r>
    </w:p>
    <w:p w14:paraId="5EDDEF7A" w14:textId="7D3BDF70" w:rsidR="00F97D36" w:rsidRDefault="00F97D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Niki</w:t>
      </w:r>
      <w:r w:rsidR="00B10566">
        <w:rPr>
          <w:lang w:val="it-IT"/>
        </w:rPr>
        <w:t xml:space="preserve"> e</w:t>
      </w:r>
      <w:r w:rsidR="009558BF">
        <w:rPr>
          <w:lang w:val="it-IT"/>
        </w:rPr>
        <w:t xml:space="preserve"> dello</w:t>
      </w:r>
      <w:r w:rsidR="00B10566">
        <w:rPr>
          <w:lang w:val="it-IT"/>
        </w:rPr>
        <w:t xml:space="preserve"> Sri Lanka</w:t>
      </w:r>
      <w:r w:rsidR="009558BF">
        <w:rPr>
          <w:lang w:val="it-IT"/>
        </w:rPr>
        <w:t xml:space="preserve"> (cingalese)</w:t>
      </w:r>
      <w:r w:rsidR="00B10566">
        <w:rPr>
          <w:lang w:val="it-IT"/>
        </w:rPr>
        <w:t xml:space="preserve">, </w:t>
      </w:r>
      <w:r w:rsidR="009558BF">
        <w:rPr>
          <w:lang w:val="it-IT"/>
        </w:rPr>
        <w:t xml:space="preserve">di </w:t>
      </w:r>
      <w:r w:rsidR="006F22BF">
        <w:rPr>
          <w:lang w:val="it-IT"/>
        </w:rPr>
        <w:t>C</w:t>
      </w:r>
      <w:r w:rsidR="009477D5">
        <w:rPr>
          <w:lang w:val="it-IT"/>
        </w:rPr>
        <w:t>ol</w:t>
      </w:r>
      <w:r w:rsidR="006F22BF">
        <w:rPr>
          <w:lang w:val="it-IT"/>
        </w:rPr>
        <w:t>o</w:t>
      </w:r>
      <w:r w:rsidR="009477D5">
        <w:rPr>
          <w:lang w:val="it-IT"/>
        </w:rPr>
        <w:t>mbo, abita a Londra</w:t>
      </w:r>
    </w:p>
    <w:p w14:paraId="04DC8484" w14:textId="48299FC7" w:rsidR="00F97D36" w:rsidRDefault="00F97D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Vladimir</w:t>
      </w:r>
      <w:r w:rsidR="00B10566">
        <w:rPr>
          <w:lang w:val="it-IT"/>
        </w:rPr>
        <w:t xml:space="preserve"> e francese, </w:t>
      </w:r>
      <w:r w:rsidR="009477D5">
        <w:rPr>
          <w:lang w:val="it-IT"/>
        </w:rPr>
        <w:t>di Parigi, abit</w:t>
      </w:r>
      <w:r w:rsidR="006F22BF">
        <w:rPr>
          <w:lang w:val="it-IT"/>
        </w:rPr>
        <w:t>a</w:t>
      </w:r>
      <w:r w:rsidR="009477D5">
        <w:rPr>
          <w:lang w:val="it-IT"/>
        </w:rPr>
        <w:t xml:space="preserve"> a Londra</w:t>
      </w:r>
    </w:p>
    <w:p w14:paraId="7FE37546" w14:textId="5DB8929B" w:rsidR="004207A4" w:rsidRDefault="004207A4" w:rsidP="004207A4">
      <w:pPr>
        <w:rPr>
          <w:lang w:val="it-IT"/>
        </w:rPr>
      </w:pPr>
      <w:proofErr w:type="spellStart"/>
      <w:r>
        <w:rPr>
          <w:lang w:val="it-IT"/>
        </w:rPr>
        <w:t>Practice</w:t>
      </w:r>
      <w:proofErr w:type="spellEnd"/>
      <w:r w:rsidR="00212330">
        <w:rPr>
          <w:lang w:val="it-IT"/>
        </w:rPr>
        <w:t xml:space="preserve"> (</w:t>
      </w:r>
      <w:proofErr w:type="spellStart"/>
      <w:r w:rsidR="00212330">
        <w:rPr>
          <w:lang w:val="it-IT"/>
        </w:rPr>
        <w:t>Moodle</w:t>
      </w:r>
      <w:proofErr w:type="spellEnd"/>
      <w:r w:rsidR="00212330">
        <w:rPr>
          <w:lang w:val="it-IT"/>
        </w:rPr>
        <w:t>)</w:t>
      </w:r>
      <w:r>
        <w:rPr>
          <w:lang w:val="it-IT"/>
        </w:rPr>
        <w:t>:</w:t>
      </w:r>
    </w:p>
    <w:p w14:paraId="46BD7587" w14:textId="0CDD2711" w:rsidR="004207A4" w:rsidRPr="00AD1A88" w:rsidRDefault="006475A3" w:rsidP="007615AD">
      <w:pPr>
        <w:pStyle w:val="ListParagraph"/>
        <w:numPr>
          <w:ilvl w:val="0"/>
          <w:numId w:val="27"/>
        </w:numPr>
      </w:pPr>
      <w:proofErr w:type="spellStart"/>
      <w:r w:rsidRPr="00AD1A88">
        <w:t>Esercizio</w:t>
      </w:r>
      <w:proofErr w:type="spellEnd"/>
      <w:r w:rsidRPr="00AD1A88">
        <w:t xml:space="preserve"> 1 (Read Email and reply </w:t>
      </w:r>
      <w:r w:rsidR="00CE28C0" w:rsidRPr="00AD1A88">
        <w:t>to the questions)</w:t>
      </w:r>
    </w:p>
    <w:p w14:paraId="36ED2EB0" w14:textId="3CDE6821" w:rsidR="00CE28C0" w:rsidRPr="00AD1A88" w:rsidRDefault="00212330" w:rsidP="007615AD">
      <w:pPr>
        <w:pStyle w:val="ListParagraph"/>
        <w:numPr>
          <w:ilvl w:val="0"/>
          <w:numId w:val="27"/>
        </w:numPr>
      </w:pPr>
      <w:proofErr w:type="spellStart"/>
      <w:r w:rsidRPr="00AD1A88">
        <w:t>Esercizio</w:t>
      </w:r>
      <w:proofErr w:type="spellEnd"/>
      <w:r w:rsidRPr="00AD1A88">
        <w:t xml:space="preserve"> 2 – Write an email in </w:t>
      </w:r>
      <w:proofErr w:type="gramStart"/>
      <w:r w:rsidRPr="00AD1A88">
        <w:t>respo</w:t>
      </w:r>
      <w:r w:rsidR="00C46BA4" w:rsidRPr="00AD1A88">
        <w:t>n</w:t>
      </w:r>
      <w:r w:rsidRPr="00AD1A88">
        <w:t>se</w:t>
      </w:r>
      <w:proofErr w:type="gramEnd"/>
    </w:p>
    <w:p w14:paraId="0BA76DE6" w14:textId="397E141B" w:rsidR="00212330" w:rsidRDefault="00C46BA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lastRenderedPageBreak/>
        <w:t xml:space="preserve">Esercizio 3 – Complete </w:t>
      </w:r>
      <w:proofErr w:type="spellStart"/>
      <w:r>
        <w:rPr>
          <w:lang w:val="it-IT"/>
        </w:rPr>
        <w:t>conjugation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table</w:t>
      </w:r>
      <w:proofErr w:type="spellEnd"/>
    </w:p>
    <w:p w14:paraId="34D611BF" w14:textId="4052AC91" w:rsidR="00C46BA4" w:rsidRDefault="00C46BA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Esercizio 4 </w:t>
      </w:r>
      <w:r w:rsidR="00A41E93">
        <w:rPr>
          <w:lang w:val="it-IT"/>
        </w:rPr>
        <w:t>–</w:t>
      </w:r>
      <w:r>
        <w:rPr>
          <w:lang w:val="it-IT"/>
        </w:rPr>
        <w:t xml:space="preserve"> </w:t>
      </w:r>
      <w:r w:rsidR="00A41E93">
        <w:rPr>
          <w:lang w:val="it-IT"/>
        </w:rPr>
        <w:t xml:space="preserve">Write </w:t>
      </w:r>
      <w:proofErr w:type="spellStart"/>
      <w:r w:rsidR="00A41E93">
        <w:rPr>
          <w:lang w:val="it-IT"/>
        </w:rPr>
        <w:t>nationalities</w:t>
      </w:r>
      <w:proofErr w:type="spellEnd"/>
      <w:r w:rsidR="00A41E93">
        <w:rPr>
          <w:lang w:val="it-IT"/>
        </w:rPr>
        <w:t>, cities</w:t>
      </w:r>
    </w:p>
    <w:p w14:paraId="631D0E71" w14:textId="2C5BECD6" w:rsidR="00A41E93" w:rsidRDefault="00A41E93" w:rsidP="007B18E1">
      <w:pPr>
        <w:rPr>
          <w:lang w:val="it-IT"/>
        </w:rPr>
      </w:pPr>
    </w:p>
    <w:p w14:paraId="5D998723" w14:textId="57D024CB" w:rsidR="007B18E1" w:rsidRDefault="00EE79F5" w:rsidP="000934F1">
      <w:pPr>
        <w:pStyle w:val="Heading1"/>
        <w:rPr>
          <w:lang w:val="it-IT"/>
        </w:rPr>
      </w:pPr>
      <w:r>
        <w:rPr>
          <w:lang w:val="it-IT"/>
        </w:rPr>
        <w:t>Settimana 2</w:t>
      </w:r>
    </w:p>
    <w:p w14:paraId="6720546A" w14:textId="0EA91D8B" w:rsidR="00EE79F5" w:rsidRDefault="00EE79F5" w:rsidP="00EE79F5">
      <w:pPr>
        <w:pStyle w:val="Heading2"/>
        <w:rPr>
          <w:lang w:val="it-IT"/>
        </w:rPr>
      </w:pPr>
      <w:r>
        <w:rPr>
          <w:lang w:val="it-IT"/>
        </w:rPr>
        <w:t>Lezione 3</w:t>
      </w:r>
      <w:r w:rsidR="00466F79">
        <w:rPr>
          <w:lang w:val="it-IT"/>
        </w:rPr>
        <w:t>: Verbi</w:t>
      </w:r>
      <w:r w:rsidR="009E097D">
        <w:rPr>
          <w:lang w:val="it-IT"/>
        </w:rPr>
        <w:t>, Numeri</w:t>
      </w:r>
    </w:p>
    <w:p w14:paraId="5800689C" w14:textId="22BA074F" w:rsidR="00EE79F5" w:rsidRDefault="00EE79F5" w:rsidP="00EE79F5">
      <w:pPr>
        <w:rPr>
          <w:lang w:val="it-IT"/>
        </w:rPr>
      </w:pPr>
    </w:p>
    <w:p w14:paraId="55B724FC" w14:textId="0A82C4C7" w:rsidR="00EE79F5" w:rsidRDefault="0036041A" w:rsidP="00EE79F5">
      <w:pPr>
        <w:rPr>
          <w:lang w:val="it-IT"/>
        </w:rPr>
      </w:pPr>
      <w:r>
        <w:rPr>
          <w:lang w:val="it-IT"/>
        </w:rPr>
        <w:t xml:space="preserve">Nome </w:t>
      </w:r>
      <w:r w:rsidR="003F2D98">
        <w:rPr>
          <w:lang w:val="it-IT"/>
        </w:rPr>
        <w:t>(Name)</w:t>
      </w:r>
    </w:p>
    <w:p w14:paraId="4917A0FA" w14:textId="55C3B7F8" w:rsidR="003F2D98" w:rsidRDefault="003F2D98" w:rsidP="00EE79F5">
      <w:pPr>
        <w:rPr>
          <w:lang w:val="it-IT"/>
        </w:rPr>
      </w:pPr>
      <w:r>
        <w:rPr>
          <w:lang w:val="it-IT"/>
        </w:rPr>
        <w:t>Città (city)</w:t>
      </w:r>
    </w:p>
    <w:p w14:paraId="50758F57" w14:textId="3D977013" w:rsidR="003F2D98" w:rsidRDefault="003F2D98" w:rsidP="00EE79F5">
      <w:pPr>
        <w:rPr>
          <w:lang w:val="it-IT"/>
        </w:rPr>
      </w:pPr>
      <w:r>
        <w:rPr>
          <w:lang w:val="it-IT"/>
        </w:rPr>
        <w:t>facoltà (</w:t>
      </w:r>
      <w:r w:rsidR="00F9457E">
        <w:rPr>
          <w:lang w:val="it-IT"/>
        </w:rPr>
        <w:t xml:space="preserve">study </w:t>
      </w:r>
      <w:proofErr w:type="spellStart"/>
      <w:r w:rsidR="00F9457E">
        <w:rPr>
          <w:lang w:val="it-IT"/>
        </w:rPr>
        <w:t>subject</w:t>
      </w:r>
      <w:proofErr w:type="spellEnd"/>
      <w:r w:rsidR="00F9457E">
        <w:rPr>
          <w:lang w:val="it-IT"/>
        </w:rPr>
        <w:t xml:space="preserve"> – </w:t>
      </w:r>
      <w:proofErr w:type="spellStart"/>
      <w:r w:rsidR="00F9457E">
        <w:rPr>
          <w:lang w:val="it-IT"/>
        </w:rPr>
        <w:t>faculty</w:t>
      </w:r>
      <w:proofErr w:type="spellEnd"/>
      <w:r w:rsidR="00F9457E">
        <w:rPr>
          <w:lang w:val="it-IT"/>
        </w:rPr>
        <w:t>)</w:t>
      </w:r>
    </w:p>
    <w:p w14:paraId="75B351F4" w14:textId="2B6CAE52" w:rsidR="00A2794E" w:rsidRDefault="00105ABC" w:rsidP="00105ABC">
      <w:pPr>
        <w:rPr>
          <w:lang w:val="it-IT"/>
        </w:rPr>
      </w:pPr>
      <w:proofErr w:type="spellStart"/>
      <w:r>
        <w:rPr>
          <w:lang w:val="it-IT"/>
        </w:rPr>
        <w:t>Dialogue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Chiar</w:t>
      </w:r>
      <w:r w:rsidR="008B598B">
        <w:rPr>
          <w:lang w:val="it-IT"/>
        </w:rPr>
        <w:t>a’s</w:t>
      </w:r>
      <w:proofErr w:type="spellEnd"/>
      <w:r w:rsidR="008B598B">
        <w:rPr>
          <w:lang w:val="it-IT"/>
        </w:rPr>
        <w:t xml:space="preserve"> party)</w:t>
      </w:r>
    </w:p>
    <w:p w14:paraId="6BABADE4" w14:textId="155805D8" w:rsidR="00F9457E" w:rsidRPr="008B598B" w:rsidRDefault="00105ABC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8B598B">
        <w:rPr>
          <w:lang w:val="it-IT"/>
        </w:rPr>
        <w:t>Claudio</w:t>
      </w:r>
    </w:p>
    <w:p w14:paraId="7FE6F18D" w14:textId="23D681D8" w:rsidR="00214F1F" w:rsidRPr="008B598B" w:rsidRDefault="00105ABC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008B598B">
        <w:rPr>
          <w:lang w:val="it-IT"/>
        </w:rPr>
        <w:t>Fabriano</w:t>
      </w:r>
    </w:p>
    <w:p w14:paraId="5E116785" w14:textId="111D5AFD" w:rsidR="00275394" w:rsidRPr="008B598B" w:rsidRDefault="008B598B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008B598B">
        <w:rPr>
          <w:lang w:val="it-IT"/>
        </w:rPr>
        <w:t>matematica</w:t>
      </w:r>
    </w:p>
    <w:p w14:paraId="2D726BBD" w14:textId="1CCCC6A0" w:rsidR="00275394" w:rsidRPr="008B598B" w:rsidRDefault="00214F1F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8B598B">
        <w:rPr>
          <w:lang w:val="it-IT"/>
        </w:rPr>
        <w:t>Stefi</w:t>
      </w:r>
    </w:p>
    <w:p w14:paraId="0076DAC4" w14:textId="0433D59D" w:rsidR="00275394" w:rsidRPr="008B598B" w:rsidRDefault="00275394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008B598B">
        <w:rPr>
          <w:lang w:val="it-IT"/>
        </w:rPr>
        <w:t>Prato</w:t>
      </w:r>
    </w:p>
    <w:p w14:paraId="5396AA59" w14:textId="7EB2EC98" w:rsidR="00275394" w:rsidRDefault="00214F1F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008B598B">
        <w:rPr>
          <w:lang w:val="it-IT"/>
        </w:rPr>
        <w:t>economi</w:t>
      </w:r>
      <w:r w:rsidR="00A44E9B" w:rsidRPr="008B598B">
        <w:rPr>
          <w:lang w:val="it-IT"/>
        </w:rPr>
        <w:t>c</w:t>
      </w:r>
      <w:r w:rsidRPr="008B598B">
        <w:rPr>
          <w:lang w:val="it-IT"/>
        </w:rPr>
        <w:t>a</w:t>
      </w:r>
    </w:p>
    <w:p w14:paraId="312B6C32" w14:textId="63ABBDCD" w:rsidR="00DC02B5" w:rsidRDefault="00DC02B5" w:rsidP="00DC02B5">
      <w:pPr>
        <w:rPr>
          <w:lang w:val="it-IT"/>
        </w:rPr>
      </w:pPr>
    </w:p>
    <w:p w14:paraId="4E9D5E14" w14:textId="21F4BC17" w:rsidR="00997CF0" w:rsidRDefault="00997CF0" w:rsidP="00DC02B5">
      <w:pPr>
        <w:rPr>
          <w:lang w:val="it-IT"/>
        </w:rPr>
      </w:pPr>
      <w:r>
        <w:rPr>
          <w:lang w:val="it-IT"/>
        </w:rPr>
        <w:t xml:space="preserve">Economia, No, non proprio, Ah… Ma abiti qua a </w:t>
      </w:r>
      <w:proofErr w:type="gramStart"/>
      <w:r>
        <w:rPr>
          <w:lang w:val="it-IT"/>
        </w:rPr>
        <w:t>Firenze?,</w:t>
      </w:r>
      <w:proofErr w:type="gramEnd"/>
      <w:r>
        <w:rPr>
          <w:lang w:val="it-IT"/>
        </w:rPr>
        <w:t xml:space="preserve"> Stefi</w:t>
      </w:r>
    </w:p>
    <w:p w14:paraId="44E0829D" w14:textId="48E93F32" w:rsidR="009A4E28" w:rsidRDefault="009A4E2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Scusa, ma tu sei un’amica di Chiara?</w:t>
      </w:r>
    </w:p>
    <w:p w14:paraId="372A2F04" w14:textId="57AE741C" w:rsidR="009A4E28" w:rsidRDefault="009A4E28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Si. Anche tu?</w:t>
      </w:r>
    </w:p>
    <w:p w14:paraId="5AA92F43" w14:textId="6EA434D6" w:rsidR="009A4E28" w:rsidRDefault="009A4E2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Beh, si. Studio matematica come lei. E tu che cosa st</w:t>
      </w:r>
      <w:r w:rsidR="00DF623B">
        <w:rPr>
          <w:lang w:val="it-IT"/>
        </w:rPr>
        <w:t>udi?</w:t>
      </w:r>
    </w:p>
    <w:p w14:paraId="2C8BD641" w14:textId="6BA4567D" w:rsidR="00DF623B" w:rsidRDefault="0049014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Economia</w:t>
      </w:r>
    </w:p>
    <w:p w14:paraId="2FEAA6BC" w14:textId="66DFA72E" w:rsidR="00DF623B" w:rsidRDefault="0049014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E sei di Firenze?</w:t>
      </w:r>
    </w:p>
    <w:p w14:paraId="2D1D7D55" w14:textId="6FF75B82" w:rsidR="0049014F" w:rsidRDefault="0049014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No, non proprio di Firenze, sono di Prato. E tu, di dove sei?</w:t>
      </w:r>
    </w:p>
    <w:p w14:paraId="7F7E6AF5" w14:textId="7858A90F" w:rsidR="00713A97" w:rsidRDefault="00713A9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Io sono di Fabriano, in provincia di Ancona.</w:t>
      </w:r>
    </w:p>
    <w:p w14:paraId="7C5AA865" w14:textId="38AE16F8" w:rsidR="00713A97" w:rsidRDefault="00713A97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Ah… Ma abiti qua a Firenze?</w:t>
      </w:r>
    </w:p>
    <w:p w14:paraId="09B3F69F" w14:textId="03071454" w:rsidR="00713A97" w:rsidRDefault="00713A9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Si, si… </w:t>
      </w:r>
      <w:r w:rsidR="003E3D7B">
        <w:rPr>
          <w:lang w:val="it-IT"/>
        </w:rPr>
        <w:t>ho un appartamento con un altro ragazzo, uno studente di medicina. Io mi chiamo Claudio</w:t>
      </w:r>
      <w:r w:rsidR="006321F2">
        <w:rPr>
          <w:lang w:val="it-IT"/>
        </w:rPr>
        <w:t>. E tu, come ti chiami?</w:t>
      </w:r>
    </w:p>
    <w:p w14:paraId="41A38DD7" w14:textId="22689997" w:rsidR="006321F2" w:rsidRDefault="006321F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Stefi</w:t>
      </w:r>
    </w:p>
    <w:p w14:paraId="296396DB" w14:textId="60F6F298" w:rsidR="0049014F" w:rsidRDefault="0049014F" w:rsidP="00EE547C">
      <w:pPr>
        <w:rPr>
          <w:lang w:val="it-IT"/>
        </w:rPr>
      </w:pPr>
    </w:p>
    <w:p w14:paraId="7CC5ABCC" w14:textId="19964BC7" w:rsidR="00EE547C" w:rsidRDefault="00EE547C" w:rsidP="00EE547C">
      <w:pPr>
        <w:rPr>
          <w:lang w:val="it-IT"/>
        </w:rPr>
      </w:pPr>
      <w:proofErr w:type="spellStart"/>
      <w:r>
        <w:rPr>
          <w:lang w:val="it-IT"/>
        </w:rPr>
        <w:t>io</w:t>
      </w:r>
      <w:proofErr w:type="spellEnd"/>
      <w:r>
        <w:rPr>
          <w:lang w:val="it-IT"/>
        </w:rPr>
        <w:t xml:space="preserve"> – </w:t>
      </w:r>
      <w:r w:rsidR="00C75250">
        <w:rPr>
          <w:lang w:val="it-IT"/>
        </w:rPr>
        <w:t xml:space="preserve">mi </w:t>
      </w:r>
      <w:r>
        <w:rPr>
          <w:lang w:val="it-IT"/>
        </w:rPr>
        <w:t xml:space="preserve">chiamo, sono, </w:t>
      </w:r>
      <w:r w:rsidR="00046BF2">
        <w:rPr>
          <w:lang w:val="it-IT"/>
        </w:rPr>
        <w:t>ho,</w:t>
      </w:r>
      <w:r>
        <w:rPr>
          <w:lang w:val="it-IT"/>
        </w:rPr>
        <w:t xml:space="preserve"> studio, abito</w:t>
      </w:r>
    </w:p>
    <w:p w14:paraId="6DAEC38C" w14:textId="5E582C13" w:rsidR="00EE547C" w:rsidRDefault="00EE547C" w:rsidP="00EE547C">
      <w:pPr>
        <w:rPr>
          <w:lang w:val="it-IT"/>
        </w:rPr>
      </w:pPr>
      <w:r>
        <w:rPr>
          <w:lang w:val="it-IT"/>
        </w:rPr>
        <w:t xml:space="preserve">tu – </w:t>
      </w:r>
      <w:r w:rsidR="00C75250">
        <w:rPr>
          <w:lang w:val="it-IT"/>
        </w:rPr>
        <w:t xml:space="preserve">ti </w:t>
      </w:r>
      <w:r>
        <w:rPr>
          <w:lang w:val="it-IT"/>
        </w:rPr>
        <w:t xml:space="preserve">chiami, </w:t>
      </w:r>
      <w:r w:rsidR="00046BF2">
        <w:rPr>
          <w:lang w:val="it-IT"/>
        </w:rPr>
        <w:t xml:space="preserve">sei, </w:t>
      </w:r>
      <w:r w:rsidR="008765B0">
        <w:rPr>
          <w:lang w:val="it-IT"/>
        </w:rPr>
        <w:t>hai,</w:t>
      </w:r>
      <w:r w:rsidR="00046BF2">
        <w:rPr>
          <w:lang w:val="it-IT"/>
        </w:rPr>
        <w:t xml:space="preserve"> studi, abiti</w:t>
      </w:r>
    </w:p>
    <w:p w14:paraId="779FACF1" w14:textId="5469EF14" w:rsidR="001854BB" w:rsidRDefault="001854BB" w:rsidP="00EE547C">
      <w:pPr>
        <w:rPr>
          <w:lang w:val="it-IT"/>
        </w:rPr>
      </w:pPr>
      <w:r>
        <w:rPr>
          <w:noProof/>
        </w:rPr>
        <w:drawing>
          <wp:inline distT="0" distB="0" distL="0" distR="0" wp14:anchorId="7F05A5E2" wp14:editId="743018E3">
            <wp:extent cx="3597910" cy="966246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9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4B39" w14:textId="3C477384" w:rsidR="00B77B78" w:rsidRDefault="00B77B78" w:rsidP="00EE547C">
      <w:pPr>
        <w:rPr>
          <w:lang w:val="it-IT"/>
        </w:rPr>
      </w:pPr>
    </w:p>
    <w:p w14:paraId="1C27766E" w14:textId="18275B11" w:rsidR="00B77B78" w:rsidRDefault="00B77B78" w:rsidP="00EE547C">
      <w:pPr>
        <w:rPr>
          <w:lang w:val="it-IT"/>
        </w:rPr>
      </w:pPr>
      <w:r>
        <w:rPr>
          <w:lang w:val="it-IT"/>
        </w:rPr>
        <w:lastRenderedPageBreak/>
        <w:t>Verbi:</w:t>
      </w:r>
    </w:p>
    <w:p w14:paraId="7F601981" w14:textId="09450F9B" w:rsidR="001D0547" w:rsidRDefault="001D054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(io, tu, lui/lei/Lei, </w:t>
      </w:r>
      <w:r w:rsidR="006B271B">
        <w:rPr>
          <w:lang w:val="it-IT"/>
        </w:rPr>
        <w:t>noi, voi, loro)</w:t>
      </w:r>
    </w:p>
    <w:p w14:paraId="381F15A4" w14:textId="11EC09A7" w:rsidR="00E730C6" w:rsidRPr="00E730C6" w:rsidRDefault="00E730C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Regolari:</w:t>
      </w:r>
    </w:p>
    <w:p w14:paraId="38DD534C" w14:textId="290351A6" w:rsidR="00B77B78" w:rsidRPr="00E1298D" w:rsidRDefault="00B77B78" w:rsidP="007615AD">
      <w:pPr>
        <w:pStyle w:val="ListParagraph"/>
        <w:numPr>
          <w:ilvl w:val="1"/>
          <w:numId w:val="27"/>
        </w:numPr>
        <w:rPr>
          <w:b/>
          <w:bCs/>
          <w:lang w:val="it-IT"/>
        </w:rPr>
      </w:pPr>
      <w:r>
        <w:rPr>
          <w:lang w:val="it-IT"/>
        </w:rPr>
        <w:t xml:space="preserve">1st group – </w:t>
      </w:r>
      <w:proofErr w:type="spellStart"/>
      <w:r>
        <w:rPr>
          <w:lang w:val="it-IT"/>
        </w:rPr>
        <w:t>ending</w:t>
      </w:r>
      <w:proofErr w:type="spellEnd"/>
      <w:r>
        <w:rPr>
          <w:lang w:val="it-IT"/>
        </w:rPr>
        <w:t xml:space="preserve"> in </w:t>
      </w:r>
      <w:r w:rsidRPr="00E1298D">
        <w:rPr>
          <w:b/>
          <w:bCs/>
          <w:lang w:val="it-IT"/>
        </w:rPr>
        <w:t>-ARE</w:t>
      </w:r>
    </w:p>
    <w:p w14:paraId="2AB8902E" w14:textId="642D0B5D" w:rsidR="00FB4359" w:rsidRDefault="00114ACE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parlare</w:t>
      </w:r>
      <w:r w:rsidR="00DE40CF">
        <w:rPr>
          <w:lang w:val="it-IT"/>
        </w:rPr>
        <w:t xml:space="preserve"> (</w:t>
      </w:r>
      <w:proofErr w:type="spellStart"/>
      <w:r w:rsidR="00DE40CF">
        <w:rPr>
          <w:lang w:val="it-IT"/>
        </w:rPr>
        <w:t>speak</w:t>
      </w:r>
      <w:proofErr w:type="spellEnd"/>
      <w:r w:rsidR="00DE40CF">
        <w:rPr>
          <w:lang w:val="it-IT"/>
        </w:rPr>
        <w:t>)</w:t>
      </w:r>
    </w:p>
    <w:p w14:paraId="192EB1C4" w14:textId="153BD62F" w:rsidR="00FB4359" w:rsidRPr="000F45FA" w:rsidRDefault="00227D6D" w:rsidP="007615AD">
      <w:pPr>
        <w:pStyle w:val="ListParagraph"/>
        <w:numPr>
          <w:ilvl w:val="2"/>
          <w:numId w:val="27"/>
        </w:numPr>
        <w:rPr>
          <w:b/>
          <w:bCs/>
          <w:lang w:val="it-IT"/>
        </w:rPr>
      </w:pPr>
      <w:r w:rsidRPr="000F45FA">
        <w:rPr>
          <w:b/>
          <w:bCs/>
          <w:lang w:val="it-IT"/>
        </w:rPr>
        <w:t>-o, -i, -a, -</w:t>
      </w:r>
      <w:proofErr w:type="spellStart"/>
      <w:r w:rsidRPr="000F45FA">
        <w:rPr>
          <w:b/>
          <w:bCs/>
          <w:lang w:val="it-IT"/>
        </w:rPr>
        <w:t>iamo</w:t>
      </w:r>
      <w:proofErr w:type="spellEnd"/>
      <w:r w:rsidRPr="000F45FA">
        <w:rPr>
          <w:b/>
          <w:bCs/>
          <w:lang w:val="it-IT"/>
        </w:rPr>
        <w:t>, -</w:t>
      </w:r>
      <w:proofErr w:type="spellStart"/>
      <w:r w:rsidRPr="000F45FA">
        <w:rPr>
          <w:b/>
          <w:bCs/>
          <w:lang w:val="it-IT"/>
        </w:rPr>
        <w:t>ate</w:t>
      </w:r>
      <w:proofErr w:type="spellEnd"/>
      <w:r w:rsidRPr="000F45FA">
        <w:rPr>
          <w:b/>
          <w:bCs/>
          <w:lang w:val="it-IT"/>
        </w:rPr>
        <w:t>, -ano</w:t>
      </w:r>
    </w:p>
    <w:p w14:paraId="3912A0DA" w14:textId="77777777" w:rsidR="00FB4359" w:rsidRPr="00E1298D" w:rsidRDefault="00FB4359" w:rsidP="007615AD">
      <w:pPr>
        <w:pStyle w:val="ListParagraph"/>
        <w:numPr>
          <w:ilvl w:val="1"/>
          <w:numId w:val="27"/>
        </w:numPr>
        <w:rPr>
          <w:b/>
          <w:bCs/>
          <w:lang w:val="it-IT"/>
        </w:rPr>
      </w:pPr>
      <w:r>
        <w:rPr>
          <w:lang w:val="it-IT"/>
        </w:rPr>
        <w:t xml:space="preserve">2nd group – </w:t>
      </w:r>
      <w:proofErr w:type="spellStart"/>
      <w:r>
        <w:rPr>
          <w:lang w:val="it-IT"/>
        </w:rPr>
        <w:t>ending</w:t>
      </w:r>
      <w:proofErr w:type="spellEnd"/>
      <w:r>
        <w:rPr>
          <w:lang w:val="it-IT"/>
        </w:rPr>
        <w:t xml:space="preserve"> in </w:t>
      </w:r>
      <w:r w:rsidRPr="00E1298D">
        <w:rPr>
          <w:b/>
          <w:bCs/>
          <w:lang w:val="it-IT"/>
        </w:rPr>
        <w:t>-ERE</w:t>
      </w:r>
    </w:p>
    <w:p w14:paraId="2F498C78" w14:textId="4878CF33" w:rsidR="00B77B78" w:rsidRDefault="00114ACE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vedere (</w:t>
      </w:r>
      <w:proofErr w:type="spellStart"/>
      <w:r w:rsidR="00667960">
        <w:rPr>
          <w:lang w:val="it-IT"/>
        </w:rPr>
        <w:t>see</w:t>
      </w:r>
      <w:proofErr w:type="spellEnd"/>
      <w:r w:rsidR="00667960">
        <w:rPr>
          <w:lang w:val="it-IT"/>
        </w:rPr>
        <w:t xml:space="preserve">, </w:t>
      </w:r>
      <w:proofErr w:type="spellStart"/>
      <w:r>
        <w:rPr>
          <w:lang w:val="it-IT"/>
        </w:rPr>
        <w:t>watch</w:t>
      </w:r>
      <w:proofErr w:type="spellEnd"/>
      <w:r>
        <w:rPr>
          <w:lang w:val="it-IT"/>
        </w:rPr>
        <w:t>)</w:t>
      </w:r>
    </w:p>
    <w:p w14:paraId="0F9C20FA" w14:textId="4D69A2DF" w:rsidR="00227D6D" w:rsidRPr="000F45FA" w:rsidRDefault="00227D6D" w:rsidP="007615AD">
      <w:pPr>
        <w:pStyle w:val="ListParagraph"/>
        <w:numPr>
          <w:ilvl w:val="2"/>
          <w:numId w:val="27"/>
        </w:numPr>
        <w:rPr>
          <w:b/>
          <w:bCs/>
          <w:lang w:val="it-IT"/>
        </w:rPr>
      </w:pPr>
      <w:r w:rsidRPr="000F45FA">
        <w:rPr>
          <w:b/>
          <w:bCs/>
          <w:lang w:val="it-IT"/>
        </w:rPr>
        <w:t xml:space="preserve">-o, -i, </w:t>
      </w:r>
      <w:r w:rsidR="00F110C0" w:rsidRPr="000F45FA">
        <w:rPr>
          <w:b/>
          <w:bCs/>
          <w:lang w:val="it-IT"/>
        </w:rPr>
        <w:t>-e</w:t>
      </w:r>
      <w:r w:rsidR="00D3080E" w:rsidRPr="000F45FA">
        <w:rPr>
          <w:b/>
          <w:bCs/>
          <w:lang w:val="it-IT"/>
        </w:rPr>
        <w:t>, -</w:t>
      </w:r>
      <w:proofErr w:type="spellStart"/>
      <w:r w:rsidR="00D3080E" w:rsidRPr="000F45FA">
        <w:rPr>
          <w:b/>
          <w:bCs/>
          <w:lang w:val="it-IT"/>
        </w:rPr>
        <w:t>iamo</w:t>
      </w:r>
      <w:proofErr w:type="spellEnd"/>
      <w:r w:rsidR="00D3080E" w:rsidRPr="000F45FA">
        <w:rPr>
          <w:b/>
          <w:bCs/>
          <w:lang w:val="it-IT"/>
        </w:rPr>
        <w:t>, -</w:t>
      </w:r>
      <w:proofErr w:type="spellStart"/>
      <w:r w:rsidR="00D3080E" w:rsidRPr="000F45FA">
        <w:rPr>
          <w:b/>
          <w:bCs/>
          <w:lang w:val="it-IT"/>
        </w:rPr>
        <w:t>ete</w:t>
      </w:r>
      <w:proofErr w:type="spellEnd"/>
      <w:r w:rsidR="00D3080E" w:rsidRPr="000F45FA">
        <w:rPr>
          <w:b/>
          <w:bCs/>
          <w:lang w:val="it-IT"/>
        </w:rPr>
        <w:t xml:space="preserve">, </w:t>
      </w:r>
      <w:r w:rsidR="00F110C0" w:rsidRPr="000F45FA">
        <w:rPr>
          <w:b/>
          <w:bCs/>
          <w:lang w:val="it-IT"/>
        </w:rPr>
        <w:t>-</w:t>
      </w:r>
      <w:proofErr w:type="spellStart"/>
      <w:r w:rsidR="00F110C0" w:rsidRPr="000F45FA">
        <w:rPr>
          <w:b/>
          <w:bCs/>
          <w:lang w:val="it-IT"/>
        </w:rPr>
        <w:t>ono</w:t>
      </w:r>
      <w:proofErr w:type="spellEnd"/>
    </w:p>
    <w:p w14:paraId="3D21B0E2" w14:textId="55521812" w:rsidR="00FB4359" w:rsidRDefault="00FB435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3rd group </w:t>
      </w:r>
      <w:r w:rsidR="00F110C0">
        <w:rPr>
          <w:lang w:val="it-IT"/>
        </w:rPr>
        <w:t>–</w:t>
      </w:r>
      <w:r>
        <w:rPr>
          <w:lang w:val="it-IT"/>
        </w:rPr>
        <w:t xml:space="preserve"> </w:t>
      </w:r>
      <w:proofErr w:type="spellStart"/>
      <w:r w:rsidR="00F110C0">
        <w:rPr>
          <w:lang w:val="it-IT"/>
        </w:rPr>
        <w:t>ending</w:t>
      </w:r>
      <w:proofErr w:type="spellEnd"/>
      <w:r w:rsidR="00F110C0">
        <w:rPr>
          <w:lang w:val="it-IT"/>
        </w:rPr>
        <w:t xml:space="preserve"> in </w:t>
      </w:r>
      <w:r w:rsidR="00F110C0" w:rsidRPr="00E1298D">
        <w:rPr>
          <w:b/>
          <w:bCs/>
          <w:lang w:val="it-IT"/>
        </w:rPr>
        <w:t>-IRE</w:t>
      </w:r>
    </w:p>
    <w:p w14:paraId="49723F22" w14:textId="56C5FCF7" w:rsidR="00F110C0" w:rsidRDefault="00C61554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sentire (</w:t>
      </w:r>
      <w:proofErr w:type="spellStart"/>
      <w:r>
        <w:rPr>
          <w:lang w:val="it-IT"/>
        </w:rPr>
        <w:t>listen</w:t>
      </w:r>
      <w:proofErr w:type="spellEnd"/>
      <w:r>
        <w:rPr>
          <w:lang w:val="it-IT"/>
        </w:rPr>
        <w:t>)</w:t>
      </w:r>
    </w:p>
    <w:p w14:paraId="04866F32" w14:textId="612002EB" w:rsidR="00C61554" w:rsidRDefault="00C61554" w:rsidP="007615AD">
      <w:pPr>
        <w:pStyle w:val="ListParagraph"/>
        <w:numPr>
          <w:ilvl w:val="2"/>
          <w:numId w:val="27"/>
        </w:numPr>
        <w:rPr>
          <w:lang w:val="it-IT"/>
        </w:rPr>
      </w:pPr>
      <w:r w:rsidRPr="000F45FA">
        <w:rPr>
          <w:b/>
          <w:bCs/>
          <w:lang w:val="it-IT"/>
        </w:rPr>
        <w:t>-o, -i, -</w:t>
      </w:r>
      <w:r w:rsidR="00667960" w:rsidRPr="000F45FA">
        <w:rPr>
          <w:b/>
          <w:bCs/>
          <w:lang w:val="it-IT"/>
        </w:rPr>
        <w:t>e, -</w:t>
      </w:r>
      <w:proofErr w:type="spellStart"/>
      <w:r w:rsidR="00667960" w:rsidRPr="000F45FA">
        <w:rPr>
          <w:b/>
          <w:bCs/>
          <w:lang w:val="it-IT"/>
        </w:rPr>
        <w:t>iamo</w:t>
      </w:r>
      <w:proofErr w:type="spellEnd"/>
      <w:r w:rsidR="00667960" w:rsidRPr="000F45FA">
        <w:rPr>
          <w:b/>
          <w:bCs/>
          <w:lang w:val="it-IT"/>
        </w:rPr>
        <w:t>, -</w:t>
      </w:r>
      <w:proofErr w:type="spellStart"/>
      <w:r w:rsidR="00667960" w:rsidRPr="000F45FA">
        <w:rPr>
          <w:b/>
          <w:bCs/>
          <w:lang w:val="it-IT"/>
        </w:rPr>
        <w:t>ite</w:t>
      </w:r>
      <w:proofErr w:type="spellEnd"/>
      <w:r w:rsidR="00667960" w:rsidRPr="000F45FA">
        <w:rPr>
          <w:b/>
          <w:bCs/>
          <w:lang w:val="it-IT"/>
        </w:rPr>
        <w:t>, -</w:t>
      </w:r>
      <w:proofErr w:type="spellStart"/>
      <w:r w:rsidR="00667960" w:rsidRPr="000F45FA">
        <w:rPr>
          <w:b/>
          <w:bCs/>
          <w:lang w:val="it-IT"/>
        </w:rPr>
        <w:t>ono</w:t>
      </w:r>
      <w:proofErr w:type="spellEnd"/>
    </w:p>
    <w:p w14:paraId="241CD7F3" w14:textId="378C3AB0" w:rsidR="00FC0416" w:rsidRDefault="00FC0416" w:rsidP="007615AD">
      <w:pPr>
        <w:pStyle w:val="ListParagraph"/>
        <w:numPr>
          <w:ilvl w:val="2"/>
          <w:numId w:val="27"/>
        </w:numPr>
        <w:rPr>
          <w:lang w:val="it-IT"/>
        </w:rPr>
      </w:pPr>
      <w:proofErr w:type="spellStart"/>
      <w:r>
        <w:rPr>
          <w:lang w:val="it-IT"/>
        </w:rPr>
        <w:t>half</w:t>
      </w:r>
      <w:proofErr w:type="spellEnd"/>
      <w:r>
        <w:rPr>
          <w:lang w:val="it-IT"/>
        </w:rPr>
        <w:t>-regular 3rd group:</w:t>
      </w:r>
    </w:p>
    <w:p w14:paraId="19B436B9" w14:textId="5DC000E1" w:rsidR="00665E4D" w:rsidRDefault="00665E4D" w:rsidP="007615AD">
      <w:pPr>
        <w:pStyle w:val="ListParagraph"/>
        <w:numPr>
          <w:ilvl w:val="3"/>
          <w:numId w:val="27"/>
        </w:numPr>
        <w:rPr>
          <w:lang w:val="it-IT"/>
        </w:rPr>
      </w:pPr>
      <w:r>
        <w:rPr>
          <w:lang w:val="it-IT"/>
        </w:rPr>
        <w:t>finire (to finish)</w:t>
      </w:r>
      <w:r w:rsidR="004E620F">
        <w:rPr>
          <w:lang w:val="it-IT"/>
        </w:rPr>
        <w:t>, capire (</w:t>
      </w:r>
      <w:proofErr w:type="spellStart"/>
      <w:r w:rsidR="004E620F">
        <w:rPr>
          <w:lang w:val="it-IT"/>
        </w:rPr>
        <w:t>understand</w:t>
      </w:r>
      <w:proofErr w:type="spellEnd"/>
      <w:r w:rsidR="004E620F">
        <w:rPr>
          <w:lang w:val="it-IT"/>
        </w:rPr>
        <w:t>), preferire, pulire</w:t>
      </w:r>
      <w:r w:rsidR="00F229B2">
        <w:rPr>
          <w:lang w:val="it-IT"/>
        </w:rPr>
        <w:t xml:space="preserve"> (</w:t>
      </w:r>
      <w:proofErr w:type="spellStart"/>
      <w:r w:rsidR="00F229B2">
        <w:rPr>
          <w:lang w:val="it-IT"/>
        </w:rPr>
        <w:t>clean</w:t>
      </w:r>
      <w:proofErr w:type="spellEnd"/>
      <w:r w:rsidR="00F229B2">
        <w:rPr>
          <w:lang w:val="it-IT"/>
        </w:rPr>
        <w:t>)</w:t>
      </w:r>
    </w:p>
    <w:p w14:paraId="45580B8D" w14:textId="0CB83C16" w:rsidR="00FC0416" w:rsidRPr="000F45FA" w:rsidRDefault="00665E4D" w:rsidP="007615AD">
      <w:pPr>
        <w:pStyle w:val="ListParagraph"/>
        <w:numPr>
          <w:ilvl w:val="3"/>
          <w:numId w:val="27"/>
        </w:numPr>
        <w:rPr>
          <w:b/>
          <w:bCs/>
          <w:lang w:val="it-IT"/>
        </w:rPr>
      </w:pPr>
      <w:r w:rsidRPr="000F45FA">
        <w:rPr>
          <w:b/>
          <w:bCs/>
          <w:lang w:val="it-IT"/>
        </w:rPr>
        <w:t>-</w:t>
      </w:r>
      <w:proofErr w:type="spellStart"/>
      <w:r w:rsidRPr="000F45FA">
        <w:rPr>
          <w:b/>
          <w:bCs/>
          <w:lang w:val="it-IT"/>
        </w:rPr>
        <w:t>isco</w:t>
      </w:r>
      <w:proofErr w:type="spellEnd"/>
      <w:r w:rsidRPr="000F45FA">
        <w:rPr>
          <w:b/>
          <w:bCs/>
          <w:lang w:val="it-IT"/>
        </w:rPr>
        <w:t>, -</w:t>
      </w:r>
      <w:proofErr w:type="spellStart"/>
      <w:r w:rsidRPr="000F45FA">
        <w:rPr>
          <w:b/>
          <w:bCs/>
          <w:lang w:val="it-IT"/>
        </w:rPr>
        <w:t>isci</w:t>
      </w:r>
      <w:proofErr w:type="spellEnd"/>
      <w:r w:rsidRPr="000F45FA">
        <w:rPr>
          <w:b/>
          <w:bCs/>
          <w:lang w:val="it-IT"/>
        </w:rPr>
        <w:t>, -</w:t>
      </w:r>
      <w:proofErr w:type="spellStart"/>
      <w:r w:rsidRPr="000F45FA">
        <w:rPr>
          <w:b/>
          <w:bCs/>
          <w:lang w:val="it-IT"/>
        </w:rPr>
        <w:t>isce</w:t>
      </w:r>
      <w:proofErr w:type="spellEnd"/>
      <w:r w:rsidRPr="000F45FA">
        <w:rPr>
          <w:b/>
          <w:bCs/>
          <w:lang w:val="it-IT"/>
        </w:rPr>
        <w:t>, -</w:t>
      </w:r>
      <w:proofErr w:type="spellStart"/>
      <w:r w:rsidRPr="000F45FA">
        <w:rPr>
          <w:b/>
          <w:bCs/>
          <w:lang w:val="it-IT"/>
        </w:rPr>
        <w:t>iamo</w:t>
      </w:r>
      <w:proofErr w:type="spellEnd"/>
      <w:r w:rsidRPr="000F45FA">
        <w:rPr>
          <w:b/>
          <w:bCs/>
          <w:lang w:val="it-IT"/>
        </w:rPr>
        <w:t>, -</w:t>
      </w:r>
      <w:proofErr w:type="spellStart"/>
      <w:r w:rsidRPr="000F45FA">
        <w:rPr>
          <w:b/>
          <w:bCs/>
          <w:lang w:val="it-IT"/>
        </w:rPr>
        <w:t>ite</w:t>
      </w:r>
      <w:proofErr w:type="spellEnd"/>
      <w:r w:rsidRPr="000F45FA">
        <w:rPr>
          <w:b/>
          <w:bCs/>
          <w:lang w:val="it-IT"/>
        </w:rPr>
        <w:t xml:space="preserve">, </w:t>
      </w:r>
      <w:r w:rsidR="004E620F" w:rsidRPr="000F45FA">
        <w:rPr>
          <w:b/>
          <w:bCs/>
          <w:lang w:val="it-IT"/>
        </w:rPr>
        <w:t>-</w:t>
      </w:r>
      <w:proofErr w:type="spellStart"/>
      <w:r w:rsidR="004E620F" w:rsidRPr="000F45FA">
        <w:rPr>
          <w:b/>
          <w:bCs/>
          <w:lang w:val="it-IT"/>
        </w:rPr>
        <w:t>iscono</w:t>
      </w:r>
      <w:proofErr w:type="spellEnd"/>
    </w:p>
    <w:p w14:paraId="12E5DB35" w14:textId="4D86E9D9" w:rsidR="00750095" w:rsidRDefault="00750095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Negation</w:t>
      </w:r>
      <w:proofErr w:type="spellEnd"/>
      <w:r>
        <w:rPr>
          <w:lang w:val="it-IT"/>
        </w:rPr>
        <w:t xml:space="preserve"> – non (</w:t>
      </w:r>
      <w:proofErr w:type="spellStart"/>
      <w:r>
        <w:rPr>
          <w:lang w:val="it-IT"/>
        </w:rPr>
        <w:t>before</w:t>
      </w:r>
      <w:proofErr w:type="spellEnd"/>
      <w:r>
        <w:rPr>
          <w:lang w:val="it-IT"/>
        </w:rPr>
        <w:t xml:space="preserve"> </w:t>
      </w:r>
      <w:proofErr w:type="spellStart"/>
      <w:r w:rsidR="00E730C6">
        <w:rPr>
          <w:lang w:val="it-IT"/>
        </w:rPr>
        <w:t>verb</w:t>
      </w:r>
      <w:proofErr w:type="spellEnd"/>
      <w:r>
        <w:rPr>
          <w:lang w:val="it-IT"/>
        </w:rPr>
        <w:t>)</w:t>
      </w:r>
    </w:p>
    <w:p w14:paraId="4BC615F4" w14:textId="3244148B" w:rsidR="00E730C6" w:rsidRDefault="00E730C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Irregolari:</w:t>
      </w:r>
    </w:p>
    <w:p w14:paraId="78D4E6DE" w14:textId="6385418A" w:rsidR="00E730C6" w:rsidRDefault="00E730C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essere, avere, </w:t>
      </w:r>
      <w:r w:rsidR="00436243">
        <w:rPr>
          <w:lang w:val="it-IT"/>
        </w:rPr>
        <w:t xml:space="preserve">stare, andare, dare, fare, dire, venire, tenere, rimanere, bere, spegnere, porre, salire, </w:t>
      </w:r>
    </w:p>
    <w:p w14:paraId="0A30457F" w14:textId="580CFB0C" w:rsidR="00FE6CDF" w:rsidRDefault="00F42AB1" w:rsidP="00FE6CDF">
      <w:pPr>
        <w:rPr>
          <w:lang w:val="it-IT"/>
        </w:rPr>
      </w:pPr>
      <w:r>
        <w:rPr>
          <w:lang w:val="it-IT"/>
        </w:rPr>
        <w:t>Opzione:</w:t>
      </w:r>
    </w:p>
    <w:p w14:paraId="0507DCC5" w14:textId="3BAAD7B1" w:rsidR="00F42AB1" w:rsidRDefault="00F42AB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Dove sono i due ragazzi?</w:t>
      </w:r>
    </w:p>
    <w:p w14:paraId="24216E08" w14:textId="2D2877A8" w:rsidR="00F42AB1" w:rsidRDefault="00C13F5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Alla festa dia Chiara?</w:t>
      </w:r>
    </w:p>
    <w:p w14:paraId="04832FD2" w14:textId="7A10F13D" w:rsidR="00C13F59" w:rsidRDefault="00C13F59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Cosa studia Claudio?</w:t>
      </w:r>
    </w:p>
    <w:p w14:paraId="77039869" w14:textId="33146E85" w:rsidR="00C13F59" w:rsidRDefault="00C13F5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Matematica</w:t>
      </w:r>
    </w:p>
    <w:p w14:paraId="31E0C37A" w14:textId="43C064DC" w:rsidR="00C13F59" w:rsidRDefault="00C13F59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E Stefi?</w:t>
      </w:r>
    </w:p>
    <w:p w14:paraId="46EA333F" w14:textId="0DA2BDA3" w:rsidR="00C13F59" w:rsidRDefault="00A50D4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Economia</w:t>
      </w:r>
    </w:p>
    <w:p w14:paraId="3751CE69" w14:textId="210E237B" w:rsidR="00A50D4D" w:rsidRDefault="00A50D4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Di dove Stefi?</w:t>
      </w:r>
    </w:p>
    <w:p w14:paraId="3673DE08" w14:textId="42466862" w:rsidR="00A50D4D" w:rsidRDefault="00BD3EE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Di Prato</w:t>
      </w:r>
    </w:p>
    <w:p w14:paraId="221F4827" w14:textId="39C04D29" w:rsidR="00BD3EED" w:rsidRDefault="00BD3EE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Dove abita Claudio?</w:t>
      </w:r>
    </w:p>
    <w:p w14:paraId="215CED78" w14:textId="4C11B91B" w:rsidR="00BD3EED" w:rsidRDefault="00BD3EE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A Firenze</w:t>
      </w:r>
    </w:p>
    <w:p w14:paraId="5EF7110E" w14:textId="6BF17C9E" w:rsidR="00BD3EED" w:rsidRDefault="00BD3EED" w:rsidP="00BD3EED">
      <w:pPr>
        <w:rPr>
          <w:lang w:val="it-IT"/>
        </w:rPr>
      </w:pPr>
    </w:p>
    <w:p w14:paraId="2A46B209" w14:textId="49E5ED8C" w:rsidR="00EC4E6D" w:rsidRDefault="00823D03" w:rsidP="00BD3EED">
      <w:pPr>
        <w:rPr>
          <w:lang w:val="it-IT"/>
        </w:rPr>
      </w:pPr>
      <w:r>
        <w:rPr>
          <w:lang w:val="it-IT"/>
        </w:rPr>
        <w:t>Che cosa studi?</w:t>
      </w:r>
    </w:p>
    <w:p w14:paraId="0242C2BA" w14:textId="558955E4" w:rsidR="00EC4E6D" w:rsidRDefault="003734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Area sanitaria</w:t>
      </w:r>
    </w:p>
    <w:p w14:paraId="10B0FF98" w14:textId="03E86E07" w:rsidR="00FD2E31" w:rsidRDefault="00FD2E3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Farmacia</w:t>
      </w:r>
    </w:p>
    <w:p w14:paraId="06D1AADC" w14:textId="5001EF48" w:rsidR="00FD2E31" w:rsidRDefault="0047080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Odonto</w:t>
      </w:r>
      <w:r w:rsidR="00D6396A">
        <w:rPr>
          <w:lang w:val="it-IT"/>
        </w:rPr>
        <w:t>iatria</w:t>
      </w:r>
      <w:r w:rsidR="003A616F">
        <w:rPr>
          <w:lang w:val="it-IT"/>
        </w:rPr>
        <w:t xml:space="preserve"> (</w:t>
      </w:r>
      <w:proofErr w:type="spellStart"/>
      <w:r w:rsidR="003A616F">
        <w:rPr>
          <w:lang w:val="it-IT"/>
        </w:rPr>
        <w:t>dentistry</w:t>
      </w:r>
      <w:proofErr w:type="spellEnd"/>
      <w:r w:rsidR="003A616F">
        <w:rPr>
          <w:lang w:val="it-IT"/>
        </w:rPr>
        <w:t>)</w:t>
      </w:r>
    </w:p>
    <w:p w14:paraId="6F6DBD52" w14:textId="41296C67" w:rsidR="00D6396A" w:rsidRDefault="000C51F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Medicina e Chirurgia</w:t>
      </w:r>
    </w:p>
    <w:p w14:paraId="6D30816F" w14:textId="67372213" w:rsidR="00D75B9D" w:rsidRDefault="00D75B9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Medicina veterinaria</w:t>
      </w:r>
    </w:p>
    <w:p w14:paraId="492320E6" w14:textId="4876B8D7" w:rsidR="00823D03" w:rsidRDefault="00823D0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Neuroscienze</w:t>
      </w:r>
    </w:p>
    <w:p w14:paraId="7A95BCD8" w14:textId="6004DA90" w:rsidR="003734D3" w:rsidRDefault="003734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Area scientifica</w:t>
      </w:r>
    </w:p>
    <w:p w14:paraId="3541B62E" w14:textId="2EA0317E" w:rsidR="00D6396A" w:rsidRDefault="00D6396A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Ingegneria civile</w:t>
      </w:r>
    </w:p>
    <w:p w14:paraId="529787A3" w14:textId="672FED82" w:rsidR="00F24D2E" w:rsidRDefault="00F24D2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Ingegneria gestionale</w:t>
      </w:r>
    </w:p>
    <w:p w14:paraId="7F02F172" w14:textId="77777777" w:rsidR="00F24D2E" w:rsidRDefault="00F24D2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Ingegneria meccanica</w:t>
      </w:r>
    </w:p>
    <w:p w14:paraId="34B781FF" w14:textId="791E7207" w:rsidR="00F24D2E" w:rsidRDefault="00DF4BB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Architettura</w:t>
      </w:r>
    </w:p>
    <w:p w14:paraId="20097FAA" w14:textId="29E7A918" w:rsidR="00DF4BB1" w:rsidRDefault="00DF4BB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Fisica</w:t>
      </w:r>
    </w:p>
    <w:p w14:paraId="5AACA318" w14:textId="16670B7E" w:rsidR="000C51F0" w:rsidRDefault="000C51F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lastRenderedPageBreak/>
        <w:t>Disegno industriale</w:t>
      </w:r>
    </w:p>
    <w:p w14:paraId="04A8AD71" w14:textId="14D6F558" w:rsidR="00F46986" w:rsidRDefault="00F4698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Informatica</w:t>
      </w:r>
    </w:p>
    <w:p w14:paraId="158EF083" w14:textId="679147A0" w:rsidR="00823D03" w:rsidRDefault="00823D0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Ingegneria del software</w:t>
      </w:r>
    </w:p>
    <w:p w14:paraId="0A3093F4" w14:textId="4B75C494" w:rsidR="00F46986" w:rsidRDefault="00F4698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Matematica</w:t>
      </w:r>
    </w:p>
    <w:p w14:paraId="00033A7C" w14:textId="4A33D4EF" w:rsidR="00823D03" w:rsidRDefault="00823D0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Biologia</w:t>
      </w:r>
    </w:p>
    <w:p w14:paraId="417CAE4A" w14:textId="2B6FB858" w:rsidR="00823D03" w:rsidRDefault="0074028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Fisica chimica</w:t>
      </w:r>
    </w:p>
    <w:p w14:paraId="5EF512C3" w14:textId="5AF6330F" w:rsidR="003734D3" w:rsidRDefault="003734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Area umanistica</w:t>
      </w:r>
    </w:p>
    <w:p w14:paraId="3211B186" w14:textId="5F21FE4E" w:rsidR="00983F19" w:rsidRDefault="00983F1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Lettere</w:t>
      </w:r>
    </w:p>
    <w:p w14:paraId="5B1CC025" w14:textId="3625EB86" w:rsidR="00D75B9D" w:rsidRDefault="00D75B9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Lingue e letterature straniere</w:t>
      </w:r>
    </w:p>
    <w:p w14:paraId="67C950D0" w14:textId="256C3C34" w:rsidR="00983F19" w:rsidRDefault="00983F1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Scienze dell</w:t>
      </w:r>
      <w:r w:rsidR="00120DE9">
        <w:rPr>
          <w:lang w:val="it-IT"/>
        </w:rPr>
        <w:t>’educazione</w:t>
      </w:r>
    </w:p>
    <w:p w14:paraId="4C120DAF" w14:textId="15927427" w:rsidR="0032699C" w:rsidRDefault="0032699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Filosofia</w:t>
      </w:r>
    </w:p>
    <w:p w14:paraId="00A4DEC6" w14:textId="0D9DEBBF" w:rsidR="005E277E" w:rsidRDefault="005E277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Storia</w:t>
      </w:r>
    </w:p>
    <w:p w14:paraId="7E69B77B" w14:textId="72BE858D" w:rsidR="00823D03" w:rsidRDefault="00823D0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Musica</w:t>
      </w:r>
    </w:p>
    <w:p w14:paraId="12166325" w14:textId="442D9967" w:rsidR="0074028C" w:rsidRDefault="0074028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Linguistica</w:t>
      </w:r>
    </w:p>
    <w:p w14:paraId="36E51E40" w14:textId="444E4C04" w:rsidR="003734D3" w:rsidRDefault="003734D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Area sociale</w:t>
      </w:r>
    </w:p>
    <w:p w14:paraId="0AC706FB" w14:textId="2C60FF51" w:rsidR="00120DE9" w:rsidRDefault="00120DE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Scienze del turismo</w:t>
      </w:r>
    </w:p>
    <w:p w14:paraId="202FA417" w14:textId="0A9737E4" w:rsidR="00120DE9" w:rsidRDefault="00120DE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Scienze dell’economia e della gestione aziendale</w:t>
      </w:r>
    </w:p>
    <w:p w14:paraId="6F1568D7" w14:textId="356BA741" w:rsidR="007F650E" w:rsidRPr="007F650E" w:rsidRDefault="00120DE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G</w:t>
      </w:r>
      <w:r w:rsidR="007F650E">
        <w:rPr>
          <w:lang w:val="it-IT"/>
        </w:rPr>
        <w:t>iurisprudenza</w:t>
      </w:r>
    </w:p>
    <w:p w14:paraId="4F705262" w14:textId="44F556BB" w:rsidR="005E277E" w:rsidRDefault="005E277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Sociologia</w:t>
      </w:r>
    </w:p>
    <w:p w14:paraId="130D3022" w14:textId="290995C0" w:rsidR="00601FB3" w:rsidRDefault="00601FB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Scienze della comunicazione</w:t>
      </w:r>
    </w:p>
    <w:p w14:paraId="6FC2A490" w14:textId="60211918" w:rsidR="00D45D75" w:rsidRDefault="002F15FA" w:rsidP="00D45D75">
      <w:pPr>
        <w:rPr>
          <w:lang w:val="it-IT"/>
        </w:rPr>
      </w:pPr>
      <w:r>
        <w:rPr>
          <w:lang w:val="it-IT"/>
        </w:rPr>
        <w:t>I numeri da 0 a 100</w:t>
      </w:r>
    </w:p>
    <w:p w14:paraId="01951B3C" w14:textId="6A621D06" w:rsidR="002F15FA" w:rsidRDefault="001A38F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zero, </w:t>
      </w:r>
      <w:r w:rsidR="002F15FA">
        <w:rPr>
          <w:lang w:val="it-IT"/>
        </w:rPr>
        <w:t xml:space="preserve">uno, </w:t>
      </w:r>
      <w:r w:rsidR="00C1540B">
        <w:rPr>
          <w:lang w:val="it-IT"/>
        </w:rPr>
        <w:t xml:space="preserve">due, tre, quattro, cinque, </w:t>
      </w:r>
      <w:r w:rsidR="00906D5C">
        <w:rPr>
          <w:lang w:val="it-IT"/>
        </w:rPr>
        <w:t>sei</w:t>
      </w:r>
      <w:r w:rsidR="003A1A34">
        <w:rPr>
          <w:lang w:val="it-IT"/>
        </w:rPr>
        <w:t xml:space="preserve">, </w:t>
      </w:r>
      <w:r w:rsidR="00BB72D0">
        <w:rPr>
          <w:lang w:val="it-IT"/>
        </w:rPr>
        <w:t>sette, otto, nove, dieci</w:t>
      </w:r>
    </w:p>
    <w:p w14:paraId="487292AA" w14:textId="4D0122FE" w:rsidR="00BB72D0" w:rsidRDefault="00404D4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undici, dodici, tredici, quattordici,</w:t>
      </w:r>
      <w:r w:rsidR="00BF3084">
        <w:rPr>
          <w:lang w:val="it-IT"/>
        </w:rPr>
        <w:t xml:space="preserve"> </w:t>
      </w:r>
      <w:r w:rsidR="00EA394B">
        <w:rPr>
          <w:lang w:val="it-IT"/>
        </w:rPr>
        <w:t xml:space="preserve">quindici, </w:t>
      </w:r>
      <w:r w:rsidR="00034690">
        <w:rPr>
          <w:lang w:val="it-IT"/>
        </w:rPr>
        <w:t xml:space="preserve">sedici, </w:t>
      </w:r>
      <w:r w:rsidR="00636A56">
        <w:rPr>
          <w:lang w:val="it-IT"/>
        </w:rPr>
        <w:t>dicia</w:t>
      </w:r>
      <w:r w:rsidR="00552816">
        <w:rPr>
          <w:lang w:val="it-IT"/>
        </w:rPr>
        <w:t>s</w:t>
      </w:r>
      <w:r w:rsidR="00636A56">
        <w:rPr>
          <w:lang w:val="it-IT"/>
        </w:rPr>
        <w:t>sette</w:t>
      </w:r>
      <w:r w:rsidR="006D7E30">
        <w:rPr>
          <w:lang w:val="it-IT"/>
        </w:rPr>
        <w:t>, diciotto, dicia</w:t>
      </w:r>
      <w:r w:rsidR="004610DD">
        <w:rPr>
          <w:lang w:val="it-IT"/>
        </w:rPr>
        <w:t>n</w:t>
      </w:r>
      <w:r w:rsidR="006D7E30">
        <w:rPr>
          <w:lang w:val="it-IT"/>
        </w:rPr>
        <w:t>nove, venti</w:t>
      </w:r>
    </w:p>
    <w:p w14:paraId="6C9B45DC" w14:textId="7842A775" w:rsidR="006D7E30" w:rsidRDefault="0055281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ventuno, ventidue, </w:t>
      </w:r>
      <w:r w:rsidR="004610DD">
        <w:rPr>
          <w:lang w:val="it-IT"/>
        </w:rPr>
        <w:t>ventitré</w:t>
      </w:r>
      <w:r>
        <w:rPr>
          <w:lang w:val="it-IT"/>
        </w:rPr>
        <w:t xml:space="preserve">, ventiquattro, venticinque, ventisei, </w:t>
      </w:r>
      <w:r w:rsidR="00A83902">
        <w:rPr>
          <w:lang w:val="it-IT"/>
        </w:rPr>
        <w:t>ventisette, ventotto, ventinove, trenta</w:t>
      </w:r>
    </w:p>
    <w:p w14:paraId="53E71501" w14:textId="516295DF" w:rsidR="00A83902" w:rsidRDefault="00A8390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quaranta, cinqua</w:t>
      </w:r>
      <w:r w:rsidR="004610DD">
        <w:rPr>
          <w:lang w:val="it-IT"/>
        </w:rPr>
        <w:t>nta, sessanta, settanta, ottanta, novanta, cento</w:t>
      </w:r>
    </w:p>
    <w:p w14:paraId="4E1C77FC" w14:textId="0F2B5166" w:rsidR="00B514E9" w:rsidRDefault="001A38F0" w:rsidP="00B514E9">
      <w:pPr>
        <w:rPr>
          <w:lang w:val="it-IT"/>
        </w:rPr>
      </w:pPr>
      <w:r>
        <w:rPr>
          <w:lang w:val="it-IT"/>
        </w:rPr>
        <w:t>Qual e il tuo numero di telefono?</w:t>
      </w:r>
    </w:p>
    <w:p w14:paraId="0BDE6DA8" w14:textId="08DF092F" w:rsidR="001A38F0" w:rsidRDefault="004D29C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+371 20215551</w:t>
      </w:r>
    </w:p>
    <w:p w14:paraId="6F6FFF94" w14:textId="503C0032" w:rsidR="009E097D" w:rsidRDefault="009E097D" w:rsidP="009E097D">
      <w:pPr>
        <w:rPr>
          <w:lang w:val="it-IT"/>
        </w:rPr>
      </w:pPr>
    </w:p>
    <w:p w14:paraId="28E070F5" w14:textId="5B7A51F6" w:rsidR="009E097D" w:rsidRDefault="00BB3460" w:rsidP="009E097D">
      <w:pPr>
        <w:rPr>
          <w:lang w:val="it-IT"/>
        </w:rPr>
      </w:pPr>
      <w:r>
        <w:rPr>
          <w:lang w:val="it-IT"/>
        </w:rPr>
        <w:t>Cruciverba (</w:t>
      </w:r>
      <w:proofErr w:type="spellStart"/>
      <w:r>
        <w:rPr>
          <w:lang w:val="it-IT"/>
        </w:rPr>
        <w:t>crossword</w:t>
      </w:r>
      <w:proofErr w:type="spellEnd"/>
      <w:r>
        <w:rPr>
          <w:lang w:val="it-IT"/>
        </w:rPr>
        <w:t>)</w:t>
      </w:r>
    </w:p>
    <w:p w14:paraId="7EA72507" w14:textId="14D16245" w:rsidR="00D3455E" w:rsidRDefault="00362AE2" w:rsidP="007615AD">
      <w:pPr>
        <w:pStyle w:val="ListParagraph"/>
        <w:numPr>
          <w:ilvl w:val="0"/>
          <w:numId w:val="27"/>
        </w:numPr>
        <w:rPr>
          <w:lang w:val="it-IT"/>
        </w:rPr>
      </w:pPr>
      <w:hyperlink r:id="rId8" w:history="1">
        <w:r w:rsidR="00D3455E" w:rsidRPr="00A86527">
          <w:rPr>
            <w:rStyle w:val="Hyperlink"/>
            <w:lang w:val="it-IT"/>
          </w:rPr>
          <w:t>www.wordwall.net</w:t>
        </w:r>
      </w:hyperlink>
      <w:r w:rsidR="00D3455E">
        <w:rPr>
          <w:lang w:val="it-IT"/>
        </w:rPr>
        <w:t xml:space="preserve"> </w:t>
      </w:r>
    </w:p>
    <w:p w14:paraId="6247550F" w14:textId="28E424CF" w:rsidR="002B407B" w:rsidRDefault="002B407B" w:rsidP="002B407B">
      <w:pPr>
        <w:rPr>
          <w:lang w:val="it-IT"/>
        </w:rPr>
      </w:pPr>
    </w:p>
    <w:p w14:paraId="5364D4D7" w14:textId="1CA5BA3B" w:rsidR="00490E1F" w:rsidRDefault="00B072D9" w:rsidP="00B072D9">
      <w:pPr>
        <w:pStyle w:val="Heading2"/>
        <w:rPr>
          <w:lang w:val="it-IT"/>
        </w:rPr>
      </w:pPr>
      <w:r>
        <w:rPr>
          <w:lang w:val="it-IT"/>
        </w:rPr>
        <w:t>Lezione 4</w:t>
      </w:r>
      <w:r w:rsidR="00191785">
        <w:rPr>
          <w:lang w:val="it-IT"/>
        </w:rPr>
        <w:t>: Verbi, Lavoro</w:t>
      </w:r>
      <w:r w:rsidR="00040D56">
        <w:rPr>
          <w:lang w:val="it-IT"/>
        </w:rPr>
        <w:t xml:space="preserve"> (Work), </w:t>
      </w:r>
      <w:proofErr w:type="spellStart"/>
      <w:r w:rsidR="00040D56">
        <w:rPr>
          <w:lang w:val="it-IT"/>
        </w:rPr>
        <w:t>Nouns</w:t>
      </w:r>
      <w:proofErr w:type="spellEnd"/>
      <w:r w:rsidR="00040D56">
        <w:rPr>
          <w:lang w:val="it-IT"/>
        </w:rPr>
        <w:t xml:space="preserve">, </w:t>
      </w:r>
      <w:proofErr w:type="spellStart"/>
      <w:r w:rsidR="00040D56">
        <w:rPr>
          <w:lang w:val="it-IT"/>
        </w:rPr>
        <w:t>Articles</w:t>
      </w:r>
      <w:proofErr w:type="spellEnd"/>
    </w:p>
    <w:p w14:paraId="337BCEE4" w14:textId="2FBCC9F6" w:rsidR="00B072D9" w:rsidRDefault="00B072D9" w:rsidP="00B072D9">
      <w:pPr>
        <w:rPr>
          <w:lang w:val="it-IT"/>
        </w:rPr>
      </w:pPr>
    </w:p>
    <w:p w14:paraId="789CA0A1" w14:textId="09E4868E" w:rsidR="00B072D9" w:rsidRDefault="007A754A" w:rsidP="00B072D9">
      <w:pPr>
        <w:rPr>
          <w:lang w:val="it-IT"/>
        </w:rPr>
      </w:pPr>
      <w:r>
        <w:rPr>
          <w:lang w:val="it-IT"/>
        </w:rPr>
        <w:t>Verbi in: -care, -gare:</w:t>
      </w:r>
    </w:p>
    <w:p w14:paraId="1F0AB786" w14:textId="020CDF71" w:rsidR="007A754A" w:rsidRDefault="00E66A8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CERCARE</w:t>
      </w:r>
    </w:p>
    <w:p w14:paraId="42E49558" w14:textId="4967A62F" w:rsidR="00E66A8B" w:rsidRDefault="00E66A8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tu cerchi</w:t>
      </w:r>
    </w:p>
    <w:p w14:paraId="285F3131" w14:textId="0CEE3838" w:rsidR="00E66A8B" w:rsidRDefault="00E66A8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noi cerchiamo</w:t>
      </w:r>
    </w:p>
    <w:p w14:paraId="29EF62EF" w14:textId="4E007128" w:rsidR="00E66A8B" w:rsidRDefault="00E66A8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PAGARE</w:t>
      </w:r>
    </w:p>
    <w:p w14:paraId="0201DEB5" w14:textId="6BE4E315" w:rsidR="00E66A8B" w:rsidRDefault="00E66A8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tu paghi</w:t>
      </w:r>
    </w:p>
    <w:p w14:paraId="46E87EDC" w14:textId="37D9F49F" w:rsidR="00E66A8B" w:rsidRDefault="00E66A8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noi paghiamo</w:t>
      </w:r>
    </w:p>
    <w:p w14:paraId="3F8A3C3F" w14:textId="7796066F" w:rsidR="00E66A8B" w:rsidRDefault="00453B2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lastRenderedPageBreak/>
        <w:t>dimenticare, giocare, pregare, spiegare, ecc.</w:t>
      </w:r>
    </w:p>
    <w:p w14:paraId="5181D04D" w14:textId="5036E1B3" w:rsidR="00453B2C" w:rsidRDefault="00453B2C" w:rsidP="00453B2C">
      <w:pPr>
        <w:rPr>
          <w:lang w:val="it-IT"/>
        </w:rPr>
      </w:pPr>
      <w:r>
        <w:rPr>
          <w:lang w:val="it-IT"/>
        </w:rPr>
        <w:t>Verbi in -</w:t>
      </w:r>
      <w:proofErr w:type="spellStart"/>
      <w:r>
        <w:rPr>
          <w:lang w:val="it-IT"/>
        </w:rPr>
        <w:t>iare</w:t>
      </w:r>
      <w:proofErr w:type="spellEnd"/>
      <w:r>
        <w:rPr>
          <w:lang w:val="it-IT"/>
        </w:rPr>
        <w:t>:</w:t>
      </w:r>
    </w:p>
    <w:p w14:paraId="647D6DE9" w14:textId="1DDC14EB" w:rsidR="00453B2C" w:rsidRDefault="00395A8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MANGIARE</w:t>
      </w:r>
    </w:p>
    <w:p w14:paraId="1F1B41A8" w14:textId="4B71C162" w:rsidR="00395A84" w:rsidRDefault="00395A8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io mangio</w:t>
      </w:r>
    </w:p>
    <w:p w14:paraId="66149E59" w14:textId="1594549E" w:rsidR="00395A84" w:rsidRDefault="00395A8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tu mangi (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2 </w:t>
      </w:r>
      <w:proofErr w:type="spellStart"/>
      <w:r>
        <w:rPr>
          <w:lang w:val="it-IT"/>
        </w:rPr>
        <w:t>i’s</w:t>
      </w:r>
      <w:proofErr w:type="spellEnd"/>
      <w:r>
        <w:rPr>
          <w:lang w:val="it-IT"/>
        </w:rPr>
        <w:t>)</w:t>
      </w:r>
    </w:p>
    <w:p w14:paraId="767EF0A3" w14:textId="09929E50" w:rsidR="00395A84" w:rsidRDefault="00395A8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noi mangiamo</w:t>
      </w:r>
    </w:p>
    <w:p w14:paraId="58D00DEC" w14:textId="40C1D504" w:rsidR="00395A84" w:rsidRDefault="00395A8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cominciare, sbagliare, studiare, lasciare, ecc.</w:t>
      </w:r>
    </w:p>
    <w:p w14:paraId="6715CB60" w14:textId="4EA3263B" w:rsidR="00395A84" w:rsidRDefault="00526A0A" w:rsidP="00395A84">
      <w:pPr>
        <w:rPr>
          <w:lang w:val="it-IT"/>
        </w:rPr>
      </w:pPr>
      <w:r>
        <w:rPr>
          <w:lang w:val="it-IT"/>
        </w:rPr>
        <w:t>Verbi in -cere, -</w:t>
      </w:r>
      <w:proofErr w:type="spellStart"/>
      <w:r>
        <w:rPr>
          <w:lang w:val="it-IT"/>
        </w:rPr>
        <w:t>gere</w:t>
      </w:r>
      <w:proofErr w:type="spellEnd"/>
      <w:r>
        <w:rPr>
          <w:lang w:val="it-IT"/>
        </w:rPr>
        <w:t>, -</w:t>
      </w:r>
      <w:proofErr w:type="spellStart"/>
      <w:r>
        <w:rPr>
          <w:lang w:val="it-IT"/>
        </w:rPr>
        <w:t>scere</w:t>
      </w:r>
      <w:proofErr w:type="spellEnd"/>
    </w:p>
    <w:p w14:paraId="63FE90A7" w14:textId="5822B7B5" w:rsidR="00526A0A" w:rsidRDefault="00DF681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LEGGERE</w:t>
      </w:r>
    </w:p>
    <w:p w14:paraId="46EE720C" w14:textId="6F1E5ACE" w:rsidR="00DF681E" w:rsidRDefault="00DF681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io leggo</w:t>
      </w:r>
    </w:p>
    <w:p w14:paraId="7A8E72EA" w14:textId="6B52FC0E" w:rsidR="00DF681E" w:rsidRDefault="00DF681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tu leggi</w:t>
      </w:r>
    </w:p>
    <w:p w14:paraId="699C8405" w14:textId="0F85C204" w:rsidR="00DF681E" w:rsidRDefault="00DF681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CONOSCERE</w:t>
      </w:r>
    </w:p>
    <w:p w14:paraId="1970C50F" w14:textId="6F820099" w:rsidR="00DF681E" w:rsidRDefault="00DF681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io conosco</w:t>
      </w:r>
    </w:p>
    <w:p w14:paraId="2211AF2F" w14:textId="492A16BF" w:rsidR="00DF681E" w:rsidRDefault="00DF681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tu conosci</w:t>
      </w:r>
    </w:p>
    <w:p w14:paraId="6EB7683D" w14:textId="59ACD30D" w:rsidR="003143BA" w:rsidRDefault="00E33D1B" w:rsidP="003143BA">
      <w:pPr>
        <w:rPr>
          <w:lang w:val="it-IT"/>
        </w:rPr>
      </w:pPr>
      <w:r>
        <w:rPr>
          <w:lang w:val="it-IT"/>
        </w:rPr>
        <w:t>Alternate 3rd group:</w:t>
      </w:r>
    </w:p>
    <w:p w14:paraId="56297788" w14:textId="76A8E838" w:rsidR="00E33D1B" w:rsidRDefault="00E33D1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capire, restituire, preferire, costruire, spedire, pulire, ecc.</w:t>
      </w:r>
    </w:p>
    <w:p w14:paraId="48E1AFC5" w14:textId="06520543" w:rsidR="00E33D1B" w:rsidRDefault="006A5C72" w:rsidP="00E33D1B">
      <w:pPr>
        <w:rPr>
          <w:lang w:val="it-IT"/>
        </w:rPr>
      </w:pPr>
      <w:r>
        <w:rPr>
          <w:lang w:val="it-IT"/>
        </w:rPr>
        <w:t>Verbi irregolari:</w:t>
      </w:r>
    </w:p>
    <w:p w14:paraId="2BE2CCDD" w14:textId="64428145" w:rsidR="006A5C72" w:rsidRDefault="006A5C7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FARE</w:t>
      </w:r>
    </w:p>
    <w:p w14:paraId="66661F49" w14:textId="4A14ED47" w:rsidR="006A5C72" w:rsidRDefault="006A5C7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faccio, fai, fa, facciamo, fate, fanno</w:t>
      </w:r>
    </w:p>
    <w:p w14:paraId="1FDFA851" w14:textId="66119F03" w:rsidR="00CE4477" w:rsidRDefault="00CE447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DIRE (</w:t>
      </w:r>
      <w:proofErr w:type="spellStart"/>
      <w:r>
        <w:rPr>
          <w:lang w:val="it-IT"/>
        </w:rPr>
        <w:t>say</w:t>
      </w:r>
      <w:proofErr w:type="spellEnd"/>
      <w:r>
        <w:rPr>
          <w:lang w:val="it-IT"/>
        </w:rPr>
        <w:t>)</w:t>
      </w:r>
    </w:p>
    <w:p w14:paraId="4D0E2B0D" w14:textId="6A1E9C26" w:rsidR="00CE4477" w:rsidRDefault="00CE447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VENIRE (</w:t>
      </w:r>
      <w:r w:rsidR="005B340D">
        <w:rPr>
          <w:lang w:val="it-IT"/>
        </w:rPr>
        <w:t>come)</w:t>
      </w:r>
    </w:p>
    <w:p w14:paraId="33594CD9" w14:textId="1C1B5A1F" w:rsidR="005B340D" w:rsidRDefault="005B340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BERE (drink)</w:t>
      </w:r>
    </w:p>
    <w:p w14:paraId="605D0E7B" w14:textId="60F71210" w:rsidR="005B340D" w:rsidRDefault="005B340D" w:rsidP="00CC2AA3">
      <w:pPr>
        <w:rPr>
          <w:lang w:val="it-IT"/>
        </w:rPr>
      </w:pPr>
    </w:p>
    <w:p w14:paraId="5636FE8C" w14:textId="02D673A9" w:rsidR="00CC2AA3" w:rsidRDefault="00CC2AA3" w:rsidP="00CC2AA3">
      <w:pPr>
        <w:rPr>
          <w:lang w:val="it-IT"/>
        </w:rPr>
      </w:pPr>
      <w:r>
        <w:rPr>
          <w:lang w:val="it-IT"/>
        </w:rPr>
        <w:t xml:space="preserve">sempre – </w:t>
      </w:r>
      <w:proofErr w:type="spellStart"/>
      <w:r>
        <w:rPr>
          <w:lang w:val="it-IT"/>
        </w:rPr>
        <w:t>always</w:t>
      </w:r>
      <w:proofErr w:type="spellEnd"/>
      <w:r w:rsidR="008134D5">
        <w:rPr>
          <w:lang w:val="it-IT"/>
        </w:rPr>
        <w:t xml:space="preserve">, mai – </w:t>
      </w:r>
      <w:proofErr w:type="spellStart"/>
      <w:r w:rsidR="008134D5">
        <w:rPr>
          <w:lang w:val="it-IT"/>
        </w:rPr>
        <w:t>never</w:t>
      </w:r>
      <w:proofErr w:type="spellEnd"/>
      <w:r w:rsidR="004F733D">
        <w:rPr>
          <w:lang w:val="it-IT"/>
        </w:rPr>
        <w:t xml:space="preserve">, anche io (me </w:t>
      </w:r>
      <w:proofErr w:type="spellStart"/>
      <w:r w:rsidR="004F733D">
        <w:rPr>
          <w:lang w:val="it-IT"/>
        </w:rPr>
        <w:t>too</w:t>
      </w:r>
      <w:proofErr w:type="spellEnd"/>
      <w:r w:rsidR="004F733D">
        <w:rPr>
          <w:lang w:val="it-IT"/>
        </w:rPr>
        <w:t>)</w:t>
      </w:r>
    </w:p>
    <w:p w14:paraId="781FCFF7" w14:textId="777A3210" w:rsidR="001F22DC" w:rsidRDefault="001F22DC" w:rsidP="00CC2AA3">
      <w:pPr>
        <w:rPr>
          <w:lang w:val="it-IT"/>
        </w:rPr>
      </w:pPr>
    </w:p>
    <w:p w14:paraId="25DF7FFB" w14:textId="10A835CC" w:rsidR="001F22DC" w:rsidRPr="00BD5E9D" w:rsidRDefault="002202F6" w:rsidP="00CC2AA3">
      <w:r w:rsidRPr="00BD5E9D">
        <w:t xml:space="preserve">ma (but), con (with), </w:t>
      </w:r>
      <w:proofErr w:type="spellStart"/>
      <w:r w:rsidRPr="00BD5E9D">
        <w:t>perché</w:t>
      </w:r>
      <w:proofErr w:type="spellEnd"/>
      <w:r w:rsidRPr="00BD5E9D">
        <w:t xml:space="preserve"> (</w:t>
      </w:r>
      <w:r w:rsidR="00191785" w:rsidRPr="00BD5E9D">
        <w:t xml:space="preserve">because) </w:t>
      </w:r>
    </w:p>
    <w:p w14:paraId="202495F3" w14:textId="36993FA7" w:rsidR="00191785" w:rsidRPr="00BD5E9D" w:rsidRDefault="00191785" w:rsidP="00CC2AA3"/>
    <w:p w14:paraId="302BC23C" w14:textId="4F95DDF8" w:rsidR="00191785" w:rsidRDefault="00040D56" w:rsidP="00CC2AA3">
      <w:pPr>
        <w:rPr>
          <w:lang w:val="it-IT"/>
        </w:rPr>
      </w:pPr>
      <w:r>
        <w:rPr>
          <w:lang w:val="it-IT"/>
        </w:rPr>
        <w:t>Lavoro</w:t>
      </w:r>
    </w:p>
    <w:p w14:paraId="43715C25" w14:textId="73C0CC89" w:rsidR="00040D56" w:rsidRDefault="00F5327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l’architetto</w:t>
      </w:r>
    </w:p>
    <w:p w14:paraId="4673A7CB" w14:textId="75B23224" w:rsidR="00F5327D" w:rsidRDefault="00F5327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il segretario / la segretaria (the </w:t>
      </w:r>
      <w:proofErr w:type="spellStart"/>
      <w:r>
        <w:rPr>
          <w:lang w:val="it-IT"/>
        </w:rPr>
        <w:t>secretary</w:t>
      </w:r>
      <w:proofErr w:type="spellEnd"/>
      <w:r>
        <w:rPr>
          <w:lang w:val="it-IT"/>
        </w:rPr>
        <w:t>)</w:t>
      </w:r>
    </w:p>
    <w:p w14:paraId="503A8EFB" w14:textId="7BF9486A" w:rsidR="00F5327D" w:rsidRDefault="0097114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lo studente/la studentessa</w:t>
      </w:r>
    </w:p>
    <w:p w14:paraId="255C095D" w14:textId="5D673456" w:rsidR="0097114F" w:rsidRDefault="0097114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l’agente di polizia</w:t>
      </w:r>
    </w:p>
    <w:p w14:paraId="5B4FB696" w14:textId="05E060F1" w:rsidR="0097114F" w:rsidRDefault="00975C49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lo psicologo/la psicologa</w:t>
      </w:r>
    </w:p>
    <w:p w14:paraId="0BF3AF75" w14:textId="4E81085F" w:rsidR="00975C49" w:rsidRPr="00BD5E9D" w:rsidRDefault="00975C49" w:rsidP="007615AD">
      <w:pPr>
        <w:pStyle w:val="ListParagraph"/>
        <w:numPr>
          <w:ilvl w:val="0"/>
          <w:numId w:val="27"/>
        </w:numPr>
      </w:pPr>
      <w:r w:rsidRPr="001D2F06">
        <w:rPr>
          <w:lang w:val="it-IT"/>
        </w:rPr>
        <w:t>l’attore/l’attrice</w:t>
      </w:r>
      <w:r w:rsidRPr="00BD5E9D">
        <w:t xml:space="preserve"> (the actor/actress)</w:t>
      </w:r>
    </w:p>
    <w:p w14:paraId="472B11D5" w14:textId="6846D560" w:rsidR="00975C49" w:rsidRDefault="005E15F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lo zoologo/la zoologa (the </w:t>
      </w:r>
      <w:proofErr w:type="spellStart"/>
      <w:r>
        <w:rPr>
          <w:lang w:val="it-IT"/>
        </w:rPr>
        <w:t>zoologist</w:t>
      </w:r>
      <w:proofErr w:type="spellEnd"/>
      <w:r>
        <w:rPr>
          <w:lang w:val="it-IT"/>
        </w:rPr>
        <w:t>)</w:t>
      </w:r>
    </w:p>
    <w:p w14:paraId="0074A283" w14:textId="358E6EF5" w:rsidR="005E15FB" w:rsidRDefault="004C4F4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il traduttore/la traduttrice (</w:t>
      </w:r>
      <w:proofErr w:type="spellStart"/>
      <w:r>
        <w:rPr>
          <w:lang w:val="it-IT"/>
        </w:rPr>
        <w:t>translator</w:t>
      </w:r>
      <w:proofErr w:type="spellEnd"/>
      <w:r>
        <w:rPr>
          <w:lang w:val="it-IT"/>
        </w:rPr>
        <w:t>)</w:t>
      </w:r>
    </w:p>
    <w:p w14:paraId="3443892B" w14:textId="713D6BA5" w:rsidR="0093400B" w:rsidRDefault="0093400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</w:t>
      </w:r>
      <w:r w:rsidR="001839B5">
        <w:rPr>
          <w:lang w:val="it-IT"/>
        </w:rPr>
        <w:t xml:space="preserve">’insegnante (the </w:t>
      </w:r>
      <w:proofErr w:type="spellStart"/>
      <w:r w:rsidR="001839B5">
        <w:rPr>
          <w:lang w:val="it-IT"/>
        </w:rPr>
        <w:t>teacher</w:t>
      </w:r>
      <w:proofErr w:type="spellEnd"/>
      <w:r w:rsidR="001839B5">
        <w:rPr>
          <w:lang w:val="it-IT"/>
        </w:rPr>
        <w:t>)</w:t>
      </w:r>
    </w:p>
    <w:p w14:paraId="2186544E" w14:textId="43CD2391" w:rsidR="004C4F4E" w:rsidRDefault="0048161F" w:rsidP="0048161F">
      <w:pPr>
        <w:rPr>
          <w:lang w:val="it-IT"/>
        </w:rPr>
      </w:pPr>
      <w:r>
        <w:rPr>
          <w:lang w:val="it-IT"/>
        </w:rPr>
        <w:t xml:space="preserve">Definite </w:t>
      </w:r>
      <w:proofErr w:type="spellStart"/>
      <w:r>
        <w:rPr>
          <w:lang w:val="it-IT"/>
        </w:rPr>
        <w:t>articles</w:t>
      </w:r>
      <w:proofErr w:type="spellEnd"/>
      <w:r>
        <w:rPr>
          <w:lang w:val="it-IT"/>
        </w:rPr>
        <w:t>:</w:t>
      </w:r>
    </w:p>
    <w:p w14:paraId="2FDA4EE3" w14:textId="6312E0F6" w:rsidR="0048161F" w:rsidRDefault="007F10D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lastRenderedPageBreak/>
        <w:t>il</w:t>
      </w:r>
    </w:p>
    <w:p w14:paraId="664D340D" w14:textId="1DFA10F2" w:rsidR="007F10DB" w:rsidRDefault="007F10DB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masculine</w:t>
      </w:r>
      <w:proofErr w:type="spellEnd"/>
    </w:p>
    <w:p w14:paraId="1D68D075" w14:textId="37C95422" w:rsidR="007F10DB" w:rsidRDefault="007F10DB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before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consonant</w:t>
      </w:r>
      <w:proofErr w:type="spellEnd"/>
    </w:p>
    <w:p w14:paraId="41AD6E53" w14:textId="5BC7740E" w:rsidR="0092423F" w:rsidRDefault="0092423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ex: </w:t>
      </w:r>
      <w:r w:rsidR="006237F6">
        <w:rPr>
          <w:lang w:val="it-IT"/>
        </w:rPr>
        <w:t>il traduttore, il segretario</w:t>
      </w:r>
    </w:p>
    <w:p w14:paraId="01DB33C8" w14:textId="7A7C33AA" w:rsidR="007F10DB" w:rsidRDefault="001839B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lo</w:t>
      </w:r>
    </w:p>
    <w:p w14:paraId="09D6FC9E" w14:textId="48B9CE48" w:rsidR="001839B5" w:rsidRDefault="001839B5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masculine</w:t>
      </w:r>
      <w:proofErr w:type="spellEnd"/>
    </w:p>
    <w:p w14:paraId="1B2B87EF" w14:textId="4CE09B8F" w:rsidR="001839B5" w:rsidRDefault="001839B5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before</w:t>
      </w:r>
      <w:proofErr w:type="spellEnd"/>
      <w:r>
        <w:rPr>
          <w:lang w:val="it-IT"/>
        </w:rPr>
        <w:t xml:space="preserve"> s + </w:t>
      </w:r>
      <w:proofErr w:type="spellStart"/>
      <w:r>
        <w:rPr>
          <w:lang w:val="it-IT"/>
        </w:rPr>
        <w:t>consonant</w:t>
      </w:r>
      <w:proofErr w:type="spellEnd"/>
    </w:p>
    <w:p w14:paraId="5FBC9238" w14:textId="0DBC174E" w:rsidR="001839B5" w:rsidRPr="00BD5E9D" w:rsidRDefault="001839B5" w:rsidP="007615AD">
      <w:pPr>
        <w:pStyle w:val="ListParagraph"/>
        <w:numPr>
          <w:ilvl w:val="1"/>
          <w:numId w:val="27"/>
        </w:numPr>
      </w:pPr>
      <w:r w:rsidRPr="00BD5E9D">
        <w:t xml:space="preserve">before </w:t>
      </w:r>
      <w:proofErr w:type="spellStart"/>
      <w:r w:rsidRPr="00BD5E9D">
        <w:rPr>
          <w:b/>
          <w:bCs/>
        </w:rPr>
        <w:t>ps</w:t>
      </w:r>
      <w:proofErr w:type="spellEnd"/>
      <w:r w:rsidRPr="00BD5E9D">
        <w:rPr>
          <w:b/>
          <w:bCs/>
        </w:rPr>
        <w:t xml:space="preserve">, z, </w:t>
      </w:r>
      <w:proofErr w:type="spellStart"/>
      <w:r w:rsidRPr="00BD5E9D">
        <w:rPr>
          <w:b/>
          <w:bCs/>
        </w:rPr>
        <w:t>gn</w:t>
      </w:r>
      <w:proofErr w:type="spellEnd"/>
      <w:r w:rsidRPr="00BD5E9D">
        <w:rPr>
          <w:b/>
          <w:bCs/>
        </w:rPr>
        <w:t xml:space="preserve">, </w:t>
      </w:r>
      <w:r w:rsidR="0092423F" w:rsidRPr="00BD5E9D">
        <w:rPr>
          <w:b/>
          <w:bCs/>
        </w:rPr>
        <w:t>y, z</w:t>
      </w:r>
    </w:p>
    <w:p w14:paraId="1FE8B57A" w14:textId="709411AC" w:rsidR="006237F6" w:rsidRPr="006237F6" w:rsidRDefault="00D6380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ex: </w:t>
      </w:r>
      <w:r w:rsidR="006237F6">
        <w:rPr>
          <w:lang w:val="it-IT"/>
        </w:rPr>
        <w:t>lo studente, lo psicologo</w:t>
      </w:r>
      <w:r w:rsidR="006822ED">
        <w:rPr>
          <w:lang w:val="it-IT"/>
        </w:rPr>
        <w:t>, lo gnocco, lo yogurt, lo xilofono</w:t>
      </w:r>
    </w:p>
    <w:p w14:paraId="1662AE7F" w14:textId="5679D648" w:rsidR="0092423F" w:rsidRDefault="0092423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</w:t>
      </w:r>
    </w:p>
    <w:p w14:paraId="1B1E5E40" w14:textId="6C7F6692" w:rsidR="0092423F" w:rsidRDefault="0092423F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feminine</w:t>
      </w:r>
      <w:proofErr w:type="spellEnd"/>
    </w:p>
    <w:p w14:paraId="6E8ED40A" w14:textId="56B54320" w:rsidR="0092423F" w:rsidRDefault="0092423F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before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consonant</w:t>
      </w:r>
      <w:proofErr w:type="spellEnd"/>
    </w:p>
    <w:p w14:paraId="5DA0EDBF" w14:textId="0EEE7362" w:rsidR="00D6380C" w:rsidRPr="00D6380C" w:rsidRDefault="00D6380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ex: </w:t>
      </w:r>
      <w:r w:rsidR="006237F6">
        <w:rPr>
          <w:lang w:val="it-IT"/>
        </w:rPr>
        <w:t>la segretaria</w:t>
      </w:r>
      <w:r>
        <w:rPr>
          <w:lang w:val="it-IT"/>
        </w:rPr>
        <w:t xml:space="preserve">, </w:t>
      </w:r>
      <w:r w:rsidR="004D60A9">
        <w:rPr>
          <w:lang w:val="it-IT"/>
        </w:rPr>
        <w:t>la psicologa</w:t>
      </w:r>
    </w:p>
    <w:p w14:paraId="444372EF" w14:textId="6F3D91E4" w:rsidR="0092423F" w:rsidRDefault="0092423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l’</w:t>
      </w:r>
    </w:p>
    <w:p w14:paraId="2812D975" w14:textId="2F5F3300" w:rsidR="0092423F" w:rsidRDefault="0092423F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masculine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feminine</w:t>
      </w:r>
      <w:proofErr w:type="spellEnd"/>
    </w:p>
    <w:p w14:paraId="723456F2" w14:textId="6CCD3803" w:rsidR="0092423F" w:rsidRDefault="0092423F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before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vowel</w:t>
      </w:r>
      <w:proofErr w:type="spellEnd"/>
    </w:p>
    <w:p w14:paraId="17EABAE3" w14:textId="3EC8F1F6" w:rsidR="004D60A9" w:rsidRDefault="004D60A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ex: l’attore, l’</w:t>
      </w:r>
      <w:r w:rsidR="006822ED">
        <w:rPr>
          <w:lang w:val="it-IT"/>
        </w:rPr>
        <w:t>attrice</w:t>
      </w:r>
      <w:r w:rsidR="00D06D04">
        <w:rPr>
          <w:lang w:val="it-IT"/>
        </w:rPr>
        <w:t>, l’hotel</w:t>
      </w:r>
    </w:p>
    <w:p w14:paraId="3DF75178" w14:textId="1A0FDE3F" w:rsidR="00D06D04" w:rsidRDefault="00D06D04" w:rsidP="00D06D04">
      <w:pPr>
        <w:rPr>
          <w:lang w:val="it-IT"/>
        </w:rPr>
      </w:pPr>
    </w:p>
    <w:p w14:paraId="6DCDE87B" w14:textId="704C2609" w:rsidR="005879C4" w:rsidRDefault="005879C4" w:rsidP="00D06D04">
      <w:pPr>
        <w:rPr>
          <w:lang w:val="it-IT"/>
        </w:rPr>
      </w:pPr>
      <w:r>
        <w:rPr>
          <w:lang w:val="it-IT"/>
        </w:rPr>
        <w:t>Informal</w:t>
      </w:r>
      <w:r w:rsidR="00FD194A">
        <w:rPr>
          <w:lang w:val="it-IT"/>
        </w:rPr>
        <w:t>e</w:t>
      </w:r>
      <w:r>
        <w:rPr>
          <w:lang w:val="it-IT"/>
        </w:rPr>
        <w:t xml:space="preserve"> dialog</w:t>
      </w:r>
      <w:r w:rsidR="00FD194A">
        <w:rPr>
          <w:lang w:val="it-IT"/>
        </w:rPr>
        <w:t>o</w:t>
      </w:r>
      <w:r>
        <w:rPr>
          <w:lang w:val="it-IT"/>
        </w:rPr>
        <w:t>:</w:t>
      </w:r>
    </w:p>
    <w:p w14:paraId="01F1DD85" w14:textId="7E235A3B" w:rsidR="005879C4" w:rsidRDefault="00990B7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Come ti chiami?</w:t>
      </w:r>
    </w:p>
    <w:p w14:paraId="2D497E06" w14:textId="64F3165F" w:rsidR="00990B72" w:rsidRDefault="00453E0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Mi chiamo Paulo </w:t>
      </w:r>
    </w:p>
    <w:p w14:paraId="4248B481" w14:textId="50B05D0B" w:rsidR="00990B72" w:rsidRDefault="00990B7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Sei italiano?</w:t>
      </w:r>
    </w:p>
    <w:p w14:paraId="7016F686" w14:textId="1740EB19" w:rsidR="00990B72" w:rsidRDefault="00990B7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Si, di </w:t>
      </w:r>
      <w:r w:rsidR="00453E02">
        <w:rPr>
          <w:lang w:val="it-IT"/>
        </w:rPr>
        <w:t>Milano,</w:t>
      </w:r>
      <w:r>
        <w:rPr>
          <w:lang w:val="it-IT"/>
        </w:rPr>
        <w:t xml:space="preserve"> e tu?</w:t>
      </w:r>
    </w:p>
    <w:p w14:paraId="7F975C01" w14:textId="2D6CE0C8" w:rsidR="00990B72" w:rsidRDefault="00103B8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Sono svedese. Che lavoro fai?</w:t>
      </w:r>
    </w:p>
    <w:p w14:paraId="44F817AC" w14:textId="2C4056B8" w:rsidR="00103B8D" w:rsidRDefault="00BB3CC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Sono psicologo, e tu?</w:t>
      </w:r>
    </w:p>
    <w:p w14:paraId="3B4B9CAC" w14:textId="36C480A5" w:rsidR="00BB3CCE" w:rsidRDefault="00BB3CC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Io faccio la </w:t>
      </w:r>
      <w:r w:rsidR="001E251C">
        <w:rPr>
          <w:lang w:val="it-IT"/>
        </w:rPr>
        <w:t>tradut</w:t>
      </w:r>
      <w:r w:rsidR="0020458E">
        <w:rPr>
          <w:lang w:val="it-IT"/>
        </w:rPr>
        <w:t>trice</w:t>
      </w:r>
      <w:r>
        <w:rPr>
          <w:lang w:val="it-IT"/>
        </w:rPr>
        <w:t>.</w:t>
      </w:r>
    </w:p>
    <w:p w14:paraId="2B8811C2" w14:textId="55AEAE5A" w:rsidR="0020458E" w:rsidRDefault="0020458E" w:rsidP="0020458E">
      <w:pPr>
        <w:rPr>
          <w:lang w:val="it-IT"/>
        </w:rPr>
      </w:pPr>
      <w:r>
        <w:rPr>
          <w:lang w:val="it-IT"/>
        </w:rPr>
        <w:t xml:space="preserve">Formale </w:t>
      </w:r>
      <w:r w:rsidR="00FD194A">
        <w:rPr>
          <w:lang w:val="it-IT"/>
        </w:rPr>
        <w:t>dialogo</w:t>
      </w:r>
      <w:r>
        <w:rPr>
          <w:lang w:val="it-IT"/>
        </w:rPr>
        <w:t>:</w:t>
      </w:r>
    </w:p>
    <w:p w14:paraId="089BA3EE" w14:textId="4BD1A77C" w:rsidR="0020458E" w:rsidRDefault="0020458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Come si chiama?</w:t>
      </w:r>
    </w:p>
    <w:p w14:paraId="45132606" w14:textId="013D14B1" w:rsidR="0020458E" w:rsidRDefault="0020458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Mi chiamo Mark Phillips</w:t>
      </w:r>
    </w:p>
    <w:p w14:paraId="1F4F69B3" w14:textId="33AAD2FE" w:rsidR="0020458E" w:rsidRDefault="0020458E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americano?</w:t>
      </w:r>
    </w:p>
    <w:p w14:paraId="3B6D2487" w14:textId="5AE137E2" w:rsidR="0020458E" w:rsidRDefault="0020458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No, sono inglese, e Lei?</w:t>
      </w:r>
    </w:p>
    <w:p w14:paraId="324BBE46" w14:textId="61CC5F0E" w:rsidR="0020458E" w:rsidRDefault="0020458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Sono finlandese.</w:t>
      </w:r>
    </w:p>
    <w:p w14:paraId="7867850F" w14:textId="769C4AFE" w:rsidR="00642D95" w:rsidRDefault="00642D9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Che lavoro fa?</w:t>
      </w:r>
    </w:p>
    <w:p w14:paraId="14CD628D" w14:textId="12FF9F66" w:rsidR="0020458E" w:rsidRDefault="0020458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Faccio l’agente di polizia</w:t>
      </w:r>
    </w:p>
    <w:p w14:paraId="7392D81B" w14:textId="717F67CF" w:rsidR="00606F1E" w:rsidRPr="00BD5E9D" w:rsidRDefault="00606F1E" w:rsidP="00606F1E">
      <w:r w:rsidRPr="001D2F06">
        <w:rPr>
          <w:lang w:val="it-IT"/>
        </w:rPr>
        <w:t>Che lavoro fai/fa</w:t>
      </w:r>
      <w:r w:rsidRPr="00BD5E9D">
        <w:t>? (What do you do?)</w:t>
      </w:r>
    </w:p>
    <w:p w14:paraId="0E602FF6" w14:textId="17EE948E" w:rsidR="00606F1E" w:rsidRDefault="00606F1E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606F1E">
        <w:rPr>
          <w:lang w:val="it-IT"/>
        </w:rPr>
        <w:t xml:space="preserve">Sono + </w:t>
      </w:r>
      <w:proofErr w:type="spellStart"/>
      <w:r w:rsidRPr="00606F1E">
        <w:rPr>
          <w:lang w:val="it-IT"/>
        </w:rPr>
        <w:t>profession</w:t>
      </w:r>
      <w:proofErr w:type="spellEnd"/>
    </w:p>
    <w:p w14:paraId="36C5C79B" w14:textId="6C4908BD" w:rsidR="00606F1E" w:rsidRPr="00606F1E" w:rsidRDefault="00606F1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Sono architetto.</w:t>
      </w:r>
    </w:p>
    <w:p w14:paraId="651BC82A" w14:textId="48E11A0B" w:rsidR="00606F1E" w:rsidRDefault="00606F1E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606F1E">
        <w:rPr>
          <w:lang w:val="it-IT"/>
        </w:rPr>
        <w:t xml:space="preserve">Faccio + </w:t>
      </w:r>
      <w:proofErr w:type="spellStart"/>
      <w:r w:rsidRPr="00606F1E">
        <w:rPr>
          <w:lang w:val="it-IT"/>
        </w:rPr>
        <w:t>article</w:t>
      </w:r>
      <w:proofErr w:type="spellEnd"/>
      <w:r w:rsidRPr="00606F1E">
        <w:rPr>
          <w:lang w:val="it-IT"/>
        </w:rPr>
        <w:t xml:space="preserve"> + </w:t>
      </w:r>
      <w:proofErr w:type="spellStart"/>
      <w:r w:rsidRPr="00606F1E">
        <w:rPr>
          <w:lang w:val="it-IT"/>
        </w:rPr>
        <w:t>profession</w:t>
      </w:r>
      <w:proofErr w:type="spellEnd"/>
    </w:p>
    <w:p w14:paraId="7EB0FAAC" w14:textId="7F9EA6D7" w:rsidR="00606F1E" w:rsidRDefault="00606F1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Faccio l’architetto.</w:t>
      </w:r>
    </w:p>
    <w:p w14:paraId="0473723B" w14:textId="15FD0EAC" w:rsidR="00606F1E" w:rsidRDefault="00606F1E" w:rsidP="00606F1E">
      <w:pPr>
        <w:rPr>
          <w:lang w:val="it-IT"/>
        </w:rPr>
      </w:pPr>
    </w:p>
    <w:p w14:paraId="2828A398" w14:textId="76CBDDFD" w:rsidR="00932599" w:rsidRDefault="00BA3C7D" w:rsidP="00606F1E">
      <w:pPr>
        <w:rPr>
          <w:lang w:val="it-IT"/>
        </w:rPr>
      </w:pPr>
      <w:r>
        <w:rPr>
          <w:lang w:val="it-IT"/>
        </w:rPr>
        <w:t xml:space="preserve">Questo – </w:t>
      </w:r>
      <w:proofErr w:type="spellStart"/>
      <w:r>
        <w:rPr>
          <w:lang w:val="it-IT"/>
        </w:rPr>
        <w:t>this</w:t>
      </w:r>
      <w:proofErr w:type="spellEnd"/>
      <w:r w:rsidR="004A7615">
        <w:rPr>
          <w:lang w:val="it-IT"/>
        </w:rPr>
        <w:t xml:space="preserve"> (</w:t>
      </w:r>
      <w:proofErr w:type="spellStart"/>
      <w:r w:rsidR="004A7615">
        <w:rPr>
          <w:lang w:val="it-IT"/>
        </w:rPr>
        <w:t>masculine</w:t>
      </w:r>
      <w:proofErr w:type="spellEnd"/>
      <w:r w:rsidR="004A7615">
        <w:rPr>
          <w:lang w:val="it-IT"/>
        </w:rPr>
        <w:t>)</w:t>
      </w:r>
    </w:p>
    <w:p w14:paraId="061028DA" w14:textId="34FBE313" w:rsidR="00B82714" w:rsidRDefault="00B82714" w:rsidP="00606F1E">
      <w:pPr>
        <w:rPr>
          <w:lang w:val="it-IT"/>
        </w:rPr>
      </w:pPr>
    </w:p>
    <w:p w14:paraId="3E432C5D" w14:textId="0F83A08C" w:rsidR="00B82714" w:rsidRDefault="00B1574F" w:rsidP="00606F1E">
      <w:pPr>
        <w:rPr>
          <w:lang w:val="it-IT"/>
        </w:rPr>
      </w:pPr>
      <w:r>
        <w:rPr>
          <w:lang w:val="it-IT"/>
        </w:rPr>
        <w:lastRenderedPageBreak/>
        <w:t>Articoli:</w:t>
      </w:r>
    </w:p>
    <w:p w14:paraId="0846B2D9" w14:textId="6E27ADFF" w:rsidR="00A72E10" w:rsidRDefault="00A72E1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Determinativo:</w:t>
      </w:r>
    </w:p>
    <w:p w14:paraId="47B2D6F4" w14:textId="24666BEA" w:rsidR="00B1574F" w:rsidRDefault="00B1574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Maschile</w:t>
      </w:r>
    </w:p>
    <w:p w14:paraId="6B4D076B" w14:textId="691251C9" w:rsidR="008B0406" w:rsidRDefault="008B0406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il – i</w:t>
      </w:r>
      <w:r w:rsidR="00AF7F8A">
        <w:rPr>
          <w:lang w:val="it-IT"/>
        </w:rPr>
        <w:t xml:space="preserve"> (figlio – figli)</w:t>
      </w:r>
      <w:r w:rsidR="00C13D98">
        <w:rPr>
          <w:lang w:val="it-IT"/>
        </w:rPr>
        <w:t xml:space="preserve"> (baby)</w:t>
      </w:r>
    </w:p>
    <w:p w14:paraId="4AAF4B95" w14:textId="246E8867" w:rsidR="008B0406" w:rsidRDefault="008B0406" w:rsidP="007615AD">
      <w:pPr>
        <w:pStyle w:val="ListParagraph"/>
        <w:numPr>
          <w:ilvl w:val="2"/>
          <w:numId w:val="27"/>
        </w:numPr>
        <w:rPr>
          <w:lang w:val="it-IT"/>
        </w:rPr>
      </w:pPr>
      <w:proofErr w:type="gramStart"/>
      <w:r>
        <w:rPr>
          <w:lang w:val="it-IT"/>
        </w:rPr>
        <w:t>l’ –</w:t>
      </w:r>
      <w:proofErr w:type="gramEnd"/>
      <w:r>
        <w:rPr>
          <w:lang w:val="it-IT"/>
        </w:rPr>
        <w:t xml:space="preserve"> gli</w:t>
      </w:r>
      <w:r w:rsidR="00AF7F8A">
        <w:rPr>
          <w:lang w:val="it-IT"/>
        </w:rPr>
        <w:t xml:space="preserve"> (occhio </w:t>
      </w:r>
      <w:r w:rsidR="00C13D98">
        <w:rPr>
          <w:lang w:val="it-IT"/>
        </w:rPr>
        <w:t>–</w:t>
      </w:r>
      <w:r w:rsidR="00AF7F8A">
        <w:rPr>
          <w:lang w:val="it-IT"/>
        </w:rPr>
        <w:t xml:space="preserve"> </w:t>
      </w:r>
      <w:r w:rsidR="00C13D98">
        <w:rPr>
          <w:lang w:val="it-IT"/>
        </w:rPr>
        <w:t>occhi) (</w:t>
      </w:r>
      <w:proofErr w:type="spellStart"/>
      <w:r w:rsidR="00C13D98">
        <w:rPr>
          <w:lang w:val="it-IT"/>
        </w:rPr>
        <w:t>eye</w:t>
      </w:r>
      <w:proofErr w:type="spellEnd"/>
      <w:r w:rsidR="00C13D98">
        <w:rPr>
          <w:lang w:val="it-IT"/>
        </w:rPr>
        <w:t>)</w:t>
      </w:r>
    </w:p>
    <w:p w14:paraId="150A3E29" w14:textId="3738B25D" w:rsidR="008B0406" w:rsidRDefault="00C13D98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lo – gli (sposo – sposi) (</w:t>
      </w:r>
      <w:proofErr w:type="spellStart"/>
      <w:r>
        <w:rPr>
          <w:lang w:val="it-IT"/>
        </w:rPr>
        <w:t>husband</w:t>
      </w:r>
      <w:proofErr w:type="spellEnd"/>
      <w:r>
        <w:rPr>
          <w:lang w:val="it-IT"/>
        </w:rPr>
        <w:t>)</w:t>
      </w:r>
    </w:p>
    <w:p w14:paraId="0A3953E0" w14:textId="2085E6AF" w:rsidR="00B1574F" w:rsidRDefault="00B1574F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Femminile</w:t>
      </w:r>
    </w:p>
    <w:p w14:paraId="01C21663" w14:textId="4BF8FB1E" w:rsidR="00B1574F" w:rsidRDefault="00C13D98" w:rsidP="007615AD">
      <w:pPr>
        <w:pStyle w:val="ListParagraph"/>
        <w:numPr>
          <w:ilvl w:val="2"/>
          <w:numId w:val="27"/>
        </w:numPr>
        <w:rPr>
          <w:lang w:val="it-IT"/>
        </w:rPr>
      </w:pPr>
      <w:proofErr w:type="spellStart"/>
      <w:r>
        <w:rPr>
          <w:lang w:val="it-IT"/>
        </w:rPr>
        <w:t>la</w:t>
      </w:r>
      <w:proofErr w:type="spellEnd"/>
      <w:r>
        <w:rPr>
          <w:lang w:val="it-IT"/>
        </w:rPr>
        <w:t xml:space="preserve"> – le</w:t>
      </w:r>
      <w:r w:rsidR="00440347">
        <w:rPr>
          <w:lang w:val="it-IT"/>
        </w:rPr>
        <w:t xml:space="preserve"> (bottiglia – bottiglie) </w:t>
      </w:r>
    </w:p>
    <w:p w14:paraId="43AF5836" w14:textId="39222C8C" w:rsidR="00C13D98" w:rsidRDefault="00C13D98" w:rsidP="007615AD">
      <w:pPr>
        <w:pStyle w:val="ListParagraph"/>
        <w:numPr>
          <w:ilvl w:val="2"/>
          <w:numId w:val="27"/>
        </w:numPr>
        <w:rPr>
          <w:lang w:val="it-IT"/>
        </w:rPr>
      </w:pPr>
      <w:proofErr w:type="gramStart"/>
      <w:r>
        <w:rPr>
          <w:lang w:val="it-IT"/>
        </w:rPr>
        <w:t xml:space="preserve">l’ </w:t>
      </w:r>
      <w:r w:rsidR="00440347">
        <w:rPr>
          <w:lang w:val="it-IT"/>
        </w:rPr>
        <w:t>–</w:t>
      </w:r>
      <w:proofErr w:type="gramEnd"/>
      <w:r w:rsidR="00440347">
        <w:rPr>
          <w:lang w:val="it-IT"/>
        </w:rPr>
        <w:t xml:space="preserve"> </w:t>
      </w:r>
      <w:r>
        <w:rPr>
          <w:lang w:val="it-IT"/>
        </w:rPr>
        <w:t>le</w:t>
      </w:r>
      <w:r w:rsidR="00440347">
        <w:rPr>
          <w:lang w:val="it-IT"/>
        </w:rPr>
        <w:t xml:space="preserve"> </w:t>
      </w:r>
      <w:r w:rsidR="00A72E10">
        <w:rPr>
          <w:lang w:val="it-IT"/>
        </w:rPr>
        <w:t>(amica – amichi) (friend)</w:t>
      </w:r>
    </w:p>
    <w:p w14:paraId="2E066C1F" w14:textId="1F15DA5A" w:rsidR="00440347" w:rsidRDefault="00A72E1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Indeterminativo</w:t>
      </w:r>
    </w:p>
    <w:p w14:paraId="5C1D342E" w14:textId="765ABF70" w:rsidR="00A72E10" w:rsidRDefault="00487278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Maschile</w:t>
      </w:r>
    </w:p>
    <w:p w14:paraId="126F2659" w14:textId="37BB672E" w:rsidR="00487278" w:rsidRDefault="00487278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un – dei</w:t>
      </w:r>
      <w:r w:rsidR="00997DE6">
        <w:rPr>
          <w:lang w:val="it-IT"/>
        </w:rPr>
        <w:t xml:space="preserve"> (gelato – gelati)</w:t>
      </w:r>
    </w:p>
    <w:p w14:paraId="3B90336A" w14:textId="69506F30" w:rsidR="00487278" w:rsidRDefault="00997DE6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un/uno (vocale, s+ consonante) – degli (allievo – allievi, studente – studenti)</w:t>
      </w:r>
    </w:p>
    <w:p w14:paraId="4DC67428" w14:textId="76C4E4D8" w:rsidR="00997DE6" w:rsidRDefault="00997DE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Femminile</w:t>
      </w:r>
    </w:p>
    <w:p w14:paraId="7A8C1FB6" w14:textId="298E585B" w:rsidR="00997DE6" w:rsidRDefault="00997DE6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una/</w:t>
      </w:r>
      <w:proofErr w:type="gramStart"/>
      <w:r>
        <w:rPr>
          <w:lang w:val="it-IT"/>
        </w:rPr>
        <w:t>un’ –</w:t>
      </w:r>
      <w:proofErr w:type="gramEnd"/>
      <w:r>
        <w:rPr>
          <w:lang w:val="it-IT"/>
        </w:rPr>
        <w:t xml:space="preserve"> delle (mela – mele, arancia</w:t>
      </w:r>
      <w:r w:rsidR="00F56EE8">
        <w:rPr>
          <w:lang w:val="it-IT"/>
        </w:rPr>
        <w:t xml:space="preserve"> </w:t>
      </w:r>
      <w:r w:rsidR="00D57931">
        <w:rPr>
          <w:lang w:val="it-IT"/>
        </w:rPr>
        <w:t>–</w:t>
      </w:r>
      <w:r w:rsidR="00F56EE8">
        <w:rPr>
          <w:lang w:val="it-IT"/>
        </w:rPr>
        <w:t xml:space="preserve"> arance</w:t>
      </w:r>
      <w:r w:rsidR="00D57931">
        <w:rPr>
          <w:lang w:val="it-IT"/>
        </w:rPr>
        <w:t>)</w:t>
      </w:r>
    </w:p>
    <w:p w14:paraId="54E05461" w14:textId="1C35A835" w:rsidR="007669D8" w:rsidRDefault="00C3429B" w:rsidP="007669D8">
      <w:pPr>
        <w:rPr>
          <w:lang w:val="it-IT"/>
        </w:rPr>
      </w:pPr>
      <w:r>
        <w:rPr>
          <w:lang w:val="it-IT"/>
        </w:rPr>
        <w:t>Esempli</w:t>
      </w:r>
      <w:r w:rsidR="00AD0F56">
        <w:rPr>
          <w:lang w:val="it-IT"/>
        </w:rPr>
        <w:t>:</w:t>
      </w:r>
    </w:p>
    <w:p w14:paraId="71056860" w14:textId="77777777" w:rsidR="00AD0F56" w:rsidRDefault="00AD0F5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il</w:t>
      </w:r>
    </w:p>
    <w:p w14:paraId="19D31418" w14:textId="51B698E3" w:rsidR="00CC46C0" w:rsidRDefault="00A54534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00AD0F56">
        <w:rPr>
          <w:lang w:val="it-IT"/>
        </w:rPr>
        <w:t xml:space="preserve">cellulare </w:t>
      </w:r>
      <w:r w:rsidR="002633D0" w:rsidRPr="00AD0F56">
        <w:rPr>
          <w:lang w:val="it-IT"/>
        </w:rPr>
        <w:t>–</w:t>
      </w:r>
      <w:r w:rsidRPr="00AD0F56">
        <w:rPr>
          <w:lang w:val="it-IT"/>
        </w:rPr>
        <w:t xml:space="preserve"> </w:t>
      </w:r>
      <w:r w:rsidR="002633D0" w:rsidRPr="00AD0F56">
        <w:rPr>
          <w:lang w:val="it-IT"/>
        </w:rPr>
        <w:t>phone</w:t>
      </w:r>
    </w:p>
    <w:p w14:paraId="651410D5" w14:textId="17967C72" w:rsidR="00CC46C0" w:rsidRDefault="00CC46C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l’</w:t>
      </w:r>
    </w:p>
    <w:p w14:paraId="0BF11D65" w14:textId="0330CF0D" w:rsidR="002633D0" w:rsidRDefault="006062A3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00CC46C0">
        <w:rPr>
          <w:lang w:val="it-IT"/>
        </w:rPr>
        <w:t>l’orologio – clock</w:t>
      </w:r>
    </w:p>
    <w:p w14:paraId="0283CA97" w14:textId="0E1EE286" w:rsidR="00CC46C0" w:rsidRDefault="00CC46C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l’insegnante</w:t>
      </w:r>
    </w:p>
    <w:p w14:paraId="7223C140" w14:textId="77777777" w:rsidR="00F71F38" w:rsidRDefault="00CC46C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lo</w:t>
      </w:r>
    </w:p>
    <w:p w14:paraId="6FD386A1" w14:textId="77777777" w:rsidR="00F71F38" w:rsidRDefault="00D52313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00F71F38">
        <w:rPr>
          <w:lang w:val="it-IT"/>
        </w:rPr>
        <w:t>lo schermo – screen</w:t>
      </w:r>
    </w:p>
    <w:p w14:paraId="51E97116" w14:textId="20E0D3DD" w:rsidR="00D52313" w:rsidRDefault="00D52313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00F71F38">
        <w:rPr>
          <w:lang w:val="it-IT"/>
        </w:rPr>
        <w:t xml:space="preserve">lo zaino </w:t>
      </w:r>
      <w:proofErr w:type="gramStart"/>
      <w:r w:rsidRPr="00F71F38">
        <w:rPr>
          <w:lang w:val="it-IT"/>
        </w:rPr>
        <w:t>- ???</w:t>
      </w:r>
      <w:proofErr w:type="gramEnd"/>
    </w:p>
    <w:p w14:paraId="6C2C850C" w14:textId="5C77EC3F" w:rsidR="00F71F38" w:rsidRPr="00F71F38" w:rsidRDefault="00486EC7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</w:t>
      </w:r>
    </w:p>
    <w:p w14:paraId="29BAF517" w14:textId="5D91ACB4" w:rsidR="007669D8" w:rsidRDefault="007669D8" w:rsidP="00E16235">
      <w:pPr>
        <w:rPr>
          <w:lang w:val="it-IT"/>
        </w:rPr>
      </w:pPr>
      <w:r>
        <w:rPr>
          <w:lang w:val="it-IT"/>
        </w:rPr>
        <w:t>la lavagna</w:t>
      </w:r>
    </w:p>
    <w:p w14:paraId="389B5A18" w14:textId="3ADC295B" w:rsidR="00FD63D9" w:rsidRDefault="00FD63D9" w:rsidP="00E16235">
      <w:pPr>
        <w:rPr>
          <w:lang w:val="it-IT"/>
        </w:rPr>
      </w:pPr>
    </w:p>
    <w:p w14:paraId="2B2B4B59" w14:textId="699F4654" w:rsidR="00FD63D9" w:rsidRDefault="003B0AD2" w:rsidP="00FD63D9">
      <w:pPr>
        <w:pStyle w:val="Heading1"/>
        <w:rPr>
          <w:lang w:val="it-IT"/>
        </w:rPr>
      </w:pPr>
      <w:r>
        <w:rPr>
          <w:lang w:val="it-IT"/>
        </w:rPr>
        <w:t>Settimana</w:t>
      </w:r>
      <w:r w:rsidR="00FD63D9">
        <w:rPr>
          <w:lang w:val="it-IT"/>
        </w:rPr>
        <w:t xml:space="preserve"> 3</w:t>
      </w:r>
    </w:p>
    <w:p w14:paraId="28652E86" w14:textId="579FCF51" w:rsidR="00FD63D9" w:rsidRDefault="003B0AD2" w:rsidP="003B0AD2">
      <w:pPr>
        <w:pStyle w:val="Heading2"/>
        <w:rPr>
          <w:lang w:val="it-IT"/>
        </w:rPr>
      </w:pPr>
      <w:r>
        <w:rPr>
          <w:lang w:val="it-IT"/>
        </w:rPr>
        <w:t>Lezione 5</w:t>
      </w:r>
      <w:r w:rsidR="00345398">
        <w:rPr>
          <w:lang w:val="it-IT"/>
        </w:rPr>
        <w:t>: Cibo, Nomi</w:t>
      </w:r>
    </w:p>
    <w:p w14:paraId="2E1AAA44" w14:textId="498D4CF3" w:rsidR="003B0AD2" w:rsidRDefault="003B0AD2" w:rsidP="003B0AD2">
      <w:pPr>
        <w:rPr>
          <w:lang w:val="it-IT"/>
        </w:rPr>
      </w:pPr>
    </w:p>
    <w:p w14:paraId="4CCDE07E" w14:textId="04EDC750" w:rsidR="00E05B74" w:rsidRDefault="00E05B74" w:rsidP="003B0AD2">
      <w:pPr>
        <w:rPr>
          <w:lang w:val="it-IT"/>
        </w:rPr>
      </w:pPr>
      <w:r>
        <w:rPr>
          <w:lang w:val="it-IT"/>
        </w:rPr>
        <w:t>Cibo:</w:t>
      </w:r>
    </w:p>
    <w:p w14:paraId="3D5513E2" w14:textId="76DC8447" w:rsidR="003B0AD2" w:rsidRPr="00E05B74" w:rsidRDefault="001A7459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E05B74">
        <w:rPr>
          <w:lang w:val="it-IT"/>
        </w:rPr>
        <w:t xml:space="preserve">gelato, </w:t>
      </w:r>
      <w:r w:rsidR="004F52F5" w:rsidRPr="00E05B74">
        <w:rPr>
          <w:lang w:val="it-IT"/>
        </w:rPr>
        <w:t xml:space="preserve">acqua, birra, </w:t>
      </w:r>
      <w:r w:rsidR="00A9140B" w:rsidRPr="00E05B74">
        <w:rPr>
          <w:lang w:val="it-IT"/>
        </w:rPr>
        <w:t>cornetto</w:t>
      </w:r>
      <w:r w:rsidR="004F52F5" w:rsidRPr="00E05B74">
        <w:rPr>
          <w:lang w:val="it-IT"/>
        </w:rPr>
        <w:t xml:space="preserve">, pizza, spaghetti, pomodori, </w:t>
      </w:r>
      <w:r w:rsidR="008A5C51" w:rsidRPr="00E05B74">
        <w:rPr>
          <w:lang w:val="it-IT"/>
        </w:rPr>
        <w:t>patatine fritte, fragole, formaggi, torte</w:t>
      </w:r>
    </w:p>
    <w:p w14:paraId="4555D2F4" w14:textId="088AB6E2" w:rsidR="00E05B74" w:rsidRDefault="00E05B74" w:rsidP="003B0AD2">
      <w:pPr>
        <w:rPr>
          <w:lang w:val="it-IT"/>
        </w:rPr>
      </w:pPr>
    </w:p>
    <w:p w14:paraId="4C96A037" w14:textId="53B880D7" w:rsidR="00E05B74" w:rsidRDefault="004B2944" w:rsidP="003B0AD2">
      <w:pPr>
        <w:rPr>
          <w:lang w:val="it-IT"/>
        </w:rPr>
      </w:pPr>
      <w:r>
        <w:rPr>
          <w:lang w:val="it-IT"/>
        </w:rPr>
        <w:t>Bar – coffee shop</w:t>
      </w:r>
    </w:p>
    <w:p w14:paraId="6833AD84" w14:textId="60D2627F" w:rsidR="004B2944" w:rsidRDefault="009B6BC3" w:rsidP="003B0AD2">
      <w:pPr>
        <w:rPr>
          <w:lang w:val="it-IT"/>
        </w:rPr>
      </w:pPr>
      <w:r>
        <w:rPr>
          <w:lang w:val="it-IT"/>
        </w:rPr>
        <w:t>Conversazione:</w:t>
      </w:r>
    </w:p>
    <w:p w14:paraId="021992E8" w14:textId="474CC5CB" w:rsidR="009B6BC3" w:rsidRDefault="009B6BC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 signori desiderano?</w:t>
      </w:r>
    </w:p>
    <w:p w14:paraId="674CCD84" w14:textId="1A441801" w:rsidR="00625F5A" w:rsidRPr="00BD5E9D" w:rsidRDefault="00625F5A" w:rsidP="007615AD">
      <w:pPr>
        <w:pStyle w:val="ListParagraph"/>
        <w:numPr>
          <w:ilvl w:val="0"/>
          <w:numId w:val="27"/>
        </w:numPr>
      </w:pPr>
      <w:r w:rsidRPr="00BD5E9D">
        <w:t xml:space="preserve">Alt: </w:t>
      </w:r>
      <w:proofErr w:type="spellStart"/>
      <w:r w:rsidRPr="00BD5E9D">
        <w:t>Volete</w:t>
      </w:r>
      <w:proofErr w:type="spellEnd"/>
      <w:r w:rsidRPr="00BD5E9D">
        <w:t xml:space="preserve"> </w:t>
      </w:r>
      <w:proofErr w:type="spellStart"/>
      <w:r w:rsidRPr="00BD5E9D">
        <w:t>ordinare</w:t>
      </w:r>
      <w:proofErr w:type="spellEnd"/>
      <w:r w:rsidRPr="00BD5E9D">
        <w:t>? (Would you like to order?)</w:t>
      </w:r>
    </w:p>
    <w:p w14:paraId="41599D87" w14:textId="26EF1FF6" w:rsidR="00625F5A" w:rsidRDefault="00625F5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Alt: Prego (</w:t>
      </w:r>
      <w:proofErr w:type="spellStart"/>
      <w:r>
        <w:rPr>
          <w:lang w:val="it-IT"/>
        </w:rPr>
        <w:t>please</w:t>
      </w:r>
      <w:proofErr w:type="spellEnd"/>
      <w:r>
        <w:rPr>
          <w:lang w:val="it-IT"/>
        </w:rPr>
        <w:t>)</w:t>
      </w:r>
    </w:p>
    <w:p w14:paraId="4FF17946" w14:textId="47B2EFE5" w:rsidR="009B6BC3" w:rsidRDefault="007452B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Io prendo</w:t>
      </w:r>
      <w:r w:rsidR="00DE00FF">
        <w:rPr>
          <w:lang w:val="it-IT"/>
        </w:rPr>
        <w:t xml:space="preserve"> </w:t>
      </w:r>
      <w:r w:rsidR="00FE0814">
        <w:rPr>
          <w:lang w:val="it-IT"/>
        </w:rPr>
        <w:t>(</w:t>
      </w:r>
      <w:proofErr w:type="spellStart"/>
      <w:r w:rsidR="00FE0814">
        <w:rPr>
          <w:lang w:val="it-IT"/>
        </w:rPr>
        <w:t>I’ll</w:t>
      </w:r>
      <w:proofErr w:type="spellEnd"/>
      <w:r w:rsidR="00FE0814">
        <w:rPr>
          <w:lang w:val="it-IT"/>
        </w:rPr>
        <w:t xml:space="preserve"> take) </w:t>
      </w:r>
      <w:r w:rsidR="00DE00FF">
        <w:rPr>
          <w:lang w:val="it-IT"/>
        </w:rPr>
        <w:t>un cornetto</w:t>
      </w:r>
      <w:r w:rsidR="00695D99">
        <w:rPr>
          <w:lang w:val="it-IT"/>
        </w:rPr>
        <w:t xml:space="preserve"> e un </w:t>
      </w:r>
      <w:r w:rsidR="00D62245">
        <w:rPr>
          <w:lang w:val="it-IT"/>
        </w:rPr>
        <w:t>caffè</w:t>
      </w:r>
      <w:r w:rsidR="00695D99">
        <w:rPr>
          <w:lang w:val="it-IT"/>
        </w:rPr>
        <w:t xml:space="preserve"> macchiato.</w:t>
      </w:r>
    </w:p>
    <w:p w14:paraId="1C666E5B" w14:textId="65F79168" w:rsidR="00DE00FF" w:rsidRDefault="00DE00F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lastRenderedPageBreak/>
        <w:t xml:space="preserve">E Lei, </w:t>
      </w:r>
      <w:r w:rsidR="007452BC">
        <w:rPr>
          <w:lang w:val="it-IT"/>
        </w:rPr>
        <w:t>signora?</w:t>
      </w:r>
    </w:p>
    <w:p w14:paraId="4F854E16" w14:textId="40558D55" w:rsidR="00DE00FF" w:rsidRDefault="007452B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Anch’io </w:t>
      </w:r>
      <w:r w:rsidR="00D62245">
        <w:rPr>
          <w:lang w:val="it-IT"/>
        </w:rPr>
        <w:t>vorrei (polite</w:t>
      </w:r>
      <w:r w:rsidR="00FE0814">
        <w:rPr>
          <w:lang w:val="it-IT"/>
        </w:rPr>
        <w:t xml:space="preserve"> – </w:t>
      </w:r>
      <w:proofErr w:type="spellStart"/>
      <w:r w:rsidR="00FE0814">
        <w:rPr>
          <w:lang w:val="it-IT"/>
        </w:rPr>
        <w:t>would</w:t>
      </w:r>
      <w:proofErr w:type="spellEnd"/>
      <w:r w:rsidR="00FE0814">
        <w:rPr>
          <w:lang w:val="it-IT"/>
        </w:rPr>
        <w:t xml:space="preserve"> like</w:t>
      </w:r>
      <w:r w:rsidR="00D62245">
        <w:rPr>
          <w:lang w:val="it-IT"/>
        </w:rPr>
        <w:t xml:space="preserve">) </w:t>
      </w:r>
      <w:r w:rsidR="00DE00FF">
        <w:rPr>
          <w:lang w:val="it-IT"/>
        </w:rPr>
        <w:t>un cornetto e poi</w:t>
      </w:r>
      <w:r w:rsidR="00695D99">
        <w:rPr>
          <w:lang w:val="it-IT"/>
        </w:rPr>
        <w:t>… un te al limone.</w:t>
      </w:r>
    </w:p>
    <w:p w14:paraId="13646603" w14:textId="5AB86627" w:rsidR="00DE00FF" w:rsidRDefault="00DE00F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I cornetti con </w:t>
      </w:r>
      <w:r w:rsidR="00695D99">
        <w:rPr>
          <w:lang w:val="it-IT"/>
        </w:rPr>
        <w:t>la crema o con la marmellata?</w:t>
      </w:r>
    </w:p>
    <w:p w14:paraId="6F33C21A" w14:textId="429C979C" w:rsidR="005F1B10" w:rsidRDefault="005F1B10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Mmm</w:t>
      </w:r>
      <w:proofErr w:type="spellEnd"/>
      <w:r>
        <w:rPr>
          <w:lang w:val="it-IT"/>
        </w:rPr>
        <w:t>… con la crema</w:t>
      </w:r>
      <w:r w:rsidR="00DB6C03">
        <w:rPr>
          <w:lang w:val="it-IT"/>
        </w:rPr>
        <w:t xml:space="preserve"> (</w:t>
      </w:r>
      <w:proofErr w:type="spellStart"/>
      <w:r w:rsidR="00DB6C03">
        <w:rPr>
          <w:lang w:val="it-IT"/>
        </w:rPr>
        <w:t>custard</w:t>
      </w:r>
      <w:proofErr w:type="spellEnd"/>
      <w:r w:rsidR="00DB6C03">
        <w:rPr>
          <w:lang w:val="it-IT"/>
        </w:rPr>
        <w:t>)</w:t>
      </w:r>
      <w:r>
        <w:rPr>
          <w:lang w:val="it-IT"/>
        </w:rPr>
        <w:t>.</w:t>
      </w:r>
    </w:p>
    <w:p w14:paraId="5EF56E7E" w14:textId="49799D43" w:rsidR="007452BC" w:rsidRDefault="007452B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Per me </w:t>
      </w:r>
      <w:r w:rsidR="00FE0814">
        <w:rPr>
          <w:lang w:val="it-IT"/>
        </w:rPr>
        <w:t xml:space="preserve">(for me) </w:t>
      </w:r>
      <w:r>
        <w:rPr>
          <w:lang w:val="it-IT"/>
        </w:rPr>
        <w:t>invece</w:t>
      </w:r>
      <w:r w:rsidR="002B76EE">
        <w:rPr>
          <w:lang w:val="it-IT"/>
        </w:rPr>
        <w:t xml:space="preserve"> con la marmellata.</w:t>
      </w:r>
    </w:p>
    <w:p w14:paraId="61C4F8EF" w14:textId="4A38F8C5" w:rsidR="005F1B10" w:rsidRDefault="003D583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E Lei che cosa prende?</w:t>
      </w:r>
    </w:p>
    <w:p w14:paraId="5F1B2890" w14:textId="682B8678" w:rsidR="007452BC" w:rsidRDefault="003D5833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Mmm</w:t>
      </w:r>
      <w:proofErr w:type="spellEnd"/>
      <w:r>
        <w:rPr>
          <w:lang w:val="it-IT"/>
        </w:rPr>
        <w:t>… s</w:t>
      </w:r>
      <w:r w:rsidR="007452BC">
        <w:rPr>
          <w:lang w:val="it-IT"/>
        </w:rPr>
        <w:t>olo</w:t>
      </w:r>
      <w:r w:rsidR="00CC4E54">
        <w:rPr>
          <w:lang w:val="it-IT"/>
        </w:rPr>
        <w:t xml:space="preserve"> un te al la</w:t>
      </w:r>
      <w:r>
        <w:rPr>
          <w:lang w:val="it-IT"/>
        </w:rPr>
        <w:t>tte</w:t>
      </w:r>
    </w:p>
    <w:p w14:paraId="2CC97B30" w14:textId="2C474516" w:rsidR="007452BC" w:rsidRDefault="00D62AA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Bene</w:t>
      </w:r>
      <w:r w:rsidR="007452BC">
        <w:rPr>
          <w:lang w:val="it-IT"/>
        </w:rPr>
        <w:t>, allora due cornetti, due te e un macchiato</w:t>
      </w:r>
      <w:r w:rsidR="003D5833">
        <w:rPr>
          <w:lang w:val="it-IT"/>
        </w:rPr>
        <w:t>.</w:t>
      </w:r>
    </w:p>
    <w:p w14:paraId="453224D9" w14:textId="1FB24A71" w:rsidR="0015793B" w:rsidRDefault="0015793B" w:rsidP="0015793B">
      <w:pPr>
        <w:rPr>
          <w:lang w:val="it-IT"/>
        </w:rPr>
      </w:pPr>
      <w:r>
        <w:rPr>
          <w:lang w:val="it-IT"/>
        </w:rPr>
        <w:t xml:space="preserve">Cibo </w:t>
      </w:r>
      <w:r w:rsidR="00F237D5">
        <w:rPr>
          <w:lang w:val="it-IT"/>
        </w:rPr>
        <w:t>tabelle:</w:t>
      </w:r>
    </w:p>
    <w:p w14:paraId="15DE9ED4" w14:textId="1927B3F5" w:rsidR="00F237D5" w:rsidRDefault="00F237D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Maschile singolare:</w:t>
      </w:r>
    </w:p>
    <w:p w14:paraId="79CA50CA" w14:textId="77777777" w:rsidR="00F237D5" w:rsidRDefault="00F237D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cornetto, cappuccino, gelato</w:t>
      </w:r>
    </w:p>
    <w:p w14:paraId="59F4AE09" w14:textId="77777777" w:rsidR="00F237D5" w:rsidRDefault="00F237D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Femminile singolare:</w:t>
      </w:r>
    </w:p>
    <w:p w14:paraId="554FA15A" w14:textId="77777777" w:rsidR="00F237D5" w:rsidRDefault="00F237D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birra, acqua, pizza</w:t>
      </w:r>
    </w:p>
    <w:p w14:paraId="3D5D48D2" w14:textId="77777777" w:rsidR="00F237D5" w:rsidRDefault="00F237D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Maschile plurale:</w:t>
      </w:r>
    </w:p>
    <w:p w14:paraId="3E934D26" w14:textId="77777777" w:rsidR="00F237D5" w:rsidRDefault="00F237D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spaghetti, pomodori, formaggi</w:t>
      </w:r>
    </w:p>
    <w:p w14:paraId="41EA09C4" w14:textId="77777777" w:rsidR="00F237D5" w:rsidRDefault="00F237D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Femminile plurale:</w:t>
      </w:r>
    </w:p>
    <w:p w14:paraId="74B5D6BE" w14:textId="6B0B9F75" w:rsidR="00F237D5" w:rsidRPr="00E524CB" w:rsidRDefault="00F237D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patatine fritte</w:t>
      </w:r>
      <w:r w:rsidR="00C93999">
        <w:rPr>
          <w:lang w:val="it-IT"/>
        </w:rPr>
        <w:t xml:space="preserve">, </w:t>
      </w:r>
      <w:r w:rsidRPr="00C93999">
        <w:rPr>
          <w:lang w:val="it-IT"/>
        </w:rPr>
        <w:t>torte</w:t>
      </w:r>
      <w:r w:rsidR="00E524CB">
        <w:rPr>
          <w:lang w:val="it-IT"/>
        </w:rPr>
        <w:t xml:space="preserve">, </w:t>
      </w:r>
      <w:r w:rsidRPr="00E524CB">
        <w:rPr>
          <w:lang w:val="it-IT"/>
        </w:rPr>
        <w:t>fragole</w:t>
      </w:r>
    </w:p>
    <w:p w14:paraId="20241588" w14:textId="77777777" w:rsidR="00E266D9" w:rsidRDefault="00E266D9" w:rsidP="00F237D5">
      <w:pPr>
        <w:rPr>
          <w:lang w:val="it-IT"/>
        </w:rPr>
      </w:pPr>
      <w:r>
        <w:rPr>
          <w:lang w:val="it-IT"/>
        </w:rPr>
        <w:t>Sostantivi:</w:t>
      </w:r>
    </w:p>
    <w:p w14:paraId="738FFACC" w14:textId="77777777" w:rsidR="00E266D9" w:rsidRDefault="00E266D9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maschile:</w:t>
      </w:r>
    </w:p>
    <w:p w14:paraId="23FCE3D6" w14:textId="77777777" w:rsidR="00E266D9" w:rsidRDefault="00E266D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singolare:</w:t>
      </w:r>
    </w:p>
    <w:p w14:paraId="60F8847C" w14:textId="77777777" w:rsidR="00E266D9" w:rsidRDefault="00E266D9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-o</w:t>
      </w:r>
    </w:p>
    <w:p w14:paraId="59C3FD9D" w14:textId="77777777" w:rsidR="00E266D9" w:rsidRDefault="00E266D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plurale:</w:t>
      </w:r>
    </w:p>
    <w:p w14:paraId="38474962" w14:textId="77777777" w:rsidR="00E266D9" w:rsidRDefault="00E266D9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-i</w:t>
      </w:r>
    </w:p>
    <w:p w14:paraId="0CBA4F18" w14:textId="77777777" w:rsidR="00E266D9" w:rsidRDefault="00E266D9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femminile:</w:t>
      </w:r>
    </w:p>
    <w:p w14:paraId="05ED8CBC" w14:textId="77777777" w:rsidR="00E266D9" w:rsidRDefault="00E266D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singolare:</w:t>
      </w:r>
    </w:p>
    <w:p w14:paraId="1AF215AA" w14:textId="77777777" w:rsidR="00E266D9" w:rsidRDefault="00E266D9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-a</w:t>
      </w:r>
    </w:p>
    <w:p w14:paraId="04BE9278" w14:textId="77777777" w:rsidR="00E266D9" w:rsidRDefault="00E266D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plurale:</w:t>
      </w:r>
    </w:p>
    <w:p w14:paraId="63C482DE" w14:textId="77777777" w:rsidR="00E266D9" w:rsidRDefault="00E266D9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-e</w:t>
      </w:r>
    </w:p>
    <w:p w14:paraId="232F8DCE" w14:textId="6A2744F4" w:rsidR="00F237D5" w:rsidRDefault="00F237D5" w:rsidP="00E266D9">
      <w:pPr>
        <w:rPr>
          <w:lang w:val="it-IT"/>
        </w:rPr>
      </w:pPr>
      <w:r w:rsidRPr="00E266D9">
        <w:rPr>
          <w:lang w:val="it-IT"/>
        </w:rPr>
        <w:t xml:space="preserve"> </w:t>
      </w:r>
      <w:r w:rsidR="00946309">
        <w:rPr>
          <w:lang w:val="it-IT"/>
        </w:rPr>
        <w:t>Prendere (take) – prendo, prendi, prende, prendiamo, prendete, prendono</w:t>
      </w:r>
    </w:p>
    <w:p w14:paraId="4733B44E" w14:textId="1718CCCA" w:rsidR="00946309" w:rsidRDefault="00B00154" w:rsidP="00E266D9">
      <w:pPr>
        <w:rPr>
          <w:lang w:val="it-IT"/>
        </w:rPr>
      </w:pPr>
      <w:r>
        <w:rPr>
          <w:lang w:val="it-IT"/>
        </w:rPr>
        <w:t>More cibo:</w:t>
      </w:r>
    </w:p>
    <w:p w14:paraId="2D750DF7" w14:textId="50FF75EC" w:rsidR="00B00154" w:rsidRDefault="00B0015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paste – </w:t>
      </w:r>
      <w:proofErr w:type="spellStart"/>
      <w:r>
        <w:rPr>
          <w:lang w:val="it-IT"/>
        </w:rPr>
        <w:t>pastries</w:t>
      </w:r>
      <w:proofErr w:type="spellEnd"/>
    </w:p>
    <w:p w14:paraId="09F312A9" w14:textId="17FAE1A0" w:rsidR="00B00154" w:rsidRDefault="00B0015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panino – sandwich</w:t>
      </w:r>
    </w:p>
    <w:p w14:paraId="3EB4F54D" w14:textId="57BC6722" w:rsidR="00B00154" w:rsidRDefault="00B0015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toast</w:t>
      </w:r>
    </w:p>
    <w:p w14:paraId="0B1314C2" w14:textId="7ED38915" w:rsidR="00EE6C90" w:rsidRDefault="00B0015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tramezzino</w:t>
      </w:r>
      <w:r w:rsidR="00EE6C90">
        <w:rPr>
          <w:lang w:val="it-IT"/>
        </w:rPr>
        <w:t xml:space="preserve"> – </w:t>
      </w:r>
      <w:proofErr w:type="spellStart"/>
      <w:r w:rsidR="00EE6C90">
        <w:rPr>
          <w:lang w:val="it-IT"/>
        </w:rPr>
        <w:t>triangle</w:t>
      </w:r>
      <w:proofErr w:type="spellEnd"/>
      <w:r w:rsidR="00EE6C90">
        <w:rPr>
          <w:lang w:val="it-IT"/>
        </w:rPr>
        <w:t xml:space="preserve"> sandwich</w:t>
      </w:r>
    </w:p>
    <w:p w14:paraId="143EDCE6" w14:textId="69DBFDD9" w:rsidR="00EE6C90" w:rsidRDefault="006A0772" w:rsidP="00EE6C90">
      <w:pPr>
        <w:rPr>
          <w:lang w:val="it-IT"/>
        </w:rPr>
      </w:pPr>
      <w:r>
        <w:rPr>
          <w:lang w:val="it-IT"/>
        </w:rPr>
        <w:t xml:space="preserve">poi – </w:t>
      </w:r>
      <w:proofErr w:type="spellStart"/>
      <w:r>
        <w:rPr>
          <w:lang w:val="it-IT"/>
        </w:rPr>
        <w:t>then</w:t>
      </w:r>
      <w:proofErr w:type="spellEnd"/>
    </w:p>
    <w:p w14:paraId="39732B3D" w14:textId="37A64F9D" w:rsidR="006A0772" w:rsidRDefault="006A0772" w:rsidP="00EE6C90">
      <w:pPr>
        <w:rPr>
          <w:lang w:val="it-IT"/>
        </w:rPr>
      </w:pPr>
    </w:p>
    <w:p w14:paraId="02491574" w14:textId="6F8A79CF" w:rsidR="006A0772" w:rsidRDefault="00A036AF" w:rsidP="00EE6C90">
      <w:pPr>
        <w:rPr>
          <w:lang w:val="it-IT"/>
        </w:rPr>
      </w:pPr>
      <w:r>
        <w:rPr>
          <w:lang w:val="it-IT"/>
        </w:rPr>
        <w:t>Menu</w:t>
      </w:r>
    </w:p>
    <w:p w14:paraId="2E6FF801" w14:textId="15A2CDA7" w:rsidR="00A036AF" w:rsidRDefault="00A036A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Antipasti – starters</w:t>
      </w:r>
    </w:p>
    <w:p w14:paraId="5A3F850B" w14:textId="598B22E6" w:rsidR="00A036AF" w:rsidRDefault="00A036A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Primi piatti </w:t>
      </w:r>
      <w:r w:rsidR="00FB4BC6">
        <w:rPr>
          <w:lang w:val="it-IT"/>
        </w:rPr>
        <w:t>–</w:t>
      </w:r>
      <w:r>
        <w:rPr>
          <w:lang w:val="it-IT"/>
        </w:rPr>
        <w:t xml:space="preserve"> </w:t>
      </w:r>
      <w:r w:rsidR="00FB4BC6">
        <w:rPr>
          <w:lang w:val="it-IT"/>
        </w:rPr>
        <w:t xml:space="preserve">first </w:t>
      </w:r>
      <w:proofErr w:type="spellStart"/>
      <w:r w:rsidR="00FB4BC6">
        <w:rPr>
          <w:lang w:val="it-IT"/>
        </w:rPr>
        <w:t>courses</w:t>
      </w:r>
      <w:proofErr w:type="spellEnd"/>
      <w:r w:rsidR="00FB4BC6">
        <w:rPr>
          <w:lang w:val="it-IT"/>
        </w:rPr>
        <w:t xml:space="preserve"> (pasta, lasagne, risotto, minestrone (</w:t>
      </w:r>
      <w:proofErr w:type="spellStart"/>
      <w:r w:rsidR="00FB4BC6">
        <w:rPr>
          <w:lang w:val="it-IT"/>
        </w:rPr>
        <w:t>soup</w:t>
      </w:r>
      <w:proofErr w:type="spellEnd"/>
      <w:r w:rsidR="00FB4BC6">
        <w:rPr>
          <w:lang w:val="it-IT"/>
        </w:rPr>
        <w:t>))</w:t>
      </w:r>
    </w:p>
    <w:p w14:paraId="49C6C4F2" w14:textId="3E6905A7" w:rsidR="00FB4BC6" w:rsidRDefault="00FB4BC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Secondi piatti</w:t>
      </w:r>
    </w:p>
    <w:p w14:paraId="5E0ABCEF" w14:textId="332F616F" w:rsidR="00FB4BC6" w:rsidRDefault="00FB4BC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Carne (</w:t>
      </w:r>
      <w:proofErr w:type="spellStart"/>
      <w:r>
        <w:rPr>
          <w:lang w:val="it-IT"/>
        </w:rPr>
        <w:t>meat</w:t>
      </w:r>
      <w:proofErr w:type="spellEnd"/>
      <w:r>
        <w:rPr>
          <w:lang w:val="it-IT"/>
        </w:rPr>
        <w:t>)</w:t>
      </w:r>
    </w:p>
    <w:p w14:paraId="3BB99DBD" w14:textId="60C2D992" w:rsidR="00FB4BC6" w:rsidRDefault="00FB4BC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lastRenderedPageBreak/>
        <w:t>Pesce (</w:t>
      </w:r>
      <w:proofErr w:type="spellStart"/>
      <w:r>
        <w:rPr>
          <w:lang w:val="it-IT"/>
        </w:rPr>
        <w:t>fish</w:t>
      </w:r>
      <w:proofErr w:type="spellEnd"/>
      <w:r>
        <w:rPr>
          <w:lang w:val="it-IT"/>
        </w:rPr>
        <w:t>)</w:t>
      </w:r>
    </w:p>
    <w:p w14:paraId="2E21A1F0" w14:textId="2053131B" w:rsidR="00FB4BC6" w:rsidRDefault="00FB4BC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Contorni (</w:t>
      </w:r>
      <w:r w:rsidR="002258A8">
        <w:rPr>
          <w:lang w:val="it-IT"/>
        </w:rPr>
        <w:t>sides)</w:t>
      </w:r>
    </w:p>
    <w:p w14:paraId="2E10A636" w14:textId="465643AD" w:rsidR="002258A8" w:rsidRDefault="002258A8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Dessert</w:t>
      </w:r>
    </w:p>
    <w:p w14:paraId="766F24F4" w14:textId="430F9455" w:rsidR="00A50075" w:rsidRPr="00BD5E9D" w:rsidRDefault="00A50075" w:rsidP="00A50075">
      <w:proofErr w:type="spellStart"/>
      <w:r w:rsidRPr="00BD5E9D">
        <w:t>Affe</w:t>
      </w:r>
      <w:r w:rsidR="00D35441" w:rsidRPr="00BD5E9D">
        <w:t>ttati</w:t>
      </w:r>
      <w:proofErr w:type="spellEnd"/>
      <w:r w:rsidR="00D35441" w:rsidRPr="00BD5E9D">
        <w:t xml:space="preserve"> </w:t>
      </w:r>
      <w:proofErr w:type="spellStart"/>
      <w:r w:rsidR="00D35441" w:rsidRPr="00BD5E9D">
        <w:t>misti</w:t>
      </w:r>
      <w:proofErr w:type="spellEnd"/>
      <w:r w:rsidR="00D35441" w:rsidRPr="00BD5E9D">
        <w:t xml:space="preserve"> – sliced meats mix with </w:t>
      </w:r>
      <w:proofErr w:type="gramStart"/>
      <w:r w:rsidR="00D35441" w:rsidRPr="00BD5E9D">
        <w:t>cheeses</w:t>
      </w:r>
      <w:proofErr w:type="gramEnd"/>
    </w:p>
    <w:p w14:paraId="47BA527A" w14:textId="248C3FDF" w:rsidR="0028452E" w:rsidRDefault="0028452E" w:rsidP="00A50075">
      <w:pPr>
        <w:rPr>
          <w:lang w:val="it-IT"/>
        </w:rPr>
      </w:pPr>
      <w:r>
        <w:rPr>
          <w:lang w:val="it-IT"/>
        </w:rPr>
        <w:t xml:space="preserve">spezzatino – </w:t>
      </w:r>
      <w:proofErr w:type="spellStart"/>
      <w:r>
        <w:rPr>
          <w:lang w:val="it-IT"/>
        </w:rPr>
        <w:t>stew</w:t>
      </w:r>
      <w:proofErr w:type="spellEnd"/>
      <w:r>
        <w:rPr>
          <w:lang w:val="it-IT"/>
        </w:rPr>
        <w:t>, slow-</w:t>
      </w:r>
      <w:proofErr w:type="spellStart"/>
      <w:r>
        <w:rPr>
          <w:lang w:val="it-IT"/>
        </w:rPr>
        <w:t>cooked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meat</w:t>
      </w:r>
      <w:proofErr w:type="spellEnd"/>
    </w:p>
    <w:p w14:paraId="337B23A8" w14:textId="47C6EA99" w:rsidR="0028452E" w:rsidRPr="00BD5E9D" w:rsidRDefault="0028452E" w:rsidP="007615AD">
      <w:pPr>
        <w:pStyle w:val="ListParagraph"/>
        <w:numPr>
          <w:ilvl w:val="0"/>
          <w:numId w:val="27"/>
        </w:numPr>
      </w:pPr>
      <w:proofErr w:type="spellStart"/>
      <w:r w:rsidRPr="00BD5E9D">
        <w:t>alla</w:t>
      </w:r>
      <w:proofErr w:type="spellEnd"/>
      <w:r w:rsidRPr="00BD5E9D">
        <w:t xml:space="preserve"> </w:t>
      </w:r>
      <w:proofErr w:type="spellStart"/>
      <w:r w:rsidRPr="00BD5E9D">
        <w:t>cacciatora</w:t>
      </w:r>
      <w:proofErr w:type="spellEnd"/>
      <w:r w:rsidRPr="00BD5E9D">
        <w:t xml:space="preserve"> (with carrots, celery, herbs, etc)</w:t>
      </w:r>
    </w:p>
    <w:p w14:paraId="0A6F71B9" w14:textId="33780475" w:rsidR="002761F1" w:rsidRDefault="002761F1" w:rsidP="002761F1">
      <w:pPr>
        <w:rPr>
          <w:lang w:val="it-IT"/>
        </w:rPr>
      </w:pPr>
      <w:r>
        <w:rPr>
          <w:lang w:val="it-IT"/>
        </w:rPr>
        <w:t>Cibo:</w:t>
      </w:r>
    </w:p>
    <w:p w14:paraId="1E4FC45D" w14:textId="49335827" w:rsidR="002761F1" w:rsidRDefault="002761F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maschile singolare:</w:t>
      </w:r>
    </w:p>
    <w:p w14:paraId="20D23F0E" w14:textId="6728D689" w:rsidR="009A5E42" w:rsidRPr="00E56148" w:rsidRDefault="009A5E4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tortellino</w:t>
      </w:r>
      <w:r w:rsidR="00E56148">
        <w:rPr>
          <w:lang w:val="it-IT"/>
        </w:rPr>
        <w:t>, pesce, risotto, minestron</w:t>
      </w:r>
      <w:r w:rsidR="00FA6524">
        <w:rPr>
          <w:lang w:val="it-IT"/>
        </w:rPr>
        <w:t>e, pollo, peperone</w:t>
      </w:r>
    </w:p>
    <w:p w14:paraId="37BAC8B7" w14:textId="17C8224C" w:rsidR="009A5E42" w:rsidRDefault="009A5E4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maschile plurale:</w:t>
      </w:r>
    </w:p>
    <w:p w14:paraId="73D86D09" w14:textId="56ED06EE" w:rsidR="009A5E42" w:rsidRDefault="00E56148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tortellini, pesci, risotti, minestroni, polli, </w:t>
      </w:r>
      <w:r w:rsidR="00FA6524">
        <w:rPr>
          <w:lang w:val="it-IT"/>
        </w:rPr>
        <w:t>peperoni</w:t>
      </w:r>
    </w:p>
    <w:p w14:paraId="5E2FC04F" w14:textId="2AF6742E" w:rsidR="00FA6524" w:rsidRDefault="00FA652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femminile singolare:</w:t>
      </w:r>
    </w:p>
    <w:p w14:paraId="1F63747E" w14:textId="109EEDDA" w:rsidR="00FA6524" w:rsidRPr="00FA6524" w:rsidRDefault="00FA652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verdura, fragola, macedonia, lasagna, carne, cotoletta</w:t>
      </w:r>
    </w:p>
    <w:p w14:paraId="7EA164F0" w14:textId="3C178A2E" w:rsidR="00FA6524" w:rsidRDefault="00FA652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femminile plurale:</w:t>
      </w:r>
    </w:p>
    <w:p w14:paraId="6E1CD336" w14:textId="28E147F2" w:rsidR="00FA6524" w:rsidRDefault="00FA652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verdure, fragole, macedoni</w:t>
      </w:r>
      <w:r w:rsidR="001E44DF">
        <w:rPr>
          <w:lang w:val="it-IT"/>
        </w:rPr>
        <w:t>e</w:t>
      </w:r>
      <w:r>
        <w:rPr>
          <w:lang w:val="it-IT"/>
        </w:rPr>
        <w:t>, lasagne, carni, cotolett</w:t>
      </w:r>
      <w:r w:rsidR="00E92F6B">
        <w:rPr>
          <w:lang w:val="it-IT"/>
        </w:rPr>
        <w:t>e</w:t>
      </w:r>
    </w:p>
    <w:p w14:paraId="6591C982" w14:textId="5FA792AF" w:rsidR="00345398" w:rsidRDefault="00345398" w:rsidP="00345398">
      <w:pPr>
        <w:rPr>
          <w:lang w:val="it-IT"/>
        </w:rPr>
      </w:pPr>
    </w:p>
    <w:p w14:paraId="3AB3274E" w14:textId="300432CD" w:rsidR="00345398" w:rsidRDefault="00345398" w:rsidP="00345398">
      <w:pPr>
        <w:rPr>
          <w:lang w:val="it-IT"/>
        </w:rPr>
      </w:pPr>
      <w:r>
        <w:rPr>
          <w:lang w:val="it-IT"/>
        </w:rPr>
        <w:t>Il sostantivo:</w:t>
      </w:r>
    </w:p>
    <w:p w14:paraId="2C1DBEF0" w14:textId="04D7E719" w:rsidR="00345398" w:rsidRDefault="0034539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Nomi maschili:</w:t>
      </w:r>
    </w:p>
    <w:p w14:paraId="69C95FA7" w14:textId="5043B233" w:rsidR="00345398" w:rsidRDefault="00586D2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-o</w:t>
      </w:r>
    </w:p>
    <w:p w14:paraId="5018357A" w14:textId="763B9C85" w:rsidR="00586D23" w:rsidRDefault="00586D23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 xml:space="preserve">il coltello </w:t>
      </w:r>
      <w:r w:rsidR="0051175A">
        <w:rPr>
          <w:lang w:val="it-IT"/>
        </w:rPr>
        <w:t>(</w:t>
      </w:r>
      <w:proofErr w:type="spellStart"/>
      <w:r w:rsidR="0051175A">
        <w:rPr>
          <w:lang w:val="it-IT"/>
        </w:rPr>
        <w:t>knife</w:t>
      </w:r>
      <w:proofErr w:type="spellEnd"/>
      <w:r w:rsidR="0051175A">
        <w:rPr>
          <w:lang w:val="it-IT"/>
        </w:rPr>
        <w:t>)</w:t>
      </w:r>
    </w:p>
    <w:p w14:paraId="3D337445" w14:textId="383E1780" w:rsidR="008538C3" w:rsidRDefault="008538C3" w:rsidP="007615AD">
      <w:pPr>
        <w:pStyle w:val="ListParagraph"/>
        <w:numPr>
          <w:ilvl w:val="2"/>
          <w:numId w:val="27"/>
        </w:numPr>
        <w:rPr>
          <w:lang w:val="it-IT"/>
        </w:rPr>
      </w:pPr>
      <w:proofErr w:type="spellStart"/>
      <w:r>
        <w:rPr>
          <w:lang w:val="it-IT"/>
        </w:rPr>
        <w:t>exceptions</w:t>
      </w:r>
      <w:proofErr w:type="spellEnd"/>
      <w:r>
        <w:rPr>
          <w:lang w:val="it-IT"/>
        </w:rPr>
        <w:t>: la mano, l’auto</w:t>
      </w:r>
      <w:r w:rsidR="000C1B84">
        <w:rPr>
          <w:lang w:val="it-IT"/>
        </w:rPr>
        <w:t xml:space="preserve"> (l’automobile)</w:t>
      </w:r>
      <w:r>
        <w:rPr>
          <w:lang w:val="it-IT"/>
        </w:rPr>
        <w:t>, la metro</w:t>
      </w:r>
      <w:r w:rsidR="000C1B84">
        <w:rPr>
          <w:lang w:val="it-IT"/>
        </w:rPr>
        <w:t xml:space="preserve"> (la metropolitana)</w:t>
      </w:r>
      <w:r>
        <w:rPr>
          <w:lang w:val="it-IT"/>
        </w:rPr>
        <w:t>, la moto</w:t>
      </w:r>
      <w:r w:rsidR="00480A8F">
        <w:rPr>
          <w:lang w:val="it-IT"/>
        </w:rPr>
        <w:t xml:space="preserve"> (</w:t>
      </w:r>
      <w:proofErr w:type="spellStart"/>
      <w:r w:rsidR="00480A8F">
        <w:rPr>
          <w:lang w:val="it-IT"/>
        </w:rPr>
        <w:t>motorbike</w:t>
      </w:r>
      <w:proofErr w:type="spellEnd"/>
      <w:r w:rsidR="0035628D">
        <w:rPr>
          <w:lang w:val="it-IT"/>
        </w:rPr>
        <w:t>, la motocicletta</w:t>
      </w:r>
      <w:r w:rsidR="00480A8F">
        <w:rPr>
          <w:lang w:val="it-IT"/>
        </w:rPr>
        <w:t>)</w:t>
      </w:r>
      <w:r>
        <w:rPr>
          <w:lang w:val="it-IT"/>
        </w:rPr>
        <w:t>, la foto</w:t>
      </w:r>
      <w:r w:rsidR="000C1B84">
        <w:rPr>
          <w:lang w:val="it-IT"/>
        </w:rPr>
        <w:t xml:space="preserve"> (la fotografia)</w:t>
      </w:r>
      <w:r>
        <w:rPr>
          <w:lang w:val="it-IT"/>
        </w:rPr>
        <w:t>, la radio</w:t>
      </w:r>
    </w:p>
    <w:p w14:paraId="300EDCC0" w14:textId="2882282D" w:rsidR="00586D23" w:rsidRDefault="00586D2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-consonante</w:t>
      </w:r>
    </w:p>
    <w:p w14:paraId="244C15D9" w14:textId="45A7C52A" w:rsidR="00586D23" w:rsidRDefault="00586D23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l’hamburger, lo sport, il computer,</w:t>
      </w:r>
    </w:p>
    <w:p w14:paraId="70F769EE" w14:textId="2FE32839" w:rsidR="00586D23" w:rsidRDefault="00586D2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-e</w:t>
      </w:r>
    </w:p>
    <w:p w14:paraId="388AD0E6" w14:textId="47C46D12" w:rsidR="00C4664C" w:rsidRDefault="00C4664C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il pane</w:t>
      </w:r>
    </w:p>
    <w:p w14:paraId="5599399C" w14:textId="17048D07" w:rsidR="00C4664C" w:rsidRDefault="00C4664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Nomi femminili:</w:t>
      </w:r>
    </w:p>
    <w:p w14:paraId="24A300AA" w14:textId="2DF9C236" w:rsidR="00C4664C" w:rsidRDefault="00C4664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-a</w:t>
      </w:r>
    </w:p>
    <w:p w14:paraId="619C4F35" w14:textId="6BF5ED7E" w:rsidR="004028FE" w:rsidRDefault="004028FE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la forchetta (</w:t>
      </w:r>
      <w:proofErr w:type="spellStart"/>
      <w:r>
        <w:rPr>
          <w:lang w:val="it-IT"/>
        </w:rPr>
        <w:t>fork</w:t>
      </w:r>
      <w:proofErr w:type="spellEnd"/>
      <w:r>
        <w:rPr>
          <w:lang w:val="it-IT"/>
        </w:rPr>
        <w:t>)</w:t>
      </w:r>
    </w:p>
    <w:p w14:paraId="54A4FD4C" w14:textId="01BC36F5" w:rsidR="008538C3" w:rsidRDefault="008538C3" w:rsidP="007615AD">
      <w:pPr>
        <w:pStyle w:val="ListParagraph"/>
        <w:numPr>
          <w:ilvl w:val="2"/>
          <w:numId w:val="27"/>
        </w:numPr>
        <w:rPr>
          <w:lang w:val="it-IT"/>
        </w:rPr>
      </w:pPr>
      <w:proofErr w:type="spellStart"/>
      <w:r>
        <w:rPr>
          <w:lang w:val="it-IT"/>
        </w:rPr>
        <w:t>exceptions</w:t>
      </w:r>
      <w:proofErr w:type="spellEnd"/>
      <w:r>
        <w:rPr>
          <w:lang w:val="it-IT"/>
        </w:rPr>
        <w:t xml:space="preserve">: </w:t>
      </w:r>
      <w:r w:rsidR="00480A8F">
        <w:rPr>
          <w:lang w:val="it-IT"/>
        </w:rPr>
        <w:t xml:space="preserve">il pigiama, </w:t>
      </w:r>
      <w:r w:rsidR="009A7FC6">
        <w:rPr>
          <w:lang w:val="it-IT"/>
        </w:rPr>
        <w:t>il pianeta (</w:t>
      </w:r>
      <w:proofErr w:type="spellStart"/>
      <w:r w:rsidR="009A7FC6">
        <w:rPr>
          <w:lang w:val="it-IT"/>
        </w:rPr>
        <w:t>planet</w:t>
      </w:r>
      <w:proofErr w:type="spellEnd"/>
      <w:r w:rsidR="009A7FC6">
        <w:rPr>
          <w:lang w:val="it-IT"/>
        </w:rPr>
        <w:t>), il clima, il sistema, il problema, il poeta</w:t>
      </w:r>
    </w:p>
    <w:p w14:paraId="5AC86E6B" w14:textId="3FEF3FC9" w:rsidR="00C4664C" w:rsidRDefault="00C4664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</w:t>
      </w:r>
      <w:proofErr w:type="spellStart"/>
      <w:r>
        <w:rPr>
          <w:lang w:val="it-IT"/>
        </w:rPr>
        <w:t>tà</w:t>
      </w:r>
      <w:proofErr w:type="spellEnd"/>
    </w:p>
    <w:p w14:paraId="01A4C209" w14:textId="090FB1F7" w:rsidR="004028FE" w:rsidRPr="00AE7D1C" w:rsidRDefault="004028FE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la met</w:t>
      </w:r>
      <w:r w:rsidR="00AE7D1C">
        <w:rPr>
          <w:lang w:val="it-IT"/>
        </w:rPr>
        <w:t>à</w:t>
      </w:r>
      <w:r>
        <w:rPr>
          <w:lang w:val="it-IT"/>
        </w:rPr>
        <w:t>, la città, l’università</w:t>
      </w:r>
    </w:p>
    <w:p w14:paraId="0D6776F7" w14:textId="3A2B0050" w:rsidR="004028FE" w:rsidRDefault="004028F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-zione</w:t>
      </w:r>
    </w:p>
    <w:p w14:paraId="1EB7BDA7" w14:textId="7C276E4D" w:rsidR="00AE7D1C" w:rsidRDefault="009A7FC6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la colazione, la stazione, l’abitazione</w:t>
      </w:r>
    </w:p>
    <w:p w14:paraId="67534C76" w14:textId="1CF9DA07" w:rsidR="004028FE" w:rsidRDefault="004028F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-e</w:t>
      </w:r>
    </w:p>
    <w:p w14:paraId="382E001B" w14:textId="52BB739D" w:rsidR="009A7FC6" w:rsidRDefault="009A7FC6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la carne</w:t>
      </w:r>
    </w:p>
    <w:p w14:paraId="7C4F1D62" w14:textId="6CC61291" w:rsidR="005278A0" w:rsidRDefault="0002469A" w:rsidP="005278A0">
      <w:pPr>
        <w:rPr>
          <w:lang w:val="it-IT"/>
        </w:rPr>
      </w:pPr>
      <w:r>
        <w:rPr>
          <w:lang w:val="it-IT"/>
        </w:rPr>
        <w:t>il sostantivo al plurale:</w:t>
      </w:r>
    </w:p>
    <w:p w14:paraId="05C32902" w14:textId="2F4A5BCD" w:rsidR="0002469A" w:rsidRDefault="0002469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maschile:</w:t>
      </w:r>
    </w:p>
    <w:p w14:paraId="52B09685" w14:textId="0CBDD7FC" w:rsidR="0002469A" w:rsidRDefault="0002469A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-o -</w:t>
      </w:r>
      <w:r w:rsidR="004C0CEA">
        <w:rPr>
          <w:lang w:val="it-IT"/>
        </w:rPr>
        <w:t>&gt;</w:t>
      </w:r>
      <w:r>
        <w:rPr>
          <w:lang w:val="it-IT"/>
        </w:rPr>
        <w:t xml:space="preserve"> -i</w:t>
      </w:r>
    </w:p>
    <w:p w14:paraId="7CF19447" w14:textId="530A2BA6" w:rsidR="0002469A" w:rsidRDefault="007F5AF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-a -&gt; -i</w:t>
      </w:r>
    </w:p>
    <w:p w14:paraId="4839691A" w14:textId="6610EC3B" w:rsidR="007F5AFB" w:rsidRDefault="007F5AF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-e -&gt; -i</w:t>
      </w:r>
    </w:p>
    <w:p w14:paraId="3243791D" w14:textId="5DC01516" w:rsidR="00BC49A9" w:rsidRDefault="00BC49A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lastRenderedPageBreak/>
        <w:t>-consonante -&gt; -consonante</w:t>
      </w:r>
    </w:p>
    <w:p w14:paraId="609B9FA5" w14:textId="675307BA" w:rsidR="007F5AFB" w:rsidRDefault="007F5AF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femminile</w:t>
      </w:r>
    </w:p>
    <w:p w14:paraId="775C66E0" w14:textId="6AC0AFD9" w:rsidR="007F5AFB" w:rsidRDefault="007F5AF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-a -&gt; -e</w:t>
      </w:r>
    </w:p>
    <w:p w14:paraId="7D27193B" w14:textId="2DF58502" w:rsidR="007F5AFB" w:rsidRDefault="007F5AF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</w:t>
      </w:r>
      <w:proofErr w:type="spellStart"/>
      <w:r>
        <w:rPr>
          <w:lang w:val="it-IT"/>
        </w:rPr>
        <w:t>ta</w:t>
      </w:r>
      <w:proofErr w:type="spellEnd"/>
      <w:r>
        <w:rPr>
          <w:lang w:val="it-IT"/>
        </w:rPr>
        <w:t xml:space="preserve"> -&gt; -</w:t>
      </w:r>
      <w:proofErr w:type="spellStart"/>
      <w:r w:rsidR="00BC49A9">
        <w:rPr>
          <w:lang w:val="it-IT"/>
        </w:rPr>
        <w:t>ta</w:t>
      </w:r>
      <w:proofErr w:type="spellEnd"/>
    </w:p>
    <w:p w14:paraId="3581335E" w14:textId="3E574405" w:rsidR="007F5AFB" w:rsidRDefault="007F5AF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-e</w:t>
      </w:r>
      <w:r w:rsidR="00BC49A9">
        <w:rPr>
          <w:lang w:val="it-IT"/>
        </w:rPr>
        <w:t xml:space="preserve"> -&gt; -i</w:t>
      </w:r>
    </w:p>
    <w:p w14:paraId="34D95227" w14:textId="3C78984B" w:rsidR="00BC49A9" w:rsidRDefault="00BC49A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-o -&gt; -i</w:t>
      </w:r>
    </w:p>
    <w:p w14:paraId="79774E1C" w14:textId="62FD7635" w:rsidR="00FB2F35" w:rsidRDefault="00FB2F35" w:rsidP="00FB2F35">
      <w:pPr>
        <w:rPr>
          <w:lang w:val="it-IT"/>
        </w:rPr>
      </w:pPr>
      <w:r>
        <w:rPr>
          <w:lang w:val="it-IT"/>
        </w:rPr>
        <w:t>l’aggettivo</w:t>
      </w:r>
    </w:p>
    <w:p w14:paraId="30ACA99E" w14:textId="46A3D2AB" w:rsidR="00FB2F35" w:rsidRDefault="00575CF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maschile</w:t>
      </w:r>
    </w:p>
    <w:p w14:paraId="15D5B37B" w14:textId="2C7C7925" w:rsidR="00575CF1" w:rsidRDefault="00575CF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-o -&gt; -i</w:t>
      </w:r>
    </w:p>
    <w:p w14:paraId="3E404381" w14:textId="2C03A058" w:rsidR="00B06DCA" w:rsidRDefault="00B06DCA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arrabbiato</w:t>
      </w:r>
      <w:r w:rsidR="00E14586">
        <w:rPr>
          <w:lang w:val="it-IT"/>
        </w:rPr>
        <w:t xml:space="preserve"> -&gt; arrabbiati (</w:t>
      </w:r>
      <w:proofErr w:type="spellStart"/>
      <w:r w:rsidR="00E14586">
        <w:rPr>
          <w:lang w:val="it-IT"/>
        </w:rPr>
        <w:t>angry</w:t>
      </w:r>
      <w:proofErr w:type="spellEnd"/>
      <w:r w:rsidR="00E14586">
        <w:rPr>
          <w:lang w:val="it-IT"/>
        </w:rPr>
        <w:t>)</w:t>
      </w:r>
    </w:p>
    <w:p w14:paraId="0D4192B3" w14:textId="222B24F1" w:rsidR="00575CF1" w:rsidRDefault="00575CF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-e -&gt; -i</w:t>
      </w:r>
    </w:p>
    <w:p w14:paraId="6C34E446" w14:textId="4D2112D7" w:rsidR="00E14586" w:rsidRDefault="00E14586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sorridente -&gt; sorridenti (</w:t>
      </w:r>
      <w:proofErr w:type="spellStart"/>
      <w:r>
        <w:rPr>
          <w:lang w:val="it-IT"/>
        </w:rPr>
        <w:t>smiling</w:t>
      </w:r>
      <w:proofErr w:type="spellEnd"/>
      <w:r>
        <w:rPr>
          <w:lang w:val="it-IT"/>
        </w:rPr>
        <w:t>)</w:t>
      </w:r>
    </w:p>
    <w:p w14:paraId="508049DC" w14:textId="2778C450" w:rsidR="00575CF1" w:rsidRDefault="00575CF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femminile:</w:t>
      </w:r>
    </w:p>
    <w:p w14:paraId="5F0FFB3D" w14:textId="36FF9D7C" w:rsidR="00575CF1" w:rsidRDefault="00575CF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-a -&gt; -e</w:t>
      </w:r>
    </w:p>
    <w:p w14:paraId="074963CF" w14:textId="506B59B1" w:rsidR="00906E32" w:rsidRDefault="00906E32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contenta -&gt; contenta</w:t>
      </w:r>
    </w:p>
    <w:p w14:paraId="243CA180" w14:textId="16705B6A" w:rsidR="00575CF1" w:rsidRDefault="00575CF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-e -&gt; -i</w:t>
      </w:r>
    </w:p>
    <w:p w14:paraId="6F6FA129" w14:textId="668A79E2" w:rsidR="00575CF1" w:rsidRDefault="00906E32" w:rsidP="00575CF1">
      <w:pPr>
        <w:rPr>
          <w:lang w:val="it-IT"/>
        </w:rPr>
      </w:pPr>
      <w:r>
        <w:rPr>
          <w:lang w:val="it-IT"/>
        </w:rPr>
        <w:t>Genere di persone e animali:</w:t>
      </w:r>
    </w:p>
    <w:p w14:paraId="6972B242" w14:textId="266FEEAC" w:rsidR="00906E32" w:rsidRDefault="00906E32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masch</w:t>
      </w:r>
      <w:proofErr w:type="spellEnd"/>
      <w:r w:rsidR="00D17AFB">
        <w:rPr>
          <w:lang w:val="it-IT"/>
        </w:rPr>
        <w:t>/</w:t>
      </w:r>
      <w:proofErr w:type="spellStart"/>
      <w:r w:rsidR="00D17AFB">
        <w:rPr>
          <w:lang w:val="it-IT"/>
        </w:rPr>
        <w:t>femm</w:t>
      </w:r>
      <w:proofErr w:type="spellEnd"/>
      <w:r w:rsidR="00D17AFB">
        <w:rPr>
          <w:lang w:val="it-IT"/>
        </w:rPr>
        <w:t>:</w:t>
      </w:r>
    </w:p>
    <w:p w14:paraId="2F241520" w14:textId="244FA408" w:rsidR="00D17AFB" w:rsidRDefault="00D17AF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-ista</w:t>
      </w:r>
    </w:p>
    <w:p w14:paraId="1E549030" w14:textId="5B0308C3" w:rsidR="00D17AFB" w:rsidRDefault="00D17AF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-ante</w:t>
      </w:r>
    </w:p>
    <w:p w14:paraId="1E740612" w14:textId="3DFDAC02" w:rsidR="00D17AFB" w:rsidRDefault="00D17AFB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-ente</w:t>
      </w:r>
    </w:p>
    <w:p w14:paraId="47BCA75C" w14:textId="73C0E000" w:rsidR="00BA7CCD" w:rsidRDefault="00BA7CCD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parente (relative)</w:t>
      </w:r>
    </w:p>
    <w:p w14:paraId="6A637F55" w14:textId="441A9AB1" w:rsidR="001170F4" w:rsidRDefault="001170F4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persone:</w:t>
      </w:r>
    </w:p>
    <w:p w14:paraId="4BAD55F6" w14:textId="49CB94BD" w:rsidR="001170F4" w:rsidRDefault="001170F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maschio, femmina</w:t>
      </w:r>
      <w:r w:rsidR="00BA7CCD">
        <w:rPr>
          <w:lang w:val="it-IT"/>
        </w:rPr>
        <w:t xml:space="preserve"> (male, </w:t>
      </w:r>
      <w:proofErr w:type="spellStart"/>
      <w:r w:rsidR="00BA7CCD">
        <w:rPr>
          <w:lang w:val="it-IT"/>
        </w:rPr>
        <w:t>female</w:t>
      </w:r>
      <w:proofErr w:type="spellEnd"/>
      <w:r w:rsidR="00BA7CCD">
        <w:rPr>
          <w:lang w:val="it-IT"/>
        </w:rPr>
        <w:t>)</w:t>
      </w:r>
    </w:p>
    <w:p w14:paraId="33934D3C" w14:textId="55A1DE5D" w:rsidR="001170F4" w:rsidRDefault="001170F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uomo, donna</w:t>
      </w:r>
      <w:r w:rsidR="00BA7CCD">
        <w:rPr>
          <w:lang w:val="it-IT"/>
        </w:rPr>
        <w:t xml:space="preserve"> (man, woman)</w:t>
      </w:r>
    </w:p>
    <w:p w14:paraId="6C9B350D" w14:textId="21AF4F0E" w:rsidR="001170F4" w:rsidRDefault="001170F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padre (papa), madre (mamma)</w:t>
      </w:r>
    </w:p>
    <w:p w14:paraId="5D789F2E" w14:textId="38DDCBFC" w:rsidR="001170F4" w:rsidRDefault="001170F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marito</w:t>
      </w:r>
      <w:r w:rsidR="00BA7CCD">
        <w:rPr>
          <w:lang w:val="it-IT"/>
        </w:rPr>
        <w:t>, moglie (</w:t>
      </w:r>
      <w:proofErr w:type="spellStart"/>
      <w:r w:rsidR="00BA7CCD">
        <w:rPr>
          <w:lang w:val="it-IT"/>
        </w:rPr>
        <w:t>husband</w:t>
      </w:r>
      <w:proofErr w:type="spellEnd"/>
      <w:r w:rsidR="00BA7CCD">
        <w:rPr>
          <w:lang w:val="it-IT"/>
        </w:rPr>
        <w:t xml:space="preserve">, </w:t>
      </w:r>
      <w:proofErr w:type="spellStart"/>
      <w:r w:rsidR="00BA7CCD">
        <w:rPr>
          <w:lang w:val="it-IT"/>
        </w:rPr>
        <w:t>wife</w:t>
      </w:r>
      <w:proofErr w:type="spellEnd"/>
      <w:r w:rsidR="00BA7CCD">
        <w:rPr>
          <w:lang w:val="it-IT"/>
        </w:rPr>
        <w:t>)</w:t>
      </w:r>
    </w:p>
    <w:p w14:paraId="7BB731C7" w14:textId="3A5E38CA" w:rsidR="00BA7CCD" w:rsidRDefault="00BA7CC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fratello, sorella</w:t>
      </w:r>
    </w:p>
    <w:p w14:paraId="4BB57DAA" w14:textId="2EB172F9" w:rsidR="00BA7CCD" w:rsidRPr="00BD5E9D" w:rsidRDefault="00BA7CCD" w:rsidP="007615AD">
      <w:pPr>
        <w:pStyle w:val="ListParagraph"/>
        <w:numPr>
          <w:ilvl w:val="1"/>
          <w:numId w:val="27"/>
        </w:numPr>
      </w:pPr>
      <w:proofErr w:type="spellStart"/>
      <w:r w:rsidRPr="00BD5E9D">
        <w:t>genero</w:t>
      </w:r>
      <w:proofErr w:type="spellEnd"/>
      <w:r w:rsidRPr="00BD5E9D">
        <w:t xml:space="preserve">, </w:t>
      </w:r>
      <w:proofErr w:type="spellStart"/>
      <w:r w:rsidRPr="00BD5E9D">
        <w:t>nuora</w:t>
      </w:r>
      <w:proofErr w:type="spellEnd"/>
      <w:r w:rsidRPr="00BD5E9D">
        <w:t xml:space="preserve"> (son-in-law, daughter-in-law)</w:t>
      </w:r>
    </w:p>
    <w:p w14:paraId="68948F6C" w14:textId="6AECD6B5" w:rsidR="00BA7CCD" w:rsidRDefault="00F40182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other</w:t>
      </w:r>
      <w:proofErr w:type="spellEnd"/>
      <w:r>
        <w:rPr>
          <w:lang w:val="it-IT"/>
        </w:rPr>
        <w:t>:</w:t>
      </w:r>
    </w:p>
    <w:p w14:paraId="1AF5D198" w14:textId="151E5472" w:rsidR="00F40182" w:rsidRDefault="00F4018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eroe, eroina (</w:t>
      </w:r>
      <w:proofErr w:type="spellStart"/>
      <w:r>
        <w:rPr>
          <w:lang w:val="it-IT"/>
        </w:rPr>
        <w:t>hero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heroine</w:t>
      </w:r>
      <w:proofErr w:type="spellEnd"/>
      <w:r>
        <w:rPr>
          <w:lang w:val="it-IT"/>
        </w:rPr>
        <w:t>)</w:t>
      </w:r>
    </w:p>
    <w:p w14:paraId="11DD2266" w14:textId="429870B9" w:rsidR="00F40182" w:rsidRDefault="00F4018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re, regina (king, queen)</w:t>
      </w:r>
    </w:p>
    <w:p w14:paraId="6D29484A" w14:textId="670AD6FD" w:rsidR="00F40182" w:rsidRDefault="00F4018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dio, dea (</w:t>
      </w:r>
      <w:proofErr w:type="spellStart"/>
      <w:r>
        <w:rPr>
          <w:lang w:val="it-IT"/>
        </w:rPr>
        <w:t>god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goddess</w:t>
      </w:r>
      <w:proofErr w:type="spellEnd"/>
      <w:r>
        <w:rPr>
          <w:lang w:val="it-IT"/>
        </w:rPr>
        <w:t>)</w:t>
      </w:r>
    </w:p>
    <w:p w14:paraId="25E68AAB" w14:textId="5EB19A01" w:rsidR="007A1F5D" w:rsidRDefault="007A1F5D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ending</w:t>
      </w:r>
      <w:proofErr w:type="spellEnd"/>
      <w:r>
        <w:rPr>
          <w:lang w:val="it-IT"/>
        </w:rPr>
        <w:t>:</w:t>
      </w:r>
    </w:p>
    <w:p w14:paraId="5E6E0C33" w14:textId="0285B1B6" w:rsidR="007A1F5D" w:rsidRDefault="007A1F5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-o, -a</w:t>
      </w:r>
    </w:p>
    <w:p w14:paraId="5DFF40F9" w14:textId="2224D4E0" w:rsidR="007A1F5D" w:rsidRDefault="007A1F5D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ragazzo, ragazza</w:t>
      </w:r>
    </w:p>
    <w:p w14:paraId="7A0763D2" w14:textId="65202353" w:rsidR="007A1F5D" w:rsidRDefault="007A1F5D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gatto, gatta</w:t>
      </w:r>
    </w:p>
    <w:p w14:paraId="1CF82629" w14:textId="76A79CE5" w:rsidR="007A1F5D" w:rsidRDefault="007A1F5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-e, -a</w:t>
      </w:r>
    </w:p>
    <w:p w14:paraId="173B0603" w14:textId="138A64A9" w:rsidR="007A1F5D" w:rsidRDefault="007A1F5D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cameriere, cameriera</w:t>
      </w:r>
    </w:p>
    <w:p w14:paraId="3F446EA7" w14:textId="07908627" w:rsidR="00576B74" w:rsidRDefault="00576B74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signore, signora</w:t>
      </w:r>
    </w:p>
    <w:p w14:paraId="7D8B32CB" w14:textId="6DCE0EB9" w:rsidR="007A1F5D" w:rsidRDefault="007A1F5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-e, -essa</w:t>
      </w:r>
    </w:p>
    <w:p w14:paraId="1517D256" w14:textId="06BCD5ED" w:rsidR="00576B74" w:rsidRDefault="00576B74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professore, professoressa</w:t>
      </w:r>
    </w:p>
    <w:p w14:paraId="7D0120E6" w14:textId="4E7735AC" w:rsidR="007A1F5D" w:rsidRDefault="007A1F5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</w:t>
      </w:r>
      <w:proofErr w:type="spellStart"/>
      <w:r>
        <w:rPr>
          <w:lang w:val="it-IT"/>
        </w:rPr>
        <w:t>tore</w:t>
      </w:r>
      <w:proofErr w:type="spellEnd"/>
      <w:r>
        <w:rPr>
          <w:lang w:val="it-IT"/>
        </w:rPr>
        <w:t>, -</w:t>
      </w:r>
      <w:proofErr w:type="spellStart"/>
      <w:r>
        <w:rPr>
          <w:lang w:val="it-IT"/>
        </w:rPr>
        <w:t>trice</w:t>
      </w:r>
      <w:proofErr w:type="spellEnd"/>
    </w:p>
    <w:p w14:paraId="4E52E778" w14:textId="73B90958" w:rsidR="00576B74" w:rsidRDefault="00576B74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attore, attrice</w:t>
      </w:r>
    </w:p>
    <w:p w14:paraId="57F71673" w14:textId="1CA85B9F" w:rsidR="007A1F5D" w:rsidRDefault="007A1F5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-a, -essa</w:t>
      </w:r>
    </w:p>
    <w:p w14:paraId="01CFB6E9" w14:textId="1618B513" w:rsidR="00576B74" w:rsidRDefault="00576B74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lastRenderedPageBreak/>
        <w:t>poeta, poetessa</w:t>
      </w:r>
    </w:p>
    <w:p w14:paraId="4CE74AD4" w14:textId="488C117F" w:rsidR="00661BBF" w:rsidRDefault="00324F34" w:rsidP="00661BBF">
      <w:pPr>
        <w:rPr>
          <w:lang w:val="it-IT"/>
        </w:rPr>
      </w:pPr>
      <w:proofErr w:type="spellStart"/>
      <w:r>
        <w:rPr>
          <w:lang w:val="it-IT"/>
        </w:rPr>
        <w:t>order</w:t>
      </w:r>
      <w:proofErr w:type="spellEnd"/>
      <w:r>
        <w:rPr>
          <w:lang w:val="it-IT"/>
        </w:rPr>
        <w:t xml:space="preserve"> dialogo</w:t>
      </w:r>
      <w:r w:rsidR="00661BBF">
        <w:rPr>
          <w:lang w:val="it-IT"/>
        </w:rPr>
        <w:t>:</w:t>
      </w:r>
    </w:p>
    <w:p w14:paraId="6C4FCEAA" w14:textId="56560C3D" w:rsidR="00661BBF" w:rsidRDefault="00D71F8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gli </w:t>
      </w:r>
      <w:r w:rsidR="001D7641">
        <w:rPr>
          <w:lang w:val="it-IT"/>
        </w:rPr>
        <w:t>spaghetti</w:t>
      </w:r>
    </w:p>
    <w:p w14:paraId="59BE5F0A" w14:textId="751B2035" w:rsidR="001D7641" w:rsidRDefault="001D764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patatine fritte</w:t>
      </w:r>
    </w:p>
    <w:p w14:paraId="2CAF86F8" w14:textId="55913738" w:rsidR="001D7641" w:rsidRDefault="003762E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il vino russo, </w:t>
      </w:r>
      <w:r w:rsidR="001D7641">
        <w:rPr>
          <w:lang w:val="it-IT"/>
        </w:rPr>
        <w:t>l’acqua minerale</w:t>
      </w:r>
    </w:p>
    <w:p w14:paraId="651C5AC9" w14:textId="2A94DD8E" w:rsidR="001D7641" w:rsidRDefault="00F5290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la </w:t>
      </w:r>
      <w:r w:rsidR="001D7641">
        <w:rPr>
          <w:lang w:val="it-IT"/>
        </w:rPr>
        <w:t>coca cola</w:t>
      </w:r>
      <w:r>
        <w:rPr>
          <w:lang w:val="it-IT"/>
        </w:rPr>
        <w:t xml:space="preserve"> senza ghiaccio (</w:t>
      </w:r>
      <w:proofErr w:type="spellStart"/>
      <w:r>
        <w:rPr>
          <w:lang w:val="it-IT"/>
        </w:rPr>
        <w:t>without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ice</w:t>
      </w:r>
      <w:proofErr w:type="spellEnd"/>
      <w:r>
        <w:rPr>
          <w:lang w:val="it-IT"/>
        </w:rPr>
        <w:t>)</w:t>
      </w:r>
    </w:p>
    <w:p w14:paraId="2C04543F" w14:textId="655CCF2B" w:rsidR="00566B3F" w:rsidRDefault="00566B3F" w:rsidP="00566B3F">
      <w:pPr>
        <w:rPr>
          <w:lang w:val="it-IT"/>
        </w:rPr>
      </w:pPr>
    </w:p>
    <w:p w14:paraId="34849A1C" w14:textId="49C5C4A5" w:rsidR="00566B3F" w:rsidRDefault="00F60E80" w:rsidP="00566B3F">
      <w:pPr>
        <w:rPr>
          <w:lang w:val="it-IT"/>
        </w:rPr>
      </w:pPr>
      <w:r>
        <w:rPr>
          <w:lang w:val="it-IT"/>
        </w:rPr>
        <w:t>la panna cotta/le fragole</w:t>
      </w:r>
    </w:p>
    <w:p w14:paraId="4315CFA6" w14:textId="3421E036" w:rsidR="00F60E80" w:rsidRDefault="00F60E80" w:rsidP="00566B3F">
      <w:pPr>
        <w:rPr>
          <w:lang w:val="it-IT"/>
        </w:rPr>
      </w:pPr>
      <w:r>
        <w:rPr>
          <w:lang w:val="it-IT"/>
        </w:rPr>
        <w:t>gli spaghetti/le tagliatelle</w:t>
      </w:r>
    </w:p>
    <w:p w14:paraId="12A349E4" w14:textId="5F290DD4" w:rsidR="00F60E80" w:rsidRDefault="00F60E80" w:rsidP="00566B3F">
      <w:pPr>
        <w:rPr>
          <w:lang w:val="it-IT"/>
        </w:rPr>
      </w:pPr>
      <w:r>
        <w:rPr>
          <w:lang w:val="it-IT"/>
        </w:rPr>
        <w:t>il minestrone/il risotto</w:t>
      </w:r>
    </w:p>
    <w:p w14:paraId="450460C5" w14:textId="5CC94843" w:rsidR="00F60E80" w:rsidRDefault="00F60E80" w:rsidP="00566B3F">
      <w:pPr>
        <w:rPr>
          <w:lang w:val="it-IT"/>
        </w:rPr>
      </w:pPr>
      <w:r>
        <w:rPr>
          <w:lang w:val="it-IT"/>
        </w:rPr>
        <w:t>l’insalata/</w:t>
      </w:r>
      <w:r w:rsidR="003F77CD">
        <w:rPr>
          <w:lang w:val="it-IT"/>
        </w:rPr>
        <w:t>i</w:t>
      </w:r>
      <w:r>
        <w:rPr>
          <w:lang w:val="it-IT"/>
        </w:rPr>
        <w:t xml:space="preserve"> peperoni</w:t>
      </w:r>
    </w:p>
    <w:p w14:paraId="4C97712F" w14:textId="5EBFAB53" w:rsidR="00F60E80" w:rsidRDefault="00F60E80" w:rsidP="00566B3F">
      <w:pPr>
        <w:rPr>
          <w:lang w:val="it-IT"/>
        </w:rPr>
      </w:pPr>
      <w:r>
        <w:rPr>
          <w:lang w:val="it-IT"/>
        </w:rPr>
        <w:t>l’acqua/la birra</w:t>
      </w:r>
    </w:p>
    <w:p w14:paraId="7A1C83F6" w14:textId="02FB593A" w:rsidR="00F60E80" w:rsidRDefault="003F77CD" w:rsidP="00566B3F">
      <w:pPr>
        <w:rPr>
          <w:lang w:val="it-IT"/>
        </w:rPr>
      </w:pPr>
      <w:r>
        <w:rPr>
          <w:lang w:val="it-IT"/>
        </w:rPr>
        <w:t>i tortellini/le lasagne</w:t>
      </w:r>
    </w:p>
    <w:p w14:paraId="7F9AA4DD" w14:textId="67C46BE0" w:rsidR="003F77CD" w:rsidRDefault="003F77CD" w:rsidP="00566B3F">
      <w:pPr>
        <w:rPr>
          <w:lang w:val="it-IT"/>
        </w:rPr>
      </w:pPr>
      <w:r>
        <w:rPr>
          <w:lang w:val="it-IT"/>
        </w:rPr>
        <w:t>il gelato/la macedonia</w:t>
      </w:r>
    </w:p>
    <w:p w14:paraId="756B63E9" w14:textId="7D8A6354" w:rsidR="003F77CD" w:rsidRDefault="00EE48E1" w:rsidP="00566B3F">
      <w:pPr>
        <w:rPr>
          <w:lang w:val="it-IT"/>
        </w:rPr>
      </w:pPr>
      <w:r>
        <w:rPr>
          <w:lang w:val="it-IT"/>
        </w:rPr>
        <w:t>l’arrosto/la cotoletta</w:t>
      </w:r>
    </w:p>
    <w:p w14:paraId="41118686" w14:textId="075B13D9" w:rsidR="00EE48E1" w:rsidRDefault="00EE48E1" w:rsidP="00566B3F">
      <w:pPr>
        <w:rPr>
          <w:lang w:val="it-IT"/>
        </w:rPr>
      </w:pPr>
      <w:r>
        <w:rPr>
          <w:lang w:val="it-IT"/>
        </w:rPr>
        <w:t>il pollo/la bistecca</w:t>
      </w:r>
    </w:p>
    <w:p w14:paraId="4C1523BA" w14:textId="760B8214" w:rsidR="00EE48E1" w:rsidRDefault="00EE48E1" w:rsidP="00566B3F">
      <w:pPr>
        <w:rPr>
          <w:lang w:val="it-IT"/>
        </w:rPr>
      </w:pPr>
      <w:r>
        <w:rPr>
          <w:lang w:val="it-IT"/>
        </w:rPr>
        <w:t>gli spinaci/le patatine</w:t>
      </w:r>
    </w:p>
    <w:p w14:paraId="328A1E0C" w14:textId="183C4692" w:rsidR="00EE48E1" w:rsidRDefault="00EE48E1" w:rsidP="00566B3F">
      <w:pPr>
        <w:rPr>
          <w:lang w:val="it-IT"/>
        </w:rPr>
      </w:pPr>
      <w:r>
        <w:rPr>
          <w:lang w:val="it-IT"/>
        </w:rPr>
        <w:t>la bruschetta/</w:t>
      </w:r>
      <w:r w:rsidR="005D2979">
        <w:rPr>
          <w:lang w:val="it-IT"/>
        </w:rPr>
        <w:t>l’affettati misti</w:t>
      </w:r>
    </w:p>
    <w:p w14:paraId="5B6C1180" w14:textId="0714267E" w:rsidR="005D2979" w:rsidRDefault="005D2979" w:rsidP="00566B3F">
      <w:pPr>
        <w:rPr>
          <w:lang w:val="it-IT"/>
        </w:rPr>
      </w:pPr>
      <w:r>
        <w:rPr>
          <w:lang w:val="it-IT"/>
        </w:rPr>
        <w:t>il vino bianco/il vino rosso</w:t>
      </w:r>
    </w:p>
    <w:p w14:paraId="2B155F94" w14:textId="012BA7C9" w:rsidR="00D61DE1" w:rsidRDefault="00D61DE1" w:rsidP="00566B3F">
      <w:pPr>
        <w:rPr>
          <w:lang w:val="it-IT"/>
        </w:rPr>
      </w:pPr>
      <w:r>
        <w:rPr>
          <w:lang w:val="it-IT"/>
        </w:rPr>
        <w:t>Dialogo:</w:t>
      </w:r>
    </w:p>
    <w:p w14:paraId="02D07688" w14:textId="5D609CBA" w:rsidR="00D61DE1" w:rsidRDefault="00D61DE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Prendi … o …?</w:t>
      </w:r>
    </w:p>
    <w:p w14:paraId="5E697298" w14:textId="73B6CD44" w:rsidR="00D61DE1" w:rsidRDefault="00D61DE1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Prendo …</w:t>
      </w:r>
    </w:p>
    <w:p w14:paraId="46ED9A78" w14:textId="1144CA9C" w:rsidR="00D61DE1" w:rsidRDefault="00D61DE1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Anche io. / Io invece prendo il pesce</w:t>
      </w:r>
    </w:p>
    <w:p w14:paraId="171D8955" w14:textId="1C309980" w:rsidR="00C928A0" w:rsidRDefault="00C928A0" w:rsidP="00C928A0">
      <w:pPr>
        <w:rPr>
          <w:lang w:val="it-IT"/>
        </w:rPr>
      </w:pPr>
    </w:p>
    <w:p w14:paraId="0F7D84D7" w14:textId="34D519FA" w:rsidR="00C928A0" w:rsidRDefault="008B3F26" w:rsidP="008B3F26">
      <w:pPr>
        <w:pStyle w:val="Heading2"/>
        <w:rPr>
          <w:lang w:val="it-IT"/>
        </w:rPr>
      </w:pPr>
      <w:r>
        <w:rPr>
          <w:lang w:val="it-IT"/>
        </w:rPr>
        <w:t>Lezione 6:</w:t>
      </w:r>
    </w:p>
    <w:p w14:paraId="6E524C1B" w14:textId="663EA22A" w:rsidR="008B3F26" w:rsidRDefault="008B3F26" w:rsidP="008B3F26">
      <w:pPr>
        <w:rPr>
          <w:lang w:val="it-IT"/>
        </w:rPr>
      </w:pPr>
    </w:p>
    <w:p w14:paraId="0BE016ED" w14:textId="15E381DD" w:rsidR="008B3F26" w:rsidRDefault="00AC0B83" w:rsidP="007615AD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>6</w:t>
      </w:r>
    </w:p>
    <w:p w14:paraId="1E62B510" w14:textId="19BF8075" w:rsidR="00015F3D" w:rsidRDefault="00281B4E" w:rsidP="007615AD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>matricola</w:t>
      </w:r>
      <w:r w:rsidR="008535B8">
        <w:rPr>
          <w:lang w:val="it-IT"/>
        </w:rPr>
        <w:t xml:space="preserve"> (primo anno – first </w:t>
      </w:r>
      <w:proofErr w:type="spellStart"/>
      <w:r w:rsidR="008535B8">
        <w:rPr>
          <w:lang w:val="it-IT"/>
        </w:rPr>
        <w:t>year</w:t>
      </w:r>
      <w:proofErr w:type="spellEnd"/>
      <w:r w:rsidR="008535B8">
        <w:rPr>
          <w:lang w:val="it-IT"/>
        </w:rPr>
        <w:t>)</w:t>
      </w:r>
    </w:p>
    <w:p w14:paraId="04521982" w14:textId="6233D739" w:rsidR="00281B4E" w:rsidRDefault="00281B4E" w:rsidP="007615AD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>antipatica</w:t>
      </w:r>
      <w:r w:rsidR="003C5BAF">
        <w:rPr>
          <w:lang w:val="it-IT"/>
        </w:rPr>
        <w:t xml:space="preserve"> (</w:t>
      </w:r>
      <w:proofErr w:type="spellStart"/>
      <w:r w:rsidR="003C5BAF">
        <w:rPr>
          <w:lang w:val="it-IT"/>
        </w:rPr>
        <w:t>strict</w:t>
      </w:r>
      <w:proofErr w:type="spellEnd"/>
      <w:r w:rsidR="003C5BAF">
        <w:rPr>
          <w:lang w:val="it-IT"/>
        </w:rPr>
        <w:t>)</w:t>
      </w:r>
    </w:p>
    <w:p w14:paraId="2B41400A" w14:textId="6F7E000F" w:rsidR="00A1556B" w:rsidRDefault="00726517" w:rsidP="007615AD">
      <w:pPr>
        <w:pStyle w:val="ListParagraph"/>
        <w:numPr>
          <w:ilvl w:val="0"/>
          <w:numId w:val="28"/>
        </w:numPr>
        <w:rPr>
          <w:lang w:val="it-IT"/>
        </w:rPr>
      </w:pPr>
      <w:proofErr w:type="spellStart"/>
      <w:r>
        <w:rPr>
          <w:lang w:val="it-IT"/>
        </w:rPr>
        <w:t>Rensi</w:t>
      </w:r>
      <w:proofErr w:type="spellEnd"/>
    </w:p>
    <w:p w14:paraId="29CBDAF0" w14:textId="1ED9682D" w:rsidR="00A1556B" w:rsidRDefault="008B468C" w:rsidP="007615AD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alle 2 (a che ora – </w:t>
      </w:r>
      <w:proofErr w:type="spellStart"/>
      <w:r>
        <w:rPr>
          <w:lang w:val="it-IT"/>
        </w:rPr>
        <w:t>what</w:t>
      </w:r>
      <w:proofErr w:type="spellEnd"/>
      <w:r>
        <w:rPr>
          <w:lang w:val="it-IT"/>
        </w:rPr>
        <w:t xml:space="preserve"> time?)</w:t>
      </w:r>
    </w:p>
    <w:p w14:paraId="3BC6F4A4" w14:textId="6CDAFD67" w:rsidR="009F2AAB" w:rsidRDefault="00973F56" w:rsidP="007615AD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>gli studenti saltano le lezioni (skip/miss class)</w:t>
      </w:r>
      <w:r w:rsidR="00651BA0">
        <w:rPr>
          <w:lang w:val="it-IT"/>
        </w:rPr>
        <w:t xml:space="preserve"> diventa cattiva quando – </w:t>
      </w:r>
      <w:proofErr w:type="spellStart"/>
      <w:r w:rsidR="00651BA0">
        <w:rPr>
          <w:lang w:val="it-IT"/>
        </w:rPr>
        <w:t>becomes</w:t>
      </w:r>
      <w:proofErr w:type="spellEnd"/>
      <w:r w:rsidR="00651BA0">
        <w:rPr>
          <w:lang w:val="it-IT"/>
        </w:rPr>
        <w:t xml:space="preserve"> </w:t>
      </w:r>
      <w:proofErr w:type="spellStart"/>
      <w:r w:rsidR="00651BA0">
        <w:rPr>
          <w:lang w:val="it-IT"/>
        </w:rPr>
        <w:t>angry</w:t>
      </w:r>
      <w:proofErr w:type="spellEnd"/>
      <w:r w:rsidR="00651BA0">
        <w:rPr>
          <w:lang w:val="it-IT"/>
        </w:rPr>
        <w:t>/</w:t>
      </w:r>
      <w:proofErr w:type="spellStart"/>
      <w:r w:rsidR="00651BA0">
        <w:rPr>
          <w:lang w:val="it-IT"/>
        </w:rPr>
        <w:t>strict</w:t>
      </w:r>
      <w:proofErr w:type="spellEnd"/>
    </w:p>
    <w:p w14:paraId="36DCCBF3" w14:textId="397C87F1" w:rsidR="009F2AAB" w:rsidRDefault="00651BA0" w:rsidP="007615AD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>difficile</w:t>
      </w:r>
    </w:p>
    <w:p w14:paraId="3DDB1B00" w14:textId="6E3386A8" w:rsidR="009F2AAB" w:rsidRDefault="009F2AAB" w:rsidP="007615AD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>Vera Canaglia</w:t>
      </w:r>
      <w:r w:rsidR="0039586B">
        <w:rPr>
          <w:lang w:val="it-IT"/>
        </w:rPr>
        <w:t xml:space="preserve"> (</w:t>
      </w:r>
      <w:proofErr w:type="spellStart"/>
      <w:r w:rsidR="0039586B">
        <w:rPr>
          <w:lang w:val="it-IT"/>
        </w:rPr>
        <w:t>very</w:t>
      </w:r>
      <w:proofErr w:type="spellEnd"/>
      <w:r w:rsidR="0039586B">
        <w:rPr>
          <w:lang w:val="it-IT"/>
        </w:rPr>
        <w:t>/</w:t>
      </w:r>
      <w:proofErr w:type="spellStart"/>
      <w:r w:rsidR="0039586B">
        <w:rPr>
          <w:lang w:val="it-IT"/>
        </w:rPr>
        <w:t>true</w:t>
      </w:r>
      <w:proofErr w:type="spellEnd"/>
      <w:r w:rsidR="0039586B">
        <w:rPr>
          <w:lang w:val="it-IT"/>
        </w:rPr>
        <w:t xml:space="preserve"> </w:t>
      </w:r>
      <w:proofErr w:type="spellStart"/>
      <w:r w:rsidR="0039586B">
        <w:rPr>
          <w:lang w:val="it-IT"/>
        </w:rPr>
        <w:t>evil</w:t>
      </w:r>
      <w:proofErr w:type="spellEnd"/>
      <w:r w:rsidR="0039586B">
        <w:rPr>
          <w:lang w:val="it-IT"/>
        </w:rPr>
        <w:t>)</w:t>
      </w:r>
    </w:p>
    <w:p w14:paraId="49C1CE7F" w14:textId="301F0334" w:rsidR="0039586B" w:rsidRDefault="002E5C6E" w:rsidP="0039586B">
      <w:pPr>
        <w:rPr>
          <w:lang w:val="it-IT"/>
        </w:rPr>
      </w:pPr>
      <w:r>
        <w:rPr>
          <w:lang w:val="it-IT"/>
        </w:rPr>
        <w:t>Tabella: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1330" w14:paraId="4EC12229" w14:textId="77777777" w:rsidTr="00C01330">
        <w:tc>
          <w:tcPr>
            <w:tcW w:w="2254" w:type="dxa"/>
          </w:tcPr>
          <w:p w14:paraId="1BA17B80" w14:textId="0046C46F" w:rsidR="00C01330" w:rsidRDefault="00C01330" w:rsidP="0039586B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il nuovo compagno</w:t>
            </w:r>
          </w:p>
        </w:tc>
        <w:tc>
          <w:tcPr>
            <w:tcW w:w="2254" w:type="dxa"/>
          </w:tcPr>
          <w:p w14:paraId="1D0BA356" w14:textId="5B1F7FFE" w:rsidR="00C01330" w:rsidRDefault="00C01330" w:rsidP="0039586B">
            <w:pPr>
              <w:rPr>
                <w:lang w:val="it-IT"/>
              </w:rPr>
            </w:pPr>
            <w:r>
              <w:rPr>
                <w:lang w:val="it-IT"/>
              </w:rPr>
              <w:t>la nuova compagna</w:t>
            </w:r>
          </w:p>
        </w:tc>
        <w:tc>
          <w:tcPr>
            <w:tcW w:w="2254" w:type="dxa"/>
          </w:tcPr>
          <w:p w14:paraId="6285D8CE" w14:textId="0B9501E7" w:rsidR="00C01330" w:rsidRDefault="00C01330" w:rsidP="0039586B">
            <w:pPr>
              <w:rPr>
                <w:lang w:val="it-IT"/>
              </w:rPr>
            </w:pPr>
            <w:r>
              <w:rPr>
                <w:lang w:val="it-IT"/>
              </w:rPr>
              <w:t>i nuovi compagni</w:t>
            </w:r>
          </w:p>
        </w:tc>
        <w:tc>
          <w:tcPr>
            <w:tcW w:w="2254" w:type="dxa"/>
          </w:tcPr>
          <w:p w14:paraId="43DB4A60" w14:textId="4F7C633F" w:rsidR="00C01330" w:rsidRDefault="00C01330" w:rsidP="0039586B">
            <w:pPr>
              <w:rPr>
                <w:lang w:val="it-IT"/>
              </w:rPr>
            </w:pPr>
            <w:r>
              <w:rPr>
                <w:lang w:val="it-IT"/>
              </w:rPr>
              <w:t>le nuove compagne</w:t>
            </w:r>
          </w:p>
        </w:tc>
      </w:tr>
      <w:tr w:rsidR="00C01330" w14:paraId="7275CE1E" w14:textId="77777777" w:rsidTr="00C01330">
        <w:tc>
          <w:tcPr>
            <w:tcW w:w="2254" w:type="dxa"/>
          </w:tcPr>
          <w:p w14:paraId="62485E34" w14:textId="5CC4DB8E" w:rsidR="00C01330" w:rsidRDefault="00C01330" w:rsidP="0039586B">
            <w:pPr>
              <w:rPr>
                <w:lang w:val="it-IT"/>
              </w:rPr>
            </w:pPr>
            <w:r>
              <w:rPr>
                <w:lang w:val="it-IT"/>
              </w:rPr>
              <w:t>il ragazzo antipatico</w:t>
            </w:r>
          </w:p>
        </w:tc>
        <w:tc>
          <w:tcPr>
            <w:tcW w:w="2254" w:type="dxa"/>
          </w:tcPr>
          <w:p w14:paraId="0D52CC88" w14:textId="16A09B15" w:rsidR="00C01330" w:rsidRDefault="00206809" w:rsidP="0039586B">
            <w:pPr>
              <w:rPr>
                <w:lang w:val="it-IT"/>
              </w:rPr>
            </w:pPr>
            <w:r>
              <w:rPr>
                <w:lang w:val="it-IT"/>
              </w:rPr>
              <w:t>la ragazza antipatica</w:t>
            </w:r>
          </w:p>
        </w:tc>
        <w:tc>
          <w:tcPr>
            <w:tcW w:w="2254" w:type="dxa"/>
          </w:tcPr>
          <w:p w14:paraId="3C7D3681" w14:textId="154FAF33" w:rsidR="00C01330" w:rsidRDefault="00EB0D10" w:rsidP="0039586B">
            <w:pPr>
              <w:rPr>
                <w:lang w:val="it-IT"/>
              </w:rPr>
            </w:pPr>
            <w:r>
              <w:rPr>
                <w:lang w:val="it-IT"/>
              </w:rPr>
              <w:t>i ragazzi antipatic</w:t>
            </w:r>
            <w:r w:rsidR="00981B89">
              <w:rPr>
                <w:lang w:val="it-IT"/>
              </w:rPr>
              <w:t>i</w:t>
            </w:r>
          </w:p>
        </w:tc>
        <w:tc>
          <w:tcPr>
            <w:tcW w:w="2254" w:type="dxa"/>
          </w:tcPr>
          <w:p w14:paraId="2AA0B613" w14:textId="652E7634" w:rsidR="00C01330" w:rsidRDefault="00EB4FE8" w:rsidP="0039586B">
            <w:pPr>
              <w:rPr>
                <w:lang w:val="it-IT"/>
              </w:rPr>
            </w:pPr>
            <w:r>
              <w:rPr>
                <w:lang w:val="it-IT"/>
              </w:rPr>
              <w:t>le ragazze antipatiche</w:t>
            </w:r>
          </w:p>
        </w:tc>
      </w:tr>
      <w:tr w:rsidR="00C01330" w14:paraId="162EE762" w14:textId="77777777" w:rsidTr="00C01330">
        <w:tc>
          <w:tcPr>
            <w:tcW w:w="2254" w:type="dxa"/>
          </w:tcPr>
          <w:p w14:paraId="2C713F39" w14:textId="2189FAAD" w:rsidR="00C01330" w:rsidRDefault="009B41CC" w:rsidP="0039586B">
            <w:pPr>
              <w:rPr>
                <w:lang w:val="it-IT"/>
              </w:rPr>
            </w:pPr>
            <w:r>
              <w:rPr>
                <w:lang w:val="it-IT"/>
              </w:rPr>
              <w:t>l’insegnante severo</w:t>
            </w:r>
          </w:p>
        </w:tc>
        <w:tc>
          <w:tcPr>
            <w:tcW w:w="2254" w:type="dxa"/>
          </w:tcPr>
          <w:p w14:paraId="0F933DF5" w14:textId="291FEDCD" w:rsidR="00C01330" w:rsidRDefault="00C01330" w:rsidP="0039586B">
            <w:pPr>
              <w:rPr>
                <w:lang w:val="it-IT"/>
              </w:rPr>
            </w:pPr>
            <w:r>
              <w:rPr>
                <w:lang w:val="it-IT"/>
              </w:rPr>
              <w:t>l’insegnante severa</w:t>
            </w:r>
          </w:p>
        </w:tc>
        <w:tc>
          <w:tcPr>
            <w:tcW w:w="2254" w:type="dxa"/>
          </w:tcPr>
          <w:p w14:paraId="1EBCA816" w14:textId="0B66359A" w:rsidR="00C01330" w:rsidRDefault="001F2439" w:rsidP="0039586B">
            <w:pPr>
              <w:rPr>
                <w:lang w:val="it-IT"/>
              </w:rPr>
            </w:pPr>
            <w:r>
              <w:rPr>
                <w:lang w:val="it-IT"/>
              </w:rPr>
              <w:t>gli insegnanti severi</w:t>
            </w:r>
          </w:p>
        </w:tc>
        <w:tc>
          <w:tcPr>
            <w:tcW w:w="2254" w:type="dxa"/>
          </w:tcPr>
          <w:p w14:paraId="468923CA" w14:textId="65D40B2E" w:rsidR="00C01330" w:rsidRDefault="00AF41D0" w:rsidP="0039586B">
            <w:pPr>
              <w:rPr>
                <w:lang w:val="it-IT"/>
              </w:rPr>
            </w:pPr>
            <w:r>
              <w:rPr>
                <w:lang w:val="it-IT"/>
              </w:rPr>
              <w:t>le insegnanti</w:t>
            </w:r>
            <w:r w:rsidR="00194881">
              <w:rPr>
                <w:lang w:val="it-IT"/>
              </w:rPr>
              <w:t xml:space="preserve"> severe</w:t>
            </w:r>
          </w:p>
        </w:tc>
      </w:tr>
      <w:tr w:rsidR="00C01330" w14:paraId="2344DD39" w14:textId="77777777" w:rsidTr="00C01330">
        <w:tc>
          <w:tcPr>
            <w:tcW w:w="2254" w:type="dxa"/>
          </w:tcPr>
          <w:p w14:paraId="206F5CC4" w14:textId="1CF76117" w:rsidR="00C01330" w:rsidRDefault="00C01330" w:rsidP="0039586B">
            <w:pPr>
              <w:rPr>
                <w:lang w:val="it-IT"/>
              </w:rPr>
            </w:pPr>
            <w:r>
              <w:rPr>
                <w:lang w:val="it-IT"/>
              </w:rPr>
              <w:t>l’operaio puntuale</w:t>
            </w:r>
          </w:p>
        </w:tc>
        <w:tc>
          <w:tcPr>
            <w:tcW w:w="2254" w:type="dxa"/>
          </w:tcPr>
          <w:p w14:paraId="6B468D96" w14:textId="1B8EE69E" w:rsidR="00C01330" w:rsidRDefault="00981EE5" w:rsidP="0039586B">
            <w:pPr>
              <w:rPr>
                <w:lang w:val="it-IT"/>
              </w:rPr>
            </w:pPr>
            <w:r>
              <w:rPr>
                <w:lang w:val="it-IT"/>
              </w:rPr>
              <w:t>l’operaia puntuale</w:t>
            </w:r>
          </w:p>
        </w:tc>
        <w:tc>
          <w:tcPr>
            <w:tcW w:w="2254" w:type="dxa"/>
          </w:tcPr>
          <w:p w14:paraId="0CB2B127" w14:textId="6EEED5E3" w:rsidR="00C01330" w:rsidRDefault="0006740B" w:rsidP="0039586B">
            <w:pPr>
              <w:rPr>
                <w:lang w:val="it-IT"/>
              </w:rPr>
            </w:pPr>
            <w:r>
              <w:rPr>
                <w:lang w:val="it-IT"/>
              </w:rPr>
              <w:t>gli operai puntuali</w:t>
            </w:r>
          </w:p>
        </w:tc>
        <w:tc>
          <w:tcPr>
            <w:tcW w:w="2254" w:type="dxa"/>
          </w:tcPr>
          <w:p w14:paraId="3E42C9CF" w14:textId="7AB6DE31" w:rsidR="00C01330" w:rsidRDefault="0006740B" w:rsidP="0039586B">
            <w:pPr>
              <w:rPr>
                <w:lang w:val="it-IT"/>
              </w:rPr>
            </w:pPr>
            <w:r>
              <w:rPr>
                <w:lang w:val="it-IT"/>
              </w:rPr>
              <w:t>le opera</w:t>
            </w:r>
            <w:r w:rsidR="005A5D44">
              <w:rPr>
                <w:lang w:val="it-IT"/>
              </w:rPr>
              <w:t>ie puntual</w:t>
            </w:r>
            <w:r w:rsidR="004C2344">
              <w:rPr>
                <w:lang w:val="it-IT"/>
              </w:rPr>
              <w:t>i</w:t>
            </w:r>
          </w:p>
        </w:tc>
      </w:tr>
      <w:tr w:rsidR="00C01330" w14:paraId="680CA1C6" w14:textId="77777777" w:rsidTr="00C01330">
        <w:tc>
          <w:tcPr>
            <w:tcW w:w="2254" w:type="dxa"/>
          </w:tcPr>
          <w:p w14:paraId="23E79113" w14:textId="7ECBA9EB" w:rsidR="00C01330" w:rsidRDefault="005A5D44" w:rsidP="0039586B">
            <w:pPr>
              <w:rPr>
                <w:lang w:val="it-IT"/>
              </w:rPr>
            </w:pPr>
            <w:r>
              <w:rPr>
                <w:lang w:val="it-IT"/>
              </w:rPr>
              <w:t>il bambino allegro</w:t>
            </w:r>
          </w:p>
        </w:tc>
        <w:tc>
          <w:tcPr>
            <w:tcW w:w="2254" w:type="dxa"/>
          </w:tcPr>
          <w:p w14:paraId="05B556AE" w14:textId="29FB83B9" w:rsidR="00C01330" w:rsidRDefault="005A5D44" w:rsidP="0039586B">
            <w:pPr>
              <w:rPr>
                <w:lang w:val="it-IT"/>
              </w:rPr>
            </w:pPr>
            <w:r>
              <w:rPr>
                <w:lang w:val="it-IT"/>
              </w:rPr>
              <w:t>la bambina</w:t>
            </w:r>
            <w:r w:rsidR="00871EE6">
              <w:rPr>
                <w:lang w:val="it-IT"/>
              </w:rPr>
              <w:t xml:space="preserve"> allegra</w:t>
            </w:r>
          </w:p>
        </w:tc>
        <w:tc>
          <w:tcPr>
            <w:tcW w:w="2254" w:type="dxa"/>
          </w:tcPr>
          <w:p w14:paraId="18CAFD59" w14:textId="528FC994" w:rsidR="00C01330" w:rsidRDefault="00363B6C" w:rsidP="0039586B">
            <w:pPr>
              <w:rPr>
                <w:lang w:val="it-IT"/>
              </w:rPr>
            </w:pPr>
            <w:r>
              <w:rPr>
                <w:lang w:val="it-IT"/>
              </w:rPr>
              <w:t>i bambini allegri</w:t>
            </w:r>
          </w:p>
        </w:tc>
        <w:tc>
          <w:tcPr>
            <w:tcW w:w="2254" w:type="dxa"/>
          </w:tcPr>
          <w:p w14:paraId="3E65F249" w14:textId="4C1225AD" w:rsidR="00C01330" w:rsidRDefault="00871EE6" w:rsidP="0039586B">
            <w:pPr>
              <w:rPr>
                <w:lang w:val="it-IT"/>
              </w:rPr>
            </w:pPr>
            <w:r>
              <w:rPr>
                <w:lang w:val="it-IT"/>
              </w:rPr>
              <w:t>le bambine allegre</w:t>
            </w:r>
          </w:p>
        </w:tc>
      </w:tr>
      <w:tr w:rsidR="00C01330" w14:paraId="5509AD61" w14:textId="77777777" w:rsidTr="00C01330">
        <w:tc>
          <w:tcPr>
            <w:tcW w:w="2254" w:type="dxa"/>
          </w:tcPr>
          <w:p w14:paraId="47A71F2B" w14:textId="690BD1EC" w:rsidR="00C01330" w:rsidRDefault="0068768A" w:rsidP="0039586B">
            <w:pPr>
              <w:rPr>
                <w:lang w:val="it-IT"/>
              </w:rPr>
            </w:pPr>
            <w:r>
              <w:rPr>
                <w:lang w:val="it-IT"/>
              </w:rPr>
              <w:t>l’allievo intelligente</w:t>
            </w:r>
            <w:r w:rsidR="00E54E53">
              <w:rPr>
                <w:lang w:val="it-IT"/>
              </w:rPr>
              <w:t xml:space="preserve"> (student – </w:t>
            </w:r>
            <w:proofErr w:type="spellStart"/>
            <w:r w:rsidR="00E54E53">
              <w:rPr>
                <w:lang w:val="it-IT"/>
              </w:rPr>
              <w:t>old-fashioned</w:t>
            </w:r>
            <w:proofErr w:type="spellEnd"/>
            <w:r w:rsidR="00E54E53">
              <w:rPr>
                <w:lang w:val="it-IT"/>
              </w:rPr>
              <w:t>)</w:t>
            </w:r>
          </w:p>
        </w:tc>
        <w:tc>
          <w:tcPr>
            <w:tcW w:w="2254" w:type="dxa"/>
          </w:tcPr>
          <w:p w14:paraId="71638039" w14:textId="14EB4453" w:rsidR="00C01330" w:rsidRDefault="00363B6C" w:rsidP="0039586B">
            <w:pPr>
              <w:rPr>
                <w:lang w:val="it-IT"/>
              </w:rPr>
            </w:pPr>
            <w:r>
              <w:rPr>
                <w:lang w:val="it-IT"/>
              </w:rPr>
              <w:t>l’allieva intelligente</w:t>
            </w:r>
          </w:p>
        </w:tc>
        <w:tc>
          <w:tcPr>
            <w:tcW w:w="2254" w:type="dxa"/>
          </w:tcPr>
          <w:p w14:paraId="113AEF1D" w14:textId="1973B71C" w:rsidR="00C01330" w:rsidRDefault="0068768A" w:rsidP="0039586B">
            <w:pPr>
              <w:rPr>
                <w:lang w:val="it-IT"/>
              </w:rPr>
            </w:pPr>
            <w:r>
              <w:rPr>
                <w:lang w:val="it-IT"/>
              </w:rPr>
              <w:t>gli allievi intelligenti</w:t>
            </w:r>
          </w:p>
        </w:tc>
        <w:tc>
          <w:tcPr>
            <w:tcW w:w="2254" w:type="dxa"/>
          </w:tcPr>
          <w:p w14:paraId="1CF3EE4C" w14:textId="44231AE4" w:rsidR="00C01330" w:rsidRDefault="0068768A" w:rsidP="0039586B">
            <w:pPr>
              <w:rPr>
                <w:lang w:val="it-IT"/>
              </w:rPr>
            </w:pPr>
            <w:r>
              <w:rPr>
                <w:lang w:val="it-IT"/>
              </w:rPr>
              <w:t>le alliev</w:t>
            </w:r>
            <w:r w:rsidR="007A682B">
              <w:rPr>
                <w:lang w:val="it-IT"/>
              </w:rPr>
              <w:t>e</w:t>
            </w:r>
            <w:r>
              <w:rPr>
                <w:lang w:val="it-IT"/>
              </w:rPr>
              <w:t xml:space="preserve"> intelligent</w:t>
            </w:r>
            <w:r w:rsidR="00D11FBF">
              <w:rPr>
                <w:lang w:val="it-IT"/>
              </w:rPr>
              <w:t>i</w:t>
            </w:r>
          </w:p>
        </w:tc>
      </w:tr>
    </w:tbl>
    <w:p w14:paraId="30CAA9E6" w14:textId="68214FFA" w:rsidR="002E5C6E" w:rsidRDefault="002E5C6E" w:rsidP="0039586B">
      <w:pPr>
        <w:rPr>
          <w:lang w:val="it-IT"/>
        </w:rPr>
      </w:pPr>
    </w:p>
    <w:p w14:paraId="610605AE" w14:textId="1EBE01B1" w:rsidR="006B478E" w:rsidRDefault="001429E9" w:rsidP="0039586B">
      <w:pPr>
        <w:rPr>
          <w:lang w:val="it-IT"/>
        </w:rPr>
      </w:pPr>
      <w:r>
        <w:rPr>
          <w:lang w:val="it-IT"/>
        </w:rPr>
        <w:t>3</w:t>
      </w:r>
      <w:r w:rsidR="004C0B3B">
        <w:rPr>
          <w:lang w:val="it-IT"/>
        </w:rPr>
        <w:t xml:space="preserve"> (frasi), 3-1 (</w:t>
      </w:r>
      <w:proofErr w:type="spellStart"/>
      <w:r w:rsidR="004C0B3B">
        <w:rPr>
          <w:lang w:val="it-IT"/>
        </w:rPr>
        <w:t>guista</w:t>
      </w:r>
      <w:proofErr w:type="spellEnd"/>
      <w:r w:rsidR="004C0B3B">
        <w:rPr>
          <w:lang w:val="it-IT"/>
        </w:rPr>
        <w:t>)</w:t>
      </w:r>
      <w:r>
        <w:rPr>
          <w:lang w:val="it-IT"/>
        </w:rPr>
        <w:t xml:space="preserve"> – HW</w:t>
      </w:r>
    </w:p>
    <w:p w14:paraId="7563CC99" w14:textId="7A5398F2" w:rsidR="001429E9" w:rsidRDefault="001429E9" w:rsidP="0039586B">
      <w:pPr>
        <w:rPr>
          <w:lang w:val="it-IT"/>
        </w:rPr>
      </w:pPr>
    </w:p>
    <w:p w14:paraId="741F7E36" w14:textId="5E6CCA8D" w:rsidR="004C0B3B" w:rsidRDefault="00D27CBD" w:rsidP="0039586B">
      <w:pPr>
        <w:rPr>
          <w:lang w:val="it-IT"/>
        </w:rPr>
      </w:pPr>
      <w:proofErr w:type="spellStart"/>
      <w:r>
        <w:rPr>
          <w:lang w:val="it-IT"/>
        </w:rPr>
        <w:t>Aggetivo</w:t>
      </w:r>
      <w:proofErr w:type="spellEnd"/>
      <w:r>
        <w:rPr>
          <w:lang w:val="it-IT"/>
        </w:rPr>
        <w:t>:</w:t>
      </w:r>
    </w:p>
    <w:p w14:paraId="0EA37365" w14:textId="4BF6B487" w:rsidR="00D27CBD" w:rsidRDefault="00D27CB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alto</w:t>
      </w:r>
      <w:r w:rsidR="008E5A9D">
        <w:rPr>
          <w:lang w:val="it-IT"/>
        </w:rPr>
        <w:t>, basso</w:t>
      </w:r>
      <w:r w:rsidR="00953170">
        <w:rPr>
          <w:lang w:val="it-IT"/>
        </w:rPr>
        <w:t xml:space="preserve"> (</w:t>
      </w:r>
      <w:proofErr w:type="spellStart"/>
      <w:r w:rsidR="00953170">
        <w:rPr>
          <w:lang w:val="it-IT"/>
        </w:rPr>
        <w:t>tall</w:t>
      </w:r>
      <w:proofErr w:type="spellEnd"/>
      <w:r w:rsidR="00953170">
        <w:rPr>
          <w:lang w:val="it-IT"/>
        </w:rPr>
        <w:t>, short)</w:t>
      </w:r>
    </w:p>
    <w:p w14:paraId="2EAC060F" w14:textId="06B7C3B6" w:rsidR="00D27CBD" w:rsidRDefault="00D27CB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giovane</w:t>
      </w:r>
      <w:r w:rsidR="00271F67">
        <w:rPr>
          <w:lang w:val="it-IT"/>
        </w:rPr>
        <w:t>, vecchio</w:t>
      </w:r>
      <w:r w:rsidR="00953170">
        <w:rPr>
          <w:lang w:val="it-IT"/>
        </w:rPr>
        <w:t xml:space="preserve"> (</w:t>
      </w:r>
      <w:proofErr w:type="spellStart"/>
      <w:r w:rsidR="00953170">
        <w:rPr>
          <w:lang w:val="it-IT"/>
        </w:rPr>
        <w:t>young</w:t>
      </w:r>
      <w:proofErr w:type="spellEnd"/>
      <w:r w:rsidR="00953170">
        <w:rPr>
          <w:lang w:val="it-IT"/>
        </w:rPr>
        <w:t xml:space="preserve">, </w:t>
      </w:r>
      <w:proofErr w:type="spellStart"/>
      <w:r w:rsidR="00953170">
        <w:rPr>
          <w:lang w:val="it-IT"/>
        </w:rPr>
        <w:t>old</w:t>
      </w:r>
      <w:proofErr w:type="spellEnd"/>
      <w:r w:rsidR="00953170">
        <w:rPr>
          <w:lang w:val="it-IT"/>
        </w:rPr>
        <w:t>)</w:t>
      </w:r>
    </w:p>
    <w:p w14:paraId="0F832008" w14:textId="771B97ED" w:rsidR="00D27CBD" w:rsidRDefault="00D27CB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bello</w:t>
      </w:r>
      <w:r w:rsidR="008E5A9D">
        <w:rPr>
          <w:lang w:val="it-IT"/>
        </w:rPr>
        <w:t>, brutto</w:t>
      </w:r>
      <w:r w:rsidR="00953170">
        <w:rPr>
          <w:lang w:val="it-IT"/>
        </w:rPr>
        <w:t xml:space="preserve"> (</w:t>
      </w:r>
      <w:proofErr w:type="spellStart"/>
      <w:r w:rsidR="00953170">
        <w:rPr>
          <w:lang w:val="it-IT"/>
        </w:rPr>
        <w:t>handsome</w:t>
      </w:r>
      <w:proofErr w:type="spellEnd"/>
      <w:r w:rsidR="00953170">
        <w:rPr>
          <w:lang w:val="it-IT"/>
        </w:rPr>
        <w:t xml:space="preserve">, </w:t>
      </w:r>
      <w:r w:rsidR="001D3D97">
        <w:rPr>
          <w:lang w:val="it-IT"/>
        </w:rPr>
        <w:t>ugly)</w:t>
      </w:r>
    </w:p>
    <w:p w14:paraId="5348F272" w14:textId="47F9A9E2" w:rsidR="00D27CBD" w:rsidRDefault="00D27CB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simpatico</w:t>
      </w:r>
      <w:r w:rsidR="00FD61F2">
        <w:rPr>
          <w:lang w:val="it-IT"/>
        </w:rPr>
        <w:t>, antipatico</w:t>
      </w:r>
      <w:r w:rsidR="001D3D97">
        <w:rPr>
          <w:lang w:val="it-IT"/>
        </w:rPr>
        <w:t xml:space="preserve"> (</w:t>
      </w:r>
      <w:proofErr w:type="spellStart"/>
      <w:r w:rsidR="001D3D97">
        <w:rPr>
          <w:lang w:val="it-IT"/>
        </w:rPr>
        <w:t>nice</w:t>
      </w:r>
      <w:proofErr w:type="spellEnd"/>
      <w:r w:rsidR="001D3D97">
        <w:rPr>
          <w:lang w:val="it-IT"/>
        </w:rPr>
        <w:t>, rude)</w:t>
      </w:r>
    </w:p>
    <w:p w14:paraId="35A585A5" w14:textId="57A12AAF" w:rsidR="00FD61F2" w:rsidRDefault="00FD61F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antico, moderno</w:t>
      </w:r>
      <w:r w:rsidR="00DF481F">
        <w:rPr>
          <w:lang w:val="it-IT"/>
        </w:rPr>
        <w:t xml:space="preserve"> (antique, </w:t>
      </w:r>
      <w:proofErr w:type="spellStart"/>
      <w:r w:rsidR="00DF481F">
        <w:rPr>
          <w:lang w:val="it-IT"/>
        </w:rPr>
        <w:t>modern</w:t>
      </w:r>
      <w:proofErr w:type="spellEnd"/>
      <w:r w:rsidR="00DF481F">
        <w:rPr>
          <w:lang w:val="it-IT"/>
        </w:rPr>
        <w:t>)</w:t>
      </w:r>
    </w:p>
    <w:p w14:paraId="72D58152" w14:textId="352BB808" w:rsidR="00FD61F2" w:rsidRDefault="00CD5A7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vicino, lontano</w:t>
      </w:r>
      <w:r w:rsidR="00DF481F">
        <w:rPr>
          <w:lang w:val="it-IT"/>
        </w:rPr>
        <w:t xml:space="preserve"> (</w:t>
      </w:r>
      <w:proofErr w:type="spellStart"/>
      <w:r w:rsidR="00DF481F">
        <w:rPr>
          <w:lang w:val="it-IT"/>
        </w:rPr>
        <w:t>close</w:t>
      </w:r>
      <w:proofErr w:type="spellEnd"/>
      <w:r w:rsidR="00DF481F">
        <w:rPr>
          <w:lang w:val="it-IT"/>
        </w:rPr>
        <w:t>, far)</w:t>
      </w:r>
    </w:p>
    <w:p w14:paraId="44BFA9EE" w14:textId="55563795" w:rsidR="00CD5A7C" w:rsidRDefault="00CD5A7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rumoroso, silenzioso</w:t>
      </w:r>
      <w:r w:rsidR="00DF481F">
        <w:rPr>
          <w:lang w:val="it-IT"/>
        </w:rPr>
        <w:t xml:space="preserve"> (</w:t>
      </w:r>
      <w:proofErr w:type="spellStart"/>
      <w:r w:rsidR="00251E0B">
        <w:rPr>
          <w:lang w:val="it-IT"/>
        </w:rPr>
        <w:t>loud</w:t>
      </w:r>
      <w:proofErr w:type="spellEnd"/>
      <w:r w:rsidR="00251E0B">
        <w:rPr>
          <w:lang w:val="it-IT"/>
        </w:rPr>
        <w:t xml:space="preserve">, </w:t>
      </w:r>
      <w:proofErr w:type="spellStart"/>
      <w:r w:rsidR="00251E0B">
        <w:rPr>
          <w:lang w:val="it-IT"/>
        </w:rPr>
        <w:t>quet</w:t>
      </w:r>
      <w:proofErr w:type="spellEnd"/>
      <w:r w:rsidR="00251E0B">
        <w:rPr>
          <w:lang w:val="it-IT"/>
        </w:rPr>
        <w:t>)</w:t>
      </w:r>
    </w:p>
    <w:p w14:paraId="543F4C70" w14:textId="49B3D0F6" w:rsidR="00CD5A7C" w:rsidRDefault="00CD5A7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allegro, triste</w:t>
      </w:r>
      <w:r w:rsidR="00251E0B">
        <w:rPr>
          <w:lang w:val="it-IT"/>
        </w:rPr>
        <w:t xml:space="preserve"> (happy, </w:t>
      </w:r>
      <w:proofErr w:type="spellStart"/>
      <w:r w:rsidR="00251E0B">
        <w:rPr>
          <w:lang w:val="it-IT"/>
        </w:rPr>
        <w:t>sad</w:t>
      </w:r>
      <w:proofErr w:type="spellEnd"/>
      <w:r w:rsidR="00251E0B">
        <w:rPr>
          <w:lang w:val="it-IT"/>
        </w:rPr>
        <w:t>)</w:t>
      </w:r>
    </w:p>
    <w:p w14:paraId="78FAC778" w14:textId="5B5FC187" w:rsidR="00CD5A7C" w:rsidRDefault="008E5A9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educato, maleducato</w:t>
      </w:r>
      <w:r w:rsidR="00C66C8D">
        <w:rPr>
          <w:lang w:val="it-IT"/>
        </w:rPr>
        <w:t xml:space="preserve"> (polite, impolite)</w:t>
      </w:r>
    </w:p>
    <w:p w14:paraId="689FF3A1" w14:textId="78ABAB58" w:rsidR="008E5A9D" w:rsidRDefault="008E5A9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veloce, lento</w:t>
      </w:r>
      <w:r w:rsidR="001D3D97">
        <w:rPr>
          <w:lang w:val="it-IT"/>
        </w:rPr>
        <w:t xml:space="preserve"> (fast, slow)</w:t>
      </w:r>
    </w:p>
    <w:p w14:paraId="45122638" w14:textId="6B53D200" w:rsidR="003F48E8" w:rsidRPr="00BD5E9D" w:rsidRDefault="003F48E8" w:rsidP="007615AD">
      <w:pPr>
        <w:pStyle w:val="ListParagraph"/>
        <w:numPr>
          <w:ilvl w:val="0"/>
          <w:numId w:val="27"/>
        </w:numPr>
      </w:pPr>
      <w:proofErr w:type="spellStart"/>
      <w:r w:rsidRPr="00BD5E9D">
        <w:t>magro</w:t>
      </w:r>
      <w:proofErr w:type="spellEnd"/>
      <w:r w:rsidRPr="00BD5E9D">
        <w:t xml:space="preserve">, </w:t>
      </w:r>
      <w:proofErr w:type="spellStart"/>
      <w:r w:rsidRPr="00BD5E9D">
        <w:t>grasso</w:t>
      </w:r>
      <w:proofErr w:type="spellEnd"/>
      <w:r w:rsidR="00251E0B" w:rsidRPr="00BD5E9D">
        <w:t xml:space="preserve"> </w:t>
      </w:r>
      <w:r w:rsidR="00C66C8D" w:rsidRPr="00BD5E9D">
        <w:t>(thin/skinny, fat)</w:t>
      </w:r>
    </w:p>
    <w:p w14:paraId="307B3950" w14:textId="4796B8B7" w:rsidR="003F48E8" w:rsidRDefault="00CC6AD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pigro, dinamico</w:t>
      </w:r>
      <w:r w:rsidR="001D3D97">
        <w:rPr>
          <w:lang w:val="it-IT"/>
        </w:rPr>
        <w:t xml:space="preserve"> (</w:t>
      </w:r>
      <w:proofErr w:type="spellStart"/>
      <w:r w:rsidR="00DF481F">
        <w:rPr>
          <w:lang w:val="it-IT"/>
        </w:rPr>
        <w:t>lazy</w:t>
      </w:r>
      <w:proofErr w:type="spellEnd"/>
      <w:r w:rsidR="00DF481F">
        <w:rPr>
          <w:lang w:val="it-IT"/>
        </w:rPr>
        <w:t xml:space="preserve">, </w:t>
      </w:r>
      <w:proofErr w:type="spellStart"/>
      <w:r w:rsidR="00DF481F">
        <w:rPr>
          <w:lang w:val="it-IT"/>
        </w:rPr>
        <w:t>active</w:t>
      </w:r>
      <w:proofErr w:type="spellEnd"/>
      <w:r w:rsidR="00DF481F">
        <w:rPr>
          <w:lang w:val="it-IT"/>
        </w:rPr>
        <w:t>)</w:t>
      </w:r>
    </w:p>
    <w:p w14:paraId="22D60D69" w14:textId="76A8ABC5" w:rsidR="00CC6AD5" w:rsidRDefault="00CC6AD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piccolo, grande</w:t>
      </w:r>
      <w:r w:rsidR="00C66C8D">
        <w:rPr>
          <w:lang w:val="it-IT"/>
        </w:rPr>
        <w:t xml:space="preserve"> (</w:t>
      </w:r>
      <w:r w:rsidR="0031546C">
        <w:rPr>
          <w:lang w:val="it-IT"/>
        </w:rPr>
        <w:t>small, big)</w:t>
      </w:r>
    </w:p>
    <w:p w14:paraId="43C58878" w14:textId="3D2BD4D8" w:rsidR="00953170" w:rsidRDefault="0095317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stretto, largo</w:t>
      </w:r>
      <w:r w:rsidR="0031546C">
        <w:rPr>
          <w:lang w:val="it-IT"/>
        </w:rPr>
        <w:t xml:space="preserve"> (</w:t>
      </w:r>
      <w:proofErr w:type="spellStart"/>
      <w:r w:rsidR="0031546C">
        <w:rPr>
          <w:lang w:val="it-IT"/>
        </w:rPr>
        <w:t>narrow</w:t>
      </w:r>
      <w:proofErr w:type="spellEnd"/>
      <w:r w:rsidR="0031546C">
        <w:rPr>
          <w:lang w:val="it-IT"/>
        </w:rPr>
        <w:t>, wide)</w:t>
      </w:r>
    </w:p>
    <w:p w14:paraId="559126CD" w14:textId="54C9AFA1" w:rsidR="0031546C" w:rsidRDefault="0031546C" w:rsidP="0031546C">
      <w:pPr>
        <w:rPr>
          <w:lang w:val="it-IT"/>
        </w:rPr>
      </w:pPr>
    </w:p>
    <w:p w14:paraId="5863A3F4" w14:textId="377B29C3" w:rsidR="0031546C" w:rsidRDefault="00D005D1" w:rsidP="0031546C">
      <w:pPr>
        <w:rPr>
          <w:lang w:val="it-IT"/>
        </w:rPr>
      </w:pPr>
      <w:r>
        <w:rPr>
          <w:lang w:val="it-IT"/>
        </w:rPr>
        <w:t>Il Papa – the pope</w:t>
      </w:r>
    </w:p>
    <w:p w14:paraId="0AFDDC55" w14:textId="6DB3CFF1" w:rsidR="00C5090C" w:rsidRDefault="00C5090C" w:rsidP="0031546C">
      <w:pPr>
        <w:rPr>
          <w:lang w:val="it-IT"/>
        </w:rPr>
      </w:pPr>
      <w:r>
        <w:rPr>
          <w:lang w:val="it-IT"/>
        </w:rPr>
        <w:t>More aggettivi:</w:t>
      </w:r>
    </w:p>
    <w:p w14:paraId="47FC0A07" w14:textId="5313D404" w:rsidR="00C5090C" w:rsidRDefault="00C5090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ricca</w:t>
      </w:r>
      <w:r w:rsidR="00CB1E98">
        <w:rPr>
          <w:lang w:val="it-IT"/>
        </w:rPr>
        <w:t>, povero</w:t>
      </w:r>
      <w:r>
        <w:rPr>
          <w:lang w:val="it-IT"/>
        </w:rPr>
        <w:t xml:space="preserve"> – </w:t>
      </w:r>
      <w:proofErr w:type="spellStart"/>
      <w:r>
        <w:rPr>
          <w:lang w:val="it-IT"/>
        </w:rPr>
        <w:t>rich</w:t>
      </w:r>
      <w:proofErr w:type="spellEnd"/>
      <w:r w:rsidR="00CB1E98">
        <w:rPr>
          <w:lang w:val="it-IT"/>
        </w:rPr>
        <w:t xml:space="preserve">, </w:t>
      </w:r>
      <w:proofErr w:type="spellStart"/>
      <w:r w:rsidR="00CB1E98">
        <w:rPr>
          <w:lang w:val="it-IT"/>
        </w:rPr>
        <w:t>poor</w:t>
      </w:r>
      <w:proofErr w:type="spellEnd"/>
    </w:p>
    <w:p w14:paraId="0C85AC20" w14:textId="03646361" w:rsidR="00C5090C" w:rsidRDefault="00C5090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sportiva – </w:t>
      </w:r>
      <w:proofErr w:type="spellStart"/>
      <w:r>
        <w:rPr>
          <w:lang w:val="it-IT"/>
        </w:rPr>
        <w:t>sporty</w:t>
      </w:r>
      <w:proofErr w:type="spellEnd"/>
    </w:p>
    <w:p w14:paraId="1ED5F336" w14:textId="1B30889E" w:rsidR="00C5090C" w:rsidRDefault="00CB1E98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pove</w:t>
      </w:r>
      <w:proofErr w:type="spellEnd"/>
    </w:p>
    <w:p w14:paraId="2FF5E114" w14:textId="1BD7CFDF" w:rsidR="00A014D3" w:rsidRDefault="00A014D3" w:rsidP="00A014D3">
      <w:pPr>
        <w:rPr>
          <w:lang w:val="it-IT"/>
        </w:rPr>
      </w:pPr>
      <w:r>
        <w:rPr>
          <w:lang w:val="it-IT"/>
        </w:rPr>
        <w:t xml:space="preserve">ora/adesso </w:t>
      </w:r>
      <w:r w:rsidR="00BF3B05">
        <w:rPr>
          <w:lang w:val="it-IT"/>
        </w:rPr>
        <w:t>–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now</w:t>
      </w:r>
      <w:proofErr w:type="spellEnd"/>
    </w:p>
    <w:p w14:paraId="25ECC5D2" w14:textId="414E68B7" w:rsidR="00BF3B05" w:rsidRDefault="00BF3B05" w:rsidP="00A014D3">
      <w:pPr>
        <w:rPr>
          <w:lang w:val="it-IT"/>
        </w:rPr>
      </w:pPr>
    </w:p>
    <w:p w14:paraId="781411FD" w14:textId="6C1BB23E" w:rsidR="00BF3B05" w:rsidRDefault="00BF3B05" w:rsidP="00A014D3">
      <w:pPr>
        <w:rPr>
          <w:lang w:val="it-IT"/>
        </w:rPr>
      </w:pPr>
      <w:r>
        <w:rPr>
          <w:lang w:val="it-IT"/>
        </w:rPr>
        <w:t>Dialogo</w:t>
      </w:r>
    </w:p>
    <w:p w14:paraId="7D91D2EE" w14:textId="41FC5134" w:rsidR="00BF3B05" w:rsidRDefault="0003664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Claudia – Bologna</w:t>
      </w:r>
    </w:p>
    <w:p w14:paraId="07C412EF" w14:textId="5E951849" w:rsidR="00D0386F" w:rsidRDefault="0075196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Famosa per</w:t>
      </w:r>
    </w:p>
    <w:p w14:paraId="30DB4DFD" w14:textId="18D1A31B" w:rsidR="0003664F" w:rsidRDefault="00F6120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Cucina buonissima</w:t>
      </w:r>
    </w:p>
    <w:p w14:paraId="3D6AFC94" w14:textId="260475B4" w:rsidR="00751963" w:rsidRDefault="42C5B4C0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42C5B4C0">
        <w:rPr>
          <w:lang w:val="it-IT"/>
        </w:rPr>
        <w:t>Un’università molto antica</w:t>
      </w:r>
    </w:p>
    <w:p w14:paraId="31473D89" w14:textId="1EACFAE0" w:rsidR="00513749" w:rsidRDefault="0051374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Il colore delle case del centro (Bologna la rossa – the red)</w:t>
      </w:r>
    </w:p>
    <w:p w14:paraId="3D476BE9" w14:textId="77777777" w:rsidR="00ED564D" w:rsidRDefault="00ED564D" w:rsidP="007615AD">
      <w:pPr>
        <w:pStyle w:val="ListParagraph"/>
        <w:numPr>
          <w:ilvl w:val="0"/>
          <w:numId w:val="27"/>
        </w:numPr>
        <w:rPr>
          <w:lang w:val="it-IT"/>
        </w:rPr>
      </w:pPr>
    </w:p>
    <w:p w14:paraId="7F3D2FEB" w14:textId="484BFBBC" w:rsidR="00BF5073" w:rsidRPr="00B31274" w:rsidRDefault="00833BC7" w:rsidP="007615AD">
      <w:pPr>
        <w:pStyle w:val="ListParagraph"/>
        <w:numPr>
          <w:ilvl w:val="1"/>
          <w:numId w:val="27"/>
        </w:numPr>
        <w:rPr>
          <w:lang w:val="it-IT"/>
        </w:rPr>
      </w:pPr>
      <w:r w:rsidRPr="00B31274">
        <w:rPr>
          <w:lang w:val="it-IT"/>
        </w:rPr>
        <w:lastRenderedPageBreak/>
        <w:t>Universitaria</w:t>
      </w:r>
      <w:r w:rsidR="002C1518">
        <w:rPr>
          <w:lang w:val="it-IT"/>
        </w:rPr>
        <w:t xml:space="preserve">, </w:t>
      </w:r>
      <w:r w:rsidR="00735D75">
        <w:rPr>
          <w:lang w:val="it-IT"/>
        </w:rPr>
        <w:t>tranquilla</w:t>
      </w:r>
      <w:r w:rsidR="002C1518">
        <w:rPr>
          <w:lang w:val="it-IT"/>
        </w:rPr>
        <w:t xml:space="preserve">, </w:t>
      </w:r>
      <w:r w:rsidR="00C64FD9">
        <w:rPr>
          <w:lang w:val="it-IT"/>
        </w:rPr>
        <w:t>giovane, vivace</w:t>
      </w:r>
    </w:p>
    <w:p w14:paraId="4998DEC7" w14:textId="165790E3" w:rsidR="00BF5073" w:rsidRDefault="00ED564D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Primavera</w:t>
      </w:r>
      <w:r w:rsidR="00C03322">
        <w:rPr>
          <w:lang w:val="it-IT"/>
        </w:rPr>
        <w:t xml:space="preserve"> – spring</w:t>
      </w:r>
    </w:p>
    <w:p w14:paraId="4F7CE34F" w14:textId="5746D166" w:rsidR="00C03322" w:rsidRDefault="00C0332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(inverno </w:t>
      </w:r>
      <w:r w:rsidR="00B740F0">
        <w:rPr>
          <w:lang w:val="it-IT"/>
        </w:rPr>
        <w:t>–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winter</w:t>
      </w:r>
      <w:proofErr w:type="spellEnd"/>
      <w:r w:rsidR="00B740F0">
        <w:rPr>
          <w:lang w:val="it-IT"/>
        </w:rPr>
        <w:t xml:space="preserve">, estate – </w:t>
      </w:r>
      <w:proofErr w:type="spellStart"/>
      <w:r w:rsidR="00B740F0">
        <w:rPr>
          <w:lang w:val="it-IT"/>
        </w:rPr>
        <w:t>summer</w:t>
      </w:r>
      <w:proofErr w:type="spellEnd"/>
      <w:r w:rsidR="00B740F0">
        <w:rPr>
          <w:lang w:val="it-IT"/>
        </w:rPr>
        <w:t xml:space="preserve">, autunno – </w:t>
      </w:r>
      <w:proofErr w:type="spellStart"/>
      <w:r w:rsidR="00B740F0">
        <w:rPr>
          <w:lang w:val="it-IT"/>
        </w:rPr>
        <w:t>autumn</w:t>
      </w:r>
      <w:proofErr w:type="spellEnd"/>
      <w:r w:rsidR="00B740F0">
        <w:rPr>
          <w:lang w:val="it-IT"/>
        </w:rPr>
        <w:t>)</w:t>
      </w:r>
    </w:p>
    <w:p w14:paraId="68F3D86C" w14:textId="5E926626" w:rsidR="007616C3" w:rsidRDefault="007616C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Quadrilatero </w:t>
      </w:r>
      <w:r w:rsidR="00A857E8">
        <w:rPr>
          <w:lang w:val="it-IT"/>
        </w:rPr>
        <w:t>–</w:t>
      </w:r>
      <w:r>
        <w:rPr>
          <w:lang w:val="it-IT"/>
        </w:rPr>
        <w:t xml:space="preserve"> locali</w:t>
      </w:r>
    </w:p>
    <w:p w14:paraId="5CCD17F9" w14:textId="148E3D91" w:rsidR="00A857E8" w:rsidRDefault="00A857E8" w:rsidP="00A857E8">
      <w:pPr>
        <w:rPr>
          <w:lang w:val="it-IT"/>
        </w:rPr>
      </w:pPr>
    </w:p>
    <w:p w14:paraId="2FDC9F05" w14:textId="7D8D8EBB" w:rsidR="00A857E8" w:rsidRDefault="00A857E8" w:rsidP="00A857E8">
      <w:pPr>
        <w:rPr>
          <w:lang w:val="it-IT"/>
        </w:rPr>
      </w:pPr>
      <w:proofErr w:type="gramStart"/>
      <w:r w:rsidRPr="00A857E8">
        <w:rPr>
          <w:lang w:val="it-IT"/>
        </w:rPr>
        <w:t>E’</w:t>
      </w:r>
      <w:proofErr w:type="gramEnd"/>
      <w:r w:rsidRPr="00A857E8">
        <w:rPr>
          <w:lang w:val="it-IT"/>
        </w:rPr>
        <w:t xml:space="preserve"> una </w:t>
      </w:r>
      <w:proofErr w:type="spellStart"/>
      <w:r w:rsidRPr="00A857E8">
        <w:rPr>
          <w:lang w:val="it-IT"/>
        </w:rPr>
        <w:t>citta</w:t>
      </w:r>
      <w:proofErr w:type="spellEnd"/>
      <w:r w:rsidRPr="00A857E8">
        <w:rPr>
          <w:lang w:val="it-IT"/>
        </w:rPr>
        <w:t xml:space="preserve"> in cui si può andare in giro in tutte le stagioni dell’anno perché ha</w:t>
      </w:r>
      <w:r>
        <w:rPr>
          <w:lang w:val="it-IT"/>
        </w:rPr>
        <w:t xml:space="preserve"> </w:t>
      </w:r>
      <w:r w:rsidRPr="00A857E8">
        <w:rPr>
          <w:lang w:val="it-IT"/>
        </w:rPr>
        <w:t>moltissimi portici, circa 40 chilometri, e quindi si può girare anche quando</w:t>
      </w:r>
      <w:r w:rsidR="00360D69">
        <w:rPr>
          <w:lang w:val="it-IT"/>
        </w:rPr>
        <w:t xml:space="preserve"> </w:t>
      </w:r>
      <w:r w:rsidR="00360D69" w:rsidRPr="00E251FE">
        <w:rPr>
          <w:b/>
          <w:bCs/>
          <w:lang w:val="it-IT"/>
        </w:rPr>
        <w:t>piove</w:t>
      </w:r>
      <w:r>
        <w:rPr>
          <w:lang w:val="it-IT"/>
        </w:rPr>
        <w:t>,</w:t>
      </w:r>
      <w:r w:rsidR="00360D69">
        <w:rPr>
          <w:lang w:val="it-IT"/>
        </w:rPr>
        <w:t xml:space="preserve"> </w:t>
      </w:r>
      <w:r w:rsidRPr="00A857E8">
        <w:rPr>
          <w:lang w:val="it-IT"/>
        </w:rPr>
        <w:t xml:space="preserve">quando </w:t>
      </w:r>
      <w:r w:rsidR="00360D69" w:rsidRPr="00C70975">
        <w:rPr>
          <w:b/>
          <w:bCs/>
          <w:lang w:val="it-IT"/>
        </w:rPr>
        <w:t>nevica</w:t>
      </w:r>
      <w:r w:rsidR="00C70975">
        <w:rPr>
          <w:b/>
          <w:bCs/>
          <w:lang w:val="it-IT"/>
        </w:rPr>
        <w:t>.</w:t>
      </w:r>
      <w:r w:rsidRPr="00A857E8">
        <w:rPr>
          <w:lang w:val="it-IT"/>
        </w:rPr>
        <w:t xml:space="preserve"> Però ti consiglio di andarci in</w:t>
      </w:r>
      <w:r w:rsidR="00B47BE6">
        <w:rPr>
          <w:lang w:val="it-IT"/>
        </w:rPr>
        <w:t xml:space="preserve"> </w:t>
      </w:r>
      <w:r w:rsidRPr="00A857E8">
        <w:rPr>
          <w:lang w:val="it-IT"/>
        </w:rPr>
        <w:t xml:space="preserve">primavera, che è la stagione migliore, in estate direi di no, perché </w:t>
      </w:r>
      <w:r w:rsidR="00C70975" w:rsidRPr="003D54CD">
        <w:rPr>
          <w:b/>
          <w:bCs/>
          <w:lang w:val="it-IT"/>
        </w:rPr>
        <w:t xml:space="preserve">fa </w:t>
      </w:r>
      <w:r w:rsidR="00360D69" w:rsidRPr="003D54CD">
        <w:rPr>
          <w:b/>
          <w:bCs/>
          <w:lang w:val="it-IT"/>
        </w:rPr>
        <w:t>molto caldo</w:t>
      </w:r>
      <w:r w:rsidRPr="00A857E8">
        <w:rPr>
          <w:lang w:val="it-IT"/>
        </w:rPr>
        <w:t xml:space="preserve"> e</w:t>
      </w:r>
      <w:r w:rsidR="00C70975">
        <w:rPr>
          <w:lang w:val="it-IT"/>
        </w:rPr>
        <w:t xml:space="preserve"> </w:t>
      </w:r>
      <w:r w:rsidR="003D54CD" w:rsidRPr="003D54CD">
        <w:rPr>
          <w:b/>
          <w:bCs/>
          <w:lang w:val="it-IT"/>
        </w:rPr>
        <w:t>c’è</w:t>
      </w:r>
      <w:r w:rsidR="00C70975" w:rsidRPr="003D54CD">
        <w:rPr>
          <w:b/>
          <w:bCs/>
          <w:lang w:val="it-IT"/>
        </w:rPr>
        <w:t xml:space="preserve"> molta </w:t>
      </w:r>
      <w:r w:rsidR="00360D69" w:rsidRPr="003D54CD">
        <w:rPr>
          <w:b/>
          <w:bCs/>
          <w:lang w:val="it-IT"/>
        </w:rPr>
        <w:t>afa</w:t>
      </w:r>
      <w:r w:rsidR="00B47BE6">
        <w:rPr>
          <w:lang w:val="it-IT"/>
        </w:rPr>
        <w:t xml:space="preserve"> </w:t>
      </w:r>
      <w:r w:rsidRPr="00A857E8">
        <w:rPr>
          <w:lang w:val="it-IT"/>
        </w:rPr>
        <w:t xml:space="preserve">Devi salire sulla Torre degli Asinelli perché se </w:t>
      </w:r>
      <w:r w:rsidR="00B47BE6" w:rsidRPr="006B3478">
        <w:rPr>
          <w:b/>
          <w:bCs/>
          <w:lang w:val="it-IT"/>
        </w:rPr>
        <w:t>il sole</w:t>
      </w:r>
      <w:r w:rsidR="00B47BE6">
        <w:rPr>
          <w:lang w:val="it-IT"/>
        </w:rPr>
        <w:t>,</w:t>
      </w:r>
      <w:r w:rsidRPr="00A857E8">
        <w:rPr>
          <w:lang w:val="it-IT"/>
        </w:rPr>
        <w:t xml:space="preserve"> c’è una vista</w:t>
      </w:r>
      <w:r w:rsidR="006B3478">
        <w:rPr>
          <w:lang w:val="it-IT"/>
        </w:rPr>
        <w:t xml:space="preserve"> </w:t>
      </w:r>
      <w:r w:rsidRPr="00A857E8">
        <w:rPr>
          <w:lang w:val="it-IT"/>
        </w:rPr>
        <w:t>magnifica su tutta la città e sull’Appennino.</w:t>
      </w:r>
    </w:p>
    <w:p w14:paraId="3AA9897B" w14:textId="0EC513B2" w:rsidR="00735E9A" w:rsidRDefault="00735E9A" w:rsidP="00A857E8">
      <w:pPr>
        <w:rPr>
          <w:lang w:val="it-IT"/>
        </w:rPr>
      </w:pPr>
    </w:p>
    <w:p w14:paraId="39915168" w14:textId="1C6EA6F2" w:rsidR="00D22AB1" w:rsidRDefault="00D22AB1" w:rsidP="00A857E8">
      <w:pPr>
        <w:rPr>
          <w:lang w:val="it-IT"/>
        </w:rPr>
      </w:pPr>
      <w:r>
        <w:rPr>
          <w:lang w:val="it-IT"/>
        </w:rPr>
        <w:t>Stagioni (seasons):</w:t>
      </w:r>
    </w:p>
    <w:p w14:paraId="54BD4B65" w14:textId="77777777" w:rsidR="00D22AB1" w:rsidRDefault="00735E9A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D22AB1">
        <w:rPr>
          <w:lang w:val="it-IT"/>
        </w:rPr>
        <w:t xml:space="preserve">Primavera – marzo, </w:t>
      </w:r>
      <w:r w:rsidR="00150D8B" w:rsidRPr="00D22AB1">
        <w:rPr>
          <w:lang w:val="it-IT"/>
        </w:rPr>
        <w:t xml:space="preserve">aprile, </w:t>
      </w:r>
      <w:r w:rsidR="004B1F56" w:rsidRPr="00D22AB1">
        <w:rPr>
          <w:lang w:val="it-IT"/>
        </w:rPr>
        <w:t>maggio</w:t>
      </w:r>
    </w:p>
    <w:p w14:paraId="1C23CEF3" w14:textId="77777777" w:rsidR="00D22AB1" w:rsidRDefault="004B1F56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D22AB1">
        <w:rPr>
          <w:lang w:val="it-IT"/>
        </w:rPr>
        <w:t xml:space="preserve">Estate – giugno, </w:t>
      </w:r>
      <w:r w:rsidR="009979E5" w:rsidRPr="00D22AB1">
        <w:rPr>
          <w:lang w:val="it-IT"/>
        </w:rPr>
        <w:t xml:space="preserve">luglio, </w:t>
      </w:r>
      <w:r w:rsidRPr="00D22AB1">
        <w:rPr>
          <w:lang w:val="it-IT"/>
        </w:rPr>
        <w:t>agosto</w:t>
      </w:r>
    </w:p>
    <w:p w14:paraId="26969B7B" w14:textId="77777777" w:rsidR="00D22AB1" w:rsidRDefault="009979E5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D22AB1">
        <w:rPr>
          <w:lang w:val="it-IT"/>
        </w:rPr>
        <w:t xml:space="preserve">Autunno – settembre, </w:t>
      </w:r>
      <w:r w:rsidR="00327441" w:rsidRPr="00D22AB1">
        <w:rPr>
          <w:lang w:val="it-IT"/>
        </w:rPr>
        <w:t>ottobre, novembre</w:t>
      </w:r>
    </w:p>
    <w:p w14:paraId="56A98A29" w14:textId="6D8215F6" w:rsidR="00327441" w:rsidRDefault="00327441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D22AB1">
        <w:rPr>
          <w:lang w:val="it-IT"/>
        </w:rPr>
        <w:t xml:space="preserve">Inverno </w:t>
      </w:r>
      <w:r w:rsidR="00D22AB1" w:rsidRPr="00D22AB1">
        <w:rPr>
          <w:lang w:val="it-IT"/>
        </w:rPr>
        <w:t>–</w:t>
      </w:r>
      <w:r w:rsidRPr="00D22AB1">
        <w:rPr>
          <w:lang w:val="it-IT"/>
        </w:rPr>
        <w:t xml:space="preserve"> dicembre</w:t>
      </w:r>
      <w:r w:rsidR="00D22AB1" w:rsidRPr="00D22AB1">
        <w:rPr>
          <w:lang w:val="it-IT"/>
        </w:rPr>
        <w:t>, gennaio, febbraio</w:t>
      </w:r>
    </w:p>
    <w:p w14:paraId="32916099" w14:textId="158DF727" w:rsidR="00765E8C" w:rsidRDefault="00765E8C" w:rsidP="00765E8C">
      <w:pPr>
        <w:rPr>
          <w:lang w:val="it-IT"/>
        </w:rPr>
      </w:pPr>
      <w:r>
        <w:rPr>
          <w:lang w:val="it-IT"/>
        </w:rPr>
        <w:t>Tempo:</w:t>
      </w:r>
    </w:p>
    <w:p w14:paraId="024F4AFE" w14:textId="5BBF3B49" w:rsidR="00765E8C" w:rsidRPr="00BD5E9D" w:rsidRDefault="00765E8C" w:rsidP="007615AD">
      <w:pPr>
        <w:pStyle w:val="ListParagraph"/>
        <w:numPr>
          <w:ilvl w:val="0"/>
          <w:numId w:val="27"/>
        </w:numPr>
      </w:pPr>
      <w:r>
        <w:rPr>
          <w:lang w:val="it-IT"/>
        </w:rPr>
        <w:t xml:space="preserve">Che tempo fa a … </w:t>
      </w:r>
      <w:r w:rsidR="00E6063B">
        <w:rPr>
          <w:lang w:val="it-IT"/>
        </w:rPr>
        <w:t xml:space="preserve">(città) </w:t>
      </w:r>
      <w:r>
        <w:rPr>
          <w:lang w:val="it-IT"/>
        </w:rPr>
        <w:t xml:space="preserve">in …? </w:t>
      </w:r>
      <w:r w:rsidRPr="00BD5E9D">
        <w:t>(</w:t>
      </w:r>
      <w:proofErr w:type="gramStart"/>
      <w:r w:rsidRPr="00BD5E9D">
        <w:t>How’s</w:t>
      </w:r>
      <w:proofErr w:type="gramEnd"/>
      <w:r w:rsidRPr="00BD5E9D">
        <w:t xml:space="preserve"> the weather in … in …?)</w:t>
      </w:r>
    </w:p>
    <w:p w14:paraId="5D7595FE" w14:textId="77777777" w:rsidR="00B66E01" w:rsidRPr="00BD5E9D" w:rsidRDefault="00B66E01" w:rsidP="00605F47"/>
    <w:p w14:paraId="70EFAE2C" w14:textId="5E0ED8DF" w:rsidR="00605F47" w:rsidRDefault="00605F47" w:rsidP="00605F47">
      <w:pPr>
        <w:rPr>
          <w:lang w:val="it-IT"/>
        </w:rPr>
      </w:pPr>
      <w:proofErr w:type="spellStart"/>
      <w:r>
        <w:rPr>
          <w:lang w:val="it-IT"/>
        </w:rPr>
        <w:t>Tuesday</w:t>
      </w:r>
      <w:proofErr w:type="spellEnd"/>
      <w:r>
        <w:rPr>
          <w:lang w:val="it-IT"/>
        </w:rPr>
        <w:t xml:space="preserve"> – </w:t>
      </w:r>
      <w:r w:rsidR="00CD5AEB">
        <w:rPr>
          <w:lang w:val="it-IT"/>
        </w:rPr>
        <w:t>esercizi</w:t>
      </w:r>
      <w:r>
        <w:rPr>
          <w:lang w:val="it-IT"/>
        </w:rPr>
        <w:t xml:space="preserve"> 4,5</w:t>
      </w:r>
      <w:r w:rsidR="005F63E4">
        <w:rPr>
          <w:lang w:val="it-IT"/>
        </w:rPr>
        <w:t>\</w:t>
      </w:r>
    </w:p>
    <w:p w14:paraId="7AA2C58A" w14:textId="518139DD" w:rsidR="005F63E4" w:rsidRDefault="005F63E4" w:rsidP="00605F47">
      <w:pPr>
        <w:rPr>
          <w:lang w:val="it-IT"/>
        </w:rPr>
      </w:pPr>
    </w:p>
    <w:p w14:paraId="6595C181" w14:textId="227EB2B6" w:rsidR="005F63E4" w:rsidRDefault="005F63E4" w:rsidP="00605F47">
      <w:pPr>
        <w:rPr>
          <w:lang w:val="it-IT"/>
        </w:rPr>
      </w:pPr>
      <w:r>
        <w:rPr>
          <w:lang w:val="it-IT"/>
        </w:rPr>
        <w:t>Intervista:</w:t>
      </w:r>
    </w:p>
    <w:p w14:paraId="719AC562" w14:textId="48FD1F6E" w:rsidR="005F63E4" w:rsidRDefault="005F63E4" w:rsidP="007615AD">
      <w:pPr>
        <w:pStyle w:val="ListParagraph"/>
        <w:numPr>
          <w:ilvl w:val="0"/>
          <w:numId w:val="29"/>
        </w:numPr>
        <w:rPr>
          <w:lang w:val="it-IT"/>
        </w:rPr>
      </w:pPr>
      <w:r>
        <w:rPr>
          <w:lang w:val="it-IT"/>
        </w:rPr>
        <w:t>Io sono</w:t>
      </w:r>
    </w:p>
    <w:p w14:paraId="31AB8F23" w14:textId="4111AFF6" w:rsidR="005F63E4" w:rsidRDefault="005F63E4" w:rsidP="007615AD">
      <w:pPr>
        <w:pStyle w:val="ListParagraph"/>
        <w:numPr>
          <w:ilvl w:val="0"/>
          <w:numId w:val="29"/>
        </w:numPr>
        <w:rPr>
          <w:lang w:val="it-IT"/>
        </w:rPr>
      </w:pPr>
      <w:r>
        <w:rPr>
          <w:lang w:val="it-IT"/>
        </w:rPr>
        <w:t>Mio fratello/mia sorella (</w:t>
      </w:r>
      <w:proofErr w:type="spellStart"/>
      <w:r>
        <w:rPr>
          <w:lang w:val="it-IT"/>
        </w:rPr>
        <w:t>my</w:t>
      </w:r>
      <w:proofErr w:type="spellEnd"/>
      <w:r>
        <w:rPr>
          <w:lang w:val="it-IT"/>
        </w:rPr>
        <w:t xml:space="preserve"> </w:t>
      </w:r>
      <w:proofErr w:type="spellStart"/>
      <w:r w:rsidR="00AC65A2">
        <w:rPr>
          <w:lang w:val="it-IT"/>
        </w:rPr>
        <w:t>brother</w:t>
      </w:r>
      <w:proofErr w:type="spellEnd"/>
      <w:r w:rsidR="00AC65A2">
        <w:rPr>
          <w:lang w:val="it-IT"/>
        </w:rPr>
        <w:t>/</w:t>
      </w:r>
      <w:proofErr w:type="spellStart"/>
      <w:r w:rsidR="00AC65A2">
        <w:rPr>
          <w:lang w:val="it-IT"/>
        </w:rPr>
        <w:t>sister</w:t>
      </w:r>
      <w:proofErr w:type="spellEnd"/>
      <w:r w:rsidR="00AC65A2">
        <w:rPr>
          <w:lang w:val="it-IT"/>
        </w:rPr>
        <w:t>)</w:t>
      </w:r>
    </w:p>
    <w:p w14:paraId="5E9852E5" w14:textId="537ACB9B" w:rsidR="00DC3595" w:rsidRDefault="00DC3595" w:rsidP="00DC3595">
      <w:pPr>
        <w:rPr>
          <w:lang w:val="it-IT"/>
        </w:rPr>
      </w:pPr>
    </w:p>
    <w:p w14:paraId="28E1EA61" w14:textId="7F8D19ED" w:rsidR="00DC3595" w:rsidRDefault="00DC3595" w:rsidP="00DC3595">
      <w:pPr>
        <w:pStyle w:val="Heading1"/>
        <w:rPr>
          <w:lang w:val="it-IT"/>
        </w:rPr>
      </w:pPr>
      <w:r>
        <w:rPr>
          <w:lang w:val="it-IT"/>
        </w:rPr>
        <w:t xml:space="preserve">Settimana </w:t>
      </w:r>
      <w:r w:rsidR="0067543E">
        <w:rPr>
          <w:lang w:val="it-IT"/>
        </w:rPr>
        <w:t>4</w:t>
      </w:r>
    </w:p>
    <w:p w14:paraId="11878C9B" w14:textId="11CD6B3B" w:rsidR="00DC3595" w:rsidRDefault="00DC3595" w:rsidP="00DC3595">
      <w:pPr>
        <w:pStyle w:val="Heading2"/>
        <w:rPr>
          <w:lang w:val="it-IT"/>
        </w:rPr>
      </w:pPr>
      <w:r>
        <w:rPr>
          <w:lang w:val="it-IT"/>
        </w:rPr>
        <w:t xml:space="preserve">Lezione </w:t>
      </w:r>
      <w:r w:rsidR="0067543E">
        <w:rPr>
          <w:lang w:val="it-IT"/>
        </w:rPr>
        <w:t xml:space="preserve">7: </w:t>
      </w:r>
      <w:proofErr w:type="gramStart"/>
      <w:r w:rsidR="0067543E">
        <w:rPr>
          <w:lang w:val="it-IT"/>
        </w:rPr>
        <w:t>Citta</w:t>
      </w:r>
      <w:proofErr w:type="gramEnd"/>
      <w:r w:rsidR="0067543E">
        <w:rPr>
          <w:lang w:val="it-IT"/>
        </w:rPr>
        <w:t>, Famiglia</w:t>
      </w:r>
    </w:p>
    <w:p w14:paraId="256B7094" w14:textId="25CAB25D" w:rsidR="00DC3595" w:rsidRDefault="00DC3595" w:rsidP="00DC3595">
      <w:pPr>
        <w:rPr>
          <w:lang w:val="it-IT"/>
        </w:rPr>
      </w:pPr>
    </w:p>
    <w:p w14:paraId="07F0303B" w14:textId="77777777" w:rsidR="00DC3595" w:rsidRDefault="00DC3595" w:rsidP="00DC3595">
      <w:pPr>
        <w:rPr>
          <w:lang w:val="it-IT"/>
        </w:rPr>
      </w:pPr>
      <w:r>
        <w:rPr>
          <w:lang w:val="it-IT"/>
        </w:rPr>
        <w:t xml:space="preserve">c’è – </w:t>
      </w:r>
      <w:proofErr w:type="spellStart"/>
      <w:r>
        <w:rPr>
          <w:lang w:val="it-IT"/>
        </w:rPr>
        <w:t>there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</w:p>
    <w:p w14:paraId="2476FB83" w14:textId="77777777" w:rsidR="00DC3595" w:rsidRPr="00992C21" w:rsidRDefault="00DC3595" w:rsidP="00DC3595">
      <w:pPr>
        <w:rPr>
          <w:lang w:val="it-IT"/>
        </w:rPr>
      </w:pPr>
      <w:r>
        <w:rPr>
          <w:lang w:val="it-IT"/>
        </w:rPr>
        <w:t xml:space="preserve">ci sono – </w:t>
      </w:r>
      <w:proofErr w:type="spellStart"/>
      <w:r>
        <w:rPr>
          <w:lang w:val="it-IT"/>
        </w:rPr>
        <w:t>there</w:t>
      </w:r>
      <w:proofErr w:type="spellEnd"/>
      <w:r>
        <w:rPr>
          <w:lang w:val="it-IT"/>
        </w:rPr>
        <w:t xml:space="preserve"> are</w:t>
      </w:r>
    </w:p>
    <w:p w14:paraId="039B8D49" w14:textId="77777777" w:rsidR="00DC3595" w:rsidRDefault="00DC3595" w:rsidP="00DC3595">
      <w:pPr>
        <w:rPr>
          <w:lang w:val="it-IT"/>
        </w:rPr>
      </w:pPr>
      <w:r>
        <w:rPr>
          <w:lang w:val="it-IT"/>
        </w:rPr>
        <w:t xml:space="preserve">Nel quartiere dove abito </w:t>
      </w:r>
      <w:r w:rsidRPr="009A7DC0">
        <w:rPr>
          <w:b/>
          <w:bCs/>
          <w:lang w:val="it-IT"/>
        </w:rPr>
        <w:t>c’è</w:t>
      </w:r>
      <w:r>
        <w:rPr>
          <w:lang w:val="it-IT"/>
        </w:rPr>
        <w:t xml:space="preserve"> un parco, </w:t>
      </w:r>
      <w:r w:rsidRPr="009A7DC0">
        <w:rPr>
          <w:b/>
          <w:bCs/>
          <w:lang w:val="it-IT"/>
        </w:rPr>
        <w:t>ci sono</w:t>
      </w:r>
      <w:r>
        <w:rPr>
          <w:lang w:val="it-IT"/>
        </w:rPr>
        <w:t xml:space="preserve"> tre supermercati, </w:t>
      </w:r>
      <w:r w:rsidRPr="009A7DC0">
        <w:rPr>
          <w:b/>
          <w:bCs/>
          <w:lang w:val="it-IT"/>
        </w:rPr>
        <w:t>ci sono</w:t>
      </w:r>
      <w:r>
        <w:rPr>
          <w:lang w:val="it-IT"/>
        </w:rPr>
        <w:t xml:space="preserve"> molti ristoranti e bar</w:t>
      </w:r>
      <w:r w:rsidRPr="009A7DC0">
        <w:rPr>
          <w:b/>
          <w:bCs/>
          <w:lang w:val="it-IT"/>
        </w:rPr>
        <w:t>, c’è</w:t>
      </w:r>
      <w:r>
        <w:rPr>
          <w:lang w:val="it-IT"/>
        </w:rPr>
        <w:t xml:space="preserve"> anche un cinema, ma non </w:t>
      </w:r>
      <w:r w:rsidRPr="009A7DC0">
        <w:rPr>
          <w:b/>
          <w:bCs/>
          <w:lang w:val="it-IT"/>
        </w:rPr>
        <w:t>c’è</w:t>
      </w:r>
      <w:r>
        <w:rPr>
          <w:lang w:val="it-IT"/>
        </w:rPr>
        <w:t xml:space="preserve"> un teatro. Il parco </w:t>
      </w:r>
      <w:r w:rsidRPr="009A7DC0">
        <w:rPr>
          <w:b/>
          <w:bCs/>
          <w:lang w:val="it-IT"/>
        </w:rPr>
        <w:t>è</w:t>
      </w:r>
      <w:r>
        <w:rPr>
          <w:lang w:val="it-IT"/>
        </w:rPr>
        <w:t xml:space="preserve"> vicino a casa e così spesso vado a fare una passeggiata (go for a </w:t>
      </w:r>
      <w:proofErr w:type="spellStart"/>
      <w:r>
        <w:rPr>
          <w:lang w:val="it-IT"/>
        </w:rPr>
        <w:t>walk</w:t>
      </w:r>
      <w:proofErr w:type="spellEnd"/>
      <w:r>
        <w:rPr>
          <w:lang w:val="it-IT"/>
        </w:rPr>
        <w:t xml:space="preserve">). Invece non vado spesso nei ristoranti e nei bar del mio quartiere perché </w:t>
      </w:r>
      <w:r>
        <w:rPr>
          <w:b/>
          <w:bCs/>
          <w:lang w:val="it-IT"/>
        </w:rPr>
        <w:t>sono</w:t>
      </w:r>
      <w:r>
        <w:rPr>
          <w:lang w:val="it-IT"/>
        </w:rPr>
        <w:t xml:space="preserve"> troppo cari e nei bar </w:t>
      </w:r>
      <w:r>
        <w:rPr>
          <w:b/>
          <w:bCs/>
          <w:lang w:val="it-IT"/>
        </w:rPr>
        <w:t>ci sono</w:t>
      </w:r>
      <w:r>
        <w:rPr>
          <w:lang w:val="it-IT"/>
        </w:rPr>
        <w:t xml:space="preserve"> troppi turisti. Vado al cinema sempre il mercoledì perché i biglietti costano poco e </w:t>
      </w:r>
      <w:r w:rsidRPr="00321E5F">
        <w:rPr>
          <w:b/>
          <w:bCs/>
          <w:lang w:val="it-IT"/>
        </w:rPr>
        <w:t>ci sono</w:t>
      </w:r>
      <w:r>
        <w:rPr>
          <w:lang w:val="it-IT"/>
        </w:rPr>
        <w:t xml:space="preserve"> film interessanti. A me piace molto il mio quartiere perché </w:t>
      </w:r>
      <w:r w:rsidRPr="009A7DC0">
        <w:rPr>
          <w:b/>
          <w:bCs/>
          <w:lang w:val="it-IT"/>
        </w:rPr>
        <w:t>c’è</w:t>
      </w:r>
      <w:r>
        <w:rPr>
          <w:lang w:val="it-IT"/>
        </w:rPr>
        <w:t xml:space="preserve"> sempre qualcosa di bello da fare (</w:t>
      </w:r>
      <w:proofErr w:type="spellStart"/>
      <w:r>
        <w:rPr>
          <w:lang w:val="it-IT"/>
        </w:rPr>
        <w:t>there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always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something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nice</w:t>
      </w:r>
      <w:proofErr w:type="spellEnd"/>
      <w:r>
        <w:rPr>
          <w:lang w:val="it-IT"/>
        </w:rPr>
        <w:t xml:space="preserve"> to do).</w:t>
      </w:r>
    </w:p>
    <w:p w14:paraId="6C295008" w14:textId="482B0ACE" w:rsidR="00DC3595" w:rsidRDefault="005448B9" w:rsidP="00DC3595">
      <w:pPr>
        <w:rPr>
          <w:lang w:val="it-IT"/>
        </w:rPr>
      </w:pPr>
      <w:r>
        <w:rPr>
          <w:lang w:val="it-IT"/>
        </w:rPr>
        <w:lastRenderedPageBreak/>
        <w:t xml:space="preserve">Cosa </w:t>
      </w:r>
      <w:proofErr w:type="spellStart"/>
      <w:r>
        <w:rPr>
          <w:lang w:val="it-IT"/>
        </w:rPr>
        <w:t>c’e</w:t>
      </w:r>
      <w:proofErr w:type="spellEnd"/>
      <w:r>
        <w:rPr>
          <w:lang w:val="it-IT"/>
        </w:rPr>
        <w:t xml:space="preserve"> nel vostro quartiere?</w:t>
      </w:r>
    </w:p>
    <w:p w14:paraId="364A6F0E" w14:textId="282DA929" w:rsidR="005448B9" w:rsidRDefault="005448B9" w:rsidP="00DC3595">
      <w:pPr>
        <w:rPr>
          <w:lang w:val="it-IT"/>
        </w:rPr>
      </w:pPr>
      <w:r>
        <w:rPr>
          <w:lang w:val="it-IT"/>
        </w:rPr>
        <w:t>Nel mio quartiere …</w:t>
      </w:r>
      <w:r w:rsidR="006B5E0D">
        <w:rPr>
          <w:lang w:val="it-IT"/>
        </w:rPr>
        <w:t>, ma non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5E0D" w14:paraId="36790E39" w14:textId="77777777" w:rsidTr="006B5E0D">
        <w:tc>
          <w:tcPr>
            <w:tcW w:w="2254" w:type="dxa"/>
          </w:tcPr>
          <w:p w14:paraId="45903C82" w14:textId="35C3124A" w:rsidR="006B5E0D" w:rsidRDefault="00A71598" w:rsidP="00DC3595">
            <w:pPr>
              <w:rPr>
                <w:lang w:val="it-IT"/>
              </w:rPr>
            </w:pPr>
            <w:r>
              <w:rPr>
                <w:lang w:val="it-IT"/>
              </w:rPr>
              <w:t>C’è</w:t>
            </w:r>
          </w:p>
        </w:tc>
        <w:tc>
          <w:tcPr>
            <w:tcW w:w="2254" w:type="dxa"/>
          </w:tcPr>
          <w:p w14:paraId="496E28EF" w14:textId="32892F3C" w:rsidR="006B5E0D" w:rsidRDefault="006B5E0D" w:rsidP="00DC3595">
            <w:pPr>
              <w:rPr>
                <w:lang w:val="it-IT"/>
              </w:rPr>
            </w:pPr>
            <w:r>
              <w:rPr>
                <w:lang w:val="it-IT"/>
              </w:rPr>
              <w:t>Ci sono</w:t>
            </w:r>
          </w:p>
        </w:tc>
        <w:tc>
          <w:tcPr>
            <w:tcW w:w="2254" w:type="dxa"/>
          </w:tcPr>
          <w:p w14:paraId="22252D45" w14:textId="3130D8F0" w:rsidR="006B5E0D" w:rsidRDefault="006B5E0D" w:rsidP="00DC3595">
            <w:pPr>
              <w:rPr>
                <w:lang w:val="it-IT"/>
              </w:rPr>
            </w:pPr>
            <w:r>
              <w:rPr>
                <w:lang w:val="it-IT"/>
              </w:rPr>
              <w:t xml:space="preserve">Non </w:t>
            </w:r>
            <w:r w:rsidR="00A71598">
              <w:rPr>
                <w:lang w:val="it-IT"/>
              </w:rPr>
              <w:t>c’è</w:t>
            </w:r>
          </w:p>
        </w:tc>
        <w:tc>
          <w:tcPr>
            <w:tcW w:w="2254" w:type="dxa"/>
          </w:tcPr>
          <w:p w14:paraId="07467EBF" w14:textId="421ABC86" w:rsidR="006B5E0D" w:rsidRDefault="006B5E0D" w:rsidP="00DC3595">
            <w:pPr>
              <w:rPr>
                <w:lang w:val="it-IT"/>
              </w:rPr>
            </w:pPr>
            <w:r>
              <w:rPr>
                <w:lang w:val="it-IT"/>
              </w:rPr>
              <w:t>Non ci sono</w:t>
            </w:r>
          </w:p>
        </w:tc>
      </w:tr>
      <w:tr w:rsidR="006B5E0D" w14:paraId="143728E4" w14:textId="77777777" w:rsidTr="006B5E0D">
        <w:tc>
          <w:tcPr>
            <w:tcW w:w="2254" w:type="dxa"/>
          </w:tcPr>
          <w:p w14:paraId="66912E81" w14:textId="77777777" w:rsidR="00A131CD" w:rsidRDefault="00A131CD" w:rsidP="00DC3595">
            <w:pPr>
              <w:rPr>
                <w:lang w:val="it-IT"/>
              </w:rPr>
            </w:pPr>
            <w:r>
              <w:rPr>
                <w:lang w:val="it-IT"/>
              </w:rPr>
              <w:t>Cinema</w:t>
            </w:r>
          </w:p>
          <w:p w14:paraId="7F66942D" w14:textId="0417B39B" w:rsidR="00A131CD" w:rsidRDefault="00A131CD" w:rsidP="00DC3595">
            <w:pPr>
              <w:rPr>
                <w:lang w:val="it-IT"/>
              </w:rPr>
            </w:pPr>
            <w:r>
              <w:rPr>
                <w:lang w:val="it-IT"/>
              </w:rPr>
              <w:t>bar</w:t>
            </w:r>
            <w:r w:rsidR="00394438">
              <w:rPr>
                <w:lang w:val="it-IT"/>
              </w:rPr>
              <w:t xml:space="preserve"> (cafè) </w:t>
            </w:r>
          </w:p>
          <w:p w14:paraId="4AC28956" w14:textId="77777777" w:rsidR="00A131CD" w:rsidRDefault="00A131CD" w:rsidP="00DC3595">
            <w:pPr>
              <w:rPr>
                <w:lang w:val="it-IT"/>
              </w:rPr>
            </w:pPr>
            <w:r>
              <w:rPr>
                <w:lang w:val="it-IT"/>
              </w:rPr>
              <w:t>scuola</w:t>
            </w:r>
          </w:p>
          <w:p w14:paraId="357D8C99" w14:textId="677275A6" w:rsidR="00670F4D" w:rsidRDefault="00670F4D" w:rsidP="00DC3595">
            <w:pPr>
              <w:rPr>
                <w:lang w:val="it-IT"/>
              </w:rPr>
            </w:pPr>
            <w:r>
              <w:rPr>
                <w:lang w:val="it-IT"/>
              </w:rPr>
              <w:t>ospedale</w:t>
            </w:r>
            <w:r w:rsidR="00BB1480">
              <w:rPr>
                <w:lang w:val="it-IT"/>
              </w:rPr>
              <w:t xml:space="preserve"> (hospital)</w:t>
            </w:r>
          </w:p>
          <w:p w14:paraId="7BEBD5D6" w14:textId="77777777" w:rsidR="000A6476" w:rsidRDefault="000A6476" w:rsidP="00DC3595">
            <w:pPr>
              <w:rPr>
                <w:lang w:val="it-IT"/>
              </w:rPr>
            </w:pPr>
            <w:r>
              <w:rPr>
                <w:lang w:val="it-IT"/>
              </w:rPr>
              <w:t>supermercato</w:t>
            </w:r>
          </w:p>
          <w:p w14:paraId="2355B2D7" w14:textId="77777777" w:rsidR="000A6476" w:rsidRDefault="000A6476" w:rsidP="00DC3595">
            <w:pPr>
              <w:rPr>
                <w:lang w:val="it-IT"/>
              </w:rPr>
            </w:pPr>
            <w:r>
              <w:rPr>
                <w:lang w:val="it-IT"/>
              </w:rPr>
              <w:t>biblioteca</w:t>
            </w:r>
          </w:p>
          <w:p w14:paraId="19E5686F" w14:textId="77777777" w:rsidR="000A6476" w:rsidRDefault="000A6476" w:rsidP="00DC3595">
            <w:pPr>
              <w:rPr>
                <w:lang w:val="it-IT"/>
              </w:rPr>
            </w:pPr>
            <w:r>
              <w:rPr>
                <w:lang w:val="it-IT"/>
              </w:rPr>
              <w:t>parco</w:t>
            </w:r>
          </w:p>
          <w:p w14:paraId="036F4212" w14:textId="5E85AEAC" w:rsidR="00A35B2C" w:rsidRDefault="00A35B2C" w:rsidP="00DC3595">
            <w:pPr>
              <w:rPr>
                <w:lang w:val="it-IT"/>
              </w:rPr>
            </w:pPr>
            <w:r>
              <w:rPr>
                <w:lang w:val="it-IT"/>
              </w:rPr>
              <w:t>metropolitana</w:t>
            </w:r>
            <w:r w:rsidR="00BB1480">
              <w:rPr>
                <w:lang w:val="it-IT"/>
              </w:rPr>
              <w:t xml:space="preserve"> (underground)</w:t>
            </w:r>
          </w:p>
          <w:p w14:paraId="2C1AA23F" w14:textId="77777777" w:rsidR="00A35B2C" w:rsidRDefault="00A35B2C" w:rsidP="00DC3595">
            <w:pPr>
              <w:rPr>
                <w:lang w:val="it-IT"/>
              </w:rPr>
            </w:pPr>
            <w:r>
              <w:rPr>
                <w:lang w:val="it-IT"/>
              </w:rPr>
              <w:t>posta</w:t>
            </w:r>
          </w:p>
          <w:p w14:paraId="3B27270E" w14:textId="77777777" w:rsidR="001A3BEB" w:rsidRDefault="001A3BEB" w:rsidP="00DC3595">
            <w:pPr>
              <w:rPr>
                <w:lang w:val="it-IT"/>
              </w:rPr>
            </w:pPr>
            <w:r>
              <w:rPr>
                <w:lang w:val="it-IT"/>
              </w:rPr>
              <w:t>gelateria (</w:t>
            </w:r>
            <w:proofErr w:type="spellStart"/>
            <w:r>
              <w:rPr>
                <w:lang w:val="it-IT"/>
              </w:rPr>
              <w:t>ice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cream</w:t>
            </w:r>
            <w:proofErr w:type="spellEnd"/>
            <w:r>
              <w:rPr>
                <w:lang w:val="it-IT"/>
              </w:rPr>
              <w:t xml:space="preserve"> shop)</w:t>
            </w:r>
          </w:p>
          <w:p w14:paraId="27DB2740" w14:textId="77777777" w:rsidR="001A3BEB" w:rsidRDefault="00C12074" w:rsidP="00DC3595">
            <w:pPr>
              <w:rPr>
                <w:lang w:val="it-IT"/>
              </w:rPr>
            </w:pPr>
            <w:r>
              <w:rPr>
                <w:lang w:val="it-IT"/>
              </w:rPr>
              <w:t>palestra (gym)</w:t>
            </w:r>
          </w:p>
          <w:p w14:paraId="367431F4" w14:textId="77777777" w:rsidR="000A6CA0" w:rsidRDefault="000A6CA0" w:rsidP="00DC3595">
            <w:pPr>
              <w:rPr>
                <w:lang w:val="it-IT"/>
              </w:rPr>
            </w:pPr>
            <w:r>
              <w:rPr>
                <w:lang w:val="it-IT"/>
              </w:rPr>
              <w:t>centro commerciale</w:t>
            </w:r>
          </w:p>
          <w:p w14:paraId="3F28BA2C" w14:textId="77777777" w:rsidR="00BB1480" w:rsidRDefault="00BB1480" w:rsidP="00DC3595">
            <w:pPr>
              <w:rPr>
                <w:lang w:val="it-IT"/>
              </w:rPr>
            </w:pPr>
            <w:r>
              <w:rPr>
                <w:lang w:val="it-IT"/>
              </w:rPr>
              <w:t>museo</w:t>
            </w:r>
          </w:p>
          <w:p w14:paraId="5D237A52" w14:textId="4E3CFCBD" w:rsidR="00BB1480" w:rsidRDefault="00BB1480" w:rsidP="00DC3595">
            <w:pPr>
              <w:rPr>
                <w:lang w:val="it-IT"/>
              </w:rPr>
            </w:pPr>
            <w:r>
              <w:rPr>
                <w:lang w:val="it-IT"/>
              </w:rPr>
              <w:t xml:space="preserve">università </w:t>
            </w:r>
          </w:p>
        </w:tc>
        <w:tc>
          <w:tcPr>
            <w:tcW w:w="2254" w:type="dxa"/>
          </w:tcPr>
          <w:p w14:paraId="479E5F53" w14:textId="77777777" w:rsidR="006B5E0D" w:rsidRDefault="00A131CD" w:rsidP="00DC3595">
            <w:pPr>
              <w:rPr>
                <w:lang w:val="it-IT"/>
              </w:rPr>
            </w:pPr>
            <w:r>
              <w:rPr>
                <w:lang w:val="it-IT"/>
              </w:rPr>
              <w:t>Ristoranti</w:t>
            </w:r>
          </w:p>
          <w:p w14:paraId="52879D50" w14:textId="7F5977FD" w:rsidR="00670F4D" w:rsidRDefault="00670F4D" w:rsidP="00DC3595">
            <w:pPr>
              <w:rPr>
                <w:lang w:val="it-IT"/>
              </w:rPr>
            </w:pPr>
            <w:r>
              <w:rPr>
                <w:lang w:val="it-IT"/>
              </w:rPr>
              <w:t>negozi</w:t>
            </w:r>
            <w:r w:rsidR="002F13A7">
              <w:rPr>
                <w:lang w:val="it-IT"/>
              </w:rPr>
              <w:t xml:space="preserve"> (shops)</w:t>
            </w:r>
          </w:p>
          <w:p w14:paraId="35187EEC" w14:textId="676B81C5" w:rsidR="00D44053" w:rsidRDefault="00D44053" w:rsidP="00DC3595">
            <w:pPr>
              <w:rPr>
                <w:lang w:val="it-IT"/>
              </w:rPr>
            </w:pPr>
            <w:r>
              <w:rPr>
                <w:lang w:val="it-IT"/>
              </w:rPr>
              <w:t>case moderne</w:t>
            </w:r>
          </w:p>
        </w:tc>
        <w:tc>
          <w:tcPr>
            <w:tcW w:w="2254" w:type="dxa"/>
          </w:tcPr>
          <w:p w14:paraId="4A2C6A2A" w14:textId="77777777" w:rsidR="006B5E0D" w:rsidRDefault="000A6476" w:rsidP="00DC3595">
            <w:pPr>
              <w:rPr>
                <w:lang w:val="it-IT"/>
              </w:rPr>
            </w:pPr>
            <w:r>
              <w:rPr>
                <w:lang w:val="it-IT"/>
              </w:rPr>
              <w:t>Teatro</w:t>
            </w:r>
          </w:p>
          <w:p w14:paraId="028B9BB4" w14:textId="77777777" w:rsidR="00A35B2C" w:rsidRDefault="00A35B2C" w:rsidP="00DC3595">
            <w:pPr>
              <w:rPr>
                <w:lang w:val="it-IT"/>
              </w:rPr>
            </w:pPr>
            <w:r>
              <w:rPr>
                <w:lang w:val="it-IT"/>
              </w:rPr>
              <w:t>fabbriche</w:t>
            </w:r>
          </w:p>
          <w:p w14:paraId="07C9E321" w14:textId="79112B7A" w:rsidR="000A6CA0" w:rsidRDefault="000A6CA0" w:rsidP="00DC3595">
            <w:pPr>
              <w:rPr>
                <w:lang w:val="it-IT"/>
              </w:rPr>
            </w:pPr>
            <w:r>
              <w:rPr>
                <w:lang w:val="it-IT"/>
              </w:rPr>
              <w:t>fontana</w:t>
            </w:r>
          </w:p>
        </w:tc>
        <w:tc>
          <w:tcPr>
            <w:tcW w:w="2254" w:type="dxa"/>
          </w:tcPr>
          <w:p w14:paraId="671B0FB9" w14:textId="34AEBA85" w:rsidR="006B5E0D" w:rsidRDefault="006B5E0D" w:rsidP="00DC3595">
            <w:pPr>
              <w:rPr>
                <w:lang w:val="it-IT"/>
              </w:rPr>
            </w:pPr>
          </w:p>
        </w:tc>
      </w:tr>
    </w:tbl>
    <w:p w14:paraId="7ABF5066" w14:textId="150C7514" w:rsidR="006B5E0D" w:rsidRDefault="006B5E0D" w:rsidP="00DC3595">
      <w:pPr>
        <w:rPr>
          <w:lang w:val="it-IT"/>
        </w:rPr>
      </w:pPr>
    </w:p>
    <w:p w14:paraId="19F435FE" w14:textId="3CB47DD2" w:rsidR="009A6623" w:rsidRDefault="001C1F8E" w:rsidP="00DC3595">
      <w:pPr>
        <w:rPr>
          <w:lang w:val="it-IT"/>
        </w:rPr>
      </w:pPr>
      <w:r>
        <w:rPr>
          <w:lang w:val="it-IT"/>
        </w:rPr>
        <w:t>Aggettivi:</w:t>
      </w:r>
    </w:p>
    <w:p w14:paraId="734BB80E" w14:textId="31A6991B" w:rsidR="001C1F8E" w:rsidRDefault="001C1F8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pulita (</w:t>
      </w:r>
      <w:proofErr w:type="spellStart"/>
      <w:r>
        <w:rPr>
          <w:lang w:val="it-IT"/>
        </w:rPr>
        <w:t>clean</w:t>
      </w:r>
      <w:proofErr w:type="spellEnd"/>
      <w:r>
        <w:rPr>
          <w:lang w:val="it-IT"/>
        </w:rPr>
        <w:t>), brutta (ugly), fredda (</w:t>
      </w:r>
      <w:proofErr w:type="spellStart"/>
      <w:r w:rsidR="0037754F">
        <w:rPr>
          <w:lang w:val="it-IT"/>
        </w:rPr>
        <w:t>cold</w:t>
      </w:r>
      <w:proofErr w:type="spellEnd"/>
      <w:r w:rsidR="0037754F">
        <w:rPr>
          <w:lang w:val="it-IT"/>
        </w:rPr>
        <w:t>), tranquilla (</w:t>
      </w:r>
      <w:proofErr w:type="spellStart"/>
      <w:r w:rsidR="0037754F">
        <w:rPr>
          <w:lang w:val="it-IT"/>
        </w:rPr>
        <w:t>quiet</w:t>
      </w:r>
      <w:proofErr w:type="spellEnd"/>
      <w:r w:rsidR="0037754F">
        <w:rPr>
          <w:lang w:val="it-IT"/>
        </w:rPr>
        <w:t xml:space="preserve">), caotica, moderna, antica, grande, </w:t>
      </w:r>
      <w:r w:rsidR="00FD26B2">
        <w:rPr>
          <w:lang w:val="it-IT"/>
        </w:rPr>
        <w:t>piccola (</w:t>
      </w:r>
      <w:r w:rsidR="00C321E0">
        <w:rPr>
          <w:lang w:val="it-IT"/>
        </w:rPr>
        <w:t>small), vivace (</w:t>
      </w:r>
      <w:proofErr w:type="spellStart"/>
      <w:r w:rsidR="00EC023D">
        <w:rPr>
          <w:lang w:val="it-IT"/>
        </w:rPr>
        <w:t>lively</w:t>
      </w:r>
      <w:proofErr w:type="spellEnd"/>
      <w:r w:rsidR="00EC023D">
        <w:rPr>
          <w:lang w:val="it-IT"/>
        </w:rPr>
        <w:t>), frenetica (</w:t>
      </w:r>
      <w:proofErr w:type="spellStart"/>
      <w:r w:rsidR="00EC023D">
        <w:rPr>
          <w:lang w:val="it-IT"/>
        </w:rPr>
        <w:t>hectic</w:t>
      </w:r>
      <w:proofErr w:type="spellEnd"/>
      <w:r w:rsidR="00EC023D">
        <w:rPr>
          <w:lang w:val="it-IT"/>
        </w:rPr>
        <w:t>), accogliente (</w:t>
      </w:r>
      <w:proofErr w:type="spellStart"/>
      <w:r w:rsidR="00E40232">
        <w:rPr>
          <w:lang w:val="it-IT"/>
        </w:rPr>
        <w:t>welcoming</w:t>
      </w:r>
      <w:proofErr w:type="spellEnd"/>
      <w:r w:rsidR="00E40232">
        <w:rPr>
          <w:lang w:val="it-IT"/>
        </w:rPr>
        <w:t>)</w:t>
      </w:r>
    </w:p>
    <w:p w14:paraId="5F4C703B" w14:textId="153F6E99" w:rsidR="00C4631A" w:rsidRDefault="00C4631A" w:rsidP="007615AD">
      <w:pPr>
        <w:pStyle w:val="ListParagraph"/>
        <w:numPr>
          <w:ilvl w:val="0"/>
          <w:numId w:val="27"/>
        </w:numPr>
        <w:rPr>
          <w:lang w:val="it-IT"/>
        </w:rPr>
      </w:pPr>
      <w:proofErr w:type="spellStart"/>
      <w:r>
        <w:rPr>
          <w:lang w:val="it-IT"/>
        </w:rPr>
        <w:t>Venizia</w:t>
      </w:r>
      <w:proofErr w:type="spellEnd"/>
      <w:r>
        <w:rPr>
          <w:lang w:val="it-IT"/>
        </w:rPr>
        <w:t>:</w:t>
      </w:r>
    </w:p>
    <w:p w14:paraId="3D82A73E" w14:textId="1A3DEF3E" w:rsidR="00C4631A" w:rsidRDefault="00C4631A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Questa </w:t>
      </w:r>
      <w:r w:rsidR="00052D17">
        <w:rPr>
          <w:lang w:val="it-IT"/>
        </w:rPr>
        <w:t>città</w:t>
      </w:r>
      <w:r>
        <w:rPr>
          <w:lang w:val="it-IT"/>
        </w:rPr>
        <w:t xml:space="preserve"> </w:t>
      </w:r>
      <w:r w:rsidR="0024706C">
        <w:rPr>
          <w:lang w:val="it-IT"/>
        </w:rPr>
        <w:t>è</w:t>
      </w:r>
      <w:r>
        <w:rPr>
          <w:lang w:val="it-IT"/>
        </w:rPr>
        <w:t xml:space="preserve"> </w:t>
      </w:r>
      <w:r w:rsidR="009B2441">
        <w:rPr>
          <w:lang w:val="it-IT"/>
        </w:rPr>
        <w:t xml:space="preserve">vivace, antica e bella. </w:t>
      </w:r>
      <w:r w:rsidR="00621CEF">
        <w:rPr>
          <w:lang w:val="it-IT"/>
        </w:rPr>
        <w:t>Ha</w:t>
      </w:r>
      <w:r w:rsidR="00052D17">
        <w:rPr>
          <w:lang w:val="it-IT"/>
        </w:rPr>
        <w:t xml:space="preserve"> molto acqua.</w:t>
      </w:r>
      <w:r w:rsidR="00371915">
        <w:rPr>
          <w:lang w:val="it-IT"/>
        </w:rPr>
        <w:t xml:space="preserve"> </w:t>
      </w:r>
    </w:p>
    <w:p w14:paraId="550FE9F1" w14:textId="59862957" w:rsidR="00520536" w:rsidRDefault="00520536" w:rsidP="00520536">
      <w:pPr>
        <w:rPr>
          <w:lang w:val="it-IT"/>
        </w:rPr>
      </w:pPr>
    </w:p>
    <w:p w14:paraId="0AECC2C1" w14:textId="479EF537" w:rsidR="00520536" w:rsidRDefault="00520536" w:rsidP="00520536">
      <w:pPr>
        <w:rPr>
          <w:lang w:val="it-IT"/>
        </w:rPr>
      </w:pPr>
      <w:r>
        <w:rPr>
          <w:lang w:val="it-IT"/>
        </w:rPr>
        <w:t xml:space="preserve">L’albero genealogico (family 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>)</w:t>
      </w:r>
    </w:p>
    <w:p w14:paraId="3832208A" w14:textId="3FC73018" w:rsidR="00520536" w:rsidRDefault="0052053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moglie (</w:t>
      </w:r>
      <w:proofErr w:type="spellStart"/>
      <w:r>
        <w:rPr>
          <w:lang w:val="it-IT"/>
        </w:rPr>
        <w:t>wife</w:t>
      </w:r>
      <w:proofErr w:type="spellEnd"/>
      <w:r>
        <w:rPr>
          <w:lang w:val="it-IT"/>
        </w:rPr>
        <w:t>)</w:t>
      </w:r>
      <w:r w:rsidR="005B21F9">
        <w:rPr>
          <w:lang w:val="it-IT"/>
        </w:rPr>
        <w:t xml:space="preserve">, </w:t>
      </w:r>
      <w:r w:rsidR="00A8540D">
        <w:rPr>
          <w:lang w:val="it-IT"/>
        </w:rPr>
        <w:t>il</w:t>
      </w:r>
      <w:r w:rsidR="00852871">
        <w:rPr>
          <w:lang w:val="it-IT"/>
        </w:rPr>
        <w:t xml:space="preserve"> marito (</w:t>
      </w:r>
      <w:proofErr w:type="spellStart"/>
      <w:r w:rsidR="00852871">
        <w:rPr>
          <w:lang w:val="it-IT"/>
        </w:rPr>
        <w:t>husband</w:t>
      </w:r>
      <w:proofErr w:type="spellEnd"/>
      <w:r w:rsidR="00852871">
        <w:rPr>
          <w:lang w:val="it-IT"/>
        </w:rPr>
        <w:t>)</w:t>
      </w:r>
    </w:p>
    <w:p w14:paraId="67ABD511" w14:textId="07BFA2EE" w:rsidR="00520536" w:rsidRDefault="00AB068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la figlia (</w:t>
      </w:r>
      <w:proofErr w:type="spellStart"/>
      <w:r>
        <w:rPr>
          <w:lang w:val="it-IT"/>
        </w:rPr>
        <w:t>daughter</w:t>
      </w:r>
      <w:proofErr w:type="spellEnd"/>
      <w:r>
        <w:rPr>
          <w:lang w:val="it-IT"/>
        </w:rPr>
        <w:t>)</w:t>
      </w:r>
    </w:p>
    <w:p w14:paraId="5DDA3F0E" w14:textId="58553173" w:rsidR="00AB0684" w:rsidRDefault="00AB0684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il figlio (son)</w:t>
      </w:r>
    </w:p>
    <w:p w14:paraId="5756E251" w14:textId="00BAEF1D" w:rsidR="00AB0684" w:rsidRDefault="00AB0684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la nuora (</w:t>
      </w:r>
      <w:proofErr w:type="spellStart"/>
      <w:r w:rsidR="00EE56E7">
        <w:rPr>
          <w:lang w:val="it-IT"/>
        </w:rPr>
        <w:t>daughter</w:t>
      </w:r>
      <w:proofErr w:type="spellEnd"/>
      <w:r w:rsidR="00EE56E7">
        <w:rPr>
          <w:lang w:val="it-IT"/>
        </w:rPr>
        <w:t>-in-</w:t>
      </w:r>
      <w:proofErr w:type="spellStart"/>
      <w:r w:rsidR="00EE56E7">
        <w:rPr>
          <w:lang w:val="it-IT"/>
        </w:rPr>
        <w:t>law</w:t>
      </w:r>
      <w:proofErr w:type="spellEnd"/>
      <w:r w:rsidR="00EE56E7">
        <w:rPr>
          <w:lang w:val="it-IT"/>
        </w:rPr>
        <w:t>)</w:t>
      </w:r>
    </w:p>
    <w:p w14:paraId="1E73EC80" w14:textId="74F1907F" w:rsidR="00EE56E7" w:rsidRDefault="00EE56E7" w:rsidP="007615AD">
      <w:pPr>
        <w:pStyle w:val="ListParagraph"/>
        <w:numPr>
          <w:ilvl w:val="3"/>
          <w:numId w:val="27"/>
        </w:numPr>
        <w:rPr>
          <w:lang w:val="it-IT"/>
        </w:rPr>
      </w:pPr>
      <w:r>
        <w:rPr>
          <w:lang w:val="it-IT"/>
        </w:rPr>
        <w:t>il nipote (</w:t>
      </w:r>
      <w:proofErr w:type="spellStart"/>
      <w:r>
        <w:rPr>
          <w:lang w:val="it-IT"/>
        </w:rPr>
        <w:t>grandson</w:t>
      </w:r>
      <w:proofErr w:type="spellEnd"/>
      <w:r>
        <w:rPr>
          <w:lang w:val="it-IT"/>
        </w:rPr>
        <w:t>)</w:t>
      </w:r>
    </w:p>
    <w:p w14:paraId="72416107" w14:textId="50A76704" w:rsidR="00EE56E7" w:rsidRDefault="00EE56E7" w:rsidP="007615AD">
      <w:pPr>
        <w:pStyle w:val="ListParagraph"/>
        <w:numPr>
          <w:ilvl w:val="3"/>
          <w:numId w:val="27"/>
        </w:numPr>
        <w:rPr>
          <w:lang w:val="it-IT"/>
        </w:rPr>
      </w:pPr>
      <w:r>
        <w:rPr>
          <w:lang w:val="it-IT"/>
        </w:rPr>
        <w:t>la nipote (</w:t>
      </w:r>
      <w:proofErr w:type="spellStart"/>
      <w:r>
        <w:rPr>
          <w:lang w:val="it-IT"/>
        </w:rPr>
        <w:t>granddaughter</w:t>
      </w:r>
      <w:proofErr w:type="spellEnd"/>
      <w:r>
        <w:rPr>
          <w:lang w:val="it-IT"/>
        </w:rPr>
        <w:t>)</w:t>
      </w:r>
    </w:p>
    <w:p w14:paraId="4127E7F5" w14:textId="3272BF04" w:rsidR="00EE56E7" w:rsidRDefault="003D1405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la suocera (</w:t>
      </w:r>
      <w:proofErr w:type="spellStart"/>
      <w:r w:rsidR="00E75990">
        <w:rPr>
          <w:lang w:val="it-IT"/>
        </w:rPr>
        <w:t>mother</w:t>
      </w:r>
      <w:proofErr w:type="spellEnd"/>
      <w:r w:rsidR="00E75990">
        <w:rPr>
          <w:lang w:val="it-IT"/>
        </w:rPr>
        <w:t>-in-</w:t>
      </w:r>
      <w:proofErr w:type="spellStart"/>
      <w:r w:rsidR="00E75990">
        <w:rPr>
          <w:lang w:val="it-IT"/>
        </w:rPr>
        <w:t>law</w:t>
      </w:r>
      <w:proofErr w:type="spellEnd"/>
      <w:r w:rsidR="00E75990">
        <w:rPr>
          <w:lang w:val="it-IT"/>
        </w:rPr>
        <w:t>)</w:t>
      </w:r>
    </w:p>
    <w:p w14:paraId="7716D265" w14:textId="69EE5011" w:rsidR="00E75990" w:rsidRDefault="00E7599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il suocero (</w:t>
      </w:r>
      <w:proofErr w:type="spellStart"/>
      <w:r>
        <w:rPr>
          <w:lang w:val="it-IT"/>
        </w:rPr>
        <w:t>father</w:t>
      </w:r>
      <w:proofErr w:type="spellEnd"/>
      <w:r>
        <w:rPr>
          <w:lang w:val="it-IT"/>
        </w:rPr>
        <w:t>-in-</w:t>
      </w:r>
      <w:proofErr w:type="spellStart"/>
      <w:r>
        <w:rPr>
          <w:lang w:val="it-IT"/>
        </w:rPr>
        <w:t>law</w:t>
      </w:r>
      <w:proofErr w:type="spellEnd"/>
      <w:r>
        <w:rPr>
          <w:lang w:val="it-IT"/>
        </w:rPr>
        <w:t>)</w:t>
      </w:r>
    </w:p>
    <w:p w14:paraId="76827DCE" w14:textId="4B35E855" w:rsidR="00E75990" w:rsidRDefault="00E75990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il cognato (</w:t>
      </w:r>
      <w:proofErr w:type="spellStart"/>
      <w:r>
        <w:rPr>
          <w:lang w:val="it-IT"/>
        </w:rPr>
        <w:t>brother</w:t>
      </w:r>
      <w:proofErr w:type="spellEnd"/>
      <w:r>
        <w:rPr>
          <w:lang w:val="it-IT"/>
        </w:rPr>
        <w:t>-in-</w:t>
      </w:r>
      <w:proofErr w:type="spellStart"/>
      <w:r>
        <w:rPr>
          <w:lang w:val="it-IT"/>
        </w:rPr>
        <w:t>law</w:t>
      </w:r>
      <w:proofErr w:type="spellEnd"/>
      <w:r>
        <w:rPr>
          <w:lang w:val="it-IT"/>
        </w:rPr>
        <w:t>)</w:t>
      </w:r>
    </w:p>
    <w:p w14:paraId="6E1EE695" w14:textId="5700C3F6" w:rsidR="00E75990" w:rsidRDefault="00E75990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la cognata (</w:t>
      </w:r>
      <w:proofErr w:type="spellStart"/>
      <w:r>
        <w:rPr>
          <w:lang w:val="it-IT"/>
        </w:rPr>
        <w:t>sister</w:t>
      </w:r>
      <w:proofErr w:type="spellEnd"/>
      <w:r>
        <w:rPr>
          <w:lang w:val="it-IT"/>
        </w:rPr>
        <w:t>-in-</w:t>
      </w:r>
      <w:proofErr w:type="spellStart"/>
      <w:r>
        <w:rPr>
          <w:lang w:val="it-IT"/>
        </w:rPr>
        <w:t>law</w:t>
      </w:r>
      <w:proofErr w:type="spellEnd"/>
      <w:r>
        <w:rPr>
          <w:lang w:val="it-IT"/>
        </w:rPr>
        <w:t>)</w:t>
      </w:r>
    </w:p>
    <w:p w14:paraId="536A9E51" w14:textId="2686AFAF" w:rsidR="00E75990" w:rsidRDefault="00BE425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sorella (</w:t>
      </w:r>
      <w:proofErr w:type="spellStart"/>
      <w:r>
        <w:rPr>
          <w:lang w:val="it-IT"/>
        </w:rPr>
        <w:t>sister</w:t>
      </w:r>
      <w:proofErr w:type="spellEnd"/>
      <w:r>
        <w:rPr>
          <w:lang w:val="it-IT"/>
        </w:rPr>
        <w:t>)</w:t>
      </w:r>
    </w:p>
    <w:p w14:paraId="180E8A51" w14:textId="35122E82" w:rsidR="00BE4258" w:rsidRDefault="00BE425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il fratello (</w:t>
      </w:r>
      <w:proofErr w:type="spellStart"/>
      <w:r>
        <w:rPr>
          <w:lang w:val="it-IT"/>
        </w:rPr>
        <w:t>brother</w:t>
      </w:r>
      <w:proofErr w:type="spellEnd"/>
      <w:r>
        <w:rPr>
          <w:lang w:val="it-IT"/>
        </w:rPr>
        <w:t>)</w:t>
      </w:r>
    </w:p>
    <w:p w14:paraId="158EFC75" w14:textId="22A795AB" w:rsidR="00BE4258" w:rsidRDefault="00BE425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il cugino (</w:t>
      </w:r>
      <w:proofErr w:type="spellStart"/>
      <w:r>
        <w:rPr>
          <w:lang w:val="it-IT"/>
        </w:rPr>
        <w:t>cousin</w:t>
      </w:r>
      <w:proofErr w:type="spellEnd"/>
      <w:r>
        <w:rPr>
          <w:lang w:val="it-IT"/>
        </w:rPr>
        <w:t>)</w:t>
      </w:r>
    </w:p>
    <w:p w14:paraId="12258815" w14:textId="29EC675A" w:rsidR="00BE4258" w:rsidRDefault="00CB4C8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nonna (</w:t>
      </w:r>
      <w:proofErr w:type="spellStart"/>
      <w:r>
        <w:rPr>
          <w:lang w:val="it-IT"/>
        </w:rPr>
        <w:t>grandmother</w:t>
      </w:r>
      <w:proofErr w:type="spellEnd"/>
      <w:r>
        <w:rPr>
          <w:lang w:val="it-IT"/>
        </w:rPr>
        <w:t>)</w:t>
      </w:r>
    </w:p>
    <w:p w14:paraId="6D45B5FE" w14:textId="0D250906" w:rsidR="00CB4C82" w:rsidRDefault="00CB4C8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il nonno (</w:t>
      </w:r>
      <w:proofErr w:type="spellStart"/>
      <w:r>
        <w:rPr>
          <w:lang w:val="it-IT"/>
        </w:rPr>
        <w:t>grandfather</w:t>
      </w:r>
      <w:proofErr w:type="spellEnd"/>
      <w:r>
        <w:rPr>
          <w:lang w:val="it-IT"/>
        </w:rPr>
        <w:t>)</w:t>
      </w:r>
    </w:p>
    <w:p w14:paraId="60D7F296" w14:textId="23A4F6BC" w:rsidR="00CB4C82" w:rsidRDefault="00CB4C8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lo zio</w:t>
      </w:r>
    </w:p>
    <w:p w14:paraId="0A9A5275" w14:textId="578DC76C" w:rsidR="00CB4C82" w:rsidRDefault="00CB4C8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la zia</w:t>
      </w:r>
    </w:p>
    <w:p w14:paraId="75286E25" w14:textId="0FB4F93F" w:rsidR="00CB4C82" w:rsidRDefault="00CB4C8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il padre</w:t>
      </w:r>
    </w:p>
    <w:p w14:paraId="2CCA995D" w14:textId="0BBA4268" w:rsidR="00CB4C82" w:rsidRDefault="00CB4C8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lastRenderedPageBreak/>
        <w:t>la madre</w:t>
      </w:r>
    </w:p>
    <w:p w14:paraId="039245CF" w14:textId="20D14B1D" w:rsidR="005F33FC" w:rsidRPr="005F33FC" w:rsidRDefault="00166A79" w:rsidP="005F33FC">
      <w:pPr>
        <w:rPr>
          <w:lang w:val="it-IT"/>
        </w:rPr>
      </w:pPr>
      <w:r>
        <w:rPr>
          <w:lang w:val="it-IT"/>
        </w:rPr>
        <w:t>Esempi:</w:t>
      </w:r>
    </w:p>
    <w:p w14:paraId="4354BEED" w14:textId="37F108C5" w:rsidR="005D0954" w:rsidRDefault="005D0954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>Silvia e la cognata di Valerio</w:t>
      </w:r>
    </w:p>
    <w:p w14:paraId="5661DFCF" w14:textId="7B9CA437" w:rsidR="00EA6E80" w:rsidRPr="00D42916" w:rsidRDefault="00EA6E80" w:rsidP="007615AD">
      <w:pPr>
        <w:pStyle w:val="ListParagraph"/>
        <w:numPr>
          <w:ilvl w:val="0"/>
          <w:numId w:val="30"/>
        </w:numPr>
        <w:rPr>
          <w:lang w:val="it-IT"/>
        </w:rPr>
      </w:pPr>
      <w:r w:rsidRPr="00D42916">
        <w:rPr>
          <w:lang w:val="it-IT"/>
        </w:rPr>
        <w:t xml:space="preserve">Matteo e il </w:t>
      </w:r>
      <w:r w:rsidRPr="00D42916">
        <w:rPr>
          <w:b/>
          <w:bCs/>
          <w:lang w:val="it-IT"/>
        </w:rPr>
        <w:t>figlio</w:t>
      </w:r>
      <w:r w:rsidRPr="00D42916">
        <w:rPr>
          <w:lang w:val="it-IT"/>
        </w:rPr>
        <w:t xml:space="preserve"> di Roberto</w:t>
      </w:r>
      <w:r w:rsidR="005F33FC" w:rsidRPr="00D42916">
        <w:rPr>
          <w:lang w:val="it-IT"/>
        </w:rPr>
        <w:t>.</w:t>
      </w:r>
    </w:p>
    <w:p w14:paraId="3AC64F26" w14:textId="30ABDA4E" w:rsidR="005F33FC" w:rsidRDefault="00D42916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Guido e il </w:t>
      </w:r>
      <w:r w:rsidR="00852871" w:rsidRPr="00414B9D">
        <w:rPr>
          <w:b/>
          <w:bCs/>
          <w:lang w:val="it-IT"/>
        </w:rPr>
        <w:t>marito</w:t>
      </w:r>
      <w:r w:rsidR="00852871">
        <w:rPr>
          <w:lang w:val="it-IT"/>
        </w:rPr>
        <w:t xml:space="preserve"> di Lina</w:t>
      </w:r>
    </w:p>
    <w:p w14:paraId="4BE2B0C9" w14:textId="65C9C23D" w:rsidR="007B0A1D" w:rsidRDefault="007B0A1D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Valerio e Carla sono i </w:t>
      </w:r>
      <w:r w:rsidR="00CA5AFA">
        <w:rPr>
          <w:lang w:val="it-IT"/>
        </w:rPr>
        <w:t>genitori di Anna</w:t>
      </w:r>
    </w:p>
    <w:p w14:paraId="082D8C89" w14:textId="67057E78" w:rsidR="00CA5AFA" w:rsidRDefault="00CA5AFA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>Dario e il nipote di Guido e Lina</w:t>
      </w:r>
    </w:p>
    <w:p w14:paraId="58D1B428" w14:textId="0148E1FB" w:rsidR="00CA5AFA" w:rsidRDefault="00CA5AFA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Lucia e la </w:t>
      </w:r>
      <w:r w:rsidR="006B2E9A">
        <w:rPr>
          <w:lang w:val="it-IT"/>
        </w:rPr>
        <w:t>cugina di Emma</w:t>
      </w:r>
    </w:p>
    <w:p w14:paraId="64120112" w14:textId="5A81DB1F" w:rsidR="006B2E9A" w:rsidRDefault="006B2E9A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Silvia e la moglie </w:t>
      </w:r>
      <w:r w:rsidR="005254CB">
        <w:rPr>
          <w:lang w:val="it-IT"/>
        </w:rPr>
        <w:t>di Roberto</w:t>
      </w:r>
    </w:p>
    <w:p w14:paraId="42C01BD0" w14:textId="695860F4" w:rsidR="005254CB" w:rsidRDefault="005254CB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>Lina e la madre di Carla</w:t>
      </w:r>
    </w:p>
    <w:p w14:paraId="3EFA00DD" w14:textId="60C73113" w:rsidR="001E03E4" w:rsidRDefault="001E03E4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>Roberto e il fratello di Carla</w:t>
      </w:r>
    </w:p>
    <w:p w14:paraId="54B29FF6" w14:textId="7FD397BF" w:rsidR="001E03E4" w:rsidRDefault="005D0954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Valerio e il </w:t>
      </w:r>
      <w:r w:rsidR="003D2188">
        <w:rPr>
          <w:lang w:val="it-IT"/>
        </w:rPr>
        <w:t xml:space="preserve">papa </w:t>
      </w:r>
      <w:r w:rsidR="00B04D63">
        <w:rPr>
          <w:lang w:val="it-IT"/>
        </w:rPr>
        <w:t>di Dario</w:t>
      </w:r>
    </w:p>
    <w:p w14:paraId="52D1D898" w14:textId="6CA1D969" w:rsidR="005D0954" w:rsidRDefault="005D0954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Carla e la </w:t>
      </w:r>
      <w:r w:rsidR="00313BC3">
        <w:rPr>
          <w:lang w:val="it-IT"/>
        </w:rPr>
        <w:t>zia</w:t>
      </w:r>
      <w:r w:rsidR="00B04D63">
        <w:rPr>
          <w:lang w:val="it-IT"/>
        </w:rPr>
        <w:t xml:space="preserve"> di Matteo</w:t>
      </w:r>
    </w:p>
    <w:p w14:paraId="22F558A2" w14:textId="42512FD8" w:rsidR="008C3618" w:rsidRDefault="008C3618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>Guido e il nonno di Lucia</w:t>
      </w:r>
    </w:p>
    <w:p w14:paraId="3FA54251" w14:textId="25FA1431" w:rsidR="008C3618" w:rsidRDefault="008C3618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Emma e la </w:t>
      </w:r>
      <w:r w:rsidR="002D106D">
        <w:rPr>
          <w:lang w:val="it-IT"/>
        </w:rPr>
        <w:t>figlia di Carla</w:t>
      </w:r>
    </w:p>
    <w:p w14:paraId="05E56D7A" w14:textId="4B5F9BF1" w:rsidR="002D106D" w:rsidRDefault="002D106D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Roberto e lo </w:t>
      </w:r>
      <w:r w:rsidR="00380C4A">
        <w:rPr>
          <w:lang w:val="it-IT"/>
        </w:rPr>
        <w:t>zio di Anna</w:t>
      </w:r>
    </w:p>
    <w:p w14:paraId="2DEE3BAD" w14:textId="421AA3D4" w:rsidR="00380C4A" w:rsidRDefault="00380C4A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Matteo e il </w:t>
      </w:r>
      <w:r w:rsidR="00623282">
        <w:rPr>
          <w:lang w:val="it-IT"/>
        </w:rPr>
        <w:t>cugino di Dario</w:t>
      </w:r>
    </w:p>
    <w:p w14:paraId="130BD70F" w14:textId="50FB7E12" w:rsidR="00623282" w:rsidRDefault="00623282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Lina </w:t>
      </w:r>
      <w:r w:rsidR="00CA5117">
        <w:rPr>
          <w:lang w:val="it-IT"/>
        </w:rPr>
        <w:t xml:space="preserve">e la nonna </w:t>
      </w:r>
      <w:r w:rsidR="00B04D63">
        <w:rPr>
          <w:lang w:val="it-IT"/>
        </w:rPr>
        <w:t>di Emma</w:t>
      </w:r>
    </w:p>
    <w:p w14:paraId="4E01352F" w14:textId="7C1621E2" w:rsidR="00313BC3" w:rsidRDefault="00313BC3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Carla e la </w:t>
      </w:r>
      <w:r w:rsidR="008D70AF">
        <w:rPr>
          <w:lang w:val="it-IT"/>
        </w:rPr>
        <w:t>sorella di Roberto</w:t>
      </w:r>
    </w:p>
    <w:p w14:paraId="781EE2F2" w14:textId="30C75528" w:rsidR="008D70AF" w:rsidRDefault="008D70AF" w:rsidP="007615AD">
      <w:pPr>
        <w:pStyle w:val="ListParagraph"/>
        <w:numPr>
          <w:ilvl w:val="0"/>
          <w:numId w:val="30"/>
        </w:numPr>
        <w:rPr>
          <w:lang w:val="it-IT"/>
        </w:rPr>
      </w:pPr>
      <w:r>
        <w:rPr>
          <w:lang w:val="it-IT"/>
        </w:rPr>
        <w:t>Valerio e il cognato di Silvia</w:t>
      </w:r>
    </w:p>
    <w:p w14:paraId="6A1AB579" w14:textId="41304AA4" w:rsidR="00A93BF9" w:rsidRDefault="00A93BF9" w:rsidP="00A93BF9">
      <w:pPr>
        <w:rPr>
          <w:lang w:val="it-IT"/>
        </w:rPr>
      </w:pPr>
    </w:p>
    <w:p w14:paraId="74AC52F0" w14:textId="015BB87B" w:rsidR="00A93BF9" w:rsidRDefault="00A93BF9" w:rsidP="00A93BF9">
      <w:pPr>
        <w:rPr>
          <w:lang w:val="it-IT"/>
        </w:rPr>
      </w:pPr>
      <w:r>
        <w:rPr>
          <w:lang w:val="it-IT"/>
        </w:rPr>
        <w:t>Marta:</w:t>
      </w:r>
    </w:p>
    <w:p w14:paraId="36C0EF5F" w14:textId="43D0DEA4" w:rsidR="00A93BF9" w:rsidRDefault="00A93BF9" w:rsidP="00A93BF9">
      <w:pPr>
        <w:rPr>
          <w:lang w:val="it-IT"/>
        </w:rPr>
      </w:pPr>
      <w:r w:rsidRPr="00A93BF9">
        <w:rPr>
          <w:lang w:val="it-IT"/>
        </w:rPr>
        <w:t xml:space="preserve">Sono Marta, ho ventidue anni e ho una famiglia numerosa. </w:t>
      </w:r>
      <w:r w:rsidR="00700433" w:rsidRPr="00700433">
        <w:rPr>
          <w:b/>
          <w:bCs/>
          <w:lang w:val="it-IT"/>
        </w:rPr>
        <w:t>Mio</w:t>
      </w:r>
      <w:r w:rsidRPr="00A93BF9">
        <w:rPr>
          <w:lang w:val="it-IT"/>
        </w:rPr>
        <w:t xml:space="preserve"> padre si chiama Marco</w:t>
      </w:r>
      <w:r>
        <w:rPr>
          <w:lang w:val="it-IT"/>
        </w:rPr>
        <w:t xml:space="preserve"> </w:t>
      </w:r>
      <w:r w:rsidRPr="00A93BF9">
        <w:rPr>
          <w:lang w:val="it-IT"/>
        </w:rPr>
        <w:t xml:space="preserve">e fa il medico e </w:t>
      </w:r>
      <w:r w:rsidR="00700433" w:rsidRPr="00700433">
        <w:rPr>
          <w:b/>
          <w:bCs/>
          <w:lang w:val="it-IT"/>
        </w:rPr>
        <w:t>mia</w:t>
      </w:r>
      <w:r w:rsidRPr="00A93BF9">
        <w:rPr>
          <w:lang w:val="it-IT"/>
        </w:rPr>
        <w:t xml:space="preserve"> madre si chiama Lucia e fa l’insegnante. Ho tre sorelle, Giulia,</w:t>
      </w:r>
      <w:r>
        <w:rPr>
          <w:lang w:val="it-IT"/>
        </w:rPr>
        <w:t xml:space="preserve"> </w:t>
      </w:r>
      <w:r w:rsidRPr="00A93BF9">
        <w:rPr>
          <w:lang w:val="it-IT"/>
        </w:rPr>
        <w:t>Anna e Paola e due fratelli, Alberto e Ugo. Anna ha trentadue anni, è sposata con Piero e</w:t>
      </w:r>
      <w:r>
        <w:rPr>
          <w:lang w:val="it-IT"/>
        </w:rPr>
        <w:t xml:space="preserve"> </w:t>
      </w:r>
      <w:r w:rsidRPr="00A93BF9">
        <w:rPr>
          <w:lang w:val="it-IT"/>
        </w:rPr>
        <w:t xml:space="preserve">ha un figlio di tre anni, Mario. Anche </w:t>
      </w:r>
      <w:r w:rsidR="00700433" w:rsidRPr="00E341C2">
        <w:rPr>
          <w:b/>
          <w:bCs/>
          <w:lang w:val="it-IT"/>
        </w:rPr>
        <w:t>mio</w:t>
      </w:r>
      <w:r w:rsidRPr="00A93BF9">
        <w:rPr>
          <w:lang w:val="it-IT"/>
        </w:rPr>
        <w:t xml:space="preserve"> fratello Ugo è sposato (e anche divorziato), ma</w:t>
      </w:r>
      <w:r>
        <w:rPr>
          <w:lang w:val="it-IT"/>
        </w:rPr>
        <w:t xml:space="preserve"> </w:t>
      </w:r>
      <w:r w:rsidRPr="00A93BF9">
        <w:rPr>
          <w:lang w:val="it-IT"/>
        </w:rPr>
        <w:t xml:space="preserve">non ha figli. </w:t>
      </w:r>
      <w:r w:rsidR="00700433" w:rsidRPr="00B3332B">
        <w:rPr>
          <w:b/>
          <w:bCs/>
          <w:lang w:val="it-IT"/>
        </w:rPr>
        <w:t>Mia</w:t>
      </w:r>
      <w:r w:rsidRPr="00A93BF9">
        <w:rPr>
          <w:lang w:val="it-IT"/>
        </w:rPr>
        <w:t xml:space="preserve"> sorella Paola è la più piccola, ha solo sette anni e abita con </w:t>
      </w:r>
      <w:r w:rsidR="00700433" w:rsidRPr="00B3332B">
        <w:rPr>
          <w:b/>
          <w:bCs/>
          <w:lang w:val="it-IT"/>
        </w:rPr>
        <w:t>mia</w:t>
      </w:r>
      <w:r w:rsidR="00700433">
        <w:rPr>
          <w:lang w:val="it-IT"/>
        </w:rPr>
        <w:t xml:space="preserve"> </w:t>
      </w:r>
      <w:r w:rsidRPr="00A93BF9">
        <w:rPr>
          <w:lang w:val="it-IT"/>
        </w:rPr>
        <w:t>nonna (</w:t>
      </w:r>
      <w:r w:rsidR="00700433" w:rsidRPr="00700433">
        <w:rPr>
          <w:b/>
          <w:bCs/>
          <w:lang w:val="it-IT"/>
        </w:rPr>
        <w:t>mio</w:t>
      </w:r>
      <w:r w:rsidRPr="00A93BF9">
        <w:rPr>
          <w:lang w:val="it-IT"/>
        </w:rPr>
        <w:t xml:space="preserve"> nonno abita con la sua compagna). </w:t>
      </w:r>
      <w:r w:rsidR="00700433" w:rsidRPr="00B3332B">
        <w:rPr>
          <w:b/>
          <w:bCs/>
          <w:lang w:val="it-IT"/>
        </w:rPr>
        <w:t>Mia</w:t>
      </w:r>
      <w:r w:rsidRPr="00A93BF9">
        <w:rPr>
          <w:lang w:val="it-IT"/>
        </w:rPr>
        <w:t xml:space="preserve"> madre ha un fratello, zio Enzo,</w:t>
      </w:r>
      <w:r w:rsidR="00700433">
        <w:rPr>
          <w:lang w:val="it-IT"/>
        </w:rPr>
        <w:t xml:space="preserve"> </w:t>
      </w:r>
      <w:r w:rsidRPr="00A93BF9">
        <w:rPr>
          <w:lang w:val="it-IT"/>
        </w:rPr>
        <w:t>e una sorella, zia Laura. Zia Laura abita a Londra e fa l’attrice.</w:t>
      </w:r>
    </w:p>
    <w:p w14:paraId="3EFA15D1" w14:textId="1E13E736" w:rsidR="00CE4903" w:rsidRDefault="00CE4903" w:rsidP="00A93BF9">
      <w:pPr>
        <w:rPr>
          <w:lang w:val="it-IT"/>
        </w:rPr>
      </w:pPr>
      <w:r>
        <w:rPr>
          <w:lang w:val="it-IT"/>
        </w:rPr>
        <w:t>Domandi:</w:t>
      </w:r>
    </w:p>
    <w:p w14:paraId="2CFCD99C" w14:textId="2E0D1087" w:rsidR="00FF2EEB" w:rsidRDefault="00227E8A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FF2EEB">
        <w:rPr>
          <w:lang w:val="it-IT"/>
        </w:rPr>
        <w:t>Due fratelli</w:t>
      </w:r>
      <w:r w:rsidR="00732842">
        <w:rPr>
          <w:lang w:val="it-IT"/>
        </w:rPr>
        <w:t xml:space="preserve"> e</w:t>
      </w:r>
      <w:r w:rsidRPr="00FF2EEB">
        <w:rPr>
          <w:lang w:val="it-IT"/>
        </w:rPr>
        <w:t xml:space="preserve"> tre sorell</w:t>
      </w:r>
      <w:r w:rsidR="00FF2EEB">
        <w:rPr>
          <w:lang w:val="it-IT"/>
        </w:rPr>
        <w:t>e</w:t>
      </w:r>
    </w:p>
    <w:p w14:paraId="6CDF6B98" w14:textId="165A9B19" w:rsidR="00227E8A" w:rsidRPr="00FF2EEB" w:rsidRDefault="00227E8A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FF2EEB">
        <w:rPr>
          <w:lang w:val="it-IT"/>
        </w:rPr>
        <w:t>Lucia</w:t>
      </w:r>
    </w:p>
    <w:p w14:paraId="18A0A35F" w14:textId="45ED2949" w:rsidR="00227E8A" w:rsidRDefault="002F5F1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nonna di Marta</w:t>
      </w:r>
    </w:p>
    <w:p w14:paraId="3655AA57" w14:textId="790A5B46" w:rsidR="002F5F10" w:rsidRDefault="002F5F1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Ventidue</w:t>
      </w:r>
      <w:r w:rsidR="00BB7C96">
        <w:rPr>
          <w:lang w:val="it-IT"/>
        </w:rPr>
        <w:t xml:space="preserve"> (Paola – sette)</w:t>
      </w:r>
    </w:p>
    <w:p w14:paraId="1F9DCE42" w14:textId="322B2AFA" w:rsidR="00FB474B" w:rsidRDefault="00FB474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 Londra </w:t>
      </w:r>
    </w:p>
    <w:p w14:paraId="3D1C8DA4" w14:textId="5C185334" w:rsidR="008D39B2" w:rsidRDefault="008D39B2" w:rsidP="008D39B2">
      <w:pPr>
        <w:rPr>
          <w:lang w:val="it-IT"/>
        </w:rPr>
      </w:pPr>
      <w:proofErr w:type="spellStart"/>
      <w:r>
        <w:rPr>
          <w:lang w:val="it-IT"/>
        </w:rPr>
        <w:t>Posessives</w:t>
      </w:r>
      <w:proofErr w:type="spellEnd"/>
      <w:r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A67C3" w14:paraId="1A1E342C" w14:textId="77777777" w:rsidTr="006A67C3">
        <w:tc>
          <w:tcPr>
            <w:tcW w:w="1803" w:type="dxa"/>
          </w:tcPr>
          <w:p w14:paraId="5BDA62E2" w14:textId="77777777" w:rsidR="006A67C3" w:rsidRDefault="006A67C3" w:rsidP="008D39B2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64105D41" w14:textId="2D88C65A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 xml:space="preserve">maschile </w:t>
            </w:r>
            <w:proofErr w:type="spellStart"/>
            <w:r>
              <w:rPr>
                <w:lang w:val="it-IT"/>
              </w:rPr>
              <w:t>sing</w:t>
            </w:r>
            <w:proofErr w:type="spellEnd"/>
            <w:r>
              <w:rPr>
                <w:lang w:val="it-IT"/>
              </w:rPr>
              <w:t>.</w:t>
            </w:r>
          </w:p>
        </w:tc>
        <w:tc>
          <w:tcPr>
            <w:tcW w:w="1803" w:type="dxa"/>
          </w:tcPr>
          <w:p w14:paraId="62D668B1" w14:textId="564CA89F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 xml:space="preserve">femminile </w:t>
            </w:r>
            <w:proofErr w:type="spellStart"/>
            <w:r>
              <w:rPr>
                <w:lang w:val="it-IT"/>
              </w:rPr>
              <w:t>sing</w:t>
            </w:r>
            <w:proofErr w:type="spellEnd"/>
            <w:r>
              <w:rPr>
                <w:lang w:val="it-IT"/>
              </w:rPr>
              <w:t>.</w:t>
            </w:r>
          </w:p>
        </w:tc>
        <w:tc>
          <w:tcPr>
            <w:tcW w:w="1803" w:type="dxa"/>
          </w:tcPr>
          <w:p w14:paraId="567B4596" w14:textId="29DB94CD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 xml:space="preserve">maschile </w:t>
            </w:r>
            <w:proofErr w:type="spellStart"/>
            <w:r>
              <w:rPr>
                <w:lang w:val="it-IT"/>
              </w:rPr>
              <w:t>plur</w:t>
            </w:r>
            <w:proofErr w:type="spellEnd"/>
            <w:r>
              <w:rPr>
                <w:lang w:val="it-IT"/>
              </w:rPr>
              <w:t>.</w:t>
            </w:r>
          </w:p>
        </w:tc>
        <w:tc>
          <w:tcPr>
            <w:tcW w:w="1804" w:type="dxa"/>
          </w:tcPr>
          <w:p w14:paraId="52296BED" w14:textId="5800DCB1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 xml:space="preserve">femminile </w:t>
            </w:r>
            <w:proofErr w:type="spellStart"/>
            <w:r>
              <w:rPr>
                <w:lang w:val="it-IT"/>
              </w:rPr>
              <w:t>plur</w:t>
            </w:r>
            <w:proofErr w:type="spellEnd"/>
          </w:p>
        </w:tc>
      </w:tr>
      <w:tr w:rsidR="006A67C3" w14:paraId="60C7735F" w14:textId="77777777" w:rsidTr="006A67C3">
        <w:tc>
          <w:tcPr>
            <w:tcW w:w="1803" w:type="dxa"/>
          </w:tcPr>
          <w:p w14:paraId="13C443FE" w14:textId="50F988AC" w:rsidR="006A67C3" w:rsidRDefault="00A80923" w:rsidP="008D39B2">
            <w:pPr>
              <w:rPr>
                <w:lang w:val="it-IT"/>
              </w:rPr>
            </w:pPr>
            <w:r>
              <w:rPr>
                <w:lang w:val="it-IT"/>
              </w:rPr>
              <w:t>Di me</w:t>
            </w:r>
          </w:p>
        </w:tc>
        <w:tc>
          <w:tcPr>
            <w:tcW w:w="1803" w:type="dxa"/>
          </w:tcPr>
          <w:p w14:paraId="6B71301A" w14:textId="36D59C4D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mio</w:t>
            </w:r>
          </w:p>
        </w:tc>
        <w:tc>
          <w:tcPr>
            <w:tcW w:w="1803" w:type="dxa"/>
          </w:tcPr>
          <w:p w14:paraId="704F4490" w14:textId="0C3C21EE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mia</w:t>
            </w:r>
          </w:p>
        </w:tc>
        <w:tc>
          <w:tcPr>
            <w:tcW w:w="1803" w:type="dxa"/>
          </w:tcPr>
          <w:p w14:paraId="2C06308A" w14:textId="2D66A336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miei</w:t>
            </w:r>
          </w:p>
        </w:tc>
        <w:tc>
          <w:tcPr>
            <w:tcW w:w="1804" w:type="dxa"/>
          </w:tcPr>
          <w:p w14:paraId="0480EB17" w14:textId="359C80F2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mie</w:t>
            </w:r>
          </w:p>
        </w:tc>
      </w:tr>
      <w:tr w:rsidR="006A67C3" w14:paraId="74022D0E" w14:textId="77777777" w:rsidTr="006A67C3">
        <w:tc>
          <w:tcPr>
            <w:tcW w:w="1803" w:type="dxa"/>
          </w:tcPr>
          <w:p w14:paraId="5EA1EF2F" w14:textId="5B44277B" w:rsidR="006A67C3" w:rsidRDefault="00A80923" w:rsidP="008D39B2">
            <w:pPr>
              <w:rPr>
                <w:lang w:val="it-IT"/>
              </w:rPr>
            </w:pPr>
            <w:r>
              <w:rPr>
                <w:lang w:val="it-IT"/>
              </w:rPr>
              <w:t>Di te</w:t>
            </w:r>
          </w:p>
        </w:tc>
        <w:tc>
          <w:tcPr>
            <w:tcW w:w="1803" w:type="dxa"/>
          </w:tcPr>
          <w:p w14:paraId="0561B897" w14:textId="156D2D73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tuo</w:t>
            </w:r>
          </w:p>
        </w:tc>
        <w:tc>
          <w:tcPr>
            <w:tcW w:w="1803" w:type="dxa"/>
          </w:tcPr>
          <w:p w14:paraId="10F33C85" w14:textId="76AAE31A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tua</w:t>
            </w:r>
          </w:p>
        </w:tc>
        <w:tc>
          <w:tcPr>
            <w:tcW w:w="1803" w:type="dxa"/>
          </w:tcPr>
          <w:p w14:paraId="5E656E9D" w14:textId="26E20B0C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tuoi</w:t>
            </w:r>
          </w:p>
        </w:tc>
        <w:tc>
          <w:tcPr>
            <w:tcW w:w="1804" w:type="dxa"/>
          </w:tcPr>
          <w:p w14:paraId="745174FE" w14:textId="03BB1E81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tue</w:t>
            </w:r>
          </w:p>
        </w:tc>
      </w:tr>
      <w:tr w:rsidR="006A67C3" w14:paraId="1036A406" w14:textId="77777777" w:rsidTr="006A67C3">
        <w:tc>
          <w:tcPr>
            <w:tcW w:w="1803" w:type="dxa"/>
          </w:tcPr>
          <w:p w14:paraId="12876ACC" w14:textId="1AD4C94F" w:rsidR="006A67C3" w:rsidRDefault="00A80923" w:rsidP="008D39B2">
            <w:pPr>
              <w:rPr>
                <w:lang w:val="it-IT"/>
              </w:rPr>
            </w:pPr>
            <w:r>
              <w:rPr>
                <w:lang w:val="it-IT"/>
              </w:rPr>
              <w:t>Di lui/</w:t>
            </w:r>
            <w:r w:rsidR="00F7781D">
              <w:rPr>
                <w:lang w:val="it-IT"/>
              </w:rPr>
              <w:t>D</w:t>
            </w:r>
            <w:r>
              <w:rPr>
                <w:lang w:val="it-IT"/>
              </w:rPr>
              <w:t>i lei</w:t>
            </w:r>
          </w:p>
        </w:tc>
        <w:tc>
          <w:tcPr>
            <w:tcW w:w="1803" w:type="dxa"/>
          </w:tcPr>
          <w:p w14:paraId="7018DF8F" w14:textId="142D311E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suo</w:t>
            </w:r>
          </w:p>
        </w:tc>
        <w:tc>
          <w:tcPr>
            <w:tcW w:w="1803" w:type="dxa"/>
          </w:tcPr>
          <w:p w14:paraId="05456DC9" w14:textId="6A34A4CE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sua</w:t>
            </w:r>
          </w:p>
        </w:tc>
        <w:tc>
          <w:tcPr>
            <w:tcW w:w="1803" w:type="dxa"/>
          </w:tcPr>
          <w:p w14:paraId="53915CCF" w14:textId="7115F0F7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suoi</w:t>
            </w:r>
          </w:p>
        </w:tc>
        <w:tc>
          <w:tcPr>
            <w:tcW w:w="1804" w:type="dxa"/>
          </w:tcPr>
          <w:p w14:paraId="0AA25229" w14:textId="448747BF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sue</w:t>
            </w:r>
          </w:p>
        </w:tc>
      </w:tr>
      <w:tr w:rsidR="006A67C3" w14:paraId="483996EC" w14:textId="77777777" w:rsidTr="006A67C3">
        <w:tc>
          <w:tcPr>
            <w:tcW w:w="1803" w:type="dxa"/>
          </w:tcPr>
          <w:p w14:paraId="1B3F2557" w14:textId="6C0656D4" w:rsidR="006A67C3" w:rsidRDefault="00F7781D" w:rsidP="008D39B2">
            <w:pPr>
              <w:rPr>
                <w:lang w:val="it-IT"/>
              </w:rPr>
            </w:pPr>
            <w:r>
              <w:rPr>
                <w:lang w:val="it-IT"/>
              </w:rPr>
              <w:t>Di noi</w:t>
            </w:r>
          </w:p>
        </w:tc>
        <w:tc>
          <w:tcPr>
            <w:tcW w:w="1803" w:type="dxa"/>
          </w:tcPr>
          <w:p w14:paraId="6088460E" w14:textId="11FDCE7F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nostro</w:t>
            </w:r>
          </w:p>
        </w:tc>
        <w:tc>
          <w:tcPr>
            <w:tcW w:w="1803" w:type="dxa"/>
          </w:tcPr>
          <w:p w14:paraId="66F483EA" w14:textId="218AC097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nostra</w:t>
            </w:r>
          </w:p>
        </w:tc>
        <w:tc>
          <w:tcPr>
            <w:tcW w:w="1803" w:type="dxa"/>
          </w:tcPr>
          <w:p w14:paraId="4D759960" w14:textId="50A7D360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nostri</w:t>
            </w:r>
          </w:p>
        </w:tc>
        <w:tc>
          <w:tcPr>
            <w:tcW w:w="1804" w:type="dxa"/>
          </w:tcPr>
          <w:p w14:paraId="3389CAE6" w14:textId="572851E5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nostre</w:t>
            </w:r>
          </w:p>
        </w:tc>
      </w:tr>
      <w:tr w:rsidR="006A67C3" w14:paraId="17E3626B" w14:textId="77777777" w:rsidTr="006A67C3">
        <w:tc>
          <w:tcPr>
            <w:tcW w:w="1803" w:type="dxa"/>
          </w:tcPr>
          <w:p w14:paraId="645FAC81" w14:textId="4AC90519" w:rsidR="006A67C3" w:rsidRDefault="00F7781D" w:rsidP="008D39B2">
            <w:pPr>
              <w:rPr>
                <w:lang w:val="it-IT"/>
              </w:rPr>
            </w:pPr>
            <w:r>
              <w:rPr>
                <w:lang w:val="it-IT"/>
              </w:rPr>
              <w:t>Di voi</w:t>
            </w:r>
          </w:p>
        </w:tc>
        <w:tc>
          <w:tcPr>
            <w:tcW w:w="1803" w:type="dxa"/>
          </w:tcPr>
          <w:p w14:paraId="4569C9B9" w14:textId="08B63CA4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vostro</w:t>
            </w:r>
          </w:p>
        </w:tc>
        <w:tc>
          <w:tcPr>
            <w:tcW w:w="1803" w:type="dxa"/>
          </w:tcPr>
          <w:p w14:paraId="066C9787" w14:textId="0A10E00B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vostra</w:t>
            </w:r>
          </w:p>
        </w:tc>
        <w:tc>
          <w:tcPr>
            <w:tcW w:w="1803" w:type="dxa"/>
          </w:tcPr>
          <w:p w14:paraId="0EFDB6F1" w14:textId="7AE49C93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vostri</w:t>
            </w:r>
          </w:p>
        </w:tc>
        <w:tc>
          <w:tcPr>
            <w:tcW w:w="1804" w:type="dxa"/>
          </w:tcPr>
          <w:p w14:paraId="365FE510" w14:textId="5CB91E8F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vostre</w:t>
            </w:r>
          </w:p>
        </w:tc>
      </w:tr>
      <w:tr w:rsidR="006A67C3" w14:paraId="6A79EEFD" w14:textId="77777777" w:rsidTr="006A67C3">
        <w:tc>
          <w:tcPr>
            <w:tcW w:w="1803" w:type="dxa"/>
          </w:tcPr>
          <w:p w14:paraId="094360EA" w14:textId="094EE7DD" w:rsidR="006A67C3" w:rsidRDefault="00F7781D" w:rsidP="008D39B2">
            <w:pPr>
              <w:rPr>
                <w:lang w:val="it-IT"/>
              </w:rPr>
            </w:pPr>
            <w:r>
              <w:rPr>
                <w:lang w:val="it-IT"/>
              </w:rPr>
              <w:t>Di loro</w:t>
            </w:r>
          </w:p>
        </w:tc>
        <w:tc>
          <w:tcPr>
            <w:tcW w:w="1803" w:type="dxa"/>
          </w:tcPr>
          <w:p w14:paraId="78E9B3C4" w14:textId="0B54356F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loro</w:t>
            </w:r>
          </w:p>
        </w:tc>
        <w:tc>
          <w:tcPr>
            <w:tcW w:w="1803" w:type="dxa"/>
          </w:tcPr>
          <w:p w14:paraId="38A26056" w14:textId="0D3E2856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loro</w:t>
            </w:r>
          </w:p>
        </w:tc>
        <w:tc>
          <w:tcPr>
            <w:tcW w:w="1803" w:type="dxa"/>
          </w:tcPr>
          <w:p w14:paraId="4856A014" w14:textId="7642CB84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loro</w:t>
            </w:r>
          </w:p>
        </w:tc>
        <w:tc>
          <w:tcPr>
            <w:tcW w:w="1804" w:type="dxa"/>
          </w:tcPr>
          <w:p w14:paraId="3E47FB21" w14:textId="64F904E9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loro</w:t>
            </w:r>
          </w:p>
        </w:tc>
      </w:tr>
      <w:tr w:rsidR="006A67C3" w14:paraId="76DE2E8B" w14:textId="77777777" w:rsidTr="006A67C3">
        <w:tc>
          <w:tcPr>
            <w:tcW w:w="1803" w:type="dxa"/>
          </w:tcPr>
          <w:p w14:paraId="62D23D1F" w14:textId="25B6766C" w:rsidR="006A67C3" w:rsidRDefault="00F7781D" w:rsidP="008D39B2">
            <w:pPr>
              <w:rPr>
                <w:lang w:val="it-IT"/>
              </w:rPr>
            </w:pPr>
            <w:r>
              <w:rPr>
                <w:lang w:val="it-IT"/>
              </w:rPr>
              <w:t>Di Lei (Formale)</w:t>
            </w:r>
          </w:p>
        </w:tc>
        <w:tc>
          <w:tcPr>
            <w:tcW w:w="1803" w:type="dxa"/>
          </w:tcPr>
          <w:p w14:paraId="367FA69A" w14:textId="38BC6A0A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Suo</w:t>
            </w:r>
          </w:p>
        </w:tc>
        <w:tc>
          <w:tcPr>
            <w:tcW w:w="1803" w:type="dxa"/>
          </w:tcPr>
          <w:p w14:paraId="5A2741B4" w14:textId="51D05DCF" w:rsidR="006A67C3" w:rsidRDefault="006A67C3" w:rsidP="008D39B2">
            <w:pPr>
              <w:rPr>
                <w:lang w:val="it-IT"/>
              </w:rPr>
            </w:pPr>
            <w:r>
              <w:rPr>
                <w:lang w:val="it-IT"/>
              </w:rPr>
              <w:t>Sua</w:t>
            </w:r>
          </w:p>
        </w:tc>
        <w:tc>
          <w:tcPr>
            <w:tcW w:w="1803" w:type="dxa"/>
          </w:tcPr>
          <w:p w14:paraId="2F10757A" w14:textId="3F701829" w:rsidR="006A67C3" w:rsidRDefault="00A80923" w:rsidP="008D39B2">
            <w:pPr>
              <w:rPr>
                <w:lang w:val="it-IT"/>
              </w:rPr>
            </w:pPr>
            <w:r>
              <w:rPr>
                <w:lang w:val="it-IT"/>
              </w:rPr>
              <w:t>Suoi</w:t>
            </w:r>
          </w:p>
        </w:tc>
        <w:tc>
          <w:tcPr>
            <w:tcW w:w="1804" w:type="dxa"/>
          </w:tcPr>
          <w:p w14:paraId="2577900E" w14:textId="4C90A644" w:rsidR="006A67C3" w:rsidRDefault="00A80923" w:rsidP="008D39B2">
            <w:pPr>
              <w:rPr>
                <w:lang w:val="it-IT"/>
              </w:rPr>
            </w:pPr>
            <w:r>
              <w:rPr>
                <w:lang w:val="it-IT"/>
              </w:rPr>
              <w:t>Sue</w:t>
            </w:r>
          </w:p>
        </w:tc>
      </w:tr>
    </w:tbl>
    <w:p w14:paraId="2C3CCDFB" w14:textId="4E45F286" w:rsidR="008D39B2" w:rsidRDefault="00F74BAD" w:rsidP="008D39B2">
      <w:pPr>
        <w:rPr>
          <w:lang w:val="it-IT"/>
        </w:rPr>
      </w:pPr>
      <w:r>
        <w:rPr>
          <w:lang w:val="it-IT"/>
        </w:rPr>
        <w:lastRenderedPageBreak/>
        <w:t>Articolo:</w:t>
      </w:r>
    </w:p>
    <w:p w14:paraId="016D4791" w14:textId="01B83BF6" w:rsidR="00F74BAD" w:rsidRDefault="009C7A5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Definitivo</w:t>
      </w:r>
    </w:p>
    <w:p w14:paraId="3482C29D" w14:textId="10BEF54D" w:rsidR="00F74BAD" w:rsidRDefault="00F74BA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Non family </w:t>
      </w:r>
      <w:proofErr w:type="spellStart"/>
      <w:r>
        <w:rPr>
          <w:lang w:val="it-IT"/>
        </w:rPr>
        <w:t>members</w:t>
      </w:r>
      <w:proofErr w:type="spellEnd"/>
    </w:p>
    <w:p w14:paraId="08D53490" w14:textId="68D0DCCA" w:rsidR="001000E2" w:rsidRDefault="001000E2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il mio gatto, la tua casa, la vostra macchina, il suo libro</w:t>
      </w:r>
    </w:p>
    <w:p w14:paraId="24D95C8E" w14:textId="1B859F61" w:rsidR="00F74BAD" w:rsidRDefault="00F74BAD" w:rsidP="007615AD">
      <w:pPr>
        <w:pStyle w:val="ListParagraph"/>
        <w:numPr>
          <w:ilvl w:val="1"/>
          <w:numId w:val="27"/>
        </w:numPr>
        <w:rPr>
          <w:lang w:val="it-IT"/>
        </w:rPr>
      </w:pPr>
      <w:proofErr w:type="spellStart"/>
      <w:r>
        <w:rPr>
          <w:lang w:val="it-IT"/>
        </w:rPr>
        <w:t>Plural</w:t>
      </w:r>
      <w:proofErr w:type="spellEnd"/>
      <w:r>
        <w:rPr>
          <w:lang w:val="it-IT"/>
        </w:rPr>
        <w:t xml:space="preserve"> family </w:t>
      </w:r>
      <w:proofErr w:type="spellStart"/>
      <w:r>
        <w:rPr>
          <w:lang w:val="it-IT"/>
        </w:rPr>
        <w:t>members</w:t>
      </w:r>
      <w:proofErr w:type="spellEnd"/>
    </w:p>
    <w:p w14:paraId="70400A20" w14:textId="6EEF587F" w:rsidR="009C7A5A" w:rsidRDefault="009C7A5A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 xml:space="preserve">i suoi nonni, </w:t>
      </w:r>
      <w:r w:rsidR="001000E2">
        <w:rPr>
          <w:lang w:val="it-IT"/>
        </w:rPr>
        <w:t>le nostre nonne</w:t>
      </w:r>
    </w:p>
    <w:p w14:paraId="6F22F58C" w14:textId="39141051" w:rsidR="00E81DE7" w:rsidRDefault="00E81DE7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Family </w:t>
      </w:r>
      <w:proofErr w:type="spellStart"/>
      <w:r>
        <w:rPr>
          <w:lang w:val="it-IT"/>
        </w:rPr>
        <w:t>members</w:t>
      </w:r>
      <w:proofErr w:type="spellEnd"/>
      <w:r>
        <w:rPr>
          <w:lang w:val="it-IT"/>
        </w:rPr>
        <w:t xml:space="preserve"> with loro</w:t>
      </w:r>
    </w:p>
    <w:p w14:paraId="51C2BF1A" w14:textId="600C49FC" w:rsidR="00E81DE7" w:rsidRDefault="00E81DE7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il loro cugino</w:t>
      </w:r>
    </w:p>
    <w:p w14:paraId="527F40A8" w14:textId="2CB4608E" w:rsidR="00E81DE7" w:rsidRDefault="00E81DE7" w:rsidP="007615AD">
      <w:pPr>
        <w:pStyle w:val="ListParagraph"/>
        <w:numPr>
          <w:ilvl w:val="2"/>
          <w:numId w:val="27"/>
        </w:numPr>
        <w:rPr>
          <w:lang w:val="it-IT"/>
        </w:rPr>
      </w:pPr>
      <w:r>
        <w:rPr>
          <w:lang w:val="it-IT"/>
        </w:rPr>
        <w:t>la loro mamma</w:t>
      </w:r>
    </w:p>
    <w:p w14:paraId="6BD4652C" w14:textId="77777777" w:rsidR="0083402D" w:rsidRDefault="0083402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Extra info</w:t>
      </w:r>
    </w:p>
    <w:p w14:paraId="1EE900E7" w14:textId="5E7BB6A7" w:rsidR="0083402D" w:rsidRPr="0083402D" w:rsidRDefault="590A2FD1" w:rsidP="007615AD">
      <w:pPr>
        <w:pStyle w:val="ListParagraph"/>
        <w:numPr>
          <w:ilvl w:val="2"/>
          <w:numId w:val="27"/>
        </w:numPr>
        <w:rPr>
          <w:lang w:val="it-IT"/>
        </w:rPr>
      </w:pPr>
      <w:r w:rsidRPr="590A2FD1">
        <w:rPr>
          <w:lang w:val="it-IT"/>
        </w:rPr>
        <w:t xml:space="preserve">il tuo </w:t>
      </w:r>
      <w:r w:rsidRPr="590A2FD1">
        <w:rPr>
          <w:b/>
          <w:bCs/>
          <w:lang w:val="it-IT"/>
        </w:rPr>
        <w:t>caro</w:t>
      </w:r>
      <w:r w:rsidRPr="590A2FD1">
        <w:rPr>
          <w:lang w:val="it-IT"/>
        </w:rPr>
        <w:t xml:space="preserve"> fratello, il mio nonno materno (on </w:t>
      </w:r>
      <w:proofErr w:type="spellStart"/>
      <w:r w:rsidRPr="590A2FD1">
        <w:rPr>
          <w:lang w:val="it-IT"/>
        </w:rPr>
        <w:t>mother’s</w:t>
      </w:r>
      <w:proofErr w:type="spellEnd"/>
      <w:r w:rsidRPr="590A2FD1">
        <w:rPr>
          <w:lang w:val="it-IT"/>
        </w:rPr>
        <w:t xml:space="preserve"> side), la mia sorella maggiore (</w:t>
      </w:r>
      <w:proofErr w:type="spellStart"/>
      <w:r w:rsidRPr="590A2FD1">
        <w:rPr>
          <w:lang w:val="it-IT"/>
        </w:rPr>
        <w:t>older</w:t>
      </w:r>
      <w:proofErr w:type="spellEnd"/>
      <w:r w:rsidRPr="590A2FD1">
        <w:rPr>
          <w:lang w:val="it-IT"/>
        </w:rPr>
        <w:t xml:space="preserve"> </w:t>
      </w:r>
      <w:proofErr w:type="spellStart"/>
      <w:r w:rsidRPr="590A2FD1">
        <w:rPr>
          <w:lang w:val="it-IT"/>
        </w:rPr>
        <w:t>sister</w:t>
      </w:r>
      <w:proofErr w:type="spellEnd"/>
      <w:r w:rsidRPr="590A2FD1">
        <w:rPr>
          <w:lang w:val="it-IT"/>
        </w:rPr>
        <w:t>), la mia mammina</w:t>
      </w:r>
    </w:p>
    <w:p w14:paraId="67C496F1" w14:textId="3FC20C87" w:rsidR="590A2FD1" w:rsidRDefault="590A2FD1" w:rsidP="007615AD">
      <w:pPr>
        <w:pStyle w:val="ListParagraph"/>
        <w:numPr>
          <w:ilvl w:val="1"/>
          <w:numId w:val="27"/>
        </w:numPr>
        <w:rPr>
          <w:rFonts w:eastAsiaTheme="minorEastAsia"/>
          <w:lang w:val="it-IT"/>
        </w:rPr>
      </w:pPr>
      <w:r w:rsidRPr="590A2FD1">
        <w:rPr>
          <w:lang w:val="it-IT"/>
        </w:rPr>
        <w:t>Diminutivo</w:t>
      </w:r>
    </w:p>
    <w:p w14:paraId="7C868637" w14:textId="0C87C833" w:rsidR="590A2FD1" w:rsidRDefault="590A2FD1" w:rsidP="007615AD">
      <w:pPr>
        <w:pStyle w:val="ListParagraph"/>
        <w:numPr>
          <w:ilvl w:val="2"/>
          <w:numId w:val="27"/>
        </w:numPr>
        <w:rPr>
          <w:rFonts w:eastAsiaTheme="minorEastAsia"/>
          <w:lang w:val="it-IT"/>
        </w:rPr>
      </w:pPr>
      <w:r w:rsidRPr="590A2FD1">
        <w:rPr>
          <w:lang w:val="it-IT"/>
        </w:rPr>
        <w:t>il mio fratell</w:t>
      </w:r>
      <w:r w:rsidRPr="590A2FD1">
        <w:rPr>
          <w:b/>
          <w:bCs/>
          <w:lang w:val="it-IT"/>
        </w:rPr>
        <w:t>ino</w:t>
      </w:r>
    </w:p>
    <w:p w14:paraId="629CB07E" w14:textId="2172C162" w:rsidR="590A2FD1" w:rsidRDefault="590A2FD1" w:rsidP="007615AD">
      <w:pPr>
        <w:pStyle w:val="ListParagraph"/>
        <w:numPr>
          <w:ilvl w:val="1"/>
          <w:numId w:val="27"/>
        </w:numPr>
        <w:rPr>
          <w:lang w:val="it-IT"/>
        </w:rPr>
      </w:pPr>
    </w:p>
    <w:p w14:paraId="48972F55" w14:textId="0CA86749" w:rsidR="00F74BAD" w:rsidRDefault="009C7A5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Non definitivo</w:t>
      </w:r>
    </w:p>
    <w:p w14:paraId="338F0C00" w14:textId="2FB318A3" w:rsidR="009C7A5A" w:rsidRDefault="009C7A5A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Family </w:t>
      </w:r>
      <w:proofErr w:type="spellStart"/>
      <w:r>
        <w:rPr>
          <w:lang w:val="it-IT"/>
        </w:rPr>
        <w:t>members</w:t>
      </w:r>
      <w:proofErr w:type="spellEnd"/>
    </w:p>
    <w:p w14:paraId="04C4E43C" w14:textId="700BB961" w:rsidR="001000E2" w:rsidRDefault="590A2FD1" w:rsidP="007615AD">
      <w:pPr>
        <w:pStyle w:val="ListParagraph"/>
        <w:numPr>
          <w:ilvl w:val="2"/>
          <w:numId w:val="27"/>
        </w:numPr>
        <w:rPr>
          <w:lang w:val="it-IT"/>
        </w:rPr>
      </w:pPr>
      <w:r w:rsidRPr="590A2FD1">
        <w:rPr>
          <w:lang w:val="it-IT"/>
        </w:rPr>
        <w:t>mio padre</w:t>
      </w:r>
    </w:p>
    <w:p w14:paraId="5017F1D7" w14:textId="7B25B75B" w:rsidR="00563C49" w:rsidRDefault="00563C49" w:rsidP="00563C49">
      <w:pPr>
        <w:rPr>
          <w:lang w:val="it-IT"/>
        </w:rPr>
      </w:pPr>
      <w:r>
        <w:rPr>
          <w:lang w:val="it-IT"/>
        </w:rPr>
        <w:t xml:space="preserve">Figlio unico </w:t>
      </w:r>
      <w:r w:rsidR="00466C83">
        <w:rPr>
          <w:lang w:val="it-IT"/>
        </w:rPr>
        <w:t>–</w:t>
      </w:r>
      <w:r>
        <w:rPr>
          <w:lang w:val="it-IT"/>
        </w:rPr>
        <w:t xml:space="preserve"> </w:t>
      </w:r>
      <w:proofErr w:type="spellStart"/>
      <w:r w:rsidR="00466C83">
        <w:rPr>
          <w:lang w:val="it-IT"/>
        </w:rPr>
        <w:t>only</w:t>
      </w:r>
      <w:proofErr w:type="spellEnd"/>
      <w:r w:rsidR="00466C83">
        <w:rPr>
          <w:lang w:val="it-IT"/>
        </w:rPr>
        <w:t xml:space="preserve"> </w:t>
      </w:r>
      <w:proofErr w:type="spellStart"/>
      <w:r w:rsidR="00466C83">
        <w:rPr>
          <w:lang w:val="it-IT"/>
        </w:rPr>
        <w:t>child</w:t>
      </w:r>
      <w:proofErr w:type="spellEnd"/>
    </w:p>
    <w:p w14:paraId="70F8095A" w14:textId="02D95728" w:rsidR="00E66612" w:rsidRDefault="00E66612" w:rsidP="00563C49">
      <w:pPr>
        <w:rPr>
          <w:lang w:val="it-IT"/>
        </w:rPr>
      </w:pPr>
      <w:r>
        <w:rPr>
          <w:lang w:val="it-IT"/>
        </w:rPr>
        <w:t xml:space="preserve">somiglia molto a sua madre/suo padre – looks like </w:t>
      </w:r>
      <w:proofErr w:type="spellStart"/>
      <w:r>
        <w:rPr>
          <w:lang w:val="it-IT"/>
        </w:rPr>
        <w:t>his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her</w:t>
      </w:r>
      <w:proofErr w:type="spellEnd"/>
      <w:r w:rsidR="00D43CF2">
        <w:rPr>
          <w:lang w:val="it-IT"/>
        </w:rPr>
        <w:t xml:space="preserve"> </w:t>
      </w:r>
      <w:proofErr w:type="spellStart"/>
      <w:r w:rsidR="00D43CF2">
        <w:rPr>
          <w:lang w:val="it-IT"/>
        </w:rPr>
        <w:t>mother</w:t>
      </w:r>
      <w:proofErr w:type="spellEnd"/>
      <w:r w:rsidR="00D43CF2">
        <w:rPr>
          <w:lang w:val="it-IT"/>
        </w:rPr>
        <w:t>/</w:t>
      </w:r>
      <w:proofErr w:type="spellStart"/>
      <w:r w:rsidR="00D43CF2">
        <w:rPr>
          <w:lang w:val="it-IT"/>
        </w:rPr>
        <w:t>father</w:t>
      </w:r>
      <w:proofErr w:type="spellEnd"/>
    </w:p>
    <w:p w14:paraId="5457FA36" w14:textId="34A72F09" w:rsidR="004A0AC1" w:rsidRDefault="004A0AC1" w:rsidP="00563C49">
      <w:pPr>
        <w:rPr>
          <w:lang w:val="it-IT"/>
        </w:rPr>
      </w:pPr>
    </w:p>
    <w:p w14:paraId="0CC437BA" w14:textId="2F42C5EE" w:rsidR="00D26C97" w:rsidRDefault="00D26C97" w:rsidP="00D26C97">
      <w:pPr>
        <w:pStyle w:val="Heading2"/>
        <w:rPr>
          <w:lang w:val="it-IT"/>
        </w:rPr>
      </w:pPr>
      <w:r>
        <w:rPr>
          <w:lang w:val="it-IT"/>
        </w:rPr>
        <w:t xml:space="preserve">Lezione 8: </w:t>
      </w:r>
      <w:r w:rsidR="00B74C26">
        <w:rPr>
          <w:lang w:val="it-IT"/>
        </w:rPr>
        <w:t xml:space="preserve">Che ora </w:t>
      </w:r>
      <w:proofErr w:type="gramStart"/>
      <w:r w:rsidR="00B74C26">
        <w:rPr>
          <w:lang w:val="it-IT"/>
        </w:rPr>
        <w:t>è?</w:t>
      </w:r>
      <w:r w:rsidR="008D4C11">
        <w:rPr>
          <w:lang w:val="it-IT"/>
        </w:rPr>
        <w:t>,</w:t>
      </w:r>
      <w:proofErr w:type="gramEnd"/>
      <w:r w:rsidR="008D4C11">
        <w:rPr>
          <w:lang w:val="it-IT"/>
        </w:rPr>
        <w:t xml:space="preserve"> Verbi Riflessivi</w:t>
      </w:r>
    </w:p>
    <w:p w14:paraId="0AB68817" w14:textId="178F836B" w:rsidR="00905619" w:rsidRDefault="00905619" w:rsidP="00905619">
      <w:pPr>
        <w:rPr>
          <w:lang w:val="it-IT"/>
        </w:rPr>
      </w:pPr>
    </w:p>
    <w:p w14:paraId="77B16806" w14:textId="6C06A581" w:rsidR="00905619" w:rsidRDefault="00905619" w:rsidP="00905619">
      <w:pPr>
        <w:rPr>
          <w:lang w:val="it-IT"/>
        </w:rPr>
      </w:pPr>
      <w:r>
        <w:rPr>
          <w:lang w:val="it-IT"/>
        </w:rPr>
        <w:t>Time:</w:t>
      </w:r>
    </w:p>
    <w:p w14:paraId="1C987DA3" w14:textId="4FCA9A7E" w:rsidR="00F0178E" w:rsidRDefault="00F0178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Domande (</w:t>
      </w: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>):</w:t>
      </w:r>
    </w:p>
    <w:p w14:paraId="560846AA" w14:textId="17CC3C02" w:rsidR="00905619" w:rsidRDefault="0090561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Che ora </w:t>
      </w:r>
      <w:r w:rsidR="008D4C11">
        <w:rPr>
          <w:lang w:val="it-IT"/>
        </w:rPr>
        <w:t>è</w:t>
      </w:r>
      <w:r>
        <w:rPr>
          <w:lang w:val="it-IT"/>
        </w:rPr>
        <w:t>?</w:t>
      </w:r>
    </w:p>
    <w:p w14:paraId="7D442E10" w14:textId="6B215ACA" w:rsidR="00905619" w:rsidRDefault="0090561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Che ore sono?</w:t>
      </w:r>
    </w:p>
    <w:p w14:paraId="46E85880" w14:textId="1F4ABE27" w:rsidR="00F0178E" w:rsidRDefault="00F0178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Risposti (</w:t>
      </w:r>
      <w:proofErr w:type="spellStart"/>
      <w:r>
        <w:rPr>
          <w:lang w:val="it-IT"/>
        </w:rPr>
        <w:t>answers</w:t>
      </w:r>
      <w:proofErr w:type="spellEnd"/>
      <w:r>
        <w:rPr>
          <w:lang w:val="it-IT"/>
        </w:rPr>
        <w:t>)</w:t>
      </w:r>
    </w:p>
    <w:p w14:paraId="116DAB6C" w14:textId="2A20B0B7" w:rsidR="00DF2BF4" w:rsidRDefault="00DF2BF4" w:rsidP="007615AD">
      <w:pPr>
        <w:pStyle w:val="ListParagraph"/>
        <w:numPr>
          <w:ilvl w:val="0"/>
          <w:numId w:val="31"/>
        </w:numPr>
        <w:rPr>
          <w:lang w:val="it-IT"/>
        </w:rPr>
      </w:pPr>
      <w:r>
        <w:rPr>
          <w:lang w:val="it-IT"/>
        </w:rPr>
        <w:t>Sono le quattro e due minuti</w:t>
      </w:r>
    </w:p>
    <w:p w14:paraId="43281D4B" w14:textId="2D0A04E7" w:rsidR="00DF2BF4" w:rsidRDefault="00DF2BF4" w:rsidP="007615AD">
      <w:pPr>
        <w:pStyle w:val="ListParagraph"/>
        <w:numPr>
          <w:ilvl w:val="0"/>
          <w:numId w:val="31"/>
        </w:numPr>
        <w:rPr>
          <w:lang w:val="it-IT"/>
        </w:rPr>
      </w:pPr>
      <w:r>
        <w:rPr>
          <w:lang w:val="it-IT"/>
        </w:rPr>
        <w:t>Sono le sei</w:t>
      </w:r>
    </w:p>
    <w:p w14:paraId="746AE5AF" w14:textId="68C15968" w:rsidR="00DF2BF4" w:rsidRDefault="00DF2BF4" w:rsidP="007615AD">
      <w:pPr>
        <w:pStyle w:val="ListParagraph"/>
        <w:numPr>
          <w:ilvl w:val="0"/>
          <w:numId w:val="31"/>
        </w:numPr>
        <w:rPr>
          <w:lang w:val="it-IT"/>
        </w:rPr>
      </w:pPr>
      <w:r>
        <w:rPr>
          <w:lang w:val="it-IT"/>
        </w:rPr>
        <w:t xml:space="preserve">Sono le </w:t>
      </w:r>
      <w:r w:rsidR="00434D97">
        <w:rPr>
          <w:lang w:val="it-IT"/>
        </w:rPr>
        <w:t xml:space="preserve">dodici / </w:t>
      </w:r>
      <w:r w:rsidR="008D4C11">
        <w:rPr>
          <w:lang w:val="it-IT"/>
        </w:rPr>
        <w:t>è</w:t>
      </w:r>
      <w:r w:rsidR="00434D97">
        <w:rPr>
          <w:lang w:val="it-IT"/>
        </w:rPr>
        <w:t xml:space="preserve"> mezzo</w:t>
      </w:r>
      <w:r w:rsidR="000614E0">
        <w:rPr>
          <w:lang w:val="it-IT"/>
        </w:rPr>
        <w:t>g</w:t>
      </w:r>
      <w:r w:rsidR="00434D97">
        <w:rPr>
          <w:lang w:val="it-IT"/>
        </w:rPr>
        <w:t>iorno</w:t>
      </w:r>
    </w:p>
    <w:p w14:paraId="58C0FEBE" w14:textId="380AE7DD" w:rsidR="000614E0" w:rsidRDefault="000614E0" w:rsidP="007615AD">
      <w:pPr>
        <w:pStyle w:val="ListParagraph"/>
        <w:numPr>
          <w:ilvl w:val="0"/>
          <w:numId w:val="31"/>
        </w:numPr>
        <w:rPr>
          <w:lang w:val="it-IT"/>
        </w:rPr>
      </w:pPr>
      <w:r>
        <w:rPr>
          <w:lang w:val="it-IT"/>
        </w:rPr>
        <w:t xml:space="preserve">Sono le </w:t>
      </w:r>
      <w:r w:rsidR="002C3EE2">
        <w:rPr>
          <w:lang w:val="it-IT"/>
        </w:rPr>
        <w:t>tre e trentacinque</w:t>
      </w:r>
    </w:p>
    <w:p w14:paraId="156DC9E0" w14:textId="612214B7" w:rsidR="002C3EE2" w:rsidRDefault="002C3EE2" w:rsidP="007615AD">
      <w:pPr>
        <w:pStyle w:val="ListParagraph"/>
        <w:numPr>
          <w:ilvl w:val="0"/>
          <w:numId w:val="31"/>
        </w:numPr>
        <w:rPr>
          <w:lang w:val="it-IT"/>
        </w:rPr>
      </w:pPr>
      <w:r>
        <w:rPr>
          <w:lang w:val="it-IT"/>
        </w:rPr>
        <w:t>Sono le otto</w:t>
      </w:r>
    </w:p>
    <w:p w14:paraId="7381A391" w14:textId="1E480822" w:rsidR="002C3EE2" w:rsidRDefault="002C3EE2" w:rsidP="007615AD">
      <w:pPr>
        <w:pStyle w:val="ListParagraph"/>
        <w:numPr>
          <w:ilvl w:val="0"/>
          <w:numId w:val="31"/>
        </w:numPr>
        <w:rPr>
          <w:lang w:val="it-IT"/>
        </w:rPr>
      </w:pPr>
      <w:r>
        <w:rPr>
          <w:lang w:val="it-IT"/>
        </w:rPr>
        <w:t>Sono le nove e mezzo/trenta</w:t>
      </w:r>
    </w:p>
    <w:p w14:paraId="4C6CCD9A" w14:textId="4EEF15A7" w:rsidR="002C3EE2" w:rsidRDefault="002C3EE2" w:rsidP="007615AD">
      <w:pPr>
        <w:pStyle w:val="ListParagraph"/>
        <w:numPr>
          <w:ilvl w:val="0"/>
          <w:numId w:val="31"/>
        </w:numPr>
        <w:rPr>
          <w:lang w:val="it-IT"/>
        </w:rPr>
      </w:pPr>
      <w:r>
        <w:rPr>
          <w:lang w:val="it-IT"/>
        </w:rPr>
        <w:t xml:space="preserve">Sono le quattordici e cinque o </w:t>
      </w:r>
      <w:r w:rsidR="00CC07FA">
        <w:rPr>
          <w:lang w:val="it-IT"/>
        </w:rPr>
        <w:t>le due del pomeriggio</w:t>
      </w:r>
    </w:p>
    <w:p w14:paraId="451E99EF" w14:textId="0E8005FF" w:rsidR="00CC07FA" w:rsidRDefault="00CC07FA" w:rsidP="007615AD">
      <w:pPr>
        <w:pStyle w:val="ListParagraph"/>
        <w:numPr>
          <w:ilvl w:val="0"/>
          <w:numId w:val="31"/>
        </w:numPr>
        <w:rPr>
          <w:lang w:val="it-IT"/>
        </w:rPr>
      </w:pPr>
      <w:r>
        <w:rPr>
          <w:lang w:val="it-IT"/>
        </w:rPr>
        <w:t>Sono le dodici meno cinque</w:t>
      </w:r>
    </w:p>
    <w:p w14:paraId="6072B8A3" w14:textId="037C9052" w:rsidR="00314E10" w:rsidRDefault="00314E1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12:00 -&gt; È mezzogiorno</w:t>
      </w:r>
    </w:p>
    <w:p w14:paraId="358CE7D6" w14:textId="4D572A0B" w:rsidR="00314E10" w:rsidRDefault="00314E1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24:00 -&gt; È mezzanotte</w:t>
      </w:r>
    </w:p>
    <w:p w14:paraId="494F53A2" w14:textId="7FBF8707" w:rsidR="00314E10" w:rsidRDefault="00314E10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1:00 -&gt; È l’una</w:t>
      </w:r>
    </w:p>
    <w:p w14:paraId="71AC0BFB" w14:textId="16AEFBD1" w:rsidR="00A121B6" w:rsidRDefault="00A121B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2:15 -&gt; Sono le due e un quarto</w:t>
      </w:r>
    </w:p>
    <w:p w14:paraId="51FF4110" w14:textId="768A2A96" w:rsidR="00A121B6" w:rsidRDefault="00A121B6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2:34 -&gt; Sono le tre meno un quarto</w:t>
      </w:r>
    </w:p>
    <w:p w14:paraId="2D90AF95" w14:textId="7787BAE5" w:rsidR="000A6593" w:rsidRDefault="000A6593" w:rsidP="000A6593">
      <w:pPr>
        <w:rPr>
          <w:lang w:val="it-IT"/>
        </w:rPr>
      </w:pPr>
      <w:r>
        <w:rPr>
          <w:lang w:val="it-IT"/>
        </w:rPr>
        <w:t>Che ore sono?</w:t>
      </w:r>
    </w:p>
    <w:p w14:paraId="2D19DE3A" w14:textId="54F2DB7D" w:rsidR="000A6593" w:rsidRDefault="000A6593" w:rsidP="007615AD">
      <w:pPr>
        <w:pStyle w:val="ListParagraph"/>
        <w:numPr>
          <w:ilvl w:val="0"/>
          <w:numId w:val="32"/>
        </w:numPr>
        <w:rPr>
          <w:lang w:val="it-IT"/>
        </w:rPr>
      </w:pPr>
      <w:r>
        <w:rPr>
          <w:lang w:val="it-IT"/>
        </w:rPr>
        <w:lastRenderedPageBreak/>
        <w:t>11:45</w:t>
      </w:r>
    </w:p>
    <w:p w14:paraId="03DB2347" w14:textId="633F3D45" w:rsidR="000A6593" w:rsidRDefault="00A71429" w:rsidP="007615AD">
      <w:pPr>
        <w:pStyle w:val="ListParagraph"/>
        <w:numPr>
          <w:ilvl w:val="1"/>
          <w:numId w:val="32"/>
        </w:numPr>
        <w:rPr>
          <w:lang w:val="it-IT"/>
        </w:rPr>
      </w:pPr>
      <w:r>
        <w:rPr>
          <w:lang w:val="it-IT"/>
        </w:rPr>
        <w:t xml:space="preserve">sono le undici </w:t>
      </w:r>
      <w:r w:rsidR="00EA5A81">
        <w:rPr>
          <w:lang w:val="it-IT"/>
        </w:rPr>
        <w:t>e tre quarti, e mezzogiorno meno un quarto</w:t>
      </w:r>
    </w:p>
    <w:p w14:paraId="0C1E6C44" w14:textId="643A35BE" w:rsidR="00EA5A81" w:rsidRDefault="00EA5A81" w:rsidP="007615AD">
      <w:pPr>
        <w:pStyle w:val="ListParagraph"/>
        <w:numPr>
          <w:ilvl w:val="0"/>
          <w:numId w:val="32"/>
        </w:numPr>
        <w:rPr>
          <w:lang w:val="it-IT"/>
        </w:rPr>
      </w:pPr>
      <w:r>
        <w:rPr>
          <w:lang w:val="it-IT"/>
        </w:rPr>
        <w:t>17:15</w:t>
      </w:r>
    </w:p>
    <w:p w14:paraId="282CA399" w14:textId="1B47ED2B" w:rsidR="00EA5A81" w:rsidRDefault="00EA5A81" w:rsidP="007615AD">
      <w:pPr>
        <w:pStyle w:val="ListParagraph"/>
        <w:numPr>
          <w:ilvl w:val="1"/>
          <w:numId w:val="32"/>
        </w:numPr>
        <w:rPr>
          <w:lang w:val="it-IT"/>
        </w:rPr>
      </w:pPr>
      <w:r>
        <w:rPr>
          <w:lang w:val="it-IT"/>
        </w:rPr>
        <w:t xml:space="preserve">sono le </w:t>
      </w:r>
      <w:r w:rsidR="00A30C74">
        <w:rPr>
          <w:lang w:val="it-IT"/>
        </w:rPr>
        <w:t>cinque e un quarto</w:t>
      </w:r>
    </w:p>
    <w:p w14:paraId="31625434" w14:textId="48E40EE7" w:rsidR="00CE1B5B" w:rsidRDefault="007C36BE" w:rsidP="007615AD">
      <w:pPr>
        <w:pStyle w:val="ListParagraph"/>
        <w:numPr>
          <w:ilvl w:val="0"/>
          <w:numId w:val="32"/>
        </w:numPr>
        <w:rPr>
          <w:lang w:val="it-IT"/>
        </w:rPr>
      </w:pPr>
      <w:r>
        <w:rPr>
          <w:lang w:val="it-IT"/>
        </w:rPr>
        <w:t>1:30</w:t>
      </w:r>
    </w:p>
    <w:p w14:paraId="701C8C8E" w14:textId="71D35688" w:rsidR="007C36BE" w:rsidRDefault="008D4C11" w:rsidP="007615AD">
      <w:pPr>
        <w:pStyle w:val="ListParagraph"/>
        <w:numPr>
          <w:ilvl w:val="1"/>
          <w:numId w:val="32"/>
        </w:numPr>
        <w:rPr>
          <w:lang w:val="it-IT"/>
        </w:rPr>
      </w:pPr>
      <w:r>
        <w:rPr>
          <w:lang w:val="it-IT"/>
        </w:rPr>
        <w:t>è</w:t>
      </w:r>
      <w:r w:rsidR="007C36BE">
        <w:rPr>
          <w:lang w:val="it-IT"/>
        </w:rPr>
        <w:t xml:space="preserve"> l’una e trenta</w:t>
      </w:r>
    </w:p>
    <w:p w14:paraId="3A4E58BC" w14:textId="64254FB1" w:rsidR="007C36BE" w:rsidRDefault="007C36BE" w:rsidP="007615AD">
      <w:pPr>
        <w:pStyle w:val="ListParagraph"/>
        <w:numPr>
          <w:ilvl w:val="0"/>
          <w:numId w:val="32"/>
        </w:numPr>
        <w:rPr>
          <w:lang w:val="it-IT"/>
        </w:rPr>
      </w:pPr>
      <w:r>
        <w:rPr>
          <w:lang w:val="it-IT"/>
        </w:rPr>
        <w:t>8:50</w:t>
      </w:r>
    </w:p>
    <w:p w14:paraId="066F26ED" w14:textId="3A1EA777" w:rsidR="007C36BE" w:rsidRDefault="00162272" w:rsidP="007615AD">
      <w:pPr>
        <w:pStyle w:val="ListParagraph"/>
        <w:numPr>
          <w:ilvl w:val="1"/>
          <w:numId w:val="32"/>
        </w:numPr>
        <w:rPr>
          <w:lang w:val="it-IT"/>
        </w:rPr>
      </w:pPr>
      <w:r>
        <w:rPr>
          <w:lang w:val="it-IT"/>
        </w:rPr>
        <w:t>sono le nove meno dieci</w:t>
      </w:r>
    </w:p>
    <w:p w14:paraId="450B5EDD" w14:textId="4D0D93DF" w:rsidR="00162272" w:rsidRDefault="004B02D0" w:rsidP="007615AD">
      <w:pPr>
        <w:pStyle w:val="ListParagraph"/>
        <w:numPr>
          <w:ilvl w:val="0"/>
          <w:numId w:val="32"/>
        </w:numPr>
        <w:rPr>
          <w:lang w:val="it-IT"/>
        </w:rPr>
      </w:pPr>
      <w:r>
        <w:rPr>
          <w:lang w:val="it-IT"/>
        </w:rPr>
        <w:t>12:20</w:t>
      </w:r>
    </w:p>
    <w:p w14:paraId="1CEEB63B" w14:textId="4A66AB80" w:rsidR="004B02D0" w:rsidRDefault="00362AE2" w:rsidP="007615AD">
      <w:pPr>
        <w:pStyle w:val="ListParagraph"/>
        <w:numPr>
          <w:ilvl w:val="1"/>
          <w:numId w:val="32"/>
        </w:numPr>
        <w:rPr>
          <w:lang w:val="it-IT"/>
        </w:rPr>
      </w:pPr>
      <w:r>
        <w:rPr>
          <w:lang w:val="it-IT"/>
        </w:rPr>
        <w:t>è</w:t>
      </w:r>
      <w:r w:rsidR="00A26568">
        <w:rPr>
          <w:lang w:val="it-IT"/>
        </w:rPr>
        <w:t xml:space="preserve"> mezzogiorno e venti</w:t>
      </w:r>
    </w:p>
    <w:p w14:paraId="4A44073F" w14:textId="556F16D9" w:rsidR="00A26568" w:rsidRDefault="00A26568" w:rsidP="007615AD">
      <w:pPr>
        <w:pStyle w:val="ListParagraph"/>
        <w:numPr>
          <w:ilvl w:val="0"/>
          <w:numId w:val="32"/>
        </w:numPr>
        <w:rPr>
          <w:lang w:val="it-IT"/>
        </w:rPr>
      </w:pPr>
      <w:r>
        <w:rPr>
          <w:lang w:val="it-IT"/>
        </w:rPr>
        <w:t>23:30</w:t>
      </w:r>
    </w:p>
    <w:p w14:paraId="21CC7733" w14:textId="3C3A31E6" w:rsidR="00A26568" w:rsidRDefault="00A26568" w:rsidP="007615AD">
      <w:pPr>
        <w:pStyle w:val="ListParagraph"/>
        <w:numPr>
          <w:ilvl w:val="1"/>
          <w:numId w:val="32"/>
        </w:numPr>
        <w:rPr>
          <w:lang w:val="it-IT"/>
        </w:rPr>
      </w:pPr>
      <w:r>
        <w:rPr>
          <w:lang w:val="it-IT"/>
        </w:rPr>
        <w:t>sono le undici e trenta</w:t>
      </w:r>
    </w:p>
    <w:p w14:paraId="1F99121C" w14:textId="44E12649" w:rsidR="00A26568" w:rsidRDefault="00A67C91" w:rsidP="007615AD">
      <w:pPr>
        <w:pStyle w:val="ListParagraph"/>
        <w:numPr>
          <w:ilvl w:val="0"/>
          <w:numId w:val="32"/>
        </w:numPr>
        <w:rPr>
          <w:lang w:val="it-IT"/>
        </w:rPr>
      </w:pPr>
      <w:r>
        <w:rPr>
          <w:lang w:val="it-IT"/>
        </w:rPr>
        <w:t>15:15</w:t>
      </w:r>
    </w:p>
    <w:p w14:paraId="0C8699EF" w14:textId="4B24807B" w:rsidR="00A67C91" w:rsidRDefault="00A67C91" w:rsidP="007615AD">
      <w:pPr>
        <w:pStyle w:val="ListParagraph"/>
        <w:numPr>
          <w:ilvl w:val="1"/>
          <w:numId w:val="32"/>
        </w:numPr>
        <w:rPr>
          <w:lang w:val="it-IT"/>
        </w:rPr>
      </w:pPr>
      <w:r>
        <w:rPr>
          <w:lang w:val="it-IT"/>
        </w:rPr>
        <w:t>sono le tre e quindici</w:t>
      </w:r>
    </w:p>
    <w:p w14:paraId="5261D389" w14:textId="4CD4D41C" w:rsidR="00A67C91" w:rsidRDefault="00A67C91" w:rsidP="007615AD">
      <w:pPr>
        <w:pStyle w:val="ListParagraph"/>
        <w:numPr>
          <w:ilvl w:val="0"/>
          <w:numId w:val="32"/>
        </w:numPr>
        <w:rPr>
          <w:lang w:val="it-IT"/>
        </w:rPr>
      </w:pPr>
      <w:r>
        <w:rPr>
          <w:lang w:val="it-IT"/>
        </w:rPr>
        <w:t>12:45</w:t>
      </w:r>
    </w:p>
    <w:p w14:paraId="1BDA25F8" w14:textId="7AF44B62" w:rsidR="00A67C91" w:rsidRDefault="008D4C11" w:rsidP="007615AD">
      <w:pPr>
        <w:pStyle w:val="ListParagraph"/>
        <w:numPr>
          <w:ilvl w:val="1"/>
          <w:numId w:val="32"/>
        </w:numPr>
        <w:rPr>
          <w:lang w:val="it-IT"/>
        </w:rPr>
      </w:pPr>
      <w:r>
        <w:rPr>
          <w:lang w:val="it-IT"/>
        </w:rPr>
        <w:t>è</w:t>
      </w:r>
      <w:r w:rsidR="00A67C91">
        <w:rPr>
          <w:lang w:val="it-IT"/>
        </w:rPr>
        <w:t xml:space="preserve"> l’una meno un quarto</w:t>
      </w:r>
      <w:r w:rsidR="002B610E">
        <w:rPr>
          <w:lang w:val="it-IT"/>
        </w:rPr>
        <w:t>, sono le dodici e quarantacinque/</w:t>
      </w:r>
      <w:r w:rsidR="00BF2FAC">
        <w:rPr>
          <w:lang w:val="it-IT"/>
        </w:rPr>
        <w:t>tre quarti</w:t>
      </w:r>
    </w:p>
    <w:p w14:paraId="0D065D89" w14:textId="5C43C313" w:rsidR="00BF2FAC" w:rsidRDefault="00BF2FAC" w:rsidP="00BF2FAC">
      <w:pPr>
        <w:rPr>
          <w:lang w:val="it-IT"/>
        </w:rPr>
      </w:pPr>
    </w:p>
    <w:p w14:paraId="0E481F34" w14:textId="71D5D274" w:rsidR="00970A39" w:rsidRDefault="00970A39" w:rsidP="00BF2FAC">
      <w:pPr>
        <w:rPr>
          <w:lang w:val="it-IT"/>
        </w:rPr>
      </w:pPr>
      <w:proofErr w:type="spellStart"/>
      <w:r>
        <w:rPr>
          <w:lang w:val="it-IT"/>
        </w:rPr>
        <w:t>What</w:t>
      </w:r>
      <w:proofErr w:type="spellEnd"/>
      <w:r>
        <w:rPr>
          <w:lang w:val="it-IT"/>
        </w:rPr>
        <w:t xml:space="preserve"> time</w:t>
      </w:r>
      <w:r w:rsidR="00BE30D2">
        <w:rPr>
          <w:lang w:val="it-IT"/>
        </w:rPr>
        <w:t xml:space="preserve"> </w:t>
      </w:r>
      <w:proofErr w:type="spellStart"/>
      <w:r w:rsidR="00BE30D2">
        <w:rPr>
          <w:lang w:val="it-IT"/>
        </w:rPr>
        <w:t>does</w:t>
      </w:r>
      <w:proofErr w:type="spellEnd"/>
      <w:r w:rsidR="00BE30D2">
        <w:rPr>
          <w:lang w:val="it-IT"/>
        </w:rPr>
        <w:t xml:space="preserve"> the </w:t>
      </w:r>
      <w:proofErr w:type="spellStart"/>
      <w:r w:rsidR="00BE30D2">
        <w:rPr>
          <w:lang w:val="it-IT"/>
        </w:rPr>
        <w:t>Italian</w:t>
      </w:r>
      <w:proofErr w:type="spellEnd"/>
      <w:r w:rsidR="00BE30D2">
        <w:rPr>
          <w:lang w:val="it-IT"/>
        </w:rPr>
        <w:t xml:space="preserve"> </w:t>
      </w:r>
      <w:proofErr w:type="spellStart"/>
      <w:r w:rsidR="00BE30D2">
        <w:rPr>
          <w:lang w:val="it-IT"/>
        </w:rPr>
        <w:t>lesson</w:t>
      </w:r>
      <w:proofErr w:type="spellEnd"/>
      <w:r w:rsidR="00BE30D2">
        <w:rPr>
          <w:lang w:val="it-IT"/>
        </w:rPr>
        <w:t xml:space="preserve"> start</w:t>
      </w:r>
      <w:r>
        <w:rPr>
          <w:lang w:val="it-IT"/>
        </w:rPr>
        <w:t xml:space="preserve">? – </w:t>
      </w:r>
      <w:r>
        <w:rPr>
          <w:b/>
          <w:bCs/>
          <w:lang w:val="it-IT"/>
        </w:rPr>
        <w:t>A che ora</w:t>
      </w:r>
      <w:r>
        <w:rPr>
          <w:lang w:val="it-IT"/>
        </w:rPr>
        <w:t xml:space="preserve"> inizia la lezione di italiano?</w:t>
      </w:r>
    </w:p>
    <w:p w14:paraId="268CD8CC" w14:textId="36A93267" w:rsidR="00970A39" w:rsidRDefault="00BE30D2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Inizia </w:t>
      </w:r>
      <w:r w:rsidRPr="00BE30D2">
        <w:rPr>
          <w:b/>
          <w:bCs/>
          <w:lang w:val="it-IT"/>
        </w:rPr>
        <w:t>alle</w:t>
      </w:r>
      <w:r>
        <w:rPr>
          <w:lang w:val="it-IT"/>
        </w:rPr>
        <w:t xml:space="preserve"> dieci (</w:t>
      </w:r>
      <w:proofErr w:type="spellStart"/>
      <w:r>
        <w:rPr>
          <w:lang w:val="it-IT"/>
        </w:rPr>
        <w:t>a+le</w:t>
      </w:r>
      <w:proofErr w:type="spellEnd"/>
      <w:r>
        <w:rPr>
          <w:lang w:val="it-IT"/>
        </w:rPr>
        <w:t xml:space="preserve"> – alle (</w:t>
      </w:r>
      <w:proofErr w:type="spellStart"/>
      <w:r w:rsidR="00EA6B77">
        <w:rPr>
          <w:lang w:val="it-IT"/>
        </w:rPr>
        <w:t>at</w:t>
      </w:r>
      <w:proofErr w:type="spellEnd"/>
      <w:r w:rsidR="00EA6B77">
        <w:rPr>
          <w:lang w:val="it-IT"/>
        </w:rPr>
        <w:t xml:space="preserve"> the))</w:t>
      </w:r>
    </w:p>
    <w:p w14:paraId="13FF75E2" w14:textId="0ACA740D" w:rsidR="00EA6B77" w:rsidRDefault="00EA6B77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Preposizioni articolate</w:t>
      </w:r>
    </w:p>
    <w:p w14:paraId="13D2DF2E" w14:textId="161FE138" w:rsidR="00307E8F" w:rsidRDefault="00307E8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Inizia </w:t>
      </w:r>
      <w:r>
        <w:rPr>
          <w:b/>
          <w:bCs/>
          <w:lang w:val="it-IT"/>
        </w:rPr>
        <w:t>a</w:t>
      </w:r>
      <w:r>
        <w:rPr>
          <w:b/>
          <w:bCs/>
          <w:i/>
          <w:iCs/>
          <w:lang w:val="it-IT"/>
        </w:rPr>
        <w:t xml:space="preserve"> </w:t>
      </w:r>
      <w:r>
        <w:rPr>
          <w:lang w:val="it-IT"/>
        </w:rPr>
        <w:t xml:space="preserve">mezzogiorno/mezzanotte (no </w:t>
      </w:r>
      <w:proofErr w:type="spellStart"/>
      <w:r>
        <w:rPr>
          <w:lang w:val="it-IT"/>
        </w:rPr>
        <w:t>article</w:t>
      </w:r>
      <w:proofErr w:type="spellEnd"/>
      <w:r>
        <w:rPr>
          <w:lang w:val="it-IT"/>
        </w:rPr>
        <w:t>)</w:t>
      </w:r>
    </w:p>
    <w:p w14:paraId="600FEEBE" w14:textId="58248702" w:rsidR="00307E8F" w:rsidRDefault="00307E8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Inizia </w:t>
      </w:r>
      <w:r w:rsidRPr="00307E8F">
        <w:rPr>
          <w:b/>
          <w:bCs/>
          <w:lang w:val="it-IT"/>
        </w:rPr>
        <w:t>all’</w:t>
      </w:r>
      <w:r>
        <w:rPr>
          <w:lang w:val="it-IT"/>
        </w:rPr>
        <w:t>una</w:t>
      </w:r>
    </w:p>
    <w:p w14:paraId="0C5C29EE" w14:textId="43F1578A" w:rsidR="00740217" w:rsidRDefault="00740217" w:rsidP="00740217">
      <w:pPr>
        <w:rPr>
          <w:lang w:val="it-IT"/>
        </w:rPr>
      </w:pPr>
      <w:r>
        <w:rPr>
          <w:lang w:val="it-IT"/>
        </w:rPr>
        <w:t>Duration:</w:t>
      </w:r>
    </w:p>
    <w:p w14:paraId="1CB814D0" w14:textId="04EB2501" w:rsidR="00740217" w:rsidRDefault="00740217" w:rsidP="007615AD">
      <w:pPr>
        <w:pStyle w:val="ListParagraph"/>
        <w:numPr>
          <w:ilvl w:val="0"/>
          <w:numId w:val="27"/>
        </w:numPr>
        <w:rPr>
          <w:lang w:val="it-IT"/>
        </w:rPr>
      </w:pPr>
      <w:r w:rsidRPr="003E03C4">
        <w:rPr>
          <w:b/>
          <w:bCs/>
          <w:lang w:val="it-IT"/>
        </w:rPr>
        <w:t>Da</w:t>
      </w:r>
      <w:r>
        <w:rPr>
          <w:lang w:val="it-IT"/>
        </w:rPr>
        <w:t xml:space="preserve"> che ora </w:t>
      </w:r>
      <w:r w:rsidRPr="003E03C4">
        <w:rPr>
          <w:b/>
          <w:bCs/>
          <w:lang w:val="it-IT"/>
        </w:rPr>
        <w:t>a</w:t>
      </w:r>
      <w:r>
        <w:rPr>
          <w:lang w:val="it-IT"/>
        </w:rPr>
        <w:t xml:space="preserve"> che ora e la lezione?</w:t>
      </w:r>
    </w:p>
    <w:p w14:paraId="4BF758C6" w14:textId="080C42E4" w:rsidR="00740217" w:rsidRDefault="00740217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 xml:space="preserve">La lezione e </w:t>
      </w:r>
      <w:r>
        <w:rPr>
          <w:b/>
          <w:bCs/>
          <w:lang w:val="it-IT"/>
        </w:rPr>
        <w:t>dalle</w:t>
      </w:r>
      <w:r w:rsidR="00BB33AF">
        <w:rPr>
          <w:lang w:val="it-IT"/>
        </w:rPr>
        <w:t xml:space="preserve"> dieci a mezzogiorno (</w:t>
      </w:r>
      <w:proofErr w:type="spellStart"/>
      <w:r w:rsidR="00BB33AF">
        <w:rPr>
          <w:lang w:val="it-IT"/>
        </w:rPr>
        <w:t>da+le</w:t>
      </w:r>
      <w:proofErr w:type="spellEnd"/>
      <w:r w:rsidR="00BB33AF">
        <w:rPr>
          <w:lang w:val="it-IT"/>
        </w:rPr>
        <w:t xml:space="preserve"> -&gt; dalle)</w:t>
      </w:r>
    </w:p>
    <w:p w14:paraId="596EC904" w14:textId="31F64193" w:rsidR="005F7919" w:rsidRDefault="006D3159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Dal lunedì al venerdì</w:t>
      </w:r>
    </w:p>
    <w:p w14:paraId="4F3E6810" w14:textId="508A9DC5" w:rsidR="006D3159" w:rsidRDefault="006D3159" w:rsidP="006D3159">
      <w:pPr>
        <w:rPr>
          <w:lang w:val="it-IT"/>
        </w:rPr>
      </w:pPr>
    </w:p>
    <w:p w14:paraId="612D133E" w14:textId="2E4D175D" w:rsidR="00B0173C" w:rsidRDefault="00B0173C" w:rsidP="006D3159">
      <w:pPr>
        <w:rPr>
          <w:lang w:val="it-IT"/>
        </w:rPr>
      </w:pPr>
      <w:r>
        <w:rPr>
          <w:lang w:val="it-IT"/>
        </w:rPr>
        <w:t>Rispondi:</w:t>
      </w:r>
    </w:p>
    <w:p w14:paraId="7A032D88" w14:textId="77777777" w:rsidR="00A4636B" w:rsidRDefault="00B0173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Chi e Luca? </w:t>
      </w:r>
    </w:p>
    <w:p w14:paraId="5E860E12" w14:textId="5BB997D8" w:rsidR="00B0173C" w:rsidRDefault="00B0173C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Luca e uno studente universitario al primo anno di ingegneria</w:t>
      </w:r>
    </w:p>
    <w:p w14:paraId="0BEC5ED5" w14:textId="09EBD273" w:rsidR="00B0173C" w:rsidRDefault="00B0173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 che ora si alza</w:t>
      </w:r>
      <w:r w:rsidR="00AF68BD">
        <w:rPr>
          <w:lang w:val="it-IT"/>
        </w:rPr>
        <w:t xml:space="preserve"> (</w:t>
      </w:r>
      <w:proofErr w:type="spellStart"/>
      <w:r w:rsidR="00AF68BD">
        <w:rPr>
          <w:lang w:val="it-IT"/>
        </w:rPr>
        <w:t>wakes</w:t>
      </w:r>
      <w:proofErr w:type="spellEnd"/>
      <w:r w:rsidR="00AF68BD">
        <w:rPr>
          <w:lang w:val="it-IT"/>
        </w:rPr>
        <w:t xml:space="preserve"> up)</w:t>
      </w:r>
      <w:r>
        <w:rPr>
          <w:lang w:val="it-IT"/>
        </w:rPr>
        <w:t>?</w:t>
      </w:r>
    </w:p>
    <w:p w14:paraId="3D14A5FA" w14:textId="7DD985DD" w:rsidR="00E23EE3" w:rsidRDefault="00AF68B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Si alza a</w:t>
      </w:r>
      <w:r w:rsidR="00E23EE3">
        <w:rPr>
          <w:lang w:val="it-IT"/>
        </w:rPr>
        <w:t>lle sette</w:t>
      </w:r>
    </w:p>
    <w:p w14:paraId="6B24CA01" w14:textId="71CDE43E" w:rsidR="00B0173C" w:rsidRDefault="00B0173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Come va a</w:t>
      </w:r>
      <w:r w:rsidR="003872E4">
        <w:rPr>
          <w:lang w:val="it-IT"/>
        </w:rPr>
        <w:t xml:space="preserve"> lezione?</w:t>
      </w:r>
    </w:p>
    <w:p w14:paraId="02BA16F0" w14:textId="562B1371" w:rsidR="00E23EE3" w:rsidRDefault="009967C2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Va i</w:t>
      </w:r>
      <w:r w:rsidR="004B0A2D">
        <w:rPr>
          <w:lang w:val="it-IT"/>
        </w:rPr>
        <w:t>n bici</w:t>
      </w:r>
      <w:r>
        <w:rPr>
          <w:lang w:val="it-IT"/>
        </w:rPr>
        <w:t xml:space="preserve"> (by bike)</w:t>
      </w:r>
      <w:r w:rsidR="003E427A">
        <w:rPr>
          <w:lang w:val="it-IT"/>
        </w:rPr>
        <w:t xml:space="preserve"> e qualche volta con l’autobus</w:t>
      </w:r>
    </w:p>
    <w:p w14:paraId="011EDEB1" w14:textId="1F4FAD8F" w:rsidR="004B0A2D" w:rsidRDefault="00984626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Cosa fa durante la pausa</w:t>
      </w:r>
      <w:r w:rsidR="00EE4D77">
        <w:rPr>
          <w:lang w:val="it-IT"/>
        </w:rPr>
        <w:t>?</w:t>
      </w:r>
    </w:p>
    <w:p w14:paraId="0C0EA691" w14:textId="56BAF9D9" w:rsidR="00984626" w:rsidRDefault="009915BE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Fa due chiacchere</w:t>
      </w:r>
      <w:r w:rsidR="009967C2">
        <w:rPr>
          <w:lang w:val="it-IT"/>
        </w:rPr>
        <w:t xml:space="preserve"> </w:t>
      </w:r>
      <w:r w:rsidR="003B2DC2">
        <w:rPr>
          <w:lang w:val="it-IT"/>
        </w:rPr>
        <w:t xml:space="preserve">e prende un </w:t>
      </w:r>
      <w:proofErr w:type="gramStart"/>
      <w:r w:rsidR="003B2DC2">
        <w:rPr>
          <w:lang w:val="it-IT"/>
        </w:rPr>
        <w:t>caffe</w:t>
      </w:r>
      <w:proofErr w:type="gramEnd"/>
    </w:p>
    <w:p w14:paraId="362442B0" w14:textId="4EC2139A" w:rsidR="0060693B" w:rsidRDefault="00441DB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Dove va quando finisce la lezione delle due</w:t>
      </w:r>
      <w:r w:rsidR="00EE4D77">
        <w:rPr>
          <w:lang w:val="it-IT"/>
        </w:rPr>
        <w:t>?</w:t>
      </w:r>
    </w:p>
    <w:p w14:paraId="25BB9DC8" w14:textId="1DC205C9" w:rsidR="00441DB3" w:rsidRDefault="007F6DC3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Va i</w:t>
      </w:r>
      <w:r w:rsidR="00570A53">
        <w:rPr>
          <w:lang w:val="it-IT"/>
        </w:rPr>
        <w:t>n biblioteca</w:t>
      </w:r>
      <w:r>
        <w:rPr>
          <w:lang w:val="it-IT"/>
        </w:rPr>
        <w:t xml:space="preserve"> a studiare</w:t>
      </w:r>
    </w:p>
    <w:p w14:paraId="0144ADA4" w14:textId="0676CDD2" w:rsidR="00570A53" w:rsidRDefault="00570A53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Cosa fa dopo cena</w:t>
      </w:r>
      <w:r w:rsidR="00EE4D77">
        <w:rPr>
          <w:lang w:val="it-IT"/>
        </w:rPr>
        <w:t>?</w:t>
      </w:r>
    </w:p>
    <w:p w14:paraId="66022C7A" w14:textId="34AFA00C" w:rsidR="00570A53" w:rsidRDefault="00C82759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Legg</w:t>
      </w:r>
      <w:r w:rsidR="009D587F">
        <w:rPr>
          <w:lang w:val="it-IT"/>
        </w:rPr>
        <w:t>e</w:t>
      </w:r>
      <w:r w:rsidR="00780BFB">
        <w:rPr>
          <w:lang w:val="it-IT"/>
        </w:rPr>
        <w:t xml:space="preserve">, si fa un te </w:t>
      </w:r>
      <w:r w:rsidR="009D587F">
        <w:rPr>
          <w:lang w:val="it-IT"/>
        </w:rPr>
        <w:t>o guarda un film</w:t>
      </w:r>
    </w:p>
    <w:p w14:paraId="4F270806" w14:textId="7F5FD57A" w:rsidR="00780BFB" w:rsidRDefault="009040AB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 che ora va a letto?</w:t>
      </w:r>
    </w:p>
    <w:p w14:paraId="1A8D9BBD" w14:textId="1C1348EB" w:rsidR="009040AB" w:rsidRDefault="005B417D" w:rsidP="007615AD">
      <w:pPr>
        <w:pStyle w:val="ListParagraph"/>
        <w:numPr>
          <w:ilvl w:val="1"/>
          <w:numId w:val="27"/>
        </w:numPr>
        <w:rPr>
          <w:lang w:val="it-IT"/>
        </w:rPr>
      </w:pPr>
      <w:r>
        <w:rPr>
          <w:lang w:val="it-IT"/>
        </w:rPr>
        <w:t>Verso</w:t>
      </w:r>
      <w:r w:rsidR="00484EFA">
        <w:rPr>
          <w:lang w:val="it-IT"/>
        </w:rPr>
        <w:t xml:space="preserve"> (</w:t>
      </w:r>
      <w:proofErr w:type="spellStart"/>
      <w:r w:rsidR="00484EFA">
        <w:rPr>
          <w:lang w:val="it-IT"/>
        </w:rPr>
        <w:t>around</w:t>
      </w:r>
      <w:proofErr w:type="spellEnd"/>
      <w:r w:rsidR="00484EFA">
        <w:rPr>
          <w:lang w:val="it-IT"/>
        </w:rPr>
        <w:t>)</w:t>
      </w:r>
      <w:r w:rsidR="009040AB">
        <w:rPr>
          <w:lang w:val="it-IT"/>
        </w:rPr>
        <w:t xml:space="preserve"> mezzanotte</w:t>
      </w:r>
    </w:p>
    <w:p w14:paraId="2AE12475" w14:textId="36386387" w:rsidR="0082121A" w:rsidRDefault="000F5218" w:rsidP="0082121A">
      <w:pPr>
        <w:rPr>
          <w:lang w:val="it-IT"/>
        </w:rPr>
      </w:pPr>
      <w:r>
        <w:rPr>
          <w:lang w:val="it-IT"/>
        </w:rPr>
        <w:lastRenderedPageBreak/>
        <w:t>Pronome riflessivo:</w:t>
      </w:r>
    </w:p>
    <w:p w14:paraId="33DA9ADE" w14:textId="69D08927" w:rsidR="000F5218" w:rsidRDefault="000F5218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mi, ti, </w:t>
      </w:r>
      <w:r w:rsidR="00CB62FF">
        <w:rPr>
          <w:lang w:val="it-IT"/>
        </w:rPr>
        <w:t>si, ci, vi, si</w:t>
      </w:r>
    </w:p>
    <w:p w14:paraId="256B9323" w14:textId="24151430" w:rsidR="000F5218" w:rsidRDefault="000F5218" w:rsidP="000F5218">
      <w:pPr>
        <w:rPr>
          <w:lang w:val="it-IT"/>
        </w:rPr>
      </w:pPr>
      <w:r>
        <w:rPr>
          <w:lang w:val="it-IT"/>
        </w:rPr>
        <w:t>Verbi riflessivi:</w:t>
      </w:r>
    </w:p>
    <w:p w14:paraId="57B42D1C" w14:textId="77AF60B5" w:rsidR="000F5218" w:rsidRDefault="00885D1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addormentarsi</w:t>
      </w:r>
    </w:p>
    <w:p w14:paraId="1E1DF013" w14:textId="37DE488A" w:rsidR="00885D1E" w:rsidRDefault="00885D1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divertirsi (to </w:t>
      </w:r>
      <w:proofErr w:type="spellStart"/>
      <w:r>
        <w:rPr>
          <w:lang w:val="it-IT"/>
        </w:rPr>
        <w:t>have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fun</w:t>
      </w:r>
      <w:proofErr w:type="spellEnd"/>
      <w:r>
        <w:rPr>
          <w:lang w:val="it-IT"/>
        </w:rPr>
        <w:t>)</w:t>
      </w:r>
    </w:p>
    <w:p w14:paraId="6591AE9F" w14:textId="4BF02143" w:rsidR="00885D1E" w:rsidRDefault="00885D1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ubriacarsi (to </w:t>
      </w: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drunk</w:t>
      </w:r>
      <w:proofErr w:type="spellEnd"/>
      <w:r>
        <w:rPr>
          <w:lang w:val="it-IT"/>
        </w:rPr>
        <w:t>)</w:t>
      </w:r>
    </w:p>
    <w:p w14:paraId="5638F243" w14:textId="470B27C4" w:rsidR="00885D1E" w:rsidRDefault="00885D1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svegliarsi (</w:t>
      </w:r>
      <w:r w:rsidR="00F508FE">
        <w:rPr>
          <w:lang w:val="it-IT"/>
        </w:rPr>
        <w:t xml:space="preserve">to </w:t>
      </w:r>
      <w:proofErr w:type="spellStart"/>
      <w:r w:rsidR="00F508FE">
        <w:rPr>
          <w:lang w:val="it-IT"/>
        </w:rPr>
        <w:t>wake</w:t>
      </w:r>
      <w:proofErr w:type="spellEnd"/>
      <w:r w:rsidR="00F508FE">
        <w:rPr>
          <w:lang w:val="it-IT"/>
        </w:rPr>
        <w:t xml:space="preserve"> up)</w:t>
      </w:r>
    </w:p>
    <w:p w14:paraId="120162FF" w14:textId="3020DAEF" w:rsidR="00F508FE" w:rsidRDefault="00CB62FF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saluti (to </w:t>
      </w:r>
      <w:proofErr w:type="spellStart"/>
      <w:r>
        <w:rPr>
          <w:lang w:val="it-IT"/>
        </w:rPr>
        <w:t>greet</w:t>
      </w:r>
      <w:proofErr w:type="spellEnd"/>
      <w:r>
        <w:rPr>
          <w:lang w:val="it-IT"/>
        </w:rPr>
        <w:t>)</w:t>
      </w:r>
    </w:p>
    <w:p w14:paraId="777BE068" w14:textId="2A5C7402" w:rsidR="00CB62FF" w:rsidRDefault="00302F7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mettersi (to put on)</w:t>
      </w:r>
      <w:r w:rsidR="00226C10">
        <w:rPr>
          <w:lang w:val="it-IT"/>
        </w:rPr>
        <w:t xml:space="preserve"> (mettere + si)</w:t>
      </w:r>
    </w:p>
    <w:p w14:paraId="7A81A546" w14:textId="3B9D2F65" w:rsidR="00302F75" w:rsidRDefault="00302F75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vestirsi (to dress)</w:t>
      </w:r>
      <w:r w:rsidR="00226C10">
        <w:rPr>
          <w:lang w:val="it-IT"/>
        </w:rPr>
        <w:t xml:space="preserve"> (vestire + si)</w:t>
      </w:r>
    </w:p>
    <w:p w14:paraId="0443EDDE" w14:textId="690A3DA8" w:rsidR="00302F75" w:rsidRDefault="004F520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alzarsi (to </w:t>
      </w:r>
      <w:proofErr w:type="spellStart"/>
      <w:r>
        <w:rPr>
          <w:lang w:val="it-IT"/>
        </w:rPr>
        <w:t>wake</w:t>
      </w:r>
      <w:proofErr w:type="spellEnd"/>
      <w:r>
        <w:rPr>
          <w:lang w:val="it-IT"/>
        </w:rPr>
        <w:t xml:space="preserve"> up)</w:t>
      </w:r>
      <w:r w:rsidR="00226C10">
        <w:rPr>
          <w:lang w:val="it-IT"/>
        </w:rPr>
        <w:t xml:space="preserve"> (alzare + si)</w:t>
      </w:r>
    </w:p>
    <w:p w14:paraId="27F87EBD" w14:textId="395EE560" w:rsidR="004F5200" w:rsidRDefault="00226C1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tagliarsi</w:t>
      </w:r>
      <w:r w:rsidR="008B22D0">
        <w:rPr>
          <w:lang w:val="it-IT"/>
        </w:rPr>
        <w:t xml:space="preserve"> (to </w:t>
      </w:r>
      <w:proofErr w:type="spellStart"/>
      <w:r w:rsidR="008B22D0">
        <w:rPr>
          <w:lang w:val="it-IT"/>
        </w:rPr>
        <w:t>cut</w:t>
      </w:r>
      <w:proofErr w:type="spellEnd"/>
      <w:r w:rsidR="008B22D0">
        <w:rPr>
          <w:lang w:val="it-IT"/>
        </w:rPr>
        <w:t xml:space="preserve"> </w:t>
      </w:r>
      <w:proofErr w:type="spellStart"/>
      <w:r w:rsidR="008B22D0">
        <w:rPr>
          <w:lang w:val="it-IT"/>
        </w:rPr>
        <w:t>oneself</w:t>
      </w:r>
      <w:proofErr w:type="spellEnd"/>
      <w:r w:rsidR="008B22D0">
        <w:rPr>
          <w:lang w:val="it-IT"/>
        </w:rPr>
        <w:t>)</w:t>
      </w:r>
    </w:p>
    <w:p w14:paraId="0892651A" w14:textId="6C1BB69A" w:rsidR="008B22D0" w:rsidRDefault="008B22D0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laurearsi (graduate)</w:t>
      </w:r>
    </w:p>
    <w:p w14:paraId="7E3928A1" w14:textId="7D9B93CF" w:rsidR="008B22D0" w:rsidRDefault="00F67E4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riposarsi (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>)</w:t>
      </w:r>
    </w:p>
    <w:p w14:paraId="548256D2" w14:textId="552790DF" w:rsidR="00F67E4A" w:rsidRDefault="00F67E4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pettinarsi</w:t>
      </w:r>
    </w:p>
    <w:p w14:paraId="69ED8C88" w14:textId="5C3651B9" w:rsidR="00F67E4A" w:rsidRDefault="00F67E4A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arrabbiarsi</w:t>
      </w:r>
    </w:p>
    <w:p w14:paraId="2AEA0717" w14:textId="6EDC6F64" w:rsidR="00F67E4A" w:rsidRDefault="00B2735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annoiarsi</w:t>
      </w:r>
    </w:p>
    <w:p w14:paraId="19AA3E60" w14:textId="342A3E16" w:rsidR="00B2735C" w:rsidRDefault="00B2735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nascondersi</w:t>
      </w:r>
    </w:p>
    <w:p w14:paraId="539CA5D6" w14:textId="56A07D2C" w:rsidR="00B2735C" w:rsidRDefault="00B2735C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sdraiarsi</w:t>
      </w:r>
    </w:p>
    <w:p w14:paraId="65EEF366" w14:textId="239B2572" w:rsidR="0012786E" w:rsidRDefault="0012786E" w:rsidP="007615AD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lavarsi</w:t>
      </w:r>
    </w:p>
    <w:p w14:paraId="11F8486E" w14:textId="16DA4792" w:rsidR="00F50670" w:rsidRDefault="00F50670" w:rsidP="00F50670">
      <w:pPr>
        <w:rPr>
          <w:lang w:val="it-IT"/>
        </w:rPr>
      </w:pPr>
    </w:p>
    <w:p w14:paraId="4EF87BC3" w14:textId="401F8A69" w:rsidR="00F50670" w:rsidRPr="00F50670" w:rsidRDefault="42C5B4C0" w:rsidP="42C5B4C0">
      <w:pPr>
        <w:pStyle w:val="Heading1"/>
        <w:rPr>
          <w:rFonts w:ascii="Calibri Light" w:hAnsi="Calibri Light"/>
          <w:lang w:val="it-IT"/>
        </w:rPr>
      </w:pPr>
      <w:r w:rsidRPr="42C5B4C0">
        <w:rPr>
          <w:rFonts w:ascii="Calibri Light" w:hAnsi="Calibri Light"/>
          <w:lang w:val="it-IT"/>
        </w:rPr>
        <w:t>Settimana 5</w:t>
      </w:r>
    </w:p>
    <w:p w14:paraId="2C2AB7B7" w14:textId="3A38B672" w:rsidR="42C5B4C0" w:rsidRDefault="590A2FD1" w:rsidP="42C5B4C0">
      <w:pPr>
        <w:pStyle w:val="Heading2"/>
        <w:rPr>
          <w:rFonts w:ascii="Calibri Light" w:hAnsi="Calibri Light"/>
          <w:lang w:val="it-IT"/>
        </w:rPr>
      </w:pPr>
      <w:r w:rsidRPr="590A2FD1">
        <w:rPr>
          <w:rFonts w:ascii="Calibri Light" w:hAnsi="Calibri Light"/>
          <w:lang w:val="it-IT"/>
        </w:rPr>
        <w:t>Lezione 9: Nel tempo libero, Frequenza, Piacere</w:t>
      </w:r>
    </w:p>
    <w:p w14:paraId="3DEDEF91" w14:textId="0D2E37DB" w:rsidR="42C5B4C0" w:rsidRDefault="42C5B4C0" w:rsidP="42C5B4C0">
      <w:pPr>
        <w:rPr>
          <w:lang w:val="it-IT"/>
        </w:rPr>
      </w:pPr>
    </w:p>
    <w:p w14:paraId="2EDC3C41" w14:textId="3B9CD8C2" w:rsidR="42C5B4C0" w:rsidRPr="00BD5E9D" w:rsidRDefault="42C5B4C0" w:rsidP="42C5B4C0">
      <w:r w:rsidRPr="42C5B4C0">
        <w:rPr>
          <w:lang w:val="it-IT"/>
        </w:rPr>
        <w:t xml:space="preserve">Che cosa ti piace fare nel tempo libero? </w:t>
      </w:r>
      <w:r w:rsidRPr="00BD5E9D">
        <w:t>(</w:t>
      </w:r>
      <w:proofErr w:type="gramStart"/>
      <w:r w:rsidRPr="00BD5E9D">
        <w:t>what</w:t>
      </w:r>
      <w:proofErr w:type="gramEnd"/>
      <w:r w:rsidRPr="00BD5E9D">
        <w:t xml:space="preserve"> do you do in your free time?)</w:t>
      </w:r>
    </w:p>
    <w:p w14:paraId="5F928F1E" w14:textId="504045C9" w:rsidR="42C5B4C0" w:rsidRDefault="42C5B4C0" w:rsidP="007615AD">
      <w:pPr>
        <w:pStyle w:val="ListParagraph"/>
        <w:numPr>
          <w:ilvl w:val="0"/>
          <w:numId w:val="26"/>
        </w:numPr>
        <w:rPr>
          <w:rFonts w:eastAsiaTheme="minorEastAsia"/>
          <w:lang w:val="it-IT"/>
        </w:rPr>
      </w:pPr>
      <w:r w:rsidRPr="42C5B4C0">
        <w:rPr>
          <w:lang w:val="it-IT"/>
        </w:rPr>
        <w:t xml:space="preserve">Giocare a scacchi (play </w:t>
      </w:r>
      <w:proofErr w:type="spellStart"/>
      <w:r w:rsidRPr="42C5B4C0">
        <w:rPr>
          <w:lang w:val="it-IT"/>
        </w:rPr>
        <w:t>chess</w:t>
      </w:r>
      <w:proofErr w:type="spellEnd"/>
      <w:r w:rsidRPr="42C5B4C0">
        <w:rPr>
          <w:lang w:val="it-IT"/>
        </w:rPr>
        <w:t>)</w:t>
      </w:r>
    </w:p>
    <w:p w14:paraId="717B5422" w14:textId="2E649745" w:rsidR="42C5B4C0" w:rsidRDefault="42C5B4C0" w:rsidP="007615AD">
      <w:pPr>
        <w:pStyle w:val="ListParagraph"/>
        <w:numPr>
          <w:ilvl w:val="0"/>
          <w:numId w:val="26"/>
        </w:numPr>
        <w:rPr>
          <w:lang w:val="it-IT"/>
        </w:rPr>
      </w:pPr>
      <w:r w:rsidRPr="42C5B4C0">
        <w:rPr>
          <w:lang w:val="it-IT"/>
        </w:rPr>
        <w:t>Correre nel parco (</w:t>
      </w:r>
      <w:proofErr w:type="spellStart"/>
      <w:r w:rsidRPr="42C5B4C0">
        <w:rPr>
          <w:lang w:val="it-IT"/>
        </w:rPr>
        <w:t>run</w:t>
      </w:r>
      <w:proofErr w:type="spellEnd"/>
      <w:r w:rsidRPr="42C5B4C0">
        <w:rPr>
          <w:lang w:val="it-IT"/>
        </w:rPr>
        <w:t xml:space="preserve"> in the park)</w:t>
      </w:r>
    </w:p>
    <w:p w14:paraId="4B032FEF" w14:textId="4F4A0DC6" w:rsidR="42C5B4C0" w:rsidRDefault="42C5B4C0" w:rsidP="007615AD">
      <w:pPr>
        <w:pStyle w:val="ListParagraph"/>
        <w:numPr>
          <w:ilvl w:val="0"/>
          <w:numId w:val="26"/>
        </w:numPr>
        <w:rPr>
          <w:lang w:val="it-IT"/>
        </w:rPr>
      </w:pPr>
      <w:r w:rsidRPr="42C5B4C0">
        <w:rPr>
          <w:lang w:val="it-IT"/>
        </w:rPr>
        <w:t>Nuotare in piscina (</w:t>
      </w:r>
      <w:proofErr w:type="spellStart"/>
      <w:r w:rsidRPr="42C5B4C0">
        <w:rPr>
          <w:lang w:val="it-IT"/>
        </w:rPr>
        <w:t>swim</w:t>
      </w:r>
      <w:proofErr w:type="spellEnd"/>
      <w:r w:rsidRPr="42C5B4C0">
        <w:rPr>
          <w:lang w:val="it-IT"/>
        </w:rPr>
        <w:t xml:space="preserve"> in the pool)</w:t>
      </w:r>
    </w:p>
    <w:p w14:paraId="4153636A" w14:textId="6628CC0C" w:rsidR="42C5B4C0" w:rsidRDefault="42C5B4C0" w:rsidP="007615AD">
      <w:pPr>
        <w:pStyle w:val="ListParagraph"/>
        <w:numPr>
          <w:ilvl w:val="0"/>
          <w:numId w:val="26"/>
        </w:numPr>
        <w:rPr>
          <w:lang w:val="it-IT"/>
        </w:rPr>
      </w:pPr>
      <w:r w:rsidRPr="42C5B4C0">
        <w:rPr>
          <w:lang w:val="it-IT"/>
        </w:rPr>
        <w:t>Uscire con gli amici (go out with friends)</w:t>
      </w:r>
    </w:p>
    <w:p w14:paraId="6EA27925" w14:textId="4180C2B2" w:rsidR="42C5B4C0" w:rsidRDefault="42C5B4C0" w:rsidP="007615AD">
      <w:pPr>
        <w:pStyle w:val="ListParagraph"/>
        <w:numPr>
          <w:ilvl w:val="0"/>
          <w:numId w:val="26"/>
        </w:numPr>
        <w:rPr>
          <w:lang w:val="it-IT"/>
        </w:rPr>
      </w:pPr>
      <w:r w:rsidRPr="42C5B4C0">
        <w:rPr>
          <w:lang w:val="it-IT"/>
        </w:rPr>
        <w:t>Ascoltare la musica (</w:t>
      </w:r>
      <w:proofErr w:type="spellStart"/>
      <w:r w:rsidRPr="42C5B4C0">
        <w:rPr>
          <w:lang w:val="it-IT"/>
        </w:rPr>
        <w:t>listen</w:t>
      </w:r>
      <w:proofErr w:type="spellEnd"/>
      <w:r w:rsidRPr="42C5B4C0">
        <w:rPr>
          <w:lang w:val="it-IT"/>
        </w:rPr>
        <w:t xml:space="preserve"> to music)</w:t>
      </w:r>
    </w:p>
    <w:p w14:paraId="070BEDE3" w14:textId="370ACFD8" w:rsidR="42C5B4C0" w:rsidRDefault="42C5B4C0" w:rsidP="007615AD">
      <w:pPr>
        <w:pStyle w:val="ListParagraph"/>
        <w:numPr>
          <w:ilvl w:val="0"/>
          <w:numId w:val="26"/>
        </w:numPr>
        <w:rPr>
          <w:lang w:val="it-IT"/>
        </w:rPr>
      </w:pPr>
      <w:r w:rsidRPr="42C5B4C0">
        <w:rPr>
          <w:lang w:val="it-IT"/>
        </w:rPr>
        <w:t>Andare in bicicletta (go on bike)</w:t>
      </w:r>
    </w:p>
    <w:p w14:paraId="37927392" w14:textId="502A7571" w:rsidR="42C5B4C0" w:rsidRDefault="42C5B4C0" w:rsidP="007615AD">
      <w:pPr>
        <w:pStyle w:val="ListParagraph"/>
        <w:numPr>
          <w:ilvl w:val="0"/>
          <w:numId w:val="26"/>
        </w:numPr>
        <w:rPr>
          <w:lang w:val="it-IT"/>
        </w:rPr>
      </w:pPr>
      <w:r w:rsidRPr="42C5B4C0">
        <w:rPr>
          <w:lang w:val="it-IT"/>
        </w:rPr>
        <w:t xml:space="preserve">Suonare uno strumento (play an </w:t>
      </w:r>
      <w:proofErr w:type="spellStart"/>
      <w:r w:rsidRPr="42C5B4C0">
        <w:rPr>
          <w:lang w:val="it-IT"/>
        </w:rPr>
        <w:t>instrument</w:t>
      </w:r>
      <w:proofErr w:type="spellEnd"/>
      <w:r w:rsidRPr="42C5B4C0">
        <w:rPr>
          <w:lang w:val="it-IT"/>
        </w:rPr>
        <w:t>)</w:t>
      </w:r>
    </w:p>
    <w:p w14:paraId="71D10032" w14:textId="706FB305" w:rsidR="42C5B4C0" w:rsidRDefault="42C5B4C0" w:rsidP="007615AD">
      <w:pPr>
        <w:pStyle w:val="ListParagraph"/>
        <w:numPr>
          <w:ilvl w:val="0"/>
          <w:numId w:val="26"/>
        </w:numPr>
        <w:rPr>
          <w:lang w:val="it-IT"/>
        </w:rPr>
      </w:pPr>
      <w:r w:rsidRPr="42C5B4C0">
        <w:rPr>
          <w:lang w:val="it-IT"/>
        </w:rPr>
        <w:t>Leggere un libro</w:t>
      </w:r>
    </w:p>
    <w:p w14:paraId="08D9D795" w14:textId="675B8304" w:rsidR="42C5B4C0" w:rsidRDefault="42C5B4C0" w:rsidP="007615AD">
      <w:pPr>
        <w:pStyle w:val="ListParagraph"/>
        <w:numPr>
          <w:ilvl w:val="0"/>
          <w:numId w:val="26"/>
        </w:numPr>
        <w:rPr>
          <w:rFonts w:eastAsiaTheme="minorEastAsia"/>
          <w:lang w:val="it-IT"/>
        </w:rPr>
      </w:pPr>
      <w:r w:rsidRPr="42C5B4C0">
        <w:rPr>
          <w:lang w:val="it-IT"/>
        </w:rPr>
        <w:t>Fare fotografie (make pictures)</w:t>
      </w:r>
    </w:p>
    <w:p w14:paraId="04FBB845" w14:textId="2B7E586F" w:rsidR="42C5B4C0" w:rsidRDefault="42C5B4C0" w:rsidP="007615AD">
      <w:pPr>
        <w:pStyle w:val="ListParagraph"/>
        <w:numPr>
          <w:ilvl w:val="0"/>
          <w:numId w:val="26"/>
        </w:numPr>
        <w:rPr>
          <w:lang w:val="it-IT"/>
        </w:rPr>
      </w:pPr>
      <w:r w:rsidRPr="42C5B4C0">
        <w:rPr>
          <w:lang w:val="it-IT"/>
        </w:rPr>
        <w:t>Andare al cinema (go to the cinema)</w:t>
      </w:r>
    </w:p>
    <w:p w14:paraId="07A3D348" w14:textId="7315F7C3" w:rsidR="42C5B4C0" w:rsidRDefault="42C5B4C0" w:rsidP="42C5B4C0">
      <w:pPr>
        <w:rPr>
          <w:lang w:val="it-IT"/>
        </w:rPr>
      </w:pPr>
      <w:r w:rsidRPr="42C5B4C0">
        <w:rPr>
          <w:lang w:val="it-IT"/>
        </w:rPr>
        <w:t>Frequenza:</w:t>
      </w:r>
    </w:p>
    <w:p w14:paraId="64A60961" w14:textId="36686502" w:rsidR="42C5B4C0" w:rsidRDefault="42C5B4C0" w:rsidP="007615AD">
      <w:pPr>
        <w:pStyle w:val="ListParagraph"/>
        <w:numPr>
          <w:ilvl w:val="0"/>
          <w:numId w:val="25"/>
        </w:numPr>
        <w:rPr>
          <w:rFonts w:eastAsiaTheme="minorEastAsia"/>
          <w:lang w:val="it-IT"/>
        </w:rPr>
      </w:pPr>
      <w:r w:rsidRPr="42C5B4C0">
        <w:rPr>
          <w:lang w:val="it-IT"/>
        </w:rPr>
        <w:t>Sempre (</w:t>
      </w:r>
      <w:proofErr w:type="spellStart"/>
      <w:r w:rsidRPr="42C5B4C0">
        <w:rPr>
          <w:lang w:val="it-IT"/>
        </w:rPr>
        <w:t>always</w:t>
      </w:r>
      <w:proofErr w:type="spellEnd"/>
      <w:r w:rsidRPr="42C5B4C0">
        <w:rPr>
          <w:lang w:val="it-IT"/>
        </w:rPr>
        <w:t>)</w:t>
      </w:r>
    </w:p>
    <w:p w14:paraId="12B77E48" w14:textId="6A04ED4D" w:rsidR="42C5B4C0" w:rsidRDefault="42C5B4C0" w:rsidP="007615AD">
      <w:pPr>
        <w:pStyle w:val="ListParagraph"/>
        <w:numPr>
          <w:ilvl w:val="0"/>
          <w:numId w:val="25"/>
        </w:numPr>
        <w:rPr>
          <w:lang w:val="it-IT"/>
        </w:rPr>
      </w:pPr>
      <w:r w:rsidRPr="42C5B4C0">
        <w:rPr>
          <w:lang w:val="it-IT"/>
        </w:rPr>
        <w:t>Tutti i (sabati) (</w:t>
      </w:r>
      <w:proofErr w:type="spellStart"/>
      <w:r w:rsidRPr="42C5B4C0">
        <w:rPr>
          <w:lang w:val="it-IT"/>
        </w:rPr>
        <w:t>every</w:t>
      </w:r>
      <w:proofErr w:type="spellEnd"/>
      <w:r w:rsidRPr="42C5B4C0">
        <w:rPr>
          <w:lang w:val="it-IT"/>
        </w:rPr>
        <w:t xml:space="preserve"> (</w:t>
      </w:r>
      <w:proofErr w:type="spellStart"/>
      <w:r w:rsidRPr="42C5B4C0">
        <w:rPr>
          <w:lang w:val="it-IT"/>
        </w:rPr>
        <w:t>saturday</w:t>
      </w:r>
      <w:proofErr w:type="spellEnd"/>
      <w:r w:rsidRPr="42C5B4C0">
        <w:rPr>
          <w:lang w:val="it-IT"/>
        </w:rPr>
        <w:t>))</w:t>
      </w:r>
    </w:p>
    <w:p w14:paraId="1824E023" w14:textId="3FFC032D" w:rsidR="42C5B4C0" w:rsidRDefault="42C5B4C0" w:rsidP="007615AD">
      <w:pPr>
        <w:pStyle w:val="ListParagraph"/>
        <w:numPr>
          <w:ilvl w:val="0"/>
          <w:numId w:val="25"/>
        </w:numPr>
        <w:rPr>
          <w:lang w:val="it-IT"/>
        </w:rPr>
      </w:pPr>
      <w:r w:rsidRPr="42C5B4C0">
        <w:rPr>
          <w:lang w:val="it-IT"/>
        </w:rPr>
        <w:t>Spesso (</w:t>
      </w:r>
      <w:proofErr w:type="spellStart"/>
      <w:r w:rsidRPr="42C5B4C0">
        <w:rPr>
          <w:lang w:val="it-IT"/>
        </w:rPr>
        <w:t>often</w:t>
      </w:r>
      <w:proofErr w:type="spellEnd"/>
      <w:r w:rsidRPr="42C5B4C0">
        <w:rPr>
          <w:lang w:val="it-IT"/>
        </w:rPr>
        <w:t>)</w:t>
      </w:r>
    </w:p>
    <w:p w14:paraId="784F1CEF" w14:textId="16C75ECE" w:rsidR="42C5B4C0" w:rsidRDefault="42C5B4C0" w:rsidP="007615AD">
      <w:pPr>
        <w:pStyle w:val="ListParagraph"/>
        <w:numPr>
          <w:ilvl w:val="0"/>
          <w:numId w:val="25"/>
        </w:numPr>
        <w:rPr>
          <w:lang w:val="it-IT"/>
        </w:rPr>
      </w:pPr>
      <w:r w:rsidRPr="42C5B4C0">
        <w:rPr>
          <w:lang w:val="it-IT"/>
        </w:rPr>
        <w:t>Di solito (</w:t>
      </w:r>
      <w:proofErr w:type="spellStart"/>
      <w:r w:rsidRPr="42C5B4C0">
        <w:rPr>
          <w:lang w:val="it-IT"/>
        </w:rPr>
        <w:t>usually</w:t>
      </w:r>
      <w:proofErr w:type="spellEnd"/>
      <w:r w:rsidRPr="42C5B4C0">
        <w:rPr>
          <w:lang w:val="it-IT"/>
        </w:rPr>
        <w:t>)</w:t>
      </w:r>
    </w:p>
    <w:p w14:paraId="0B53CE2D" w14:textId="1922FE7A" w:rsidR="42C5B4C0" w:rsidRDefault="42C5B4C0" w:rsidP="007615AD">
      <w:pPr>
        <w:pStyle w:val="ListParagraph"/>
        <w:numPr>
          <w:ilvl w:val="0"/>
          <w:numId w:val="25"/>
        </w:numPr>
        <w:rPr>
          <w:lang w:val="it-IT"/>
        </w:rPr>
      </w:pPr>
      <w:r w:rsidRPr="42C5B4C0">
        <w:rPr>
          <w:lang w:val="it-IT"/>
        </w:rPr>
        <w:lastRenderedPageBreak/>
        <w:t>Qualche volta/a volte (</w:t>
      </w:r>
      <w:proofErr w:type="spellStart"/>
      <w:r w:rsidRPr="42C5B4C0">
        <w:rPr>
          <w:lang w:val="it-IT"/>
        </w:rPr>
        <w:t>sometimes</w:t>
      </w:r>
      <w:proofErr w:type="spellEnd"/>
      <w:r w:rsidRPr="42C5B4C0">
        <w:rPr>
          <w:lang w:val="it-IT"/>
        </w:rPr>
        <w:t>)</w:t>
      </w:r>
    </w:p>
    <w:p w14:paraId="72642440" w14:textId="5A9FDD59" w:rsidR="42C5B4C0" w:rsidRDefault="42C5B4C0" w:rsidP="007615AD">
      <w:pPr>
        <w:pStyle w:val="ListParagraph"/>
        <w:numPr>
          <w:ilvl w:val="0"/>
          <w:numId w:val="25"/>
        </w:numPr>
        <w:rPr>
          <w:lang w:val="it-IT"/>
        </w:rPr>
      </w:pPr>
      <w:r w:rsidRPr="42C5B4C0">
        <w:rPr>
          <w:lang w:val="it-IT"/>
        </w:rPr>
        <w:t>Raramente (</w:t>
      </w:r>
      <w:proofErr w:type="spellStart"/>
      <w:r w:rsidRPr="42C5B4C0">
        <w:rPr>
          <w:lang w:val="it-IT"/>
        </w:rPr>
        <w:t>rarely</w:t>
      </w:r>
      <w:proofErr w:type="spellEnd"/>
      <w:r w:rsidRPr="42C5B4C0">
        <w:rPr>
          <w:lang w:val="it-IT"/>
        </w:rPr>
        <w:t>)</w:t>
      </w:r>
    </w:p>
    <w:p w14:paraId="69449B02" w14:textId="57FFD245" w:rsidR="42C5B4C0" w:rsidRDefault="42C5B4C0" w:rsidP="007615AD">
      <w:pPr>
        <w:pStyle w:val="ListParagraph"/>
        <w:numPr>
          <w:ilvl w:val="0"/>
          <w:numId w:val="25"/>
        </w:numPr>
        <w:rPr>
          <w:lang w:val="it-IT"/>
        </w:rPr>
      </w:pPr>
      <w:r w:rsidRPr="42C5B4C0">
        <w:rPr>
          <w:lang w:val="it-IT"/>
        </w:rPr>
        <w:t>Mai (</w:t>
      </w:r>
      <w:proofErr w:type="spellStart"/>
      <w:r w:rsidRPr="42C5B4C0">
        <w:rPr>
          <w:lang w:val="it-IT"/>
        </w:rPr>
        <w:t>never</w:t>
      </w:r>
      <w:proofErr w:type="spellEnd"/>
      <w:r w:rsidRPr="42C5B4C0">
        <w:rPr>
          <w:lang w:val="it-IT"/>
        </w:rPr>
        <w:t>)</w:t>
      </w:r>
    </w:p>
    <w:p w14:paraId="0ACBD3B9" w14:textId="713D7A7A" w:rsidR="42C5B4C0" w:rsidRDefault="42C5B4C0" w:rsidP="42C5B4C0">
      <w:pPr>
        <w:rPr>
          <w:lang w:val="it-IT"/>
        </w:rPr>
      </w:pPr>
    </w:p>
    <w:p w14:paraId="76FC51D6" w14:textId="4D86AA04" w:rsidR="42C5B4C0" w:rsidRDefault="42C5B4C0" w:rsidP="42C5B4C0">
      <w:pPr>
        <w:rPr>
          <w:lang w:val="it-IT"/>
        </w:rPr>
      </w:pPr>
      <w:r w:rsidRPr="42C5B4C0">
        <w:rPr>
          <w:lang w:val="it-IT"/>
        </w:rPr>
        <w:t>Piacere:</w:t>
      </w:r>
    </w:p>
    <w:p w14:paraId="4BF28691" w14:textId="796BA07A" w:rsidR="42C5B4C0" w:rsidRDefault="42C5B4C0" w:rsidP="007615AD">
      <w:pPr>
        <w:pStyle w:val="ListParagraph"/>
        <w:numPr>
          <w:ilvl w:val="0"/>
          <w:numId w:val="24"/>
        </w:numPr>
        <w:rPr>
          <w:rFonts w:eastAsiaTheme="minorEastAsia"/>
          <w:lang w:val="it-IT"/>
        </w:rPr>
      </w:pPr>
      <w:r w:rsidRPr="42C5B4C0">
        <w:rPr>
          <w:lang w:val="it-IT"/>
        </w:rPr>
        <w:t>mi/a me, ti/a te, gli/a lui, le/a lei, Le/a Lei, ci/a noi, vi/a voi, gli/a loro</w:t>
      </w:r>
    </w:p>
    <w:p w14:paraId="27A438FE" w14:textId="592ECA52" w:rsidR="42C5B4C0" w:rsidRPr="00C74680" w:rsidRDefault="42C5B4C0" w:rsidP="007615AD">
      <w:pPr>
        <w:pStyle w:val="ListParagraph"/>
        <w:numPr>
          <w:ilvl w:val="0"/>
          <w:numId w:val="24"/>
        </w:numPr>
        <w:rPr>
          <w:lang w:val="it-IT"/>
        </w:rPr>
      </w:pPr>
      <w:r w:rsidRPr="00BD5E9D">
        <w:t xml:space="preserve">When using the name of the person, </w:t>
      </w:r>
      <w:r w:rsidRPr="00BD5E9D">
        <w:rPr>
          <w:b/>
          <w:bCs/>
        </w:rPr>
        <w:t>a + name</w:t>
      </w:r>
      <w:r w:rsidRPr="00BD5E9D">
        <w:t>, i.e</w:t>
      </w:r>
      <w:r w:rsidRPr="00C74680">
        <w:rPr>
          <w:lang w:val="it-IT"/>
        </w:rPr>
        <w:t>., A Paolo piace la carne</w:t>
      </w:r>
    </w:p>
    <w:p w14:paraId="23E136C1" w14:textId="07600DB7" w:rsidR="42C5B4C0" w:rsidRDefault="42C5B4C0" w:rsidP="007615AD">
      <w:pPr>
        <w:pStyle w:val="ListParagraph"/>
        <w:numPr>
          <w:ilvl w:val="0"/>
          <w:numId w:val="24"/>
        </w:numPr>
        <w:rPr>
          <w:lang w:val="it-IT"/>
        </w:rPr>
      </w:pPr>
      <w:r w:rsidRPr="42C5B4C0">
        <w:rPr>
          <w:lang w:val="it-IT"/>
        </w:rPr>
        <w:t xml:space="preserve">Must use definite </w:t>
      </w:r>
      <w:proofErr w:type="spellStart"/>
      <w:r w:rsidRPr="42C5B4C0">
        <w:rPr>
          <w:lang w:val="it-IT"/>
        </w:rPr>
        <w:t>articles</w:t>
      </w:r>
      <w:proofErr w:type="spellEnd"/>
    </w:p>
    <w:p w14:paraId="3ABA0EE3" w14:textId="79FF434B" w:rsidR="42C5B4C0" w:rsidRDefault="42C5B4C0" w:rsidP="007615AD">
      <w:pPr>
        <w:pStyle w:val="ListParagraph"/>
        <w:numPr>
          <w:ilvl w:val="0"/>
          <w:numId w:val="24"/>
        </w:numPr>
        <w:rPr>
          <w:lang w:val="it-IT"/>
        </w:rPr>
      </w:pPr>
      <w:r w:rsidRPr="42C5B4C0">
        <w:rPr>
          <w:lang w:val="it-IT"/>
        </w:rPr>
        <w:t xml:space="preserve">Negative </w:t>
      </w:r>
      <w:proofErr w:type="spellStart"/>
      <w:r w:rsidRPr="42C5B4C0">
        <w:rPr>
          <w:lang w:val="it-IT"/>
        </w:rPr>
        <w:t>statement</w:t>
      </w:r>
      <w:proofErr w:type="spellEnd"/>
      <w:r w:rsidRPr="42C5B4C0">
        <w:rPr>
          <w:lang w:val="it-IT"/>
        </w:rPr>
        <w:t xml:space="preserve"> – non </w:t>
      </w:r>
      <w:proofErr w:type="spellStart"/>
      <w:r w:rsidRPr="42C5B4C0">
        <w:rPr>
          <w:lang w:val="it-IT"/>
        </w:rPr>
        <w:t>before</w:t>
      </w:r>
      <w:proofErr w:type="spellEnd"/>
      <w:r w:rsidRPr="42C5B4C0">
        <w:rPr>
          <w:lang w:val="it-IT"/>
        </w:rPr>
        <w:t xml:space="preserve"> </w:t>
      </w:r>
      <w:proofErr w:type="spellStart"/>
      <w:r w:rsidRPr="42C5B4C0">
        <w:rPr>
          <w:lang w:val="it-IT"/>
        </w:rPr>
        <w:t>pronoun</w:t>
      </w:r>
      <w:proofErr w:type="spellEnd"/>
    </w:p>
    <w:p w14:paraId="2C103656" w14:textId="535CFF64" w:rsidR="42C5B4C0" w:rsidRDefault="42C5B4C0" w:rsidP="007615AD">
      <w:pPr>
        <w:pStyle w:val="ListParagraph"/>
        <w:numPr>
          <w:ilvl w:val="0"/>
          <w:numId w:val="24"/>
        </w:numPr>
        <w:rPr>
          <w:lang w:val="it-IT"/>
        </w:rPr>
      </w:pPr>
      <w:r w:rsidRPr="42C5B4C0">
        <w:rPr>
          <w:lang w:val="it-IT"/>
        </w:rPr>
        <w:t xml:space="preserve">Mi piace – I like </w:t>
      </w:r>
      <w:proofErr w:type="spellStart"/>
      <w:r w:rsidRPr="42C5B4C0">
        <w:rPr>
          <w:lang w:val="it-IT"/>
        </w:rPr>
        <w:t>it</w:t>
      </w:r>
      <w:proofErr w:type="spellEnd"/>
      <w:r w:rsidRPr="42C5B4C0">
        <w:rPr>
          <w:lang w:val="it-IT"/>
        </w:rPr>
        <w:t xml:space="preserve">; mi piacciono – I like </w:t>
      </w:r>
      <w:proofErr w:type="spellStart"/>
      <w:r w:rsidRPr="42C5B4C0">
        <w:rPr>
          <w:lang w:val="it-IT"/>
        </w:rPr>
        <w:t>them</w:t>
      </w:r>
      <w:proofErr w:type="spellEnd"/>
    </w:p>
    <w:p w14:paraId="5C9E9AF5" w14:textId="4F0857C2" w:rsidR="42C5B4C0" w:rsidRDefault="42C5B4C0" w:rsidP="42C5B4C0">
      <w:pPr>
        <w:rPr>
          <w:lang w:val="it-IT"/>
        </w:rPr>
      </w:pPr>
    </w:p>
    <w:p w14:paraId="78314519" w14:textId="3AFD08C6" w:rsidR="42C5B4C0" w:rsidRDefault="42C5B4C0" w:rsidP="42C5B4C0">
      <w:pPr>
        <w:rPr>
          <w:lang w:val="it-IT"/>
        </w:rPr>
      </w:pPr>
      <w:r w:rsidRPr="42C5B4C0">
        <w:rPr>
          <w:lang w:val="it-IT"/>
        </w:rPr>
        <w:t>Mi piace leggere, mi piacciono i computer, mi piace andare con lo skateboard</w:t>
      </w:r>
    </w:p>
    <w:p w14:paraId="5F104E0F" w14:textId="67B72100" w:rsidR="42C5B4C0" w:rsidRDefault="42C5B4C0" w:rsidP="42C5B4C0">
      <w:pPr>
        <w:rPr>
          <w:lang w:val="it-IT"/>
        </w:rPr>
      </w:pPr>
      <w:r w:rsidRPr="42C5B4C0">
        <w:rPr>
          <w:lang w:val="it-IT"/>
        </w:rPr>
        <w:t>Non mi piace il formaggio, non mi piace dormire, non mi piace il gelato</w:t>
      </w:r>
    </w:p>
    <w:p w14:paraId="1071E92F" w14:textId="647A5A4F" w:rsidR="42C5B4C0" w:rsidRDefault="42C5B4C0" w:rsidP="42C5B4C0">
      <w:pPr>
        <w:rPr>
          <w:lang w:val="it-IT"/>
        </w:rPr>
      </w:pPr>
    </w:p>
    <w:p w14:paraId="2EAF6458" w14:textId="12B35AEB" w:rsidR="42C5B4C0" w:rsidRDefault="42C5B4C0" w:rsidP="42C5B4C0">
      <w:pPr>
        <w:rPr>
          <w:lang w:val="it-IT"/>
        </w:rPr>
      </w:pPr>
      <w:r w:rsidRPr="42C5B4C0">
        <w:rPr>
          <w:lang w:val="it-IT"/>
        </w:rPr>
        <w:t>Video:</w:t>
      </w:r>
    </w:p>
    <w:p w14:paraId="0E5575AB" w14:textId="06338362" w:rsidR="42C5B4C0" w:rsidRDefault="42C5B4C0" w:rsidP="007615AD">
      <w:pPr>
        <w:pStyle w:val="ListParagraph"/>
        <w:numPr>
          <w:ilvl w:val="0"/>
          <w:numId w:val="23"/>
        </w:numPr>
        <w:rPr>
          <w:lang w:val="it-IT"/>
        </w:rPr>
      </w:pPr>
      <w:r w:rsidRPr="42C5B4C0">
        <w:rPr>
          <w:lang w:val="it-IT"/>
        </w:rPr>
        <w:t>1</w:t>
      </w:r>
    </w:p>
    <w:p w14:paraId="5B00E7BE" w14:textId="4C825312" w:rsidR="42C5B4C0" w:rsidRDefault="42C5B4C0" w:rsidP="007615AD">
      <w:pPr>
        <w:pStyle w:val="ListParagraph"/>
        <w:numPr>
          <w:ilvl w:val="1"/>
          <w:numId w:val="23"/>
        </w:numPr>
        <w:rPr>
          <w:rFonts w:eastAsiaTheme="minorEastAsia"/>
          <w:lang w:val="it-IT"/>
        </w:rPr>
      </w:pPr>
      <w:r w:rsidRPr="42C5B4C0">
        <w:rPr>
          <w:lang w:val="it-IT"/>
        </w:rPr>
        <w:t>Dove svolge la scena? In un parco</w:t>
      </w:r>
    </w:p>
    <w:p w14:paraId="2D77C0B3" w14:textId="05446165" w:rsidR="42C5B4C0" w:rsidRDefault="42C5B4C0" w:rsidP="007615AD">
      <w:pPr>
        <w:pStyle w:val="ListParagraph"/>
        <w:numPr>
          <w:ilvl w:val="1"/>
          <w:numId w:val="23"/>
        </w:numPr>
        <w:rPr>
          <w:lang w:val="it-IT"/>
        </w:rPr>
      </w:pPr>
      <w:r w:rsidRPr="42C5B4C0">
        <w:rPr>
          <w:lang w:val="it-IT"/>
        </w:rPr>
        <w:t>Chi sono i protagonisti? Un ragazzo e una ragazza</w:t>
      </w:r>
    </w:p>
    <w:p w14:paraId="615888E8" w14:textId="42AAB9F6" w:rsidR="42C5B4C0" w:rsidRDefault="42C5B4C0" w:rsidP="007615AD">
      <w:pPr>
        <w:pStyle w:val="ListParagraph"/>
        <w:numPr>
          <w:ilvl w:val="1"/>
          <w:numId w:val="23"/>
        </w:numPr>
        <w:rPr>
          <w:lang w:val="it-IT"/>
        </w:rPr>
      </w:pPr>
      <w:proofErr w:type="spellStart"/>
      <w:r w:rsidRPr="42C5B4C0">
        <w:rPr>
          <w:lang w:val="it-IT"/>
        </w:rPr>
        <w:t>Perche</w:t>
      </w:r>
      <w:proofErr w:type="spellEnd"/>
      <w:r w:rsidRPr="42C5B4C0">
        <w:rPr>
          <w:lang w:val="it-IT"/>
        </w:rPr>
        <w:t xml:space="preserve">’ i protagonisti si fermano a parlare? </w:t>
      </w:r>
      <w:proofErr w:type="spellStart"/>
      <w:r w:rsidRPr="42C5B4C0">
        <w:rPr>
          <w:lang w:val="it-IT"/>
        </w:rPr>
        <w:t>Perche</w:t>
      </w:r>
      <w:proofErr w:type="spellEnd"/>
      <w:r w:rsidRPr="42C5B4C0">
        <w:rPr>
          <w:lang w:val="it-IT"/>
        </w:rPr>
        <w:t>’ si scontrano</w:t>
      </w:r>
    </w:p>
    <w:p w14:paraId="6EBBDCB3" w14:textId="71CFECB7" w:rsidR="42C5B4C0" w:rsidRDefault="42C5B4C0" w:rsidP="007615AD">
      <w:pPr>
        <w:pStyle w:val="ListParagraph"/>
        <w:numPr>
          <w:ilvl w:val="0"/>
          <w:numId w:val="23"/>
        </w:numPr>
        <w:rPr>
          <w:lang w:val="it-IT"/>
        </w:rPr>
      </w:pPr>
      <w:r w:rsidRPr="42C5B4C0">
        <w:rPr>
          <w:lang w:val="it-IT"/>
        </w:rPr>
        <w:t>2</w:t>
      </w:r>
    </w:p>
    <w:p w14:paraId="1B4DDDBF" w14:textId="436B2FE9" w:rsidR="42C5B4C0" w:rsidRDefault="42C5B4C0" w:rsidP="007615AD">
      <w:pPr>
        <w:pStyle w:val="ListParagraph"/>
        <w:numPr>
          <w:ilvl w:val="1"/>
          <w:numId w:val="23"/>
        </w:numPr>
        <w:rPr>
          <w:lang w:val="it-IT"/>
        </w:rPr>
      </w:pPr>
      <w:r w:rsidRPr="42C5B4C0">
        <w:rPr>
          <w:lang w:val="it-IT"/>
        </w:rPr>
        <w:t>I protagonisti si incontrano per caso (</w:t>
      </w:r>
      <w:proofErr w:type="spellStart"/>
      <w:r w:rsidRPr="42C5B4C0">
        <w:rPr>
          <w:lang w:val="it-IT"/>
        </w:rPr>
        <w:t>meet</w:t>
      </w:r>
      <w:proofErr w:type="spellEnd"/>
      <w:r w:rsidRPr="42C5B4C0">
        <w:rPr>
          <w:lang w:val="it-IT"/>
        </w:rPr>
        <w:t xml:space="preserve"> by chance)</w:t>
      </w:r>
    </w:p>
    <w:p w14:paraId="47337880" w14:textId="2D7FDC03" w:rsidR="42C5B4C0" w:rsidRDefault="42C5B4C0" w:rsidP="007615AD">
      <w:pPr>
        <w:pStyle w:val="ListParagraph"/>
        <w:numPr>
          <w:ilvl w:val="1"/>
          <w:numId w:val="23"/>
        </w:numPr>
        <w:rPr>
          <w:lang w:val="it-IT"/>
        </w:rPr>
      </w:pPr>
      <w:r w:rsidRPr="42C5B4C0">
        <w:rPr>
          <w:lang w:val="it-IT"/>
        </w:rPr>
        <w:t>I due ragazzi parlano dei loro gusti personali</w:t>
      </w:r>
    </w:p>
    <w:p w14:paraId="1D1D678C" w14:textId="160B0BDD" w:rsidR="42C5B4C0" w:rsidRDefault="42C5B4C0" w:rsidP="007615AD">
      <w:pPr>
        <w:pStyle w:val="ListParagraph"/>
        <w:numPr>
          <w:ilvl w:val="1"/>
          <w:numId w:val="23"/>
        </w:numPr>
        <w:rPr>
          <w:lang w:val="it-IT"/>
        </w:rPr>
      </w:pPr>
      <w:r w:rsidRPr="42C5B4C0">
        <w:rPr>
          <w:lang w:val="it-IT"/>
        </w:rPr>
        <w:t>I ragazzi si piacciono anche se hanno gusti diversi</w:t>
      </w:r>
    </w:p>
    <w:p w14:paraId="49C6EDC3" w14:textId="42E98768" w:rsidR="42C5B4C0" w:rsidRDefault="42C5B4C0" w:rsidP="007615AD">
      <w:pPr>
        <w:pStyle w:val="ListParagraph"/>
        <w:numPr>
          <w:ilvl w:val="0"/>
          <w:numId w:val="23"/>
        </w:numPr>
        <w:rPr>
          <w:lang w:val="it-IT"/>
        </w:rPr>
      </w:pPr>
      <w:r w:rsidRPr="42C5B4C0">
        <w:rPr>
          <w:lang w:val="it-IT"/>
        </w:rPr>
        <w:t>3</w:t>
      </w:r>
    </w:p>
    <w:p w14:paraId="1C91E22C" w14:textId="28DAB608" w:rsidR="42C5B4C0" w:rsidRDefault="42C5B4C0" w:rsidP="007615AD">
      <w:pPr>
        <w:pStyle w:val="ListParagraph"/>
        <w:numPr>
          <w:ilvl w:val="1"/>
          <w:numId w:val="23"/>
        </w:numPr>
        <w:rPr>
          <w:lang w:val="it-IT"/>
        </w:rPr>
      </w:pPr>
      <w:r w:rsidRPr="42C5B4C0">
        <w:rPr>
          <w:lang w:val="it-IT"/>
        </w:rPr>
        <w:t xml:space="preserve">A entrambi piace: Umberto Eco, la cucina orientale, </w:t>
      </w:r>
      <w:proofErr w:type="gramStart"/>
      <w:r w:rsidRPr="42C5B4C0">
        <w:rPr>
          <w:lang w:val="it-IT"/>
        </w:rPr>
        <w:t xml:space="preserve">il </w:t>
      </w:r>
      <w:proofErr w:type="spellStart"/>
      <w:r w:rsidRPr="42C5B4C0">
        <w:rPr>
          <w:lang w:val="it-IT"/>
        </w:rPr>
        <w:t>caffe</w:t>
      </w:r>
      <w:proofErr w:type="gramEnd"/>
      <w:r w:rsidRPr="42C5B4C0">
        <w:rPr>
          <w:lang w:val="it-IT"/>
        </w:rPr>
        <w:t>’</w:t>
      </w:r>
      <w:proofErr w:type="spellEnd"/>
      <w:r w:rsidRPr="42C5B4C0">
        <w:rPr>
          <w:lang w:val="it-IT"/>
        </w:rPr>
        <w:t xml:space="preserve"> senza zucchero, Fellini</w:t>
      </w:r>
    </w:p>
    <w:p w14:paraId="69BA625A" w14:textId="5A37B22A" w:rsidR="42C5B4C0" w:rsidRDefault="42C5B4C0" w:rsidP="007615AD">
      <w:pPr>
        <w:pStyle w:val="ListParagraph"/>
        <w:numPr>
          <w:ilvl w:val="1"/>
          <w:numId w:val="23"/>
        </w:numPr>
        <w:rPr>
          <w:lang w:val="it-IT"/>
        </w:rPr>
      </w:pPr>
      <w:r w:rsidRPr="42C5B4C0">
        <w:rPr>
          <w:lang w:val="it-IT"/>
        </w:rPr>
        <w:t>A entrambi piacciono: le canzoni di Paolo Conte, gli spaghetti alla carbonara</w:t>
      </w:r>
    </w:p>
    <w:p w14:paraId="2D3ABBFC" w14:textId="204213A2" w:rsidR="42C5B4C0" w:rsidRDefault="42C5B4C0" w:rsidP="007615AD">
      <w:pPr>
        <w:pStyle w:val="ListParagraph"/>
        <w:numPr>
          <w:ilvl w:val="1"/>
          <w:numId w:val="23"/>
        </w:numPr>
        <w:rPr>
          <w:lang w:val="it-IT"/>
        </w:rPr>
      </w:pPr>
      <w:r w:rsidRPr="42C5B4C0">
        <w:rPr>
          <w:lang w:val="it-IT"/>
        </w:rPr>
        <w:t xml:space="preserve">A entrambi </w:t>
      </w:r>
      <w:proofErr w:type="spellStart"/>
      <w:proofErr w:type="gramStart"/>
      <w:r w:rsidRPr="42C5B4C0">
        <w:rPr>
          <w:lang w:val="it-IT"/>
        </w:rPr>
        <w:t>no</w:t>
      </w:r>
      <w:proofErr w:type="spellEnd"/>
      <w:proofErr w:type="gramEnd"/>
      <w:r w:rsidRPr="42C5B4C0">
        <w:rPr>
          <w:lang w:val="it-IT"/>
        </w:rPr>
        <w:t xml:space="preserve"> piace andare al mare</w:t>
      </w:r>
    </w:p>
    <w:p w14:paraId="40CA3795" w14:textId="3AF322A9" w:rsidR="42C5B4C0" w:rsidRDefault="42C5B4C0" w:rsidP="007615AD">
      <w:pPr>
        <w:pStyle w:val="ListParagraph"/>
        <w:numPr>
          <w:ilvl w:val="1"/>
          <w:numId w:val="23"/>
        </w:numPr>
        <w:rPr>
          <w:lang w:val="it-IT"/>
        </w:rPr>
      </w:pPr>
      <w:r w:rsidRPr="42C5B4C0">
        <w:rPr>
          <w:lang w:val="it-IT"/>
        </w:rPr>
        <w:t>A lui piacciono i gatti</w:t>
      </w:r>
    </w:p>
    <w:p w14:paraId="6E2D63AC" w14:textId="6F2818C2" w:rsidR="42C5B4C0" w:rsidRDefault="590A2FD1" w:rsidP="007615AD">
      <w:pPr>
        <w:pStyle w:val="ListParagraph"/>
        <w:numPr>
          <w:ilvl w:val="1"/>
          <w:numId w:val="23"/>
        </w:numPr>
        <w:rPr>
          <w:lang w:val="it-IT"/>
        </w:rPr>
      </w:pPr>
      <w:r w:rsidRPr="590A2FD1">
        <w:rPr>
          <w:lang w:val="it-IT"/>
        </w:rPr>
        <w:t>A lei piacciono i cani</w:t>
      </w:r>
    </w:p>
    <w:p w14:paraId="7AAF3CFF" w14:textId="254F578D" w:rsidR="590A2FD1" w:rsidRDefault="590A2FD1" w:rsidP="590A2FD1">
      <w:pPr>
        <w:rPr>
          <w:lang w:val="it-IT"/>
        </w:rPr>
      </w:pPr>
    </w:p>
    <w:p w14:paraId="13F9D267" w14:textId="2CC75B59" w:rsidR="590A2FD1" w:rsidRDefault="4EB8C971" w:rsidP="590A2FD1">
      <w:pPr>
        <w:pStyle w:val="Heading2"/>
        <w:rPr>
          <w:rFonts w:ascii="Calibri Light" w:hAnsi="Calibri Light"/>
          <w:lang w:val="it-IT"/>
        </w:rPr>
      </w:pPr>
      <w:r w:rsidRPr="4EB8C971">
        <w:rPr>
          <w:rFonts w:ascii="Calibri Light" w:hAnsi="Calibri Light"/>
          <w:lang w:val="it-IT"/>
        </w:rPr>
        <w:t xml:space="preserve">Lezione 10: </w:t>
      </w:r>
    </w:p>
    <w:p w14:paraId="7E9EB9A4" w14:textId="4F57362F" w:rsidR="590A2FD1" w:rsidRDefault="590A2FD1" w:rsidP="590A2FD1">
      <w:pPr>
        <w:rPr>
          <w:lang w:val="it-IT"/>
        </w:rPr>
      </w:pPr>
    </w:p>
    <w:p w14:paraId="52E23EE7" w14:textId="27904D3D" w:rsidR="590A2FD1" w:rsidRDefault="4EB8C971" w:rsidP="590A2FD1">
      <w:pPr>
        <w:rPr>
          <w:lang w:val="it-IT"/>
        </w:rPr>
      </w:pPr>
      <w:r w:rsidRPr="4EB8C971">
        <w:rPr>
          <w:lang w:val="it-IT"/>
        </w:rPr>
        <w:t>1 2 3 4</w:t>
      </w:r>
      <w:r w:rsidR="590A2FD1">
        <w:br/>
      </w:r>
      <w:r w:rsidRPr="4EB8C971">
        <w:rPr>
          <w:lang w:val="it-IT"/>
        </w:rPr>
        <w:t xml:space="preserve">5 6 7 8 </w:t>
      </w:r>
      <w:r w:rsidR="590A2FD1">
        <w:br/>
      </w:r>
      <w:r w:rsidRPr="4EB8C971">
        <w:rPr>
          <w:lang w:val="it-IT"/>
        </w:rPr>
        <w:t>9 10 11 12</w:t>
      </w:r>
      <w:r w:rsidR="590A2FD1">
        <w:br/>
      </w:r>
      <w:r w:rsidRPr="4EB8C971">
        <w:rPr>
          <w:lang w:val="it-IT"/>
        </w:rPr>
        <w:t>13 14 15 16</w:t>
      </w:r>
    </w:p>
    <w:p w14:paraId="08B361CD" w14:textId="448D5412" w:rsidR="4EB8C971" w:rsidRDefault="4EB8C971" w:rsidP="4EB8C971">
      <w:pPr>
        <w:rPr>
          <w:lang w:val="it-IT"/>
        </w:rPr>
      </w:pPr>
    </w:p>
    <w:p w14:paraId="67D74983" w14:textId="10895BD5" w:rsidR="4EB8C971" w:rsidRDefault="30C99D2E" w:rsidP="4EB8C971">
      <w:pPr>
        <w:pStyle w:val="Heading1"/>
        <w:rPr>
          <w:rFonts w:ascii="Calibri Light" w:hAnsi="Calibri Light"/>
          <w:lang w:val="it-IT"/>
        </w:rPr>
      </w:pPr>
      <w:r w:rsidRPr="30C99D2E">
        <w:rPr>
          <w:rFonts w:ascii="Calibri Light" w:hAnsi="Calibri Light"/>
          <w:lang w:val="it-IT"/>
        </w:rPr>
        <w:lastRenderedPageBreak/>
        <w:t>Settimana 6</w:t>
      </w:r>
    </w:p>
    <w:p w14:paraId="50CD6BA1" w14:textId="3337383D" w:rsidR="4EB8C971" w:rsidRDefault="4EB8C971" w:rsidP="4EB8C971">
      <w:pPr>
        <w:pStyle w:val="Heading2"/>
        <w:rPr>
          <w:rFonts w:ascii="Calibri Light" w:hAnsi="Calibri Light"/>
          <w:lang w:val="it-IT"/>
        </w:rPr>
      </w:pPr>
      <w:r w:rsidRPr="4EB8C971">
        <w:rPr>
          <w:rFonts w:ascii="Calibri Light" w:hAnsi="Calibri Light"/>
          <w:lang w:val="it-IT"/>
        </w:rPr>
        <w:t>Lezione 11: In Vacanza</w:t>
      </w:r>
    </w:p>
    <w:p w14:paraId="46D0AB1B" w14:textId="1011B433" w:rsidR="4EB8C971" w:rsidRDefault="4EB8C971" w:rsidP="4EB8C971">
      <w:pPr>
        <w:rPr>
          <w:lang w:val="it-IT"/>
        </w:rPr>
      </w:pPr>
    </w:p>
    <w:p w14:paraId="10C1B953" w14:textId="4F15CEAB" w:rsidR="4EB8C971" w:rsidRDefault="4EB8C971" w:rsidP="4EB8C971">
      <w:pPr>
        <w:rPr>
          <w:lang w:val="it-IT"/>
        </w:rPr>
      </w:pPr>
      <w:r w:rsidRPr="4EB8C971">
        <w:rPr>
          <w:lang w:val="it-IT"/>
        </w:rPr>
        <w:t>In albergo:</w:t>
      </w:r>
    </w:p>
    <w:p w14:paraId="3789222B" w14:textId="16BA2CB8" w:rsidR="4EB8C971" w:rsidRDefault="4EB8C971" w:rsidP="007615AD">
      <w:pPr>
        <w:pStyle w:val="ListParagraph"/>
        <w:numPr>
          <w:ilvl w:val="0"/>
          <w:numId w:val="22"/>
        </w:numPr>
        <w:rPr>
          <w:rFonts w:eastAsiaTheme="minorEastAsia"/>
          <w:lang w:val="it-IT"/>
        </w:rPr>
      </w:pPr>
      <w:r w:rsidRPr="4EB8C971">
        <w:rPr>
          <w:lang w:val="it-IT"/>
        </w:rPr>
        <w:t>Camera singola – single bed</w:t>
      </w:r>
    </w:p>
    <w:p w14:paraId="1B983CFB" w14:textId="4A084CCC" w:rsidR="4EB8C971" w:rsidRDefault="4EB8C971" w:rsidP="007615AD">
      <w:pPr>
        <w:pStyle w:val="ListParagraph"/>
        <w:numPr>
          <w:ilvl w:val="0"/>
          <w:numId w:val="22"/>
        </w:numPr>
        <w:rPr>
          <w:lang w:val="it-IT"/>
        </w:rPr>
      </w:pPr>
      <w:r w:rsidRPr="4EB8C971">
        <w:rPr>
          <w:lang w:val="it-IT"/>
        </w:rPr>
        <w:t>Camera doppia/matrimoniale - double bed</w:t>
      </w:r>
    </w:p>
    <w:p w14:paraId="1EC2716F" w14:textId="0BF6D3FE" w:rsidR="4EB8C971" w:rsidRDefault="4EB8C971" w:rsidP="007615AD">
      <w:pPr>
        <w:pStyle w:val="ListParagraph"/>
        <w:numPr>
          <w:ilvl w:val="0"/>
          <w:numId w:val="22"/>
        </w:numPr>
        <w:rPr>
          <w:lang w:val="it-IT"/>
        </w:rPr>
      </w:pPr>
      <w:r w:rsidRPr="4EB8C971">
        <w:rPr>
          <w:lang w:val="it-IT"/>
        </w:rPr>
        <w:t xml:space="preserve">Cani ammessi – dogs </w:t>
      </w:r>
      <w:proofErr w:type="spellStart"/>
      <w:r w:rsidRPr="4EB8C971">
        <w:rPr>
          <w:lang w:val="it-IT"/>
        </w:rPr>
        <w:t>allowed</w:t>
      </w:r>
      <w:proofErr w:type="spellEnd"/>
    </w:p>
    <w:p w14:paraId="5E529172" w14:textId="052A0963" w:rsidR="4EB8C971" w:rsidRDefault="4EB8C971" w:rsidP="007615AD">
      <w:pPr>
        <w:pStyle w:val="ListParagraph"/>
        <w:numPr>
          <w:ilvl w:val="0"/>
          <w:numId w:val="22"/>
        </w:numPr>
        <w:rPr>
          <w:lang w:val="it-IT"/>
        </w:rPr>
      </w:pPr>
      <w:r w:rsidRPr="4EB8C971">
        <w:rPr>
          <w:lang w:val="it-IT"/>
        </w:rPr>
        <w:t>Parcheggio – parking</w:t>
      </w:r>
    </w:p>
    <w:p w14:paraId="58470002" w14:textId="51301613" w:rsidR="4EB8C971" w:rsidRDefault="4EB8C971" w:rsidP="007615AD">
      <w:pPr>
        <w:pStyle w:val="ListParagraph"/>
        <w:numPr>
          <w:ilvl w:val="0"/>
          <w:numId w:val="22"/>
        </w:numPr>
        <w:rPr>
          <w:lang w:val="it-IT"/>
        </w:rPr>
      </w:pPr>
      <w:r w:rsidRPr="4EB8C971">
        <w:rPr>
          <w:lang w:val="it-IT"/>
        </w:rPr>
        <w:t>Televisione in camera – tv in the room</w:t>
      </w:r>
    </w:p>
    <w:p w14:paraId="5BFD4BBA" w14:textId="5A99662A" w:rsidR="4EB8C971" w:rsidRDefault="4EB8C971" w:rsidP="007615AD">
      <w:pPr>
        <w:pStyle w:val="ListParagraph"/>
        <w:numPr>
          <w:ilvl w:val="0"/>
          <w:numId w:val="22"/>
        </w:numPr>
        <w:rPr>
          <w:lang w:val="it-IT"/>
        </w:rPr>
      </w:pPr>
      <w:r w:rsidRPr="4EB8C971">
        <w:rPr>
          <w:lang w:val="it-IT"/>
        </w:rPr>
        <w:t xml:space="preserve">aria condizionata – </w:t>
      </w:r>
      <w:proofErr w:type="spellStart"/>
      <w:r w:rsidRPr="4EB8C971">
        <w:rPr>
          <w:lang w:val="it-IT"/>
        </w:rPr>
        <w:t>cair</w:t>
      </w:r>
      <w:proofErr w:type="spellEnd"/>
      <w:r w:rsidRPr="4EB8C971">
        <w:rPr>
          <w:lang w:val="it-IT"/>
        </w:rPr>
        <w:t xml:space="preserve"> </w:t>
      </w:r>
      <w:proofErr w:type="spellStart"/>
      <w:r w:rsidRPr="4EB8C971">
        <w:rPr>
          <w:lang w:val="it-IT"/>
        </w:rPr>
        <w:t>conditioner</w:t>
      </w:r>
      <w:proofErr w:type="spellEnd"/>
    </w:p>
    <w:p w14:paraId="44AF40C2" w14:textId="30A5A1FB" w:rsidR="4EB8C971" w:rsidRDefault="4EB8C971" w:rsidP="007615AD">
      <w:pPr>
        <w:pStyle w:val="ListParagraph"/>
        <w:numPr>
          <w:ilvl w:val="0"/>
          <w:numId w:val="22"/>
        </w:numPr>
        <w:rPr>
          <w:lang w:val="it-IT"/>
        </w:rPr>
      </w:pPr>
      <w:r w:rsidRPr="4EB8C971">
        <w:rPr>
          <w:lang w:val="it-IT"/>
        </w:rPr>
        <w:t xml:space="preserve">Doccia – </w:t>
      </w:r>
      <w:proofErr w:type="spellStart"/>
      <w:r w:rsidRPr="4EB8C971">
        <w:rPr>
          <w:lang w:val="it-IT"/>
        </w:rPr>
        <w:t>shower</w:t>
      </w:r>
      <w:proofErr w:type="spellEnd"/>
    </w:p>
    <w:p w14:paraId="0904F4C9" w14:textId="5D6219C1" w:rsidR="4EB8C971" w:rsidRDefault="4EB8C971" w:rsidP="007615AD">
      <w:pPr>
        <w:pStyle w:val="ListParagraph"/>
        <w:numPr>
          <w:ilvl w:val="0"/>
          <w:numId w:val="22"/>
        </w:numPr>
        <w:rPr>
          <w:lang w:val="it-IT"/>
        </w:rPr>
      </w:pPr>
      <w:r w:rsidRPr="4EB8C971">
        <w:rPr>
          <w:lang w:val="it-IT"/>
        </w:rPr>
        <w:t xml:space="preserve">Bagno – </w:t>
      </w:r>
      <w:proofErr w:type="spellStart"/>
      <w:r w:rsidRPr="4EB8C971">
        <w:rPr>
          <w:lang w:val="it-IT"/>
        </w:rPr>
        <w:t>bathroom</w:t>
      </w:r>
      <w:proofErr w:type="spellEnd"/>
    </w:p>
    <w:p w14:paraId="02E14348" w14:textId="5F8187AD" w:rsidR="4EB8C971" w:rsidRDefault="4EB8C971" w:rsidP="007615AD">
      <w:pPr>
        <w:pStyle w:val="ListParagraph"/>
        <w:numPr>
          <w:ilvl w:val="0"/>
          <w:numId w:val="22"/>
        </w:numPr>
        <w:rPr>
          <w:lang w:val="it-IT"/>
        </w:rPr>
      </w:pPr>
      <w:r w:rsidRPr="4EB8C971">
        <w:rPr>
          <w:lang w:val="it-IT"/>
        </w:rPr>
        <w:t xml:space="preserve">Frigobar – </w:t>
      </w:r>
      <w:proofErr w:type="spellStart"/>
      <w:r w:rsidRPr="4EB8C971">
        <w:rPr>
          <w:lang w:val="it-IT"/>
        </w:rPr>
        <w:t>fridge</w:t>
      </w:r>
      <w:proofErr w:type="spellEnd"/>
    </w:p>
    <w:p w14:paraId="2EB2E020" w14:textId="3A8B6405" w:rsidR="4EB8C971" w:rsidRDefault="4EB8C971" w:rsidP="4EB8C971">
      <w:pPr>
        <w:rPr>
          <w:lang w:val="it-IT"/>
        </w:rPr>
      </w:pPr>
      <w:r w:rsidRPr="4EB8C971">
        <w:rPr>
          <w:lang w:val="it-IT"/>
        </w:rPr>
        <w:t>Esercizio 2:</w:t>
      </w:r>
    </w:p>
    <w:p w14:paraId="5CE88727" w14:textId="341DAB57" w:rsidR="4EB8C971" w:rsidRDefault="4EB8C971" w:rsidP="007615AD">
      <w:pPr>
        <w:pStyle w:val="ListParagraph"/>
        <w:numPr>
          <w:ilvl w:val="0"/>
          <w:numId w:val="21"/>
        </w:numPr>
        <w:rPr>
          <w:rFonts w:eastAsiaTheme="minorEastAsia"/>
          <w:lang w:val="it-IT"/>
        </w:rPr>
      </w:pPr>
      <w:r w:rsidRPr="4EB8C971">
        <w:rPr>
          <w:lang w:val="it-IT"/>
        </w:rPr>
        <w:t xml:space="preserve">Istituto suore di Santa Elisabetta è ideale per una vacanza economica (suore – </w:t>
      </w:r>
      <w:proofErr w:type="spellStart"/>
      <w:r w:rsidRPr="4EB8C971">
        <w:rPr>
          <w:lang w:val="it-IT"/>
        </w:rPr>
        <w:t>nun</w:t>
      </w:r>
      <w:proofErr w:type="spellEnd"/>
      <w:r w:rsidRPr="4EB8C971">
        <w:rPr>
          <w:lang w:val="it-IT"/>
        </w:rPr>
        <w:t xml:space="preserve"> place)</w:t>
      </w:r>
    </w:p>
    <w:p w14:paraId="49C105F4" w14:textId="39979082" w:rsidR="4EB8C971" w:rsidRDefault="4EB8C971" w:rsidP="007615AD">
      <w:pPr>
        <w:pStyle w:val="ListParagraph"/>
        <w:numPr>
          <w:ilvl w:val="0"/>
          <w:numId w:val="21"/>
        </w:numPr>
        <w:rPr>
          <w:lang w:val="it-IT"/>
        </w:rPr>
      </w:pPr>
      <w:r w:rsidRPr="4EB8C971">
        <w:rPr>
          <w:lang w:val="it-IT"/>
        </w:rPr>
        <w:t>Cani – Villa Carlotta</w:t>
      </w:r>
    </w:p>
    <w:p w14:paraId="3A2D3132" w14:textId="62F1B71B" w:rsidR="4EB8C971" w:rsidRDefault="4EB8C971" w:rsidP="007615AD">
      <w:pPr>
        <w:pStyle w:val="ListParagraph"/>
        <w:numPr>
          <w:ilvl w:val="0"/>
          <w:numId w:val="21"/>
        </w:numPr>
        <w:rPr>
          <w:lang w:val="it-IT"/>
        </w:rPr>
      </w:pPr>
      <w:r w:rsidRPr="4EB8C971">
        <w:rPr>
          <w:lang w:val="it-IT"/>
        </w:rPr>
        <w:t>Bambini – Residenza Apostoli</w:t>
      </w:r>
    </w:p>
    <w:p w14:paraId="1C4DE47D" w14:textId="016CA40D" w:rsidR="4EB8C971" w:rsidRDefault="4EB8C971" w:rsidP="007615AD">
      <w:pPr>
        <w:pStyle w:val="ListParagraph"/>
        <w:numPr>
          <w:ilvl w:val="0"/>
          <w:numId w:val="21"/>
        </w:numPr>
        <w:rPr>
          <w:lang w:val="it-IT"/>
        </w:rPr>
      </w:pPr>
      <w:r w:rsidRPr="4EB8C971">
        <w:rPr>
          <w:lang w:val="it-IT"/>
        </w:rPr>
        <w:t>Cucina – Villa Carlotta</w:t>
      </w:r>
    </w:p>
    <w:p w14:paraId="2CD06E7E" w14:textId="2F68BAFB" w:rsidR="4EB8C971" w:rsidRDefault="4EB8C971" w:rsidP="4EB8C971">
      <w:pPr>
        <w:rPr>
          <w:lang w:val="it-IT"/>
        </w:rPr>
      </w:pPr>
      <w:r w:rsidRPr="4EB8C971">
        <w:rPr>
          <w:lang w:val="it-IT"/>
        </w:rPr>
        <w:t>Verbi servili/modali:</w:t>
      </w:r>
    </w:p>
    <w:p w14:paraId="0D32E9CA" w14:textId="5C9FAD5D" w:rsidR="4EB8C971" w:rsidRDefault="4EB8C971" w:rsidP="007615AD">
      <w:pPr>
        <w:pStyle w:val="ListParagraph"/>
        <w:numPr>
          <w:ilvl w:val="0"/>
          <w:numId w:val="20"/>
        </w:numPr>
        <w:rPr>
          <w:rFonts w:eastAsiaTheme="minorEastAsia"/>
          <w:lang w:val="it-IT"/>
        </w:rPr>
      </w:pPr>
      <w:r w:rsidRPr="4EB8C971">
        <w:rPr>
          <w:lang w:val="it-IT"/>
        </w:rPr>
        <w:t>Dovere (must/</w:t>
      </w:r>
      <w:proofErr w:type="spellStart"/>
      <w:r w:rsidRPr="4EB8C971">
        <w:rPr>
          <w:lang w:val="it-IT"/>
        </w:rPr>
        <w:t>have</w:t>
      </w:r>
      <w:proofErr w:type="spellEnd"/>
      <w:r w:rsidRPr="4EB8C971">
        <w:rPr>
          <w:lang w:val="it-IT"/>
        </w:rPr>
        <w:t xml:space="preserve"> to)</w:t>
      </w:r>
    </w:p>
    <w:p w14:paraId="5A24792A" w14:textId="2C185BEE" w:rsidR="4EB8C971" w:rsidRDefault="4EB8C971" w:rsidP="007615AD">
      <w:pPr>
        <w:pStyle w:val="ListParagraph"/>
        <w:numPr>
          <w:ilvl w:val="1"/>
          <w:numId w:val="20"/>
        </w:numPr>
        <w:rPr>
          <w:lang w:val="it-IT"/>
        </w:rPr>
      </w:pPr>
      <w:r w:rsidRPr="4EB8C971">
        <w:rPr>
          <w:lang w:val="it-IT"/>
        </w:rPr>
        <w:t>Devo, devi, deve, dobbiamo, dovete, devono</w:t>
      </w:r>
    </w:p>
    <w:p w14:paraId="607A383F" w14:textId="5AFB67C1" w:rsidR="4EB8C971" w:rsidRDefault="4EB8C971" w:rsidP="007615AD">
      <w:pPr>
        <w:pStyle w:val="ListParagraph"/>
        <w:numPr>
          <w:ilvl w:val="0"/>
          <w:numId w:val="20"/>
        </w:numPr>
        <w:rPr>
          <w:lang w:val="it-IT"/>
        </w:rPr>
      </w:pPr>
      <w:r w:rsidRPr="4EB8C971">
        <w:rPr>
          <w:lang w:val="it-IT"/>
        </w:rPr>
        <w:t>Potere (can)</w:t>
      </w:r>
    </w:p>
    <w:p w14:paraId="48675CDD" w14:textId="6C844063" w:rsidR="4EB8C971" w:rsidRDefault="4EB8C971" w:rsidP="007615AD">
      <w:pPr>
        <w:pStyle w:val="ListParagraph"/>
        <w:numPr>
          <w:ilvl w:val="1"/>
          <w:numId w:val="20"/>
        </w:numPr>
        <w:rPr>
          <w:lang w:val="it-IT"/>
        </w:rPr>
      </w:pPr>
      <w:r w:rsidRPr="4EB8C971">
        <w:rPr>
          <w:lang w:val="it-IT"/>
        </w:rPr>
        <w:t>Posso, puoi, può, possiamo, potete, possono</w:t>
      </w:r>
    </w:p>
    <w:p w14:paraId="0C8FD356" w14:textId="0979CDF4" w:rsidR="4EB8C971" w:rsidRDefault="4EB8C971" w:rsidP="007615AD">
      <w:pPr>
        <w:pStyle w:val="ListParagraph"/>
        <w:numPr>
          <w:ilvl w:val="0"/>
          <w:numId w:val="20"/>
        </w:numPr>
        <w:rPr>
          <w:lang w:val="it-IT"/>
        </w:rPr>
      </w:pPr>
      <w:r w:rsidRPr="4EB8C971">
        <w:rPr>
          <w:lang w:val="it-IT"/>
        </w:rPr>
        <w:t>Volere (</w:t>
      </w:r>
      <w:proofErr w:type="spellStart"/>
      <w:r w:rsidRPr="4EB8C971">
        <w:rPr>
          <w:lang w:val="it-IT"/>
        </w:rPr>
        <w:t>want</w:t>
      </w:r>
      <w:proofErr w:type="spellEnd"/>
      <w:r w:rsidRPr="4EB8C971">
        <w:rPr>
          <w:lang w:val="it-IT"/>
        </w:rPr>
        <w:t>)</w:t>
      </w:r>
    </w:p>
    <w:p w14:paraId="5ED509CB" w14:textId="2980A1A9" w:rsidR="4EB8C971" w:rsidRDefault="4EB8C971" w:rsidP="007615AD">
      <w:pPr>
        <w:pStyle w:val="ListParagraph"/>
        <w:numPr>
          <w:ilvl w:val="1"/>
          <w:numId w:val="20"/>
        </w:numPr>
        <w:rPr>
          <w:lang w:val="it-IT"/>
        </w:rPr>
      </w:pPr>
      <w:r w:rsidRPr="4EB8C971">
        <w:rPr>
          <w:lang w:val="it-IT"/>
        </w:rPr>
        <w:t>Voglio, vuoi, vuole, vogliamo, volete, vogliono</w:t>
      </w:r>
    </w:p>
    <w:p w14:paraId="25E7F49C" w14:textId="48514E77" w:rsidR="4EB8C971" w:rsidRDefault="4EB8C971" w:rsidP="007615AD">
      <w:pPr>
        <w:pStyle w:val="ListParagraph"/>
        <w:numPr>
          <w:ilvl w:val="0"/>
          <w:numId w:val="20"/>
        </w:numPr>
        <w:rPr>
          <w:lang w:val="it-IT"/>
        </w:rPr>
      </w:pPr>
      <w:proofErr w:type="spellStart"/>
      <w:r w:rsidRPr="4EB8C971">
        <w:rPr>
          <w:lang w:val="it-IT"/>
        </w:rPr>
        <w:t>These</w:t>
      </w:r>
      <w:proofErr w:type="spellEnd"/>
      <w:r w:rsidRPr="4EB8C971">
        <w:rPr>
          <w:lang w:val="it-IT"/>
        </w:rPr>
        <w:t xml:space="preserve"> </w:t>
      </w:r>
      <w:proofErr w:type="spellStart"/>
      <w:r w:rsidRPr="4EB8C971">
        <w:rPr>
          <w:lang w:val="it-IT"/>
        </w:rPr>
        <w:t>verbs</w:t>
      </w:r>
      <w:proofErr w:type="spellEnd"/>
      <w:r w:rsidRPr="4EB8C971">
        <w:rPr>
          <w:lang w:val="it-IT"/>
        </w:rPr>
        <w:t xml:space="preserve"> </w:t>
      </w:r>
      <w:proofErr w:type="spellStart"/>
      <w:r w:rsidRPr="4EB8C971">
        <w:rPr>
          <w:lang w:val="it-IT"/>
        </w:rPr>
        <w:t>followed</w:t>
      </w:r>
      <w:proofErr w:type="spellEnd"/>
      <w:r w:rsidRPr="4EB8C971">
        <w:rPr>
          <w:lang w:val="it-IT"/>
        </w:rPr>
        <w:t xml:space="preserve"> by infinito </w:t>
      </w:r>
    </w:p>
    <w:p w14:paraId="59DE1862" w14:textId="415CC1B4" w:rsidR="4EB8C971" w:rsidRDefault="4EB8C971" w:rsidP="4EB8C971">
      <w:pPr>
        <w:rPr>
          <w:lang w:val="it-IT"/>
        </w:rPr>
      </w:pPr>
      <w:r w:rsidRPr="4EB8C971">
        <w:rPr>
          <w:lang w:val="it-IT"/>
        </w:rPr>
        <w:t>Esercizio 7:</w:t>
      </w:r>
    </w:p>
    <w:p w14:paraId="343F2CF7" w14:textId="41112BF2" w:rsidR="4EB8C971" w:rsidRDefault="4EB8C971" w:rsidP="007615AD">
      <w:pPr>
        <w:pStyle w:val="ListParagraph"/>
        <w:numPr>
          <w:ilvl w:val="0"/>
          <w:numId w:val="19"/>
        </w:numPr>
        <w:rPr>
          <w:rFonts w:eastAsiaTheme="minorEastAsia"/>
          <w:lang w:val="it-IT"/>
        </w:rPr>
      </w:pPr>
      <w:r w:rsidRPr="4EB8C971">
        <w:rPr>
          <w:lang w:val="it-IT"/>
        </w:rPr>
        <w:t>430, matrimoniale</w:t>
      </w:r>
    </w:p>
    <w:p w14:paraId="0401BA38" w14:textId="5F566516" w:rsidR="4EB8C971" w:rsidRDefault="4EB8C971" w:rsidP="007615AD">
      <w:pPr>
        <w:pStyle w:val="ListParagraph"/>
        <w:numPr>
          <w:ilvl w:val="0"/>
          <w:numId w:val="19"/>
        </w:numPr>
        <w:rPr>
          <w:lang w:val="it-IT"/>
        </w:rPr>
      </w:pPr>
      <w:r w:rsidRPr="4EB8C971">
        <w:rPr>
          <w:lang w:val="it-IT"/>
        </w:rPr>
        <w:t>Domenica</w:t>
      </w:r>
    </w:p>
    <w:p w14:paraId="14070F75" w14:textId="5B63B08F" w:rsidR="4EB8C971" w:rsidRDefault="4EB8C971" w:rsidP="007615AD">
      <w:pPr>
        <w:pStyle w:val="ListParagraph"/>
        <w:numPr>
          <w:ilvl w:val="0"/>
          <w:numId w:val="19"/>
        </w:numPr>
        <w:rPr>
          <w:lang w:val="it-IT"/>
        </w:rPr>
      </w:pPr>
      <w:r w:rsidRPr="4EB8C971">
        <w:rPr>
          <w:lang w:val="it-IT"/>
        </w:rPr>
        <w:t>Va solo al massimo</w:t>
      </w:r>
    </w:p>
    <w:p w14:paraId="0C425777" w14:textId="59DBA6B7" w:rsidR="4EB8C971" w:rsidRDefault="4EB8C971" w:rsidP="007615AD">
      <w:pPr>
        <w:pStyle w:val="ListParagraph"/>
        <w:numPr>
          <w:ilvl w:val="0"/>
          <w:numId w:val="19"/>
        </w:numPr>
        <w:rPr>
          <w:lang w:val="it-IT"/>
        </w:rPr>
      </w:pPr>
      <w:r w:rsidRPr="4EB8C971">
        <w:rPr>
          <w:lang w:val="it-IT"/>
        </w:rPr>
        <w:t>Domani mattina</w:t>
      </w:r>
    </w:p>
    <w:p w14:paraId="109CD3A8" w14:textId="2D0AFB34" w:rsidR="4EB8C971" w:rsidRDefault="4EB8C971" w:rsidP="007615AD">
      <w:pPr>
        <w:pStyle w:val="ListParagraph"/>
        <w:numPr>
          <w:ilvl w:val="0"/>
          <w:numId w:val="19"/>
        </w:numPr>
        <w:rPr>
          <w:lang w:val="it-IT"/>
        </w:rPr>
      </w:pPr>
      <w:r w:rsidRPr="4EB8C971">
        <w:rPr>
          <w:lang w:val="it-IT"/>
        </w:rPr>
        <w:t>Si vede bene, ma non si sente</w:t>
      </w:r>
    </w:p>
    <w:p w14:paraId="0A6E59AC" w14:textId="70AEC779" w:rsidR="4EB8C971" w:rsidRDefault="4EB8C971" w:rsidP="007615AD">
      <w:pPr>
        <w:pStyle w:val="ListParagraph"/>
        <w:numPr>
          <w:ilvl w:val="0"/>
          <w:numId w:val="19"/>
        </w:numPr>
        <w:rPr>
          <w:lang w:val="it-IT"/>
        </w:rPr>
      </w:pPr>
      <w:r w:rsidRPr="4EB8C971">
        <w:rPr>
          <w:lang w:val="it-IT"/>
        </w:rPr>
        <w:t>Rumorosa</w:t>
      </w:r>
    </w:p>
    <w:p w14:paraId="500ABDD5" w14:textId="38A9EDE3" w:rsidR="4EB8C971" w:rsidRDefault="4EB8C971" w:rsidP="007615AD">
      <w:pPr>
        <w:pStyle w:val="ListParagraph"/>
        <w:numPr>
          <w:ilvl w:val="0"/>
          <w:numId w:val="19"/>
        </w:numPr>
        <w:rPr>
          <w:rFonts w:eastAsiaTheme="minorEastAsia"/>
          <w:lang w:val="it-IT"/>
        </w:rPr>
      </w:pPr>
      <w:r w:rsidRPr="4EB8C971">
        <w:rPr>
          <w:lang w:val="it-IT"/>
        </w:rPr>
        <w:t>Resta nella sua camera</w:t>
      </w:r>
    </w:p>
    <w:p w14:paraId="3ADD87AD" w14:textId="127AB373" w:rsidR="4EB8C971" w:rsidRDefault="6D602CB3" w:rsidP="007615AD">
      <w:pPr>
        <w:pStyle w:val="ListParagraph"/>
        <w:numPr>
          <w:ilvl w:val="0"/>
          <w:numId w:val="19"/>
        </w:numPr>
        <w:rPr>
          <w:lang w:val="it-IT"/>
        </w:rPr>
      </w:pPr>
      <w:r w:rsidRPr="6D602CB3">
        <w:rPr>
          <w:lang w:val="it-IT"/>
        </w:rPr>
        <w:t>Deve tornare in albergo per cambiare stanza</w:t>
      </w:r>
    </w:p>
    <w:p w14:paraId="1C6DECCC" w14:textId="3489C520" w:rsidR="6D602CB3" w:rsidRDefault="6D602CB3" w:rsidP="6D602CB3">
      <w:pPr>
        <w:rPr>
          <w:lang w:val="it-IT"/>
        </w:rPr>
      </w:pPr>
    </w:p>
    <w:p w14:paraId="70EA36EF" w14:textId="00A33B95" w:rsidR="6D602CB3" w:rsidRDefault="6D602CB3" w:rsidP="6D602CB3">
      <w:pPr>
        <w:pStyle w:val="Heading2"/>
        <w:rPr>
          <w:rFonts w:ascii="Calibri Light" w:hAnsi="Calibri Light"/>
          <w:lang w:val="it-IT"/>
        </w:rPr>
      </w:pPr>
      <w:r w:rsidRPr="6D602CB3">
        <w:rPr>
          <w:rFonts w:ascii="Calibri Light" w:hAnsi="Calibri Light"/>
          <w:lang w:val="it-IT"/>
        </w:rPr>
        <w:t>Lezione 12:</w:t>
      </w:r>
    </w:p>
    <w:p w14:paraId="66E8F815" w14:textId="634B180B" w:rsidR="6D602CB3" w:rsidRDefault="6D602CB3" w:rsidP="6D602CB3">
      <w:pPr>
        <w:rPr>
          <w:lang w:val="it-IT"/>
        </w:rPr>
      </w:pPr>
    </w:p>
    <w:p w14:paraId="63915259" w14:textId="2EA5D64B" w:rsidR="6D602CB3" w:rsidRDefault="6D602CB3" w:rsidP="6D602CB3">
      <w:pPr>
        <w:rPr>
          <w:lang w:val="it-IT"/>
        </w:rPr>
      </w:pPr>
    </w:p>
    <w:p w14:paraId="6B7B17BB" w14:textId="66580EA3" w:rsidR="6D602CB3" w:rsidRDefault="6D602CB3" w:rsidP="6D602CB3">
      <w:pPr>
        <w:rPr>
          <w:lang w:val="it-IT"/>
        </w:rPr>
      </w:pPr>
      <w:r w:rsidRPr="6D602CB3">
        <w:rPr>
          <w:lang w:val="it-IT"/>
        </w:rPr>
        <w:lastRenderedPageBreak/>
        <w:t xml:space="preserve">Video 2: </w:t>
      </w:r>
    </w:p>
    <w:p w14:paraId="1BD848BA" w14:textId="5CFCBA90" w:rsidR="6D602CB3" w:rsidRDefault="6D602CB3" w:rsidP="007615AD">
      <w:pPr>
        <w:pStyle w:val="ListParagraph"/>
        <w:numPr>
          <w:ilvl w:val="0"/>
          <w:numId w:val="18"/>
        </w:numPr>
        <w:rPr>
          <w:rFonts w:eastAsiaTheme="minorEastAsia"/>
          <w:lang w:val="it-IT"/>
        </w:rPr>
      </w:pPr>
      <w:r w:rsidRPr="6D602CB3">
        <w:rPr>
          <w:lang w:val="it-IT"/>
        </w:rPr>
        <w:t>L’università Bologna è antica (</w:t>
      </w:r>
      <w:proofErr w:type="spellStart"/>
      <w:r w:rsidRPr="6D602CB3">
        <w:rPr>
          <w:lang w:val="it-IT"/>
        </w:rPr>
        <w:t>oldest</w:t>
      </w:r>
      <w:proofErr w:type="spellEnd"/>
      <w:r w:rsidRPr="6D602CB3">
        <w:rPr>
          <w:lang w:val="it-IT"/>
        </w:rPr>
        <w:t>), è l’</w:t>
      </w:r>
      <w:proofErr w:type="spellStart"/>
      <w:r w:rsidRPr="6D602CB3">
        <w:rPr>
          <w:lang w:val="it-IT"/>
        </w:rPr>
        <w:t>univesità</w:t>
      </w:r>
      <w:proofErr w:type="spellEnd"/>
      <w:r w:rsidRPr="6D602CB3">
        <w:rPr>
          <w:lang w:val="it-IT"/>
        </w:rPr>
        <w:t xml:space="preserve"> </w:t>
      </w:r>
      <w:proofErr w:type="spellStart"/>
      <w:r w:rsidRPr="6D602CB3">
        <w:rPr>
          <w:lang w:val="it-IT"/>
        </w:rPr>
        <w:t>piu</w:t>
      </w:r>
      <w:proofErr w:type="spellEnd"/>
      <w:r w:rsidRPr="6D602CB3">
        <w:rPr>
          <w:lang w:val="it-IT"/>
        </w:rPr>
        <w:t xml:space="preserve"> antica del mondo</w:t>
      </w:r>
    </w:p>
    <w:p w14:paraId="43435F70" w14:textId="219EF708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>A Bologna l’ombrello non serve</w:t>
      </w:r>
    </w:p>
    <w:p w14:paraId="2B8BB4B5" w14:textId="01A912EB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>Il coloro rosso mattone è molto comune</w:t>
      </w:r>
    </w:p>
    <w:p w14:paraId="4EF776C1" w14:textId="61DF9DA9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 xml:space="preserve">L’osteria del sole è la seconda osteria </w:t>
      </w:r>
      <w:proofErr w:type="spellStart"/>
      <w:r w:rsidRPr="6D602CB3">
        <w:rPr>
          <w:lang w:val="it-IT"/>
        </w:rPr>
        <w:t>piu</w:t>
      </w:r>
      <w:proofErr w:type="spellEnd"/>
      <w:r w:rsidRPr="6D602CB3">
        <w:rPr>
          <w:lang w:val="it-IT"/>
        </w:rPr>
        <w:t xml:space="preserve"> antica del mondo</w:t>
      </w:r>
    </w:p>
    <w:p w14:paraId="1F3A2980" w14:textId="2868376F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>Ferrara è vicina a Bologna</w:t>
      </w:r>
    </w:p>
    <w:p w14:paraId="6A3C0191" w14:textId="4C9B038E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>L’osteria del sole è nata nel 1465 (mille quattrocento sessanta cinque)</w:t>
      </w:r>
    </w:p>
    <w:p w14:paraId="3187F07D" w14:textId="5451D1E6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>Le osterie sono economiche</w:t>
      </w:r>
    </w:p>
    <w:p w14:paraId="5B138422" w14:textId="5B28E6A8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>L’ostessa lavora con altri familiari</w:t>
      </w:r>
    </w:p>
    <w:p w14:paraId="4A25A9A2" w14:textId="72B7EB05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>L’osteria del sole ha solo da bere</w:t>
      </w:r>
    </w:p>
    <w:p w14:paraId="1202DCDF" w14:textId="6645A19C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>All’osteria del sole non c’è l’acqua</w:t>
      </w:r>
    </w:p>
    <w:p w14:paraId="29527E48" w14:textId="7A66007F" w:rsidR="6D602CB3" w:rsidRDefault="6D602CB3" w:rsidP="007615AD">
      <w:pPr>
        <w:pStyle w:val="ListParagraph"/>
        <w:numPr>
          <w:ilvl w:val="0"/>
          <w:numId w:val="18"/>
        </w:numPr>
        <w:rPr>
          <w:lang w:val="it-IT"/>
        </w:rPr>
      </w:pPr>
      <w:r w:rsidRPr="6D602CB3">
        <w:rPr>
          <w:lang w:val="it-IT"/>
        </w:rPr>
        <w:t>Sara vuole comprare un panino</w:t>
      </w:r>
    </w:p>
    <w:p w14:paraId="22EF1FBE" w14:textId="1D841235" w:rsidR="6D602CB3" w:rsidRDefault="6D602CB3" w:rsidP="6D602CB3">
      <w:pPr>
        <w:rPr>
          <w:b/>
          <w:bCs/>
          <w:lang w:val="it-IT"/>
        </w:rPr>
      </w:pPr>
      <w:r w:rsidRPr="6D602CB3">
        <w:rPr>
          <w:b/>
          <w:bCs/>
          <w:lang w:val="it-IT"/>
        </w:rPr>
        <w:t xml:space="preserve">Il </w:t>
      </w:r>
      <w:proofErr w:type="spellStart"/>
      <w:r w:rsidRPr="6D602CB3">
        <w:rPr>
          <w:b/>
          <w:bCs/>
          <w:lang w:val="it-IT"/>
        </w:rPr>
        <w:t>si</w:t>
      </w:r>
      <w:proofErr w:type="spellEnd"/>
      <w:r w:rsidRPr="6D602CB3">
        <w:rPr>
          <w:b/>
          <w:bCs/>
          <w:lang w:val="it-IT"/>
        </w:rPr>
        <w:t xml:space="preserve"> impersonale:</w:t>
      </w:r>
    </w:p>
    <w:p w14:paraId="2128D5A7" w14:textId="607FDA89" w:rsidR="6D602CB3" w:rsidRDefault="6D602CB3" w:rsidP="007615AD">
      <w:pPr>
        <w:pStyle w:val="ListParagraph"/>
        <w:numPr>
          <w:ilvl w:val="0"/>
          <w:numId w:val="17"/>
        </w:numPr>
        <w:rPr>
          <w:rFonts w:eastAsiaTheme="minorEastAsia"/>
          <w:lang w:val="it-IT"/>
        </w:rPr>
      </w:pPr>
      <w:r w:rsidRPr="6D602CB3">
        <w:rPr>
          <w:lang w:val="it-IT"/>
        </w:rPr>
        <w:t xml:space="preserve">Si ^ verbo </w:t>
      </w:r>
      <w:proofErr w:type="gramStart"/>
      <w:r w:rsidRPr="6D602CB3">
        <w:rPr>
          <w:lang w:val="it-IT"/>
        </w:rPr>
        <w:t>3^</w:t>
      </w:r>
      <w:proofErr w:type="gramEnd"/>
      <w:r w:rsidRPr="6D602CB3">
        <w:rPr>
          <w:lang w:val="it-IT"/>
        </w:rPr>
        <w:t xml:space="preserve"> persona singolare (si mangia)</w:t>
      </w:r>
    </w:p>
    <w:p w14:paraId="3074156F" w14:textId="20F85A10" w:rsidR="6D602CB3" w:rsidRDefault="6D602CB3" w:rsidP="007615AD">
      <w:pPr>
        <w:pStyle w:val="ListParagraph"/>
        <w:numPr>
          <w:ilvl w:val="0"/>
          <w:numId w:val="17"/>
        </w:numPr>
        <w:rPr>
          <w:lang w:val="it-IT"/>
        </w:rPr>
      </w:pPr>
      <w:r w:rsidRPr="6D602CB3">
        <w:rPr>
          <w:lang w:val="it-IT"/>
        </w:rPr>
        <w:t xml:space="preserve">Si + verbo </w:t>
      </w:r>
      <w:proofErr w:type="gramStart"/>
      <w:r w:rsidRPr="6D602CB3">
        <w:rPr>
          <w:lang w:val="it-IT"/>
        </w:rPr>
        <w:t>3^</w:t>
      </w:r>
      <w:proofErr w:type="gramEnd"/>
      <w:r w:rsidRPr="6D602CB3">
        <w:rPr>
          <w:lang w:val="it-IT"/>
        </w:rPr>
        <w:t xml:space="preserve"> persona singolare ^ nome al singolare (si serve solo vino)</w:t>
      </w:r>
    </w:p>
    <w:p w14:paraId="039103A0" w14:textId="108FDF68" w:rsidR="6D602CB3" w:rsidRDefault="6D602CB3" w:rsidP="007615AD">
      <w:pPr>
        <w:pStyle w:val="ListParagraph"/>
        <w:numPr>
          <w:ilvl w:val="0"/>
          <w:numId w:val="17"/>
        </w:numPr>
        <w:rPr>
          <w:lang w:val="it-IT"/>
        </w:rPr>
      </w:pPr>
      <w:r w:rsidRPr="6D602CB3">
        <w:rPr>
          <w:lang w:val="it-IT"/>
        </w:rPr>
        <w:t xml:space="preserve">Si + verbo </w:t>
      </w:r>
      <w:proofErr w:type="gramStart"/>
      <w:r w:rsidRPr="6D602CB3">
        <w:rPr>
          <w:lang w:val="it-IT"/>
        </w:rPr>
        <w:t>3^</w:t>
      </w:r>
      <w:proofErr w:type="gramEnd"/>
      <w:r w:rsidRPr="6D602CB3">
        <w:rPr>
          <w:lang w:val="it-IT"/>
        </w:rPr>
        <w:t xml:space="preserve"> persona plurale ^ nome al plurale (si mangiano cibi)</w:t>
      </w:r>
    </w:p>
    <w:p w14:paraId="749BCC20" w14:textId="63028BE0" w:rsidR="6D602CB3" w:rsidRDefault="6D602CB3" w:rsidP="007615AD">
      <w:pPr>
        <w:pStyle w:val="ListParagraph"/>
        <w:numPr>
          <w:ilvl w:val="0"/>
          <w:numId w:val="17"/>
        </w:numPr>
        <w:rPr>
          <w:lang w:val="it-IT"/>
        </w:rPr>
      </w:pPr>
      <w:r w:rsidRPr="6D602CB3">
        <w:rPr>
          <w:lang w:val="it-IT"/>
        </w:rPr>
        <w:t xml:space="preserve">Quando il verbo è riflessivo: ci + si + verbo </w:t>
      </w:r>
      <w:proofErr w:type="gramStart"/>
      <w:r w:rsidRPr="6D602CB3">
        <w:rPr>
          <w:lang w:val="it-IT"/>
        </w:rPr>
        <w:t>3^</w:t>
      </w:r>
      <w:proofErr w:type="gramEnd"/>
      <w:r w:rsidRPr="6D602CB3">
        <w:rPr>
          <w:lang w:val="it-IT"/>
        </w:rPr>
        <w:t xml:space="preserve"> persona singolare (non ci si annoia mai)</w:t>
      </w:r>
    </w:p>
    <w:p w14:paraId="77BB3130" w14:textId="75764FEF" w:rsidR="6D602CB3" w:rsidRDefault="6D602CB3" w:rsidP="007615AD">
      <w:pPr>
        <w:pStyle w:val="ListParagraph"/>
        <w:numPr>
          <w:ilvl w:val="0"/>
          <w:numId w:val="17"/>
        </w:numPr>
        <w:rPr>
          <w:lang w:val="it-IT"/>
        </w:rPr>
      </w:pPr>
      <w:r w:rsidRPr="6D602CB3">
        <w:rPr>
          <w:lang w:val="it-IT"/>
        </w:rPr>
        <w:t>Si può + infinito (si può passeggiare)</w:t>
      </w:r>
    </w:p>
    <w:p w14:paraId="4E53A856" w14:textId="435CDB9B" w:rsidR="6D602CB3" w:rsidRDefault="6D602CB3" w:rsidP="007615AD">
      <w:pPr>
        <w:pStyle w:val="ListParagraph"/>
        <w:numPr>
          <w:ilvl w:val="0"/>
          <w:numId w:val="17"/>
        </w:numPr>
        <w:rPr>
          <w:lang w:val="it-IT"/>
        </w:rPr>
      </w:pPr>
      <w:r w:rsidRPr="6D602CB3">
        <w:rPr>
          <w:lang w:val="it-IT"/>
        </w:rPr>
        <w:t>Si possono + infinito + nome plurale (si possono comprare i prodotti)</w:t>
      </w:r>
    </w:p>
    <w:p w14:paraId="0B85550E" w14:textId="08E618F6" w:rsidR="6D602CB3" w:rsidRDefault="6D602CB3" w:rsidP="6D602CB3">
      <w:pPr>
        <w:rPr>
          <w:lang w:val="it-IT"/>
        </w:rPr>
      </w:pPr>
      <w:r w:rsidRPr="6D602CB3">
        <w:rPr>
          <w:lang w:val="it-IT"/>
        </w:rPr>
        <w:t xml:space="preserve">Un </w:t>
      </w:r>
      <w:proofErr w:type="gramStart"/>
      <w:r w:rsidRPr="6D602CB3">
        <w:rPr>
          <w:lang w:val="it-IT"/>
        </w:rPr>
        <w:t>weekend</w:t>
      </w:r>
      <w:proofErr w:type="gramEnd"/>
      <w:r w:rsidRPr="6D602CB3">
        <w:rPr>
          <w:lang w:val="it-IT"/>
        </w:rPr>
        <w:t xml:space="preserve"> a Bologna:</w:t>
      </w:r>
    </w:p>
    <w:p w14:paraId="222FA936" w14:textId="106C15D6" w:rsidR="6D602CB3" w:rsidRDefault="6D602CB3" w:rsidP="007615AD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 w:rsidRPr="6D602CB3">
        <w:rPr>
          <w:lang w:val="it-IT"/>
        </w:rPr>
        <w:t xml:space="preserve">Questo fine settimana vorrei andare a Bologna. Cosa </w:t>
      </w:r>
      <w:r w:rsidRPr="6D602CB3">
        <w:rPr>
          <w:b/>
          <w:bCs/>
          <w:lang w:val="it-IT"/>
        </w:rPr>
        <w:t>si può fare</w:t>
      </w:r>
      <w:r w:rsidRPr="6D602CB3">
        <w:rPr>
          <w:lang w:val="it-IT"/>
        </w:rPr>
        <w:t xml:space="preserve"> in due giorni_</w:t>
      </w:r>
    </w:p>
    <w:p w14:paraId="425E5FBC" w14:textId="6062728D" w:rsidR="6D602CB3" w:rsidRDefault="6D602CB3" w:rsidP="007615AD">
      <w:pPr>
        <w:pStyle w:val="ListParagraph"/>
        <w:numPr>
          <w:ilvl w:val="0"/>
          <w:numId w:val="16"/>
        </w:numPr>
        <w:rPr>
          <w:lang w:val="it-IT"/>
        </w:rPr>
      </w:pPr>
      <w:r w:rsidRPr="6D602CB3">
        <w:rPr>
          <w:b/>
          <w:bCs/>
          <w:lang w:val="it-IT"/>
        </w:rPr>
        <w:t>Si devono</w:t>
      </w:r>
      <w:r w:rsidRPr="6D602CB3">
        <w:rPr>
          <w:lang w:val="it-IT"/>
        </w:rPr>
        <w:t xml:space="preserve"> visitare i monumenti principali di questa bellissima città: San Petronio, Santo Stefano, le due Torri!</w:t>
      </w:r>
    </w:p>
    <w:p w14:paraId="5A5C40B2" w14:textId="78D8E626" w:rsidR="6D602CB3" w:rsidRDefault="6D602CB3" w:rsidP="007615AD">
      <w:pPr>
        <w:pStyle w:val="ListParagraph"/>
        <w:numPr>
          <w:ilvl w:val="0"/>
          <w:numId w:val="16"/>
        </w:numPr>
        <w:rPr>
          <w:lang w:val="it-IT"/>
        </w:rPr>
      </w:pPr>
      <w:r w:rsidRPr="6D602CB3">
        <w:rPr>
          <w:b/>
          <w:bCs/>
          <w:lang w:val="it-IT"/>
        </w:rPr>
        <w:t>Si va</w:t>
      </w:r>
      <w:r w:rsidRPr="6D602CB3">
        <w:rPr>
          <w:lang w:val="it-IT"/>
        </w:rPr>
        <w:t xml:space="preserve"> al mercato: </w:t>
      </w:r>
      <w:r w:rsidRPr="6D602CB3">
        <w:rPr>
          <w:b/>
          <w:bCs/>
          <w:lang w:val="it-IT"/>
        </w:rPr>
        <w:t>si comprano</w:t>
      </w:r>
      <w:r w:rsidRPr="6D602CB3">
        <w:rPr>
          <w:lang w:val="it-IT"/>
        </w:rPr>
        <w:t xml:space="preserve"> i prodotti tipici della gastronomia bolognese e poi </w:t>
      </w:r>
      <w:r w:rsidRPr="6D602CB3">
        <w:rPr>
          <w:b/>
          <w:bCs/>
          <w:lang w:val="it-IT"/>
        </w:rPr>
        <w:t>ci si ferma</w:t>
      </w:r>
      <w:r w:rsidRPr="6D602CB3">
        <w:rPr>
          <w:lang w:val="it-IT"/>
        </w:rPr>
        <w:t xml:space="preserve"> per un aperitivo.</w:t>
      </w:r>
    </w:p>
    <w:p w14:paraId="7BF54735" w14:textId="451A474B" w:rsidR="6D602CB3" w:rsidRDefault="6D602CB3" w:rsidP="007615AD">
      <w:pPr>
        <w:pStyle w:val="ListParagraph"/>
        <w:numPr>
          <w:ilvl w:val="0"/>
          <w:numId w:val="16"/>
        </w:numPr>
        <w:rPr>
          <w:lang w:val="it-IT"/>
        </w:rPr>
      </w:pPr>
      <w:r w:rsidRPr="6D602CB3">
        <w:rPr>
          <w:b/>
          <w:bCs/>
          <w:lang w:val="it-IT"/>
        </w:rPr>
        <w:t>Si va</w:t>
      </w:r>
      <w:r w:rsidRPr="6D602CB3">
        <w:rPr>
          <w:lang w:val="it-IT"/>
        </w:rPr>
        <w:t xml:space="preserve"> in un ristorante tipico e </w:t>
      </w:r>
      <w:r w:rsidRPr="6D602CB3">
        <w:rPr>
          <w:b/>
          <w:bCs/>
          <w:lang w:val="it-IT"/>
        </w:rPr>
        <w:t>si mangiano</w:t>
      </w:r>
      <w:r w:rsidRPr="6D602CB3">
        <w:rPr>
          <w:lang w:val="it-IT"/>
        </w:rPr>
        <w:t xml:space="preserve"> i tortellini e le lasagne.</w:t>
      </w:r>
    </w:p>
    <w:p w14:paraId="4C69B41D" w14:textId="47801CF9" w:rsidR="6D602CB3" w:rsidRDefault="6D602CB3" w:rsidP="6D602CB3">
      <w:pPr>
        <w:rPr>
          <w:lang w:val="it-IT"/>
        </w:rPr>
      </w:pPr>
      <w:r w:rsidRPr="6D602CB3">
        <w:rPr>
          <w:lang w:val="it-IT"/>
        </w:rPr>
        <w:t>Preposizioni articolate:</w:t>
      </w:r>
    </w:p>
    <w:p w14:paraId="0C8F84EA" w14:textId="1A9F1EC8" w:rsidR="6D602CB3" w:rsidRDefault="6D602CB3" w:rsidP="007615AD">
      <w:pPr>
        <w:pStyle w:val="ListParagraph"/>
        <w:numPr>
          <w:ilvl w:val="0"/>
          <w:numId w:val="15"/>
        </w:numPr>
        <w:rPr>
          <w:rFonts w:eastAsiaTheme="minorEastAsia"/>
          <w:lang w:val="it-IT"/>
        </w:rPr>
      </w:pPr>
      <w:r w:rsidRPr="6D602CB3">
        <w:rPr>
          <w:lang w:val="it-IT"/>
        </w:rPr>
        <w:t>Dell' = di + l’</w:t>
      </w:r>
    </w:p>
    <w:p w14:paraId="426DB4E2" w14:textId="09771530" w:rsidR="6D602CB3" w:rsidRDefault="6D602CB3" w:rsidP="007615AD">
      <w:pPr>
        <w:pStyle w:val="ListParagraph"/>
        <w:numPr>
          <w:ilvl w:val="0"/>
          <w:numId w:val="15"/>
        </w:numPr>
        <w:rPr>
          <w:lang w:val="it-IT"/>
        </w:rPr>
      </w:pPr>
      <w:r w:rsidRPr="6D602CB3">
        <w:rPr>
          <w:lang w:val="it-IT"/>
        </w:rPr>
        <w:t>Dalla = da + la</w:t>
      </w:r>
    </w:p>
    <w:p w14:paraId="7F2977A6" w14:textId="4E90082F" w:rsidR="6D602CB3" w:rsidRDefault="6D602CB3" w:rsidP="007615AD">
      <w:pPr>
        <w:pStyle w:val="ListParagraph"/>
        <w:numPr>
          <w:ilvl w:val="0"/>
          <w:numId w:val="15"/>
        </w:numPr>
        <w:rPr>
          <w:lang w:val="it-IT"/>
        </w:rPr>
      </w:pPr>
      <w:r w:rsidRPr="6D602CB3">
        <w:rPr>
          <w:lang w:val="it-IT"/>
        </w:rPr>
        <w:t>Del = di + il</w:t>
      </w:r>
    </w:p>
    <w:p w14:paraId="056BC199" w14:textId="587A1776" w:rsidR="6D602CB3" w:rsidRDefault="6D602CB3" w:rsidP="007615AD">
      <w:pPr>
        <w:pStyle w:val="ListParagraph"/>
        <w:numPr>
          <w:ilvl w:val="0"/>
          <w:numId w:val="15"/>
        </w:numPr>
        <w:rPr>
          <w:lang w:val="it-IT"/>
        </w:rPr>
      </w:pPr>
      <w:r w:rsidRPr="6D602CB3">
        <w:rPr>
          <w:lang w:val="it-IT"/>
        </w:rPr>
        <w:t>Al = a + il</w:t>
      </w:r>
    </w:p>
    <w:p w14:paraId="306839EF" w14:textId="73286652" w:rsidR="6D602CB3" w:rsidRDefault="6D602CB3" w:rsidP="007615AD">
      <w:pPr>
        <w:pStyle w:val="ListParagraph"/>
        <w:numPr>
          <w:ilvl w:val="0"/>
          <w:numId w:val="15"/>
        </w:numPr>
        <w:rPr>
          <w:lang w:val="it-IT"/>
        </w:rPr>
      </w:pPr>
      <w:r w:rsidRPr="6D602CB3">
        <w:rPr>
          <w:lang w:val="it-IT"/>
        </w:rPr>
        <w:t>Della = di + la</w:t>
      </w:r>
    </w:p>
    <w:p w14:paraId="11FF336E" w14:textId="4D11F4E9" w:rsidR="6D602CB3" w:rsidRDefault="6D602CB3" w:rsidP="007615AD">
      <w:pPr>
        <w:pStyle w:val="ListParagraph"/>
        <w:numPr>
          <w:ilvl w:val="0"/>
          <w:numId w:val="15"/>
        </w:numPr>
        <w:rPr>
          <w:lang w:val="it-IT"/>
        </w:rPr>
      </w:pPr>
      <w:r w:rsidRPr="6D602CB3">
        <w:rPr>
          <w:lang w:val="it-IT"/>
        </w:rPr>
        <w:t>Dal = da + il</w:t>
      </w:r>
    </w:p>
    <w:p w14:paraId="281109B5" w14:textId="1F7ED922" w:rsidR="6D602CB3" w:rsidRDefault="6D602CB3" w:rsidP="007615AD">
      <w:pPr>
        <w:pStyle w:val="ListParagraph"/>
        <w:numPr>
          <w:ilvl w:val="0"/>
          <w:numId w:val="15"/>
        </w:numPr>
        <w:rPr>
          <w:lang w:val="it-IT"/>
        </w:rPr>
      </w:pPr>
      <w:r w:rsidRPr="6D602CB3">
        <w:rPr>
          <w:lang w:val="it-IT"/>
        </w:rPr>
        <w:t>All' = a + l’</w:t>
      </w:r>
    </w:p>
    <w:p w14:paraId="6DED372E" w14:textId="7B693D61" w:rsidR="6D602CB3" w:rsidRDefault="6D602CB3" w:rsidP="007615AD">
      <w:pPr>
        <w:pStyle w:val="ListParagraph"/>
        <w:numPr>
          <w:ilvl w:val="0"/>
          <w:numId w:val="15"/>
        </w:numPr>
        <w:rPr>
          <w:lang w:val="it-IT"/>
        </w:rPr>
      </w:pPr>
      <w:r w:rsidRPr="6D602CB3">
        <w:rPr>
          <w:lang w:val="it-IT"/>
        </w:rPr>
        <w:t>Nei = in + i</w:t>
      </w:r>
    </w:p>
    <w:p w14:paraId="1152C6F7" w14:textId="46F433FF" w:rsidR="6D602CB3" w:rsidRDefault="6D602CB3" w:rsidP="007615AD">
      <w:pPr>
        <w:pStyle w:val="ListParagraph"/>
        <w:numPr>
          <w:ilvl w:val="0"/>
          <w:numId w:val="15"/>
        </w:numPr>
        <w:rPr>
          <w:lang w:val="it-IT"/>
        </w:rPr>
      </w:pPr>
      <w:r w:rsidRPr="6D602CB3">
        <w:rPr>
          <w:lang w:val="it-IT"/>
        </w:rPr>
        <w:t>Sulla = su + la</w:t>
      </w:r>
    </w:p>
    <w:p w14:paraId="5C3506FE" w14:textId="4DA61445" w:rsidR="6D602CB3" w:rsidRDefault="30C99D2E" w:rsidP="007615AD">
      <w:pPr>
        <w:pStyle w:val="ListParagraph"/>
        <w:numPr>
          <w:ilvl w:val="0"/>
          <w:numId w:val="15"/>
        </w:numPr>
        <w:rPr>
          <w:lang w:val="it-IT"/>
        </w:rPr>
      </w:pPr>
      <w:r w:rsidRPr="30C99D2E">
        <w:rPr>
          <w:lang w:val="it-IT"/>
        </w:rPr>
        <w:t>Sull' = su + l’</w:t>
      </w:r>
    </w:p>
    <w:p w14:paraId="540D423D" w14:textId="31B573ED" w:rsidR="30C99D2E" w:rsidRDefault="30C99D2E" w:rsidP="30C99D2E">
      <w:pPr>
        <w:rPr>
          <w:lang w:val="it-IT"/>
        </w:rPr>
      </w:pPr>
    </w:p>
    <w:p w14:paraId="685E4E83" w14:textId="6F27FC9D" w:rsidR="30C99D2E" w:rsidRDefault="30C99D2E" w:rsidP="30C99D2E">
      <w:pPr>
        <w:pStyle w:val="Heading1"/>
        <w:rPr>
          <w:rFonts w:ascii="Calibri Light" w:hAnsi="Calibri Light"/>
          <w:lang w:val="it-IT"/>
        </w:rPr>
      </w:pPr>
      <w:r w:rsidRPr="30C99D2E">
        <w:rPr>
          <w:rFonts w:ascii="Calibri Light" w:hAnsi="Calibri Light"/>
          <w:lang w:val="it-IT"/>
        </w:rPr>
        <w:t>Settimana 7</w:t>
      </w:r>
    </w:p>
    <w:p w14:paraId="2B42B36E" w14:textId="03DC1DE9" w:rsidR="30C99D2E" w:rsidRDefault="30C99D2E" w:rsidP="30C99D2E">
      <w:pPr>
        <w:pStyle w:val="Heading2"/>
        <w:rPr>
          <w:rFonts w:ascii="Calibri Light" w:hAnsi="Calibri Light"/>
          <w:lang w:val="it-IT"/>
        </w:rPr>
      </w:pPr>
      <w:r w:rsidRPr="30C99D2E">
        <w:rPr>
          <w:rFonts w:ascii="Calibri Light" w:hAnsi="Calibri Light"/>
          <w:lang w:val="it-IT"/>
        </w:rPr>
        <w:t>Lezione 13: Preposizioni</w:t>
      </w:r>
      <w:r w:rsidR="00BA53F8">
        <w:rPr>
          <w:rFonts w:ascii="Calibri Light" w:hAnsi="Calibri Light"/>
          <w:lang w:val="it-IT"/>
        </w:rPr>
        <w:t>, Invitare</w:t>
      </w:r>
    </w:p>
    <w:p w14:paraId="545D3A06" w14:textId="4497E9F6" w:rsidR="30C99D2E" w:rsidRDefault="30C99D2E" w:rsidP="30C99D2E">
      <w:pPr>
        <w:rPr>
          <w:lang w:val="it-IT"/>
        </w:rPr>
      </w:pPr>
    </w:p>
    <w:p w14:paraId="2963FCF7" w14:textId="2A2EFB8F" w:rsidR="30C99D2E" w:rsidRDefault="30C99D2E" w:rsidP="30C99D2E">
      <w:pPr>
        <w:rPr>
          <w:lang w:val="it-IT"/>
        </w:rPr>
      </w:pPr>
      <w:r w:rsidRPr="30C99D2E">
        <w:rPr>
          <w:lang w:val="it-IT"/>
        </w:rPr>
        <w:lastRenderedPageBreak/>
        <w:t>In:</w:t>
      </w:r>
    </w:p>
    <w:p w14:paraId="338A6FED" w14:textId="7083433C" w:rsidR="30C99D2E" w:rsidRDefault="30C99D2E" w:rsidP="007615AD">
      <w:pPr>
        <w:pStyle w:val="ListParagraph"/>
        <w:numPr>
          <w:ilvl w:val="0"/>
          <w:numId w:val="14"/>
        </w:numPr>
        <w:rPr>
          <w:rFonts w:eastAsiaTheme="minorEastAsia"/>
          <w:lang w:val="it-IT"/>
        </w:rPr>
      </w:pPr>
      <w:r w:rsidRPr="30C99D2E">
        <w:rPr>
          <w:lang w:val="it-IT"/>
        </w:rPr>
        <w:t>Palestra fare ginnastica</w:t>
      </w:r>
    </w:p>
    <w:p w14:paraId="1CD86E7B" w14:textId="406A3046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Comprare del prosciutto in salumeria</w:t>
      </w:r>
    </w:p>
    <w:p w14:paraId="68E81E62" w14:textId="71BC2A32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Comprare un giornale in edicola</w:t>
      </w:r>
    </w:p>
    <w:p w14:paraId="58CBC424" w14:textId="04A00E1E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Andare a messa in chiesa</w:t>
      </w:r>
    </w:p>
    <w:p w14:paraId="1ABE667E" w14:textId="379007F0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Partire per un viaggio in agenzia di viaggi</w:t>
      </w:r>
    </w:p>
    <w:p w14:paraId="36356552" w14:textId="5C5A6DB8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Comprare una medicina in farmacia</w:t>
      </w:r>
    </w:p>
    <w:p w14:paraId="7C6B6535" w14:textId="56719930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Comprare una penna in cartoleria</w:t>
      </w:r>
    </w:p>
    <w:p w14:paraId="26AC6DDB" w14:textId="0858D07B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Leggere un libro in biblioteca</w:t>
      </w:r>
    </w:p>
    <w:p w14:paraId="70A11182" w14:textId="1B020C0E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Comprare un gelato in gelateria</w:t>
      </w:r>
    </w:p>
    <w:p w14:paraId="57FA2C01" w14:textId="045FA363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Dormire fuori in centro/in albergo</w:t>
      </w:r>
    </w:p>
    <w:p w14:paraId="305E22A9" w14:textId="2D8E12E9" w:rsidR="30C99D2E" w:rsidRDefault="30C99D2E" w:rsidP="007615AD">
      <w:pPr>
        <w:pStyle w:val="ListParagraph"/>
        <w:numPr>
          <w:ilvl w:val="0"/>
          <w:numId w:val="14"/>
        </w:numPr>
        <w:rPr>
          <w:lang w:val="it-IT"/>
        </w:rPr>
      </w:pPr>
      <w:r w:rsidRPr="30C99D2E">
        <w:rPr>
          <w:lang w:val="it-IT"/>
        </w:rPr>
        <w:t>In panetteria/</w:t>
      </w:r>
      <w:proofErr w:type="spellStart"/>
      <w:r w:rsidRPr="30C99D2E">
        <w:rPr>
          <w:lang w:val="it-IT"/>
        </w:rPr>
        <w:t>pesceteria</w:t>
      </w:r>
      <w:proofErr w:type="spellEnd"/>
    </w:p>
    <w:p w14:paraId="663225E8" w14:textId="774E7D95" w:rsidR="30C99D2E" w:rsidRDefault="30C99D2E" w:rsidP="30C99D2E">
      <w:pPr>
        <w:rPr>
          <w:lang w:val="it-IT"/>
        </w:rPr>
      </w:pPr>
      <w:r w:rsidRPr="30C99D2E">
        <w:rPr>
          <w:lang w:val="it-IT"/>
        </w:rPr>
        <w:t>Al:</w:t>
      </w:r>
    </w:p>
    <w:p w14:paraId="614D3E84" w14:textId="75BAC7FE" w:rsidR="30C99D2E" w:rsidRDefault="30C99D2E" w:rsidP="007615AD">
      <w:pPr>
        <w:pStyle w:val="ListParagraph"/>
        <w:numPr>
          <w:ilvl w:val="0"/>
          <w:numId w:val="13"/>
        </w:numPr>
        <w:rPr>
          <w:rFonts w:eastAsiaTheme="minorEastAsia"/>
          <w:lang w:val="it-IT"/>
        </w:rPr>
      </w:pPr>
      <w:r w:rsidRPr="30C99D2E">
        <w:rPr>
          <w:lang w:val="it-IT"/>
        </w:rPr>
        <w:t>Passeggiare all’aria aperta al Parco</w:t>
      </w:r>
    </w:p>
    <w:p w14:paraId="09F04859" w14:textId="73F31B22" w:rsidR="30C99D2E" w:rsidRDefault="30C99D2E" w:rsidP="007615AD">
      <w:pPr>
        <w:pStyle w:val="ListParagraph"/>
        <w:numPr>
          <w:ilvl w:val="0"/>
          <w:numId w:val="13"/>
        </w:numPr>
        <w:rPr>
          <w:lang w:val="it-IT"/>
        </w:rPr>
      </w:pPr>
      <w:r w:rsidRPr="30C99D2E">
        <w:rPr>
          <w:lang w:val="it-IT"/>
        </w:rPr>
        <w:t>Al Supermercato fare la spesa</w:t>
      </w:r>
    </w:p>
    <w:p w14:paraId="32BCBCE1" w14:textId="1E983971" w:rsidR="30C99D2E" w:rsidRDefault="30C99D2E" w:rsidP="007615AD">
      <w:pPr>
        <w:pStyle w:val="ListParagraph"/>
        <w:numPr>
          <w:ilvl w:val="0"/>
          <w:numId w:val="13"/>
        </w:numPr>
        <w:rPr>
          <w:lang w:val="it-IT"/>
        </w:rPr>
      </w:pPr>
      <w:r w:rsidRPr="30C99D2E">
        <w:rPr>
          <w:lang w:val="it-IT"/>
        </w:rPr>
        <w:t>Fare spesa al centro commerciale</w:t>
      </w:r>
    </w:p>
    <w:p w14:paraId="6B7EA7EE" w14:textId="4C473CF5" w:rsidR="30C99D2E" w:rsidRDefault="30C99D2E" w:rsidP="007615AD">
      <w:pPr>
        <w:pStyle w:val="ListParagraph"/>
        <w:numPr>
          <w:ilvl w:val="0"/>
          <w:numId w:val="13"/>
        </w:numPr>
        <w:rPr>
          <w:lang w:val="it-IT"/>
        </w:rPr>
      </w:pPr>
      <w:r w:rsidRPr="30C99D2E">
        <w:rPr>
          <w:lang w:val="it-IT"/>
        </w:rPr>
        <w:t>Vedere una collezione d’arte al museo</w:t>
      </w:r>
    </w:p>
    <w:p w14:paraId="212A570A" w14:textId="3F380AA5" w:rsidR="30C99D2E" w:rsidRDefault="30C99D2E" w:rsidP="007615AD">
      <w:pPr>
        <w:pStyle w:val="ListParagraph"/>
        <w:numPr>
          <w:ilvl w:val="0"/>
          <w:numId w:val="13"/>
        </w:numPr>
        <w:rPr>
          <w:lang w:val="it-IT"/>
        </w:rPr>
      </w:pPr>
      <w:r w:rsidRPr="30C99D2E">
        <w:rPr>
          <w:lang w:val="it-IT"/>
        </w:rPr>
        <w:t>Adottare un cane al canile</w:t>
      </w:r>
    </w:p>
    <w:p w14:paraId="4CD3919E" w14:textId="1CE109F3" w:rsidR="30C99D2E" w:rsidRDefault="30C99D2E" w:rsidP="007615AD">
      <w:pPr>
        <w:pStyle w:val="ListParagraph"/>
        <w:numPr>
          <w:ilvl w:val="0"/>
          <w:numId w:val="13"/>
        </w:numPr>
        <w:rPr>
          <w:lang w:val="it-IT"/>
        </w:rPr>
      </w:pPr>
    </w:p>
    <w:p w14:paraId="772A0D38" w14:textId="796997F9" w:rsidR="30C99D2E" w:rsidRDefault="30C99D2E" w:rsidP="30C99D2E">
      <w:pPr>
        <w:rPr>
          <w:lang w:val="it-IT"/>
        </w:rPr>
      </w:pPr>
      <w:r w:rsidRPr="30C99D2E">
        <w:rPr>
          <w:lang w:val="it-IT"/>
        </w:rPr>
        <w:t xml:space="preserve">Guardare una partita di calcio </w:t>
      </w:r>
      <w:r w:rsidRPr="30C99D2E">
        <w:rPr>
          <w:b/>
          <w:bCs/>
          <w:lang w:val="it-IT"/>
        </w:rPr>
        <w:t xml:space="preserve">Allo </w:t>
      </w:r>
      <w:r w:rsidRPr="30C99D2E">
        <w:rPr>
          <w:lang w:val="it-IT"/>
        </w:rPr>
        <w:t>stadio</w:t>
      </w:r>
    </w:p>
    <w:p w14:paraId="7C9BDF2C" w14:textId="15C5AD9B" w:rsidR="30C99D2E" w:rsidRDefault="7AB1212F" w:rsidP="30C99D2E">
      <w:pPr>
        <w:rPr>
          <w:lang w:val="it-IT"/>
        </w:rPr>
      </w:pPr>
      <w:r w:rsidRPr="7AB1212F">
        <w:rPr>
          <w:lang w:val="it-IT"/>
        </w:rPr>
        <w:t xml:space="preserve">Vedere un’opera lirica </w:t>
      </w:r>
      <w:r w:rsidRPr="7AB1212F">
        <w:rPr>
          <w:b/>
          <w:bCs/>
          <w:lang w:val="it-IT"/>
        </w:rPr>
        <w:t xml:space="preserve">A </w:t>
      </w:r>
      <w:r w:rsidRPr="7AB1212F">
        <w:rPr>
          <w:lang w:val="it-IT"/>
        </w:rPr>
        <w:t>teatro</w:t>
      </w:r>
    </w:p>
    <w:p w14:paraId="77EE8635" w14:textId="7ADCBA36" w:rsidR="30C99D2E" w:rsidRDefault="7AB1212F" w:rsidP="30C99D2E">
      <w:pPr>
        <w:rPr>
          <w:lang w:val="it-IT"/>
        </w:rPr>
      </w:pPr>
      <w:r w:rsidRPr="7AB1212F">
        <w:rPr>
          <w:lang w:val="it-IT"/>
        </w:rPr>
        <w:t xml:space="preserve">Comprare una </w:t>
      </w:r>
      <w:proofErr w:type="gramStart"/>
      <w:r w:rsidRPr="7AB1212F">
        <w:rPr>
          <w:lang w:val="it-IT"/>
        </w:rPr>
        <w:t>bistecca</w:t>
      </w:r>
      <w:proofErr w:type="gramEnd"/>
      <w:r w:rsidRPr="7AB1212F">
        <w:rPr>
          <w:lang w:val="it-IT"/>
        </w:rPr>
        <w:t xml:space="preserve"> </w:t>
      </w:r>
      <w:r w:rsidRPr="7AB1212F">
        <w:rPr>
          <w:b/>
          <w:bCs/>
          <w:lang w:val="it-IT"/>
        </w:rPr>
        <w:t xml:space="preserve">Dal </w:t>
      </w:r>
      <w:r w:rsidRPr="7AB1212F">
        <w:rPr>
          <w:lang w:val="it-IT"/>
        </w:rPr>
        <w:t>macellaio (in macelleria)</w:t>
      </w:r>
    </w:p>
    <w:p w14:paraId="19EFF103" w14:textId="74C306FB" w:rsidR="30C99D2E" w:rsidRDefault="30C99D2E" w:rsidP="30C99D2E">
      <w:pPr>
        <w:rPr>
          <w:lang w:val="it-IT"/>
        </w:rPr>
      </w:pPr>
    </w:p>
    <w:p w14:paraId="079BE6A0" w14:textId="549C4A17" w:rsidR="30C99D2E" w:rsidRDefault="30C99D2E" w:rsidP="30C99D2E">
      <w:pPr>
        <w:rPr>
          <w:lang w:val="it-IT"/>
        </w:rPr>
      </w:pPr>
      <w:r w:rsidRPr="30C99D2E">
        <w:rPr>
          <w:lang w:val="it-IT"/>
        </w:rPr>
        <w:t>L’agenda:</w:t>
      </w:r>
    </w:p>
    <w:p w14:paraId="0619DC1F" w14:textId="0517A0ED" w:rsidR="30C99D2E" w:rsidRDefault="30C99D2E" w:rsidP="007615AD">
      <w:pPr>
        <w:pStyle w:val="ListParagraph"/>
        <w:numPr>
          <w:ilvl w:val="0"/>
          <w:numId w:val="12"/>
        </w:numPr>
        <w:rPr>
          <w:rFonts w:eastAsiaTheme="minorEastAsia"/>
          <w:lang w:val="it-IT"/>
        </w:rPr>
      </w:pPr>
      <w:r w:rsidRPr="30C99D2E">
        <w:rPr>
          <w:lang w:val="it-IT"/>
        </w:rPr>
        <w:t>Venerdì</w:t>
      </w:r>
    </w:p>
    <w:p w14:paraId="20FDDCBE" w14:textId="03D6E4AE" w:rsidR="30C99D2E" w:rsidRDefault="30C99D2E" w:rsidP="007615AD">
      <w:pPr>
        <w:pStyle w:val="ListParagraph"/>
        <w:numPr>
          <w:ilvl w:val="1"/>
          <w:numId w:val="12"/>
        </w:numPr>
        <w:rPr>
          <w:lang w:val="it-IT"/>
        </w:rPr>
      </w:pPr>
      <w:r w:rsidRPr="30C99D2E">
        <w:rPr>
          <w:lang w:val="it-IT"/>
        </w:rPr>
        <w:t>In palestra</w:t>
      </w:r>
    </w:p>
    <w:p w14:paraId="6B802912" w14:textId="5F13310E" w:rsidR="30C99D2E" w:rsidRDefault="30C99D2E" w:rsidP="007615AD">
      <w:pPr>
        <w:pStyle w:val="ListParagraph"/>
        <w:numPr>
          <w:ilvl w:val="1"/>
          <w:numId w:val="12"/>
        </w:numPr>
        <w:rPr>
          <w:lang w:val="it-IT"/>
        </w:rPr>
      </w:pPr>
      <w:r w:rsidRPr="30C99D2E">
        <w:rPr>
          <w:lang w:val="it-IT"/>
        </w:rPr>
        <w:t>Andare Dal dentista</w:t>
      </w:r>
    </w:p>
    <w:p w14:paraId="342D51C2" w14:textId="3FD28198" w:rsidR="30C99D2E" w:rsidRDefault="30C99D2E" w:rsidP="007615AD">
      <w:pPr>
        <w:pStyle w:val="ListParagraph"/>
        <w:numPr>
          <w:ilvl w:val="1"/>
          <w:numId w:val="12"/>
        </w:numPr>
        <w:rPr>
          <w:lang w:val="it-IT"/>
        </w:rPr>
      </w:pPr>
      <w:r w:rsidRPr="30C99D2E">
        <w:rPr>
          <w:lang w:val="it-IT"/>
        </w:rPr>
        <w:t>Telefonare A Rita</w:t>
      </w:r>
    </w:p>
    <w:p w14:paraId="02E20256" w14:textId="2B0052A5" w:rsidR="30C99D2E" w:rsidRDefault="30C99D2E" w:rsidP="007615AD">
      <w:pPr>
        <w:pStyle w:val="ListParagraph"/>
        <w:numPr>
          <w:ilvl w:val="0"/>
          <w:numId w:val="12"/>
        </w:numPr>
        <w:rPr>
          <w:lang w:val="it-IT"/>
        </w:rPr>
      </w:pPr>
      <w:r w:rsidRPr="30C99D2E">
        <w:rPr>
          <w:lang w:val="it-IT"/>
        </w:rPr>
        <w:t>Sabato</w:t>
      </w:r>
    </w:p>
    <w:p w14:paraId="7B06D53F" w14:textId="58D3BDE4" w:rsidR="30C99D2E" w:rsidRDefault="30C99D2E" w:rsidP="007615AD">
      <w:pPr>
        <w:pStyle w:val="ListParagraph"/>
        <w:numPr>
          <w:ilvl w:val="1"/>
          <w:numId w:val="12"/>
        </w:numPr>
        <w:rPr>
          <w:lang w:val="it-IT"/>
        </w:rPr>
      </w:pPr>
      <w:r w:rsidRPr="30C99D2E">
        <w:rPr>
          <w:lang w:val="it-IT"/>
        </w:rPr>
        <w:t>Andare in/al centro con Mariella</w:t>
      </w:r>
    </w:p>
    <w:p w14:paraId="479B76F7" w14:textId="09C4C873" w:rsidR="30C99D2E" w:rsidRDefault="30C99D2E" w:rsidP="007615AD">
      <w:pPr>
        <w:pStyle w:val="ListParagraph"/>
        <w:numPr>
          <w:ilvl w:val="1"/>
          <w:numId w:val="12"/>
        </w:numPr>
        <w:rPr>
          <w:lang w:val="it-IT"/>
        </w:rPr>
      </w:pPr>
      <w:r w:rsidRPr="30C99D2E">
        <w:rPr>
          <w:lang w:val="it-IT"/>
        </w:rPr>
        <w:t>Andare in biblioteca</w:t>
      </w:r>
    </w:p>
    <w:p w14:paraId="6FA9A7F3" w14:textId="7A6EB9DA" w:rsidR="30C99D2E" w:rsidRDefault="30C99D2E" w:rsidP="007615AD">
      <w:pPr>
        <w:pStyle w:val="ListParagraph"/>
        <w:numPr>
          <w:ilvl w:val="1"/>
          <w:numId w:val="12"/>
        </w:numPr>
        <w:rPr>
          <w:lang w:val="it-IT"/>
        </w:rPr>
      </w:pPr>
      <w:r w:rsidRPr="30C99D2E">
        <w:rPr>
          <w:lang w:val="it-IT"/>
        </w:rPr>
        <w:t>Film al cinema</w:t>
      </w:r>
    </w:p>
    <w:p w14:paraId="6A64BE0D" w14:textId="6CE403FA" w:rsidR="30C99D2E" w:rsidRDefault="30C99D2E" w:rsidP="007615AD">
      <w:pPr>
        <w:pStyle w:val="ListParagraph"/>
        <w:numPr>
          <w:ilvl w:val="0"/>
          <w:numId w:val="12"/>
        </w:numPr>
        <w:rPr>
          <w:lang w:val="it-IT"/>
        </w:rPr>
      </w:pPr>
      <w:r w:rsidRPr="30C99D2E">
        <w:rPr>
          <w:lang w:val="it-IT"/>
        </w:rPr>
        <w:t>Domenica</w:t>
      </w:r>
    </w:p>
    <w:p w14:paraId="68A08F33" w14:textId="5A644274" w:rsidR="30C99D2E" w:rsidRDefault="30C99D2E" w:rsidP="007615AD">
      <w:pPr>
        <w:pStyle w:val="ListParagraph"/>
        <w:numPr>
          <w:ilvl w:val="1"/>
          <w:numId w:val="12"/>
        </w:numPr>
        <w:rPr>
          <w:lang w:val="it-IT"/>
        </w:rPr>
      </w:pPr>
      <w:r w:rsidRPr="30C99D2E">
        <w:rPr>
          <w:lang w:val="it-IT"/>
        </w:rPr>
        <w:t>Brunch in/al ristorante</w:t>
      </w:r>
    </w:p>
    <w:p w14:paraId="243E6522" w14:textId="29E7080A" w:rsidR="30C99D2E" w:rsidRDefault="30C99D2E" w:rsidP="007615AD">
      <w:pPr>
        <w:pStyle w:val="ListParagraph"/>
        <w:numPr>
          <w:ilvl w:val="1"/>
          <w:numId w:val="12"/>
        </w:numPr>
        <w:rPr>
          <w:lang w:val="it-IT"/>
        </w:rPr>
      </w:pPr>
      <w:r w:rsidRPr="30C99D2E">
        <w:rPr>
          <w:lang w:val="it-IT"/>
        </w:rPr>
        <w:t>Fare jogging nel/al parco</w:t>
      </w:r>
    </w:p>
    <w:p w14:paraId="51EED65B" w14:textId="1975E50F" w:rsidR="30C99D2E" w:rsidRPr="00BD5E9D" w:rsidRDefault="30C99D2E" w:rsidP="007615AD">
      <w:pPr>
        <w:pStyle w:val="ListParagraph"/>
        <w:numPr>
          <w:ilvl w:val="1"/>
          <w:numId w:val="12"/>
        </w:numPr>
      </w:pPr>
      <w:proofErr w:type="spellStart"/>
      <w:r w:rsidRPr="00BD5E9D">
        <w:t>Andare</w:t>
      </w:r>
      <w:proofErr w:type="spellEnd"/>
      <w:r w:rsidRPr="00BD5E9D">
        <w:t xml:space="preserve"> a </w:t>
      </w:r>
      <w:proofErr w:type="spellStart"/>
      <w:r w:rsidRPr="00BD5E9D">
        <w:t>dormire</w:t>
      </w:r>
      <w:proofErr w:type="spellEnd"/>
      <w:r w:rsidRPr="00BD5E9D">
        <w:t xml:space="preserve"> presto (to bed/sleep)</w:t>
      </w:r>
    </w:p>
    <w:p w14:paraId="21D9562F" w14:textId="1B54ED31" w:rsidR="30C99D2E" w:rsidRDefault="30C99D2E" w:rsidP="30C99D2E">
      <w:pPr>
        <w:rPr>
          <w:lang w:val="it-IT"/>
        </w:rPr>
      </w:pPr>
      <w:r w:rsidRPr="30C99D2E">
        <w:rPr>
          <w:lang w:val="it-IT"/>
        </w:rPr>
        <w:t>Preposizioni:</w:t>
      </w:r>
    </w:p>
    <w:p w14:paraId="718F9789" w14:textId="56259A7C" w:rsidR="30C99D2E" w:rsidRDefault="30C99D2E" w:rsidP="007615AD">
      <w:pPr>
        <w:pStyle w:val="ListParagraph"/>
        <w:numPr>
          <w:ilvl w:val="0"/>
          <w:numId w:val="11"/>
        </w:numPr>
        <w:rPr>
          <w:rFonts w:eastAsiaTheme="minorEastAsia"/>
          <w:lang w:val="it-IT"/>
        </w:rPr>
      </w:pPr>
      <w:r w:rsidRPr="30C99D2E">
        <w:rPr>
          <w:lang w:val="it-IT"/>
        </w:rPr>
        <w:t>A</w:t>
      </w:r>
    </w:p>
    <w:p w14:paraId="59B7FADC" w14:textId="155072E4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Vado a scuola, a casa, a teatro, a Roma</w:t>
      </w:r>
    </w:p>
    <w:p w14:paraId="26CCE586" w14:textId="29B5C86B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 xml:space="preserve">Offro un </w:t>
      </w:r>
      <w:proofErr w:type="gramStart"/>
      <w:r w:rsidRPr="30C99D2E">
        <w:rPr>
          <w:lang w:val="it-IT"/>
        </w:rPr>
        <w:t>caffe</w:t>
      </w:r>
      <w:proofErr w:type="gramEnd"/>
      <w:r w:rsidRPr="30C99D2E">
        <w:rPr>
          <w:lang w:val="it-IT"/>
        </w:rPr>
        <w:t xml:space="preserve"> a Sara</w:t>
      </w:r>
    </w:p>
    <w:p w14:paraId="615A963C" w14:textId="5629BA1F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Abito a Bologna</w:t>
      </w:r>
    </w:p>
    <w:p w14:paraId="0FA4D7D5" w14:textId="4160F3A9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lastRenderedPageBreak/>
        <w:t>Indica:</w:t>
      </w:r>
    </w:p>
    <w:p w14:paraId="183D1496" w14:textId="66362D6C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Luogo dove sono (città)</w:t>
      </w:r>
    </w:p>
    <w:p w14:paraId="6E3EAAB0" w14:textId="396E3D2D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Luogo dove vado (città o isole)</w:t>
      </w:r>
    </w:p>
    <w:p w14:paraId="3AE0ED1E" w14:textId="469EA81F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Tempo (=con mesi e orari)</w:t>
      </w:r>
    </w:p>
    <w:p w14:paraId="54D11A48" w14:textId="2BCA0F02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Mezzo (non di trasporto) (Oggi esco a piedi.)</w:t>
      </w:r>
    </w:p>
    <w:p w14:paraId="0325EF66" w14:textId="31FEBFCB" w:rsidR="30C99D2E" w:rsidRDefault="30C99D2E" w:rsidP="007615AD">
      <w:pPr>
        <w:pStyle w:val="ListParagraph"/>
        <w:numPr>
          <w:ilvl w:val="0"/>
          <w:numId w:val="11"/>
        </w:numPr>
        <w:rPr>
          <w:lang w:val="it-IT"/>
        </w:rPr>
      </w:pPr>
      <w:r w:rsidRPr="30C99D2E">
        <w:rPr>
          <w:lang w:val="it-IT"/>
        </w:rPr>
        <w:t>Con</w:t>
      </w:r>
    </w:p>
    <w:p w14:paraId="4DE416A4" w14:textId="0EA8775C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Abito con mia sorella</w:t>
      </w:r>
    </w:p>
    <w:p w14:paraId="68CF16B2" w14:textId="1C66450D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Luigi lavora con Pacia</w:t>
      </w:r>
    </w:p>
    <w:p w14:paraId="4C39C0C0" w14:textId="1BEF3504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Indica:</w:t>
      </w:r>
    </w:p>
    <w:p w14:paraId="62816532" w14:textId="71FB609A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Compagnia</w:t>
      </w:r>
    </w:p>
    <w:p w14:paraId="44FAEF5D" w14:textId="7F52E489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mezzo</w:t>
      </w:r>
    </w:p>
    <w:p w14:paraId="3137BE6F" w14:textId="68D0D6D0" w:rsidR="30C99D2E" w:rsidRDefault="30C99D2E" w:rsidP="007615AD">
      <w:pPr>
        <w:pStyle w:val="ListParagraph"/>
        <w:numPr>
          <w:ilvl w:val="0"/>
          <w:numId w:val="11"/>
        </w:numPr>
        <w:rPr>
          <w:lang w:val="it-IT"/>
        </w:rPr>
      </w:pPr>
      <w:r w:rsidRPr="30C99D2E">
        <w:rPr>
          <w:lang w:val="it-IT"/>
        </w:rPr>
        <w:t>Da</w:t>
      </w:r>
    </w:p>
    <w:p w14:paraId="7129B581" w14:textId="383A71A5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Da dove viene Hugo?</w:t>
      </w:r>
    </w:p>
    <w:p w14:paraId="4016C9DB" w14:textId="074A5846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Indica:</w:t>
      </w:r>
    </w:p>
    <w:p w14:paraId="75910588" w14:textId="3FF7566B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Luogo da dove arrivo/vengo (città)</w:t>
      </w:r>
    </w:p>
    <w:p w14:paraId="6A634DB9" w14:textId="1092D572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Luogo dove vado (persone) (Nel pomeriggio vado da mia nonna, da Sara (Ma dal dottore, dal macellaio, dalla psicologa)</w:t>
      </w:r>
    </w:p>
    <w:p w14:paraId="2B1456D9" w14:textId="30487283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 xml:space="preserve">Tempo/durata (Vivo in questa casa da </w:t>
      </w:r>
      <w:proofErr w:type="gramStart"/>
      <w:r w:rsidRPr="30C99D2E">
        <w:rPr>
          <w:lang w:val="it-IT"/>
        </w:rPr>
        <w:t>5</w:t>
      </w:r>
      <w:proofErr w:type="gramEnd"/>
      <w:r w:rsidRPr="30C99D2E">
        <w:rPr>
          <w:lang w:val="it-IT"/>
        </w:rPr>
        <w:t xml:space="preserve"> anni. Studiate l’italiano da </w:t>
      </w:r>
      <w:proofErr w:type="gramStart"/>
      <w:r w:rsidRPr="30C99D2E">
        <w:rPr>
          <w:lang w:val="it-IT"/>
        </w:rPr>
        <w:t>2</w:t>
      </w:r>
      <w:proofErr w:type="gramEnd"/>
      <w:r w:rsidRPr="30C99D2E">
        <w:rPr>
          <w:lang w:val="it-IT"/>
        </w:rPr>
        <w:t xml:space="preserve"> mesi.)</w:t>
      </w:r>
    </w:p>
    <w:p w14:paraId="7FF2974E" w14:textId="2E6EE16B" w:rsidR="30C99D2E" w:rsidRDefault="30C99D2E" w:rsidP="007615AD">
      <w:pPr>
        <w:pStyle w:val="ListParagraph"/>
        <w:numPr>
          <w:ilvl w:val="0"/>
          <w:numId w:val="11"/>
        </w:numPr>
        <w:rPr>
          <w:lang w:val="it-IT"/>
        </w:rPr>
      </w:pPr>
      <w:r w:rsidRPr="30C99D2E">
        <w:rPr>
          <w:lang w:val="it-IT"/>
        </w:rPr>
        <w:t>Di</w:t>
      </w:r>
    </w:p>
    <w:p w14:paraId="7DBB5ADC" w14:textId="444EF6E5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L’orologio di Loredana e nuovo (of)</w:t>
      </w:r>
    </w:p>
    <w:p w14:paraId="592E90DE" w14:textId="6DDFA613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Oggi parliamo di storia italiana (</w:t>
      </w:r>
      <w:proofErr w:type="spellStart"/>
      <w:r w:rsidRPr="30C99D2E">
        <w:rPr>
          <w:lang w:val="it-IT"/>
        </w:rPr>
        <w:t>about</w:t>
      </w:r>
      <w:proofErr w:type="spellEnd"/>
      <w:r w:rsidRPr="30C99D2E">
        <w:rPr>
          <w:lang w:val="it-IT"/>
        </w:rPr>
        <w:t>)</w:t>
      </w:r>
    </w:p>
    <w:p w14:paraId="0DF133A0" w14:textId="3C150E64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Mark è di Edimburgo</w:t>
      </w:r>
    </w:p>
    <w:p w14:paraId="0F95E9C8" w14:textId="43065F29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Indica:</w:t>
      </w:r>
    </w:p>
    <w:p w14:paraId="61C8B5D4" w14:textId="54884833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Possesso (il libro è di Giada)</w:t>
      </w:r>
    </w:p>
    <w:p w14:paraId="6CF8FB6D" w14:textId="77C1D6FF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Materiale</w:t>
      </w:r>
    </w:p>
    <w:p w14:paraId="4A10B9C0" w14:textId="67A626AE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Argomento</w:t>
      </w:r>
    </w:p>
    <w:p w14:paraId="2D792901" w14:textId="34E1669A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Modo</w:t>
      </w:r>
    </w:p>
    <w:p w14:paraId="2ABC4357" w14:textId="43265132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Origine, provenienza (città)</w:t>
      </w:r>
    </w:p>
    <w:p w14:paraId="6259E711" w14:textId="12D71EC6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Tempo/periodo (parti della giornata)</w:t>
      </w:r>
    </w:p>
    <w:p w14:paraId="581EDE93" w14:textId="6DA4306A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 xml:space="preserve">Età </w:t>
      </w:r>
    </w:p>
    <w:p w14:paraId="1EBB6051" w14:textId="696B27C8" w:rsidR="30C99D2E" w:rsidRDefault="30C99D2E" w:rsidP="007615AD">
      <w:pPr>
        <w:pStyle w:val="ListParagraph"/>
        <w:numPr>
          <w:ilvl w:val="0"/>
          <w:numId w:val="11"/>
        </w:numPr>
        <w:rPr>
          <w:lang w:val="it-IT"/>
        </w:rPr>
      </w:pPr>
      <w:r w:rsidRPr="30C99D2E">
        <w:rPr>
          <w:lang w:val="it-IT"/>
        </w:rPr>
        <w:t>In</w:t>
      </w:r>
    </w:p>
    <w:p w14:paraId="50F3E7F6" w14:textId="0A71BB74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 xml:space="preserve">Luca </w:t>
      </w:r>
      <w:proofErr w:type="spellStart"/>
      <w:proofErr w:type="gramStart"/>
      <w:r w:rsidRPr="30C99D2E">
        <w:rPr>
          <w:lang w:val="it-IT"/>
        </w:rPr>
        <w:t>e’</w:t>
      </w:r>
      <w:proofErr w:type="spellEnd"/>
      <w:proofErr w:type="gramEnd"/>
      <w:r w:rsidRPr="30C99D2E">
        <w:rPr>
          <w:lang w:val="it-IT"/>
        </w:rPr>
        <w:t xml:space="preserve"> in macchina</w:t>
      </w:r>
    </w:p>
    <w:p w14:paraId="15A636F8" w14:textId="3A2AF37D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Silvia va in banca, in ufficio, in biblioteca</w:t>
      </w:r>
    </w:p>
    <w:p w14:paraId="6F855783" w14:textId="13DCDE77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Indica:</w:t>
      </w:r>
    </w:p>
    <w:p w14:paraId="15D9E99A" w14:textId="622885FE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Luogo dove sono (nazioni, regioni, luoghi pubblici, di lavoro, negozi, stanze della casa)</w:t>
      </w:r>
    </w:p>
    <w:p w14:paraId="5399CA88" w14:textId="72327FB6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Luogo dove vado (“-”)</w:t>
      </w:r>
    </w:p>
    <w:p w14:paraId="5A5032FF" w14:textId="53C181C2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Mezzo di trasporto</w:t>
      </w:r>
    </w:p>
    <w:p w14:paraId="75576B80" w14:textId="5D42BE91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Tempo (stagioni o mesi)</w:t>
      </w:r>
    </w:p>
    <w:p w14:paraId="444F4AE3" w14:textId="6248F57D" w:rsidR="30C99D2E" w:rsidRDefault="30C99D2E" w:rsidP="007615AD">
      <w:pPr>
        <w:pStyle w:val="ListParagraph"/>
        <w:numPr>
          <w:ilvl w:val="0"/>
          <w:numId w:val="11"/>
        </w:numPr>
        <w:rPr>
          <w:lang w:val="it-IT"/>
        </w:rPr>
      </w:pPr>
      <w:r w:rsidRPr="30C99D2E">
        <w:rPr>
          <w:lang w:val="it-IT"/>
        </w:rPr>
        <w:t>Per</w:t>
      </w:r>
    </w:p>
    <w:p w14:paraId="765F6629" w14:textId="42EDAF6F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Il regalo è per Giulia</w:t>
      </w:r>
    </w:p>
    <w:p w14:paraId="6EA8FA8F" w14:textId="0DDC2C58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Il cellulare è utile per scrivere messaggi</w:t>
      </w:r>
    </w:p>
    <w:p w14:paraId="310521EF" w14:textId="38BCCB26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Indica:</w:t>
      </w:r>
    </w:p>
    <w:p w14:paraId="54E1049C" w14:textId="1115AFA7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Luogo</w:t>
      </w:r>
    </w:p>
    <w:p w14:paraId="626A7357" w14:textId="406FE1DA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durata di tempo</w:t>
      </w:r>
    </w:p>
    <w:p w14:paraId="54F360E0" w14:textId="447F383E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destinarlo</w:t>
      </w:r>
    </w:p>
    <w:p w14:paraId="79F60AE1" w14:textId="1A86E39D" w:rsidR="30C99D2E" w:rsidRDefault="30C99D2E" w:rsidP="007615AD">
      <w:pPr>
        <w:pStyle w:val="ListParagraph"/>
        <w:numPr>
          <w:ilvl w:val="0"/>
          <w:numId w:val="11"/>
        </w:numPr>
        <w:rPr>
          <w:lang w:val="it-IT"/>
        </w:rPr>
      </w:pPr>
      <w:r w:rsidRPr="30C99D2E">
        <w:rPr>
          <w:lang w:val="it-IT"/>
        </w:rPr>
        <w:t>Su</w:t>
      </w:r>
    </w:p>
    <w:p w14:paraId="33ECF079" w14:textId="45FF3136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lastRenderedPageBreak/>
        <w:t>Il gatto dorme su questo divano</w:t>
      </w:r>
    </w:p>
    <w:p w14:paraId="32BA134A" w14:textId="4633EFC0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Indica:</w:t>
      </w:r>
    </w:p>
    <w:p w14:paraId="6712A217" w14:textId="1867295E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argomento</w:t>
      </w:r>
    </w:p>
    <w:p w14:paraId="64C5968B" w14:textId="5528833B" w:rsidR="30C99D2E" w:rsidRDefault="30C99D2E" w:rsidP="007615AD">
      <w:pPr>
        <w:pStyle w:val="ListParagraph"/>
        <w:numPr>
          <w:ilvl w:val="0"/>
          <w:numId w:val="11"/>
        </w:numPr>
        <w:rPr>
          <w:lang w:val="it-IT"/>
        </w:rPr>
      </w:pPr>
      <w:r w:rsidRPr="30C99D2E">
        <w:rPr>
          <w:lang w:val="it-IT"/>
        </w:rPr>
        <w:t xml:space="preserve">Tra/fra (in </w:t>
      </w:r>
      <w:proofErr w:type="spellStart"/>
      <w:r w:rsidRPr="30C99D2E">
        <w:rPr>
          <w:lang w:val="it-IT"/>
        </w:rPr>
        <w:t>between</w:t>
      </w:r>
      <w:proofErr w:type="spellEnd"/>
      <w:r w:rsidRPr="30C99D2E">
        <w:rPr>
          <w:lang w:val="it-IT"/>
        </w:rPr>
        <w:t>)</w:t>
      </w:r>
    </w:p>
    <w:p w14:paraId="6C437263" w14:textId="505E34D3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 xml:space="preserve">Tra/fra i miei amici c'è </w:t>
      </w:r>
      <w:proofErr w:type="spellStart"/>
      <w:r w:rsidRPr="30C99D2E">
        <w:rPr>
          <w:lang w:val="it-IT"/>
        </w:rPr>
        <w:t>Lin</w:t>
      </w:r>
      <w:proofErr w:type="spellEnd"/>
      <w:r w:rsidRPr="30C99D2E">
        <w:rPr>
          <w:lang w:val="it-IT"/>
        </w:rPr>
        <w:t>, una ragazza cinese</w:t>
      </w:r>
    </w:p>
    <w:p w14:paraId="4FAFFD5B" w14:textId="34068830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Il cinema è tra/fra l'università e la biblioteca</w:t>
      </w:r>
    </w:p>
    <w:p w14:paraId="2A7743FB" w14:textId="64C9563A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 xml:space="preserve">C'è un gatto tra/fra loro </w:t>
      </w:r>
    </w:p>
    <w:p w14:paraId="3F219D0F" w14:textId="03ED1771" w:rsidR="30C99D2E" w:rsidRDefault="30C99D2E" w:rsidP="007615AD">
      <w:pPr>
        <w:pStyle w:val="ListParagraph"/>
        <w:numPr>
          <w:ilvl w:val="1"/>
          <w:numId w:val="11"/>
        </w:numPr>
        <w:rPr>
          <w:lang w:val="it-IT"/>
        </w:rPr>
      </w:pPr>
      <w:r w:rsidRPr="30C99D2E">
        <w:rPr>
          <w:lang w:val="it-IT"/>
        </w:rPr>
        <w:t>Indica:</w:t>
      </w:r>
    </w:p>
    <w:p w14:paraId="43BAC53E" w14:textId="12DCB6C0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Alternativa (Cosa preferisci tra carne, zuppa o pesce?)</w:t>
      </w:r>
    </w:p>
    <w:p w14:paraId="79021E87" w14:textId="717D3C05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Relazione (con persone)</w:t>
      </w:r>
    </w:p>
    <w:p w14:paraId="2E144F62" w14:textId="56466F46" w:rsidR="30C99D2E" w:rsidRDefault="30C99D2E" w:rsidP="007615AD">
      <w:pPr>
        <w:pStyle w:val="ListParagraph"/>
        <w:numPr>
          <w:ilvl w:val="2"/>
          <w:numId w:val="11"/>
        </w:numPr>
        <w:rPr>
          <w:lang w:val="it-IT"/>
        </w:rPr>
      </w:pPr>
      <w:r w:rsidRPr="30C99D2E">
        <w:rPr>
          <w:lang w:val="it-IT"/>
        </w:rPr>
        <w:t>Tempo (futuro) (Tra due mesi partiamo per Londra. Il treno parte fra tre ore)</w:t>
      </w:r>
    </w:p>
    <w:p w14:paraId="4BA561DA" w14:textId="26372453" w:rsidR="30C99D2E" w:rsidRDefault="30C99D2E" w:rsidP="30C99D2E">
      <w:pPr>
        <w:rPr>
          <w:lang w:val="it-IT"/>
        </w:rPr>
      </w:pPr>
    </w:p>
    <w:p w14:paraId="1CC972D5" w14:textId="09145087" w:rsidR="30C99D2E" w:rsidRDefault="30C99D2E" w:rsidP="30C99D2E">
      <w:pPr>
        <w:rPr>
          <w:lang w:val="it-IT"/>
        </w:rPr>
      </w:pPr>
      <w:r w:rsidRPr="30C99D2E">
        <w:rPr>
          <w:lang w:val="it-IT"/>
        </w:rPr>
        <w:t>Rules:</w:t>
      </w:r>
    </w:p>
    <w:p w14:paraId="71A3F46E" w14:textId="4D0EEB4E" w:rsidR="30C99D2E" w:rsidRDefault="30C99D2E" w:rsidP="007615AD">
      <w:pPr>
        <w:pStyle w:val="ListParagraph"/>
        <w:numPr>
          <w:ilvl w:val="0"/>
          <w:numId w:val="10"/>
        </w:numPr>
        <w:rPr>
          <w:rFonts w:eastAsiaTheme="minorEastAsia"/>
          <w:lang w:val="it-IT"/>
        </w:rPr>
      </w:pPr>
      <w:r w:rsidRPr="30C99D2E">
        <w:rPr>
          <w:lang w:val="it-IT"/>
        </w:rPr>
        <w:t xml:space="preserve">Di solito, le preposizioni articolate si usano quando il nome ha bisogno dell’articolo o </w:t>
      </w:r>
      <w:proofErr w:type="spellStart"/>
      <w:proofErr w:type="gramStart"/>
      <w:r w:rsidRPr="30C99D2E">
        <w:rPr>
          <w:lang w:val="it-IT"/>
        </w:rPr>
        <w:t>e’</w:t>
      </w:r>
      <w:proofErr w:type="spellEnd"/>
      <w:proofErr w:type="gramEnd"/>
      <w:r w:rsidRPr="30C99D2E">
        <w:rPr>
          <w:lang w:val="it-IT"/>
        </w:rPr>
        <w:t xml:space="preserve"> al plurale</w:t>
      </w:r>
    </w:p>
    <w:p w14:paraId="3F53E507" w14:textId="03F27CA6" w:rsidR="30C99D2E" w:rsidRDefault="30C99D2E" w:rsidP="007615AD">
      <w:pPr>
        <w:pStyle w:val="ListParagraph"/>
        <w:numPr>
          <w:ilvl w:val="1"/>
          <w:numId w:val="10"/>
        </w:numPr>
        <w:rPr>
          <w:lang w:val="it-IT"/>
        </w:rPr>
      </w:pPr>
      <w:r w:rsidRPr="30C99D2E">
        <w:rPr>
          <w:lang w:val="it-IT"/>
        </w:rPr>
        <w:t>Vado da mia nonna, Vado dal dentista, Vado in Spagna tutti gli anni, Vado negli Stat Uniti</w:t>
      </w:r>
    </w:p>
    <w:p w14:paraId="4F58FC71" w14:textId="0DD2AA65" w:rsidR="30C99D2E" w:rsidRDefault="30C99D2E" w:rsidP="007615AD">
      <w:pPr>
        <w:pStyle w:val="ListParagraph"/>
        <w:numPr>
          <w:ilvl w:val="0"/>
          <w:numId w:val="10"/>
        </w:numPr>
        <w:rPr>
          <w:lang w:val="it-IT"/>
        </w:rPr>
      </w:pPr>
      <w:r w:rsidRPr="30C99D2E">
        <w:rPr>
          <w:lang w:val="it-IT"/>
        </w:rPr>
        <w:t>Quando specifico di cosa parlo:</w:t>
      </w:r>
    </w:p>
    <w:p w14:paraId="27915D0B" w14:textId="5AACCF77" w:rsidR="30C99D2E" w:rsidRDefault="30C99D2E" w:rsidP="007615AD">
      <w:pPr>
        <w:pStyle w:val="ListParagraph"/>
        <w:numPr>
          <w:ilvl w:val="0"/>
          <w:numId w:val="10"/>
        </w:numPr>
        <w:rPr>
          <w:lang w:val="it-IT"/>
        </w:rPr>
      </w:pPr>
      <w:r w:rsidRPr="30C99D2E">
        <w:rPr>
          <w:lang w:val="it-IT"/>
        </w:rPr>
        <w:t xml:space="preserve">Non si usa MAI la preposizione articolata davanti al nome di una </w:t>
      </w:r>
      <w:proofErr w:type="spellStart"/>
      <w:r w:rsidRPr="30C99D2E">
        <w:rPr>
          <w:lang w:val="it-IT"/>
        </w:rPr>
        <w:t>citta’</w:t>
      </w:r>
      <w:proofErr w:type="spellEnd"/>
      <w:r w:rsidRPr="30C99D2E">
        <w:rPr>
          <w:lang w:val="it-IT"/>
        </w:rPr>
        <w:t>:</w:t>
      </w:r>
    </w:p>
    <w:p w14:paraId="5F880B11" w14:textId="49104286" w:rsidR="30C99D2E" w:rsidRDefault="30C99D2E" w:rsidP="007615AD">
      <w:pPr>
        <w:pStyle w:val="ListParagraph"/>
        <w:numPr>
          <w:ilvl w:val="1"/>
          <w:numId w:val="10"/>
        </w:numPr>
        <w:rPr>
          <w:lang w:val="it-IT"/>
        </w:rPr>
      </w:pPr>
      <w:r w:rsidRPr="30C99D2E">
        <w:rPr>
          <w:lang w:val="it-IT"/>
        </w:rPr>
        <w:t>Vado a Roma, Parto per Parigi</w:t>
      </w:r>
    </w:p>
    <w:p w14:paraId="64DCD38F" w14:textId="358879D8" w:rsidR="30C99D2E" w:rsidRDefault="30C99D2E" w:rsidP="007615AD">
      <w:pPr>
        <w:pStyle w:val="ListParagraph"/>
        <w:numPr>
          <w:ilvl w:val="0"/>
          <w:numId w:val="10"/>
        </w:numPr>
        <w:rPr>
          <w:lang w:val="it-IT"/>
        </w:rPr>
      </w:pPr>
      <w:r w:rsidRPr="30C99D2E">
        <w:rPr>
          <w:lang w:val="it-IT"/>
        </w:rPr>
        <w:t>Si usa la preposizione articolata davanti ai nomi degli stati plurali, delle isole or gruppi di isole considerati grandi, mari, fiumi, laghi e montagne</w:t>
      </w:r>
    </w:p>
    <w:p w14:paraId="42E22412" w14:textId="23B0A1D7" w:rsidR="30C99D2E" w:rsidRDefault="30C99D2E" w:rsidP="007615AD">
      <w:pPr>
        <w:pStyle w:val="ListParagraph"/>
        <w:numPr>
          <w:ilvl w:val="1"/>
          <w:numId w:val="10"/>
        </w:numPr>
        <w:rPr>
          <w:lang w:val="it-IT"/>
        </w:rPr>
      </w:pPr>
      <w:r w:rsidRPr="30C99D2E">
        <w:rPr>
          <w:lang w:val="it-IT"/>
        </w:rPr>
        <w:t xml:space="preserve">Vado in vacanza sulle Alpi, Torno dall’Islanda </w:t>
      </w:r>
      <w:proofErr w:type="spellStart"/>
      <w:r w:rsidRPr="30C99D2E">
        <w:rPr>
          <w:lang w:val="it-IT"/>
        </w:rPr>
        <w:t>mertedi’</w:t>
      </w:r>
      <w:proofErr w:type="spellEnd"/>
      <w:r w:rsidRPr="30C99D2E">
        <w:rPr>
          <w:lang w:val="it-IT"/>
        </w:rPr>
        <w:t xml:space="preserve"> (isola grande), Torno da </w:t>
      </w:r>
      <w:proofErr w:type="spellStart"/>
      <w:r w:rsidRPr="30C99D2E">
        <w:rPr>
          <w:lang w:val="it-IT"/>
        </w:rPr>
        <w:t>Arran</w:t>
      </w:r>
      <w:proofErr w:type="spellEnd"/>
      <w:r w:rsidRPr="30C99D2E">
        <w:rPr>
          <w:lang w:val="it-IT"/>
        </w:rPr>
        <w:t xml:space="preserve"> martedì (isola piccola)</w:t>
      </w:r>
    </w:p>
    <w:p w14:paraId="427DE791" w14:textId="17CE3F92" w:rsidR="30C99D2E" w:rsidRDefault="30C99D2E" w:rsidP="007615AD">
      <w:pPr>
        <w:pStyle w:val="ListParagraph"/>
        <w:numPr>
          <w:ilvl w:val="0"/>
          <w:numId w:val="10"/>
        </w:numPr>
        <w:rPr>
          <w:lang w:val="it-IT"/>
        </w:rPr>
      </w:pPr>
      <w:r w:rsidRPr="30C99D2E">
        <w:rPr>
          <w:lang w:val="it-IT"/>
        </w:rPr>
        <w:t>Non si usano le preposizioni articolate prima dei nomi e dei cognomi</w:t>
      </w:r>
    </w:p>
    <w:p w14:paraId="0DFF4F71" w14:textId="74FFE701" w:rsidR="30C99D2E" w:rsidRDefault="30C99D2E" w:rsidP="007615AD">
      <w:pPr>
        <w:pStyle w:val="ListParagraph"/>
        <w:numPr>
          <w:ilvl w:val="0"/>
          <w:numId w:val="10"/>
        </w:numPr>
        <w:rPr>
          <w:lang w:val="it-IT"/>
        </w:rPr>
      </w:pPr>
      <w:r w:rsidRPr="30C99D2E">
        <w:rPr>
          <w:lang w:val="it-IT"/>
        </w:rPr>
        <w:t xml:space="preserve">L’articolo indeterminativo </w:t>
      </w:r>
      <w:r w:rsidRPr="30C99D2E">
        <w:rPr>
          <w:i/>
          <w:iCs/>
          <w:lang w:val="it-IT"/>
        </w:rPr>
        <w:t xml:space="preserve">uno, una, </w:t>
      </w:r>
      <w:proofErr w:type="spellStart"/>
      <w:r w:rsidRPr="30C99D2E">
        <w:rPr>
          <w:i/>
          <w:iCs/>
          <w:lang w:val="it-IT"/>
        </w:rPr>
        <w:t>un</w:t>
      </w:r>
      <w:proofErr w:type="spellEnd"/>
      <w:r w:rsidRPr="30C99D2E">
        <w:rPr>
          <w:lang w:val="it-IT"/>
        </w:rPr>
        <w:t xml:space="preserve"> ha il plurale con le preposizioni articolate dei, degli, </w:t>
      </w:r>
    </w:p>
    <w:p w14:paraId="076E68AA" w14:textId="1EE780F2" w:rsidR="30C99D2E" w:rsidRDefault="30C99D2E" w:rsidP="30C99D2E">
      <w:pPr>
        <w:rPr>
          <w:lang w:val="it-IT"/>
        </w:rPr>
      </w:pPr>
      <w:r w:rsidRPr="30C99D2E">
        <w:rPr>
          <w:lang w:val="it-IT"/>
        </w:rPr>
        <w:t>Dialogo:</w:t>
      </w:r>
    </w:p>
    <w:p w14:paraId="45BB951B" w14:textId="648EC1A2" w:rsidR="30C99D2E" w:rsidRDefault="30C99D2E" w:rsidP="007615AD">
      <w:pPr>
        <w:pStyle w:val="ListParagraph"/>
        <w:numPr>
          <w:ilvl w:val="0"/>
          <w:numId w:val="9"/>
        </w:numPr>
        <w:rPr>
          <w:rFonts w:eastAsiaTheme="minorEastAsia"/>
          <w:lang w:val="it-IT"/>
        </w:rPr>
      </w:pPr>
      <w:r w:rsidRPr="30C99D2E">
        <w:rPr>
          <w:lang w:val="it-IT"/>
        </w:rPr>
        <w:t xml:space="preserve">Da quanto tempo, di venire a prendere, con me, alla festa, alle otto, in discoteca, da una vita (for a </w:t>
      </w:r>
      <w:proofErr w:type="spellStart"/>
      <w:r w:rsidRPr="30C99D2E">
        <w:rPr>
          <w:lang w:val="it-IT"/>
        </w:rPr>
        <w:t>lifetime</w:t>
      </w:r>
      <w:proofErr w:type="spellEnd"/>
      <w:r w:rsidRPr="30C99D2E">
        <w:rPr>
          <w:lang w:val="it-IT"/>
        </w:rPr>
        <w:t>), a sabato (alla settimana prossima!)</w:t>
      </w:r>
    </w:p>
    <w:p w14:paraId="582C8FD7" w14:textId="15C7D63A" w:rsidR="30C99D2E" w:rsidRDefault="30C99D2E" w:rsidP="30C99D2E">
      <w:pPr>
        <w:rPr>
          <w:lang w:val="it-IT"/>
        </w:rPr>
      </w:pPr>
      <w:r w:rsidRPr="30C99D2E">
        <w:rPr>
          <w:lang w:val="it-IT"/>
        </w:rPr>
        <w:t>Per comunicare:</w:t>
      </w:r>
    </w:p>
    <w:p w14:paraId="146A0516" w14:textId="43576F8F" w:rsidR="30C99D2E" w:rsidRDefault="30C99D2E" w:rsidP="007615AD">
      <w:pPr>
        <w:pStyle w:val="ListParagraph"/>
        <w:numPr>
          <w:ilvl w:val="0"/>
          <w:numId w:val="8"/>
        </w:numPr>
        <w:rPr>
          <w:rFonts w:eastAsiaTheme="minorEastAsia"/>
          <w:lang w:val="it-IT"/>
        </w:rPr>
      </w:pPr>
      <w:r w:rsidRPr="30C99D2E">
        <w:rPr>
          <w:lang w:val="it-IT"/>
        </w:rPr>
        <w:t>Invitare:</w:t>
      </w:r>
    </w:p>
    <w:p w14:paraId="44A0D0A5" w14:textId="24F64661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Vieni con me al cinema a stasera?</w:t>
      </w:r>
    </w:p>
    <w:p w14:paraId="04533E0F" w14:textId="3420F90F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Vuoi venire a pranzo a casa mia domenica?</w:t>
      </w:r>
    </w:p>
    <w:p w14:paraId="7AF21C2C" w14:textId="162CD9E9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Andiamo in discoteca venerdì sera?</w:t>
      </w:r>
    </w:p>
    <w:p w14:paraId="1397DEA0" w14:textId="0BD1ADBE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Andiamo in discoteca venerdì sera?</w:t>
      </w:r>
    </w:p>
    <w:p w14:paraId="11F97C6C" w14:textId="0C32B3F8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 xml:space="preserve">Ti va di (do </w:t>
      </w:r>
      <w:proofErr w:type="spellStart"/>
      <w:r w:rsidRPr="30C99D2E">
        <w:rPr>
          <w:lang w:val="it-IT"/>
        </w:rPr>
        <w:t>you</w:t>
      </w:r>
      <w:proofErr w:type="spellEnd"/>
      <w:r w:rsidRPr="30C99D2E">
        <w:rPr>
          <w:lang w:val="it-IT"/>
        </w:rPr>
        <w:t xml:space="preserve"> </w:t>
      </w:r>
      <w:proofErr w:type="spellStart"/>
      <w:r w:rsidRPr="30C99D2E">
        <w:rPr>
          <w:lang w:val="it-IT"/>
        </w:rPr>
        <w:t>feel</w:t>
      </w:r>
      <w:proofErr w:type="spellEnd"/>
      <w:r w:rsidRPr="30C99D2E">
        <w:rPr>
          <w:lang w:val="it-IT"/>
        </w:rPr>
        <w:t xml:space="preserve"> like) venire a cena da me domani sera?</w:t>
      </w:r>
    </w:p>
    <w:p w14:paraId="65DC3AE2" w14:textId="7779AB94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Perché’ non vieni alla partita domani?</w:t>
      </w:r>
    </w:p>
    <w:p w14:paraId="7BCD8F17" w14:textId="7CC5001E" w:rsidR="30C99D2E" w:rsidRDefault="30C99D2E" w:rsidP="007615AD">
      <w:pPr>
        <w:pStyle w:val="ListParagraph"/>
        <w:numPr>
          <w:ilvl w:val="0"/>
          <w:numId w:val="8"/>
        </w:numPr>
        <w:rPr>
          <w:lang w:val="it-IT"/>
        </w:rPr>
      </w:pPr>
      <w:r w:rsidRPr="30C99D2E">
        <w:rPr>
          <w:lang w:val="it-IT"/>
        </w:rPr>
        <w:t>Accettare un invito:</w:t>
      </w:r>
    </w:p>
    <w:p w14:paraId="54D46306" w14:textId="14E5736A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Sì, grazie / Con piacere!</w:t>
      </w:r>
    </w:p>
    <w:p w14:paraId="3F605150" w14:textId="28720A4C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Certo! / Volentieri!</w:t>
      </w:r>
    </w:p>
    <w:p w14:paraId="71EFD903" w14:textId="78165F79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D’accordo!</w:t>
      </w:r>
    </w:p>
    <w:p w14:paraId="327EE1BF" w14:textId="382E1D8A" w:rsidR="30C99D2E" w:rsidRDefault="00D57D2C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Perché</w:t>
      </w:r>
      <w:r w:rsidR="30C99D2E" w:rsidRPr="30C99D2E">
        <w:rPr>
          <w:lang w:val="it-IT"/>
        </w:rPr>
        <w:t xml:space="preserve"> no?</w:t>
      </w:r>
    </w:p>
    <w:p w14:paraId="75D97CA6" w14:textId="6EEDADBB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Bella/buona idea!</w:t>
      </w:r>
    </w:p>
    <w:p w14:paraId="68D28734" w14:textId="1FBBEAEF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lastRenderedPageBreak/>
        <w:t>Eh, dai! (informale)</w:t>
      </w:r>
    </w:p>
    <w:p w14:paraId="2751094B" w14:textId="379B3993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 xml:space="preserve">Perfetto, </w:t>
      </w:r>
      <w:r w:rsidR="00D57D2C" w:rsidRPr="30C99D2E">
        <w:rPr>
          <w:lang w:val="it-IT"/>
        </w:rPr>
        <w:t>è</w:t>
      </w:r>
      <w:r w:rsidRPr="30C99D2E">
        <w:rPr>
          <w:lang w:val="it-IT"/>
        </w:rPr>
        <w:t xml:space="preserve"> un’ottima idea (</w:t>
      </w:r>
      <w:proofErr w:type="spellStart"/>
      <w:r w:rsidRPr="30C99D2E">
        <w:rPr>
          <w:lang w:val="it-IT"/>
        </w:rPr>
        <w:t>great</w:t>
      </w:r>
      <w:proofErr w:type="spellEnd"/>
      <w:r w:rsidRPr="30C99D2E">
        <w:rPr>
          <w:lang w:val="it-IT"/>
        </w:rPr>
        <w:t xml:space="preserve"> idea)</w:t>
      </w:r>
    </w:p>
    <w:p w14:paraId="1C9FC7D2" w14:textId="02AA74E9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Va benissimo/bene</w:t>
      </w:r>
    </w:p>
    <w:p w14:paraId="2B953F20" w14:textId="671B581F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Certamente</w:t>
      </w:r>
    </w:p>
    <w:p w14:paraId="0C1BA41C" w14:textId="56F8845E" w:rsidR="30C99D2E" w:rsidRDefault="30C99D2E" w:rsidP="007615AD">
      <w:pPr>
        <w:pStyle w:val="ListParagraph"/>
        <w:numPr>
          <w:ilvl w:val="0"/>
          <w:numId w:val="8"/>
        </w:numPr>
        <w:rPr>
          <w:lang w:val="it-IT"/>
        </w:rPr>
      </w:pPr>
      <w:r w:rsidRPr="30C99D2E">
        <w:rPr>
          <w:lang w:val="it-IT"/>
        </w:rPr>
        <w:t>Rifiutare un invito:</w:t>
      </w:r>
    </w:p>
    <w:p w14:paraId="795C53E4" w14:textId="61C34789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Mi dispiace, ma non posso</w:t>
      </w:r>
    </w:p>
    <w:p w14:paraId="4BE9ABF2" w14:textId="04782338" w:rsidR="30C99D2E" w:rsidRDefault="00B55DBA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Purtroppo,</w:t>
      </w:r>
      <w:r w:rsidR="30C99D2E" w:rsidRPr="30C99D2E">
        <w:rPr>
          <w:lang w:val="it-IT"/>
        </w:rPr>
        <w:t xml:space="preserve"> non posso</w:t>
      </w:r>
    </w:p>
    <w:p w14:paraId="3FC494F8" w14:textId="410214E7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>No, grazie, devo (studiare, lavorare, …)</w:t>
      </w:r>
    </w:p>
    <w:p w14:paraId="66256625" w14:textId="7498A01A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 xml:space="preserve">Scusami, ma ho da fare (I </w:t>
      </w:r>
      <w:proofErr w:type="spellStart"/>
      <w:r w:rsidRPr="30C99D2E">
        <w:rPr>
          <w:lang w:val="it-IT"/>
        </w:rPr>
        <w:t>have</w:t>
      </w:r>
      <w:proofErr w:type="spellEnd"/>
      <w:r w:rsidRPr="30C99D2E">
        <w:rPr>
          <w:lang w:val="it-IT"/>
        </w:rPr>
        <w:t xml:space="preserve"> </w:t>
      </w:r>
      <w:proofErr w:type="spellStart"/>
      <w:r w:rsidRPr="30C99D2E">
        <w:rPr>
          <w:lang w:val="it-IT"/>
        </w:rPr>
        <w:t>things</w:t>
      </w:r>
      <w:proofErr w:type="spellEnd"/>
      <w:r w:rsidRPr="30C99D2E">
        <w:rPr>
          <w:lang w:val="it-IT"/>
        </w:rPr>
        <w:t xml:space="preserve"> to do)</w:t>
      </w:r>
    </w:p>
    <w:p w14:paraId="4A61231B" w14:textId="5AB2A3EF" w:rsidR="30C99D2E" w:rsidRDefault="30C99D2E" w:rsidP="007615AD">
      <w:pPr>
        <w:pStyle w:val="ListParagraph"/>
        <w:numPr>
          <w:ilvl w:val="1"/>
          <w:numId w:val="8"/>
        </w:numPr>
        <w:rPr>
          <w:lang w:val="it-IT"/>
        </w:rPr>
      </w:pPr>
      <w:r w:rsidRPr="30C99D2E">
        <w:rPr>
          <w:lang w:val="it-IT"/>
        </w:rPr>
        <w:t xml:space="preserve">Mi sento male oggi (I </w:t>
      </w:r>
      <w:proofErr w:type="spellStart"/>
      <w:r w:rsidRPr="30C99D2E">
        <w:rPr>
          <w:lang w:val="it-IT"/>
        </w:rPr>
        <w:t>don’t</w:t>
      </w:r>
      <w:proofErr w:type="spellEnd"/>
      <w:r w:rsidRPr="30C99D2E">
        <w:rPr>
          <w:lang w:val="it-IT"/>
        </w:rPr>
        <w:t xml:space="preserve"> </w:t>
      </w:r>
      <w:proofErr w:type="spellStart"/>
      <w:r w:rsidRPr="30C99D2E">
        <w:rPr>
          <w:lang w:val="it-IT"/>
        </w:rPr>
        <w:t>feel</w:t>
      </w:r>
      <w:proofErr w:type="spellEnd"/>
      <w:r w:rsidRPr="30C99D2E">
        <w:rPr>
          <w:lang w:val="it-IT"/>
        </w:rPr>
        <w:t xml:space="preserve"> </w:t>
      </w:r>
      <w:proofErr w:type="spellStart"/>
      <w:r w:rsidRPr="30C99D2E">
        <w:rPr>
          <w:lang w:val="it-IT"/>
        </w:rPr>
        <w:t>well</w:t>
      </w:r>
      <w:proofErr w:type="spellEnd"/>
      <w:r w:rsidRPr="30C99D2E">
        <w:rPr>
          <w:lang w:val="it-IT"/>
        </w:rPr>
        <w:t xml:space="preserve"> </w:t>
      </w:r>
      <w:proofErr w:type="spellStart"/>
      <w:r w:rsidRPr="30C99D2E">
        <w:rPr>
          <w:lang w:val="it-IT"/>
        </w:rPr>
        <w:t>today</w:t>
      </w:r>
      <w:proofErr w:type="spellEnd"/>
      <w:r w:rsidRPr="30C99D2E">
        <w:rPr>
          <w:lang w:val="it-IT"/>
        </w:rPr>
        <w:t>)</w:t>
      </w:r>
    </w:p>
    <w:p w14:paraId="34CF6B81" w14:textId="3F849F1F" w:rsidR="30C99D2E" w:rsidRDefault="124280E1" w:rsidP="124280E1">
      <w:pPr>
        <w:rPr>
          <w:lang w:val="it-IT"/>
        </w:rPr>
      </w:pPr>
      <w:proofErr w:type="spellStart"/>
      <w:r w:rsidRPr="124280E1">
        <w:rPr>
          <w:lang w:val="it-IT"/>
        </w:rPr>
        <w:t>Dialogi</w:t>
      </w:r>
      <w:proofErr w:type="spellEnd"/>
      <w:r w:rsidRPr="124280E1">
        <w:rPr>
          <w:lang w:val="it-IT"/>
        </w:rPr>
        <w:t>:</w:t>
      </w:r>
    </w:p>
    <w:p w14:paraId="49628912" w14:textId="30C0E12C" w:rsidR="124280E1" w:rsidRDefault="124280E1" w:rsidP="007615AD">
      <w:pPr>
        <w:pStyle w:val="ListParagraph"/>
        <w:numPr>
          <w:ilvl w:val="0"/>
          <w:numId w:val="7"/>
        </w:numPr>
        <w:rPr>
          <w:rFonts w:eastAsiaTheme="minorEastAsia"/>
          <w:lang w:val="it-IT"/>
        </w:rPr>
      </w:pPr>
      <w:r w:rsidRPr="124280E1">
        <w:rPr>
          <w:lang w:val="it-IT"/>
        </w:rPr>
        <w:t>1</w:t>
      </w:r>
    </w:p>
    <w:p w14:paraId="25AD231C" w14:textId="3FF0B8F3" w:rsidR="124280E1" w:rsidRDefault="124280E1" w:rsidP="007615AD">
      <w:pPr>
        <w:pStyle w:val="ListParagraph"/>
        <w:numPr>
          <w:ilvl w:val="1"/>
          <w:numId w:val="7"/>
        </w:numPr>
        <w:rPr>
          <w:lang w:val="it-IT"/>
        </w:rPr>
      </w:pPr>
      <w:r w:rsidRPr="124280E1">
        <w:rPr>
          <w:lang w:val="it-IT"/>
        </w:rPr>
        <w:t>Andiamo allo stadio insieme domenica pomeriggio?</w:t>
      </w:r>
    </w:p>
    <w:p w14:paraId="2B94D0B5" w14:textId="4C2ABF12" w:rsidR="124280E1" w:rsidRDefault="124280E1" w:rsidP="007615AD">
      <w:pPr>
        <w:pStyle w:val="ListParagraph"/>
        <w:numPr>
          <w:ilvl w:val="1"/>
          <w:numId w:val="7"/>
        </w:numPr>
        <w:rPr>
          <w:lang w:val="it-IT"/>
        </w:rPr>
      </w:pPr>
      <w:r w:rsidRPr="124280E1">
        <w:rPr>
          <w:lang w:val="it-IT"/>
        </w:rPr>
        <w:t>Mi dispiace, non posso</w:t>
      </w:r>
    </w:p>
    <w:p w14:paraId="3B96050A" w14:textId="4C7F28B6" w:rsidR="124280E1" w:rsidRDefault="124280E1" w:rsidP="007615AD">
      <w:pPr>
        <w:pStyle w:val="ListParagraph"/>
        <w:numPr>
          <w:ilvl w:val="0"/>
          <w:numId w:val="7"/>
        </w:numPr>
        <w:rPr>
          <w:lang w:val="it-IT"/>
        </w:rPr>
      </w:pPr>
      <w:r w:rsidRPr="124280E1">
        <w:rPr>
          <w:lang w:val="it-IT"/>
        </w:rPr>
        <w:t>3</w:t>
      </w:r>
    </w:p>
    <w:p w14:paraId="4C3DC142" w14:textId="54FE93DD" w:rsidR="124280E1" w:rsidRDefault="124280E1" w:rsidP="007615AD">
      <w:pPr>
        <w:pStyle w:val="ListParagraph"/>
        <w:numPr>
          <w:ilvl w:val="1"/>
          <w:numId w:val="7"/>
        </w:numPr>
        <w:rPr>
          <w:lang w:val="it-IT"/>
        </w:rPr>
      </w:pPr>
      <w:r w:rsidRPr="124280E1">
        <w:rPr>
          <w:lang w:val="it-IT"/>
        </w:rPr>
        <w:t>Vieni a cena a casa mia stasera?</w:t>
      </w:r>
    </w:p>
    <w:p w14:paraId="0BC081BC" w14:textId="5DF11C4D" w:rsidR="124280E1" w:rsidRDefault="124280E1" w:rsidP="124280E1">
      <w:pPr>
        <w:rPr>
          <w:lang w:val="it-IT"/>
        </w:rPr>
      </w:pPr>
      <w:r w:rsidRPr="124280E1">
        <w:rPr>
          <w:lang w:val="it-IT"/>
        </w:rPr>
        <w:t>In ordine:</w:t>
      </w:r>
    </w:p>
    <w:p w14:paraId="2818B465" w14:textId="5C77E7FA" w:rsidR="124280E1" w:rsidRPr="00BD5E9D" w:rsidRDefault="124280E1" w:rsidP="007615AD">
      <w:pPr>
        <w:pStyle w:val="ListParagraph"/>
        <w:numPr>
          <w:ilvl w:val="0"/>
          <w:numId w:val="6"/>
        </w:numPr>
      </w:pPr>
      <w:r w:rsidRPr="124280E1">
        <w:rPr>
          <w:lang w:val="it-IT"/>
        </w:rPr>
        <w:t xml:space="preserve">Stasera preferisci uscire o stare a casa? </w:t>
      </w:r>
      <w:r w:rsidRPr="00BD5E9D">
        <w:t>(Do you prefer going out or staying at home?)</w:t>
      </w:r>
    </w:p>
    <w:p w14:paraId="3AD4A0AD" w14:textId="5C22F6D4" w:rsidR="124280E1" w:rsidRDefault="124280E1" w:rsidP="007615AD">
      <w:pPr>
        <w:pStyle w:val="ListParagraph"/>
        <w:numPr>
          <w:ilvl w:val="0"/>
          <w:numId w:val="6"/>
        </w:numPr>
        <w:rPr>
          <w:lang w:val="it-IT"/>
        </w:rPr>
      </w:pPr>
      <w:r w:rsidRPr="124280E1">
        <w:rPr>
          <w:lang w:val="it-IT"/>
        </w:rPr>
        <w:t>Uscire!!!</w:t>
      </w:r>
    </w:p>
    <w:p w14:paraId="159EC56E" w14:textId="5FD4E28E" w:rsidR="124280E1" w:rsidRDefault="124280E1" w:rsidP="007615AD">
      <w:pPr>
        <w:pStyle w:val="ListParagraph"/>
        <w:numPr>
          <w:ilvl w:val="0"/>
          <w:numId w:val="6"/>
        </w:numPr>
        <w:rPr>
          <w:rFonts w:eastAsiaTheme="minorEastAsia"/>
          <w:lang w:val="it-IT"/>
        </w:rPr>
      </w:pPr>
      <w:r w:rsidRPr="124280E1">
        <w:rPr>
          <w:lang w:val="it-IT"/>
        </w:rPr>
        <w:t>Andiamo al cinema?</w:t>
      </w:r>
    </w:p>
    <w:p w14:paraId="6F3961C9" w14:textId="25F9B6C2" w:rsidR="124280E1" w:rsidRDefault="124280E1" w:rsidP="007615AD">
      <w:pPr>
        <w:pStyle w:val="ListParagraph"/>
        <w:numPr>
          <w:ilvl w:val="0"/>
          <w:numId w:val="6"/>
        </w:numPr>
        <w:rPr>
          <w:lang w:val="it-IT"/>
        </w:rPr>
      </w:pPr>
      <w:r w:rsidRPr="124280E1">
        <w:rPr>
          <w:lang w:val="it-IT"/>
        </w:rPr>
        <w:t>Perfetto, a che ora ci vediamo?</w:t>
      </w:r>
    </w:p>
    <w:p w14:paraId="39DDE852" w14:textId="60637827" w:rsidR="124280E1" w:rsidRDefault="124280E1" w:rsidP="007615AD">
      <w:pPr>
        <w:pStyle w:val="ListParagraph"/>
        <w:numPr>
          <w:ilvl w:val="0"/>
          <w:numId w:val="6"/>
        </w:numPr>
        <w:rPr>
          <w:lang w:val="it-IT"/>
        </w:rPr>
      </w:pPr>
      <w:r w:rsidRPr="124280E1">
        <w:rPr>
          <w:lang w:val="it-IT"/>
        </w:rPr>
        <w:t>Alle 8.30 davanti al cinema</w:t>
      </w:r>
    </w:p>
    <w:p w14:paraId="3AB1B138" w14:textId="51D83C87" w:rsidR="124280E1" w:rsidRDefault="124280E1" w:rsidP="007615AD">
      <w:pPr>
        <w:pStyle w:val="ListParagraph"/>
        <w:numPr>
          <w:ilvl w:val="0"/>
          <w:numId w:val="6"/>
        </w:numPr>
        <w:rPr>
          <w:lang w:val="it-IT"/>
        </w:rPr>
      </w:pPr>
      <w:r w:rsidRPr="124280E1">
        <w:rPr>
          <w:lang w:val="it-IT"/>
        </w:rPr>
        <w:t xml:space="preserve">Ok, ci vediamo </w:t>
      </w:r>
      <w:r w:rsidR="0007565A" w:rsidRPr="124280E1">
        <w:rPr>
          <w:lang w:val="it-IT"/>
        </w:rPr>
        <w:t>più</w:t>
      </w:r>
      <w:r w:rsidRPr="124280E1">
        <w:rPr>
          <w:lang w:val="it-IT"/>
        </w:rPr>
        <w:t xml:space="preserve"> tardi!</w:t>
      </w:r>
    </w:p>
    <w:p w14:paraId="0C0F10AD" w14:textId="4C383B69" w:rsidR="124280E1" w:rsidRDefault="124280E1" w:rsidP="124280E1">
      <w:pPr>
        <w:rPr>
          <w:lang w:val="it-IT"/>
        </w:rPr>
      </w:pPr>
      <w:r w:rsidRPr="124280E1">
        <w:rPr>
          <w:lang w:val="it-IT"/>
        </w:rPr>
        <w:t>Riordina:</w:t>
      </w:r>
    </w:p>
    <w:p w14:paraId="21A095FE" w14:textId="7A612803" w:rsidR="124280E1" w:rsidRDefault="7AB1212F" w:rsidP="007615AD">
      <w:pPr>
        <w:pStyle w:val="ListParagraph"/>
        <w:numPr>
          <w:ilvl w:val="0"/>
          <w:numId w:val="5"/>
        </w:numPr>
        <w:rPr>
          <w:rFonts w:eastAsiaTheme="minorEastAsia"/>
          <w:lang w:val="it-IT"/>
        </w:rPr>
      </w:pPr>
      <w:r w:rsidRPr="7AB1212F">
        <w:rPr>
          <w:lang w:val="it-IT"/>
        </w:rPr>
        <w:t>Pranziamo insieme al ristorante oggi?</w:t>
      </w:r>
    </w:p>
    <w:p w14:paraId="2158BAEA" w14:textId="30073E19" w:rsidR="7AB1212F" w:rsidRDefault="7AB1212F" w:rsidP="7AB1212F">
      <w:pPr>
        <w:rPr>
          <w:lang w:val="it-IT"/>
        </w:rPr>
      </w:pPr>
    </w:p>
    <w:p w14:paraId="766DEBFC" w14:textId="685B4981" w:rsidR="7AB1212F" w:rsidRDefault="7AB1212F" w:rsidP="7AB1212F">
      <w:pPr>
        <w:pStyle w:val="Heading2"/>
        <w:rPr>
          <w:rFonts w:ascii="Calibri Light" w:hAnsi="Calibri Light"/>
          <w:lang w:val="it-IT"/>
        </w:rPr>
      </w:pPr>
      <w:r w:rsidRPr="7AB1212F">
        <w:rPr>
          <w:rFonts w:ascii="Calibri Light" w:hAnsi="Calibri Light"/>
          <w:lang w:val="it-IT"/>
        </w:rPr>
        <w:t>Lezione 14: La mia casa</w:t>
      </w:r>
    </w:p>
    <w:p w14:paraId="510763FB" w14:textId="2B9D0FDF" w:rsidR="7AB1212F" w:rsidRDefault="7AB1212F" w:rsidP="7AB1212F">
      <w:pPr>
        <w:rPr>
          <w:lang w:val="it-IT"/>
        </w:rPr>
      </w:pPr>
    </w:p>
    <w:p w14:paraId="12F0BAA6" w14:textId="0C546A59" w:rsidR="7AB1212F" w:rsidRDefault="7AB1212F" w:rsidP="7AB1212F">
      <w:pPr>
        <w:rPr>
          <w:lang w:val="it-IT"/>
        </w:rPr>
      </w:pPr>
      <w:r w:rsidRPr="7AB1212F">
        <w:rPr>
          <w:lang w:val="it-IT"/>
        </w:rPr>
        <w:t>Espressioni:</w:t>
      </w:r>
    </w:p>
    <w:p w14:paraId="629A19DD" w14:textId="6399277D" w:rsidR="7AB1212F" w:rsidRDefault="7AB1212F" w:rsidP="007615AD">
      <w:pPr>
        <w:pStyle w:val="ListParagraph"/>
        <w:numPr>
          <w:ilvl w:val="0"/>
          <w:numId w:val="4"/>
        </w:numPr>
        <w:rPr>
          <w:rFonts w:eastAsiaTheme="minorEastAsia"/>
          <w:lang w:val="it-IT"/>
        </w:rPr>
      </w:pPr>
      <w:r w:rsidRPr="7AB1212F">
        <w:rPr>
          <w:lang w:val="it-IT"/>
        </w:rPr>
        <w:t>Camera da letto per una sola persona -</w:t>
      </w:r>
    </w:p>
    <w:p w14:paraId="6DE221B6" w14:textId="3E1C2AE1" w:rsidR="7AB1212F" w:rsidRDefault="7AB1212F" w:rsidP="007615AD">
      <w:pPr>
        <w:pStyle w:val="ListParagraph"/>
        <w:numPr>
          <w:ilvl w:val="0"/>
          <w:numId w:val="4"/>
        </w:numPr>
        <w:rPr>
          <w:lang w:val="it-IT"/>
        </w:rPr>
      </w:pPr>
      <w:r w:rsidRPr="7AB1212F">
        <w:rPr>
          <w:lang w:val="it-IT"/>
        </w:rPr>
        <w:t>Camera da letto per due persone – camera doppia</w:t>
      </w:r>
    </w:p>
    <w:p w14:paraId="63F5190D" w14:textId="0894A2EB" w:rsidR="7AB1212F" w:rsidRDefault="7AB1212F" w:rsidP="007615AD">
      <w:pPr>
        <w:pStyle w:val="ListParagraph"/>
        <w:numPr>
          <w:ilvl w:val="0"/>
          <w:numId w:val="4"/>
        </w:numPr>
        <w:rPr>
          <w:lang w:val="it-IT"/>
        </w:rPr>
      </w:pPr>
      <w:r w:rsidRPr="7AB1212F">
        <w:rPr>
          <w:lang w:val="it-IT"/>
        </w:rPr>
        <w:t xml:space="preserve">Cucina dove si </w:t>
      </w:r>
      <w:r w:rsidR="0007565A" w:rsidRPr="7AB1212F">
        <w:rPr>
          <w:lang w:val="it-IT"/>
        </w:rPr>
        <w:t>può</w:t>
      </w:r>
      <w:r w:rsidRPr="7AB1212F">
        <w:rPr>
          <w:lang w:val="it-IT"/>
        </w:rPr>
        <w:t xml:space="preserve"> anche mangiare – cucina abitabile</w:t>
      </w:r>
    </w:p>
    <w:p w14:paraId="3FD6EE55" w14:textId="6DFD91BE" w:rsidR="7AB1212F" w:rsidRDefault="7AB1212F" w:rsidP="007615AD">
      <w:pPr>
        <w:pStyle w:val="ListParagraph"/>
        <w:numPr>
          <w:ilvl w:val="0"/>
          <w:numId w:val="4"/>
        </w:numPr>
        <w:rPr>
          <w:lang w:val="it-IT"/>
        </w:rPr>
      </w:pPr>
      <w:r w:rsidRPr="7AB1212F">
        <w:rPr>
          <w:lang w:val="it-IT"/>
        </w:rPr>
        <w:t xml:space="preserve">Zona del soggiorno dove si </w:t>
      </w:r>
      <w:r w:rsidR="0007565A" w:rsidRPr="7AB1212F">
        <w:rPr>
          <w:lang w:val="it-IT"/>
        </w:rPr>
        <w:t>può</w:t>
      </w:r>
      <w:r w:rsidRPr="7AB1212F">
        <w:rPr>
          <w:lang w:val="it-IT"/>
        </w:rPr>
        <w:t xml:space="preserve"> cucinare – soggiorno con angolo cottura</w:t>
      </w:r>
    </w:p>
    <w:p w14:paraId="31D32E0D" w14:textId="28DA5D23" w:rsidR="7AB1212F" w:rsidRDefault="7AB1212F" w:rsidP="007615AD">
      <w:pPr>
        <w:pStyle w:val="ListParagraph"/>
        <w:numPr>
          <w:ilvl w:val="0"/>
          <w:numId w:val="4"/>
        </w:numPr>
        <w:rPr>
          <w:lang w:val="it-IT"/>
        </w:rPr>
      </w:pPr>
      <w:r w:rsidRPr="7AB1212F">
        <w:rPr>
          <w:lang w:val="it-IT"/>
        </w:rPr>
        <w:t>Appartamento con mobili (</w:t>
      </w:r>
      <w:proofErr w:type="spellStart"/>
      <w:r w:rsidRPr="7AB1212F">
        <w:rPr>
          <w:lang w:val="it-IT"/>
        </w:rPr>
        <w:t>furnished</w:t>
      </w:r>
      <w:proofErr w:type="spellEnd"/>
      <w:r w:rsidRPr="7AB1212F">
        <w:rPr>
          <w:lang w:val="it-IT"/>
        </w:rPr>
        <w:t>) - arredato</w:t>
      </w:r>
    </w:p>
    <w:p w14:paraId="03E65BFB" w14:textId="6046108F" w:rsidR="7AB1212F" w:rsidRDefault="7AB1212F" w:rsidP="007615AD">
      <w:pPr>
        <w:pStyle w:val="ListParagraph"/>
        <w:numPr>
          <w:ilvl w:val="0"/>
          <w:numId w:val="4"/>
        </w:numPr>
        <w:rPr>
          <w:lang w:val="it-IT"/>
        </w:rPr>
      </w:pPr>
      <w:r w:rsidRPr="7AB1212F">
        <w:rPr>
          <w:lang w:val="it-IT"/>
        </w:rPr>
        <w:t xml:space="preserve">Prezzo mensile di un appartamento – l'affitto mensile, </w:t>
      </w:r>
      <w:r w:rsidR="0007565A" w:rsidRPr="7AB1212F">
        <w:rPr>
          <w:lang w:val="it-IT"/>
        </w:rPr>
        <w:t>mensilità</w:t>
      </w:r>
    </w:p>
    <w:p w14:paraId="2A70C398" w14:textId="2724ED7F" w:rsidR="7AB1212F" w:rsidRDefault="7AB1212F" w:rsidP="007615AD">
      <w:pPr>
        <w:pStyle w:val="ListParagraph"/>
        <w:numPr>
          <w:ilvl w:val="0"/>
          <w:numId w:val="4"/>
        </w:numPr>
        <w:rPr>
          <w:lang w:val="it-IT"/>
        </w:rPr>
      </w:pPr>
      <w:r w:rsidRPr="7AB1212F">
        <w:rPr>
          <w:lang w:val="it-IT"/>
        </w:rPr>
        <w:t>Costi di manutenzione di un palazzo con diversi appartamenti – spese condominiali</w:t>
      </w:r>
    </w:p>
    <w:p w14:paraId="5E63561C" w14:textId="13763AE2" w:rsidR="7AB1212F" w:rsidRDefault="7AB1212F" w:rsidP="007615AD">
      <w:pPr>
        <w:pStyle w:val="ListParagraph"/>
        <w:numPr>
          <w:ilvl w:val="0"/>
          <w:numId w:val="4"/>
        </w:numPr>
        <w:rPr>
          <w:lang w:val="it-IT"/>
        </w:rPr>
      </w:pPr>
      <w:r w:rsidRPr="7AB1212F">
        <w:rPr>
          <w:lang w:val="it-IT"/>
        </w:rPr>
        <w:t xml:space="preserve">Apparecchio che porta da un piano all’altro - ascensore </w:t>
      </w:r>
    </w:p>
    <w:p w14:paraId="3EB04FF8" w14:textId="028FB485" w:rsidR="7AB1212F" w:rsidRDefault="7AB1212F" w:rsidP="7AB1212F">
      <w:pPr>
        <w:rPr>
          <w:lang w:val="it-IT"/>
        </w:rPr>
      </w:pPr>
      <w:r w:rsidRPr="7AB1212F">
        <w:rPr>
          <w:lang w:val="it-IT"/>
        </w:rPr>
        <w:t>Luoghi:</w:t>
      </w:r>
    </w:p>
    <w:p w14:paraId="1124A6C9" w14:textId="4064BF07" w:rsidR="7AB1212F" w:rsidRDefault="7AB1212F" w:rsidP="007615AD">
      <w:pPr>
        <w:pStyle w:val="ListParagraph"/>
        <w:numPr>
          <w:ilvl w:val="0"/>
          <w:numId w:val="3"/>
        </w:numPr>
        <w:rPr>
          <w:rFonts w:eastAsiaTheme="minorEastAsia"/>
          <w:lang w:val="it-IT"/>
        </w:rPr>
      </w:pPr>
      <w:r w:rsidRPr="7AB1212F">
        <w:rPr>
          <w:lang w:val="it-IT"/>
        </w:rPr>
        <w:t xml:space="preserve">Bagno con vasca – </w:t>
      </w:r>
      <w:proofErr w:type="spellStart"/>
      <w:r w:rsidRPr="7AB1212F">
        <w:rPr>
          <w:lang w:val="it-IT"/>
        </w:rPr>
        <w:t>bathroom</w:t>
      </w:r>
      <w:proofErr w:type="spellEnd"/>
      <w:r w:rsidRPr="7AB1212F">
        <w:rPr>
          <w:lang w:val="it-IT"/>
        </w:rPr>
        <w:t xml:space="preserve"> with </w:t>
      </w:r>
      <w:proofErr w:type="spellStart"/>
      <w:r w:rsidRPr="7AB1212F">
        <w:rPr>
          <w:lang w:val="it-IT"/>
        </w:rPr>
        <w:t>bath</w:t>
      </w:r>
      <w:proofErr w:type="spellEnd"/>
    </w:p>
    <w:p w14:paraId="0E4094C5" w14:textId="6AAF9C4F" w:rsidR="7AB1212F" w:rsidRDefault="7AB1212F" w:rsidP="007615AD">
      <w:pPr>
        <w:pStyle w:val="ListParagraph"/>
        <w:numPr>
          <w:ilvl w:val="0"/>
          <w:numId w:val="3"/>
        </w:numPr>
        <w:rPr>
          <w:lang w:val="it-IT"/>
        </w:rPr>
      </w:pPr>
      <w:r w:rsidRPr="7AB1212F">
        <w:rPr>
          <w:lang w:val="it-IT"/>
        </w:rPr>
        <w:t xml:space="preserve">Cabina armadio – </w:t>
      </w:r>
      <w:proofErr w:type="spellStart"/>
      <w:r w:rsidRPr="7AB1212F">
        <w:rPr>
          <w:lang w:val="it-IT"/>
        </w:rPr>
        <w:t>walk</w:t>
      </w:r>
      <w:proofErr w:type="spellEnd"/>
      <w:r w:rsidRPr="7AB1212F">
        <w:rPr>
          <w:lang w:val="it-IT"/>
        </w:rPr>
        <w:t>-in closet</w:t>
      </w:r>
    </w:p>
    <w:p w14:paraId="096BFD35" w14:textId="39B0E2CA" w:rsidR="7AB1212F" w:rsidRDefault="7AB1212F" w:rsidP="007615AD">
      <w:pPr>
        <w:pStyle w:val="ListParagraph"/>
        <w:numPr>
          <w:ilvl w:val="0"/>
          <w:numId w:val="3"/>
        </w:numPr>
        <w:rPr>
          <w:lang w:val="it-IT"/>
        </w:rPr>
      </w:pPr>
      <w:r w:rsidRPr="7AB1212F">
        <w:rPr>
          <w:lang w:val="it-IT"/>
        </w:rPr>
        <w:t>Corridoio – hall</w:t>
      </w:r>
    </w:p>
    <w:p w14:paraId="56990C84" w14:textId="53D99D09" w:rsidR="7AB1212F" w:rsidRDefault="7AB1212F" w:rsidP="007615AD">
      <w:pPr>
        <w:pStyle w:val="ListParagraph"/>
        <w:numPr>
          <w:ilvl w:val="0"/>
          <w:numId w:val="3"/>
        </w:numPr>
        <w:rPr>
          <w:lang w:val="it-IT"/>
        </w:rPr>
      </w:pPr>
      <w:r w:rsidRPr="7AB1212F">
        <w:rPr>
          <w:lang w:val="it-IT"/>
        </w:rPr>
        <w:lastRenderedPageBreak/>
        <w:t>Salotto/soggiorno - living room</w:t>
      </w:r>
    </w:p>
    <w:p w14:paraId="62E9ACC8" w14:textId="18FCC757" w:rsidR="7AB1212F" w:rsidRDefault="7AB1212F" w:rsidP="007615AD">
      <w:pPr>
        <w:pStyle w:val="ListParagraph"/>
        <w:numPr>
          <w:ilvl w:val="0"/>
          <w:numId w:val="3"/>
        </w:numPr>
        <w:rPr>
          <w:lang w:val="it-IT"/>
        </w:rPr>
      </w:pPr>
      <w:r w:rsidRPr="7AB1212F">
        <w:rPr>
          <w:lang w:val="it-IT"/>
        </w:rPr>
        <w:t xml:space="preserve">Ingresso – </w:t>
      </w:r>
      <w:proofErr w:type="spellStart"/>
      <w:r w:rsidRPr="7AB1212F">
        <w:rPr>
          <w:lang w:val="it-IT"/>
        </w:rPr>
        <w:t>entrance</w:t>
      </w:r>
      <w:proofErr w:type="spellEnd"/>
    </w:p>
    <w:p w14:paraId="7E7D6E17" w14:textId="125B65A1" w:rsidR="7AB1212F" w:rsidRDefault="7AB1212F" w:rsidP="007615AD">
      <w:pPr>
        <w:pStyle w:val="ListParagraph"/>
        <w:numPr>
          <w:ilvl w:val="0"/>
          <w:numId w:val="3"/>
        </w:numPr>
        <w:rPr>
          <w:lang w:val="it-IT"/>
        </w:rPr>
      </w:pPr>
      <w:r w:rsidRPr="7AB1212F">
        <w:rPr>
          <w:lang w:val="it-IT"/>
        </w:rPr>
        <w:t xml:space="preserve">Doccia – </w:t>
      </w:r>
      <w:proofErr w:type="spellStart"/>
      <w:r w:rsidRPr="7AB1212F">
        <w:rPr>
          <w:lang w:val="it-IT"/>
        </w:rPr>
        <w:t>shower</w:t>
      </w:r>
      <w:proofErr w:type="spellEnd"/>
    </w:p>
    <w:p w14:paraId="2C9EE817" w14:textId="7A3DD8FA" w:rsidR="7AB1212F" w:rsidRDefault="7AB1212F" w:rsidP="007615AD">
      <w:pPr>
        <w:pStyle w:val="ListParagraph"/>
        <w:numPr>
          <w:ilvl w:val="0"/>
          <w:numId w:val="3"/>
        </w:numPr>
        <w:rPr>
          <w:lang w:val="it-IT"/>
        </w:rPr>
      </w:pPr>
      <w:r w:rsidRPr="7AB1212F">
        <w:rPr>
          <w:lang w:val="it-IT"/>
        </w:rPr>
        <w:t>Studio – office/study room</w:t>
      </w:r>
    </w:p>
    <w:p w14:paraId="6725CE67" w14:textId="72D4E554" w:rsidR="7AB1212F" w:rsidRDefault="7AB1212F" w:rsidP="007615AD">
      <w:pPr>
        <w:pStyle w:val="ListParagraph"/>
        <w:numPr>
          <w:ilvl w:val="0"/>
          <w:numId w:val="3"/>
        </w:numPr>
        <w:rPr>
          <w:lang w:val="it-IT"/>
        </w:rPr>
      </w:pPr>
      <w:r w:rsidRPr="7AB1212F">
        <w:rPr>
          <w:lang w:val="it-IT"/>
        </w:rPr>
        <w:t xml:space="preserve">Balcone – </w:t>
      </w:r>
      <w:proofErr w:type="spellStart"/>
      <w:r w:rsidRPr="7AB1212F">
        <w:rPr>
          <w:lang w:val="it-IT"/>
        </w:rPr>
        <w:t>balcony</w:t>
      </w:r>
      <w:proofErr w:type="spellEnd"/>
    </w:p>
    <w:p w14:paraId="0F025DC3" w14:textId="115EF3AF" w:rsidR="7AB1212F" w:rsidRDefault="7AB1212F" w:rsidP="007615AD">
      <w:pPr>
        <w:pStyle w:val="ListParagraph"/>
        <w:numPr>
          <w:ilvl w:val="0"/>
          <w:numId w:val="3"/>
        </w:numPr>
        <w:rPr>
          <w:lang w:val="it-IT"/>
        </w:rPr>
      </w:pPr>
      <w:r w:rsidRPr="7AB1212F">
        <w:rPr>
          <w:lang w:val="it-IT"/>
        </w:rPr>
        <w:t xml:space="preserve">Camera da letto – </w:t>
      </w:r>
      <w:proofErr w:type="spellStart"/>
      <w:r w:rsidRPr="7AB1212F">
        <w:rPr>
          <w:lang w:val="it-IT"/>
        </w:rPr>
        <w:t>bedroom</w:t>
      </w:r>
      <w:proofErr w:type="spellEnd"/>
    </w:p>
    <w:p w14:paraId="39BD7155" w14:textId="2B3BF104" w:rsidR="7AB1212F" w:rsidRDefault="7AB1212F" w:rsidP="7AB1212F">
      <w:pPr>
        <w:rPr>
          <w:lang w:val="it-IT"/>
        </w:rPr>
      </w:pPr>
    </w:p>
    <w:p w14:paraId="486A6BA7" w14:textId="3D0C5DBC" w:rsidR="7AB1212F" w:rsidRDefault="7AB1212F" w:rsidP="7AB1212F">
      <w:pPr>
        <w:rPr>
          <w:lang w:val="it-IT"/>
        </w:rPr>
      </w:pPr>
      <w:r w:rsidRPr="7AB1212F">
        <w:rPr>
          <w:lang w:val="it-IT"/>
        </w:rPr>
        <w:t>Valeria:</w:t>
      </w:r>
    </w:p>
    <w:p w14:paraId="713C982E" w14:textId="29C105B2" w:rsidR="7AB1212F" w:rsidRDefault="7AB1212F" w:rsidP="7AB1212F">
      <w:pPr>
        <w:pStyle w:val="ListParagraph"/>
        <w:numPr>
          <w:ilvl w:val="0"/>
          <w:numId w:val="2"/>
        </w:numPr>
        <w:rPr>
          <w:rFonts w:eastAsiaTheme="minorEastAsia"/>
          <w:lang w:val="it-IT"/>
        </w:rPr>
      </w:pPr>
      <w:r w:rsidRPr="7AB1212F">
        <w:rPr>
          <w:lang w:val="it-IT"/>
        </w:rPr>
        <w:t>F, V, V, F, F, V</w:t>
      </w:r>
    </w:p>
    <w:p w14:paraId="5FB3D076" w14:textId="22A945A1" w:rsidR="7AB1212F" w:rsidRDefault="7AB1212F" w:rsidP="7AB1212F">
      <w:pPr>
        <w:rPr>
          <w:lang w:val="it-IT"/>
        </w:rPr>
      </w:pPr>
    </w:p>
    <w:p w14:paraId="6AA1211E" w14:textId="42710D43" w:rsidR="7AB1212F" w:rsidRDefault="7AB1212F" w:rsidP="7AB1212F">
      <w:pPr>
        <w:rPr>
          <w:lang w:val="it-IT"/>
        </w:rPr>
      </w:pPr>
      <w:r w:rsidRPr="7AB1212F">
        <w:rPr>
          <w:lang w:val="it-IT"/>
        </w:rPr>
        <w:t>Casa:</w:t>
      </w:r>
    </w:p>
    <w:p w14:paraId="20AC352D" w14:textId="7A49E114" w:rsidR="7AB1212F" w:rsidRDefault="7AB1212F" w:rsidP="7AB1212F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w:r w:rsidRPr="7AB1212F">
        <w:rPr>
          <w:lang w:val="it-IT"/>
        </w:rPr>
        <w:t>Cucina</w:t>
      </w:r>
    </w:p>
    <w:p w14:paraId="41E1542E" w14:textId="3C0BB4AE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>Chair – sedia</w:t>
      </w:r>
    </w:p>
    <w:p w14:paraId="4D14B656" w14:textId="152558AD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7AB1212F">
        <w:rPr>
          <w:lang w:val="it-IT"/>
        </w:rPr>
        <w:t>Table</w:t>
      </w:r>
      <w:proofErr w:type="spellEnd"/>
      <w:r w:rsidRPr="7AB1212F">
        <w:rPr>
          <w:lang w:val="it-IT"/>
        </w:rPr>
        <w:t xml:space="preserve"> – tavolo</w:t>
      </w:r>
    </w:p>
    <w:p w14:paraId="34723F3E" w14:textId="2B696C4D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7AB1212F">
        <w:rPr>
          <w:lang w:val="it-IT"/>
        </w:rPr>
        <w:t>Oven</w:t>
      </w:r>
      <w:proofErr w:type="spellEnd"/>
      <w:r w:rsidRPr="7AB1212F">
        <w:rPr>
          <w:lang w:val="it-IT"/>
        </w:rPr>
        <w:t xml:space="preserve"> - forno</w:t>
      </w:r>
    </w:p>
    <w:p w14:paraId="1A5EA5C7" w14:textId="315496C1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7AB1212F">
        <w:rPr>
          <w:lang w:val="it-IT"/>
        </w:rPr>
        <w:t>Fridge</w:t>
      </w:r>
      <w:proofErr w:type="spellEnd"/>
      <w:r w:rsidRPr="7AB1212F">
        <w:rPr>
          <w:lang w:val="it-IT"/>
        </w:rPr>
        <w:t xml:space="preserve"> – frigorifero (frigo)</w:t>
      </w:r>
    </w:p>
    <w:p w14:paraId="59084620" w14:textId="20256A15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7AB1212F">
        <w:rPr>
          <w:lang w:val="it-IT"/>
        </w:rPr>
        <w:t>stove</w:t>
      </w:r>
      <w:proofErr w:type="spellEnd"/>
      <w:r w:rsidRPr="7AB1212F">
        <w:rPr>
          <w:lang w:val="it-IT"/>
        </w:rPr>
        <w:t xml:space="preserve"> - cucina</w:t>
      </w:r>
    </w:p>
    <w:p w14:paraId="0D5748B4" w14:textId="3C44D767" w:rsidR="7AB1212F" w:rsidRDefault="7AB1212F" w:rsidP="7AB1212F">
      <w:pPr>
        <w:pStyle w:val="ListParagraph"/>
        <w:numPr>
          <w:ilvl w:val="0"/>
          <w:numId w:val="1"/>
        </w:numPr>
        <w:rPr>
          <w:lang w:val="it-IT"/>
        </w:rPr>
      </w:pPr>
      <w:r w:rsidRPr="7AB1212F">
        <w:rPr>
          <w:lang w:val="it-IT"/>
        </w:rPr>
        <w:t>Bagno</w:t>
      </w:r>
    </w:p>
    <w:p w14:paraId="75919E8A" w14:textId="04FFE017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7AB1212F">
        <w:rPr>
          <w:lang w:val="it-IT"/>
        </w:rPr>
        <w:t>Toilet</w:t>
      </w:r>
      <w:proofErr w:type="spellEnd"/>
      <w:r w:rsidRPr="7AB1212F">
        <w:rPr>
          <w:lang w:val="it-IT"/>
        </w:rPr>
        <w:t xml:space="preserve"> – water</w:t>
      </w:r>
    </w:p>
    <w:p w14:paraId="133EFFF3" w14:textId="57EFCF0B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7AB1212F">
        <w:rPr>
          <w:lang w:val="it-IT"/>
        </w:rPr>
        <w:t>Shower</w:t>
      </w:r>
      <w:proofErr w:type="spellEnd"/>
      <w:r w:rsidRPr="7AB1212F">
        <w:rPr>
          <w:lang w:val="it-IT"/>
        </w:rPr>
        <w:t xml:space="preserve"> – doccia</w:t>
      </w:r>
    </w:p>
    <w:p w14:paraId="73696A7F" w14:textId="34E1D3BC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>Mirror – specchio</w:t>
      </w:r>
    </w:p>
    <w:p w14:paraId="6B41E005" w14:textId="2D97E472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>Bidet – bidet</w:t>
      </w:r>
    </w:p>
    <w:p w14:paraId="294B5B1A" w14:textId="1227E37C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>Bath – vasca da bagno</w:t>
      </w:r>
    </w:p>
    <w:p w14:paraId="0C6A6DD5" w14:textId="2FF33CB8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7AB1212F">
        <w:rPr>
          <w:lang w:val="it-IT"/>
        </w:rPr>
        <w:t>Sink</w:t>
      </w:r>
      <w:proofErr w:type="spellEnd"/>
      <w:r w:rsidRPr="7AB1212F">
        <w:rPr>
          <w:lang w:val="it-IT"/>
        </w:rPr>
        <w:t xml:space="preserve"> – lavandino</w:t>
      </w:r>
    </w:p>
    <w:p w14:paraId="6B5B831B" w14:textId="34AB3777" w:rsidR="7AB1212F" w:rsidRDefault="7AB1212F" w:rsidP="7AB1212F">
      <w:pPr>
        <w:pStyle w:val="ListParagraph"/>
        <w:numPr>
          <w:ilvl w:val="0"/>
          <w:numId w:val="1"/>
        </w:numPr>
        <w:rPr>
          <w:lang w:val="it-IT"/>
        </w:rPr>
      </w:pPr>
      <w:r w:rsidRPr="7AB1212F">
        <w:rPr>
          <w:lang w:val="it-IT"/>
        </w:rPr>
        <w:t>Salotto</w:t>
      </w:r>
    </w:p>
    <w:p w14:paraId="00223620" w14:textId="24B316B7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 xml:space="preserve">Divano – </w:t>
      </w:r>
      <w:proofErr w:type="spellStart"/>
      <w:r w:rsidRPr="7AB1212F">
        <w:rPr>
          <w:lang w:val="it-IT"/>
        </w:rPr>
        <w:t>couch</w:t>
      </w:r>
      <w:proofErr w:type="spellEnd"/>
    </w:p>
    <w:p w14:paraId="29D1EB40" w14:textId="596E50A7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 xml:space="preserve">Poltrona - </w:t>
      </w:r>
      <w:proofErr w:type="spellStart"/>
      <w:r w:rsidRPr="7AB1212F">
        <w:rPr>
          <w:lang w:val="it-IT"/>
        </w:rPr>
        <w:t>armchair</w:t>
      </w:r>
      <w:proofErr w:type="spellEnd"/>
    </w:p>
    <w:p w14:paraId="2ADBF260" w14:textId="161FF811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 xml:space="preserve">Lampada – </w:t>
      </w:r>
      <w:proofErr w:type="spellStart"/>
      <w:r w:rsidRPr="7AB1212F">
        <w:rPr>
          <w:lang w:val="it-IT"/>
        </w:rPr>
        <w:t>lamp</w:t>
      </w:r>
      <w:proofErr w:type="spellEnd"/>
    </w:p>
    <w:p w14:paraId="651441A6" w14:textId="090DD733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>Quadro - painting</w:t>
      </w:r>
    </w:p>
    <w:p w14:paraId="6F2AC817" w14:textId="7D42AFBB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>Letto – bed</w:t>
      </w:r>
    </w:p>
    <w:p w14:paraId="14DA0B86" w14:textId="3BC09A82" w:rsidR="7AB1212F" w:rsidRDefault="00BD5E9D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>Tappetto</w:t>
      </w:r>
      <w:r w:rsidR="7AB1212F" w:rsidRPr="7AB1212F">
        <w:rPr>
          <w:lang w:val="it-IT"/>
        </w:rPr>
        <w:t xml:space="preserve"> – carpet</w:t>
      </w:r>
    </w:p>
    <w:p w14:paraId="42C4C98B" w14:textId="54BBE082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>Armadio – closet</w:t>
      </w:r>
    </w:p>
    <w:p w14:paraId="32CB65D5" w14:textId="64B02C6B" w:rsidR="7AB1212F" w:rsidRDefault="7AB1212F" w:rsidP="7AB1212F">
      <w:pPr>
        <w:pStyle w:val="ListParagraph"/>
        <w:numPr>
          <w:ilvl w:val="1"/>
          <w:numId w:val="1"/>
        </w:numPr>
        <w:rPr>
          <w:lang w:val="it-IT"/>
        </w:rPr>
      </w:pPr>
      <w:r w:rsidRPr="7AB1212F">
        <w:rPr>
          <w:lang w:val="it-IT"/>
        </w:rPr>
        <w:t xml:space="preserve">Libreria – </w:t>
      </w:r>
      <w:proofErr w:type="spellStart"/>
      <w:r w:rsidRPr="7AB1212F">
        <w:rPr>
          <w:lang w:val="it-IT"/>
        </w:rPr>
        <w:t>bookcase</w:t>
      </w:r>
      <w:proofErr w:type="spellEnd"/>
    </w:p>
    <w:p w14:paraId="19D494FE" w14:textId="0A204516" w:rsidR="7AB1212F" w:rsidRDefault="7AB1212F" w:rsidP="7AB1212F">
      <w:pPr>
        <w:rPr>
          <w:lang w:val="it-IT"/>
        </w:rPr>
      </w:pPr>
    </w:p>
    <w:p w14:paraId="1307248D" w14:textId="058E88B7" w:rsidR="00EE2C93" w:rsidRDefault="00EE2C93" w:rsidP="00EE2C93">
      <w:pPr>
        <w:pStyle w:val="Heading1"/>
        <w:rPr>
          <w:lang w:val="it-IT"/>
        </w:rPr>
      </w:pPr>
      <w:r>
        <w:rPr>
          <w:lang w:val="it-IT"/>
        </w:rPr>
        <w:t>Settimana 8</w:t>
      </w:r>
    </w:p>
    <w:p w14:paraId="481F913F" w14:textId="764F50E6" w:rsidR="00BD5E9D" w:rsidRDefault="00BD5E9D" w:rsidP="00BD5E9D">
      <w:pPr>
        <w:pStyle w:val="Heading2"/>
        <w:rPr>
          <w:lang w:val="it-IT"/>
        </w:rPr>
      </w:pPr>
      <w:r>
        <w:rPr>
          <w:lang w:val="it-IT"/>
        </w:rPr>
        <w:t>Lezione 15: Imperativ</w:t>
      </w:r>
      <w:r w:rsidR="005D09AB">
        <w:rPr>
          <w:lang w:val="it-IT"/>
        </w:rPr>
        <w:t>o</w:t>
      </w:r>
    </w:p>
    <w:p w14:paraId="449722EC" w14:textId="7523959E" w:rsidR="00BD5E9D" w:rsidRDefault="00BD5E9D" w:rsidP="00BD5E9D">
      <w:pPr>
        <w:rPr>
          <w:lang w:val="it-IT"/>
        </w:rPr>
      </w:pPr>
    </w:p>
    <w:p w14:paraId="712FBF17" w14:textId="58CCCFD1" w:rsidR="00BD5E9D" w:rsidRDefault="00EE422F" w:rsidP="00BD5E9D">
      <w:pPr>
        <w:rPr>
          <w:lang w:val="it-IT"/>
        </w:rPr>
      </w:pPr>
      <w:r>
        <w:rPr>
          <w:lang w:val="it-IT"/>
        </w:rPr>
        <w:t>Verbi:</w:t>
      </w:r>
    </w:p>
    <w:p w14:paraId="444D6C07" w14:textId="68F57B58" w:rsidR="00EE422F" w:rsidRDefault="000138F5" w:rsidP="00EE422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</w:t>
      </w:r>
      <w:r w:rsidR="00EE422F">
        <w:rPr>
          <w:lang w:val="it-IT"/>
        </w:rPr>
        <w:t xml:space="preserve">ggiungere </w:t>
      </w:r>
      <w:r>
        <w:rPr>
          <w:lang w:val="it-IT"/>
        </w:rPr>
        <w:t>–</w:t>
      </w:r>
      <w:r w:rsidR="00EE422F">
        <w:rPr>
          <w:lang w:val="it-IT"/>
        </w:rPr>
        <w:t xml:space="preserve"> </w:t>
      </w:r>
      <w:r w:rsidR="006237E9">
        <w:rPr>
          <w:lang w:val="it-IT"/>
        </w:rPr>
        <w:t xml:space="preserve">to </w:t>
      </w:r>
      <w:proofErr w:type="spellStart"/>
      <w:r w:rsidR="006237E9">
        <w:rPr>
          <w:lang w:val="it-IT"/>
        </w:rPr>
        <w:t>add</w:t>
      </w:r>
      <w:proofErr w:type="spellEnd"/>
    </w:p>
    <w:p w14:paraId="0AB7E3D3" w14:textId="438ADABE" w:rsidR="000138F5" w:rsidRDefault="000138F5" w:rsidP="00EE422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unire </w:t>
      </w:r>
      <w:r w:rsidR="002866A3">
        <w:rPr>
          <w:lang w:val="it-IT"/>
        </w:rPr>
        <w:t>–</w:t>
      </w:r>
      <w:r>
        <w:rPr>
          <w:lang w:val="it-IT"/>
        </w:rPr>
        <w:t xml:space="preserve"> </w:t>
      </w:r>
      <w:r w:rsidR="002866A3">
        <w:rPr>
          <w:lang w:val="it-IT"/>
        </w:rPr>
        <w:t xml:space="preserve">to </w:t>
      </w:r>
      <w:r w:rsidR="000D1B51">
        <w:rPr>
          <w:lang w:val="it-IT"/>
        </w:rPr>
        <w:t xml:space="preserve">put </w:t>
      </w:r>
      <w:proofErr w:type="spellStart"/>
      <w:r w:rsidR="000D1B51">
        <w:rPr>
          <w:lang w:val="it-IT"/>
        </w:rPr>
        <w:t>together</w:t>
      </w:r>
      <w:proofErr w:type="spellEnd"/>
    </w:p>
    <w:p w14:paraId="1B5E6FA8" w14:textId="599AA995" w:rsidR="002866A3" w:rsidRDefault="00D23E36" w:rsidP="00EE422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mettere – to put</w:t>
      </w:r>
    </w:p>
    <w:p w14:paraId="1D68A806" w14:textId="053FEE74" w:rsidR="00D23E36" w:rsidRDefault="006237E9" w:rsidP="00EE422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 xml:space="preserve">tagliare – to </w:t>
      </w:r>
      <w:proofErr w:type="spellStart"/>
      <w:r>
        <w:rPr>
          <w:lang w:val="it-IT"/>
        </w:rPr>
        <w:t>cut</w:t>
      </w:r>
      <w:proofErr w:type="spellEnd"/>
    </w:p>
    <w:p w14:paraId="4E6FC09F" w14:textId="14563AF9" w:rsidR="006237E9" w:rsidRDefault="006237E9" w:rsidP="00EE422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scolare </w:t>
      </w:r>
      <w:r w:rsidR="00CF77CC">
        <w:rPr>
          <w:lang w:val="it-IT"/>
        </w:rPr>
        <w:t>–</w:t>
      </w:r>
      <w:r>
        <w:rPr>
          <w:lang w:val="it-IT"/>
        </w:rPr>
        <w:t xml:space="preserve"> </w:t>
      </w:r>
      <w:r w:rsidR="00CF77CC">
        <w:rPr>
          <w:lang w:val="it-IT"/>
        </w:rPr>
        <w:t>to drain</w:t>
      </w:r>
    </w:p>
    <w:p w14:paraId="769123A2" w14:textId="516DE90C" w:rsidR="00CF77CC" w:rsidRDefault="00CF77CC" w:rsidP="00CF77C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versare – to pour</w:t>
      </w:r>
    </w:p>
    <w:p w14:paraId="00924249" w14:textId="27400D0D" w:rsidR="00CF77CC" w:rsidRDefault="00D95478" w:rsidP="00CF77C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rompere </w:t>
      </w:r>
      <w:r w:rsidR="008553F6">
        <w:rPr>
          <w:lang w:val="it-IT"/>
        </w:rPr>
        <w:t>–</w:t>
      </w:r>
      <w:r>
        <w:rPr>
          <w:lang w:val="it-IT"/>
        </w:rPr>
        <w:t xml:space="preserve"> </w:t>
      </w:r>
      <w:r w:rsidR="008553F6">
        <w:rPr>
          <w:lang w:val="it-IT"/>
        </w:rPr>
        <w:t>to break</w:t>
      </w:r>
    </w:p>
    <w:p w14:paraId="5F416B43" w14:textId="0A5011B7" w:rsidR="008553F6" w:rsidRDefault="000D1B51" w:rsidP="00CF77C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sbattere – to beat</w:t>
      </w:r>
      <w:r w:rsidR="001040DB">
        <w:rPr>
          <w:lang w:val="it-IT"/>
        </w:rPr>
        <w:t>/</w:t>
      </w:r>
      <w:proofErr w:type="spellStart"/>
      <w:r w:rsidR="001040DB">
        <w:rPr>
          <w:lang w:val="it-IT"/>
        </w:rPr>
        <w:t>whisk</w:t>
      </w:r>
      <w:proofErr w:type="spellEnd"/>
    </w:p>
    <w:p w14:paraId="6DD8737D" w14:textId="711809D2" w:rsidR="008835E1" w:rsidRDefault="000D1B51" w:rsidP="008835E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amalgamare – to mix/combine</w:t>
      </w:r>
    </w:p>
    <w:p w14:paraId="423DB121" w14:textId="64B395E0" w:rsidR="008835E1" w:rsidRDefault="008835E1" w:rsidP="008835E1">
      <w:pPr>
        <w:rPr>
          <w:lang w:val="it-IT"/>
        </w:rPr>
      </w:pPr>
    </w:p>
    <w:p w14:paraId="5889A6BD" w14:textId="448D7789" w:rsidR="008835E1" w:rsidRDefault="00304F01" w:rsidP="008835E1">
      <w:pPr>
        <w:rPr>
          <w:lang w:val="it-IT"/>
        </w:rPr>
      </w:pPr>
      <w:r>
        <w:rPr>
          <w:lang w:val="it-IT"/>
        </w:rPr>
        <w:t>Verbi nella ricetta</w:t>
      </w:r>
      <w:r w:rsidR="008835E1">
        <w:rPr>
          <w:lang w:val="it-IT"/>
        </w:rPr>
        <w:t>:</w:t>
      </w:r>
    </w:p>
    <w:p w14:paraId="4F114D25" w14:textId="63CA6B60" w:rsidR="00304F01" w:rsidRDefault="00167C9C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Metti</w:t>
      </w:r>
    </w:p>
    <w:p w14:paraId="67863EA1" w14:textId="5A45BA92" w:rsidR="00167C9C" w:rsidRDefault="00167C9C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aggiungi</w:t>
      </w:r>
    </w:p>
    <w:p w14:paraId="401362C2" w14:textId="482BAAD2" w:rsidR="00167C9C" w:rsidRDefault="00195241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Taglia</w:t>
      </w:r>
    </w:p>
    <w:p w14:paraId="4E451926" w14:textId="09C78C37" w:rsidR="00195241" w:rsidRDefault="008A1049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soffriggi (</w:t>
      </w:r>
      <w:proofErr w:type="spellStart"/>
      <w:r>
        <w:rPr>
          <w:lang w:val="it-IT"/>
        </w:rPr>
        <w:t>fry</w:t>
      </w:r>
      <w:proofErr w:type="spellEnd"/>
      <w:r>
        <w:rPr>
          <w:lang w:val="it-IT"/>
        </w:rPr>
        <w:t>)</w:t>
      </w:r>
    </w:p>
    <w:p w14:paraId="475AD878" w14:textId="0EBE2A26" w:rsidR="008A1049" w:rsidRDefault="008A1049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Rompi</w:t>
      </w:r>
    </w:p>
    <w:p w14:paraId="3063B54B" w14:textId="4D06CA8E" w:rsidR="008A1049" w:rsidRDefault="007A3619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sbatti</w:t>
      </w:r>
    </w:p>
    <w:p w14:paraId="1895823B" w14:textId="436E6B2B" w:rsidR="007A3619" w:rsidRDefault="005766FB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amalgama</w:t>
      </w:r>
    </w:p>
    <w:p w14:paraId="7E1228CF" w14:textId="19B73F3F" w:rsidR="005766FB" w:rsidRDefault="005766FB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Versa</w:t>
      </w:r>
    </w:p>
    <w:p w14:paraId="26022569" w14:textId="57C5CCDB" w:rsidR="000D6BE1" w:rsidRDefault="00031109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unisci</w:t>
      </w:r>
    </w:p>
    <w:p w14:paraId="5A50D6AF" w14:textId="37D4100C" w:rsidR="00031109" w:rsidRDefault="006C6B63" w:rsidP="007615AD">
      <w:pPr>
        <w:pStyle w:val="ListParagraph"/>
        <w:numPr>
          <w:ilvl w:val="0"/>
          <w:numId w:val="33"/>
        </w:numPr>
        <w:rPr>
          <w:lang w:val="it-IT"/>
        </w:rPr>
      </w:pPr>
      <w:r>
        <w:rPr>
          <w:lang w:val="it-IT"/>
        </w:rPr>
        <w:t>Scola</w:t>
      </w:r>
    </w:p>
    <w:p w14:paraId="7CC99827" w14:textId="782A9470" w:rsidR="006C6B63" w:rsidRDefault="00807894" w:rsidP="006C6B63">
      <w:pPr>
        <w:rPr>
          <w:lang w:val="it-IT"/>
        </w:rPr>
      </w:pPr>
      <w:r>
        <w:rPr>
          <w:lang w:val="it-IT"/>
        </w:rPr>
        <w:t>L’imperativo:</w:t>
      </w:r>
    </w:p>
    <w:p w14:paraId="25F551A4" w14:textId="1F33FFA4" w:rsidR="000A2FF6" w:rsidRDefault="000A2FF6" w:rsidP="00807894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Types</w:t>
      </w:r>
      <w:proofErr w:type="spellEnd"/>
      <w:r>
        <w:rPr>
          <w:lang w:val="it-IT"/>
        </w:rPr>
        <w:t>:</w:t>
      </w:r>
    </w:p>
    <w:p w14:paraId="148D815B" w14:textId="639D55E6" w:rsidR="00807894" w:rsidRDefault="00807894" w:rsidP="000A2FF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Ordini (G</w:t>
      </w:r>
      <w:r w:rsidR="004154A3">
        <w:rPr>
          <w:lang w:val="it-IT"/>
        </w:rPr>
        <w:t>i</w:t>
      </w:r>
      <w:r>
        <w:rPr>
          <w:lang w:val="it-IT"/>
        </w:rPr>
        <w:t xml:space="preserve">ulia, studia </w:t>
      </w:r>
      <w:r w:rsidR="004154A3">
        <w:rPr>
          <w:lang w:val="it-IT"/>
        </w:rPr>
        <w:t>l’italiano!)</w:t>
      </w:r>
    </w:p>
    <w:p w14:paraId="4B24FBAD" w14:textId="2A5C5BDA" w:rsidR="00807894" w:rsidRDefault="00807894" w:rsidP="000A2FF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Indicazioni</w:t>
      </w:r>
      <w:r w:rsidR="004154A3">
        <w:rPr>
          <w:lang w:val="it-IT"/>
        </w:rPr>
        <w:t xml:space="preserve"> (Gira a destra (turn </w:t>
      </w:r>
      <w:proofErr w:type="spellStart"/>
      <w:r w:rsidR="004154A3">
        <w:rPr>
          <w:lang w:val="it-IT"/>
        </w:rPr>
        <w:t>right</w:t>
      </w:r>
      <w:proofErr w:type="spellEnd"/>
      <w:r w:rsidR="004154A3">
        <w:rPr>
          <w:lang w:val="it-IT"/>
        </w:rPr>
        <w:t xml:space="preserve">), poi vai sempre dritto (go </w:t>
      </w:r>
      <w:proofErr w:type="spellStart"/>
      <w:r w:rsidR="004154A3">
        <w:rPr>
          <w:lang w:val="it-IT"/>
        </w:rPr>
        <w:t>straight</w:t>
      </w:r>
      <w:proofErr w:type="spellEnd"/>
      <w:r w:rsidR="004154A3">
        <w:rPr>
          <w:lang w:val="it-IT"/>
        </w:rPr>
        <w:t>))</w:t>
      </w:r>
    </w:p>
    <w:p w14:paraId="65D4FE97" w14:textId="23D33265" w:rsidR="00807894" w:rsidRDefault="00807894" w:rsidP="000A2FF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Istruzioni</w:t>
      </w:r>
      <w:r w:rsidR="004154A3">
        <w:rPr>
          <w:lang w:val="it-IT"/>
        </w:rPr>
        <w:t xml:space="preserve"> (Aggiungi il sale, Completa il testo con le parole)</w:t>
      </w:r>
    </w:p>
    <w:p w14:paraId="71E03E4A" w14:textId="16087F58" w:rsidR="009456E8" w:rsidRDefault="00807894" w:rsidP="009456E8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Consigli/Suggerimenti</w:t>
      </w:r>
      <w:r w:rsidR="004154A3">
        <w:rPr>
          <w:lang w:val="it-IT"/>
        </w:rPr>
        <w:t xml:space="preserve"> (Dormi di più! Fuma di meno!)</w:t>
      </w:r>
    </w:p>
    <w:p w14:paraId="5F0A149B" w14:textId="38EEEA9B" w:rsidR="000A2FF6" w:rsidRDefault="00197D5A" w:rsidP="000A2FF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Forma:</w:t>
      </w:r>
    </w:p>
    <w:p w14:paraId="40AB0D75" w14:textId="3ABAA9EA" w:rsidR="00197D5A" w:rsidRDefault="00F2361E" w:rsidP="00197D5A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Informale (tu-noi-voi) </w:t>
      </w:r>
      <w:r w:rsidR="001A0638">
        <w:rPr>
          <w:lang w:val="it-IT"/>
        </w:rPr>
        <w:t>Presente indicativo, ad eccezione della 2nd persona singolare (tu): termina in -a, non in -i</w:t>
      </w:r>
    </w:p>
    <w:p w14:paraId="1B5C3CD5" w14:textId="7675D587" w:rsidR="00F2361E" w:rsidRDefault="005B270D" w:rsidP="00197D5A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Lei si forma come il congiuntivo presente (</w:t>
      </w:r>
      <w:proofErr w:type="spellStart"/>
      <w:r>
        <w:rPr>
          <w:lang w:val="it-IT"/>
        </w:rPr>
        <w:t>subjunctive</w:t>
      </w:r>
      <w:proofErr w:type="spellEnd"/>
      <w:r>
        <w:rPr>
          <w:lang w:val="it-IT"/>
        </w:rPr>
        <w:t>)</w:t>
      </w:r>
    </w:p>
    <w:p w14:paraId="218D8D43" w14:textId="73C3B67E" w:rsidR="005B270D" w:rsidRDefault="00D114C2" w:rsidP="005B270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Verbi irregolari:</w:t>
      </w:r>
    </w:p>
    <w:p w14:paraId="6A72E593" w14:textId="5F724829" w:rsidR="00D114C2" w:rsidRDefault="00277DDD" w:rsidP="00D114C2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Andare – va’/vai, andiamo, andate, vada (tu, noi, voi, Lei)</w:t>
      </w:r>
    </w:p>
    <w:p w14:paraId="3E472A08" w14:textId="70544F1B" w:rsidR="00277DDD" w:rsidRDefault="00277DDD" w:rsidP="00D114C2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Avere – abbi, abbiamo, abbiate, abbia</w:t>
      </w:r>
    </w:p>
    <w:p w14:paraId="6D6BAAC7" w14:textId="08B47208" w:rsidR="00277DDD" w:rsidRDefault="00277DDD" w:rsidP="00D114C2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Dare – da’/dai, diamo, date, dia</w:t>
      </w:r>
    </w:p>
    <w:p w14:paraId="0D874D9D" w14:textId="0F56A7F7" w:rsidR="00277DDD" w:rsidRDefault="00277DDD" w:rsidP="00D114C2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Dire – di’, diciamo, dite, dica</w:t>
      </w:r>
    </w:p>
    <w:p w14:paraId="0A765B05" w14:textId="16932270" w:rsidR="00277DDD" w:rsidRDefault="00277DDD" w:rsidP="00D114C2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Essere </w:t>
      </w:r>
      <w:r w:rsidR="00487C58">
        <w:rPr>
          <w:lang w:val="it-IT"/>
        </w:rPr>
        <w:t>–</w:t>
      </w:r>
      <w:r>
        <w:rPr>
          <w:lang w:val="it-IT"/>
        </w:rPr>
        <w:t xml:space="preserve"> </w:t>
      </w:r>
      <w:r w:rsidR="00487C58">
        <w:rPr>
          <w:lang w:val="it-IT"/>
        </w:rPr>
        <w:t>sii, siamo, siate, sia</w:t>
      </w:r>
    </w:p>
    <w:p w14:paraId="259CDB8F" w14:textId="001A9D85" w:rsidR="00C0166D" w:rsidRDefault="004161ED" w:rsidP="004161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Negato</w:t>
      </w:r>
    </w:p>
    <w:p w14:paraId="18199C55" w14:textId="5C0608F2" w:rsidR="004161ED" w:rsidRDefault="00AF7AC9" w:rsidP="004161E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tu – NON + INFINITO (parla! -&gt; non parlare!)</w:t>
      </w:r>
    </w:p>
    <w:p w14:paraId="7F2C7DC7" w14:textId="1F776EBA" w:rsidR="00AF7AC9" w:rsidRPr="001D088C" w:rsidRDefault="00AF7AC9" w:rsidP="00AF7AC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noi, voi – NON + INDICATIVO PRESENTE (Parliamo! - &gt; non </w:t>
      </w:r>
      <w:proofErr w:type="gramStart"/>
      <w:r>
        <w:rPr>
          <w:lang w:val="it-IT"/>
        </w:rPr>
        <w:t>parliamo!,</w:t>
      </w:r>
      <w:proofErr w:type="gramEnd"/>
      <w:r>
        <w:rPr>
          <w:lang w:val="it-IT"/>
        </w:rPr>
        <w:t xml:space="preserve"> </w:t>
      </w:r>
      <w:r w:rsidR="00FE62CE">
        <w:rPr>
          <w:lang w:val="it-IT"/>
        </w:rPr>
        <w:t>Parlate! -&gt; non parlate!</w:t>
      </w:r>
    </w:p>
    <w:p w14:paraId="43DF9110" w14:textId="01422158" w:rsidR="001D088C" w:rsidRDefault="001D088C" w:rsidP="001D088C">
      <w:pPr>
        <w:rPr>
          <w:lang w:val="it-IT"/>
        </w:rPr>
      </w:pPr>
      <w:r>
        <w:rPr>
          <w:lang w:val="it-IT"/>
        </w:rPr>
        <w:t>2:</w:t>
      </w:r>
    </w:p>
    <w:p w14:paraId="6105D667" w14:textId="356C3CEF" w:rsidR="001D088C" w:rsidRDefault="001D088C" w:rsidP="007615AD">
      <w:pPr>
        <w:pStyle w:val="ListParagraph"/>
        <w:numPr>
          <w:ilvl w:val="0"/>
          <w:numId w:val="34"/>
        </w:numPr>
        <w:rPr>
          <w:lang w:val="it-IT"/>
        </w:rPr>
      </w:pPr>
      <w:r>
        <w:rPr>
          <w:lang w:val="it-IT"/>
        </w:rPr>
        <w:t xml:space="preserve">Per favore, </w:t>
      </w:r>
      <w:r>
        <w:rPr>
          <w:b/>
          <w:bCs/>
          <w:lang w:val="it-IT"/>
        </w:rPr>
        <w:t>compr</w:t>
      </w:r>
      <w:r w:rsidR="00625122">
        <w:rPr>
          <w:b/>
          <w:bCs/>
          <w:lang w:val="it-IT"/>
        </w:rPr>
        <w:t>a</w:t>
      </w:r>
      <w:r>
        <w:rPr>
          <w:lang w:val="it-IT"/>
        </w:rPr>
        <w:t xml:space="preserve"> il latte</w:t>
      </w:r>
    </w:p>
    <w:p w14:paraId="798D5C45" w14:textId="7CFDA6DB" w:rsidR="001D088C" w:rsidRDefault="006E246E" w:rsidP="007615AD">
      <w:pPr>
        <w:pStyle w:val="ListParagraph"/>
        <w:numPr>
          <w:ilvl w:val="0"/>
          <w:numId w:val="34"/>
        </w:numPr>
        <w:rPr>
          <w:lang w:val="it-IT"/>
        </w:rPr>
      </w:pPr>
      <w:r>
        <w:rPr>
          <w:b/>
          <w:bCs/>
          <w:lang w:val="it-IT"/>
        </w:rPr>
        <w:t>Lasci</w:t>
      </w:r>
      <w:r w:rsidR="00625122">
        <w:rPr>
          <w:b/>
          <w:bCs/>
          <w:lang w:val="it-IT"/>
        </w:rPr>
        <w:t>a</w:t>
      </w:r>
      <w:r>
        <w:rPr>
          <w:lang w:val="it-IT"/>
        </w:rPr>
        <w:t xml:space="preserve"> i miei libri dentro lo zaino</w:t>
      </w:r>
      <w:r w:rsidR="00625122">
        <w:rPr>
          <w:lang w:val="it-IT"/>
        </w:rPr>
        <w:t>!</w:t>
      </w:r>
    </w:p>
    <w:p w14:paraId="23B19A03" w14:textId="4C89C5E8" w:rsidR="006E246E" w:rsidRDefault="00143BED" w:rsidP="007615AD">
      <w:pPr>
        <w:pStyle w:val="ListParagraph"/>
        <w:numPr>
          <w:ilvl w:val="0"/>
          <w:numId w:val="34"/>
        </w:numPr>
        <w:rPr>
          <w:lang w:val="it-IT"/>
        </w:rPr>
      </w:pPr>
      <w:r>
        <w:rPr>
          <w:b/>
          <w:bCs/>
          <w:lang w:val="it-IT"/>
        </w:rPr>
        <w:t>Fini</w:t>
      </w:r>
      <w:r w:rsidR="00B7286C">
        <w:rPr>
          <w:b/>
          <w:bCs/>
          <w:lang w:val="it-IT"/>
        </w:rPr>
        <w:t>sci</w:t>
      </w:r>
      <w:r w:rsidR="00625122">
        <w:rPr>
          <w:b/>
          <w:bCs/>
          <w:lang w:val="it-IT"/>
        </w:rPr>
        <w:t xml:space="preserve"> </w:t>
      </w:r>
      <w:r w:rsidR="00625122">
        <w:rPr>
          <w:lang w:val="it-IT"/>
        </w:rPr>
        <w:t>i compiti entro domani!</w:t>
      </w:r>
    </w:p>
    <w:p w14:paraId="75882F32" w14:textId="6DCBED47" w:rsidR="007A1779" w:rsidRDefault="00B72ABD" w:rsidP="007615AD">
      <w:pPr>
        <w:pStyle w:val="ListParagraph"/>
        <w:numPr>
          <w:ilvl w:val="0"/>
          <w:numId w:val="34"/>
        </w:numPr>
        <w:rPr>
          <w:lang w:val="it-IT"/>
        </w:rPr>
      </w:pPr>
      <w:r>
        <w:rPr>
          <w:b/>
          <w:bCs/>
          <w:lang w:val="it-IT"/>
        </w:rPr>
        <w:t xml:space="preserve">Mangiate </w:t>
      </w:r>
      <w:r>
        <w:rPr>
          <w:lang w:val="it-IT"/>
        </w:rPr>
        <w:t>tutta la pasta!</w:t>
      </w:r>
    </w:p>
    <w:p w14:paraId="435ABB7F" w14:textId="6012D494" w:rsidR="00B72ABD" w:rsidRDefault="00B72ABD" w:rsidP="007615AD">
      <w:pPr>
        <w:pStyle w:val="ListParagraph"/>
        <w:numPr>
          <w:ilvl w:val="0"/>
          <w:numId w:val="34"/>
        </w:numPr>
        <w:rPr>
          <w:lang w:val="it-IT"/>
        </w:rPr>
      </w:pPr>
      <w:r>
        <w:rPr>
          <w:lang w:val="it-IT"/>
        </w:rPr>
        <w:lastRenderedPageBreak/>
        <w:t xml:space="preserve">Per favore, </w:t>
      </w:r>
      <w:r w:rsidR="00E6751E">
        <w:rPr>
          <w:b/>
          <w:bCs/>
          <w:lang w:val="it-IT"/>
        </w:rPr>
        <w:t xml:space="preserve">chiudete </w:t>
      </w:r>
      <w:r w:rsidR="00E6751E">
        <w:rPr>
          <w:lang w:val="it-IT"/>
        </w:rPr>
        <w:t>la finestra</w:t>
      </w:r>
      <w:r w:rsidR="00633609">
        <w:rPr>
          <w:lang w:val="it-IT"/>
        </w:rPr>
        <w:t>.</w:t>
      </w:r>
    </w:p>
    <w:p w14:paraId="4D721EDC" w14:textId="366DC30A" w:rsidR="00633609" w:rsidRDefault="005D373E" w:rsidP="007615AD">
      <w:pPr>
        <w:pStyle w:val="ListParagraph"/>
        <w:numPr>
          <w:ilvl w:val="0"/>
          <w:numId w:val="34"/>
        </w:numPr>
        <w:rPr>
          <w:lang w:val="it-IT"/>
        </w:rPr>
      </w:pPr>
      <w:r>
        <w:rPr>
          <w:lang w:val="it-IT"/>
        </w:rPr>
        <w:t>C’è</w:t>
      </w:r>
      <w:r w:rsidR="00733D79">
        <w:rPr>
          <w:lang w:val="it-IT"/>
        </w:rPr>
        <w:t xml:space="preserve"> un incidente! </w:t>
      </w:r>
      <w:r w:rsidR="00733D79" w:rsidRPr="00214B4D">
        <w:rPr>
          <w:b/>
          <w:bCs/>
          <w:lang w:val="it-IT"/>
        </w:rPr>
        <w:t>Chiama</w:t>
      </w:r>
      <w:r w:rsidR="00733D79">
        <w:rPr>
          <w:lang w:val="it-IT"/>
        </w:rPr>
        <w:t xml:space="preserve"> il 118!</w:t>
      </w:r>
    </w:p>
    <w:p w14:paraId="107E8F8A" w14:textId="7F359911" w:rsidR="00733D79" w:rsidRDefault="004364AE" w:rsidP="007615AD">
      <w:pPr>
        <w:pStyle w:val="ListParagraph"/>
        <w:numPr>
          <w:ilvl w:val="0"/>
          <w:numId w:val="34"/>
        </w:numPr>
        <w:rPr>
          <w:lang w:val="it-IT"/>
        </w:rPr>
      </w:pPr>
      <w:r w:rsidRPr="00214B4D">
        <w:rPr>
          <w:b/>
          <w:bCs/>
          <w:lang w:val="it-IT"/>
        </w:rPr>
        <w:t>Rimettete</w:t>
      </w:r>
      <w:r>
        <w:rPr>
          <w:lang w:val="it-IT"/>
        </w:rPr>
        <w:t xml:space="preserve"> in ordine</w:t>
      </w:r>
      <w:r w:rsidR="00214B4D">
        <w:rPr>
          <w:lang w:val="it-IT"/>
        </w:rPr>
        <w:t>!</w:t>
      </w:r>
    </w:p>
    <w:p w14:paraId="6B58C0CC" w14:textId="66F0FDE9" w:rsidR="004364AE" w:rsidRDefault="004364AE" w:rsidP="007615AD">
      <w:pPr>
        <w:pStyle w:val="ListParagraph"/>
        <w:numPr>
          <w:ilvl w:val="0"/>
          <w:numId w:val="34"/>
        </w:numPr>
        <w:rPr>
          <w:lang w:val="it-IT"/>
        </w:rPr>
      </w:pPr>
      <w:r w:rsidRPr="00855938">
        <w:rPr>
          <w:b/>
          <w:bCs/>
          <w:lang w:val="it-IT"/>
        </w:rPr>
        <w:t>Porta</w:t>
      </w:r>
      <w:r>
        <w:rPr>
          <w:lang w:val="it-IT"/>
        </w:rPr>
        <w:t xml:space="preserve"> la spesa in cucina</w:t>
      </w:r>
    </w:p>
    <w:p w14:paraId="4649CD7A" w14:textId="56161142" w:rsidR="008E3E1C" w:rsidRDefault="000E33D1" w:rsidP="007615AD">
      <w:pPr>
        <w:pStyle w:val="ListParagraph"/>
        <w:numPr>
          <w:ilvl w:val="0"/>
          <w:numId w:val="34"/>
        </w:numPr>
        <w:rPr>
          <w:lang w:val="it-IT"/>
        </w:rPr>
      </w:pPr>
      <w:r w:rsidRPr="00855938">
        <w:rPr>
          <w:b/>
          <w:bCs/>
          <w:lang w:val="it-IT"/>
        </w:rPr>
        <w:t>Mostra</w:t>
      </w:r>
      <w:r>
        <w:rPr>
          <w:lang w:val="it-IT"/>
        </w:rPr>
        <w:t xml:space="preserve"> il biglietto al controllore</w:t>
      </w:r>
    </w:p>
    <w:p w14:paraId="27A0F17C" w14:textId="5F64A402" w:rsidR="000E33D1" w:rsidRDefault="005D373E" w:rsidP="007615AD">
      <w:pPr>
        <w:pStyle w:val="ListParagraph"/>
        <w:numPr>
          <w:ilvl w:val="0"/>
          <w:numId w:val="34"/>
        </w:numPr>
        <w:rPr>
          <w:lang w:val="it-IT"/>
        </w:rPr>
      </w:pPr>
      <w:r>
        <w:rPr>
          <w:lang w:val="it-IT"/>
        </w:rPr>
        <w:t>È</w:t>
      </w:r>
      <w:r w:rsidR="000E33D1">
        <w:rPr>
          <w:lang w:val="it-IT"/>
        </w:rPr>
        <w:t xml:space="preserve"> tardi, </w:t>
      </w:r>
      <w:r w:rsidR="000E33D1" w:rsidRPr="00855938">
        <w:rPr>
          <w:b/>
          <w:bCs/>
          <w:lang w:val="it-IT"/>
        </w:rPr>
        <w:t>correte</w:t>
      </w:r>
      <w:r w:rsidR="000E33D1">
        <w:rPr>
          <w:lang w:val="it-IT"/>
        </w:rPr>
        <w:t xml:space="preserve"> a casa!</w:t>
      </w:r>
    </w:p>
    <w:p w14:paraId="0159827D" w14:textId="62A0291F" w:rsidR="00EF6029" w:rsidRDefault="00EF6029" w:rsidP="00EF6029">
      <w:pPr>
        <w:rPr>
          <w:lang w:val="it-IT"/>
        </w:rPr>
      </w:pPr>
      <w:r>
        <w:rPr>
          <w:lang w:val="it-IT"/>
        </w:rPr>
        <w:t>3:</w:t>
      </w:r>
    </w:p>
    <w:p w14:paraId="355666CD" w14:textId="3D649054" w:rsidR="00EF6029" w:rsidRDefault="0004281E" w:rsidP="000428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andare/tu – va’/vai a casa!</w:t>
      </w:r>
    </w:p>
    <w:p w14:paraId="5601C5AC" w14:textId="5A7061D2" w:rsidR="0004281E" w:rsidRDefault="0004281E" w:rsidP="000428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fare/voi – fate i bravi!</w:t>
      </w:r>
    </w:p>
    <w:p w14:paraId="2465A04A" w14:textId="4353248D" w:rsidR="0004281E" w:rsidRDefault="0004281E" w:rsidP="000428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stare/tu – sta’</w:t>
      </w:r>
      <w:r w:rsidR="00D70CA7">
        <w:rPr>
          <w:lang w:val="it-IT"/>
        </w:rPr>
        <w:t>/stai fermo!</w:t>
      </w:r>
    </w:p>
    <w:p w14:paraId="67AE1727" w14:textId="4CC0EAD3" w:rsidR="00D70CA7" w:rsidRDefault="00D70CA7" w:rsidP="000428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dare/voi – date un consiglio a Pietro!</w:t>
      </w:r>
    </w:p>
    <w:p w14:paraId="1FFD7373" w14:textId="02066F42" w:rsidR="00D70CA7" w:rsidRDefault="00D70CA7" w:rsidP="000428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fare/tu – fa’/fai uno sforzo!</w:t>
      </w:r>
    </w:p>
    <w:p w14:paraId="4BE6E8A7" w14:textId="2ACC8B18" w:rsidR="00D70CA7" w:rsidRDefault="00D70CA7" w:rsidP="000428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andare/</w:t>
      </w:r>
      <w:r w:rsidR="009F2E6D">
        <w:rPr>
          <w:lang w:val="it-IT"/>
        </w:rPr>
        <w:t xml:space="preserve">voi - </w:t>
      </w:r>
      <w:r w:rsidR="00F36074">
        <w:rPr>
          <w:lang w:val="it-IT"/>
        </w:rPr>
        <w:t>andate avanti voi!</w:t>
      </w:r>
    </w:p>
    <w:p w14:paraId="3B6A50B0" w14:textId="304AE7A2" w:rsidR="00F36074" w:rsidRDefault="00F36074" w:rsidP="000428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stare/</w:t>
      </w:r>
      <w:r w:rsidR="00B9435B">
        <w:rPr>
          <w:lang w:val="it-IT"/>
        </w:rPr>
        <w:t>voi – state seduti! (</w:t>
      </w:r>
      <w:r w:rsidR="00496B17">
        <w:rPr>
          <w:lang w:val="it-IT"/>
        </w:rPr>
        <w:t xml:space="preserve">stay </w:t>
      </w:r>
      <w:proofErr w:type="spellStart"/>
      <w:r w:rsidR="00496B17">
        <w:rPr>
          <w:lang w:val="it-IT"/>
        </w:rPr>
        <w:t>seated</w:t>
      </w:r>
      <w:proofErr w:type="spellEnd"/>
      <w:r w:rsidR="00496B17">
        <w:rPr>
          <w:lang w:val="it-IT"/>
        </w:rPr>
        <w:t>!)</w:t>
      </w:r>
    </w:p>
    <w:p w14:paraId="08CB0DCB" w14:textId="64EE219C" w:rsidR="00B9435B" w:rsidRDefault="00496B17" w:rsidP="006634BA">
      <w:pPr>
        <w:rPr>
          <w:lang w:val="it-IT"/>
        </w:rPr>
      </w:pPr>
      <w:r>
        <w:rPr>
          <w:lang w:val="it-IT"/>
        </w:rPr>
        <w:t>5</w:t>
      </w:r>
      <w:r w:rsidR="006634BA">
        <w:rPr>
          <w:lang w:val="it-IT"/>
        </w:rPr>
        <w:t xml:space="preserve"> – HW:</w:t>
      </w:r>
    </w:p>
    <w:p w14:paraId="1E8C3A5C" w14:textId="5C9590DD" w:rsidR="006634BA" w:rsidRDefault="006634BA" w:rsidP="006634BA">
      <w:pPr>
        <w:rPr>
          <w:lang w:val="it-IT"/>
        </w:rPr>
      </w:pPr>
      <w:r>
        <w:rPr>
          <w:lang w:val="it-IT"/>
        </w:rPr>
        <w:t>6:</w:t>
      </w:r>
    </w:p>
    <w:p w14:paraId="58899A51" w14:textId="48A9BF5A" w:rsidR="002E609C" w:rsidRDefault="002E609C" w:rsidP="002E609C">
      <w:pPr>
        <w:pStyle w:val="ListParagraph"/>
        <w:numPr>
          <w:ilvl w:val="0"/>
          <w:numId w:val="1"/>
        </w:numPr>
        <w:rPr>
          <w:lang w:val="it-IT"/>
        </w:rPr>
      </w:pPr>
      <w:r w:rsidRPr="002E609C">
        <w:rPr>
          <w:lang w:val="it-IT"/>
        </w:rPr>
        <w:t>Il tuo compagno/la tua compagna non riesce a leggere bene</w:t>
      </w:r>
    </w:p>
    <w:p w14:paraId="331EB6FD" w14:textId="19F4DE56" w:rsidR="00BE17B6" w:rsidRPr="002E609C" w:rsidRDefault="00530797" w:rsidP="00BE17B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Fa’/fai una visita dall’oculista</w:t>
      </w:r>
    </w:p>
    <w:p w14:paraId="31F207C4" w14:textId="77777777" w:rsidR="002E609C" w:rsidRPr="002E609C" w:rsidRDefault="002E609C" w:rsidP="002E609C">
      <w:pPr>
        <w:pStyle w:val="ListParagraph"/>
        <w:numPr>
          <w:ilvl w:val="0"/>
          <w:numId w:val="1"/>
        </w:numPr>
        <w:rPr>
          <w:lang w:val="it-IT"/>
        </w:rPr>
      </w:pPr>
      <w:r w:rsidRPr="002E609C">
        <w:rPr>
          <w:lang w:val="it-IT"/>
        </w:rPr>
        <w:t>- Il tuo compagno/la tua compagna si sente stressato/a</w:t>
      </w:r>
    </w:p>
    <w:p w14:paraId="2D20CB16" w14:textId="77777777" w:rsidR="002E609C" w:rsidRPr="002E609C" w:rsidRDefault="002E609C" w:rsidP="002E609C">
      <w:pPr>
        <w:pStyle w:val="ListParagraph"/>
        <w:numPr>
          <w:ilvl w:val="0"/>
          <w:numId w:val="1"/>
        </w:numPr>
        <w:rPr>
          <w:lang w:val="it-IT"/>
        </w:rPr>
      </w:pPr>
      <w:r w:rsidRPr="002E609C">
        <w:rPr>
          <w:lang w:val="it-IT"/>
        </w:rPr>
        <w:t>- Il tuo compagno/la tua compagna ha il raffreddore</w:t>
      </w:r>
    </w:p>
    <w:p w14:paraId="5E1BDF83" w14:textId="77777777" w:rsidR="002E609C" w:rsidRPr="002E609C" w:rsidRDefault="002E609C" w:rsidP="002E609C">
      <w:pPr>
        <w:pStyle w:val="ListParagraph"/>
        <w:numPr>
          <w:ilvl w:val="0"/>
          <w:numId w:val="1"/>
        </w:numPr>
        <w:rPr>
          <w:lang w:val="it-IT"/>
        </w:rPr>
      </w:pPr>
      <w:r w:rsidRPr="002E609C">
        <w:rPr>
          <w:lang w:val="it-IT"/>
        </w:rPr>
        <w:t>- Il tuo compagno/la tua compagna ha mal di pancia</w:t>
      </w:r>
    </w:p>
    <w:p w14:paraId="6E5A7A3B" w14:textId="77777777" w:rsidR="002E609C" w:rsidRPr="002E609C" w:rsidRDefault="002E609C" w:rsidP="002E609C">
      <w:pPr>
        <w:pStyle w:val="ListParagraph"/>
        <w:numPr>
          <w:ilvl w:val="0"/>
          <w:numId w:val="1"/>
        </w:numPr>
        <w:rPr>
          <w:lang w:val="it-IT"/>
        </w:rPr>
      </w:pPr>
      <w:r w:rsidRPr="002E609C">
        <w:rPr>
          <w:lang w:val="it-IT"/>
        </w:rPr>
        <w:t>- Il tuo compagno/la tua compagna ha dolore al braccio</w:t>
      </w:r>
    </w:p>
    <w:p w14:paraId="20101AE1" w14:textId="77777777" w:rsidR="002E609C" w:rsidRPr="002E609C" w:rsidRDefault="002E609C" w:rsidP="002E609C">
      <w:pPr>
        <w:pStyle w:val="ListParagraph"/>
        <w:numPr>
          <w:ilvl w:val="0"/>
          <w:numId w:val="1"/>
        </w:numPr>
        <w:rPr>
          <w:lang w:val="it-IT"/>
        </w:rPr>
      </w:pPr>
      <w:r w:rsidRPr="002E609C">
        <w:rPr>
          <w:lang w:val="it-IT"/>
        </w:rPr>
        <w:t>- Il tuo compagno/la tua compagna ha un terribile mal di denti</w:t>
      </w:r>
    </w:p>
    <w:p w14:paraId="24E3DD84" w14:textId="77777777" w:rsidR="002E609C" w:rsidRPr="002E609C" w:rsidRDefault="002E609C" w:rsidP="002E609C">
      <w:pPr>
        <w:pStyle w:val="ListParagraph"/>
        <w:numPr>
          <w:ilvl w:val="0"/>
          <w:numId w:val="1"/>
        </w:numPr>
        <w:rPr>
          <w:lang w:val="it-IT"/>
        </w:rPr>
      </w:pPr>
      <w:r w:rsidRPr="002E609C">
        <w:rPr>
          <w:lang w:val="it-IT"/>
        </w:rPr>
        <w:t>- Al tuo compagno/alla tua compagna fa male la schiena.</w:t>
      </w:r>
    </w:p>
    <w:p w14:paraId="70E34DAB" w14:textId="6DC29F1C" w:rsidR="006634BA" w:rsidRDefault="002E609C" w:rsidP="002E609C">
      <w:pPr>
        <w:pStyle w:val="ListParagraph"/>
        <w:numPr>
          <w:ilvl w:val="0"/>
          <w:numId w:val="1"/>
        </w:numPr>
        <w:rPr>
          <w:lang w:val="it-IT"/>
        </w:rPr>
      </w:pPr>
      <w:r w:rsidRPr="002E609C">
        <w:rPr>
          <w:lang w:val="it-IT"/>
        </w:rPr>
        <w:t>- Il tuo compagno/la tua compagna ha febbre, tosse e non sente odori e sapori.</w:t>
      </w:r>
    </w:p>
    <w:p w14:paraId="5E5ED946" w14:textId="2ED08EFF" w:rsidR="00FB1E34" w:rsidRDefault="00FB1E34" w:rsidP="00FB1E34">
      <w:pPr>
        <w:rPr>
          <w:lang w:val="it-IT"/>
        </w:rPr>
      </w:pPr>
    </w:p>
    <w:p w14:paraId="120A9F23" w14:textId="2468995A" w:rsidR="00FB1E34" w:rsidRDefault="00AE4D3F" w:rsidP="00FB1E34">
      <w:pPr>
        <w:rPr>
          <w:lang w:val="it-IT"/>
        </w:rPr>
      </w:pPr>
      <w:r>
        <w:rPr>
          <w:lang w:val="it-IT"/>
        </w:rPr>
        <w:t>Pictures:</w:t>
      </w:r>
    </w:p>
    <w:p w14:paraId="5BCFDE58" w14:textId="28E57D26" w:rsidR="00AE4D3F" w:rsidRPr="001C3808" w:rsidRDefault="00174989" w:rsidP="007615AD">
      <w:pPr>
        <w:pStyle w:val="ListParagraph"/>
        <w:numPr>
          <w:ilvl w:val="0"/>
          <w:numId w:val="35"/>
        </w:numPr>
      </w:pPr>
      <w:r w:rsidRPr="001C3808">
        <w:rPr>
          <w:lang w:val="it-IT"/>
        </w:rPr>
        <w:t>Non calpestare le aiuole</w:t>
      </w:r>
      <w:r w:rsidRPr="001C3808">
        <w:t xml:space="preserve"> – don’t step on the gras</w:t>
      </w:r>
      <w:r w:rsidR="001C3808" w:rsidRPr="001C3808">
        <w:t>s (flow</w:t>
      </w:r>
      <w:r w:rsidR="001C3808">
        <w:t>er bed)</w:t>
      </w:r>
    </w:p>
    <w:p w14:paraId="747FF295" w14:textId="09510908" w:rsidR="00174989" w:rsidRDefault="00174989" w:rsidP="007615AD">
      <w:pPr>
        <w:pStyle w:val="ListParagraph"/>
        <w:numPr>
          <w:ilvl w:val="0"/>
          <w:numId w:val="35"/>
        </w:numPr>
        <w:rPr>
          <w:lang w:val="it-IT"/>
        </w:rPr>
      </w:pPr>
      <w:r>
        <w:rPr>
          <w:lang w:val="it-IT"/>
        </w:rPr>
        <w:t>Non fumare – no smoking</w:t>
      </w:r>
    </w:p>
    <w:p w14:paraId="6B2EE984" w14:textId="36B7C803" w:rsidR="00174989" w:rsidRDefault="00174989" w:rsidP="007615AD">
      <w:pPr>
        <w:pStyle w:val="ListParagraph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Non parlare al conducente – no </w:t>
      </w:r>
      <w:proofErr w:type="spellStart"/>
      <w:r>
        <w:rPr>
          <w:lang w:val="it-IT"/>
        </w:rPr>
        <w:t>talking</w:t>
      </w:r>
      <w:proofErr w:type="spellEnd"/>
      <w:r>
        <w:rPr>
          <w:lang w:val="it-IT"/>
        </w:rPr>
        <w:t xml:space="preserve"> with the driver</w:t>
      </w:r>
    </w:p>
    <w:p w14:paraId="4380F095" w14:textId="4A931355" w:rsidR="001C3808" w:rsidRDefault="00563D07" w:rsidP="007615AD">
      <w:pPr>
        <w:pStyle w:val="ListParagraph"/>
        <w:numPr>
          <w:ilvl w:val="0"/>
          <w:numId w:val="35"/>
        </w:numPr>
        <w:rPr>
          <w:lang w:val="it-IT"/>
        </w:rPr>
      </w:pPr>
      <w:r>
        <w:rPr>
          <w:lang w:val="it-IT"/>
        </w:rPr>
        <w:t>Non parcheggiare – no parking</w:t>
      </w:r>
    </w:p>
    <w:p w14:paraId="075974BB" w14:textId="2AF2D2BD" w:rsidR="00563D07" w:rsidRDefault="00931EA8" w:rsidP="007615AD">
      <w:pPr>
        <w:pStyle w:val="ListParagraph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Non entrare con animali – no </w:t>
      </w:r>
      <w:proofErr w:type="spellStart"/>
      <w:r>
        <w:rPr>
          <w:lang w:val="it-IT"/>
        </w:rPr>
        <w:t>entering</w:t>
      </w:r>
      <w:proofErr w:type="spellEnd"/>
      <w:r>
        <w:rPr>
          <w:lang w:val="it-IT"/>
        </w:rPr>
        <w:t xml:space="preserve"> with </w:t>
      </w:r>
      <w:proofErr w:type="spellStart"/>
      <w:r>
        <w:rPr>
          <w:lang w:val="it-IT"/>
        </w:rPr>
        <w:t>animals</w:t>
      </w:r>
      <w:proofErr w:type="spellEnd"/>
    </w:p>
    <w:p w14:paraId="408B65A4" w14:textId="69D0206F" w:rsidR="00931EA8" w:rsidRDefault="00931EA8" w:rsidP="007615AD">
      <w:pPr>
        <w:pStyle w:val="ListParagraph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Non lasciare accesi i cellulari – no </w:t>
      </w:r>
      <w:proofErr w:type="spellStart"/>
      <w:r>
        <w:rPr>
          <w:lang w:val="it-IT"/>
        </w:rPr>
        <w:t>talking</w:t>
      </w:r>
      <w:proofErr w:type="spellEnd"/>
      <w:r>
        <w:rPr>
          <w:lang w:val="it-IT"/>
        </w:rPr>
        <w:t xml:space="preserve"> on the phone</w:t>
      </w:r>
    </w:p>
    <w:p w14:paraId="70793A0F" w14:textId="5345E001" w:rsidR="00931EA8" w:rsidRDefault="00931EA8" w:rsidP="007615AD">
      <w:pPr>
        <w:pStyle w:val="ListParagraph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Non girare a destra – </w:t>
      </w:r>
      <w:r w:rsidR="008356C8">
        <w:rPr>
          <w:lang w:val="it-IT"/>
        </w:rPr>
        <w:t xml:space="preserve">no </w:t>
      </w:r>
      <w:proofErr w:type="spellStart"/>
      <w:r w:rsidR="008356C8">
        <w:rPr>
          <w:lang w:val="it-IT"/>
        </w:rPr>
        <w:t>turning</w:t>
      </w:r>
      <w:proofErr w:type="spellEnd"/>
      <w:r w:rsidR="008356C8">
        <w:rPr>
          <w:lang w:val="it-IT"/>
        </w:rPr>
        <w:t xml:space="preserve"> </w:t>
      </w:r>
      <w:proofErr w:type="spellStart"/>
      <w:r w:rsidR="008356C8">
        <w:rPr>
          <w:lang w:val="it-IT"/>
        </w:rPr>
        <w:t>right</w:t>
      </w:r>
      <w:proofErr w:type="spellEnd"/>
    </w:p>
    <w:p w14:paraId="3AAF64EC" w14:textId="613FC80D" w:rsidR="008356C8" w:rsidRDefault="008356C8" w:rsidP="007615AD">
      <w:pPr>
        <w:pStyle w:val="ListParagraph"/>
        <w:numPr>
          <w:ilvl w:val="0"/>
          <w:numId w:val="35"/>
        </w:numPr>
        <w:rPr>
          <w:lang w:val="it-IT"/>
        </w:rPr>
      </w:pPr>
      <w:r>
        <w:rPr>
          <w:lang w:val="it-IT"/>
        </w:rPr>
        <w:t>Non attaccare manifesti – no posters</w:t>
      </w:r>
    </w:p>
    <w:p w14:paraId="66EA7AEE" w14:textId="568E91FB" w:rsidR="008356C8" w:rsidRDefault="008356C8" w:rsidP="008356C8">
      <w:pPr>
        <w:rPr>
          <w:lang w:val="it-IT"/>
        </w:rPr>
      </w:pPr>
    </w:p>
    <w:p w14:paraId="36832BD1" w14:textId="0823106A" w:rsidR="006B41AE" w:rsidRDefault="006B41AE" w:rsidP="008356C8">
      <w:pPr>
        <w:rPr>
          <w:lang w:val="it-IT"/>
        </w:rPr>
      </w:pPr>
      <w:r>
        <w:rPr>
          <w:lang w:val="it-IT"/>
        </w:rPr>
        <w:t>Per la cura del nostro pianeta:</w:t>
      </w:r>
    </w:p>
    <w:p w14:paraId="443960E4" w14:textId="6F44F8F7" w:rsidR="006B41AE" w:rsidRDefault="006B41AE" w:rsidP="006B41A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Regoli:</w:t>
      </w:r>
    </w:p>
    <w:p w14:paraId="10540A45" w14:textId="6F7A7C38" w:rsidR="003B418D" w:rsidRDefault="006B41AE" w:rsidP="003B418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Fa’ la raccolta differenziata dei rifiuti</w:t>
      </w:r>
    </w:p>
    <w:p w14:paraId="48FC6C5A" w14:textId="592C8C09" w:rsidR="003B418D" w:rsidRDefault="003B418D" w:rsidP="003B418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Compr</w:t>
      </w:r>
      <w:r w:rsidR="005C483A">
        <w:rPr>
          <w:lang w:val="it-IT"/>
        </w:rPr>
        <w:t>a</w:t>
      </w:r>
      <w:r>
        <w:rPr>
          <w:lang w:val="it-IT"/>
        </w:rPr>
        <w:t xml:space="preserve"> solo prodotti locali</w:t>
      </w:r>
    </w:p>
    <w:p w14:paraId="0665A061" w14:textId="6660B3FF" w:rsidR="003B418D" w:rsidRDefault="003175F3" w:rsidP="003B418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Acquist</w:t>
      </w:r>
      <w:r w:rsidR="005C483A">
        <w:rPr>
          <w:lang w:val="it-IT"/>
        </w:rPr>
        <w:t>a</w:t>
      </w:r>
      <w:r>
        <w:rPr>
          <w:lang w:val="it-IT"/>
        </w:rPr>
        <w:t xml:space="preserve"> prodotti biologici</w:t>
      </w:r>
    </w:p>
    <w:p w14:paraId="53EB2A78" w14:textId="6C17B774" w:rsidR="003175F3" w:rsidRPr="003B418D" w:rsidRDefault="006052EA" w:rsidP="003B418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lastRenderedPageBreak/>
        <w:t xml:space="preserve">Rinuncia </w:t>
      </w:r>
      <w:proofErr w:type="gramStart"/>
      <w:r>
        <w:rPr>
          <w:lang w:val="it-IT"/>
        </w:rPr>
        <w:t>alla machina</w:t>
      </w:r>
      <w:proofErr w:type="gramEnd"/>
      <w:r>
        <w:rPr>
          <w:lang w:val="it-IT"/>
        </w:rPr>
        <w:t xml:space="preserve"> </w:t>
      </w:r>
      <w:r w:rsidR="00F55AEC">
        <w:rPr>
          <w:lang w:val="it-IT"/>
        </w:rPr>
        <w:t>più</w:t>
      </w:r>
      <w:r>
        <w:rPr>
          <w:lang w:val="it-IT"/>
        </w:rPr>
        <w:t xml:space="preserve"> spesso possibile</w:t>
      </w:r>
    </w:p>
    <w:p w14:paraId="45E51C53" w14:textId="71429260" w:rsidR="006B41AE" w:rsidRDefault="006B41AE" w:rsidP="006B41A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Divieti:</w:t>
      </w:r>
    </w:p>
    <w:p w14:paraId="21F663CA" w14:textId="40B6F45B" w:rsidR="003B418D" w:rsidRPr="006B41AE" w:rsidRDefault="003B418D" w:rsidP="003B418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Non usare troppi detersivi</w:t>
      </w:r>
    </w:p>
    <w:p w14:paraId="695897AE" w14:textId="772404B7" w:rsidR="008356C8" w:rsidRDefault="008356C8" w:rsidP="008356C8">
      <w:pPr>
        <w:rPr>
          <w:lang w:val="it-IT"/>
        </w:rPr>
      </w:pPr>
    </w:p>
    <w:p w14:paraId="3BD5E0FC" w14:textId="37ACEEFB" w:rsidR="0082792C" w:rsidRDefault="0082792C" w:rsidP="0082792C">
      <w:pPr>
        <w:pStyle w:val="Heading2"/>
        <w:rPr>
          <w:lang w:val="it-IT"/>
        </w:rPr>
      </w:pPr>
      <w:r>
        <w:rPr>
          <w:lang w:val="it-IT"/>
        </w:rPr>
        <w:t>Lezione 16:</w:t>
      </w:r>
      <w:r w:rsidR="00CF741E">
        <w:rPr>
          <w:lang w:val="it-IT"/>
        </w:rPr>
        <w:t xml:space="preserve"> </w:t>
      </w:r>
      <w:r w:rsidR="006F5C50">
        <w:rPr>
          <w:lang w:val="it-IT"/>
        </w:rPr>
        <w:t xml:space="preserve">Aspetto </w:t>
      </w:r>
      <w:r w:rsidR="00CF741E">
        <w:rPr>
          <w:lang w:val="it-IT"/>
        </w:rPr>
        <w:t>Fisic</w:t>
      </w:r>
      <w:r w:rsidR="006F5C50">
        <w:rPr>
          <w:lang w:val="it-IT"/>
        </w:rPr>
        <w:t>o</w:t>
      </w:r>
      <w:r w:rsidR="00CF741E">
        <w:rPr>
          <w:lang w:val="it-IT"/>
        </w:rPr>
        <w:t xml:space="preserve"> e Personal</w:t>
      </w:r>
      <w:r w:rsidR="00327D57">
        <w:rPr>
          <w:lang w:val="it-IT"/>
        </w:rPr>
        <w:t>i</w:t>
      </w:r>
      <w:r w:rsidR="00CF741E">
        <w:rPr>
          <w:lang w:val="it-IT"/>
        </w:rPr>
        <w:t>tà</w:t>
      </w:r>
    </w:p>
    <w:p w14:paraId="1221B36B" w14:textId="77777777" w:rsidR="00CF741E" w:rsidRPr="00CF741E" w:rsidRDefault="00CF741E" w:rsidP="00CF741E">
      <w:pPr>
        <w:rPr>
          <w:lang w:val="it-IT"/>
        </w:rPr>
      </w:pPr>
    </w:p>
    <w:p w14:paraId="15B750E3" w14:textId="5C89C75C" w:rsidR="0082792C" w:rsidRDefault="00450255" w:rsidP="0082792C">
      <w:pPr>
        <w:rPr>
          <w:lang w:val="it-IT"/>
        </w:rPr>
      </w:pPr>
      <w:r>
        <w:rPr>
          <w:lang w:val="it-IT"/>
        </w:rPr>
        <w:t>1:</w:t>
      </w:r>
    </w:p>
    <w:p w14:paraId="2CB2044B" w14:textId="7AF0590A" w:rsidR="00450255" w:rsidRDefault="00450255" w:rsidP="0045025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Aspetto fisico:</w:t>
      </w:r>
    </w:p>
    <w:p w14:paraId="7194BD74" w14:textId="755AF22F" w:rsidR="00450255" w:rsidRDefault="00450255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ho i capelli neri, corti e ricci</w:t>
      </w:r>
    </w:p>
    <w:p w14:paraId="3D09E58B" w14:textId="45C6F003" w:rsidR="00450255" w:rsidRDefault="00450255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sono magro</w:t>
      </w:r>
    </w:p>
    <w:p w14:paraId="7BF27343" w14:textId="1F14B5EC" w:rsidR="009F0AA0" w:rsidRDefault="009F0AA0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sono alto 1,75 m (un metro e settantacinque)</w:t>
      </w:r>
    </w:p>
    <w:p w14:paraId="7893D607" w14:textId="6946A864" w:rsidR="009F0AA0" w:rsidRDefault="00A712F4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ho gli occhi verdi scuri e a mandorla</w:t>
      </w:r>
    </w:p>
    <w:p w14:paraId="56B70534" w14:textId="3897F772" w:rsidR="00A712F4" w:rsidRDefault="00383429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ha i capelli lunghi, biondi e lisci</w:t>
      </w:r>
    </w:p>
    <w:p w14:paraId="38FC90C7" w14:textId="54A1EFAD" w:rsidR="00383429" w:rsidRDefault="004D7866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è</w:t>
      </w:r>
      <w:r w:rsidR="001D3DA9">
        <w:rPr>
          <w:lang w:val="it-IT"/>
        </w:rPr>
        <w:t xml:space="preserve"> alta</w:t>
      </w:r>
    </w:p>
    <w:p w14:paraId="7E246515" w14:textId="1DDF5E1C" w:rsidR="001D3DA9" w:rsidRDefault="001D3DA9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ha gli occhi grandi e scuri</w:t>
      </w:r>
    </w:p>
    <w:p w14:paraId="1D2A08E1" w14:textId="3473479E" w:rsidR="001D3DA9" w:rsidRDefault="001D3DA9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ha il viso rotondo, le sopracciglia folte e le labbra sottili</w:t>
      </w:r>
    </w:p>
    <w:p w14:paraId="458F577C" w14:textId="05B2EFE0" w:rsidR="001D3DA9" w:rsidRDefault="001D3DA9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le </w:t>
      </w:r>
      <w:r w:rsidR="00744EE0">
        <w:rPr>
          <w:lang w:val="it-IT"/>
        </w:rPr>
        <w:t xml:space="preserve">orecchie sono piccole e il naso </w:t>
      </w:r>
      <w:r w:rsidR="004D7866">
        <w:rPr>
          <w:lang w:val="it-IT"/>
        </w:rPr>
        <w:t>è</w:t>
      </w:r>
      <w:r w:rsidR="00744EE0">
        <w:rPr>
          <w:lang w:val="it-IT"/>
        </w:rPr>
        <w:t xml:space="preserve"> all’</w:t>
      </w:r>
      <w:r w:rsidR="004D7866">
        <w:rPr>
          <w:lang w:val="it-IT"/>
        </w:rPr>
        <w:t>insù</w:t>
      </w:r>
    </w:p>
    <w:p w14:paraId="7C7264F1" w14:textId="36EC2DC5" w:rsidR="00744EE0" w:rsidRDefault="004D7866" w:rsidP="0045025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è</w:t>
      </w:r>
      <w:r w:rsidR="00744EE0">
        <w:rPr>
          <w:lang w:val="it-IT"/>
        </w:rPr>
        <w:t xml:space="preserve"> proprio bellissima</w:t>
      </w:r>
    </w:p>
    <w:p w14:paraId="29BC8409" w14:textId="3ED3CE8E" w:rsidR="00744EE0" w:rsidRDefault="00744EE0" w:rsidP="00744EE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Carattere/</w:t>
      </w:r>
      <w:r w:rsidR="004D7866">
        <w:rPr>
          <w:lang w:val="it-IT"/>
        </w:rPr>
        <w:t>personalità</w:t>
      </w:r>
      <w:r w:rsidR="00C31159">
        <w:rPr>
          <w:lang w:val="it-IT"/>
        </w:rPr>
        <w:t>:</w:t>
      </w:r>
    </w:p>
    <w:p w14:paraId="7AEFC92C" w14:textId="5DBE68A9" w:rsidR="00744EE0" w:rsidRDefault="00C31159" w:rsidP="00744EE0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Di carattere sono simpatico, socievole e autoironico</w:t>
      </w:r>
    </w:p>
    <w:p w14:paraId="6CC20903" w14:textId="5214ABB6" w:rsidR="008074E6" w:rsidRDefault="008074E6" w:rsidP="00744EE0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Lei </w:t>
      </w:r>
      <w:r w:rsidR="004D7866">
        <w:rPr>
          <w:lang w:val="it-IT"/>
        </w:rPr>
        <w:t>è</w:t>
      </w:r>
      <w:r>
        <w:rPr>
          <w:lang w:val="it-IT"/>
        </w:rPr>
        <w:t xml:space="preserve"> estroversa, gentile, allegra e generosa</w:t>
      </w:r>
    </w:p>
    <w:p w14:paraId="7F9FC671" w14:textId="2B7FAE6E" w:rsidR="004432E6" w:rsidRDefault="004432E6" w:rsidP="004432E6">
      <w:pPr>
        <w:rPr>
          <w:lang w:val="it-IT"/>
        </w:rPr>
      </w:pPr>
      <w:r>
        <w:rPr>
          <w:lang w:val="it-IT"/>
        </w:rPr>
        <w:t>Verbi:</w:t>
      </w:r>
    </w:p>
    <w:p w14:paraId="5C537A57" w14:textId="50D42474" w:rsidR="004432E6" w:rsidRDefault="004432E6" w:rsidP="004432E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Il verbo </w:t>
      </w:r>
      <w:r>
        <w:rPr>
          <w:b/>
          <w:bCs/>
          <w:lang w:val="it-IT"/>
        </w:rPr>
        <w:t>essere</w:t>
      </w:r>
      <w:r>
        <w:rPr>
          <w:lang w:val="it-IT"/>
        </w:rPr>
        <w:t xml:space="preserve"> si usa prima di un aggettivo</w:t>
      </w:r>
    </w:p>
    <w:p w14:paraId="75874E7A" w14:textId="400520C2" w:rsidR="004432E6" w:rsidRDefault="004432E6" w:rsidP="004432E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Il verbo </w:t>
      </w:r>
      <w:r w:rsidR="008222CE">
        <w:rPr>
          <w:b/>
          <w:bCs/>
          <w:lang w:val="it-IT"/>
        </w:rPr>
        <w:t>avere</w:t>
      </w:r>
      <w:r w:rsidR="008222CE">
        <w:rPr>
          <w:lang w:val="it-IT"/>
        </w:rPr>
        <w:t xml:space="preserve"> si usa prima di un nome</w:t>
      </w:r>
    </w:p>
    <w:p w14:paraId="1FC68AE5" w14:textId="55F54AA9" w:rsidR="00F6191E" w:rsidRDefault="00F6191E" w:rsidP="00F6191E">
      <w:pPr>
        <w:rPr>
          <w:lang w:val="it-IT"/>
        </w:rPr>
      </w:pPr>
      <w:r>
        <w:rPr>
          <w:lang w:val="it-IT"/>
        </w:rPr>
        <w:t>Aspetto fisico:</w:t>
      </w:r>
    </w:p>
    <w:p w14:paraId="3E3E17C7" w14:textId="48ACC200" w:rsidR="00F6191E" w:rsidRDefault="00F6191E" w:rsidP="00F619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Alto</w:t>
      </w:r>
      <w:r w:rsidR="0073147D">
        <w:rPr>
          <w:lang w:val="it-IT"/>
        </w:rPr>
        <w:t>/basso (</w:t>
      </w:r>
      <w:proofErr w:type="spellStart"/>
      <w:r w:rsidR="0073147D">
        <w:rPr>
          <w:lang w:val="it-IT"/>
        </w:rPr>
        <w:t>tall</w:t>
      </w:r>
      <w:proofErr w:type="spellEnd"/>
      <w:r w:rsidR="0073147D">
        <w:rPr>
          <w:lang w:val="it-IT"/>
        </w:rPr>
        <w:t>/short)</w:t>
      </w:r>
    </w:p>
    <w:p w14:paraId="269B5138" w14:textId="4C2E2F31" w:rsidR="0073147D" w:rsidRDefault="0073147D" w:rsidP="00F619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Magra/grasso (</w:t>
      </w:r>
      <w:proofErr w:type="spellStart"/>
      <w:r>
        <w:rPr>
          <w:lang w:val="it-IT"/>
        </w:rPr>
        <w:t>thin</w:t>
      </w:r>
      <w:proofErr w:type="spellEnd"/>
      <w:r>
        <w:rPr>
          <w:lang w:val="it-IT"/>
        </w:rPr>
        <w:t>/big)</w:t>
      </w:r>
    </w:p>
    <w:p w14:paraId="22D54B3C" w14:textId="42004C17" w:rsidR="0073147D" w:rsidRDefault="0073147D" w:rsidP="00F619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Giovane/vecchio (</w:t>
      </w:r>
      <w:proofErr w:type="spellStart"/>
      <w:r w:rsidR="00F25439">
        <w:rPr>
          <w:lang w:val="it-IT"/>
        </w:rPr>
        <w:t>young</w:t>
      </w:r>
      <w:proofErr w:type="spellEnd"/>
      <w:r w:rsidR="00F25439">
        <w:rPr>
          <w:lang w:val="it-IT"/>
        </w:rPr>
        <w:t>/</w:t>
      </w:r>
      <w:proofErr w:type="spellStart"/>
      <w:r w:rsidR="00F25439">
        <w:rPr>
          <w:lang w:val="it-IT"/>
        </w:rPr>
        <w:t>old</w:t>
      </w:r>
      <w:proofErr w:type="spellEnd"/>
      <w:r w:rsidR="00F25439">
        <w:rPr>
          <w:lang w:val="it-IT"/>
        </w:rPr>
        <w:t>)</w:t>
      </w:r>
    </w:p>
    <w:p w14:paraId="2073DE28" w14:textId="5BCDF86A" w:rsidR="00F25439" w:rsidRDefault="00F25439" w:rsidP="00F619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Capelli corti/lunghi (short/long </w:t>
      </w:r>
      <w:proofErr w:type="spellStart"/>
      <w:r>
        <w:rPr>
          <w:lang w:val="it-IT"/>
        </w:rPr>
        <w:t>hair</w:t>
      </w:r>
      <w:proofErr w:type="spellEnd"/>
      <w:r w:rsidR="000D0E18">
        <w:rPr>
          <w:lang w:val="it-IT"/>
        </w:rPr>
        <w:t>)</w:t>
      </w:r>
    </w:p>
    <w:p w14:paraId="07BFD88C" w14:textId="25B0820F" w:rsidR="000D0E18" w:rsidRDefault="000D0E18" w:rsidP="000D0E18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Calvo (</w:t>
      </w:r>
      <w:proofErr w:type="spellStart"/>
      <w:r>
        <w:rPr>
          <w:lang w:val="it-IT"/>
        </w:rPr>
        <w:t>bald</w:t>
      </w:r>
      <w:proofErr w:type="spellEnd"/>
      <w:r>
        <w:rPr>
          <w:lang w:val="it-IT"/>
        </w:rPr>
        <w:t>)</w:t>
      </w:r>
    </w:p>
    <w:p w14:paraId="7F7A4725" w14:textId="421CD72A" w:rsidR="000D0E18" w:rsidRDefault="000D0E18" w:rsidP="000D0E1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Capelli lisci/</w:t>
      </w:r>
      <w:r w:rsidR="00CF4229">
        <w:rPr>
          <w:lang w:val="it-IT"/>
        </w:rPr>
        <w:t>ricci (</w:t>
      </w:r>
      <w:proofErr w:type="spellStart"/>
      <w:r w:rsidR="00CF4229">
        <w:rPr>
          <w:lang w:val="it-IT"/>
        </w:rPr>
        <w:t>straight</w:t>
      </w:r>
      <w:proofErr w:type="spellEnd"/>
      <w:r w:rsidR="00CF4229">
        <w:rPr>
          <w:lang w:val="it-IT"/>
        </w:rPr>
        <w:t>/</w:t>
      </w:r>
      <w:proofErr w:type="spellStart"/>
      <w:r w:rsidR="00CF4229">
        <w:rPr>
          <w:lang w:val="it-IT"/>
        </w:rPr>
        <w:t>curly</w:t>
      </w:r>
      <w:proofErr w:type="spellEnd"/>
      <w:r w:rsidR="00CF4229">
        <w:rPr>
          <w:lang w:val="it-IT"/>
        </w:rPr>
        <w:t xml:space="preserve"> </w:t>
      </w:r>
      <w:proofErr w:type="spellStart"/>
      <w:r w:rsidR="00CF4229">
        <w:rPr>
          <w:lang w:val="it-IT"/>
        </w:rPr>
        <w:t>hair</w:t>
      </w:r>
      <w:proofErr w:type="spellEnd"/>
      <w:r w:rsidR="00CF4229">
        <w:rPr>
          <w:lang w:val="it-IT"/>
        </w:rPr>
        <w:t>)</w:t>
      </w:r>
    </w:p>
    <w:p w14:paraId="67773767" w14:textId="2C4787D5" w:rsidR="00CF4229" w:rsidRDefault="00555BD4" w:rsidP="000D0E1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Bionda</w:t>
      </w:r>
      <w:r w:rsidR="000E081E">
        <w:rPr>
          <w:lang w:val="it-IT"/>
        </w:rPr>
        <w:t>/castano</w:t>
      </w:r>
      <w:r>
        <w:rPr>
          <w:lang w:val="it-IT"/>
        </w:rPr>
        <w:t xml:space="preserve"> (</w:t>
      </w:r>
      <w:proofErr w:type="spellStart"/>
      <w:r>
        <w:rPr>
          <w:lang w:val="it-IT"/>
        </w:rPr>
        <w:t>blond</w:t>
      </w:r>
      <w:proofErr w:type="spellEnd"/>
      <w:r w:rsidR="000E081E">
        <w:rPr>
          <w:lang w:val="it-IT"/>
        </w:rPr>
        <w:t>/</w:t>
      </w:r>
      <w:proofErr w:type="gramStart"/>
      <w:r w:rsidR="000E081E">
        <w:rPr>
          <w:lang w:val="it-IT"/>
        </w:rPr>
        <w:t>brunette</w:t>
      </w:r>
      <w:r>
        <w:rPr>
          <w:lang w:val="it-IT"/>
        </w:rPr>
        <w:t>)</w:t>
      </w:r>
      <w:r w:rsidR="00F60F09">
        <w:rPr>
          <w:lang w:val="it-IT"/>
        </w:rPr>
        <w:t>/</w:t>
      </w:r>
      <w:proofErr w:type="gramEnd"/>
      <w:r w:rsidR="00F60F09">
        <w:rPr>
          <w:lang w:val="it-IT"/>
        </w:rPr>
        <w:t xml:space="preserve"> moro (dark </w:t>
      </w:r>
      <w:proofErr w:type="spellStart"/>
      <w:r w:rsidR="00F60F09">
        <w:rPr>
          <w:lang w:val="it-IT"/>
        </w:rPr>
        <w:t>haired</w:t>
      </w:r>
      <w:proofErr w:type="spellEnd"/>
      <w:r w:rsidR="00F60F09">
        <w:rPr>
          <w:lang w:val="it-IT"/>
        </w:rPr>
        <w:t>)</w:t>
      </w:r>
    </w:p>
    <w:p w14:paraId="512970FE" w14:textId="689EAE55" w:rsidR="00903D67" w:rsidRDefault="00903D67" w:rsidP="000D0E1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 barba (</w:t>
      </w:r>
      <w:proofErr w:type="spellStart"/>
      <w:r>
        <w:rPr>
          <w:lang w:val="it-IT"/>
        </w:rPr>
        <w:t>beard</w:t>
      </w:r>
      <w:proofErr w:type="spellEnd"/>
      <w:r>
        <w:rPr>
          <w:lang w:val="it-IT"/>
        </w:rPr>
        <w:t>), i baffi (</w:t>
      </w:r>
      <w:proofErr w:type="spellStart"/>
      <w:r>
        <w:rPr>
          <w:lang w:val="it-IT"/>
        </w:rPr>
        <w:t>moustache</w:t>
      </w:r>
      <w:proofErr w:type="spellEnd"/>
      <w:r>
        <w:rPr>
          <w:lang w:val="it-IT"/>
        </w:rPr>
        <w:t>)</w:t>
      </w:r>
    </w:p>
    <w:p w14:paraId="2A92DD6E" w14:textId="41D94273" w:rsidR="00903D67" w:rsidRDefault="00A603BE" w:rsidP="000D0E1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porta gli occhiali (</w:t>
      </w:r>
      <w:proofErr w:type="spellStart"/>
      <w:r>
        <w:rPr>
          <w:lang w:val="it-IT"/>
        </w:rPr>
        <w:t>wears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glasses</w:t>
      </w:r>
      <w:proofErr w:type="spellEnd"/>
      <w:r>
        <w:rPr>
          <w:lang w:val="it-IT"/>
        </w:rPr>
        <w:t>)</w:t>
      </w:r>
    </w:p>
    <w:p w14:paraId="46D70A39" w14:textId="1BC5C45D" w:rsidR="00A603BE" w:rsidRDefault="00B3408E" w:rsidP="000D0E1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Ha gli occhi azzurri (blue </w:t>
      </w:r>
      <w:proofErr w:type="spellStart"/>
      <w:r>
        <w:rPr>
          <w:lang w:val="it-IT"/>
        </w:rPr>
        <w:t>eyes</w:t>
      </w:r>
      <w:proofErr w:type="spellEnd"/>
      <w:r>
        <w:rPr>
          <w:lang w:val="it-IT"/>
        </w:rPr>
        <w:t>)</w:t>
      </w:r>
    </w:p>
    <w:p w14:paraId="0D0ADCCF" w14:textId="37213297" w:rsidR="00B3408E" w:rsidRDefault="00F75518" w:rsidP="00F75518">
      <w:pPr>
        <w:rPr>
          <w:lang w:val="it-IT"/>
        </w:rPr>
      </w:pPr>
      <w:r>
        <w:rPr>
          <w:lang w:val="it-IT"/>
        </w:rPr>
        <w:t>3:</w:t>
      </w:r>
    </w:p>
    <w:p w14:paraId="0F9EAC6A" w14:textId="66E2D4E4" w:rsidR="00F75518" w:rsidRDefault="008615FA" w:rsidP="007615AD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Samira</w:t>
      </w:r>
    </w:p>
    <w:p w14:paraId="23741E4C" w14:textId="70C9BCC5" w:rsidR="00EC61BA" w:rsidRDefault="00EC61BA" w:rsidP="007615AD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Paolo</w:t>
      </w:r>
    </w:p>
    <w:p w14:paraId="065BB2C1" w14:textId="3D520B23" w:rsidR="00EC61BA" w:rsidRDefault="006538EA" w:rsidP="007615AD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Chiara</w:t>
      </w:r>
    </w:p>
    <w:p w14:paraId="6C15F264" w14:textId="60C34096" w:rsidR="00EC61BA" w:rsidRDefault="00B27D16" w:rsidP="007615AD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Maria</w:t>
      </w:r>
    </w:p>
    <w:p w14:paraId="1970D730" w14:textId="44A1E8E4" w:rsidR="00EC61BA" w:rsidRDefault="00B160FB" w:rsidP="007615AD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Claudio</w:t>
      </w:r>
    </w:p>
    <w:p w14:paraId="29E1A196" w14:textId="51A513FF" w:rsidR="00EC61BA" w:rsidRDefault="00B27D16" w:rsidP="007615AD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lastRenderedPageBreak/>
        <w:t>Giorgio</w:t>
      </w:r>
    </w:p>
    <w:p w14:paraId="6BD76064" w14:textId="3552D437" w:rsidR="00EC61BA" w:rsidRDefault="001B76CC" w:rsidP="007615AD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Simona</w:t>
      </w:r>
    </w:p>
    <w:p w14:paraId="67A19076" w14:textId="497DA2F8" w:rsidR="00EC61BA" w:rsidRDefault="00EC61BA" w:rsidP="007615AD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Pietro</w:t>
      </w:r>
    </w:p>
    <w:p w14:paraId="73E1D4F0" w14:textId="060DC84E" w:rsidR="005545C5" w:rsidRDefault="005545C5" w:rsidP="005545C5">
      <w:pPr>
        <w:rPr>
          <w:lang w:val="it-IT"/>
        </w:rPr>
      </w:pPr>
      <w:r>
        <w:rPr>
          <w:lang w:val="it-IT"/>
        </w:rPr>
        <w:t>1)</w:t>
      </w:r>
    </w:p>
    <w:p w14:paraId="59CA1B2C" w14:textId="5FB7759E" w:rsidR="005545C5" w:rsidRDefault="008049FF" w:rsidP="007615AD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Sonia </w:t>
      </w:r>
      <w:r w:rsidR="00655558">
        <w:rPr>
          <w:lang w:val="it-IT"/>
        </w:rPr>
        <w:t>è</w:t>
      </w:r>
      <w:r>
        <w:rPr>
          <w:lang w:val="it-IT"/>
        </w:rPr>
        <w:t xml:space="preserve"> bruna, ha i capelli lunghi e neri</w:t>
      </w:r>
    </w:p>
    <w:p w14:paraId="1BDC70A4" w14:textId="3A4D8A76" w:rsidR="008049FF" w:rsidRDefault="008049FF" w:rsidP="007615AD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Paola ha gli occhi </w:t>
      </w:r>
      <w:r w:rsidR="00645413">
        <w:rPr>
          <w:lang w:val="it-IT"/>
        </w:rPr>
        <w:t>verdi e i capelli rossi</w:t>
      </w:r>
    </w:p>
    <w:p w14:paraId="4BC5B6FE" w14:textId="1B1D3E43" w:rsidR="00645413" w:rsidRDefault="00645413" w:rsidP="007615AD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Giulio e bruno, ha i capelli </w:t>
      </w:r>
      <w:r w:rsidR="00655558">
        <w:rPr>
          <w:lang w:val="it-IT"/>
        </w:rPr>
        <w:t>corti e neri</w:t>
      </w:r>
    </w:p>
    <w:p w14:paraId="4BEA4EE8" w14:textId="06001430" w:rsidR="00655558" w:rsidRDefault="00655558" w:rsidP="007615AD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Barbara è bionda e ha i capelli corti</w:t>
      </w:r>
    </w:p>
    <w:p w14:paraId="4C1324A4" w14:textId="45DBF25B" w:rsidR="00714801" w:rsidRDefault="00F67550" w:rsidP="00D452A3">
      <w:pPr>
        <w:rPr>
          <w:lang w:val="it-IT"/>
        </w:rPr>
      </w:pPr>
      <w:r>
        <w:rPr>
          <w:lang w:val="it-IT"/>
        </w:rPr>
        <w:t>2)</w:t>
      </w:r>
    </w:p>
    <w:p w14:paraId="3AEAA6A1" w14:textId="1CE97181" w:rsidR="00D452A3" w:rsidRDefault="00D452A3" w:rsidP="007615AD">
      <w:pPr>
        <w:pStyle w:val="ListParagraph"/>
        <w:numPr>
          <w:ilvl w:val="0"/>
          <w:numId w:val="38"/>
        </w:numPr>
        <w:rPr>
          <w:lang w:val="it-IT"/>
        </w:rPr>
      </w:pPr>
      <w:r>
        <w:rPr>
          <w:lang w:val="it-IT"/>
        </w:rPr>
        <w:t>Gioia</w:t>
      </w:r>
      <w:r w:rsidR="00307E6E">
        <w:rPr>
          <w:lang w:val="it-IT"/>
        </w:rPr>
        <w:t xml:space="preserve"> – m</w:t>
      </w:r>
    </w:p>
    <w:p w14:paraId="22810664" w14:textId="6A494063" w:rsidR="00D452A3" w:rsidRDefault="00D452A3" w:rsidP="007615AD">
      <w:pPr>
        <w:pStyle w:val="ListParagraph"/>
        <w:numPr>
          <w:ilvl w:val="0"/>
          <w:numId w:val="38"/>
        </w:numPr>
        <w:rPr>
          <w:lang w:val="it-IT"/>
        </w:rPr>
      </w:pPr>
      <w:r>
        <w:rPr>
          <w:lang w:val="it-IT"/>
        </w:rPr>
        <w:t>Michele</w:t>
      </w:r>
      <w:r w:rsidR="00307E6E">
        <w:rPr>
          <w:lang w:val="it-IT"/>
        </w:rPr>
        <w:t xml:space="preserve"> – </w:t>
      </w:r>
      <w:r w:rsidR="00634CA7">
        <w:rPr>
          <w:lang w:val="it-IT"/>
        </w:rPr>
        <w:t>g</w:t>
      </w:r>
    </w:p>
    <w:p w14:paraId="4CDC4D75" w14:textId="7C78B1F0" w:rsidR="00D452A3" w:rsidRDefault="00D452A3" w:rsidP="007615AD">
      <w:pPr>
        <w:pStyle w:val="ListParagraph"/>
        <w:numPr>
          <w:ilvl w:val="0"/>
          <w:numId w:val="38"/>
        </w:numPr>
        <w:rPr>
          <w:lang w:val="it-IT"/>
        </w:rPr>
      </w:pPr>
      <w:r>
        <w:rPr>
          <w:lang w:val="it-IT"/>
        </w:rPr>
        <w:t>Pietro</w:t>
      </w:r>
      <w:r w:rsidR="00307E6E">
        <w:rPr>
          <w:lang w:val="it-IT"/>
        </w:rPr>
        <w:t xml:space="preserve"> – </w:t>
      </w:r>
      <w:r w:rsidR="00FA249B">
        <w:rPr>
          <w:lang w:val="it-IT"/>
        </w:rPr>
        <w:t>c</w:t>
      </w:r>
    </w:p>
    <w:p w14:paraId="25C251C2" w14:textId="0BB712EE" w:rsidR="00D452A3" w:rsidRDefault="00D452A3" w:rsidP="007615AD">
      <w:pPr>
        <w:pStyle w:val="ListParagraph"/>
        <w:numPr>
          <w:ilvl w:val="0"/>
          <w:numId w:val="38"/>
        </w:numPr>
        <w:rPr>
          <w:lang w:val="it-IT"/>
        </w:rPr>
      </w:pPr>
      <w:r>
        <w:rPr>
          <w:lang w:val="it-IT"/>
        </w:rPr>
        <w:t>Giulia</w:t>
      </w:r>
      <w:r w:rsidR="00A421A1">
        <w:rPr>
          <w:lang w:val="it-IT"/>
        </w:rPr>
        <w:t xml:space="preserve"> –</w:t>
      </w:r>
      <w:r w:rsidR="00262778">
        <w:rPr>
          <w:lang w:val="it-IT"/>
        </w:rPr>
        <w:t xml:space="preserve"> f</w:t>
      </w:r>
    </w:p>
    <w:p w14:paraId="14DF6FA1" w14:textId="011C1F23" w:rsidR="00D452A3" w:rsidRDefault="00D452A3" w:rsidP="007615AD">
      <w:pPr>
        <w:pStyle w:val="ListParagraph"/>
        <w:numPr>
          <w:ilvl w:val="0"/>
          <w:numId w:val="38"/>
        </w:numPr>
        <w:rPr>
          <w:lang w:val="it-IT"/>
        </w:rPr>
      </w:pPr>
      <w:r>
        <w:rPr>
          <w:lang w:val="it-IT"/>
        </w:rPr>
        <w:t>Renzo</w:t>
      </w:r>
      <w:r w:rsidR="00A421A1">
        <w:rPr>
          <w:lang w:val="it-IT"/>
        </w:rPr>
        <w:t xml:space="preserve"> – l</w:t>
      </w:r>
    </w:p>
    <w:p w14:paraId="2F9D8E13" w14:textId="224E58C4" w:rsidR="00304440" w:rsidRPr="002D605D" w:rsidRDefault="002D605D" w:rsidP="002D605D">
      <w:pPr>
        <w:rPr>
          <w:lang w:val="it-IT"/>
        </w:rPr>
      </w:pPr>
      <w:r w:rsidRPr="002D605D">
        <w:rPr>
          <w:lang w:val="it-IT"/>
        </w:rPr>
        <w:t>4.</w:t>
      </w:r>
      <w:r>
        <w:rPr>
          <w:lang w:val="it-IT"/>
        </w:rPr>
        <w:t xml:space="preserve"> </w:t>
      </w:r>
    </w:p>
    <w:p w14:paraId="120576E6" w14:textId="44B76783" w:rsidR="008C5189" w:rsidRDefault="00430AF3" w:rsidP="007615AD">
      <w:pPr>
        <w:pStyle w:val="ListParagraph"/>
        <w:numPr>
          <w:ilvl w:val="0"/>
          <w:numId w:val="39"/>
        </w:numPr>
        <w:rPr>
          <w:lang w:val="it-IT"/>
        </w:rPr>
      </w:pPr>
      <w:r>
        <w:rPr>
          <w:lang w:val="it-IT"/>
        </w:rPr>
        <w:t>estroverso</w:t>
      </w:r>
    </w:p>
    <w:p w14:paraId="6D016B75" w14:textId="4B7FF709" w:rsidR="00421EDD" w:rsidRDefault="00421EDD" w:rsidP="007615AD">
      <w:pPr>
        <w:pStyle w:val="ListParagraph"/>
        <w:numPr>
          <w:ilvl w:val="0"/>
          <w:numId w:val="39"/>
        </w:numPr>
        <w:rPr>
          <w:lang w:val="it-IT"/>
        </w:rPr>
      </w:pPr>
      <w:r>
        <w:rPr>
          <w:lang w:val="it-IT"/>
        </w:rPr>
        <w:t>intraversa</w:t>
      </w:r>
    </w:p>
    <w:p w14:paraId="0734DEE7" w14:textId="2EC61C38" w:rsidR="00421EDD" w:rsidRDefault="009D13CC" w:rsidP="007615AD">
      <w:pPr>
        <w:pStyle w:val="ListParagraph"/>
        <w:numPr>
          <w:ilvl w:val="0"/>
          <w:numId w:val="39"/>
        </w:numPr>
        <w:rPr>
          <w:lang w:val="it-IT"/>
        </w:rPr>
      </w:pPr>
      <w:r>
        <w:rPr>
          <w:lang w:val="it-IT"/>
        </w:rPr>
        <w:t>ottimista</w:t>
      </w:r>
    </w:p>
    <w:p w14:paraId="0BB87045" w14:textId="6CD57F10" w:rsidR="00421EDD" w:rsidRDefault="00CE1535" w:rsidP="007615AD">
      <w:pPr>
        <w:pStyle w:val="ListParagraph"/>
        <w:numPr>
          <w:ilvl w:val="0"/>
          <w:numId w:val="39"/>
        </w:numPr>
        <w:rPr>
          <w:lang w:val="it-IT"/>
        </w:rPr>
      </w:pPr>
      <w:r>
        <w:rPr>
          <w:lang w:val="it-IT"/>
        </w:rPr>
        <w:t>altruiste</w:t>
      </w:r>
    </w:p>
    <w:p w14:paraId="7F7BA76E" w14:textId="3A2EFBBA" w:rsidR="00B27370" w:rsidRDefault="00AB62F1" w:rsidP="007615AD">
      <w:pPr>
        <w:pStyle w:val="ListParagraph"/>
        <w:numPr>
          <w:ilvl w:val="0"/>
          <w:numId w:val="39"/>
        </w:numPr>
        <w:rPr>
          <w:lang w:val="it-IT"/>
        </w:rPr>
      </w:pPr>
      <w:r>
        <w:rPr>
          <w:lang w:val="it-IT"/>
        </w:rPr>
        <w:t>simpatiche</w:t>
      </w:r>
    </w:p>
    <w:p w14:paraId="7BCF6049" w14:textId="488D4AFA" w:rsidR="00430AF3" w:rsidRDefault="00546EA3" w:rsidP="007615AD">
      <w:pPr>
        <w:pStyle w:val="ListParagraph"/>
        <w:numPr>
          <w:ilvl w:val="0"/>
          <w:numId w:val="39"/>
        </w:numPr>
        <w:rPr>
          <w:lang w:val="it-IT"/>
        </w:rPr>
      </w:pPr>
      <w:r>
        <w:rPr>
          <w:lang w:val="it-IT"/>
        </w:rPr>
        <w:t>falsa</w:t>
      </w:r>
    </w:p>
    <w:p w14:paraId="6F822D69" w14:textId="02AB758D" w:rsidR="00546EA3" w:rsidRDefault="00A93049" w:rsidP="007615AD">
      <w:pPr>
        <w:pStyle w:val="ListParagraph"/>
        <w:numPr>
          <w:ilvl w:val="0"/>
          <w:numId w:val="39"/>
        </w:numPr>
        <w:rPr>
          <w:lang w:val="it-IT"/>
        </w:rPr>
      </w:pPr>
      <w:r>
        <w:rPr>
          <w:lang w:val="it-IT"/>
        </w:rPr>
        <w:t xml:space="preserve">cupa (dark, </w:t>
      </w:r>
      <w:proofErr w:type="spellStart"/>
      <w:r>
        <w:rPr>
          <w:lang w:val="it-IT"/>
        </w:rPr>
        <w:t>gloomy</w:t>
      </w:r>
      <w:proofErr w:type="spellEnd"/>
      <w:r w:rsidR="000C2BE2">
        <w:rPr>
          <w:lang w:val="it-IT"/>
        </w:rPr>
        <w:t>)</w:t>
      </w:r>
    </w:p>
    <w:p w14:paraId="06C95BC5" w14:textId="5807A356" w:rsidR="0050396B" w:rsidRDefault="00AB62F1" w:rsidP="007615AD">
      <w:pPr>
        <w:pStyle w:val="ListParagraph"/>
        <w:numPr>
          <w:ilvl w:val="0"/>
          <w:numId w:val="39"/>
        </w:numPr>
        <w:rPr>
          <w:lang w:val="it-IT"/>
        </w:rPr>
      </w:pPr>
      <w:r>
        <w:rPr>
          <w:lang w:val="it-IT"/>
        </w:rPr>
        <w:t>gentile</w:t>
      </w:r>
    </w:p>
    <w:p w14:paraId="5C7B15EF" w14:textId="76408D0E" w:rsidR="0050396B" w:rsidRDefault="0050396B" w:rsidP="007615AD">
      <w:pPr>
        <w:pStyle w:val="ListParagraph"/>
        <w:numPr>
          <w:ilvl w:val="0"/>
          <w:numId w:val="39"/>
        </w:numPr>
        <w:rPr>
          <w:lang w:val="it-IT"/>
        </w:rPr>
      </w:pPr>
      <w:r>
        <w:rPr>
          <w:lang w:val="it-IT"/>
        </w:rPr>
        <w:t>sicuro</w:t>
      </w:r>
    </w:p>
    <w:p w14:paraId="5B6A0942" w14:textId="77777777" w:rsidR="00C271A8" w:rsidRDefault="007C71B0" w:rsidP="008B10FD">
      <w:pPr>
        <w:rPr>
          <w:lang w:val="it-IT"/>
        </w:rPr>
      </w:pPr>
      <w:r>
        <w:rPr>
          <w:lang w:val="it-IT"/>
        </w:rPr>
        <w:t xml:space="preserve">6: </w:t>
      </w:r>
    </w:p>
    <w:p w14:paraId="7FC0D675" w14:textId="77777777" w:rsidR="00C271A8" w:rsidRDefault="007C71B0" w:rsidP="008B10FD">
      <w:pPr>
        <w:pStyle w:val="ListParagraph"/>
        <w:numPr>
          <w:ilvl w:val="0"/>
          <w:numId w:val="1"/>
        </w:numPr>
        <w:rPr>
          <w:lang w:val="it-IT"/>
        </w:rPr>
      </w:pPr>
      <w:r w:rsidRPr="00C271A8">
        <w:rPr>
          <w:lang w:val="it-IT"/>
        </w:rPr>
        <w:t xml:space="preserve">Io sono </w:t>
      </w:r>
      <w:r w:rsidR="00746E10" w:rsidRPr="00C271A8">
        <w:rPr>
          <w:lang w:val="it-IT"/>
        </w:rPr>
        <w:t>ottimista,</w:t>
      </w:r>
      <w:r w:rsidR="00751AB1" w:rsidRPr="00C271A8">
        <w:rPr>
          <w:lang w:val="it-IT"/>
        </w:rPr>
        <w:t xml:space="preserve"> premuroso</w:t>
      </w:r>
      <w:r w:rsidR="00D2630D" w:rsidRPr="00C271A8">
        <w:rPr>
          <w:lang w:val="it-IT"/>
        </w:rPr>
        <w:t xml:space="preserve"> e altruista</w:t>
      </w:r>
      <w:r w:rsidR="00E21B3A" w:rsidRPr="00C271A8">
        <w:rPr>
          <w:lang w:val="it-IT"/>
        </w:rPr>
        <w:t xml:space="preserve">, ma sono intraverso e non sono sicuro di </w:t>
      </w:r>
      <w:r w:rsidR="005F16F2" w:rsidRPr="00C271A8">
        <w:rPr>
          <w:lang w:val="it-IT"/>
        </w:rPr>
        <w:t xml:space="preserve">me. </w:t>
      </w:r>
    </w:p>
    <w:p w14:paraId="1C3C2049" w14:textId="4097C559" w:rsidR="00070225" w:rsidRDefault="00C955DE" w:rsidP="008B10FD">
      <w:pPr>
        <w:pStyle w:val="ListParagraph"/>
        <w:numPr>
          <w:ilvl w:val="0"/>
          <w:numId w:val="1"/>
        </w:numPr>
        <w:rPr>
          <w:lang w:val="it-IT"/>
        </w:rPr>
      </w:pPr>
      <w:r w:rsidRPr="00C271A8">
        <w:rPr>
          <w:lang w:val="it-IT"/>
        </w:rPr>
        <w:t xml:space="preserve">Sam: </w:t>
      </w:r>
      <w:r w:rsidR="00A474AB" w:rsidRPr="00C271A8">
        <w:rPr>
          <w:lang w:val="it-IT"/>
        </w:rPr>
        <w:t>molto loquace (</w:t>
      </w:r>
      <w:proofErr w:type="spellStart"/>
      <w:r w:rsidR="00A474AB" w:rsidRPr="00C271A8">
        <w:rPr>
          <w:lang w:val="it-IT"/>
        </w:rPr>
        <w:t>talkative</w:t>
      </w:r>
      <w:proofErr w:type="spellEnd"/>
      <w:r w:rsidR="00A474AB" w:rsidRPr="00C271A8">
        <w:rPr>
          <w:lang w:val="it-IT"/>
        </w:rPr>
        <w:t xml:space="preserve">), </w:t>
      </w:r>
      <w:r w:rsidR="000A304D">
        <w:rPr>
          <w:lang w:val="it-IT"/>
        </w:rPr>
        <w:t>gli</w:t>
      </w:r>
      <w:r w:rsidR="00A474AB" w:rsidRPr="00C271A8">
        <w:rPr>
          <w:lang w:val="it-IT"/>
        </w:rPr>
        <w:t xml:space="preserve"> </w:t>
      </w:r>
      <w:r w:rsidR="00E616CC" w:rsidRPr="00C271A8">
        <w:rPr>
          <w:lang w:val="it-IT"/>
        </w:rPr>
        <w:t>piacciono</w:t>
      </w:r>
      <w:r w:rsidR="00A474AB" w:rsidRPr="00C271A8">
        <w:rPr>
          <w:lang w:val="it-IT"/>
        </w:rPr>
        <w:t xml:space="preserve"> </w:t>
      </w:r>
      <w:r w:rsidR="00E616CC" w:rsidRPr="00C271A8">
        <w:rPr>
          <w:lang w:val="it-IT"/>
        </w:rPr>
        <w:t xml:space="preserve">le </w:t>
      </w:r>
      <w:r w:rsidR="00A474AB" w:rsidRPr="00C271A8">
        <w:rPr>
          <w:lang w:val="it-IT"/>
        </w:rPr>
        <w:t>person</w:t>
      </w:r>
      <w:r w:rsidR="00E616CC" w:rsidRPr="00C271A8">
        <w:rPr>
          <w:lang w:val="it-IT"/>
        </w:rPr>
        <w:t>e</w:t>
      </w:r>
      <w:r w:rsidR="00A474AB" w:rsidRPr="00C271A8">
        <w:rPr>
          <w:lang w:val="it-IT"/>
        </w:rPr>
        <w:t xml:space="preserve"> (arrabbiato)</w:t>
      </w:r>
      <w:r w:rsidR="00E616CC" w:rsidRPr="00C271A8">
        <w:rPr>
          <w:lang w:val="it-IT"/>
        </w:rPr>
        <w:t xml:space="preserve"> quando a</w:t>
      </w:r>
      <w:r w:rsidR="00A474AB" w:rsidRPr="00C271A8">
        <w:rPr>
          <w:lang w:val="it-IT"/>
        </w:rPr>
        <w:t xml:space="preserve"> fame, </w:t>
      </w:r>
      <w:r w:rsidR="00D71EEF" w:rsidRPr="00C271A8">
        <w:rPr>
          <w:lang w:val="it-IT"/>
        </w:rPr>
        <w:t xml:space="preserve">ottimista e </w:t>
      </w:r>
      <w:r w:rsidR="00AF5AAA" w:rsidRPr="00C271A8">
        <w:rPr>
          <w:lang w:val="it-IT"/>
        </w:rPr>
        <w:t>rilassato</w:t>
      </w:r>
    </w:p>
    <w:p w14:paraId="531A87FB" w14:textId="003DDB40" w:rsidR="00C271A8" w:rsidRDefault="00F24747" w:rsidP="008B10F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Valentina e intraversa</w:t>
      </w:r>
      <w:r w:rsidR="00DB2A56">
        <w:rPr>
          <w:lang w:val="it-IT"/>
        </w:rPr>
        <w:t xml:space="preserve">, ma i suoi amici sono </w:t>
      </w:r>
      <w:proofErr w:type="spellStart"/>
      <w:r w:rsidR="00DB2A56">
        <w:rPr>
          <w:lang w:val="it-IT"/>
        </w:rPr>
        <w:t>estraversi</w:t>
      </w:r>
      <w:proofErr w:type="spellEnd"/>
      <w:r w:rsidR="00DB2A56">
        <w:rPr>
          <w:lang w:val="it-IT"/>
        </w:rPr>
        <w:t xml:space="preserve">. Una persona gentile, </w:t>
      </w:r>
      <w:proofErr w:type="spellStart"/>
      <w:r w:rsidR="005162A4">
        <w:rPr>
          <w:lang w:val="it-IT"/>
        </w:rPr>
        <w:t>stubborn</w:t>
      </w:r>
      <w:proofErr w:type="spellEnd"/>
      <w:r w:rsidR="005162A4">
        <w:rPr>
          <w:lang w:val="it-IT"/>
        </w:rPr>
        <w:t xml:space="preserve"> in </w:t>
      </w:r>
      <w:proofErr w:type="spellStart"/>
      <w:r w:rsidR="005162A4">
        <w:rPr>
          <w:lang w:val="it-IT"/>
        </w:rPr>
        <w:t>her</w:t>
      </w:r>
      <w:proofErr w:type="spellEnd"/>
      <w:r w:rsidR="005162A4">
        <w:rPr>
          <w:lang w:val="it-IT"/>
        </w:rPr>
        <w:t xml:space="preserve"> opinions (</w:t>
      </w:r>
      <w:proofErr w:type="spellStart"/>
      <w:proofErr w:type="gramStart"/>
      <w:r w:rsidR="005162A4">
        <w:rPr>
          <w:lang w:val="it-IT"/>
        </w:rPr>
        <w:t>e’</w:t>
      </w:r>
      <w:proofErr w:type="spellEnd"/>
      <w:proofErr w:type="gramEnd"/>
      <w:r w:rsidR="005162A4">
        <w:rPr>
          <w:lang w:val="it-IT"/>
        </w:rPr>
        <w:t xml:space="preserve"> testarda</w:t>
      </w:r>
      <w:r w:rsidR="00D86B3B">
        <w:rPr>
          <w:lang w:val="it-IT"/>
        </w:rPr>
        <w:t>)</w:t>
      </w:r>
    </w:p>
    <w:p w14:paraId="0867CE44" w14:textId="18B3F70C" w:rsidR="00D86B3B" w:rsidRDefault="00D86B3B" w:rsidP="00D86B3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Io sono calma, ma anche divertente (</w:t>
      </w:r>
      <w:proofErr w:type="spellStart"/>
      <w:r>
        <w:rPr>
          <w:lang w:val="it-IT"/>
        </w:rPr>
        <w:t>funny</w:t>
      </w:r>
      <w:proofErr w:type="spellEnd"/>
      <w:r>
        <w:rPr>
          <w:lang w:val="it-IT"/>
        </w:rPr>
        <w:t>) e strano (strange)</w:t>
      </w:r>
    </w:p>
    <w:p w14:paraId="669FC751" w14:textId="2DB176C3" w:rsidR="000E7C1C" w:rsidRDefault="00847A2D" w:rsidP="000E7C1C">
      <w:pPr>
        <w:rPr>
          <w:lang w:val="it-IT"/>
        </w:rPr>
      </w:pPr>
      <w:r>
        <w:rPr>
          <w:lang w:val="it-IT"/>
        </w:rPr>
        <w:t>7 (foto)</w:t>
      </w:r>
    </w:p>
    <w:p w14:paraId="0C25EDFC" w14:textId="2E738296" w:rsidR="00847A2D" w:rsidRDefault="00847A2D" w:rsidP="00847A2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Secondo me </w:t>
      </w:r>
    </w:p>
    <w:p w14:paraId="20658052" w14:textId="414A938B" w:rsidR="00AF3703" w:rsidRDefault="002A3C86" w:rsidP="00847A2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Secondo </w:t>
      </w:r>
      <w:r w:rsidR="008B18D3">
        <w:rPr>
          <w:lang w:val="it-IT"/>
        </w:rPr>
        <w:t xml:space="preserve">me </w:t>
      </w:r>
    </w:p>
    <w:p w14:paraId="650B20DF" w14:textId="0328AE30" w:rsidR="007615AD" w:rsidRDefault="007615AD" w:rsidP="007615AD">
      <w:pPr>
        <w:rPr>
          <w:lang w:val="it-IT"/>
        </w:rPr>
      </w:pPr>
      <w:r>
        <w:rPr>
          <w:lang w:val="it-IT"/>
        </w:rPr>
        <w:t xml:space="preserve">8 </w:t>
      </w:r>
      <w:r w:rsidR="001D014E">
        <w:rPr>
          <w:lang w:val="it-IT"/>
        </w:rPr>
        <w:t>–</w:t>
      </w:r>
      <w:r>
        <w:rPr>
          <w:lang w:val="it-IT"/>
        </w:rPr>
        <w:t xml:space="preserve"> HW</w:t>
      </w:r>
    </w:p>
    <w:p w14:paraId="5867649E" w14:textId="1ADDC510" w:rsidR="001D014E" w:rsidRDefault="001D014E" w:rsidP="007615AD">
      <w:pPr>
        <w:rPr>
          <w:lang w:val="it-IT"/>
        </w:rPr>
      </w:pPr>
    </w:p>
    <w:p w14:paraId="7A9B6D66" w14:textId="77777777" w:rsidR="002010E4" w:rsidRDefault="002010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3A943597" w14:textId="48DDA8A4" w:rsidR="001D014E" w:rsidRDefault="001D014E" w:rsidP="001D014E">
      <w:pPr>
        <w:pStyle w:val="Heading1"/>
        <w:rPr>
          <w:lang w:val="it-IT"/>
        </w:rPr>
      </w:pPr>
      <w:r>
        <w:rPr>
          <w:lang w:val="it-IT"/>
        </w:rPr>
        <w:lastRenderedPageBreak/>
        <w:t>Settimana 9</w:t>
      </w:r>
    </w:p>
    <w:p w14:paraId="084E640C" w14:textId="6F4CC091" w:rsidR="001D014E" w:rsidRDefault="001D014E" w:rsidP="001D014E">
      <w:pPr>
        <w:pStyle w:val="Heading2"/>
        <w:rPr>
          <w:lang w:val="it-IT"/>
        </w:rPr>
      </w:pPr>
      <w:r>
        <w:rPr>
          <w:lang w:val="it-IT"/>
        </w:rPr>
        <w:t>Lezione 17:</w:t>
      </w:r>
      <w:r w:rsidR="002C545D">
        <w:rPr>
          <w:lang w:val="it-IT"/>
        </w:rPr>
        <w:t xml:space="preserve"> Fare la spesa, </w:t>
      </w:r>
      <w:r w:rsidR="00662B7D">
        <w:rPr>
          <w:lang w:val="it-IT"/>
        </w:rPr>
        <w:t>Pronomi</w:t>
      </w:r>
      <w:r w:rsidR="00E87873">
        <w:rPr>
          <w:lang w:val="it-IT"/>
        </w:rPr>
        <w:t xml:space="preserve"> Diretti</w:t>
      </w:r>
    </w:p>
    <w:p w14:paraId="2BFA4673" w14:textId="3B6D7A53" w:rsidR="002010E4" w:rsidRDefault="002010E4" w:rsidP="002010E4">
      <w:pPr>
        <w:rPr>
          <w:lang w:val="it-IT"/>
        </w:rPr>
      </w:pPr>
    </w:p>
    <w:p w14:paraId="71FAA61B" w14:textId="6B2DCD72" w:rsidR="002010E4" w:rsidRDefault="002010E4" w:rsidP="002010E4">
      <w:pPr>
        <w:rPr>
          <w:lang w:val="it-IT"/>
        </w:rPr>
      </w:pPr>
      <w:r>
        <w:rPr>
          <w:lang w:val="it-IT"/>
        </w:rPr>
        <w:t>Prodotti:</w:t>
      </w:r>
    </w:p>
    <w:p w14:paraId="3A187631" w14:textId="3E1F096B" w:rsidR="002010E4" w:rsidRDefault="002144DC" w:rsidP="002010E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un supermercato: </w:t>
      </w:r>
      <w:r w:rsidR="00993C91">
        <w:rPr>
          <w:lang w:val="it-IT"/>
        </w:rPr>
        <w:t>biscotti (cookies)</w:t>
      </w:r>
      <w:r w:rsidR="00B33244">
        <w:rPr>
          <w:lang w:val="it-IT"/>
        </w:rPr>
        <w:t xml:space="preserve">, zucchero. </w:t>
      </w:r>
    </w:p>
    <w:p w14:paraId="5F0551EA" w14:textId="318C1E38" w:rsidR="002144DC" w:rsidRDefault="002144DC" w:rsidP="002010E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al mercato:</w:t>
      </w:r>
      <w:r w:rsidR="002128F3">
        <w:rPr>
          <w:lang w:val="it-IT"/>
        </w:rPr>
        <w:t xml:space="preserve"> prosciutto (</w:t>
      </w:r>
      <w:proofErr w:type="spellStart"/>
      <w:r w:rsidR="002128F3">
        <w:rPr>
          <w:lang w:val="it-IT"/>
        </w:rPr>
        <w:t>ham</w:t>
      </w:r>
      <w:proofErr w:type="spellEnd"/>
      <w:r w:rsidR="002128F3">
        <w:rPr>
          <w:lang w:val="it-IT"/>
        </w:rPr>
        <w:t>)</w:t>
      </w:r>
    </w:p>
    <w:p w14:paraId="24BE4BF4" w14:textId="7FDEC5A7" w:rsidR="002144DC" w:rsidRDefault="002144DC" w:rsidP="002010E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in un negozio di alimentari (small supermarket)</w:t>
      </w:r>
    </w:p>
    <w:p w14:paraId="20518B96" w14:textId="31E5CE24" w:rsidR="002144DC" w:rsidRDefault="00B30EAC" w:rsidP="002010E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in un negozio specializzato (</w:t>
      </w:r>
      <w:proofErr w:type="spellStart"/>
      <w:r>
        <w:rPr>
          <w:lang w:val="it-IT"/>
        </w:rPr>
        <w:t>specialised</w:t>
      </w:r>
      <w:proofErr w:type="spellEnd"/>
      <w:r>
        <w:rPr>
          <w:lang w:val="it-IT"/>
        </w:rPr>
        <w:t xml:space="preserve"> shop) (dal macellaio, dal pes</w:t>
      </w:r>
      <w:r w:rsidR="00B07A53">
        <w:rPr>
          <w:lang w:val="it-IT"/>
        </w:rPr>
        <w:t>civendolo, dal panettiere, dal salumiere, dal fruttivendolo,</w:t>
      </w:r>
    </w:p>
    <w:p w14:paraId="58220D6C" w14:textId="5B3C55EC" w:rsidR="00B07A53" w:rsidRDefault="00B07A53" w:rsidP="00B07A53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in macelleria, in pescheria, in </w:t>
      </w:r>
      <w:r w:rsidR="008941D5">
        <w:rPr>
          <w:lang w:val="it-IT"/>
        </w:rPr>
        <w:t>panificio, in salumeria, in ‘frutta e verdura’</w:t>
      </w:r>
    </w:p>
    <w:p w14:paraId="577EEB38" w14:textId="0E778DFD" w:rsidR="00925160" w:rsidRDefault="00B30EAC" w:rsidP="0092516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</w:t>
      </w:r>
      <w:r w:rsidR="00131439">
        <w:rPr>
          <w:lang w:val="it-IT"/>
        </w:rPr>
        <w:t xml:space="preserve">un negozio di prodotti biologici: </w:t>
      </w:r>
    </w:p>
    <w:p w14:paraId="1B8EE839" w14:textId="30257BFB" w:rsidR="00925160" w:rsidRDefault="00925160" w:rsidP="00925160">
      <w:pPr>
        <w:rPr>
          <w:lang w:val="it-IT"/>
        </w:rPr>
      </w:pPr>
      <w:r>
        <w:rPr>
          <w:lang w:val="it-IT"/>
        </w:rPr>
        <w:t>Dialogo:</w:t>
      </w:r>
    </w:p>
    <w:p w14:paraId="291215D7" w14:textId="6819A254" w:rsidR="00925160" w:rsidRDefault="00925160" w:rsidP="0092516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Dove compri le uova? Preferisco comprare le uova in ... perché’ </w:t>
      </w:r>
    </w:p>
    <w:p w14:paraId="3A757032" w14:textId="4656F9CD" w:rsidR="00DE59C3" w:rsidRPr="00DE59C3" w:rsidRDefault="00DE59C3" w:rsidP="00DE59C3">
      <w:pPr>
        <w:rPr>
          <w:lang w:val="it-IT"/>
        </w:rPr>
      </w:pPr>
      <w:r>
        <w:rPr>
          <w:lang w:val="it-IT"/>
        </w:rPr>
        <w:t>Dal fruttivendolo:</w:t>
      </w:r>
    </w:p>
    <w:p w14:paraId="4ABAB791" w14:textId="22CE23FD" w:rsidR="007C291D" w:rsidRPr="00DE59C3" w:rsidRDefault="007C291D" w:rsidP="00DE59C3">
      <w:pPr>
        <w:pStyle w:val="ListParagraph"/>
        <w:numPr>
          <w:ilvl w:val="0"/>
          <w:numId w:val="1"/>
        </w:numPr>
        <w:rPr>
          <w:lang w:val="it-IT"/>
        </w:rPr>
      </w:pPr>
      <w:r w:rsidRPr="00DE59C3">
        <w:rPr>
          <w:lang w:val="it-IT"/>
        </w:rPr>
        <w:t>La frutta:</w:t>
      </w:r>
    </w:p>
    <w:p w14:paraId="1C1804DF" w14:textId="4A52AC9A" w:rsidR="007C291D" w:rsidRDefault="004A7D11" w:rsidP="00DE59C3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l’arancia, l’uva</w:t>
      </w:r>
      <w:r w:rsidR="00500AAA">
        <w:rPr>
          <w:lang w:val="it-IT"/>
        </w:rPr>
        <w:t xml:space="preserve"> (</w:t>
      </w:r>
      <w:proofErr w:type="spellStart"/>
      <w:r w:rsidR="00500AAA">
        <w:rPr>
          <w:lang w:val="it-IT"/>
        </w:rPr>
        <w:t>grapes</w:t>
      </w:r>
      <w:proofErr w:type="spellEnd"/>
      <w:proofErr w:type="gramStart"/>
      <w:r w:rsidR="00500AAA">
        <w:rPr>
          <w:lang w:val="it-IT"/>
        </w:rPr>
        <w:t xml:space="preserve">) </w:t>
      </w:r>
      <w:r>
        <w:rPr>
          <w:lang w:val="it-IT"/>
        </w:rPr>
        <w:t>,</w:t>
      </w:r>
      <w:proofErr w:type="gramEnd"/>
      <w:r>
        <w:rPr>
          <w:lang w:val="it-IT"/>
        </w:rPr>
        <w:t xml:space="preserve"> il melone, la mela, la pera, la banana, il cocomero/l’anguria</w:t>
      </w:r>
      <w:r w:rsidR="00500AAA">
        <w:rPr>
          <w:lang w:val="it-IT"/>
        </w:rPr>
        <w:t xml:space="preserve"> (</w:t>
      </w:r>
      <w:proofErr w:type="spellStart"/>
      <w:r w:rsidR="00500AAA">
        <w:rPr>
          <w:lang w:val="it-IT"/>
        </w:rPr>
        <w:t>watermelon</w:t>
      </w:r>
      <w:proofErr w:type="spellEnd"/>
      <w:r w:rsidR="00500AAA">
        <w:rPr>
          <w:lang w:val="it-IT"/>
        </w:rPr>
        <w:t>)</w:t>
      </w:r>
      <w:r>
        <w:rPr>
          <w:lang w:val="it-IT"/>
        </w:rPr>
        <w:t>, l’albicocca</w:t>
      </w:r>
      <w:r w:rsidR="009140BE">
        <w:rPr>
          <w:lang w:val="it-IT"/>
        </w:rPr>
        <w:t xml:space="preserve"> (</w:t>
      </w:r>
      <w:proofErr w:type="spellStart"/>
      <w:r w:rsidR="009140BE">
        <w:rPr>
          <w:lang w:val="it-IT"/>
        </w:rPr>
        <w:t>apricot</w:t>
      </w:r>
      <w:proofErr w:type="spellEnd"/>
      <w:r w:rsidR="009140BE">
        <w:rPr>
          <w:lang w:val="it-IT"/>
        </w:rPr>
        <w:t xml:space="preserve">), la ciliegia, </w:t>
      </w:r>
      <w:r w:rsidR="00500AAA">
        <w:rPr>
          <w:lang w:val="it-IT"/>
        </w:rPr>
        <w:t>la pesca (</w:t>
      </w:r>
      <w:proofErr w:type="spellStart"/>
      <w:r w:rsidR="00500AAA">
        <w:rPr>
          <w:lang w:val="it-IT"/>
        </w:rPr>
        <w:t>peach</w:t>
      </w:r>
      <w:proofErr w:type="spellEnd"/>
      <w:r w:rsidR="00500AAA">
        <w:rPr>
          <w:lang w:val="it-IT"/>
        </w:rPr>
        <w:t>), il limone (</w:t>
      </w:r>
      <w:proofErr w:type="spellStart"/>
      <w:r w:rsidR="00500AAA">
        <w:rPr>
          <w:lang w:val="it-IT"/>
        </w:rPr>
        <w:t>lemon</w:t>
      </w:r>
      <w:proofErr w:type="spellEnd"/>
      <w:r w:rsidR="00500AAA">
        <w:rPr>
          <w:lang w:val="it-IT"/>
        </w:rPr>
        <w:t>), la fragola</w:t>
      </w:r>
    </w:p>
    <w:p w14:paraId="60B46A15" w14:textId="68510B59" w:rsidR="00500AAA" w:rsidRDefault="00ED6968" w:rsidP="00500AA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 verdura (gli ortaggi):</w:t>
      </w:r>
    </w:p>
    <w:p w14:paraId="082D43B5" w14:textId="5252F1EF" w:rsidR="00ED6968" w:rsidRDefault="00ED6968" w:rsidP="00ED6968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la zucchina (zucchini), i fagioli, il fungo, l’insalata, l’aglio, la carota, il pomodoro, il peperone, </w:t>
      </w:r>
      <w:r w:rsidR="005A0DBC">
        <w:rPr>
          <w:lang w:val="it-IT"/>
        </w:rPr>
        <w:t>i piselli (il pisello), la zucca (squash/</w:t>
      </w:r>
      <w:proofErr w:type="spellStart"/>
      <w:r w:rsidR="005A0DBC">
        <w:rPr>
          <w:lang w:val="it-IT"/>
        </w:rPr>
        <w:t>pumpkin</w:t>
      </w:r>
      <w:proofErr w:type="spellEnd"/>
      <w:r w:rsidR="005A0DBC">
        <w:rPr>
          <w:lang w:val="it-IT"/>
        </w:rPr>
        <w:t xml:space="preserve">), </w:t>
      </w:r>
      <w:r w:rsidR="009849C0">
        <w:rPr>
          <w:lang w:val="it-IT"/>
        </w:rPr>
        <w:t>il carciofo (</w:t>
      </w:r>
      <w:proofErr w:type="spellStart"/>
      <w:r w:rsidR="009849C0">
        <w:rPr>
          <w:lang w:val="it-IT"/>
        </w:rPr>
        <w:t>artichoke</w:t>
      </w:r>
      <w:proofErr w:type="spellEnd"/>
      <w:r w:rsidR="009849C0">
        <w:rPr>
          <w:lang w:val="it-IT"/>
        </w:rPr>
        <w:t>), la melanzana (</w:t>
      </w:r>
      <w:proofErr w:type="spellStart"/>
      <w:r w:rsidR="009849C0">
        <w:rPr>
          <w:lang w:val="it-IT"/>
        </w:rPr>
        <w:t>aubergine</w:t>
      </w:r>
      <w:proofErr w:type="spellEnd"/>
      <w:r w:rsidR="009849C0">
        <w:rPr>
          <w:lang w:val="it-IT"/>
        </w:rPr>
        <w:t>), il cetriolo (</w:t>
      </w:r>
      <w:proofErr w:type="spellStart"/>
      <w:r w:rsidR="009849C0">
        <w:rPr>
          <w:lang w:val="it-IT"/>
        </w:rPr>
        <w:t>cucumber</w:t>
      </w:r>
      <w:proofErr w:type="spellEnd"/>
      <w:r w:rsidR="009849C0">
        <w:rPr>
          <w:lang w:val="it-IT"/>
        </w:rPr>
        <w:t>), la cipolla, le patate, il sedano, gli asparagi, il ravanello (</w:t>
      </w:r>
      <w:proofErr w:type="spellStart"/>
      <w:r w:rsidR="00FE12EE">
        <w:rPr>
          <w:lang w:val="it-IT"/>
        </w:rPr>
        <w:t>radish</w:t>
      </w:r>
      <w:proofErr w:type="spellEnd"/>
      <w:r w:rsidR="00FE12EE">
        <w:rPr>
          <w:lang w:val="it-IT"/>
        </w:rPr>
        <w:t>)</w:t>
      </w:r>
    </w:p>
    <w:p w14:paraId="53183B7C" w14:textId="4E57E32F" w:rsidR="0088582F" w:rsidRDefault="00955092" w:rsidP="0088582F">
      <w:pPr>
        <w:rPr>
          <w:lang w:val="it-IT"/>
        </w:rPr>
      </w:pPr>
      <w:r>
        <w:rPr>
          <w:lang w:val="it-IT"/>
        </w:rPr>
        <w:t>Paolo:</w:t>
      </w:r>
    </w:p>
    <w:p w14:paraId="1CB358B2" w14:textId="2A69EF89" w:rsidR="00955092" w:rsidRDefault="00955092" w:rsidP="0095509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Paolo ca a fare la spesa. (cibo)</w:t>
      </w:r>
    </w:p>
    <w:p w14:paraId="3D171B35" w14:textId="6D6B6DE3" w:rsidR="00955092" w:rsidRDefault="00955092" w:rsidP="0095509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</w:t>
      </w:r>
      <w:r w:rsidR="006D5B05">
        <w:rPr>
          <w:lang w:val="it-IT"/>
        </w:rPr>
        <w:t>panificio</w:t>
      </w:r>
      <w:r w:rsidR="00BA6BF0">
        <w:rPr>
          <w:lang w:val="it-IT"/>
        </w:rPr>
        <w:t>, in macelleria, al mercato</w:t>
      </w:r>
    </w:p>
    <w:p w14:paraId="522B3028" w14:textId="2E22C572" w:rsidR="00955092" w:rsidRDefault="00955092" w:rsidP="0095509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cinque </w:t>
      </w:r>
      <w:r w:rsidR="00C933DE">
        <w:rPr>
          <w:lang w:val="it-IT"/>
        </w:rPr>
        <w:t>panini,</w:t>
      </w:r>
      <w:r>
        <w:rPr>
          <w:lang w:val="it-IT"/>
        </w:rPr>
        <w:t xml:space="preserve"> un pacco di </w:t>
      </w:r>
      <w:r w:rsidR="00C933DE">
        <w:rPr>
          <w:lang w:val="it-IT"/>
        </w:rPr>
        <w:t>riso</w:t>
      </w:r>
      <w:r>
        <w:rPr>
          <w:lang w:val="it-IT"/>
        </w:rPr>
        <w:t>, quattro</w:t>
      </w:r>
      <w:r w:rsidR="00C933DE">
        <w:rPr>
          <w:lang w:val="it-IT"/>
        </w:rPr>
        <w:t xml:space="preserve"> </w:t>
      </w:r>
      <w:r w:rsidR="006D5B05">
        <w:rPr>
          <w:lang w:val="it-IT"/>
        </w:rPr>
        <w:t>bistecche</w:t>
      </w:r>
      <w:r w:rsidR="00420A70">
        <w:rPr>
          <w:lang w:val="it-IT"/>
        </w:rPr>
        <w:t xml:space="preserve"> </w:t>
      </w:r>
      <w:r w:rsidR="00D67A9A">
        <w:rPr>
          <w:lang w:val="it-IT"/>
        </w:rPr>
        <w:t>di maiale (</w:t>
      </w:r>
      <w:proofErr w:type="spellStart"/>
      <w:r w:rsidR="00D67A9A">
        <w:rPr>
          <w:lang w:val="it-IT"/>
        </w:rPr>
        <w:t>pork</w:t>
      </w:r>
      <w:proofErr w:type="spellEnd"/>
      <w:r w:rsidR="00D67A9A">
        <w:rPr>
          <w:lang w:val="it-IT"/>
        </w:rPr>
        <w:t xml:space="preserve"> </w:t>
      </w:r>
      <w:proofErr w:type="spellStart"/>
      <w:r w:rsidR="00D67A9A">
        <w:rPr>
          <w:lang w:val="it-IT"/>
        </w:rPr>
        <w:t>steaks</w:t>
      </w:r>
      <w:proofErr w:type="spellEnd"/>
      <w:r w:rsidR="00D67A9A">
        <w:rPr>
          <w:lang w:val="it-IT"/>
        </w:rPr>
        <w:t>)</w:t>
      </w:r>
      <w:r w:rsidR="00984D7F">
        <w:rPr>
          <w:lang w:val="it-IT"/>
        </w:rPr>
        <w:t xml:space="preserve">, due etti e mezzo di carne macinata, </w:t>
      </w:r>
      <w:r w:rsidR="006D5B05">
        <w:rPr>
          <w:lang w:val="it-IT"/>
        </w:rPr>
        <w:t>due chili di patate, un chilo di pesche</w:t>
      </w:r>
    </w:p>
    <w:p w14:paraId="06FD6296" w14:textId="7B585E9B" w:rsidR="003A1894" w:rsidRDefault="003A1894" w:rsidP="003A1894">
      <w:pPr>
        <w:rPr>
          <w:lang w:val="it-IT"/>
        </w:rPr>
      </w:pPr>
      <w:r>
        <w:rPr>
          <w:lang w:val="it-IT"/>
        </w:rPr>
        <w:t xml:space="preserve">Nel negozio di alimentari la signora Ferri prende due etti di mortadella, ma </w:t>
      </w:r>
      <w:r w:rsidR="00DE30E8" w:rsidRPr="00DE30E8">
        <w:rPr>
          <w:b/>
          <w:bCs/>
          <w:lang w:val="it-IT"/>
        </w:rPr>
        <w:t>la</w:t>
      </w:r>
      <w:r w:rsidR="006E0EC4">
        <w:rPr>
          <w:lang w:val="it-IT"/>
        </w:rPr>
        <w:t xml:space="preserve"> vuole affettata molto sottile. Desidera anche del parmigiano, ma </w:t>
      </w:r>
      <w:r w:rsidR="00434E19">
        <w:rPr>
          <w:b/>
          <w:bCs/>
          <w:lang w:val="it-IT"/>
        </w:rPr>
        <w:t>lo</w:t>
      </w:r>
      <w:r w:rsidR="00DE30E8">
        <w:rPr>
          <w:lang w:val="it-IT"/>
        </w:rPr>
        <w:t xml:space="preserve"> </w:t>
      </w:r>
      <w:r w:rsidR="00233AB7">
        <w:rPr>
          <w:lang w:val="it-IT"/>
        </w:rPr>
        <w:t xml:space="preserve">vuole fresco. </w:t>
      </w:r>
      <w:r w:rsidR="00BB7690">
        <w:rPr>
          <w:lang w:val="it-IT"/>
        </w:rPr>
        <w:t xml:space="preserve">La signora </w:t>
      </w:r>
      <w:r w:rsidR="003B4FA5">
        <w:rPr>
          <w:b/>
          <w:bCs/>
          <w:lang w:val="it-IT"/>
        </w:rPr>
        <w:t xml:space="preserve">ne </w:t>
      </w:r>
      <w:r w:rsidR="003F18F7">
        <w:rPr>
          <w:lang w:val="it-IT"/>
        </w:rPr>
        <w:t xml:space="preserve">prende mezzo chilo. Poi compra anche delle olive. </w:t>
      </w:r>
      <w:r w:rsidR="00ED3216">
        <w:rPr>
          <w:b/>
          <w:bCs/>
          <w:lang w:val="it-IT"/>
        </w:rPr>
        <w:t xml:space="preserve">Ne </w:t>
      </w:r>
      <w:r w:rsidR="00ED3216">
        <w:rPr>
          <w:lang w:val="it-IT"/>
        </w:rPr>
        <w:t xml:space="preserve">prende circa due etti e </w:t>
      </w:r>
      <w:r w:rsidR="00ED3216">
        <w:rPr>
          <w:b/>
          <w:bCs/>
          <w:lang w:val="it-IT"/>
        </w:rPr>
        <w:t xml:space="preserve">le </w:t>
      </w:r>
      <w:r w:rsidR="00ED3216">
        <w:rPr>
          <w:lang w:val="it-IT"/>
        </w:rPr>
        <w:t>vuole verdi e grosse.</w:t>
      </w:r>
    </w:p>
    <w:p w14:paraId="268A003D" w14:textId="77777777" w:rsidR="00180DBB" w:rsidRDefault="00180DBB" w:rsidP="003A1894">
      <w:pPr>
        <w:rPr>
          <w:lang w:val="it-IT"/>
        </w:rPr>
      </w:pPr>
    </w:p>
    <w:p w14:paraId="4263763A" w14:textId="1737E26E" w:rsidR="00ED3216" w:rsidRDefault="00180DBB" w:rsidP="003A1894">
      <w:pPr>
        <w:rPr>
          <w:lang w:val="it-IT"/>
        </w:rPr>
      </w:pPr>
      <w:r>
        <w:rPr>
          <w:lang w:val="it-IT"/>
        </w:rPr>
        <w:t>Pronomi:</w:t>
      </w:r>
    </w:p>
    <w:p w14:paraId="55F64743" w14:textId="30F9126F" w:rsidR="00180DBB" w:rsidRDefault="00180DBB" w:rsidP="00180DB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</w:t>
      </w:r>
    </w:p>
    <w:p w14:paraId="5E44EBB6" w14:textId="21C1C8CF" w:rsidR="00180DBB" w:rsidRDefault="00180DBB" w:rsidP="00180DBB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La mortadella come la vuole?</w:t>
      </w:r>
    </w:p>
    <w:p w14:paraId="22417C7A" w14:textId="592527BE" w:rsidR="00180DBB" w:rsidRDefault="00180DBB" w:rsidP="00180DBB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LA voglio sottile. (I </w:t>
      </w:r>
      <w:proofErr w:type="spellStart"/>
      <w:r>
        <w:rPr>
          <w:lang w:val="it-IT"/>
        </w:rPr>
        <w:t>want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</w:t>
      </w:r>
      <w:proofErr w:type="spellEnd"/>
      <w:r>
        <w:rPr>
          <w:lang w:val="it-IT"/>
        </w:rPr>
        <w:t xml:space="preserve"> </w:t>
      </w:r>
      <w:proofErr w:type="spellStart"/>
      <w:r w:rsidR="00492E15">
        <w:rPr>
          <w:lang w:val="it-IT"/>
        </w:rPr>
        <w:t>cut</w:t>
      </w:r>
      <w:proofErr w:type="spellEnd"/>
      <w:r w:rsidR="00492E15">
        <w:rPr>
          <w:lang w:val="it-IT"/>
        </w:rPr>
        <w:t>)</w:t>
      </w:r>
    </w:p>
    <w:p w14:paraId="017290E6" w14:textId="39817265" w:rsidR="00492E15" w:rsidRDefault="00492E15" w:rsidP="00492E1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LO</w:t>
      </w:r>
    </w:p>
    <w:p w14:paraId="360E597E" w14:textId="1D0F2EFB" w:rsidR="00492E15" w:rsidRDefault="00492E15" w:rsidP="00492E1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Il parmigiano come lo vuole?</w:t>
      </w:r>
    </w:p>
    <w:p w14:paraId="6A8A205C" w14:textId="4CBDD8AA" w:rsidR="00492E15" w:rsidRDefault="00492E15" w:rsidP="00492E1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LO voglio fresco</w:t>
      </w:r>
    </w:p>
    <w:p w14:paraId="56DFE6FF" w14:textId="2A2DE201" w:rsidR="00492E15" w:rsidRDefault="00492E15" w:rsidP="00492E1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LE</w:t>
      </w:r>
    </w:p>
    <w:p w14:paraId="3D43F796" w14:textId="24B15973" w:rsidR="00492E15" w:rsidRDefault="00492E15" w:rsidP="00492E1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lastRenderedPageBreak/>
        <w:t>Le olive come le vuole?</w:t>
      </w:r>
    </w:p>
    <w:p w14:paraId="42C14E98" w14:textId="2AEB3905" w:rsidR="00492E15" w:rsidRDefault="00492E15" w:rsidP="00492E1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LE voglio</w:t>
      </w:r>
      <w:r w:rsidR="00B955F5">
        <w:rPr>
          <w:lang w:val="it-IT"/>
        </w:rPr>
        <w:t xml:space="preserve"> verdi</w:t>
      </w:r>
    </w:p>
    <w:p w14:paraId="546D4E41" w14:textId="1CF74105" w:rsidR="00492E15" w:rsidRDefault="00492E15" w:rsidP="00492E1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LI</w:t>
      </w:r>
    </w:p>
    <w:p w14:paraId="54862C3D" w14:textId="4E747CC3" w:rsidR="00B955F5" w:rsidRDefault="008E2C6C" w:rsidP="00B955F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Gli yogurt come li vuole?</w:t>
      </w:r>
    </w:p>
    <w:p w14:paraId="65E31C94" w14:textId="33157663" w:rsidR="008E2C6C" w:rsidRDefault="008E2C6C" w:rsidP="00B955F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LI voglio naturali</w:t>
      </w:r>
    </w:p>
    <w:p w14:paraId="596B7DEB" w14:textId="69A785A3" w:rsidR="008E2C6C" w:rsidRDefault="008E2C6C" w:rsidP="008E2C6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NE</w:t>
      </w:r>
    </w:p>
    <w:p w14:paraId="5ABE9BA6" w14:textId="185FDAD1" w:rsidR="008E2C6C" w:rsidRDefault="008E2C6C" w:rsidP="008E2C6C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quantity</w:t>
      </w:r>
      <w:proofErr w:type="spellEnd"/>
    </w:p>
    <w:p w14:paraId="305A317C" w14:textId="1FFF1CE9" w:rsidR="008E2C6C" w:rsidRDefault="008E2C6C" w:rsidP="008E2C6C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Quanti yogurt vuole, signora?</w:t>
      </w:r>
    </w:p>
    <w:p w14:paraId="1904E386" w14:textId="20861671" w:rsidR="008E2C6C" w:rsidRDefault="008E2C6C" w:rsidP="0004077A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Ne voglio quattro -&gt;</w:t>
      </w:r>
      <w:r w:rsidR="0004077A">
        <w:rPr>
          <w:lang w:val="it-IT"/>
        </w:rPr>
        <w:t xml:space="preserve"> voglio quattro yogurt</w:t>
      </w:r>
    </w:p>
    <w:p w14:paraId="53179E81" w14:textId="4F0E4C61" w:rsidR="0004077A" w:rsidRDefault="0004077A" w:rsidP="008E2C6C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Quanti etti di parmigiano?</w:t>
      </w:r>
    </w:p>
    <w:p w14:paraId="72950884" w14:textId="703205FE" w:rsidR="0004077A" w:rsidRDefault="0004077A" w:rsidP="0004077A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Ne voglio due?</w:t>
      </w:r>
    </w:p>
    <w:p w14:paraId="4A1CD3FD" w14:textId="423C72D5" w:rsidR="00431A37" w:rsidRDefault="00431A37" w:rsidP="00431A37">
      <w:pPr>
        <w:rPr>
          <w:lang w:val="it-IT"/>
        </w:rPr>
      </w:pPr>
      <w:r>
        <w:rPr>
          <w:lang w:val="it-IT"/>
        </w:rPr>
        <w:t>3:</w:t>
      </w:r>
    </w:p>
    <w:p w14:paraId="240E4061" w14:textId="3F620289" w:rsidR="00431A37" w:rsidRDefault="00991AA8" w:rsidP="00431A37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lang w:val="it-IT"/>
        </w:rPr>
        <w:t>Il mio cane</w:t>
      </w:r>
      <w:r w:rsidR="006D3505">
        <w:rPr>
          <w:lang w:val="it-IT"/>
        </w:rPr>
        <w:t xml:space="preserve"> </w:t>
      </w:r>
      <w:r w:rsidR="00266764">
        <w:rPr>
          <w:lang w:val="it-IT"/>
        </w:rPr>
        <w:t>è</w:t>
      </w:r>
      <w:r w:rsidR="006D3505">
        <w:rPr>
          <w:lang w:val="it-IT"/>
        </w:rPr>
        <w:t xml:space="preserve"> molto affettuoso e io </w:t>
      </w:r>
      <w:r w:rsidR="006F1574" w:rsidRPr="006F1574">
        <w:rPr>
          <w:b/>
          <w:bCs/>
          <w:lang w:val="it-IT"/>
        </w:rPr>
        <w:t>lo</w:t>
      </w:r>
      <w:r w:rsidR="006F1574">
        <w:rPr>
          <w:lang w:val="it-IT"/>
        </w:rPr>
        <w:t xml:space="preserve"> amo molto.</w:t>
      </w:r>
    </w:p>
    <w:p w14:paraId="4BCAC71F" w14:textId="2FF063B8" w:rsidR="00991AA8" w:rsidRDefault="00991AA8" w:rsidP="00431A37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lang w:val="it-IT"/>
        </w:rPr>
        <w:t xml:space="preserve">Oggi esco </w:t>
      </w:r>
      <w:r w:rsidR="003468B0">
        <w:rPr>
          <w:lang w:val="it-IT"/>
        </w:rPr>
        <w:t xml:space="preserve">con la mia amica e </w:t>
      </w:r>
      <w:r w:rsidR="003468B0" w:rsidRPr="006F1574">
        <w:rPr>
          <w:b/>
          <w:bCs/>
          <w:lang w:val="it-IT"/>
        </w:rPr>
        <w:t>la</w:t>
      </w:r>
      <w:r w:rsidR="003468B0">
        <w:rPr>
          <w:lang w:val="it-IT"/>
        </w:rPr>
        <w:t xml:space="preserve"> incontro al bar</w:t>
      </w:r>
      <w:r w:rsidR="00266764">
        <w:rPr>
          <w:lang w:val="it-IT"/>
        </w:rPr>
        <w:t>.</w:t>
      </w:r>
    </w:p>
    <w:p w14:paraId="77FC7BA7" w14:textId="73625A5B" w:rsidR="003468B0" w:rsidRDefault="003468B0" w:rsidP="00431A37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lang w:val="it-IT"/>
        </w:rPr>
        <w:t xml:space="preserve">La nonna </w:t>
      </w:r>
      <w:r w:rsidR="00266764">
        <w:rPr>
          <w:lang w:val="it-IT"/>
        </w:rPr>
        <w:t>è</w:t>
      </w:r>
      <w:r>
        <w:rPr>
          <w:lang w:val="it-IT"/>
        </w:rPr>
        <w:t xml:space="preserve"> molto paziente, ma</w:t>
      </w:r>
      <w:r w:rsidR="000C1AAB">
        <w:rPr>
          <w:lang w:val="it-IT"/>
        </w:rPr>
        <w:t xml:space="preserve"> noi</w:t>
      </w:r>
      <w:r>
        <w:rPr>
          <w:lang w:val="it-IT"/>
        </w:rPr>
        <w:t xml:space="preserve"> </w:t>
      </w:r>
      <w:r w:rsidR="006E7CAF" w:rsidRPr="006F1574">
        <w:rPr>
          <w:b/>
          <w:bCs/>
          <w:lang w:val="it-IT"/>
        </w:rPr>
        <w:t>la</w:t>
      </w:r>
      <w:r w:rsidR="006E7CAF">
        <w:rPr>
          <w:lang w:val="it-IT"/>
        </w:rPr>
        <w:t xml:space="preserve"> facciamo ar</w:t>
      </w:r>
      <w:r w:rsidR="00E3693B">
        <w:rPr>
          <w:lang w:val="it-IT"/>
        </w:rPr>
        <w:t>rabbiare.</w:t>
      </w:r>
    </w:p>
    <w:p w14:paraId="3C14797F" w14:textId="1895BE84" w:rsidR="00E3693B" w:rsidRDefault="00A10C69" w:rsidP="00431A37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lang w:val="it-IT"/>
        </w:rPr>
        <w:t xml:space="preserve">Martina e Roberto devono fare gli esercizi. Quanti? </w:t>
      </w:r>
      <w:r w:rsidR="000C1AAB">
        <w:rPr>
          <w:b/>
          <w:bCs/>
          <w:lang w:val="it-IT"/>
        </w:rPr>
        <w:t xml:space="preserve">Ne </w:t>
      </w:r>
      <w:r w:rsidR="000C1AAB">
        <w:rPr>
          <w:lang w:val="it-IT"/>
        </w:rPr>
        <w:t>d</w:t>
      </w:r>
      <w:r>
        <w:rPr>
          <w:lang w:val="it-IT"/>
        </w:rPr>
        <w:t>evono fare tre.</w:t>
      </w:r>
    </w:p>
    <w:p w14:paraId="2E748F9C" w14:textId="40FF3ECF" w:rsidR="00A10C69" w:rsidRDefault="006E7D5A" w:rsidP="00431A37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lang w:val="it-IT"/>
        </w:rPr>
        <w:t xml:space="preserve">In TV </w:t>
      </w:r>
      <w:r w:rsidR="00266764">
        <w:rPr>
          <w:lang w:val="it-IT"/>
        </w:rPr>
        <w:t>c’è</w:t>
      </w:r>
      <w:r>
        <w:rPr>
          <w:lang w:val="it-IT"/>
        </w:rPr>
        <w:t xml:space="preserve"> una </w:t>
      </w:r>
      <w:r w:rsidR="00D32598">
        <w:rPr>
          <w:lang w:val="it-IT"/>
        </w:rPr>
        <w:t xml:space="preserve">trasmissione interessante questo pomeriggio. Noi </w:t>
      </w:r>
      <w:r w:rsidR="001E007B" w:rsidRPr="00266764">
        <w:rPr>
          <w:b/>
          <w:bCs/>
          <w:lang w:val="it-IT"/>
        </w:rPr>
        <w:t>la</w:t>
      </w:r>
      <w:r w:rsidR="001E007B">
        <w:rPr>
          <w:lang w:val="it-IT"/>
        </w:rPr>
        <w:t xml:space="preserve"> guardiamo tutti insieme.</w:t>
      </w:r>
    </w:p>
    <w:p w14:paraId="0D63FAC3" w14:textId="0561487E" w:rsidR="00B955F4" w:rsidRDefault="00B955F4" w:rsidP="00431A37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lang w:val="it-IT"/>
        </w:rPr>
        <w:t xml:space="preserve">Ho voglia di torta. </w:t>
      </w:r>
      <w:r w:rsidR="00EE1C64" w:rsidRPr="00266764">
        <w:rPr>
          <w:b/>
          <w:bCs/>
          <w:lang w:val="it-IT"/>
        </w:rPr>
        <w:t>Ne</w:t>
      </w:r>
      <w:r w:rsidR="00EE1C64">
        <w:rPr>
          <w:lang w:val="it-IT"/>
        </w:rPr>
        <w:t xml:space="preserve"> preparo stasera.</w:t>
      </w:r>
    </w:p>
    <w:p w14:paraId="0026C280" w14:textId="488D874C" w:rsidR="00EE1C64" w:rsidRDefault="00EE1C64" w:rsidP="00431A37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lang w:val="it-IT"/>
        </w:rPr>
        <w:t xml:space="preserve">Dove incontri Luca? </w:t>
      </w:r>
      <w:r w:rsidR="00B200E5" w:rsidRPr="00266764">
        <w:rPr>
          <w:b/>
          <w:bCs/>
          <w:lang w:val="it-IT"/>
        </w:rPr>
        <w:t>Lo</w:t>
      </w:r>
      <w:r w:rsidR="00B200E5">
        <w:rPr>
          <w:lang w:val="it-IT"/>
        </w:rPr>
        <w:t xml:space="preserve"> incontri alla stazione?</w:t>
      </w:r>
    </w:p>
    <w:p w14:paraId="788C4141" w14:textId="1C315872" w:rsidR="00B200E5" w:rsidRDefault="001C4DDE" w:rsidP="00431A37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lang w:val="it-IT"/>
        </w:rPr>
        <w:t xml:space="preserve">Cosa fanno gli studenti con tutti questi libri? </w:t>
      </w:r>
      <w:r w:rsidR="006D3505" w:rsidRPr="00266764">
        <w:rPr>
          <w:b/>
          <w:bCs/>
          <w:lang w:val="it-IT"/>
        </w:rPr>
        <w:t>Li</w:t>
      </w:r>
      <w:r w:rsidR="006D3505">
        <w:rPr>
          <w:lang w:val="it-IT"/>
        </w:rPr>
        <w:t xml:space="preserve"> devono leggere per gli esami.</w:t>
      </w:r>
    </w:p>
    <w:p w14:paraId="2C1ACB9B" w14:textId="5E347499" w:rsidR="00F769DA" w:rsidRDefault="00F769DA" w:rsidP="00F769DA">
      <w:pPr>
        <w:rPr>
          <w:lang w:val="it-IT"/>
        </w:rPr>
      </w:pPr>
    </w:p>
    <w:p w14:paraId="1D69F41D" w14:textId="765570F7" w:rsidR="00F769DA" w:rsidRDefault="00F769DA" w:rsidP="00F769DA">
      <w:pPr>
        <w:rPr>
          <w:lang w:val="it-IT"/>
        </w:rPr>
      </w:pPr>
      <w:r>
        <w:rPr>
          <w:lang w:val="it-IT"/>
        </w:rPr>
        <w:t>4 – HW</w:t>
      </w:r>
    </w:p>
    <w:p w14:paraId="46DBAC97" w14:textId="77777777" w:rsidR="00FF7F1E" w:rsidRDefault="00FF7F1E" w:rsidP="00F769DA">
      <w:pPr>
        <w:rPr>
          <w:lang w:val="it-IT"/>
        </w:rPr>
      </w:pPr>
    </w:p>
    <w:p w14:paraId="42EF13E5" w14:textId="7E5D1786" w:rsidR="00F769DA" w:rsidRDefault="00FF7F1E" w:rsidP="00FF7F1E">
      <w:pPr>
        <w:pStyle w:val="Heading2"/>
        <w:rPr>
          <w:lang w:val="it-IT"/>
        </w:rPr>
      </w:pPr>
      <w:r>
        <w:rPr>
          <w:lang w:val="it-IT"/>
        </w:rPr>
        <w:t xml:space="preserve">Lezione 18: </w:t>
      </w:r>
      <w:r w:rsidR="00AB3DD9">
        <w:rPr>
          <w:lang w:val="it-IT"/>
        </w:rPr>
        <w:t>Pronomi Diretti+</w:t>
      </w:r>
      <w:r w:rsidR="00FD5F43">
        <w:rPr>
          <w:lang w:val="it-IT"/>
        </w:rPr>
        <w:t>, Colori</w:t>
      </w:r>
    </w:p>
    <w:p w14:paraId="2F0D59A0" w14:textId="2E3413FC" w:rsidR="00662B7D" w:rsidRDefault="00662B7D" w:rsidP="00662B7D">
      <w:pPr>
        <w:rPr>
          <w:lang w:val="it-IT"/>
        </w:rPr>
      </w:pPr>
    </w:p>
    <w:p w14:paraId="1EEF819E" w14:textId="3B44FD72" w:rsidR="00662B7D" w:rsidRDefault="000D6A4B" w:rsidP="00662B7D">
      <w:pPr>
        <w:rPr>
          <w:lang w:val="it-IT"/>
        </w:rPr>
      </w:pPr>
      <w:r>
        <w:rPr>
          <w:lang w:val="it-IT"/>
        </w:rPr>
        <w:t>Domandi:</w:t>
      </w:r>
    </w:p>
    <w:p w14:paraId="2339DDF8" w14:textId="2F8B4132" w:rsidR="000D6A4B" w:rsidRDefault="00B643ED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Quanti numeri di telefono sai a memoria?</w:t>
      </w:r>
    </w:p>
    <w:p w14:paraId="0C50E1C0" w14:textId="2B343019" w:rsidR="00B643ED" w:rsidRDefault="00B643ED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Quanti</w:t>
      </w:r>
      <w:r w:rsidR="003F3679">
        <w:rPr>
          <w:lang w:val="it-IT"/>
        </w:rPr>
        <w:t xml:space="preserve"> bicchieri d’acqua bevi al giorno?</w:t>
      </w:r>
    </w:p>
    <w:p w14:paraId="0C2608ED" w14:textId="6A4354E1" w:rsidR="003F3679" w:rsidRDefault="003F3679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Quanti ristoranti italiani conosci a Glasgow?</w:t>
      </w:r>
    </w:p>
    <w:p w14:paraId="341C1D98" w14:textId="120A9A07" w:rsidR="003F3679" w:rsidRDefault="003F3679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Quanti amici hai su Facebook?</w:t>
      </w:r>
    </w:p>
    <w:p w14:paraId="3BC3B7B7" w14:textId="49876930" w:rsidR="003F3679" w:rsidRDefault="00972B04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Quanti strumenti sai suonare?</w:t>
      </w:r>
    </w:p>
    <w:p w14:paraId="6ADB3BD0" w14:textId="38C20335" w:rsidR="00972B04" w:rsidRDefault="00972B04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Quante lingue sai parlare?</w:t>
      </w:r>
    </w:p>
    <w:p w14:paraId="0601CE3E" w14:textId="66358A91" w:rsidR="00972B04" w:rsidRDefault="00972B04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Quanti anni hai?</w:t>
      </w:r>
    </w:p>
    <w:p w14:paraId="2F11D5FC" w14:textId="3931DB8D" w:rsidR="00972B04" w:rsidRDefault="009A4C48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Quanti italiani conosci?</w:t>
      </w:r>
    </w:p>
    <w:p w14:paraId="48C09527" w14:textId="0C04D074" w:rsidR="009A4C48" w:rsidRDefault="000D5EFD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</w:t>
      </w:r>
      <w:r w:rsidR="00824882">
        <w:rPr>
          <w:lang w:val="it-IT"/>
        </w:rPr>
        <w:t>ti follower hai su Instagram?</w:t>
      </w:r>
    </w:p>
    <w:p w14:paraId="2FBDB61A" w14:textId="14F39CBD" w:rsidR="00824882" w:rsidRDefault="00824882" w:rsidP="00B643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Quante sorelle o fratelli hai?</w:t>
      </w:r>
    </w:p>
    <w:p w14:paraId="60D0AFA9" w14:textId="1312483D" w:rsidR="00824882" w:rsidRDefault="008562FD" w:rsidP="008562FD">
      <w:pPr>
        <w:rPr>
          <w:lang w:val="it-IT"/>
        </w:rPr>
      </w:pPr>
      <w:r>
        <w:rPr>
          <w:lang w:val="it-IT"/>
        </w:rPr>
        <w:t>Negozi:</w:t>
      </w:r>
    </w:p>
    <w:p w14:paraId="3F69F8F8" w14:textId="682DB03D" w:rsidR="008562FD" w:rsidRDefault="008562FD" w:rsidP="008562F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pasticceria – </w:t>
      </w:r>
      <w:proofErr w:type="gramStart"/>
      <w:r>
        <w:rPr>
          <w:lang w:val="it-IT"/>
        </w:rPr>
        <w:t>in a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pastry</w:t>
      </w:r>
      <w:proofErr w:type="spellEnd"/>
      <w:r>
        <w:rPr>
          <w:lang w:val="it-IT"/>
        </w:rPr>
        <w:t xml:space="preserve"> shop</w:t>
      </w:r>
    </w:p>
    <w:p w14:paraId="3BCF060D" w14:textId="1F64B4BE" w:rsidR="008562FD" w:rsidRDefault="00B43EEF" w:rsidP="008562F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un negozio di abbigliamento – </w:t>
      </w:r>
      <w:proofErr w:type="gramStart"/>
      <w:r>
        <w:rPr>
          <w:lang w:val="it-IT"/>
        </w:rPr>
        <w:t>in a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clothing</w:t>
      </w:r>
      <w:proofErr w:type="spellEnd"/>
      <w:r>
        <w:rPr>
          <w:lang w:val="it-IT"/>
        </w:rPr>
        <w:t xml:space="preserve"> shop</w:t>
      </w:r>
    </w:p>
    <w:p w14:paraId="75768E66" w14:textId="0CED14DC" w:rsidR="00B43EEF" w:rsidRDefault="003800A7" w:rsidP="008562F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al supermercato – </w:t>
      </w:r>
      <w:proofErr w:type="gramStart"/>
      <w:r>
        <w:rPr>
          <w:lang w:val="it-IT"/>
        </w:rPr>
        <w:t>in a</w:t>
      </w:r>
      <w:proofErr w:type="gramEnd"/>
      <w:r>
        <w:rPr>
          <w:lang w:val="it-IT"/>
        </w:rPr>
        <w:t xml:space="preserve"> supermarket</w:t>
      </w:r>
    </w:p>
    <w:p w14:paraId="7E45E295" w14:textId="70BB8066" w:rsidR="003800A7" w:rsidRDefault="0055643A" w:rsidP="008562F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in un negozio di elettrodomestici</w:t>
      </w:r>
      <w:r w:rsidR="00816A7F">
        <w:rPr>
          <w:lang w:val="it-IT"/>
        </w:rPr>
        <w:t xml:space="preserve"> </w:t>
      </w:r>
      <w:r w:rsidR="00FE1461">
        <w:rPr>
          <w:lang w:val="it-IT"/>
        </w:rPr>
        <w:t>–</w:t>
      </w:r>
      <w:r w:rsidR="00816A7F">
        <w:rPr>
          <w:lang w:val="it-IT"/>
        </w:rPr>
        <w:t xml:space="preserve"> </w:t>
      </w:r>
      <w:r w:rsidR="00FE1461">
        <w:rPr>
          <w:lang w:val="it-IT"/>
        </w:rPr>
        <w:t xml:space="preserve">in an </w:t>
      </w:r>
      <w:proofErr w:type="spellStart"/>
      <w:r w:rsidR="00FE1461">
        <w:rPr>
          <w:lang w:val="it-IT"/>
        </w:rPr>
        <w:t>electronics</w:t>
      </w:r>
      <w:proofErr w:type="spellEnd"/>
      <w:r w:rsidR="00FE1461">
        <w:rPr>
          <w:lang w:val="it-IT"/>
        </w:rPr>
        <w:t xml:space="preserve"> shop</w:t>
      </w:r>
    </w:p>
    <w:p w14:paraId="1AEA98F6" w14:textId="7E9A73AF" w:rsidR="00FE1461" w:rsidRDefault="00FE1461" w:rsidP="00FE146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 xml:space="preserve">dal pescivendolo – </w:t>
      </w:r>
      <w:proofErr w:type="spellStart"/>
      <w:r w:rsidR="00C9399A">
        <w:rPr>
          <w:lang w:val="it-IT"/>
        </w:rPr>
        <w:t>at</w:t>
      </w:r>
      <w:proofErr w:type="spellEnd"/>
      <w:r w:rsidR="00C9399A">
        <w:rPr>
          <w:lang w:val="it-IT"/>
        </w:rPr>
        <w:t xml:space="preserve"> the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fish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monger’s</w:t>
      </w:r>
      <w:proofErr w:type="spellEnd"/>
    </w:p>
    <w:p w14:paraId="6D9EB9E4" w14:textId="0654EC06" w:rsidR="00FE1461" w:rsidRDefault="00FE1461" w:rsidP="00FE146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dal </w:t>
      </w:r>
      <w:proofErr w:type="spellStart"/>
      <w:r>
        <w:rPr>
          <w:lang w:val="it-IT"/>
        </w:rPr>
        <w:t>maccellaio</w:t>
      </w:r>
      <w:proofErr w:type="spellEnd"/>
      <w:r>
        <w:rPr>
          <w:lang w:val="it-IT"/>
        </w:rPr>
        <w:t xml:space="preserve"> – </w:t>
      </w:r>
      <w:proofErr w:type="spellStart"/>
      <w:r w:rsidR="00C9399A">
        <w:rPr>
          <w:lang w:val="it-IT"/>
        </w:rPr>
        <w:t>at</w:t>
      </w:r>
      <w:proofErr w:type="spellEnd"/>
      <w:r w:rsidR="00C9399A">
        <w:rPr>
          <w:lang w:val="it-IT"/>
        </w:rPr>
        <w:t xml:space="preserve"> the </w:t>
      </w:r>
      <w:proofErr w:type="spellStart"/>
      <w:r w:rsidR="00C9399A">
        <w:rPr>
          <w:lang w:val="it-IT"/>
        </w:rPr>
        <w:t>butcher’s</w:t>
      </w:r>
      <w:proofErr w:type="spellEnd"/>
    </w:p>
    <w:p w14:paraId="02EF67F1" w14:textId="5BBD50B5" w:rsidR="00C9399A" w:rsidRDefault="00C9399A" w:rsidP="00C9399A">
      <w:pPr>
        <w:rPr>
          <w:lang w:val="it-IT"/>
        </w:rPr>
      </w:pPr>
      <w:r>
        <w:rPr>
          <w:lang w:val="it-IT"/>
        </w:rPr>
        <w:t>Confezioni</w:t>
      </w:r>
      <w:r w:rsidR="00195397">
        <w:rPr>
          <w:lang w:val="it-IT"/>
        </w:rPr>
        <w:t xml:space="preserve"> (packaging)</w:t>
      </w:r>
      <w:r>
        <w:rPr>
          <w:lang w:val="it-IT"/>
        </w:rPr>
        <w:t>:</w:t>
      </w:r>
    </w:p>
    <w:p w14:paraId="7ED2D37D" w14:textId="20F93E8C" w:rsidR="00C9399A" w:rsidRDefault="00C9399A" w:rsidP="00C9399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 a scatola (</w:t>
      </w:r>
      <w:r w:rsidR="00D503D2">
        <w:rPr>
          <w:lang w:val="it-IT"/>
        </w:rPr>
        <w:t>box)</w:t>
      </w:r>
      <w:r w:rsidR="00972C1A">
        <w:rPr>
          <w:lang w:val="it-IT"/>
        </w:rPr>
        <w:t xml:space="preserve"> di cioccolatini (of </w:t>
      </w:r>
      <w:proofErr w:type="spellStart"/>
      <w:r w:rsidR="00972C1A">
        <w:rPr>
          <w:lang w:val="it-IT"/>
        </w:rPr>
        <w:t>chocolates</w:t>
      </w:r>
      <w:proofErr w:type="spellEnd"/>
      <w:r w:rsidR="00972C1A">
        <w:rPr>
          <w:lang w:val="it-IT"/>
        </w:rPr>
        <w:t>)</w:t>
      </w:r>
    </w:p>
    <w:p w14:paraId="14E13563" w14:textId="56EE1EFF" w:rsidR="00972C1A" w:rsidRDefault="00972C1A" w:rsidP="00C9399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litro </w:t>
      </w:r>
      <w:r w:rsidR="006F1604">
        <w:rPr>
          <w:lang w:val="it-IT"/>
        </w:rPr>
        <w:t>di latte</w:t>
      </w:r>
    </w:p>
    <w:p w14:paraId="0827FB46" w14:textId="04A8231D" w:rsidR="006F1604" w:rsidRDefault="006F1604" w:rsidP="00C9399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 tubetto di maionese</w:t>
      </w:r>
    </w:p>
    <w:p w14:paraId="4157B4B3" w14:textId="39254991" w:rsidR="006F1604" w:rsidRDefault="006F1604" w:rsidP="00C9399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Una scatoletta </w:t>
      </w:r>
      <w:r w:rsidR="008B2CBC">
        <w:rPr>
          <w:lang w:val="it-IT"/>
        </w:rPr>
        <w:t xml:space="preserve">di tonno (a </w:t>
      </w:r>
      <w:proofErr w:type="spellStart"/>
      <w:r w:rsidR="008B2CBC">
        <w:rPr>
          <w:lang w:val="it-IT"/>
        </w:rPr>
        <w:t>tin</w:t>
      </w:r>
      <w:proofErr w:type="spellEnd"/>
      <w:r w:rsidR="008B2CBC">
        <w:rPr>
          <w:lang w:val="it-IT"/>
        </w:rPr>
        <w:t xml:space="preserve"> of </w:t>
      </w:r>
      <w:proofErr w:type="spellStart"/>
      <w:r w:rsidR="008B2CBC">
        <w:rPr>
          <w:lang w:val="it-IT"/>
        </w:rPr>
        <w:t>tuna</w:t>
      </w:r>
      <w:proofErr w:type="spellEnd"/>
      <w:r w:rsidR="008B2CBC">
        <w:rPr>
          <w:lang w:val="it-IT"/>
        </w:rPr>
        <w:t>)</w:t>
      </w:r>
    </w:p>
    <w:p w14:paraId="66842520" w14:textId="75478BF1" w:rsidR="008B2CBC" w:rsidRDefault="008B2CBC" w:rsidP="00C9399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Una fetta</w:t>
      </w:r>
      <w:r w:rsidR="00AA363B">
        <w:rPr>
          <w:lang w:val="it-IT"/>
        </w:rPr>
        <w:t xml:space="preserve"> di pane (a slice of bread)</w:t>
      </w:r>
    </w:p>
    <w:p w14:paraId="54D09F86" w14:textId="64D08121" w:rsidR="00AA363B" w:rsidRDefault="00AA363B" w:rsidP="00C9399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 pacco di pasta</w:t>
      </w:r>
    </w:p>
    <w:p w14:paraId="2DF6C23B" w14:textId="500DBD26" w:rsidR="00AA363B" w:rsidRDefault="00AA363B" w:rsidP="00C9399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Una lattina di </w:t>
      </w:r>
      <w:r w:rsidR="007D155F">
        <w:rPr>
          <w:lang w:val="it-IT"/>
        </w:rPr>
        <w:t>coca cola (a can of coke)</w:t>
      </w:r>
    </w:p>
    <w:p w14:paraId="7B0212FF" w14:textId="3515F410" w:rsidR="007D155F" w:rsidRPr="007D155F" w:rsidRDefault="007D155F" w:rsidP="007D155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Una bottiglia di vino (a </w:t>
      </w:r>
      <w:proofErr w:type="spellStart"/>
      <w:r>
        <w:rPr>
          <w:lang w:val="it-IT"/>
        </w:rPr>
        <w:t>bottle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wine</w:t>
      </w:r>
      <w:proofErr w:type="spellEnd"/>
      <w:r>
        <w:rPr>
          <w:lang w:val="it-IT"/>
        </w:rPr>
        <w:t>)</w:t>
      </w:r>
    </w:p>
    <w:p w14:paraId="3F84CDF5" w14:textId="2640D45E" w:rsidR="00972C1A" w:rsidRDefault="00972C1A" w:rsidP="00C9399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Una confezione (a pack) di uova</w:t>
      </w:r>
    </w:p>
    <w:p w14:paraId="201FE9B9" w14:textId="6F7564F1" w:rsidR="007D155F" w:rsidRDefault="007D155F" w:rsidP="00C9399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 barattolo di marmellata</w:t>
      </w:r>
      <w:r w:rsidR="009B7DDD">
        <w:rPr>
          <w:lang w:val="it-IT"/>
        </w:rPr>
        <w:t xml:space="preserve"> (a </w:t>
      </w:r>
      <w:proofErr w:type="spellStart"/>
      <w:r w:rsidR="009B7DDD">
        <w:rPr>
          <w:lang w:val="it-IT"/>
        </w:rPr>
        <w:t>jar</w:t>
      </w:r>
      <w:proofErr w:type="spellEnd"/>
      <w:r w:rsidR="009B7DDD">
        <w:rPr>
          <w:lang w:val="it-IT"/>
        </w:rPr>
        <w:t xml:space="preserve"> of jam)</w:t>
      </w:r>
    </w:p>
    <w:p w14:paraId="24DC6E3B" w14:textId="545C7487" w:rsidR="00723596" w:rsidRDefault="005A4DAD" w:rsidP="0099405A">
      <w:pPr>
        <w:rPr>
          <w:lang w:val="it-IT"/>
        </w:rPr>
      </w:pPr>
      <w:r>
        <w:rPr>
          <w:lang w:val="it-IT"/>
        </w:rPr>
        <w:t xml:space="preserve"> </w:t>
      </w:r>
    </w:p>
    <w:p w14:paraId="79EF3AD4" w14:textId="27C1A7A2" w:rsidR="00FD5F43" w:rsidRDefault="004220FE" w:rsidP="0099405A">
      <w:pPr>
        <w:rPr>
          <w:lang w:val="it-IT"/>
        </w:rPr>
      </w:pPr>
      <w:proofErr w:type="spellStart"/>
      <w:r>
        <w:rPr>
          <w:lang w:val="it-IT"/>
        </w:rPr>
        <w:t>Personi</w:t>
      </w:r>
      <w:proofErr w:type="spellEnd"/>
      <w:r>
        <w:rPr>
          <w:lang w:val="it-IT"/>
        </w:rPr>
        <w:t>:</w:t>
      </w:r>
    </w:p>
    <w:p w14:paraId="4B48C40C" w14:textId="63A70D7B" w:rsidR="004220FE" w:rsidRDefault="007F49E7" w:rsidP="004220F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Fabrizio – 5</w:t>
      </w:r>
    </w:p>
    <w:p w14:paraId="6991C424" w14:textId="0221A9C2" w:rsidR="007F49E7" w:rsidRDefault="00D768BD" w:rsidP="004220F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Vittoria </w:t>
      </w:r>
      <w:r w:rsidR="001B4933">
        <w:rPr>
          <w:lang w:val="it-IT"/>
        </w:rPr>
        <w:t>–</w:t>
      </w:r>
      <w:r>
        <w:rPr>
          <w:lang w:val="it-IT"/>
        </w:rPr>
        <w:t xml:space="preserve"> </w:t>
      </w:r>
      <w:r w:rsidR="001B4933">
        <w:rPr>
          <w:lang w:val="it-IT"/>
        </w:rPr>
        <w:t xml:space="preserve">4 </w:t>
      </w:r>
    </w:p>
    <w:p w14:paraId="607A240F" w14:textId="2AFAC956" w:rsidR="006B0EDA" w:rsidRDefault="006B0EDA" w:rsidP="004220F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Sandro </w:t>
      </w:r>
      <w:r w:rsidR="006C0127">
        <w:rPr>
          <w:lang w:val="it-IT"/>
        </w:rPr>
        <w:t>–</w:t>
      </w:r>
      <w:r w:rsidR="00F15932">
        <w:rPr>
          <w:lang w:val="it-IT"/>
        </w:rPr>
        <w:t xml:space="preserve"> </w:t>
      </w:r>
      <w:r w:rsidR="006C0127">
        <w:rPr>
          <w:lang w:val="it-IT"/>
        </w:rPr>
        <w:t>2</w:t>
      </w:r>
    </w:p>
    <w:p w14:paraId="453CD3CE" w14:textId="30210B07" w:rsidR="006C0127" w:rsidRDefault="0020708D" w:rsidP="004220F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Eleonora – 1</w:t>
      </w:r>
    </w:p>
    <w:p w14:paraId="0605550D" w14:textId="16C72A7D" w:rsidR="0020708D" w:rsidRDefault="0020708D" w:rsidP="004220F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Eugenio </w:t>
      </w:r>
      <w:r w:rsidR="007E46DF">
        <w:rPr>
          <w:lang w:val="it-IT"/>
        </w:rPr>
        <w:t>–</w:t>
      </w:r>
      <w:r>
        <w:rPr>
          <w:lang w:val="it-IT"/>
        </w:rPr>
        <w:t xml:space="preserve"> </w:t>
      </w:r>
      <w:r w:rsidR="007E46DF">
        <w:rPr>
          <w:lang w:val="it-IT"/>
        </w:rPr>
        <w:t>3</w:t>
      </w:r>
    </w:p>
    <w:p w14:paraId="4415FEF7" w14:textId="63220D75" w:rsidR="007E46DF" w:rsidRDefault="007E46DF" w:rsidP="004220F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Adriana </w:t>
      </w:r>
      <w:r w:rsidR="009C120F">
        <w:rPr>
          <w:lang w:val="it-IT"/>
        </w:rPr>
        <w:t>–</w:t>
      </w:r>
      <w:r>
        <w:rPr>
          <w:lang w:val="it-IT"/>
        </w:rPr>
        <w:t xml:space="preserve"> </w:t>
      </w:r>
      <w:r w:rsidR="009C120F">
        <w:rPr>
          <w:lang w:val="it-IT"/>
        </w:rPr>
        <w:t>6</w:t>
      </w:r>
    </w:p>
    <w:p w14:paraId="2C6B1D11" w14:textId="2552214D" w:rsidR="00850358" w:rsidRDefault="00850358" w:rsidP="00850358">
      <w:pPr>
        <w:rPr>
          <w:lang w:val="it-IT"/>
        </w:rPr>
      </w:pPr>
      <w:r>
        <w:rPr>
          <w:lang w:val="it-IT"/>
        </w:rPr>
        <w:t>Abbigliamento</w:t>
      </w:r>
      <w:r w:rsidR="0065636C">
        <w:rPr>
          <w:lang w:val="it-IT"/>
        </w:rPr>
        <w:t xml:space="preserve"> (1)</w:t>
      </w:r>
      <w:r>
        <w:rPr>
          <w:lang w:val="it-IT"/>
        </w:rPr>
        <w:t>:</w:t>
      </w:r>
    </w:p>
    <w:p w14:paraId="1E5F1005" w14:textId="2F36F4B7" w:rsidR="00850358" w:rsidRDefault="00850358" w:rsidP="0085035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scarpe basse – </w:t>
      </w:r>
      <w:proofErr w:type="spellStart"/>
      <w:r>
        <w:rPr>
          <w:lang w:val="it-IT"/>
        </w:rPr>
        <w:t>flat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shoes</w:t>
      </w:r>
      <w:proofErr w:type="spellEnd"/>
    </w:p>
    <w:p w14:paraId="6A56CD8B" w14:textId="2E883334" w:rsidR="00850358" w:rsidRDefault="008D203E" w:rsidP="008D203E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scarpe alte – high </w:t>
      </w:r>
      <w:proofErr w:type="spellStart"/>
      <w:r>
        <w:rPr>
          <w:lang w:val="it-IT"/>
        </w:rPr>
        <w:t>heels</w:t>
      </w:r>
      <w:proofErr w:type="spellEnd"/>
    </w:p>
    <w:p w14:paraId="3A211F71" w14:textId="465A691D" w:rsidR="008D203E" w:rsidRDefault="008D203E" w:rsidP="008D203E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tacchi alti – high </w:t>
      </w:r>
      <w:proofErr w:type="spellStart"/>
      <w:r>
        <w:rPr>
          <w:lang w:val="it-IT"/>
        </w:rPr>
        <w:t>heels</w:t>
      </w:r>
      <w:proofErr w:type="spellEnd"/>
    </w:p>
    <w:p w14:paraId="157F5E45" w14:textId="5036258B" w:rsidR="008D203E" w:rsidRDefault="003E106A" w:rsidP="008D20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li mette volentieri </w:t>
      </w:r>
      <w:r w:rsidR="00246A33">
        <w:rPr>
          <w:lang w:val="it-IT"/>
        </w:rPr>
        <w:t>–</w:t>
      </w:r>
      <w:r>
        <w:rPr>
          <w:lang w:val="it-IT"/>
        </w:rPr>
        <w:t xml:space="preserve"> </w:t>
      </w:r>
      <w:r w:rsidR="00246A33">
        <w:rPr>
          <w:lang w:val="it-IT"/>
        </w:rPr>
        <w:t xml:space="preserve">likes </w:t>
      </w:r>
      <w:proofErr w:type="spellStart"/>
      <w:r w:rsidR="00246A33">
        <w:rPr>
          <w:lang w:val="it-IT"/>
        </w:rPr>
        <w:t>wearing</w:t>
      </w:r>
      <w:proofErr w:type="spellEnd"/>
      <w:r w:rsidR="00246A33">
        <w:rPr>
          <w:lang w:val="it-IT"/>
        </w:rPr>
        <w:t xml:space="preserve"> </w:t>
      </w:r>
      <w:proofErr w:type="spellStart"/>
      <w:r w:rsidR="00246A33">
        <w:rPr>
          <w:lang w:val="it-IT"/>
        </w:rPr>
        <w:t>them</w:t>
      </w:r>
      <w:proofErr w:type="spellEnd"/>
    </w:p>
    <w:p w14:paraId="484B336A" w14:textId="22726994" w:rsidR="00246A33" w:rsidRDefault="003C6C3E" w:rsidP="003C6C3E">
      <w:pPr>
        <w:rPr>
          <w:lang w:val="it-IT"/>
        </w:rPr>
      </w:pPr>
      <w:r>
        <w:rPr>
          <w:lang w:val="it-IT"/>
        </w:rPr>
        <w:t>I colori:</w:t>
      </w:r>
    </w:p>
    <w:p w14:paraId="1A492125" w14:textId="1896B1CF" w:rsidR="003C6C3E" w:rsidRDefault="003C6C3E" w:rsidP="003C6C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1 gruppo: rosso, nero, bianco, grigio, giallo</w:t>
      </w:r>
    </w:p>
    <w:p w14:paraId="68300E37" w14:textId="427F2EE5" w:rsidR="003C6C3E" w:rsidRDefault="00911C1B" w:rsidP="003C6C3E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maschile: vestito grigio, vestiti grigi (-o -&gt; -i)</w:t>
      </w:r>
    </w:p>
    <w:p w14:paraId="091E888F" w14:textId="0D99A047" w:rsidR="00911C1B" w:rsidRDefault="00911C1B" w:rsidP="003C6C3E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femminile: maglia rossa, maglie rosse (-a -&gt; -e)</w:t>
      </w:r>
    </w:p>
    <w:p w14:paraId="59A669EE" w14:textId="42AE3F42" w:rsidR="00911C1B" w:rsidRDefault="00911C1B" w:rsidP="00911C1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2 gruppo: verde, celeste, arancione, marrone</w:t>
      </w:r>
    </w:p>
    <w:p w14:paraId="31BDABFB" w14:textId="2FC3A4F2" w:rsidR="00911C1B" w:rsidRDefault="00911C1B" w:rsidP="00911C1B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maschile: maglione verde, maglioni verdi (-e -&gt; -i)</w:t>
      </w:r>
    </w:p>
    <w:p w14:paraId="7F9B9F51" w14:textId="753AEC3F" w:rsidR="00911C1B" w:rsidRDefault="00911C1B" w:rsidP="00911C1B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femminile: gonna verde, gonne verdi (-e</w:t>
      </w:r>
      <w:r w:rsidR="00342DF6">
        <w:rPr>
          <w:lang w:val="it-IT"/>
        </w:rPr>
        <w:t xml:space="preserve"> -&gt; -i)</w:t>
      </w:r>
    </w:p>
    <w:p w14:paraId="7437EBA5" w14:textId="71A9DB2D" w:rsidR="00342DF6" w:rsidRPr="00342DF6" w:rsidRDefault="00342DF6" w:rsidP="00342DF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3 gruppo: blu, beige, viola, rosa, lilla, bordeaux (- -&gt; -)</w:t>
      </w:r>
    </w:p>
    <w:p w14:paraId="3CA9EABA" w14:textId="5F0A8680" w:rsidR="00342DF6" w:rsidRDefault="00342DF6" w:rsidP="00342DF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maschile: cappotto blu, cappotti blu</w:t>
      </w:r>
    </w:p>
    <w:p w14:paraId="31D6D43D" w14:textId="08C79956" w:rsidR="00342DF6" w:rsidRDefault="00342DF6" w:rsidP="00342DF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femminile: giacca blu, giacche blu</w:t>
      </w:r>
    </w:p>
    <w:p w14:paraId="6C523036" w14:textId="0985BF32" w:rsidR="0076764C" w:rsidRDefault="0076764C" w:rsidP="0076764C">
      <w:pPr>
        <w:rPr>
          <w:lang w:val="it-IT"/>
        </w:rPr>
      </w:pPr>
      <w:r>
        <w:rPr>
          <w:lang w:val="it-IT"/>
        </w:rPr>
        <w:t>2:</w:t>
      </w:r>
    </w:p>
    <w:p w14:paraId="6B049DC7" w14:textId="2CF589A7" w:rsidR="0076764C" w:rsidRDefault="00ED67D1" w:rsidP="0076764C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t>Martina oggi indossa dei pantaloni neri, una camicetta celeste,</w:t>
      </w:r>
      <w:r w:rsidR="00652B2C">
        <w:rPr>
          <w:lang w:val="it-IT"/>
        </w:rPr>
        <w:t xml:space="preserve"> </w:t>
      </w:r>
      <w:r w:rsidR="003448EF">
        <w:rPr>
          <w:lang w:val="it-IT"/>
        </w:rPr>
        <w:t>e una giacca bianca</w:t>
      </w:r>
      <w:r w:rsidR="00477DCB">
        <w:rPr>
          <w:lang w:val="it-IT"/>
        </w:rPr>
        <w:t>.</w:t>
      </w:r>
    </w:p>
    <w:p w14:paraId="59EA7A9F" w14:textId="62AE86C9" w:rsidR="003448EF" w:rsidRDefault="003448EF" w:rsidP="0076764C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t>Sergio per andare in ufficio si mette un abito grigio o marrone</w:t>
      </w:r>
      <w:r w:rsidR="00477DCB">
        <w:rPr>
          <w:lang w:val="it-IT"/>
        </w:rPr>
        <w:t>.</w:t>
      </w:r>
    </w:p>
    <w:p w14:paraId="56C46655" w14:textId="5C75B2EC" w:rsidR="003448EF" w:rsidRDefault="003448EF" w:rsidP="0076764C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t>Giuseppe oggi porta i</w:t>
      </w:r>
      <w:r w:rsidR="00841175">
        <w:rPr>
          <w:lang w:val="it-IT"/>
        </w:rPr>
        <w:t xml:space="preserve"> </w:t>
      </w:r>
      <w:r>
        <w:rPr>
          <w:lang w:val="it-IT"/>
        </w:rPr>
        <w:t>jeans con una camicia verde e</w:t>
      </w:r>
      <w:r w:rsidR="00715BBE">
        <w:rPr>
          <w:lang w:val="it-IT"/>
        </w:rPr>
        <w:t xml:space="preserve"> una giacca nera</w:t>
      </w:r>
      <w:r w:rsidR="00477DCB">
        <w:rPr>
          <w:lang w:val="it-IT"/>
        </w:rPr>
        <w:t>.</w:t>
      </w:r>
    </w:p>
    <w:p w14:paraId="740643DB" w14:textId="2A5DE2C6" w:rsidR="00715BBE" w:rsidRDefault="00715BBE" w:rsidP="0076764C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t xml:space="preserve">Eva porta spesso una gonna blu e una </w:t>
      </w:r>
      <w:r w:rsidR="009F0340">
        <w:rPr>
          <w:lang w:val="it-IT"/>
        </w:rPr>
        <w:t>camicia rosa</w:t>
      </w:r>
      <w:r w:rsidR="00477DCB">
        <w:rPr>
          <w:lang w:val="it-IT"/>
        </w:rPr>
        <w:t>.</w:t>
      </w:r>
    </w:p>
    <w:p w14:paraId="55CD2FCC" w14:textId="6ED19401" w:rsidR="009F0340" w:rsidRDefault="009F0340" w:rsidP="0076764C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lastRenderedPageBreak/>
        <w:t>Franco indossa volentieri i pantaloni grigi con un maglione viola</w:t>
      </w:r>
      <w:r w:rsidR="00477DCB">
        <w:rPr>
          <w:lang w:val="it-IT"/>
        </w:rPr>
        <w:t>.</w:t>
      </w:r>
    </w:p>
    <w:p w14:paraId="0F806B55" w14:textId="7927CE8A" w:rsidR="009F0340" w:rsidRDefault="009F0340" w:rsidP="0076764C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t>A Giul</w:t>
      </w:r>
      <w:r w:rsidR="00841175">
        <w:rPr>
          <w:lang w:val="it-IT"/>
        </w:rPr>
        <w:t>i</w:t>
      </w:r>
      <w:r>
        <w:rPr>
          <w:lang w:val="it-IT"/>
        </w:rPr>
        <w:t xml:space="preserve">ana piacciono le gonne </w:t>
      </w:r>
      <w:r w:rsidR="0069799F">
        <w:rPr>
          <w:lang w:val="it-IT"/>
        </w:rPr>
        <w:t>gialle, beige,</w:t>
      </w:r>
      <w:r w:rsidR="003C6B8E">
        <w:rPr>
          <w:lang w:val="it-IT"/>
        </w:rPr>
        <w:t xml:space="preserve"> verdi o rosse</w:t>
      </w:r>
      <w:r w:rsidR="00477DCB">
        <w:rPr>
          <w:lang w:val="it-IT"/>
        </w:rPr>
        <w:t>.</w:t>
      </w:r>
    </w:p>
    <w:p w14:paraId="6DC6FB82" w14:textId="072B7ECB" w:rsidR="003C6B8E" w:rsidRDefault="003C6B8E" w:rsidP="0076764C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t>Domani per andare al mare mi metto un costume ar</w:t>
      </w:r>
      <w:r w:rsidR="0012117B">
        <w:rPr>
          <w:lang w:val="it-IT"/>
        </w:rPr>
        <w:t>ancione</w:t>
      </w:r>
      <w:r w:rsidR="00477DCB">
        <w:rPr>
          <w:lang w:val="it-IT"/>
        </w:rPr>
        <w:t>.</w:t>
      </w:r>
    </w:p>
    <w:p w14:paraId="479AC99B" w14:textId="37AD8C1F" w:rsidR="0012117B" w:rsidRDefault="0012117B" w:rsidP="0076764C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t xml:space="preserve">Voglio comprare delle scarpe </w:t>
      </w:r>
      <w:r w:rsidR="00841175">
        <w:rPr>
          <w:lang w:val="it-IT"/>
        </w:rPr>
        <w:t>bianche.</w:t>
      </w:r>
    </w:p>
    <w:p w14:paraId="17E5564F" w14:textId="28A4E527" w:rsidR="00A75759" w:rsidRDefault="00CB0C4F" w:rsidP="00A75759">
      <w:pPr>
        <w:rPr>
          <w:lang w:val="it-IT"/>
        </w:rPr>
      </w:pPr>
      <w:r>
        <w:rPr>
          <w:lang w:val="it-IT"/>
        </w:rPr>
        <w:t>Una moda a colori</w:t>
      </w:r>
      <w:r w:rsidR="00A75759">
        <w:rPr>
          <w:lang w:val="it-IT"/>
        </w:rPr>
        <w:t xml:space="preserve"> </w:t>
      </w:r>
      <w:r w:rsidR="008A750A">
        <w:rPr>
          <w:lang w:val="it-IT"/>
        </w:rPr>
        <w:t>–</w:t>
      </w:r>
      <w:r w:rsidR="00A75759">
        <w:rPr>
          <w:lang w:val="it-IT"/>
        </w:rPr>
        <w:t xml:space="preserve"> HW</w:t>
      </w:r>
    </w:p>
    <w:p w14:paraId="5C3C87DE" w14:textId="58F7C615" w:rsidR="008A750A" w:rsidRDefault="008A750A" w:rsidP="00A75759">
      <w:pPr>
        <w:rPr>
          <w:lang w:val="it-IT"/>
        </w:rPr>
      </w:pPr>
    </w:p>
    <w:p w14:paraId="34770752" w14:textId="3976843B" w:rsidR="008A750A" w:rsidRDefault="008A750A" w:rsidP="008A750A">
      <w:pPr>
        <w:pStyle w:val="Heading1"/>
        <w:rPr>
          <w:lang w:val="it-IT"/>
        </w:rPr>
      </w:pPr>
      <w:r>
        <w:rPr>
          <w:lang w:val="it-IT"/>
        </w:rPr>
        <w:t>Settimana 10</w:t>
      </w:r>
    </w:p>
    <w:p w14:paraId="12BBA008" w14:textId="032BBF5F" w:rsidR="008A750A" w:rsidRDefault="008A750A" w:rsidP="008A750A">
      <w:pPr>
        <w:pStyle w:val="Heading2"/>
        <w:rPr>
          <w:lang w:val="it-IT"/>
        </w:rPr>
      </w:pPr>
      <w:r>
        <w:rPr>
          <w:lang w:val="it-IT"/>
        </w:rPr>
        <w:t>Lezione 19</w:t>
      </w:r>
      <w:r w:rsidR="00A93E3E">
        <w:rPr>
          <w:lang w:val="it-IT"/>
        </w:rPr>
        <w:t>: Passato Prossimo</w:t>
      </w:r>
    </w:p>
    <w:p w14:paraId="40594739" w14:textId="3C0E39E4" w:rsidR="00A93E3E" w:rsidRDefault="00A93E3E" w:rsidP="00A93E3E">
      <w:pPr>
        <w:rPr>
          <w:lang w:val="it-IT"/>
        </w:rPr>
      </w:pPr>
    </w:p>
    <w:p w14:paraId="08CFA4B1" w14:textId="0F1A23A5" w:rsidR="00A93E3E" w:rsidRDefault="00A93E3E" w:rsidP="00A93E3E">
      <w:pPr>
        <w:pStyle w:val="Heading2"/>
        <w:rPr>
          <w:lang w:val="it-IT"/>
        </w:rPr>
      </w:pPr>
      <w:r>
        <w:rPr>
          <w:lang w:val="it-IT"/>
        </w:rPr>
        <w:t xml:space="preserve">Lezione 20: </w:t>
      </w:r>
      <w:r w:rsidR="00B501EE">
        <w:rPr>
          <w:lang w:val="it-IT"/>
        </w:rPr>
        <w:t>Passato Prossimo+</w:t>
      </w:r>
    </w:p>
    <w:p w14:paraId="78D63A11" w14:textId="4D7EA92B" w:rsidR="00B501EE" w:rsidRDefault="00B501EE" w:rsidP="00B501EE">
      <w:pPr>
        <w:rPr>
          <w:lang w:val="it-IT"/>
        </w:rPr>
      </w:pPr>
    </w:p>
    <w:p w14:paraId="0F2CAE5E" w14:textId="14732147" w:rsidR="00B501EE" w:rsidRDefault="005726E5" w:rsidP="00B501EE">
      <w:pPr>
        <w:rPr>
          <w:lang w:val="it-IT"/>
        </w:rPr>
      </w:pPr>
      <w:r>
        <w:rPr>
          <w:lang w:val="it-IT"/>
        </w:rPr>
        <w:t>Passato prossimo = il presente indicativo (avere o essere) + il participio passato (andato, mangiato, ...)</w:t>
      </w:r>
    </w:p>
    <w:p w14:paraId="1FD06548" w14:textId="52EF2B4B" w:rsidR="00AB6727" w:rsidRDefault="00AB6727" w:rsidP="00B501EE">
      <w:pPr>
        <w:rPr>
          <w:lang w:val="it-IT"/>
        </w:rPr>
      </w:pPr>
      <w:r>
        <w:rPr>
          <w:lang w:val="it-IT"/>
        </w:rPr>
        <w:t>Participio passato:</w:t>
      </w:r>
    </w:p>
    <w:p w14:paraId="6B465E21" w14:textId="3ACACE6C" w:rsidR="007A627D" w:rsidRDefault="007A627D" w:rsidP="00AB672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Regolari:</w:t>
      </w:r>
    </w:p>
    <w:p w14:paraId="3C5CB8C8" w14:textId="1BCFA106" w:rsidR="00AB6727" w:rsidRDefault="007A627D" w:rsidP="007A627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-are -&gt; -</w:t>
      </w:r>
      <w:proofErr w:type="spellStart"/>
      <w:r>
        <w:rPr>
          <w:lang w:val="it-IT"/>
        </w:rPr>
        <w:t>ato</w:t>
      </w:r>
      <w:proofErr w:type="spellEnd"/>
      <w:r w:rsidR="00664757">
        <w:rPr>
          <w:lang w:val="it-IT"/>
        </w:rPr>
        <w:t>/a (essere)</w:t>
      </w:r>
    </w:p>
    <w:p w14:paraId="0131335A" w14:textId="35977B35" w:rsidR="007A627D" w:rsidRDefault="007A627D" w:rsidP="007A627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-ere -&gt; -</w:t>
      </w:r>
      <w:proofErr w:type="spellStart"/>
      <w:r>
        <w:rPr>
          <w:lang w:val="it-IT"/>
        </w:rPr>
        <w:t>uto</w:t>
      </w:r>
      <w:proofErr w:type="spellEnd"/>
      <w:r w:rsidR="00664757">
        <w:rPr>
          <w:lang w:val="it-IT"/>
        </w:rPr>
        <w:t>/a (</w:t>
      </w:r>
    </w:p>
    <w:p w14:paraId="7BA78A1F" w14:textId="4F6144D3" w:rsidR="007A627D" w:rsidRDefault="007A627D" w:rsidP="007A627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-</w:t>
      </w:r>
      <w:proofErr w:type="spellStart"/>
      <w:r>
        <w:rPr>
          <w:lang w:val="it-IT"/>
        </w:rPr>
        <w:t>ite</w:t>
      </w:r>
      <w:proofErr w:type="spellEnd"/>
      <w:r>
        <w:rPr>
          <w:lang w:val="it-IT"/>
        </w:rPr>
        <w:t xml:space="preserve"> -&gt; -</w:t>
      </w:r>
      <w:proofErr w:type="spellStart"/>
      <w:r>
        <w:rPr>
          <w:lang w:val="it-IT"/>
        </w:rPr>
        <w:t>ito</w:t>
      </w:r>
      <w:proofErr w:type="spellEnd"/>
      <w:r w:rsidR="00664757">
        <w:rPr>
          <w:lang w:val="it-IT"/>
        </w:rPr>
        <w:t>/a</w:t>
      </w:r>
    </w:p>
    <w:p w14:paraId="19214B3E" w14:textId="7659FEC7" w:rsidR="007A627D" w:rsidRDefault="00504559" w:rsidP="007A627D">
      <w:pPr>
        <w:pStyle w:val="ListParagraph"/>
        <w:numPr>
          <w:ilvl w:val="0"/>
          <w:numId w:val="1"/>
        </w:numPr>
        <w:rPr>
          <w:lang w:val="it-IT"/>
        </w:rPr>
      </w:pPr>
      <w:r w:rsidRPr="00504559">
        <w:rPr>
          <w:lang w:val="it-IT"/>
        </w:rPr>
        <w:t>Irregolari:</w:t>
      </w:r>
    </w:p>
    <w:p w14:paraId="758FFC65" w14:textId="0A8FC001" w:rsidR="00504559" w:rsidRDefault="00504559" w:rsidP="0050455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stato, fatto, letto, aperto, ...</w:t>
      </w:r>
    </w:p>
    <w:p w14:paraId="47C58CCD" w14:textId="2F0B5CFA" w:rsidR="00504559" w:rsidRDefault="008671FC" w:rsidP="00504559">
      <w:pPr>
        <w:rPr>
          <w:lang w:val="it-IT"/>
        </w:rPr>
      </w:pPr>
      <w:r>
        <w:rPr>
          <w:lang w:val="it-IT"/>
        </w:rPr>
        <w:t>Il presente indicativo:</w:t>
      </w:r>
    </w:p>
    <w:p w14:paraId="61FAB637" w14:textId="55E600AD" w:rsidR="008671FC" w:rsidRDefault="008671FC" w:rsidP="008671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essere</w:t>
      </w:r>
    </w:p>
    <w:p w14:paraId="73B4DB70" w14:textId="56ECF062" w:rsidR="00D051AB" w:rsidRDefault="00D051AB" w:rsidP="00D051AB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si accorda con il soggetto (</w:t>
      </w:r>
      <w:proofErr w:type="spellStart"/>
      <w:r>
        <w:rPr>
          <w:lang w:val="it-IT"/>
        </w:rPr>
        <w:t>changes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according</w:t>
      </w:r>
      <w:proofErr w:type="spellEnd"/>
      <w:r>
        <w:rPr>
          <w:lang w:val="it-IT"/>
        </w:rPr>
        <w:t xml:space="preserve"> to gender)</w:t>
      </w:r>
    </w:p>
    <w:p w14:paraId="5ACEB7F1" w14:textId="27517D6A" w:rsidR="00D051AB" w:rsidRDefault="00C452BC" w:rsidP="000551D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andato/andata</w:t>
      </w:r>
    </w:p>
    <w:p w14:paraId="7C45099F" w14:textId="5C0D840F" w:rsidR="00C452BC" w:rsidRDefault="00C452BC" w:rsidP="000551D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andati/andate</w:t>
      </w:r>
    </w:p>
    <w:p w14:paraId="0D9022DF" w14:textId="2B760A6A" w:rsidR="007F1D15" w:rsidRDefault="007F1D15" w:rsidP="007F1D1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se il verbo </w:t>
      </w:r>
      <w:r w:rsidR="00AD46B4">
        <w:rPr>
          <w:lang w:val="it-IT"/>
        </w:rPr>
        <w:t>è</w:t>
      </w:r>
      <w:r>
        <w:rPr>
          <w:lang w:val="it-IT"/>
        </w:rPr>
        <w:t xml:space="preserve"> </w:t>
      </w:r>
      <w:r w:rsidRPr="00AD46B4">
        <w:rPr>
          <w:b/>
          <w:bCs/>
          <w:lang w:val="it-IT"/>
        </w:rPr>
        <w:t>intransitivo</w:t>
      </w:r>
      <w:r>
        <w:rPr>
          <w:lang w:val="it-IT"/>
        </w:rPr>
        <w:t xml:space="preserve">, </w:t>
      </w:r>
      <w:r w:rsidRPr="00C4257E">
        <w:rPr>
          <w:b/>
          <w:bCs/>
          <w:lang w:val="it-IT"/>
        </w:rPr>
        <w:t>generalmente</w:t>
      </w:r>
    </w:p>
    <w:p w14:paraId="0B85AD33" w14:textId="7046733F" w:rsidR="007F1D15" w:rsidRDefault="007F1D15" w:rsidP="007F1D1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se il verbo </w:t>
      </w:r>
      <w:r w:rsidR="00AD46B4">
        <w:rPr>
          <w:lang w:val="it-IT"/>
        </w:rPr>
        <w:t>è</w:t>
      </w:r>
      <w:r>
        <w:rPr>
          <w:lang w:val="it-IT"/>
        </w:rPr>
        <w:t xml:space="preserve"> </w:t>
      </w:r>
      <w:r w:rsidRPr="00AD46B4">
        <w:rPr>
          <w:b/>
          <w:bCs/>
          <w:lang w:val="it-IT"/>
        </w:rPr>
        <w:t>riflessivo</w:t>
      </w:r>
      <w:r>
        <w:rPr>
          <w:lang w:val="it-IT"/>
        </w:rPr>
        <w:t xml:space="preserve"> (-arsi), </w:t>
      </w:r>
      <w:r w:rsidRPr="00C4257E">
        <w:rPr>
          <w:b/>
          <w:bCs/>
          <w:lang w:val="it-IT"/>
        </w:rPr>
        <w:t>sempre</w:t>
      </w:r>
    </w:p>
    <w:p w14:paraId="5E9B95A9" w14:textId="3DC76104" w:rsidR="007F1D15" w:rsidRDefault="007F1D15" w:rsidP="007F1D1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se il verbo </w:t>
      </w:r>
      <w:r w:rsidR="00AD46B4">
        <w:rPr>
          <w:lang w:val="it-IT"/>
        </w:rPr>
        <w:t>è</w:t>
      </w:r>
      <w:r>
        <w:rPr>
          <w:lang w:val="it-IT"/>
        </w:rPr>
        <w:t xml:space="preserve"> di </w:t>
      </w:r>
      <w:r w:rsidR="00AD46B4" w:rsidRPr="00AD46B4">
        <w:rPr>
          <w:b/>
          <w:bCs/>
          <w:lang w:val="it-IT"/>
        </w:rPr>
        <w:t>movimento</w:t>
      </w:r>
      <w:r w:rsidR="00AD46B4">
        <w:rPr>
          <w:lang w:val="it-IT"/>
        </w:rPr>
        <w:t xml:space="preserve"> (andare, partire, arrivare, ...), </w:t>
      </w:r>
      <w:r w:rsidR="00AD46B4" w:rsidRPr="00C4257E">
        <w:rPr>
          <w:b/>
          <w:bCs/>
          <w:lang w:val="it-IT"/>
        </w:rPr>
        <w:t>generalmente</w:t>
      </w:r>
    </w:p>
    <w:p w14:paraId="4129E832" w14:textId="02A7CE3D" w:rsidR="00AD46B4" w:rsidRDefault="00AD46B4" w:rsidP="007F1D1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se il verbo è di </w:t>
      </w:r>
      <w:r w:rsidRPr="00AD46B4">
        <w:rPr>
          <w:b/>
          <w:bCs/>
          <w:lang w:val="it-IT"/>
        </w:rPr>
        <w:t>cambiamento</w:t>
      </w:r>
      <w:r>
        <w:rPr>
          <w:lang w:val="it-IT"/>
        </w:rPr>
        <w:t xml:space="preserve"> (diventare, invecchiare, cambiare, nascere, ...), </w:t>
      </w:r>
      <w:r w:rsidRPr="00C4257E">
        <w:rPr>
          <w:b/>
          <w:bCs/>
          <w:lang w:val="it-IT"/>
        </w:rPr>
        <w:t>generalmente</w:t>
      </w:r>
    </w:p>
    <w:p w14:paraId="5A19D61A" w14:textId="5F210490" w:rsidR="008671FC" w:rsidRDefault="008671FC" w:rsidP="008671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avere</w:t>
      </w:r>
    </w:p>
    <w:p w14:paraId="1B5DA64B" w14:textId="5BB448E1" w:rsidR="008671FC" w:rsidRPr="008671FC" w:rsidRDefault="008671FC" w:rsidP="008671FC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non cambia (</w:t>
      </w:r>
      <w:proofErr w:type="spellStart"/>
      <w:r>
        <w:rPr>
          <w:lang w:val="it-IT"/>
        </w:rPr>
        <w:t>doesn’t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change</w:t>
      </w:r>
      <w:proofErr w:type="spellEnd"/>
      <w:r>
        <w:rPr>
          <w:lang w:val="it-IT"/>
        </w:rPr>
        <w:t>)</w:t>
      </w:r>
    </w:p>
    <w:p w14:paraId="1DE5A1F4" w14:textId="222D8365" w:rsidR="00504559" w:rsidRDefault="006E1DF0" w:rsidP="00FA1075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se il verbo </w:t>
      </w:r>
      <w:r w:rsidR="00AD46B4">
        <w:rPr>
          <w:lang w:val="it-IT"/>
        </w:rPr>
        <w:t>è</w:t>
      </w:r>
      <w:r>
        <w:rPr>
          <w:lang w:val="it-IT"/>
        </w:rPr>
        <w:t xml:space="preserve"> </w:t>
      </w:r>
      <w:r>
        <w:rPr>
          <w:b/>
          <w:bCs/>
          <w:lang w:val="it-IT"/>
        </w:rPr>
        <w:t>transitivo</w:t>
      </w:r>
      <w:r>
        <w:rPr>
          <w:lang w:val="it-IT"/>
        </w:rPr>
        <w:t xml:space="preserve"> (Se risponde alle domande </w:t>
      </w:r>
      <w:r>
        <w:rPr>
          <w:i/>
          <w:iCs/>
          <w:lang w:val="it-IT"/>
        </w:rPr>
        <w:t>chi?</w:t>
      </w:r>
      <w:r>
        <w:rPr>
          <w:lang w:val="it-IT"/>
        </w:rPr>
        <w:t xml:space="preserve"> o </w:t>
      </w:r>
      <w:r>
        <w:rPr>
          <w:i/>
          <w:iCs/>
          <w:lang w:val="it-IT"/>
        </w:rPr>
        <w:t>che cosa?</w:t>
      </w:r>
      <w:r>
        <w:rPr>
          <w:lang w:val="it-IT"/>
        </w:rPr>
        <w:t>)</w:t>
      </w:r>
      <w:r w:rsidR="007F1D15">
        <w:rPr>
          <w:lang w:val="it-IT"/>
        </w:rPr>
        <w:t xml:space="preserve">, </w:t>
      </w:r>
      <w:r w:rsidR="007F1D15" w:rsidRPr="00C4257E">
        <w:rPr>
          <w:b/>
          <w:bCs/>
          <w:lang w:val="it-IT"/>
        </w:rPr>
        <w:t>sempre</w:t>
      </w:r>
    </w:p>
    <w:p w14:paraId="47168631" w14:textId="1DD5F6C6" w:rsidR="00DE1A21" w:rsidRDefault="00C001FC" w:rsidP="00DE1A21">
      <w:pPr>
        <w:rPr>
          <w:lang w:val="it-IT"/>
        </w:rPr>
      </w:pPr>
      <w:r>
        <w:rPr>
          <w:lang w:val="it-IT"/>
        </w:rPr>
        <w:t>Participi irregolari:</w:t>
      </w:r>
    </w:p>
    <w:p w14:paraId="3468D6F5" w14:textId="5C876333" w:rsidR="00C001FC" w:rsidRDefault="00C001FC" w:rsidP="00C001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aperto -&gt; aprire (open), bevuto -&gt;</w:t>
      </w:r>
      <w:r w:rsidR="008475AD">
        <w:rPr>
          <w:lang w:val="it-IT"/>
        </w:rPr>
        <w:t xml:space="preserve"> bere</w:t>
      </w:r>
      <w:r w:rsidR="0067370F">
        <w:rPr>
          <w:lang w:val="it-IT"/>
        </w:rPr>
        <w:t xml:space="preserve"> (drink)</w:t>
      </w:r>
      <w:r>
        <w:rPr>
          <w:lang w:val="it-IT"/>
        </w:rPr>
        <w:t>, chiesto -&gt;</w:t>
      </w:r>
      <w:r w:rsidR="00E2553E">
        <w:rPr>
          <w:lang w:val="it-IT"/>
        </w:rPr>
        <w:t xml:space="preserve"> chiedere</w:t>
      </w:r>
      <w:r w:rsidR="0067370F">
        <w:rPr>
          <w:lang w:val="it-IT"/>
        </w:rPr>
        <w:t xml:space="preserve"> (to </w:t>
      </w:r>
      <w:proofErr w:type="spellStart"/>
      <w:r w:rsidR="0067370F">
        <w:rPr>
          <w:lang w:val="it-IT"/>
        </w:rPr>
        <w:t>ask</w:t>
      </w:r>
      <w:proofErr w:type="spellEnd"/>
      <w:r w:rsidR="0067370F">
        <w:rPr>
          <w:lang w:val="it-IT"/>
        </w:rPr>
        <w:t>)</w:t>
      </w:r>
      <w:r w:rsidR="008475AD">
        <w:rPr>
          <w:lang w:val="it-IT"/>
        </w:rPr>
        <w:t>, chiuso -&gt;</w:t>
      </w:r>
      <w:r w:rsidR="00E2553E">
        <w:rPr>
          <w:lang w:val="it-IT"/>
        </w:rPr>
        <w:t xml:space="preserve"> </w:t>
      </w:r>
      <w:r w:rsidR="00784E57">
        <w:rPr>
          <w:lang w:val="it-IT"/>
        </w:rPr>
        <w:t>chiudere</w:t>
      </w:r>
      <w:r w:rsidR="00B2348C">
        <w:rPr>
          <w:lang w:val="it-IT"/>
        </w:rPr>
        <w:t xml:space="preserve"> (to </w:t>
      </w:r>
      <w:proofErr w:type="spellStart"/>
      <w:r w:rsidR="00B2348C">
        <w:rPr>
          <w:lang w:val="it-IT"/>
        </w:rPr>
        <w:t>close</w:t>
      </w:r>
      <w:proofErr w:type="spellEnd"/>
      <w:r w:rsidR="00B2348C">
        <w:rPr>
          <w:lang w:val="it-IT"/>
        </w:rPr>
        <w:t>)</w:t>
      </w:r>
      <w:r w:rsidR="008475AD">
        <w:rPr>
          <w:lang w:val="it-IT"/>
        </w:rPr>
        <w:t xml:space="preserve">, </w:t>
      </w:r>
      <w:r w:rsidR="00784E57">
        <w:rPr>
          <w:lang w:val="it-IT"/>
        </w:rPr>
        <w:t>detto -&gt;</w:t>
      </w:r>
      <w:r w:rsidR="00547B95">
        <w:rPr>
          <w:lang w:val="it-IT"/>
        </w:rPr>
        <w:t xml:space="preserve"> dire</w:t>
      </w:r>
      <w:r w:rsidR="00784E57">
        <w:rPr>
          <w:lang w:val="it-IT"/>
        </w:rPr>
        <w:t>, deciso -&gt;</w:t>
      </w:r>
      <w:r w:rsidR="00547B95">
        <w:rPr>
          <w:lang w:val="it-IT"/>
        </w:rPr>
        <w:t xml:space="preserve"> decidere</w:t>
      </w:r>
      <w:r w:rsidR="00784E57">
        <w:rPr>
          <w:lang w:val="it-IT"/>
        </w:rPr>
        <w:t>, letto -&gt;</w:t>
      </w:r>
      <w:r w:rsidR="00DD4003">
        <w:rPr>
          <w:lang w:val="it-IT"/>
        </w:rPr>
        <w:t xml:space="preserve"> leggere</w:t>
      </w:r>
      <w:r w:rsidR="00784E57">
        <w:rPr>
          <w:lang w:val="it-IT"/>
        </w:rPr>
        <w:t>, messo -&gt;</w:t>
      </w:r>
      <w:r w:rsidR="00DD4003">
        <w:rPr>
          <w:lang w:val="it-IT"/>
        </w:rPr>
        <w:t xml:space="preserve"> mettere</w:t>
      </w:r>
      <w:r w:rsidR="00784E57">
        <w:rPr>
          <w:lang w:val="it-IT"/>
        </w:rPr>
        <w:t>, nato -&gt;</w:t>
      </w:r>
      <w:r w:rsidR="0068759C">
        <w:rPr>
          <w:lang w:val="it-IT"/>
        </w:rPr>
        <w:t xml:space="preserve"> nascere</w:t>
      </w:r>
      <w:r w:rsidR="00784E57">
        <w:rPr>
          <w:lang w:val="it-IT"/>
        </w:rPr>
        <w:t>, preso -&gt;</w:t>
      </w:r>
      <w:r w:rsidR="0068759C">
        <w:rPr>
          <w:lang w:val="it-IT"/>
        </w:rPr>
        <w:t xml:space="preserve"> prendere</w:t>
      </w:r>
      <w:r w:rsidR="00784E57">
        <w:rPr>
          <w:lang w:val="it-IT"/>
        </w:rPr>
        <w:t>, rimasto -&gt;</w:t>
      </w:r>
      <w:r w:rsidR="002B7DE0">
        <w:rPr>
          <w:lang w:val="it-IT"/>
        </w:rPr>
        <w:t xml:space="preserve"> rimanere</w:t>
      </w:r>
      <w:r w:rsidR="00DD4003">
        <w:rPr>
          <w:lang w:val="it-IT"/>
        </w:rPr>
        <w:t>, risposto -&gt;</w:t>
      </w:r>
      <w:r w:rsidR="002B7DE0">
        <w:rPr>
          <w:lang w:val="it-IT"/>
        </w:rPr>
        <w:t xml:space="preserve"> rispondere</w:t>
      </w:r>
      <w:r w:rsidR="00DD4003">
        <w:rPr>
          <w:lang w:val="it-IT"/>
        </w:rPr>
        <w:t>, scritto -&gt;</w:t>
      </w:r>
      <w:r w:rsidR="002B7DE0">
        <w:rPr>
          <w:lang w:val="it-IT"/>
        </w:rPr>
        <w:t xml:space="preserve"> scrivere</w:t>
      </w:r>
      <w:r w:rsidR="0068759C">
        <w:rPr>
          <w:lang w:val="it-IT"/>
        </w:rPr>
        <w:t>, scoperto -&gt;</w:t>
      </w:r>
      <w:r w:rsidR="004D5626">
        <w:rPr>
          <w:lang w:val="it-IT"/>
        </w:rPr>
        <w:t xml:space="preserve"> scoprire</w:t>
      </w:r>
      <w:r w:rsidR="0068759C">
        <w:rPr>
          <w:lang w:val="it-IT"/>
        </w:rPr>
        <w:t>, venuto -&gt;</w:t>
      </w:r>
      <w:r w:rsidR="004D5626">
        <w:rPr>
          <w:lang w:val="it-IT"/>
        </w:rPr>
        <w:t xml:space="preserve"> venire</w:t>
      </w:r>
      <w:r w:rsidR="002B7DE0">
        <w:rPr>
          <w:lang w:val="it-IT"/>
        </w:rPr>
        <w:t xml:space="preserve">, visto -&gt; </w:t>
      </w:r>
      <w:r w:rsidR="00BE0513">
        <w:rPr>
          <w:lang w:val="it-IT"/>
        </w:rPr>
        <w:t>vedere</w:t>
      </w:r>
      <w:r w:rsidR="00B857FF">
        <w:rPr>
          <w:lang w:val="it-IT"/>
        </w:rPr>
        <w:t xml:space="preserve"> (veduto – </w:t>
      </w:r>
      <w:proofErr w:type="spellStart"/>
      <w:r w:rsidR="00B857FF">
        <w:rPr>
          <w:lang w:val="it-IT"/>
        </w:rPr>
        <w:t>archaic</w:t>
      </w:r>
      <w:proofErr w:type="spellEnd"/>
      <w:r w:rsidR="00B857FF">
        <w:rPr>
          <w:lang w:val="it-IT"/>
        </w:rPr>
        <w:t>)</w:t>
      </w:r>
    </w:p>
    <w:p w14:paraId="50F575D1" w14:textId="77529E70" w:rsidR="00254C8C" w:rsidRDefault="00795759" w:rsidP="00C001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Espressioni:</w:t>
      </w:r>
    </w:p>
    <w:p w14:paraId="379526A6" w14:textId="08A5B770" w:rsidR="00795759" w:rsidRDefault="00795759" w:rsidP="0079575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leggere un libro</w:t>
      </w:r>
    </w:p>
    <w:p w14:paraId="587AF045" w14:textId="7F111592" w:rsidR="005774A4" w:rsidRDefault="005774A4" w:rsidP="005774A4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lastRenderedPageBreak/>
        <w:t xml:space="preserve">Ieri ho </w:t>
      </w:r>
      <w:r w:rsidR="00783D55">
        <w:rPr>
          <w:lang w:val="it-IT"/>
        </w:rPr>
        <w:t>letto un libro.</w:t>
      </w:r>
    </w:p>
    <w:p w14:paraId="50ABA1F8" w14:textId="4D757D25" w:rsidR="00795759" w:rsidRDefault="00795759" w:rsidP="0079575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bere un aperitivo</w:t>
      </w:r>
    </w:p>
    <w:p w14:paraId="2F4EDF11" w14:textId="54F6870F" w:rsidR="00783D55" w:rsidRDefault="00783D55" w:rsidP="00783D55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Ieri non ho bevuto un aperitivo.</w:t>
      </w:r>
    </w:p>
    <w:p w14:paraId="4AA65BCB" w14:textId="10A8408A" w:rsidR="00795759" w:rsidRDefault="00795759" w:rsidP="0079575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prendere il treno</w:t>
      </w:r>
    </w:p>
    <w:p w14:paraId="21C0ABCD" w14:textId="59D44D3B" w:rsidR="00783D55" w:rsidRDefault="00783D55" w:rsidP="00783D55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Ieri non ho </w:t>
      </w:r>
      <w:r w:rsidR="005B1E51">
        <w:rPr>
          <w:lang w:val="it-IT"/>
        </w:rPr>
        <w:t>preso il treno.</w:t>
      </w:r>
    </w:p>
    <w:p w14:paraId="4C947AC2" w14:textId="40A3C09B" w:rsidR="00795759" w:rsidRDefault="005C6978" w:rsidP="0079575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rispondere alle e-mail</w:t>
      </w:r>
    </w:p>
    <w:p w14:paraId="6520C190" w14:textId="6FB7ADF3" w:rsidR="005B1E51" w:rsidRDefault="005B1E51" w:rsidP="005B1E51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Ieri sono risposto </w:t>
      </w:r>
      <w:r w:rsidR="005D2407">
        <w:rPr>
          <w:lang w:val="it-IT"/>
        </w:rPr>
        <w:t>alle e-mail.</w:t>
      </w:r>
    </w:p>
    <w:p w14:paraId="123A6631" w14:textId="74992488" w:rsidR="005C6978" w:rsidRDefault="007F569F" w:rsidP="0079575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scrivere un messaggio</w:t>
      </w:r>
    </w:p>
    <w:p w14:paraId="321B6CEB" w14:textId="7EB4943F" w:rsidR="005D2407" w:rsidRDefault="005D2407" w:rsidP="005D2407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Ieri ho scritto un messaggio.</w:t>
      </w:r>
    </w:p>
    <w:p w14:paraId="17AE85F8" w14:textId="70A8201B" w:rsidR="007F569F" w:rsidRDefault="00703E7D" w:rsidP="0079575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vedere un film</w:t>
      </w:r>
    </w:p>
    <w:p w14:paraId="7CE4A94F" w14:textId="3048050A" w:rsidR="005D2407" w:rsidRDefault="005D2407" w:rsidP="005D2407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Ieri </w:t>
      </w:r>
      <w:r w:rsidR="009A7CE3">
        <w:rPr>
          <w:lang w:val="it-IT"/>
        </w:rPr>
        <w:t xml:space="preserve">non </w:t>
      </w:r>
      <w:r>
        <w:rPr>
          <w:lang w:val="it-IT"/>
        </w:rPr>
        <w:t>ho visto un film.</w:t>
      </w:r>
    </w:p>
    <w:p w14:paraId="543C15BE" w14:textId="42800197" w:rsidR="00703E7D" w:rsidRDefault="00703E7D" w:rsidP="00795759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rimanere a casa</w:t>
      </w:r>
    </w:p>
    <w:p w14:paraId="43C9D931" w14:textId="36BC964A" w:rsidR="005D2407" w:rsidRDefault="005D2407" w:rsidP="005D2407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Ieri sono rimasto a casa.</w:t>
      </w:r>
    </w:p>
    <w:p w14:paraId="7BDE5E89" w14:textId="3E81DF10" w:rsidR="007F015F" w:rsidRDefault="00A26017" w:rsidP="007F015F">
      <w:pPr>
        <w:rPr>
          <w:lang w:val="it-IT"/>
        </w:rPr>
      </w:pPr>
      <w:r>
        <w:rPr>
          <w:lang w:val="it-IT"/>
        </w:rPr>
        <w:t>Riflessivi:</w:t>
      </w:r>
    </w:p>
    <w:p w14:paraId="175740A2" w14:textId="56271065" w:rsidR="00A26017" w:rsidRDefault="00A26017" w:rsidP="00A2601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passato prossi</w:t>
      </w:r>
      <w:r w:rsidR="00867E32">
        <w:rPr>
          <w:lang w:val="it-IT"/>
        </w:rPr>
        <w:t xml:space="preserve">mo </w:t>
      </w:r>
      <w:r w:rsidR="00303836">
        <w:rPr>
          <w:lang w:val="it-IT"/>
        </w:rPr>
        <w:t>dei verbi riflessivi si forma con l’ausiliare:</w:t>
      </w:r>
    </w:p>
    <w:p w14:paraId="611887FE" w14:textId="209BBF11" w:rsidR="00A26017" w:rsidRDefault="00A26017" w:rsidP="00A26017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essere</w:t>
      </w:r>
    </w:p>
    <w:p w14:paraId="11FDB46A" w14:textId="710CF35B" w:rsidR="00A26017" w:rsidRDefault="00303836" w:rsidP="00A2601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 desinenza del participio passato concorda con il:</w:t>
      </w:r>
    </w:p>
    <w:p w14:paraId="501EAC90" w14:textId="03260787" w:rsidR="00A26017" w:rsidRDefault="00A26017" w:rsidP="00A26017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soggetto</w:t>
      </w:r>
    </w:p>
    <w:p w14:paraId="64FB7CF7" w14:textId="202FF40C" w:rsidR="00990ABC" w:rsidRDefault="00D178BA" w:rsidP="00990ABC">
      <w:pPr>
        <w:rPr>
          <w:lang w:val="it-IT"/>
        </w:rPr>
      </w:pPr>
      <w:r>
        <w:rPr>
          <w:lang w:val="it-IT"/>
        </w:rPr>
        <w:t>Coniugazione:</w:t>
      </w:r>
    </w:p>
    <w:p w14:paraId="6AB23404" w14:textId="70E3C3F2" w:rsidR="00D178BA" w:rsidRDefault="00D178BA" w:rsidP="00D178BA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io</w:t>
      </w:r>
      <w:proofErr w:type="spellEnd"/>
      <w:r>
        <w:rPr>
          <w:lang w:val="it-IT"/>
        </w:rPr>
        <w:t xml:space="preserve"> – mi sono</w:t>
      </w:r>
      <w:r w:rsidR="00260638">
        <w:rPr>
          <w:lang w:val="it-IT"/>
        </w:rPr>
        <w:t xml:space="preserve"> (divertito/-a)</w:t>
      </w:r>
    </w:p>
    <w:p w14:paraId="46242702" w14:textId="7040C432" w:rsidR="00D178BA" w:rsidRDefault="00D178BA" w:rsidP="00D178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tu – ti sei</w:t>
      </w:r>
      <w:r w:rsidR="00260638">
        <w:rPr>
          <w:lang w:val="it-IT"/>
        </w:rPr>
        <w:t xml:space="preserve"> </w:t>
      </w:r>
    </w:p>
    <w:p w14:paraId="064FEB21" w14:textId="2994B37B" w:rsidR="00D178BA" w:rsidRDefault="00D178BA" w:rsidP="00D178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lui/lei/Lei – si </w:t>
      </w:r>
      <w:r w:rsidR="00101601">
        <w:rPr>
          <w:lang w:val="it-IT"/>
        </w:rPr>
        <w:t>è</w:t>
      </w:r>
      <w:r w:rsidR="00260638">
        <w:rPr>
          <w:lang w:val="it-IT"/>
        </w:rPr>
        <w:t xml:space="preserve"> </w:t>
      </w:r>
    </w:p>
    <w:p w14:paraId="38717D5D" w14:textId="74575790" w:rsidR="00D178BA" w:rsidRDefault="00D178BA" w:rsidP="00D178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noi – ci siamo</w:t>
      </w:r>
      <w:r w:rsidR="00260638">
        <w:rPr>
          <w:lang w:val="it-IT"/>
        </w:rPr>
        <w:t xml:space="preserve"> (divertiti/-e)</w:t>
      </w:r>
    </w:p>
    <w:p w14:paraId="6F08BF17" w14:textId="1B08297E" w:rsidR="00887350" w:rsidRDefault="00887350" w:rsidP="00D178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voi – vi siete</w:t>
      </w:r>
      <w:r w:rsidR="00101601">
        <w:rPr>
          <w:lang w:val="it-IT"/>
        </w:rPr>
        <w:t xml:space="preserve"> </w:t>
      </w:r>
    </w:p>
    <w:p w14:paraId="23A7C239" w14:textId="48B635E6" w:rsidR="00887350" w:rsidRDefault="00887350" w:rsidP="00D178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loro – si sono</w:t>
      </w:r>
    </w:p>
    <w:p w14:paraId="113E8596" w14:textId="664EE719" w:rsidR="00101601" w:rsidRDefault="00101601" w:rsidP="00101601">
      <w:pPr>
        <w:rPr>
          <w:lang w:val="it-IT"/>
        </w:rPr>
      </w:pPr>
      <w:r>
        <w:rPr>
          <w:lang w:val="it-IT"/>
        </w:rPr>
        <w:t>Jessica:</w:t>
      </w:r>
    </w:p>
    <w:p w14:paraId="7C04A556" w14:textId="2F596703" w:rsidR="00101601" w:rsidRDefault="00DC567B" w:rsidP="0010160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è partita, </w:t>
      </w:r>
      <w:r w:rsidR="00C85E52">
        <w:rPr>
          <w:lang w:val="it-IT"/>
        </w:rPr>
        <w:t xml:space="preserve">Si </w:t>
      </w:r>
      <w:r w:rsidR="00F44F24">
        <w:rPr>
          <w:lang w:val="it-IT"/>
        </w:rPr>
        <w:t>è</w:t>
      </w:r>
      <w:r w:rsidR="00C85E52">
        <w:rPr>
          <w:lang w:val="it-IT"/>
        </w:rPr>
        <w:t xml:space="preserve"> alz</w:t>
      </w:r>
      <w:r w:rsidR="0078281D">
        <w:rPr>
          <w:lang w:val="it-IT"/>
        </w:rPr>
        <w:t>at</w:t>
      </w:r>
      <w:r w:rsidR="00F44F24">
        <w:rPr>
          <w:lang w:val="it-IT"/>
        </w:rPr>
        <w:t xml:space="preserve">a, </w:t>
      </w:r>
      <w:r w:rsidR="00A21149">
        <w:rPr>
          <w:lang w:val="it-IT"/>
        </w:rPr>
        <w:t>ha preparato</w:t>
      </w:r>
      <w:r w:rsidR="00710416">
        <w:rPr>
          <w:lang w:val="it-IT"/>
        </w:rPr>
        <w:t xml:space="preserve">, </w:t>
      </w:r>
      <w:r w:rsidR="003F18A8">
        <w:rPr>
          <w:lang w:val="it-IT"/>
        </w:rPr>
        <w:t>è</w:t>
      </w:r>
      <w:r w:rsidR="00E23693">
        <w:rPr>
          <w:lang w:val="it-IT"/>
        </w:rPr>
        <w:t xml:space="preserve"> andata</w:t>
      </w:r>
      <w:r w:rsidR="003F18A8">
        <w:rPr>
          <w:lang w:val="it-IT"/>
        </w:rPr>
        <w:t xml:space="preserve">, ha preso, </w:t>
      </w:r>
      <w:r w:rsidR="002F4CB8">
        <w:rPr>
          <w:lang w:val="it-IT"/>
        </w:rPr>
        <w:t>ha letto,</w:t>
      </w:r>
    </w:p>
    <w:p w14:paraId="13D1B9BB" w14:textId="2AA928D1" w:rsidR="002F4CB8" w:rsidRDefault="00636338" w:rsidP="0010160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si è rilassata</w:t>
      </w:r>
      <w:r w:rsidR="00BA5FC7">
        <w:rPr>
          <w:lang w:val="it-IT"/>
        </w:rPr>
        <w:t xml:space="preserve">, </w:t>
      </w:r>
      <w:r w:rsidR="00562D44">
        <w:rPr>
          <w:lang w:val="it-IT"/>
        </w:rPr>
        <w:t>è</w:t>
      </w:r>
      <w:r w:rsidR="00BA5FC7">
        <w:rPr>
          <w:lang w:val="it-IT"/>
        </w:rPr>
        <w:t xml:space="preserve"> arrivato, </w:t>
      </w:r>
      <w:r w:rsidR="00562D44">
        <w:rPr>
          <w:lang w:val="it-IT"/>
        </w:rPr>
        <w:t>è</w:t>
      </w:r>
      <w:r w:rsidR="00165513">
        <w:rPr>
          <w:lang w:val="it-IT"/>
        </w:rPr>
        <w:t xml:space="preserve"> a</w:t>
      </w:r>
      <w:r w:rsidR="003D4CA4">
        <w:rPr>
          <w:lang w:val="it-IT"/>
        </w:rPr>
        <w:t xml:space="preserve">ndata, </w:t>
      </w:r>
      <w:r w:rsidR="00552376">
        <w:rPr>
          <w:lang w:val="it-IT"/>
        </w:rPr>
        <w:t>sono rima</w:t>
      </w:r>
      <w:r w:rsidR="001841C2">
        <w:rPr>
          <w:lang w:val="it-IT"/>
        </w:rPr>
        <w:t>ste</w:t>
      </w:r>
      <w:r w:rsidR="00552376">
        <w:rPr>
          <w:lang w:val="it-IT"/>
        </w:rPr>
        <w:t>,</w:t>
      </w:r>
      <w:r w:rsidR="00972DD2">
        <w:rPr>
          <w:lang w:val="it-IT"/>
        </w:rPr>
        <w:t xml:space="preserve"> </w:t>
      </w:r>
      <w:r w:rsidR="00F9005C">
        <w:rPr>
          <w:lang w:val="it-IT"/>
        </w:rPr>
        <w:t>si sono riposate,</w:t>
      </w:r>
    </w:p>
    <w:p w14:paraId="1F6FBF9F" w14:textId="567C0D8F" w:rsidR="00F9005C" w:rsidRDefault="00CD0FA8" w:rsidP="0010160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hanno preparat</w:t>
      </w:r>
      <w:r w:rsidR="00901363">
        <w:rPr>
          <w:lang w:val="it-IT"/>
        </w:rPr>
        <w:t>o</w:t>
      </w:r>
      <w:r>
        <w:rPr>
          <w:lang w:val="it-IT"/>
        </w:rPr>
        <w:t xml:space="preserve">, </w:t>
      </w:r>
      <w:r w:rsidR="00F234B4">
        <w:rPr>
          <w:lang w:val="it-IT"/>
        </w:rPr>
        <w:t>hanno fa</w:t>
      </w:r>
      <w:r w:rsidR="003E66E4">
        <w:rPr>
          <w:lang w:val="it-IT"/>
        </w:rPr>
        <w:t>tto</w:t>
      </w:r>
      <w:r w:rsidR="00921BDF">
        <w:rPr>
          <w:lang w:val="it-IT"/>
        </w:rPr>
        <w:t xml:space="preserve">, si sono incontrate, </w:t>
      </w:r>
      <w:r w:rsidR="0006617A">
        <w:rPr>
          <w:lang w:val="it-IT"/>
        </w:rPr>
        <w:t>sono andat</w:t>
      </w:r>
      <w:r w:rsidR="00383092">
        <w:rPr>
          <w:lang w:val="it-IT"/>
        </w:rPr>
        <w:t xml:space="preserve">i, </w:t>
      </w:r>
    </w:p>
    <w:p w14:paraId="7020FB17" w14:textId="69C5A31A" w:rsidR="00D23475" w:rsidRPr="00101601" w:rsidRDefault="00D23475" w:rsidP="0010160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si sono svegliate</w:t>
      </w:r>
      <w:r w:rsidR="00546336">
        <w:rPr>
          <w:lang w:val="it-IT"/>
        </w:rPr>
        <w:t xml:space="preserve">, è tornata </w:t>
      </w:r>
    </w:p>
    <w:sectPr w:rsidR="00D23475" w:rsidRPr="0010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192"/>
    <w:multiLevelType w:val="hybridMultilevel"/>
    <w:tmpl w:val="F39C39E2"/>
    <w:lvl w:ilvl="0" w:tplc="EC1A553A">
      <w:start w:val="1"/>
      <w:numFmt w:val="decimal"/>
      <w:lvlText w:val="%1."/>
      <w:lvlJc w:val="left"/>
      <w:pPr>
        <w:ind w:left="720" w:hanging="360"/>
      </w:pPr>
    </w:lvl>
    <w:lvl w:ilvl="1" w:tplc="292E23D4">
      <w:start w:val="1"/>
      <w:numFmt w:val="lowerLetter"/>
      <w:lvlText w:val="%2."/>
      <w:lvlJc w:val="left"/>
      <w:pPr>
        <w:ind w:left="1440" w:hanging="360"/>
      </w:pPr>
    </w:lvl>
    <w:lvl w:ilvl="2" w:tplc="07F228F8">
      <w:start w:val="1"/>
      <w:numFmt w:val="lowerRoman"/>
      <w:lvlText w:val="%3."/>
      <w:lvlJc w:val="right"/>
      <w:pPr>
        <w:ind w:left="2160" w:hanging="180"/>
      </w:pPr>
    </w:lvl>
    <w:lvl w:ilvl="3" w:tplc="233ACE74">
      <w:start w:val="1"/>
      <w:numFmt w:val="decimal"/>
      <w:lvlText w:val="%4."/>
      <w:lvlJc w:val="left"/>
      <w:pPr>
        <w:ind w:left="2880" w:hanging="360"/>
      </w:pPr>
    </w:lvl>
    <w:lvl w:ilvl="4" w:tplc="DA1ACCEC">
      <w:start w:val="1"/>
      <w:numFmt w:val="lowerLetter"/>
      <w:lvlText w:val="%5."/>
      <w:lvlJc w:val="left"/>
      <w:pPr>
        <w:ind w:left="3600" w:hanging="360"/>
      </w:pPr>
    </w:lvl>
    <w:lvl w:ilvl="5" w:tplc="F558CA88">
      <w:start w:val="1"/>
      <w:numFmt w:val="lowerRoman"/>
      <w:lvlText w:val="%6."/>
      <w:lvlJc w:val="right"/>
      <w:pPr>
        <w:ind w:left="4320" w:hanging="180"/>
      </w:pPr>
    </w:lvl>
    <w:lvl w:ilvl="6" w:tplc="5530712C">
      <w:start w:val="1"/>
      <w:numFmt w:val="decimal"/>
      <w:lvlText w:val="%7."/>
      <w:lvlJc w:val="left"/>
      <w:pPr>
        <w:ind w:left="5040" w:hanging="360"/>
      </w:pPr>
    </w:lvl>
    <w:lvl w:ilvl="7" w:tplc="0C78C554">
      <w:start w:val="1"/>
      <w:numFmt w:val="lowerLetter"/>
      <w:lvlText w:val="%8."/>
      <w:lvlJc w:val="left"/>
      <w:pPr>
        <w:ind w:left="5760" w:hanging="360"/>
      </w:pPr>
    </w:lvl>
    <w:lvl w:ilvl="8" w:tplc="D7F8C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632"/>
    <w:multiLevelType w:val="hybridMultilevel"/>
    <w:tmpl w:val="9F60A450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364A0"/>
    <w:multiLevelType w:val="hybridMultilevel"/>
    <w:tmpl w:val="3F1EE9DC"/>
    <w:lvl w:ilvl="0" w:tplc="39CA4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21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8D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0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6E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A7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4F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8D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8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0D4A"/>
    <w:multiLevelType w:val="hybridMultilevel"/>
    <w:tmpl w:val="062C488A"/>
    <w:lvl w:ilvl="0" w:tplc="4AAC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C6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A1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66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9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6D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E1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6A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4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3231"/>
    <w:multiLevelType w:val="hybridMultilevel"/>
    <w:tmpl w:val="594C1542"/>
    <w:lvl w:ilvl="0" w:tplc="0D36332A">
      <w:start w:val="1"/>
      <w:numFmt w:val="decimal"/>
      <w:lvlText w:val="%1."/>
      <w:lvlJc w:val="left"/>
      <w:pPr>
        <w:ind w:left="720" w:hanging="360"/>
      </w:pPr>
    </w:lvl>
    <w:lvl w:ilvl="1" w:tplc="19901250">
      <w:start w:val="1"/>
      <w:numFmt w:val="lowerLetter"/>
      <w:lvlText w:val="%2."/>
      <w:lvlJc w:val="left"/>
      <w:pPr>
        <w:ind w:left="1440" w:hanging="360"/>
      </w:pPr>
    </w:lvl>
    <w:lvl w:ilvl="2" w:tplc="E95CFB86">
      <w:start w:val="1"/>
      <w:numFmt w:val="lowerRoman"/>
      <w:lvlText w:val="%3."/>
      <w:lvlJc w:val="right"/>
      <w:pPr>
        <w:ind w:left="2160" w:hanging="180"/>
      </w:pPr>
    </w:lvl>
    <w:lvl w:ilvl="3" w:tplc="D5DA8DBC">
      <w:start w:val="1"/>
      <w:numFmt w:val="decimal"/>
      <w:lvlText w:val="%4."/>
      <w:lvlJc w:val="left"/>
      <w:pPr>
        <w:ind w:left="2880" w:hanging="360"/>
      </w:pPr>
    </w:lvl>
    <w:lvl w:ilvl="4" w:tplc="ECD06FD0">
      <w:start w:val="1"/>
      <w:numFmt w:val="lowerLetter"/>
      <w:lvlText w:val="%5."/>
      <w:lvlJc w:val="left"/>
      <w:pPr>
        <w:ind w:left="3600" w:hanging="360"/>
      </w:pPr>
    </w:lvl>
    <w:lvl w:ilvl="5" w:tplc="0E3EB3F8">
      <w:start w:val="1"/>
      <w:numFmt w:val="lowerRoman"/>
      <w:lvlText w:val="%6."/>
      <w:lvlJc w:val="right"/>
      <w:pPr>
        <w:ind w:left="4320" w:hanging="180"/>
      </w:pPr>
    </w:lvl>
    <w:lvl w:ilvl="6" w:tplc="C284B8E2">
      <w:start w:val="1"/>
      <w:numFmt w:val="decimal"/>
      <w:lvlText w:val="%7."/>
      <w:lvlJc w:val="left"/>
      <w:pPr>
        <w:ind w:left="5040" w:hanging="360"/>
      </w:pPr>
    </w:lvl>
    <w:lvl w:ilvl="7" w:tplc="4BBAA3AC">
      <w:start w:val="1"/>
      <w:numFmt w:val="lowerLetter"/>
      <w:lvlText w:val="%8."/>
      <w:lvlJc w:val="left"/>
      <w:pPr>
        <w:ind w:left="5760" w:hanging="360"/>
      </w:pPr>
    </w:lvl>
    <w:lvl w:ilvl="8" w:tplc="874612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F5EED"/>
    <w:multiLevelType w:val="hybridMultilevel"/>
    <w:tmpl w:val="E5DA6016"/>
    <w:lvl w:ilvl="0" w:tplc="9F5E8246">
      <w:start w:val="1"/>
      <w:numFmt w:val="decimal"/>
      <w:lvlText w:val="%1."/>
      <w:lvlJc w:val="left"/>
      <w:pPr>
        <w:ind w:left="720" w:hanging="360"/>
      </w:pPr>
    </w:lvl>
    <w:lvl w:ilvl="1" w:tplc="17440C36">
      <w:start w:val="1"/>
      <w:numFmt w:val="lowerLetter"/>
      <w:lvlText w:val="%2."/>
      <w:lvlJc w:val="left"/>
      <w:pPr>
        <w:ind w:left="1440" w:hanging="360"/>
      </w:pPr>
    </w:lvl>
    <w:lvl w:ilvl="2" w:tplc="F072EFEA">
      <w:start w:val="1"/>
      <w:numFmt w:val="lowerRoman"/>
      <w:lvlText w:val="%3."/>
      <w:lvlJc w:val="right"/>
      <w:pPr>
        <w:ind w:left="2160" w:hanging="180"/>
      </w:pPr>
    </w:lvl>
    <w:lvl w:ilvl="3" w:tplc="91B08B78">
      <w:start w:val="1"/>
      <w:numFmt w:val="decimal"/>
      <w:lvlText w:val="%4."/>
      <w:lvlJc w:val="left"/>
      <w:pPr>
        <w:ind w:left="2880" w:hanging="360"/>
      </w:pPr>
    </w:lvl>
    <w:lvl w:ilvl="4" w:tplc="1C0EA12C">
      <w:start w:val="1"/>
      <w:numFmt w:val="lowerLetter"/>
      <w:lvlText w:val="%5."/>
      <w:lvlJc w:val="left"/>
      <w:pPr>
        <w:ind w:left="3600" w:hanging="360"/>
      </w:pPr>
    </w:lvl>
    <w:lvl w:ilvl="5" w:tplc="850E0194">
      <w:start w:val="1"/>
      <w:numFmt w:val="lowerRoman"/>
      <w:lvlText w:val="%6."/>
      <w:lvlJc w:val="right"/>
      <w:pPr>
        <w:ind w:left="4320" w:hanging="180"/>
      </w:pPr>
    </w:lvl>
    <w:lvl w:ilvl="6" w:tplc="06D0A546">
      <w:start w:val="1"/>
      <w:numFmt w:val="decimal"/>
      <w:lvlText w:val="%7."/>
      <w:lvlJc w:val="left"/>
      <w:pPr>
        <w:ind w:left="5040" w:hanging="360"/>
      </w:pPr>
    </w:lvl>
    <w:lvl w:ilvl="7" w:tplc="11229732">
      <w:start w:val="1"/>
      <w:numFmt w:val="lowerLetter"/>
      <w:lvlText w:val="%8."/>
      <w:lvlJc w:val="left"/>
      <w:pPr>
        <w:ind w:left="5760" w:hanging="360"/>
      </w:pPr>
    </w:lvl>
    <w:lvl w:ilvl="8" w:tplc="D70C7C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825ED"/>
    <w:multiLevelType w:val="hybridMultilevel"/>
    <w:tmpl w:val="528A12F2"/>
    <w:lvl w:ilvl="0" w:tplc="31C4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69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AB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3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42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CF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E6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43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42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3ABC"/>
    <w:multiLevelType w:val="hybridMultilevel"/>
    <w:tmpl w:val="FF60B0D2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30E"/>
    <w:multiLevelType w:val="hybridMultilevel"/>
    <w:tmpl w:val="A260C6BA"/>
    <w:lvl w:ilvl="0" w:tplc="533A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AA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8A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E6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40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6B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6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81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4D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C4410"/>
    <w:multiLevelType w:val="hybridMultilevel"/>
    <w:tmpl w:val="9DB81AEA"/>
    <w:lvl w:ilvl="0" w:tplc="CA2EB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A8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81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A9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43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88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67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03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05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55604"/>
    <w:multiLevelType w:val="hybridMultilevel"/>
    <w:tmpl w:val="60EA7358"/>
    <w:lvl w:ilvl="0" w:tplc="95905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69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C9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86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5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27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6D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C1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E1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A2C31"/>
    <w:multiLevelType w:val="hybridMultilevel"/>
    <w:tmpl w:val="19B0DA98"/>
    <w:lvl w:ilvl="0" w:tplc="B3BA6972">
      <w:start w:val="1"/>
      <w:numFmt w:val="decimal"/>
      <w:lvlText w:val="%1."/>
      <w:lvlJc w:val="left"/>
      <w:pPr>
        <w:ind w:left="720" w:hanging="360"/>
      </w:pPr>
    </w:lvl>
    <w:lvl w:ilvl="1" w:tplc="B12A0BEE">
      <w:start w:val="1"/>
      <w:numFmt w:val="lowerLetter"/>
      <w:lvlText w:val="%2."/>
      <w:lvlJc w:val="left"/>
      <w:pPr>
        <w:ind w:left="1440" w:hanging="360"/>
      </w:pPr>
    </w:lvl>
    <w:lvl w:ilvl="2" w:tplc="F216D5BA">
      <w:start w:val="1"/>
      <w:numFmt w:val="lowerRoman"/>
      <w:lvlText w:val="%3."/>
      <w:lvlJc w:val="right"/>
      <w:pPr>
        <w:ind w:left="2160" w:hanging="180"/>
      </w:pPr>
    </w:lvl>
    <w:lvl w:ilvl="3" w:tplc="D89A4692">
      <w:start w:val="1"/>
      <w:numFmt w:val="decimal"/>
      <w:lvlText w:val="%4."/>
      <w:lvlJc w:val="left"/>
      <w:pPr>
        <w:ind w:left="2880" w:hanging="360"/>
      </w:pPr>
    </w:lvl>
    <w:lvl w:ilvl="4" w:tplc="9AAA1A54">
      <w:start w:val="1"/>
      <w:numFmt w:val="lowerLetter"/>
      <w:lvlText w:val="%5."/>
      <w:lvlJc w:val="left"/>
      <w:pPr>
        <w:ind w:left="3600" w:hanging="360"/>
      </w:pPr>
    </w:lvl>
    <w:lvl w:ilvl="5" w:tplc="7AE40244">
      <w:start w:val="1"/>
      <w:numFmt w:val="lowerRoman"/>
      <w:lvlText w:val="%6."/>
      <w:lvlJc w:val="right"/>
      <w:pPr>
        <w:ind w:left="4320" w:hanging="180"/>
      </w:pPr>
    </w:lvl>
    <w:lvl w:ilvl="6" w:tplc="4906CF5A">
      <w:start w:val="1"/>
      <w:numFmt w:val="decimal"/>
      <w:lvlText w:val="%7."/>
      <w:lvlJc w:val="left"/>
      <w:pPr>
        <w:ind w:left="5040" w:hanging="360"/>
      </w:pPr>
    </w:lvl>
    <w:lvl w:ilvl="7" w:tplc="6492A3A4">
      <w:start w:val="1"/>
      <w:numFmt w:val="lowerLetter"/>
      <w:lvlText w:val="%8."/>
      <w:lvlJc w:val="left"/>
      <w:pPr>
        <w:ind w:left="5760" w:hanging="360"/>
      </w:pPr>
    </w:lvl>
    <w:lvl w:ilvl="8" w:tplc="5B16BBB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F5DD7"/>
    <w:multiLevelType w:val="hybridMultilevel"/>
    <w:tmpl w:val="7C847210"/>
    <w:lvl w:ilvl="0" w:tplc="32B80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28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5C7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41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C9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E5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48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EF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C4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3176C"/>
    <w:multiLevelType w:val="hybridMultilevel"/>
    <w:tmpl w:val="91A01EA4"/>
    <w:lvl w:ilvl="0" w:tplc="CE786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6E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C8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2B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3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E1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CC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2B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64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56614"/>
    <w:multiLevelType w:val="hybridMultilevel"/>
    <w:tmpl w:val="8DDA8C0A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202D7"/>
    <w:multiLevelType w:val="hybridMultilevel"/>
    <w:tmpl w:val="5E8EEA1E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48124C8C">
      <w:start w:val="1"/>
      <w:numFmt w:val="lowerLetter"/>
      <w:lvlText w:val="%2."/>
      <w:lvlJc w:val="left"/>
      <w:pPr>
        <w:ind w:left="1440" w:hanging="360"/>
      </w:pPr>
    </w:lvl>
    <w:lvl w:ilvl="2" w:tplc="105AC8F8">
      <w:start w:val="1"/>
      <w:numFmt w:val="lowerRoman"/>
      <w:lvlText w:val="%3."/>
      <w:lvlJc w:val="right"/>
      <w:pPr>
        <w:ind w:left="2160" w:hanging="180"/>
      </w:pPr>
    </w:lvl>
    <w:lvl w:ilvl="3" w:tplc="52E4548E">
      <w:start w:val="1"/>
      <w:numFmt w:val="decimal"/>
      <w:lvlText w:val="%4."/>
      <w:lvlJc w:val="left"/>
      <w:pPr>
        <w:ind w:left="2880" w:hanging="360"/>
      </w:pPr>
    </w:lvl>
    <w:lvl w:ilvl="4" w:tplc="2CAAE8B0">
      <w:start w:val="1"/>
      <w:numFmt w:val="lowerLetter"/>
      <w:lvlText w:val="%5."/>
      <w:lvlJc w:val="left"/>
      <w:pPr>
        <w:ind w:left="3600" w:hanging="360"/>
      </w:pPr>
    </w:lvl>
    <w:lvl w:ilvl="5" w:tplc="4AEA5462">
      <w:start w:val="1"/>
      <w:numFmt w:val="lowerRoman"/>
      <w:lvlText w:val="%6."/>
      <w:lvlJc w:val="right"/>
      <w:pPr>
        <w:ind w:left="4320" w:hanging="180"/>
      </w:pPr>
    </w:lvl>
    <w:lvl w:ilvl="6" w:tplc="A6A0EDC8">
      <w:start w:val="1"/>
      <w:numFmt w:val="decimal"/>
      <w:lvlText w:val="%7."/>
      <w:lvlJc w:val="left"/>
      <w:pPr>
        <w:ind w:left="5040" w:hanging="360"/>
      </w:pPr>
    </w:lvl>
    <w:lvl w:ilvl="7" w:tplc="DACE98DA">
      <w:start w:val="1"/>
      <w:numFmt w:val="lowerLetter"/>
      <w:lvlText w:val="%8."/>
      <w:lvlJc w:val="left"/>
      <w:pPr>
        <w:ind w:left="5760" w:hanging="360"/>
      </w:pPr>
    </w:lvl>
    <w:lvl w:ilvl="8" w:tplc="630AF14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708B4"/>
    <w:multiLevelType w:val="hybridMultilevel"/>
    <w:tmpl w:val="4A122C80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65349"/>
    <w:multiLevelType w:val="hybridMultilevel"/>
    <w:tmpl w:val="AF00272C"/>
    <w:lvl w:ilvl="0" w:tplc="076E6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07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5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4B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ED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C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81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E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21D9C"/>
    <w:multiLevelType w:val="hybridMultilevel"/>
    <w:tmpl w:val="608E87A0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A2AF7"/>
    <w:multiLevelType w:val="hybridMultilevel"/>
    <w:tmpl w:val="429E19D0"/>
    <w:lvl w:ilvl="0" w:tplc="11A66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F4C71"/>
    <w:multiLevelType w:val="hybridMultilevel"/>
    <w:tmpl w:val="95821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6671A"/>
    <w:multiLevelType w:val="hybridMultilevel"/>
    <w:tmpl w:val="04569B4E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85293"/>
    <w:multiLevelType w:val="hybridMultilevel"/>
    <w:tmpl w:val="54327A12"/>
    <w:lvl w:ilvl="0" w:tplc="838C2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C0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0D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2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03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EB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A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C6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A2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630C3"/>
    <w:multiLevelType w:val="hybridMultilevel"/>
    <w:tmpl w:val="C5386CD2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11396"/>
    <w:multiLevelType w:val="hybridMultilevel"/>
    <w:tmpl w:val="45263F2E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A39F3"/>
    <w:multiLevelType w:val="hybridMultilevel"/>
    <w:tmpl w:val="D4A2FC8E"/>
    <w:lvl w:ilvl="0" w:tplc="71A07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A5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80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E2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00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2B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A0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C9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717DB"/>
    <w:multiLevelType w:val="hybridMultilevel"/>
    <w:tmpl w:val="6A60513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422551"/>
    <w:multiLevelType w:val="hybridMultilevel"/>
    <w:tmpl w:val="B1C43D62"/>
    <w:lvl w:ilvl="0" w:tplc="52E0B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85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2B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2E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2B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A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C2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89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4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5156E"/>
    <w:multiLevelType w:val="hybridMultilevel"/>
    <w:tmpl w:val="C090FCFE"/>
    <w:lvl w:ilvl="0" w:tplc="4F025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89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4E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A1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2D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8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EF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A8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22C38"/>
    <w:multiLevelType w:val="hybridMultilevel"/>
    <w:tmpl w:val="DCF670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75A22"/>
    <w:multiLevelType w:val="hybridMultilevel"/>
    <w:tmpl w:val="29C00036"/>
    <w:lvl w:ilvl="0" w:tplc="7E889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CD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D66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CA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AE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21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A5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64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41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81FC9"/>
    <w:multiLevelType w:val="hybridMultilevel"/>
    <w:tmpl w:val="CEB0B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C5978"/>
    <w:multiLevelType w:val="hybridMultilevel"/>
    <w:tmpl w:val="2A5C6830"/>
    <w:lvl w:ilvl="0" w:tplc="97DA3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26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0A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AA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6B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02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AB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86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6F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42F58"/>
    <w:multiLevelType w:val="hybridMultilevel"/>
    <w:tmpl w:val="04569B4E"/>
    <w:lvl w:ilvl="0" w:tplc="13C820B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C62FF"/>
    <w:multiLevelType w:val="hybridMultilevel"/>
    <w:tmpl w:val="DDB06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3126B"/>
    <w:multiLevelType w:val="hybridMultilevel"/>
    <w:tmpl w:val="8732040E"/>
    <w:lvl w:ilvl="0" w:tplc="EAE012D6">
      <w:start w:val="1"/>
      <w:numFmt w:val="decimal"/>
      <w:lvlText w:val="%1."/>
      <w:lvlJc w:val="left"/>
      <w:pPr>
        <w:ind w:left="720" w:hanging="360"/>
      </w:pPr>
    </w:lvl>
    <w:lvl w:ilvl="1" w:tplc="0432696A">
      <w:start w:val="1"/>
      <w:numFmt w:val="lowerLetter"/>
      <w:lvlText w:val="%2."/>
      <w:lvlJc w:val="left"/>
      <w:pPr>
        <w:ind w:left="1440" w:hanging="360"/>
      </w:pPr>
    </w:lvl>
    <w:lvl w:ilvl="2" w:tplc="92903472">
      <w:start w:val="1"/>
      <w:numFmt w:val="lowerRoman"/>
      <w:lvlText w:val="%3."/>
      <w:lvlJc w:val="right"/>
      <w:pPr>
        <w:ind w:left="2160" w:hanging="180"/>
      </w:pPr>
    </w:lvl>
    <w:lvl w:ilvl="3" w:tplc="6E5EA340">
      <w:start w:val="1"/>
      <w:numFmt w:val="decimal"/>
      <w:lvlText w:val="%4."/>
      <w:lvlJc w:val="left"/>
      <w:pPr>
        <w:ind w:left="2880" w:hanging="360"/>
      </w:pPr>
    </w:lvl>
    <w:lvl w:ilvl="4" w:tplc="718C86BA">
      <w:start w:val="1"/>
      <w:numFmt w:val="lowerLetter"/>
      <w:lvlText w:val="%5."/>
      <w:lvlJc w:val="left"/>
      <w:pPr>
        <w:ind w:left="3600" w:hanging="360"/>
      </w:pPr>
    </w:lvl>
    <w:lvl w:ilvl="5" w:tplc="192AAB04">
      <w:start w:val="1"/>
      <w:numFmt w:val="lowerRoman"/>
      <w:lvlText w:val="%6."/>
      <w:lvlJc w:val="right"/>
      <w:pPr>
        <w:ind w:left="4320" w:hanging="180"/>
      </w:pPr>
    </w:lvl>
    <w:lvl w:ilvl="6" w:tplc="24BE1872">
      <w:start w:val="1"/>
      <w:numFmt w:val="decimal"/>
      <w:lvlText w:val="%7."/>
      <w:lvlJc w:val="left"/>
      <w:pPr>
        <w:ind w:left="5040" w:hanging="360"/>
      </w:pPr>
    </w:lvl>
    <w:lvl w:ilvl="7" w:tplc="55368940">
      <w:start w:val="1"/>
      <w:numFmt w:val="lowerLetter"/>
      <w:lvlText w:val="%8."/>
      <w:lvlJc w:val="left"/>
      <w:pPr>
        <w:ind w:left="5760" w:hanging="360"/>
      </w:pPr>
    </w:lvl>
    <w:lvl w:ilvl="8" w:tplc="02FC000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F666F"/>
    <w:multiLevelType w:val="hybridMultilevel"/>
    <w:tmpl w:val="1A50CC84"/>
    <w:lvl w:ilvl="0" w:tplc="8A8C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8D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47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49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0B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E9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4B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C5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04081"/>
    <w:multiLevelType w:val="hybridMultilevel"/>
    <w:tmpl w:val="8C38E996"/>
    <w:lvl w:ilvl="0" w:tplc="9BF6A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20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2D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AE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68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922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A7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A2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AC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C61FE"/>
    <w:multiLevelType w:val="hybridMultilevel"/>
    <w:tmpl w:val="4C7A4276"/>
    <w:lvl w:ilvl="0" w:tplc="13A03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06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4C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4C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4E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C6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EF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6F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4E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04BA0"/>
    <w:multiLevelType w:val="hybridMultilevel"/>
    <w:tmpl w:val="E71CAE42"/>
    <w:lvl w:ilvl="0" w:tplc="CE52C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E4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08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20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CD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A86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80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4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569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37493"/>
    <w:multiLevelType w:val="hybridMultilevel"/>
    <w:tmpl w:val="EB001A3A"/>
    <w:lvl w:ilvl="0" w:tplc="6AE0A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83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C7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07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27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4E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2C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4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6"/>
  </w:num>
  <w:num w:numId="4">
    <w:abstractNumId w:val="15"/>
  </w:num>
  <w:num w:numId="5">
    <w:abstractNumId w:val="11"/>
  </w:num>
  <w:num w:numId="6">
    <w:abstractNumId w:val="35"/>
  </w:num>
  <w:num w:numId="7">
    <w:abstractNumId w:val="27"/>
  </w:num>
  <w:num w:numId="8">
    <w:abstractNumId w:val="37"/>
  </w:num>
  <w:num w:numId="9">
    <w:abstractNumId w:val="25"/>
  </w:num>
  <w:num w:numId="10">
    <w:abstractNumId w:val="36"/>
  </w:num>
  <w:num w:numId="11">
    <w:abstractNumId w:val="3"/>
  </w:num>
  <w:num w:numId="12">
    <w:abstractNumId w:val="30"/>
  </w:num>
  <w:num w:numId="13">
    <w:abstractNumId w:val="9"/>
  </w:num>
  <w:num w:numId="14">
    <w:abstractNumId w:val="38"/>
  </w:num>
  <w:num w:numId="15">
    <w:abstractNumId w:val="32"/>
  </w:num>
  <w:num w:numId="16">
    <w:abstractNumId w:val="0"/>
  </w:num>
  <w:num w:numId="17">
    <w:abstractNumId w:val="17"/>
  </w:num>
  <w:num w:numId="18">
    <w:abstractNumId w:val="5"/>
  </w:num>
  <w:num w:numId="19">
    <w:abstractNumId w:val="4"/>
  </w:num>
  <w:num w:numId="20">
    <w:abstractNumId w:val="39"/>
  </w:num>
  <w:num w:numId="21">
    <w:abstractNumId w:val="22"/>
  </w:num>
  <w:num w:numId="22">
    <w:abstractNumId w:val="10"/>
  </w:num>
  <w:num w:numId="23">
    <w:abstractNumId w:val="40"/>
  </w:num>
  <w:num w:numId="24">
    <w:abstractNumId w:val="2"/>
  </w:num>
  <w:num w:numId="25">
    <w:abstractNumId w:val="13"/>
  </w:num>
  <w:num w:numId="26">
    <w:abstractNumId w:val="12"/>
  </w:num>
  <w:num w:numId="27">
    <w:abstractNumId w:val="19"/>
  </w:num>
  <w:num w:numId="28">
    <w:abstractNumId w:val="29"/>
  </w:num>
  <w:num w:numId="29">
    <w:abstractNumId w:val="34"/>
  </w:num>
  <w:num w:numId="30">
    <w:abstractNumId w:val="20"/>
  </w:num>
  <w:num w:numId="31">
    <w:abstractNumId w:val="26"/>
  </w:num>
  <w:num w:numId="32">
    <w:abstractNumId w:val="31"/>
  </w:num>
  <w:num w:numId="33">
    <w:abstractNumId w:val="24"/>
  </w:num>
  <w:num w:numId="34">
    <w:abstractNumId w:val="23"/>
  </w:num>
  <w:num w:numId="35">
    <w:abstractNumId w:val="7"/>
  </w:num>
  <w:num w:numId="36">
    <w:abstractNumId w:val="16"/>
  </w:num>
  <w:num w:numId="37">
    <w:abstractNumId w:val="33"/>
  </w:num>
  <w:num w:numId="38">
    <w:abstractNumId w:val="21"/>
  </w:num>
  <w:num w:numId="39">
    <w:abstractNumId w:val="1"/>
  </w:num>
  <w:num w:numId="40">
    <w:abstractNumId w:val="18"/>
  </w:num>
  <w:num w:numId="41">
    <w:abstractNumId w:val="1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E4"/>
    <w:rsid w:val="00000FFF"/>
    <w:rsid w:val="000075B0"/>
    <w:rsid w:val="000109FC"/>
    <w:rsid w:val="0001232B"/>
    <w:rsid w:val="000138F5"/>
    <w:rsid w:val="00014182"/>
    <w:rsid w:val="00015F3D"/>
    <w:rsid w:val="00022343"/>
    <w:rsid w:val="0002469A"/>
    <w:rsid w:val="00025958"/>
    <w:rsid w:val="00031109"/>
    <w:rsid w:val="00034690"/>
    <w:rsid w:val="0003664F"/>
    <w:rsid w:val="0004077A"/>
    <w:rsid w:val="00040D56"/>
    <w:rsid w:val="0004281E"/>
    <w:rsid w:val="00046BF2"/>
    <w:rsid w:val="00052D17"/>
    <w:rsid w:val="000551D6"/>
    <w:rsid w:val="000614E0"/>
    <w:rsid w:val="0006232C"/>
    <w:rsid w:val="00063160"/>
    <w:rsid w:val="00063738"/>
    <w:rsid w:val="0006617A"/>
    <w:rsid w:val="0006740B"/>
    <w:rsid w:val="00067BB9"/>
    <w:rsid w:val="00070225"/>
    <w:rsid w:val="0007565A"/>
    <w:rsid w:val="00082197"/>
    <w:rsid w:val="00091F3E"/>
    <w:rsid w:val="000934F1"/>
    <w:rsid w:val="00096DCC"/>
    <w:rsid w:val="000A2A17"/>
    <w:rsid w:val="000A2FF6"/>
    <w:rsid w:val="000A304D"/>
    <w:rsid w:val="000A50AE"/>
    <w:rsid w:val="000A6476"/>
    <w:rsid w:val="000A6593"/>
    <w:rsid w:val="000A6CA0"/>
    <w:rsid w:val="000A7C0C"/>
    <w:rsid w:val="000B23AB"/>
    <w:rsid w:val="000B6743"/>
    <w:rsid w:val="000B7417"/>
    <w:rsid w:val="000C0AA2"/>
    <w:rsid w:val="000C1AAB"/>
    <w:rsid w:val="000C1B84"/>
    <w:rsid w:val="000C2BE2"/>
    <w:rsid w:val="000C51F0"/>
    <w:rsid w:val="000D0E18"/>
    <w:rsid w:val="000D1B51"/>
    <w:rsid w:val="000D5EFD"/>
    <w:rsid w:val="000D6A4B"/>
    <w:rsid w:val="000D6BE1"/>
    <w:rsid w:val="000E081E"/>
    <w:rsid w:val="000E0D1A"/>
    <w:rsid w:val="000E33D1"/>
    <w:rsid w:val="000E4F47"/>
    <w:rsid w:val="000E7C1C"/>
    <w:rsid w:val="000F1D0D"/>
    <w:rsid w:val="000F45FA"/>
    <w:rsid w:val="000F5218"/>
    <w:rsid w:val="001000E2"/>
    <w:rsid w:val="00101601"/>
    <w:rsid w:val="00103B8D"/>
    <w:rsid w:val="001040DB"/>
    <w:rsid w:val="00105ABC"/>
    <w:rsid w:val="0011234E"/>
    <w:rsid w:val="001139AB"/>
    <w:rsid w:val="00114ACE"/>
    <w:rsid w:val="00115E43"/>
    <w:rsid w:val="001170F4"/>
    <w:rsid w:val="00120BB1"/>
    <w:rsid w:val="00120DE9"/>
    <w:rsid w:val="0012117B"/>
    <w:rsid w:val="0012786E"/>
    <w:rsid w:val="00131439"/>
    <w:rsid w:val="001405AB"/>
    <w:rsid w:val="001429E9"/>
    <w:rsid w:val="00143BED"/>
    <w:rsid w:val="00150D8B"/>
    <w:rsid w:val="0015793B"/>
    <w:rsid w:val="00162272"/>
    <w:rsid w:val="001652E9"/>
    <w:rsid w:val="00165513"/>
    <w:rsid w:val="00166A79"/>
    <w:rsid w:val="00167C9C"/>
    <w:rsid w:val="00170170"/>
    <w:rsid w:val="0017387B"/>
    <w:rsid w:val="00174989"/>
    <w:rsid w:val="00180DBB"/>
    <w:rsid w:val="001839B5"/>
    <w:rsid w:val="001841C2"/>
    <w:rsid w:val="0018471D"/>
    <w:rsid w:val="001854BB"/>
    <w:rsid w:val="00191785"/>
    <w:rsid w:val="00194881"/>
    <w:rsid w:val="00195241"/>
    <w:rsid w:val="00195397"/>
    <w:rsid w:val="00197D5A"/>
    <w:rsid w:val="001A0638"/>
    <w:rsid w:val="001A38F0"/>
    <w:rsid w:val="001A3BEB"/>
    <w:rsid w:val="001A4E3F"/>
    <w:rsid w:val="001A7459"/>
    <w:rsid w:val="001B4933"/>
    <w:rsid w:val="001B674F"/>
    <w:rsid w:val="001B76CC"/>
    <w:rsid w:val="001C17FF"/>
    <w:rsid w:val="001C1F8E"/>
    <w:rsid w:val="001C3808"/>
    <w:rsid w:val="001C4DDE"/>
    <w:rsid w:val="001C7230"/>
    <w:rsid w:val="001C7A83"/>
    <w:rsid w:val="001D014E"/>
    <w:rsid w:val="001D0547"/>
    <w:rsid w:val="001D088C"/>
    <w:rsid w:val="001D2F06"/>
    <w:rsid w:val="001D3D97"/>
    <w:rsid w:val="001D3DA9"/>
    <w:rsid w:val="001D7641"/>
    <w:rsid w:val="001E007B"/>
    <w:rsid w:val="001E0371"/>
    <w:rsid w:val="001E03E4"/>
    <w:rsid w:val="001E251C"/>
    <w:rsid w:val="001E44DF"/>
    <w:rsid w:val="001E7E0D"/>
    <w:rsid w:val="001F005D"/>
    <w:rsid w:val="001F22DC"/>
    <w:rsid w:val="001F2439"/>
    <w:rsid w:val="001F5664"/>
    <w:rsid w:val="002010E4"/>
    <w:rsid w:val="002015E4"/>
    <w:rsid w:val="0020458E"/>
    <w:rsid w:val="00205BAE"/>
    <w:rsid w:val="00206809"/>
    <w:rsid w:val="00206877"/>
    <w:rsid w:val="0020708D"/>
    <w:rsid w:val="00212330"/>
    <w:rsid w:val="0021286C"/>
    <w:rsid w:val="002128F3"/>
    <w:rsid w:val="002144DC"/>
    <w:rsid w:val="00214B4D"/>
    <w:rsid w:val="00214F1F"/>
    <w:rsid w:val="002202F6"/>
    <w:rsid w:val="00221725"/>
    <w:rsid w:val="002258A8"/>
    <w:rsid w:val="00226C10"/>
    <w:rsid w:val="00227D6D"/>
    <w:rsid w:val="00227E8A"/>
    <w:rsid w:val="00231585"/>
    <w:rsid w:val="00233AB7"/>
    <w:rsid w:val="00235AAA"/>
    <w:rsid w:val="00246A33"/>
    <w:rsid w:val="0024706C"/>
    <w:rsid w:val="00250F60"/>
    <w:rsid w:val="00251E0B"/>
    <w:rsid w:val="0025390D"/>
    <w:rsid w:val="0025431B"/>
    <w:rsid w:val="002543C7"/>
    <w:rsid w:val="00254C8C"/>
    <w:rsid w:val="00260638"/>
    <w:rsid w:val="00262778"/>
    <w:rsid w:val="002633D0"/>
    <w:rsid w:val="00266764"/>
    <w:rsid w:val="00267A19"/>
    <w:rsid w:val="00271F67"/>
    <w:rsid w:val="00275394"/>
    <w:rsid w:val="002761F1"/>
    <w:rsid w:val="00277DDD"/>
    <w:rsid w:val="00281B4E"/>
    <w:rsid w:val="002827F8"/>
    <w:rsid w:val="0028452E"/>
    <w:rsid w:val="002866A3"/>
    <w:rsid w:val="00296E98"/>
    <w:rsid w:val="002A1C8D"/>
    <w:rsid w:val="002A3C86"/>
    <w:rsid w:val="002B407B"/>
    <w:rsid w:val="002B568E"/>
    <w:rsid w:val="002B610E"/>
    <w:rsid w:val="002B76EE"/>
    <w:rsid w:val="002B7DE0"/>
    <w:rsid w:val="002C1518"/>
    <w:rsid w:val="002C3EE2"/>
    <w:rsid w:val="002C545D"/>
    <w:rsid w:val="002D106D"/>
    <w:rsid w:val="002D4555"/>
    <w:rsid w:val="002D5C3A"/>
    <w:rsid w:val="002D605D"/>
    <w:rsid w:val="002E5C6E"/>
    <w:rsid w:val="002E5F7A"/>
    <w:rsid w:val="002E609C"/>
    <w:rsid w:val="002E6D45"/>
    <w:rsid w:val="002F13A7"/>
    <w:rsid w:val="002F15FA"/>
    <w:rsid w:val="002F2ADD"/>
    <w:rsid w:val="002F4CB8"/>
    <w:rsid w:val="002F5F10"/>
    <w:rsid w:val="00302F75"/>
    <w:rsid w:val="00303836"/>
    <w:rsid w:val="00304440"/>
    <w:rsid w:val="00304F01"/>
    <w:rsid w:val="00307E6E"/>
    <w:rsid w:val="00307E8F"/>
    <w:rsid w:val="00313BC3"/>
    <w:rsid w:val="003143BA"/>
    <w:rsid w:val="00314E10"/>
    <w:rsid w:val="0031546C"/>
    <w:rsid w:val="0031603F"/>
    <w:rsid w:val="003175F3"/>
    <w:rsid w:val="00317C46"/>
    <w:rsid w:val="00321E5F"/>
    <w:rsid w:val="00324F34"/>
    <w:rsid w:val="0032699C"/>
    <w:rsid w:val="00327441"/>
    <w:rsid w:val="00327D57"/>
    <w:rsid w:val="0033158B"/>
    <w:rsid w:val="00342DF6"/>
    <w:rsid w:val="003448EF"/>
    <w:rsid w:val="00345398"/>
    <w:rsid w:val="003468B0"/>
    <w:rsid w:val="003472BA"/>
    <w:rsid w:val="0035628D"/>
    <w:rsid w:val="00360073"/>
    <w:rsid w:val="0036041A"/>
    <w:rsid w:val="00360D69"/>
    <w:rsid w:val="00362702"/>
    <w:rsid w:val="00362773"/>
    <w:rsid w:val="00362AE2"/>
    <w:rsid w:val="00363B6C"/>
    <w:rsid w:val="00366A15"/>
    <w:rsid w:val="00371915"/>
    <w:rsid w:val="00372F5C"/>
    <w:rsid w:val="003734D3"/>
    <w:rsid w:val="003745D0"/>
    <w:rsid w:val="003762E2"/>
    <w:rsid w:val="0037754F"/>
    <w:rsid w:val="003800A7"/>
    <w:rsid w:val="00380C4A"/>
    <w:rsid w:val="00382848"/>
    <w:rsid w:val="00383092"/>
    <w:rsid w:val="00383429"/>
    <w:rsid w:val="003872E4"/>
    <w:rsid w:val="003940A9"/>
    <w:rsid w:val="00394438"/>
    <w:rsid w:val="0039586B"/>
    <w:rsid w:val="00395A84"/>
    <w:rsid w:val="003A1894"/>
    <w:rsid w:val="003A1A34"/>
    <w:rsid w:val="003A5AA6"/>
    <w:rsid w:val="003A616F"/>
    <w:rsid w:val="003A6930"/>
    <w:rsid w:val="003A6C96"/>
    <w:rsid w:val="003B0AD2"/>
    <w:rsid w:val="003B2DC2"/>
    <w:rsid w:val="003B418D"/>
    <w:rsid w:val="003B4FA5"/>
    <w:rsid w:val="003C05EB"/>
    <w:rsid w:val="003C5BAF"/>
    <w:rsid w:val="003C6B8E"/>
    <w:rsid w:val="003C6C3E"/>
    <w:rsid w:val="003D123B"/>
    <w:rsid w:val="003D1405"/>
    <w:rsid w:val="003D2188"/>
    <w:rsid w:val="003D4CA4"/>
    <w:rsid w:val="003D537C"/>
    <w:rsid w:val="003D549F"/>
    <w:rsid w:val="003D54CD"/>
    <w:rsid w:val="003D5833"/>
    <w:rsid w:val="003D6E34"/>
    <w:rsid w:val="003E03C4"/>
    <w:rsid w:val="003E106A"/>
    <w:rsid w:val="003E185B"/>
    <w:rsid w:val="003E3D7B"/>
    <w:rsid w:val="003E427A"/>
    <w:rsid w:val="003E66E4"/>
    <w:rsid w:val="003E789E"/>
    <w:rsid w:val="003F18A8"/>
    <w:rsid w:val="003F18F7"/>
    <w:rsid w:val="003F2D98"/>
    <w:rsid w:val="003F3679"/>
    <w:rsid w:val="003F3804"/>
    <w:rsid w:val="003F48E8"/>
    <w:rsid w:val="003F77CD"/>
    <w:rsid w:val="004028FE"/>
    <w:rsid w:val="00404D41"/>
    <w:rsid w:val="00405FDF"/>
    <w:rsid w:val="00414B9D"/>
    <w:rsid w:val="004154A3"/>
    <w:rsid w:val="004161ED"/>
    <w:rsid w:val="0041761A"/>
    <w:rsid w:val="004207A4"/>
    <w:rsid w:val="00420A70"/>
    <w:rsid w:val="00421EDD"/>
    <w:rsid w:val="004220FE"/>
    <w:rsid w:val="00425837"/>
    <w:rsid w:val="00430AF3"/>
    <w:rsid w:val="00431A37"/>
    <w:rsid w:val="00434D97"/>
    <w:rsid w:val="00434E19"/>
    <w:rsid w:val="00436243"/>
    <w:rsid w:val="004364AE"/>
    <w:rsid w:val="004401D5"/>
    <w:rsid w:val="00440347"/>
    <w:rsid w:val="00441DB3"/>
    <w:rsid w:val="004432E6"/>
    <w:rsid w:val="00450255"/>
    <w:rsid w:val="00453B2C"/>
    <w:rsid w:val="00453E02"/>
    <w:rsid w:val="00456295"/>
    <w:rsid w:val="004610DD"/>
    <w:rsid w:val="0046691F"/>
    <w:rsid w:val="00466C83"/>
    <w:rsid w:val="00466F79"/>
    <w:rsid w:val="0047080E"/>
    <w:rsid w:val="00471790"/>
    <w:rsid w:val="00477DCB"/>
    <w:rsid w:val="00480A8F"/>
    <w:rsid w:val="0048161F"/>
    <w:rsid w:val="00484EFA"/>
    <w:rsid w:val="00486EC7"/>
    <w:rsid w:val="00487278"/>
    <w:rsid w:val="004872EF"/>
    <w:rsid w:val="00487C58"/>
    <w:rsid w:val="0049014F"/>
    <w:rsid w:val="00490E1F"/>
    <w:rsid w:val="00492E15"/>
    <w:rsid w:val="00496B17"/>
    <w:rsid w:val="004A0AC1"/>
    <w:rsid w:val="004A7615"/>
    <w:rsid w:val="004A7D11"/>
    <w:rsid w:val="004B02D0"/>
    <w:rsid w:val="004B0A2D"/>
    <w:rsid w:val="004B1F56"/>
    <w:rsid w:val="004B2944"/>
    <w:rsid w:val="004B468D"/>
    <w:rsid w:val="004B5D00"/>
    <w:rsid w:val="004C0B3B"/>
    <w:rsid w:val="004C0CEA"/>
    <w:rsid w:val="004C2344"/>
    <w:rsid w:val="004C3E59"/>
    <w:rsid w:val="004C4F4E"/>
    <w:rsid w:val="004C6AD5"/>
    <w:rsid w:val="004D19CE"/>
    <w:rsid w:val="004D29C8"/>
    <w:rsid w:val="004D5626"/>
    <w:rsid w:val="004D60A9"/>
    <w:rsid w:val="004D7866"/>
    <w:rsid w:val="004E620F"/>
    <w:rsid w:val="004F5200"/>
    <w:rsid w:val="004F52F5"/>
    <w:rsid w:val="004F733D"/>
    <w:rsid w:val="00500AAA"/>
    <w:rsid w:val="00503910"/>
    <w:rsid w:val="0050396B"/>
    <w:rsid w:val="00504559"/>
    <w:rsid w:val="00504CDB"/>
    <w:rsid w:val="00505864"/>
    <w:rsid w:val="005063A6"/>
    <w:rsid w:val="0051175A"/>
    <w:rsid w:val="0051321B"/>
    <w:rsid w:val="00513749"/>
    <w:rsid w:val="005162A4"/>
    <w:rsid w:val="00520459"/>
    <w:rsid w:val="00520536"/>
    <w:rsid w:val="005254CB"/>
    <w:rsid w:val="00526283"/>
    <w:rsid w:val="00526A0A"/>
    <w:rsid w:val="005278A0"/>
    <w:rsid w:val="00530797"/>
    <w:rsid w:val="0053181B"/>
    <w:rsid w:val="00540773"/>
    <w:rsid w:val="00540856"/>
    <w:rsid w:val="005420D3"/>
    <w:rsid w:val="005448B9"/>
    <w:rsid w:val="00546336"/>
    <w:rsid w:val="00546EA3"/>
    <w:rsid w:val="00547B95"/>
    <w:rsid w:val="00552376"/>
    <w:rsid w:val="00552816"/>
    <w:rsid w:val="00552ECF"/>
    <w:rsid w:val="005545C5"/>
    <w:rsid w:val="00555BD4"/>
    <w:rsid w:val="0055643A"/>
    <w:rsid w:val="00562D44"/>
    <w:rsid w:val="00563C49"/>
    <w:rsid w:val="00563D07"/>
    <w:rsid w:val="005655DB"/>
    <w:rsid w:val="00566B3F"/>
    <w:rsid w:val="00570A53"/>
    <w:rsid w:val="005723A2"/>
    <w:rsid w:val="005726E5"/>
    <w:rsid w:val="00573F6A"/>
    <w:rsid w:val="00575CF1"/>
    <w:rsid w:val="005766FB"/>
    <w:rsid w:val="00576B74"/>
    <w:rsid w:val="00576FC6"/>
    <w:rsid w:val="005774A4"/>
    <w:rsid w:val="005844DA"/>
    <w:rsid w:val="00586D23"/>
    <w:rsid w:val="005879C4"/>
    <w:rsid w:val="005935D1"/>
    <w:rsid w:val="00596FE2"/>
    <w:rsid w:val="00597E1B"/>
    <w:rsid w:val="005A0DBC"/>
    <w:rsid w:val="005A4DAD"/>
    <w:rsid w:val="005A5D44"/>
    <w:rsid w:val="005B1E51"/>
    <w:rsid w:val="005B21F9"/>
    <w:rsid w:val="005B270D"/>
    <w:rsid w:val="005B340D"/>
    <w:rsid w:val="005B417D"/>
    <w:rsid w:val="005C483A"/>
    <w:rsid w:val="005C5FD6"/>
    <w:rsid w:val="005C68EC"/>
    <w:rsid w:val="005C6978"/>
    <w:rsid w:val="005D0954"/>
    <w:rsid w:val="005D09AB"/>
    <w:rsid w:val="005D2407"/>
    <w:rsid w:val="005D2979"/>
    <w:rsid w:val="005D373E"/>
    <w:rsid w:val="005D722E"/>
    <w:rsid w:val="005E15FB"/>
    <w:rsid w:val="005E277E"/>
    <w:rsid w:val="005E70CA"/>
    <w:rsid w:val="005F16F2"/>
    <w:rsid w:val="005F1B10"/>
    <w:rsid w:val="005F2D92"/>
    <w:rsid w:val="005F33FC"/>
    <w:rsid w:val="005F63E4"/>
    <w:rsid w:val="005F6EF8"/>
    <w:rsid w:val="005F7919"/>
    <w:rsid w:val="00601FB3"/>
    <w:rsid w:val="00602FD5"/>
    <w:rsid w:val="006052EA"/>
    <w:rsid w:val="00605F47"/>
    <w:rsid w:val="006062A3"/>
    <w:rsid w:val="0060693B"/>
    <w:rsid w:val="00606F1E"/>
    <w:rsid w:val="0061558C"/>
    <w:rsid w:val="00616903"/>
    <w:rsid w:val="006201E9"/>
    <w:rsid w:val="00621CEF"/>
    <w:rsid w:val="00623282"/>
    <w:rsid w:val="006237E9"/>
    <w:rsid w:val="006237F6"/>
    <w:rsid w:val="0062444C"/>
    <w:rsid w:val="00625122"/>
    <w:rsid w:val="00625F5A"/>
    <w:rsid w:val="00630B06"/>
    <w:rsid w:val="006321F2"/>
    <w:rsid w:val="00633609"/>
    <w:rsid w:val="00634CA7"/>
    <w:rsid w:val="00635FDE"/>
    <w:rsid w:val="00636338"/>
    <w:rsid w:val="00636A56"/>
    <w:rsid w:val="00642D95"/>
    <w:rsid w:val="00645413"/>
    <w:rsid w:val="006459B7"/>
    <w:rsid w:val="006475A3"/>
    <w:rsid w:val="00651BA0"/>
    <w:rsid w:val="00652B2C"/>
    <w:rsid w:val="006538EA"/>
    <w:rsid w:val="00654FC8"/>
    <w:rsid w:val="00655558"/>
    <w:rsid w:val="0065636C"/>
    <w:rsid w:val="0065716C"/>
    <w:rsid w:val="006614EF"/>
    <w:rsid w:val="00661BBF"/>
    <w:rsid w:val="00662B7D"/>
    <w:rsid w:val="006634BA"/>
    <w:rsid w:val="00664757"/>
    <w:rsid w:val="00665E4D"/>
    <w:rsid w:val="00667960"/>
    <w:rsid w:val="00670F4D"/>
    <w:rsid w:val="0067370F"/>
    <w:rsid w:val="0067543E"/>
    <w:rsid w:val="00676462"/>
    <w:rsid w:val="006822ED"/>
    <w:rsid w:val="00685744"/>
    <w:rsid w:val="0068759C"/>
    <w:rsid w:val="0068768A"/>
    <w:rsid w:val="00695D99"/>
    <w:rsid w:val="0069799F"/>
    <w:rsid w:val="006A0772"/>
    <w:rsid w:val="006A5C72"/>
    <w:rsid w:val="006A67C3"/>
    <w:rsid w:val="006B0EDA"/>
    <w:rsid w:val="006B271B"/>
    <w:rsid w:val="006B2E9A"/>
    <w:rsid w:val="006B3478"/>
    <w:rsid w:val="006B41AE"/>
    <w:rsid w:val="006B478E"/>
    <w:rsid w:val="006B5005"/>
    <w:rsid w:val="006B5E0D"/>
    <w:rsid w:val="006C0127"/>
    <w:rsid w:val="006C1A3E"/>
    <w:rsid w:val="006C317A"/>
    <w:rsid w:val="006C6B63"/>
    <w:rsid w:val="006C759B"/>
    <w:rsid w:val="006D0847"/>
    <w:rsid w:val="006D30F6"/>
    <w:rsid w:val="006D3159"/>
    <w:rsid w:val="006D3505"/>
    <w:rsid w:val="006D5B05"/>
    <w:rsid w:val="006D7E30"/>
    <w:rsid w:val="006E0EC4"/>
    <w:rsid w:val="006E1DF0"/>
    <w:rsid w:val="006E246E"/>
    <w:rsid w:val="006E3307"/>
    <w:rsid w:val="006E7CAF"/>
    <w:rsid w:val="006E7D5A"/>
    <w:rsid w:val="006F11FD"/>
    <w:rsid w:val="006F139D"/>
    <w:rsid w:val="006F1574"/>
    <w:rsid w:val="006F1604"/>
    <w:rsid w:val="006F22BF"/>
    <w:rsid w:val="006F2D2A"/>
    <w:rsid w:val="006F5C50"/>
    <w:rsid w:val="006F7740"/>
    <w:rsid w:val="00700433"/>
    <w:rsid w:val="00703E7D"/>
    <w:rsid w:val="007057FC"/>
    <w:rsid w:val="00707AC3"/>
    <w:rsid w:val="00710416"/>
    <w:rsid w:val="00711104"/>
    <w:rsid w:val="00713A97"/>
    <w:rsid w:val="00714801"/>
    <w:rsid w:val="00715BBE"/>
    <w:rsid w:val="00717A2C"/>
    <w:rsid w:val="00720F77"/>
    <w:rsid w:val="00723596"/>
    <w:rsid w:val="00726517"/>
    <w:rsid w:val="0073147D"/>
    <w:rsid w:val="00732842"/>
    <w:rsid w:val="00733267"/>
    <w:rsid w:val="00733D79"/>
    <w:rsid w:val="00735D75"/>
    <w:rsid w:val="00735E9A"/>
    <w:rsid w:val="00736464"/>
    <w:rsid w:val="007376E5"/>
    <w:rsid w:val="00740217"/>
    <w:rsid w:val="0074028C"/>
    <w:rsid w:val="00744EE0"/>
    <w:rsid w:val="007452BC"/>
    <w:rsid w:val="00746752"/>
    <w:rsid w:val="00746E10"/>
    <w:rsid w:val="00750095"/>
    <w:rsid w:val="00751963"/>
    <w:rsid w:val="00751AB1"/>
    <w:rsid w:val="007615AD"/>
    <w:rsid w:val="007616C3"/>
    <w:rsid w:val="00765E8C"/>
    <w:rsid w:val="00766158"/>
    <w:rsid w:val="007669D8"/>
    <w:rsid w:val="0076764C"/>
    <w:rsid w:val="007759B7"/>
    <w:rsid w:val="00780BFB"/>
    <w:rsid w:val="0078281D"/>
    <w:rsid w:val="00783CE5"/>
    <w:rsid w:val="00783D55"/>
    <w:rsid w:val="00784E57"/>
    <w:rsid w:val="00795759"/>
    <w:rsid w:val="007A01BC"/>
    <w:rsid w:val="007A02E0"/>
    <w:rsid w:val="007A1779"/>
    <w:rsid w:val="007A1F5D"/>
    <w:rsid w:val="007A3619"/>
    <w:rsid w:val="007A627D"/>
    <w:rsid w:val="007A682B"/>
    <w:rsid w:val="007A754A"/>
    <w:rsid w:val="007B014E"/>
    <w:rsid w:val="007B0A1D"/>
    <w:rsid w:val="007B18E1"/>
    <w:rsid w:val="007C291D"/>
    <w:rsid w:val="007C36BE"/>
    <w:rsid w:val="007C5646"/>
    <w:rsid w:val="007C71B0"/>
    <w:rsid w:val="007D155F"/>
    <w:rsid w:val="007E46DF"/>
    <w:rsid w:val="007E69EB"/>
    <w:rsid w:val="007E7D8D"/>
    <w:rsid w:val="007F015F"/>
    <w:rsid w:val="007F10DB"/>
    <w:rsid w:val="007F1D15"/>
    <w:rsid w:val="007F49E7"/>
    <w:rsid w:val="007F50E4"/>
    <w:rsid w:val="007F569F"/>
    <w:rsid w:val="007F5AFB"/>
    <w:rsid w:val="007F650E"/>
    <w:rsid w:val="007F6DC3"/>
    <w:rsid w:val="007F7B72"/>
    <w:rsid w:val="00801C19"/>
    <w:rsid w:val="008049FF"/>
    <w:rsid w:val="00805EEC"/>
    <w:rsid w:val="008074E6"/>
    <w:rsid w:val="00807894"/>
    <w:rsid w:val="0081253F"/>
    <w:rsid w:val="008134D5"/>
    <w:rsid w:val="00813D84"/>
    <w:rsid w:val="00816A7F"/>
    <w:rsid w:val="0082121A"/>
    <w:rsid w:val="008222CE"/>
    <w:rsid w:val="00823D03"/>
    <w:rsid w:val="00824882"/>
    <w:rsid w:val="0082792C"/>
    <w:rsid w:val="00833BC7"/>
    <w:rsid w:val="0083402D"/>
    <w:rsid w:val="008356C8"/>
    <w:rsid w:val="00841175"/>
    <w:rsid w:val="0084506D"/>
    <w:rsid w:val="008475AD"/>
    <w:rsid w:val="00847A2D"/>
    <w:rsid w:val="00850358"/>
    <w:rsid w:val="00852871"/>
    <w:rsid w:val="008535B8"/>
    <w:rsid w:val="008538C3"/>
    <w:rsid w:val="008553F6"/>
    <w:rsid w:val="00855938"/>
    <w:rsid w:val="008562FD"/>
    <w:rsid w:val="008615FA"/>
    <w:rsid w:val="008671FC"/>
    <w:rsid w:val="00867E32"/>
    <w:rsid w:val="00871EE6"/>
    <w:rsid w:val="00874E21"/>
    <w:rsid w:val="008765B0"/>
    <w:rsid w:val="008835E1"/>
    <w:rsid w:val="008840B0"/>
    <w:rsid w:val="0088582F"/>
    <w:rsid w:val="00885D1E"/>
    <w:rsid w:val="00887350"/>
    <w:rsid w:val="008901E6"/>
    <w:rsid w:val="008941D5"/>
    <w:rsid w:val="00895128"/>
    <w:rsid w:val="008A1049"/>
    <w:rsid w:val="008A28A9"/>
    <w:rsid w:val="008A5C51"/>
    <w:rsid w:val="008A63BA"/>
    <w:rsid w:val="008A750A"/>
    <w:rsid w:val="008B0406"/>
    <w:rsid w:val="008B10FD"/>
    <w:rsid w:val="008B18D3"/>
    <w:rsid w:val="008B22D0"/>
    <w:rsid w:val="008B2CBC"/>
    <w:rsid w:val="008B3AD6"/>
    <w:rsid w:val="008B3F26"/>
    <w:rsid w:val="008B468C"/>
    <w:rsid w:val="008B598B"/>
    <w:rsid w:val="008C2593"/>
    <w:rsid w:val="008C3618"/>
    <w:rsid w:val="008C5189"/>
    <w:rsid w:val="008D203E"/>
    <w:rsid w:val="008D224C"/>
    <w:rsid w:val="008D39B2"/>
    <w:rsid w:val="008D4C11"/>
    <w:rsid w:val="008D4E56"/>
    <w:rsid w:val="008D70AF"/>
    <w:rsid w:val="008E2C6C"/>
    <w:rsid w:val="008E3E1C"/>
    <w:rsid w:val="008E411F"/>
    <w:rsid w:val="008E482F"/>
    <w:rsid w:val="008E5A9D"/>
    <w:rsid w:val="008E5D37"/>
    <w:rsid w:val="008F565B"/>
    <w:rsid w:val="00901363"/>
    <w:rsid w:val="00902717"/>
    <w:rsid w:val="00903D67"/>
    <w:rsid w:val="009040AB"/>
    <w:rsid w:val="00905619"/>
    <w:rsid w:val="00906D5C"/>
    <w:rsid w:val="00906E32"/>
    <w:rsid w:val="00910B12"/>
    <w:rsid w:val="00911C1B"/>
    <w:rsid w:val="009140BE"/>
    <w:rsid w:val="0092028C"/>
    <w:rsid w:val="00921BDF"/>
    <w:rsid w:val="0092423F"/>
    <w:rsid w:val="00925160"/>
    <w:rsid w:val="00926303"/>
    <w:rsid w:val="009269E5"/>
    <w:rsid w:val="00926BD3"/>
    <w:rsid w:val="00931EA8"/>
    <w:rsid w:val="00932344"/>
    <w:rsid w:val="00932599"/>
    <w:rsid w:val="0093400B"/>
    <w:rsid w:val="00935634"/>
    <w:rsid w:val="00936AE8"/>
    <w:rsid w:val="009421BA"/>
    <w:rsid w:val="00942D82"/>
    <w:rsid w:val="009456E8"/>
    <w:rsid w:val="00946309"/>
    <w:rsid w:val="009477D5"/>
    <w:rsid w:val="00953170"/>
    <w:rsid w:val="00955092"/>
    <w:rsid w:val="00955481"/>
    <w:rsid w:val="009555FF"/>
    <w:rsid w:val="009558BF"/>
    <w:rsid w:val="009579BA"/>
    <w:rsid w:val="00970A39"/>
    <w:rsid w:val="0097114F"/>
    <w:rsid w:val="00972B04"/>
    <w:rsid w:val="00972C1A"/>
    <w:rsid w:val="00972DD2"/>
    <w:rsid w:val="0097367B"/>
    <w:rsid w:val="00973F56"/>
    <w:rsid w:val="009747FC"/>
    <w:rsid w:val="00975C49"/>
    <w:rsid w:val="00981B89"/>
    <w:rsid w:val="00981BB5"/>
    <w:rsid w:val="00981EE5"/>
    <w:rsid w:val="00982464"/>
    <w:rsid w:val="00983F19"/>
    <w:rsid w:val="009840DB"/>
    <w:rsid w:val="00984626"/>
    <w:rsid w:val="009849C0"/>
    <w:rsid w:val="00984D7F"/>
    <w:rsid w:val="009858B7"/>
    <w:rsid w:val="009907E8"/>
    <w:rsid w:val="00990ABC"/>
    <w:rsid w:val="00990B72"/>
    <w:rsid w:val="009915BE"/>
    <w:rsid w:val="00991AA8"/>
    <w:rsid w:val="00992C21"/>
    <w:rsid w:val="00993C91"/>
    <w:rsid w:val="0099405A"/>
    <w:rsid w:val="009967C2"/>
    <w:rsid w:val="009979E5"/>
    <w:rsid w:val="00997CF0"/>
    <w:rsid w:val="00997DE6"/>
    <w:rsid w:val="009A0BBF"/>
    <w:rsid w:val="009A4C48"/>
    <w:rsid w:val="009A4E28"/>
    <w:rsid w:val="009A5A47"/>
    <w:rsid w:val="009A5E42"/>
    <w:rsid w:val="009A6623"/>
    <w:rsid w:val="009A798E"/>
    <w:rsid w:val="009A7B33"/>
    <w:rsid w:val="009A7CE3"/>
    <w:rsid w:val="009A7DC0"/>
    <w:rsid w:val="009A7FC6"/>
    <w:rsid w:val="009B056A"/>
    <w:rsid w:val="009B2441"/>
    <w:rsid w:val="009B41CC"/>
    <w:rsid w:val="009B6BC3"/>
    <w:rsid w:val="009B7DDD"/>
    <w:rsid w:val="009C120F"/>
    <w:rsid w:val="009C5C40"/>
    <w:rsid w:val="009C7A5A"/>
    <w:rsid w:val="009D13CC"/>
    <w:rsid w:val="009D587F"/>
    <w:rsid w:val="009E097D"/>
    <w:rsid w:val="009F0340"/>
    <w:rsid w:val="009F0AA0"/>
    <w:rsid w:val="009F2AAB"/>
    <w:rsid w:val="009F2E6D"/>
    <w:rsid w:val="009F4D3F"/>
    <w:rsid w:val="00A014D3"/>
    <w:rsid w:val="00A036AF"/>
    <w:rsid w:val="00A04EC2"/>
    <w:rsid w:val="00A10C69"/>
    <w:rsid w:val="00A121B6"/>
    <w:rsid w:val="00A131CD"/>
    <w:rsid w:val="00A1556B"/>
    <w:rsid w:val="00A20CBD"/>
    <w:rsid w:val="00A20D9F"/>
    <w:rsid w:val="00A21149"/>
    <w:rsid w:val="00A22478"/>
    <w:rsid w:val="00A229C9"/>
    <w:rsid w:val="00A26017"/>
    <w:rsid w:val="00A26568"/>
    <w:rsid w:val="00A2794E"/>
    <w:rsid w:val="00A30C74"/>
    <w:rsid w:val="00A35B2C"/>
    <w:rsid w:val="00A41D36"/>
    <w:rsid w:val="00A41E93"/>
    <w:rsid w:val="00A421A1"/>
    <w:rsid w:val="00A44E9B"/>
    <w:rsid w:val="00A45705"/>
    <w:rsid w:val="00A4636B"/>
    <w:rsid w:val="00A474AB"/>
    <w:rsid w:val="00A50075"/>
    <w:rsid w:val="00A50D4D"/>
    <w:rsid w:val="00A53F6E"/>
    <w:rsid w:val="00A54534"/>
    <w:rsid w:val="00A548F2"/>
    <w:rsid w:val="00A603BE"/>
    <w:rsid w:val="00A629D8"/>
    <w:rsid w:val="00A64CF6"/>
    <w:rsid w:val="00A67C91"/>
    <w:rsid w:val="00A712F4"/>
    <w:rsid w:val="00A71429"/>
    <w:rsid w:val="00A71598"/>
    <w:rsid w:val="00A72C7E"/>
    <w:rsid w:val="00A72E10"/>
    <w:rsid w:val="00A75759"/>
    <w:rsid w:val="00A80923"/>
    <w:rsid w:val="00A8271A"/>
    <w:rsid w:val="00A83902"/>
    <w:rsid w:val="00A84A4E"/>
    <w:rsid w:val="00A8540D"/>
    <w:rsid w:val="00A857E8"/>
    <w:rsid w:val="00A9140B"/>
    <w:rsid w:val="00A927CD"/>
    <w:rsid w:val="00A93049"/>
    <w:rsid w:val="00A93BF9"/>
    <w:rsid w:val="00A93E3E"/>
    <w:rsid w:val="00A94A91"/>
    <w:rsid w:val="00A94A97"/>
    <w:rsid w:val="00AA363B"/>
    <w:rsid w:val="00AA58A5"/>
    <w:rsid w:val="00AA7E25"/>
    <w:rsid w:val="00AB0684"/>
    <w:rsid w:val="00AB3336"/>
    <w:rsid w:val="00AB3DD9"/>
    <w:rsid w:val="00AB62F1"/>
    <w:rsid w:val="00AB6727"/>
    <w:rsid w:val="00AC0593"/>
    <w:rsid w:val="00AC0B83"/>
    <w:rsid w:val="00AC6468"/>
    <w:rsid w:val="00AC65A2"/>
    <w:rsid w:val="00AD0F56"/>
    <w:rsid w:val="00AD1A88"/>
    <w:rsid w:val="00AD46B4"/>
    <w:rsid w:val="00AE4D3F"/>
    <w:rsid w:val="00AE5912"/>
    <w:rsid w:val="00AE7D1C"/>
    <w:rsid w:val="00AF3703"/>
    <w:rsid w:val="00AF41D0"/>
    <w:rsid w:val="00AF5AAA"/>
    <w:rsid w:val="00AF5BB9"/>
    <w:rsid w:val="00AF68BD"/>
    <w:rsid w:val="00AF7AC9"/>
    <w:rsid w:val="00AF7F8A"/>
    <w:rsid w:val="00B00154"/>
    <w:rsid w:val="00B00F2B"/>
    <w:rsid w:val="00B0173C"/>
    <w:rsid w:val="00B04D63"/>
    <w:rsid w:val="00B06DCA"/>
    <w:rsid w:val="00B072D9"/>
    <w:rsid w:val="00B07A53"/>
    <w:rsid w:val="00B10566"/>
    <w:rsid w:val="00B1574F"/>
    <w:rsid w:val="00B160FB"/>
    <w:rsid w:val="00B200E5"/>
    <w:rsid w:val="00B2321B"/>
    <w:rsid w:val="00B2348C"/>
    <w:rsid w:val="00B264EF"/>
    <w:rsid w:val="00B2735C"/>
    <w:rsid w:val="00B27370"/>
    <w:rsid w:val="00B27D16"/>
    <w:rsid w:val="00B30EAC"/>
    <w:rsid w:val="00B31274"/>
    <w:rsid w:val="00B33244"/>
    <w:rsid w:val="00B3332B"/>
    <w:rsid w:val="00B3408E"/>
    <w:rsid w:val="00B43EEF"/>
    <w:rsid w:val="00B47BE6"/>
    <w:rsid w:val="00B501EE"/>
    <w:rsid w:val="00B50F80"/>
    <w:rsid w:val="00B514E9"/>
    <w:rsid w:val="00B51941"/>
    <w:rsid w:val="00B53BB0"/>
    <w:rsid w:val="00B55305"/>
    <w:rsid w:val="00B55DBA"/>
    <w:rsid w:val="00B60532"/>
    <w:rsid w:val="00B643ED"/>
    <w:rsid w:val="00B66E01"/>
    <w:rsid w:val="00B7286C"/>
    <w:rsid w:val="00B72ABD"/>
    <w:rsid w:val="00B740F0"/>
    <w:rsid w:val="00B744C4"/>
    <w:rsid w:val="00B74C26"/>
    <w:rsid w:val="00B75053"/>
    <w:rsid w:val="00B76FB9"/>
    <w:rsid w:val="00B77B78"/>
    <w:rsid w:val="00B82714"/>
    <w:rsid w:val="00B857BA"/>
    <w:rsid w:val="00B857FF"/>
    <w:rsid w:val="00B9435B"/>
    <w:rsid w:val="00B955F4"/>
    <w:rsid w:val="00B955F5"/>
    <w:rsid w:val="00B959DC"/>
    <w:rsid w:val="00B96DAB"/>
    <w:rsid w:val="00BA3C7D"/>
    <w:rsid w:val="00BA53F8"/>
    <w:rsid w:val="00BA5FC7"/>
    <w:rsid w:val="00BA6BF0"/>
    <w:rsid w:val="00BA7CCD"/>
    <w:rsid w:val="00BB1480"/>
    <w:rsid w:val="00BB32C0"/>
    <w:rsid w:val="00BB33AF"/>
    <w:rsid w:val="00BB3460"/>
    <w:rsid w:val="00BB3CCE"/>
    <w:rsid w:val="00BB451B"/>
    <w:rsid w:val="00BB47D5"/>
    <w:rsid w:val="00BB72D0"/>
    <w:rsid w:val="00BB7690"/>
    <w:rsid w:val="00BB7C96"/>
    <w:rsid w:val="00BC49A9"/>
    <w:rsid w:val="00BC6BFA"/>
    <w:rsid w:val="00BD3EED"/>
    <w:rsid w:val="00BD5E9D"/>
    <w:rsid w:val="00BE0513"/>
    <w:rsid w:val="00BE17B6"/>
    <w:rsid w:val="00BE30D2"/>
    <w:rsid w:val="00BE4258"/>
    <w:rsid w:val="00BF2FAC"/>
    <w:rsid w:val="00BF3084"/>
    <w:rsid w:val="00BF3B05"/>
    <w:rsid w:val="00BF5073"/>
    <w:rsid w:val="00BF791F"/>
    <w:rsid w:val="00C001FC"/>
    <w:rsid w:val="00C01330"/>
    <w:rsid w:val="00C0166D"/>
    <w:rsid w:val="00C03322"/>
    <w:rsid w:val="00C12074"/>
    <w:rsid w:val="00C13D98"/>
    <w:rsid w:val="00C13F59"/>
    <w:rsid w:val="00C1540B"/>
    <w:rsid w:val="00C241F7"/>
    <w:rsid w:val="00C271A8"/>
    <w:rsid w:val="00C31159"/>
    <w:rsid w:val="00C321E0"/>
    <w:rsid w:val="00C3429B"/>
    <w:rsid w:val="00C4257E"/>
    <w:rsid w:val="00C452BC"/>
    <w:rsid w:val="00C45696"/>
    <w:rsid w:val="00C4631A"/>
    <w:rsid w:val="00C4664C"/>
    <w:rsid w:val="00C46BA4"/>
    <w:rsid w:val="00C5090C"/>
    <w:rsid w:val="00C537F9"/>
    <w:rsid w:val="00C56132"/>
    <w:rsid w:val="00C61554"/>
    <w:rsid w:val="00C6169A"/>
    <w:rsid w:val="00C64FD9"/>
    <w:rsid w:val="00C66C8D"/>
    <w:rsid w:val="00C70975"/>
    <w:rsid w:val="00C74680"/>
    <w:rsid w:val="00C75250"/>
    <w:rsid w:val="00C76620"/>
    <w:rsid w:val="00C80A07"/>
    <w:rsid w:val="00C815C7"/>
    <w:rsid w:val="00C81F16"/>
    <w:rsid w:val="00C82759"/>
    <w:rsid w:val="00C8318D"/>
    <w:rsid w:val="00C85E52"/>
    <w:rsid w:val="00C8620F"/>
    <w:rsid w:val="00C928A0"/>
    <w:rsid w:val="00C933DE"/>
    <w:rsid w:val="00C93999"/>
    <w:rsid w:val="00C9399A"/>
    <w:rsid w:val="00C955DE"/>
    <w:rsid w:val="00CA5117"/>
    <w:rsid w:val="00CA5838"/>
    <w:rsid w:val="00CA5AFA"/>
    <w:rsid w:val="00CB0B40"/>
    <w:rsid w:val="00CB0C4F"/>
    <w:rsid w:val="00CB1E98"/>
    <w:rsid w:val="00CB4164"/>
    <w:rsid w:val="00CB4C82"/>
    <w:rsid w:val="00CB62FF"/>
    <w:rsid w:val="00CC07FA"/>
    <w:rsid w:val="00CC2AA3"/>
    <w:rsid w:val="00CC46C0"/>
    <w:rsid w:val="00CC4E54"/>
    <w:rsid w:val="00CC51DD"/>
    <w:rsid w:val="00CC6AD5"/>
    <w:rsid w:val="00CC6FE6"/>
    <w:rsid w:val="00CD0FA8"/>
    <w:rsid w:val="00CD23EE"/>
    <w:rsid w:val="00CD5A7C"/>
    <w:rsid w:val="00CD5AEB"/>
    <w:rsid w:val="00CD7C10"/>
    <w:rsid w:val="00CE0AF4"/>
    <w:rsid w:val="00CE0DC5"/>
    <w:rsid w:val="00CE1535"/>
    <w:rsid w:val="00CE1760"/>
    <w:rsid w:val="00CE1B5B"/>
    <w:rsid w:val="00CE28C0"/>
    <w:rsid w:val="00CE4477"/>
    <w:rsid w:val="00CE4903"/>
    <w:rsid w:val="00CF134E"/>
    <w:rsid w:val="00CF4229"/>
    <w:rsid w:val="00CF741E"/>
    <w:rsid w:val="00CF7489"/>
    <w:rsid w:val="00CF77CC"/>
    <w:rsid w:val="00D005D1"/>
    <w:rsid w:val="00D0386F"/>
    <w:rsid w:val="00D051AB"/>
    <w:rsid w:val="00D06D04"/>
    <w:rsid w:val="00D114C2"/>
    <w:rsid w:val="00D11FBF"/>
    <w:rsid w:val="00D16836"/>
    <w:rsid w:val="00D168E1"/>
    <w:rsid w:val="00D178BA"/>
    <w:rsid w:val="00D17AFB"/>
    <w:rsid w:val="00D229B1"/>
    <w:rsid w:val="00D22AB1"/>
    <w:rsid w:val="00D23475"/>
    <w:rsid w:val="00D23E36"/>
    <w:rsid w:val="00D2630D"/>
    <w:rsid w:val="00D26C97"/>
    <w:rsid w:val="00D279EE"/>
    <w:rsid w:val="00D27CBD"/>
    <w:rsid w:val="00D3080E"/>
    <w:rsid w:val="00D32598"/>
    <w:rsid w:val="00D334F3"/>
    <w:rsid w:val="00D3455E"/>
    <w:rsid w:val="00D350CA"/>
    <w:rsid w:val="00D35441"/>
    <w:rsid w:val="00D375A2"/>
    <w:rsid w:val="00D42916"/>
    <w:rsid w:val="00D43CF2"/>
    <w:rsid w:val="00D44053"/>
    <w:rsid w:val="00D452A3"/>
    <w:rsid w:val="00D45D75"/>
    <w:rsid w:val="00D503D2"/>
    <w:rsid w:val="00D52313"/>
    <w:rsid w:val="00D52765"/>
    <w:rsid w:val="00D5424B"/>
    <w:rsid w:val="00D56898"/>
    <w:rsid w:val="00D57931"/>
    <w:rsid w:val="00D57D2C"/>
    <w:rsid w:val="00D60215"/>
    <w:rsid w:val="00D61DE1"/>
    <w:rsid w:val="00D62245"/>
    <w:rsid w:val="00D627B7"/>
    <w:rsid w:val="00D62AA8"/>
    <w:rsid w:val="00D6380C"/>
    <w:rsid w:val="00D6396A"/>
    <w:rsid w:val="00D67A9A"/>
    <w:rsid w:val="00D70CA7"/>
    <w:rsid w:val="00D71EEF"/>
    <w:rsid w:val="00D71F8E"/>
    <w:rsid w:val="00D75B9D"/>
    <w:rsid w:val="00D768BD"/>
    <w:rsid w:val="00D84893"/>
    <w:rsid w:val="00D86B3B"/>
    <w:rsid w:val="00D91E0B"/>
    <w:rsid w:val="00D92D17"/>
    <w:rsid w:val="00D95478"/>
    <w:rsid w:val="00DA45F9"/>
    <w:rsid w:val="00DB2A56"/>
    <w:rsid w:val="00DB5DD1"/>
    <w:rsid w:val="00DB6C03"/>
    <w:rsid w:val="00DC02B5"/>
    <w:rsid w:val="00DC0668"/>
    <w:rsid w:val="00DC0888"/>
    <w:rsid w:val="00DC3595"/>
    <w:rsid w:val="00DC567B"/>
    <w:rsid w:val="00DD0D62"/>
    <w:rsid w:val="00DD4003"/>
    <w:rsid w:val="00DE00FF"/>
    <w:rsid w:val="00DE1A21"/>
    <w:rsid w:val="00DE296F"/>
    <w:rsid w:val="00DE30E8"/>
    <w:rsid w:val="00DE40CF"/>
    <w:rsid w:val="00DE49DB"/>
    <w:rsid w:val="00DE59C3"/>
    <w:rsid w:val="00DF2BF4"/>
    <w:rsid w:val="00DF481F"/>
    <w:rsid w:val="00DF4BB1"/>
    <w:rsid w:val="00DF623B"/>
    <w:rsid w:val="00DF681E"/>
    <w:rsid w:val="00E05B74"/>
    <w:rsid w:val="00E1298D"/>
    <w:rsid w:val="00E14586"/>
    <w:rsid w:val="00E16235"/>
    <w:rsid w:val="00E21B3A"/>
    <w:rsid w:val="00E225D7"/>
    <w:rsid w:val="00E23693"/>
    <w:rsid w:val="00E23EE3"/>
    <w:rsid w:val="00E251FE"/>
    <w:rsid w:val="00E25324"/>
    <w:rsid w:val="00E2553E"/>
    <w:rsid w:val="00E266D9"/>
    <w:rsid w:val="00E33D1B"/>
    <w:rsid w:val="00E341C2"/>
    <w:rsid w:val="00E3693B"/>
    <w:rsid w:val="00E3760B"/>
    <w:rsid w:val="00E40232"/>
    <w:rsid w:val="00E42793"/>
    <w:rsid w:val="00E471D0"/>
    <w:rsid w:val="00E524CB"/>
    <w:rsid w:val="00E54E53"/>
    <w:rsid w:val="00E56148"/>
    <w:rsid w:val="00E571D6"/>
    <w:rsid w:val="00E57975"/>
    <w:rsid w:val="00E6063B"/>
    <w:rsid w:val="00E616CC"/>
    <w:rsid w:val="00E66612"/>
    <w:rsid w:val="00E66A8B"/>
    <w:rsid w:val="00E6751E"/>
    <w:rsid w:val="00E70149"/>
    <w:rsid w:val="00E730C6"/>
    <w:rsid w:val="00E75990"/>
    <w:rsid w:val="00E81DE7"/>
    <w:rsid w:val="00E82C6F"/>
    <w:rsid w:val="00E87873"/>
    <w:rsid w:val="00E92892"/>
    <w:rsid w:val="00E92F6B"/>
    <w:rsid w:val="00E94497"/>
    <w:rsid w:val="00EA08C4"/>
    <w:rsid w:val="00EA394B"/>
    <w:rsid w:val="00EA4F1C"/>
    <w:rsid w:val="00EA570E"/>
    <w:rsid w:val="00EA5A81"/>
    <w:rsid w:val="00EA6B77"/>
    <w:rsid w:val="00EA6E80"/>
    <w:rsid w:val="00EB0D10"/>
    <w:rsid w:val="00EB4FE8"/>
    <w:rsid w:val="00EB65B4"/>
    <w:rsid w:val="00EC023D"/>
    <w:rsid w:val="00EC2D64"/>
    <w:rsid w:val="00EC42B8"/>
    <w:rsid w:val="00EC4E6D"/>
    <w:rsid w:val="00EC61BA"/>
    <w:rsid w:val="00ED3216"/>
    <w:rsid w:val="00ED3469"/>
    <w:rsid w:val="00ED564D"/>
    <w:rsid w:val="00ED67D1"/>
    <w:rsid w:val="00ED6968"/>
    <w:rsid w:val="00EE1C64"/>
    <w:rsid w:val="00EE215A"/>
    <w:rsid w:val="00EE2C93"/>
    <w:rsid w:val="00EE35F7"/>
    <w:rsid w:val="00EE422F"/>
    <w:rsid w:val="00EE48E1"/>
    <w:rsid w:val="00EE4D77"/>
    <w:rsid w:val="00EE547C"/>
    <w:rsid w:val="00EE56E7"/>
    <w:rsid w:val="00EE6C90"/>
    <w:rsid w:val="00EE79F5"/>
    <w:rsid w:val="00EF3705"/>
    <w:rsid w:val="00EF6029"/>
    <w:rsid w:val="00F0178E"/>
    <w:rsid w:val="00F03CB3"/>
    <w:rsid w:val="00F110C0"/>
    <w:rsid w:val="00F13FD7"/>
    <w:rsid w:val="00F15932"/>
    <w:rsid w:val="00F15B48"/>
    <w:rsid w:val="00F229B2"/>
    <w:rsid w:val="00F234B4"/>
    <w:rsid w:val="00F2361E"/>
    <w:rsid w:val="00F237D5"/>
    <w:rsid w:val="00F2418C"/>
    <w:rsid w:val="00F24747"/>
    <w:rsid w:val="00F24D2E"/>
    <w:rsid w:val="00F25439"/>
    <w:rsid w:val="00F36074"/>
    <w:rsid w:val="00F40182"/>
    <w:rsid w:val="00F40BCC"/>
    <w:rsid w:val="00F42AB1"/>
    <w:rsid w:val="00F44F24"/>
    <w:rsid w:val="00F4662D"/>
    <w:rsid w:val="00F46986"/>
    <w:rsid w:val="00F50128"/>
    <w:rsid w:val="00F50670"/>
    <w:rsid w:val="00F508FE"/>
    <w:rsid w:val="00F524F0"/>
    <w:rsid w:val="00F5290C"/>
    <w:rsid w:val="00F5327D"/>
    <w:rsid w:val="00F55AEC"/>
    <w:rsid w:val="00F56EE8"/>
    <w:rsid w:val="00F60E80"/>
    <w:rsid w:val="00F60F09"/>
    <w:rsid w:val="00F6120E"/>
    <w:rsid w:val="00F6191E"/>
    <w:rsid w:val="00F67550"/>
    <w:rsid w:val="00F67E4A"/>
    <w:rsid w:val="00F71F38"/>
    <w:rsid w:val="00F72296"/>
    <w:rsid w:val="00F74443"/>
    <w:rsid w:val="00F74BAD"/>
    <w:rsid w:val="00F75518"/>
    <w:rsid w:val="00F769DA"/>
    <w:rsid w:val="00F7781D"/>
    <w:rsid w:val="00F9005C"/>
    <w:rsid w:val="00F90FBD"/>
    <w:rsid w:val="00F92FE9"/>
    <w:rsid w:val="00F93B92"/>
    <w:rsid w:val="00F9457E"/>
    <w:rsid w:val="00F9785A"/>
    <w:rsid w:val="00F97D36"/>
    <w:rsid w:val="00FA1075"/>
    <w:rsid w:val="00FA249B"/>
    <w:rsid w:val="00FA564D"/>
    <w:rsid w:val="00FA6524"/>
    <w:rsid w:val="00FB1E34"/>
    <w:rsid w:val="00FB2936"/>
    <w:rsid w:val="00FB2F35"/>
    <w:rsid w:val="00FB4359"/>
    <w:rsid w:val="00FB474B"/>
    <w:rsid w:val="00FB4BC6"/>
    <w:rsid w:val="00FB71F4"/>
    <w:rsid w:val="00FC0416"/>
    <w:rsid w:val="00FC5A8A"/>
    <w:rsid w:val="00FC72DA"/>
    <w:rsid w:val="00FD194A"/>
    <w:rsid w:val="00FD26B2"/>
    <w:rsid w:val="00FD2E31"/>
    <w:rsid w:val="00FD3684"/>
    <w:rsid w:val="00FD5F43"/>
    <w:rsid w:val="00FD61F2"/>
    <w:rsid w:val="00FD63D9"/>
    <w:rsid w:val="00FE0814"/>
    <w:rsid w:val="00FE12EE"/>
    <w:rsid w:val="00FE1461"/>
    <w:rsid w:val="00FE62CE"/>
    <w:rsid w:val="00FE6CDF"/>
    <w:rsid w:val="00FF0B0A"/>
    <w:rsid w:val="00FF2847"/>
    <w:rsid w:val="00FF2EEB"/>
    <w:rsid w:val="00FF7B7C"/>
    <w:rsid w:val="00FF7F1E"/>
    <w:rsid w:val="124280E1"/>
    <w:rsid w:val="30C99D2E"/>
    <w:rsid w:val="42C5B4C0"/>
    <w:rsid w:val="4EB8C971"/>
    <w:rsid w:val="590A2FD1"/>
    <w:rsid w:val="6D602CB3"/>
    <w:rsid w:val="7AB1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5EF9"/>
  <w15:chartTrackingRefBased/>
  <w15:docId w15:val="{73BB33C9-4CC1-47E6-9874-B876EA92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68D"/>
    <w:pPr>
      <w:ind w:left="720"/>
      <w:contextualSpacing/>
    </w:pPr>
  </w:style>
  <w:style w:type="table" w:styleId="TableGrid">
    <w:name w:val="Table Grid"/>
    <w:basedOn w:val="TableNormal"/>
    <w:uiPriority w:val="39"/>
    <w:rsid w:val="0088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4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55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501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dwall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41</Pages>
  <Words>6391</Words>
  <Characters>36429</Characters>
  <Application>Microsoft Office Word</Application>
  <DocSecurity>0</DocSecurity>
  <Lines>303</Lines>
  <Paragraphs>85</Paragraphs>
  <ScaleCrop>false</ScaleCrop>
  <Company/>
  <LinksUpToDate>false</LinksUpToDate>
  <CharactersWithSpaces>42735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1216</cp:revision>
  <dcterms:created xsi:type="dcterms:W3CDTF">2021-04-13T09:00:00Z</dcterms:created>
  <dcterms:modified xsi:type="dcterms:W3CDTF">2021-06-22T12:11:00Z</dcterms:modified>
</cp:coreProperties>
</file>