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DA5C1" w14:textId="7C6434ED" w:rsidR="00791A78" w:rsidRDefault="00D53B68">
      <w:r>
        <w:t xml:space="preserve">Tutorial: </w:t>
      </w:r>
      <w:hyperlink r:id="rId5" w:history="1">
        <w:r w:rsidRPr="00091218">
          <w:rPr>
            <w:rStyle w:val="Hyperlink"/>
          </w:rPr>
          <w:t>https://uofglasgow.zoom.us/j/95534070147?pwd=M2kzSHF5V2MwTmFCV2J0QlEzckFXUT09</w:t>
        </w:r>
      </w:hyperlink>
      <w:r>
        <w:t xml:space="preserve"> </w:t>
      </w:r>
      <w:r>
        <w:br/>
      </w:r>
    </w:p>
    <w:p w14:paraId="506E3B3A" w14:textId="77777777" w:rsidR="00D53B68" w:rsidRDefault="00D53B68" w:rsidP="00D53B68">
      <w:pPr>
        <w:pStyle w:val="Heading1"/>
      </w:pPr>
      <w:r>
        <w:t>Week 1</w:t>
      </w:r>
    </w:p>
    <w:p w14:paraId="43CF220B" w14:textId="77777777" w:rsidR="00D53B68" w:rsidRDefault="00D53B68" w:rsidP="00D53B6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2B: Linear Combinations, </w:t>
      </w:r>
      <w:proofErr w:type="spellStart"/>
      <w:r>
        <w:rPr>
          <w:rFonts w:eastAsiaTheme="minorEastAsia"/>
        </w:rPr>
        <w:t>SoLE</w:t>
      </w:r>
      <w:proofErr w:type="spellEnd"/>
      <w:r>
        <w:rPr>
          <w:rFonts w:eastAsiaTheme="minorEastAsia"/>
        </w:rPr>
        <w:t>, Matrix</w:t>
      </w:r>
    </w:p>
    <w:p w14:paraId="7C59CCDF" w14:textId="77777777" w:rsidR="00D53B68" w:rsidRDefault="00D53B68" w:rsidP="00D53B68"/>
    <w:p w14:paraId="1C156ECA" w14:textId="77777777" w:rsidR="00D53B68" w:rsidRDefault="00D53B68" w:rsidP="00D53B68">
      <w:r>
        <w:t xml:space="preserve">A vector is a </w:t>
      </w:r>
      <w:r w:rsidRPr="00D22353">
        <w:rPr>
          <w:b/>
          <w:bCs/>
        </w:rPr>
        <w:t>linear combination</w:t>
      </w:r>
      <w:r>
        <w:t xml:space="preserve"> of vectors if there are scalars to make</w:t>
      </w:r>
    </w:p>
    <w:p w14:paraId="7D4804E2" w14:textId="77777777" w:rsidR="00D53B68" w:rsidRPr="003D01CA" w:rsidRDefault="00D53B68" w:rsidP="00D53B6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EF05992" w14:textId="01E5B1CF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D22353">
        <w:rPr>
          <w:rFonts w:eastAsiaTheme="minorEastAsia"/>
          <w:b/>
          <w:bCs/>
        </w:rPr>
        <w:t>linear equation</w:t>
      </w:r>
      <w:r>
        <w:rPr>
          <w:rFonts w:eastAsiaTheme="minorEastAsia"/>
        </w:rPr>
        <w:t xml:space="preserve"> is an equation that can be written in the form</w:t>
      </w:r>
    </w:p>
    <w:p w14:paraId="75A91F76" w14:textId="77777777" w:rsidR="00D53B68" w:rsidRPr="005653F2" w:rsidRDefault="00B83212" w:rsidP="00D53B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</m:oMath>
      </m:oMathPara>
    </w:p>
    <w:p w14:paraId="7428E182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solution is a vector with the values for x’s</w:t>
      </w:r>
    </w:p>
    <w:p w14:paraId="5F602AF1" w14:textId="666FE4B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A System of Linear Equations</w:t>
      </w:r>
      <w:r w:rsidR="0077248D">
        <w:rPr>
          <w:rFonts w:eastAsiaTheme="minorEastAsia"/>
        </w:rPr>
        <w:t xml:space="preserve"> (</w:t>
      </w:r>
      <w:proofErr w:type="spellStart"/>
      <w:r w:rsidR="005572FE" w:rsidRPr="00D22353">
        <w:rPr>
          <w:rFonts w:eastAsiaTheme="minorEastAsia"/>
          <w:b/>
          <w:bCs/>
        </w:rPr>
        <w:t>SoLE</w:t>
      </w:r>
      <w:proofErr w:type="spellEnd"/>
      <w:r w:rsidR="005572FE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075C3CFD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22353">
        <w:rPr>
          <w:rFonts w:eastAsiaTheme="minorEastAsia"/>
          <w:b/>
          <w:bCs/>
        </w:rPr>
        <w:t>Consistent</w:t>
      </w:r>
      <w:r>
        <w:rPr>
          <w:rFonts w:eastAsiaTheme="minorEastAsia"/>
        </w:rPr>
        <w:t xml:space="preserve"> if</w:t>
      </w:r>
    </w:p>
    <w:p w14:paraId="789C7CCA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There is a unique solution</w:t>
      </w:r>
    </w:p>
    <w:p w14:paraId="266C4B25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There are infinitely many solutions</w:t>
      </w:r>
    </w:p>
    <w:p w14:paraId="238B845D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D0061">
        <w:rPr>
          <w:rFonts w:eastAsiaTheme="minorEastAsia"/>
          <w:b/>
          <w:bCs/>
        </w:rPr>
        <w:t>Inconsistent</w:t>
      </w:r>
      <w:r>
        <w:rPr>
          <w:rFonts w:eastAsiaTheme="minorEastAsia"/>
        </w:rPr>
        <w:t xml:space="preserve"> if</w:t>
      </w:r>
    </w:p>
    <w:p w14:paraId="3A61A6EC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There is no solution</w:t>
      </w:r>
    </w:p>
    <w:p w14:paraId="4F4D7BFB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Augmented matrix – with all coefficients </w:t>
      </w:r>
      <w:proofErr w:type="gramStart"/>
      <w:r>
        <w:rPr>
          <w:rFonts w:eastAsiaTheme="minorEastAsia"/>
        </w:rPr>
        <w:t>and also</w:t>
      </w:r>
      <w:proofErr w:type="gramEnd"/>
      <w:r>
        <w:rPr>
          <w:rFonts w:eastAsiaTheme="minorEastAsia"/>
        </w:rPr>
        <w:t xml:space="preserve"> the free variables (constants)</w:t>
      </w:r>
    </w:p>
    <w:p w14:paraId="6A9A3AA0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D0061">
        <w:rPr>
          <w:rFonts w:eastAsiaTheme="minorEastAsia"/>
          <w:b/>
          <w:bCs/>
        </w:rPr>
        <w:t>Homogeneous</w:t>
      </w:r>
      <w:r>
        <w:rPr>
          <w:rFonts w:eastAsiaTheme="minorEastAsia"/>
        </w:rPr>
        <w:t xml:space="preserve"> if all constants are 0</w:t>
      </w:r>
    </w:p>
    <w:p w14:paraId="39C8024A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A matrix is in </w:t>
      </w:r>
      <w:r w:rsidRPr="006D0061">
        <w:rPr>
          <w:rFonts w:eastAsiaTheme="minorEastAsia"/>
          <w:b/>
          <w:bCs/>
        </w:rPr>
        <w:t>row echelon form</w:t>
      </w:r>
      <w:r>
        <w:rPr>
          <w:rFonts w:eastAsiaTheme="minorEastAsia"/>
        </w:rPr>
        <w:t xml:space="preserve"> if and only if</w:t>
      </w:r>
    </w:p>
    <w:p w14:paraId="490C9584" w14:textId="77777777" w:rsidR="00D53B68" w:rsidRDefault="00D53B68" w:rsidP="00D53B6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any all-zero rows are at the bottom</w:t>
      </w:r>
    </w:p>
    <w:p w14:paraId="02D0D17B" w14:textId="77777777" w:rsidR="00D53B68" w:rsidRDefault="00D53B68" w:rsidP="00D53B6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 each non-zero row, the first non-zero entry (leading entry) is to the left of any leading entries below it</w:t>
      </w:r>
    </w:p>
    <w:p w14:paraId="20011E13" w14:textId="77777777" w:rsidR="00D53B68" w:rsidRDefault="00D53B68" w:rsidP="00D53B68">
      <w:pPr>
        <w:rPr>
          <w:rFonts w:eastAsiaTheme="minorEastAsia"/>
        </w:rPr>
      </w:pPr>
      <w:r w:rsidRPr="006D0061">
        <w:rPr>
          <w:rFonts w:eastAsiaTheme="minorEastAsia"/>
          <w:b/>
          <w:bCs/>
          <w:i/>
          <w:iCs/>
        </w:rPr>
        <w:t>Reduced</w:t>
      </w:r>
      <w:r w:rsidRPr="006D0061">
        <w:rPr>
          <w:rFonts w:eastAsiaTheme="minorEastAsia"/>
          <w:b/>
          <w:bCs/>
        </w:rPr>
        <w:t xml:space="preserve"> row echelon form</w:t>
      </w:r>
      <w:r>
        <w:rPr>
          <w:rFonts w:eastAsiaTheme="minorEastAsia"/>
        </w:rPr>
        <w:t>:</w:t>
      </w:r>
    </w:p>
    <w:p w14:paraId="65EB6FD5" w14:textId="77777777" w:rsidR="00D53B68" w:rsidRDefault="00D53B68" w:rsidP="00D53B6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 row echelon form</w:t>
      </w:r>
    </w:p>
    <w:p w14:paraId="142E2050" w14:textId="77777777" w:rsidR="00D53B68" w:rsidRDefault="00D53B68" w:rsidP="00D53B6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leading entry in all non-zero rows is 1</w:t>
      </w:r>
    </w:p>
    <w:p w14:paraId="489A600C" w14:textId="77777777" w:rsidR="00D53B68" w:rsidRDefault="00D53B68" w:rsidP="00D53B6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each column containing a leading 1 has zeros everywhere else</w:t>
      </w:r>
    </w:p>
    <w:p w14:paraId="65639508" w14:textId="77777777" w:rsidR="00D53B68" w:rsidRDefault="00D53B68" w:rsidP="00D53B68">
      <w:pPr>
        <w:pStyle w:val="Heading3"/>
        <w:rPr>
          <w:rFonts w:eastAsiaTheme="minorEastAsia"/>
        </w:rPr>
      </w:pPr>
      <w:r>
        <w:rPr>
          <w:rFonts w:eastAsiaTheme="minorEastAsia"/>
        </w:rPr>
        <w:t>Spanning sets</w:t>
      </w:r>
    </w:p>
    <w:p w14:paraId="38594A98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3B6280">
        <w:rPr>
          <w:rFonts w:eastAsiaTheme="minorEastAsia"/>
          <w:b/>
          <w:bCs/>
        </w:rPr>
        <w:t>span</w:t>
      </w:r>
      <w:r>
        <w:rPr>
          <w:rFonts w:eastAsiaTheme="minorEastAsia"/>
        </w:rPr>
        <w:t xml:space="preserve"> is called the set of all possible linear combinations using a set of certain given vectors</w:t>
      </w:r>
    </w:p>
    <w:p w14:paraId="548F7844" w14:textId="77777777" w:rsidR="00D53B68" w:rsidRPr="002C1D1C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3B6280">
        <w:rPr>
          <w:rFonts w:eastAsiaTheme="minorEastAsia"/>
          <w:b/>
          <w:bCs/>
        </w:rPr>
        <w:t>spanning set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if and only if span(S)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F05BABF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To prove that a set is spanning, prove that you can find coefficients to make any arbitrary vector</w:t>
      </w:r>
    </w:p>
    <w:p w14:paraId="39D9F665" w14:textId="77777777" w:rsidR="00D53B68" w:rsidRDefault="00D53B68" w:rsidP="00D53B68">
      <w:pPr>
        <w:pStyle w:val="Heading3"/>
        <w:rPr>
          <w:rFonts w:eastAsiaTheme="minorEastAsia"/>
        </w:rPr>
      </w:pPr>
      <w:r>
        <w:rPr>
          <w:rFonts w:eastAsiaTheme="minorEastAsia"/>
        </w:rPr>
        <w:t>Linear Independence</w:t>
      </w:r>
    </w:p>
    <w:p w14:paraId="79CE65B1" w14:textId="77777777" w:rsidR="00D53B68" w:rsidRDefault="00D53B68" w:rsidP="00D53B68">
      <w:pPr>
        <w:pStyle w:val="ListParagraph"/>
        <w:numPr>
          <w:ilvl w:val="0"/>
          <w:numId w:val="1"/>
        </w:numPr>
      </w:pPr>
      <w:r>
        <w:t xml:space="preserve">A set of vectors is </w:t>
      </w:r>
      <w:r>
        <w:rPr>
          <w:i/>
          <w:iCs/>
        </w:rPr>
        <w:t xml:space="preserve">linearly independent </w:t>
      </w:r>
      <w:r>
        <w:t>if and only if the only solution to the equation</w:t>
      </w:r>
    </w:p>
    <w:p w14:paraId="7E2031CE" w14:textId="77777777" w:rsidR="00D53B68" w:rsidRPr="00150BF9" w:rsidRDefault="00B83212" w:rsidP="00D53B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423AB71" w14:textId="77777777" w:rsidR="00D53B68" w:rsidRPr="00150BF9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774CE6A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The set is linearly </w:t>
      </w:r>
      <w:r w:rsidRPr="00CA1C1E">
        <w:rPr>
          <w:rFonts w:eastAsiaTheme="minorEastAsia"/>
          <w:b/>
          <w:bCs/>
        </w:rPr>
        <w:t>de</w:t>
      </w:r>
      <w:r>
        <w:rPr>
          <w:rFonts w:eastAsiaTheme="minorEastAsia"/>
        </w:rPr>
        <w:t>pendent if and only if at least one of them can be expressed as a linear combination of others</w:t>
      </w:r>
    </w:p>
    <w:p w14:paraId="371F9379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Any set of vectors containing the zero vector is linearly dependent</w:t>
      </w:r>
    </w:p>
    <w:p w14:paraId="51695010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Lemma:</w:t>
      </w:r>
    </w:p>
    <w:p w14:paraId="50315E1D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Two vectors are linearly dependent if and only if they are scalar multiples of each other</w:t>
      </w:r>
    </w:p>
    <w:p w14:paraId="10F45262" w14:textId="77777777" w:rsidR="00D53B68" w:rsidRPr="00446656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 with vectors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be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matrix. Then the vectors are linearly dependent if and only if the homogeneous linear system with augmented matrix [A|</w:t>
      </w:r>
      <w:r w:rsidRPr="00DD29D6">
        <w:rPr>
          <w:rFonts w:eastAsiaTheme="minorEastAsia"/>
          <w:b/>
          <w:bCs/>
        </w:rPr>
        <w:t>0</w:t>
      </w:r>
      <w:r>
        <w:rPr>
          <w:rFonts w:eastAsiaTheme="minorEastAsia"/>
        </w:rPr>
        <w:t>] has a non-trivial solution</w:t>
      </w:r>
    </w:p>
    <w:p w14:paraId="080936E6" w14:textId="77777777" w:rsidR="00D53B68" w:rsidRPr="00103921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m&gt;n</m:t>
        </m:r>
      </m:oMath>
      <w:r>
        <w:rPr>
          <w:rFonts w:eastAsiaTheme="minorEastAsia"/>
        </w:rPr>
        <w:t xml:space="preserve"> then any set of </w:t>
      </w:r>
      <w:r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 vectors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is linearly dependent</w:t>
      </w:r>
    </w:p>
    <w:p w14:paraId="2B4F6C1F" w14:textId="40511409" w:rsidR="00D53B68" w:rsidRDefault="00D53B68"/>
    <w:p w14:paraId="53EA4B51" w14:textId="77777777" w:rsidR="00D53B68" w:rsidRDefault="00D53B68" w:rsidP="00D53B68">
      <w:pPr>
        <w:pStyle w:val="Heading1"/>
        <w:rPr>
          <w:rFonts w:eastAsiaTheme="minorEastAsia"/>
        </w:rPr>
      </w:pPr>
      <w:r>
        <w:rPr>
          <w:rFonts w:eastAsiaTheme="minorEastAsia"/>
        </w:rPr>
        <w:t>Week 2</w:t>
      </w:r>
    </w:p>
    <w:p w14:paraId="7062AAAC" w14:textId="77777777" w:rsidR="00D53B68" w:rsidRPr="00954B8D" w:rsidRDefault="00D53B68" w:rsidP="00D53B68">
      <w:pPr>
        <w:pStyle w:val="Heading2"/>
        <w:rPr>
          <w:rFonts w:eastAsiaTheme="minorEastAsia"/>
        </w:rPr>
      </w:pPr>
      <w:r>
        <w:rPr>
          <w:rFonts w:eastAsiaTheme="minorEastAsia"/>
        </w:rPr>
        <w:t>2B: Matrix Operations, Linear Independence</w:t>
      </w:r>
    </w:p>
    <w:p w14:paraId="143A756F" w14:textId="77777777" w:rsidR="00D53B68" w:rsidRDefault="00D53B68" w:rsidP="00D53B68">
      <w:pPr>
        <w:rPr>
          <w:rFonts w:eastAsiaTheme="minorEastAsia"/>
        </w:rPr>
      </w:pPr>
    </w:p>
    <w:p w14:paraId="21B7DB00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Matrix – a rectangular array of numbers</w:t>
      </w:r>
    </w:p>
    <w:p w14:paraId="255940E7" w14:textId="77777777" w:rsidR="00D53B68" w:rsidRDefault="00D53B68" w:rsidP="00D53B68">
      <w:pPr>
        <w:rPr>
          <w:rFonts w:eastAsiaTheme="minorEastAsia"/>
        </w:rPr>
      </w:pPr>
      <w:r w:rsidRPr="003B2B0A">
        <w:rPr>
          <w:rFonts w:eastAsiaTheme="minorEastAsia"/>
          <w:b/>
          <w:bCs/>
        </w:rPr>
        <w:t>Diagonal</w:t>
      </w:r>
      <w:r>
        <w:rPr>
          <w:rFonts w:eastAsiaTheme="minorEastAsia"/>
        </w:rPr>
        <w:t xml:space="preserve"> matrix – a square matrix with all off-diagonal entries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zero (for </w:t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j,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). </w:t>
      </w:r>
      <w:r>
        <w:rPr>
          <w:rFonts w:eastAsiaTheme="minorEastAsia"/>
        </w:rPr>
        <w:br/>
      </w:r>
      <w:r w:rsidRPr="003B2B0A">
        <w:rPr>
          <w:rFonts w:eastAsiaTheme="minorEastAsia"/>
          <w:b/>
          <w:bCs/>
        </w:rPr>
        <w:t>Identity</w:t>
      </w:r>
      <w:r>
        <w:rPr>
          <w:rFonts w:eastAsiaTheme="minorEastAsia"/>
        </w:rPr>
        <w:t xml:space="preserve"> matrix – a diagonal matrix with all diagonal entries being 1</w:t>
      </w:r>
    </w:p>
    <w:p w14:paraId="6C1BB6B5" w14:textId="77777777" w:rsidR="00D53B68" w:rsidRPr="002C013F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Matrix multiplication: If A is an </w:t>
      </w:r>
      <m:oMath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</w:t>
      </w:r>
      <w:proofErr w:type="spellStart"/>
      <w:r>
        <w:rPr>
          <w:rFonts w:eastAsiaTheme="minorEastAsia"/>
        </w:rPr>
        <w:t>atrix</w:t>
      </w:r>
      <w:proofErr w:type="spellEnd"/>
      <w:r>
        <w:rPr>
          <w:rFonts w:eastAsiaTheme="minorEastAsia"/>
        </w:rPr>
        <w:t xml:space="preserve"> and B is an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matrix, then </w:t>
      </w:r>
      <m:oMath>
        <m:r>
          <w:rPr>
            <w:rFonts w:ascii="Cambria Math" w:eastAsiaTheme="minorEastAsia" w:hAnsi="Cambria Math"/>
          </w:rPr>
          <m:t>C=AB</m:t>
        </m:r>
      </m:oMath>
      <w:r>
        <w:rPr>
          <w:rFonts w:eastAsiaTheme="minorEastAsia"/>
        </w:rPr>
        <w:t xml:space="preserve"> is an </w:t>
      </w:r>
      <m:oMath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r</m:t>
        </m:r>
      </m:oMath>
    </w:p>
    <w:p w14:paraId="7E3D20F5" w14:textId="77777777" w:rsidR="00D53B68" w:rsidRPr="002C013F" w:rsidRDefault="00D53B68" w:rsidP="00D53B68">
      <w:pPr>
        <w:rPr>
          <w:rFonts w:eastAsiaTheme="minorEastAsia"/>
        </w:rPr>
      </w:pPr>
      <w:r>
        <w:rPr>
          <w:rFonts w:eastAsiaTheme="minorEastAsia"/>
        </w:rPr>
        <w:t>matrix.</w:t>
      </w:r>
    </w:p>
    <w:p w14:paraId="0A2643BA" w14:textId="77777777" w:rsidR="00D53B68" w:rsidRPr="00577D03" w:rsidRDefault="00D53B68" w:rsidP="00D53B68">
      <w:pPr>
        <w:rPr>
          <w:rFonts w:eastAsiaTheme="minorEastAsia"/>
        </w:rPr>
      </w:pPr>
      <w:r w:rsidRPr="003B2B0A">
        <w:rPr>
          <w:rFonts w:eastAsiaTheme="minorEastAsia"/>
          <w:b/>
          <w:bCs/>
        </w:rPr>
        <w:t>Transpose</w:t>
      </w:r>
      <w:r>
        <w:rPr>
          <w:rFonts w:eastAsiaTheme="minorEastAsia"/>
        </w:rPr>
        <w:t xml:space="preserve"> of an </w:t>
      </w:r>
      <m:oMath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matrix A is the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matrix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7900FF9F" w14:textId="77777777" w:rsidR="00D53B68" w:rsidRPr="000D48BA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square matrix is </w:t>
      </w:r>
      <w:r>
        <w:rPr>
          <w:rFonts w:eastAsiaTheme="minorEastAsia"/>
          <w:i/>
          <w:iCs/>
        </w:rPr>
        <w:t xml:space="preserve">symmetric </w:t>
      </w: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=A</m:t>
        </m:r>
      </m:oMath>
    </w:p>
    <w:p w14:paraId="365B7AC9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Linear combinations can also be made from matrices in the same way as vectors</w:t>
      </w:r>
    </w:p>
    <w:p w14:paraId="6E824CF4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Span too</w:t>
      </w:r>
    </w:p>
    <w:p w14:paraId="17CF27FA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Linear independence too</w:t>
      </w:r>
    </w:p>
    <w:p w14:paraId="013D54B3" w14:textId="77777777" w:rsidR="00D53B68" w:rsidRDefault="00D53B68" w:rsidP="00D53B68">
      <w:pPr>
        <w:rPr>
          <w:rFonts w:eastAsiaTheme="minorEastAsia"/>
        </w:rPr>
      </w:pPr>
    </w:p>
    <w:p w14:paraId="28E71751" w14:textId="77777777" w:rsidR="00D53B68" w:rsidRDefault="00D53B68" w:rsidP="00D53B68">
      <w:pPr>
        <w:rPr>
          <w:rFonts w:eastAsiaTheme="minorEastAsia"/>
        </w:rPr>
      </w:pPr>
    </w:p>
    <w:p w14:paraId="4476526C" w14:textId="77777777" w:rsidR="00D53B68" w:rsidRDefault="00D53B68" w:rsidP="00D53B68">
      <w:pPr>
        <w:pStyle w:val="Heading2"/>
        <w:rPr>
          <w:rFonts w:eastAsiaTheme="minorEastAsia"/>
        </w:rPr>
      </w:pPr>
      <w:r>
        <w:rPr>
          <w:rFonts w:eastAsiaTheme="minorEastAsia"/>
        </w:rPr>
        <w:t>2B: Matrix Multiplication and Inversion</w:t>
      </w:r>
    </w:p>
    <w:p w14:paraId="0A44CFF8" w14:textId="77777777" w:rsidR="00D53B68" w:rsidRDefault="00D53B68" w:rsidP="00D53B68"/>
    <w:p w14:paraId="0CEB06E8" w14:textId="77777777" w:rsidR="00D53B68" w:rsidRDefault="00D53B68" w:rsidP="00D53B68">
      <w:r>
        <w:t xml:space="preserve">Properties of </w:t>
      </w:r>
      <w:r w:rsidRPr="003B2B0A">
        <w:rPr>
          <w:b/>
          <w:bCs/>
        </w:rPr>
        <w:t>matrix multiplication</w:t>
      </w:r>
      <w:r>
        <w:t>:</w:t>
      </w:r>
    </w:p>
    <w:p w14:paraId="2F74B365" w14:textId="77777777" w:rsidR="00D53B68" w:rsidRPr="00D9305E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– associativity</w:t>
      </w:r>
    </w:p>
    <w:p w14:paraId="2B12FD9D" w14:textId="77777777" w:rsidR="00D53B68" w:rsidRPr="00D9305E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  <m:r>
          <w:rPr>
            <w:rFonts w:ascii="Cambria Math" w:eastAsiaTheme="minorEastAsia" w:hAnsi="Cambria Math"/>
          </w:rPr>
          <m:t>=AB+AC</m:t>
        </m:r>
      </m:oMath>
      <w:r>
        <w:rPr>
          <w:rFonts w:eastAsiaTheme="minorEastAsia"/>
        </w:rPr>
        <w:t xml:space="preserve"> – left distributivity</w:t>
      </w:r>
    </w:p>
    <w:p w14:paraId="1298344C" w14:textId="77777777" w:rsidR="00D53B68" w:rsidRPr="00DF0E41" w:rsidRDefault="00B83212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C=AC+BC</m:t>
        </m:r>
      </m:oMath>
      <w:r w:rsidR="00D53B68">
        <w:rPr>
          <w:rFonts w:eastAsiaTheme="minorEastAsia"/>
        </w:rPr>
        <w:t xml:space="preserve"> – right distributivity</w:t>
      </w:r>
    </w:p>
    <w:p w14:paraId="741B0D4A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scalar multiples can be put anywhere</w:t>
      </w:r>
    </w:p>
    <w:p w14:paraId="4CD9CD3D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Multiplying with the identity matrix (any side) doesn’t change anything</w:t>
      </w:r>
    </w:p>
    <w:p w14:paraId="5AA372A7" w14:textId="77777777" w:rsidR="00D53B68" w:rsidRDefault="00D53B68" w:rsidP="00D53B68">
      <w:pPr>
        <w:rPr>
          <w:rFonts w:eastAsiaTheme="minorEastAsia"/>
        </w:rPr>
      </w:pPr>
      <w:r w:rsidRPr="003B2B0A">
        <w:rPr>
          <w:rFonts w:eastAsiaTheme="minorEastAsia"/>
          <w:b/>
          <w:bCs/>
        </w:rPr>
        <w:t>Transpose</w:t>
      </w:r>
      <w:r>
        <w:rPr>
          <w:rFonts w:eastAsiaTheme="minorEastAsia"/>
        </w:rPr>
        <w:t xml:space="preserve"> properties:</w:t>
      </w:r>
    </w:p>
    <w:p w14:paraId="4B72542C" w14:textId="77777777" w:rsidR="00D53B68" w:rsidRPr="00732F95" w:rsidRDefault="00B83212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=A</m:t>
        </m:r>
      </m:oMath>
    </w:p>
    <w:p w14:paraId="7C13FE36" w14:textId="77777777" w:rsidR="00D53B68" w:rsidRPr="00004422" w:rsidRDefault="00B83212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260C62D7" w14:textId="77777777" w:rsidR="00D53B68" w:rsidRPr="00DA17AB" w:rsidRDefault="00B83212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</w:p>
    <w:p w14:paraId="4438AA72" w14:textId="77777777" w:rsidR="00D53B68" w:rsidRPr="00DA17AB" w:rsidRDefault="00B83212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4CEFB72C" w14:textId="77777777" w:rsidR="00D53B68" w:rsidRPr="007206A2" w:rsidRDefault="00B83212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D53B68">
        <w:rPr>
          <w:rFonts w:eastAsiaTheme="minorEastAsia"/>
        </w:rPr>
        <w:t xml:space="preserve"> for all integers </w:t>
      </w:r>
      <m:oMath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</m:oMath>
    </w:p>
    <w:p w14:paraId="2352F212" w14:textId="77777777" w:rsidR="00D53B68" w:rsidRPr="002024A3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is a square matrix, then </w:t>
      </w:r>
      <m:oMath>
        <m:r>
          <w:rPr>
            <w:rFonts w:ascii="Cambria Math" w:eastAsiaTheme="minorEastAsia" w:hAnsi="Cambria Math"/>
          </w:rPr>
          <m:t>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symmetric</w:t>
      </w:r>
    </w:p>
    <w:p w14:paraId="401D6346" w14:textId="77777777" w:rsidR="00D53B68" w:rsidRPr="00C00519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symmetric</w:t>
      </w:r>
    </w:p>
    <w:p w14:paraId="427639E3" w14:textId="77777777" w:rsidR="00D53B68" w:rsidRDefault="00D53B68" w:rsidP="00D53B68">
      <w:pPr>
        <w:rPr>
          <w:rFonts w:eastAsiaTheme="minorEastAsia"/>
        </w:rPr>
      </w:pPr>
      <w:r w:rsidRPr="003B2B0A">
        <w:rPr>
          <w:rFonts w:eastAsiaTheme="minorEastAsia"/>
          <w:b/>
          <w:bCs/>
        </w:rPr>
        <w:t>Inverse</w:t>
      </w:r>
      <w:r>
        <w:rPr>
          <w:rFonts w:eastAsiaTheme="minorEastAsia"/>
        </w:rPr>
        <w:t>:</w:t>
      </w:r>
    </w:p>
    <w:p w14:paraId="4C97A1EA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A is an n x n matrix, the inverse of A is an n x n matrix A’ such that</w:t>
      </w:r>
    </w:p>
    <w:p w14:paraId="702B6FC9" w14:textId="77777777" w:rsidR="00D53B68" w:rsidRPr="002C7AAF" w:rsidRDefault="00D53B68" w:rsidP="00D53B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4D6C73CB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and</w:t>
      </w:r>
    </w:p>
    <w:p w14:paraId="54A323A9" w14:textId="77777777" w:rsidR="00D53B68" w:rsidRPr="002C7AAF" w:rsidRDefault="00B83212" w:rsidP="00D53B6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119C0056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A’ exists, A is invertible</w:t>
      </w:r>
    </w:p>
    <w:p w14:paraId="28C592F9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inverse is </w:t>
      </w:r>
      <w:r w:rsidRPr="00DE6B57">
        <w:rPr>
          <w:rFonts w:eastAsiaTheme="minorEastAsia"/>
          <w:b/>
          <w:bCs/>
        </w:rPr>
        <w:t>unique</w:t>
      </w:r>
    </w:p>
    <w:p w14:paraId="3EA428FB" w14:textId="77777777" w:rsidR="00D53B68" w:rsidRPr="0085648A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inverse is written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3AC50CCF" w14:textId="77777777" w:rsidR="00D53B68" w:rsidRPr="00744ABE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is invertible, then the </w:t>
      </w:r>
      <w:proofErr w:type="spellStart"/>
      <w:r>
        <w:rPr>
          <w:rFonts w:eastAsiaTheme="minorEastAsia"/>
        </w:rPr>
        <w:t>SoLE</w:t>
      </w:r>
      <w:proofErr w:type="spellEnd"/>
      <w:r>
        <w:rPr>
          <w:rFonts w:eastAsiaTheme="minorEastAsia"/>
        </w:rPr>
        <w:t xml:space="preserve"> given by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has the unique solution given by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</w:p>
    <w:p w14:paraId="3489430E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Formula:</w:t>
      </w:r>
    </w:p>
    <w:p w14:paraId="10DE5278" w14:textId="77777777" w:rsidR="00D53B68" w:rsidRPr="000233A5" w:rsidRDefault="00D53B68" w:rsidP="00D53B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14:paraId="3C0E8C07" w14:textId="77777777" w:rsidR="00D53B68" w:rsidRPr="00634B91" w:rsidRDefault="00B83212" w:rsidP="00D53B6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14:paraId="151EB87F" w14:textId="77777777" w:rsidR="00D53B68" w:rsidRPr="00B22DF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where |A| - determinant of a matrix. For 2x2 matrices,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=ad-bc</m:t>
        </m:r>
      </m:oMath>
    </w:p>
    <w:p w14:paraId="56988C58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is invertible if the determinant isn’t 0</w:t>
      </w:r>
    </w:p>
    <w:p w14:paraId="354CEC41" w14:textId="77777777" w:rsidR="00D53B68" w:rsidRPr="003B1BF2" w:rsidRDefault="00B83212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3103CBF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00F76201" w14:textId="77777777" w:rsidR="00D53B68" w:rsidRPr="006045D2" w:rsidRDefault="00B83212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=A</m:t>
        </m:r>
      </m:oMath>
    </w:p>
    <w:p w14:paraId="2D776215" w14:textId="77777777" w:rsidR="00D53B68" w:rsidRPr="00E94E1F" w:rsidRDefault="00B83212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57FA8F6D" w14:textId="77777777" w:rsidR="00D53B68" w:rsidRPr="00E94E1F" w:rsidRDefault="00B83212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425D3F19" w14:textId="77777777" w:rsidR="00D53B68" w:rsidRPr="00771807" w:rsidRDefault="00B83212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0E4A72DC" w14:textId="77777777" w:rsidR="00D53B68" w:rsidRPr="00771807" w:rsidRDefault="00B83212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9250E0E" w14:textId="77777777" w:rsidR="00D53B68" w:rsidRPr="00771807" w:rsidRDefault="00D53B68" w:rsidP="00D53B68">
      <w:pPr>
        <w:rPr>
          <w:rFonts w:eastAsiaTheme="minorEastAsia"/>
        </w:rPr>
      </w:pPr>
    </w:p>
    <w:p w14:paraId="58492198" w14:textId="77777777" w:rsidR="00D53B68" w:rsidRDefault="00D53B68" w:rsidP="00D53B68">
      <w:pPr>
        <w:pStyle w:val="Heading1"/>
        <w:rPr>
          <w:rFonts w:eastAsiaTheme="minorEastAsia"/>
        </w:rPr>
      </w:pPr>
      <w:r>
        <w:rPr>
          <w:rFonts w:eastAsiaTheme="minorEastAsia"/>
        </w:rPr>
        <w:t>Week 3</w:t>
      </w:r>
    </w:p>
    <w:p w14:paraId="2FB56FE3" w14:textId="77777777" w:rsidR="00D53B68" w:rsidRDefault="00D53B68" w:rsidP="00D53B6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2B: Matrices </w:t>
      </w:r>
    </w:p>
    <w:p w14:paraId="5E921461" w14:textId="77777777" w:rsidR="00D53B68" w:rsidRDefault="00D53B68" w:rsidP="00D53B68"/>
    <w:p w14:paraId="2524C0EE" w14:textId="77777777" w:rsidR="00D53B68" w:rsidRDefault="00D53B68" w:rsidP="00D53B68">
      <w:r w:rsidRPr="00DE6B57">
        <w:rPr>
          <w:b/>
          <w:bCs/>
        </w:rPr>
        <w:t>Elementary</w:t>
      </w:r>
      <w:r>
        <w:t xml:space="preserve"> matrices:</w:t>
      </w:r>
    </w:p>
    <w:p w14:paraId="0E0A2F53" w14:textId="77777777" w:rsidR="00D53B68" w:rsidRDefault="00D53B68" w:rsidP="00D53B68">
      <w:pPr>
        <w:pStyle w:val="ListParagraph"/>
        <w:numPr>
          <w:ilvl w:val="0"/>
          <w:numId w:val="1"/>
        </w:numPr>
      </w:pPr>
      <w:r>
        <w:t>* - a matrix which can be obtained by performing one elementary row operation (ERO) on an identity matrix)</w:t>
      </w:r>
    </w:p>
    <w:p w14:paraId="37C633DB" w14:textId="77777777" w:rsidR="00D53B68" w:rsidRDefault="00D53B68" w:rsidP="00D53B68">
      <w:pPr>
        <w:pStyle w:val="ListParagraph"/>
        <w:numPr>
          <w:ilvl w:val="0"/>
          <w:numId w:val="1"/>
        </w:numPr>
      </w:pPr>
      <w:r>
        <w:t>Performing EROs is entirely equivalent to left multiplication by elementary matrices</w:t>
      </w:r>
    </w:p>
    <w:p w14:paraId="49C034F2" w14:textId="77777777" w:rsidR="00D53B68" w:rsidRPr="00F3038B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If E is an elementary matrix with some ERO performed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the same ERO is performed on some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matrix A, the result is matrix EA.</w:t>
      </w:r>
    </w:p>
    <w:p w14:paraId="6DBC0054" w14:textId="77777777" w:rsidR="00D53B68" w:rsidRPr="00F3038B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Each elementary matrix is invertible, and its inverse is an elementary matrix of the same type</w:t>
      </w:r>
    </w:p>
    <w:p w14:paraId="60657D3E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Multiplication: reverse is division</w:t>
      </w:r>
    </w:p>
    <w:p w14:paraId="30828E90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Addition: reverse is subtraction</w:t>
      </w:r>
    </w:p>
    <w:p w14:paraId="1BA3F864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Interchange: reverse is that same interchange</w:t>
      </w:r>
    </w:p>
    <w:p w14:paraId="7C7CD224" w14:textId="77777777" w:rsidR="00D53B68" w:rsidRDefault="00D53B68" w:rsidP="00D53B68">
      <w:pPr>
        <w:rPr>
          <w:rFonts w:eastAsiaTheme="minorEastAsia"/>
        </w:rPr>
      </w:pPr>
      <w:r w:rsidRPr="003A1A14">
        <w:rPr>
          <w:rFonts w:eastAsiaTheme="minorEastAsia"/>
          <w:b/>
          <w:bCs/>
        </w:rPr>
        <w:t>Invertibility</w:t>
      </w:r>
      <w:r>
        <w:rPr>
          <w:rFonts w:eastAsiaTheme="minorEastAsia"/>
        </w:rPr>
        <w:t>:</w:t>
      </w:r>
    </w:p>
    <w:p w14:paraId="5B96A9A9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3A1A14">
        <w:rPr>
          <w:rFonts w:eastAsiaTheme="minorEastAsia"/>
          <w:b/>
          <w:bCs/>
        </w:rPr>
        <w:t>fundamental theorem of invertible matrices</w:t>
      </w:r>
      <w:r>
        <w:rPr>
          <w:rFonts w:eastAsiaTheme="minorEastAsia"/>
        </w:rPr>
        <w:t>:</w:t>
      </w:r>
    </w:p>
    <w:p w14:paraId="3DF79887" w14:textId="77777777" w:rsidR="00D53B68" w:rsidRPr="00C26C22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following statements are equivalent for an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matrix A:</w:t>
      </w:r>
    </w:p>
    <w:p w14:paraId="5EA34E9B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 is invertible</w:t>
      </w:r>
    </w:p>
    <w:p w14:paraId="3A0B68CD" w14:textId="77777777" w:rsidR="00D53B68" w:rsidRPr="00C26C22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has a unique solution for every </w:t>
      </w:r>
      <w:r w:rsidRPr="00C26C22"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2C047CD" w14:textId="77777777" w:rsidR="00D53B68" w:rsidRPr="0015693A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has only the trivial solution</w:t>
      </w:r>
    </w:p>
    <w:p w14:paraId="058F80AF" w14:textId="77777777" w:rsidR="00D53B68" w:rsidRPr="00BC38BD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reduced echelon form of A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6D485AB1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 is a product of elementary matrices</w:t>
      </w:r>
    </w:p>
    <w:p w14:paraId="0BCC1D15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one-sided inverse is a two-sided inverse</w:t>
      </w:r>
    </w:p>
    <w:p w14:paraId="30846DF2" w14:textId="77777777" w:rsidR="00D53B68" w:rsidRPr="009A6D2B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and B are square matrices </w:t>
      </w:r>
      <w:proofErr w:type="spellStart"/>
      <w:r>
        <w:rPr>
          <w:rFonts w:eastAsiaTheme="minorEastAsia"/>
        </w:rPr>
        <w:t>s.t.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then A is invertible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=B</m:t>
        </m:r>
      </m:oMath>
    </w:p>
    <w:p w14:paraId="637AA30C" w14:textId="77777777" w:rsidR="00D53B68" w:rsidRPr="00B70540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is a square matrix and a sequence of EROs reduces A to I, then the same sequence reduces I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72CDDDCC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Gauss-Jordan method for finding the inverse:</w:t>
      </w:r>
    </w:p>
    <w:p w14:paraId="5EC2BE2A" w14:textId="77777777" w:rsidR="00D53B68" w:rsidRPr="00C95FF2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square matrix is invertible if and only if there are EROs transforming A to </w:t>
      </w:r>
      <w:proofErr w:type="gramStart"/>
      <w:r>
        <w:rPr>
          <w:rFonts w:eastAsiaTheme="minorEastAsia"/>
        </w:rPr>
        <w:t>I.</w:t>
      </w:r>
      <w:proofErr w:type="gramEnd"/>
      <w:r>
        <w:rPr>
          <w:rFonts w:eastAsiaTheme="minorEastAsia"/>
        </w:rPr>
        <w:t xml:space="preserve"> In this case, these EROS compute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as</w:t>
      </w:r>
    </w:p>
    <w:p w14:paraId="70063030" w14:textId="77777777" w:rsidR="00D53B68" w:rsidRPr="00066570" w:rsidRDefault="00B83212" w:rsidP="00D53B6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EROs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3873A6F6" w14:textId="77777777" w:rsidR="00D53B68" w:rsidRDefault="00D53B68" w:rsidP="00D53B68">
      <w:pPr>
        <w:rPr>
          <w:rFonts w:eastAsiaTheme="minorEastAsia"/>
        </w:rPr>
      </w:pPr>
    </w:p>
    <w:p w14:paraId="47D8F938" w14:textId="77777777" w:rsidR="00D53B68" w:rsidRDefault="00D53B68" w:rsidP="00D53B68">
      <w:pPr>
        <w:rPr>
          <w:rFonts w:eastAsiaTheme="minorEastAsia"/>
        </w:rPr>
      </w:pPr>
    </w:p>
    <w:p w14:paraId="69DDA89E" w14:textId="77777777" w:rsidR="00D53B68" w:rsidRDefault="00D53B68" w:rsidP="00D53B68">
      <w:pPr>
        <w:pStyle w:val="Heading2"/>
        <w:rPr>
          <w:rFonts w:eastAsiaTheme="minorEastAsia"/>
        </w:rPr>
      </w:pPr>
      <w:r>
        <w:rPr>
          <w:rFonts w:eastAsiaTheme="minorEastAsia"/>
        </w:rPr>
        <w:t>2B: Vector, Matrix Subspaces</w:t>
      </w:r>
    </w:p>
    <w:p w14:paraId="779A95FA" w14:textId="77777777" w:rsidR="00D53B68" w:rsidRDefault="00D53B68" w:rsidP="00D53B68"/>
    <w:p w14:paraId="00789D32" w14:textId="77777777" w:rsidR="00D53B68" w:rsidRDefault="00D53B68" w:rsidP="00D53B68">
      <w:pPr>
        <w:rPr>
          <w:rFonts w:eastAsiaTheme="minorEastAsia"/>
        </w:rPr>
      </w:pPr>
      <w:r>
        <w:t xml:space="preserve">A </w:t>
      </w:r>
      <w:r w:rsidRPr="00DE7FE8">
        <w:rPr>
          <w:b/>
          <w:bCs/>
        </w:rPr>
        <w:t>subspace</w:t>
      </w:r>
      <w:r>
        <w:t xml:space="preserve">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is a collection S of vectors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such that</w:t>
      </w:r>
    </w:p>
    <w:p w14:paraId="2E3346EE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zero vector is in S</w:t>
      </w:r>
    </w:p>
    <w:p w14:paraId="0034E20C" w14:textId="77777777" w:rsidR="00D53B68" w:rsidRPr="003A1146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Pr="005F2AF0">
        <w:rPr>
          <w:rFonts w:eastAsiaTheme="minorEastAsia"/>
          <w:b/>
          <w:bCs/>
        </w:rPr>
        <w:t>u</w:t>
      </w:r>
      <w:r>
        <w:rPr>
          <w:rFonts w:eastAsiaTheme="minorEastAsia"/>
        </w:rPr>
        <w:t xml:space="preserve"> and </w:t>
      </w:r>
      <w:r w:rsidRPr="005F2AF0">
        <w:rPr>
          <w:rFonts w:eastAsiaTheme="minorEastAsia"/>
          <w:b/>
          <w:bCs/>
        </w:rPr>
        <w:t>v</w:t>
      </w:r>
      <w:r>
        <w:rPr>
          <w:rFonts w:eastAsiaTheme="minorEastAsia"/>
        </w:rPr>
        <w:t xml:space="preserve"> are in S, then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are in S</w:t>
      </w:r>
    </w:p>
    <w:p w14:paraId="07D08D37" w14:textId="77777777" w:rsidR="00D53B68" w:rsidRPr="003A1146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Pr="00821510">
        <w:rPr>
          <w:rFonts w:eastAsiaTheme="minorEastAsia"/>
          <w:b/>
          <w:bCs/>
        </w:rPr>
        <w:t>u</w:t>
      </w:r>
      <w:r>
        <w:rPr>
          <w:rFonts w:eastAsiaTheme="minorEastAsia"/>
        </w:rPr>
        <w:t xml:space="preserve"> is in S and c is a real scalar, then c</w:t>
      </w:r>
      <w:r w:rsidRPr="00821510">
        <w:rPr>
          <w:rFonts w:eastAsiaTheme="minorEastAsia"/>
          <w:b/>
          <w:bCs/>
        </w:rPr>
        <w:t>u</w:t>
      </w:r>
      <w:r>
        <w:rPr>
          <w:rFonts w:eastAsiaTheme="minorEastAsia"/>
        </w:rPr>
        <w:t xml:space="preserve"> is in S</w:t>
      </w:r>
    </w:p>
    <w:p w14:paraId="66C61E34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Ex: Lines, planes (going through the origin) are subspaces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, spaces are subspaces of themselves</w:t>
      </w:r>
    </w:p>
    <w:p w14:paraId="5981AFB2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A line/plane not through the origin is not a subspace since it does not contain </w:t>
      </w:r>
      <w:r>
        <w:rPr>
          <w:rFonts w:eastAsiaTheme="minorEastAsia"/>
          <w:b/>
          <w:bCs/>
        </w:rPr>
        <w:t>0</w:t>
      </w:r>
    </w:p>
    <w:p w14:paraId="5F3E2DCF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A span of a set of vectors is a subspace</w:t>
      </w:r>
    </w:p>
    <w:p w14:paraId="6F70387C" w14:textId="77777777" w:rsidR="00D53B68" w:rsidRDefault="00D53B68" w:rsidP="00D53B68">
      <w:pPr>
        <w:rPr>
          <w:rFonts w:eastAsiaTheme="minorEastAsia"/>
        </w:rPr>
      </w:pPr>
    </w:p>
    <w:p w14:paraId="3F33E887" w14:textId="77777777" w:rsidR="00D53B68" w:rsidRPr="007B7329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If A is an </w:t>
      </w:r>
      <m:oMath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matrix:</w:t>
      </w:r>
    </w:p>
    <w:p w14:paraId="456C6A12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row space of A (row(A)) is the subspace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spanned by the rows of A</w:t>
      </w:r>
    </w:p>
    <w:p w14:paraId="6B2E0502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column space of A (col(A)) is the subspace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spanned by the columns of A</w:t>
      </w:r>
    </w:p>
    <w:p w14:paraId="5F832113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4498BFC7" w14:textId="77777777" w:rsidR="00D53B68" w:rsidRPr="005C29C5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=col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</w:p>
    <w:p w14:paraId="33020205" w14:textId="77777777" w:rsidR="00D53B68" w:rsidRPr="005C29C5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=row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</w:p>
    <w:p w14:paraId="6F1453A7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Theorems/Properties:</w:t>
      </w:r>
    </w:p>
    <w:p w14:paraId="79DA25B3" w14:textId="77777777" w:rsidR="00D53B68" w:rsidRPr="00CF447F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B is a matrix equivalent to A, </w:t>
      </w:r>
      <m:oMath>
        <m:r>
          <w:rPr>
            <w:rFonts w:ascii="Cambria Math" w:eastAsiaTheme="minorEastAsia" w:hAnsi="Cambria Math"/>
          </w:rPr>
          <m:t>row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=row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40E543EE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Proof: EROs comply with the definition of a subspace</w:t>
      </w:r>
    </w:p>
    <w:p w14:paraId="366BDDB3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Interchange -&gt; order doesn’t matter</w:t>
      </w:r>
    </w:p>
    <w:p w14:paraId="6324E681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Sum -&gt; 2</w:t>
      </w:r>
      <w:r w:rsidRPr="003364D9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property of subspaces</w:t>
      </w:r>
    </w:p>
    <w:p w14:paraId="19ABD1D6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Multiply -&gt; 3</w:t>
      </w:r>
      <w:r w:rsidRPr="003364D9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property of subspaces</w:t>
      </w:r>
    </w:p>
    <w:p w14:paraId="6F9DB297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is an </w:t>
      </w:r>
      <m:oMath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matrix and N is the </w:t>
      </w:r>
      <w:r w:rsidRPr="00E10862">
        <w:rPr>
          <w:rFonts w:eastAsiaTheme="minorEastAsia"/>
          <w:b/>
          <w:bCs/>
        </w:rPr>
        <w:t>set of solutions</w:t>
      </w:r>
      <w:r>
        <w:rPr>
          <w:rFonts w:eastAsiaTheme="minorEastAsia"/>
        </w:rPr>
        <w:t xml:space="preserve"> to the homogeneous linear </w:t>
      </w:r>
      <w:proofErr w:type="gramStart"/>
      <w:r>
        <w:rPr>
          <w:rFonts w:eastAsiaTheme="minorEastAsia"/>
        </w:rPr>
        <w:t>system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then N is a subspace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This is called the </w:t>
      </w:r>
      <w:r>
        <w:rPr>
          <w:rFonts w:eastAsiaTheme="minorEastAsia"/>
          <w:b/>
          <w:bCs/>
        </w:rPr>
        <w:t>null space</w:t>
      </w:r>
      <w:r>
        <w:rPr>
          <w:rFonts w:eastAsiaTheme="minorEastAsia"/>
        </w:rPr>
        <w:t xml:space="preserve"> of A (null(A)).</w:t>
      </w:r>
    </w:p>
    <w:p w14:paraId="0FD93F5F" w14:textId="606C9C9A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For any system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of linear equations</w:t>
      </w:r>
      <w:r w:rsidR="006C311A">
        <w:rPr>
          <w:rFonts w:eastAsiaTheme="minorEastAsia"/>
        </w:rPr>
        <w:t>,</w:t>
      </w:r>
      <w:r>
        <w:rPr>
          <w:rFonts w:eastAsiaTheme="minorEastAsia"/>
        </w:rPr>
        <w:t xml:space="preserve"> exactly one of the following is true:</w:t>
      </w:r>
    </w:p>
    <w:p w14:paraId="1C60E460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There is no solution</w:t>
      </w:r>
    </w:p>
    <w:p w14:paraId="4C25E794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There is a unique solution</w:t>
      </w:r>
    </w:p>
    <w:p w14:paraId="6531F526" w14:textId="77777777" w:rsidR="00D53B68" w:rsidRPr="00D46894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There are infinitely many solutions</w:t>
      </w:r>
    </w:p>
    <w:p w14:paraId="4896B195" w14:textId="77777777" w:rsidR="00D53B68" w:rsidRPr="00517DFD" w:rsidRDefault="00D53B68" w:rsidP="00D53B68">
      <w:pPr>
        <w:rPr>
          <w:rFonts w:eastAsiaTheme="minorEastAsia"/>
        </w:rPr>
      </w:pPr>
    </w:p>
    <w:p w14:paraId="3830C8FD" w14:textId="77777777" w:rsidR="00D53B68" w:rsidRDefault="00D53B68" w:rsidP="00D53B68">
      <w:pPr>
        <w:pStyle w:val="Heading1"/>
        <w:rPr>
          <w:rFonts w:eastAsiaTheme="minorEastAsia"/>
        </w:rPr>
      </w:pPr>
      <w:r>
        <w:rPr>
          <w:rFonts w:eastAsiaTheme="minorEastAsia"/>
        </w:rPr>
        <w:t>Week 4</w:t>
      </w:r>
    </w:p>
    <w:p w14:paraId="7FA74B46" w14:textId="2C14834D" w:rsidR="00D53B68" w:rsidRDefault="00D53B68" w:rsidP="00D53B68">
      <w:pPr>
        <w:pStyle w:val="Heading2"/>
        <w:rPr>
          <w:rFonts w:eastAsiaTheme="minorEastAsia"/>
        </w:rPr>
      </w:pPr>
      <w:r>
        <w:rPr>
          <w:rFonts w:eastAsiaTheme="minorEastAsia"/>
        </w:rPr>
        <w:t>2B: Basis, Dimension</w:t>
      </w:r>
    </w:p>
    <w:p w14:paraId="4FFFB7FC" w14:textId="77777777" w:rsidR="00D53B68" w:rsidRDefault="00D53B68" w:rsidP="00D53B68"/>
    <w:p w14:paraId="20422C9E" w14:textId="77777777" w:rsidR="00D53B68" w:rsidRDefault="00D53B68" w:rsidP="00D53B68">
      <w:pPr>
        <w:rPr>
          <w:rFonts w:eastAsiaTheme="minorEastAsia"/>
        </w:rPr>
      </w:pPr>
      <w:r w:rsidRPr="006A5546">
        <w:rPr>
          <w:b/>
          <w:bCs/>
        </w:rPr>
        <w:t>Basis</w:t>
      </w:r>
      <w:r>
        <w:t xml:space="preserve"> for a subspace 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is a set of vectors in S that </w:t>
      </w:r>
    </w:p>
    <w:p w14:paraId="25B67CB8" w14:textId="77777777" w:rsidR="00D53B68" w:rsidRDefault="00D53B68" w:rsidP="00D53B68">
      <w:pPr>
        <w:pStyle w:val="ListParagraph"/>
        <w:numPr>
          <w:ilvl w:val="0"/>
          <w:numId w:val="4"/>
        </w:numPr>
      </w:pPr>
      <w:r>
        <w:t>spans S</w:t>
      </w:r>
    </w:p>
    <w:p w14:paraId="64DB7815" w14:textId="74B3FA9E" w:rsidR="00D53B68" w:rsidRDefault="00D53B68" w:rsidP="00D53B68">
      <w:pPr>
        <w:pStyle w:val="ListParagraph"/>
        <w:numPr>
          <w:ilvl w:val="0"/>
          <w:numId w:val="4"/>
        </w:numPr>
      </w:pPr>
      <w:r>
        <w:t>is linearly independent</w:t>
      </w:r>
    </w:p>
    <w:p w14:paraId="37A28080" w14:textId="77777777" w:rsidR="001E5AD9" w:rsidRDefault="001E5AD9" w:rsidP="001E5AD9"/>
    <w:p w14:paraId="529AA448" w14:textId="77777777" w:rsidR="00D53B68" w:rsidRDefault="00D53B68" w:rsidP="00D53B68">
      <w:pPr>
        <w:pStyle w:val="ListParagraph"/>
        <w:numPr>
          <w:ilvl w:val="0"/>
          <w:numId w:val="1"/>
        </w:numPr>
      </w:pPr>
      <w:r>
        <w:t>Standard basis – standard unit vectors (&lt;1,0&gt; and &lt;0,1&gt; for R</w:t>
      </w:r>
      <w:r>
        <w:rPr>
          <w:vertAlign w:val="superscript"/>
        </w:rPr>
        <w:t>2</w:t>
      </w:r>
      <w:r>
        <w:t>)</w:t>
      </w:r>
    </w:p>
    <w:p w14:paraId="119D3227" w14:textId="77777777" w:rsidR="00D53B68" w:rsidRDefault="00D53B68" w:rsidP="00D53B68">
      <w:pPr>
        <w:pStyle w:val="ListParagraph"/>
        <w:numPr>
          <w:ilvl w:val="0"/>
          <w:numId w:val="1"/>
        </w:numPr>
      </w:pPr>
      <w:r>
        <w:t>Basis theorem:</w:t>
      </w:r>
    </w:p>
    <w:p w14:paraId="5699CD65" w14:textId="77777777" w:rsidR="00D53B68" w:rsidRDefault="00D53B68" w:rsidP="00D53B68">
      <w:pPr>
        <w:pStyle w:val="ListParagraph"/>
        <w:numPr>
          <w:ilvl w:val="1"/>
          <w:numId w:val="1"/>
        </w:numPr>
      </w:pPr>
      <w:r>
        <w:t>Any two bases for the same subspace have the same number of vectors</w:t>
      </w:r>
    </w:p>
    <w:p w14:paraId="6569839D" w14:textId="77777777" w:rsidR="00D53B68" w:rsidRDefault="00D53B68" w:rsidP="00D53B68">
      <w:pPr>
        <w:pStyle w:val="ListParagraph"/>
        <w:numPr>
          <w:ilvl w:val="2"/>
          <w:numId w:val="1"/>
        </w:numPr>
      </w:pPr>
      <w:r>
        <w:t>Proof (examinable):</w:t>
      </w:r>
    </w:p>
    <w:p w14:paraId="1BEB1BC4" w14:textId="77777777" w:rsidR="00D53B68" w:rsidRDefault="00D53B68" w:rsidP="00D53B68">
      <w:pPr>
        <w:pStyle w:val="ListParagraph"/>
        <w:numPr>
          <w:ilvl w:val="3"/>
          <w:numId w:val="1"/>
        </w:numPr>
      </w:pPr>
      <w:r>
        <w:t>Assume two bases with different number of vectors (r &lt; s)</w:t>
      </w:r>
    </w:p>
    <w:p w14:paraId="2595001A" w14:textId="77777777" w:rsidR="00D53B68" w:rsidRDefault="00D53B68" w:rsidP="00D53B68">
      <w:pPr>
        <w:pStyle w:val="ListParagraph"/>
        <w:numPr>
          <w:ilvl w:val="3"/>
          <w:numId w:val="1"/>
        </w:numPr>
      </w:pPr>
      <w:r>
        <w:t>Create linear independence equation with vectors from bigger basis</w:t>
      </w:r>
    </w:p>
    <w:p w14:paraId="6031AD60" w14:textId="77777777" w:rsidR="00D53B68" w:rsidRDefault="00D53B68" w:rsidP="00D53B68">
      <w:pPr>
        <w:pStyle w:val="ListParagraph"/>
        <w:numPr>
          <w:ilvl w:val="3"/>
          <w:numId w:val="1"/>
        </w:numPr>
      </w:pPr>
      <w:r>
        <w:t>Express the vectors as a linear combination of vectors from smaller basis</w:t>
      </w:r>
    </w:p>
    <w:p w14:paraId="6CD52419" w14:textId="77777777" w:rsidR="00D53B68" w:rsidRDefault="00D53B68" w:rsidP="00D53B68">
      <w:pPr>
        <w:pStyle w:val="ListParagraph"/>
        <w:numPr>
          <w:ilvl w:val="3"/>
          <w:numId w:val="1"/>
        </w:numPr>
      </w:pPr>
      <w:r>
        <w:t>Factor out smaller vectors</w:t>
      </w:r>
    </w:p>
    <w:p w14:paraId="47D6C652" w14:textId="77777777" w:rsidR="00D53B68" w:rsidRDefault="00D53B68" w:rsidP="00D53B68">
      <w:pPr>
        <w:pStyle w:val="ListParagraph"/>
        <w:numPr>
          <w:ilvl w:val="3"/>
          <w:numId w:val="1"/>
        </w:numPr>
      </w:pPr>
      <w:r>
        <w:t>Since smaller basis is linearly independent, all coefficient sums need to be 0</w:t>
      </w:r>
    </w:p>
    <w:p w14:paraId="15831FB8" w14:textId="77777777" w:rsidR="00D53B68" w:rsidRDefault="00D53B68" w:rsidP="00D53B68">
      <w:pPr>
        <w:pStyle w:val="ListParagraph"/>
        <w:numPr>
          <w:ilvl w:val="3"/>
          <w:numId w:val="1"/>
        </w:numPr>
      </w:pPr>
      <w:r>
        <w:t>r homogeneous equations in s variables =&gt; not linearly independent =&gt; contradiction (must be greater or equal)</w:t>
      </w:r>
    </w:p>
    <w:p w14:paraId="626486D8" w14:textId="77777777" w:rsidR="00D53B68" w:rsidRDefault="00D53B68" w:rsidP="00D53B68">
      <w:pPr>
        <w:pStyle w:val="ListParagraph"/>
        <w:numPr>
          <w:ilvl w:val="3"/>
          <w:numId w:val="1"/>
        </w:numPr>
      </w:pPr>
      <w:r>
        <w:t>Prove for the other inequality the same way</w:t>
      </w:r>
    </w:p>
    <w:p w14:paraId="459604BB" w14:textId="77777777" w:rsidR="00D53B68" w:rsidRDefault="00D53B68" w:rsidP="00D53B68">
      <w:r w:rsidRPr="006C311A">
        <w:rPr>
          <w:b/>
          <w:bCs/>
        </w:rPr>
        <w:t>Dimension</w:t>
      </w:r>
      <w:r>
        <w:t>:</w:t>
      </w:r>
    </w:p>
    <w:p w14:paraId="274041DE" w14:textId="77777777" w:rsidR="00D53B68" w:rsidRPr="00722E72" w:rsidRDefault="00D53B68" w:rsidP="00D53B68">
      <w:pPr>
        <w:pStyle w:val="ListParagraph"/>
        <w:numPr>
          <w:ilvl w:val="0"/>
          <w:numId w:val="1"/>
        </w:numPr>
      </w:pPr>
      <w:r>
        <w:t xml:space="preserve">If S is a nontrivial subspace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then the </w:t>
      </w:r>
      <w:r w:rsidRPr="00D42611">
        <w:rPr>
          <w:rFonts w:eastAsiaTheme="minorEastAsia"/>
          <w:b/>
          <w:bCs/>
        </w:rPr>
        <w:t>number of vectors in a basis</w:t>
      </w:r>
      <w:r>
        <w:rPr>
          <w:rFonts w:eastAsiaTheme="minorEastAsia"/>
        </w:rPr>
        <w:t xml:space="preserve"> for S is called the </w:t>
      </w:r>
      <w:r w:rsidRPr="00807CD4">
        <w:rPr>
          <w:rFonts w:eastAsiaTheme="minorEastAsia"/>
          <w:b/>
          <w:bCs/>
        </w:rPr>
        <w:t>dimension</w:t>
      </w:r>
      <w:r>
        <w:rPr>
          <w:rFonts w:eastAsiaTheme="minorEastAsia"/>
        </w:rPr>
        <w:t xml:space="preserve"> of S (dim(S)). If S – {</w:t>
      </w:r>
      <w:r w:rsidRPr="005B47EB">
        <w:rPr>
          <w:rFonts w:eastAsiaTheme="minorEastAsia"/>
          <w:b/>
          <w:bCs/>
        </w:rPr>
        <w:t>0</w:t>
      </w:r>
      <w:r>
        <w:rPr>
          <w:rFonts w:eastAsiaTheme="minorEastAsia"/>
        </w:rPr>
        <w:t>}, then we define dim(S) – 0.</w:t>
      </w:r>
    </w:p>
    <w:p w14:paraId="672BA382" w14:textId="787E99AA" w:rsidR="00D53B68" w:rsidRPr="009D1619" w:rsidRDefault="009A0D85" w:rsidP="00D53B68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dim</m:t>
        </m:r>
        <m:r>
          <w:rPr>
            <w:rFonts w:ascii="Cambria Math" w:eastAsiaTheme="minorEastAsia" w:hAnsi="Cambria Math"/>
          </w:rPr>
          <m:t>({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})=0</m:t>
        </m:r>
      </m:oMath>
    </w:p>
    <w:p w14:paraId="102CA578" w14:textId="77777777" w:rsidR="00D53B68" w:rsidRPr="00F87235" w:rsidRDefault="00D53B68" w:rsidP="00D53B6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For any matrix A, </w:t>
      </w:r>
      <w:r w:rsidRPr="002D3871">
        <w:rPr>
          <w:rFonts w:eastAsiaTheme="minorEastAsia"/>
          <w:b/>
          <w:bCs/>
        </w:rPr>
        <w:t>dim(row(A)) = dim(col(A))</w:t>
      </w:r>
    </w:p>
    <w:p w14:paraId="155F9992" w14:textId="77777777" w:rsidR="00D53B68" w:rsidRDefault="00D53B68" w:rsidP="00D53B68">
      <w:pPr>
        <w:pStyle w:val="Heading2"/>
        <w:rPr>
          <w:rFonts w:eastAsiaTheme="minorEastAsia"/>
        </w:rPr>
      </w:pPr>
      <w:r>
        <w:rPr>
          <w:rFonts w:eastAsiaTheme="minorEastAsia"/>
        </w:rPr>
        <w:t>2B: Rank, Nullity, Coordinates</w:t>
      </w:r>
    </w:p>
    <w:p w14:paraId="0F932818" w14:textId="77777777" w:rsidR="00D53B68" w:rsidRDefault="00D53B68" w:rsidP="00D53B68"/>
    <w:p w14:paraId="1B75E116" w14:textId="77777777" w:rsidR="00D53B68" w:rsidRDefault="00D53B68" w:rsidP="00D53B68">
      <w:r>
        <w:t>The rank of a matrix A (rank(A)) is the dimension of its row and column spaces.</w:t>
      </w:r>
    </w:p>
    <w:p w14:paraId="1448BD98" w14:textId="77777777" w:rsidR="00D53B68" w:rsidRDefault="00D53B68" w:rsidP="00D53B68">
      <w:pPr>
        <w:pStyle w:val="ListParagraph"/>
        <w:numPr>
          <w:ilvl w:val="0"/>
          <w:numId w:val="1"/>
        </w:numPr>
      </w:pPr>
      <w:r>
        <w:t xml:space="preserve">rank(A) = </w:t>
      </w:r>
      <w:proofErr w:type="gramStart"/>
      <w:r>
        <w:t>rank(</w:t>
      </w:r>
      <w:proofErr w:type="gramEnd"/>
      <w:r>
        <w:t>A</w:t>
      </w:r>
      <w:r>
        <w:rPr>
          <w:vertAlign w:val="superscript"/>
        </w:rPr>
        <w:t>T</w:t>
      </w:r>
      <w:r>
        <w:t>)</w:t>
      </w:r>
    </w:p>
    <w:p w14:paraId="459E3753" w14:textId="77777777" w:rsidR="00D53B68" w:rsidRDefault="00D53B68" w:rsidP="00D53B68">
      <w:r>
        <w:t>The nullity of a matrix A (nullity(A)) is the dimension of its null space</w:t>
      </w:r>
    </w:p>
    <w:p w14:paraId="61BD5373" w14:textId="77777777" w:rsidR="00D53B68" w:rsidRPr="00311BEA" w:rsidRDefault="00D53B68" w:rsidP="00D53B68">
      <w:pPr>
        <w:rPr>
          <w:rFonts w:eastAsiaTheme="minorEastAsia"/>
        </w:rPr>
      </w:pPr>
      <w:r>
        <w:t xml:space="preserve">If A is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:</w:t>
      </w:r>
    </w:p>
    <w:p w14:paraId="37375CFC" w14:textId="77777777" w:rsidR="00D53B68" w:rsidRPr="007E6DE1" w:rsidRDefault="00D53B68" w:rsidP="00D53B6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nullity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=n</m:t>
          </m:r>
        </m:oMath>
      </m:oMathPara>
    </w:p>
    <w:p w14:paraId="61F71333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 (examinable):</w:t>
      </w:r>
    </w:p>
    <w:p w14:paraId="5EA87BB2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R is the reduced row echelon form of A and rank(A)=r, then rank(A)=rank(R)</w:t>
      </w:r>
    </w:p>
    <w:p w14:paraId="009E3249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 has r leading 1’s</w:t>
      </w:r>
    </w:p>
    <w:p w14:paraId="4FFBCD18" w14:textId="77777777" w:rsidR="00D53B68" w:rsidRPr="008A221B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There are r leading variables and n-r free variables in the solution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14:paraId="09F802DE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nullity(A)=n-r</w:t>
      </w:r>
    </w:p>
    <w:p w14:paraId="0A92A1DE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Thus, see above</w:t>
      </w:r>
    </w:p>
    <w:p w14:paraId="3658835D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Ordered bases</w:t>
      </w:r>
    </w:p>
    <w:p w14:paraId="7CB445B9" w14:textId="77777777" w:rsidR="00D53B68" w:rsidRPr="008855D4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Theorem: If S is a subspace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B: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an ordered basis for S, then for every vector in S, there is </w:t>
      </w:r>
      <w:r w:rsidRPr="001C1999">
        <w:rPr>
          <w:rFonts w:eastAsiaTheme="minorEastAsia"/>
          <w:b/>
          <w:bCs/>
        </w:rPr>
        <w:t>exactly one way to write it as an ordered linear combination</w:t>
      </w:r>
      <w:r>
        <w:rPr>
          <w:rFonts w:eastAsiaTheme="minorEastAsia"/>
        </w:rPr>
        <w:t xml:space="preserve"> of the basis vectors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</w:p>
    <w:p w14:paraId="2AE3BA3A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 (examinable):</w:t>
      </w:r>
    </w:p>
    <w:p w14:paraId="7D6C0BD2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 basis for S, it spans it</w:t>
      </w:r>
    </w:p>
    <w:p w14:paraId="350E85CE" w14:textId="77777777" w:rsidR="00D53B68" w:rsidRPr="00A97EE5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any </w:t>
      </w:r>
      <w:r>
        <w:rPr>
          <w:rFonts w:eastAsiaTheme="minorEastAsia"/>
          <w:b/>
          <w:bCs/>
        </w:rPr>
        <w:t>v</w:t>
      </w:r>
      <w:r>
        <w:rPr>
          <w:rFonts w:eastAsiaTheme="minorEastAsia"/>
        </w:rPr>
        <w:t xml:space="preserve"> in S, there exist real scalars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Pr="00A97EE5">
        <w:rPr>
          <w:rFonts w:eastAsiaTheme="minorEastAsia"/>
        </w:rPr>
        <w:t>such that</w:t>
      </w:r>
    </w:p>
    <w:p w14:paraId="092FF5E6" w14:textId="77777777" w:rsidR="00D53B68" w:rsidRPr="004F1FA6" w:rsidRDefault="00D53B68" w:rsidP="00D53B6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0FF925AA" w14:textId="77777777" w:rsidR="00D53B68" w:rsidRDefault="00D53B68" w:rsidP="00D53B6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Thus, it can always be expressed (not unique)</w:t>
      </w:r>
    </w:p>
    <w:p w14:paraId="6426AB92" w14:textId="77777777" w:rsidR="00D53B68" w:rsidRPr="002B766F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also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satisfy same thing</w:t>
      </w:r>
    </w:p>
    <w:p w14:paraId="3A90DE73" w14:textId="77777777" w:rsidR="00D53B68" w:rsidRPr="00721CE6" w:rsidRDefault="00D53B68" w:rsidP="00D53B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62B2B685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 basis, it is linearly dependent. Thus</w:t>
      </w:r>
    </w:p>
    <w:p w14:paraId="7D10F6DC" w14:textId="77777777" w:rsidR="00D53B68" w:rsidRPr="001C1999" w:rsidRDefault="00B83212" w:rsidP="00D53B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EDB615E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Thus, uniqueness. See above</w:t>
      </w:r>
    </w:p>
    <w:p w14:paraId="113307FA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Coordinates: If S is a subspace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an ordered basis vector, and </w:t>
      </w:r>
      <w:r>
        <w:rPr>
          <w:rFonts w:eastAsiaTheme="minorEastAsia"/>
          <w:b/>
          <w:bCs/>
        </w:rPr>
        <w:t>v</w:t>
      </w:r>
      <w:r>
        <w:rPr>
          <w:rFonts w:eastAsiaTheme="minorEastAsia"/>
        </w:rPr>
        <w:t xml:space="preserve"> in S is a linear combination with scalars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then those scalars are called the </w:t>
      </w:r>
      <w:r>
        <w:rPr>
          <w:rFonts w:eastAsiaTheme="minorEastAsia"/>
          <w:b/>
          <w:bCs/>
        </w:rPr>
        <w:t xml:space="preserve">coordinates of v with respect to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The column </w:t>
      </w:r>
      <w:proofErr w:type="gramStart"/>
      <w:r>
        <w:rPr>
          <w:rFonts w:eastAsiaTheme="minorEastAsia"/>
        </w:rPr>
        <w:t>vector</w:t>
      </w:r>
      <w:proofErr w:type="gramEnd"/>
    </w:p>
    <w:p w14:paraId="6DC5B777" w14:textId="77777777" w:rsidR="00D53B68" w:rsidRPr="00CB1A31" w:rsidRDefault="00B83212" w:rsidP="00D53B6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14:paraId="551C5288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is called the </w:t>
      </w:r>
      <w:r>
        <w:rPr>
          <w:rFonts w:eastAsiaTheme="minorEastAsia"/>
          <w:b/>
          <w:bCs/>
        </w:rPr>
        <w:t xml:space="preserve">coordinate vector of v with respect to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017A826D" w14:textId="612ED8FE" w:rsidR="00D53B68" w:rsidRDefault="00D53B68"/>
    <w:p w14:paraId="5D4780CB" w14:textId="64D54E25" w:rsidR="00D53B68" w:rsidRDefault="00D53B68"/>
    <w:p w14:paraId="041987BA" w14:textId="77777777" w:rsidR="00D53B68" w:rsidRDefault="00D53B68" w:rsidP="00D53B68">
      <w:pPr>
        <w:pStyle w:val="Heading1"/>
        <w:rPr>
          <w:rFonts w:eastAsiaTheme="minorEastAsia"/>
        </w:rPr>
      </w:pPr>
      <w:r>
        <w:rPr>
          <w:rFonts w:eastAsiaTheme="minorEastAsia"/>
        </w:rPr>
        <w:t>Week 5</w:t>
      </w:r>
    </w:p>
    <w:p w14:paraId="2495225A" w14:textId="77777777" w:rsidR="00D53B68" w:rsidRDefault="00D53B68" w:rsidP="00D53B68">
      <w:pPr>
        <w:pStyle w:val="Heading2"/>
        <w:rPr>
          <w:rFonts w:eastAsiaTheme="minorEastAsia"/>
        </w:rPr>
      </w:pPr>
      <w:r>
        <w:rPr>
          <w:rFonts w:eastAsiaTheme="minorEastAsia"/>
        </w:rPr>
        <w:t>2B: Change of Basis, Gauss-Jordan</w:t>
      </w:r>
    </w:p>
    <w:p w14:paraId="0853A67F" w14:textId="77777777" w:rsidR="00D53B68" w:rsidRDefault="00D53B68" w:rsidP="00D53B68"/>
    <w:p w14:paraId="0C271AC6" w14:textId="77777777" w:rsidR="00D53B68" w:rsidRPr="00DB2BBB" w:rsidRDefault="00D53B68" w:rsidP="00D53B68">
      <w:pPr>
        <w:rPr>
          <w:rFonts w:eastAsiaTheme="minorEastAsia"/>
        </w:rPr>
      </w:pPr>
      <w:r>
        <w:t xml:space="preserve">If </w:t>
      </w:r>
      <m:oMath>
        <m:r>
          <m:rPr>
            <m:scr m:val="script"/>
          </m:rPr>
          <w:rPr>
            <w:rFonts w:ascii="Cambria Math" w:eastAsiaTheme="minorEastAsia" w:hAnsi="Cambria Math"/>
          </w:rPr>
          <m:t>B: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℘: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ordered bases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the n x n matrix whose columns are the coordinate vectors </w:t>
      </w:r>
    </w:p>
    <w:p w14:paraId="533AE017" w14:textId="77777777" w:rsidR="00D53B68" w:rsidRPr="00CE54AD" w:rsidRDefault="00B83212" w:rsidP="00D53B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℘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℘</m:t>
              </m:r>
            </m:sub>
          </m:sSub>
        </m:oMath>
      </m:oMathPara>
    </w:p>
    <w:p w14:paraId="14B3BB1C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of the vectors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with respect to the basis </w:t>
      </w:r>
      <m:oMath>
        <m:r>
          <w:rPr>
            <w:rFonts w:ascii="Cambria Math" w:eastAsiaTheme="minorEastAsia" w:hAnsi="Cambria Math"/>
          </w:rPr>
          <m:t>℘</m:t>
        </m:r>
      </m:oMath>
      <w:r>
        <w:rPr>
          <w:rFonts w:eastAsiaTheme="minorEastAsia"/>
        </w:rPr>
        <w:t xml:space="preserve"> is denoted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℘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←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and called the change of basis matrix from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℘</m:t>
        </m:r>
      </m:oMath>
      <w:r>
        <w:rPr>
          <w:rFonts w:eastAsiaTheme="minorEastAsia"/>
        </w:rPr>
        <w:t>.</w:t>
      </w:r>
    </w:p>
    <w:p w14:paraId="4E1DD219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6911FA5F" w14:textId="77777777" w:rsidR="00D53B68" w:rsidRPr="00B50917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℘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←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℘</m:t>
            </m:r>
          </m:sub>
        </m:sSub>
      </m:oMath>
    </w:p>
    <w:p w14:paraId="71BF00ED" w14:textId="77777777" w:rsidR="00D53B68" w:rsidRPr="00481C7B" w:rsidRDefault="00B83212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℘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←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 w:rsidR="00D53B68">
        <w:rPr>
          <w:rFonts w:eastAsiaTheme="minorEastAsia"/>
        </w:rPr>
        <w:t xml:space="preserve"> is the unique n x n matrix P such that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℘</m:t>
            </m:r>
          </m:sub>
        </m:sSub>
      </m:oMath>
    </w:p>
    <w:p w14:paraId="47936BF3" w14:textId="77777777" w:rsidR="00D53B68" w:rsidRPr="00481C7B" w:rsidRDefault="00B83212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℘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←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 w:rsidR="00D53B68">
        <w:rPr>
          <w:rFonts w:eastAsiaTheme="minorEastAsia"/>
        </w:rPr>
        <w:t xml:space="preserve"> is invertible and the inverse is [P to B]</w:t>
      </w:r>
    </w:p>
    <w:p w14:paraId="7DA119D2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Gauss-Jordan method</w:t>
      </w:r>
    </w:p>
    <w:p w14:paraId="2868979C" w14:textId="77777777" w:rsidR="00D53B68" w:rsidRPr="000E34BA" w:rsidRDefault="00B83212" w:rsidP="00D53B6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℘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℘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←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</m:oMath>
      </m:oMathPara>
    </w:p>
    <w:p w14:paraId="6623BD14" w14:textId="281BF3CA" w:rsidR="00D53B68" w:rsidRDefault="00D53B68"/>
    <w:p w14:paraId="4283BF56" w14:textId="77777777" w:rsidR="00D53B68" w:rsidRDefault="00D53B68" w:rsidP="00D53B68">
      <w:pPr>
        <w:pStyle w:val="Heading2"/>
        <w:rPr>
          <w:rFonts w:eastAsiaTheme="minorEastAsia"/>
        </w:rPr>
      </w:pPr>
      <w:r>
        <w:rPr>
          <w:rFonts w:eastAsiaTheme="minorEastAsia"/>
        </w:rPr>
        <w:t>2B: Linear Maps (Transformations)</w:t>
      </w:r>
    </w:p>
    <w:p w14:paraId="53500B40" w14:textId="77777777" w:rsidR="00D53B68" w:rsidRDefault="00D53B68" w:rsidP="00D53B68"/>
    <w:p w14:paraId="40CC7B41" w14:textId="77777777" w:rsidR="00D53B68" w:rsidRDefault="00D53B68" w:rsidP="00D53B68">
      <w:r>
        <w:t xml:space="preserve">A linear transformation from Rn to Rm is a mapping </w:t>
      </w:r>
      <m:oMath>
        <m:r>
          <w:rPr>
            <w:rFonts w:ascii="Cambria Math" w:eastAsiaTheme="minorEastAsia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</w:t>
      </w:r>
      <w:r>
        <w:t>such that for all v1, v2 in Rn and scalars c in R,</w:t>
      </w:r>
    </w:p>
    <w:p w14:paraId="7FA140C1" w14:textId="028CE875" w:rsidR="00D53B68" w:rsidRPr="00A41020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683E2BA4" w14:textId="459120BD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=cT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341D126A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</w:t>
      </w:r>
    </w:p>
    <w:p w14:paraId="5A582C32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Every matrix transformation is a linear transformation</w:t>
      </w:r>
    </w:p>
    <w:p w14:paraId="03A46325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Zero map: maps to 0 vector</w:t>
      </w:r>
    </w:p>
    <w:p w14:paraId="547C21E9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Identity transformation: maps to itself</w:t>
      </w:r>
    </w:p>
    <w:p w14:paraId="392DCC93" w14:textId="77777777" w:rsidR="00D53B68" w:rsidRPr="00791080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T: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14:paraId="2D0DF094" w14:textId="77777777" w:rsidR="00D53B68" w:rsidRPr="0000620B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sub>
        </m:sSub>
      </m:oMath>
    </w:p>
    <w:p w14:paraId="0AD33B0E" w14:textId="77777777" w:rsidR="00D53B68" w:rsidRPr="00B3020F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=-T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48D4108" w14:textId="77777777" w:rsidR="00D53B68" w:rsidRPr="007F5203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-T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A04AB8C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Bases</w:t>
      </w:r>
    </w:p>
    <w:p w14:paraId="4035D2F4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and B a basis with v_</w:t>
      </w:r>
      <w:proofErr w:type="gramStart"/>
      <w:r>
        <w:rPr>
          <w:rFonts w:eastAsiaTheme="minorEastAsia"/>
        </w:rPr>
        <w:t>1,…</w:t>
      </w:r>
      <w:proofErr w:type="gramEnd"/>
      <w:r>
        <w:rPr>
          <w:rFonts w:eastAsiaTheme="minorEastAsia"/>
        </w:rPr>
        <w:t>,v_n for Rn, then T is completely determined by the effect on B. More precisely, if v in Rn has</w:t>
      </w:r>
    </w:p>
    <w:p w14:paraId="6BEAC436" w14:textId="77777777" w:rsidR="00D53B68" w:rsidRPr="00ED7513" w:rsidRDefault="00D53B68" w:rsidP="00D53B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28764933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then</w:t>
      </w:r>
    </w:p>
    <w:p w14:paraId="5CE2ED7C" w14:textId="77777777" w:rsidR="00D53B68" w:rsidRPr="002C7099" w:rsidRDefault="00D53B68" w:rsidP="00D53B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08BDA496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Let P be a basis for Rm with u_</w:t>
      </w:r>
      <w:proofErr w:type="gramStart"/>
      <w:r>
        <w:rPr>
          <w:rFonts w:eastAsiaTheme="minorEastAsia"/>
        </w:rPr>
        <w:t>1,…</w:t>
      </w:r>
      <w:proofErr w:type="gramEnd"/>
      <w:r>
        <w:rPr>
          <w:rFonts w:eastAsiaTheme="minorEastAsia"/>
        </w:rPr>
        <w:t>,</w:t>
      </w:r>
      <w:proofErr w:type="spellStart"/>
      <w:r>
        <w:rPr>
          <w:rFonts w:eastAsiaTheme="minorEastAsia"/>
        </w:rPr>
        <w:t>u_m</w:t>
      </w:r>
      <w:proofErr w:type="spellEnd"/>
      <w:r>
        <w:rPr>
          <w:rFonts w:eastAsiaTheme="minorEastAsia"/>
        </w:rPr>
        <w:t>. Then the matrix of T with respect to these bases is defined to be</w:t>
      </w:r>
    </w:p>
    <w:p w14:paraId="6E5FCF9A" w14:textId="77777777" w:rsidR="00D53B68" w:rsidRPr="00653EBD" w:rsidRDefault="00B83212" w:rsidP="00D53B6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where</m:t>
          </m:r>
          <m:r>
            <w:rPr>
              <w:rFonts w:ascii="Cambria Math" w:eastAsiaTheme="minorEastAsia" w:hAnsi="Cambria Math"/>
            </w:rPr>
            <m:t xml:space="preserve">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6CAC413A" w14:textId="77777777" w:rsidR="00D53B68" w:rsidRDefault="00D53B68" w:rsidP="00D53B68">
      <w:pPr>
        <w:rPr>
          <w:rFonts w:eastAsiaTheme="minorEastAsia"/>
        </w:rPr>
      </w:pPr>
    </w:p>
    <w:p w14:paraId="274F38B2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Composition:</w:t>
      </w:r>
    </w:p>
    <w:p w14:paraId="253ECA6D" w14:textId="77777777" w:rsidR="00D53B68" w:rsidRPr="00995D52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be transformations. The composition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○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mapping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○</m:t>
        </m:r>
        <m:r>
          <w:rPr>
            <w:rFonts w:ascii="Cambria Math" w:eastAsiaTheme="minorEastAsia" w:hAnsi="Cambria Math"/>
          </w:rPr>
          <m:t>T: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defined by</w:t>
      </w:r>
    </w:p>
    <w:p w14:paraId="74E86F31" w14:textId="77777777" w:rsidR="00D53B68" w:rsidRPr="002F5598" w:rsidRDefault="00B83212" w:rsidP="00D53B6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○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d>
        </m:oMath>
      </m:oMathPara>
    </w:p>
    <w:p w14:paraId="13FEA277" w14:textId="77777777" w:rsidR="00D53B68" w:rsidRPr="002F559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AAB65DB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Property:</w:t>
      </w:r>
    </w:p>
    <w:p w14:paraId="0C6F45FF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T and S are linear transformations, their composition is also linear</w:t>
      </w:r>
    </w:p>
    <w:p w14:paraId="23DD0D66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 (examinable)</w:t>
      </w:r>
    </w:p>
    <w:p w14:paraId="7257B9A6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summation, scalar multiplication is moved linearly</w:t>
      </w:r>
    </w:p>
    <w:p w14:paraId="2A7A0CF8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Inverses:</w:t>
      </w:r>
    </w:p>
    <w:p w14:paraId="27503CB8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linear transformation </w:t>
      </w:r>
      <m:oMath>
        <m:r>
          <w:rPr>
            <w:rFonts w:ascii="Cambria Math" w:eastAsiaTheme="minorEastAsia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is invertible if there exists a linear transformation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○</m:t>
        </m:r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(identity map – does nothing) and </w:t>
      </w:r>
      <m:oMath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○</m:t>
        </m:r>
        <m:r>
          <w:rPr>
            <w:rFonts w:ascii="Cambria Math" w:eastAsiaTheme="minorEastAsia" w:hAnsi="Cambria Math"/>
          </w:rPr>
          <m:t>T'=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 This T’ is the inverse of T.</w:t>
      </w:r>
    </w:p>
    <w:p w14:paraId="4C362247" w14:textId="77777777" w:rsidR="00D53B68" w:rsidRPr="00260683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T is invertible, its inverse is unique</w:t>
      </w:r>
    </w:p>
    <w:p w14:paraId="53CDE9EA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 see for matrices</w:t>
      </w:r>
    </w:p>
    <w:p w14:paraId="1D9393F8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Assume 2 inverses</w:t>
      </w:r>
    </w:p>
    <w:p w14:paraId="41A06264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Contradiction by combining</w:t>
      </w:r>
    </w:p>
    <w:p w14:paraId="40EB733D" w14:textId="77777777" w:rsidR="00D53B68" w:rsidRPr="00DB3A31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Notation: inverse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23B0CDFE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Properties: </w:t>
      </w:r>
    </w:p>
    <w:p w14:paraId="50DB5327" w14:textId="77777777" w:rsidR="00D53B68" w:rsidRPr="007A0C27" w:rsidRDefault="00B83212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0911DCC2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be an invertible linear transformation. Then the matrices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with respect to any basis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are also inverse:</w:t>
      </w:r>
    </w:p>
    <w:p w14:paraId="0D4EACEF" w14:textId="77777777" w:rsidR="00D53B68" w:rsidRPr="00927E09" w:rsidRDefault="00B83212" w:rsidP="00D53B6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536466BF" w14:textId="6CB01697" w:rsidR="00D53B68" w:rsidRDefault="00D53B68"/>
    <w:p w14:paraId="3CC7FD22" w14:textId="77777777" w:rsidR="00D53B68" w:rsidRDefault="00D53B68" w:rsidP="00D53B68">
      <w:pPr>
        <w:pStyle w:val="Heading1"/>
        <w:rPr>
          <w:rFonts w:eastAsiaTheme="minorEastAsia"/>
        </w:rPr>
      </w:pPr>
      <w:r>
        <w:rPr>
          <w:rFonts w:eastAsiaTheme="minorEastAsia"/>
        </w:rPr>
        <w:t>Week 6</w:t>
      </w:r>
    </w:p>
    <w:p w14:paraId="69A65550" w14:textId="77777777" w:rsidR="00D53B68" w:rsidRDefault="00D53B68" w:rsidP="00D53B68">
      <w:pPr>
        <w:pStyle w:val="Heading2"/>
        <w:rPr>
          <w:rFonts w:eastAsiaTheme="minorEastAsia"/>
        </w:rPr>
      </w:pPr>
      <w:r>
        <w:rPr>
          <w:rFonts w:eastAsiaTheme="minorEastAsia"/>
        </w:rPr>
        <w:t>2B: Determinants</w:t>
      </w:r>
    </w:p>
    <w:p w14:paraId="2D23DD98" w14:textId="77777777" w:rsidR="00D53B68" w:rsidRDefault="00D53B68" w:rsidP="00D53B68"/>
    <w:p w14:paraId="53F8C98A" w14:textId="77777777" w:rsidR="00D53B68" w:rsidRDefault="00D53B68" w:rsidP="00D53B68">
      <w:r>
        <w:t>If A is 3 x 3, we define its determinant as</w:t>
      </w:r>
    </w:p>
    <w:p w14:paraId="0A588B41" w14:textId="77777777" w:rsidR="00D53B68" w:rsidRDefault="00D53B68" w:rsidP="00D53B68"/>
    <w:p w14:paraId="01E2E11C" w14:textId="77777777" w:rsidR="00D53B68" w:rsidRPr="001564BA" w:rsidRDefault="00D53B68" w:rsidP="00D53B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A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det(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det(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det(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7E28DE4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In general, for 3 x 3, we write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for the submatrix of A obtained by deleting row i and column j. Then</w:t>
      </w:r>
    </w:p>
    <w:p w14:paraId="496A4FCD" w14:textId="77777777" w:rsidR="00D53B68" w:rsidRPr="00202F3E" w:rsidRDefault="00D53B68" w:rsidP="00D53B68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w:lastRenderedPageBreak/>
            <m:t>|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1+j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</m:sSub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e>
          </m:d>
        </m:oMath>
      </m:oMathPara>
    </w:p>
    <w:p w14:paraId="0E845281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Thus, the </w:t>
      </w:r>
      <w:r>
        <w:rPr>
          <w:rFonts w:eastAsiaTheme="minorEastAsia"/>
          <w:b/>
          <w:bCs/>
        </w:rPr>
        <w:t>general formula:</w:t>
      </w:r>
    </w:p>
    <w:p w14:paraId="055DC8FA" w14:textId="77777777" w:rsidR="00D53B68" w:rsidRPr="002C77BD" w:rsidRDefault="00B83212" w:rsidP="00D53B68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1+j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</m:sSub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e>
          </m:d>
        </m:oMath>
      </m:oMathPara>
    </w:p>
    <w:p w14:paraId="79F3D571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For any row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, replace “1” with “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” to expand along row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.</w:t>
      </w:r>
    </w:p>
    <w:p w14:paraId="1A5039DA" w14:textId="77777777" w:rsidR="00D53B68" w:rsidRPr="002C77BD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For any column j, replace previous j=1 with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=1 to expand along column j</w:t>
      </w:r>
    </w:p>
    <w:p w14:paraId="12C825F5" w14:textId="77777777" w:rsidR="00D53B68" w:rsidRPr="00B93D3B" w:rsidRDefault="00D53B68" w:rsidP="00D53B68">
      <w:pPr>
        <w:rPr>
          <w:rFonts w:eastAsiaTheme="minorEastAsia"/>
        </w:rPr>
      </w:pPr>
    </w:p>
    <w:p w14:paraId="2364DF9A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The determinant of an upper/lower triangular matrix is the product of the entries on its main diagonal</w:t>
      </w:r>
    </w:p>
    <w:p w14:paraId="6FE2E83D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Upper triangular – all non-zero elements in top right triangle</w:t>
      </w:r>
    </w:p>
    <w:p w14:paraId="6EF46F6F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Lower triangular – all non-zero elements in bottom left triangle</w:t>
      </w:r>
    </w:p>
    <w:p w14:paraId="3A5F928C" w14:textId="48674422" w:rsidR="00D53B68" w:rsidRDefault="00D53B68"/>
    <w:p w14:paraId="04DE4D03" w14:textId="77777777" w:rsidR="00D53B68" w:rsidRDefault="00D53B68" w:rsidP="00D53B68">
      <w:pPr>
        <w:pStyle w:val="Heading2"/>
        <w:rPr>
          <w:rFonts w:eastAsiaTheme="minorEastAsia"/>
        </w:rPr>
      </w:pPr>
      <w:r>
        <w:rPr>
          <w:rFonts w:eastAsiaTheme="minorEastAsia"/>
        </w:rPr>
        <w:t>2B: Determinant Properties, Eigenvalues &amp; Eigenvectors</w:t>
      </w:r>
    </w:p>
    <w:p w14:paraId="5F3D105B" w14:textId="77777777" w:rsidR="00D53B68" w:rsidRDefault="00D53B68" w:rsidP="00D53B68"/>
    <w:p w14:paraId="44A9499A" w14:textId="77777777" w:rsidR="00D53B68" w:rsidRDefault="00D53B68" w:rsidP="00D53B68">
      <w:r>
        <w:t>Properties of determinants (given square A):</w:t>
      </w:r>
    </w:p>
    <w:p w14:paraId="2D796AEB" w14:textId="3EB0D658" w:rsidR="00D53B68" w:rsidRDefault="00D53B68" w:rsidP="00D53B68">
      <w:pPr>
        <w:pStyle w:val="ListParagraph"/>
        <w:numPr>
          <w:ilvl w:val="0"/>
          <w:numId w:val="1"/>
        </w:numPr>
      </w:pPr>
      <w:r>
        <w:t xml:space="preserve">If B is A but with any two </w:t>
      </w:r>
      <w:r w:rsidRPr="00AF549D">
        <w:rPr>
          <w:strike/>
        </w:rPr>
        <w:t>adjacent</w:t>
      </w:r>
      <w:r>
        <w:t xml:space="preserve"> </w:t>
      </w:r>
      <w:r w:rsidR="002A442F">
        <w:t xml:space="preserve">(i.e., not necessarily adjacent) </w:t>
      </w:r>
      <w:r>
        <w:t>rows swapped, det(B) = - det(A)</w:t>
      </w:r>
    </w:p>
    <w:p w14:paraId="26078846" w14:textId="77777777" w:rsidR="00D53B68" w:rsidRDefault="00D53B68" w:rsidP="00D53B68">
      <w:pPr>
        <w:pStyle w:val="ListParagraph"/>
        <w:numPr>
          <w:ilvl w:val="1"/>
          <w:numId w:val="1"/>
        </w:numPr>
      </w:pPr>
      <w:r>
        <w:t xml:space="preserve">Elementary: If E results from swapping two rows of </w:t>
      </w:r>
      <w:proofErr w:type="spellStart"/>
      <w:r>
        <w:t>I_n</w:t>
      </w:r>
      <w:proofErr w:type="spellEnd"/>
      <w:r>
        <w:t>, then det(E) = -1</w:t>
      </w:r>
    </w:p>
    <w:p w14:paraId="0A03A32D" w14:textId="77777777" w:rsidR="00D53B68" w:rsidRDefault="00D53B68" w:rsidP="00D53B68">
      <w:pPr>
        <w:pStyle w:val="ListParagraph"/>
        <w:numPr>
          <w:ilvl w:val="0"/>
          <w:numId w:val="1"/>
        </w:numPr>
      </w:pPr>
      <w:r>
        <w:t xml:space="preserve">If B is A but with a row multiplied by k, det(B) = </w:t>
      </w:r>
      <w:proofErr w:type="spellStart"/>
      <w:r>
        <w:t>kdet</w:t>
      </w:r>
      <w:proofErr w:type="spellEnd"/>
      <w:r>
        <w:t>(A)</w:t>
      </w:r>
    </w:p>
    <w:p w14:paraId="48979C3C" w14:textId="77777777" w:rsidR="00D53B68" w:rsidRDefault="00D53B68" w:rsidP="00D53B68">
      <w:pPr>
        <w:pStyle w:val="ListParagraph"/>
        <w:numPr>
          <w:ilvl w:val="1"/>
          <w:numId w:val="1"/>
        </w:numPr>
      </w:pPr>
      <w:r>
        <w:t xml:space="preserve">Elementary: </w:t>
      </w:r>
      <w:r w:rsidRPr="003D168A">
        <w:t>If E results from multiplying one row by non-zero k, then det(E) = k</w:t>
      </w:r>
    </w:p>
    <w:p w14:paraId="7B518E0C" w14:textId="77777777" w:rsidR="00D53B68" w:rsidRDefault="00D53B68" w:rsidP="00D53B68">
      <w:pPr>
        <w:pStyle w:val="ListParagraph"/>
        <w:numPr>
          <w:ilvl w:val="0"/>
          <w:numId w:val="1"/>
        </w:numPr>
      </w:pPr>
      <w:r>
        <w:t>If B is A but with a multiple of a row added to another row, det(B) = det(A)</w:t>
      </w:r>
    </w:p>
    <w:p w14:paraId="02C363EA" w14:textId="77777777" w:rsidR="00D53B68" w:rsidRPr="00F96078" w:rsidRDefault="00D53B68" w:rsidP="00D53B68">
      <w:pPr>
        <w:pStyle w:val="ListParagraph"/>
        <w:numPr>
          <w:ilvl w:val="1"/>
          <w:numId w:val="1"/>
        </w:numPr>
      </w:pPr>
      <w:r>
        <w:t xml:space="preserve">Elementary: </w:t>
      </w:r>
      <w:r w:rsidRPr="00F96078">
        <w:t xml:space="preserve">If E results from adding a multiple of one row of </w:t>
      </w:r>
      <w:proofErr w:type="spellStart"/>
      <w:r w:rsidRPr="00F96078">
        <w:t>I_n</w:t>
      </w:r>
      <w:proofErr w:type="spellEnd"/>
      <w:r w:rsidRPr="00F96078">
        <w:t>, then det(E) = 1</w:t>
      </w:r>
    </w:p>
    <w:p w14:paraId="1CDCBDBC" w14:textId="77777777" w:rsidR="00D53B68" w:rsidRDefault="00D53B68" w:rsidP="00D53B68">
      <w:r>
        <w:t>If B and E are n x n,</w:t>
      </w:r>
    </w:p>
    <w:p w14:paraId="5B6791D7" w14:textId="77777777" w:rsidR="00D53B68" w:rsidRPr="006738E6" w:rsidRDefault="00D53B68" w:rsidP="00D53B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EB</m:t>
              </m:r>
            </m:e>
          </m:d>
          <m:r>
            <w:rPr>
              <w:rFonts w:ascii="Cambria Math" w:hAnsi="Cambria Math"/>
            </w:rPr>
            <m:t>=det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F52CCF5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</w:p>
    <w:p w14:paraId="168DA368" w14:textId="77777777" w:rsidR="00D53B68" w:rsidRPr="003D302A" w:rsidRDefault="00D53B68" w:rsidP="00D53B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R,</m:t>
          </m:r>
        </m:oMath>
      </m:oMathPara>
    </w:p>
    <w:p w14:paraId="52C27C6F" w14:textId="77777777" w:rsidR="00D53B68" w:rsidRPr="003D302A" w:rsidRDefault="00D53B68" w:rsidP="00D53B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…det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0A2C9C3F" w14:textId="77777777" w:rsidR="00D53B68" w:rsidRPr="003D302A" w:rsidRDefault="00D53B68" w:rsidP="00D53B68">
      <w:pPr>
        <w:rPr>
          <w:rFonts w:eastAsiaTheme="minorEastAsia"/>
        </w:rPr>
      </w:pPr>
    </w:p>
    <w:p w14:paraId="6C72E245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A (n x n) is invertible if and only if det(A) =/= 0.</w:t>
      </w:r>
    </w:p>
    <w:p w14:paraId="0E5F528D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 (examinable)</w:t>
      </w:r>
    </w:p>
    <w:p w14:paraId="79EEAAD5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det(R) =/= 0 </w:t>
      </w:r>
      <w:r w:rsidRPr="001D2413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a leading 1 in every row</w:t>
      </w:r>
    </w:p>
    <w:p w14:paraId="541CB5BF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756A6B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R = </w:t>
      </w:r>
      <w:proofErr w:type="spellStart"/>
      <w:r>
        <w:rPr>
          <w:rFonts w:eastAsiaTheme="minorEastAsia"/>
        </w:rPr>
        <w:t>I_n</w:t>
      </w:r>
      <w:proofErr w:type="spellEnd"/>
    </w:p>
    <w:p w14:paraId="6C7550B4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820A9F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A is invertible</w:t>
      </w:r>
    </w:p>
    <w:p w14:paraId="6BA5EDF1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lastRenderedPageBreak/>
        <w:t>More properties:</w:t>
      </w:r>
    </w:p>
    <w:p w14:paraId="57A62DC3" w14:textId="77777777" w:rsidR="00D53B68" w:rsidRPr="004D1BA9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1D366B62" w14:textId="77777777" w:rsidR="00D53B68" w:rsidRPr="004D1BA9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det(AB)=det(A)det(B</m:t>
        </m:r>
      </m:oMath>
    </w:p>
    <w:p w14:paraId="4BC24466" w14:textId="77777777" w:rsidR="00D53B68" w:rsidRPr="00D07B33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det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(if A is invertible)</w:t>
      </w:r>
    </w:p>
    <w:p w14:paraId="76C6E6ED" w14:textId="77777777" w:rsidR="00D53B68" w:rsidRPr="00D07B33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</w:p>
    <w:p w14:paraId="47960530" w14:textId="77777777" w:rsidR="00D53B68" w:rsidRDefault="00D53B68" w:rsidP="00D53B68">
      <w:pPr>
        <w:rPr>
          <w:rFonts w:eastAsiaTheme="minorEastAsia"/>
        </w:rPr>
      </w:pPr>
    </w:p>
    <w:p w14:paraId="6151DC46" w14:textId="77777777" w:rsidR="00D53B68" w:rsidRDefault="00D53B68" w:rsidP="00D53B68">
      <w:pPr>
        <w:rPr>
          <w:rFonts w:eastAsiaTheme="minorEastAsia"/>
        </w:rPr>
      </w:pPr>
    </w:p>
    <w:p w14:paraId="1C7C6178" w14:textId="77777777" w:rsidR="00D53B68" w:rsidRDefault="00D53B68" w:rsidP="00D53B68">
      <w:pPr>
        <w:rPr>
          <w:rFonts w:eastAsiaTheme="minorEastAsia"/>
        </w:rPr>
      </w:pPr>
      <w:r w:rsidRPr="00495376">
        <w:rPr>
          <w:rFonts w:eastAsiaTheme="minorEastAsia"/>
        </w:rPr>
        <w:t xml:space="preserve">Let A </w:t>
      </w:r>
      <w:proofErr w:type="spellStart"/>
      <w:r w:rsidRPr="00495376">
        <w:rPr>
          <w:rFonts w:eastAsiaTheme="minorEastAsia"/>
        </w:rPr>
        <w:t>be an</w:t>
      </w:r>
      <w:proofErr w:type="spellEnd"/>
      <w:r w:rsidRPr="004953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Pr="00495376">
        <w:rPr>
          <w:rFonts w:eastAsiaTheme="minorEastAsia"/>
        </w:rPr>
        <w:t xml:space="preserve">matrix. A scalar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Pr="00495376">
        <w:rPr>
          <w:rFonts w:eastAsiaTheme="minorEastAsia"/>
        </w:rPr>
        <w:t xml:space="preserve"> is called an </w:t>
      </w:r>
      <w:r w:rsidRPr="00E264A7">
        <w:rPr>
          <w:rFonts w:eastAsiaTheme="minorEastAsia"/>
          <w:b/>
          <w:bCs/>
        </w:rPr>
        <w:t>eigenvalue</w:t>
      </w:r>
      <w:r>
        <w:rPr>
          <w:rFonts w:eastAsiaTheme="minorEastAsia"/>
        </w:rPr>
        <w:t xml:space="preserve"> </w:t>
      </w:r>
      <w:r w:rsidRPr="00495376">
        <w:rPr>
          <w:rFonts w:eastAsiaTheme="minorEastAsia"/>
        </w:rPr>
        <w:t xml:space="preserve">of A if there is a non-zero vector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 w:rsidRPr="00495376">
        <w:rPr>
          <w:rFonts w:eastAsiaTheme="minorEastAsia"/>
        </w:rPr>
        <w:t xml:space="preserve">such that </w:t>
      </w:r>
    </w:p>
    <w:p w14:paraId="6AB3EB9E" w14:textId="77777777" w:rsidR="00D53B68" w:rsidRPr="00C83084" w:rsidRDefault="00D53B68" w:rsidP="00D53B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36300FD" w14:textId="77777777" w:rsidR="00D53B68" w:rsidRDefault="00D53B68" w:rsidP="00D53B68">
      <w:pPr>
        <w:rPr>
          <w:rFonts w:eastAsiaTheme="minorEastAsia"/>
        </w:rPr>
      </w:pPr>
      <w:r w:rsidRPr="00495376">
        <w:rPr>
          <w:rFonts w:eastAsiaTheme="minorEastAsia"/>
        </w:rPr>
        <w:t xml:space="preserve">Such a vector x is called an </w:t>
      </w:r>
      <w:r w:rsidRPr="00C83084">
        <w:rPr>
          <w:rFonts w:eastAsiaTheme="minorEastAsia"/>
          <w:b/>
          <w:bCs/>
        </w:rPr>
        <w:t>eigenvector</w:t>
      </w:r>
      <w:r w:rsidRPr="00495376">
        <w:rPr>
          <w:rFonts w:eastAsiaTheme="minorEastAsia"/>
        </w:rPr>
        <w:t xml:space="preserve"> of A corresponding to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Pr="00495376">
        <w:rPr>
          <w:rFonts w:eastAsiaTheme="minorEastAsia"/>
        </w:rPr>
        <w:t>.</w:t>
      </w:r>
    </w:p>
    <w:p w14:paraId="5829B5A9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eigenvalues of a square matrix A are the solutions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of the equation</w:t>
      </w:r>
    </w:p>
    <w:p w14:paraId="532B06BC" w14:textId="77777777" w:rsidR="00D53B68" w:rsidRPr="00395EF2" w:rsidRDefault="00D53B68" w:rsidP="00D53B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=0.</m:t>
          </m:r>
        </m:oMath>
      </m:oMathPara>
    </w:p>
    <w:p w14:paraId="34AE3B2E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LHS is called the </w:t>
      </w:r>
      <w:r>
        <w:rPr>
          <w:rFonts w:eastAsiaTheme="minorEastAsia"/>
          <w:b/>
          <w:bCs/>
        </w:rPr>
        <w:t>characteristic polynomial of A</w:t>
      </w:r>
    </w:p>
    <w:p w14:paraId="1B21283C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n x n </w:t>
      </w:r>
      <w:proofErr w:type="gramStart"/>
      <w:r>
        <w:rPr>
          <w:rFonts w:eastAsiaTheme="minorEastAsia"/>
        </w:rPr>
        <w:t>matrix</w:t>
      </w:r>
      <w:proofErr w:type="gramEnd"/>
      <w:r>
        <w:rPr>
          <w:rFonts w:eastAsiaTheme="minorEastAsia"/>
        </w:rPr>
        <w:t xml:space="preserve"> A, its char. poly. has degree n</w:t>
      </w:r>
    </w:p>
    <w:p w14:paraId="62113513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a degree </w:t>
      </w:r>
      <w:proofErr w:type="spellStart"/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polynomial has at most n distinct roots, an n x n matrix A has at most n distinct eigenvalues</w:t>
      </w:r>
    </w:p>
    <w:p w14:paraId="492E0B58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Finding eigenvalues and eigenvectors:</w:t>
      </w:r>
    </w:p>
    <w:p w14:paraId="067608F6" w14:textId="77777777" w:rsidR="00D53B68" w:rsidRDefault="00D53B68" w:rsidP="00D53B6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Compute characteristic polynomial</w:t>
      </w:r>
    </w:p>
    <w:p w14:paraId="79427E9C" w14:textId="77777777" w:rsidR="00D53B68" w:rsidRDefault="00D53B68" w:rsidP="00D53B6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Solve equation to find eigenvalues</w:t>
      </w:r>
    </w:p>
    <w:p w14:paraId="07001E30" w14:textId="77777777" w:rsidR="00D53B68" w:rsidRPr="00561FAA" w:rsidRDefault="00D53B68" w:rsidP="00D53B6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For each eigenvalue, find null space of characteristic polynomial (called eigenspace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sub>
        </m:sSub>
      </m:oMath>
      <w:r>
        <w:rPr>
          <w:rFonts w:eastAsiaTheme="minorEastAsia"/>
        </w:rPr>
        <w:t>). The lambda-eigenvectors of A are the non-zero vectors in the eigenspace</w:t>
      </w:r>
    </w:p>
    <w:p w14:paraId="2A92C020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2E5609">
        <w:rPr>
          <w:rFonts w:eastAsiaTheme="minorEastAsia"/>
          <w:b/>
          <w:bCs/>
        </w:rPr>
        <w:t>algebraic multiplicity</w:t>
      </w:r>
      <w:r>
        <w:rPr>
          <w:rFonts w:eastAsiaTheme="minorEastAsia"/>
        </w:rPr>
        <w:t xml:space="preserve"> of an eigenvalue is its multiplicity as a root of the characteristic equation (how many times it appears in the equation). The </w:t>
      </w:r>
      <w:r>
        <w:rPr>
          <w:rFonts w:eastAsiaTheme="minorEastAsia"/>
          <w:b/>
          <w:bCs/>
        </w:rPr>
        <w:t>geometric multiplicity</w:t>
      </w:r>
      <w:r>
        <w:rPr>
          <w:rFonts w:eastAsiaTheme="minorEastAsia"/>
        </w:rPr>
        <w:t xml:space="preserve"> of an eigenvalue is the dimension of its eigenspace.</w:t>
      </w:r>
    </w:p>
    <w:p w14:paraId="5AE1574D" w14:textId="77777777" w:rsidR="00D53B68" w:rsidRPr="00287083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geometric m.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algebraic m.</w:t>
      </w:r>
    </w:p>
    <w:p w14:paraId="11DF1059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>The eigenvalues of an upper- or lower-triangular matrix A are the entries on its main diagonal</w:t>
      </w:r>
    </w:p>
    <w:p w14:paraId="3582E4F9" w14:textId="77777777" w:rsidR="00D53B68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A square matrix A is invertible if and only if 0 is </w:t>
      </w:r>
      <w:r>
        <w:rPr>
          <w:rFonts w:eastAsiaTheme="minorEastAsia"/>
          <w:b/>
          <w:bCs/>
        </w:rPr>
        <w:t>not</w:t>
      </w:r>
      <w:r>
        <w:rPr>
          <w:rFonts w:eastAsiaTheme="minorEastAsia"/>
        </w:rPr>
        <w:t xml:space="preserve"> an eigenvalue of A</w:t>
      </w:r>
    </w:p>
    <w:p w14:paraId="7996F899" w14:textId="77777777" w:rsidR="00D53B68" w:rsidRPr="008F0924" w:rsidRDefault="00D53B68" w:rsidP="00D53B68">
      <w:pPr>
        <w:rPr>
          <w:rFonts w:eastAsiaTheme="minorEastAsia"/>
        </w:rPr>
      </w:pPr>
      <w:r>
        <w:rPr>
          <w:rFonts w:eastAsiaTheme="minorEastAsia"/>
        </w:rPr>
        <w:t xml:space="preserve">Let A </w:t>
      </w:r>
      <w:proofErr w:type="spellStart"/>
      <w:r>
        <w:rPr>
          <w:rFonts w:eastAsiaTheme="minorEastAsia"/>
        </w:rPr>
        <w:t>be an</w:t>
      </w:r>
      <w:proofErr w:type="spellEnd"/>
      <w:r>
        <w:rPr>
          <w:rFonts w:eastAsiaTheme="minorEastAsia"/>
        </w:rPr>
        <w:t xml:space="preserve"> n x n matrix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be </w:t>
      </w:r>
      <w:r>
        <w:rPr>
          <w:rFonts w:eastAsiaTheme="minorEastAsia"/>
          <w:b/>
          <w:bCs/>
        </w:rPr>
        <w:t>distinct</w:t>
      </w:r>
      <w:r>
        <w:rPr>
          <w:rFonts w:eastAsiaTheme="minorEastAsia"/>
        </w:rPr>
        <w:t xml:space="preserve"> eigenvalues of A with corresponding eigenvectors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Then </w:t>
      </w:r>
      <m:oMath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linearly independent.</w:t>
      </w:r>
    </w:p>
    <w:p w14:paraId="3CAD9901" w14:textId="4C60F04C" w:rsidR="00D53B68" w:rsidRDefault="00D53B68"/>
    <w:p w14:paraId="1EC27343" w14:textId="77777777" w:rsidR="00D53B68" w:rsidRDefault="00D53B68" w:rsidP="00D53B68">
      <w:pPr>
        <w:pStyle w:val="Heading1"/>
        <w:rPr>
          <w:rFonts w:eastAsiaTheme="minorEastAsia"/>
        </w:rPr>
      </w:pPr>
      <w:r>
        <w:rPr>
          <w:rFonts w:eastAsiaTheme="minorEastAsia"/>
        </w:rPr>
        <w:t>Week 7</w:t>
      </w:r>
    </w:p>
    <w:p w14:paraId="5BBDEBDC" w14:textId="77777777" w:rsidR="00D53B68" w:rsidRDefault="00D53B68" w:rsidP="00D53B68">
      <w:pPr>
        <w:pStyle w:val="Heading2"/>
        <w:rPr>
          <w:rFonts w:eastAsiaTheme="minorEastAsia"/>
        </w:rPr>
      </w:pPr>
      <w:r>
        <w:rPr>
          <w:rFonts w:eastAsiaTheme="minorEastAsia"/>
        </w:rPr>
        <w:t>2B: Similarity</w:t>
      </w:r>
    </w:p>
    <w:p w14:paraId="200E3962" w14:textId="77777777" w:rsidR="00D53B68" w:rsidRDefault="00D53B68" w:rsidP="00D53B68"/>
    <w:p w14:paraId="5CBC1A06" w14:textId="77777777" w:rsidR="00D53B68" w:rsidRPr="0099659E" w:rsidRDefault="00D53B68" w:rsidP="00D53B68">
      <w:pPr>
        <w:rPr>
          <w:rFonts w:eastAsiaTheme="minorEastAsia"/>
        </w:rPr>
      </w:pPr>
      <w:r>
        <w:t xml:space="preserve">A and B (n x n matrices) are </w:t>
      </w:r>
      <w:r w:rsidRPr="00BE7453">
        <w:rPr>
          <w:b/>
          <w:bCs/>
        </w:rPr>
        <w:t>similar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A~B</m:t>
            </m:r>
          </m:e>
        </m:d>
      </m:oMath>
      <w:r>
        <w:rPr>
          <w:rFonts w:eastAsiaTheme="minorEastAsia"/>
        </w:rPr>
        <w:t xml:space="preserve"> </w:t>
      </w:r>
      <w:r>
        <w:t xml:space="preserve">if there exists an invertible n x n matrix P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AP=B.</m:t>
        </m:r>
      </m:oMath>
    </w:p>
    <w:p w14:paraId="373F4593" w14:textId="77777777" w:rsidR="00D53B68" w:rsidRPr="00BE7453" w:rsidRDefault="00B83212" w:rsidP="00D53B6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AP=B</m:t>
          </m:r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A=PB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AP=PB</m:t>
          </m:r>
        </m:oMath>
      </m:oMathPara>
    </w:p>
    <w:p w14:paraId="115CF9BD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Basic Properties</w:t>
      </w:r>
    </w:p>
    <w:p w14:paraId="36E57943" w14:textId="77777777" w:rsidR="00D53B68" w:rsidRPr="000F3952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A~A</m:t>
        </m:r>
      </m:oMath>
    </w:p>
    <w:p w14:paraId="1C69E29F" w14:textId="77777777" w:rsidR="00D53B68" w:rsidRPr="00115414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A~B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B~A</m:t>
        </m:r>
      </m:oMath>
    </w:p>
    <w:p w14:paraId="2527BB17" w14:textId="77777777" w:rsidR="00D53B68" w:rsidRPr="009622A3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A~B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B~C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A~C</m:t>
        </m:r>
      </m:oMath>
    </w:p>
    <w:p w14:paraId="00412638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 for similar matrices A and B</w:t>
      </w:r>
    </w:p>
    <w:p w14:paraId="5E63E30C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390A1FC0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Proof (examinable):</w:t>
      </w:r>
    </w:p>
    <w:p w14:paraId="5470C930" w14:textId="77777777" w:rsidR="00D53B68" w:rsidRDefault="00D53B68" w:rsidP="00D53B6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Definition of similarity</w:t>
      </w:r>
    </w:p>
    <w:p w14:paraId="05E3185F" w14:textId="77777777" w:rsidR="00D53B68" w:rsidRDefault="00D53B68" w:rsidP="00D53B6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definitions of determinants</w:t>
      </w:r>
    </w:p>
    <w:p w14:paraId="742AB77F" w14:textId="77777777" w:rsidR="00D53B68" w:rsidRPr="00522662" w:rsidRDefault="00D53B68" w:rsidP="00D53B68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25CE6BD0" w14:textId="77777777" w:rsidR="00D53B68" w:rsidRPr="001B083E" w:rsidRDefault="00D53B68" w:rsidP="00D53B68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det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7B0ADAF5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is invertible if and only if B is invertible</w:t>
      </w:r>
    </w:p>
    <w:p w14:paraId="6A7EE562" w14:textId="77777777" w:rsidR="00D53B68" w:rsidRPr="00266331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2132CE86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(same characteristic polynomial)</w:t>
      </w:r>
    </w:p>
    <w:p w14:paraId="3529B010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Proof (examinable):</w:t>
      </w:r>
    </w:p>
    <w:p w14:paraId="1B54374C" w14:textId="77777777" w:rsidR="00D53B68" w:rsidRDefault="00D53B68" w:rsidP="00D53B6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Definition of similarity</w:t>
      </w:r>
    </w:p>
    <w:p w14:paraId="08DA1E27" w14:textId="77777777" w:rsidR="00D53B68" w:rsidRDefault="00D53B68" w:rsidP="00D53B6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Replace A with char. poly. </w:t>
      </w:r>
    </w:p>
    <w:p w14:paraId="32C372D8" w14:textId="77777777" w:rsidR="00D53B68" w:rsidRDefault="00D53B68" w:rsidP="00D53B6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Open brackets</w:t>
      </w:r>
    </w:p>
    <w:p w14:paraId="0F19968C" w14:textId="77777777" w:rsidR="00D53B68" w:rsidRDefault="00D53B68" w:rsidP="00D53B6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Use definition of similarity</w:t>
      </w:r>
    </w:p>
    <w:p w14:paraId="63B136AC" w14:textId="77777777" w:rsidR="00D53B68" w:rsidRPr="006B5DC5" w:rsidRDefault="00D53B68" w:rsidP="00D53B6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Use first property (same determinants)</w:t>
      </w:r>
    </w:p>
    <w:p w14:paraId="208B5F12" w14:textId="77777777" w:rsidR="00D53B68" w:rsidRPr="006B5DC5" w:rsidRDefault="00B83212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D53B68">
        <w:rPr>
          <w:rFonts w:eastAsiaTheme="minorEastAsia"/>
        </w:rPr>
        <w:t xml:space="preserve"> (same eigenvalues)</w:t>
      </w:r>
    </w:p>
    <w:p w14:paraId="3DEF60B6" w14:textId="77B97AA8" w:rsidR="00D53B68" w:rsidRDefault="00D53B68"/>
    <w:p w14:paraId="1563D46E" w14:textId="77777777" w:rsidR="00D53B68" w:rsidRDefault="00D53B68" w:rsidP="00D53B68">
      <w:pPr>
        <w:pStyle w:val="Heading2"/>
        <w:rPr>
          <w:rFonts w:eastAsiaTheme="minorEastAsia"/>
        </w:rPr>
      </w:pPr>
      <w:r>
        <w:rPr>
          <w:rFonts w:eastAsiaTheme="minorEastAsia"/>
        </w:rPr>
        <w:t>2B: Diagonalisation</w:t>
      </w:r>
    </w:p>
    <w:p w14:paraId="31D93F80" w14:textId="77777777" w:rsidR="00D53B68" w:rsidRDefault="00D53B68" w:rsidP="00D53B68"/>
    <w:p w14:paraId="7665EC89" w14:textId="77777777" w:rsidR="00D53B68" w:rsidRDefault="00D53B68" w:rsidP="00D53B68">
      <w:r>
        <w:t>Def:</w:t>
      </w:r>
    </w:p>
    <w:p w14:paraId="3F303835" w14:textId="77777777" w:rsidR="00D53B68" w:rsidRDefault="00D53B68" w:rsidP="00D53B68">
      <w:pPr>
        <w:pStyle w:val="ListParagraph"/>
        <w:numPr>
          <w:ilvl w:val="0"/>
          <w:numId w:val="1"/>
        </w:numPr>
      </w:pPr>
      <w:r>
        <w:t>An n x n matrix is diagonalisable if it is similar to a diagonal matrix (</w:t>
      </w:r>
      <w:r w:rsidRPr="00E64F27">
        <w:t>entries outside the main diagonal are all zero</w:t>
      </w:r>
      <w:r>
        <w:t>)</w:t>
      </w:r>
    </w:p>
    <w:p w14:paraId="37E92D95" w14:textId="77777777" w:rsidR="00D53B68" w:rsidRPr="00DE1BBD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Rephrase: A is diagonalisable if there exists an invertible matrix P and a diagonal matrix D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AP=D.</m:t>
        </m:r>
      </m:oMath>
    </w:p>
    <w:p w14:paraId="07868F4A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Theorem:</w:t>
      </w:r>
    </w:p>
    <w:p w14:paraId="5033BB69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is diagonalisable if and only if it has n linearly independent eigenvectors. There exists an invertible matrix P and a diagonal matrix D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  <w:r>
        <w:rPr>
          <w:rFonts w:eastAsiaTheme="minorEastAsia"/>
        </w:rPr>
        <w:t xml:space="preserve"> if and only if:</w:t>
      </w:r>
    </w:p>
    <w:p w14:paraId="6BA98774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columns of P are n linearly independent eigenvectors of </w:t>
      </w:r>
      <w:proofErr w:type="gramStart"/>
      <w:r>
        <w:rPr>
          <w:rFonts w:eastAsiaTheme="minorEastAsia"/>
        </w:rPr>
        <w:t>A;</w:t>
      </w:r>
      <w:proofErr w:type="gramEnd"/>
    </w:p>
    <w:p w14:paraId="61BE64F3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 diagonal entries of D are the eigenvalues of A corresponding to the eigenvectors in P (in the same order)</w:t>
      </w:r>
    </w:p>
    <w:p w14:paraId="6033A933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38EEEB16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One way:</w:t>
      </w:r>
    </w:p>
    <w:p w14:paraId="40BD7180" w14:textId="469DEAA0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A is </w:t>
      </w:r>
      <w:r w:rsidR="009748BA">
        <w:rPr>
          <w:rFonts w:eastAsiaTheme="minorEastAsia"/>
        </w:rPr>
        <w:t>diagonalisable,</w:t>
      </w:r>
      <w:r>
        <w:rPr>
          <w:rFonts w:eastAsiaTheme="minorEastAsia"/>
        </w:rPr>
        <w:t xml:space="preserve"> and P is invertible such that</w:t>
      </w:r>
    </w:p>
    <w:p w14:paraId="3EB8126B" w14:textId="77777777" w:rsidR="00D53B68" w:rsidRPr="003756DB" w:rsidRDefault="00B83212" w:rsidP="00D53B6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AP=D</m:t>
          </m:r>
        </m:oMath>
      </m:oMathPara>
    </w:p>
    <w:p w14:paraId="36A76152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AP=PD (1)</w:t>
      </w:r>
    </w:p>
    <w:p w14:paraId="4E4D6772" w14:textId="77777777" w:rsidR="00D53B68" w:rsidRPr="00AD067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P be matrix with column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A866665" w14:textId="77777777" w:rsidR="00D53B68" w:rsidRPr="00AD067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D be matrix with diagonal entries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6112EC55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From equation 1:</w:t>
      </w:r>
    </w:p>
    <w:p w14:paraId="2E016933" w14:textId="77777777" w:rsidR="00D53B68" w:rsidRPr="00AD27B1" w:rsidRDefault="00D53B68" w:rsidP="00D53B6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LHS = matrix with column vectors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72D87B9" w14:textId="77777777" w:rsidR="00D53B68" w:rsidRPr="00205E91" w:rsidRDefault="00D53B68" w:rsidP="00D53B6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RHS = matrix with column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78BC6E8A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columns of P are eigenvectors of A with corresponding eigenvalues being the entries in D (written in the same order). The columns of P are linearly independent since P is invertible.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A has n linearly independent eigenvectors.</w:t>
      </w:r>
    </w:p>
    <w:p w14:paraId="6FE99605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</w:p>
    <w:p w14:paraId="6F2D419D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Other way:</w:t>
      </w:r>
    </w:p>
    <w:p w14:paraId="363B115B" w14:textId="77777777" w:rsidR="00D53B68" w:rsidRPr="00791579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A has n linearly independent eigenvectors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with corresponding eigenvalues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1315AA80" w14:textId="77777777" w:rsidR="00D53B68" w:rsidRPr="00862BA9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413AAD31" w14:textId="77777777" w:rsidR="00D53B68" w:rsidRPr="00AD067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P be matrix with column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3130F97" w14:textId="77777777" w:rsidR="00D53B68" w:rsidRPr="00862BA9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[Reverse steps from first part of proof to get AP=PD]</w:t>
      </w:r>
    </w:p>
    <w:p w14:paraId="0D49BEB8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Since columns of P are linearly independent, P is invertible</w:t>
      </w:r>
    </w:p>
    <w:p w14:paraId="6126486D" w14:textId="77777777" w:rsidR="00D53B68" w:rsidRPr="00A126E2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A126E2"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14:paraId="14B5552F" w14:textId="77777777" w:rsidR="00D53B68" w:rsidRPr="00791579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A is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D, thus: diagonalisable</w:t>
      </w:r>
    </w:p>
    <w:p w14:paraId="0B919D3B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Property:</w:t>
      </w:r>
    </w:p>
    <w:p w14:paraId="6C4999E7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is diagonalisable if and only if there is a basis of </w:t>
      </w:r>
      <w:proofErr w:type="spellStart"/>
      <w:r>
        <w:rPr>
          <w:rFonts w:eastAsiaTheme="minorEastAsia"/>
        </w:rPr>
        <w:t>R^n</w:t>
      </w:r>
      <w:proofErr w:type="spellEnd"/>
      <w:r>
        <w:rPr>
          <w:rFonts w:eastAsiaTheme="minorEastAsia"/>
        </w:rPr>
        <w:t xml:space="preserve"> consisting of eigenvectors for A</w:t>
      </w:r>
    </w:p>
    <w:p w14:paraId="5EA218F8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Theorem:</w:t>
      </w:r>
    </w:p>
    <w:p w14:paraId="0BA4CB39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An n x n matrix is diagonalisable if it has n distinct eigenvalues</w:t>
      </w:r>
    </w:p>
    <w:p w14:paraId="4C14F71D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Proof: The eigenvectors corresponding to the n-distinct eigenvalues are linearly independent, so the result follows</w:t>
      </w:r>
    </w:p>
    <w:p w14:paraId="5B58F038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Diagonalisation theorem:</w:t>
      </w:r>
    </w:p>
    <w:p w14:paraId="7E0488A1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is an n x n matrix with distinct eigenvalues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 the following are equivalent:</w:t>
      </w:r>
    </w:p>
    <w:p w14:paraId="0EFA8519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is </w:t>
      </w:r>
      <w:proofErr w:type="gramStart"/>
      <w:r>
        <w:rPr>
          <w:rFonts w:eastAsiaTheme="minorEastAsia"/>
        </w:rPr>
        <w:t>diagonalisable;</w:t>
      </w:r>
      <w:proofErr w:type="gramEnd"/>
    </w:p>
    <w:p w14:paraId="3BD0C641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union of a basis for each of the eigenspaces of A contains n </w:t>
      </w:r>
      <w:proofErr w:type="gramStart"/>
      <w:r>
        <w:rPr>
          <w:rFonts w:eastAsiaTheme="minorEastAsia"/>
        </w:rPr>
        <w:t>vectors;</w:t>
      </w:r>
      <w:proofErr w:type="gramEnd"/>
    </w:p>
    <w:p w14:paraId="535291F7" w14:textId="77777777" w:rsidR="00D53B68" w:rsidRDefault="00D53B68" w:rsidP="00D53B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 algebraic multiplicity of each eigenvalue is equal to its geometric multiplicity and the sum of these multiplicities across all eigenvalues is n.</w:t>
      </w:r>
    </w:p>
    <w:p w14:paraId="21B68F38" w14:textId="77777777" w:rsidR="00D53B68" w:rsidRDefault="00D53B68" w:rsidP="00D53B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Useful property:</w:t>
      </w:r>
    </w:p>
    <w:p w14:paraId="73A10CB1" w14:textId="77777777" w:rsidR="00D53B68" w:rsidRPr="00D449FC" w:rsidRDefault="00B83212" w:rsidP="00D53B68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470C8BB" w14:textId="77777777" w:rsidR="00D53B68" w:rsidRDefault="00D53B68" w:rsidP="00D53B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where</w:t>
      </w:r>
    </w:p>
    <w:p w14:paraId="75D16D18" w14:textId="77777777" w:rsidR="00D53B68" w:rsidRPr="00472DBC" w:rsidRDefault="00B83212" w:rsidP="00D53B6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</m:oMath>
      </m:oMathPara>
    </w:p>
    <w:p w14:paraId="21A36B9B" w14:textId="51943C18" w:rsidR="00D53B68" w:rsidRDefault="00D53B68"/>
    <w:p w14:paraId="23C4F977" w14:textId="77777777" w:rsidR="00D53B68" w:rsidRDefault="00D53B68" w:rsidP="00D53B68">
      <w:pPr>
        <w:pStyle w:val="Heading1"/>
        <w:rPr>
          <w:rFonts w:eastAsiaTheme="minorEastAsia"/>
        </w:rPr>
      </w:pPr>
      <w:r>
        <w:rPr>
          <w:rFonts w:eastAsiaTheme="minorEastAsia"/>
        </w:rPr>
        <w:t>Week 8</w:t>
      </w:r>
    </w:p>
    <w:p w14:paraId="72BA1F69" w14:textId="77777777" w:rsidR="001820BE" w:rsidRDefault="001820BE" w:rsidP="001820BE">
      <w:pPr>
        <w:pStyle w:val="Heading2"/>
        <w:rPr>
          <w:rFonts w:eastAsiaTheme="minorEastAsia"/>
        </w:rPr>
      </w:pPr>
      <w:r>
        <w:rPr>
          <w:rFonts w:eastAsiaTheme="minorEastAsia"/>
        </w:rPr>
        <w:t>2B: Inner Products &amp; Norms, Orthogonality &amp; Gram-Schmidt</w:t>
      </w:r>
    </w:p>
    <w:p w14:paraId="6953FA2D" w14:textId="77777777" w:rsidR="001820BE" w:rsidRDefault="001820BE" w:rsidP="001820BE"/>
    <w:p w14:paraId="55B17414" w14:textId="77777777" w:rsidR="001820BE" w:rsidRDefault="001820BE" w:rsidP="001820BE">
      <w:r>
        <w:t>Properties of inner products:</w:t>
      </w:r>
    </w:p>
    <w:p w14:paraId="13BEF40B" w14:textId="77777777" w:rsidR="001820BE" w:rsidRDefault="001820BE" w:rsidP="001820BE">
      <w:pPr>
        <w:pStyle w:val="ListParagraph"/>
        <w:numPr>
          <w:ilvl w:val="0"/>
          <w:numId w:val="1"/>
        </w:numPr>
      </w:pPr>
      <w:r>
        <w:t>Commutativity</w:t>
      </w:r>
    </w:p>
    <w:p w14:paraId="1FA4F622" w14:textId="77777777" w:rsidR="001820BE" w:rsidRDefault="001820BE" w:rsidP="001820BE">
      <w:pPr>
        <w:pStyle w:val="ListParagraph"/>
        <w:numPr>
          <w:ilvl w:val="0"/>
          <w:numId w:val="1"/>
        </w:numPr>
      </w:pPr>
      <w:r>
        <w:lastRenderedPageBreak/>
        <w:t>Distributivity</w:t>
      </w:r>
    </w:p>
    <w:p w14:paraId="1683294E" w14:textId="77777777" w:rsidR="001820BE" w:rsidRDefault="001820BE" w:rsidP="001820BE">
      <w:pPr>
        <w:pStyle w:val="ListParagraph"/>
        <w:numPr>
          <w:ilvl w:val="0"/>
          <w:numId w:val="1"/>
        </w:numPr>
      </w:pPr>
      <w:r>
        <w:t>(scalar inside and outside brackets)</w:t>
      </w:r>
    </w:p>
    <w:p w14:paraId="40D45C98" w14:textId="77777777" w:rsidR="001820BE" w:rsidRPr="009D3B0D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  <m:r>
          <m:rPr>
            <m:nor/>
          </m:rPr>
          <w:rPr>
            <w:rFonts w:ascii="Cambria Math" w:hAnsi="Cambria Math"/>
          </w:rPr>
          <m:t xml:space="preserve"> and </m:t>
        </m:r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=0</m:t>
        </m:r>
        <m:r>
          <m:rPr>
            <m:nor/>
          </m:rPr>
          <w:rPr>
            <w:rFonts w:ascii="Cambria Math" w:hAnsi="Cambria Math"/>
          </w:rPr>
          <m:t xml:space="preserve"> if and only if 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=0</m:t>
        </m:r>
      </m:oMath>
    </w:p>
    <w:p w14:paraId="2DF10318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Proofs:</w:t>
      </w:r>
    </w:p>
    <w:p w14:paraId="12107B53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using definition and properties of real numbers</w:t>
      </w:r>
    </w:p>
    <w:p w14:paraId="1D57DD32" w14:textId="77777777" w:rsidR="001820BE" w:rsidRDefault="001820BE" w:rsidP="001820BE">
      <w:pPr>
        <w:rPr>
          <w:rFonts w:eastAsiaTheme="minorEastAsia"/>
        </w:rPr>
      </w:pPr>
    </w:p>
    <w:p w14:paraId="4ECD89ED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 xml:space="preserve">The length/norm of a vector v is the non-negative </w:t>
      </w:r>
      <m:oMath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v</m:t>
        </m:r>
        <m:r>
          <m:rPr>
            <m:lit/>
          </m:rPr>
          <w:rPr>
            <w:rFonts w:ascii="Cambria Math" w:eastAsiaTheme="minorEastAsia" w:hAnsi="Cambria Math"/>
          </w:rPr>
          <m:t>||</m:t>
        </m:r>
      </m:oMath>
      <w:r>
        <w:rPr>
          <w:rFonts w:eastAsiaTheme="minorEastAsia"/>
        </w:rPr>
        <w:t xml:space="preserve"> defined by</w:t>
      </w:r>
    </w:p>
    <w:p w14:paraId="3E311CDE" w14:textId="77777777" w:rsidR="001820BE" w:rsidRPr="006C48AC" w:rsidRDefault="001820BE" w:rsidP="001820BE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rad>
        </m:oMath>
      </m:oMathPara>
    </w:p>
    <w:p w14:paraId="7D2D4D55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4DFCAA2B" w14:textId="77777777" w:rsidR="001820BE" w:rsidRPr="006C48AC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lit/>
          </m:rPr>
          <w:rPr>
            <w:rFonts w:ascii="Cambria Math" w:eastAsiaTheme="minorEastAsia" w:hAnsi="Cambria Math"/>
          </w:rPr>
          <m:t>||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if and only if </w:t>
      </w:r>
      <w:r w:rsidRPr="00FD37B0">
        <w:rPr>
          <w:rFonts w:eastAsiaTheme="minorEastAsia"/>
          <w:b/>
          <w:bCs/>
        </w:rPr>
        <w:t>v</w:t>
      </w:r>
      <w:r>
        <w:rPr>
          <w:rFonts w:eastAsiaTheme="minorEastAsia"/>
        </w:rPr>
        <w:t xml:space="preserve"> = </w:t>
      </w:r>
      <w:r w:rsidRPr="00987AAB">
        <w:rPr>
          <w:rFonts w:eastAsiaTheme="minorEastAsia"/>
          <w:b/>
          <w:bCs/>
        </w:rPr>
        <w:t>0</w:t>
      </w:r>
    </w:p>
    <w:p w14:paraId="711909DC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||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lit/>
          </m:rPr>
          <w:rPr>
            <w:rFonts w:ascii="Cambria Math" w:eastAsiaTheme="minorEastAsia" w:hAnsi="Cambria Math"/>
          </w:rPr>
          <m:t>||</m:t>
        </m:r>
      </m:oMath>
    </w:p>
    <w:p w14:paraId="689C3FBF" w14:textId="77777777" w:rsidR="001820BE" w:rsidRDefault="001820BE" w:rsidP="001820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4D4661EB" w14:textId="77777777" w:rsidR="001820BE" w:rsidRPr="00CF4680" w:rsidRDefault="001820BE" w:rsidP="001820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Square LHS, rearrange, square root</w:t>
      </w:r>
    </w:p>
    <w:p w14:paraId="202764EA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>The Cauchy-Schwartz Inequality:</w:t>
      </w:r>
    </w:p>
    <w:p w14:paraId="2257381B" w14:textId="350565CE" w:rsidR="001820BE" w:rsidRPr="00C47588" w:rsidRDefault="001820BE" w:rsidP="001820BE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m:rPr>
              <m:sty m:val="b"/>
            </m:rPr>
            <w:rPr>
              <w:rFonts w:ascii="Cambria Math" w:eastAsiaTheme="minorEastAsia" w:hAnsi="Cambria Math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m:rPr>
              <m:lit/>
            </m:rPr>
            <w:rPr>
              <w:rFonts w:ascii="Cambria Math" w:eastAsiaTheme="minorEastAsia" w:hAnsi="Cambria Math"/>
            </w:rPr>
            <m:t>||</m:t>
          </m:r>
        </m:oMath>
      </m:oMathPara>
    </w:p>
    <w:p w14:paraId="07102826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There is equality if and only if u and v are linearly independent</w:t>
      </w:r>
    </w:p>
    <w:p w14:paraId="11E0E019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7B01CB96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0 case: trivial</w:t>
      </w:r>
    </w:p>
    <w:p w14:paraId="0EEC35A7" w14:textId="77777777" w:rsidR="001820BE" w:rsidRPr="00850D01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any real t we have </w:t>
      </w:r>
    </w:p>
    <w:p w14:paraId="16D2FA66" w14:textId="77777777" w:rsidR="001820BE" w:rsidRPr="00C73C0B" w:rsidRDefault="001820BE" w:rsidP="001820B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>+t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r>
                <w:rPr>
                  <w:rFonts w:ascii="Cambria Math" w:eastAsiaTheme="minorEastAsia" w:hAnsi="Cambria Math"/>
                </w:rPr>
                <m:t>+t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=u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u+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u+u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=u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u+2t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14:paraId="36DCCD68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which means that there is no real root or a repeated root</w:t>
      </w:r>
    </w:p>
    <w:p w14:paraId="4FC0EB04" w14:textId="77777777" w:rsidR="001820BE" w:rsidRPr="00DD515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-4ac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w:rPr>
                <w:rFonts w:ascii="Cambria Math" w:eastAsiaTheme="minorEastAsia" w:hAnsi="Cambria Math"/>
              </w:rPr>
              <m:t>v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0</m:t>
        </m:r>
      </m:oMath>
    </w:p>
    <w:p w14:paraId="3704E94C" w14:textId="77777777" w:rsidR="001820BE" w:rsidRPr="00C559E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5276D137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Then, using the fact that both factors in RHS are positive, square root and get Inequality</w:t>
      </w:r>
    </w:p>
    <w:p w14:paraId="33450532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>Triangle Inequality:</w:t>
      </w:r>
    </w:p>
    <w:p w14:paraId="79E51D50" w14:textId="3BBA706D" w:rsidR="001820BE" w:rsidRPr="004D2087" w:rsidRDefault="001820BE" w:rsidP="001820BE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m:rPr>
              <m:lit/>
            </m:rPr>
            <w:rPr>
              <w:rFonts w:ascii="Cambria Math" w:eastAsiaTheme="minorEastAsia" w:hAnsi="Cambria Math"/>
            </w:rPr>
            <m:t>||</m:t>
          </m:r>
        </m:oMath>
      </m:oMathPara>
    </w:p>
    <w:p w14:paraId="65A27135" w14:textId="77777777" w:rsidR="001820BE" w:rsidRDefault="001820BE" w:rsidP="001820BE">
      <w:pPr>
        <w:rPr>
          <w:rFonts w:eastAsiaTheme="minorEastAsia"/>
        </w:rPr>
      </w:pPr>
    </w:p>
    <w:p w14:paraId="23DDF4DE" w14:textId="77777777" w:rsidR="001820BE" w:rsidRDefault="001820BE" w:rsidP="001820BE">
      <w:pPr>
        <w:rPr>
          <w:rFonts w:eastAsiaTheme="minorEastAsia"/>
        </w:rPr>
      </w:pPr>
      <w:r w:rsidRPr="008E400F">
        <w:rPr>
          <w:rFonts w:eastAsiaTheme="minorEastAsia"/>
          <w:b/>
          <w:bCs/>
        </w:rPr>
        <w:t>Orthogonality</w:t>
      </w:r>
      <w:r>
        <w:rPr>
          <w:rFonts w:eastAsiaTheme="minorEastAsia"/>
        </w:rPr>
        <w:t>:</w:t>
      </w:r>
    </w:p>
    <w:p w14:paraId="1507B0BB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>The angle between two vectors is</w:t>
      </w:r>
    </w:p>
    <w:p w14:paraId="6313C5BB" w14:textId="211833F6" w:rsidR="001820BE" w:rsidRPr="00014517" w:rsidRDefault="001820BE" w:rsidP="001820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||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||||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||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</m:func>
        </m:oMath>
      </m:oMathPara>
    </w:p>
    <w:p w14:paraId="089581EF" w14:textId="77777777" w:rsidR="001820BE" w:rsidRPr="003E741D" w:rsidRDefault="001820BE" w:rsidP="001820B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0&lt;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</w:p>
    <w:p w14:paraId="6AA66FFC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>A set of vectors is an orthogonal set if</w:t>
      </w:r>
    </w:p>
    <w:p w14:paraId="0E22FF4D" w14:textId="77777777" w:rsidR="001820BE" w:rsidRPr="00D063D2" w:rsidRDefault="00B83212" w:rsidP="001820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if </m:t>
          </m:r>
          <m: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j</m:t>
          </m:r>
        </m:oMath>
      </m:oMathPara>
    </w:p>
    <w:p w14:paraId="6FA8DDE6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An orthogonal set of non-zero vectors is a linearly independent set</w:t>
      </w:r>
    </w:p>
    <w:p w14:paraId="3C55B1D9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Proof:</w:t>
      </w:r>
    </w:p>
    <w:p w14:paraId="3E949DE2" w14:textId="77777777" w:rsidR="001820BE" w:rsidRDefault="001820BE" w:rsidP="001820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linear equation</w:t>
      </w:r>
    </w:p>
    <w:p w14:paraId="6679CEF3" w14:textId="77777777" w:rsidR="001820BE" w:rsidRDefault="001820BE" w:rsidP="001820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multiply (dot) with </w:t>
      </w:r>
      <w:proofErr w:type="spellStart"/>
      <w:r>
        <w:rPr>
          <w:rFonts w:eastAsiaTheme="minorEastAsia"/>
        </w:rPr>
        <w:t>v_i</w:t>
      </w:r>
      <w:proofErr w:type="spellEnd"/>
    </w:p>
    <w:p w14:paraId="6A053709" w14:textId="77777777" w:rsidR="001820BE" w:rsidRPr="00D063D2" w:rsidRDefault="001820BE" w:rsidP="001820BE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c_i</w:t>
      </w:r>
      <w:proofErr w:type="spellEnd"/>
      <w:r>
        <w:rPr>
          <w:rFonts w:eastAsiaTheme="minorEastAsia"/>
        </w:rPr>
        <w:t xml:space="preserve"> = 0</w:t>
      </w:r>
    </w:p>
    <w:p w14:paraId="651D50A6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>A basis is orthogonal if and only if it is an orthogonal set</w:t>
      </w:r>
    </w:p>
    <w:p w14:paraId="30ABDE3A" w14:textId="77777777" w:rsidR="001820BE" w:rsidRDefault="001820BE" w:rsidP="001820BE">
      <w:pPr>
        <w:rPr>
          <w:rFonts w:eastAsiaTheme="minorEastAsia"/>
        </w:rPr>
      </w:pPr>
    </w:p>
    <w:p w14:paraId="4C791C74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>Theorem:</w:t>
      </w:r>
    </w:p>
    <w:p w14:paraId="5D456F9F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S is an orthogonal basis for subspace V of </w:t>
      </w:r>
      <w:proofErr w:type="spellStart"/>
      <w:r>
        <w:rPr>
          <w:rFonts w:eastAsiaTheme="minorEastAsia"/>
        </w:rPr>
        <w:t>R^n</w:t>
      </w:r>
      <w:proofErr w:type="spellEnd"/>
      <w:r>
        <w:rPr>
          <w:rFonts w:eastAsiaTheme="minorEastAsia"/>
        </w:rPr>
        <w:t xml:space="preserve"> with vectors v_</w:t>
      </w:r>
      <w:proofErr w:type="gramStart"/>
      <w:r>
        <w:rPr>
          <w:rFonts w:eastAsiaTheme="minorEastAsia"/>
        </w:rPr>
        <w:t>1,…</w:t>
      </w:r>
      <w:proofErr w:type="gramEnd"/>
      <w:r>
        <w:rPr>
          <w:rFonts w:eastAsiaTheme="minorEastAsia"/>
        </w:rPr>
        <w:t>,</w:t>
      </w:r>
      <w:proofErr w:type="spellStart"/>
      <w:r>
        <w:rPr>
          <w:rFonts w:eastAsiaTheme="minorEastAsia"/>
        </w:rPr>
        <w:t>v_k</w:t>
      </w:r>
      <w:proofErr w:type="spellEnd"/>
      <w:r>
        <w:rPr>
          <w:rFonts w:eastAsiaTheme="minorEastAsia"/>
        </w:rPr>
        <w:t>. then for any v in V there are real c_1,…,</w:t>
      </w:r>
      <w:proofErr w:type="spellStart"/>
      <w:r>
        <w:rPr>
          <w:rFonts w:eastAsiaTheme="minorEastAsia"/>
        </w:rPr>
        <w:t>c_k</w:t>
      </w:r>
      <w:proofErr w:type="spellEnd"/>
      <w:r>
        <w:rPr>
          <w:rFonts w:eastAsiaTheme="minorEastAsia"/>
        </w:rPr>
        <w:t xml:space="preserve"> such that</w:t>
      </w:r>
    </w:p>
    <w:p w14:paraId="4BD80CAA" w14:textId="77777777" w:rsidR="001820BE" w:rsidRPr="00E4204A" w:rsidRDefault="001820BE" w:rsidP="001820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3A6AB0CC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2A0D5030" w14:textId="77777777" w:rsidR="001820BE" w:rsidRDefault="00B83212" w:rsidP="001820BE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BC9FF41" w14:textId="77777777" w:rsidR="001820BE" w:rsidRPr="00585839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85839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i=1,…,k</m:t>
        </m:r>
      </m:oMath>
    </w:p>
    <w:p w14:paraId="6F5234D5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3FC1AF83" w14:textId="77777777" w:rsidR="001820BE" w:rsidRDefault="001820BE" w:rsidP="001820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linear equation</w:t>
      </w:r>
    </w:p>
    <w:p w14:paraId="0477103B" w14:textId="77777777" w:rsidR="001820BE" w:rsidRDefault="001820BE" w:rsidP="001820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multiply (dot) with </w:t>
      </w:r>
      <w:proofErr w:type="spellStart"/>
      <w:r>
        <w:rPr>
          <w:rFonts w:eastAsiaTheme="minorEastAsia"/>
        </w:rPr>
        <w:t>v_i</w:t>
      </w:r>
      <w:proofErr w:type="spellEnd"/>
    </w:p>
    <w:p w14:paraId="66B66087" w14:textId="77777777" w:rsidR="001820BE" w:rsidRDefault="001820BE" w:rsidP="001820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orthogonal, everything is 0 except </w:t>
      </w:r>
      <w:proofErr w:type="spellStart"/>
      <w:r>
        <w:rPr>
          <w:rFonts w:eastAsiaTheme="minorEastAsia"/>
        </w:rPr>
        <w:t>v_i</w:t>
      </w:r>
      <w:proofErr w:type="spellEnd"/>
      <w:r>
        <w:rPr>
          <w:rFonts w:eastAsiaTheme="minorEastAsia"/>
        </w:rPr>
        <w:t xml:space="preserve"> * </w:t>
      </w:r>
      <w:proofErr w:type="spellStart"/>
      <w:r>
        <w:rPr>
          <w:rFonts w:eastAsiaTheme="minorEastAsia"/>
        </w:rPr>
        <w:t>v_i</w:t>
      </w:r>
      <w:proofErr w:type="spellEnd"/>
    </w:p>
    <w:p w14:paraId="7DA2049D" w14:textId="77777777" w:rsidR="001820BE" w:rsidRDefault="001820BE" w:rsidP="001820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Then … as required</w:t>
      </w:r>
    </w:p>
    <w:p w14:paraId="4B97F89D" w14:textId="77777777" w:rsidR="001820BE" w:rsidRDefault="001820BE" w:rsidP="001820BE">
      <w:pPr>
        <w:rPr>
          <w:rFonts w:eastAsiaTheme="minorEastAsia"/>
        </w:rPr>
      </w:pPr>
      <w:r w:rsidRPr="00C52927">
        <w:rPr>
          <w:rFonts w:eastAsiaTheme="minorEastAsia"/>
          <w:b/>
          <w:bCs/>
        </w:rPr>
        <w:t>Orthonormal</w:t>
      </w:r>
      <w:r>
        <w:rPr>
          <w:rFonts w:eastAsiaTheme="minorEastAsia"/>
        </w:rPr>
        <w:t xml:space="preserve"> set: orthogonal sectors with all vectors’ norms being 1</w:t>
      </w:r>
    </w:p>
    <w:p w14:paraId="2029895C" w14:textId="77777777" w:rsidR="001820BE" w:rsidRDefault="001820BE" w:rsidP="001820BE">
      <w:pPr>
        <w:rPr>
          <w:rFonts w:eastAsiaTheme="minorEastAsia"/>
        </w:rPr>
      </w:pPr>
      <w:r w:rsidRPr="007B2B64">
        <w:rPr>
          <w:rFonts w:eastAsiaTheme="minorEastAsia"/>
          <w:b/>
          <w:bCs/>
        </w:rPr>
        <w:t>Gram-Schmidt Process</w:t>
      </w:r>
      <w:r>
        <w:rPr>
          <w:rFonts w:eastAsiaTheme="minorEastAsia"/>
        </w:rPr>
        <w:t>:</w:t>
      </w:r>
    </w:p>
    <w:p w14:paraId="74875E98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be a basis for a subspace W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 Define</w:t>
      </w:r>
    </w:p>
    <w:p w14:paraId="0844D4B3" w14:textId="77777777" w:rsidR="001820BE" w:rsidRPr="000A2AF4" w:rsidRDefault="00B83212" w:rsidP="001820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53A084A8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an orthogonal basis for W.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lit/>
              </m:rPr>
              <w:rPr>
                <w:rFonts w:ascii="Cambria Math" w:eastAsiaTheme="minorEastAsia" w:hAnsi="Cambria Math"/>
              </w:rPr>
              <m:t>||</m:t>
            </m:r>
            <m:r>
              <w:rPr>
                <w:rFonts w:ascii="Cambria Math" w:eastAsiaTheme="minorEastAsia" w:hAnsi="Cambria Math"/>
              </w:rPr>
              <m:t>v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||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an orthonormal basis for W.</w:t>
      </w:r>
    </w:p>
    <w:p w14:paraId="3ED2459A" w14:textId="41B0B897" w:rsidR="00D53B68" w:rsidRDefault="00D53B68"/>
    <w:p w14:paraId="1C2DD189" w14:textId="77777777" w:rsidR="001820BE" w:rsidRDefault="001820BE" w:rsidP="001820BE">
      <w:pPr>
        <w:pStyle w:val="Heading2"/>
        <w:rPr>
          <w:rFonts w:eastAsiaTheme="minorEastAsia"/>
        </w:rPr>
      </w:pPr>
      <w:r>
        <w:rPr>
          <w:rFonts w:eastAsiaTheme="minorEastAsia"/>
        </w:rPr>
        <w:t>2B: Orthogonal Matrices</w:t>
      </w:r>
    </w:p>
    <w:p w14:paraId="24CC45B2" w14:textId="77777777" w:rsidR="001820BE" w:rsidRDefault="001820BE" w:rsidP="001820BE"/>
    <w:p w14:paraId="4B9A77BC" w14:textId="77777777" w:rsidR="001820BE" w:rsidRPr="00FC44F5" w:rsidRDefault="001820BE" w:rsidP="001820BE">
      <w:pPr>
        <w:rPr>
          <w:rFonts w:eastAsiaTheme="minorEastAsia"/>
        </w:rPr>
      </w:pPr>
      <w:r>
        <w:rPr>
          <w:rFonts w:eastAsiaTheme="minorEastAsia"/>
        </w:rPr>
        <w:t xml:space="preserve">An </w:t>
      </w:r>
      <w:r w:rsidRPr="002C3803">
        <w:rPr>
          <w:rFonts w:eastAsiaTheme="minorEastAsia"/>
          <w:b/>
          <w:bCs/>
        </w:rPr>
        <w:t>orthogonal matrix</w:t>
      </w:r>
      <w:r>
        <w:rPr>
          <w:rFonts w:eastAsiaTheme="minorEastAsia"/>
        </w:rPr>
        <w:t xml:space="preserve"> is an n x n matrix whose columns form an </w:t>
      </w:r>
      <w:r>
        <w:rPr>
          <w:rFonts w:eastAsiaTheme="minorEastAsia"/>
          <w:b/>
          <w:bCs/>
        </w:rPr>
        <w:t>orthonormal set</w:t>
      </w:r>
    </w:p>
    <w:p w14:paraId="7FF0385E" w14:textId="77777777" w:rsidR="001820BE" w:rsidRPr="004209F4" w:rsidRDefault="001820BE" w:rsidP="001820BE">
      <w:pPr>
        <w:rPr>
          <w:rFonts w:eastAsiaTheme="minorEastAsia"/>
        </w:rPr>
      </w:pPr>
      <w:r>
        <w:rPr>
          <w:rFonts w:eastAsiaTheme="minorEastAsia"/>
        </w:rPr>
        <w:t xml:space="preserve">A square matrix Q is orthogonal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3DAF5C85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Proof:</w:t>
      </w:r>
    </w:p>
    <w:p w14:paraId="0B7D233A" w14:textId="77777777" w:rsidR="001820BE" w:rsidRPr="00F6426B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Aim: prove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Q=I</m:t>
        </m:r>
      </m:oMath>
    </w:p>
    <w:p w14:paraId="5ABD116E" w14:textId="77777777" w:rsidR="001820BE" w:rsidRPr="00E918BD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the i-th column of Q and i-th row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22528CFE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(</w:t>
      </w:r>
      <w:proofErr w:type="spellStart"/>
      <w:proofErr w:type="gramStart"/>
      <w:r>
        <w:rPr>
          <w:rFonts w:eastAsiaTheme="minorEastAsia"/>
        </w:rPr>
        <w:t>I,j</w:t>
      </w:r>
      <w:proofErr w:type="spellEnd"/>
      <w:proofErr w:type="gramEnd"/>
      <w:r>
        <w:rPr>
          <w:rFonts w:eastAsiaTheme="minorEastAsia"/>
        </w:rPr>
        <w:t xml:space="preserve">) entry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the dot product of the i-th row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the j-th column of Q:</w:t>
      </w:r>
    </w:p>
    <w:p w14:paraId="53F7B28E" w14:textId="77777777" w:rsidR="001820BE" w:rsidRPr="002E0B7B" w:rsidRDefault="00B83212" w:rsidP="001820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6089D9F6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the columns of Q form an orthonormal set if and only if </w:t>
      </w:r>
    </w:p>
    <w:p w14:paraId="237B8D2F" w14:textId="77777777" w:rsidR="001820BE" w:rsidRPr="009122AA" w:rsidRDefault="00B83212" w:rsidP="001820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 xml:space="preserve"> if 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 xml:space="preserve"> if </m:t>
                    </m:r>
                    <m:r>
                      <w:rPr>
                        <w:rFonts w:ascii="Cambria Math" w:eastAsiaTheme="minorEastAsia" w:hAnsi="Cambria Math"/>
                      </w:rPr>
                      <m:t>i=j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5E3FD3E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Thus, this is the identity matrix</w:t>
      </w:r>
    </w:p>
    <w:p w14:paraId="26772411" w14:textId="77777777" w:rsidR="001820BE" w:rsidRDefault="001820BE" w:rsidP="001820BE">
      <w:r>
        <w:t>Equivalent statements:</w:t>
      </w:r>
    </w:p>
    <w:p w14:paraId="43AF7345" w14:textId="77777777" w:rsidR="001820BE" w:rsidRDefault="001820BE" w:rsidP="001820BE">
      <w:pPr>
        <w:pStyle w:val="ListParagraph"/>
        <w:numPr>
          <w:ilvl w:val="0"/>
          <w:numId w:val="6"/>
        </w:numPr>
      </w:pPr>
      <w:r>
        <w:t>Q is orthogonal</w:t>
      </w:r>
    </w:p>
    <w:p w14:paraId="3CE608C4" w14:textId="77777777" w:rsidR="001820BE" w:rsidRDefault="001820BE" w:rsidP="001820BE">
      <w:pPr>
        <w:pStyle w:val="ListParagraph"/>
        <w:numPr>
          <w:ilvl w:val="1"/>
          <w:numId w:val="6"/>
        </w:numPr>
      </w:pPr>
      <w:r>
        <w:t>From b)</w:t>
      </w:r>
    </w:p>
    <w:p w14:paraId="5FEB13DA" w14:textId="77777777" w:rsidR="001820BE" w:rsidRPr="00BE2F40" w:rsidRDefault="001820BE" w:rsidP="001820BE">
      <w:pPr>
        <w:pStyle w:val="ListParagraph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Qx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Qy=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>Qx+Qy</m:t>
        </m:r>
        <m:r>
          <m:rPr>
            <m:lit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>Qx-Qy</m:t>
        </m:r>
        <m:r>
          <m:rPr>
            <m:lit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m:rPr>
            <m:lit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r>
          <m:rPr>
            <m:lit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x+y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x-y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y</m:t>
        </m:r>
      </m:oMath>
    </w:p>
    <w:p w14:paraId="58658B6E" w14:textId="77777777" w:rsidR="001820BE" w:rsidRPr="0008151B" w:rsidRDefault="001820BE" w:rsidP="001820BE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e_i</w:t>
      </w:r>
      <w:proofErr w:type="spellEnd"/>
      <w:r>
        <w:rPr>
          <w:rFonts w:eastAsiaTheme="minorEastAsia"/>
        </w:rPr>
        <w:t xml:space="preserve"> is the </w:t>
      </w:r>
      <w:proofErr w:type="spellStart"/>
      <w:r>
        <w:rPr>
          <w:rFonts w:eastAsiaTheme="minorEastAsia"/>
        </w:rPr>
        <w:t>i-th</w:t>
      </w:r>
      <w:proofErr w:type="spellEnd"/>
      <w:r>
        <w:rPr>
          <w:rFonts w:eastAsiaTheme="minorEastAsia"/>
        </w:rPr>
        <w:t xml:space="preserve"> standard basis vector for </w:t>
      </w:r>
      <w:proofErr w:type="spellStart"/>
      <w:r>
        <w:rPr>
          <w:rFonts w:eastAsiaTheme="minorEastAsia"/>
        </w:rPr>
        <w:t>R^n</w:t>
      </w:r>
      <w:proofErr w:type="spellEnd"/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4AA2D0C1" w14:textId="77777777" w:rsidR="001820BE" w:rsidRPr="005814F0" w:rsidRDefault="001820BE" w:rsidP="001820BE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Consequently,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if 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≠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if </m:t>
                  </m:r>
                  <m:r>
                    <w:rPr>
                      <w:rFonts w:ascii="Cambria Math" w:eastAsiaTheme="minorEastAsia" w:hAnsi="Cambria Math"/>
                    </w:rPr>
                    <m:t>i=j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632F5520" w14:textId="77777777" w:rsidR="001820BE" w:rsidRPr="005814F0" w:rsidRDefault="001820BE" w:rsidP="001820BE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Thus, the columns of Q form an orthonormal set, so Q is an orthogonal matrix</w:t>
      </w:r>
    </w:p>
    <w:p w14:paraId="29E1A4BD" w14:textId="3EB22F24" w:rsidR="001820BE" w:rsidRDefault="001820BE" w:rsidP="001820BE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||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lit/>
          </m:rPr>
          <w:rPr>
            <w:rFonts w:ascii="Cambria Math" w:hAnsi="Cambria Math"/>
          </w:rPr>
          <m:t>||</m:t>
        </m:r>
        <m:r>
          <m:rPr>
            <m:nor/>
          </m:rPr>
          <w:rPr>
            <w:rFonts w:ascii="Cambria Math" w:hAnsi="Cambria Math"/>
          </w:rPr>
          <m:t xml:space="preserve"> for all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079A0A7" w14:textId="77777777" w:rsidR="001820BE" w:rsidRDefault="001820BE" w:rsidP="001820BE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From c):</w:t>
      </w:r>
    </w:p>
    <w:p w14:paraId="65151722" w14:textId="77777777" w:rsidR="001820BE" w:rsidRPr="006F024E" w:rsidRDefault="001820BE" w:rsidP="001820BE">
      <w:pPr>
        <w:pStyle w:val="ListParagraph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Qx=x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Qx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x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Qx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=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x</m:t>
        </m:r>
        <m:r>
          <m:rPr>
            <m:lit/>
          </m:rPr>
          <w:rPr>
            <w:rFonts w:ascii="Cambria Math" w:eastAsiaTheme="minorEastAsia" w:hAnsi="Cambria Math"/>
          </w:rPr>
          <m:t>||</m:t>
        </m:r>
      </m:oMath>
    </w:p>
    <w:p w14:paraId="752565D7" w14:textId="0A2F736B" w:rsidR="001820BE" w:rsidRDefault="001820BE" w:rsidP="001820BE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Q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b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m:rPr>
            <m:nor/>
          </m:rPr>
          <w:rPr>
            <w:rFonts w:ascii="Cambria Math" w:eastAsiaTheme="minorEastAsia" w:hAnsi="Cambria Math"/>
          </w:rPr>
          <m:t xml:space="preserve"> for all </m:t>
        </m:r>
        <m:r>
          <w:rPr>
            <w:rFonts w:ascii="Cambria Math" w:eastAsiaTheme="minorEastAsia" w:hAnsi="Cambria Math"/>
          </w:rPr>
          <m:t>x,y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36C0D7ED" w14:textId="77777777" w:rsidR="001820BE" w:rsidRPr="00B71FBB" w:rsidRDefault="001820BE" w:rsidP="001820BE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From a):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Q=I</m:t>
        </m:r>
      </m:oMath>
    </w:p>
    <w:p w14:paraId="1F286B74" w14:textId="77777777" w:rsidR="001820BE" w:rsidRPr="0057188E" w:rsidRDefault="001820BE" w:rsidP="001820BE">
      <w:pPr>
        <w:pStyle w:val="ListParagraph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Qy=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y=x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y</m:t>
        </m:r>
      </m:oMath>
    </w:p>
    <w:p w14:paraId="6CAEF823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(every orthogonal matrix is an isometry, i.e. the matrix transformation preserves length)</w:t>
      </w:r>
    </w:p>
    <w:p w14:paraId="0F723CFF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>Properties of orthogonal matrices:</w:t>
      </w:r>
    </w:p>
    <w:p w14:paraId="2C9AB3DE" w14:textId="77777777" w:rsidR="001820BE" w:rsidRPr="00A33372" w:rsidRDefault="00B83212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820BE">
        <w:rPr>
          <w:rFonts w:eastAsiaTheme="minorEastAsia"/>
        </w:rPr>
        <w:t xml:space="preserve"> is orthogonal</w:t>
      </w:r>
    </w:p>
    <w:p w14:paraId="45F30C16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</w:rPr>
          <m:t>1</m:t>
        </m:r>
      </m:oMath>
    </w:p>
    <w:p w14:paraId="182389ED" w14:textId="77777777" w:rsidR="001820BE" w:rsidRPr="00514322" w:rsidRDefault="00B83212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det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de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266F0C16" w14:textId="77777777" w:rsidR="001820BE" w:rsidRPr="00514322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Thus, as required</w:t>
      </w:r>
    </w:p>
    <w:p w14:paraId="0D2F6A4F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an eigenvalue of Q, then </w:t>
      </w:r>
      <m:oMath>
        <m:r>
          <m:rPr>
            <m:lit/>
          </m:rPr>
          <w:rPr>
            <w:rFonts w:ascii="Cambria Math" w:eastAsiaTheme="minorEastAsia" w:hAnsi="Cambria Math"/>
          </w:rPr>
          <m:t>|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=1</m:t>
        </m:r>
      </m:oMath>
    </w:p>
    <w:p w14:paraId="6F0E02A8" w14:textId="77777777" w:rsidR="001820BE" w:rsidRPr="008D2B78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Qv=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v</m:t>
        </m:r>
      </m:oMath>
    </w:p>
    <w:p w14:paraId="0788DC73" w14:textId="77777777" w:rsidR="001820BE" w:rsidRPr="0041748F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v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=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Qv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=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v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=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v</m:t>
        </m:r>
        <m:r>
          <m:rPr>
            <m:lit/>
          </m:rPr>
          <w:rPr>
            <w:rFonts w:ascii="Cambria Math" w:eastAsiaTheme="minorEastAsia" w:hAnsi="Cambria Math"/>
          </w:rPr>
          <m:t>||</m:t>
        </m:r>
      </m:oMath>
    </w:p>
    <w:p w14:paraId="287DCD2B" w14:textId="77777777" w:rsidR="001820BE" w:rsidRPr="0041748F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lit/>
          </m:rPr>
          <w:rPr>
            <w:rFonts w:ascii="Cambria Math" w:eastAsiaTheme="minorEastAsia" w:hAnsi="Cambria Math"/>
          </w:rPr>
          <m:t>||</m:t>
        </m:r>
        <m:r>
          <w:rPr>
            <w:rFonts w:ascii="Cambria Math" w:eastAsiaTheme="minorEastAsia" w:hAnsi="Cambria Math"/>
          </w:rPr>
          <m:t>v</m:t>
        </m:r>
        <m:r>
          <m:rPr>
            <m:lit/>
          </m:rPr>
          <w:rPr>
            <w:rFonts w:ascii="Cambria Math" w:eastAsiaTheme="minorEastAsia" w:hAnsi="Cambria Math"/>
          </w:rPr>
          <m:t>||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0,</m:t>
        </m:r>
      </m:oMath>
      <w:r>
        <w:rPr>
          <w:rFonts w:eastAsiaTheme="minorEastAsia"/>
        </w:rPr>
        <w:t xml:space="preserve"> we have …, as required</w:t>
      </w:r>
    </w:p>
    <w:p w14:paraId="7D34B698" w14:textId="77777777" w:rsidR="001820BE" w:rsidRPr="008C0009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Q_1 and Q_2 are orthogonal n x n matrices, so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3A64FD9" w14:textId="3C488593" w:rsidR="001820BE" w:rsidRDefault="001820BE"/>
    <w:p w14:paraId="3078F889" w14:textId="77777777" w:rsidR="001820BE" w:rsidRDefault="001820BE" w:rsidP="001820BE">
      <w:pPr>
        <w:pStyle w:val="Heading1"/>
        <w:rPr>
          <w:rFonts w:eastAsiaTheme="minorEastAsia"/>
        </w:rPr>
      </w:pPr>
      <w:r>
        <w:rPr>
          <w:rFonts w:eastAsiaTheme="minorEastAsia"/>
        </w:rPr>
        <w:t>Week 9</w:t>
      </w:r>
    </w:p>
    <w:p w14:paraId="46A639F7" w14:textId="77777777" w:rsidR="001820BE" w:rsidRDefault="001820BE" w:rsidP="001820BE">
      <w:pPr>
        <w:pStyle w:val="Heading2"/>
        <w:rPr>
          <w:rFonts w:eastAsiaTheme="minorEastAsia"/>
        </w:rPr>
      </w:pPr>
      <w:r>
        <w:rPr>
          <w:rFonts w:eastAsiaTheme="minorEastAsia"/>
        </w:rPr>
        <w:t>2B: Orthogonal Diagonalisation</w:t>
      </w:r>
    </w:p>
    <w:p w14:paraId="720A9826" w14:textId="77777777" w:rsidR="001820BE" w:rsidRDefault="001820BE" w:rsidP="001820BE"/>
    <w:p w14:paraId="1B7BE30B" w14:textId="77777777" w:rsidR="001820BE" w:rsidRPr="00EA400C" w:rsidRDefault="001820BE" w:rsidP="001820BE">
      <w:pPr>
        <w:rPr>
          <w:rFonts w:eastAsiaTheme="minorEastAsia"/>
        </w:rPr>
      </w:pPr>
      <w:r>
        <w:lastRenderedPageBreak/>
        <w:t xml:space="preserve">An n x n matrix A is </w:t>
      </w:r>
      <w:r>
        <w:rPr>
          <w:b/>
          <w:bCs/>
        </w:rPr>
        <w:t>orthogonally diagonalisable</w:t>
      </w:r>
      <w:r>
        <w:t xml:space="preserve"> if there exists an orthogonal matrix Q and a diagonal matrix D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AQ=D.</m:t>
        </m:r>
      </m:oMath>
    </w:p>
    <w:p w14:paraId="7AC1CC93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>If A is orthogonally diagonalisable, then A is symmetric.</w:t>
      </w:r>
    </w:p>
    <w:p w14:paraId="77D20A5A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4FE40EB6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Definition of orthogonally diagonalisable</w:t>
      </w:r>
    </w:p>
    <w:p w14:paraId="7B154B3C" w14:textId="77777777" w:rsidR="001820BE" w:rsidRPr="00EE2D07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=IAI=A</m:t>
        </m:r>
      </m:oMath>
    </w:p>
    <w:p w14:paraId="7AF424F2" w14:textId="77777777" w:rsidR="001820BE" w:rsidRPr="00033C7C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=QD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=A</m:t>
        </m:r>
      </m:oMath>
    </w:p>
    <w:p w14:paraId="033A4457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Thus, symmetric</w:t>
      </w:r>
    </w:p>
    <w:p w14:paraId="6D5C6AC9" w14:textId="77777777" w:rsidR="001820BE" w:rsidRDefault="001820BE" w:rsidP="001820BE">
      <w:pPr>
        <w:rPr>
          <w:rFonts w:eastAsiaTheme="minorEastAsia"/>
        </w:rPr>
      </w:pPr>
    </w:p>
    <w:p w14:paraId="0D798F2B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>Remarks:</w:t>
      </w:r>
    </w:p>
    <w:p w14:paraId="0B762FA1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Complex conjugate of </w:t>
      </w:r>
      <m:oMath>
        <m:r>
          <w:rPr>
            <w:rFonts w:ascii="Cambria Math" w:eastAsiaTheme="minorEastAsia" w:hAnsi="Cambria Math"/>
          </w:rPr>
          <m:t>z=a+bi</m:t>
        </m:r>
      </m:oMath>
      <w:r>
        <w:rPr>
          <w:rFonts w:eastAsiaTheme="minorEastAsia"/>
        </w:rPr>
        <w:t xml:space="preserve"> is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>=a-bi</m:t>
        </m:r>
      </m:oMath>
    </w:p>
    <w:p w14:paraId="500DE025" w14:textId="77777777" w:rsidR="001820BE" w:rsidRPr="007729A7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z is real, </w:t>
      </w:r>
      <m:oMath>
        <m:r>
          <w:rPr>
            <w:rFonts w:ascii="Cambria Math" w:eastAsiaTheme="minorEastAsia" w:hAnsi="Cambria Math"/>
          </w:rPr>
          <m:t>z=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</w:p>
    <w:p w14:paraId="66849BC1" w14:textId="6FDFBA43" w:rsidR="001820BE" w:rsidRPr="00303C5A" w:rsidRDefault="001820BE" w:rsidP="00303C5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729A7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Pr="007729A7">
        <w:rPr>
          <w:rFonts w:eastAsiaTheme="minorEastAsia"/>
        </w:rPr>
        <w:t xml:space="preserve"> is an n x n matrix, then the complex conjugate is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acc>
          </m:e>
        </m:d>
      </m:oMath>
    </w:p>
    <w:p w14:paraId="085833FA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>If A is a real symmetric matrix then</w:t>
      </w:r>
    </w:p>
    <w:p w14:paraId="3ACEB0C6" w14:textId="77777777" w:rsidR="001820BE" w:rsidRDefault="001820BE" w:rsidP="001820B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The eigenvalues of A are all real</w:t>
      </w:r>
    </w:p>
    <w:p w14:paraId="26606330" w14:textId="77777777" w:rsidR="001820BE" w:rsidRDefault="001820BE" w:rsidP="001820B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Eigenvectors from different eigenspaces are orthogonal</w:t>
      </w:r>
    </w:p>
    <w:p w14:paraId="5AC9F84F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1147E0AB" w14:textId="77777777" w:rsidR="001820BE" w:rsidRPr="004F0C84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– eigenvalue,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– eigenvector. Then </w:t>
      </w:r>
      <m:oMath>
        <m:r>
          <w:rPr>
            <w:rFonts w:ascii="Cambria Math" w:eastAsiaTheme="minorEastAsia" w:hAnsi="Cambria Math"/>
          </w:rPr>
          <m:t>Av=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v</m:t>
        </m:r>
      </m:oMath>
    </w:p>
    <w:p w14:paraId="0D82BE2A" w14:textId="77777777" w:rsidR="001820BE" w:rsidRPr="00177578" w:rsidRDefault="00B83212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1820BE">
        <w:rPr>
          <w:rFonts w:eastAsiaTheme="minorEastAsia"/>
        </w:rPr>
        <w:t xml:space="preserve">, but since A is real, </w:t>
      </w:r>
      <m:oMath>
        <m: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v</m:t>
            </m:r>
          </m:e>
        </m:acc>
      </m:oMath>
    </w:p>
    <w:p w14:paraId="6BC61404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Taking transpose (and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because it’s symmetric):</w:t>
      </w:r>
    </w:p>
    <w:p w14:paraId="28FAD797" w14:textId="77777777" w:rsidR="001820BE" w:rsidRPr="00A97059" w:rsidRDefault="00B83212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3A2D7254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Multiply on the right by v</w:t>
      </w:r>
    </w:p>
    <w:p w14:paraId="45393A69" w14:textId="36EE1AA5" w:rsidR="001820BE" w:rsidRDefault="001820BE"/>
    <w:p w14:paraId="588600D5" w14:textId="77777777" w:rsidR="001820BE" w:rsidRDefault="001820BE" w:rsidP="001820BE">
      <w:pPr>
        <w:pStyle w:val="Heading2"/>
      </w:pPr>
      <w:r>
        <w:t>2B: Spectral Theorem, Quadratic Form</w:t>
      </w:r>
    </w:p>
    <w:p w14:paraId="27DACA9D" w14:textId="77777777" w:rsidR="001820BE" w:rsidRDefault="001820BE" w:rsidP="001820BE"/>
    <w:p w14:paraId="0F9BBDB5" w14:textId="77777777" w:rsidR="001820BE" w:rsidRDefault="001820BE" w:rsidP="001820BE">
      <w:r w:rsidRPr="00C9528B">
        <w:rPr>
          <w:b/>
          <w:bCs/>
        </w:rPr>
        <w:t>Spectral Theorem</w:t>
      </w:r>
      <w:r>
        <w:t>:</w:t>
      </w:r>
    </w:p>
    <w:p w14:paraId="64C985F8" w14:textId="77777777" w:rsidR="001820BE" w:rsidRDefault="001820BE" w:rsidP="001820BE">
      <w:pPr>
        <w:pStyle w:val="ListParagraph"/>
        <w:numPr>
          <w:ilvl w:val="0"/>
          <w:numId w:val="1"/>
        </w:numPr>
      </w:pPr>
      <w:r>
        <w:t>Let A be an n x n matrix. Then A is symmetric if and only if A is orthogonally diagonalisable</w:t>
      </w:r>
    </w:p>
    <w:p w14:paraId="2225644C" w14:textId="77777777" w:rsidR="001820BE" w:rsidRPr="00DF5C3F" w:rsidRDefault="001820BE" w:rsidP="001820BE">
      <w:pPr>
        <w:pStyle w:val="ListParagraph"/>
        <w:numPr>
          <w:ilvl w:val="1"/>
          <w:numId w:val="1"/>
        </w:numPr>
      </w:pPr>
      <w:r>
        <w:t xml:space="preserve">“Orthogonally diagonalisable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symmetric” proved in </w:t>
      </w:r>
      <w:hyperlink w:anchor="_2B:_Orthogonal_Diagonalisation" w:history="1">
        <w:r w:rsidRPr="00DF5C3F">
          <w:rPr>
            <w:rStyle w:val="Hyperlink"/>
            <w:rFonts w:eastAsiaTheme="minorEastAsia"/>
          </w:rPr>
          <w:t>2B: Orthogonal Diagonalisation</w:t>
        </w:r>
      </w:hyperlink>
    </w:p>
    <w:p w14:paraId="0F856BFD" w14:textId="77777777" w:rsidR="001820BE" w:rsidRPr="007C7AD9" w:rsidRDefault="001820BE" w:rsidP="001820B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Other way – proof by induction:</w:t>
      </w:r>
    </w:p>
    <w:p w14:paraId="0C8C7B1E" w14:textId="77777777" w:rsidR="001820BE" w:rsidRPr="007C7AD9" w:rsidRDefault="001820BE" w:rsidP="001820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Definition of symmetry: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045BD5D7" w14:textId="77777777" w:rsidR="001820BE" w:rsidRDefault="001820BE" w:rsidP="001820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base: n = 1</w:t>
      </w:r>
    </w:p>
    <w:p w14:paraId="52274576" w14:textId="77777777" w:rsidR="001820BE" w:rsidRDefault="001820BE" w:rsidP="001820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Nothing to prove because 1 x 1 matrices are diagonal</w:t>
      </w:r>
    </w:p>
    <w:p w14:paraId="47A0AE16" w14:textId="77777777" w:rsidR="001820BE" w:rsidRDefault="001820BE" w:rsidP="001820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Inductive hypothesis: Assume true for n=k, i.e. assume every k x k matric that is real and symmetric is also orthogonally diagonalisable</w:t>
      </w:r>
    </w:p>
    <w:p w14:paraId="7A43633F" w14:textId="77777777" w:rsidR="001820BE" w:rsidRDefault="001820BE" w:rsidP="001820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Consider n=k+1</w:t>
      </w:r>
    </w:p>
    <w:p w14:paraId="06435F40" w14:textId="77777777" w:rsidR="001820BE" w:rsidRDefault="001820BE" w:rsidP="001820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be an eigenvalue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 corresponding eigenvector</w:t>
      </w:r>
    </w:p>
    <w:p w14:paraId="61A9DB5C" w14:textId="77777777" w:rsidR="001820BE" w:rsidRDefault="001820BE" w:rsidP="001820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Since A is real, those two are real too</w:t>
      </w:r>
    </w:p>
    <w:p w14:paraId="4C5152B4" w14:textId="77777777" w:rsidR="001820BE" w:rsidRDefault="001820BE" w:rsidP="001820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 unit vector (because it can always be normalised)</w:t>
      </w:r>
    </w:p>
    <w:p w14:paraId="66DEAE03" w14:textId="77777777" w:rsidR="001820BE" w:rsidRDefault="001820BE" w:rsidP="001820BE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E63AF5">
        <w:rPr>
          <w:rFonts w:eastAsiaTheme="minorEastAsia"/>
        </w:rPr>
        <w:t xml:space="preserve">Using Gram-Schmidt, extend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to an orthonormal basis</w:t>
      </w:r>
    </w:p>
    <w:p w14:paraId="07C69524" w14:textId="77777777" w:rsidR="001820BE" w:rsidRDefault="001820BE" w:rsidP="001820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be the orthogonal matrix with column vectors found previously</w:t>
      </w:r>
    </w:p>
    <w:p w14:paraId="685436B4" w14:textId="77777777" w:rsidR="001820BE" w:rsidRPr="002E62E7" w:rsidRDefault="00B83212" w:rsidP="001820BE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14:paraId="01C3932D" w14:textId="77777777" w:rsidR="001820BE" w:rsidRDefault="001820BE" w:rsidP="001820BE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B is symmetric because of the diagonal consisting of unit vector scalar products (1) and off-diagonal entries consisting of orthogonal vector scalar products (0)</w:t>
      </w:r>
    </w:p>
    <w:p w14:paraId="46F1DB85" w14:textId="77777777" w:rsidR="001820BE" w:rsidRDefault="001820BE" w:rsidP="001820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symmetric</w:t>
      </w:r>
    </w:p>
    <w:p w14:paraId="477F63AC" w14:textId="77777777" w:rsidR="001820BE" w:rsidRPr="002835F6" w:rsidRDefault="001820BE" w:rsidP="001820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there is a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s. t.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D1F8C9B" w14:textId="77777777" w:rsidR="001820BE" w:rsidRDefault="001820BE" w:rsidP="001820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the block matrix [P2 in lower right corner, 1 in upper left, 0’s everywhere else)</w:t>
      </w:r>
    </w:p>
    <w:p w14:paraId="3E620F51" w14:textId="77777777" w:rsidR="001820BE" w:rsidRPr="00D976E0" w:rsidRDefault="001820BE" w:rsidP="001820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orthogonal, so too is </w:t>
      </w:r>
      <m:oMath>
        <m:r>
          <w:rPr>
            <w:rFonts w:ascii="Cambria Math" w:eastAsiaTheme="minorEastAsia" w:hAnsi="Cambria Math"/>
          </w:rPr>
          <m:t>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2F27DC0" w14:textId="77777777" w:rsidR="001820BE" w:rsidRDefault="001820BE" w:rsidP="001820B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AQ</m:t>
        </m:r>
      </m:oMath>
      <w:r>
        <w:rPr>
          <w:rFonts w:eastAsiaTheme="minorEastAsia"/>
        </w:rPr>
        <w:t xml:space="preserve"> is diagonal</w:t>
      </w:r>
    </w:p>
    <w:p w14:paraId="3BCF1B19" w14:textId="77777777" w:rsidR="001820BE" w:rsidRDefault="001820BE" w:rsidP="001820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Thus, by induction, true</w:t>
      </w:r>
    </w:p>
    <w:p w14:paraId="134F5A96" w14:textId="77777777" w:rsidR="001820BE" w:rsidRDefault="001820BE" w:rsidP="001820BE">
      <w:pPr>
        <w:rPr>
          <w:rFonts w:eastAsiaTheme="minorEastAsia"/>
        </w:rPr>
      </w:pPr>
    </w:p>
    <w:p w14:paraId="6652F16D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>Quadratic Form:</w:t>
      </w:r>
    </w:p>
    <w:p w14:paraId="1704C0A3" w14:textId="77777777" w:rsidR="001820BE" w:rsidRPr="00CB15BA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quadratic form in n variables is a function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of the form</w:t>
      </w:r>
    </w:p>
    <w:p w14:paraId="2C5EDF1E" w14:textId="77777777" w:rsidR="001820BE" w:rsidRPr="00443D3D" w:rsidRDefault="001820BE" w:rsidP="001820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i&lt;j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4EA25AB0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where A is a symmetric n x n matrix and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A is </w:t>
      </w:r>
      <w:r w:rsidRPr="00950DB5">
        <w:rPr>
          <w:rFonts w:eastAsiaTheme="minorEastAsia"/>
          <w:b/>
          <w:bCs/>
        </w:rPr>
        <w:t>the matrix associated with f</w:t>
      </w:r>
      <w:r>
        <w:rPr>
          <w:rFonts w:eastAsiaTheme="minorEastAsia"/>
        </w:rPr>
        <w:t>.</w:t>
      </w:r>
    </w:p>
    <w:p w14:paraId="457DF524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Remarks:</w:t>
      </w:r>
    </w:p>
    <w:p w14:paraId="0C3252CD" w14:textId="77777777" w:rsidR="001820BE" w:rsidRPr="001727BB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Every quadratic form in 1 variable has the form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R</m:t>
        </m:r>
      </m:oMath>
    </w:p>
    <w:p w14:paraId="019F4B75" w14:textId="77777777" w:rsidR="001820BE" w:rsidRPr="00F2335D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An example of a quadratic form in 2 variables is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571E77D5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is not unique – two different A’s can lead to the same function f: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not injective</w:t>
      </w:r>
    </w:p>
    <w:p w14:paraId="46E8064A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Every A defined a quadratic form f: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↦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surjective </w:t>
      </w:r>
    </w:p>
    <w:p w14:paraId="4E461701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>Equivalence:</w:t>
      </w:r>
    </w:p>
    <w:p w14:paraId="71ED5E32" w14:textId="77777777" w:rsidR="001820BE" w:rsidRPr="004C17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Two quadratic forms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nor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n variables are equivalent if there exists an n x n matric P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3A43A664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t>Principal Axes Theorem:</w:t>
      </w:r>
    </w:p>
    <w:p w14:paraId="5053187A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Every quadratic form can be diagonalised. If A is an n x n symmetric matric such that there exists a quadratic form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and if Q is an orthogonal matrix, then the change of variables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=Q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transforms the quadratic form q into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D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which has no cross product terms. If the eigenvalues of A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, then</w:t>
      </w:r>
    </w:p>
    <w:p w14:paraId="1EDEEB78" w14:textId="77777777" w:rsidR="001820BE" w:rsidRPr="00246129" w:rsidRDefault="00B83212" w:rsidP="001820B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68FC2AB1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2CFEA8CF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Let A be a symmetric n x n matrix associated with q</w:t>
      </w:r>
    </w:p>
    <w:p w14:paraId="409EE53E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there exists an orthogonal n x n matrix Q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AQ=D</m:t>
        </m:r>
      </m:oMath>
    </w:p>
    <w:p w14:paraId="2ACD3F69" w14:textId="77777777" w:rsidR="001820BE" w:rsidRPr="008520A0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x=Qy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</w:p>
    <w:p w14:paraId="1F06685A" w14:textId="77777777" w:rsidR="001820BE" w:rsidRDefault="00B83212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D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1820BE">
        <w:rPr>
          <w:rFonts w:eastAsiaTheme="minorEastAsia"/>
          <w:b/>
          <w:bCs/>
        </w:rPr>
        <w:t xml:space="preserve"> </w:t>
      </w:r>
      <w:r w:rsidR="001820BE">
        <w:rPr>
          <w:rFonts w:eastAsiaTheme="minorEastAsia"/>
        </w:rPr>
        <w:t>(by substitutions), which is a quadratic form with no cross terms (since D is diagonal)</w:t>
      </w:r>
    </w:p>
    <w:p w14:paraId="53DE09EE" w14:textId="77777777" w:rsidR="001820BE" w:rsidRDefault="001820BE" w:rsidP="001820BE">
      <w:pPr>
        <w:rPr>
          <w:rFonts w:eastAsiaTheme="minorEastAsia"/>
        </w:rPr>
      </w:pPr>
      <w:r>
        <w:rPr>
          <w:rFonts w:eastAsiaTheme="minorEastAsia"/>
        </w:rPr>
        <w:lastRenderedPageBreak/>
        <w:t>Rank, Signature:</w:t>
      </w:r>
    </w:p>
    <w:p w14:paraId="082FC302" w14:textId="77777777" w:rsidR="001820BE" w:rsidRDefault="001820BE" w:rsidP="001820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Q be a non-zero quadratic form in n variables that transforms such that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Ax,x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A is a symmetric n x n matric with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positive eigenvalues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negative eigenvalues. Then</w:t>
      </w:r>
    </w:p>
    <w:p w14:paraId="2B58EB82" w14:textId="77777777" w:rsidR="001820BE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p+r</m:t>
        </m:r>
      </m:oMath>
      <w:r>
        <w:rPr>
          <w:rFonts w:eastAsiaTheme="minorEastAsia"/>
        </w:rPr>
        <w:t xml:space="preserve"> is the </w:t>
      </w:r>
      <w:r w:rsidRPr="009E4443">
        <w:rPr>
          <w:rFonts w:eastAsiaTheme="minorEastAsia"/>
          <w:b/>
          <w:bCs/>
        </w:rPr>
        <w:t>rank</w:t>
      </w:r>
      <w:r>
        <w:rPr>
          <w:rFonts w:eastAsiaTheme="minorEastAsia"/>
        </w:rPr>
        <w:t xml:space="preserve"> of q</w:t>
      </w:r>
    </w:p>
    <w:p w14:paraId="0D4FB485" w14:textId="77777777" w:rsidR="001820BE" w:rsidRPr="000B0221" w:rsidRDefault="001820BE" w:rsidP="00182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p-r</m:t>
        </m:r>
      </m:oMath>
      <w:r>
        <w:rPr>
          <w:rFonts w:eastAsiaTheme="minorEastAsia"/>
        </w:rPr>
        <w:t xml:space="preserve"> is the </w:t>
      </w:r>
      <w:r w:rsidRPr="009E4443">
        <w:rPr>
          <w:rFonts w:eastAsiaTheme="minorEastAsia"/>
          <w:b/>
          <w:bCs/>
        </w:rPr>
        <w:t>signature</w:t>
      </w:r>
      <w:r>
        <w:rPr>
          <w:rFonts w:eastAsiaTheme="minorEastAsia"/>
        </w:rPr>
        <w:t xml:space="preserve"> of q</w:t>
      </w:r>
    </w:p>
    <w:p w14:paraId="6780F00D" w14:textId="18C518DA" w:rsidR="001820BE" w:rsidRDefault="001820BE"/>
    <w:p w14:paraId="5C5713AC" w14:textId="3971F740" w:rsidR="0016548B" w:rsidRDefault="006D4FEA" w:rsidP="006D4FEA">
      <w:pPr>
        <w:pStyle w:val="Heading1"/>
      </w:pPr>
      <w:r>
        <w:t>Week 10</w:t>
      </w:r>
    </w:p>
    <w:p w14:paraId="642717DB" w14:textId="3F469077" w:rsidR="006D4FEA" w:rsidRDefault="00D34DA2" w:rsidP="006D4FEA">
      <w:pPr>
        <w:pStyle w:val="Heading2"/>
      </w:pPr>
      <w:r>
        <w:t>10</w:t>
      </w:r>
      <w:r w:rsidR="006D4FEA">
        <w:t>b: Quadratic Forms Continued</w:t>
      </w:r>
    </w:p>
    <w:p w14:paraId="6E0922A4" w14:textId="6F82F053" w:rsidR="00592D09" w:rsidRDefault="00592D09" w:rsidP="00592D09"/>
    <w:p w14:paraId="0D4A9F02" w14:textId="6BAF7287" w:rsidR="00592D09" w:rsidRDefault="00D4770F" w:rsidP="00592D09">
      <w:pPr>
        <w:rPr>
          <w:rFonts w:eastAsiaTheme="minorEastAsia"/>
        </w:rPr>
      </w:pPr>
      <w:r>
        <w:t xml:space="preserve">A quadratic form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eastAsiaTheme="minorEastAsia"/>
        </w:rPr>
        <w:t xml:space="preserve"> in n variables is classified as </w:t>
      </w:r>
      <w:r>
        <w:rPr>
          <w:rFonts w:eastAsiaTheme="minorEastAsia"/>
          <w:b/>
          <w:bCs/>
        </w:rPr>
        <w:t>one</w:t>
      </w:r>
      <w:r>
        <w:rPr>
          <w:rFonts w:eastAsiaTheme="minorEastAsia"/>
        </w:rPr>
        <w:t xml:space="preserve"> of the following:</w:t>
      </w:r>
    </w:p>
    <w:p w14:paraId="44C9851A" w14:textId="1F94CC37" w:rsidR="00D4770F" w:rsidRPr="002B565F" w:rsidRDefault="002B565F" w:rsidP="00D4770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i/>
          <w:iCs/>
        </w:rPr>
        <w:t>positive definite</w:t>
      </w:r>
      <w:r>
        <w:t xml:space="preserve">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14:paraId="0B5918F8" w14:textId="2AD31A47" w:rsidR="002B565F" w:rsidRDefault="002B565F" w:rsidP="00D4770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i/>
          <w:iCs/>
        </w:rPr>
        <w:t>positive semidefinite</w:t>
      </w:r>
      <w:r w:rsidR="004121C9">
        <w:t xml:space="preserve">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 w:rsidR="004121C9">
        <w:rPr>
          <w:rFonts w:eastAsiaTheme="minorEastAsia"/>
        </w:rPr>
        <w:t xml:space="preserve"> for all x</w:t>
      </w:r>
    </w:p>
    <w:p w14:paraId="7FA3F207" w14:textId="595C99D3" w:rsidR="004121C9" w:rsidRPr="00E62783" w:rsidRDefault="004121C9" w:rsidP="00D4770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i/>
          <w:iCs/>
        </w:rPr>
        <w:t xml:space="preserve">negative definite </w:t>
      </w:r>
      <w:r w:rsidRPr="004121C9"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E62783">
        <w:rPr>
          <w:rFonts w:eastAsiaTheme="minorEastAsia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14:paraId="50860A58" w14:textId="422893FB" w:rsidR="00E62783" w:rsidRDefault="00E62783" w:rsidP="00D4770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i/>
          <w:iCs/>
        </w:rPr>
        <w:t xml:space="preserve">negative semidefinite </w:t>
      </w:r>
      <w:r w:rsidRPr="00E62783">
        <w:t>if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for all x</w:t>
      </w:r>
    </w:p>
    <w:p w14:paraId="29C1E18C" w14:textId="55889222" w:rsidR="00E62783" w:rsidRPr="0086600E" w:rsidRDefault="00BC7E18" w:rsidP="00D4770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i/>
          <w:iCs/>
        </w:rPr>
        <w:t xml:space="preserve">indefinite </w:t>
      </w:r>
      <w:r>
        <w:t>if f(x) takes on both positive and negative values</w:t>
      </w:r>
    </w:p>
    <w:p w14:paraId="735AFD76" w14:textId="67A851E9" w:rsidR="0086600E" w:rsidRDefault="0086600E" w:rsidP="0086600E">
      <w:pPr>
        <w:rPr>
          <w:rFonts w:eastAsiaTheme="minorEastAsia"/>
        </w:rPr>
      </w:pPr>
      <w:r>
        <w:rPr>
          <w:rFonts w:eastAsiaTheme="minorEastAsia"/>
        </w:rPr>
        <w:t xml:space="preserve">If A is an n x n symmetric matrix, </w:t>
      </w:r>
      <w:r w:rsidR="00A07137">
        <w:rPr>
          <w:rFonts w:eastAsiaTheme="minorEastAsia"/>
        </w:rPr>
        <w:t>the quadratic form is</w:t>
      </w:r>
    </w:p>
    <w:p w14:paraId="3F5B5693" w14:textId="5196E27E" w:rsidR="00A07137" w:rsidRDefault="00A07137" w:rsidP="00A0713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positive definite if and only if all the eigenvalues of A are positive (signature is n)</w:t>
      </w:r>
    </w:p>
    <w:p w14:paraId="3C7CC831" w14:textId="083012DD" w:rsidR="00A07137" w:rsidRPr="00A07137" w:rsidRDefault="00A07137" w:rsidP="00A0713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positive semidefinite if and only if all the eigenvalues of A are non-negative (signature = rank)</w:t>
      </w:r>
    </w:p>
    <w:p w14:paraId="1A18DA64" w14:textId="7872867D" w:rsidR="00A07137" w:rsidRPr="00A07137" w:rsidRDefault="00A07137" w:rsidP="00A0713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negative definite if and only if all the eigenvalues of A are negative (signature is </w:t>
      </w:r>
      <w:r w:rsidR="00A86048">
        <w:rPr>
          <w:rFonts w:eastAsiaTheme="minorEastAsia"/>
        </w:rPr>
        <w:t>-</w:t>
      </w:r>
      <w:r>
        <w:rPr>
          <w:rFonts w:eastAsiaTheme="minorEastAsia"/>
        </w:rPr>
        <w:t>n)</w:t>
      </w:r>
    </w:p>
    <w:p w14:paraId="467EF8F5" w14:textId="36A834D7" w:rsidR="00A07137" w:rsidRPr="00A07137" w:rsidRDefault="00A86048" w:rsidP="00A0713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negative</w:t>
      </w:r>
      <w:r w:rsidR="00A07137">
        <w:rPr>
          <w:rFonts w:eastAsiaTheme="minorEastAsia"/>
        </w:rPr>
        <w:t xml:space="preserve"> </w:t>
      </w:r>
      <w:r>
        <w:rPr>
          <w:rFonts w:eastAsiaTheme="minorEastAsia"/>
        </w:rPr>
        <w:t>semi</w:t>
      </w:r>
      <w:r w:rsidR="00A07137">
        <w:rPr>
          <w:rFonts w:eastAsiaTheme="minorEastAsia"/>
        </w:rPr>
        <w:t xml:space="preserve">definite if and only if all the eigenvalues of A are </w:t>
      </w:r>
      <w:r>
        <w:rPr>
          <w:rFonts w:eastAsiaTheme="minorEastAsia"/>
        </w:rPr>
        <w:t>non-positive</w:t>
      </w:r>
      <w:r w:rsidR="00A07137">
        <w:rPr>
          <w:rFonts w:eastAsiaTheme="minorEastAsia"/>
        </w:rPr>
        <w:t xml:space="preserve"> (signature</w:t>
      </w:r>
      <w:r w:rsidR="007350D5">
        <w:rPr>
          <w:rFonts w:eastAsiaTheme="minorEastAsia"/>
        </w:rPr>
        <w:t>=-rank</w:t>
      </w:r>
      <w:r w:rsidR="00A07137">
        <w:rPr>
          <w:rFonts w:eastAsiaTheme="minorEastAsia"/>
        </w:rPr>
        <w:t>)</w:t>
      </w:r>
    </w:p>
    <w:p w14:paraId="1021A58D" w14:textId="340AE60A" w:rsidR="00A07137" w:rsidRDefault="007350D5" w:rsidP="00A0713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</w:t>
      </w:r>
      <w:r w:rsidR="00A07137">
        <w:rPr>
          <w:rFonts w:eastAsiaTheme="minorEastAsia"/>
        </w:rPr>
        <w:t xml:space="preserve">definite if and only if </w:t>
      </w:r>
      <w:r w:rsidR="00185D22">
        <w:rPr>
          <w:rFonts w:eastAsiaTheme="minorEastAsia"/>
        </w:rPr>
        <w:t>A has both positive and negative eigenvalues (- rank &lt; signature &lt; rank)</w:t>
      </w:r>
    </w:p>
    <w:p w14:paraId="2127D0C5" w14:textId="55188456" w:rsidR="009857B3" w:rsidRDefault="009857B3" w:rsidP="009857B3">
      <w:pPr>
        <w:rPr>
          <w:rFonts w:eastAsiaTheme="minorEastAsia"/>
        </w:rPr>
      </w:pPr>
    </w:p>
    <w:p w14:paraId="2899B581" w14:textId="6D954779" w:rsidR="009857B3" w:rsidRDefault="009857B3" w:rsidP="009857B3">
      <w:pPr>
        <w:rPr>
          <w:rFonts w:eastAsiaTheme="minorEastAsia"/>
        </w:rPr>
      </w:pPr>
      <w:r>
        <w:rPr>
          <w:rFonts w:eastAsiaTheme="minorEastAsia"/>
        </w:rPr>
        <w:t>Conic sections:</w:t>
      </w:r>
    </w:p>
    <w:p w14:paraId="12E3EE83" w14:textId="63FEE92E" w:rsidR="009857B3" w:rsidRPr="006F2E33" w:rsidRDefault="00B83212" w:rsidP="009857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=k</m:t>
        </m:r>
      </m:oMath>
      <w:r w:rsidR="000903CF">
        <w:rPr>
          <w:rFonts w:eastAsiaTheme="minorEastAsia"/>
        </w:rPr>
        <w:t xml:space="preserve"> represents a conic section for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R\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0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  <w:r w:rsidR="00C043CD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B2D54D2" w14:textId="4CA97214" w:rsidR="007F3B35" w:rsidRDefault="00617FAE" w:rsidP="005D510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3A1B26">
        <w:rPr>
          <w:rFonts w:eastAsiaTheme="minorEastAsia"/>
          <w:b/>
          <w:bCs/>
        </w:rPr>
        <w:t>Ellipse</w:t>
      </w:r>
      <w:r>
        <w:rPr>
          <w:rFonts w:eastAsiaTheme="minorEastAsia"/>
        </w:rPr>
        <w:t xml:space="preserve"> if both eigenvalues are </w:t>
      </w:r>
      <w:r w:rsidRPr="003A1B26">
        <w:rPr>
          <w:rFonts w:eastAsiaTheme="minorEastAsia"/>
          <w:b/>
          <w:bCs/>
        </w:rPr>
        <w:t>positive</w:t>
      </w:r>
    </w:p>
    <w:p w14:paraId="1B8A5949" w14:textId="7FC4C8FA" w:rsidR="00617FAE" w:rsidRDefault="00617FAE" w:rsidP="005D510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3A1B26">
        <w:rPr>
          <w:rFonts w:eastAsiaTheme="minorEastAsia"/>
          <w:b/>
          <w:bCs/>
        </w:rPr>
        <w:t>No graph</w:t>
      </w:r>
      <w:r>
        <w:rPr>
          <w:rFonts w:eastAsiaTheme="minorEastAsia"/>
        </w:rPr>
        <w:t xml:space="preserve"> if both eigenvalues are </w:t>
      </w:r>
      <w:r w:rsidRPr="003A1B26">
        <w:rPr>
          <w:rFonts w:eastAsiaTheme="minorEastAsia"/>
          <w:b/>
          <w:bCs/>
        </w:rPr>
        <w:t>negative</w:t>
      </w:r>
    </w:p>
    <w:p w14:paraId="3B5F1475" w14:textId="0F062189" w:rsidR="00617FAE" w:rsidRDefault="00356DCD" w:rsidP="005D510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3A1B26">
        <w:rPr>
          <w:rFonts w:eastAsiaTheme="minorEastAsia"/>
          <w:b/>
          <w:bCs/>
        </w:rPr>
        <w:t>Hyperbola</w:t>
      </w:r>
      <w:r>
        <w:rPr>
          <w:rFonts w:eastAsiaTheme="minorEastAsia"/>
        </w:rPr>
        <w:t xml:space="preserve"> if eigenvalues have </w:t>
      </w:r>
      <w:r w:rsidRPr="003A1B26">
        <w:rPr>
          <w:rFonts w:eastAsiaTheme="minorEastAsia"/>
          <w:b/>
          <w:bCs/>
        </w:rPr>
        <w:t>different</w:t>
      </w:r>
      <w:r>
        <w:rPr>
          <w:rFonts w:eastAsiaTheme="minorEastAsia"/>
        </w:rPr>
        <w:t xml:space="preserve"> </w:t>
      </w:r>
      <w:r w:rsidRPr="003A1B26">
        <w:rPr>
          <w:rFonts w:eastAsiaTheme="minorEastAsia"/>
          <w:b/>
          <w:bCs/>
        </w:rPr>
        <w:t>signs</w:t>
      </w:r>
    </w:p>
    <w:p w14:paraId="79412DE7" w14:textId="70FCF4DD" w:rsidR="00261A45" w:rsidRDefault="00261A45" w:rsidP="00261A45">
      <w:pPr>
        <w:rPr>
          <w:rFonts w:eastAsiaTheme="minorEastAsia"/>
        </w:rPr>
      </w:pPr>
    </w:p>
    <w:p w14:paraId="334AA498" w14:textId="5A078B5A" w:rsidR="00261A45" w:rsidRDefault="00FB2C05" w:rsidP="00FB2C05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10c: Hermitian </w:t>
      </w:r>
      <w:r w:rsidR="004F73CB">
        <w:rPr>
          <w:rFonts w:eastAsiaTheme="minorEastAsia"/>
        </w:rPr>
        <w:t>M</w:t>
      </w:r>
      <w:r>
        <w:rPr>
          <w:rFonts w:eastAsiaTheme="minorEastAsia"/>
        </w:rPr>
        <w:t>atrices</w:t>
      </w:r>
    </w:p>
    <w:p w14:paraId="3B761338" w14:textId="3BCC12FA" w:rsidR="00FB2C05" w:rsidRDefault="00FB2C05" w:rsidP="00FB2C05"/>
    <w:p w14:paraId="1F00CD2D" w14:textId="54DE7574" w:rsidR="00FB2C05" w:rsidRDefault="00FB2C05" w:rsidP="00FB2C05">
      <w:pPr>
        <w:rPr>
          <w:rFonts w:eastAsiaTheme="minorEastAsia"/>
        </w:rPr>
      </w:pPr>
      <w:r>
        <w:t>Let A be a complex n x n matrix</w:t>
      </w:r>
      <w:r w:rsidR="00676078">
        <w:t xml:space="preserve"> with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="00676078">
        <w:rPr>
          <w:rFonts w:eastAsiaTheme="minorEastAsia"/>
        </w:rPr>
        <w:t xml:space="preserve"> We </w:t>
      </w:r>
      <w:r w:rsidR="00990D15">
        <w:rPr>
          <w:rFonts w:eastAsiaTheme="minorEastAsia"/>
        </w:rPr>
        <w:t xml:space="preserve">define its complex conjugate by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acc>
          </m:e>
        </m:d>
      </m:oMath>
      <w:r w:rsidR="00990D15">
        <w:rPr>
          <w:rFonts w:eastAsiaTheme="minorEastAsia"/>
        </w:rPr>
        <w:t xml:space="preserve">. The </w:t>
      </w:r>
      <w:r w:rsidR="00990D15">
        <w:rPr>
          <w:rFonts w:eastAsiaTheme="minorEastAsia"/>
          <w:b/>
          <w:bCs/>
        </w:rPr>
        <w:t>conjugate transpose</w:t>
      </w:r>
      <w:r w:rsidR="00990D15">
        <w:rPr>
          <w:rFonts w:eastAsiaTheme="minorEastAsia"/>
        </w:rPr>
        <w:t xml:space="preserve"> of A is the matrix </w:t>
      </w:r>
    </w:p>
    <w:p w14:paraId="754CD94D" w14:textId="265476C5" w:rsidR="00990D15" w:rsidRPr="001331A8" w:rsidRDefault="00B83212" w:rsidP="00FB2C0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115D21AF" w14:textId="7D0F53CF" w:rsidR="001331A8" w:rsidRDefault="00A802DC" w:rsidP="00A802D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Properties (if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9F2954">
        <w:rPr>
          <w:rFonts w:eastAsiaTheme="minorEastAsia"/>
        </w:rPr>
        <w:t xml:space="preserve"> are matrices and </w:t>
      </w:r>
      <m:oMath>
        <m:r>
          <w:rPr>
            <w:rFonts w:ascii="Cambria Math" w:eastAsiaTheme="minorEastAsia" w:hAnsi="Cambria Math"/>
          </w:rPr>
          <m:t>c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∈C</m:t>
        </m:r>
      </m:oMath>
      <w:r w:rsidR="009F2954">
        <w:rPr>
          <w:rFonts w:eastAsiaTheme="minorEastAsia"/>
        </w:rPr>
        <w:t>):</w:t>
      </w:r>
    </w:p>
    <w:p w14:paraId="500F394A" w14:textId="6024A664" w:rsidR="009F2954" w:rsidRPr="00E777D4" w:rsidRDefault="00B83212" w:rsidP="009F295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=A</m:t>
        </m:r>
      </m:oMath>
    </w:p>
    <w:p w14:paraId="79103061" w14:textId="058B2F95" w:rsidR="00E777D4" w:rsidRPr="00E777D4" w:rsidRDefault="00B83212" w:rsidP="009F295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47AD0D91" w14:textId="288EB11C" w:rsidR="00E777D4" w:rsidRPr="00FF7FC6" w:rsidRDefault="00B83212" w:rsidP="009F295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052D3E1E" w14:textId="6A8A286A" w:rsidR="00FF7FC6" w:rsidRPr="002B74F0" w:rsidRDefault="00B83212" w:rsidP="009F295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513D646A" w14:textId="46F8968E" w:rsidR="002B74F0" w:rsidRDefault="00553379" w:rsidP="0055337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49B49D2D" w14:textId="329A0E7A" w:rsidR="003C164D" w:rsidRDefault="003C164D" w:rsidP="003C164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LHS:</w:t>
      </w:r>
    </w:p>
    <w:p w14:paraId="633D8012" w14:textId="371E126C" w:rsidR="00553379" w:rsidRDefault="00410BBD" w:rsidP="0055337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Write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be the (</w:t>
      </w:r>
      <w:proofErr w:type="spellStart"/>
      <w:r>
        <w:rPr>
          <w:rFonts w:eastAsiaTheme="minorEastAsia"/>
        </w:rPr>
        <w:t>ij</w:t>
      </w:r>
      <w:proofErr w:type="spellEnd"/>
      <w:r w:rsidR="00EA71AF">
        <w:rPr>
          <w:rFonts w:eastAsiaTheme="minorEastAsia"/>
        </w:rPr>
        <w:t>)-</w:t>
      </w:r>
      <w:proofErr w:type="spellStart"/>
      <w:r w:rsidR="00EA71AF">
        <w:rPr>
          <w:rFonts w:eastAsiaTheme="minorEastAsia"/>
        </w:rPr>
        <w:t>th</w:t>
      </w:r>
      <w:proofErr w:type="spellEnd"/>
      <w:r w:rsidR="00EA71AF">
        <w:rPr>
          <w:rFonts w:eastAsiaTheme="minorEastAsia"/>
        </w:rPr>
        <w:t xml:space="preserve"> entry of the product AB:</w:t>
      </w:r>
    </w:p>
    <w:p w14:paraId="17B58E35" w14:textId="102EAA96" w:rsidR="00EA71AF" w:rsidRPr="001C3907" w:rsidRDefault="00B83212" w:rsidP="00EA71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bkj</m:t>
          </m:r>
        </m:oMath>
      </m:oMathPara>
    </w:p>
    <w:p w14:paraId="6952E819" w14:textId="7F09FEA1" w:rsidR="001C3907" w:rsidRDefault="00303BA3" w:rsidP="001C3907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Hence, the (</w:t>
      </w:r>
      <w:proofErr w:type="spellStart"/>
      <w:r>
        <w:rPr>
          <w:rFonts w:eastAsiaTheme="minorEastAsia"/>
        </w:rPr>
        <w:t>ij</w:t>
      </w:r>
      <w:proofErr w:type="spellEnd"/>
      <w:r>
        <w:rPr>
          <w:rFonts w:eastAsiaTheme="minorEastAsia"/>
        </w:rPr>
        <w:t>)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entry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</w:t>
      </w:r>
    </w:p>
    <w:p w14:paraId="3D7A69D7" w14:textId="428C1237" w:rsidR="000D7C04" w:rsidRPr="00546777" w:rsidRDefault="00B83212" w:rsidP="000D7C04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12A39EFA" w14:textId="2959FE48" w:rsidR="00546777" w:rsidRDefault="003C164D" w:rsidP="003C164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RHS:</w:t>
      </w:r>
    </w:p>
    <w:p w14:paraId="7C7CD3E3" w14:textId="489CD60E" w:rsidR="003C164D" w:rsidRDefault="009E4956" w:rsidP="003C164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be the (ij)-th entry of the product </w:t>
      </w:r>
    </w:p>
    <w:p w14:paraId="43CCBC50" w14:textId="76E7C305" w:rsidR="00687C4C" w:rsidRDefault="00687C4C" w:rsidP="003C164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…</w:t>
      </w:r>
    </w:p>
    <w:p w14:paraId="34318FFA" w14:textId="02C09880" w:rsidR="00687C4C" w:rsidRDefault="00687C4C" w:rsidP="00687C4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A12343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E5F16">
        <w:rPr>
          <w:rFonts w:eastAsiaTheme="minorEastAsia"/>
        </w:rPr>
        <w:t xml:space="preserve"> be vectors in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9E5F16">
        <w:rPr>
          <w:rFonts w:eastAsiaTheme="minorEastAsia"/>
        </w:rPr>
        <w:t xml:space="preserve">. Then the </w:t>
      </w:r>
      <w:r w:rsidR="009E5F16">
        <w:rPr>
          <w:rFonts w:eastAsiaTheme="minorEastAsia"/>
          <w:b/>
          <w:bCs/>
        </w:rPr>
        <w:t>complex dot product</w:t>
      </w:r>
      <w:r w:rsidR="009E5F16">
        <w:rPr>
          <w:rFonts w:eastAsiaTheme="minorEastAsia"/>
        </w:rPr>
        <w:t xml:space="preserve"> of u and v is defined by</w:t>
      </w:r>
    </w:p>
    <w:p w14:paraId="0C974FC5" w14:textId="2AD62F7B" w:rsidR="009E5F16" w:rsidRPr="003B4615" w:rsidRDefault="007E4278" w:rsidP="00687C4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m:rPr>
              <m:sty m:val="b"/>
            </m:rPr>
            <w:rPr>
              <w:rFonts w:ascii="Cambria Math" w:eastAsiaTheme="minorEastAsia" w:hAnsi="Cambria Math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2CC90E5B" w14:textId="50E4F3F2" w:rsidR="003B4615" w:rsidRDefault="003B4615" w:rsidP="00687C4C">
      <w:pPr>
        <w:rPr>
          <w:rFonts w:eastAsiaTheme="minorEastAsia"/>
        </w:rPr>
      </w:pPr>
      <w:r>
        <w:rPr>
          <w:rFonts w:eastAsiaTheme="minorEastAsia"/>
        </w:rPr>
        <w:t>Property:</w:t>
      </w:r>
    </w:p>
    <w:p w14:paraId="7A6F7D2D" w14:textId="0B0B98AC" w:rsidR="003B4615" w:rsidRPr="007E4278" w:rsidRDefault="007E4278" w:rsidP="003B461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m:rPr>
              <m:sty m:val="b"/>
            </m:rPr>
            <w:rPr>
              <w:rFonts w:ascii="Cambria Math" w:eastAsiaTheme="minorEastAsia" w:hAnsi="Cambria Math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</m:oMathPara>
    </w:p>
    <w:p w14:paraId="247BCD39" w14:textId="39A3A559" w:rsidR="00A07137" w:rsidRDefault="00A07137" w:rsidP="00A07137">
      <w:pPr>
        <w:rPr>
          <w:rFonts w:eastAsiaTheme="minorEastAsia"/>
        </w:rPr>
      </w:pPr>
    </w:p>
    <w:p w14:paraId="560B230B" w14:textId="031525FA" w:rsidR="005E5C1A" w:rsidRPr="00EC5D08" w:rsidRDefault="00EC5D08" w:rsidP="00A07137">
      <w:pPr>
        <w:rPr>
          <w:rFonts w:eastAsiaTheme="minorEastAsia"/>
        </w:rPr>
      </w:pPr>
      <w:r>
        <w:rPr>
          <w:rFonts w:eastAsiaTheme="minorEastAsia"/>
        </w:rPr>
        <w:t xml:space="preserve">A square complex matrix A is called </w:t>
      </w:r>
      <w:r w:rsidRPr="008A346C">
        <w:rPr>
          <w:rFonts w:eastAsiaTheme="minorEastAsia"/>
          <w:b/>
          <w:bCs/>
        </w:rPr>
        <w:t>Hermitian</w:t>
      </w:r>
      <w:r>
        <w:rPr>
          <w:rFonts w:eastAsiaTheme="minorEastAsia"/>
        </w:rPr>
        <w:t xml:space="preserve"> (</w:t>
      </w:r>
      <w:r w:rsidRPr="008A346C">
        <w:rPr>
          <w:rFonts w:eastAsiaTheme="minorEastAsia"/>
          <w:b/>
          <w:bCs/>
        </w:rPr>
        <w:t>self-adjoint</w:t>
      </w:r>
      <w:r>
        <w:rPr>
          <w:rFonts w:eastAsiaTheme="minorEastAsia"/>
        </w:rPr>
        <w:t xml:space="preserve">)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=A.</m:t>
        </m:r>
      </m:oMath>
    </w:p>
    <w:p w14:paraId="200723F4" w14:textId="67740AAE" w:rsidR="007D2102" w:rsidRDefault="007D2102" w:rsidP="008E45F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Visible properties:</w:t>
      </w:r>
    </w:p>
    <w:p w14:paraId="69CA9B69" w14:textId="782F1D36" w:rsidR="007D2102" w:rsidRDefault="007D2102" w:rsidP="007D210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Real entries in diagonal</w:t>
      </w:r>
    </w:p>
    <w:p w14:paraId="42808F36" w14:textId="7C771DC7" w:rsidR="007D2102" w:rsidRDefault="0067161A" w:rsidP="007D210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Symmetric entries are complex conjugates</w:t>
      </w:r>
    </w:p>
    <w:p w14:paraId="5D5E9F7E" w14:textId="0E6050C4" w:rsidR="00EC5D08" w:rsidRDefault="008E45F9" w:rsidP="008E45F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4B2F69B9" w14:textId="269D2A6D" w:rsidR="008E45F9" w:rsidRDefault="008E45F9" w:rsidP="008E45F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Every eigenvalue of a Hermitian matrix is real</w:t>
      </w:r>
    </w:p>
    <w:p w14:paraId="76714FB7" w14:textId="0BA8729A" w:rsidR="008E45F9" w:rsidRDefault="00544114" w:rsidP="008E45F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eigenvectors corresponding to distinct eigenvalues of A are orthogonal</w:t>
      </w:r>
    </w:p>
    <w:p w14:paraId="58414247" w14:textId="276DCC3D" w:rsidR="007D2102" w:rsidRDefault="007D2102" w:rsidP="0067161A">
      <w:pPr>
        <w:rPr>
          <w:rFonts w:eastAsiaTheme="minorEastAsia"/>
        </w:rPr>
      </w:pPr>
    </w:p>
    <w:p w14:paraId="3A40F639" w14:textId="6E79E51E" w:rsidR="0067161A" w:rsidRDefault="00A0336A" w:rsidP="00A0336A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10d: </w:t>
      </w:r>
      <w:r w:rsidR="004F73CB">
        <w:rPr>
          <w:rFonts w:eastAsiaTheme="minorEastAsia"/>
        </w:rPr>
        <w:t>Unitary Matrices</w:t>
      </w:r>
    </w:p>
    <w:p w14:paraId="55579F8A" w14:textId="1D9063DA" w:rsidR="004F73CB" w:rsidRDefault="004F73CB" w:rsidP="004F73CB"/>
    <w:p w14:paraId="47535931" w14:textId="457EA39C" w:rsidR="004F73CB" w:rsidRPr="001A03BD" w:rsidRDefault="001A03BD" w:rsidP="004F73CB">
      <w:pPr>
        <w:rPr>
          <w:rFonts w:eastAsiaTheme="minorEastAsia"/>
        </w:rPr>
      </w:pPr>
      <w:r>
        <w:t xml:space="preserve">A square complex </w:t>
      </w:r>
      <w:r w:rsidRPr="00464075">
        <w:rPr>
          <w:b/>
          <w:bCs/>
        </w:rPr>
        <w:t>matrix</w:t>
      </w:r>
      <w:r>
        <w:t xml:space="preserve"> U is called </w:t>
      </w:r>
      <w:r w:rsidRPr="00464075">
        <w:rPr>
          <w:b/>
          <w:bCs/>
        </w:rPr>
        <w:t>unitary</w:t>
      </w:r>
      <w:r>
        <w:t xml:space="preserve">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17A23958" w14:textId="12AF07B2" w:rsidR="001A03BD" w:rsidRDefault="008302CC" w:rsidP="008302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following are equivalent:</w:t>
      </w:r>
    </w:p>
    <w:p w14:paraId="5FC6E392" w14:textId="32AB994B" w:rsidR="008302CC" w:rsidRDefault="008302CC" w:rsidP="008302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 is a unitary matrix</w:t>
      </w:r>
    </w:p>
    <w:p w14:paraId="7C24924E" w14:textId="08E94C76" w:rsidR="008302CC" w:rsidRDefault="008302CC" w:rsidP="008302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columns of U form an orthonormal basis for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9D5E0E">
        <w:rPr>
          <w:rFonts w:eastAsiaTheme="minorEastAsia"/>
        </w:rPr>
        <w:t xml:space="preserve"> with respect to the complex dot product</w:t>
      </w:r>
    </w:p>
    <w:p w14:paraId="79270C6D" w14:textId="332F3649" w:rsidR="009D5E0E" w:rsidRPr="0089023B" w:rsidRDefault="00B83212" w:rsidP="008302C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89023B">
        <w:rPr>
          <w:rFonts w:eastAsiaTheme="minorEastAsia"/>
        </w:rPr>
        <w:t xml:space="preserve"> for every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4707161A" w14:textId="140485C3" w:rsidR="0089023B" w:rsidRDefault="00F313DA" w:rsidP="008302C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U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b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for every </w:t>
      </w:r>
      <m:oMath>
        <m:r>
          <m:rPr>
            <m:sty m:val="bi"/>
          </m:rPr>
          <w:rPr>
            <w:rFonts w:ascii="Cambria Math" w:eastAsiaTheme="minorEastAsia" w:hAnsi="Cambria Math"/>
          </w:rPr>
          <m:t>x,y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0C8C50F3" w14:textId="3E272CB2" w:rsidR="003954C3" w:rsidRDefault="003954C3" w:rsidP="003954C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 square complex matrix A is </w:t>
      </w:r>
      <w:r w:rsidR="00464075">
        <w:rPr>
          <w:rFonts w:eastAsiaTheme="minorEastAsia"/>
          <w:b/>
          <w:bCs/>
        </w:rPr>
        <w:t>unitar</w:t>
      </w:r>
      <w:r w:rsidR="006A178F">
        <w:rPr>
          <w:rFonts w:eastAsiaTheme="minorEastAsia"/>
          <w:b/>
          <w:bCs/>
        </w:rPr>
        <w:t>il</w:t>
      </w:r>
      <w:r w:rsidR="00464075">
        <w:rPr>
          <w:rFonts w:eastAsiaTheme="minorEastAsia"/>
          <w:b/>
          <w:bCs/>
        </w:rPr>
        <w:t>y diagonalisable</w:t>
      </w:r>
      <w:r w:rsidR="00464075">
        <w:rPr>
          <w:rFonts w:eastAsiaTheme="minorEastAsia"/>
        </w:rPr>
        <w:t xml:space="preserve"> if there exists a unitary matrix U and diagonal matrix D such that</w:t>
      </w:r>
    </w:p>
    <w:p w14:paraId="09CB26E4" w14:textId="3D579F07" w:rsidR="00464075" w:rsidRPr="003054BF" w:rsidRDefault="00B83212" w:rsidP="003954C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AU=D.</m:t>
          </m:r>
        </m:oMath>
      </m:oMathPara>
    </w:p>
    <w:p w14:paraId="657CACD4" w14:textId="340A3A47" w:rsidR="003054BF" w:rsidRDefault="002931C9" w:rsidP="003954C3">
      <w:p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076A8106" w14:textId="68F6E43B" w:rsidR="002931C9" w:rsidRDefault="002931C9" w:rsidP="002931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Every Hermitian matrix is unitarily diagonalisable</w:t>
      </w:r>
    </w:p>
    <w:p w14:paraId="629E8D4A" w14:textId="32EB2D1B" w:rsidR="002931C9" w:rsidRDefault="004E10A1" w:rsidP="002931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square complex matrix A is unitarily diagonalisable if and only if </w:t>
      </w:r>
    </w:p>
    <w:p w14:paraId="032E3343" w14:textId="3B1230F1" w:rsidR="004E10A1" w:rsidRPr="00034AFC" w:rsidRDefault="00B83212" w:rsidP="004E10A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A=A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553A3FB9" w14:textId="77777777" w:rsidR="00494C0B" w:rsidRDefault="00034AFC" w:rsidP="004E10A1">
      <w:pPr>
        <w:rPr>
          <w:rFonts w:eastAsiaTheme="minorEastAsia"/>
        </w:rPr>
      </w:pPr>
      <w:r>
        <w:rPr>
          <w:rFonts w:eastAsiaTheme="minorEastAsia"/>
        </w:rPr>
        <w:t>Definition</w:t>
      </w:r>
      <w:r w:rsidR="00494C0B">
        <w:rPr>
          <w:rFonts w:eastAsiaTheme="minorEastAsia"/>
        </w:rPr>
        <w:t>s</w:t>
      </w:r>
      <w:r>
        <w:rPr>
          <w:rFonts w:eastAsiaTheme="minorEastAsia"/>
        </w:rPr>
        <w:t xml:space="preserve">: </w:t>
      </w:r>
    </w:p>
    <w:p w14:paraId="43EC5DF3" w14:textId="7487743E" w:rsidR="00034AFC" w:rsidRPr="00494C0B" w:rsidRDefault="00034AFC" w:rsidP="00494C0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494C0B">
        <w:rPr>
          <w:rFonts w:eastAsiaTheme="minorEastAsia"/>
        </w:rPr>
        <w:t xml:space="preserve">A square complex </w:t>
      </w:r>
      <w:r w:rsidR="00494C0B" w:rsidRPr="00494C0B">
        <w:rPr>
          <w:rFonts w:eastAsiaTheme="minorEastAsia"/>
        </w:rPr>
        <w:t xml:space="preserve">matrix A is called </w:t>
      </w:r>
      <w:r w:rsidR="00494C0B" w:rsidRPr="00494C0B">
        <w:rPr>
          <w:rFonts w:eastAsiaTheme="minorEastAsia"/>
          <w:b/>
          <w:bCs/>
        </w:rPr>
        <w:t>normal</w:t>
      </w:r>
      <w:r w:rsidR="00494C0B" w:rsidRPr="00494C0B">
        <w:rPr>
          <w:rFonts w:eastAsiaTheme="minorEastAsia"/>
        </w:rPr>
        <w:t xml:space="preserve">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A=A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14B49250" w14:textId="15F69FC0" w:rsidR="00494C0B" w:rsidRPr="002E54C5" w:rsidRDefault="00494C0B" w:rsidP="00494C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skew Hermitian matrix</w:t>
      </w:r>
      <w:r w:rsidR="002E54C5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=-A</m:t>
        </m:r>
      </m:oMath>
    </w:p>
    <w:p w14:paraId="315B3E40" w14:textId="6DF561D8" w:rsidR="002E54C5" w:rsidRDefault="002E54C5" w:rsidP="002E54C5">
      <w:pPr>
        <w:rPr>
          <w:rFonts w:eastAsiaTheme="minorEastAsia"/>
        </w:rPr>
      </w:pPr>
      <w:r>
        <w:rPr>
          <w:rFonts w:eastAsiaTheme="minorEastAsia"/>
        </w:rPr>
        <w:t>Theorem: Every Hermitian matrix, every unitary matrix, and every skew Hermitian matrix is normal</w:t>
      </w:r>
    </w:p>
    <w:p w14:paraId="79B79C6B" w14:textId="6BADBFD4" w:rsidR="004E1E34" w:rsidRDefault="004E1E34" w:rsidP="004E1E3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Analogy with </w:t>
      </w:r>
      <w:proofErr w:type="gramStart"/>
      <w:r>
        <w:rPr>
          <w:rFonts w:eastAsiaTheme="minorEastAsia"/>
        </w:rPr>
        <w:t>reals:</w:t>
      </w:r>
      <w:proofErr w:type="gramEnd"/>
      <w:r>
        <w:rPr>
          <w:rFonts w:eastAsiaTheme="minorEastAsia"/>
        </w:rPr>
        <w:t xml:space="preserve"> refers to symmetric, orthogonal and skew-symmetric matrices, respectively</w:t>
      </w:r>
    </w:p>
    <w:p w14:paraId="03A50C93" w14:textId="03B8B06D" w:rsidR="00D5582C" w:rsidRDefault="00D5582C" w:rsidP="004E1E3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5F54F3FA" w14:textId="7BF6977F" w:rsidR="00D5582C" w:rsidRDefault="00AF5EDA" w:rsidP="00D5582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Hermitian:</w:t>
      </w:r>
    </w:p>
    <w:p w14:paraId="3E1EE42A" w14:textId="5350573A" w:rsidR="00AF5EDA" w:rsidRPr="00AF5EDA" w:rsidRDefault="00AF5EDA" w:rsidP="00AF5ED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A be a square Hermitian matrix,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=A</m:t>
        </m:r>
      </m:oMath>
    </w:p>
    <w:p w14:paraId="4C2F2F6D" w14:textId="69CBEE7B" w:rsidR="00AF5EDA" w:rsidRPr="00EB4A27" w:rsidRDefault="00AF5EDA" w:rsidP="00AF5ED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A=AA=A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4F88E6AF" w14:textId="3A19F94C" w:rsidR="00EB4A27" w:rsidRDefault="00EB4A27" w:rsidP="00EB4A2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Unitary:</w:t>
      </w:r>
    </w:p>
    <w:p w14:paraId="117DB84C" w14:textId="2E609844" w:rsidR="00EB4A27" w:rsidRPr="00EB4A27" w:rsidRDefault="00EB4A27" w:rsidP="00EB4A2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A be a unitary matrix,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4ABE3A4D" w14:textId="44FE71C4" w:rsidR="00EB4A27" w:rsidRPr="00F420C4" w:rsidRDefault="00EB4A27" w:rsidP="00EB4A2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A=I=A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75B17"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A=I=A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705F3541" w14:textId="57C3BFE1" w:rsidR="00F420C4" w:rsidRDefault="00C32DB0" w:rsidP="00F420C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Skew Hermitian</w:t>
      </w:r>
      <w:r w:rsidR="005B353E">
        <w:rPr>
          <w:rFonts w:eastAsiaTheme="minorEastAsia"/>
        </w:rPr>
        <w:t>:</w:t>
      </w:r>
    </w:p>
    <w:p w14:paraId="0AD5F10B" w14:textId="3B2C118F" w:rsidR="00C32DB0" w:rsidRPr="00C32DB0" w:rsidRDefault="00C32DB0" w:rsidP="00C32DB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A be a skew Hermitian matrix,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=-A</m:t>
        </m:r>
      </m:oMath>
    </w:p>
    <w:p w14:paraId="24AA6A73" w14:textId="6971FE5E" w:rsidR="00C32DB0" w:rsidRPr="005B353E" w:rsidRDefault="00C32DB0" w:rsidP="00C32DB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=-AA=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A</m:t>
        </m:r>
      </m:oMath>
    </w:p>
    <w:p w14:paraId="55385109" w14:textId="77777777" w:rsidR="005B353E" w:rsidRPr="005B353E" w:rsidRDefault="005B353E" w:rsidP="005B353E">
      <w:pPr>
        <w:rPr>
          <w:rFonts w:eastAsiaTheme="minorEastAsia"/>
        </w:rPr>
      </w:pPr>
    </w:p>
    <w:sectPr w:rsidR="005B353E" w:rsidRPr="005B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B54F9"/>
    <w:multiLevelType w:val="hybridMultilevel"/>
    <w:tmpl w:val="00869726"/>
    <w:lvl w:ilvl="0" w:tplc="F556A45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AB1"/>
    <w:multiLevelType w:val="hybridMultilevel"/>
    <w:tmpl w:val="B99292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546"/>
    <w:multiLevelType w:val="hybridMultilevel"/>
    <w:tmpl w:val="BE821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30CF3"/>
    <w:multiLevelType w:val="hybridMultilevel"/>
    <w:tmpl w:val="2FB6D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377BE"/>
    <w:multiLevelType w:val="hybridMultilevel"/>
    <w:tmpl w:val="C7441BF6"/>
    <w:lvl w:ilvl="0" w:tplc="A7760A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43C7C"/>
    <w:multiLevelType w:val="hybridMultilevel"/>
    <w:tmpl w:val="320EC206"/>
    <w:lvl w:ilvl="0" w:tplc="DC925A0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B1282"/>
    <w:multiLevelType w:val="hybridMultilevel"/>
    <w:tmpl w:val="A66C26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9006A"/>
    <w:multiLevelType w:val="hybridMultilevel"/>
    <w:tmpl w:val="05862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045EE"/>
    <w:multiLevelType w:val="hybridMultilevel"/>
    <w:tmpl w:val="908E41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4E"/>
    <w:rsid w:val="00034AFC"/>
    <w:rsid w:val="00071B75"/>
    <w:rsid w:val="000903CF"/>
    <w:rsid w:val="000D7C04"/>
    <w:rsid w:val="001331A8"/>
    <w:rsid w:val="00142742"/>
    <w:rsid w:val="00154EF4"/>
    <w:rsid w:val="001564AF"/>
    <w:rsid w:val="0016548B"/>
    <w:rsid w:val="001820BE"/>
    <w:rsid w:val="00185D22"/>
    <w:rsid w:val="001A03BD"/>
    <w:rsid w:val="001C3907"/>
    <w:rsid w:val="001E5AD9"/>
    <w:rsid w:val="0020114A"/>
    <w:rsid w:val="00231051"/>
    <w:rsid w:val="00250299"/>
    <w:rsid w:val="00261A45"/>
    <w:rsid w:val="002931C9"/>
    <w:rsid w:val="002A0655"/>
    <w:rsid w:val="002A442F"/>
    <w:rsid w:val="002B565F"/>
    <w:rsid w:val="002B74F0"/>
    <w:rsid w:val="002C3803"/>
    <w:rsid w:val="002D3871"/>
    <w:rsid w:val="002E54C5"/>
    <w:rsid w:val="00303BA3"/>
    <w:rsid w:val="00303C5A"/>
    <w:rsid w:val="003054BF"/>
    <w:rsid w:val="00356DCD"/>
    <w:rsid w:val="003954C3"/>
    <w:rsid w:val="003A1A14"/>
    <w:rsid w:val="003A1B26"/>
    <w:rsid w:val="003B2B0A"/>
    <w:rsid w:val="003B4615"/>
    <w:rsid w:val="003B6280"/>
    <w:rsid w:val="003C164D"/>
    <w:rsid w:val="00410BBD"/>
    <w:rsid w:val="004121C9"/>
    <w:rsid w:val="00464075"/>
    <w:rsid w:val="00494C0B"/>
    <w:rsid w:val="004E10A1"/>
    <w:rsid w:val="004E1E34"/>
    <w:rsid w:val="004F73CB"/>
    <w:rsid w:val="00544114"/>
    <w:rsid w:val="00546777"/>
    <w:rsid w:val="00553379"/>
    <w:rsid w:val="005572FE"/>
    <w:rsid w:val="00570E08"/>
    <w:rsid w:val="00592D09"/>
    <w:rsid w:val="005B353E"/>
    <w:rsid w:val="005D5107"/>
    <w:rsid w:val="005E5C1A"/>
    <w:rsid w:val="00617FAE"/>
    <w:rsid w:val="0067161A"/>
    <w:rsid w:val="00676078"/>
    <w:rsid w:val="00687C4C"/>
    <w:rsid w:val="006A178F"/>
    <w:rsid w:val="006C311A"/>
    <w:rsid w:val="006D0061"/>
    <w:rsid w:val="006D4FEA"/>
    <w:rsid w:val="006F2E33"/>
    <w:rsid w:val="00712379"/>
    <w:rsid w:val="00734973"/>
    <w:rsid w:val="007350D5"/>
    <w:rsid w:val="0077248D"/>
    <w:rsid w:val="00791A78"/>
    <w:rsid w:val="007C3D4E"/>
    <w:rsid w:val="007D2102"/>
    <w:rsid w:val="007E4278"/>
    <w:rsid w:val="007F3B35"/>
    <w:rsid w:val="0081442C"/>
    <w:rsid w:val="008302CC"/>
    <w:rsid w:val="0086600E"/>
    <w:rsid w:val="0089023B"/>
    <w:rsid w:val="008A346C"/>
    <w:rsid w:val="008E400F"/>
    <w:rsid w:val="008E45F9"/>
    <w:rsid w:val="008F30CE"/>
    <w:rsid w:val="009748BA"/>
    <w:rsid w:val="009857B3"/>
    <w:rsid w:val="00987AAB"/>
    <w:rsid w:val="00990D15"/>
    <w:rsid w:val="009A0D85"/>
    <w:rsid w:val="009D5E0E"/>
    <w:rsid w:val="009E4956"/>
    <w:rsid w:val="009E5F16"/>
    <w:rsid w:val="009F2954"/>
    <w:rsid w:val="00A0336A"/>
    <w:rsid w:val="00A07137"/>
    <w:rsid w:val="00A12343"/>
    <w:rsid w:val="00A802DC"/>
    <w:rsid w:val="00A86048"/>
    <w:rsid w:val="00A87D0B"/>
    <w:rsid w:val="00AF5EDA"/>
    <w:rsid w:val="00B83212"/>
    <w:rsid w:val="00BC6622"/>
    <w:rsid w:val="00BC7E18"/>
    <w:rsid w:val="00C043CD"/>
    <w:rsid w:val="00C32DB0"/>
    <w:rsid w:val="00C52927"/>
    <w:rsid w:val="00C9528B"/>
    <w:rsid w:val="00CA1C1E"/>
    <w:rsid w:val="00D22353"/>
    <w:rsid w:val="00D34DA2"/>
    <w:rsid w:val="00D4770F"/>
    <w:rsid w:val="00D53B68"/>
    <w:rsid w:val="00D5582C"/>
    <w:rsid w:val="00D75B17"/>
    <w:rsid w:val="00DE6B57"/>
    <w:rsid w:val="00DE7FE8"/>
    <w:rsid w:val="00E62783"/>
    <w:rsid w:val="00E7739D"/>
    <w:rsid w:val="00E777D4"/>
    <w:rsid w:val="00EA71AF"/>
    <w:rsid w:val="00EB4A27"/>
    <w:rsid w:val="00EC5D08"/>
    <w:rsid w:val="00ED0D78"/>
    <w:rsid w:val="00F15FD9"/>
    <w:rsid w:val="00F313DA"/>
    <w:rsid w:val="00F420C4"/>
    <w:rsid w:val="00FB2C05"/>
    <w:rsid w:val="00FE0705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90B6"/>
  <w15:chartTrackingRefBased/>
  <w15:docId w15:val="{D7CC27AA-3881-47E0-B96C-4504A905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B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3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B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7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ofglasgow.zoom.us/j/95534070147?pwd=M2kzSHF5V2MwTmFCV2J0QlEzckFXUT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20</Pages>
  <Words>4360</Words>
  <Characters>24853</Characters>
  <Application>Microsoft Office Word</Application>
  <DocSecurity>0</DocSecurity>
  <Lines>207</Lines>
  <Paragraphs>58</Paragraphs>
  <ScaleCrop>false</ScaleCrop>
  <Company/>
  <LinksUpToDate>false</LinksUpToDate>
  <CharactersWithSpaces>29155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 (student)</dc:creator>
  <cp:keywords/>
  <dc:description/>
  <cp:lastModifiedBy>Karlis Siders</cp:lastModifiedBy>
  <cp:revision>125</cp:revision>
  <dcterms:created xsi:type="dcterms:W3CDTF">2020-11-23T18:00:00Z</dcterms:created>
  <dcterms:modified xsi:type="dcterms:W3CDTF">2020-12-17T20:54:00Z</dcterms:modified>
</cp:coreProperties>
</file>