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E5F9A" w14:textId="3BA37ED4" w:rsidR="00094D6B" w:rsidRPr="001D365E" w:rsidRDefault="00CA556F" w:rsidP="00CA556F">
      <w:pPr>
        <w:pStyle w:val="ListParagraph"/>
        <w:numPr>
          <w:ilvl w:val="0"/>
          <w:numId w:val="1"/>
        </w:numPr>
      </w:pPr>
      <w:r>
        <w:t xml:space="preserve">Consider the function </w:t>
      </w:r>
      <m:oMath>
        <m:r>
          <w:rPr>
            <w:rFonts w:ascii="Cambria Math" w:hAnsi="Cambria Math"/>
          </w:rPr>
          <m:t>T: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D365E">
        <w:rPr>
          <w:rFonts w:eastAsiaTheme="minorEastAsia"/>
        </w:rPr>
        <w:t xml:space="preserve"> defined by</w:t>
      </w:r>
    </w:p>
    <w:p w14:paraId="09280FB9" w14:textId="6676AA58" w:rsidR="001D365E" w:rsidRPr="001D365E" w:rsidRDefault="001D365E" w:rsidP="001D36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2x+z,-y,3z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171D47F" w14:textId="1A8C9D24" w:rsidR="001D365E" w:rsidRDefault="00DC79C4" w:rsidP="00DC79C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Show that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 a linear transformation</w:t>
      </w:r>
    </w:p>
    <w:p w14:paraId="1F753989" w14:textId="5D8930BE" w:rsidR="00DC79C4" w:rsidRDefault="00DC79C4" w:rsidP="00DC79C4">
      <w:pPr>
        <w:rPr>
          <w:rFonts w:eastAsiaTheme="minorEastAsia"/>
        </w:rPr>
      </w:pPr>
    </w:p>
    <w:p w14:paraId="4DE94157" w14:textId="79E13D6D" w:rsidR="00192C8C" w:rsidRDefault="00111B8F" w:rsidP="00DC79C4">
      <w:pPr>
        <w:rPr>
          <w:rFonts w:eastAsiaTheme="minorEastAsia"/>
        </w:rPr>
      </w:pPr>
      <w:r>
        <w:rPr>
          <w:rFonts w:eastAsiaTheme="minorEastAsia"/>
        </w:rPr>
        <w:t xml:space="preserve">To be linear, T has to hold under </w:t>
      </w:r>
      <w:r w:rsidR="00597D0B">
        <w:rPr>
          <w:rFonts w:eastAsiaTheme="minorEastAsia"/>
        </w:rPr>
        <w:t>addition</w:t>
      </w:r>
      <w:r w:rsidR="00435FB8">
        <w:rPr>
          <w:rFonts w:eastAsiaTheme="minorEastAsia"/>
        </w:rPr>
        <w:t xml:space="preserve"> of two vectors</w:t>
      </w:r>
      <w:r w:rsidR="00597D0B">
        <w:rPr>
          <w:rFonts w:eastAsiaTheme="minorEastAsia"/>
        </w:rPr>
        <w:t xml:space="preserve"> and scalar multiplication.</w:t>
      </w:r>
      <w:r w:rsidR="00467F94">
        <w:rPr>
          <w:rFonts w:eastAsiaTheme="minorEastAsia"/>
        </w:rPr>
        <w:t xml:space="preserve"> For addition of two vectors</w:t>
      </w:r>
      <w:r w:rsidR="000571A8">
        <w:rPr>
          <w:rFonts w:eastAsiaTheme="minorEastAsia"/>
        </w:rPr>
        <w:t xml:space="preserve">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0571A8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x',y',z'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 w:rsidR="00192C8C">
        <w:rPr>
          <w:rFonts w:eastAsiaTheme="minorEastAsia"/>
        </w:rPr>
        <w:t>,</w:t>
      </w:r>
    </w:p>
    <w:p w14:paraId="4AB2AA7F" w14:textId="23D1BB74" w:rsidR="00192C8C" w:rsidRPr="0042386D" w:rsidRDefault="00C50112" w:rsidP="00DC7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 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,z+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,3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2x+z,-y,3z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0110DD5" w14:textId="40741809" w:rsidR="0042386D" w:rsidRPr="002D5384" w:rsidRDefault="0042386D" w:rsidP="00DC79C4">
      <w:pPr>
        <w:rPr>
          <w:rFonts w:eastAsiaTheme="minorEastAsia"/>
        </w:rPr>
      </w:pPr>
      <w:r>
        <w:rPr>
          <w:rFonts w:eastAsiaTheme="minorEastAsia"/>
        </w:rPr>
        <w:t xml:space="preserve">Then, for </w:t>
      </w:r>
      <w:r w:rsidR="002D5384">
        <w:rPr>
          <w:rFonts w:eastAsiaTheme="minorEastAsia"/>
        </w:rPr>
        <w:t xml:space="preserve">multiplication with </w:t>
      </w:r>
      <w:r>
        <w:rPr>
          <w:rFonts w:eastAsiaTheme="minorEastAsia"/>
        </w:rPr>
        <w:t xml:space="preserve">a scalar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>,</m:t>
        </m:r>
      </m:oMath>
    </w:p>
    <w:p w14:paraId="78C64D23" w14:textId="205710D0" w:rsidR="002D5384" w:rsidRPr="008B73E4" w:rsidRDefault="008232B0" w:rsidP="00DC79C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cx,cy,cz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2cx+cz,-cy,3cz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=c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2x+z,-y,3z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=cT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72CD002" w14:textId="2EC7C672" w:rsidR="008B73E4" w:rsidRDefault="008B73E4" w:rsidP="00DC79C4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 w:rsidR="001B0DB4">
        <w:rPr>
          <w:rFonts w:eastAsiaTheme="minorEastAsia"/>
          <w:i/>
          <w:iCs/>
        </w:rPr>
        <w:t>T</w:t>
      </w:r>
      <w:r w:rsidR="001B0DB4">
        <w:rPr>
          <w:rFonts w:eastAsiaTheme="minorEastAsia"/>
        </w:rPr>
        <w:t xml:space="preserve"> is a linear transformation.</w:t>
      </w:r>
    </w:p>
    <w:p w14:paraId="4114D04A" w14:textId="56878EA8" w:rsidR="001B0DB4" w:rsidRDefault="001B0DB4" w:rsidP="00DC79C4">
      <w:pPr>
        <w:rPr>
          <w:rFonts w:eastAsiaTheme="minorEastAsia"/>
        </w:rPr>
      </w:pPr>
    </w:p>
    <w:p w14:paraId="2978B2D3" w14:textId="3416E3CD" w:rsidR="001B0DB4" w:rsidRDefault="002617CD" w:rsidP="001B0DB4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Write down the standard matrix for the transformation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(denoted by [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>]).</w:t>
      </w:r>
    </w:p>
    <w:p w14:paraId="6D2DFDEC" w14:textId="39DE7EDE" w:rsidR="002617CD" w:rsidRDefault="002617CD" w:rsidP="002617CD">
      <w:pPr>
        <w:rPr>
          <w:rFonts w:eastAsiaTheme="minorEastAsia"/>
        </w:rPr>
      </w:pPr>
    </w:p>
    <w:p w14:paraId="04D9B605" w14:textId="1324D3F4" w:rsidR="007F179A" w:rsidRPr="00A05236" w:rsidRDefault="007F179A" w:rsidP="002617CD">
      <w:pPr>
        <w:rPr>
          <w:rFonts w:eastAsiaTheme="minorEastAsia"/>
        </w:rPr>
      </w:pPr>
      <w:r>
        <w:rPr>
          <w:rFonts w:eastAsiaTheme="minorEastAsia"/>
        </w:rPr>
        <w:t xml:space="preserve">The standard matrix can be found </w:t>
      </w:r>
      <w:r w:rsidR="00864A4A">
        <w:rPr>
          <w:rFonts w:eastAsiaTheme="minorEastAsia"/>
        </w:rPr>
        <w:t xml:space="preserve">by transforming the </w:t>
      </w:r>
      <w:r w:rsidR="002249C8">
        <w:rPr>
          <w:rFonts w:eastAsiaTheme="minorEastAsia"/>
        </w:rPr>
        <w:t xml:space="preserve">unit vectors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A05236">
        <w:rPr>
          <w:rFonts w:eastAsiaTheme="minorEastAsia"/>
        </w:rPr>
        <w:t xml:space="preserve"> by </w:t>
      </w:r>
      <w:r w:rsidR="00A05236">
        <w:rPr>
          <w:rFonts w:eastAsiaTheme="minorEastAsia"/>
          <w:i/>
          <w:iCs/>
        </w:rPr>
        <w:t>T</w:t>
      </w:r>
      <w:r w:rsidR="00A05236">
        <w:rPr>
          <w:rFonts w:eastAsiaTheme="minorEastAsia"/>
        </w:rPr>
        <w:t>:</w:t>
      </w:r>
    </w:p>
    <w:p w14:paraId="27B5E65D" w14:textId="348D3ED7" w:rsidR="006A3234" w:rsidRPr="00001082" w:rsidRDefault="00001082" w:rsidP="002617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9B09CE4" w14:textId="0DF779B7" w:rsidR="00001082" w:rsidRDefault="00001082" w:rsidP="002617CD">
      <w:pPr>
        <w:rPr>
          <w:rFonts w:eastAsiaTheme="minorEastAsia"/>
        </w:rPr>
      </w:pPr>
      <w:r>
        <w:rPr>
          <w:rFonts w:eastAsiaTheme="minorEastAsia"/>
        </w:rPr>
        <w:t xml:space="preserve">Thus, the standard matrix for </w:t>
      </w:r>
      <w:r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is</w:t>
      </w:r>
    </w:p>
    <w:p w14:paraId="6A051734" w14:textId="3325802C" w:rsidR="00001082" w:rsidRPr="00A70FEE" w:rsidRDefault="006E09BF" w:rsidP="002617C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0B2F4AC" w14:textId="5C34B7CA" w:rsidR="00A70FEE" w:rsidRDefault="00A70FEE" w:rsidP="002617CD">
      <w:pPr>
        <w:rPr>
          <w:rFonts w:eastAsiaTheme="minorEastAsia"/>
        </w:rPr>
      </w:pPr>
    </w:p>
    <w:p w14:paraId="6D7B9BB8" w14:textId="5FF93BEE" w:rsidR="00D55976" w:rsidRPr="007747AB" w:rsidRDefault="00603572" w:rsidP="00D5597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-2,3,6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nor/>
          </m:rPr>
          <w:rPr>
            <w:rFonts w:ascii="Cambria Math" w:eastAsiaTheme="minorEastAsia" w:hAnsi="Cambria Math"/>
          </w:rPr>
          <m:t>range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FA266E">
        <w:rPr>
          <w:rFonts w:eastAsiaTheme="minorEastAsia"/>
        </w:rPr>
        <w:t xml:space="preserve">? If it is, find the vector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</m:oMath>
      <w:r w:rsidR="007747AB">
        <w:rPr>
          <w:rFonts w:eastAsiaTheme="minorEastAsia"/>
        </w:rPr>
        <w:t xml:space="preserve"> that is mapped 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-2,3,6</m:t>
            </m:r>
          </m:e>
        </m:d>
      </m:oMath>
      <w:r w:rsidR="007747AB">
        <w:rPr>
          <w:rFonts w:eastAsiaTheme="minorEastAsia"/>
        </w:rPr>
        <w:t xml:space="preserve"> by </w:t>
      </w:r>
      <w:r w:rsidR="007747AB">
        <w:rPr>
          <w:rFonts w:eastAsiaTheme="minorEastAsia"/>
          <w:i/>
          <w:iCs/>
        </w:rPr>
        <w:t>T</w:t>
      </w:r>
      <w:r w:rsidR="007747AB">
        <w:rPr>
          <w:rFonts w:eastAsiaTheme="minorEastAsia"/>
        </w:rPr>
        <w:t>.</w:t>
      </w:r>
    </w:p>
    <w:p w14:paraId="4AD02701" w14:textId="3D83DB8F" w:rsidR="00FA266E" w:rsidRDefault="00FA266E" w:rsidP="00FA266E">
      <w:pPr>
        <w:rPr>
          <w:rFonts w:eastAsiaTheme="minorEastAsia"/>
        </w:rPr>
      </w:pPr>
    </w:p>
    <w:p w14:paraId="068AD84A" w14:textId="285C798D" w:rsidR="007747AB" w:rsidRDefault="00E94A76" w:rsidP="00FA266E">
      <w:pPr>
        <w:rPr>
          <w:rFonts w:eastAsiaTheme="minorEastAsia"/>
        </w:rPr>
      </w:pPr>
      <w:r>
        <w:rPr>
          <w:rFonts w:eastAsiaTheme="minorEastAsia"/>
        </w:rPr>
        <w:t>To see if the vector</w:t>
      </w:r>
      <w:r w:rsidR="0042375B">
        <w:rPr>
          <w:rFonts w:eastAsiaTheme="minorEastAsia"/>
        </w:rPr>
        <w:t xml:space="preserve"> is in the range of </w:t>
      </w:r>
      <w:r w:rsidR="0042375B">
        <w:rPr>
          <w:rFonts w:eastAsiaTheme="minorEastAsia"/>
          <w:i/>
          <w:iCs/>
        </w:rPr>
        <w:t>T</w:t>
      </w:r>
      <w:r w:rsidR="00B55A19">
        <w:rPr>
          <w:rFonts w:eastAsiaTheme="minorEastAsia"/>
        </w:rPr>
        <w:t xml:space="preserve">, the following system of linear equations </w:t>
      </w:r>
      <w:proofErr w:type="gramStart"/>
      <w:r w:rsidR="00B55A19">
        <w:rPr>
          <w:rFonts w:eastAsiaTheme="minorEastAsia"/>
        </w:rPr>
        <w:t>has to</w:t>
      </w:r>
      <w:proofErr w:type="gramEnd"/>
      <w:r w:rsidR="00B55A19">
        <w:rPr>
          <w:rFonts w:eastAsiaTheme="minorEastAsia"/>
        </w:rPr>
        <w:t xml:space="preserve"> be consistent:</w:t>
      </w:r>
    </w:p>
    <w:p w14:paraId="7EAFDFF3" w14:textId="44402AC3" w:rsidR="00B55A19" w:rsidRPr="009F4C26" w:rsidRDefault="009F4C26" w:rsidP="00FA266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-2=2x+z,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3=-y,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6=3z,</m:t>
          </m:r>
        </m:oMath>
      </m:oMathPara>
    </w:p>
    <w:p w14:paraId="7B187044" w14:textId="45D06605" w:rsidR="00A850B2" w:rsidRPr="00CC20F5" w:rsidRDefault="009A08A3" w:rsidP="00CC20F5">
      <w:pPr>
        <w:rPr>
          <w:rFonts w:eastAsiaTheme="minorEastAsia"/>
        </w:rPr>
      </w:pPr>
      <w:r w:rsidRPr="00CC20F5">
        <w:rPr>
          <w:rFonts w:eastAsiaTheme="minorEastAsia"/>
        </w:rPr>
        <w:t xml:space="preserve">the solution to which is the vector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-2,-3,2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1D02AE" w:rsidRPr="00CC20F5">
        <w:rPr>
          <w:rFonts w:eastAsiaTheme="minorEastAsia"/>
        </w:rPr>
        <w:t xml:space="preserve"> Since the system of linear equations has one solution</w:t>
      </w:r>
      <w:r w:rsidR="00A850B2" w:rsidRPr="00CC20F5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⟨</m:t>
        </m:r>
        <m:r>
          <w:rPr>
            <w:rFonts w:ascii="Cambria Math" w:eastAsiaTheme="minorEastAsia" w:hAnsi="Cambria Math"/>
          </w:rPr>
          <m:t>-2,3,6</m:t>
        </m:r>
        <m:r>
          <m:rPr>
            <m:sty m:val="p"/>
          </m:rPr>
          <w:rPr>
            <w:rFonts w:ascii="Cambria Math" w:eastAsiaTheme="minorEastAsia" w:hAnsi="Cambria Math"/>
          </w:rPr>
          <m:t>⟩</m:t>
        </m:r>
      </m:oMath>
      <w:r w:rsidR="00A850B2" w:rsidRPr="00CC20F5">
        <w:rPr>
          <w:rFonts w:eastAsiaTheme="minorEastAsia"/>
        </w:rPr>
        <w:t xml:space="preserve"> is in the range of </w:t>
      </w:r>
      <w:r w:rsidR="00A850B2" w:rsidRPr="00CC20F5">
        <w:rPr>
          <w:rFonts w:eastAsiaTheme="minorEastAsia"/>
          <w:i/>
          <w:iCs/>
        </w:rPr>
        <w:t>T</w:t>
      </w:r>
      <w:r w:rsidR="00A850B2" w:rsidRPr="00CC20F5">
        <w:rPr>
          <w:rFonts w:eastAsiaTheme="minorEastAsia"/>
        </w:rPr>
        <w:t xml:space="preserve">. </w:t>
      </w:r>
      <w:r w:rsidR="0083059C" w:rsidRPr="00CC20F5">
        <w:rPr>
          <w:rFonts w:eastAsiaTheme="minorEastAsia"/>
        </w:rPr>
        <w:t xml:space="preserve">The vector </w:t>
      </w:r>
      <m:oMath>
        <m:d>
          <m:dPr>
            <m:begChr m:val="⟨"/>
            <m:endChr m:val="⟩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-2,-3,2</m:t>
            </m:r>
          </m:e>
        </m:d>
      </m:oMath>
      <w:r w:rsidR="0083059C" w:rsidRPr="00CC20F5">
        <w:rPr>
          <w:rFonts w:eastAsiaTheme="minorEastAsia"/>
        </w:rPr>
        <w:t xml:space="preserve"> is also the vector mapped to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-2,3,6</m:t>
            </m:r>
          </m:e>
        </m:d>
      </m:oMath>
      <w:r w:rsidR="0083059C" w:rsidRPr="00CC20F5">
        <w:rPr>
          <w:rFonts w:eastAsiaTheme="minorEastAsia"/>
        </w:rPr>
        <w:t xml:space="preserve"> by </w:t>
      </w:r>
      <w:r w:rsidR="0083059C" w:rsidRPr="00CC20F5">
        <w:rPr>
          <w:rFonts w:eastAsiaTheme="minorEastAsia"/>
          <w:i/>
          <w:iCs/>
        </w:rPr>
        <w:t>T</w:t>
      </w:r>
      <w:r w:rsidR="0083059C" w:rsidRPr="00CC20F5">
        <w:rPr>
          <w:rFonts w:eastAsiaTheme="minorEastAsia"/>
        </w:rPr>
        <w:t>, as required.</w:t>
      </w:r>
    </w:p>
    <w:p w14:paraId="1BCEEC95" w14:textId="350AF5A8" w:rsidR="0083059C" w:rsidRDefault="00AA3DFF" w:rsidP="00AA3DF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Consider the following sets of vectors</w:t>
      </w:r>
      <w:r w:rsidR="00DF4CF7">
        <w:rPr>
          <w:rFonts w:eastAsiaTheme="minorEastAsia"/>
        </w:rPr>
        <w:t>,</w:t>
      </w:r>
    </w:p>
    <w:p w14:paraId="4027E037" w14:textId="4A85680D" w:rsidR="00EC3AA1" w:rsidRPr="00EE76EF" w:rsidRDefault="00EE76EF" w:rsidP="009F4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AF58BCB" w14:textId="6E3C7743" w:rsidR="00EE76EF" w:rsidRPr="009D32B3" w:rsidRDefault="009D32B3" w:rsidP="009F46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20B8289F" w14:textId="759BE095" w:rsidR="009D32B3" w:rsidRPr="009D32B3" w:rsidRDefault="009D32B3" w:rsidP="009F46B1">
      <w:pPr>
        <w:rPr>
          <w:rFonts w:eastAsiaTheme="minorEastAsia"/>
        </w:rPr>
      </w:pPr>
      <w:r>
        <w:rPr>
          <w:rFonts w:eastAsiaTheme="minorEastAsia"/>
        </w:rPr>
        <w:t xml:space="preserve">both of which form an ordered basis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.</m:t>
        </m:r>
      </m:oMath>
    </w:p>
    <w:p w14:paraId="7803BD65" w14:textId="4415681B" w:rsidR="009D32B3" w:rsidRDefault="00A0064D" w:rsidP="00A0064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Find the coordinates of</w:t>
      </w:r>
    </w:p>
    <w:p w14:paraId="761EB3E7" w14:textId="46F25216" w:rsidR="002228D9" w:rsidRDefault="005D60BD" w:rsidP="00A0064D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2228D9">
        <w:rPr>
          <w:rFonts w:eastAsiaTheme="minorEastAsia"/>
        </w:rPr>
        <w:t>with respect to the ordered basis B.</w:t>
      </w:r>
    </w:p>
    <w:p w14:paraId="381D22EB" w14:textId="50D16118" w:rsidR="002228D9" w:rsidRDefault="002228D9" w:rsidP="00A0064D">
      <w:pPr>
        <w:rPr>
          <w:rFonts w:eastAsiaTheme="minorEastAsia"/>
        </w:rPr>
      </w:pPr>
    </w:p>
    <w:p w14:paraId="0B86B9C0" w14:textId="01C1B6EB" w:rsidR="002228D9" w:rsidRDefault="005D60BD" w:rsidP="00A0064D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403036">
        <w:rPr>
          <w:rFonts w:eastAsiaTheme="minorEastAsia"/>
        </w:rPr>
        <w:t>do this</w:t>
      </w:r>
      <w:r>
        <w:rPr>
          <w:rFonts w:eastAsiaTheme="minorEastAsia"/>
        </w:rPr>
        <w:t>, the linear system of equations</w:t>
      </w:r>
      <w:r w:rsidR="00403036">
        <w:rPr>
          <w:rFonts w:eastAsiaTheme="minorEastAsia"/>
        </w:rPr>
        <w:t xml:space="preserve"> based on basis B</w:t>
      </w:r>
    </w:p>
    <w:p w14:paraId="2053A17A" w14:textId="1F22B188" w:rsidR="004D3C72" w:rsidRPr="004D3C72" w:rsidRDefault="00447D0A" w:rsidP="00A006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3=x+z,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2=y+z,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3=x+y,</m:t>
          </m:r>
        </m:oMath>
      </m:oMathPara>
    </w:p>
    <w:p w14:paraId="77DA3144" w14:textId="0631ECD9" w:rsidR="00A91FCB" w:rsidRDefault="004D3C72" w:rsidP="00A0064D">
      <w:pPr>
        <w:rPr>
          <w:rFonts w:eastAsiaTheme="minorEastAsia"/>
        </w:rPr>
      </w:pPr>
      <w:r>
        <w:rPr>
          <w:rFonts w:eastAsiaTheme="minorEastAsia"/>
        </w:rPr>
        <w:t xml:space="preserve">where scalars </w:t>
      </w:r>
      <m:oMath>
        <m:r>
          <w:rPr>
            <w:rFonts w:ascii="Cambria Math" w:eastAsiaTheme="minorEastAsia" w:hAnsi="Cambria Math"/>
          </w:rPr>
          <m:t>x,y,z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are the multiples of the vectors in B</w:t>
      </w:r>
      <w:r w:rsidR="00D37A6C">
        <w:rPr>
          <w:rFonts w:eastAsiaTheme="minorEastAsia"/>
        </w:rPr>
        <w:t>.</w:t>
      </w:r>
      <w:r w:rsidR="007B7F15">
        <w:rPr>
          <w:rFonts w:eastAsiaTheme="minorEastAsia"/>
        </w:rPr>
        <w:t xml:space="preserve"> The solution to this </w:t>
      </w:r>
      <w:r w:rsidR="00C44260">
        <w:rPr>
          <w:rFonts w:eastAsiaTheme="minorEastAsia"/>
        </w:rPr>
        <w:t>system is</w:t>
      </w:r>
      <w:r w:rsidR="00A91FCB">
        <w:rPr>
          <w:rFonts w:eastAsiaTheme="minorEastAsia"/>
        </w:rPr>
        <w:t xml:space="preserve"> the vector</w:t>
      </w:r>
    </w:p>
    <w:p w14:paraId="2D44713B" w14:textId="4F2E4F80" w:rsidR="004D3C72" w:rsidRPr="00AB0EF4" w:rsidRDefault="006E09BF" w:rsidP="00A006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ABA9F19" w14:textId="2EAAAF85" w:rsidR="00AB0EF4" w:rsidRDefault="00AB0EF4" w:rsidP="00A0064D">
      <w:pPr>
        <w:rPr>
          <w:rFonts w:eastAsiaTheme="minorEastAsia"/>
        </w:rPr>
      </w:pPr>
    </w:p>
    <w:p w14:paraId="651C5D54" w14:textId="7AC00954" w:rsidR="00AB0EF4" w:rsidRPr="008C1EBC" w:rsidRDefault="00AB0EF4" w:rsidP="00AB0EF4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Find the change of basis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432C5D7" w14:textId="42A31305" w:rsidR="008C1EBC" w:rsidRDefault="008C1EBC" w:rsidP="008C1EBC">
      <w:pPr>
        <w:rPr>
          <w:rFonts w:eastAsiaTheme="minorEastAsia"/>
        </w:rPr>
      </w:pPr>
    </w:p>
    <w:p w14:paraId="051D7E1D" w14:textId="0CE66DCA" w:rsidR="008C1EBC" w:rsidRDefault="00AE0576" w:rsidP="008C1EBC">
      <w:pPr>
        <w:rPr>
          <w:rFonts w:eastAsiaTheme="minorEastAsia"/>
        </w:rPr>
      </w:pPr>
      <w:r>
        <w:rPr>
          <w:rFonts w:eastAsiaTheme="minorEastAsia"/>
        </w:rPr>
        <w:t>Expressing each vector</w:t>
      </w:r>
      <w:r w:rsidR="006375CE">
        <w:rPr>
          <w:rFonts w:eastAsiaTheme="minorEastAsia"/>
        </w:rPr>
        <w:t xml:space="preserve"> in B as a linear combination of vectors in C</w:t>
      </w:r>
      <w:r w:rsidR="0040072C">
        <w:rPr>
          <w:rFonts w:eastAsiaTheme="minorEastAsia"/>
        </w:rPr>
        <w:t>:</w:t>
      </w:r>
    </w:p>
    <w:p w14:paraId="1B13449F" w14:textId="456319B1" w:rsidR="003D6F95" w:rsidRPr="00B91FBD" w:rsidRDefault="00B91FBD" w:rsidP="008C1E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=-1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5DD7572" w14:textId="65B8CC94" w:rsidR="00B91FBD" w:rsidRPr="009E2B1C" w:rsidRDefault="009E2B1C" w:rsidP="008C1E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7D8D44A5" w14:textId="55CF12C2" w:rsidR="009E2B1C" w:rsidRPr="0040072C" w:rsidRDefault="0040072C" w:rsidP="008C1E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+1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40F8681" w14:textId="08562031" w:rsidR="0040072C" w:rsidRDefault="0040072C" w:rsidP="008C1EBC">
      <w:pPr>
        <w:rPr>
          <w:rFonts w:eastAsiaTheme="minorEastAsia"/>
        </w:rPr>
      </w:pPr>
      <w:r>
        <w:rPr>
          <w:rFonts w:eastAsiaTheme="minorEastAsia"/>
        </w:rPr>
        <w:t>From the scalars in t</w:t>
      </w:r>
      <w:r w:rsidR="00691EC3">
        <w:rPr>
          <w:rFonts w:eastAsiaTheme="minorEastAsia"/>
        </w:rPr>
        <w:t xml:space="preserve">hese equations, the </w:t>
      </w:r>
      <w:r w:rsidR="00691EC3">
        <w:rPr>
          <w:rFonts w:eastAsiaTheme="minorEastAsia"/>
        </w:rPr>
        <w:t xml:space="preserve">change of basis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←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691EC3">
        <w:rPr>
          <w:rFonts w:eastAsiaTheme="minorEastAsia"/>
        </w:rPr>
        <w:t>can be found to be</w:t>
      </w:r>
    </w:p>
    <w:p w14:paraId="22668CE2" w14:textId="59037088" w:rsidR="00A539D7" w:rsidRDefault="00DE3AE0" w:rsidP="008C1EBC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73FE365" w14:textId="281A2AC7" w:rsidR="00DE3AE0" w:rsidRDefault="00DE3AE0" w:rsidP="008C1EBC">
      <w:pPr>
        <w:rPr>
          <w:rFonts w:eastAsiaTheme="minorEastAsia"/>
        </w:rPr>
      </w:pPr>
    </w:p>
    <w:p w14:paraId="0EE7DDBA" w14:textId="796FD169" w:rsidR="00A539D7" w:rsidRDefault="00A539D7" w:rsidP="00A539D7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lastRenderedPageBreak/>
        <w:t>Using parts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and (ii)</w:t>
      </w:r>
      <w:r w:rsidR="000F62DD">
        <w:rPr>
          <w:rFonts w:eastAsiaTheme="minorEastAsia"/>
        </w:rPr>
        <w:t xml:space="preserve">, find the coordinates of </w:t>
      </w:r>
      <w:r w:rsidR="000F62DD">
        <w:rPr>
          <w:rFonts w:eastAsiaTheme="minorEastAsia"/>
          <w:b/>
          <w:bCs/>
          <w:i/>
          <w:iCs/>
        </w:rPr>
        <w:t>v</w:t>
      </w:r>
      <w:r w:rsidR="000F62DD">
        <w:rPr>
          <w:rFonts w:eastAsiaTheme="minorEastAsia"/>
        </w:rPr>
        <w:t xml:space="preserve"> with respect to the ordered basis C.</w:t>
      </w:r>
    </w:p>
    <w:p w14:paraId="51C19E1B" w14:textId="0118D771" w:rsidR="000F62DD" w:rsidRDefault="000F62DD" w:rsidP="000F62DD">
      <w:pPr>
        <w:rPr>
          <w:rFonts w:eastAsiaTheme="minorEastAsia"/>
        </w:rPr>
      </w:pPr>
    </w:p>
    <w:p w14:paraId="310DB07E" w14:textId="43BBE4E6" w:rsidR="000F62DD" w:rsidRDefault="002F4193" w:rsidP="000F62DD">
      <w:pPr>
        <w:rPr>
          <w:rFonts w:eastAsiaTheme="minorEastAsia"/>
        </w:rPr>
      </w:pPr>
      <w:r>
        <w:rPr>
          <w:rFonts w:eastAsiaTheme="minorEastAsia"/>
        </w:rPr>
        <w:t>Matrix multiplication can be used to find</w:t>
      </w:r>
    </w:p>
    <w:p w14:paraId="259B2C44" w14:textId="526DDA85" w:rsidR="00D0613D" w:rsidRPr="00D0613D" w:rsidRDefault="00497694" w:rsidP="000F62D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←</m:t>
              </m:r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661D2CA3" w14:textId="08466620" w:rsidR="00C8364A" w:rsidRDefault="00C8364A" w:rsidP="000F62DD">
      <w:pPr>
        <w:rPr>
          <w:rFonts w:eastAsiaTheme="minorEastAsia"/>
        </w:rPr>
      </w:pPr>
    </w:p>
    <w:p w14:paraId="0FC8853D" w14:textId="1AAC1DB3" w:rsidR="00C8364A" w:rsidRDefault="00C8364A" w:rsidP="000F62DD">
      <w:pPr>
        <w:rPr>
          <w:rFonts w:eastAsiaTheme="minorEastAsia"/>
        </w:rPr>
      </w:pPr>
    </w:p>
    <w:p w14:paraId="57FC19C4" w14:textId="3FCE5E6B" w:rsidR="00C8364A" w:rsidRDefault="000D4EC1" w:rsidP="000D4E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C and D be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matrices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A24572">
        <w:rPr>
          <w:rFonts w:eastAsiaTheme="minorEastAsia"/>
        </w:rPr>
        <w:t xml:space="preserve">. Suppose that </w:t>
      </w:r>
      <m:oMath>
        <m:r>
          <w:rPr>
            <w:rFonts w:ascii="Cambria Math" w:eastAsiaTheme="minorEastAsia" w:hAnsi="Cambria Math"/>
          </w:rPr>
          <m:t>CD=DC</m:t>
        </m:r>
      </m:oMath>
      <w:r w:rsidR="00A24572">
        <w:rPr>
          <w:rFonts w:eastAsiaTheme="minorEastAsia"/>
        </w:rPr>
        <w:t xml:space="preserve"> and that </w:t>
      </w:r>
      <w:r w:rsidR="00246259">
        <w:rPr>
          <w:rFonts w:eastAsiaTheme="minorEastAsia"/>
        </w:rPr>
        <w:t>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0.</m:t>
        </m:r>
      </m:oMath>
      <w:r w:rsidR="002D6993">
        <w:rPr>
          <w:rFonts w:eastAsiaTheme="minorEastAsia"/>
        </w:rPr>
        <w:t xml:space="preserve"> Show that, if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2D6993">
        <w:rPr>
          <w:rFonts w:eastAsiaTheme="minorEastAsia"/>
        </w:rPr>
        <w:t xml:space="preserve"> is an eigenvector of C with corresponding eigenvalue </w:t>
      </w:r>
      <m:oMath>
        <m:r>
          <m:rPr>
            <m:sty m:val="p"/>
          </m:rP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</w:rPr>
          <m:t>R</m:t>
        </m:r>
      </m:oMath>
      <w:r w:rsidR="002D6993">
        <w:rPr>
          <w:rFonts w:eastAsiaTheme="minorEastAsia"/>
        </w:rPr>
        <w:t xml:space="preserve">, then </w:t>
      </w:r>
      <w:r w:rsidR="004C5624">
        <w:rPr>
          <w:rFonts w:eastAsiaTheme="minorEastAsia"/>
          <w:b/>
          <w:bCs/>
          <w:i/>
          <w:iCs/>
        </w:rPr>
        <w:t>x</w:t>
      </w:r>
      <w:r w:rsidR="004C5624">
        <w:rPr>
          <w:rFonts w:eastAsiaTheme="minorEastAsia"/>
        </w:rPr>
        <w:t xml:space="preserve"> is an eigenvector of C, and find the corresponding eigenvalue.</w:t>
      </w:r>
    </w:p>
    <w:p w14:paraId="1D4D581D" w14:textId="77777777" w:rsidR="004C5624" w:rsidRPr="004C5624" w:rsidRDefault="004C5624" w:rsidP="004C5624">
      <w:pPr>
        <w:rPr>
          <w:rFonts w:eastAsiaTheme="minorEastAsia"/>
        </w:rPr>
      </w:pPr>
    </w:p>
    <w:p w14:paraId="2AB65860" w14:textId="46FBF289" w:rsidR="000D4EC1" w:rsidRDefault="00775529" w:rsidP="000D4EC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w:r>
        <w:rPr>
          <w:rFonts w:eastAsiaTheme="minorEastAsia"/>
        </w:rPr>
        <w:t>det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D is an invertible matrix. Furthermore, </w:t>
      </w:r>
      <w:r w:rsidR="002D4337">
        <w:rPr>
          <w:rFonts w:eastAsiaTheme="minorEastAsia"/>
        </w:rPr>
        <w:t xml:space="preserve">the </w:t>
      </w:r>
      <w:r w:rsidR="00365132">
        <w:rPr>
          <w:rFonts w:eastAsiaTheme="minorEastAsia"/>
        </w:rPr>
        <w:t>assumption can be written as</w:t>
      </w:r>
    </w:p>
    <w:p w14:paraId="4A943BB9" w14:textId="353F1827" w:rsidR="00365132" w:rsidRPr="00277820" w:rsidRDefault="002E7FA2" w:rsidP="000D4E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CD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16942D6" w14:textId="5AE12EA2" w:rsidR="00277820" w:rsidRDefault="00277820" w:rsidP="000D4EC1">
      <w:pPr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CD=DC</m:t>
        </m:r>
      </m:oMath>
      <w:r>
        <w:rPr>
          <w:rFonts w:eastAsiaTheme="minorEastAsia"/>
        </w:rPr>
        <w:t>,</w:t>
      </w:r>
    </w:p>
    <w:p w14:paraId="0BC6E36F" w14:textId="313E565D" w:rsidR="00E03A2D" w:rsidRPr="00E03A2D" w:rsidRDefault="00E03A2D" w:rsidP="000D4E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62723E3D" w14:textId="25F8603B" w:rsidR="00E03A2D" w:rsidRDefault="00E03A2D" w:rsidP="000D4EC1">
      <w:pPr>
        <w:rPr>
          <w:rFonts w:eastAsiaTheme="minorEastAsia"/>
        </w:rPr>
      </w:pPr>
      <w:r>
        <w:rPr>
          <w:rFonts w:eastAsiaTheme="minorEastAsia"/>
        </w:rPr>
        <w:t>Since D is invertible</w:t>
      </w:r>
      <w:r w:rsidR="004B4EB7">
        <w:rPr>
          <w:rFonts w:eastAsiaTheme="minorEastAsia"/>
        </w:rPr>
        <w:t>, it can be multiplied on the left side to make</w:t>
      </w:r>
    </w:p>
    <w:p w14:paraId="44907A45" w14:textId="4B7BB783" w:rsidR="004B4EB7" w:rsidRPr="00DE4047" w:rsidRDefault="00DE4047" w:rsidP="000D4E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DC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A0E1EBD" w14:textId="55051F05" w:rsidR="00DE4047" w:rsidRDefault="00DE4047" w:rsidP="000D4EC1">
      <w:pPr>
        <w:rPr>
          <w:rFonts w:eastAsiaTheme="minorEastAsia"/>
        </w:rPr>
      </w:pPr>
      <w:r>
        <w:rPr>
          <w:rFonts w:eastAsiaTheme="minorEastAsia"/>
        </w:rPr>
        <w:t xml:space="preserve">Then, since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is a scalar, it can be rearranged to make</w:t>
      </w:r>
    </w:p>
    <w:p w14:paraId="4083E499" w14:textId="6DB5F3BF" w:rsidR="00DE4047" w:rsidRPr="002E2EAD" w:rsidRDefault="002E2EAD" w:rsidP="000D4EC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DC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D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485A0E14" w14:textId="51AB810C" w:rsidR="005556DB" w:rsidRDefault="005556DB" w:rsidP="000D4EC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D=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</w:t>
      </w:r>
    </w:p>
    <w:p w14:paraId="17F5A11E" w14:textId="65519673" w:rsidR="005556DB" w:rsidRPr="008A6D10" w:rsidRDefault="005556DB" w:rsidP="000D4E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λ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F71E693" w14:textId="3136CB78" w:rsidR="008A6D10" w:rsidRPr="008A6D10" w:rsidRDefault="008A6D10" w:rsidP="000D4EC1">
      <w:pPr>
        <w:rPr>
          <w:rFonts w:eastAsiaTheme="minorEastAsia"/>
        </w:rPr>
      </w:pPr>
      <w:r>
        <w:rPr>
          <w:rFonts w:eastAsiaTheme="minorEastAsia"/>
        </w:rPr>
        <w:t xml:space="preserve">Thus, </w:t>
      </w:r>
      <w:r>
        <w:rPr>
          <w:rFonts w:eastAsiaTheme="minorEastAsia"/>
          <w:b/>
          <w:bCs/>
          <w:i/>
          <w:iCs/>
        </w:rPr>
        <w:t>x</w:t>
      </w:r>
      <w:r>
        <w:rPr>
          <w:rFonts w:eastAsiaTheme="minorEastAsia"/>
        </w:rPr>
        <w:t xml:space="preserve"> is an eigenvector of C with corresponding eigenvalue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as required.</w:t>
      </w:r>
    </w:p>
    <w:sectPr w:rsidR="008A6D10" w:rsidRPr="008A6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F6243"/>
    <w:multiLevelType w:val="hybridMultilevel"/>
    <w:tmpl w:val="AE626AAE"/>
    <w:lvl w:ilvl="0" w:tplc="065E896A">
      <w:start w:val="1"/>
      <w:numFmt w:val="lowerRoman"/>
      <w:lvlText w:val="%1)"/>
      <w:lvlJc w:val="left"/>
      <w:pPr>
        <w:ind w:left="1428" w:hanging="72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9B55C4B"/>
    <w:multiLevelType w:val="hybridMultilevel"/>
    <w:tmpl w:val="702CE650"/>
    <w:lvl w:ilvl="0" w:tplc="1FAA47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A5568"/>
    <w:multiLevelType w:val="hybridMultilevel"/>
    <w:tmpl w:val="94B206FC"/>
    <w:lvl w:ilvl="0" w:tplc="4F18C456">
      <w:start w:val="1"/>
      <w:numFmt w:val="lowerRoman"/>
      <w:lvlText w:val="%1)"/>
      <w:lvlJc w:val="left"/>
      <w:pPr>
        <w:ind w:left="1428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F932BA8"/>
    <w:multiLevelType w:val="hybridMultilevel"/>
    <w:tmpl w:val="AEDCA59E"/>
    <w:lvl w:ilvl="0" w:tplc="2DD0E020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98"/>
    <w:rsid w:val="00001082"/>
    <w:rsid w:val="00031059"/>
    <w:rsid w:val="000571A8"/>
    <w:rsid w:val="00065B19"/>
    <w:rsid w:val="00094D6B"/>
    <w:rsid w:val="000B6C3A"/>
    <w:rsid w:val="000D4EC1"/>
    <w:rsid w:val="000F62DD"/>
    <w:rsid w:val="00111B8F"/>
    <w:rsid w:val="001435B8"/>
    <w:rsid w:val="001645AD"/>
    <w:rsid w:val="001824A0"/>
    <w:rsid w:val="00192C8C"/>
    <w:rsid w:val="001B0DB4"/>
    <w:rsid w:val="001D02AE"/>
    <w:rsid w:val="001D0CF0"/>
    <w:rsid w:val="001D365E"/>
    <w:rsid w:val="001D5673"/>
    <w:rsid w:val="00203277"/>
    <w:rsid w:val="002132E6"/>
    <w:rsid w:val="002228D9"/>
    <w:rsid w:val="002249C8"/>
    <w:rsid w:val="00246259"/>
    <w:rsid w:val="002617CD"/>
    <w:rsid w:val="00277820"/>
    <w:rsid w:val="002921A8"/>
    <w:rsid w:val="002B6A35"/>
    <w:rsid w:val="002C0767"/>
    <w:rsid w:val="002D0714"/>
    <w:rsid w:val="002D4337"/>
    <w:rsid w:val="002D5384"/>
    <w:rsid w:val="002D6993"/>
    <w:rsid w:val="002E2EAD"/>
    <w:rsid w:val="002E7FA2"/>
    <w:rsid w:val="002F0155"/>
    <w:rsid w:val="002F4193"/>
    <w:rsid w:val="00353037"/>
    <w:rsid w:val="00365132"/>
    <w:rsid w:val="00375DE3"/>
    <w:rsid w:val="003B06FA"/>
    <w:rsid w:val="003D6F95"/>
    <w:rsid w:val="003E0C6E"/>
    <w:rsid w:val="003E59EE"/>
    <w:rsid w:val="003E7B2D"/>
    <w:rsid w:val="0040072C"/>
    <w:rsid w:val="00403036"/>
    <w:rsid w:val="0042375B"/>
    <w:rsid w:val="0042386D"/>
    <w:rsid w:val="004349AC"/>
    <w:rsid w:val="00435FB8"/>
    <w:rsid w:val="00447D0A"/>
    <w:rsid w:val="00457B7B"/>
    <w:rsid w:val="00467F94"/>
    <w:rsid w:val="00493A95"/>
    <w:rsid w:val="00497694"/>
    <w:rsid w:val="004B4EB7"/>
    <w:rsid w:val="004C5624"/>
    <w:rsid w:val="004D151A"/>
    <w:rsid w:val="004D3C72"/>
    <w:rsid w:val="005556DB"/>
    <w:rsid w:val="00557B25"/>
    <w:rsid w:val="00565398"/>
    <w:rsid w:val="00597D0B"/>
    <w:rsid w:val="005B702B"/>
    <w:rsid w:val="005D60BD"/>
    <w:rsid w:val="00603572"/>
    <w:rsid w:val="00607147"/>
    <w:rsid w:val="006375CE"/>
    <w:rsid w:val="00691DF3"/>
    <w:rsid w:val="00691EC3"/>
    <w:rsid w:val="0069785F"/>
    <w:rsid w:val="006A3234"/>
    <w:rsid w:val="006E09BF"/>
    <w:rsid w:val="00702D64"/>
    <w:rsid w:val="00703468"/>
    <w:rsid w:val="00706D32"/>
    <w:rsid w:val="00766049"/>
    <w:rsid w:val="007747AB"/>
    <w:rsid w:val="00775529"/>
    <w:rsid w:val="007B7F15"/>
    <w:rsid w:val="007C190F"/>
    <w:rsid w:val="007E59E0"/>
    <w:rsid w:val="007F179A"/>
    <w:rsid w:val="00811A79"/>
    <w:rsid w:val="008232B0"/>
    <w:rsid w:val="0083059C"/>
    <w:rsid w:val="00861DCE"/>
    <w:rsid w:val="00864A4A"/>
    <w:rsid w:val="008A6D10"/>
    <w:rsid w:val="008B73E4"/>
    <w:rsid w:val="008C1EBC"/>
    <w:rsid w:val="00933AA7"/>
    <w:rsid w:val="009460BD"/>
    <w:rsid w:val="00950D46"/>
    <w:rsid w:val="00987EE2"/>
    <w:rsid w:val="00991780"/>
    <w:rsid w:val="009A08A3"/>
    <w:rsid w:val="009D32B3"/>
    <w:rsid w:val="009E2B1C"/>
    <w:rsid w:val="009F03C2"/>
    <w:rsid w:val="009F46B1"/>
    <w:rsid w:val="009F4C26"/>
    <w:rsid w:val="00A0064D"/>
    <w:rsid w:val="00A05236"/>
    <w:rsid w:val="00A115F0"/>
    <w:rsid w:val="00A13548"/>
    <w:rsid w:val="00A24572"/>
    <w:rsid w:val="00A263BC"/>
    <w:rsid w:val="00A41D21"/>
    <w:rsid w:val="00A539D7"/>
    <w:rsid w:val="00A70FEE"/>
    <w:rsid w:val="00A77328"/>
    <w:rsid w:val="00A850B2"/>
    <w:rsid w:val="00A91FCB"/>
    <w:rsid w:val="00AA3DFF"/>
    <w:rsid w:val="00AB0EF4"/>
    <w:rsid w:val="00AE0576"/>
    <w:rsid w:val="00AF030A"/>
    <w:rsid w:val="00B002B4"/>
    <w:rsid w:val="00B03C3A"/>
    <w:rsid w:val="00B14E6A"/>
    <w:rsid w:val="00B20F19"/>
    <w:rsid w:val="00B34EC9"/>
    <w:rsid w:val="00B55A19"/>
    <w:rsid w:val="00B8712B"/>
    <w:rsid w:val="00B91FBD"/>
    <w:rsid w:val="00B94A53"/>
    <w:rsid w:val="00BC0933"/>
    <w:rsid w:val="00C04A8B"/>
    <w:rsid w:val="00C21608"/>
    <w:rsid w:val="00C44260"/>
    <w:rsid w:val="00C50112"/>
    <w:rsid w:val="00C5685B"/>
    <w:rsid w:val="00C7095B"/>
    <w:rsid w:val="00C8364A"/>
    <w:rsid w:val="00CA51FC"/>
    <w:rsid w:val="00CA556F"/>
    <w:rsid w:val="00CB7BBB"/>
    <w:rsid w:val="00CC20F5"/>
    <w:rsid w:val="00CF5755"/>
    <w:rsid w:val="00D05EE0"/>
    <w:rsid w:val="00D0613D"/>
    <w:rsid w:val="00D238F0"/>
    <w:rsid w:val="00D37A6C"/>
    <w:rsid w:val="00D4055D"/>
    <w:rsid w:val="00D55976"/>
    <w:rsid w:val="00D62F5F"/>
    <w:rsid w:val="00D81869"/>
    <w:rsid w:val="00DA794C"/>
    <w:rsid w:val="00DC79C4"/>
    <w:rsid w:val="00DE3AE0"/>
    <w:rsid w:val="00DE4047"/>
    <w:rsid w:val="00DF18D5"/>
    <w:rsid w:val="00DF4CF7"/>
    <w:rsid w:val="00DF5DA8"/>
    <w:rsid w:val="00E03A2D"/>
    <w:rsid w:val="00E1593B"/>
    <w:rsid w:val="00E457B5"/>
    <w:rsid w:val="00E6668D"/>
    <w:rsid w:val="00E714AA"/>
    <w:rsid w:val="00E720DE"/>
    <w:rsid w:val="00E94A76"/>
    <w:rsid w:val="00EB566D"/>
    <w:rsid w:val="00EC3158"/>
    <w:rsid w:val="00EC3AA1"/>
    <w:rsid w:val="00EE76EF"/>
    <w:rsid w:val="00F13B28"/>
    <w:rsid w:val="00F411E2"/>
    <w:rsid w:val="00F57821"/>
    <w:rsid w:val="00F8559D"/>
    <w:rsid w:val="00FA266E"/>
    <w:rsid w:val="00FB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B4AC2"/>
  <w15:chartTrackingRefBased/>
  <w15:docId w15:val="{2D00FD52-7702-4653-95E3-83333A94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5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55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 (student)</cp:lastModifiedBy>
  <cp:revision>171</cp:revision>
  <dcterms:created xsi:type="dcterms:W3CDTF">2020-11-09T16:17:00Z</dcterms:created>
  <dcterms:modified xsi:type="dcterms:W3CDTF">2020-11-10T12:44:00Z</dcterms:modified>
</cp:coreProperties>
</file>