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5ED1" w14:textId="5196D7F3" w:rsidR="00791A78" w:rsidRDefault="00DF5795" w:rsidP="00DF5795">
      <w:pPr>
        <w:pStyle w:val="ListParagraph"/>
        <w:numPr>
          <w:ilvl w:val="0"/>
          <w:numId w:val="1"/>
        </w:numPr>
      </w:pPr>
      <w:r>
        <w:t>Gram-Schmidt process.</w:t>
      </w:r>
    </w:p>
    <w:p w14:paraId="22E76809" w14:textId="1AEF048F" w:rsidR="00DF5795" w:rsidRDefault="00DF5795" w:rsidP="00DF5795"/>
    <w:p w14:paraId="5E8E9EB7" w14:textId="10CBD943" w:rsidR="00DF5795" w:rsidRDefault="008002E3" w:rsidP="00DF5795">
      <w:pPr>
        <w:rPr>
          <w:rFonts w:eastAsiaTheme="minorEastAsia"/>
        </w:rPr>
      </w:pPr>
      <w:r>
        <w:t xml:space="preserve">Let the vectors in the basis for U be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. Then find vectors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by the Gram-Schmidt process:</w:t>
      </w:r>
    </w:p>
    <w:p w14:paraId="28051A3C" w14:textId="3606BFEB" w:rsidR="008002E3" w:rsidRPr="001D6BE0" w:rsidRDefault="008002E3" w:rsidP="00DF57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BFD6D64" w14:textId="510F9800" w:rsidR="001D6BE0" w:rsidRDefault="001D6BE0" w:rsidP="00DF5795">
      <w:pPr>
        <w:rPr>
          <w:rFonts w:eastAsiaTheme="minorEastAsia"/>
        </w:rPr>
      </w:pPr>
      <w:r>
        <w:rPr>
          <w:rFonts w:eastAsiaTheme="minorEastAsia"/>
        </w:rPr>
        <w:t xml:space="preserve">Thus, an orthogonal basis for U consists of the vectors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>. To check that they are orthogonal, calculate dot products between all vectors:</w:t>
      </w:r>
    </w:p>
    <w:p w14:paraId="5E472AB7" w14:textId="4BC3E065" w:rsidR="001D6BE0" w:rsidRPr="001D6BE0" w:rsidRDefault="001D6BE0" w:rsidP="00DF57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+1=0.</m:t>
          </m:r>
        </m:oMath>
      </m:oMathPara>
    </w:p>
    <w:p w14:paraId="07B76690" w14:textId="3A52CEBA" w:rsidR="001D6BE0" w:rsidRDefault="001D6BE0" w:rsidP="00DF5795">
      <w:pPr>
        <w:rPr>
          <w:rFonts w:eastAsiaTheme="minorEastAsia"/>
        </w:rPr>
      </w:pPr>
      <w:r>
        <w:rPr>
          <w:rFonts w:eastAsiaTheme="minorEastAsia"/>
        </w:rPr>
        <w:t xml:space="preserve">Therefore, the vectors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are orthogonal.</w:t>
      </w:r>
    </w:p>
    <w:p w14:paraId="15D1981B" w14:textId="24C4F1D1" w:rsidR="001D6BE0" w:rsidRDefault="001D6BE0" w:rsidP="00DF5795">
      <w:pPr>
        <w:rPr>
          <w:rFonts w:eastAsiaTheme="minorEastAsia"/>
        </w:rPr>
      </w:pPr>
    </w:p>
    <w:p w14:paraId="327DA6A2" w14:textId="1B735A18" w:rsidR="001D6BE0" w:rsidRDefault="001D6BE0" w:rsidP="00DF5795">
      <w:pPr>
        <w:rPr>
          <w:rFonts w:eastAsiaTheme="minorEastAsia"/>
        </w:rPr>
      </w:pPr>
    </w:p>
    <w:p w14:paraId="33541C9E" w14:textId="7DDAB03D" w:rsidR="00FC146F" w:rsidRDefault="00FC146F" w:rsidP="00FC146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matrix A.</w:t>
      </w:r>
    </w:p>
    <w:p w14:paraId="588DE66A" w14:textId="2BCFA736" w:rsidR="00FC146F" w:rsidRPr="001554D2" w:rsidRDefault="001554D2" w:rsidP="001554D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Diagonalisation.</w:t>
      </w:r>
    </w:p>
    <w:p w14:paraId="1C081A03" w14:textId="3F9DF5CC" w:rsidR="00FC146F" w:rsidRPr="00265C54" w:rsidRDefault="00265C54" w:rsidP="00FC146F">
      <w:pPr>
        <w:rPr>
          <w:rFonts w:eastAsiaTheme="minorEastAsia"/>
        </w:rPr>
      </w:pPr>
      <w:r>
        <w:rPr>
          <w:rFonts w:eastAsiaTheme="minorEastAsia"/>
        </w:rPr>
        <w:t xml:space="preserve">Since the characteristic polynomial of A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 eigenspaces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can be found from eigenvalues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respectively. When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=2,</m:t>
        </m:r>
      </m:oMath>
    </w:p>
    <w:p w14:paraId="1547B581" w14:textId="3CA9FAB1" w:rsidR="00265C54" w:rsidRPr="00265C54" w:rsidRDefault="00265C54" w:rsidP="00F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0031DAF" w14:textId="00F7DE3A" w:rsidR="00265C54" w:rsidRDefault="00265C54" w:rsidP="00FC146F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40150826" w14:textId="515B02B2" w:rsidR="00265C54" w:rsidRPr="00940FD3" w:rsidRDefault="00940FD3" w:rsidP="00F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null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:t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B83406E" w14:textId="70672D29" w:rsidR="00940FD3" w:rsidRPr="00026798" w:rsidRDefault="00026798" w:rsidP="00FC146F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=1,</m:t>
        </m:r>
      </m:oMath>
    </w:p>
    <w:p w14:paraId="413C80B8" w14:textId="1CEE7908" w:rsidR="00026798" w:rsidRPr="00026798" w:rsidRDefault="00026798" w:rsidP="00F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3A5EFE0" w14:textId="09744139" w:rsidR="00026798" w:rsidRDefault="00026798" w:rsidP="00FC146F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4BF6E6A5" w14:textId="7422F840" w:rsidR="00026798" w:rsidRPr="00B17F49" w:rsidRDefault="00B17F49" w:rsidP="00F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null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:t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9BDEEBC" w14:textId="04D964B7" w:rsidR="00B17F49" w:rsidRDefault="00B17F49" w:rsidP="00FC146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Since A is a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matrix with 2 linearly independent eigenvectors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 is diagonalisable. Furthermore, let P be the matrix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</w:t>
      </w:r>
      <w:r w:rsidR="001554D2">
        <w:rPr>
          <w:rFonts w:eastAsiaTheme="minorEastAsia"/>
        </w:rPr>
        <w:t xml:space="preserve"> let D be the matrix </w:t>
      </w:r>
      <m:oMath>
        <m:r>
          <w:rPr>
            <w:rFonts w:ascii="Cambria Math" w:eastAsiaTheme="minorEastAsia" w:hAnsi="Cambria Math"/>
          </w:rPr>
          <m:t>D=</m:t>
        </m:r>
        <m:r>
          <m:rPr>
            <m:nor/>
          </m:rP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554D2">
        <w:rPr>
          <w:rFonts w:eastAsiaTheme="minorEastAsia"/>
        </w:rPr>
        <w:t xml:space="preserve">. Then the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AP=D</m:t>
        </m:r>
      </m:oMath>
      <w:r w:rsidR="001554D2">
        <w:rPr>
          <w:rFonts w:eastAsiaTheme="minorEastAsia"/>
        </w:rPr>
        <w:t xml:space="preserve"> is satisfied by the diagonalisation of A.</w:t>
      </w:r>
    </w:p>
    <w:p w14:paraId="22F96100" w14:textId="540B1065" w:rsidR="001554D2" w:rsidRDefault="001554D2" w:rsidP="00FC146F">
      <w:pPr>
        <w:rPr>
          <w:rFonts w:eastAsiaTheme="minorEastAsia"/>
        </w:rPr>
      </w:pPr>
    </w:p>
    <w:p w14:paraId="4780D2E6" w14:textId="5F41AA0F" w:rsidR="001554D2" w:rsidRPr="001554D2" w:rsidRDefault="001554D2" w:rsidP="001554D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7525F92F" w14:textId="201BE779" w:rsidR="001554D2" w:rsidRDefault="001554D2" w:rsidP="001554D2">
      <w:pPr>
        <w:rPr>
          <w:rFonts w:eastAsiaTheme="minorEastAsia"/>
        </w:rPr>
      </w:pPr>
    </w:p>
    <w:p w14:paraId="698BC7B3" w14:textId="77777777" w:rsidR="001554D2" w:rsidRPr="001554D2" w:rsidRDefault="001554D2" w:rsidP="001554D2">
      <w:pPr>
        <w:rPr>
          <w:rFonts w:eastAsiaTheme="minorEastAsia"/>
        </w:rPr>
      </w:pPr>
    </w:p>
    <w:sectPr w:rsidR="001554D2" w:rsidRPr="0015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565C5"/>
    <w:multiLevelType w:val="hybridMultilevel"/>
    <w:tmpl w:val="ACE680A8"/>
    <w:lvl w:ilvl="0" w:tplc="C42A01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01580F"/>
    <w:multiLevelType w:val="hybridMultilevel"/>
    <w:tmpl w:val="AC84F8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C618F"/>
    <w:multiLevelType w:val="hybridMultilevel"/>
    <w:tmpl w:val="F1C0E96C"/>
    <w:lvl w:ilvl="0" w:tplc="36AA91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7B"/>
    <w:rsid w:val="00026798"/>
    <w:rsid w:val="001554D2"/>
    <w:rsid w:val="001D6BE0"/>
    <w:rsid w:val="002418F9"/>
    <w:rsid w:val="00265C54"/>
    <w:rsid w:val="003F175A"/>
    <w:rsid w:val="004953BC"/>
    <w:rsid w:val="00725F7B"/>
    <w:rsid w:val="00791A78"/>
    <w:rsid w:val="008002E3"/>
    <w:rsid w:val="00940FD3"/>
    <w:rsid w:val="00B17F49"/>
    <w:rsid w:val="00D058A4"/>
    <w:rsid w:val="00DF5795"/>
    <w:rsid w:val="00ED7937"/>
    <w:rsid w:val="00F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947F"/>
  <w15:chartTrackingRefBased/>
  <w15:docId w15:val="{DCD94F94-2881-405D-9520-9EA15549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Karlis Siders (student)</cp:lastModifiedBy>
  <cp:revision>6</cp:revision>
  <dcterms:created xsi:type="dcterms:W3CDTF">2020-11-23T11:11:00Z</dcterms:created>
  <dcterms:modified xsi:type="dcterms:W3CDTF">2020-11-23T22:25:00Z</dcterms:modified>
</cp:coreProperties>
</file>