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2FD6" w14:textId="40B1F858" w:rsidR="00094D6B" w:rsidRPr="005000A4" w:rsidRDefault="005000A4">
      <w:pPr>
        <w:rPr>
          <w:rFonts w:eastAsiaTheme="minorEastAsia"/>
        </w:rPr>
      </w:pPr>
      <w:r w:rsidRPr="00E635A1">
        <w:rPr>
          <w:b/>
          <w:bCs/>
        </w:rPr>
        <w:t>Q1</w:t>
      </w:r>
      <w:r>
        <w:t xml:space="preserve">: Find a value of </w:t>
      </w:r>
      <m:oMath>
        <m:r>
          <w:rPr>
            <w:rFonts w:ascii="Cambria Math" w:hAnsi="Cambria Math"/>
          </w:rPr>
          <m:t>K&gt;0</m:t>
        </m:r>
      </m:oMath>
      <w:r>
        <w:rPr>
          <w:rFonts w:eastAsiaTheme="minorEastAsia"/>
        </w:rPr>
        <w:t xml:space="preserve"> such that the implication</w:t>
      </w:r>
    </w:p>
    <w:p w14:paraId="2531088C" w14:textId="620C8AA1" w:rsidR="005000A4" w:rsidRPr="00982FA0" w:rsidRDefault="0059345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x+4</m:t>
              </m:r>
            </m:e>
          </m:d>
          <m:r>
            <w:rPr>
              <w:rFonts w:ascii="Cambria Math" w:eastAsiaTheme="minorEastAsia" w:hAnsi="Cambria Math"/>
            </w:rPr>
            <m:t>&lt;2</m:t>
          </m:r>
          <m:r>
            <m:rPr>
              <m:sty m:val="p"/>
            </m:rPr>
            <w:rPr>
              <w:rFonts w:ascii="Cambria Math" w:eastAsiaTheme="minorEastAsia" w:hAnsi="Cambria Math"/>
            </w:rPr>
            <m:t>⇒|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+4|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K|x+4|</m:t>
          </m:r>
        </m:oMath>
      </m:oMathPara>
    </w:p>
    <w:p w14:paraId="49267E94" w14:textId="24528DB8" w:rsidR="00982FA0" w:rsidRDefault="00B760A8">
      <w:pPr>
        <w:rPr>
          <w:rFonts w:eastAsiaTheme="minorEastAsia"/>
        </w:rPr>
      </w:pPr>
      <w:r>
        <w:rPr>
          <w:rFonts w:eastAsiaTheme="minorEastAsia"/>
        </w:rPr>
        <w:t xml:space="preserve">is true. Make sure you justify your choice of </w:t>
      </w:r>
      <w:r>
        <w:rPr>
          <w:rFonts w:eastAsiaTheme="minorEastAsia"/>
          <w:i/>
          <w:iCs/>
        </w:rPr>
        <w:t>K</w:t>
      </w:r>
      <w:r w:rsidR="00E635A1">
        <w:rPr>
          <w:rFonts w:eastAsiaTheme="minorEastAsia"/>
        </w:rPr>
        <w:t xml:space="preserve">, with a proof of the implication for your value of </w:t>
      </w:r>
      <w:r w:rsidR="00E635A1">
        <w:rPr>
          <w:rFonts w:eastAsiaTheme="minorEastAsia"/>
          <w:i/>
          <w:iCs/>
        </w:rPr>
        <w:t>K</w:t>
      </w:r>
      <w:r w:rsidR="00E635A1">
        <w:rPr>
          <w:rFonts w:eastAsiaTheme="minorEastAsia"/>
        </w:rPr>
        <w:t>.</w:t>
      </w:r>
    </w:p>
    <w:p w14:paraId="0E138205" w14:textId="1D6FB9CF" w:rsidR="00E635A1" w:rsidRDefault="00E635A1">
      <w:pPr>
        <w:rPr>
          <w:rFonts w:eastAsiaTheme="minorEastAsia"/>
        </w:rPr>
      </w:pPr>
    </w:p>
    <w:p w14:paraId="6237F252" w14:textId="072D4293" w:rsidR="00E635A1" w:rsidRDefault="00075A4C">
      <w:pPr>
        <w:rPr>
          <w:rFonts w:eastAsiaTheme="minorEastAsia"/>
        </w:rPr>
      </w:pPr>
      <w:r>
        <w:rPr>
          <w:rFonts w:eastAsiaTheme="minorEastAsia"/>
        </w:rPr>
        <w:t>By simplifying the expression on the RHS, we get</w:t>
      </w:r>
    </w:p>
    <w:p w14:paraId="6E5FADC2" w14:textId="75CDB98A" w:rsidR="00075A4C" w:rsidRPr="0042414A" w:rsidRDefault="005934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+4+4x-4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053D565" w14:textId="744ECEED" w:rsidR="0042414A" w:rsidRDefault="0042414A">
      <w:pPr>
        <w:rPr>
          <w:rFonts w:eastAsiaTheme="minorEastAsia"/>
        </w:rPr>
      </w:pPr>
      <w:r>
        <w:rPr>
          <w:rFonts w:eastAsiaTheme="minorEastAsia"/>
        </w:rPr>
        <w:t xml:space="preserve">From this we can see that </w:t>
      </w:r>
    </w:p>
    <w:p w14:paraId="0E6557AE" w14:textId="55F27A7E" w:rsidR="0042414A" w:rsidRPr="0042414A" w:rsidRDefault="004241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03ECE79" w14:textId="6EE29B3B" w:rsidR="00E6192F" w:rsidRPr="00E21E90" w:rsidRDefault="00031867">
      <w:pPr>
        <w:rPr>
          <w:rFonts w:eastAsiaTheme="minorEastAsia"/>
        </w:rPr>
      </w:pPr>
      <w:r>
        <w:rPr>
          <w:rFonts w:eastAsiaTheme="minorEastAsia"/>
        </w:rPr>
        <w:t>To get the required parts of K, we need to analyse</w:t>
      </w:r>
      <w:r w:rsidR="00551A16">
        <w:rPr>
          <w:rFonts w:eastAsiaTheme="minorEastAsia"/>
        </w:rPr>
        <w:t xml:space="preserve"> the LHS:</w:t>
      </w:r>
    </w:p>
    <w:p w14:paraId="011F0AA5" w14:textId="1FF82A14" w:rsidR="00E21E90" w:rsidRPr="00F82B6C" w:rsidRDefault="0059345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x+4</m:t>
              </m:r>
            </m:e>
          </m:d>
          <m:r>
            <w:rPr>
              <w:rFonts w:ascii="Cambria Math" w:eastAsiaTheme="minorEastAsia" w:hAnsi="Cambria Math"/>
            </w:rPr>
            <m:t>&lt;2</m:t>
          </m:r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-2&lt;x+4&lt;2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-6&lt;x&lt;-2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-7&lt;x-1&lt;-3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E730ED2" w14:textId="7E83A135" w:rsidR="00F82B6C" w:rsidRDefault="00F15E1E">
      <w:pPr>
        <w:rPr>
          <w:rFonts w:eastAsiaTheme="minorEastAsia"/>
        </w:rPr>
      </w:pPr>
      <w:r>
        <w:rPr>
          <w:rFonts w:eastAsiaTheme="minorEastAsia"/>
        </w:rPr>
        <w:t>By converting those parts to absolute values</w:t>
      </w:r>
      <w:r w:rsidR="00133F72">
        <w:rPr>
          <w:rFonts w:eastAsiaTheme="minorEastAsia"/>
        </w:rPr>
        <w:t>, we get</w:t>
      </w:r>
    </w:p>
    <w:p w14:paraId="1ACC7BDF" w14:textId="60E82D4F" w:rsidR="00133F72" w:rsidRPr="00133F72" w:rsidRDefault="00133F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&lt;6,</m:t>
          </m:r>
        </m:oMath>
      </m:oMathPara>
    </w:p>
    <w:p w14:paraId="461F0C16" w14:textId="486717F0" w:rsidR="00133F72" w:rsidRPr="004F7C16" w:rsidRDefault="004F7C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x-1</m:t>
              </m:r>
              <m:r>
                <w:rPr>
                  <w:rFonts w:ascii="Cambria Math" w:eastAsiaTheme="minorEastAsia" w:hAnsi="Cambria Math"/>
                </w:rPr>
                <m:t>|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C221ACB" w14:textId="31EFB7A9" w:rsidR="004F7C16" w:rsidRDefault="00C019CB">
      <w:pPr>
        <w:rPr>
          <w:rFonts w:eastAsiaTheme="minorEastAsia"/>
        </w:rPr>
      </w:pPr>
      <w:r>
        <w:rPr>
          <w:rFonts w:eastAsiaTheme="minorEastAsia"/>
        </w:rPr>
        <w:t>Once multiplied,</w:t>
      </w:r>
      <w:r w:rsidR="00F01D84">
        <w:rPr>
          <w:rFonts w:eastAsiaTheme="minorEastAsia"/>
        </w:rPr>
        <w:t xml:space="preserve"> they are</w:t>
      </w:r>
    </w:p>
    <w:p w14:paraId="03CCBC96" w14:textId="260D8F61" w:rsidR="006C4682" w:rsidRPr="006C4682" w:rsidRDefault="006C46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&lt;2</m:t>
          </m:r>
          <m:r>
            <w:rPr>
              <w:rFonts w:ascii="Cambria Math" w:eastAsiaTheme="minorEastAsia" w:hAnsi="Cambria Math"/>
            </w:rPr>
            <m:t>.</m:t>
          </m:r>
        </m:oMath>
      </m:oMathPara>
      <w:bookmarkStart w:id="0" w:name="_GoBack"/>
      <w:bookmarkEnd w:id="0"/>
    </w:p>
    <w:p w14:paraId="1E4B8A6A" w14:textId="1070EC9D" w:rsidR="0036715A" w:rsidRDefault="00223CF1">
      <w:pPr>
        <w:rPr>
          <w:rFonts w:eastAsiaTheme="minorEastAsia"/>
        </w:rPr>
      </w:pPr>
      <w:r>
        <w:rPr>
          <w:rFonts w:eastAsiaTheme="minorEastAsia"/>
        </w:rPr>
        <w:t>As the inequality is a strict one</w:t>
      </w:r>
      <w:r w:rsidR="00405FD9">
        <w:rPr>
          <w:rFonts w:eastAsiaTheme="minorEastAsia"/>
        </w:rPr>
        <w:t xml:space="preserve">, we need to choose </w:t>
      </w:r>
    </w:p>
    <w:p w14:paraId="30AE0C48" w14:textId="2039CDF6" w:rsidR="009C596C" w:rsidRPr="009C596C" w:rsidRDefault="00524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0C397963" w14:textId="4A06563A" w:rsidR="005243AE" w:rsidRPr="005243AE" w:rsidRDefault="009C596C">
      <w:pPr>
        <w:rPr>
          <w:rFonts w:eastAsiaTheme="minorEastAsia"/>
        </w:rPr>
      </w:pPr>
      <w:r>
        <w:rPr>
          <w:rFonts w:eastAsiaTheme="minorEastAsia"/>
        </w:rPr>
        <w:t>in order to satisfy it</w:t>
      </w:r>
      <w:r w:rsidR="009907B3">
        <w:rPr>
          <w:rFonts w:eastAsiaTheme="minorEastAsia"/>
        </w:rPr>
        <w:t xml:space="preserve">. By </w:t>
      </w:r>
      <w:r>
        <w:rPr>
          <w:rFonts w:eastAsiaTheme="minorEastAsia"/>
        </w:rPr>
        <w:t xml:space="preserve">taking </w:t>
      </w:r>
      <m:oMath>
        <m:r>
          <w:rPr>
            <w:rFonts w:ascii="Cambria Math" w:eastAsiaTheme="minorEastAsia" w:hAnsi="Cambria Math"/>
          </w:rPr>
          <m:t>K=3</m:t>
        </m:r>
      </m:oMath>
      <w:r w:rsidR="0063001E">
        <w:rPr>
          <w:rFonts w:eastAsiaTheme="minorEastAsia"/>
        </w:rPr>
        <w:t xml:space="preserve"> as the nearest </w:t>
      </w:r>
      <w:r w:rsidR="009907B3">
        <w:rPr>
          <w:rFonts w:eastAsiaTheme="minorEastAsia"/>
        </w:rPr>
        <w:t xml:space="preserve">positive </w:t>
      </w:r>
      <w:r w:rsidR="0063001E">
        <w:rPr>
          <w:rFonts w:eastAsiaTheme="minorEastAsia"/>
        </w:rPr>
        <w:t>integer</w:t>
      </w:r>
      <w:r w:rsidR="009907B3">
        <w:rPr>
          <w:rFonts w:eastAsiaTheme="minorEastAsia"/>
        </w:rPr>
        <w:t>, the implication is satisfied,</w:t>
      </w:r>
      <w:r w:rsidR="00CA2BD2">
        <w:rPr>
          <w:rFonts w:eastAsiaTheme="minorEastAsia"/>
        </w:rPr>
        <w:t xml:space="preserve"> </w:t>
      </w:r>
      <w:r w:rsidR="005243AE">
        <w:rPr>
          <w:rFonts w:eastAsiaTheme="minorEastAsia"/>
        </w:rPr>
        <w:t>as required.</w:t>
      </w:r>
    </w:p>
    <w:p w14:paraId="5B0FD6EA" w14:textId="6A0B9935" w:rsidR="006C4682" w:rsidRDefault="006C4682">
      <w:pPr>
        <w:rPr>
          <w:rFonts w:eastAsiaTheme="minorEastAsia"/>
        </w:rPr>
      </w:pPr>
    </w:p>
    <w:p w14:paraId="5A018901" w14:textId="07F1C3C8" w:rsidR="00E55335" w:rsidRDefault="00E55335">
      <w:pPr>
        <w:rPr>
          <w:rFonts w:eastAsiaTheme="minorEastAsia"/>
        </w:rPr>
      </w:pPr>
    </w:p>
    <w:p w14:paraId="60F09005" w14:textId="77777777" w:rsidR="00E55335" w:rsidRDefault="00E55335">
      <w:pPr>
        <w:rPr>
          <w:rFonts w:eastAsiaTheme="minorEastAsia"/>
        </w:rPr>
      </w:pPr>
    </w:p>
    <w:p w14:paraId="74706AF9" w14:textId="0E46EE04" w:rsidR="006C4682" w:rsidRDefault="00A73628">
      <w:pPr>
        <w:rPr>
          <w:rFonts w:eastAsiaTheme="minorEastAsia"/>
        </w:rPr>
      </w:pPr>
      <w:r w:rsidRPr="0075594C">
        <w:rPr>
          <w:rFonts w:eastAsiaTheme="minorEastAsia"/>
          <w:b/>
          <w:bCs/>
        </w:rPr>
        <w:t>Q2</w:t>
      </w:r>
      <w:r>
        <w:rPr>
          <w:rFonts w:eastAsiaTheme="minorEastAsia"/>
        </w:rPr>
        <w:t xml:space="preserve">: Let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.</m:t>
        </m:r>
      </m:oMath>
      <w:r w:rsidR="004322D9">
        <w:rPr>
          <w:rFonts w:eastAsiaTheme="minorEastAsia"/>
        </w:rPr>
        <w:t xml:space="preserve"> Use the triangle inequality to prove the reverse triangle inequality</w:t>
      </w:r>
    </w:p>
    <w:p w14:paraId="5225C46D" w14:textId="67CDAE9F" w:rsidR="004322D9" w:rsidRPr="004322D9" w:rsidRDefault="004322D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8B0EE04" w14:textId="16A7EAA5" w:rsidR="004322D9" w:rsidRDefault="004322D9">
      <w:pPr>
        <w:rPr>
          <w:rFonts w:eastAsiaTheme="minorEastAsia"/>
        </w:rPr>
      </w:pPr>
    </w:p>
    <w:p w14:paraId="73D6B967" w14:textId="2EE9FECC" w:rsidR="004322D9" w:rsidRDefault="001F20B0">
      <w:pPr>
        <w:rPr>
          <w:rFonts w:eastAsiaTheme="minorEastAsia"/>
        </w:rPr>
      </w:pPr>
      <w:r>
        <w:rPr>
          <w:rFonts w:eastAsiaTheme="minorEastAsia"/>
        </w:rPr>
        <w:t>The term |x| can be expressed as</w:t>
      </w:r>
    </w:p>
    <w:p w14:paraId="61E0B46B" w14:textId="11413F56" w:rsidR="001F20B0" w:rsidRPr="001F20B0" w:rsidRDefault="001F20B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x-y+y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F27870F" w14:textId="30BB86B8" w:rsidR="001F20B0" w:rsidRDefault="002B558F">
      <w:pPr>
        <w:rPr>
          <w:rFonts w:eastAsiaTheme="minorEastAsia"/>
        </w:rPr>
      </w:pPr>
      <w:r>
        <w:rPr>
          <w:rFonts w:eastAsiaTheme="minorEastAsia"/>
        </w:rPr>
        <w:t xml:space="preserve">According to the triangle inequality, </w:t>
      </w:r>
      <w:r w:rsidR="002563E0">
        <w:rPr>
          <w:rFonts w:eastAsiaTheme="minorEastAsia"/>
        </w:rPr>
        <w:t>dividing the RHS into two terms,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2563E0">
        <w:rPr>
          <w:rFonts w:eastAsiaTheme="minorEastAsia"/>
        </w:rPr>
        <w:t>, we get</w:t>
      </w:r>
    </w:p>
    <w:p w14:paraId="5308F1C4" w14:textId="0D68BA6F" w:rsidR="002B558F" w:rsidRPr="00445A13" w:rsidRDefault="00C802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x-y+y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5C4DAC4" w14:textId="05F85286" w:rsidR="00445A13" w:rsidRDefault="00445A13">
      <w:pPr>
        <w:rPr>
          <w:rFonts w:eastAsiaTheme="minorEastAsia"/>
        </w:rPr>
      </w:pPr>
      <w:r>
        <w:rPr>
          <w:rFonts w:eastAsiaTheme="minorEastAsia"/>
        </w:rPr>
        <w:t>which proves one case. By expressing the term |y| as</w:t>
      </w:r>
    </w:p>
    <w:p w14:paraId="2282A47A" w14:textId="718AA649" w:rsidR="00445A13" w:rsidRPr="003A69D5" w:rsidRDefault="003A69D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y-x+x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F1A356E" w14:textId="6CD04597" w:rsidR="003A69D5" w:rsidRDefault="003A69D5">
      <w:pPr>
        <w:rPr>
          <w:rFonts w:eastAsiaTheme="minorEastAsia"/>
        </w:rPr>
      </w:pPr>
      <w:r>
        <w:rPr>
          <w:rFonts w:eastAsiaTheme="minorEastAsia"/>
        </w:rPr>
        <w:t>the triangle equality can be applied to the RH</w:t>
      </w:r>
      <w:r w:rsidR="001E144B">
        <w:rPr>
          <w:rFonts w:eastAsiaTheme="minorEastAsia"/>
        </w:rPr>
        <w:t>S</w:t>
      </w:r>
      <w:r w:rsidR="006E3E0C">
        <w:rPr>
          <w:rFonts w:eastAsiaTheme="minorEastAsia"/>
        </w:rPr>
        <w:t xml:space="preserve"> to get</w:t>
      </w:r>
    </w:p>
    <w:p w14:paraId="0D0A9F41" w14:textId="06A1B41C" w:rsidR="006E3E0C" w:rsidRPr="007157C6" w:rsidRDefault="006E3E0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y-x+x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4875351" w14:textId="24985F7F" w:rsidR="007157C6" w:rsidRDefault="007157C6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A96D8A">
        <w:rPr>
          <w:rFonts w:eastAsiaTheme="minorEastAsia"/>
        </w:rPr>
        <w:t xml:space="preserve"> </w:t>
      </w:r>
      <w:r w:rsidR="002C3539">
        <w:rPr>
          <w:rFonts w:eastAsiaTheme="minorEastAsia"/>
        </w:rPr>
        <w:t>the above inequality can also be expressed as</w:t>
      </w:r>
    </w:p>
    <w:p w14:paraId="4219F676" w14:textId="387D8BEB" w:rsidR="00760FAA" w:rsidRPr="00760FAA" w:rsidRDefault="00760FA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EBCD277" w14:textId="42F0AB09" w:rsidR="00760FAA" w:rsidRDefault="00760FAA">
      <w:pPr>
        <w:rPr>
          <w:rFonts w:eastAsiaTheme="minorEastAsia"/>
        </w:rPr>
      </w:pPr>
      <w:r>
        <w:rPr>
          <w:rFonts w:eastAsiaTheme="minorEastAsia"/>
        </w:rPr>
        <w:t>thus proving the other case. Taking them together, we get</w:t>
      </w:r>
    </w:p>
    <w:p w14:paraId="25DE4BAB" w14:textId="561A7E1A" w:rsidR="00760FAA" w:rsidRPr="00596506" w:rsidRDefault="0059650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1649B76" w14:textId="0C657A5E" w:rsidR="00596506" w:rsidRDefault="00596506">
      <w:pPr>
        <w:rPr>
          <w:rFonts w:eastAsiaTheme="minorEastAsia"/>
        </w:rPr>
      </w:pPr>
      <w:r>
        <w:rPr>
          <w:rFonts w:eastAsiaTheme="minorEastAsia"/>
        </w:rPr>
        <w:t>as required.</w:t>
      </w:r>
    </w:p>
    <w:p w14:paraId="2C142B10" w14:textId="07D1EAC8" w:rsidR="00596506" w:rsidRDefault="00596506">
      <w:pPr>
        <w:rPr>
          <w:rFonts w:eastAsiaTheme="minorEastAsia"/>
        </w:rPr>
      </w:pPr>
    </w:p>
    <w:p w14:paraId="1B28C1C4" w14:textId="059E3E25" w:rsidR="00E55335" w:rsidRDefault="00E55335">
      <w:pPr>
        <w:rPr>
          <w:rFonts w:eastAsiaTheme="minorEastAsia"/>
        </w:rPr>
      </w:pPr>
    </w:p>
    <w:p w14:paraId="22C2BEED" w14:textId="77777777" w:rsidR="00E55335" w:rsidRDefault="00E55335">
      <w:pPr>
        <w:rPr>
          <w:rFonts w:eastAsiaTheme="minorEastAsia"/>
        </w:rPr>
      </w:pPr>
    </w:p>
    <w:p w14:paraId="430C92FA" w14:textId="79F79642" w:rsidR="00596506" w:rsidRDefault="00596506">
      <w:pPr>
        <w:rPr>
          <w:rFonts w:eastAsiaTheme="minorEastAsia"/>
        </w:rPr>
      </w:pPr>
      <w:r w:rsidRPr="00E55335">
        <w:rPr>
          <w:rFonts w:eastAsiaTheme="minorEastAsia"/>
          <w:b/>
          <w:bCs/>
        </w:rPr>
        <w:t>Q3</w:t>
      </w:r>
      <w:r>
        <w:rPr>
          <w:rFonts w:eastAsiaTheme="minorEastAsia"/>
        </w:rPr>
        <w:t xml:space="preserve">: </w:t>
      </w:r>
      <w:r w:rsidR="00564711">
        <w:rPr>
          <w:rFonts w:eastAsiaTheme="minorEastAsia"/>
        </w:rPr>
        <w:t xml:space="preserve">Show that the function </w:t>
      </w:r>
      <m:oMath>
        <m:r>
          <w:rPr>
            <w:rFonts w:ascii="Cambria Math" w:eastAsiaTheme="minorEastAsia" w:hAnsi="Cambria Math"/>
          </w:rPr>
          <m:t xml:space="preserve">f: 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64711">
        <w:rPr>
          <w:rFonts w:eastAsiaTheme="minorEastAsia"/>
        </w:rPr>
        <w:t xml:space="preserve"> given by</w:t>
      </w:r>
    </w:p>
    <w:p w14:paraId="12F2F5B1" w14:textId="6767F795" w:rsidR="00564711" w:rsidRPr="00153698" w:rsidRDefault="001536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+8n+3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A9207C4" w14:textId="386CC813" w:rsidR="00153698" w:rsidRPr="00153698" w:rsidRDefault="00153698">
      <w:pPr>
        <w:rPr>
          <w:rFonts w:eastAsiaTheme="minorEastAsia"/>
        </w:rPr>
      </w:pPr>
      <w:r>
        <w:rPr>
          <w:rFonts w:eastAsiaTheme="minorEastAsia"/>
        </w:rPr>
        <w:t>is bounded above.</w:t>
      </w:r>
    </w:p>
    <w:p w14:paraId="5B62217B" w14:textId="3CA1ACFA" w:rsidR="00564711" w:rsidRDefault="00564711">
      <w:pPr>
        <w:rPr>
          <w:rFonts w:eastAsiaTheme="minorEastAsia"/>
        </w:rPr>
      </w:pPr>
    </w:p>
    <w:p w14:paraId="2175BF07" w14:textId="1B52DC3B" w:rsidR="00B00180" w:rsidRPr="00691374" w:rsidRDefault="00006AC6">
      <w:pPr>
        <w:rPr>
          <w:rFonts w:eastAsiaTheme="minorEastAsia"/>
        </w:rPr>
      </w:pPr>
      <w:r>
        <w:rPr>
          <w:rFonts w:eastAsiaTheme="minorEastAsia"/>
        </w:rPr>
        <w:t xml:space="preserve">By using the polynomial estimation lemma, there exist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14:paraId="2C2CD614" w14:textId="428D4719" w:rsidR="00691374" w:rsidRPr="000C1335" w:rsidRDefault="000C13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-7n+1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</m:oMath>
      </m:oMathPara>
    </w:p>
    <w:p w14:paraId="40ED6977" w14:textId="140296BA" w:rsidR="000C1335" w:rsidRPr="00BC112D" w:rsidRDefault="00BC11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+8n+3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425D1997" w14:textId="71AC2468" w:rsidR="00BC112D" w:rsidRPr="00224E9E" w:rsidRDefault="00BB7F3E">
      <w:pPr>
        <w:rPr>
          <w:rFonts w:eastAsiaTheme="minorEastAsia"/>
        </w:rPr>
      </w:pPr>
      <w:r>
        <w:rPr>
          <w:rFonts w:eastAsiaTheme="minorEastAsia"/>
        </w:rPr>
        <w:t xml:space="preserve">Define </w:t>
      </w:r>
      <m:oMath>
        <m:r>
          <w:rPr>
            <w:rFonts w:ascii="Cambria Math" w:eastAsiaTheme="minorEastAsia" w:hAnsi="Cambria Math"/>
          </w:rPr>
          <m:t>N=</m:t>
        </m:r>
        <m:r>
          <m:rPr>
            <m:sty m:val="p"/>
          </m:rP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so that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N,</m:t>
        </m:r>
      </m:oMath>
      <w:r w:rsidR="00224E9E">
        <w:rPr>
          <w:rFonts w:eastAsiaTheme="minorEastAsia"/>
        </w:rPr>
        <w:t xml:space="preserve"> we have</w:t>
      </w:r>
    </w:p>
    <w:p w14:paraId="44F94F6C" w14:textId="77777777" w:rsidR="00FD2D79" w:rsidRDefault="003F53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=6.</m:t>
          </m:r>
        </m:oMath>
      </m:oMathPara>
    </w:p>
    <w:p w14:paraId="03166FD0" w14:textId="77777777" w:rsidR="00E77846" w:rsidRPr="00E77846" w:rsidRDefault="00FD2D79">
      <w:pPr>
        <w:rPr>
          <w:rFonts w:eastAsiaTheme="minorEastAsia"/>
        </w:rPr>
      </w:pPr>
      <w:r>
        <w:rPr>
          <w:rFonts w:eastAsiaTheme="minorEastAsia"/>
        </w:rPr>
        <w:t xml:space="preserve">Since the domain of the function </w:t>
      </w:r>
      <w:r w:rsidR="00CA73D1">
        <w:rPr>
          <w:rFonts w:eastAsiaTheme="minorEastAsia"/>
        </w:rPr>
        <w:t xml:space="preserve">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CA73D1">
        <w:rPr>
          <w:rFonts w:eastAsiaTheme="minorEastAsia"/>
        </w:rPr>
        <w:t>, there</w:t>
      </w:r>
      <w:r>
        <w:rPr>
          <w:rFonts w:eastAsiaTheme="minorEastAsia"/>
        </w:rPr>
        <w:t xml:space="preserve"> are only finitely many </w:t>
      </w:r>
      <w:r w:rsidR="00CA73D1">
        <w:rPr>
          <w:rFonts w:eastAsiaTheme="minorEastAsia"/>
        </w:rPr>
        <w:t xml:space="preserve">natural numbers </w:t>
      </w:r>
      <w:r w:rsidR="00CA73D1">
        <w:rPr>
          <w:rFonts w:eastAsiaTheme="minorEastAsia"/>
          <w:i/>
          <w:iCs/>
        </w:rPr>
        <w:t>n</w:t>
      </w:r>
      <w:r w:rsidR="00CA73D1">
        <w:rPr>
          <w:rFonts w:eastAsiaTheme="minorEastAsia"/>
        </w:rPr>
        <w:t xml:space="preserve"> </w:t>
      </w:r>
      <w:r w:rsidR="00E77846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N.</m:t>
        </m:r>
      </m:oMath>
    </w:p>
    <w:p w14:paraId="0272EC9E" w14:textId="49F6A0D2" w:rsidR="00BB7F3E" w:rsidRPr="00E77846" w:rsidRDefault="00E77846">
      <w:pPr>
        <w:rPr>
          <w:rFonts w:eastAsiaTheme="minorEastAsia"/>
        </w:rPr>
      </w:pPr>
      <w:r>
        <w:rPr>
          <w:rFonts w:eastAsiaTheme="minorEastAsia"/>
        </w:rPr>
        <w:lastRenderedPageBreak/>
        <w:t>Thus, we can</w:t>
      </w:r>
      <w:r w:rsidR="000A740B">
        <w:rPr>
          <w:rFonts w:eastAsiaTheme="minorEastAsia"/>
        </w:rPr>
        <w:t xml:space="preserve"> define </w:t>
      </w:r>
      <m:oMath>
        <m:r>
          <w:rPr>
            <w:rFonts w:ascii="Cambria Math" w:eastAsiaTheme="minorEastAsia" w:hAnsi="Cambria Math"/>
          </w:rPr>
          <m:t>M=</m:t>
        </m:r>
        <m:r>
          <m:rPr>
            <m:sty m:val="p"/>
          </m:rP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,…,f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,6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5E695C">
        <w:rPr>
          <w:rFonts w:eastAsiaTheme="minorEastAsia"/>
        </w:rPr>
        <w:t xml:space="preserve"> Then, for any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,</m:t>
        </m:r>
      </m:oMath>
      <w:r w:rsidR="00663675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M,</m:t>
        </m:r>
      </m:oMath>
      <w:r w:rsidR="00663675"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f</m:t>
        </m:r>
      </m:oMath>
      <w:r w:rsidR="00E55335">
        <w:rPr>
          <w:rFonts w:eastAsiaTheme="minorEastAsia"/>
        </w:rPr>
        <w:t xml:space="preserve"> is bounded above</w:t>
      </w:r>
      <w:r w:rsidR="009F55E6">
        <w:rPr>
          <w:rFonts w:eastAsiaTheme="minorEastAsia"/>
        </w:rPr>
        <w:t>, as required.</w:t>
      </w:r>
    </w:p>
    <w:sectPr w:rsidR="00BB7F3E" w:rsidRPr="00E7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97"/>
    <w:rsid w:val="00006AC6"/>
    <w:rsid w:val="00031867"/>
    <w:rsid w:val="00075A4C"/>
    <w:rsid w:val="00094D6B"/>
    <w:rsid w:val="0009543B"/>
    <w:rsid w:val="000A740B"/>
    <w:rsid w:val="000C1335"/>
    <w:rsid w:val="000F5674"/>
    <w:rsid w:val="00133F72"/>
    <w:rsid w:val="00153698"/>
    <w:rsid w:val="001566E3"/>
    <w:rsid w:val="00194694"/>
    <w:rsid w:val="001E144B"/>
    <w:rsid w:val="001F20B0"/>
    <w:rsid w:val="00223CF1"/>
    <w:rsid w:val="00224E9E"/>
    <w:rsid w:val="002563E0"/>
    <w:rsid w:val="002B558F"/>
    <w:rsid w:val="002C3539"/>
    <w:rsid w:val="00301997"/>
    <w:rsid w:val="00330656"/>
    <w:rsid w:val="00333917"/>
    <w:rsid w:val="0036715A"/>
    <w:rsid w:val="00372361"/>
    <w:rsid w:val="00385556"/>
    <w:rsid w:val="0038743F"/>
    <w:rsid w:val="003A69D5"/>
    <w:rsid w:val="003F1491"/>
    <w:rsid w:val="003F537D"/>
    <w:rsid w:val="00405FD9"/>
    <w:rsid w:val="004063AD"/>
    <w:rsid w:val="0042414A"/>
    <w:rsid w:val="004322D9"/>
    <w:rsid w:val="0044248D"/>
    <w:rsid w:val="00445A13"/>
    <w:rsid w:val="00487DAA"/>
    <w:rsid w:val="0049589A"/>
    <w:rsid w:val="004C36BB"/>
    <w:rsid w:val="004F7C16"/>
    <w:rsid w:val="005000A4"/>
    <w:rsid w:val="005243AE"/>
    <w:rsid w:val="00551A16"/>
    <w:rsid w:val="00564711"/>
    <w:rsid w:val="0059345D"/>
    <w:rsid w:val="00596506"/>
    <w:rsid w:val="005C4BF0"/>
    <w:rsid w:val="005E695C"/>
    <w:rsid w:val="00600FEF"/>
    <w:rsid w:val="0063001E"/>
    <w:rsid w:val="00663675"/>
    <w:rsid w:val="00691374"/>
    <w:rsid w:val="006C4682"/>
    <w:rsid w:val="006E3E0C"/>
    <w:rsid w:val="007157C6"/>
    <w:rsid w:val="0075594C"/>
    <w:rsid w:val="00760FAA"/>
    <w:rsid w:val="007C2A83"/>
    <w:rsid w:val="007F39B4"/>
    <w:rsid w:val="00845233"/>
    <w:rsid w:val="00846BD7"/>
    <w:rsid w:val="008C6637"/>
    <w:rsid w:val="0091515A"/>
    <w:rsid w:val="00962157"/>
    <w:rsid w:val="00982FA0"/>
    <w:rsid w:val="009907B3"/>
    <w:rsid w:val="009C007E"/>
    <w:rsid w:val="009C596C"/>
    <w:rsid w:val="009F231E"/>
    <w:rsid w:val="009F55E6"/>
    <w:rsid w:val="00A265A1"/>
    <w:rsid w:val="00A72594"/>
    <w:rsid w:val="00A73628"/>
    <w:rsid w:val="00A9672D"/>
    <w:rsid w:val="00A96D8A"/>
    <w:rsid w:val="00AA3838"/>
    <w:rsid w:val="00B00180"/>
    <w:rsid w:val="00B07B29"/>
    <w:rsid w:val="00B14AC3"/>
    <w:rsid w:val="00B760A8"/>
    <w:rsid w:val="00BA0847"/>
    <w:rsid w:val="00BB7F3E"/>
    <w:rsid w:val="00BC112D"/>
    <w:rsid w:val="00C019CB"/>
    <w:rsid w:val="00C8020D"/>
    <w:rsid w:val="00C82D7D"/>
    <w:rsid w:val="00C96806"/>
    <w:rsid w:val="00CA2BD2"/>
    <w:rsid w:val="00CA73D1"/>
    <w:rsid w:val="00D2122C"/>
    <w:rsid w:val="00D35CC1"/>
    <w:rsid w:val="00DB19DB"/>
    <w:rsid w:val="00DC51F5"/>
    <w:rsid w:val="00E21E90"/>
    <w:rsid w:val="00E55335"/>
    <w:rsid w:val="00E6192F"/>
    <w:rsid w:val="00E635A1"/>
    <w:rsid w:val="00E77846"/>
    <w:rsid w:val="00E86235"/>
    <w:rsid w:val="00EE5B66"/>
    <w:rsid w:val="00F01D84"/>
    <w:rsid w:val="00F05B7B"/>
    <w:rsid w:val="00F15E1E"/>
    <w:rsid w:val="00F71374"/>
    <w:rsid w:val="00F82B6C"/>
    <w:rsid w:val="00FD2D79"/>
    <w:rsid w:val="00F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BBDE"/>
  <w15:chartTrackingRefBased/>
  <w15:docId w15:val="{0AAEAEC3-CE21-4DB0-800E-BF5DB8EE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5456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110</cp:revision>
  <dcterms:created xsi:type="dcterms:W3CDTF">2020-10-03T16:15:00Z</dcterms:created>
  <dcterms:modified xsi:type="dcterms:W3CDTF">2020-10-08T14:39:00Z</dcterms:modified>
</cp:coreProperties>
</file>