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56753" w14:textId="4EEC4D9D" w:rsidR="005871EB" w:rsidRDefault="00FB21FB" w:rsidP="00FB21FB">
      <w:pPr>
        <w:pStyle w:val="Heading1"/>
      </w:pPr>
      <w:r>
        <w:t>Week/Lecture 1</w:t>
      </w:r>
      <w:r w:rsidR="00B61452">
        <w:t>,</w:t>
      </w:r>
      <w:r w:rsidR="00C2569D">
        <w:t>2</w:t>
      </w:r>
      <w:r>
        <w:t>:</w:t>
      </w:r>
      <w:r w:rsidR="00C2569D">
        <w:t xml:space="preserve"> </w:t>
      </w:r>
      <w:r w:rsidR="005E6AAC">
        <w:t>Intro</w:t>
      </w:r>
    </w:p>
    <w:p w14:paraId="0C2F4D60" w14:textId="0DB81413" w:rsidR="005E6AAC" w:rsidRDefault="005E6AAC" w:rsidP="005E6AAC"/>
    <w:p w14:paraId="69E6D938" w14:textId="1258F219" w:rsidR="005E6AAC" w:rsidRDefault="005E6AAC" w:rsidP="005E6AAC">
      <w:r>
        <w:t>C in general:</w:t>
      </w:r>
    </w:p>
    <w:p w14:paraId="794C731C" w14:textId="03171A53" w:rsidR="005E6AAC" w:rsidRDefault="005E6AAC" w:rsidP="005E6AAC">
      <w:pPr>
        <w:pStyle w:val="ListParagraph"/>
        <w:numPr>
          <w:ilvl w:val="0"/>
          <w:numId w:val="1"/>
        </w:numPr>
      </w:pPr>
      <w:r>
        <w:t>medium-level, structured, procedural, imperative, programming</w:t>
      </w:r>
      <w:r w:rsidR="006201CD">
        <w:t xml:space="preserve"> language</w:t>
      </w:r>
    </w:p>
    <w:p w14:paraId="28598A3E" w14:textId="1CD6FD9F" w:rsidR="00346D5E" w:rsidRDefault="00B30FBC" w:rsidP="00346D5E">
      <w:pPr>
        <w:pStyle w:val="ListParagraph"/>
        <w:numPr>
          <w:ilvl w:val="1"/>
          <w:numId w:val="1"/>
        </w:numPr>
      </w:pPr>
      <w:r>
        <w:t>Medium-level:</w:t>
      </w:r>
    </w:p>
    <w:p w14:paraId="7ECC7AE0" w14:textId="004F25B6" w:rsidR="00B30FBC" w:rsidRDefault="007671BB" w:rsidP="00B30FBC">
      <w:pPr>
        <w:pStyle w:val="ListParagraph"/>
        <w:numPr>
          <w:ilvl w:val="2"/>
          <w:numId w:val="1"/>
        </w:numPr>
      </w:pPr>
      <w:r>
        <w:t>Compared to high-level languages (Bash, Python, Fortran, Java Haskell, etc), statements in C are “closer” to the native instructions of the computer</w:t>
      </w:r>
    </w:p>
    <w:p w14:paraId="776666B2" w14:textId="761F241F" w:rsidR="007671BB" w:rsidRDefault="007671BB" w:rsidP="00B30FBC">
      <w:pPr>
        <w:pStyle w:val="ListParagraph"/>
        <w:numPr>
          <w:ilvl w:val="2"/>
          <w:numId w:val="1"/>
        </w:numPr>
      </w:pPr>
      <w:r>
        <w:t>Compared to low-level (assembly) languages, there is not a precise one-to-one mapping to those instructions</w:t>
      </w:r>
    </w:p>
    <w:p w14:paraId="39705DE3" w14:textId="24EA165C" w:rsidR="006201CD" w:rsidRDefault="00F7542C" w:rsidP="006201CD">
      <w:pPr>
        <w:pStyle w:val="ListParagraph"/>
        <w:numPr>
          <w:ilvl w:val="1"/>
          <w:numId w:val="1"/>
        </w:numPr>
      </w:pPr>
      <w:r>
        <w:t>Procedural:</w:t>
      </w:r>
    </w:p>
    <w:p w14:paraId="43689AD1" w14:textId="02EED8E1" w:rsidR="00F7542C" w:rsidRDefault="00F7542C" w:rsidP="00F7542C">
      <w:pPr>
        <w:pStyle w:val="ListParagraph"/>
        <w:numPr>
          <w:ilvl w:val="2"/>
          <w:numId w:val="1"/>
        </w:numPr>
      </w:pPr>
      <w:r>
        <w:t>Functions let you encapsulate common solution into self-contained units</w:t>
      </w:r>
    </w:p>
    <w:p w14:paraId="2002F4AD" w14:textId="6F34F63F" w:rsidR="00F7542C" w:rsidRDefault="00FA5D4F" w:rsidP="00F7542C">
      <w:pPr>
        <w:pStyle w:val="ListParagraph"/>
        <w:numPr>
          <w:ilvl w:val="2"/>
          <w:numId w:val="1"/>
        </w:numPr>
      </w:pPr>
      <w:r>
        <w:t>The function can then be used at multiple locations in the program, or by other people with access to the code</w:t>
      </w:r>
    </w:p>
    <w:p w14:paraId="5DD7C592" w14:textId="779E08AF" w:rsidR="00FA5D4F" w:rsidRDefault="00FA5D4F" w:rsidP="00FA5D4F">
      <w:pPr>
        <w:pStyle w:val="ListParagraph"/>
        <w:numPr>
          <w:ilvl w:val="1"/>
          <w:numId w:val="1"/>
        </w:numPr>
      </w:pPr>
      <w:r>
        <w:t>Imperative:</w:t>
      </w:r>
    </w:p>
    <w:p w14:paraId="04C028C0" w14:textId="771CDCB0" w:rsidR="00FA5D4F" w:rsidRDefault="00FA5D4F" w:rsidP="00FA5D4F">
      <w:pPr>
        <w:pStyle w:val="ListParagraph"/>
        <w:numPr>
          <w:ilvl w:val="2"/>
          <w:numId w:val="1"/>
        </w:numPr>
      </w:pPr>
      <w:r>
        <w:t>Statements are commands that the computer is expected to obey</w:t>
      </w:r>
    </w:p>
    <w:p w14:paraId="294B4D0A" w14:textId="6E443DA9" w:rsidR="00FA5D4F" w:rsidRDefault="00FA5D4F" w:rsidP="00FA5D4F">
      <w:pPr>
        <w:pStyle w:val="ListParagraph"/>
        <w:numPr>
          <w:ilvl w:val="2"/>
          <w:numId w:val="1"/>
        </w:numPr>
      </w:pPr>
      <w:r>
        <w:t>They are obeyed in the order they are written</w:t>
      </w:r>
    </w:p>
    <w:p w14:paraId="4AFE5F86" w14:textId="71DA36B0" w:rsidR="00AC47EC" w:rsidRDefault="00B13FB9" w:rsidP="00B13FB9">
      <w:pPr>
        <w:pStyle w:val="ListParagraph"/>
        <w:numPr>
          <w:ilvl w:val="0"/>
          <w:numId w:val="1"/>
        </w:numPr>
      </w:pPr>
      <w:r>
        <w:t>Relatively small – does basic things</w:t>
      </w:r>
    </w:p>
    <w:p w14:paraId="5B710256" w14:textId="230FC20A" w:rsidR="00B13FB9" w:rsidRDefault="00B13FB9" w:rsidP="00B13FB9">
      <w:pPr>
        <w:pStyle w:val="ListParagraph"/>
        <w:numPr>
          <w:ilvl w:val="0"/>
          <w:numId w:val="1"/>
        </w:numPr>
      </w:pPr>
      <w:r>
        <w:t>History</w:t>
      </w:r>
    </w:p>
    <w:p w14:paraId="2E93AFA8" w14:textId="17C8EE5A" w:rsidR="00B13FB9" w:rsidRDefault="00B13FB9" w:rsidP="00B13FB9">
      <w:pPr>
        <w:pStyle w:val="ListParagraph"/>
        <w:numPr>
          <w:ilvl w:val="1"/>
          <w:numId w:val="1"/>
        </w:numPr>
      </w:pPr>
      <w:r>
        <w:t>Developed in early 1970s</w:t>
      </w:r>
      <w:r w:rsidR="00252189">
        <w:t xml:space="preserve"> at Bell Labs</w:t>
      </w:r>
    </w:p>
    <w:p w14:paraId="126CBFCD" w14:textId="2097CF3E" w:rsidR="00252189" w:rsidRDefault="00252189" w:rsidP="00B13FB9">
      <w:pPr>
        <w:pStyle w:val="ListParagraph"/>
        <w:numPr>
          <w:ilvl w:val="1"/>
          <w:numId w:val="1"/>
        </w:numPr>
      </w:pPr>
      <w:r>
        <w:t>Intended as a “systems programming language” for convenient low-access ???</w:t>
      </w:r>
    </w:p>
    <w:p w14:paraId="7AF65077" w14:textId="00165DD1" w:rsidR="00252189" w:rsidRDefault="007C6D76" w:rsidP="00B13FB9">
      <w:pPr>
        <w:pStyle w:val="ListParagraph"/>
        <w:numPr>
          <w:ilvl w:val="1"/>
          <w:numId w:val="1"/>
        </w:numPr>
      </w:pPr>
      <w:r>
        <w:t>First standard – ANSI C</w:t>
      </w:r>
    </w:p>
    <w:p w14:paraId="7519CE8C" w14:textId="0FB326C7" w:rsidR="007C6D76" w:rsidRDefault="007C6D76" w:rsidP="00B13FB9">
      <w:pPr>
        <w:pStyle w:val="ListParagraph"/>
        <w:numPr>
          <w:ilvl w:val="1"/>
          <w:numId w:val="1"/>
        </w:numPr>
      </w:pPr>
      <w:r>
        <w:t>Second standard (used in course) – C99 (in 1999)</w:t>
      </w:r>
    </w:p>
    <w:p w14:paraId="66E35CE8" w14:textId="7A9B6DCF" w:rsidR="007C6D76" w:rsidRDefault="00CC1266" w:rsidP="00CC1266">
      <w:r>
        <w:t>Program Structure</w:t>
      </w:r>
    </w:p>
    <w:p w14:paraId="37D08D05" w14:textId="1D985207" w:rsidR="00CC1266" w:rsidRDefault="00CC1266" w:rsidP="00CC1266">
      <w:pPr>
        <w:pStyle w:val="ListParagraph"/>
        <w:numPr>
          <w:ilvl w:val="0"/>
          <w:numId w:val="1"/>
        </w:numPr>
      </w:pPr>
      <w:r>
        <w:t>Programs contain data and instructions</w:t>
      </w:r>
    </w:p>
    <w:p w14:paraId="778F93AE" w14:textId="64CBAD31" w:rsidR="00CC1266" w:rsidRDefault="00CC1266" w:rsidP="00CC1266">
      <w:pPr>
        <w:pStyle w:val="ListParagraph"/>
        <w:numPr>
          <w:ilvl w:val="0"/>
          <w:numId w:val="1"/>
        </w:numPr>
      </w:pPr>
      <w:r>
        <w:t>Start – 1+ standard lines which tell the linker where to find info</w:t>
      </w:r>
    </w:p>
    <w:p w14:paraId="74C028AF" w14:textId="0433DC74" w:rsidR="00DF4DBC" w:rsidRDefault="00DF4DBC" w:rsidP="00DF4DBC">
      <w:pPr>
        <w:pStyle w:val="ListParagraph"/>
        <w:numPr>
          <w:ilvl w:val="1"/>
          <w:numId w:val="1"/>
        </w:numPr>
      </w:pPr>
      <w:r>
        <w:t>ex: #include &lt;stdio.h&gt;</w:t>
      </w:r>
    </w:p>
    <w:p w14:paraId="549D06EF" w14:textId="30234427" w:rsidR="00DF4DBC" w:rsidRDefault="00E50984" w:rsidP="00DF4DBC">
      <w:pPr>
        <w:pStyle w:val="ListParagraph"/>
        <w:numPr>
          <w:ilvl w:val="0"/>
          <w:numId w:val="1"/>
        </w:numPr>
      </w:pPr>
      <w:r>
        <w:t>Consists of 1+ functions</w:t>
      </w:r>
    </w:p>
    <w:p w14:paraId="53FA4B55" w14:textId="433A964D" w:rsidR="00E50984" w:rsidRDefault="00E50984" w:rsidP="00DF4DBC">
      <w:pPr>
        <w:pStyle w:val="ListParagraph"/>
        <w:numPr>
          <w:ilvl w:val="0"/>
          <w:numId w:val="1"/>
        </w:numPr>
      </w:pPr>
      <w:r>
        <w:t>Function composed in terms of DECLARATIONS and STATEMENTS (which end with a semicolon)</w:t>
      </w:r>
    </w:p>
    <w:p w14:paraId="39A4D3F3" w14:textId="7EF1E7E7" w:rsidR="000877BB" w:rsidRDefault="000877BB" w:rsidP="00DF4DBC">
      <w:pPr>
        <w:pStyle w:val="ListParagraph"/>
        <w:numPr>
          <w:ilvl w:val="0"/>
          <w:numId w:val="1"/>
        </w:numPr>
      </w:pPr>
      <w:r>
        <w:t>Expression statements (variables, operators, literals, …)</w:t>
      </w:r>
    </w:p>
    <w:p w14:paraId="473964C1" w14:textId="215A7B7C" w:rsidR="00E50984" w:rsidRDefault="001909D3" w:rsidP="00DF4DBC">
      <w:pPr>
        <w:pStyle w:val="ListParagraph"/>
        <w:numPr>
          <w:ilvl w:val="0"/>
          <w:numId w:val="1"/>
        </w:numPr>
      </w:pPr>
      <w:r>
        <w:t>Return code is either 0 (success) or non-zero (error-code – failure)</w:t>
      </w:r>
      <w:r w:rsidR="000877BB">
        <w:t>, can be used by calling script</w:t>
      </w:r>
    </w:p>
    <w:p w14:paraId="2740138C" w14:textId="19CC1C06" w:rsidR="000877BB" w:rsidRDefault="000877BB" w:rsidP="000877BB">
      <w:r>
        <w:t>Compiling</w:t>
      </w:r>
    </w:p>
    <w:p w14:paraId="465BE2E1" w14:textId="7589B6E8" w:rsidR="000877BB" w:rsidRDefault="000877BB" w:rsidP="000877BB">
      <w:pPr>
        <w:pStyle w:val="ListParagraph"/>
        <w:numPr>
          <w:ilvl w:val="0"/>
          <w:numId w:val="1"/>
        </w:numPr>
      </w:pPr>
      <w:r>
        <w:t>Under Linux command-line compilers are most common</w:t>
      </w:r>
    </w:p>
    <w:p w14:paraId="3F3ACD6E" w14:textId="7AC1F9EA" w:rsidR="00257667" w:rsidRDefault="00257667" w:rsidP="000877BB">
      <w:pPr>
        <w:pStyle w:val="ListParagraph"/>
        <w:numPr>
          <w:ilvl w:val="0"/>
          <w:numId w:val="1"/>
        </w:numPr>
      </w:pPr>
      <w:r>
        <w:t>gcc -o test myProg.c</w:t>
      </w:r>
    </w:p>
    <w:p w14:paraId="7E9D8C80" w14:textId="7DC9F8BC" w:rsidR="00257667" w:rsidRDefault="00257667" w:rsidP="00257667">
      <w:pPr>
        <w:pStyle w:val="ListParagraph"/>
        <w:numPr>
          <w:ilvl w:val="1"/>
          <w:numId w:val="1"/>
        </w:numPr>
      </w:pPr>
      <w:r>
        <w:t>Compiles a program contained in myProg.c</w:t>
      </w:r>
    </w:p>
    <w:p w14:paraId="485845C6" w14:textId="2D6AB540" w:rsidR="00257667" w:rsidRDefault="00FB74A6" w:rsidP="00FB74A6">
      <w:pPr>
        <w:pStyle w:val="ListParagraph"/>
        <w:numPr>
          <w:ilvl w:val="1"/>
          <w:numId w:val="1"/>
        </w:numPr>
      </w:pPr>
      <w:r>
        <w:t>Tells the compiler to read, compile, and link myProg.c and write the executable code into the output file “test”</w:t>
      </w:r>
    </w:p>
    <w:p w14:paraId="71B81FF4" w14:textId="085371F8" w:rsidR="001B37BB" w:rsidRDefault="001B37BB" w:rsidP="001B37BB">
      <w:pPr>
        <w:pStyle w:val="ListParagraph"/>
        <w:numPr>
          <w:ilvl w:val="0"/>
          <w:numId w:val="1"/>
        </w:numPr>
      </w:pPr>
      <w:r>
        <w:t>???</w:t>
      </w:r>
    </w:p>
    <w:p w14:paraId="0447E69A" w14:textId="127ED52A" w:rsidR="00D74B2F" w:rsidRDefault="00D74B2F" w:rsidP="00D74B2F">
      <w:r>
        <w:t>Literal values</w:t>
      </w:r>
    </w:p>
    <w:p w14:paraId="26C463C8" w14:textId="61AE0E0C" w:rsidR="00D74B2F" w:rsidRDefault="00D74B2F" w:rsidP="00D74B2F">
      <w:pPr>
        <w:pStyle w:val="ListParagraph"/>
        <w:numPr>
          <w:ilvl w:val="0"/>
          <w:numId w:val="1"/>
        </w:numPr>
      </w:pPr>
      <w:r>
        <w:t>A literal – an explicit value written into the C source code itself</w:t>
      </w:r>
    </w:p>
    <w:p w14:paraId="6D5DBD78" w14:textId="6EE0E8E9" w:rsidR="00D74B2F" w:rsidRDefault="00D74B2F" w:rsidP="00D74B2F">
      <w:pPr>
        <w:pStyle w:val="ListParagraph"/>
        <w:numPr>
          <w:ilvl w:val="1"/>
          <w:numId w:val="1"/>
        </w:numPr>
      </w:pPr>
      <w:r>
        <w:t>Ex: 99 (integer type), ‘a’ (character type), 5.67</w:t>
      </w:r>
    </w:p>
    <w:p w14:paraId="6B1568E3" w14:textId="45541C71" w:rsidR="00D74B2F" w:rsidRDefault="00D74B2F" w:rsidP="00D74B2F">
      <w:pPr>
        <w:pStyle w:val="ListParagraph"/>
        <w:numPr>
          <w:ilvl w:val="0"/>
          <w:numId w:val="1"/>
        </w:numPr>
      </w:pPr>
      <w:r>
        <w:lastRenderedPageBreak/>
        <w:t xml:space="preserve">All values in C, including literals, have a </w:t>
      </w:r>
      <w:r>
        <w:rPr>
          <w:b/>
          <w:bCs/>
        </w:rPr>
        <w:t>type</w:t>
      </w:r>
      <w:r>
        <w:t xml:space="preserve"> that defines what kind of value they are</w:t>
      </w:r>
    </w:p>
    <w:p w14:paraId="46D4072C" w14:textId="25860C5D" w:rsidR="00D74B2F" w:rsidRDefault="00D74B2F" w:rsidP="00D74B2F">
      <w:r>
        <w:t>Types</w:t>
      </w:r>
    </w:p>
    <w:p w14:paraId="2295088E" w14:textId="625901F7" w:rsidR="00D74B2F" w:rsidRDefault="00D74B2F" w:rsidP="00D74B2F">
      <w:pPr>
        <w:pStyle w:val="ListParagraph"/>
        <w:numPr>
          <w:ilvl w:val="0"/>
          <w:numId w:val="1"/>
        </w:numPr>
      </w:pPr>
      <w:r>
        <w:t>The type of a value determines how the computer interprets the pattern of bits that represent it in memory</w:t>
      </w:r>
    </w:p>
    <w:p w14:paraId="0BAD46A3" w14:textId="55A46512" w:rsidR="00D74B2F" w:rsidRDefault="00D74B2F" w:rsidP="00D74B2F">
      <w:pPr>
        <w:pStyle w:val="ListParagraph"/>
        <w:numPr>
          <w:ilvl w:val="0"/>
          <w:numId w:val="1"/>
        </w:numPr>
      </w:pPr>
      <w:r>
        <w:t>???</w:t>
      </w:r>
    </w:p>
    <w:p w14:paraId="1EC64240" w14:textId="3124A3FA" w:rsidR="0041576A" w:rsidRDefault="0041576A" w:rsidP="00D74B2F">
      <w:pPr>
        <w:pStyle w:val="ListParagraph"/>
        <w:numPr>
          <w:ilvl w:val="0"/>
          <w:numId w:val="1"/>
        </w:numPr>
      </w:pPr>
      <w:r>
        <w:t>Integer Types</w:t>
      </w:r>
    </w:p>
    <w:p w14:paraId="65B36CAF" w14:textId="401D879C" w:rsidR="0041576A" w:rsidRDefault="0041576A" w:rsidP="0041576A">
      <w:pPr>
        <w:pStyle w:val="ListParagraph"/>
        <w:numPr>
          <w:ilvl w:val="1"/>
          <w:numId w:val="1"/>
        </w:numPr>
      </w:pPr>
      <w:r>
        <w:t>Representations of integer values</w:t>
      </w:r>
    </w:p>
    <w:p w14:paraId="47E8418A" w14:textId="5899A782" w:rsidR="0041576A" w:rsidRDefault="0041576A" w:rsidP="0041576A">
      <w:pPr>
        <w:pStyle w:val="ListParagraph"/>
        <w:numPr>
          <w:ilvl w:val="1"/>
          <w:numId w:val="1"/>
        </w:numPr>
      </w:pPr>
      <w:r>
        <w:t>Several different types for different memory use (and consequent max and min representable values)</w:t>
      </w:r>
    </w:p>
    <w:p w14:paraId="35AAFA4E" w14:textId="7A37B269" w:rsidR="003C7102" w:rsidRDefault="003C7102" w:rsidP="0041576A">
      <w:pPr>
        <w:pStyle w:val="ListParagraph"/>
        <w:numPr>
          <w:ilvl w:val="1"/>
          <w:numId w:val="1"/>
        </w:numPr>
      </w:pPr>
      <w:r>
        <w:t>Each type has a signed (default) and an unsigned (positive only) subtype</w:t>
      </w:r>
    </w:p>
    <w:p w14:paraId="45C460A7" w14:textId="137CA55E" w:rsidR="00341B93" w:rsidRDefault="00341B93" w:rsidP="00341B93">
      <w:pPr>
        <w:pStyle w:val="ListParagraph"/>
        <w:numPr>
          <w:ilvl w:val="0"/>
          <w:numId w:val="1"/>
        </w:numPr>
      </w:pPr>
      <w:r>
        <w:t>Floating-Point types</w:t>
      </w:r>
    </w:p>
    <w:p w14:paraId="2FE0BED2" w14:textId="45EDD1CB" w:rsidR="00341B93" w:rsidRDefault="00341B93" w:rsidP="00341B93">
      <w:pPr>
        <w:pStyle w:val="ListParagraph"/>
        <w:numPr>
          <w:ilvl w:val="1"/>
          <w:numId w:val="1"/>
        </w:numPr>
      </w:pPr>
      <w:r>
        <w:t>Limited precision representations of real numbers</w:t>
      </w:r>
    </w:p>
    <w:p w14:paraId="4F962579" w14:textId="3093B254" w:rsidR="009137FE" w:rsidRDefault="009137FE" w:rsidP="00341B93">
      <w:pPr>
        <w:pStyle w:val="ListParagraph"/>
        <w:numPr>
          <w:ilvl w:val="1"/>
          <w:numId w:val="1"/>
        </w:numPr>
      </w:pPr>
      <w:r>
        <w:t>float (standard), double, long double</w:t>
      </w:r>
    </w:p>
    <w:p w14:paraId="2D2D0633" w14:textId="7613E0B6" w:rsidR="005F4C7D" w:rsidRDefault="005F4C7D" w:rsidP="005F4C7D">
      <w:pPr>
        <w:pStyle w:val="ListParagraph"/>
        <w:numPr>
          <w:ilvl w:val="0"/>
          <w:numId w:val="1"/>
        </w:numPr>
      </w:pPr>
      <w:r>
        <w:t>ASCII Character Types</w:t>
      </w:r>
    </w:p>
    <w:p w14:paraId="73A0A737" w14:textId="2BF80FAC" w:rsidR="005F4C7D" w:rsidRDefault="00B30DC6" w:rsidP="005F4C7D">
      <w:pPr>
        <w:pStyle w:val="ListParagraph"/>
        <w:numPr>
          <w:ilvl w:val="1"/>
          <w:numId w:val="1"/>
        </w:numPr>
      </w:pPr>
      <w:r>
        <w:t>American Standard Code for Information Interexchange</w:t>
      </w:r>
    </w:p>
    <w:p w14:paraId="667E0695" w14:textId="49FC3307" w:rsidR="00B30DC6" w:rsidRDefault="00B30DC6" w:rsidP="005F4C7D">
      <w:pPr>
        <w:pStyle w:val="ListParagraph"/>
        <w:numPr>
          <w:ilvl w:val="1"/>
          <w:numId w:val="1"/>
        </w:numPr>
      </w:pPr>
      <w:r>
        <w:t>Encodes 128 characters into 7-bit ints</w:t>
      </w:r>
    </w:p>
    <w:p w14:paraId="6B3E7E9D" w14:textId="15D12313" w:rsidR="00B30DC6" w:rsidRDefault="002F4E0E" w:rsidP="005F4C7D">
      <w:pPr>
        <w:pStyle w:val="ListParagraph"/>
        <w:numPr>
          <w:ilvl w:val="1"/>
          <w:numId w:val="1"/>
        </w:numPr>
      </w:pPr>
      <w:r>
        <w:t xml:space="preserve">95 are printable (digits, lower and upper letters, </w:t>
      </w:r>
      <w:r w:rsidR="00FE74DD">
        <w:t>special characters)</w:t>
      </w:r>
    </w:p>
    <w:p w14:paraId="133B427B" w14:textId="579BC8A6" w:rsidR="00C11022" w:rsidRDefault="005710E8" w:rsidP="005F4C7D">
      <w:pPr>
        <w:pStyle w:val="ListParagraph"/>
        <w:numPr>
          <w:ilvl w:val="1"/>
          <w:numId w:val="1"/>
        </w:numPr>
      </w:pPr>
      <w:r>
        <w:t>Non-printable:</w:t>
      </w:r>
    </w:p>
    <w:p w14:paraId="0E6D63F2" w14:textId="3627CB92" w:rsidR="005710E8" w:rsidRDefault="005710E8" w:rsidP="005710E8">
      <w:pPr>
        <w:pStyle w:val="ListParagraph"/>
        <w:numPr>
          <w:ilvl w:val="2"/>
          <w:numId w:val="1"/>
        </w:numPr>
      </w:pPr>
      <w:r>
        <w:t>‘\’ is the escape character</w:t>
      </w:r>
    </w:p>
    <w:p w14:paraId="2FB97190" w14:textId="085D516F" w:rsidR="0054037E" w:rsidRDefault="0054037E" w:rsidP="005710E8">
      <w:pPr>
        <w:pStyle w:val="ListParagraph"/>
        <w:numPr>
          <w:ilvl w:val="2"/>
          <w:numId w:val="1"/>
        </w:numPr>
      </w:pPr>
      <w:r>
        <w:t>\t – tab</w:t>
      </w:r>
    </w:p>
    <w:p w14:paraId="49E05D07" w14:textId="49701AFD" w:rsidR="0054037E" w:rsidRDefault="0054037E" w:rsidP="005710E8">
      <w:pPr>
        <w:pStyle w:val="ListParagraph"/>
        <w:numPr>
          <w:ilvl w:val="2"/>
          <w:numId w:val="1"/>
        </w:numPr>
      </w:pPr>
      <w:r>
        <w:t>\n – new line</w:t>
      </w:r>
    </w:p>
    <w:p w14:paraId="6CC84615" w14:textId="337AC98A" w:rsidR="00871333" w:rsidRDefault="00871333" w:rsidP="005710E8">
      <w:pPr>
        <w:pStyle w:val="ListParagraph"/>
        <w:numPr>
          <w:ilvl w:val="2"/>
          <w:numId w:val="1"/>
        </w:numPr>
      </w:pPr>
      <w:r>
        <w:t>\\ - \</w:t>
      </w:r>
    </w:p>
    <w:p w14:paraId="358C9377" w14:textId="40616F68" w:rsidR="001B759C" w:rsidRDefault="001B759C" w:rsidP="001B759C">
      <w:pPr>
        <w:pStyle w:val="ListParagraph"/>
        <w:numPr>
          <w:ilvl w:val="0"/>
          <w:numId w:val="1"/>
        </w:numPr>
      </w:pPr>
      <w:r>
        <w:t>Other types</w:t>
      </w:r>
    </w:p>
    <w:p w14:paraId="74FBC803" w14:textId="03588423" w:rsidR="001B759C" w:rsidRDefault="001B759C" w:rsidP="001B759C">
      <w:pPr>
        <w:pStyle w:val="ListParagraph"/>
        <w:numPr>
          <w:ilvl w:val="1"/>
          <w:numId w:val="1"/>
        </w:numPr>
      </w:pPr>
      <w:r>
        <w:t>chars</w:t>
      </w:r>
      <w:r w:rsidR="008C2AB5">
        <w:t xml:space="preserve"> are single characters of text. Internally, they are represented as integers (indices into a table of symbols)</w:t>
      </w:r>
    </w:p>
    <w:p w14:paraId="75D1D315" w14:textId="27F4376E" w:rsidR="005E48A1" w:rsidRDefault="005E48A1" w:rsidP="000F3B4D">
      <w:pPr>
        <w:pStyle w:val="ListParagraph"/>
        <w:numPr>
          <w:ilvl w:val="2"/>
          <w:numId w:val="1"/>
        </w:numPr>
      </w:pPr>
      <w:r>
        <w:t>Ability to ‘add’ values to characters to get the next (‘a’+1=’b’)</w:t>
      </w:r>
    </w:p>
    <w:p w14:paraId="5EFF360D" w14:textId="7B7D6D25" w:rsidR="000F3B4D" w:rsidRDefault="000F3B4D" w:rsidP="000F3B4D">
      <w:pPr>
        <w:pStyle w:val="ListParagraph"/>
        <w:numPr>
          <w:ilvl w:val="1"/>
          <w:numId w:val="1"/>
        </w:numPr>
      </w:pPr>
      <w:r>
        <w:t>void</w:t>
      </w:r>
      <w:r w:rsidR="00C11022">
        <w:t xml:space="preserve"> – no type</w:t>
      </w:r>
    </w:p>
    <w:p w14:paraId="4D4A7A1B" w14:textId="08592FE7" w:rsidR="00D74B2F" w:rsidRDefault="00D74B2F" w:rsidP="00D74B2F">
      <w:r>
        <w:t>Computer memory</w:t>
      </w:r>
    </w:p>
    <w:p w14:paraId="608F6345" w14:textId="5F1523E8" w:rsidR="00D74B2F" w:rsidRDefault="00CD21D9" w:rsidP="00D74B2F">
      <w:pPr>
        <w:pStyle w:val="ListParagraph"/>
        <w:numPr>
          <w:ilvl w:val="0"/>
          <w:numId w:val="1"/>
        </w:numPr>
      </w:pPr>
      <w:r>
        <w:t>The smallest bit of info stored by a computer is 1 or 0 – a bit. The natural number system is binary</w:t>
      </w:r>
    </w:p>
    <w:p w14:paraId="490F6621" w14:textId="57EA7FD9" w:rsidR="001F06DC" w:rsidRDefault="001F06DC" w:rsidP="00D74B2F">
      <w:pPr>
        <w:pStyle w:val="ListParagraph"/>
        <w:numPr>
          <w:ilvl w:val="0"/>
          <w:numId w:val="1"/>
        </w:numPr>
      </w:pPr>
      <w:r>
        <w:t>Byte – 8 bits</w:t>
      </w:r>
    </w:p>
    <w:p w14:paraId="5A378724" w14:textId="07231D52" w:rsidR="001F06DC" w:rsidRDefault="00172C2E" w:rsidP="00D74B2F">
      <w:pPr>
        <w:pStyle w:val="ListParagraph"/>
        <w:numPr>
          <w:ilvl w:val="0"/>
          <w:numId w:val="1"/>
        </w:numPr>
      </w:pPr>
      <w:r>
        <w:t>Word – a complete unit of info (1+ bytes)</w:t>
      </w:r>
    </w:p>
    <w:p w14:paraId="692888E3" w14:textId="47A31276" w:rsidR="00172C2E" w:rsidRDefault="00172C2E" w:rsidP="00D74B2F">
      <w:pPr>
        <w:pStyle w:val="ListParagraph"/>
        <w:numPr>
          <w:ilvl w:val="0"/>
          <w:numId w:val="1"/>
        </w:numPr>
      </w:pPr>
      <w:r>
        <w:t>Memory can be visualised as an array of memory cells</w:t>
      </w:r>
      <w:r w:rsidR="00E17E35">
        <w:t xml:space="preserve"> with 8 columns</w:t>
      </w:r>
    </w:p>
    <w:p w14:paraId="56082164" w14:textId="52080947" w:rsidR="00E17E35" w:rsidRDefault="00E17E35" w:rsidP="00D74B2F">
      <w:pPr>
        <w:pStyle w:val="ListParagraph"/>
        <w:numPr>
          <w:ilvl w:val="0"/>
          <w:numId w:val="1"/>
        </w:numPr>
      </w:pPr>
      <w:r>
        <w:t>Address- location of data in memory</w:t>
      </w:r>
    </w:p>
    <w:p w14:paraId="55978344" w14:textId="73301E8F" w:rsidR="005F4C7D" w:rsidRDefault="00D759E5" w:rsidP="0041576A">
      <w:r>
        <w:t>Operators</w:t>
      </w:r>
    </w:p>
    <w:p w14:paraId="181154C1" w14:textId="1EA02EA6" w:rsidR="00D759E5" w:rsidRDefault="00D759E5" w:rsidP="00D759E5">
      <w:pPr>
        <w:pStyle w:val="ListParagraph"/>
        <w:numPr>
          <w:ilvl w:val="0"/>
          <w:numId w:val="1"/>
        </w:numPr>
      </w:pPr>
      <w:r>
        <w:t>Built-in methods for manipulating values</w:t>
      </w:r>
    </w:p>
    <w:p w14:paraId="022A52A0" w14:textId="3BB6E857" w:rsidR="00D759E5" w:rsidRDefault="00D759E5" w:rsidP="00D759E5">
      <w:pPr>
        <w:pStyle w:val="ListParagraph"/>
        <w:numPr>
          <w:ilvl w:val="0"/>
          <w:numId w:val="1"/>
        </w:numPr>
      </w:pPr>
      <w:r>
        <w:t>C provides a small set of ops for arithmetic, logical and utility purposes, most of which translate</w:t>
      </w:r>
      <w:r w:rsidR="00FA77BC">
        <w:t xml:space="preserve"> directly to ops that the CPU itself has built</w:t>
      </w:r>
    </w:p>
    <w:p w14:paraId="72FC1AA8" w14:textId="42A333FF" w:rsidR="00FA77BC" w:rsidRDefault="00FA77BC" w:rsidP="00D759E5">
      <w:pPr>
        <w:pStyle w:val="ListParagraph"/>
        <w:numPr>
          <w:ilvl w:val="0"/>
          <w:numId w:val="1"/>
        </w:numPr>
      </w:pPr>
      <w:r>
        <w:t>Have precedence rules, but parentheses override it</w:t>
      </w:r>
    </w:p>
    <w:p w14:paraId="0A0EA318" w14:textId="41CDF2AC" w:rsidR="00702720" w:rsidRDefault="00702720" w:rsidP="00D759E5">
      <w:pPr>
        <w:pStyle w:val="ListParagraph"/>
        <w:numPr>
          <w:ilvl w:val="0"/>
          <w:numId w:val="1"/>
        </w:numPr>
      </w:pPr>
      <w:r>
        <w:t>Arithmetic</w:t>
      </w:r>
    </w:p>
    <w:p w14:paraId="14E38947" w14:textId="5416CF64" w:rsidR="00702720" w:rsidRDefault="00702720" w:rsidP="00702720">
      <w:pPr>
        <w:pStyle w:val="ListParagraph"/>
        <w:numPr>
          <w:ilvl w:val="1"/>
          <w:numId w:val="1"/>
        </w:numPr>
      </w:pPr>
      <w:r>
        <w:t>Work on numeric data types</w:t>
      </w:r>
    </w:p>
    <w:p w14:paraId="0A1EFF5B" w14:textId="34838415" w:rsidR="00702720" w:rsidRDefault="00553EEC" w:rsidP="00702720">
      <w:pPr>
        <w:pStyle w:val="ListParagraph"/>
        <w:numPr>
          <w:ilvl w:val="1"/>
          <w:numId w:val="1"/>
        </w:numPr>
      </w:pPr>
      <w:r>
        <w:t>Work within the type that is given (division of ints returns nearest int)</w:t>
      </w:r>
    </w:p>
    <w:p w14:paraId="346EFBD9" w14:textId="0976197F" w:rsidR="00553EEC" w:rsidRDefault="00566AC8" w:rsidP="00702720">
      <w:pPr>
        <w:pStyle w:val="ListParagraph"/>
        <w:numPr>
          <w:ilvl w:val="1"/>
          <w:numId w:val="1"/>
        </w:numPr>
      </w:pPr>
      <w:r>
        <w:t xml:space="preserve">Mixing 2 types performs op as if both have the ‘widest’ </w:t>
      </w:r>
      <w:r w:rsidR="00B40CA2">
        <w:t>type</w:t>
      </w:r>
    </w:p>
    <w:p w14:paraId="12BCC2D4" w14:textId="700B4367" w:rsidR="00C15029" w:rsidRDefault="00C15029" w:rsidP="00C15029">
      <w:pPr>
        <w:pStyle w:val="ListParagraph"/>
        <w:numPr>
          <w:ilvl w:val="0"/>
          <w:numId w:val="1"/>
        </w:numPr>
      </w:pPr>
      <w:r>
        <w:t>Relational</w:t>
      </w:r>
    </w:p>
    <w:p w14:paraId="7B25A98B" w14:textId="69375713" w:rsidR="00C15029" w:rsidRDefault="00C24E44" w:rsidP="00C15029">
      <w:pPr>
        <w:pStyle w:val="ListParagraph"/>
        <w:numPr>
          <w:ilvl w:val="1"/>
          <w:numId w:val="1"/>
        </w:numPr>
      </w:pPr>
      <w:r>
        <w:lastRenderedPageBreak/>
        <w:t>Compare 2 values and return true (1) or false (0)</w:t>
      </w:r>
    </w:p>
    <w:p w14:paraId="0B147143" w14:textId="1D0B3CAA" w:rsidR="00C24E44" w:rsidRDefault="00C24E44" w:rsidP="00C15029">
      <w:pPr>
        <w:pStyle w:val="ListParagraph"/>
        <w:numPr>
          <w:ilvl w:val="1"/>
          <w:numId w:val="1"/>
        </w:numPr>
      </w:pPr>
      <w:r>
        <w:t>Non-zero is taken to mean “true”</w:t>
      </w:r>
    </w:p>
    <w:p w14:paraId="5322F9FB" w14:textId="5F37600B" w:rsidR="00794CD4" w:rsidRDefault="00794CD4" w:rsidP="00794CD4">
      <w:pPr>
        <w:pStyle w:val="ListParagraph"/>
        <w:numPr>
          <w:ilvl w:val="0"/>
          <w:numId w:val="1"/>
        </w:numPr>
      </w:pPr>
      <w:r>
        <w:t>Logical</w:t>
      </w:r>
    </w:p>
    <w:p w14:paraId="6A6C63E1" w14:textId="454401FA" w:rsidR="00794CD4" w:rsidRDefault="00A4790A" w:rsidP="00794CD4">
      <w:pPr>
        <w:pStyle w:val="ListParagraph"/>
        <w:numPr>
          <w:ilvl w:val="1"/>
          <w:numId w:val="1"/>
        </w:numPr>
      </w:pPr>
      <w:r>
        <w:t>Combine 2 true or false values using Boolean logic</w:t>
      </w:r>
    </w:p>
    <w:p w14:paraId="5D0CB321" w14:textId="014B34C0" w:rsidR="00A4790A" w:rsidRDefault="00A4790A" w:rsidP="00794CD4">
      <w:pPr>
        <w:pStyle w:val="ListParagraph"/>
        <w:numPr>
          <w:ilvl w:val="1"/>
          <w:numId w:val="1"/>
        </w:numPr>
      </w:pPr>
      <w:r>
        <w:t>As all non-zero integer values are considered true, these ops can be used on ints</w:t>
      </w:r>
      <w:r w:rsidR="00172C40">
        <w:t>, too</w:t>
      </w:r>
    </w:p>
    <w:p w14:paraId="3D33500A" w14:textId="1F383E9C" w:rsidR="00172C40" w:rsidRDefault="00172C40" w:rsidP="00172C40">
      <w:pPr>
        <w:pStyle w:val="ListParagraph"/>
        <w:numPr>
          <w:ilvl w:val="2"/>
          <w:numId w:val="1"/>
        </w:numPr>
      </w:pPr>
      <w:r>
        <w:t>&amp;&amp; - and</w:t>
      </w:r>
    </w:p>
    <w:p w14:paraId="4BC69B45" w14:textId="6AA4142D" w:rsidR="00172C40" w:rsidRDefault="00172C40" w:rsidP="00172C40">
      <w:pPr>
        <w:pStyle w:val="ListParagraph"/>
        <w:numPr>
          <w:ilvl w:val="2"/>
          <w:numId w:val="1"/>
        </w:numPr>
      </w:pPr>
      <w:r>
        <w:t>|| - or</w:t>
      </w:r>
    </w:p>
    <w:p w14:paraId="33A6F24B" w14:textId="27DFAAE2" w:rsidR="00172C40" w:rsidRDefault="00172C40" w:rsidP="00172C40">
      <w:pPr>
        <w:pStyle w:val="ListParagraph"/>
        <w:numPr>
          <w:ilvl w:val="2"/>
          <w:numId w:val="1"/>
        </w:numPr>
      </w:pPr>
      <w:r>
        <w:t>! – not</w:t>
      </w:r>
    </w:p>
    <w:p w14:paraId="15ACF85D" w14:textId="3706238A" w:rsidR="00172C40" w:rsidRDefault="00172C40" w:rsidP="00172C40">
      <w:pPr>
        <w:pStyle w:val="ListParagraph"/>
        <w:numPr>
          <w:ilvl w:val="0"/>
          <w:numId w:val="1"/>
        </w:numPr>
      </w:pPr>
      <w:r>
        <w:t>Misc.</w:t>
      </w:r>
    </w:p>
    <w:p w14:paraId="018E30BD" w14:textId="686C5B82" w:rsidR="00172C40" w:rsidRDefault="00BE6AC3" w:rsidP="00172C40">
      <w:pPr>
        <w:pStyle w:val="ListParagraph"/>
        <w:numPr>
          <w:ilvl w:val="1"/>
          <w:numId w:val="1"/>
        </w:numPr>
      </w:pPr>
      <w:r>
        <w:t>Number of bytes to represent value – sizeof()</w:t>
      </w:r>
    </w:p>
    <w:p w14:paraId="1FFF81BD" w14:textId="499AD630" w:rsidR="00BE6AC3" w:rsidRDefault="00BE6AC3" w:rsidP="00BE6AC3">
      <w:r>
        <w:t>Converting types</w:t>
      </w:r>
    </w:p>
    <w:p w14:paraId="5417C468" w14:textId="2BAA9B8A" w:rsidR="00BE6AC3" w:rsidRDefault="00BE6AC3" w:rsidP="00BE6AC3">
      <w:pPr>
        <w:pStyle w:val="ListParagraph"/>
        <w:numPr>
          <w:ilvl w:val="0"/>
          <w:numId w:val="1"/>
        </w:numPr>
      </w:pPr>
      <w:r>
        <w:t>Some operators automatically change the type of their operands so that they all match in type</w:t>
      </w:r>
    </w:p>
    <w:p w14:paraId="4B1DCFB4" w14:textId="405B7F45" w:rsidR="00BE6AC3" w:rsidRDefault="00BE6AC3" w:rsidP="00BE6AC3">
      <w:pPr>
        <w:pStyle w:val="ListParagraph"/>
        <w:numPr>
          <w:ilvl w:val="0"/>
          <w:numId w:val="1"/>
        </w:numPr>
      </w:pPr>
      <w:r>
        <w:t>Cast – explicitly changing type</w:t>
      </w:r>
    </w:p>
    <w:p w14:paraId="112E5A47" w14:textId="2309EBDA" w:rsidR="00BE6AC3" w:rsidRDefault="002F2F50" w:rsidP="00BE6AC3">
      <w:pPr>
        <w:pStyle w:val="ListParagraph"/>
        <w:numPr>
          <w:ilvl w:val="0"/>
          <w:numId w:val="1"/>
        </w:numPr>
      </w:pPr>
      <w:r>
        <w:t>(type)</w:t>
      </w:r>
    </w:p>
    <w:p w14:paraId="4EA9D220" w14:textId="4376D0EB" w:rsidR="002F2F50" w:rsidRDefault="00D1613D" w:rsidP="00BE6AC3">
      <w:pPr>
        <w:pStyle w:val="ListParagraph"/>
        <w:numPr>
          <w:ilvl w:val="0"/>
          <w:numId w:val="1"/>
        </w:numPr>
      </w:pPr>
      <w:r>
        <w:t>???</w:t>
      </w:r>
    </w:p>
    <w:p w14:paraId="40399E11" w14:textId="2C149E59" w:rsidR="00BC4BC1" w:rsidRDefault="00BC4BC1" w:rsidP="00BC4BC1"/>
    <w:p w14:paraId="2E0B8709" w14:textId="25BCB8B8" w:rsidR="00BC4BC1" w:rsidRDefault="00BC4BC1" w:rsidP="00BC4BC1">
      <w:pPr>
        <w:pStyle w:val="Heading1"/>
      </w:pPr>
      <w:r>
        <w:t>Lecture 2</w:t>
      </w:r>
      <w:r w:rsidR="00FD20AA">
        <w:t>: Variables, Branching</w:t>
      </w:r>
    </w:p>
    <w:p w14:paraId="76B433E4" w14:textId="7A37AD15" w:rsidR="00BC4BC1" w:rsidRDefault="00BC4BC1" w:rsidP="00BC4BC1"/>
    <w:p w14:paraId="44F7F730" w14:textId="1F321535" w:rsidR="00BC4BC1" w:rsidRDefault="00BC4BC1" w:rsidP="00BC4BC1">
      <w:r>
        <w:t>Variables</w:t>
      </w:r>
    </w:p>
    <w:p w14:paraId="5F6446B4" w14:textId="4552D28B" w:rsidR="00BC4BC1" w:rsidRDefault="00BC4BC1" w:rsidP="00BC4BC1">
      <w:pPr>
        <w:pStyle w:val="ListParagraph"/>
        <w:numPr>
          <w:ilvl w:val="0"/>
          <w:numId w:val="1"/>
        </w:numPr>
      </w:pPr>
      <w:r>
        <w:t>Provide a way to store values of a given type, with an associated identifier (variable name) to refer to the storage location</w:t>
      </w:r>
    </w:p>
    <w:p w14:paraId="1563FB7C" w14:textId="3C5AFADA" w:rsidR="00BC4BC1" w:rsidRDefault="00BC4BC1" w:rsidP="00BC4BC1">
      <w:pPr>
        <w:pStyle w:val="ListParagraph"/>
        <w:numPr>
          <w:ilvl w:val="0"/>
          <w:numId w:val="1"/>
        </w:numPr>
      </w:pPr>
      <w:r>
        <w:t>Variable names may be of any length and can be made up of any combination of letter, digit and undersco</w:t>
      </w:r>
      <w:r w:rsidR="00E83F25">
        <w:t>r</w:t>
      </w:r>
      <w:r>
        <w:t>e characters which do not look like a literal value or a C keyword</w:t>
      </w:r>
    </w:p>
    <w:p w14:paraId="68D5D746" w14:textId="35D34853" w:rsidR="00BC4BC1" w:rsidRDefault="001B3D77" w:rsidP="00BC4BC1">
      <w:pPr>
        <w:pStyle w:val="ListParagraph"/>
        <w:numPr>
          <w:ilvl w:val="0"/>
          <w:numId w:val="1"/>
        </w:numPr>
      </w:pPr>
      <w:r>
        <w:t xml:space="preserve">Because the identifier refers to the storage location, </w:t>
      </w:r>
    </w:p>
    <w:p w14:paraId="058A6DF3" w14:textId="3E97C615" w:rsidR="001B3D77" w:rsidRDefault="001B3D77" w:rsidP="00BC4BC1">
      <w:pPr>
        <w:pStyle w:val="ListParagraph"/>
        <w:numPr>
          <w:ilvl w:val="0"/>
          <w:numId w:val="1"/>
        </w:numPr>
      </w:pPr>
      <w:r>
        <w:t>Declaring:</w:t>
      </w:r>
    </w:p>
    <w:p w14:paraId="5F96E812" w14:textId="2BEA1E9D" w:rsidR="001B3D77" w:rsidRDefault="001B3D77" w:rsidP="001B3D77">
      <w:pPr>
        <w:pStyle w:val="ListParagraph"/>
        <w:numPr>
          <w:ilvl w:val="1"/>
          <w:numId w:val="1"/>
        </w:numPr>
      </w:pPr>
      <w:r>
        <w:t>Before use</w:t>
      </w:r>
    </w:p>
    <w:p w14:paraId="4FA525E8" w14:textId="625CD769" w:rsidR="00E954EC" w:rsidRDefault="00E954EC" w:rsidP="001B3D77">
      <w:pPr>
        <w:pStyle w:val="ListParagraph"/>
        <w:numPr>
          <w:ilvl w:val="1"/>
          <w:numId w:val="1"/>
        </w:numPr>
      </w:pPr>
      <w:r>
        <w:t>type and name</w:t>
      </w:r>
    </w:p>
    <w:p w14:paraId="1EC0B149" w14:textId="74B743D3" w:rsidR="00E954EC" w:rsidRDefault="00E954EC" w:rsidP="001B3D77">
      <w:pPr>
        <w:pStyle w:val="ListParagraph"/>
        <w:numPr>
          <w:ilvl w:val="1"/>
          <w:numId w:val="1"/>
        </w:numPr>
      </w:pPr>
      <w:r>
        <w:t>End with semicolon</w:t>
      </w:r>
    </w:p>
    <w:p w14:paraId="35B1F51B" w14:textId="0C62ABA2" w:rsidR="00FC352B" w:rsidRDefault="00FC352B" w:rsidP="001B3D77">
      <w:pPr>
        <w:pStyle w:val="ListParagraph"/>
        <w:numPr>
          <w:ilvl w:val="1"/>
          <w:numId w:val="1"/>
        </w:numPr>
      </w:pPr>
      <w:r>
        <w:t xml:space="preserve">Possible to </w:t>
      </w:r>
      <w:r w:rsidR="00E41636">
        <w:t>declare multiple ones in-line</w:t>
      </w:r>
    </w:p>
    <w:p w14:paraId="405F17C1" w14:textId="286658E8" w:rsidR="00E70431" w:rsidRDefault="00E70431" w:rsidP="00E70431">
      <w:pPr>
        <w:pStyle w:val="ListParagraph"/>
        <w:numPr>
          <w:ilvl w:val="0"/>
          <w:numId w:val="1"/>
        </w:numPr>
      </w:pPr>
      <w:r>
        <w:t>Assign:</w:t>
      </w:r>
    </w:p>
    <w:p w14:paraId="796D7B71" w14:textId="095645CE" w:rsidR="00E70431" w:rsidRDefault="00E70431" w:rsidP="00E70431">
      <w:pPr>
        <w:pStyle w:val="ListParagraph"/>
        <w:numPr>
          <w:ilvl w:val="1"/>
          <w:numId w:val="1"/>
        </w:numPr>
      </w:pPr>
      <w:r>
        <w:t>Possible in-line with declaration</w:t>
      </w:r>
    </w:p>
    <w:p w14:paraId="4DC0A3B0" w14:textId="6CEA0018" w:rsidR="00E83F25" w:rsidRDefault="00E83F25" w:rsidP="00E83F25">
      <w:pPr>
        <w:pStyle w:val="ListParagraph"/>
        <w:numPr>
          <w:ilvl w:val="0"/>
          <w:numId w:val="1"/>
        </w:numPr>
      </w:pPr>
      <w:r>
        <w:t>Operators:</w:t>
      </w:r>
    </w:p>
    <w:p w14:paraId="68128E34" w14:textId="1BEE0100" w:rsidR="00E83F25" w:rsidRDefault="00E512B1" w:rsidP="00E83F25">
      <w:pPr>
        <w:pStyle w:val="ListParagraph"/>
        <w:numPr>
          <w:ilvl w:val="1"/>
          <w:numId w:val="1"/>
        </w:numPr>
      </w:pPr>
      <w:r>
        <w:t>assignment (=)</w:t>
      </w:r>
    </w:p>
    <w:p w14:paraId="14A912BA" w14:textId="66F6B08B" w:rsidR="00E512B1" w:rsidRDefault="00E512B1" w:rsidP="00E83F25">
      <w:pPr>
        <w:pStyle w:val="ListParagraph"/>
        <w:numPr>
          <w:ilvl w:val="1"/>
          <w:numId w:val="1"/>
        </w:numPr>
      </w:pPr>
      <w:r>
        <w:t>add to stored value (+=)</w:t>
      </w:r>
      <w:r w:rsidR="003C5E43">
        <w:t xml:space="preserve"> </w:t>
      </w:r>
    </w:p>
    <w:p w14:paraId="20DFBC62" w14:textId="6D64A26A" w:rsidR="009922E5" w:rsidRDefault="009922E5" w:rsidP="009922E5">
      <w:pPr>
        <w:pStyle w:val="ListParagraph"/>
        <w:numPr>
          <w:ilvl w:val="2"/>
          <w:numId w:val="1"/>
        </w:numPr>
      </w:pPr>
      <w:r>
        <w:t>subtract, multiply, divide</w:t>
      </w:r>
    </w:p>
    <w:p w14:paraId="48B7A4E2" w14:textId="3709F3B2" w:rsidR="009922E5" w:rsidRDefault="009922E5" w:rsidP="009922E5">
      <w:pPr>
        <w:pStyle w:val="ListParagraph"/>
        <w:numPr>
          <w:ilvl w:val="1"/>
          <w:numId w:val="1"/>
        </w:numPr>
      </w:pPr>
      <w:r>
        <w:t>increase (++), decrease (--) by 1</w:t>
      </w:r>
    </w:p>
    <w:p w14:paraId="13D6CD82" w14:textId="04306FCC" w:rsidR="00A17BE1" w:rsidRDefault="00A17BE1" w:rsidP="00A17BE1">
      <w:pPr>
        <w:pStyle w:val="ListParagraph"/>
        <w:numPr>
          <w:ilvl w:val="2"/>
          <w:numId w:val="1"/>
        </w:numPr>
      </w:pPr>
      <w:r>
        <w:t>a++ == 3</w:t>
      </w:r>
    </w:p>
    <w:p w14:paraId="513D8CD2" w14:textId="74848E0F" w:rsidR="00B52718" w:rsidRDefault="00B52718" w:rsidP="00B52718">
      <w:pPr>
        <w:pStyle w:val="ListParagraph"/>
        <w:numPr>
          <w:ilvl w:val="3"/>
          <w:numId w:val="1"/>
        </w:numPr>
      </w:pPr>
      <w:r>
        <w:t>compares, then increments</w:t>
      </w:r>
    </w:p>
    <w:p w14:paraId="1C4ACB2A" w14:textId="667D917D" w:rsidR="00B52718" w:rsidRDefault="00B52718" w:rsidP="00B52718">
      <w:pPr>
        <w:pStyle w:val="ListParagraph"/>
        <w:numPr>
          <w:ilvl w:val="2"/>
          <w:numId w:val="1"/>
        </w:numPr>
      </w:pPr>
      <w:r>
        <w:t>++a ==3</w:t>
      </w:r>
    </w:p>
    <w:p w14:paraId="7A4362C4" w14:textId="69C43D81" w:rsidR="00B52718" w:rsidRDefault="00B52718" w:rsidP="00B52718">
      <w:pPr>
        <w:pStyle w:val="ListParagraph"/>
        <w:numPr>
          <w:ilvl w:val="3"/>
          <w:numId w:val="1"/>
        </w:numPr>
      </w:pPr>
      <w:r>
        <w:t>increments, then compares</w:t>
      </w:r>
    </w:p>
    <w:p w14:paraId="045D0F37" w14:textId="07775129" w:rsidR="009922E5" w:rsidRDefault="007E53FB" w:rsidP="007E53FB">
      <w:pPr>
        <w:pStyle w:val="ListParagraph"/>
        <w:numPr>
          <w:ilvl w:val="1"/>
          <w:numId w:val="1"/>
        </w:numPr>
      </w:pPr>
      <w:r>
        <w:t>equality (==)</w:t>
      </w:r>
    </w:p>
    <w:p w14:paraId="07713C15" w14:textId="3DA2F98C" w:rsidR="003E3CA0" w:rsidRDefault="003E3CA0" w:rsidP="003E3CA0">
      <w:r>
        <w:t>printf()</w:t>
      </w:r>
    </w:p>
    <w:p w14:paraId="304C57DC" w14:textId="38648890" w:rsidR="003E3CA0" w:rsidRDefault="003E3CA0" w:rsidP="003E3CA0">
      <w:pPr>
        <w:pStyle w:val="ListParagraph"/>
        <w:numPr>
          <w:ilvl w:val="0"/>
          <w:numId w:val="1"/>
        </w:numPr>
      </w:pPr>
      <w:r>
        <w:lastRenderedPageBreak/>
        <w:t>Standard function included in &lt;stdio.h&gt;</w:t>
      </w:r>
    </w:p>
    <w:p w14:paraId="03D7CA51" w14:textId="472DB0DC" w:rsidR="003E3CA0" w:rsidRDefault="00BD03CE" w:rsidP="003E3CA0">
      <w:pPr>
        <w:pStyle w:val="ListParagraph"/>
        <w:numPr>
          <w:ilvl w:val="0"/>
          <w:numId w:val="1"/>
        </w:numPr>
      </w:pPr>
      <w:r>
        <w:t>Form: printf(format, expression1, expression2, …)</w:t>
      </w:r>
    </w:p>
    <w:p w14:paraId="3EE6D22C" w14:textId="24DADCD5" w:rsidR="00BD03CE" w:rsidRDefault="00106025" w:rsidP="003E3CA0">
      <w:pPr>
        <w:pStyle w:val="ListParagraph"/>
        <w:numPr>
          <w:ilvl w:val="0"/>
          <w:numId w:val="1"/>
        </w:numPr>
      </w:pPr>
      <w:r>
        <w:t>Format:</w:t>
      </w:r>
    </w:p>
    <w:p w14:paraId="7B56AC45" w14:textId="50CDC450" w:rsidR="00106025" w:rsidRDefault="00106025" w:rsidP="00106025">
      <w:pPr>
        <w:pStyle w:val="ListParagraph"/>
        <w:numPr>
          <w:ilvl w:val="1"/>
          <w:numId w:val="1"/>
        </w:numPr>
      </w:pPr>
      <w:r>
        <w:t>%d</w:t>
      </w:r>
    </w:p>
    <w:p w14:paraId="00F0FF11" w14:textId="7AD6425F" w:rsidR="00106025" w:rsidRDefault="00106025" w:rsidP="00106025">
      <w:pPr>
        <w:pStyle w:val="ListParagraph"/>
        <w:numPr>
          <w:ilvl w:val="2"/>
          <w:numId w:val="1"/>
        </w:numPr>
      </w:pPr>
      <w:r>
        <w:t>Conversion with d – integer conversion</w:t>
      </w:r>
      <w:r w:rsidR="00B3507A">
        <w:t xml:space="preserve"> (decimal)</w:t>
      </w:r>
    </w:p>
    <w:p w14:paraId="17BBFA03" w14:textId="234C9501" w:rsidR="00106025" w:rsidRDefault="007212D6" w:rsidP="00106025">
      <w:pPr>
        <w:pStyle w:val="ListParagraph"/>
        <w:numPr>
          <w:ilvl w:val="1"/>
          <w:numId w:val="1"/>
        </w:numPr>
      </w:pPr>
      <w:r>
        <w:t>%f</w:t>
      </w:r>
    </w:p>
    <w:p w14:paraId="4BFD0421" w14:textId="08BD3ECF" w:rsidR="007212D6" w:rsidRDefault="007212D6" w:rsidP="007212D6">
      <w:pPr>
        <w:pStyle w:val="ListParagraph"/>
        <w:numPr>
          <w:ilvl w:val="2"/>
          <w:numId w:val="1"/>
        </w:numPr>
      </w:pPr>
      <w:r>
        <w:t>float numbers</w:t>
      </w:r>
    </w:p>
    <w:p w14:paraId="5F1F4E42" w14:textId="3B75753F" w:rsidR="00B3507A" w:rsidRDefault="00B3507A" w:rsidP="00B3507A">
      <w:pPr>
        <w:pStyle w:val="ListParagraph"/>
        <w:numPr>
          <w:ilvl w:val="1"/>
          <w:numId w:val="1"/>
        </w:numPr>
      </w:pPr>
      <w:r>
        <w:t>%X (hex integer)</w:t>
      </w:r>
    </w:p>
    <w:p w14:paraId="241FBF71" w14:textId="7D4AE768" w:rsidR="00B3507A" w:rsidRDefault="00B3507A" w:rsidP="00B3507A">
      <w:pPr>
        <w:pStyle w:val="ListParagraph"/>
        <w:numPr>
          <w:ilvl w:val="1"/>
          <w:numId w:val="1"/>
        </w:numPr>
      </w:pPr>
      <w:r>
        <w:t>%c (char)</w:t>
      </w:r>
    </w:p>
    <w:p w14:paraId="3D9C83E8" w14:textId="08F5C3C0" w:rsidR="00B3507A" w:rsidRDefault="00B3507A" w:rsidP="00B3507A">
      <w:pPr>
        <w:pStyle w:val="ListParagraph"/>
        <w:numPr>
          <w:ilvl w:val="1"/>
          <w:numId w:val="1"/>
        </w:numPr>
      </w:pPr>
      <w:r>
        <w:t>%s (</w:t>
      </w:r>
      <w:r w:rsidR="0020622E">
        <w:t>char *</w:t>
      </w:r>
      <w:r w:rsidR="00210C8F">
        <w:t xml:space="preserve"> (string)</w:t>
      </w:r>
      <w:r w:rsidR="0020622E">
        <w:t>)</w:t>
      </w:r>
    </w:p>
    <w:p w14:paraId="056841EF" w14:textId="38709A27" w:rsidR="0020622E" w:rsidRDefault="0020622E" w:rsidP="00B3507A">
      <w:pPr>
        <w:pStyle w:val="ListParagraph"/>
        <w:numPr>
          <w:ilvl w:val="1"/>
          <w:numId w:val="1"/>
        </w:numPr>
      </w:pPr>
      <w:r>
        <w:t>%e (float in exp. form)</w:t>
      </w:r>
    </w:p>
    <w:p w14:paraId="52D69266" w14:textId="15B8784A" w:rsidR="00186526" w:rsidRDefault="00186526" w:rsidP="00B3507A">
      <w:pPr>
        <w:pStyle w:val="ListParagraph"/>
        <w:numPr>
          <w:ilvl w:val="1"/>
          <w:numId w:val="1"/>
        </w:numPr>
      </w:pPr>
      <w:r>
        <w:t>Precision:</w:t>
      </w:r>
    </w:p>
    <w:p w14:paraId="60EB5B50" w14:textId="5DED944E" w:rsidR="00186526" w:rsidRDefault="00186526" w:rsidP="00186526">
      <w:pPr>
        <w:pStyle w:val="ListParagraph"/>
        <w:numPr>
          <w:ilvl w:val="2"/>
          <w:numId w:val="1"/>
        </w:numPr>
      </w:pPr>
      <w:r>
        <w:t>%6d (at least 6 chars wide)</w:t>
      </w:r>
    </w:p>
    <w:p w14:paraId="7E5F51EB" w14:textId="321A880C" w:rsidR="00186526" w:rsidRDefault="00186526" w:rsidP="00186526">
      <w:pPr>
        <w:pStyle w:val="ListParagraph"/>
        <w:numPr>
          <w:ilvl w:val="2"/>
          <w:numId w:val="1"/>
        </w:numPr>
      </w:pPr>
      <w:r>
        <w:t>%</w:t>
      </w:r>
      <w:r w:rsidR="00210C8F">
        <w:t>8.2f (float, 2 decimal digits)</w:t>
      </w:r>
    </w:p>
    <w:p w14:paraId="3EE20D86" w14:textId="75900C1D" w:rsidR="00210C8F" w:rsidRDefault="00210C8F" w:rsidP="00186526">
      <w:pPr>
        <w:pStyle w:val="ListParagraph"/>
        <w:numPr>
          <w:ilvl w:val="2"/>
          <w:numId w:val="1"/>
        </w:numPr>
      </w:pPr>
      <w:r>
        <w:t>%.10s (first 10 chars of a string)</w:t>
      </w:r>
    </w:p>
    <w:p w14:paraId="322D9E1C" w14:textId="184E21A3" w:rsidR="00A97193" w:rsidRDefault="00A97193" w:rsidP="00A97193">
      <w:pPr>
        <w:pStyle w:val="ListParagraph"/>
        <w:numPr>
          <w:ilvl w:val="1"/>
          <w:numId w:val="1"/>
        </w:numPr>
      </w:pPr>
      <w:r>
        <w:t>Special chars:</w:t>
      </w:r>
    </w:p>
    <w:p w14:paraId="086D1FA4" w14:textId="28CC1E07" w:rsidR="00A97193" w:rsidRDefault="00233B51" w:rsidP="00A97193">
      <w:pPr>
        <w:pStyle w:val="ListParagraph"/>
        <w:numPr>
          <w:ilvl w:val="2"/>
          <w:numId w:val="1"/>
        </w:numPr>
      </w:pPr>
      <w:r>
        <w:t>\b backspace</w:t>
      </w:r>
    </w:p>
    <w:p w14:paraId="39A8CB7C" w14:textId="31C0909D" w:rsidR="00233B51" w:rsidRDefault="00233B51" w:rsidP="00A97193">
      <w:pPr>
        <w:pStyle w:val="ListParagraph"/>
        <w:numPr>
          <w:ilvl w:val="2"/>
          <w:numId w:val="1"/>
        </w:numPr>
      </w:pPr>
      <w:r>
        <w:t>\f form feed</w:t>
      </w:r>
    </w:p>
    <w:p w14:paraId="4378B538" w14:textId="6B06B048" w:rsidR="00233B51" w:rsidRDefault="00233B51" w:rsidP="00A97193">
      <w:pPr>
        <w:pStyle w:val="ListParagraph"/>
        <w:numPr>
          <w:ilvl w:val="2"/>
          <w:numId w:val="1"/>
        </w:numPr>
      </w:pPr>
      <w:r>
        <w:t>\n newline</w:t>
      </w:r>
    </w:p>
    <w:p w14:paraId="7AA5986A" w14:textId="63DDA000" w:rsidR="00233B51" w:rsidRDefault="00233B51" w:rsidP="00A97193">
      <w:pPr>
        <w:pStyle w:val="ListParagraph"/>
        <w:numPr>
          <w:ilvl w:val="2"/>
          <w:numId w:val="1"/>
        </w:numPr>
      </w:pPr>
      <w:r>
        <w:t>\t tab</w:t>
      </w:r>
    </w:p>
    <w:p w14:paraId="48500FDE" w14:textId="56A3C7BC" w:rsidR="00233B51" w:rsidRDefault="00233B51" w:rsidP="00A97193">
      <w:pPr>
        <w:pStyle w:val="ListParagraph"/>
        <w:numPr>
          <w:ilvl w:val="2"/>
          <w:numId w:val="1"/>
        </w:numPr>
      </w:pPr>
      <w:r>
        <w:t>\a audible alert</w:t>
      </w:r>
    </w:p>
    <w:p w14:paraId="64326597" w14:textId="0B5AFD9A" w:rsidR="00FD20AA" w:rsidRDefault="00FD20AA" w:rsidP="00FD20AA">
      <w:r>
        <w:t>Conditional Branching</w:t>
      </w:r>
    </w:p>
    <w:p w14:paraId="3CBFB8E3" w14:textId="08B73215" w:rsidR="00FD20AA" w:rsidRDefault="005C77EC" w:rsidP="00FD20AA">
      <w:pPr>
        <w:pStyle w:val="ListParagraph"/>
        <w:numPr>
          <w:ilvl w:val="0"/>
          <w:numId w:val="1"/>
        </w:numPr>
      </w:pPr>
      <w:r>
        <w:t>Decision-making</w:t>
      </w:r>
    </w:p>
    <w:p w14:paraId="7708F3AB" w14:textId="126266BB" w:rsidR="005C77EC" w:rsidRDefault="005C77EC" w:rsidP="00FD20AA">
      <w:pPr>
        <w:pStyle w:val="ListParagraph"/>
        <w:numPr>
          <w:ilvl w:val="0"/>
          <w:numId w:val="1"/>
        </w:numPr>
      </w:pPr>
      <w:r>
        <w:t>if:</w:t>
      </w:r>
    </w:p>
    <w:p w14:paraId="640BD246" w14:textId="610569F4" w:rsidR="005C77EC" w:rsidRDefault="00F645E6" w:rsidP="005C77EC">
      <w:pPr>
        <w:pStyle w:val="ListParagraph"/>
        <w:numPr>
          <w:ilvl w:val="1"/>
          <w:numId w:val="1"/>
        </w:numPr>
      </w:pPr>
      <w:r>
        <w:t>if, else if, else</w:t>
      </w:r>
    </w:p>
    <w:p w14:paraId="27BEB120" w14:textId="0718AF0E" w:rsidR="00CF4132" w:rsidRDefault="00CF4132" w:rsidP="00CF4132">
      <w:pPr>
        <w:pStyle w:val="ListParagraph"/>
        <w:numPr>
          <w:ilvl w:val="0"/>
          <w:numId w:val="1"/>
        </w:numPr>
      </w:pPr>
      <w:r>
        <w:t>switch</w:t>
      </w:r>
      <w:r w:rsidR="00482986">
        <w:t>, case</w:t>
      </w:r>
    </w:p>
    <w:p w14:paraId="37A4D401" w14:textId="5203A9A1" w:rsidR="00CF4132" w:rsidRDefault="00482986" w:rsidP="00CF4132">
      <w:pPr>
        <w:pStyle w:val="ListParagraph"/>
        <w:numPr>
          <w:ilvl w:val="1"/>
          <w:numId w:val="1"/>
        </w:numPr>
      </w:pPr>
      <w:r>
        <w:t>Tests a variable</w:t>
      </w:r>
    </w:p>
    <w:p w14:paraId="718F6BD6" w14:textId="58894357" w:rsidR="00433357" w:rsidRDefault="00433357" w:rsidP="00CF4132">
      <w:pPr>
        <w:pStyle w:val="ListParagraph"/>
        <w:numPr>
          <w:ilvl w:val="1"/>
          <w:numId w:val="1"/>
        </w:numPr>
      </w:pPr>
      <w:r w:rsidRPr="0024571A">
        <w:rPr>
          <w:b/>
          <w:bCs/>
        </w:rPr>
        <w:t>break</w:t>
      </w:r>
      <w:r>
        <w:t xml:space="preserve"> all cases</w:t>
      </w:r>
    </w:p>
    <w:p w14:paraId="24E95652" w14:textId="0906BA23" w:rsidR="00433357" w:rsidRDefault="00433357" w:rsidP="00CF4132">
      <w:pPr>
        <w:pStyle w:val="ListParagraph"/>
        <w:numPr>
          <w:ilvl w:val="1"/>
          <w:numId w:val="1"/>
        </w:numPr>
      </w:pPr>
      <w:r>
        <w:t xml:space="preserve">default (optional) </w:t>
      </w:r>
      <w:r w:rsidR="00D93B2B">
        <w:t>–</w:t>
      </w:r>
      <w:r>
        <w:t xml:space="preserve"> </w:t>
      </w:r>
      <w:r w:rsidR="00D93B2B">
        <w:t>like “else”</w:t>
      </w:r>
    </w:p>
    <w:p w14:paraId="621F7368" w14:textId="2B35617F" w:rsidR="004E1DD7" w:rsidRPr="0024571A" w:rsidRDefault="004E1DD7" w:rsidP="004E1DD7">
      <w:pPr>
        <w:pStyle w:val="ListParagraph"/>
        <w:numPr>
          <w:ilvl w:val="2"/>
          <w:numId w:val="1"/>
        </w:numPr>
        <w:rPr>
          <w:b/>
          <w:bCs/>
        </w:rPr>
      </w:pPr>
      <w:r w:rsidRPr="0024571A">
        <w:rPr>
          <w:b/>
          <w:bCs/>
        </w:rPr>
        <w:t>no break</w:t>
      </w:r>
    </w:p>
    <w:p w14:paraId="39EA06C6" w14:textId="60BBB977" w:rsidR="0024571A" w:rsidRDefault="00A329EF" w:rsidP="00A329EF">
      <w:r>
        <w:t>Loops</w:t>
      </w:r>
    </w:p>
    <w:p w14:paraId="1CC6FC59" w14:textId="1A8A9CAF" w:rsidR="00A329EF" w:rsidRDefault="008E59D3" w:rsidP="00A329EF">
      <w:pPr>
        <w:pStyle w:val="ListParagraph"/>
        <w:numPr>
          <w:ilvl w:val="0"/>
          <w:numId w:val="1"/>
        </w:numPr>
      </w:pPr>
      <w:r>
        <w:t>while (test) {}</w:t>
      </w:r>
    </w:p>
    <w:p w14:paraId="52A9A5F0" w14:textId="0AF9FBCC" w:rsidR="00DB1F90" w:rsidRDefault="00DB1F90" w:rsidP="00DB1F90">
      <w:pPr>
        <w:pStyle w:val="ListParagraph"/>
        <w:numPr>
          <w:ilvl w:val="1"/>
          <w:numId w:val="1"/>
        </w:numPr>
      </w:pPr>
      <w:r>
        <w:t>test performed first</w:t>
      </w:r>
    </w:p>
    <w:p w14:paraId="47DAE2B3" w14:textId="27A556B7" w:rsidR="008E59D3" w:rsidRDefault="008E59D3" w:rsidP="00A329EF">
      <w:pPr>
        <w:pStyle w:val="ListParagraph"/>
        <w:numPr>
          <w:ilvl w:val="0"/>
          <w:numId w:val="1"/>
        </w:numPr>
      </w:pPr>
      <w:r>
        <w:t>do {} while ()</w:t>
      </w:r>
    </w:p>
    <w:p w14:paraId="0CFC6155" w14:textId="53CECAB2" w:rsidR="008E59D3" w:rsidRDefault="00DB1F90" w:rsidP="008E59D3">
      <w:pPr>
        <w:pStyle w:val="ListParagraph"/>
        <w:numPr>
          <w:ilvl w:val="1"/>
          <w:numId w:val="1"/>
        </w:numPr>
      </w:pPr>
      <w:r>
        <w:t>executed first</w:t>
      </w:r>
    </w:p>
    <w:p w14:paraId="3F430354" w14:textId="5F04BF25" w:rsidR="00171585" w:rsidRDefault="00171585" w:rsidP="00171585">
      <w:pPr>
        <w:pStyle w:val="ListParagraph"/>
        <w:numPr>
          <w:ilvl w:val="0"/>
          <w:numId w:val="1"/>
        </w:numPr>
      </w:pPr>
      <w:r>
        <w:t>for(init ; test ; iter</w:t>
      </w:r>
      <w:r w:rsidR="00742368">
        <w:t xml:space="preserve"> ) {}</w:t>
      </w:r>
    </w:p>
    <w:p w14:paraId="5425CEE0" w14:textId="19A56110" w:rsidR="00A07006" w:rsidRDefault="00F53B0B" w:rsidP="00A07006">
      <w:pPr>
        <w:pStyle w:val="ListParagraph"/>
        <w:numPr>
          <w:ilvl w:val="1"/>
          <w:numId w:val="1"/>
        </w:numPr>
      </w:pPr>
      <w:r>
        <w:t>init:</w:t>
      </w:r>
    </w:p>
    <w:p w14:paraId="7889516A" w14:textId="615C195B" w:rsidR="00F53B0B" w:rsidRDefault="00F53B0B" w:rsidP="00F53B0B">
      <w:pPr>
        <w:pStyle w:val="ListParagraph"/>
        <w:numPr>
          <w:ilvl w:val="2"/>
          <w:numId w:val="1"/>
        </w:numPr>
      </w:pPr>
      <w:r>
        <w:t>Counter variable</w:t>
      </w:r>
    </w:p>
    <w:p w14:paraId="25459E56" w14:textId="69E0AEB3" w:rsidR="00E418BE" w:rsidRDefault="00E418BE" w:rsidP="00F53B0B">
      <w:pPr>
        <w:pStyle w:val="ListParagraph"/>
        <w:numPr>
          <w:ilvl w:val="2"/>
          <w:numId w:val="1"/>
        </w:numPr>
      </w:pPr>
      <w:r>
        <w:t>C99: Declare it there</w:t>
      </w:r>
    </w:p>
    <w:p w14:paraId="6B9B0628" w14:textId="0C6B6BB5" w:rsidR="00E418BE" w:rsidRDefault="00D40601" w:rsidP="00E418BE">
      <w:pPr>
        <w:pStyle w:val="ListParagraph"/>
        <w:numPr>
          <w:ilvl w:val="1"/>
          <w:numId w:val="1"/>
        </w:numPr>
      </w:pPr>
      <w:r>
        <w:t>test:</w:t>
      </w:r>
    </w:p>
    <w:p w14:paraId="100FBAA0" w14:textId="41FD442D" w:rsidR="00D40601" w:rsidRDefault="00D40601" w:rsidP="00D40601">
      <w:pPr>
        <w:pStyle w:val="ListParagraph"/>
        <w:numPr>
          <w:ilvl w:val="2"/>
          <w:numId w:val="1"/>
        </w:numPr>
      </w:pPr>
      <w:r>
        <w:t>perf</w:t>
      </w:r>
      <w:r w:rsidR="00940A73">
        <w:t>ormed every time before execution (including after init)</w:t>
      </w:r>
    </w:p>
    <w:p w14:paraId="2C2D4512" w14:textId="72632A42" w:rsidR="006013C3" w:rsidRDefault="006013C3" w:rsidP="006013C3">
      <w:pPr>
        <w:pStyle w:val="ListParagraph"/>
        <w:numPr>
          <w:ilvl w:val="1"/>
          <w:numId w:val="1"/>
        </w:numPr>
      </w:pPr>
      <w:r>
        <w:t>iter:</w:t>
      </w:r>
    </w:p>
    <w:p w14:paraId="615911A6" w14:textId="7A4C7F4A" w:rsidR="006013C3" w:rsidRDefault="006013C3" w:rsidP="006013C3">
      <w:pPr>
        <w:pStyle w:val="ListParagraph"/>
        <w:numPr>
          <w:ilvl w:val="2"/>
          <w:numId w:val="1"/>
        </w:numPr>
      </w:pPr>
      <w:r>
        <w:t>Always after statements in the body</w:t>
      </w:r>
    </w:p>
    <w:p w14:paraId="63BC379C" w14:textId="5A13C5F9" w:rsidR="007B1125" w:rsidRDefault="001351FA" w:rsidP="007B1125">
      <w:pPr>
        <w:pStyle w:val="ListParagraph"/>
        <w:numPr>
          <w:ilvl w:val="0"/>
          <w:numId w:val="1"/>
        </w:numPr>
      </w:pPr>
      <w:r>
        <w:t>Altering flow:</w:t>
      </w:r>
    </w:p>
    <w:p w14:paraId="439EBB39" w14:textId="21E85284" w:rsidR="001351FA" w:rsidRDefault="001351FA" w:rsidP="001351FA">
      <w:pPr>
        <w:pStyle w:val="ListParagraph"/>
        <w:numPr>
          <w:ilvl w:val="1"/>
          <w:numId w:val="1"/>
        </w:numPr>
      </w:pPr>
      <w:r>
        <w:t>break</w:t>
      </w:r>
    </w:p>
    <w:p w14:paraId="68B251B7" w14:textId="46FEAE61" w:rsidR="001351FA" w:rsidRDefault="001351FA" w:rsidP="001351FA">
      <w:pPr>
        <w:pStyle w:val="ListParagraph"/>
        <w:numPr>
          <w:ilvl w:val="2"/>
          <w:numId w:val="1"/>
        </w:numPr>
      </w:pPr>
      <w:r>
        <w:lastRenderedPageBreak/>
        <w:t>stop loo</w:t>
      </w:r>
      <w:r w:rsidR="000E1E5C">
        <w:t>p</w:t>
      </w:r>
      <w:r>
        <w:t>ing</w:t>
      </w:r>
    </w:p>
    <w:p w14:paraId="3E2F2AD7" w14:textId="5ADDFB61" w:rsidR="001351FA" w:rsidRDefault="001351FA" w:rsidP="001351FA">
      <w:pPr>
        <w:pStyle w:val="ListParagraph"/>
        <w:numPr>
          <w:ilvl w:val="1"/>
          <w:numId w:val="1"/>
        </w:numPr>
      </w:pPr>
      <w:r>
        <w:t>continue</w:t>
      </w:r>
    </w:p>
    <w:p w14:paraId="11019467" w14:textId="5A6A4CD6" w:rsidR="001351FA" w:rsidRDefault="000E1E5C" w:rsidP="001351FA">
      <w:pPr>
        <w:pStyle w:val="ListParagraph"/>
        <w:numPr>
          <w:ilvl w:val="2"/>
          <w:numId w:val="1"/>
        </w:numPr>
      </w:pPr>
      <w:r>
        <w:t>quit iteration, but continue to next iteration</w:t>
      </w:r>
    </w:p>
    <w:p w14:paraId="3B128E8D" w14:textId="61BE243C" w:rsidR="00B61452" w:rsidRDefault="00B61452" w:rsidP="00B61452"/>
    <w:p w14:paraId="5680F96C" w14:textId="5B9B1F7F" w:rsidR="00B61452" w:rsidRDefault="00B61452" w:rsidP="00B61452">
      <w:pPr>
        <w:pStyle w:val="Heading1"/>
      </w:pPr>
      <w:r>
        <w:t>Lecture 3</w:t>
      </w:r>
      <w:r w:rsidR="008918F1">
        <w:t>: Scope, Arrays, Strings</w:t>
      </w:r>
    </w:p>
    <w:p w14:paraId="69143EAD" w14:textId="0D1C4D3C" w:rsidR="008918F1" w:rsidRDefault="008918F1" w:rsidP="008918F1"/>
    <w:p w14:paraId="11CBA3AF" w14:textId="25B5FB02" w:rsidR="00C27266" w:rsidRDefault="00A44D91" w:rsidP="008918F1">
      <w:r>
        <w:t>Scope</w:t>
      </w:r>
    </w:p>
    <w:p w14:paraId="516B4D8C" w14:textId="3092C508" w:rsidR="00A44D91" w:rsidRDefault="00A44D91" w:rsidP="00A44D91">
      <w:pPr>
        <w:pStyle w:val="ListParagraph"/>
        <w:numPr>
          <w:ilvl w:val="0"/>
          <w:numId w:val="1"/>
        </w:numPr>
      </w:pPr>
      <w:r>
        <w:t>A variable name is not always defined over the entire length of a program</w:t>
      </w:r>
    </w:p>
    <w:p w14:paraId="099D932F" w14:textId="45928606" w:rsidR="00A44D91" w:rsidRDefault="00A44D91" w:rsidP="00A44D91">
      <w:pPr>
        <w:pStyle w:val="ListParagraph"/>
        <w:numPr>
          <w:ilvl w:val="0"/>
          <w:numId w:val="1"/>
        </w:numPr>
      </w:pPr>
      <w:r>
        <w:t>Scope – part of the program in which a variable name is defined</w:t>
      </w:r>
    </w:p>
    <w:p w14:paraId="212C731E" w14:textId="2BDC5686" w:rsidR="00A44D91" w:rsidRDefault="006213B7" w:rsidP="00A44D91">
      <w:pPr>
        <w:pStyle w:val="ListParagraph"/>
        <w:numPr>
          <w:ilvl w:val="0"/>
          <w:numId w:val="1"/>
        </w:numPr>
      </w:pPr>
      <w:r>
        <w:t>File scope</w:t>
      </w:r>
    </w:p>
    <w:p w14:paraId="3EF02EC4" w14:textId="0DFACD64" w:rsidR="006213B7" w:rsidRPr="008918F1" w:rsidRDefault="006213B7" w:rsidP="006213B7">
      <w:pPr>
        <w:pStyle w:val="ListParagraph"/>
        <w:numPr>
          <w:ilvl w:val="1"/>
          <w:numId w:val="1"/>
        </w:numPr>
      </w:pPr>
      <w:r>
        <w:t>defined outside of blocks</w:t>
      </w:r>
    </w:p>
    <w:p w14:paraId="1C80455C" w14:textId="7240BBC2" w:rsidR="00B61452" w:rsidRDefault="009415EC" w:rsidP="009415EC">
      <w:pPr>
        <w:pStyle w:val="ListParagraph"/>
        <w:numPr>
          <w:ilvl w:val="0"/>
          <w:numId w:val="1"/>
        </w:numPr>
      </w:pPr>
      <w:r>
        <w:t>Block scope</w:t>
      </w:r>
    </w:p>
    <w:p w14:paraId="386FE80E" w14:textId="53D3F0F5" w:rsidR="009415EC" w:rsidRDefault="009415EC" w:rsidP="009415EC">
      <w:pPr>
        <w:pStyle w:val="ListParagraph"/>
        <w:numPr>
          <w:ilvl w:val="1"/>
          <w:numId w:val="1"/>
        </w:numPr>
      </w:pPr>
      <w:r>
        <w:t xml:space="preserve">Defined inside a </w:t>
      </w:r>
      <w:r w:rsidR="00FB2FE1">
        <w:t>block</w:t>
      </w:r>
    </w:p>
    <w:p w14:paraId="04CFD53A" w14:textId="7420AB23" w:rsidR="00FB2FE1" w:rsidRDefault="00FB2FE1" w:rsidP="009415EC">
      <w:pPr>
        <w:pStyle w:val="ListParagraph"/>
        <w:numPr>
          <w:ilvl w:val="1"/>
          <w:numId w:val="1"/>
        </w:numPr>
      </w:pPr>
      <w:r>
        <w:t xml:space="preserve">Can </w:t>
      </w:r>
      <w:r w:rsidRPr="00FA6E88">
        <w:rPr>
          <w:i/>
          <w:iCs/>
        </w:rPr>
        <w:t>shadow</w:t>
      </w:r>
      <w:r>
        <w:t xml:space="preserve"> variables of the same name in a wider scope</w:t>
      </w:r>
    </w:p>
    <w:p w14:paraId="2452432B" w14:textId="48E5C359" w:rsidR="00FB2FE1" w:rsidRDefault="0061053D" w:rsidP="0061053D">
      <w:r>
        <w:t>Allocation of memory</w:t>
      </w:r>
    </w:p>
    <w:p w14:paraId="31840BAB" w14:textId="6BAEDDE3" w:rsidR="0061053D" w:rsidRDefault="002A2B92" w:rsidP="0061053D">
      <w:pPr>
        <w:pStyle w:val="ListParagraph"/>
        <w:numPr>
          <w:ilvl w:val="0"/>
          <w:numId w:val="1"/>
        </w:numPr>
      </w:pPr>
      <w:r>
        <w:t>The memory used to store values has a limited duration – lifetime</w:t>
      </w:r>
    </w:p>
    <w:p w14:paraId="01AD0794" w14:textId="7CB7A231" w:rsidR="002A2B92" w:rsidRDefault="002A2B92" w:rsidP="0061053D">
      <w:pPr>
        <w:pStyle w:val="ListParagraph"/>
        <w:numPr>
          <w:ilvl w:val="0"/>
          <w:numId w:val="1"/>
        </w:numPr>
      </w:pPr>
      <w:r>
        <w:t>Block scope variables are backed by automatic allocation (and deallocation). The storage used for the variable is allocated to it when the block it is declared in starts, and then automatically given back when we encounter the end of the block</w:t>
      </w:r>
    </w:p>
    <w:p w14:paraId="2BD62E55" w14:textId="4A67C3BA" w:rsidR="002A2B92" w:rsidRDefault="002A2B92" w:rsidP="0061053D">
      <w:pPr>
        <w:pStyle w:val="ListParagraph"/>
        <w:numPr>
          <w:ilvl w:val="0"/>
          <w:numId w:val="1"/>
        </w:numPr>
      </w:pPr>
      <w:r>
        <w:t xml:space="preserve">File scope variables declared with </w:t>
      </w:r>
      <w:r>
        <w:rPr>
          <w:i/>
          <w:iCs/>
        </w:rPr>
        <w:t>static</w:t>
      </w:r>
      <w:r>
        <w:t xml:space="preserve"> keyword have </w:t>
      </w:r>
      <w:r>
        <w:rPr>
          <w:i/>
          <w:iCs/>
        </w:rPr>
        <w:t>static</w:t>
      </w:r>
      <w:r>
        <w:t xml:space="preserve"> allocation. While the name associated with the storage may only have limited scope, ???</w:t>
      </w:r>
    </w:p>
    <w:p w14:paraId="09CC9715" w14:textId="52E6403F" w:rsidR="000129DD" w:rsidRDefault="000129DD" w:rsidP="000129DD"/>
    <w:p w14:paraId="663B8B2C" w14:textId="74466C17" w:rsidR="000129DD" w:rsidRDefault="000129DD" w:rsidP="000129DD">
      <w:r>
        <w:t>Arrays</w:t>
      </w:r>
    </w:p>
    <w:p w14:paraId="4CADA664" w14:textId="14729B98" w:rsidR="000129DD" w:rsidRDefault="001E1E2A" w:rsidP="000129DD">
      <w:pPr>
        <w:pStyle w:val="ListParagraph"/>
        <w:numPr>
          <w:ilvl w:val="0"/>
          <w:numId w:val="1"/>
        </w:numPr>
      </w:pPr>
      <w:r>
        <w:t>Storage in memory is all the values in arrays, one immediately after the other</w:t>
      </w:r>
    </w:p>
    <w:p w14:paraId="0BC7DDA1" w14:textId="3F07384D" w:rsidR="001E1E2A" w:rsidRDefault="001E1E2A" w:rsidP="000129DD">
      <w:pPr>
        <w:pStyle w:val="ListParagraph"/>
        <w:numPr>
          <w:ilvl w:val="0"/>
          <w:numId w:val="1"/>
        </w:numPr>
      </w:pPr>
      <w:r>
        <w:t>A list of values</w:t>
      </w:r>
    </w:p>
    <w:p w14:paraId="1307A530" w14:textId="0988104F" w:rsidR="001E1E2A" w:rsidRDefault="00765676" w:rsidP="000129DD">
      <w:pPr>
        <w:pStyle w:val="ListParagraph"/>
        <w:numPr>
          <w:ilvl w:val="0"/>
          <w:numId w:val="1"/>
        </w:numPr>
      </w:pPr>
      <w:r>
        <w:t>Declaring:</w:t>
      </w:r>
    </w:p>
    <w:p w14:paraId="43E65CB9" w14:textId="6D148C20" w:rsidR="00765676" w:rsidRDefault="00765676" w:rsidP="00765676">
      <w:pPr>
        <w:pStyle w:val="ListParagraph"/>
        <w:numPr>
          <w:ilvl w:val="1"/>
          <w:numId w:val="1"/>
        </w:numPr>
      </w:pPr>
      <w:r>
        <w:t>Type specifier</w:t>
      </w:r>
    </w:p>
    <w:p w14:paraId="485088E2" w14:textId="31A6C2A6" w:rsidR="00765676" w:rsidRDefault="00765676" w:rsidP="00765676">
      <w:pPr>
        <w:pStyle w:val="ListParagraph"/>
        <w:numPr>
          <w:ilvl w:val="1"/>
          <w:numId w:val="1"/>
        </w:numPr>
      </w:pPr>
      <w:r>
        <w:t>Name</w:t>
      </w:r>
    </w:p>
    <w:p w14:paraId="658631F8" w14:textId="5818E542" w:rsidR="00765676" w:rsidRDefault="006350C6" w:rsidP="00765676">
      <w:pPr>
        <w:pStyle w:val="ListParagraph"/>
        <w:numPr>
          <w:ilvl w:val="1"/>
          <w:numId w:val="1"/>
        </w:numPr>
      </w:pPr>
      <w:r>
        <w:t>Suffix number of elements (in [])</w:t>
      </w:r>
    </w:p>
    <w:p w14:paraId="4E20009C" w14:textId="39F102B2" w:rsidR="006350C6" w:rsidRDefault="006350C6" w:rsidP="00765676">
      <w:pPr>
        <w:pStyle w:val="ListParagraph"/>
        <w:numPr>
          <w:ilvl w:val="1"/>
          <w:numId w:val="1"/>
        </w:numPr>
      </w:pPr>
      <w:r>
        <w:t>ex: int b[4]</w:t>
      </w:r>
    </w:p>
    <w:p w14:paraId="6E0137E2" w14:textId="23E32692" w:rsidR="00C81E1F" w:rsidRDefault="00C81E1F" w:rsidP="00765676">
      <w:pPr>
        <w:pStyle w:val="ListParagraph"/>
        <w:numPr>
          <w:ilvl w:val="1"/>
          <w:numId w:val="1"/>
        </w:numPr>
      </w:pPr>
      <w:r>
        <w:t>Initialisation:</w:t>
      </w:r>
    </w:p>
    <w:p w14:paraId="5C4B6CEE" w14:textId="46B37823" w:rsidR="00C81E1F" w:rsidRDefault="00D85A57" w:rsidP="00C81E1F">
      <w:pPr>
        <w:pStyle w:val="ListParagraph"/>
        <w:numPr>
          <w:ilvl w:val="2"/>
          <w:numId w:val="1"/>
        </w:numPr>
      </w:pPr>
      <w:r>
        <w:t>With curly brackets and comma-separated values</w:t>
      </w:r>
    </w:p>
    <w:p w14:paraId="6E14B2A6" w14:textId="147E01D9" w:rsidR="00D85A57" w:rsidRDefault="00D85A57" w:rsidP="00C81E1F">
      <w:pPr>
        <w:pStyle w:val="ListParagraph"/>
        <w:numPr>
          <w:ilvl w:val="2"/>
          <w:numId w:val="1"/>
        </w:numPr>
      </w:pPr>
      <w:r>
        <w:t xml:space="preserve">If </w:t>
      </w:r>
      <w:r w:rsidR="00980FA1">
        <w:t>initialised while declaring, no need for number of elements</w:t>
      </w:r>
    </w:p>
    <w:p w14:paraId="41199F33" w14:textId="6395D113" w:rsidR="00980FA1" w:rsidRDefault="00980FA1" w:rsidP="00980FA1">
      <w:pPr>
        <w:pStyle w:val="ListParagraph"/>
        <w:numPr>
          <w:ilvl w:val="3"/>
          <w:numId w:val="1"/>
        </w:numPr>
      </w:pPr>
      <w:r>
        <w:t>double q[] = {0.1, 4.0}</w:t>
      </w:r>
    </w:p>
    <w:p w14:paraId="0582BC11" w14:textId="602642E2" w:rsidR="00980FA1" w:rsidRDefault="00CE1E7B" w:rsidP="00CE1E7B">
      <w:pPr>
        <w:pStyle w:val="ListParagraph"/>
        <w:numPr>
          <w:ilvl w:val="0"/>
          <w:numId w:val="1"/>
        </w:numPr>
      </w:pPr>
      <w:r>
        <w:t>Using</w:t>
      </w:r>
    </w:p>
    <w:p w14:paraId="36E0C619" w14:textId="54900B1B" w:rsidR="00CE1E7B" w:rsidRDefault="00CE1E7B" w:rsidP="00CE1E7B">
      <w:pPr>
        <w:pStyle w:val="ListParagraph"/>
        <w:numPr>
          <w:ilvl w:val="1"/>
          <w:numId w:val="1"/>
        </w:numPr>
      </w:pPr>
      <w:r>
        <w:t>Indexing</w:t>
      </w:r>
    </w:p>
    <w:p w14:paraId="3506FA3A" w14:textId="2F992F9E" w:rsidR="00CE1E7B" w:rsidRDefault="00CE1E7B" w:rsidP="00CE1E7B">
      <w:pPr>
        <w:pStyle w:val="ListParagraph"/>
        <w:numPr>
          <w:ilvl w:val="2"/>
          <w:numId w:val="1"/>
        </w:numPr>
      </w:pPr>
      <w:r>
        <w:t>a[4] specifies 5</w:t>
      </w:r>
      <w:r w:rsidRPr="00CE1E7B">
        <w:rPr>
          <w:vertAlign w:val="superscript"/>
        </w:rPr>
        <w:t>th</w:t>
      </w:r>
      <w:r>
        <w:t xml:space="preserve"> element</w:t>
      </w:r>
    </w:p>
    <w:p w14:paraId="22C48C01" w14:textId="38AA64F5" w:rsidR="00CE1E7B" w:rsidRDefault="00274FA4" w:rsidP="00CE1E7B">
      <w:pPr>
        <w:pStyle w:val="ListParagraph"/>
        <w:numPr>
          <w:ilvl w:val="2"/>
          <w:numId w:val="1"/>
        </w:numPr>
      </w:pPr>
      <w:r>
        <w:t>C does not check for array length (no “index out of bounds” error)</w:t>
      </w:r>
    </w:p>
    <w:p w14:paraId="7BEFD4A8" w14:textId="6767D50D" w:rsidR="00AF25B5" w:rsidRDefault="00AF25B5" w:rsidP="00AF25B5">
      <w:pPr>
        <w:pStyle w:val="ListParagraph"/>
        <w:numPr>
          <w:ilvl w:val="0"/>
          <w:numId w:val="1"/>
        </w:numPr>
      </w:pPr>
      <w:r>
        <w:t>Length – sizeof(array)</w:t>
      </w:r>
      <w:r w:rsidR="005D5501">
        <w:t xml:space="preserve"> / sizeof(element)</w:t>
      </w:r>
    </w:p>
    <w:p w14:paraId="156534D5" w14:textId="1E1D9D3D" w:rsidR="005D5501" w:rsidRDefault="005D5501" w:rsidP="005D5501">
      <w:pPr>
        <w:pStyle w:val="ListParagraph"/>
        <w:numPr>
          <w:ilvl w:val="1"/>
          <w:numId w:val="1"/>
        </w:numPr>
      </w:pPr>
      <w:r>
        <w:t>sizeof(</w:t>
      </w:r>
      <w:r w:rsidR="00FD59B3">
        <w:t>foobar) returns size in bytes</w:t>
      </w:r>
    </w:p>
    <w:p w14:paraId="67CBD14C" w14:textId="35D683B4" w:rsidR="00AF25B5" w:rsidRDefault="00AF25B5" w:rsidP="00AF25B5">
      <w:pPr>
        <w:pStyle w:val="ListParagraph"/>
        <w:numPr>
          <w:ilvl w:val="0"/>
          <w:numId w:val="1"/>
        </w:numPr>
      </w:pPr>
      <w:r>
        <w:t>Comparing</w:t>
      </w:r>
    </w:p>
    <w:p w14:paraId="018773C0" w14:textId="46549F85" w:rsidR="00AF25B5" w:rsidRDefault="004C1402" w:rsidP="00AF25B5">
      <w:pPr>
        <w:pStyle w:val="ListParagraph"/>
        <w:numPr>
          <w:ilvl w:val="1"/>
          <w:numId w:val="1"/>
        </w:numPr>
      </w:pPr>
      <w:r>
        <w:lastRenderedPageBreak/>
        <w:t>compare each element using a loop</w:t>
      </w:r>
    </w:p>
    <w:p w14:paraId="585DB9E6" w14:textId="32486AD4" w:rsidR="00FD59B3" w:rsidRDefault="004C1402" w:rsidP="00FD59B3">
      <w:pPr>
        <w:pStyle w:val="ListParagraph"/>
        <w:numPr>
          <w:ilvl w:val="0"/>
          <w:numId w:val="1"/>
        </w:numPr>
      </w:pPr>
      <w:r>
        <w:t>Copying</w:t>
      </w:r>
    </w:p>
    <w:p w14:paraId="58FCDE0C" w14:textId="1F372760" w:rsidR="004C1402" w:rsidRDefault="004C1402" w:rsidP="004C1402">
      <w:pPr>
        <w:pStyle w:val="ListParagraph"/>
        <w:numPr>
          <w:ilvl w:val="1"/>
          <w:numId w:val="1"/>
        </w:numPr>
      </w:pPr>
      <w:r>
        <w:t>copy in loop</w:t>
      </w:r>
    </w:p>
    <w:p w14:paraId="21EE57FB" w14:textId="160F2F68" w:rsidR="00FD59B3" w:rsidRDefault="00FD59B3" w:rsidP="00FD59B3">
      <w:pPr>
        <w:pStyle w:val="ListParagraph"/>
        <w:numPr>
          <w:ilvl w:val="0"/>
          <w:numId w:val="1"/>
        </w:numPr>
      </w:pPr>
      <w:r>
        <w:t>Multiple dimensions</w:t>
      </w:r>
    </w:p>
    <w:p w14:paraId="5F9A683E" w14:textId="529F869C" w:rsidR="00FD59B3" w:rsidRDefault="005B463E" w:rsidP="00FD59B3">
      <w:pPr>
        <w:pStyle w:val="ListParagraph"/>
        <w:numPr>
          <w:ilvl w:val="1"/>
          <w:numId w:val="1"/>
        </w:numPr>
      </w:pPr>
      <w:r>
        <w:t>type name[size1][size2]</w:t>
      </w:r>
      <w:r w:rsidR="00ED0617">
        <w:t>…</w:t>
      </w:r>
    </w:p>
    <w:p w14:paraId="4CFBF4F3" w14:textId="23C04128" w:rsidR="00ED0617" w:rsidRDefault="00333AB7" w:rsidP="00333AB7">
      <w:r>
        <w:t>Strings</w:t>
      </w:r>
    </w:p>
    <w:p w14:paraId="21906603" w14:textId="6A3619B5" w:rsidR="00333AB7" w:rsidRDefault="00333AB7" w:rsidP="00333AB7">
      <w:pPr>
        <w:pStyle w:val="ListParagraph"/>
        <w:numPr>
          <w:ilvl w:val="0"/>
          <w:numId w:val="1"/>
        </w:numPr>
      </w:pPr>
      <w:r>
        <w:t>Text is a sequence of characters</w:t>
      </w:r>
    </w:p>
    <w:p w14:paraId="388514D0" w14:textId="00B3BAFB" w:rsidR="00333AB7" w:rsidRDefault="003352F9" w:rsidP="00333AB7">
      <w:pPr>
        <w:pStyle w:val="ListParagraph"/>
        <w:numPr>
          <w:ilvl w:val="0"/>
          <w:numId w:val="1"/>
        </w:numPr>
      </w:pPr>
      <w:r>
        <w:t>But C has features</w:t>
      </w:r>
    </w:p>
    <w:p w14:paraId="0A18CDFC" w14:textId="0C4604D0" w:rsidR="003352F9" w:rsidRDefault="003352F9" w:rsidP="00333AB7">
      <w:pPr>
        <w:pStyle w:val="ListParagraph"/>
        <w:numPr>
          <w:ilvl w:val="0"/>
          <w:numId w:val="1"/>
        </w:numPr>
      </w:pPr>
      <w:r>
        <w:t>Declaring</w:t>
      </w:r>
    </w:p>
    <w:p w14:paraId="75336689" w14:textId="0FA99438" w:rsidR="003352F9" w:rsidRDefault="00A509E2" w:rsidP="003352F9">
      <w:pPr>
        <w:pStyle w:val="ListParagraph"/>
        <w:numPr>
          <w:ilvl w:val="1"/>
          <w:numId w:val="1"/>
        </w:numPr>
      </w:pPr>
      <w:r>
        <w:t>String literal – sequence of characters, enclosed in double-quotes</w:t>
      </w:r>
    </w:p>
    <w:p w14:paraId="77A7D0CD" w14:textId="0362E3B2" w:rsidR="00A509E2" w:rsidRDefault="00A509E2" w:rsidP="00A509E2">
      <w:pPr>
        <w:pStyle w:val="ListParagraph"/>
        <w:numPr>
          <w:ilvl w:val="2"/>
          <w:numId w:val="1"/>
        </w:numPr>
      </w:pPr>
      <w:r>
        <w:t>Equivalent to an initialiser list containing the same sequence of characters with an additional ‘</w:t>
      </w:r>
      <w:r w:rsidR="0072053F">
        <w:t>\0’ char at the end</w:t>
      </w:r>
    </w:p>
    <w:p w14:paraId="03C5CC0E" w14:textId="0661F92D" w:rsidR="0072053F" w:rsidRDefault="0072053F" w:rsidP="00A509E2">
      <w:pPr>
        <w:pStyle w:val="ListParagraph"/>
        <w:numPr>
          <w:ilvl w:val="2"/>
          <w:numId w:val="1"/>
        </w:numPr>
      </w:pPr>
      <w:r>
        <w:t>\0 used to mark the end of the string for string processing functions</w:t>
      </w:r>
    </w:p>
    <w:p w14:paraId="77A0F86E" w14:textId="13414FEC" w:rsidR="0072053F" w:rsidRDefault="009F175E" w:rsidP="0072053F">
      <w:pPr>
        <w:pStyle w:val="ListParagraph"/>
        <w:numPr>
          <w:ilvl w:val="1"/>
          <w:numId w:val="1"/>
        </w:numPr>
      </w:pPr>
      <w:r>
        <w:t>char s[] = “A string”</w:t>
      </w:r>
    </w:p>
    <w:p w14:paraId="4BA3CD80" w14:textId="3A52BDA2" w:rsidR="009F175E" w:rsidRDefault="009F175E" w:rsidP="009F175E">
      <w:pPr>
        <w:pStyle w:val="ListParagraph"/>
        <w:numPr>
          <w:ilvl w:val="2"/>
          <w:numId w:val="1"/>
        </w:numPr>
      </w:pPr>
      <w:r>
        <w:t>equivalent to char s[] = {‘A</w:t>
      </w:r>
      <w:r w:rsidR="00E64EAF">
        <w:t>’, ‘ ‘, ‘s’, ‘t’, ‘r’, ‘i’,</w:t>
      </w:r>
    </w:p>
    <w:p w14:paraId="1341C439" w14:textId="3D29BF41" w:rsidR="00E64EAF" w:rsidRDefault="00E64EAF" w:rsidP="00E64EAF">
      <w:pPr>
        <w:pStyle w:val="ListParagraph"/>
        <w:numPr>
          <w:ilvl w:val="0"/>
          <w:numId w:val="1"/>
        </w:numPr>
      </w:pPr>
      <w:r>
        <w:t>Using</w:t>
      </w:r>
    </w:p>
    <w:p w14:paraId="059B088B" w14:textId="0AD429D4" w:rsidR="00E64EAF" w:rsidRDefault="00E64EAF" w:rsidP="00E64EAF">
      <w:pPr>
        <w:pStyle w:val="ListParagraph"/>
        <w:numPr>
          <w:ilvl w:val="1"/>
          <w:numId w:val="1"/>
        </w:numPr>
      </w:pPr>
      <w:r>
        <w:t>Cannot be operated on as a whole</w:t>
      </w:r>
    </w:p>
    <w:p w14:paraId="08555C72" w14:textId="6EE43C21" w:rsidR="00E64EAF" w:rsidRDefault="008F2897" w:rsidP="00E64EAF">
      <w:pPr>
        <w:pStyle w:val="ListParagraph"/>
        <w:numPr>
          <w:ilvl w:val="2"/>
          <w:numId w:val="1"/>
        </w:numPr>
      </w:pPr>
      <w:r>
        <w:t>NOT char str2[] = str1</w:t>
      </w:r>
    </w:p>
    <w:p w14:paraId="44E3AEE8" w14:textId="50B6A5E6" w:rsidR="008F2897" w:rsidRDefault="008F2897" w:rsidP="008F2897">
      <w:pPr>
        <w:pStyle w:val="ListParagraph"/>
        <w:numPr>
          <w:ilvl w:val="1"/>
          <w:numId w:val="1"/>
        </w:numPr>
      </w:pPr>
      <w:r>
        <w:t>Functions in #include &lt;string.h&gt;</w:t>
      </w:r>
    </w:p>
    <w:p w14:paraId="0A074AB7" w14:textId="1F7E473E" w:rsidR="00D15EE2" w:rsidRDefault="00D15EE2" w:rsidP="00D15EE2">
      <w:pPr>
        <w:pStyle w:val="ListParagraph"/>
        <w:numPr>
          <w:ilvl w:val="2"/>
          <w:numId w:val="1"/>
        </w:numPr>
      </w:pPr>
      <w:r>
        <w:t>strcmp</w:t>
      </w:r>
      <w:r w:rsidR="00C64109">
        <w:t>(str1, str2)</w:t>
      </w:r>
    </w:p>
    <w:p w14:paraId="5D76B182" w14:textId="5FFE2632" w:rsidR="00556C3E" w:rsidRDefault="00556C3E" w:rsidP="00556C3E">
      <w:pPr>
        <w:pStyle w:val="ListParagraph"/>
        <w:numPr>
          <w:ilvl w:val="3"/>
          <w:numId w:val="1"/>
        </w:numPr>
      </w:pPr>
      <w:r>
        <w:t>Compares</w:t>
      </w:r>
    </w:p>
    <w:p w14:paraId="340C4360" w14:textId="31ABE6B4" w:rsidR="00556C3E" w:rsidRDefault="00556C3E" w:rsidP="00556C3E">
      <w:pPr>
        <w:pStyle w:val="ListParagraph"/>
        <w:numPr>
          <w:ilvl w:val="3"/>
          <w:numId w:val="1"/>
        </w:numPr>
      </w:pPr>
      <w:r>
        <w:t>Positive if str1&gt;str2</w:t>
      </w:r>
    </w:p>
    <w:p w14:paraId="2ABE5983" w14:textId="5F07F1B1" w:rsidR="00556C3E" w:rsidRDefault="00C64109" w:rsidP="00556C3E">
      <w:pPr>
        <w:pStyle w:val="ListParagraph"/>
        <w:numPr>
          <w:ilvl w:val="3"/>
          <w:numId w:val="1"/>
        </w:numPr>
      </w:pPr>
      <w:r>
        <w:t>0 if equal</w:t>
      </w:r>
    </w:p>
    <w:p w14:paraId="4ED00830" w14:textId="3C852BCA" w:rsidR="00C64109" w:rsidRDefault="00C64109" w:rsidP="00556C3E">
      <w:pPr>
        <w:pStyle w:val="ListParagraph"/>
        <w:numPr>
          <w:ilvl w:val="3"/>
          <w:numId w:val="1"/>
        </w:numPr>
      </w:pPr>
      <w:r>
        <w:t>&lt;0 if str1&lt;str2</w:t>
      </w:r>
    </w:p>
    <w:p w14:paraId="3D056181" w14:textId="0DE81E6B" w:rsidR="00D15EE2" w:rsidRDefault="00D15EE2" w:rsidP="00D15EE2">
      <w:pPr>
        <w:pStyle w:val="ListParagraph"/>
        <w:numPr>
          <w:ilvl w:val="2"/>
          <w:numId w:val="1"/>
        </w:numPr>
      </w:pPr>
      <w:r>
        <w:t>strlen</w:t>
      </w:r>
      <w:r w:rsidR="00C64109">
        <w:t>(str)</w:t>
      </w:r>
    </w:p>
    <w:p w14:paraId="4B39FBC8" w14:textId="5050A5F1" w:rsidR="00C64109" w:rsidRDefault="00C64109" w:rsidP="00C64109">
      <w:pPr>
        <w:pStyle w:val="ListParagraph"/>
        <w:numPr>
          <w:ilvl w:val="3"/>
          <w:numId w:val="1"/>
        </w:numPr>
      </w:pPr>
      <w:r>
        <w:t>Length</w:t>
      </w:r>
    </w:p>
    <w:p w14:paraId="0AE7C7C5" w14:textId="7B36444A" w:rsidR="00D15EE2" w:rsidRDefault="00D15EE2" w:rsidP="00D15EE2">
      <w:pPr>
        <w:pStyle w:val="ListParagraph"/>
        <w:numPr>
          <w:ilvl w:val="2"/>
          <w:numId w:val="1"/>
        </w:numPr>
      </w:pPr>
      <w:r>
        <w:t>strcpy</w:t>
      </w:r>
      <w:r w:rsidR="00C64109">
        <w:t>(str1, str2)</w:t>
      </w:r>
    </w:p>
    <w:p w14:paraId="7464797D" w14:textId="0677EC55" w:rsidR="00C64109" w:rsidRDefault="00C64109" w:rsidP="00C64109">
      <w:pPr>
        <w:pStyle w:val="ListParagraph"/>
        <w:numPr>
          <w:ilvl w:val="3"/>
          <w:numId w:val="1"/>
        </w:numPr>
      </w:pPr>
      <w:r>
        <w:t>Copies str2 into str1</w:t>
      </w:r>
    </w:p>
    <w:p w14:paraId="41B230ED" w14:textId="45908018" w:rsidR="00FE5D24" w:rsidRDefault="00FE5D24" w:rsidP="00C64109">
      <w:pPr>
        <w:pStyle w:val="ListParagraph"/>
        <w:numPr>
          <w:ilvl w:val="3"/>
          <w:numId w:val="1"/>
        </w:numPr>
      </w:pPr>
      <w:r>
        <w:t>str1 must be large enough</w:t>
      </w:r>
    </w:p>
    <w:p w14:paraId="538EE6DE" w14:textId="39A8B6E9" w:rsidR="00FE5D24" w:rsidRDefault="00FE5D24" w:rsidP="00FE5D24">
      <w:pPr>
        <w:pStyle w:val="ListParagraph"/>
        <w:numPr>
          <w:ilvl w:val="1"/>
          <w:numId w:val="1"/>
        </w:numPr>
      </w:pPr>
      <w:r>
        <w:t>All functions rely on strings ending in \0</w:t>
      </w:r>
    </w:p>
    <w:p w14:paraId="187DDB5E" w14:textId="6C085310" w:rsidR="00FE5D24" w:rsidRDefault="00FE5D24" w:rsidP="00FE5D24">
      <w:pPr>
        <w:pStyle w:val="ListParagraph"/>
        <w:numPr>
          <w:ilvl w:val="0"/>
          <w:numId w:val="1"/>
        </w:numPr>
      </w:pPr>
      <w:r>
        <w:t>Reading with fgets()</w:t>
      </w:r>
    </w:p>
    <w:p w14:paraId="1667872C" w14:textId="485F8676" w:rsidR="00FE5D24" w:rsidRDefault="00B01565" w:rsidP="00FE5D24">
      <w:pPr>
        <w:pStyle w:val="ListParagraph"/>
        <w:numPr>
          <w:ilvl w:val="1"/>
          <w:numId w:val="1"/>
        </w:numPr>
      </w:pPr>
      <w:r>
        <w:t>fgets(name, size, stdin)</w:t>
      </w:r>
    </w:p>
    <w:p w14:paraId="13B64240" w14:textId="1EC3C62A" w:rsidR="00B01565" w:rsidRDefault="00B01565" w:rsidP="00FE5D24">
      <w:pPr>
        <w:pStyle w:val="ListParagraph"/>
        <w:numPr>
          <w:ilvl w:val="1"/>
          <w:numId w:val="1"/>
        </w:numPr>
      </w:pPr>
      <w:r>
        <w:t>name</w:t>
      </w:r>
    </w:p>
    <w:p w14:paraId="579607B5" w14:textId="7F5BC3E2" w:rsidR="00B01565" w:rsidRDefault="00B01565" w:rsidP="00B01565">
      <w:pPr>
        <w:pStyle w:val="ListParagraph"/>
        <w:numPr>
          <w:ilvl w:val="2"/>
          <w:numId w:val="1"/>
        </w:numPr>
      </w:pPr>
      <w:r>
        <w:t xml:space="preserve">Name of a character array (string). The line, including </w:t>
      </w:r>
      <w:r w:rsidR="001C43DE">
        <w:t>end-of-line character, is read into this array</w:t>
      </w:r>
    </w:p>
    <w:p w14:paraId="7E76BEAB" w14:textId="04A611BA" w:rsidR="001C43DE" w:rsidRDefault="001C43DE" w:rsidP="001C43DE">
      <w:pPr>
        <w:pStyle w:val="ListParagraph"/>
        <w:numPr>
          <w:ilvl w:val="1"/>
          <w:numId w:val="1"/>
        </w:numPr>
      </w:pPr>
      <w:r>
        <w:t>size</w:t>
      </w:r>
    </w:p>
    <w:p w14:paraId="7202C789" w14:textId="499D01D6" w:rsidR="001C43DE" w:rsidRDefault="001C43DE" w:rsidP="001C43DE">
      <w:pPr>
        <w:pStyle w:val="ListParagraph"/>
        <w:numPr>
          <w:ilvl w:val="2"/>
          <w:numId w:val="1"/>
        </w:numPr>
      </w:pPr>
      <w:r>
        <w:t>Reads until it gets a line complete with ending \n</w:t>
      </w:r>
      <w:r w:rsidR="00CE606F">
        <w:t xml:space="preserve"> or reads size-1 chars. Convenient to use sizeof(name) as size</w:t>
      </w:r>
      <w:r w:rsidR="0000299A">
        <w:t>.</w:t>
      </w:r>
    </w:p>
    <w:p w14:paraId="275C58EB" w14:textId="3FE3D078" w:rsidR="0000299A" w:rsidRDefault="0000299A" w:rsidP="0000299A">
      <w:pPr>
        <w:pStyle w:val="ListParagraph"/>
        <w:numPr>
          <w:ilvl w:val="1"/>
          <w:numId w:val="1"/>
        </w:numPr>
      </w:pPr>
      <w:r>
        <w:t>stdin</w:t>
      </w:r>
    </w:p>
    <w:p w14:paraId="21C15DDE" w14:textId="7B7FEA5C" w:rsidR="0000299A" w:rsidRDefault="0000299A" w:rsidP="0000299A">
      <w:pPr>
        <w:pStyle w:val="ListParagraph"/>
        <w:numPr>
          <w:ilvl w:val="2"/>
          <w:numId w:val="1"/>
        </w:numPr>
      </w:pPr>
      <w:r>
        <w:t>File to read</w:t>
      </w:r>
    </w:p>
    <w:p w14:paraId="754ECBB2" w14:textId="4CE365C7" w:rsidR="007378A2" w:rsidRDefault="007378A2" w:rsidP="007378A2">
      <w:pPr>
        <w:pStyle w:val="Heading1"/>
      </w:pPr>
      <w:r>
        <w:t xml:space="preserve">Lecture 4: </w:t>
      </w:r>
      <w:r w:rsidR="007351D1">
        <w:t>Reading Strings, Structs, Functions</w:t>
      </w:r>
    </w:p>
    <w:p w14:paraId="5890D59D" w14:textId="475FDFEC" w:rsidR="00C9472C" w:rsidRDefault="00C9472C" w:rsidP="00C9472C"/>
    <w:p w14:paraId="441E2C30" w14:textId="6738CE74" w:rsidR="00C9472C" w:rsidRDefault="00501598" w:rsidP="00C9472C">
      <w:r>
        <w:t>fgets() reads the whole line as a string.</w:t>
      </w:r>
      <w:r w:rsidR="002516B4">
        <w:t xml:space="preserve"> To read a line with a number:</w:t>
      </w:r>
    </w:p>
    <w:p w14:paraId="09552876" w14:textId="737E119E" w:rsidR="002516B4" w:rsidRDefault="002516B4" w:rsidP="002516B4">
      <w:pPr>
        <w:pStyle w:val="ListParagraph"/>
        <w:numPr>
          <w:ilvl w:val="0"/>
          <w:numId w:val="1"/>
        </w:numPr>
      </w:pPr>
      <w:r>
        <w:lastRenderedPageBreak/>
        <w:t xml:space="preserve">Use scanf() instead, which is analogous to printf() and allows to specify </w:t>
      </w:r>
      <w:r w:rsidR="00E01073">
        <w:t>1+ format conversions</w:t>
      </w:r>
    </w:p>
    <w:p w14:paraId="4676CAF1" w14:textId="32A07EB5" w:rsidR="00E01073" w:rsidRDefault="00E01073" w:rsidP="002516B4">
      <w:pPr>
        <w:pStyle w:val="ListParagraph"/>
        <w:numPr>
          <w:ilvl w:val="0"/>
          <w:numId w:val="1"/>
        </w:numPr>
      </w:pPr>
      <w:r>
        <w:t>Continue to use fget() to read in line and then use sscanf() to re-read the string (internally) and break it up into parts</w:t>
      </w:r>
    </w:p>
    <w:p w14:paraId="5229A9F0" w14:textId="6EE351D5" w:rsidR="00DB2D40" w:rsidRDefault="00DB2D40" w:rsidP="00DB2D40">
      <w:r>
        <w:t>scanf()</w:t>
      </w:r>
    </w:p>
    <w:p w14:paraId="21C74660" w14:textId="7E6BD0B1" w:rsidR="00DB2D40" w:rsidRDefault="00BC23A2" w:rsidP="00DB2D40">
      <w:pPr>
        <w:pStyle w:val="ListParagraph"/>
        <w:numPr>
          <w:ilvl w:val="0"/>
          <w:numId w:val="1"/>
        </w:numPr>
      </w:pPr>
      <w:r>
        <w:t>Direct equivalent to printf()</w:t>
      </w:r>
    </w:p>
    <w:p w14:paraId="09320BA4" w14:textId="3C45A141" w:rsidR="00BC23A2" w:rsidRDefault="00BC23A2" w:rsidP="00DB2D40">
      <w:pPr>
        <w:pStyle w:val="ListParagraph"/>
        <w:numPr>
          <w:ilvl w:val="0"/>
          <w:numId w:val="1"/>
        </w:numPr>
      </w:pPr>
      <w:r>
        <w:t>Format: scanf(format, &amp;variable1, &amp;variable2, …)</w:t>
      </w:r>
    </w:p>
    <w:p w14:paraId="56481474" w14:textId="32677717" w:rsidR="00BC23A2" w:rsidRDefault="00BC23A2" w:rsidP="00BC23A2">
      <w:pPr>
        <w:pStyle w:val="ListParagraph"/>
        <w:numPr>
          <w:ilvl w:val="1"/>
          <w:numId w:val="1"/>
        </w:numPr>
      </w:pPr>
      <w:r>
        <w:t>&amp; - address (memory)</w:t>
      </w:r>
    </w:p>
    <w:p w14:paraId="46508758" w14:textId="06394F14" w:rsidR="00FE47E7" w:rsidRDefault="00FE47E7" w:rsidP="00FE47E7">
      <w:pPr>
        <w:pStyle w:val="ListParagraph"/>
        <w:numPr>
          <w:ilvl w:val="1"/>
          <w:numId w:val="1"/>
        </w:numPr>
      </w:pPr>
      <w:r>
        <w:t>ex: scanf(“%d%d%f”, &amp;a, &amp;b, &amp;x)</w:t>
      </w:r>
      <w:r w:rsidR="009B09D0">
        <w:t xml:space="preserve"> reads 2 integers and a floating point number</w:t>
      </w:r>
    </w:p>
    <w:p w14:paraId="5F9B740D" w14:textId="75DC8DC4" w:rsidR="009B09D0" w:rsidRDefault="009B09D0" w:rsidP="009B09D0">
      <w:pPr>
        <w:pStyle w:val="ListParagraph"/>
        <w:numPr>
          <w:ilvl w:val="0"/>
          <w:numId w:val="1"/>
        </w:numPr>
      </w:pPr>
      <w:r>
        <w:t xml:space="preserve">%s conversion in scanf ignores leading blanks and reads until either \0 or </w:t>
      </w:r>
      <w:r w:rsidR="00943FBD">
        <w:t>first blank after non-blank charaacters, e.g., for “     ABCD EFG” %s will read “ABCD”</w:t>
      </w:r>
    </w:p>
    <w:p w14:paraId="29379410" w14:textId="5249E1CE" w:rsidR="00943FBD" w:rsidRDefault="00680276" w:rsidP="00680276">
      <w:r>
        <w:t>Reading numbers with fgets() and sscanf():</w:t>
      </w:r>
    </w:p>
    <w:p w14:paraId="7768700D" w14:textId="7893814A" w:rsidR="00680276" w:rsidRDefault="00680276" w:rsidP="00680276">
      <w:pPr>
        <w:pStyle w:val="ListParagraph"/>
        <w:numPr>
          <w:ilvl w:val="0"/>
          <w:numId w:val="1"/>
        </w:numPr>
      </w:pPr>
      <w:r>
        <w:t>Historically, scanf() was unreliable, so this was often used</w:t>
      </w:r>
    </w:p>
    <w:p w14:paraId="4DD3DD4E" w14:textId="6279E5FE" w:rsidR="00680276" w:rsidRDefault="00CB339F" w:rsidP="00680276">
      <w:pPr>
        <w:pStyle w:val="ListParagraph"/>
        <w:numPr>
          <w:ilvl w:val="0"/>
          <w:numId w:val="1"/>
        </w:numPr>
      </w:pPr>
      <w:r>
        <w:t xml:space="preserve">Format: sscanf(line, format, </w:t>
      </w:r>
      <w:r w:rsidR="006011D1">
        <w:t>&amp;var1, &amp;var2, …)</w:t>
      </w:r>
    </w:p>
    <w:p w14:paraId="79792466" w14:textId="4C0DFFF8" w:rsidR="00D9534C" w:rsidRDefault="00D9534C" w:rsidP="00D9534C"/>
    <w:p w14:paraId="5021A210" w14:textId="33CBE2AC" w:rsidR="00D9534C" w:rsidRDefault="00D9534C" w:rsidP="00D9534C">
      <w:r>
        <w:t>Structured data types</w:t>
      </w:r>
    </w:p>
    <w:p w14:paraId="2FC3B5C1" w14:textId="69ACFEF9" w:rsidR="00D9534C" w:rsidRDefault="008E411C" w:rsidP="00D9534C">
      <w:pPr>
        <w:pStyle w:val="ListParagraph"/>
        <w:numPr>
          <w:ilvl w:val="0"/>
          <w:numId w:val="1"/>
        </w:numPr>
      </w:pPr>
      <w:r>
        <w:t>Declare a name for a struct</w:t>
      </w:r>
    </w:p>
    <w:p w14:paraId="5FA550A4" w14:textId="0D9A3713" w:rsidR="00045FE0" w:rsidRDefault="00045FE0" w:rsidP="00045FE0">
      <w:pPr>
        <w:pStyle w:val="ListParagraph"/>
        <w:numPr>
          <w:ilvl w:val="1"/>
          <w:numId w:val="1"/>
        </w:numPr>
      </w:pPr>
      <w:r>
        <w:t>struct particle {</w:t>
      </w:r>
      <w:r>
        <w:br/>
        <w:t xml:space="preserve">    double x, y, z;</w:t>
      </w:r>
      <w:r>
        <w:br/>
        <w:t xml:space="preserve">    double vx, vy, vz;</w:t>
      </w:r>
      <w:r>
        <w:br/>
        <w:t xml:space="preserve">    char ptype;</w:t>
      </w:r>
      <w:r>
        <w:br/>
        <w:t>};</w:t>
      </w:r>
    </w:p>
    <w:p w14:paraId="703F7B63" w14:textId="29FE38EF" w:rsidR="00045FE0" w:rsidRDefault="0074404F" w:rsidP="00045FE0">
      <w:pPr>
        <w:pStyle w:val="ListParagraph"/>
        <w:numPr>
          <w:ilvl w:val="1"/>
          <w:numId w:val="1"/>
        </w:numPr>
      </w:pPr>
      <w:r>
        <w:t>Can use that name to make variables with requested internal structure</w:t>
      </w:r>
    </w:p>
    <w:p w14:paraId="18DAED03" w14:textId="47DC1537" w:rsidR="0074404F" w:rsidRDefault="0074404F" w:rsidP="0074404F">
      <w:pPr>
        <w:pStyle w:val="ListParagraph"/>
        <w:numPr>
          <w:ilvl w:val="2"/>
          <w:numId w:val="1"/>
        </w:numPr>
      </w:pPr>
      <w:r>
        <w:t>ex: struct particle electron;</w:t>
      </w:r>
    </w:p>
    <w:p w14:paraId="6126B359" w14:textId="55DCCBF0" w:rsidR="0074404F" w:rsidRDefault="0074404F" w:rsidP="0074404F">
      <w:pPr>
        <w:pStyle w:val="ListParagraph"/>
        <w:numPr>
          <w:ilvl w:val="2"/>
          <w:numId w:val="1"/>
        </w:numPr>
      </w:pPr>
      <w:r>
        <w:t>array of particles:</w:t>
      </w:r>
    </w:p>
    <w:p w14:paraId="1288A9E1" w14:textId="5E869B99" w:rsidR="0074404F" w:rsidRDefault="0074404F" w:rsidP="0074404F">
      <w:pPr>
        <w:pStyle w:val="ListParagraph"/>
        <w:numPr>
          <w:ilvl w:val="3"/>
          <w:numId w:val="1"/>
        </w:numPr>
      </w:pPr>
      <w:r>
        <w:t>struct particle p_array[5];</w:t>
      </w:r>
    </w:p>
    <w:p w14:paraId="0913D34D" w14:textId="69D37BAC" w:rsidR="00101622" w:rsidRDefault="00A53BAB" w:rsidP="009877D4">
      <w:pPr>
        <w:pStyle w:val="ListParagraph"/>
        <w:numPr>
          <w:ilvl w:val="0"/>
          <w:numId w:val="1"/>
        </w:numPr>
      </w:pPr>
      <w:r>
        <w:t>typedef:</w:t>
      </w:r>
    </w:p>
    <w:p w14:paraId="6F1A3141" w14:textId="709D7DE0" w:rsidR="00A53BAB" w:rsidRDefault="002878C6" w:rsidP="00A53BAB">
      <w:pPr>
        <w:pStyle w:val="ListParagraph"/>
        <w:numPr>
          <w:ilvl w:val="1"/>
          <w:numId w:val="1"/>
        </w:numPr>
      </w:pPr>
      <w:r>
        <w:t>Simplifies declaring structured types</w:t>
      </w:r>
    </w:p>
    <w:p w14:paraId="64F2FDA6" w14:textId="61EBE764" w:rsidR="002878C6" w:rsidRDefault="002878C6" w:rsidP="00A53BAB">
      <w:pPr>
        <w:pStyle w:val="ListParagraph"/>
        <w:numPr>
          <w:ilvl w:val="1"/>
          <w:numId w:val="1"/>
        </w:numPr>
      </w:pPr>
      <w:r>
        <w:t>Allows to specify a synonym for an existing type (including a struct type)</w:t>
      </w:r>
    </w:p>
    <w:p w14:paraId="5A6F50BC" w14:textId="09CD0EAA" w:rsidR="007F27C4" w:rsidRDefault="00297AF2" w:rsidP="007F27C4">
      <w:pPr>
        <w:pStyle w:val="ListParagraph"/>
        <w:numPr>
          <w:ilvl w:val="1"/>
          <w:numId w:val="1"/>
        </w:numPr>
      </w:pPr>
      <w:r>
        <w:t>ex: typedef struct particle particle_t</w:t>
      </w:r>
      <w:r w:rsidR="007F27C4">
        <w:br/>
        <w:t>particle_t electron;</w:t>
      </w:r>
    </w:p>
    <w:p w14:paraId="1AB84496" w14:textId="4A913956" w:rsidR="007F27C4" w:rsidRDefault="007F27C4" w:rsidP="007F27C4">
      <w:pPr>
        <w:pStyle w:val="ListParagraph"/>
        <w:numPr>
          <w:ilvl w:val="2"/>
          <w:numId w:val="1"/>
        </w:numPr>
      </w:pPr>
      <w:r>
        <w:t xml:space="preserve">Convention: end new typenames with </w:t>
      </w:r>
      <w:r w:rsidR="00965B38">
        <w:t>a _t</w:t>
      </w:r>
    </w:p>
    <w:p w14:paraId="4051851D" w14:textId="74D4AA77" w:rsidR="00965B38" w:rsidRDefault="00965B38" w:rsidP="00965B38">
      <w:pPr>
        <w:pStyle w:val="ListParagraph"/>
        <w:numPr>
          <w:ilvl w:val="0"/>
          <w:numId w:val="1"/>
        </w:numPr>
      </w:pPr>
      <w:r>
        <w:t>Initialising:</w:t>
      </w:r>
    </w:p>
    <w:p w14:paraId="1D9C9FFA" w14:textId="2733BE61" w:rsidR="00965B38" w:rsidRDefault="00965B38" w:rsidP="00965B38">
      <w:pPr>
        <w:pStyle w:val="ListParagraph"/>
        <w:numPr>
          <w:ilvl w:val="1"/>
          <w:numId w:val="1"/>
        </w:numPr>
      </w:pPr>
      <w:r>
        <w:t>Using curly brackets {}</w:t>
      </w:r>
    </w:p>
    <w:p w14:paraId="071B47AA" w14:textId="1219D6FD" w:rsidR="00965B38" w:rsidRDefault="00557544" w:rsidP="00965B38">
      <w:pPr>
        <w:pStyle w:val="ListParagraph"/>
        <w:numPr>
          <w:ilvl w:val="1"/>
          <w:numId w:val="1"/>
        </w:numPr>
      </w:pPr>
      <w:r>
        <w:t>If only values listed, order maintained, remaining get set to 0</w:t>
      </w:r>
    </w:p>
    <w:p w14:paraId="045957F1" w14:textId="713C54DE" w:rsidR="00557544" w:rsidRDefault="00335608" w:rsidP="00965B38">
      <w:pPr>
        <w:pStyle w:val="ListParagraph"/>
        <w:numPr>
          <w:ilvl w:val="1"/>
          <w:numId w:val="1"/>
        </w:numPr>
      </w:pPr>
      <w:r>
        <w:t>Explicit assignment with a ‘.’</w:t>
      </w:r>
    </w:p>
    <w:p w14:paraId="39D7BCAB" w14:textId="5842699B" w:rsidR="00335608" w:rsidRDefault="00335608" w:rsidP="00335608">
      <w:pPr>
        <w:pStyle w:val="ListParagraph"/>
        <w:numPr>
          <w:ilvl w:val="2"/>
          <w:numId w:val="1"/>
        </w:numPr>
      </w:pPr>
      <w:r>
        <w:t>struct particle p = {3, 4, 5, .pytpe=’e’ };</w:t>
      </w:r>
    </w:p>
    <w:p w14:paraId="06DA53D3" w14:textId="5B849E97" w:rsidR="00BA74A6" w:rsidRDefault="00BA74A6" w:rsidP="00335608">
      <w:pPr>
        <w:pStyle w:val="ListParagraph"/>
        <w:numPr>
          <w:ilvl w:val="2"/>
          <w:numId w:val="1"/>
        </w:numPr>
      </w:pPr>
      <w:r>
        <w:t>equivalent to:</w:t>
      </w:r>
    </w:p>
    <w:p w14:paraId="09C4DC9D" w14:textId="3A07BF17" w:rsidR="00BA74A6" w:rsidRDefault="00BA74A6" w:rsidP="00BA74A6">
      <w:pPr>
        <w:pStyle w:val="ListParagraph"/>
        <w:numPr>
          <w:ilvl w:val="3"/>
          <w:numId w:val="1"/>
        </w:numPr>
      </w:pPr>
      <w:r>
        <w:t xml:space="preserve">struct particle p = {3, 4, 5, 0, 0, 0, </w:t>
      </w:r>
      <w:r w:rsidR="007241CC">
        <w:t>‘e’};</w:t>
      </w:r>
    </w:p>
    <w:p w14:paraId="563A97AA" w14:textId="0243AFF7" w:rsidR="007241CC" w:rsidRDefault="007241CC" w:rsidP="007241CC">
      <w:pPr>
        <w:pStyle w:val="ListParagraph"/>
        <w:numPr>
          <w:ilvl w:val="0"/>
          <w:numId w:val="1"/>
        </w:numPr>
      </w:pPr>
      <w:r>
        <w:t>Accessing:</w:t>
      </w:r>
    </w:p>
    <w:p w14:paraId="79C25A9D" w14:textId="25C8D035" w:rsidR="007241CC" w:rsidRDefault="007241CC" w:rsidP="007241CC">
      <w:pPr>
        <w:pStyle w:val="ListParagraph"/>
        <w:numPr>
          <w:ilvl w:val="1"/>
          <w:numId w:val="1"/>
        </w:numPr>
      </w:pPr>
      <w:r>
        <w:t>Attach element name to the variable with a joining ‘.’</w:t>
      </w:r>
    </w:p>
    <w:p w14:paraId="23E84DC2" w14:textId="67716FA9" w:rsidR="007241CC" w:rsidRDefault="007241CC" w:rsidP="007241CC">
      <w:pPr>
        <w:pStyle w:val="ListParagraph"/>
        <w:numPr>
          <w:ilvl w:val="1"/>
          <w:numId w:val="1"/>
        </w:numPr>
      </w:pPr>
      <w:r>
        <w:t>p.x = 3.0;</w:t>
      </w:r>
    </w:p>
    <w:p w14:paraId="05D59691" w14:textId="4CA98A17" w:rsidR="00CB1CD9" w:rsidRDefault="00CB1CD9" w:rsidP="00CB1CD9"/>
    <w:p w14:paraId="1F236E92" w14:textId="21B3E845" w:rsidR="00CB1CD9" w:rsidRDefault="00CB1CD9" w:rsidP="00CB1CD9">
      <w:r>
        <w:lastRenderedPageBreak/>
        <w:t>Functions</w:t>
      </w:r>
    </w:p>
    <w:p w14:paraId="0DE271A4" w14:textId="0FD82B2C" w:rsidR="00CB1CD9" w:rsidRDefault="00020C30" w:rsidP="00CB1CD9">
      <w:pPr>
        <w:pStyle w:val="ListParagraph"/>
        <w:numPr>
          <w:ilvl w:val="0"/>
          <w:numId w:val="1"/>
        </w:numPr>
      </w:pPr>
      <w:r>
        <w:t xml:space="preserve">Encapsulate a chunk of code and give it a name </w:t>
      </w:r>
    </w:p>
    <w:p w14:paraId="72FCF7A5" w14:textId="6E212504" w:rsidR="00020C30" w:rsidRDefault="00020C30" w:rsidP="00CB1CD9">
      <w:pPr>
        <w:pStyle w:val="ListParagraph"/>
        <w:numPr>
          <w:ilvl w:val="0"/>
          <w:numId w:val="1"/>
        </w:numPr>
      </w:pPr>
      <w:r>
        <w:t>Declaration</w:t>
      </w:r>
    </w:p>
    <w:p w14:paraId="08960B42" w14:textId="3F05E09E" w:rsidR="00020C30" w:rsidRDefault="008E2275" w:rsidP="00020C30">
      <w:pPr>
        <w:pStyle w:val="ListParagraph"/>
        <w:numPr>
          <w:ilvl w:val="1"/>
          <w:numId w:val="1"/>
        </w:numPr>
      </w:pPr>
      <w:r>
        <w:t>Function prototype</w:t>
      </w:r>
    </w:p>
    <w:p w14:paraId="5F86F3E6" w14:textId="488315B5" w:rsidR="008E2275" w:rsidRDefault="008E2275" w:rsidP="008E2275">
      <w:pPr>
        <w:pStyle w:val="ListParagraph"/>
        <w:numPr>
          <w:ilvl w:val="2"/>
          <w:numId w:val="1"/>
        </w:numPr>
      </w:pPr>
      <w:r>
        <w:t>type signature</w:t>
      </w:r>
      <w:r w:rsidR="003E54D1">
        <w:t>, along with its name</w:t>
      </w:r>
    </w:p>
    <w:p w14:paraId="67E4AD3F" w14:textId="146194FB" w:rsidR="003E54D1" w:rsidRDefault="003E54D1" w:rsidP="003E54D1">
      <w:pPr>
        <w:pStyle w:val="ListParagraph"/>
        <w:numPr>
          <w:ilvl w:val="1"/>
          <w:numId w:val="1"/>
        </w:numPr>
      </w:pPr>
      <w:r>
        <w:t>Function body</w:t>
      </w:r>
    </w:p>
    <w:p w14:paraId="7E9D1508" w14:textId="2BDDCC98" w:rsidR="003E54D1" w:rsidRDefault="002E02EF" w:rsidP="002E02EF">
      <w:pPr>
        <w:pStyle w:val="ListParagraph"/>
        <w:numPr>
          <w:ilvl w:val="2"/>
          <w:numId w:val="1"/>
        </w:numPr>
      </w:pPr>
      <w:r>
        <w:t>Statements executes each time function is called</w:t>
      </w:r>
    </w:p>
    <w:p w14:paraId="76FEA1C8" w14:textId="75355807" w:rsidR="002E02EF" w:rsidRDefault="002E02EF" w:rsidP="002E02EF">
      <w:pPr>
        <w:pStyle w:val="ListParagraph"/>
        <w:numPr>
          <w:ilvl w:val="1"/>
          <w:numId w:val="1"/>
        </w:numPr>
      </w:pPr>
      <w:r>
        <w:t>Forward declarations:</w:t>
      </w:r>
    </w:p>
    <w:p w14:paraId="1A7F06B2" w14:textId="6F1A72F4" w:rsidR="002E02EF" w:rsidRDefault="00D06BF1" w:rsidP="002E02EF">
      <w:pPr>
        <w:pStyle w:val="ListParagraph"/>
        <w:numPr>
          <w:ilvl w:val="2"/>
          <w:numId w:val="1"/>
        </w:numPr>
      </w:pPr>
      <w:r>
        <w:t>Function body does not have to follow prototype</w:t>
      </w:r>
    </w:p>
    <w:p w14:paraId="64B8F3A6" w14:textId="22880F1F" w:rsidR="00D06BF1" w:rsidRDefault="00725640" w:rsidP="002E02EF">
      <w:pPr>
        <w:pStyle w:val="ListParagraph"/>
        <w:numPr>
          <w:ilvl w:val="2"/>
          <w:numId w:val="1"/>
        </w:numPr>
      </w:pPr>
      <w:r>
        <w:t>Prototype has to appear in file scope, before the function is used</w:t>
      </w:r>
    </w:p>
    <w:p w14:paraId="58B8E284" w14:textId="5D7CBB98" w:rsidR="00725640" w:rsidRDefault="005A564A" w:rsidP="002E02EF">
      <w:pPr>
        <w:pStyle w:val="ListParagraph"/>
        <w:numPr>
          <w:ilvl w:val="2"/>
          <w:numId w:val="1"/>
        </w:numPr>
      </w:pPr>
      <w:r>
        <w:t>Later declaration of body must be provided</w:t>
      </w:r>
    </w:p>
    <w:p w14:paraId="15359B60" w14:textId="555622EC" w:rsidR="005A564A" w:rsidRDefault="005A564A" w:rsidP="002E02EF">
      <w:pPr>
        <w:pStyle w:val="ListParagraph"/>
        <w:numPr>
          <w:ilvl w:val="2"/>
          <w:numId w:val="1"/>
        </w:numPr>
      </w:pPr>
      <w:r>
        <w:t>Forward declaration – “early” function prototype</w:t>
      </w:r>
    </w:p>
    <w:p w14:paraId="6486A248" w14:textId="1D3737A7" w:rsidR="005A564A" w:rsidRDefault="002B60BE" w:rsidP="002B60BE">
      <w:pPr>
        <w:pStyle w:val="ListParagraph"/>
        <w:numPr>
          <w:ilvl w:val="0"/>
          <w:numId w:val="1"/>
        </w:numPr>
      </w:pPr>
      <w:r>
        <w:t>Definition</w:t>
      </w:r>
    </w:p>
    <w:p w14:paraId="6A5EB524" w14:textId="148AA09D" w:rsidR="002B60BE" w:rsidRDefault="000941A7" w:rsidP="002B60BE">
      <w:pPr>
        <w:pStyle w:val="ListParagraph"/>
        <w:numPr>
          <w:ilvl w:val="1"/>
          <w:numId w:val="1"/>
        </w:numPr>
      </w:pPr>
      <w:r>
        <w:t>Only file scope variables and variables defined in the body are in scope</w:t>
      </w:r>
    </w:p>
    <w:p w14:paraId="254060F5" w14:textId="344FDA73" w:rsidR="000941A7" w:rsidRDefault="00C00231" w:rsidP="002B60BE">
      <w:pPr>
        <w:pStyle w:val="ListParagraph"/>
        <w:numPr>
          <w:ilvl w:val="1"/>
          <w:numId w:val="1"/>
        </w:numPr>
      </w:pPr>
      <w:r>
        <w:t>Parameters count as variables declared as block scope in the body</w:t>
      </w:r>
    </w:p>
    <w:p w14:paraId="767C4EF5" w14:textId="0767EF16" w:rsidR="00C00231" w:rsidRDefault="00C00231" w:rsidP="00C00231">
      <w:pPr>
        <w:pStyle w:val="ListParagraph"/>
        <w:numPr>
          <w:ilvl w:val="0"/>
          <w:numId w:val="1"/>
        </w:numPr>
      </w:pPr>
      <w:r>
        <w:t>Parameters, Return types</w:t>
      </w:r>
    </w:p>
    <w:p w14:paraId="394BCA27" w14:textId="29641AFD" w:rsidR="00C00231" w:rsidRDefault="00E6542B" w:rsidP="00E6542B">
      <w:pPr>
        <w:pStyle w:val="ListParagraph"/>
        <w:numPr>
          <w:ilvl w:val="0"/>
          <w:numId w:val="1"/>
        </w:numPr>
      </w:pPr>
      <w:r>
        <w:t>Side effects</w:t>
      </w:r>
    </w:p>
    <w:p w14:paraId="006C24D2" w14:textId="71A4C650" w:rsidR="00E6542B" w:rsidRDefault="00284205" w:rsidP="00E6542B">
      <w:pPr>
        <w:pStyle w:val="ListParagraph"/>
        <w:numPr>
          <w:ilvl w:val="1"/>
          <w:numId w:val="1"/>
        </w:numPr>
      </w:pPr>
      <w:r>
        <w:t>printf() returns number of characters it printed</w:t>
      </w:r>
    </w:p>
    <w:p w14:paraId="5BFBC9BB" w14:textId="6D8C8408" w:rsidR="000074E6" w:rsidRDefault="001F0402" w:rsidP="00F932DC">
      <w:r>
        <w:t>pointers???</w:t>
      </w:r>
    </w:p>
    <w:p w14:paraId="76961354" w14:textId="75B0538D" w:rsidR="00B93BC8" w:rsidRDefault="00B93BC8" w:rsidP="00B93BC8">
      <w:pPr>
        <w:pStyle w:val="Heading1"/>
      </w:pPr>
      <w:r>
        <w:t xml:space="preserve">Lecture 5: </w:t>
      </w:r>
      <w:r w:rsidR="009052C9">
        <w:t>Pointers</w:t>
      </w:r>
      <w:r w:rsidR="00F14A8D">
        <w:t>, CLI</w:t>
      </w:r>
    </w:p>
    <w:p w14:paraId="4912C6BB" w14:textId="705ED7BC" w:rsidR="009052C9" w:rsidRDefault="009052C9" w:rsidP="009052C9"/>
    <w:p w14:paraId="01874568" w14:textId="0878E264" w:rsidR="009052C9" w:rsidRDefault="001B48F6" w:rsidP="009052C9">
      <w:r>
        <w:t>Pointer – a type that points to a variable’s storage location</w:t>
      </w:r>
    </w:p>
    <w:p w14:paraId="2091D4BF" w14:textId="30043A94" w:rsidR="00DC6997" w:rsidRDefault="00FE1806" w:rsidP="00FE1806">
      <w:pPr>
        <w:pStyle w:val="ListParagraph"/>
        <w:numPr>
          <w:ilvl w:val="0"/>
          <w:numId w:val="1"/>
        </w:numPr>
      </w:pPr>
      <w:r>
        <w:t>Has a type which tells the compiler how to interpret</w:t>
      </w:r>
    </w:p>
    <w:p w14:paraId="2D480E84" w14:textId="7361638F" w:rsidR="00FE1806" w:rsidRDefault="00FE1806" w:rsidP="00FE1806">
      <w:pPr>
        <w:pStyle w:val="ListParagraph"/>
        <w:numPr>
          <w:ilvl w:val="0"/>
          <w:numId w:val="1"/>
        </w:numPr>
      </w:pPr>
      <w:r>
        <w:t>Declaration</w:t>
      </w:r>
    </w:p>
    <w:p w14:paraId="7A356719" w14:textId="7603D7D3" w:rsidR="00FE1806" w:rsidRDefault="00FE1806" w:rsidP="00FE1806">
      <w:pPr>
        <w:pStyle w:val="ListParagraph"/>
        <w:numPr>
          <w:ilvl w:val="1"/>
          <w:numId w:val="1"/>
        </w:numPr>
      </w:pPr>
      <w:r>
        <w:t>* prefix</w:t>
      </w:r>
    </w:p>
    <w:p w14:paraId="0C7BA015" w14:textId="7E520CC6" w:rsidR="00FE1806" w:rsidRDefault="000068CC" w:rsidP="00FE1806">
      <w:pPr>
        <w:pStyle w:val="ListParagraph"/>
        <w:numPr>
          <w:ilvl w:val="1"/>
          <w:numId w:val="1"/>
        </w:numPr>
      </w:pPr>
      <w:r>
        <w:t>Can point to NULL – useful</w:t>
      </w:r>
    </w:p>
    <w:p w14:paraId="2CC0FD32" w14:textId="6F89EA10" w:rsidR="002F3E12" w:rsidRDefault="002F3E12" w:rsidP="002F3E12">
      <w:pPr>
        <w:pStyle w:val="ListParagraph"/>
        <w:numPr>
          <w:ilvl w:val="0"/>
          <w:numId w:val="1"/>
        </w:numPr>
      </w:pPr>
      <w:r>
        <w:t>Pointing at a variable</w:t>
      </w:r>
    </w:p>
    <w:p w14:paraId="18E5641F" w14:textId="14CD76CA" w:rsidR="002F3E12" w:rsidRDefault="002F3E12" w:rsidP="002F3E12">
      <w:pPr>
        <w:pStyle w:val="ListParagraph"/>
        <w:numPr>
          <w:ilvl w:val="1"/>
          <w:numId w:val="1"/>
        </w:numPr>
      </w:pPr>
      <w:r>
        <w:t>&amp; operator before variable gives its location</w:t>
      </w:r>
    </w:p>
    <w:p w14:paraId="2952F1D6" w14:textId="468FAEB5" w:rsidR="00AA7C30" w:rsidRDefault="00AA7C30" w:rsidP="00AA7C30">
      <w:pPr>
        <w:pStyle w:val="ListParagraph"/>
        <w:numPr>
          <w:ilvl w:val="0"/>
          <w:numId w:val="1"/>
        </w:numPr>
      </w:pPr>
      <w:r>
        <w:t>Getting a value from a pointer</w:t>
      </w:r>
    </w:p>
    <w:p w14:paraId="112E27E1" w14:textId="4E006E1A" w:rsidR="00AA7C30" w:rsidRDefault="00AA7C30" w:rsidP="00AA7C30">
      <w:pPr>
        <w:pStyle w:val="ListParagraph"/>
        <w:numPr>
          <w:ilvl w:val="1"/>
          <w:numId w:val="1"/>
        </w:numPr>
      </w:pPr>
      <w:r>
        <w:t xml:space="preserve">* </w:t>
      </w:r>
      <w:r w:rsidR="003C349F">
        <w:t>provides the value located at the memory address</w:t>
      </w:r>
    </w:p>
    <w:p w14:paraId="266CAC21" w14:textId="28AC815E" w:rsidR="003C349F" w:rsidRDefault="003C349F" w:rsidP="003C349F">
      <w:pPr>
        <w:pStyle w:val="ListParagraph"/>
        <w:numPr>
          <w:ilvl w:val="2"/>
          <w:numId w:val="1"/>
        </w:numPr>
      </w:pPr>
      <w:r>
        <w:rPr>
          <w:b/>
          <w:bCs/>
        </w:rPr>
        <w:t>dereferencing</w:t>
      </w:r>
    </w:p>
    <w:p w14:paraId="7CEBCB1C" w14:textId="42A62993" w:rsidR="003C349F" w:rsidRDefault="00021B04" w:rsidP="00021B04">
      <w:pPr>
        <w:pStyle w:val="ListParagraph"/>
        <w:numPr>
          <w:ilvl w:val="0"/>
          <w:numId w:val="1"/>
        </w:numPr>
      </w:pPr>
      <w:r>
        <w:t>Passing to functions</w:t>
      </w:r>
    </w:p>
    <w:p w14:paraId="7B95C3FD" w14:textId="0EC2A86C" w:rsidR="00021B04" w:rsidRDefault="00223844" w:rsidP="00021B04">
      <w:pPr>
        <w:pStyle w:val="ListParagraph"/>
        <w:numPr>
          <w:ilvl w:val="1"/>
          <w:numId w:val="1"/>
        </w:numPr>
      </w:pPr>
      <w:r>
        <w:t>pass with &amp;</w:t>
      </w:r>
    </w:p>
    <w:p w14:paraId="5CC3E1B8" w14:textId="133E3CBB" w:rsidR="00223844" w:rsidRDefault="00223844" w:rsidP="00021B04">
      <w:pPr>
        <w:pStyle w:val="ListParagraph"/>
        <w:numPr>
          <w:ilvl w:val="1"/>
          <w:numId w:val="1"/>
        </w:numPr>
      </w:pPr>
      <w:r>
        <w:t>refer in function with *</w:t>
      </w:r>
    </w:p>
    <w:p w14:paraId="55AC8841" w14:textId="4A104A5B" w:rsidR="00223844" w:rsidRDefault="00A4315A" w:rsidP="00A4315A">
      <w:pPr>
        <w:pStyle w:val="ListParagraph"/>
        <w:numPr>
          <w:ilvl w:val="0"/>
          <w:numId w:val="1"/>
        </w:numPr>
      </w:pPr>
      <w:r>
        <w:t>Dangers</w:t>
      </w:r>
    </w:p>
    <w:p w14:paraId="6E015F0C" w14:textId="40CB56E1" w:rsidR="00A4315A" w:rsidRDefault="008269A2" w:rsidP="00A4315A">
      <w:pPr>
        <w:pStyle w:val="ListParagraph"/>
        <w:numPr>
          <w:ilvl w:val="1"/>
          <w:numId w:val="1"/>
        </w:numPr>
      </w:pPr>
      <w:r>
        <w:t>Can accidentally change other addresses</w:t>
      </w:r>
    </w:p>
    <w:p w14:paraId="53D0BA99" w14:textId="5460CBC8" w:rsidR="008269A2" w:rsidRDefault="00F16DE5" w:rsidP="00A4315A">
      <w:pPr>
        <w:pStyle w:val="ListParagraph"/>
        <w:numPr>
          <w:ilvl w:val="1"/>
          <w:numId w:val="1"/>
        </w:numPr>
      </w:pPr>
      <w:r>
        <w:t>C provides no guarantees about the type</w:t>
      </w:r>
    </w:p>
    <w:p w14:paraId="20769924" w14:textId="04F5FBC0" w:rsidR="00F16DE5" w:rsidRDefault="003D5120" w:rsidP="003D5120">
      <w:pPr>
        <w:pStyle w:val="ListParagraph"/>
        <w:numPr>
          <w:ilvl w:val="0"/>
          <w:numId w:val="1"/>
        </w:numPr>
      </w:pPr>
      <w:r>
        <w:t>Segmentation faults</w:t>
      </w:r>
    </w:p>
    <w:p w14:paraId="6BC7ACDE" w14:textId="3E51B610" w:rsidR="003D5120" w:rsidRDefault="00CA2237" w:rsidP="003D5120">
      <w:pPr>
        <w:pStyle w:val="ListParagraph"/>
        <w:numPr>
          <w:ilvl w:val="1"/>
          <w:numId w:val="1"/>
        </w:numPr>
      </w:pPr>
      <w:r>
        <w:t>When you attempt to reads/write a part of memory you are not allowed to access</w:t>
      </w:r>
    </w:p>
    <w:p w14:paraId="5FC25B8D" w14:textId="5019266D" w:rsidR="00CA2237" w:rsidRDefault="00CA2237" w:rsidP="003D5120">
      <w:pPr>
        <w:pStyle w:val="ListParagraph"/>
        <w:numPr>
          <w:ilvl w:val="1"/>
          <w:numId w:val="1"/>
        </w:numPr>
      </w:pPr>
      <w:r>
        <w:t>What to check:</w:t>
      </w:r>
    </w:p>
    <w:p w14:paraId="6FE41483" w14:textId="68C8FC87" w:rsidR="00CA2237" w:rsidRDefault="00C6707D" w:rsidP="00CA2237">
      <w:pPr>
        <w:pStyle w:val="ListParagraph"/>
        <w:numPr>
          <w:ilvl w:val="2"/>
          <w:numId w:val="1"/>
        </w:numPr>
      </w:pPr>
      <w:r>
        <w:t>in bounds array access</w:t>
      </w:r>
    </w:p>
    <w:p w14:paraId="018CAEF9" w14:textId="30B7652B" w:rsidR="00C6707D" w:rsidRDefault="00ED15F5" w:rsidP="00ED15F5">
      <w:pPr>
        <w:pStyle w:val="ListParagraph"/>
        <w:numPr>
          <w:ilvl w:val="0"/>
          <w:numId w:val="1"/>
        </w:numPr>
      </w:pPr>
      <w:r>
        <w:t>Arrays</w:t>
      </w:r>
    </w:p>
    <w:p w14:paraId="06B0EC81" w14:textId="386A5CE1" w:rsidR="00ED15F5" w:rsidRDefault="00ED15F5" w:rsidP="00ED15F5">
      <w:pPr>
        <w:pStyle w:val="ListParagraph"/>
        <w:numPr>
          <w:ilvl w:val="1"/>
          <w:numId w:val="1"/>
        </w:numPr>
      </w:pPr>
      <w:r>
        <w:t>The bare name of an array can be treated as a pointer</w:t>
      </w:r>
    </w:p>
    <w:p w14:paraId="6379F795" w14:textId="2F6CD03C" w:rsidR="00ED15F5" w:rsidRDefault="00CC362F" w:rsidP="00ED15F5">
      <w:pPr>
        <w:pStyle w:val="ListParagraph"/>
        <w:numPr>
          <w:ilvl w:val="1"/>
          <w:numId w:val="1"/>
        </w:numPr>
      </w:pPr>
      <w:r>
        <w:t>Possible to pass an array to a function with a pointer</w:t>
      </w:r>
    </w:p>
    <w:p w14:paraId="7C7D6BFA" w14:textId="644075B9" w:rsidR="003C15AD" w:rsidRDefault="003C15AD" w:rsidP="003C15AD">
      <w:pPr>
        <w:pStyle w:val="ListParagraph"/>
        <w:numPr>
          <w:ilvl w:val="2"/>
          <w:numId w:val="1"/>
        </w:numPr>
      </w:pPr>
      <w:r>
        <w:lastRenderedPageBreak/>
        <w:t>Should pass the size because the function doesn’t know it</w:t>
      </w:r>
    </w:p>
    <w:p w14:paraId="17F12715" w14:textId="197D47E2" w:rsidR="003C15AD" w:rsidRDefault="0027664B" w:rsidP="0027664B">
      <w:pPr>
        <w:pStyle w:val="ListParagraph"/>
        <w:numPr>
          <w:ilvl w:val="0"/>
          <w:numId w:val="1"/>
        </w:numPr>
      </w:pPr>
      <w:r>
        <w:t>Structs</w:t>
      </w:r>
    </w:p>
    <w:p w14:paraId="763B6C29" w14:textId="3C201EDC" w:rsidR="0027664B" w:rsidRDefault="00AB04C6" w:rsidP="0027664B">
      <w:pPr>
        <w:pStyle w:val="ListParagraph"/>
        <w:numPr>
          <w:ilvl w:val="1"/>
          <w:numId w:val="1"/>
        </w:numPr>
      </w:pPr>
      <w:r>
        <w:t>“-&gt;” syntax</w:t>
      </w:r>
    </w:p>
    <w:p w14:paraId="374CB943" w14:textId="618D6D60" w:rsidR="00F14A8D" w:rsidRDefault="00F14A8D" w:rsidP="00F14A8D"/>
    <w:p w14:paraId="09A9EFF1" w14:textId="00ADAAE3" w:rsidR="00F14A8D" w:rsidRDefault="00F14A8D" w:rsidP="00F14A8D">
      <w:r>
        <w:t>Command Line Arguments</w:t>
      </w:r>
    </w:p>
    <w:p w14:paraId="218185C8" w14:textId="456038CF" w:rsidR="00F14A8D" w:rsidRDefault="00F40347" w:rsidP="00C961BE">
      <w:pPr>
        <w:pStyle w:val="ListParagraph"/>
        <w:numPr>
          <w:ilvl w:val="0"/>
          <w:numId w:val="1"/>
        </w:numPr>
      </w:pPr>
      <w:r>
        <w:t>main function ways to write:</w:t>
      </w:r>
    </w:p>
    <w:p w14:paraId="17702CA0" w14:textId="3901623D" w:rsidR="00F40347" w:rsidRDefault="00F40347" w:rsidP="00F40347">
      <w:pPr>
        <w:pStyle w:val="ListParagraph"/>
        <w:numPr>
          <w:ilvl w:val="1"/>
          <w:numId w:val="1"/>
        </w:numPr>
      </w:pPr>
      <w:r>
        <w:t>in</w:t>
      </w:r>
      <w:r w:rsidR="009317E8">
        <w:t>t</w:t>
      </w:r>
      <w:r>
        <w:t xml:space="preserve"> main(void)</w:t>
      </w:r>
    </w:p>
    <w:p w14:paraId="54B205AB" w14:textId="74CEB4F7" w:rsidR="00F40347" w:rsidRDefault="00F40347" w:rsidP="00F40347">
      <w:pPr>
        <w:pStyle w:val="ListParagraph"/>
        <w:numPr>
          <w:ilvl w:val="1"/>
          <w:numId w:val="1"/>
        </w:numPr>
      </w:pPr>
      <w:r>
        <w:t>int main(int argc, char * ar</w:t>
      </w:r>
      <w:r w:rsidR="009317E8">
        <w:t>g</w:t>
      </w:r>
      <w:r>
        <w:t>v[])</w:t>
      </w:r>
    </w:p>
    <w:p w14:paraId="06348A61" w14:textId="1874720E" w:rsidR="00F40347" w:rsidRDefault="00F40347" w:rsidP="00F40347">
      <w:pPr>
        <w:pStyle w:val="ListParagraph"/>
        <w:numPr>
          <w:ilvl w:val="2"/>
          <w:numId w:val="1"/>
        </w:numPr>
      </w:pPr>
      <w:r>
        <w:t>argc – argument count</w:t>
      </w:r>
      <w:r w:rsidR="009317E8">
        <w:t xml:space="preserve"> (number of)</w:t>
      </w:r>
    </w:p>
    <w:p w14:paraId="70AA7DBD" w14:textId="0A4C8E6D" w:rsidR="00F40347" w:rsidRDefault="00F40347" w:rsidP="00F40347">
      <w:pPr>
        <w:pStyle w:val="ListParagraph"/>
        <w:numPr>
          <w:ilvl w:val="2"/>
          <w:numId w:val="1"/>
        </w:numPr>
      </w:pPr>
      <w:r>
        <w:t>argv – an array of str</w:t>
      </w:r>
      <w:r w:rsidR="009317E8">
        <w:t>ings of each argument</w:t>
      </w:r>
    </w:p>
    <w:p w14:paraId="3600B4A7" w14:textId="4836EC7F" w:rsidR="00A304DC" w:rsidRDefault="00A304DC" w:rsidP="00A304DC">
      <w:r>
        <w:t>strcmp()</w:t>
      </w:r>
    </w:p>
    <w:p w14:paraId="7E1B99B4" w14:textId="34B5096B" w:rsidR="00A304DC" w:rsidRDefault="00AC6713" w:rsidP="00A304DC">
      <w:pPr>
        <w:pStyle w:val="ListParagraph"/>
        <w:numPr>
          <w:ilvl w:val="0"/>
          <w:numId w:val="1"/>
        </w:numPr>
      </w:pPr>
      <w:r>
        <w:t>compares 2 strings</w:t>
      </w:r>
    </w:p>
    <w:p w14:paraId="20371C06" w14:textId="79B53255" w:rsidR="00AC6713" w:rsidRDefault="00AC6713" w:rsidP="00A304DC">
      <w:pPr>
        <w:pStyle w:val="ListParagraph"/>
        <w:numPr>
          <w:ilvl w:val="0"/>
          <w:numId w:val="1"/>
        </w:numPr>
      </w:pPr>
      <w:r>
        <w:t>0 if equal</w:t>
      </w:r>
    </w:p>
    <w:p w14:paraId="3758D9E5" w14:textId="5957F128" w:rsidR="00AC6713" w:rsidRDefault="00AC6713" w:rsidP="00A304DC">
      <w:pPr>
        <w:pStyle w:val="ListParagraph"/>
        <w:numPr>
          <w:ilvl w:val="0"/>
          <w:numId w:val="1"/>
        </w:numPr>
      </w:pPr>
      <w:r>
        <w:t>negative if first is smaller</w:t>
      </w:r>
    </w:p>
    <w:p w14:paraId="1DCB6E4A" w14:textId="79328AEF" w:rsidR="00AC6713" w:rsidRDefault="00AC6713" w:rsidP="00A304DC">
      <w:pPr>
        <w:pStyle w:val="ListParagraph"/>
        <w:numPr>
          <w:ilvl w:val="0"/>
          <w:numId w:val="1"/>
        </w:numPr>
      </w:pPr>
      <w:r>
        <w:t>positive if first is bigger</w:t>
      </w:r>
    </w:p>
    <w:p w14:paraId="2308FCC5" w14:textId="089A3B79" w:rsidR="007C2A09" w:rsidRDefault="007C2A09" w:rsidP="007C2A09"/>
    <w:p w14:paraId="1FE847CF" w14:textId="48F12DAD" w:rsidR="00744B42" w:rsidRDefault="00744B42" w:rsidP="00744B42">
      <w:pPr>
        <w:pStyle w:val="Heading1"/>
      </w:pPr>
      <w:r>
        <w:t>Lecture 6: Build Process</w:t>
      </w:r>
    </w:p>
    <w:p w14:paraId="67721951" w14:textId="1F421F9B" w:rsidR="00744B42" w:rsidRDefault="00744B42" w:rsidP="00744B42"/>
    <w:p w14:paraId="19D87B06" w14:textId="67154310" w:rsidR="00744B42" w:rsidRDefault="00AA247C" w:rsidP="00744B42">
      <w:r>
        <w:t>Pre-processing</w:t>
      </w:r>
    </w:p>
    <w:p w14:paraId="35BAA68A" w14:textId="32A2B419" w:rsidR="00AA247C" w:rsidRDefault="00D65996" w:rsidP="00AA247C">
      <w:pPr>
        <w:pStyle w:val="ListParagraph"/>
        <w:numPr>
          <w:ilvl w:val="0"/>
          <w:numId w:val="1"/>
        </w:numPr>
      </w:pPr>
      <w:r>
        <w:t>Prepares source code for compiler</w:t>
      </w:r>
    </w:p>
    <w:p w14:paraId="26E3EAF1" w14:textId="2098CE29" w:rsidR="00D65996" w:rsidRDefault="003217EE" w:rsidP="00AA247C">
      <w:pPr>
        <w:pStyle w:val="ListParagraph"/>
        <w:numPr>
          <w:ilvl w:val="0"/>
          <w:numId w:val="1"/>
        </w:numPr>
      </w:pPr>
      <w:r>
        <w:t>Performs text manipulation on source code</w:t>
      </w:r>
    </w:p>
    <w:p w14:paraId="2129BB43" w14:textId="6D853DD1" w:rsidR="003217EE" w:rsidRDefault="003217EE" w:rsidP="003217EE">
      <w:pPr>
        <w:pStyle w:val="ListParagraph"/>
        <w:numPr>
          <w:ilvl w:val="1"/>
          <w:numId w:val="1"/>
        </w:numPr>
      </w:pPr>
      <w:r>
        <w:t>Replaces some text with other text</w:t>
      </w:r>
    </w:p>
    <w:p w14:paraId="2BA17330" w14:textId="603DA18D" w:rsidR="003217EE" w:rsidRDefault="003217EE" w:rsidP="003217EE">
      <w:pPr>
        <w:pStyle w:val="ListParagraph"/>
        <w:numPr>
          <w:ilvl w:val="1"/>
          <w:numId w:val="1"/>
        </w:numPr>
      </w:pPr>
      <w:r>
        <w:t>Insert</w:t>
      </w:r>
      <w:r w:rsidR="00FD3F72">
        <w:t>/remove text based on the result of a conditional test</w:t>
      </w:r>
    </w:p>
    <w:p w14:paraId="376B89D2" w14:textId="26D0B8C4" w:rsidR="00FD3F72" w:rsidRDefault="00FD3F72" w:rsidP="003217EE">
      <w:pPr>
        <w:pStyle w:val="ListParagraph"/>
        <w:numPr>
          <w:ilvl w:val="1"/>
          <w:numId w:val="1"/>
        </w:numPr>
      </w:pPr>
      <w:r>
        <w:t>Include test from another file</w:t>
      </w:r>
    </w:p>
    <w:p w14:paraId="304D1012" w14:textId="41982500" w:rsidR="00FD3F72" w:rsidRDefault="00FD3F72" w:rsidP="00FD3F72">
      <w:pPr>
        <w:pStyle w:val="ListParagraph"/>
        <w:numPr>
          <w:ilvl w:val="0"/>
          <w:numId w:val="1"/>
        </w:numPr>
      </w:pPr>
      <w:r>
        <w:t>Output: C source code</w:t>
      </w:r>
    </w:p>
    <w:p w14:paraId="04D041B4" w14:textId="2710853F" w:rsidR="00C53418" w:rsidRDefault="00C53418" w:rsidP="00FD3F72">
      <w:pPr>
        <w:pStyle w:val="ListParagraph"/>
        <w:numPr>
          <w:ilvl w:val="0"/>
          <w:numId w:val="1"/>
        </w:numPr>
      </w:pPr>
      <w:r>
        <w:t>Commands (</w:t>
      </w:r>
      <w:r>
        <w:rPr>
          <w:b/>
          <w:bCs/>
        </w:rPr>
        <w:t>directives</w:t>
      </w:r>
      <w:r>
        <w:t xml:space="preserve">) start with </w:t>
      </w:r>
      <w:r>
        <w:rPr>
          <w:b/>
          <w:bCs/>
        </w:rPr>
        <w:t>#</w:t>
      </w:r>
    </w:p>
    <w:p w14:paraId="3C55366A" w14:textId="365E8DBE" w:rsidR="003217EE" w:rsidRDefault="003217EE" w:rsidP="00C53418">
      <w:pPr>
        <w:pStyle w:val="ListParagraph"/>
        <w:numPr>
          <w:ilvl w:val="1"/>
          <w:numId w:val="1"/>
        </w:numPr>
      </w:pPr>
      <w:r>
        <w:t>#define</w:t>
      </w:r>
    </w:p>
    <w:p w14:paraId="64708198" w14:textId="7112BB3A" w:rsidR="003217EE" w:rsidRDefault="003217EE" w:rsidP="00C53418">
      <w:pPr>
        <w:pStyle w:val="ListParagraph"/>
        <w:numPr>
          <w:ilvl w:val="2"/>
          <w:numId w:val="1"/>
        </w:numPr>
      </w:pPr>
      <w:r>
        <w:t>replaces text with something else</w:t>
      </w:r>
    </w:p>
    <w:p w14:paraId="76A59110" w14:textId="2F5056C4" w:rsidR="003217EE" w:rsidRDefault="003217EE" w:rsidP="00C53418">
      <w:pPr>
        <w:pStyle w:val="ListParagraph"/>
        <w:numPr>
          <w:ilvl w:val="3"/>
          <w:numId w:val="1"/>
        </w:numPr>
      </w:pPr>
      <w:r>
        <w:t>similar to “find and replace”</w:t>
      </w:r>
    </w:p>
    <w:p w14:paraId="381D75FE" w14:textId="4E523CF9" w:rsidR="009D574B" w:rsidRDefault="009D574B" w:rsidP="009D574B">
      <w:pPr>
        <w:pStyle w:val="ListParagraph"/>
        <w:numPr>
          <w:ilvl w:val="2"/>
          <w:numId w:val="1"/>
        </w:numPr>
      </w:pPr>
      <w:r>
        <w:t xml:space="preserve">Replaces a single word </w:t>
      </w:r>
      <w:r>
        <w:rPr>
          <w:b/>
          <w:bCs/>
        </w:rPr>
        <w:t>macro</w:t>
      </w:r>
      <w:r>
        <w:t xml:space="preserve"> with the provided text throughout the rest of the file (text within “ “ is not replaces)</w:t>
      </w:r>
    </w:p>
    <w:p w14:paraId="43FA0A74" w14:textId="31A293AC" w:rsidR="002B0ACB" w:rsidRDefault="002B0ACB" w:rsidP="009D574B">
      <w:pPr>
        <w:pStyle w:val="ListParagraph"/>
        <w:numPr>
          <w:ilvl w:val="2"/>
          <w:numId w:val="1"/>
        </w:numPr>
      </w:pPr>
      <w:r>
        <w:rPr>
          <w:noProof/>
        </w:rPr>
        <w:drawing>
          <wp:inline distT="0" distB="0" distL="0" distR="0" wp14:anchorId="4507FAA9" wp14:editId="56515B21">
            <wp:extent cx="3765550" cy="115895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9494" cy="1166321"/>
                    </a:xfrm>
                    <a:prstGeom prst="rect">
                      <a:avLst/>
                    </a:prstGeom>
                  </pic:spPr>
                </pic:pic>
              </a:graphicData>
            </a:graphic>
          </wp:inline>
        </w:drawing>
      </w:r>
    </w:p>
    <w:p w14:paraId="5B69DFA0" w14:textId="5D9EA298" w:rsidR="003217EE" w:rsidRDefault="0066546B" w:rsidP="00C53418">
      <w:pPr>
        <w:pStyle w:val="ListParagraph"/>
        <w:numPr>
          <w:ilvl w:val="2"/>
          <w:numId w:val="1"/>
        </w:numPr>
      </w:pPr>
      <w:r>
        <w:t>__LINE__ will be replaces with number of the line on which it appears</w:t>
      </w:r>
    </w:p>
    <w:p w14:paraId="29D084BA" w14:textId="3E31E1EB" w:rsidR="0066546B" w:rsidRDefault="0066546B" w:rsidP="00C53418">
      <w:pPr>
        <w:pStyle w:val="ListParagraph"/>
        <w:numPr>
          <w:ilvl w:val="2"/>
          <w:numId w:val="1"/>
        </w:numPr>
      </w:pPr>
      <w:r>
        <w:t>__FILE__ - name of file</w:t>
      </w:r>
    </w:p>
    <w:p w14:paraId="72BCDAC8" w14:textId="0A21F01C" w:rsidR="0066546B" w:rsidRDefault="0066546B" w:rsidP="00C53418">
      <w:pPr>
        <w:pStyle w:val="ListParagraph"/>
        <w:numPr>
          <w:ilvl w:val="2"/>
          <w:numId w:val="1"/>
        </w:numPr>
      </w:pPr>
      <w:r>
        <w:t>__DATE__ and __TIME__</w:t>
      </w:r>
    </w:p>
    <w:p w14:paraId="530523F5" w14:textId="6D12E8D8" w:rsidR="002B0ACB" w:rsidRDefault="002B0ACB" w:rsidP="00C53418">
      <w:pPr>
        <w:pStyle w:val="ListParagraph"/>
        <w:numPr>
          <w:ilvl w:val="2"/>
          <w:numId w:val="1"/>
        </w:numPr>
      </w:pPr>
      <w:r>
        <w:rPr>
          <w:noProof/>
        </w:rPr>
        <w:lastRenderedPageBreak/>
        <w:drawing>
          <wp:inline distT="0" distB="0" distL="0" distR="0" wp14:anchorId="097B94FE" wp14:editId="118B6386">
            <wp:extent cx="3422650" cy="625299"/>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8780" cy="641035"/>
                    </a:xfrm>
                    <a:prstGeom prst="rect">
                      <a:avLst/>
                    </a:prstGeom>
                  </pic:spPr>
                </pic:pic>
              </a:graphicData>
            </a:graphic>
          </wp:inline>
        </w:drawing>
      </w:r>
    </w:p>
    <w:p w14:paraId="72905CA7" w14:textId="0BA3B9AD" w:rsidR="002939CB" w:rsidRDefault="002939CB" w:rsidP="00C53418">
      <w:pPr>
        <w:pStyle w:val="ListParagraph"/>
        <w:numPr>
          <w:ilvl w:val="1"/>
          <w:numId w:val="1"/>
        </w:numPr>
      </w:pPr>
      <w:r>
        <w:t>#ifdef</w:t>
      </w:r>
    </w:p>
    <w:p w14:paraId="2316EA9B" w14:textId="13DF9966" w:rsidR="002939CB" w:rsidRDefault="00596C1A" w:rsidP="00C53418">
      <w:pPr>
        <w:pStyle w:val="ListParagraph"/>
        <w:numPr>
          <w:ilvl w:val="2"/>
          <w:numId w:val="1"/>
        </w:numPr>
      </w:pPr>
      <w:r>
        <w:t>User-defined macros to control</w:t>
      </w:r>
      <w:r w:rsidR="0075171C">
        <w:t xml:space="preserve"> whether a piece of text is included in the source code</w:t>
      </w:r>
    </w:p>
    <w:p w14:paraId="040C8B77" w14:textId="12C9761C" w:rsidR="000B4F72" w:rsidRDefault="000B4F72" w:rsidP="00C53418">
      <w:pPr>
        <w:pStyle w:val="ListParagraph"/>
        <w:numPr>
          <w:ilvl w:val="2"/>
          <w:numId w:val="1"/>
        </w:numPr>
      </w:pPr>
      <w:r>
        <w:t>#ifdef … #else … #endif</w:t>
      </w:r>
    </w:p>
    <w:p w14:paraId="55C4D5EE" w14:textId="29DE6117" w:rsidR="00EB4B00" w:rsidRDefault="00EB4B00" w:rsidP="00C53418">
      <w:pPr>
        <w:pStyle w:val="ListParagraph"/>
        <w:numPr>
          <w:ilvl w:val="2"/>
          <w:numId w:val="1"/>
        </w:numPr>
      </w:pPr>
      <w:r>
        <w:rPr>
          <w:noProof/>
        </w:rPr>
        <w:drawing>
          <wp:inline distT="0" distB="0" distL="0" distR="0" wp14:anchorId="533F75B6" wp14:editId="1DFAC6FC">
            <wp:extent cx="3331210" cy="2410016"/>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997" cy="2414926"/>
                    </a:xfrm>
                    <a:prstGeom prst="rect">
                      <a:avLst/>
                    </a:prstGeom>
                  </pic:spPr>
                </pic:pic>
              </a:graphicData>
            </a:graphic>
          </wp:inline>
        </w:drawing>
      </w:r>
    </w:p>
    <w:p w14:paraId="2DCDF634" w14:textId="01EAEA91" w:rsidR="000B4F72" w:rsidRDefault="000B4F72" w:rsidP="00C53418">
      <w:pPr>
        <w:pStyle w:val="ListParagraph"/>
        <w:numPr>
          <w:ilvl w:val="2"/>
          <w:numId w:val="1"/>
        </w:numPr>
      </w:pPr>
      <w:r>
        <w:t>Negation - #ifndef</w:t>
      </w:r>
    </w:p>
    <w:p w14:paraId="0E1059BC" w14:textId="7A66C9BE" w:rsidR="00315330" w:rsidRDefault="00315330" w:rsidP="00C53418">
      <w:pPr>
        <w:pStyle w:val="ListParagraph"/>
        <w:numPr>
          <w:ilvl w:val="1"/>
          <w:numId w:val="1"/>
        </w:numPr>
      </w:pPr>
      <w:r>
        <w:t>#include</w:t>
      </w:r>
    </w:p>
    <w:p w14:paraId="54567FF3" w14:textId="49799680" w:rsidR="00315330" w:rsidRDefault="00315330" w:rsidP="00C53418">
      <w:pPr>
        <w:pStyle w:val="ListParagraph"/>
        <w:numPr>
          <w:ilvl w:val="2"/>
          <w:numId w:val="1"/>
        </w:numPr>
      </w:pPr>
      <w:r>
        <w:t xml:space="preserve">Copies all text from the named file and inserts it in </w:t>
      </w:r>
      <w:r w:rsidR="008E4FDD">
        <w:t>place of the directive</w:t>
      </w:r>
    </w:p>
    <w:p w14:paraId="588F830A" w14:textId="68908B60" w:rsidR="008E4FDD" w:rsidRDefault="008E4FDD" w:rsidP="00C53418">
      <w:pPr>
        <w:pStyle w:val="ListParagraph"/>
        <w:numPr>
          <w:ilvl w:val="2"/>
          <w:numId w:val="1"/>
        </w:numPr>
      </w:pPr>
      <w:r>
        <w:t>Directives in the included text will also be processed</w:t>
      </w:r>
    </w:p>
    <w:p w14:paraId="0D50B184" w14:textId="0D78B59D" w:rsidR="00347C82" w:rsidRDefault="005724D9" w:rsidP="00C53418">
      <w:pPr>
        <w:pStyle w:val="ListParagraph"/>
        <w:numPr>
          <w:ilvl w:val="2"/>
          <w:numId w:val="1"/>
        </w:numPr>
      </w:pPr>
      <w:r>
        <w:rPr>
          <w:noProof/>
        </w:rPr>
        <w:drawing>
          <wp:inline distT="0" distB="0" distL="0" distR="0" wp14:anchorId="6ADBF464" wp14:editId="18196EA7">
            <wp:extent cx="2942590" cy="13640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8995" cy="1371641"/>
                    </a:xfrm>
                    <a:prstGeom prst="rect">
                      <a:avLst/>
                    </a:prstGeom>
                  </pic:spPr>
                </pic:pic>
              </a:graphicData>
            </a:graphic>
          </wp:inline>
        </w:drawing>
      </w:r>
    </w:p>
    <w:p w14:paraId="65194BC9" w14:textId="13A3DB0E" w:rsidR="00347C82" w:rsidRDefault="00347C82" w:rsidP="00C53418">
      <w:pPr>
        <w:pStyle w:val="ListParagraph"/>
        <w:numPr>
          <w:ilvl w:val="2"/>
          <w:numId w:val="1"/>
        </w:numPr>
      </w:pPr>
      <w:r>
        <w:t xml:space="preserve">To search for </w:t>
      </w:r>
      <w:r w:rsidR="00EB4B00">
        <w:t>a file in standard system locations, enclose in angled brackets &lt;&gt;</w:t>
      </w:r>
    </w:p>
    <w:p w14:paraId="10176B26" w14:textId="32900764" w:rsidR="00EB4B00" w:rsidRDefault="00EB4B00" w:rsidP="00C53418">
      <w:pPr>
        <w:pStyle w:val="ListParagraph"/>
        <w:numPr>
          <w:ilvl w:val="2"/>
          <w:numId w:val="1"/>
        </w:numPr>
      </w:pPr>
      <w:r>
        <w:t>To first search for a file locally, enclose filename in inverted commas</w:t>
      </w:r>
      <w:r w:rsidR="007F2079">
        <w:t xml:space="preserve"> (can include path)</w:t>
      </w:r>
    </w:p>
    <w:p w14:paraId="7FE8FDEF" w14:textId="39F5E47A" w:rsidR="00AB5DEE" w:rsidRDefault="00AB5DEE" w:rsidP="00AB5DEE">
      <w:r>
        <w:t>Header files</w:t>
      </w:r>
      <w:r w:rsidR="00850AA4">
        <w:t xml:space="preserve"> (.h)</w:t>
      </w:r>
    </w:p>
    <w:p w14:paraId="7C82B184" w14:textId="16168BE4" w:rsidR="00AB5DEE" w:rsidRDefault="00AB5DEE" w:rsidP="00AB5DEE">
      <w:pPr>
        <w:pStyle w:val="ListParagraph"/>
        <w:numPr>
          <w:ilvl w:val="0"/>
          <w:numId w:val="1"/>
        </w:numPr>
      </w:pPr>
      <w:r>
        <w:t>To allow code</w:t>
      </w:r>
      <w:r w:rsidR="007F2079">
        <w:t xml:space="preserve"> in 1 source file to use functions and values from another source file, </w:t>
      </w:r>
      <w:r w:rsidR="00C00959">
        <w:t>add</w:t>
      </w:r>
    </w:p>
    <w:p w14:paraId="7A016BD6" w14:textId="1F2B4C68" w:rsidR="00C00959" w:rsidRDefault="00C00959" w:rsidP="00C00959">
      <w:pPr>
        <w:pStyle w:val="ListParagraph"/>
        <w:numPr>
          <w:ilvl w:val="1"/>
          <w:numId w:val="1"/>
        </w:numPr>
      </w:pPr>
      <w:r>
        <w:t>function prototypes for functions defined in other files</w:t>
      </w:r>
    </w:p>
    <w:p w14:paraId="5B1EEAA7" w14:textId="204BB743" w:rsidR="00C00959" w:rsidRDefault="00C00959" w:rsidP="00C00959">
      <w:pPr>
        <w:pStyle w:val="ListParagraph"/>
        <w:numPr>
          <w:ilvl w:val="1"/>
          <w:numId w:val="1"/>
        </w:numPr>
      </w:pPr>
      <w:r>
        <w:t>common constants</w:t>
      </w:r>
    </w:p>
    <w:p w14:paraId="13C25332" w14:textId="1E88EA37" w:rsidR="00C00959" w:rsidRDefault="00C00959" w:rsidP="00C00959">
      <w:pPr>
        <w:pStyle w:val="ListParagraph"/>
        <w:numPr>
          <w:ilvl w:val="1"/>
          <w:numId w:val="1"/>
        </w:numPr>
      </w:pPr>
      <w:r>
        <w:t>etc</w:t>
      </w:r>
    </w:p>
    <w:p w14:paraId="058E0990" w14:textId="3CA49F17" w:rsidR="00C00959" w:rsidRDefault="00850AA4" w:rsidP="00C00959">
      <w:pPr>
        <w:pStyle w:val="ListParagraph"/>
        <w:numPr>
          <w:ilvl w:val="0"/>
          <w:numId w:val="1"/>
        </w:numPr>
      </w:pPr>
      <w:r>
        <w:t>Linker joins up all code at the end</w:t>
      </w:r>
    </w:p>
    <w:p w14:paraId="5F763AD4" w14:textId="2018B041" w:rsidR="00444A48" w:rsidRDefault="00444A48" w:rsidP="00AB5DEE">
      <w:pPr>
        <w:pStyle w:val="ListParagraph"/>
        <w:numPr>
          <w:ilvl w:val="0"/>
          <w:numId w:val="1"/>
        </w:numPr>
      </w:pPr>
      <w:r>
        <w:t>Contains common declarations and exists purely to be used in #include</w:t>
      </w:r>
      <w:r w:rsidR="00850AA4">
        <w:t xml:space="preserve"> directives</w:t>
      </w:r>
    </w:p>
    <w:p w14:paraId="6E2E722C" w14:textId="62CA3D0E" w:rsidR="00850AA4" w:rsidRDefault="00850AA4" w:rsidP="00AB5DEE">
      <w:pPr>
        <w:pStyle w:val="ListParagraph"/>
        <w:numPr>
          <w:ilvl w:val="0"/>
          <w:numId w:val="1"/>
        </w:numPr>
      </w:pPr>
      <w:r>
        <w:t>Contain normal C source code and have .h file extension by convention</w:t>
      </w:r>
    </w:p>
    <w:p w14:paraId="039534E1" w14:textId="0018076A" w:rsidR="00FB65A6" w:rsidRDefault="00FB65A6" w:rsidP="00AB5DEE">
      <w:pPr>
        <w:pStyle w:val="ListParagraph"/>
        <w:numPr>
          <w:ilvl w:val="0"/>
          <w:numId w:val="1"/>
        </w:numPr>
      </w:pPr>
      <w:r>
        <w:t>For each .c file which contains code to be shared, write a .h file with the function prototypes</w:t>
      </w:r>
    </w:p>
    <w:p w14:paraId="620C14BC" w14:textId="77777777" w:rsidR="00444A48" w:rsidRDefault="00444A48" w:rsidP="00AB5DEE">
      <w:pPr>
        <w:pStyle w:val="ListParagraph"/>
        <w:numPr>
          <w:ilvl w:val="0"/>
          <w:numId w:val="1"/>
        </w:numPr>
      </w:pPr>
      <w:r>
        <w:t>#include guards</w:t>
      </w:r>
    </w:p>
    <w:p w14:paraId="16B0CDAB" w14:textId="77777777" w:rsidR="00740FE0" w:rsidRDefault="00740FE0" w:rsidP="00444A48">
      <w:pPr>
        <w:pStyle w:val="ListParagraph"/>
        <w:numPr>
          <w:ilvl w:val="1"/>
          <w:numId w:val="1"/>
        </w:numPr>
      </w:pPr>
      <w:r>
        <w:lastRenderedPageBreak/>
        <w:t>Can’t declare function (or name) in C more than once in same file</w:t>
      </w:r>
    </w:p>
    <w:p w14:paraId="6DE40217" w14:textId="5848CCE4" w:rsidR="00F84A43" w:rsidRDefault="00C33008" w:rsidP="00C33008">
      <w:pPr>
        <w:pStyle w:val="ListParagraph"/>
        <w:numPr>
          <w:ilvl w:val="1"/>
          <w:numId w:val="1"/>
        </w:numPr>
      </w:pPr>
      <w:r>
        <w:t xml:space="preserve">During first time the header is included, </w:t>
      </w:r>
      <w:r w:rsidR="00227549">
        <w:t>define it; on subsequent occasions, skip header</w:t>
      </w:r>
    </w:p>
    <w:p w14:paraId="6401F885" w14:textId="77777777" w:rsidR="00F84A43" w:rsidRDefault="00F84A43" w:rsidP="00F84A43">
      <w:r>
        <w:t>Compilation</w:t>
      </w:r>
    </w:p>
    <w:p w14:paraId="1123BB5E" w14:textId="00DD82C1" w:rsidR="00315330" w:rsidRDefault="00011C86" w:rsidP="00F84A43">
      <w:pPr>
        <w:pStyle w:val="ListParagraph"/>
        <w:numPr>
          <w:ilvl w:val="0"/>
          <w:numId w:val="1"/>
        </w:numPr>
      </w:pPr>
      <w:r>
        <w:t>Takes C source code and translates it into machine code</w:t>
      </w:r>
    </w:p>
    <w:p w14:paraId="6B7A9782" w14:textId="130A2F24" w:rsidR="00011C86" w:rsidRDefault="00D83588" w:rsidP="00F84A43">
      <w:pPr>
        <w:pStyle w:val="ListParagraph"/>
        <w:numPr>
          <w:ilvl w:val="0"/>
          <w:numId w:val="1"/>
        </w:numPr>
      </w:pPr>
      <w:r>
        <w:t xml:space="preserve">Source code is broken down into syntactic units called </w:t>
      </w:r>
      <w:r>
        <w:rPr>
          <w:b/>
          <w:bCs/>
        </w:rPr>
        <w:t>tokens</w:t>
      </w:r>
    </w:p>
    <w:p w14:paraId="08BF2AA9" w14:textId="7B8C7858" w:rsidR="00D83588" w:rsidRDefault="00D83588" w:rsidP="00F84A43">
      <w:pPr>
        <w:pStyle w:val="ListParagraph"/>
        <w:numPr>
          <w:ilvl w:val="0"/>
          <w:numId w:val="1"/>
        </w:numPr>
      </w:pPr>
      <w:r>
        <w:t xml:space="preserve">Tokens are then parsed to construct an </w:t>
      </w:r>
      <w:r w:rsidR="006D0E23">
        <w:rPr>
          <w:b/>
          <w:bCs/>
        </w:rPr>
        <w:t xml:space="preserve">abstract syntax tree </w:t>
      </w:r>
      <w:r w:rsidR="006D0E23">
        <w:t>(an abstract representation of the program)</w:t>
      </w:r>
    </w:p>
    <w:p w14:paraId="54443F34" w14:textId="683C8096" w:rsidR="00D83588" w:rsidRDefault="00D83588" w:rsidP="00F84A43">
      <w:pPr>
        <w:pStyle w:val="ListParagraph"/>
        <w:numPr>
          <w:ilvl w:val="0"/>
          <w:numId w:val="1"/>
        </w:numPr>
      </w:pPr>
      <w:r>
        <w:t xml:space="preserve">This representation is converted (via assembly code) to </w:t>
      </w:r>
      <w:r>
        <w:rPr>
          <w:b/>
          <w:bCs/>
        </w:rPr>
        <w:t>machine code</w:t>
      </w:r>
    </w:p>
    <w:p w14:paraId="741DEE7A" w14:textId="4340D2B2" w:rsidR="00D83588" w:rsidRDefault="00D83588" w:rsidP="00F84A43">
      <w:pPr>
        <w:pStyle w:val="ListParagraph"/>
        <w:numPr>
          <w:ilvl w:val="0"/>
          <w:numId w:val="1"/>
        </w:numPr>
      </w:pPr>
      <w:r>
        <w:t xml:space="preserve">Items </w:t>
      </w:r>
      <w:r w:rsidR="00AA226D">
        <w:t>like file-scope variables and functions are labelled with a name (</w:t>
      </w:r>
      <w:r w:rsidR="00AA226D">
        <w:rPr>
          <w:b/>
          <w:bCs/>
        </w:rPr>
        <w:t>symbol</w:t>
      </w:r>
      <w:r w:rsidR="00AA226D">
        <w:t>)</w:t>
      </w:r>
    </w:p>
    <w:p w14:paraId="081DBA77" w14:textId="1BA121F1" w:rsidR="00AA226D" w:rsidRDefault="0008627E" w:rsidP="00F84A43">
      <w:pPr>
        <w:pStyle w:val="ListParagraph"/>
        <w:numPr>
          <w:ilvl w:val="0"/>
          <w:numId w:val="1"/>
        </w:numPr>
      </w:pPr>
      <w:r>
        <w:t xml:space="preserve">This machine code, along with a table of all symbols used in the file, is called the </w:t>
      </w:r>
      <w:r>
        <w:rPr>
          <w:b/>
          <w:bCs/>
        </w:rPr>
        <w:t xml:space="preserve">object code </w:t>
      </w:r>
      <w:r>
        <w:t>(with file extension .o)</w:t>
      </w:r>
    </w:p>
    <w:p w14:paraId="0F9FE69B" w14:textId="20F7786C" w:rsidR="0008627E" w:rsidRDefault="0008627E" w:rsidP="00F84A43">
      <w:pPr>
        <w:pStyle w:val="ListParagraph"/>
        <w:numPr>
          <w:ilvl w:val="0"/>
          <w:numId w:val="1"/>
        </w:numPr>
      </w:pPr>
      <w:r>
        <w:t>These symbols are used later to join up bits of code from different sources</w:t>
      </w:r>
    </w:p>
    <w:p w14:paraId="50D3802E" w14:textId="19E6F41F" w:rsidR="006C1054" w:rsidRDefault="006C1054" w:rsidP="00F84A43">
      <w:pPr>
        <w:pStyle w:val="ListParagraph"/>
        <w:numPr>
          <w:ilvl w:val="0"/>
          <w:numId w:val="1"/>
        </w:numPr>
      </w:pPr>
      <w:r>
        <w:t xml:space="preserve">Compile only object code with </w:t>
      </w:r>
      <w:r>
        <w:rPr>
          <w:b/>
          <w:bCs/>
        </w:rPr>
        <w:t>-c</w:t>
      </w:r>
      <w:r>
        <w:t xml:space="preserve"> argument with </w:t>
      </w:r>
      <w:r>
        <w:rPr>
          <w:b/>
          <w:bCs/>
        </w:rPr>
        <w:t>gcc</w:t>
      </w:r>
    </w:p>
    <w:p w14:paraId="1B62373F" w14:textId="4824FA9B" w:rsidR="00AA226D" w:rsidRDefault="00C73E44" w:rsidP="00F84A43">
      <w:pPr>
        <w:pStyle w:val="ListParagraph"/>
        <w:numPr>
          <w:ilvl w:val="0"/>
          <w:numId w:val="1"/>
        </w:numPr>
      </w:pPr>
      <w:r>
        <w:t>Optimisation</w:t>
      </w:r>
    </w:p>
    <w:p w14:paraId="4DAEE0E7" w14:textId="2FF7B40D" w:rsidR="00C73E44" w:rsidRDefault="00C73E44" w:rsidP="00C73E44">
      <w:pPr>
        <w:pStyle w:val="ListParagraph"/>
        <w:numPr>
          <w:ilvl w:val="1"/>
          <w:numId w:val="1"/>
        </w:numPr>
      </w:pPr>
      <w:r>
        <w:t>Can tell compiler to optimise the code, which might include reordering instructions</w:t>
      </w:r>
    </w:p>
    <w:p w14:paraId="4CC31CEE" w14:textId="6E8576BB" w:rsidR="00C73E44" w:rsidRDefault="0083659E" w:rsidP="00C73E44">
      <w:pPr>
        <w:pStyle w:val="ListParagraph"/>
        <w:numPr>
          <w:ilvl w:val="1"/>
          <w:numId w:val="1"/>
        </w:numPr>
      </w:pPr>
      <w:r>
        <w:rPr>
          <w:b/>
          <w:bCs/>
        </w:rPr>
        <w:t>-O</w:t>
      </w:r>
    </w:p>
    <w:p w14:paraId="1128E2DE" w14:textId="61CD06D4" w:rsidR="0083659E" w:rsidRDefault="0083659E" w:rsidP="00C73E44">
      <w:pPr>
        <w:pStyle w:val="ListParagraph"/>
        <w:numPr>
          <w:ilvl w:val="1"/>
          <w:numId w:val="1"/>
        </w:numPr>
      </w:pPr>
      <w:r>
        <w:t xml:space="preserve">Can slow down compilation, use </w:t>
      </w:r>
      <w:r w:rsidR="00553714">
        <w:rPr>
          <w:b/>
          <w:bCs/>
        </w:rPr>
        <w:t>-O2</w:t>
      </w:r>
      <w:r w:rsidR="00553714">
        <w:t xml:space="preserve"> for a good balance</w:t>
      </w:r>
    </w:p>
    <w:p w14:paraId="118BE5CF" w14:textId="2E53C434" w:rsidR="00553714" w:rsidRDefault="00553714" w:rsidP="00C73E44">
      <w:pPr>
        <w:pStyle w:val="ListParagraph"/>
        <w:numPr>
          <w:ilvl w:val="1"/>
          <w:numId w:val="1"/>
        </w:numPr>
      </w:pPr>
      <w:r>
        <w:t>Logic is prese</w:t>
      </w:r>
      <w:r w:rsidR="005943B8">
        <w:t>rved</w:t>
      </w:r>
      <w:r w:rsidR="00B67F0A">
        <w:t xml:space="preserve">, but underlying </w:t>
      </w:r>
      <w:r w:rsidR="00692E99">
        <w:t>implementation may change</w:t>
      </w:r>
    </w:p>
    <w:p w14:paraId="10977B77" w14:textId="7BC5B661" w:rsidR="00C31B7A" w:rsidRDefault="00C31B7A" w:rsidP="00C73E44">
      <w:pPr>
        <w:pStyle w:val="ListParagraph"/>
        <w:numPr>
          <w:ilvl w:val="1"/>
          <w:numId w:val="1"/>
        </w:numPr>
      </w:pPr>
      <w:r>
        <w:t>Different flags</w:t>
      </w:r>
    </w:p>
    <w:p w14:paraId="6AF2B1DA" w14:textId="256D5613" w:rsidR="00C31B7A" w:rsidRDefault="00DC5EA3" w:rsidP="00C31B7A">
      <w:pPr>
        <w:pStyle w:val="ListParagraph"/>
        <w:numPr>
          <w:ilvl w:val="2"/>
          <w:numId w:val="1"/>
        </w:numPr>
      </w:pPr>
      <w:r>
        <w:t>-O0 – turn off optimisation</w:t>
      </w:r>
    </w:p>
    <w:p w14:paraId="6E8BD949" w14:textId="54BABE7D" w:rsidR="00DC5EA3" w:rsidRDefault="00DC5EA3" w:rsidP="00C31B7A">
      <w:pPr>
        <w:pStyle w:val="ListParagraph"/>
        <w:numPr>
          <w:ilvl w:val="2"/>
          <w:numId w:val="1"/>
        </w:numPr>
      </w:pPr>
      <w:r>
        <w:t>-O1 – run faster, don’t think too hard</w:t>
      </w:r>
    </w:p>
    <w:p w14:paraId="1B2A9376" w14:textId="61C72CEA" w:rsidR="00DC5EA3" w:rsidRDefault="00DC5EA3" w:rsidP="00C31B7A">
      <w:pPr>
        <w:pStyle w:val="ListParagraph"/>
        <w:numPr>
          <w:ilvl w:val="2"/>
          <w:numId w:val="1"/>
        </w:numPr>
      </w:pPr>
      <w:r>
        <w:t xml:space="preserve">-O2 (recommended) </w:t>
      </w:r>
      <w:r w:rsidR="00EC72EC">
        <w:t>–run even faster, reorder bits if you like but don’t make exe bigger</w:t>
      </w:r>
    </w:p>
    <w:p w14:paraId="6CFFC15A" w14:textId="699052CB" w:rsidR="00EC72EC" w:rsidRDefault="00EC72EC" w:rsidP="00C31B7A">
      <w:pPr>
        <w:pStyle w:val="ListParagraph"/>
        <w:numPr>
          <w:ilvl w:val="2"/>
          <w:numId w:val="1"/>
        </w:numPr>
      </w:pPr>
      <w:r>
        <w:t xml:space="preserve">-O3 – </w:t>
      </w:r>
      <w:r w:rsidR="004A1F84">
        <w:t xml:space="preserve">run really fast, make exe bigger (if necessary), takes </w:t>
      </w:r>
      <w:r w:rsidR="003C5F07">
        <w:t>very long</w:t>
      </w:r>
    </w:p>
    <w:p w14:paraId="25675659" w14:textId="5D9B139C" w:rsidR="00EC72EC" w:rsidRDefault="00D06799" w:rsidP="00C31B7A">
      <w:pPr>
        <w:pStyle w:val="ListParagraph"/>
        <w:numPr>
          <w:ilvl w:val="2"/>
          <w:numId w:val="1"/>
        </w:numPr>
      </w:pPr>
      <w:r>
        <w:t>-Os – as small as possible</w:t>
      </w:r>
    </w:p>
    <w:p w14:paraId="214C1EBE" w14:textId="7A14A464" w:rsidR="00D06799" w:rsidRDefault="00D06799" w:rsidP="00C31B7A">
      <w:pPr>
        <w:pStyle w:val="ListParagraph"/>
        <w:numPr>
          <w:ilvl w:val="2"/>
          <w:numId w:val="1"/>
        </w:numPr>
      </w:pPr>
      <w:r>
        <w:t>-Ofast – fastest,</w:t>
      </w:r>
      <w:r w:rsidR="009B11F6">
        <w:t xml:space="preserve"> doesn’t comply with standard</w:t>
      </w:r>
      <w:r w:rsidR="007319CD">
        <w:t>s, assumes things about floating-point numbers which aren’t necessarily true</w:t>
      </w:r>
      <w:r>
        <w:t xml:space="preserve"> proceed with caution</w:t>
      </w:r>
    </w:p>
    <w:p w14:paraId="31E0DD2D" w14:textId="4DC8FE5E" w:rsidR="008F418D" w:rsidRDefault="008F418D" w:rsidP="008F418D">
      <w:r>
        <w:t>Linker</w:t>
      </w:r>
    </w:p>
    <w:p w14:paraId="32D33E02" w14:textId="79612D26" w:rsidR="008F418D" w:rsidRDefault="00383706" w:rsidP="008F418D">
      <w:pPr>
        <w:pStyle w:val="ListParagraph"/>
        <w:numPr>
          <w:ilvl w:val="0"/>
          <w:numId w:val="1"/>
        </w:numPr>
      </w:pPr>
      <w:r>
        <w:t>Joins up all object code from the compiler, mapping symbols to their corresponding representation</w:t>
      </w:r>
    </w:p>
    <w:p w14:paraId="200DFA73" w14:textId="5137CD43" w:rsidR="00092D15" w:rsidRDefault="00092D15" w:rsidP="008F418D">
      <w:pPr>
        <w:pStyle w:val="ListParagraph"/>
        <w:numPr>
          <w:ilvl w:val="0"/>
          <w:numId w:val="1"/>
        </w:numPr>
      </w:pPr>
      <w:r>
        <w:t>How:</w:t>
      </w:r>
    </w:p>
    <w:p w14:paraId="21C8C13E" w14:textId="14E669BB" w:rsidR="00383706" w:rsidRDefault="00383706" w:rsidP="00092D15">
      <w:pPr>
        <w:pStyle w:val="ListParagraph"/>
        <w:numPr>
          <w:ilvl w:val="1"/>
          <w:numId w:val="1"/>
        </w:numPr>
      </w:pPr>
      <w:r>
        <w:t xml:space="preserve">First, all object code is merged into a single file </w:t>
      </w:r>
      <w:r w:rsidR="00E6509D">
        <w:t xml:space="preserve">with a consolidated </w:t>
      </w:r>
      <w:r w:rsidR="00E6509D">
        <w:rPr>
          <w:b/>
          <w:bCs/>
        </w:rPr>
        <w:t>symbol index</w:t>
      </w:r>
      <w:r w:rsidR="00E6509D">
        <w:t xml:space="preserve"> at the top</w:t>
      </w:r>
    </w:p>
    <w:p w14:paraId="68057346" w14:textId="6695BF26" w:rsidR="00383706" w:rsidRDefault="00E6509D" w:rsidP="00092D15">
      <w:pPr>
        <w:pStyle w:val="ListParagraph"/>
        <w:numPr>
          <w:ilvl w:val="1"/>
          <w:numId w:val="1"/>
        </w:numPr>
      </w:pPr>
      <w:r>
        <w:t>Before object code is linked, function calls are simply a note of the symbol corresponding to the function to be called</w:t>
      </w:r>
    </w:p>
    <w:p w14:paraId="19D30A38" w14:textId="64CA6A24" w:rsidR="00E6509D" w:rsidRDefault="00E6509D" w:rsidP="00092D15">
      <w:pPr>
        <w:pStyle w:val="ListParagraph"/>
        <w:numPr>
          <w:ilvl w:val="1"/>
          <w:numId w:val="1"/>
        </w:numPr>
      </w:pPr>
      <w:r>
        <w:t xml:space="preserve">The linker looks up the symbol in the symbol index, and uses this info to replace it with a call to the matching </w:t>
      </w:r>
      <w:r w:rsidR="00092D15">
        <w:t>function</w:t>
      </w:r>
    </w:p>
    <w:p w14:paraId="4456C902" w14:textId="4FE4B907" w:rsidR="00092D15" w:rsidRDefault="00092D15" w:rsidP="00092D15">
      <w:pPr>
        <w:pStyle w:val="ListParagraph"/>
        <w:numPr>
          <w:ilvl w:val="1"/>
          <w:numId w:val="1"/>
        </w:numPr>
      </w:pPr>
      <w:r>
        <w:t>A similar process happens for variables with file scope</w:t>
      </w:r>
    </w:p>
    <w:p w14:paraId="29320995" w14:textId="3EDC7587" w:rsidR="00383706" w:rsidRPr="00FC4D3B" w:rsidRDefault="00211D05" w:rsidP="008F418D">
      <w:pPr>
        <w:pStyle w:val="ListParagraph"/>
        <w:numPr>
          <w:ilvl w:val="0"/>
          <w:numId w:val="1"/>
        </w:numPr>
        <w:rPr>
          <w:b/>
          <w:bCs/>
        </w:rPr>
      </w:pPr>
      <w:r w:rsidRPr="00FC4D3B">
        <w:rPr>
          <w:b/>
          <w:bCs/>
        </w:rPr>
        <w:t>-o</w:t>
      </w:r>
    </w:p>
    <w:p w14:paraId="2A959EE0" w14:textId="0A7F9349" w:rsidR="00211D05" w:rsidRDefault="00211D05" w:rsidP="008F418D">
      <w:pPr>
        <w:pStyle w:val="ListParagraph"/>
        <w:numPr>
          <w:ilvl w:val="0"/>
          <w:numId w:val="1"/>
        </w:numPr>
      </w:pPr>
      <w:r w:rsidRPr="00FC4D3B">
        <w:rPr>
          <w:b/>
          <w:bCs/>
        </w:rPr>
        <w:t>gcc</w:t>
      </w:r>
      <w:r>
        <w:t xml:space="preserve"> uses </w:t>
      </w:r>
      <w:r w:rsidRPr="00FC4D3B">
        <w:rPr>
          <w:b/>
          <w:bCs/>
        </w:rPr>
        <w:t>ld</w:t>
      </w:r>
    </w:p>
    <w:p w14:paraId="57914802" w14:textId="59A8C94D" w:rsidR="00211D05" w:rsidRDefault="00433A2D" w:rsidP="008F418D">
      <w:pPr>
        <w:pStyle w:val="ListParagraph"/>
        <w:numPr>
          <w:ilvl w:val="0"/>
          <w:numId w:val="1"/>
        </w:numPr>
      </w:pPr>
      <w:r>
        <w:t>Libraries</w:t>
      </w:r>
    </w:p>
    <w:p w14:paraId="7AD5AF44" w14:textId="1EE8AEC8" w:rsidR="00433A2D" w:rsidRDefault="00160942" w:rsidP="00433A2D">
      <w:pPr>
        <w:pStyle w:val="ListParagraph"/>
        <w:numPr>
          <w:ilvl w:val="1"/>
          <w:numId w:val="1"/>
        </w:numPr>
      </w:pPr>
      <w:r>
        <w:t>Provide a set of useful functions to others</w:t>
      </w:r>
    </w:p>
    <w:p w14:paraId="5F85F52A" w14:textId="03C89AA2" w:rsidR="00160942" w:rsidRDefault="00160942" w:rsidP="00433A2D">
      <w:pPr>
        <w:pStyle w:val="ListParagraph"/>
        <w:numPr>
          <w:ilvl w:val="1"/>
          <w:numId w:val="1"/>
        </w:numPr>
      </w:pPr>
      <w:r>
        <w:t xml:space="preserve">#include </w:t>
      </w:r>
      <w:r w:rsidR="00222FEA">
        <w:t>1+ header (.h) files to use function prototypes within them</w:t>
      </w:r>
    </w:p>
    <w:p w14:paraId="41E0F385" w14:textId="300EAEC0" w:rsidR="003E693D" w:rsidRDefault="003E693D" w:rsidP="00433A2D">
      <w:pPr>
        <w:pStyle w:val="ListParagraph"/>
        <w:numPr>
          <w:ilvl w:val="1"/>
          <w:numId w:val="1"/>
        </w:numPr>
      </w:pPr>
      <w:r>
        <w:t>Names ending in .a or .so (difference relates to how and when the code is linked)</w:t>
      </w:r>
    </w:p>
    <w:p w14:paraId="3E52D900" w14:textId="49C5B2A7" w:rsidR="003E693D" w:rsidRDefault="003E693D" w:rsidP="00433A2D">
      <w:pPr>
        <w:pStyle w:val="ListParagraph"/>
        <w:numPr>
          <w:ilvl w:val="1"/>
          <w:numId w:val="1"/>
        </w:numPr>
      </w:pPr>
      <w:r>
        <w:lastRenderedPageBreak/>
        <w:t xml:space="preserve">Link library with NAME - </w:t>
      </w:r>
      <w:r>
        <w:rPr>
          <w:b/>
          <w:bCs/>
        </w:rPr>
        <w:t>-l</w:t>
      </w:r>
      <w:r w:rsidR="00296623">
        <w:rPr>
          <w:b/>
          <w:bCs/>
        </w:rPr>
        <w:t>NAME</w:t>
      </w:r>
      <w:r w:rsidR="00296623">
        <w:t xml:space="preserve"> (at the end for gcc)</w:t>
      </w:r>
    </w:p>
    <w:p w14:paraId="44C11BF8" w14:textId="4ECC2E32" w:rsidR="00160942" w:rsidRDefault="00160942" w:rsidP="00433A2D">
      <w:pPr>
        <w:pStyle w:val="ListParagraph"/>
        <w:numPr>
          <w:ilvl w:val="1"/>
          <w:numId w:val="1"/>
        </w:numPr>
      </w:pPr>
      <w:r>
        <w:t>libc</w:t>
      </w:r>
    </w:p>
    <w:p w14:paraId="0A151AE5" w14:textId="7DA1086F" w:rsidR="00160942" w:rsidRDefault="000464DC" w:rsidP="00160942">
      <w:pPr>
        <w:pStyle w:val="ListParagraph"/>
        <w:numPr>
          <w:ilvl w:val="2"/>
          <w:numId w:val="1"/>
        </w:numPr>
      </w:pPr>
      <w:r>
        <w:t>C standard library</w:t>
      </w:r>
    </w:p>
    <w:p w14:paraId="166A3403" w14:textId="4D6096FC" w:rsidR="00463CDE" w:rsidRDefault="00296623" w:rsidP="00E14B9D">
      <w:pPr>
        <w:pStyle w:val="ListParagraph"/>
        <w:numPr>
          <w:ilvl w:val="2"/>
          <w:numId w:val="1"/>
        </w:numPr>
      </w:pPr>
      <w:r>
        <w:t>Split into multiple header files, including</w:t>
      </w:r>
    </w:p>
    <w:p w14:paraId="0D8D2821" w14:textId="0F0CA075" w:rsidR="00296623" w:rsidRDefault="00296623" w:rsidP="00296623">
      <w:pPr>
        <w:pStyle w:val="ListParagraph"/>
        <w:numPr>
          <w:ilvl w:val="3"/>
          <w:numId w:val="1"/>
        </w:numPr>
      </w:pPr>
      <w:r>
        <w:t>stdio.h – I/O functions</w:t>
      </w:r>
    </w:p>
    <w:p w14:paraId="72746651" w14:textId="769D8B20" w:rsidR="00296623" w:rsidRDefault="00296623" w:rsidP="00296623">
      <w:pPr>
        <w:pStyle w:val="ListParagraph"/>
        <w:numPr>
          <w:ilvl w:val="3"/>
          <w:numId w:val="1"/>
        </w:numPr>
      </w:pPr>
      <w:r>
        <w:t>string.h – string-handling</w:t>
      </w:r>
    </w:p>
    <w:p w14:paraId="14EF3FF7" w14:textId="547B9623" w:rsidR="00296623" w:rsidRDefault="00296623" w:rsidP="00296623">
      <w:pPr>
        <w:pStyle w:val="ListParagraph"/>
        <w:numPr>
          <w:ilvl w:val="3"/>
          <w:numId w:val="1"/>
        </w:numPr>
      </w:pPr>
      <w:r>
        <w:t>math.h – floating-point maths</w:t>
      </w:r>
    </w:p>
    <w:p w14:paraId="243B97C1" w14:textId="57DA0441" w:rsidR="00296623" w:rsidRDefault="00296623" w:rsidP="00296623">
      <w:pPr>
        <w:pStyle w:val="ListParagraph"/>
        <w:numPr>
          <w:ilvl w:val="2"/>
          <w:numId w:val="1"/>
        </w:numPr>
      </w:pPr>
      <w:r>
        <w:t xml:space="preserve">gcc links with libc by default (except math.h - </w:t>
      </w:r>
      <w:r w:rsidR="00E6435E">
        <w:rPr>
          <w:b/>
          <w:bCs/>
        </w:rPr>
        <w:t>-lm</w:t>
      </w:r>
      <w:r w:rsidR="00E6435E">
        <w:t>)</w:t>
      </w:r>
    </w:p>
    <w:p w14:paraId="61E211DB" w14:textId="44BCF7B9" w:rsidR="00E6435E" w:rsidRDefault="00E6435E" w:rsidP="00E6435E">
      <w:pPr>
        <w:pStyle w:val="ListParagraph"/>
        <w:numPr>
          <w:ilvl w:val="1"/>
          <w:numId w:val="1"/>
        </w:numPr>
      </w:pPr>
      <w:r>
        <w:t>Linker will search in standard locations for libraries</w:t>
      </w:r>
    </w:p>
    <w:p w14:paraId="20783C11" w14:textId="034DFBD3" w:rsidR="00E6435E" w:rsidRDefault="00D83AA8" w:rsidP="00E6435E">
      <w:pPr>
        <w:pStyle w:val="ListParagraph"/>
        <w:numPr>
          <w:ilvl w:val="2"/>
          <w:numId w:val="1"/>
        </w:numPr>
      </w:pPr>
      <w:r>
        <w:t xml:space="preserve">Add another location by </w:t>
      </w:r>
      <w:r>
        <w:rPr>
          <w:b/>
          <w:bCs/>
        </w:rPr>
        <w:t>-L</w:t>
      </w:r>
    </w:p>
    <w:p w14:paraId="71AB0BBB" w14:textId="7B6D7356" w:rsidR="00E14B9D" w:rsidRDefault="00C42907" w:rsidP="00E14B9D">
      <w:r>
        <w:rPr>
          <w:noProof/>
        </w:rPr>
        <w:drawing>
          <wp:inline distT="0" distB="0" distL="0" distR="0" wp14:anchorId="30EEA3ED" wp14:editId="0A903FC7">
            <wp:extent cx="3460750" cy="2566231"/>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8374" cy="2571884"/>
                    </a:xfrm>
                    <a:prstGeom prst="rect">
                      <a:avLst/>
                    </a:prstGeom>
                  </pic:spPr>
                </pic:pic>
              </a:graphicData>
            </a:graphic>
          </wp:inline>
        </w:drawing>
      </w:r>
    </w:p>
    <w:p w14:paraId="640BA14F" w14:textId="66148CF0" w:rsidR="00E14B9D" w:rsidRDefault="00E14B9D" w:rsidP="00E14B9D">
      <w:r>
        <w:t>Useful gcc commands:</w:t>
      </w:r>
    </w:p>
    <w:p w14:paraId="3D6FC4DB" w14:textId="4E9F423C" w:rsidR="00E14B9D" w:rsidRDefault="00C42907" w:rsidP="00E14B9D">
      <w:pPr>
        <w:pStyle w:val="ListParagraph"/>
        <w:numPr>
          <w:ilvl w:val="0"/>
          <w:numId w:val="1"/>
        </w:numPr>
      </w:pPr>
      <w:r>
        <w:t>Compile and link in one step:</w:t>
      </w:r>
    </w:p>
    <w:p w14:paraId="4EBCC918" w14:textId="0ABB5438" w:rsidR="00C42907" w:rsidRPr="00520DC6" w:rsidRDefault="00C42907" w:rsidP="00C42907">
      <w:pPr>
        <w:pStyle w:val="ListParagraph"/>
        <w:numPr>
          <w:ilvl w:val="1"/>
          <w:numId w:val="1"/>
        </w:numPr>
      </w:pPr>
      <w:r>
        <w:rPr>
          <w:b/>
          <w:bCs/>
        </w:rPr>
        <w:t>gcc -Wall -std=c99 -O2 -o</w:t>
      </w:r>
      <w:r w:rsidR="00520DC6">
        <w:rPr>
          <w:b/>
          <w:bCs/>
        </w:rPr>
        <w:t xml:space="preserve"> OUTPUT_NAME source1.c source2.c</w:t>
      </w:r>
    </w:p>
    <w:p w14:paraId="4F9A8FE8" w14:textId="7F3ECAF0" w:rsidR="00520DC6" w:rsidRDefault="00520DC6" w:rsidP="00520DC6">
      <w:pPr>
        <w:pStyle w:val="ListParagraph"/>
        <w:numPr>
          <w:ilvl w:val="2"/>
          <w:numId w:val="1"/>
        </w:numPr>
      </w:pPr>
      <w:r>
        <w:rPr>
          <w:b/>
          <w:bCs/>
        </w:rPr>
        <w:t xml:space="preserve">-Wall </w:t>
      </w:r>
      <w:r>
        <w:t>– turn on compiler warnings</w:t>
      </w:r>
    </w:p>
    <w:p w14:paraId="26FC51E6" w14:textId="29770723" w:rsidR="00520DC6" w:rsidRDefault="00520DC6" w:rsidP="00520DC6">
      <w:pPr>
        <w:pStyle w:val="ListParagraph"/>
        <w:numPr>
          <w:ilvl w:val="2"/>
          <w:numId w:val="1"/>
        </w:numPr>
      </w:pPr>
      <w:r>
        <w:rPr>
          <w:b/>
          <w:bCs/>
        </w:rPr>
        <w:t>-std</w:t>
      </w:r>
      <w:r w:rsidR="00667971">
        <w:rPr>
          <w:b/>
          <w:bCs/>
        </w:rPr>
        <w:t xml:space="preserve">=c99 </w:t>
      </w:r>
      <w:r w:rsidR="00667971">
        <w:t>– enable C99 compliance (needed for certain language features)</w:t>
      </w:r>
    </w:p>
    <w:p w14:paraId="56599145" w14:textId="33DE89A7" w:rsidR="00667971" w:rsidRDefault="00667971" w:rsidP="00520DC6">
      <w:pPr>
        <w:pStyle w:val="ListParagraph"/>
        <w:numPr>
          <w:ilvl w:val="2"/>
          <w:numId w:val="1"/>
        </w:numPr>
      </w:pPr>
      <w:r>
        <w:rPr>
          <w:b/>
          <w:bCs/>
        </w:rPr>
        <w:t>-O2</w:t>
      </w:r>
      <w:r>
        <w:t xml:space="preserve"> </w:t>
      </w:r>
      <w:r w:rsidR="00FC71A7">
        <w:t>– turn on compiler optimisations</w:t>
      </w:r>
    </w:p>
    <w:p w14:paraId="7B538E47" w14:textId="1A4C5FE6" w:rsidR="00FC71A7" w:rsidRDefault="00FC71A7" w:rsidP="00FC71A7">
      <w:pPr>
        <w:pStyle w:val="ListParagraph"/>
        <w:numPr>
          <w:ilvl w:val="0"/>
          <w:numId w:val="1"/>
        </w:numPr>
      </w:pPr>
      <w:r>
        <w:t>Compile to object code only (create .o files but don’t link):</w:t>
      </w:r>
    </w:p>
    <w:p w14:paraId="7F07A8C8" w14:textId="7F89FDF3" w:rsidR="00FC71A7" w:rsidRPr="000321A3" w:rsidRDefault="000321A3" w:rsidP="00FC71A7">
      <w:pPr>
        <w:pStyle w:val="ListParagraph"/>
        <w:numPr>
          <w:ilvl w:val="1"/>
          <w:numId w:val="1"/>
        </w:numPr>
      </w:pPr>
      <w:r>
        <w:rPr>
          <w:b/>
          <w:bCs/>
        </w:rPr>
        <w:t>gcc -Wall -O2 -c source1.c source2.c</w:t>
      </w:r>
    </w:p>
    <w:p w14:paraId="6BE04B29" w14:textId="35307CB1" w:rsidR="000321A3" w:rsidRDefault="000321A3" w:rsidP="000321A3">
      <w:pPr>
        <w:pStyle w:val="ListParagraph"/>
        <w:numPr>
          <w:ilvl w:val="0"/>
          <w:numId w:val="1"/>
        </w:numPr>
      </w:pPr>
      <w:r>
        <w:t>Link object code:</w:t>
      </w:r>
    </w:p>
    <w:p w14:paraId="202C52F7" w14:textId="03D1219A" w:rsidR="000321A3" w:rsidRPr="000321A3" w:rsidRDefault="000321A3" w:rsidP="000321A3">
      <w:pPr>
        <w:pStyle w:val="ListParagraph"/>
        <w:numPr>
          <w:ilvl w:val="1"/>
          <w:numId w:val="1"/>
        </w:numPr>
      </w:pPr>
      <w:r>
        <w:rPr>
          <w:b/>
          <w:bCs/>
        </w:rPr>
        <w:t>gcc -o OUTPUT_NAME file1.o file2.o file3.o</w:t>
      </w:r>
    </w:p>
    <w:p w14:paraId="0902D535" w14:textId="25911E51" w:rsidR="000321A3" w:rsidRDefault="000321A3" w:rsidP="000321A3">
      <w:pPr>
        <w:pStyle w:val="ListParagraph"/>
        <w:numPr>
          <w:ilvl w:val="0"/>
          <w:numId w:val="1"/>
        </w:numPr>
      </w:pPr>
      <w:r>
        <w:t>Link with libraries</w:t>
      </w:r>
    </w:p>
    <w:p w14:paraId="4B44DF85" w14:textId="7D8A256F" w:rsidR="000321A3" w:rsidRDefault="000321A3" w:rsidP="000321A3">
      <w:pPr>
        <w:pStyle w:val="ListParagraph"/>
        <w:numPr>
          <w:ilvl w:val="1"/>
          <w:numId w:val="1"/>
        </w:numPr>
      </w:pPr>
      <w:r>
        <w:rPr>
          <w:b/>
          <w:bCs/>
        </w:rPr>
        <w:t xml:space="preserve">gcc </w:t>
      </w:r>
      <w:r w:rsidR="00504C5C">
        <w:rPr>
          <w:b/>
          <w:bCs/>
        </w:rPr>
        <w:t>-o OUTPUT_NAME file1.o file2.o -lLIBRARY_NAME</w:t>
      </w:r>
    </w:p>
    <w:p w14:paraId="46802666" w14:textId="357E4EE3" w:rsidR="00E14B9D" w:rsidRDefault="00E14B9D" w:rsidP="00E14B9D">
      <w:r>
        <w:t>Summary</w:t>
      </w:r>
    </w:p>
    <w:p w14:paraId="49A53C19" w14:textId="49887570" w:rsidR="00E14B9D" w:rsidRDefault="00E14B9D" w:rsidP="00E14B9D">
      <w:pPr>
        <w:pStyle w:val="ListParagraph"/>
        <w:numPr>
          <w:ilvl w:val="0"/>
          <w:numId w:val="1"/>
        </w:numPr>
      </w:pPr>
      <w:r>
        <w:t>Build process converts source code to machine code, and comprises 3 stages: pre-processor, compiler, linker</w:t>
      </w:r>
    </w:p>
    <w:p w14:paraId="130E2747" w14:textId="252708A8" w:rsidR="00E14B9D" w:rsidRDefault="00504C5C" w:rsidP="00E14B9D">
      <w:pPr>
        <w:pStyle w:val="ListParagraph"/>
        <w:numPr>
          <w:ilvl w:val="0"/>
          <w:numId w:val="1"/>
        </w:numPr>
      </w:pPr>
      <w:r>
        <w:t xml:space="preserve">The </w:t>
      </w:r>
      <w:r>
        <w:rPr>
          <w:b/>
          <w:bCs/>
        </w:rPr>
        <w:t xml:space="preserve">pre-processor </w:t>
      </w:r>
      <w:r>
        <w:t>prepares source code for compilation</w:t>
      </w:r>
    </w:p>
    <w:p w14:paraId="6583E61A" w14:textId="28122E12" w:rsidR="00504C5C" w:rsidRDefault="00504C5C" w:rsidP="00504C5C">
      <w:pPr>
        <w:pStyle w:val="ListParagraph"/>
        <w:numPr>
          <w:ilvl w:val="1"/>
          <w:numId w:val="1"/>
        </w:numPr>
      </w:pPr>
      <w:r>
        <w:t>It processes directives such as #include and #define</w:t>
      </w:r>
    </w:p>
    <w:p w14:paraId="5C7E24EE" w14:textId="35A0A119" w:rsidR="00504C5C" w:rsidRDefault="00504C5C" w:rsidP="00504C5C">
      <w:pPr>
        <w:pStyle w:val="ListParagraph"/>
        <w:numPr>
          <w:ilvl w:val="0"/>
          <w:numId w:val="1"/>
        </w:numPr>
      </w:pPr>
      <w:r>
        <w:t xml:space="preserve">The </w:t>
      </w:r>
      <w:r>
        <w:rPr>
          <w:b/>
          <w:bCs/>
        </w:rPr>
        <w:t>compiler</w:t>
      </w:r>
      <w:r>
        <w:t xml:space="preserve"> converts prepared source code to object code</w:t>
      </w:r>
    </w:p>
    <w:p w14:paraId="6E511B2A" w14:textId="150202A8" w:rsidR="00504C5C" w:rsidRDefault="00504C5C" w:rsidP="00504C5C">
      <w:pPr>
        <w:pStyle w:val="ListParagraph"/>
        <w:numPr>
          <w:ilvl w:val="0"/>
          <w:numId w:val="1"/>
        </w:numPr>
      </w:pPr>
      <w:r>
        <w:t xml:space="preserve">The </w:t>
      </w:r>
      <w:r>
        <w:rPr>
          <w:b/>
          <w:bCs/>
        </w:rPr>
        <w:t>linker</w:t>
      </w:r>
      <w:r>
        <w:t xml:space="preserve"> combines the program’s object code with object code from supporting libraries, producing the final exe</w:t>
      </w:r>
    </w:p>
    <w:p w14:paraId="092C9C29" w14:textId="5DE347A9" w:rsidR="00504C5C" w:rsidRDefault="00504C5C" w:rsidP="00504C5C">
      <w:pPr>
        <w:pStyle w:val="ListParagraph"/>
        <w:numPr>
          <w:ilvl w:val="0"/>
          <w:numId w:val="1"/>
        </w:numPr>
      </w:pPr>
      <w:r>
        <w:rPr>
          <w:b/>
          <w:bCs/>
        </w:rPr>
        <w:lastRenderedPageBreak/>
        <w:t>gcc</w:t>
      </w:r>
      <w:r>
        <w:t xml:space="preserve"> can do all this in 1 command, but it’s useful to break it into stages when working on large projects to avoid the need to rebuild everything following minor changes</w:t>
      </w:r>
    </w:p>
    <w:p w14:paraId="734119CC" w14:textId="6F99FA0A" w:rsidR="00F468D5" w:rsidRDefault="00F468D5" w:rsidP="00F468D5"/>
    <w:p w14:paraId="011A31C5" w14:textId="161D5153" w:rsidR="00F468D5" w:rsidRDefault="00F468D5" w:rsidP="00F468D5">
      <w:pPr>
        <w:pStyle w:val="Heading1"/>
      </w:pPr>
      <w:r>
        <w:t>Lecture 7: File I/O</w:t>
      </w:r>
    </w:p>
    <w:p w14:paraId="7DC5A4EE" w14:textId="22553F1D" w:rsidR="00F468D5" w:rsidRDefault="00F468D5" w:rsidP="00F468D5"/>
    <w:p w14:paraId="3B6310BB" w14:textId="07F6B8C3" w:rsidR="00F468D5" w:rsidRDefault="00733ADD" w:rsidP="00F468D5">
      <w:r>
        <w:t>Tool – decdump</w:t>
      </w:r>
    </w:p>
    <w:p w14:paraId="08003BBD" w14:textId="4D631A1C" w:rsidR="00733ADD" w:rsidRDefault="00733ADD" w:rsidP="00733ADD">
      <w:pPr>
        <w:pStyle w:val="ListParagraph"/>
        <w:numPr>
          <w:ilvl w:val="0"/>
          <w:numId w:val="1"/>
        </w:numPr>
      </w:pPr>
      <w:r>
        <w:rPr>
          <w:b/>
          <w:bCs/>
        </w:rPr>
        <w:t>decdump -n 100 Figure_1.png</w:t>
      </w:r>
    </w:p>
    <w:p w14:paraId="6DED8A39" w14:textId="2B163575" w:rsidR="00733ADD" w:rsidRDefault="00733ADD" w:rsidP="00733ADD">
      <w:pPr>
        <w:pStyle w:val="ListParagraph"/>
        <w:numPr>
          <w:ilvl w:val="1"/>
          <w:numId w:val="1"/>
        </w:numPr>
      </w:pPr>
      <w:r>
        <w:t>100 – number of bytes to read</w:t>
      </w:r>
    </w:p>
    <w:p w14:paraId="0E0D9243" w14:textId="000FD50A" w:rsidR="00733ADD" w:rsidRDefault="00733ADD" w:rsidP="00733ADD">
      <w:pPr>
        <w:pStyle w:val="ListParagraph"/>
        <w:numPr>
          <w:ilvl w:val="1"/>
          <w:numId w:val="1"/>
        </w:numPr>
      </w:pPr>
      <w:r>
        <w:t xml:space="preserve">Figure_1.png: </w:t>
      </w:r>
      <w:r w:rsidR="006162FE">
        <w:t>file to read bytes from</w:t>
      </w:r>
    </w:p>
    <w:p w14:paraId="7A6C9BAC" w14:textId="678CF7A5" w:rsidR="006162FE" w:rsidRDefault="003F65DA" w:rsidP="003F65DA">
      <w:r>
        <w:t>Streaming IO</w:t>
      </w:r>
    </w:p>
    <w:p w14:paraId="26056689" w14:textId="441C7B8A" w:rsidR="003F65DA" w:rsidRDefault="003111E0" w:rsidP="003F65DA">
      <w:pPr>
        <w:pStyle w:val="ListParagraph"/>
        <w:numPr>
          <w:ilvl w:val="0"/>
          <w:numId w:val="1"/>
        </w:numPr>
      </w:pPr>
      <w:r>
        <w:t>Stream of data (characters/bytes) flowing between the program and the file itself</w:t>
      </w:r>
    </w:p>
    <w:p w14:paraId="13BC37E0" w14:textId="092E988B" w:rsidR="003111E0" w:rsidRDefault="003111E0" w:rsidP="003F65DA">
      <w:pPr>
        <w:pStyle w:val="ListParagraph"/>
        <w:numPr>
          <w:ilvl w:val="0"/>
          <w:numId w:val="1"/>
        </w:numPr>
      </w:pPr>
      <w:r>
        <w:t>Functions can take some data out of a stream (reading)</w:t>
      </w:r>
    </w:p>
    <w:p w14:paraId="5B9EC704" w14:textId="081EE2DF" w:rsidR="003111E0" w:rsidRDefault="00810EDE" w:rsidP="003F65DA">
      <w:pPr>
        <w:pStyle w:val="ListParagraph"/>
        <w:numPr>
          <w:ilvl w:val="0"/>
          <w:numId w:val="1"/>
        </w:numPr>
      </w:pPr>
      <w:r>
        <w:t>Functions can also put some data into a stream (writing)</w:t>
      </w:r>
    </w:p>
    <w:p w14:paraId="23F227EE" w14:textId="70380ACB" w:rsidR="00810EDE" w:rsidRDefault="00810EDE" w:rsidP="003F65DA">
      <w:pPr>
        <w:pStyle w:val="ListParagraph"/>
        <w:numPr>
          <w:ilvl w:val="0"/>
          <w:numId w:val="1"/>
        </w:numPr>
      </w:pPr>
      <w:r>
        <w:t>A stream can connect to any file (or file-like things – stdio, stdin, stderr files for handling I/O)</w:t>
      </w:r>
    </w:p>
    <w:p w14:paraId="31030987" w14:textId="307CFFEF" w:rsidR="00810EDE" w:rsidRDefault="00D4573D" w:rsidP="003F65DA">
      <w:pPr>
        <w:pStyle w:val="ListParagraph"/>
        <w:numPr>
          <w:ilvl w:val="0"/>
          <w:numId w:val="1"/>
        </w:numPr>
      </w:pPr>
      <w:r>
        <w:t>Text</w:t>
      </w:r>
    </w:p>
    <w:p w14:paraId="46733397" w14:textId="7DC10600" w:rsidR="00D4573D" w:rsidRDefault="00D4573D" w:rsidP="00D4573D">
      <w:pPr>
        <w:pStyle w:val="ListParagraph"/>
        <w:numPr>
          <w:ilvl w:val="1"/>
          <w:numId w:val="1"/>
        </w:numPr>
      </w:pPr>
      <w:r>
        <w:t>fgets() takes characters from the stream until it reaches a newline</w:t>
      </w:r>
    </w:p>
    <w:p w14:paraId="71103817" w14:textId="028B7795" w:rsidR="006409F4" w:rsidRDefault="006409F4" w:rsidP="00D4573D">
      <w:pPr>
        <w:pStyle w:val="ListParagraph"/>
        <w:numPr>
          <w:ilvl w:val="1"/>
          <w:numId w:val="1"/>
        </w:numPr>
      </w:pPr>
      <w:r>
        <w:t>After fgets() returns, the stream no longer contains the characters it took</w:t>
      </w:r>
    </w:p>
    <w:p w14:paraId="3B773F9C" w14:textId="3022D956" w:rsidR="006409F4" w:rsidRDefault="006409F4" w:rsidP="00D4573D">
      <w:pPr>
        <w:pStyle w:val="ListParagraph"/>
        <w:numPr>
          <w:ilvl w:val="1"/>
          <w:numId w:val="1"/>
        </w:numPr>
      </w:pPr>
      <w:r>
        <w:t>(If the stream represents a file, the file isn’t changed</w:t>
      </w:r>
      <w:r w:rsidR="00161184">
        <w:t>)</w:t>
      </w:r>
    </w:p>
    <w:p w14:paraId="43F881AC" w14:textId="1BF2FA79" w:rsidR="00161184" w:rsidRDefault="00161184" w:rsidP="00161184">
      <w:pPr>
        <w:pStyle w:val="ListParagraph"/>
        <w:numPr>
          <w:ilvl w:val="0"/>
          <w:numId w:val="1"/>
        </w:numPr>
      </w:pPr>
      <w:r>
        <w:t>Files</w:t>
      </w:r>
    </w:p>
    <w:p w14:paraId="537FB5F8" w14:textId="44F31D47" w:rsidR="00161184" w:rsidRDefault="00161184" w:rsidP="00161184">
      <w:pPr>
        <w:pStyle w:val="ListParagraph"/>
        <w:numPr>
          <w:ilvl w:val="1"/>
          <w:numId w:val="1"/>
        </w:numPr>
      </w:pPr>
      <w:r>
        <w:t>Open - fopen</w:t>
      </w:r>
    </w:p>
    <w:p w14:paraId="41B9300D" w14:textId="4FCB3EB0" w:rsidR="00161184" w:rsidRPr="001E01B5" w:rsidRDefault="00161184" w:rsidP="00161184">
      <w:pPr>
        <w:pStyle w:val="ListParagraph"/>
        <w:numPr>
          <w:ilvl w:val="2"/>
          <w:numId w:val="1"/>
        </w:numPr>
        <w:rPr>
          <w:b/>
          <w:bCs/>
        </w:rPr>
      </w:pPr>
      <w:r w:rsidRPr="001E01B5">
        <w:rPr>
          <w:b/>
          <w:bCs/>
        </w:rPr>
        <w:t>FILE * fopen(char[] filename, char[] mode)</w:t>
      </w:r>
    </w:p>
    <w:p w14:paraId="4330CD57" w14:textId="15BEF1A4" w:rsidR="004E2A81" w:rsidRPr="001E01B5" w:rsidRDefault="004E2A81" w:rsidP="004E2A81">
      <w:pPr>
        <w:pStyle w:val="ListParagraph"/>
        <w:numPr>
          <w:ilvl w:val="3"/>
          <w:numId w:val="1"/>
        </w:numPr>
        <w:rPr>
          <w:b/>
          <w:bCs/>
        </w:rPr>
      </w:pPr>
      <w:r w:rsidRPr="001E01B5">
        <w:rPr>
          <w:b/>
          <w:bCs/>
        </w:rPr>
        <w:t>FILE * fp = fopen(“file”, “r”)</w:t>
      </w:r>
      <w:r w:rsidR="001E01B5" w:rsidRPr="001E01B5">
        <w:rPr>
          <w:b/>
          <w:bCs/>
        </w:rPr>
        <w:t>;</w:t>
      </w:r>
    </w:p>
    <w:p w14:paraId="7FC40B7E" w14:textId="0AB843F0" w:rsidR="00161184" w:rsidRDefault="00590DB9" w:rsidP="00161184">
      <w:pPr>
        <w:pStyle w:val="ListParagraph"/>
        <w:numPr>
          <w:ilvl w:val="2"/>
          <w:numId w:val="1"/>
        </w:numPr>
      </w:pPr>
      <w:r>
        <w:t>FILE – special struct which represents the (state of</w:t>
      </w:r>
      <w:r w:rsidR="003A723B">
        <w:t xml:space="preserve"> the) stream of data flowing to or from a file</w:t>
      </w:r>
    </w:p>
    <w:p w14:paraId="5A1304F5" w14:textId="1998A31A" w:rsidR="003A723B" w:rsidRDefault="003A723B" w:rsidP="00161184">
      <w:pPr>
        <w:pStyle w:val="ListParagraph"/>
        <w:numPr>
          <w:ilvl w:val="2"/>
          <w:numId w:val="1"/>
        </w:numPr>
      </w:pPr>
      <w:r>
        <w:t>fopen will try to open a file with the path and na,e, and return a pointer to a FILE</w:t>
      </w:r>
      <w:r w:rsidR="0003359F">
        <w:t xml:space="preserve"> representing (the stream connected to) it</w:t>
      </w:r>
    </w:p>
    <w:p w14:paraId="0FB5EEF2" w14:textId="3C8132CB" w:rsidR="0003359F" w:rsidRDefault="0003359F" w:rsidP="00161184">
      <w:pPr>
        <w:pStyle w:val="ListParagraph"/>
        <w:numPr>
          <w:ilvl w:val="2"/>
          <w:numId w:val="1"/>
        </w:numPr>
      </w:pPr>
      <w:r>
        <w:t xml:space="preserve">Need to specify </w:t>
      </w:r>
      <w:r>
        <w:rPr>
          <w:i/>
          <w:iCs/>
        </w:rPr>
        <w:t>how</w:t>
      </w:r>
      <w:r>
        <w:t xml:space="preserve"> to access file</w:t>
      </w:r>
    </w:p>
    <w:p w14:paraId="43866578" w14:textId="3E810336" w:rsidR="0003359F" w:rsidRPr="001E01B5" w:rsidRDefault="0003359F" w:rsidP="00161184">
      <w:pPr>
        <w:pStyle w:val="ListParagraph"/>
        <w:numPr>
          <w:ilvl w:val="2"/>
          <w:numId w:val="1"/>
        </w:numPr>
        <w:rPr>
          <w:b/>
          <w:bCs/>
        </w:rPr>
      </w:pPr>
      <w:r w:rsidRPr="001E01B5">
        <w:rPr>
          <w:b/>
          <w:bCs/>
        </w:rPr>
        <w:t>File Access Modes</w:t>
      </w:r>
    </w:p>
    <w:p w14:paraId="766501DC" w14:textId="013F0DAD" w:rsidR="0003359F" w:rsidRDefault="0003359F" w:rsidP="0003359F">
      <w:pPr>
        <w:pStyle w:val="ListParagraph"/>
        <w:numPr>
          <w:ilvl w:val="3"/>
          <w:numId w:val="1"/>
        </w:numPr>
      </w:pPr>
      <w:r>
        <w:t>Second string passed to fopen</w:t>
      </w:r>
    </w:p>
    <w:p w14:paraId="6AFC60E4" w14:textId="0AAC84AD" w:rsidR="00571A66" w:rsidRDefault="00571A66" w:rsidP="0003359F">
      <w:pPr>
        <w:pStyle w:val="ListParagraph"/>
        <w:numPr>
          <w:ilvl w:val="3"/>
          <w:numId w:val="1"/>
        </w:numPr>
      </w:pPr>
      <w:r w:rsidRPr="001E01B5">
        <w:rPr>
          <w:b/>
          <w:bCs/>
        </w:rPr>
        <w:t>r</w:t>
      </w:r>
      <w:r>
        <w:t xml:space="preserve"> – just read from start</w:t>
      </w:r>
    </w:p>
    <w:p w14:paraId="176A9321" w14:textId="209222CE" w:rsidR="000B2857" w:rsidRDefault="000B2857" w:rsidP="000B2857">
      <w:pPr>
        <w:pStyle w:val="ListParagraph"/>
        <w:numPr>
          <w:ilvl w:val="4"/>
          <w:numId w:val="1"/>
        </w:numPr>
      </w:pPr>
      <w:r>
        <w:t>r+ - read and write from start</w:t>
      </w:r>
    </w:p>
    <w:p w14:paraId="5AA33941" w14:textId="214E02CB" w:rsidR="00571A66" w:rsidRDefault="00571A66" w:rsidP="0003359F">
      <w:pPr>
        <w:pStyle w:val="ListParagraph"/>
        <w:numPr>
          <w:ilvl w:val="3"/>
          <w:numId w:val="1"/>
        </w:numPr>
      </w:pPr>
      <w:r w:rsidRPr="001E01B5">
        <w:rPr>
          <w:b/>
          <w:bCs/>
        </w:rPr>
        <w:t>w</w:t>
      </w:r>
      <w:r>
        <w:t xml:space="preserve"> – overwrite the file, truncating first</w:t>
      </w:r>
    </w:p>
    <w:p w14:paraId="48CDE3F0" w14:textId="191034A2" w:rsidR="000B2857" w:rsidRDefault="000B2857" w:rsidP="000B2857">
      <w:pPr>
        <w:pStyle w:val="ListParagraph"/>
        <w:numPr>
          <w:ilvl w:val="4"/>
          <w:numId w:val="1"/>
        </w:numPr>
      </w:pPr>
      <w:r>
        <w:t>w+ - read and write (but truncate first)</w:t>
      </w:r>
    </w:p>
    <w:p w14:paraId="623DD4FE" w14:textId="010B139E" w:rsidR="00571A66" w:rsidRDefault="00571A66" w:rsidP="0003359F">
      <w:pPr>
        <w:pStyle w:val="ListParagraph"/>
        <w:numPr>
          <w:ilvl w:val="3"/>
          <w:numId w:val="1"/>
        </w:numPr>
      </w:pPr>
      <w:r w:rsidRPr="001E01B5">
        <w:rPr>
          <w:b/>
          <w:bCs/>
        </w:rPr>
        <w:t>a</w:t>
      </w:r>
      <w:r>
        <w:t xml:space="preserve"> – append from the end</w:t>
      </w:r>
    </w:p>
    <w:p w14:paraId="20FC434E" w14:textId="59C6B7B6" w:rsidR="00571A66" w:rsidRDefault="000B2857" w:rsidP="000B2857">
      <w:pPr>
        <w:pStyle w:val="ListParagraph"/>
        <w:numPr>
          <w:ilvl w:val="4"/>
          <w:numId w:val="1"/>
        </w:numPr>
      </w:pPr>
      <w:r>
        <w:t>a+ - read and append from the end</w:t>
      </w:r>
    </w:p>
    <w:p w14:paraId="3782B81B" w14:textId="19431FF0" w:rsidR="004E2A81" w:rsidRDefault="004E2A81" w:rsidP="0049113A">
      <w:pPr>
        <w:pStyle w:val="ListParagraph"/>
        <w:numPr>
          <w:ilvl w:val="1"/>
          <w:numId w:val="1"/>
        </w:numPr>
      </w:pPr>
      <w:r>
        <w:t>Buffers</w:t>
      </w:r>
    </w:p>
    <w:p w14:paraId="3F2D0B2F" w14:textId="4D15F802" w:rsidR="004E2A81" w:rsidRDefault="004E2A81" w:rsidP="0049113A">
      <w:pPr>
        <w:pStyle w:val="ListParagraph"/>
        <w:numPr>
          <w:ilvl w:val="2"/>
          <w:numId w:val="1"/>
        </w:numPr>
      </w:pPr>
      <w:r>
        <w:t>Str</w:t>
      </w:r>
      <w:r w:rsidR="001E01B5">
        <w:t>ictly, writes to a stream are not immediately reflected in the file</w:t>
      </w:r>
    </w:p>
    <w:p w14:paraId="5ED850C6" w14:textId="3536A07F" w:rsidR="001E01B5" w:rsidRDefault="001E01B5" w:rsidP="0049113A">
      <w:pPr>
        <w:pStyle w:val="ListParagraph"/>
        <w:numPr>
          <w:ilvl w:val="2"/>
          <w:numId w:val="1"/>
        </w:numPr>
      </w:pPr>
      <w:r>
        <w:t>Instead, the writes are “queued up” in a buffer of things to be written</w:t>
      </w:r>
    </w:p>
    <w:p w14:paraId="0BB7F817" w14:textId="3F111ADC" w:rsidR="001E01B5" w:rsidRDefault="001E01B5" w:rsidP="0049113A">
      <w:pPr>
        <w:pStyle w:val="ListParagraph"/>
        <w:numPr>
          <w:ilvl w:val="2"/>
          <w:numId w:val="1"/>
        </w:numPr>
      </w:pPr>
      <w:r>
        <w:t>Periodically, the buffer is emptied and its contents committed</w:t>
      </w:r>
    </w:p>
    <w:p w14:paraId="0E4052E6" w14:textId="61DDD19A" w:rsidR="001E01B5" w:rsidRPr="001E01B5" w:rsidRDefault="001E01B5" w:rsidP="0049113A">
      <w:pPr>
        <w:pStyle w:val="ListParagraph"/>
        <w:numPr>
          <w:ilvl w:val="2"/>
          <w:numId w:val="1"/>
        </w:numPr>
        <w:rPr>
          <w:b/>
          <w:bCs/>
        </w:rPr>
      </w:pPr>
      <w:r w:rsidRPr="001E01B5">
        <w:rPr>
          <w:b/>
          <w:bCs/>
        </w:rPr>
        <w:t>int fflush(FILE * fp);</w:t>
      </w:r>
    </w:p>
    <w:p w14:paraId="4FBC8B24" w14:textId="33C44618" w:rsidR="001E01B5" w:rsidRDefault="001E01B5" w:rsidP="0049113A">
      <w:pPr>
        <w:pStyle w:val="ListParagraph"/>
        <w:numPr>
          <w:ilvl w:val="3"/>
          <w:numId w:val="1"/>
        </w:numPr>
      </w:pPr>
      <w:r>
        <w:t>fflush makes sure that all the data written has been committed to file (flushes buffer immediately)</w:t>
      </w:r>
    </w:p>
    <w:p w14:paraId="05171719" w14:textId="742B7156" w:rsidR="001E01B5" w:rsidRDefault="0049113A" w:rsidP="0049113A">
      <w:pPr>
        <w:pStyle w:val="ListParagraph"/>
        <w:numPr>
          <w:ilvl w:val="1"/>
          <w:numId w:val="1"/>
        </w:numPr>
      </w:pPr>
      <w:r>
        <w:t>Closing</w:t>
      </w:r>
    </w:p>
    <w:p w14:paraId="41A7F2EB" w14:textId="1D4375F3" w:rsidR="0049113A" w:rsidRDefault="0049113A" w:rsidP="0049113A">
      <w:pPr>
        <w:pStyle w:val="ListParagraph"/>
        <w:numPr>
          <w:ilvl w:val="2"/>
          <w:numId w:val="1"/>
        </w:numPr>
      </w:pPr>
      <w:r>
        <w:rPr>
          <w:b/>
          <w:bCs/>
        </w:rPr>
        <w:lastRenderedPageBreak/>
        <w:t>int fclose(FILE * fp);</w:t>
      </w:r>
    </w:p>
    <w:p w14:paraId="4010A798" w14:textId="3491B8CD" w:rsidR="0049113A" w:rsidRDefault="0049113A" w:rsidP="0049113A">
      <w:pPr>
        <w:pStyle w:val="ListParagraph"/>
        <w:numPr>
          <w:ilvl w:val="2"/>
          <w:numId w:val="1"/>
        </w:numPr>
      </w:pPr>
      <w:r>
        <w:t>fclose does a flush, then removes connection between fp and file</w:t>
      </w:r>
    </w:p>
    <w:p w14:paraId="556B587A" w14:textId="2333A2E8" w:rsidR="0049113A" w:rsidRDefault="0049113A" w:rsidP="0049113A">
      <w:pPr>
        <w:pStyle w:val="ListParagraph"/>
        <w:numPr>
          <w:ilvl w:val="3"/>
          <w:numId w:val="1"/>
        </w:numPr>
      </w:pPr>
      <w:r>
        <w:t>If successful, returns 0</w:t>
      </w:r>
    </w:p>
    <w:p w14:paraId="0EFD611F" w14:textId="54699520" w:rsidR="0049113A" w:rsidRDefault="0049113A" w:rsidP="0049113A">
      <w:pPr>
        <w:pStyle w:val="ListParagraph"/>
        <w:numPr>
          <w:ilvl w:val="2"/>
          <w:numId w:val="1"/>
        </w:numPr>
      </w:pPr>
      <w:r>
        <w:t>After closing, file pointer cannot be used for I/O</w:t>
      </w:r>
      <w:r w:rsidR="00D32482">
        <w:t xml:space="preserve"> until assigned a new file with an fopen</w:t>
      </w:r>
    </w:p>
    <w:p w14:paraId="718ACB2F" w14:textId="2B575879" w:rsidR="00D32482" w:rsidRDefault="00D32482" w:rsidP="00D32482">
      <w:pPr>
        <w:pStyle w:val="ListParagraph"/>
        <w:numPr>
          <w:ilvl w:val="3"/>
          <w:numId w:val="1"/>
        </w:numPr>
      </w:pPr>
      <w:r>
        <w:t>Sometimes good to explicitly set pointer to NULL after closing</w:t>
      </w:r>
    </w:p>
    <w:p w14:paraId="50E9D54D" w14:textId="5370900D" w:rsidR="00D32482" w:rsidRDefault="00D32482" w:rsidP="00D32482">
      <w:pPr>
        <w:pStyle w:val="ListParagraph"/>
        <w:numPr>
          <w:ilvl w:val="1"/>
          <w:numId w:val="1"/>
        </w:numPr>
      </w:pPr>
      <w:r>
        <w:t>Reading (text)</w:t>
      </w:r>
    </w:p>
    <w:p w14:paraId="31FA3DBA" w14:textId="527071B7" w:rsidR="00D32482" w:rsidRDefault="00D32482" w:rsidP="00D32482">
      <w:pPr>
        <w:pStyle w:val="ListParagraph"/>
        <w:numPr>
          <w:ilvl w:val="2"/>
          <w:numId w:val="1"/>
        </w:numPr>
      </w:pPr>
      <w:r>
        <w:rPr>
          <w:b/>
          <w:bCs/>
        </w:rPr>
        <w:t>char * fgets(char * string, int len, FILE * file);</w:t>
      </w:r>
    </w:p>
    <w:p w14:paraId="3EC76A66" w14:textId="56A45D05" w:rsidR="00885F9D" w:rsidRDefault="00885F9D" w:rsidP="00885F9D">
      <w:pPr>
        <w:pStyle w:val="ListParagraph"/>
        <w:numPr>
          <w:ilvl w:val="3"/>
          <w:numId w:val="1"/>
        </w:numPr>
      </w:pPr>
      <w:r>
        <w:t>fgets works as before, but file pointer replaces stdin</w:t>
      </w:r>
    </w:p>
    <w:p w14:paraId="7A917D67" w14:textId="235D560A" w:rsidR="00885F9D" w:rsidRDefault="00885F9D" w:rsidP="00885F9D">
      <w:pPr>
        <w:pStyle w:val="ListParagraph"/>
        <w:numPr>
          <w:ilvl w:val="3"/>
          <w:numId w:val="1"/>
        </w:numPr>
      </w:pPr>
      <w:r>
        <w:t>String pointed at must hold at least len chars</w:t>
      </w:r>
    </w:p>
    <w:p w14:paraId="4EBA918D" w14:textId="3AED9045" w:rsidR="00885F9D" w:rsidRDefault="00567198" w:rsidP="00885F9D">
      <w:pPr>
        <w:pStyle w:val="ListParagraph"/>
        <w:numPr>
          <w:ilvl w:val="3"/>
          <w:numId w:val="1"/>
        </w:numPr>
      </w:pPr>
      <w:r>
        <w:t xml:space="preserve">If fgets succeeds, it will return a pointer to string (as well as filling string with values up to a </w:t>
      </w:r>
      <w:r w:rsidR="00E913C3">
        <w:t>\n, \0 or end of file before len)</w:t>
      </w:r>
    </w:p>
    <w:p w14:paraId="46C47597" w14:textId="5EFAC718" w:rsidR="00E913C3" w:rsidRDefault="00E913C3" w:rsidP="00885F9D">
      <w:pPr>
        <w:pStyle w:val="ListParagraph"/>
        <w:numPr>
          <w:ilvl w:val="3"/>
          <w:numId w:val="1"/>
        </w:numPr>
      </w:pPr>
      <w:r>
        <w:t xml:space="preserve">If it fails, returns NULL. If fgets returns NULL, the string’s contents may not be safe to use as a C string, </w:t>
      </w:r>
      <w:r w:rsidR="006168D5">
        <w:t>so – check</w:t>
      </w:r>
    </w:p>
    <w:p w14:paraId="4D173D25" w14:textId="54064063" w:rsidR="006168D5" w:rsidRDefault="006168D5" w:rsidP="00885F9D">
      <w:pPr>
        <w:pStyle w:val="ListParagraph"/>
        <w:numPr>
          <w:ilvl w:val="3"/>
          <w:numId w:val="1"/>
        </w:numPr>
      </w:pPr>
      <w:r>
        <w:t>fscanf(stdin, “%d is an integer\n”, &amp;myint)</w:t>
      </w:r>
    </w:p>
    <w:p w14:paraId="0EE109A8" w14:textId="31896970" w:rsidR="006168D5" w:rsidRDefault="006168D5" w:rsidP="00885F9D">
      <w:pPr>
        <w:pStyle w:val="ListParagraph"/>
        <w:numPr>
          <w:ilvl w:val="3"/>
          <w:numId w:val="1"/>
        </w:numPr>
      </w:pPr>
      <w:r>
        <w:t>==</w:t>
      </w:r>
    </w:p>
    <w:p w14:paraId="7F9EC8A6" w14:textId="226078A5" w:rsidR="006168D5" w:rsidRDefault="006168D5" w:rsidP="00885F9D">
      <w:pPr>
        <w:pStyle w:val="ListParagraph"/>
        <w:numPr>
          <w:ilvl w:val="3"/>
          <w:numId w:val="1"/>
        </w:numPr>
      </w:pPr>
      <w:r>
        <w:t>scanf(“%d is an integer\n”, &amp;myint)</w:t>
      </w:r>
    </w:p>
    <w:p w14:paraId="6A0123E9" w14:textId="740715EC" w:rsidR="006168D5" w:rsidRDefault="00F108EE" w:rsidP="006168D5">
      <w:pPr>
        <w:pStyle w:val="ListParagraph"/>
        <w:numPr>
          <w:ilvl w:val="2"/>
          <w:numId w:val="1"/>
        </w:numPr>
      </w:pPr>
      <w:r>
        <w:rPr>
          <w:b/>
          <w:bCs/>
        </w:rPr>
        <w:t>int fscanf(FILE * file, char [] format, …)</w:t>
      </w:r>
    </w:p>
    <w:p w14:paraId="4EE0EE87" w14:textId="2D2AD94B" w:rsidR="00F108EE" w:rsidRDefault="00F108EE" w:rsidP="00F108EE">
      <w:pPr>
        <w:pStyle w:val="ListParagraph"/>
        <w:numPr>
          <w:ilvl w:val="3"/>
          <w:numId w:val="1"/>
        </w:numPr>
      </w:pPr>
      <w:r>
        <w:t>fscanf returns an int, which is the no. of variables it successfully put values into</w:t>
      </w:r>
    </w:p>
    <w:p w14:paraId="5FDECDF6" w14:textId="1B01902B" w:rsidR="00A97B04" w:rsidRDefault="00A97B04" w:rsidP="00F108EE">
      <w:pPr>
        <w:pStyle w:val="ListParagraph"/>
        <w:numPr>
          <w:ilvl w:val="3"/>
          <w:numId w:val="1"/>
        </w:numPr>
      </w:pPr>
      <w:r>
        <w:t>fscanf return</w:t>
      </w:r>
      <w:r w:rsidR="0032182E">
        <w:t>s</w:t>
      </w:r>
      <w:r>
        <w:t xml:space="preserve"> EOF (a special constant) if it reaches the end of a file (and there’s nothing more to read), or there are other problems</w:t>
      </w:r>
    </w:p>
    <w:p w14:paraId="260488F4" w14:textId="2EFBE532" w:rsidR="00263DD0" w:rsidRDefault="00263DD0" w:rsidP="00F108EE">
      <w:pPr>
        <w:pStyle w:val="ListParagraph"/>
        <w:numPr>
          <w:ilvl w:val="3"/>
          <w:numId w:val="1"/>
        </w:numPr>
      </w:pPr>
      <w:r>
        <w:t>Stream is left at point of first “non-matching” characters</w:t>
      </w:r>
    </w:p>
    <w:p w14:paraId="10948556" w14:textId="420A4D95" w:rsidR="00902A62" w:rsidRDefault="00902A62" w:rsidP="00902A62">
      <w:pPr>
        <w:pStyle w:val="ListParagraph"/>
        <w:numPr>
          <w:ilvl w:val="1"/>
          <w:numId w:val="1"/>
        </w:numPr>
      </w:pPr>
      <w:r>
        <w:t>Writing (text representation)</w:t>
      </w:r>
    </w:p>
    <w:p w14:paraId="204F3342" w14:textId="71E41F12" w:rsidR="00902A62" w:rsidRPr="00902A62" w:rsidRDefault="00902A62" w:rsidP="00902A62">
      <w:pPr>
        <w:pStyle w:val="ListParagraph"/>
        <w:numPr>
          <w:ilvl w:val="2"/>
          <w:numId w:val="1"/>
        </w:numPr>
      </w:pPr>
      <w:r>
        <w:rPr>
          <w:b/>
          <w:bCs/>
        </w:rPr>
        <w:t>int fputs(char [] string, FILE * file);</w:t>
      </w:r>
    </w:p>
    <w:p w14:paraId="5788DDC3" w14:textId="3C816F4A" w:rsidR="00902A62" w:rsidRPr="00902A62" w:rsidRDefault="00902A62" w:rsidP="00902A62">
      <w:pPr>
        <w:pStyle w:val="ListParagraph"/>
        <w:numPr>
          <w:ilvl w:val="2"/>
          <w:numId w:val="1"/>
        </w:numPr>
      </w:pPr>
      <w:r>
        <w:rPr>
          <w:b/>
          <w:bCs/>
        </w:rPr>
        <w:t>int fprintf(FILE * file, char [] format, …);</w:t>
      </w:r>
    </w:p>
    <w:p w14:paraId="4C9743DF" w14:textId="015341D4" w:rsidR="00902A62" w:rsidRDefault="00902A62" w:rsidP="00902A62">
      <w:pPr>
        <w:pStyle w:val="ListParagraph"/>
        <w:numPr>
          <w:ilvl w:val="2"/>
          <w:numId w:val="1"/>
        </w:numPr>
      </w:pPr>
      <w:r>
        <w:t>Both return an int</w:t>
      </w:r>
    </w:p>
    <w:p w14:paraId="721115B7" w14:textId="73899874" w:rsidR="00902A62" w:rsidRDefault="00C93730" w:rsidP="00902A62">
      <w:pPr>
        <w:pStyle w:val="ListParagraph"/>
        <w:numPr>
          <w:ilvl w:val="3"/>
          <w:numId w:val="1"/>
        </w:numPr>
      </w:pPr>
      <w:r>
        <w:t>fprintf – no. of characters it wrote</w:t>
      </w:r>
    </w:p>
    <w:p w14:paraId="00AA8D9C" w14:textId="72881A53" w:rsidR="00C93730" w:rsidRDefault="00C93730" w:rsidP="00C93730">
      <w:pPr>
        <w:pStyle w:val="ListParagraph"/>
        <w:numPr>
          <w:ilvl w:val="2"/>
          <w:numId w:val="1"/>
        </w:numPr>
      </w:pPr>
      <w:r>
        <w:t>If failed, return EOF</w:t>
      </w:r>
    </w:p>
    <w:p w14:paraId="6A66E965" w14:textId="1A2AF21C" w:rsidR="00C93730" w:rsidRDefault="00C93730" w:rsidP="00C93730">
      <w:pPr>
        <w:pStyle w:val="ListParagraph"/>
        <w:numPr>
          <w:ilvl w:val="2"/>
          <w:numId w:val="1"/>
        </w:numPr>
      </w:pPr>
      <w:r>
        <w:t>Unlike puts, fputs does not add \n</w:t>
      </w:r>
    </w:p>
    <w:p w14:paraId="7C96CE12" w14:textId="666F939A" w:rsidR="00C93730" w:rsidRDefault="00EA3FD3" w:rsidP="00C93730">
      <w:pPr>
        <w:pStyle w:val="ListParagraph"/>
        <w:numPr>
          <w:ilvl w:val="2"/>
          <w:numId w:val="1"/>
        </w:numPr>
      </w:pPr>
      <w:r>
        <w:t>fprintf(stdout, “%d is an integer\n”, myint)</w:t>
      </w:r>
    </w:p>
    <w:p w14:paraId="617E7A9F" w14:textId="3F1721EC" w:rsidR="00EA3FD3" w:rsidRDefault="00EA3FD3" w:rsidP="00C93730">
      <w:pPr>
        <w:pStyle w:val="ListParagraph"/>
        <w:numPr>
          <w:ilvl w:val="2"/>
          <w:numId w:val="1"/>
        </w:numPr>
      </w:pPr>
      <w:r>
        <w:t>==</w:t>
      </w:r>
    </w:p>
    <w:p w14:paraId="757D3F23" w14:textId="0309EABC" w:rsidR="00EA3FD3" w:rsidRDefault="00EA3FD3" w:rsidP="00C93730">
      <w:pPr>
        <w:pStyle w:val="ListParagraph"/>
        <w:numPr>
          <w:ilvl w:val="2"/>
          <w:numId w:val="1"/>
        </w:numPr>
      </w:pPr>
      <w:r>
        <w:t>fputs(“%d is an integer\n”, myint)</w:t>
      </w:r>
    </w:p>
    <w:p w14:paraId="2E7ED410" w14:textId="7B9EF880" w:rsidR="00900454" w:rsidRDefault="00900454" w:rsidP="00900454">
      <w:pPr>
        <w:pStyle w:val="ListParagraph"/>
        <w:numPr>
          <w:ilvl w:val="1"/>
          <w:numId w:val="1"/>
        </w:numPr>
      </w:pPr>
      <w:r>
        <w:t xml:space="preserve">Text Stream </w:t>
      </w:r>
    </w:p>
    <w:p w14:paraId="1CB03B9E" w14:textId="6DD03232" w:rsidR="00F74655" w:rsidRDefault="00F74655" w:rsidP="00F74655">
      <w:pPr>
        <w:pStyle w:val="ListParagraph"/>
        <w:numPr>
          <w:ilvl w:val="2"/>
          <w:numId w:val="1"/>
        </w:numPr>
      </w:pPr>
      <w:r>
        <w:t>Pro – human readable</w:t>
      </w:r>
    </w:p>
    <w:p w14:paraId="672295DB" w14:textId="183E0B82" w:rsidR="00F74655" w:rsidRDefault="00F74655" w:rsidP="00F74655">
      <w:pPr>
        <w:pStyle w:val="ListParagraph"/>
        <w:numPr>
          <w:ilvl w:val="2"/>
          <w:numId w:val="1"/>
        </w:numPr>
      </w:pPr>
      <w:r>
        <w:t>Con – precision loss (floats), often uses more space than necessary</w:t>
      </w:r>
    </w:p>
    <w:p w14:paraId="677EADD2" w14:textId="50331E42" w:rsidR="000F0FF8" w:rsidRDefault="00EB0E0B" w:rsidP="000F0FF8">
      <w:pPr>
        <w:pStyle w:val="ListParagraph"/>
        <w:numPr>
          <w:ilvl w:val="0"/>
          <w:numId w:val="1"/>
        </w:numPr>
      </w:pPr>
      <w:r>
        <w:t>Binary Stream</w:t>
      </w:r>
    </w:p>
    <w:p w14:paraId="541CAC35" w14:textId="51F88A55" w:rsidR="00EB0E0B" w:rsidRDefault="00EB0E0B" w:rsidP="00EB0E0B">
      <w:pPr>
        <w:pStyle w:val="ListParagraph"/>
        <w:numPr>
          <w:ilvl w:val="1"/>
          <w:numId w:val="1"/>
        </w:numPr>
      </w:pPr>
      <w:r>
        <w:t>Accessing bytes in a file directly</w:t>
      </w:r>
    </w:p>
    <w:p w14:paraId="46DFBDBD" w14:textId="7E1EF6A9" w:rsidR="00EB0E0B" w:rsidRDefault="00EB0E0B" w:rsidP="00EB0E0B">
      <w:pPr>
        <w:pStyle w:val="ListParagraph"/>
        <w:numPr>
          <w:ilvl w:val="2"/>
          <w:numId w:val="1"/>
        </w:numPr>
      </w:pPr>
      <w:r>
        <w:t>Can be more efficient</w:t>
      </w:r>
    </w:p>
    <w:p w14:paraId="04E9A89C" w14:textId="0A9305EB" w:rsidR="00EB0E0B" w:rsidRDefault="00EB0E0B" w:rsidP="00EB0E0B">
      <w:pPr>
        <w:pStyle w:val="ListParagraph"/>
        <w:numPr>
          <w:ilvl w:val="2"/>
          <w:numId w:val="1"/>
        </w:numPr>
      </w:pPr>
      <w:r>
        <w:t>Doesn</w:t>
      </w:r>
      <w:r w:rsidR="00900454">
        <w:t>’t lose precision</w:t>
      </w:r>
    </w:p>
    <w:p w14:paraId="5F880627" w14:textId="76A2E62E" w:rsidR="00900454" w:rsidRDefault="00900454" w:rsidP="00F74655">
      <w:pPr>
        <w:pStyle w:val="ListParagraph"/>
        <w:numPr>
          <w:ilvl w:val="1"/>
          <w:numId w:val="1"/>
        </w:numPr>
      </w:pPr>
      <w:r>
        <w:t>Pros</w:t>
      </w:r>
      <w:r w:rsidR="00F74655">
        <w:t xml:space="preserve"> – </w:t>
      </w:r>
      <w:r>
        <w:t>Exact representation of data</w:t>
      </w:r>
    </w:p>
    <w:p w14:paraId="7EBD9C09" w14:textId="2B19C795" w:rsidR="00900454" w:rsidRDefault="00900454" w:rsidP="00900454">
      <w:pPr>
        <w:pStyle w:val="ListParagraph"/>
        <w:numPr>
          <w:ilvl w:val="1"/>
          <w:numId w:val="1"/>
        </w:numPr>
      </w:pPr>
      <w:r>
        <w:t>Con – Opaque, Less portable to different architectures</w:t>
      </w:r>
    </w:p>
    <w:p w14:paraId="170A5920" w14:textId="2D0A3E3F" w:rsidR="00900454" w:rsidRDefault="00F07E72" w:rsidP="00F07E72">
      <w:pPr>
        <w:pStyle w:val="ListParagraph"/>
        <w:numPr>
          <w:ilvl w:val="1"/>
          <w:numId w:val="1"/>
        </w:numPr>
      </w:pPr>
      <w:r>
        <w:t>Opening, Closing</w:t>
      </w:r>
    </w:p>
    <w:p w14:paraId="7D02B96B" w14:textId="135169B5" w:rsidR="00F07E72" w:rsidRDefault="00F07E72" w:rsidP="00F07E72">
      <w:pPr>
        <w:pStyle w:val="ListParagraph"/>
        <w:numPr>
          <w:ilvl w:val="2"/>
          <w:numId w:val="1"/>
        </w:numPr>
      </w:pPr>
      <w:r>
        <w:t>Still use fopen, fclose</w:t>
      </w:r>
    </w:p>
    <w:p w14:paraId="3550F442" w14:textId="1FE57D1D" w:rsidR="00F07E72" w:rsidRDefault="00F07E72" w:rsidP="00F07E72">
      <w:pPr>
        <w:pStyle w:val="ListParagraph"/>
        <w:numPr>
          <w:ilvl w:val="2"/>
          <w:numId w:val="1"/>
        </w:numPr>
      </w:pPr>
      <w:r>
        <w:t>Add “b” to file mode (e.g., “r” to “rb”)</w:t>
      </w:r>
    </w:p>
    <w:p w14:paraId="41FD8F89" w14:textId="0BE68481" w:rsidR="00801FC6" w:rsidRDefault="00801FC6" w:rsidP="00801FC6">
      <w:pPr>
        <w:pStyle w:val="ListParagraph"/>
        <w:numPr>
          <w:ilvl w:val="1"/>
          <w:numId w:val="1"/>
        </w:numPr>
      </w:pPr>
      <w:r>
        <w:t>Sometimes</w:t>
      </w:r>
      <w:r w:rsidR="00E40CB9">
        <w:t>, conversion happens, so always explicitly turn on binary mode for binary I/O</w:t>
      </w:r>
    </w:p>
    <w:p w14:paraId="2575FFA3" w14:textId="6E6C0875" w:rsidR="007C73B1" w:rsidRDefault="007C73B1" w:rsidP="00801FC6">
      <w:pPr>
        <w:pStyle w:val="ListParagraph"/>
        <w:numPr>
          <w:ilvl w:val="1"/>
          <w:numId w:val="1"/>
        </w:numPr>
      </w:pPr>
      <w:r>
        <w:lastRenderedPageBreak/>
        <w:t>Reading and Writing</w:t>
      </w:r>
    </w:p>
    <w:p w14:paraId="418D68D7" w14:textId="02BD011B" w:rsidR="007C73B1" w:rsidRDefault="007C73B1" w:rsidP="007C73B1">
      <w:pPr>
        <w:pStyle w:val="ListParagraph"/>
        <w:numPr>
          <w:ilvl w:val="2"/>
          <w:numId w:val="1"/>
        </w:numPr>
      </w:pPr>
      <w:r>
        <w:rPr>
          <w:b/>
          <w:bCs/>
        </w:rPr>
        <w:t>long fread(void * start, long size, long num, FILE * file);</w:t>
      </w:r>
    </w:p>
    <w:p w14:paraId="27E012C5" w14:textId="6F7935EB" w:rsidR="007C73B1" w:rsidRDefault="006753F2" w:rsidP="007C73B1">
      <w:pPr>
        <w:pStyle w:val="ListParagraph"/>
        <w:numPr>
          <w:ilvl w:val="3"/>
          <w:numId w:val="1"/>
        </w:numPr>
      </w:pPr>
      <w:r>
        <w:t>reads size*num bytes from file, inserts them into memory starting at start</w:t>
      </w:r>
    </w:p>
    <w:p w14:paraId="181668FE" w14:textId="1BB808BD" w:rsidR="006753F2" w:rsidRDefault="006753F2" w:rsidP="007C73B1">
      <w:pPr>
        <w:pStyle w:val="ListParagraph"/>
        <w:numPr>
          <w:ilvl w:val="3"/>
          <w:numId w:val="1"/>
        </w:numPr>
      </w:pPr>
      <w:r>
        <w:t>return how many it wrote</w:t>
      </w:r>
    </w:p>
    <w:p w14:paraId="7E33FB18" w14:textId="56D293B7" w:rsidR="006753F2" w:rsidRDefault="006753F2" w:rsidP="007C73B1">
      <w:pPr>
        <w:pStyle w:val="ListParagraph"/>
        <w:numPr>
          <w:ilvl w:val="3"/>
          <w:numId w:val="1"/>
        </w:numPr>
      </w:pPr>
      <w:r>
        <w:t xml:space="preserve">void * - </w:t>
      </w:r>
      <w:r w:rsidR="00736C66">
        <w:t>consider tart as a memory location, any pointer can be used here, regardless of type</w:t>
      </w:r>
    </w:p>
    <w:p w14:paraId="6779C944" w14:textId="6FB8A804" w:rsidR="00736C66" w:rsidRPr="007C73B1" w:rsidRDefault="00736C66" w:rsidP="007C73B1">
      <w:pPr>
        <w:pStyle w:val="ListParagraph"/>
        <w:numPr>
          <w:ilvl w:val="3"/>
          <w:numId w:val="1"/>
        </w:numPr>
      </w:pPr>
      <w:r>
        <w:rPr>
          <w:b/>
          <w:bCs/>
        </w:rPr>
        <w:t>int a[5];</w:t>
      </w:r>
      <w:r>
        <w:rPr>
          <w:b/>
          <w:bCs/>
        </w:rPr>
        <w:br/>
        <w:t>fread(a, sizeof(int),5,fp);</w:t>
      </w:r>
    </w:p>
    <w:p w14:paraId="25F021D8" w14:textId="1A128F60" w:rsidR="007C73B1" w:rsidRDefault="007C73B1" w:rsidP="007C73B1">
      <w:pPr>
        <w:pStyle w:val="ListParagraph"/>
        <w:numPr>
          <w:ilvl w:val="2"/>
          <w:numId w:val="1"/>
        </w:numPr>
      </w:pPr>
      <w:r>
        <w:rPr>
          <w:b/>
          <w:bCs/>
        </w:rPr>
        <w:t>long fwrite(void * start, long size, long num, FILE * file)</w:t>
      </w:r>
    </w:p>
    <w:p w14:paraId="55131B55" w14:textId="3B75FE5A" w:rsidR="00736C66" w:rsidRDefault="00736C66" w:rsidP="00736C66">
      <w:pPr>
        <w:pStyle w:val="ListParagraph"/>
        <w:numPr>
          <w:ilvl w:val="3"/>
          <w:numId w:val="1"/>
        </w:numPr>
      </w:pPr>
      <w:r>
        <w:t xml:space="preserve">does the same thing, but takes from </w:t>
      </w:r>
      <w:r>
        <w:rPr>
          <w:b/>
          <w:bCs/>
        </w:rPr>
        <w:t>start</w:t>
      </w:r>
      <w:r>
        <w:t xml:space="preserve"> and writes into </w:t>
      </w:r>
      <w:r>
        <w:rPr>
          <w:b/>
          <w:bCs/>
        </w:rPr>
        <w:t>file</w:t>
      </w:r>
    </w:p>
    <w:p w14:paraId="38AB8EE6" w14:textId="22310584" w:rsidR="00CA2BA0" w:rsidRDefault="00CA2BA0" w:rsidP="00CA2BA0"/>
    <w:p w14:paraId="72BCB113" w14:textId="3E2BA60F" w:rsidR="00731ADA" w:rsidRDefault="00731ADA" w:rsidP="00731ADA">
      <w:pPr>
        <w:pStyle w:val="Heading1"/>
      </w:pPr>
      <w:r>
        <w:t>Lecture 8: Ps</w:t>
      </w:r>
      <w:r w:rsidR="005F40CA">
        <w:t>eu</w:t>
      </w:r>
      <w:r>
        <w:t xml:space="preserve">do-Random Number </w:t>
      </w:r>
      <w:r w:rsidR="005F40CA">
        <w:t>Generators</w:t>
      </w:r>
    </w:p>
    <w:p w14:paraId="2B8E5B73" w14:textId="26AAC8E2" w:rsidR="005F40CA" w:rsidRDefault="005F40CA" w:rsidP="005F40CA"/>
    <w:p w14:paraId="00E9541B" w14:textId="3D28262E" w:rsidR="009D6425" w:rsidRDefault="00295886" w:rsidP="005F40CA">
      <w:r>
        <w:t>Pseudo-</w:t>
      </w:r>
      <w:r w:rsidR="009D6425">
        <w:t>Random numbers</w:t>
      </w:r>
    </w:p>
    <w:p w14:paraId="4D4B5534" w14:textId="39F39127" w:rsidR="009D6425" w:rsidRDefault="00295886" w:rsidP="009D6425">
      <w:pPr>
        <w:pStyle w:val="ListParagraph"/>
        <w:numPr>
          <w:ilvl w:val="0"/>
          <w:numId w:val="1"/>
        </w:numPr>
      </w:pPr>
      <w:r>
        <w:t>Sequences which have statistical properties of a random sequence</w:t>
      </w:r>
    </w:p>
    <w:p w14:paraId="5014641A" w14:textId="772D4819" w:rsidR="00881C5C" w:rsidRDefault="00881C5C" w:rsidP="00881C5C">
      <w:pPr>
        <w:pStyle w:val="ListParagraph"/>
        <w:numPr>
          <w:ilvl w:val="1"/>
          <w:numId w:val="1"/>
        </w:numPr>
      </w:pPr>
      <w:r>
        <w:t>each value is hard to predict from the ones before it (</w:t>
      </w:r>
      <w:r>
        <w:rPr>
          <w:b/>
          <w:bCs/>
        </w:rPr>
        <w:t>uncorrelated</w:t>
      </w:r>
      <w:r>
        <w:t>)</w:t>
      </w:r>
    </w:p>
    <w:p w14:paraId="1F33DA19" w14:textId="03AB856D" w:rsidR="00881C5C" w:rsidRDefault="00881C5C" w:rsidP="00881C5C">
      <w:pPr>
        <w:pStyle w:val="ListParagraph"/>
        <w:numPr>
          <w:ilvl w:val="1"/>
          <w:numId w:val="1"/>
        </w:numPr>
      </w:pPr>
      <w:r>
        <w:t>the probability of any value is the same (</w:t>
      </w:r>
      <w:r>
        <w:rPr>
          <w:b/>
          <w:bCs/>
        </w:rPr>
        <w:t>uniform</w:t>
      </w:r>
      <w:r>
        <w:t>)</w:t>
      </w:r>
    </w:p>
    <w:p w14:paraId="662A5952" w14:textId="63DD70D0" w:rsidR="00881C5C" w:rsidRDefault="000C64BC" w:rsidP="00881C5C">
      <w:pPr>
        <w:pStyle w:val="ListParagraph"/>
        <w:numPr>
          <w:ilvl w:val="0"/>
          <w:numId w:val="1"/>
        </w:numPr>
      </w:pPr>
      <w:r>
        <w:t>PRNGs produces such sequences, but deterministically, from some kind of internal state</w:t>
      </w:r>
    </w:p>
    <w:p w14:paraId="3C852269" w14:textId="5A485FE1" w:rsidR="00461AD1" w:rsidRDefault="00461AD1" w:rsidP="00461AD1">
      <w:r>
        <w:t>PRNG</w:t>
      </w:r>
      <w:r w:rsidR="004311A7">
        <w:t>s</w:t>
      </w:r>
    </w:p>
    <w:p w14:paraId="25932EA7" w14:textId="479FFDCD" w:rsidR="00307302" w:rsidRDefault="00307302" w:rsidP="00307302">
      <w:pPr>
        <w:pStyle w:val="ListParagraph"/>
        <w:numPr>
          <w:ilvl w:val="0"/>
          <w:numId w:val="1"/>
        </w:numPr>
      </w:pPr>
      <w:r>
        <w:t>Bad example:</w:t>
      </w:r>
    </w:p>
    <w:p w14:paraId="5FD8734B" w14:textId="5F4EA4F1" w:rsidR="00307302" w:rsidRDefault="00307302" w:rsidP="00307302">
      <w:pPr>
        <w:pStyle w:val="ListParagraph"/>
        <w:numPr>
          <w:ilvl w:val="1"/>
          <w:numId w:val="1"/>
        </w:numPr>
      </w:pPr>
      <w:r>
        <w:t>Made by John Von Neumann in 1949</w:t>
      </w:r>
    </w:p>
    <w:p w14:paraId="671A8BFD" w14:textId="7127B0A1" w:rsidR="00307302" w:rsidRDefault="00307302" w:rsidP="00307302">
      <w:pPr>
        <w:pStyle w:val="ListParagraph"/>
        <w:numPr>
          <w:ilvl w:val="1"/>
          <w:numId w:val="1"/>
        </w:numPr>
      </w:pPr>
      <w:r>
        <w:t>Each value in the sequence is the square of the middle digits of the value before it</w:t>
      </w:r>
    </w:p>
    <w:p w14:paraId="1DA5ED41" w14:textId="364FF2B6" w:rsidR="005F40CA" w:rsidRDefault="005F40CA" w:rsidP="004311A7">
      <w:pPr>
        <w:pStyle w:val="ListParagraph"/>
        <w:numPr>
          <w:ilvl w:val="0"/>
          <w:numId w:val="1"/>
        </w:numPr>
      </w:pPr>
      <w:r>
        <w:t>Flaws</w:t>
      </w:r>
    </w:p>
    <w:p w14:paraId="389C6FB8" w14:textId="5662CE3B" w:rsidR="005F40CA" w:rsidRDefault="005F40CA" w:rsidP="004311A7">
      <w:pPr>
        <w:pStyle w:val="ListParagraph"/>
        <w:numPr>
          <w:ilvl w:val="1"/>
          <w:numId w:val="1"/>
        </w:numPr>
      </w:pPr>
      <w:r>
        <w:t>Badly designed PRNGs can have unexpected behaviour for some seed values</w:t>
      </w:r>
    </w:p>
    <w:p w14:paraId="278E9E94" w14:textId="43874B59" w:rsidR="005F40CA" w:rsidRDefault="000B6D42" w:rsidP="004311A7">
      <w:pPr>
        <w:pStyle w:val="ListParagraph"/>
        <w:numPr>
          <w:ilvl w:val="2"/>
          <w:numId w:val="1"/>
        </w:numPr>
      </w:pPr>
      <w:r>
        <w:t>Can generate a predictable (non-random) sequence</w:t>
      </w:r>
    </w:p>
    <w:p w14:paraId="38627A90" w14:textId="38BA9498" w:rsidR="00295886" w:rsidRDefault="00295886" w:rsidP="004311A7">
      <w:pPr>
        <w:pStyle w:val="ListParagraph"/>
        <w:numPr>
          <w:ilvl w:val="1"/>
          <w:numId w:val="1"/>
        </w:numPr>
      </w:pPr>
      <w:r>
        <w:t>Even much more sophisticated PRNGs, which don’t have obvious flaws, can have subtle issues</w:t>
      </w:r>
    </w:p>
    <w:p w14:paraId="68E35146" w14:textId="61B4E0E3" w:rsidR="00295886" w:rsidRDefault="00295886" w:rsidP="004311A7">
      <w:pPr>
        <w:pStyle w:val="ListParagraph"/>
        <w:numPr>
          <w:ilvl w:val="2"/>
          <w:numId w:val="1"/>
        </w:numPr>
      </w:pPr>
      <w:r>
        <w:t>Ex: IBM’s RANDU PRNG, which was widely used in the 1960s</w:t>
      </w:r>
    </w:p>
    <w:p w14:paraId="7324553B" w14:textId="6343B0F5" w:rsidR="00295886" w:rsidRDefault="00295886" w:rsidP="004311A7">
      <w:pPr>
        <w:pStyle w:val="ListParagraph"/>
        <w:numPr>
          <w:ilvl w:val="2"/>
          <w:numId w:val="1"/>
        </w:numPr>
      </w:pPr>
      <w:r>
        <w:t>Although the ou</w:t>
      </w:r>
      <w:r w:rsidR="004311A7">
        <w:t>t</w:t>
      </w:r>
      <w:r>
        <w:t xml:space="preserve">put </w:t>
      </w:r>
      <w:r w:rsidR="00461AD1">
        <w:t>looked random</w:t>
      </w:r>
      <w:r w:rsidR="00326E40">
        <w:t>, it actually had some extremely strong correlations, which made the output untrustworthy</w:t>
      </w:r>
    </w:p>
    <w:p w14:paraId="36E89B38" w14:textId="0B69ACC7" w:rsidR="00326E40" w:rsidRDefault="00326E40" w:rsidP="004311A7">
      <w:pPr>
        <w:pStyle w:val="ListParagraph"/>
        <w:numPr>
          <w:ilvl w:val="2"/>
          <w:numId w:val="1"/>
        </w:numPr>
      </w:pPr>
      <w:r>
        <w:t>Many millions of hours of simulations had to be redone once this was discovered</w:t>
      </w:r>
    </w:p>
    <w:p w14:paraId="3BA6E655" w14:textId="61E45F09" w:rsidR="00461AD1" w:rsidRDefault="00461AD1" w:rsidP="004311A7">
      <w:pPr>
        <w:pStyle w:val="ListParagraph"/>
        <w:numPr>
          <w:ilvl w:val="0"/>
          <w:numId w:val="1"/>
        </w:numPr>
      </w:pPr>
      <w:r>
        <w:t>Advantages:</w:t>
      </w:r>
    </w:p>
    <w:p w14:paraId="4E0A1F6A" w14:textId="00EF72FF" w:rsidR="00E77AFA" w:rsidRDefault="00E77AFA" w:rsidP="004311A7">
      <w:pPr>
        <w:pStyle w:val="ListParagraph"/>
        <w:numPr>
          <w:ilvl w:val="1"/>
          <w:numId w:val="1"/>
        </w:numPr>
      </w:pPr>
      <w:r>
        <w:t>Seeds</w:t>
      </w:r>
    </w:p>
    <w:p w14:paraId="0949E779" w14:textId="7C5CAC7D" w:rsidR="00461AD1" w:rsidRDefault="00223177" w:rsidP="004311A7">
      <w:pPr>
        <w:pStyle w:val="ListParagraph"/>
        <w:numPr>
          <w:ilvl w:val="2"/>
          <w:numId w:val="1"/>
        </w:numPr>
      </w:pPr>
      <w:r>
        <w:t>Because a PRNG generates a sequence from an internal state, which is set by a seed value,</w:t>
      </w:r>
    </w:p>
    <w:p w14:paraId="0A522243" w14:textId="524A341B" w:rsidR="00223177" w:rsidRDefault="00223177" w:rsidP="004311A7">
      <w:pPr>
        <w:pStyle w:val="ListParagraph"/>
        <w:numPr>
          <w:ilvl w:val="2"/>
          <w:numId w:val="1"/>
        </w:numPr>
      </w:pPr>
      <w:r>
        <w:t>the same seed will always give the same sequence</w:t>
      </w:r>
    </w:p>
    <w:p w14:paraId="03BDE05B" w14:textId="32C4AF3A" w:rsidR="00223177" w:rsidRDefault="00223177" w:rsidP="004311A7">
      <w:pPr>
        <w:pStyle w:val="ListParagraph"/>
        <w:numPr>
          <w:ilvl w:val="2"/>
          <w:numId w:val="1"/>
        </w:numPr>
      </w:pPr>
      <w:r>
        <w:t>Seeds allow comparison</w:t>
      </w:r>
      <w:r w:rsidR="00E77AFA">
        <w:t xml:space="preserve"> of the result of changes to code by running the same seed</w:t>
      </w:r>
    </w:p>
    <w:p w14:paraId="3E83204F" w14:textId="7D1B502D" w:rsidR="00E77AFA" w:rsidRDefault="00E77AFA" w:rsidP="004311A7">
      <w:pPr>
        <w:pStyle w:val="ListParagraph"/>
        <w:numPr>
          <w:ilvl w:val="2"/>
          <w:numId w:val="1"/>
        </w:numPr>
      </w:pPr>
      <w:r>
        <w:t>(Mechanism for “seeded”)</w:t>
      </w:r>
    </w:p>
    <w:p w14:paraId="1BDFC500" w14:textId="5495A5DE" w:rsidR="00E77AFA" w:rsidRDefault="004311A7" w:rsidP="004311A7">
      <w:pPr>
        <w:pStyle w:val="ListParagraph"/>
        <w:numPr>
          <w:ilvl w:val="1"/>
          <w:numId w:val="1"/>
        </w:numPr>
      </w:pPr>
      <w:r>
        <w:t>PRNGs &gt; HRNGs</w:t>
      </w:r>
    </w:p>
    <w:p w14:paraId="1DCFA1BC" w14:textId="6A1DC5F8" w:rsidR="00E77AFA" w:rsidRDefault="00E77AFA" w:rsidP="004311A7">
      <w:pPr>
        <w:pStyle w:val="ListParagraph"/>
        <w:numPr>
          <w:ilvl w:val="2"/>
          <w:numId w:val="1"/>
        </w:numPr>
      </w:pPr>
      <w:r>
        <w:lastRenderedPageBreak/>
        <w:t>Hardware Random Number Generators exist, but must gather truly random sources – radioactive decay</w:t>
      </w:r>
      <w:r w:rsidR="00217BA5">
        <w:t>, or shot noise in electronic circuits – which limits the rate at which they can work</w:t>
      </w:r>
    </w:p>
    <w:p w14:paraId="1340BCDF" w14:textId="1D7BF979" w:rsidR="00217BA5" w:rsidRDefault="00217BA5" w:rsidP="004311A7">
      <w:pPr>
        <w:pStyle w:val="ListParagraph"/>
        <w:numPr>
          <w:ilvl w:val="2"/>
          <w:numId w:val="1"/>
        </w:numPr>
      </w:pPr>
      <w:r>
        <w:t xml:space="preserve">PRNGs are usually faster than HRNGs, and </w:t>
      </w:r>
      <w:r w:rsidR="004311A7">
        <w:t>reliability because they’re always available</w:t>
      </w:r>
    </w:p>
    <w:p w14:paraId="381E596B" w14:textId="6245D75B" w:rsidR="004311A7" w:rsidRDefault="004311A7" w:rsidP="004311A7">
      <w:pPr>
        <w:pStyle w:val="ListParagraph"/>
        <w:numPr>
          <w:ilvl w:val="2"/>
          <w:numId w:val="1"/>
        </w:numPr>
      </w:pPr>
      <w:r>
        <w:t>HRNGs don’t have repeatable output</w:t>
      </w:r>
    </w:p>
    <w:p w14:paraId="2C63A8C2" w14:textId="5F542AC1" w:rsidR="00795A21" w:rsidRDefault="00795A21" w:rsidP="00795A21">
      <w:pPr>
        <w:pStyle w:val="ListParagraph"/>
        <w:numPr>
          <w:ilvl w:val="0"/>
          <w:numId w:val="1"/>
        </w:numPr>
      </w:pPr>
      <w:r>
        <w:t>In C</w:t>
      </w:r>
    </w:p>
    <w:p w14:paraId="3AF90A5A" w14:textId="7605F325" w:rsidR="00795A21" w:rsidRDefault="00E62474" w:rsidP="00795A21">
      <w:pPr>
        <w:pStyle w:val="ListParagraph"/>
        <w:numPr>
          <w:ilvl w:val="1"/>
          <w:numId w:val="1"/>
        </w:numPr>
      </w:pPr>
      <w:r>
        <w:t>Functions for generation of pseudorandom sequences prototyped in stdlib.h (standard library)</w:t>
      </w:r>
    </w:p>
    <w:p w14:paraId="5D4DB844" w14:textId="25CF4B94" w:rsidR="00E62474" w:rsidRDefault="009921E1" w:rsidP="009921E1">
      <w:pPr>
        <w:pStyle w:val="ListParagraph"/>
        <w:numPr>
          <w:ilvl w:val="2"/>
          <w:numId w:val="1"/>
        </w:numPr>
      </w:pPr>
      <w:r>
        <w:t>Also defines constants, like RAND_MAX</w:t>
      </w:r>
      <w:r w:rsidR="00A10438">
        <w:t xml:space="preserve"> (largest integer that the RNGs will return</w:t>
      </w:r>
    </w:p>
    <w:p w14:paraId="1C9333CD" w14:textId="180AA4A7" w:rsidR="007D027F" w:rsidRDefault="007D027F" w:rsidP="007D027F">
      <w:pPr>
        <w:pStyle w:val="ListParagraph"/>
        <w:numPr>
          <w:ilvl w:val="1"/>
          <w:numId w:val="1"/>
        </w:numPr>
      </w:pPr>
      <w:r>
        <w:t>srand()</w:t>
      </w:r>
    </w:p>
    <w:p w14:paraId="6B5B5B07" w14:textId="05C01D03" w:rsidR="007D027F" w:rsidRDefault="007D027F" w:rsidP="007D027F">
      <w:pPr>
        <w:pStyle w:val="ListParagraph"/>
        <w:numPr>
          <w:ilvl w:val="2"/>
          <w:numId w:val="1"/>
        </w:numPr>
      </w:pPr>
      <w:r>
        <w:t>sets the seed to the value passed</w:t>
      </w:r>
    </w:p>
    <w:p w14:paraId="3625BEDA" w14:textId="767174A4" w:rsidR="007D027F" w:rsidRDefault="007D027F" w:rsidP="007D027F">
      <w:pPr>
        <w:pStyle w:val="ListParagraph"/>
        <w:numPr>
          <w:ilvl w:val="3"/>
          <w:numId w:val="1"/>
        </w:numPr>
      </w:pPr>
      <w:r>
        <w:t>if not used, seed = 0</w:t>
      </w:r>
    </w:p>
    <w:p w14:paraId="3AC1FEFB" w14:textId="6EF91826" w:rsidR="00A10438" w:rsidRDefault="00A10438" w:rsidP="00A10438">
      <w:pPr>
        <w:pStyle w:val="ListParagraph"/>
        <w:numPr>
          <w:ilvl w:val="1"/>
          <w:numId w:val="1"/>
        </w:numPr>
      </w:pPr>
      <w:r>
        <w:t>rand()</w:t>
      </w:r>
    </w:p>
    <w:p w14:paraId="65205E52" w14:textId="1D6E0F66" w:rsidR="007D027F" w:rsidRDefault="007D027F" w:rsidP="007D027F">
      <w:pPr>
        <w:pStyle w:val="ListParagraph"/>
        <w:numPr>
          <w:ilvl w:val="2"/>
          <w:numId w:val="1"/>
        </w:numPr>
      </w:pPr>
      <w:r>
        <w:t>returns the next value in the pseudorandom sequence with the current seed</w:t>
      </w:r>
    </w:p>
    <w:p w14:paraId="2251742E" w14:textId="22A517A2" w:rsidR="007D027F" w:rsidRDefault="007D027F" w:rsidP="007D027F">
      <w:pPr>
        <w:pStyle w:val="ListParagraph"/>
        <w:numPr>
          <w:ilvl w:val="2"/>
          <w:numId w:val="1"/>
        </w:numPr>
      </w:pPr>
      <w:r>
        <w:t>value between 0 and RAND_MAX</w:t>
      </w:r>
    </w:p>
    <w:p w14:paraId="32885E3F" w14:textId="5621EB44" w:rsidR="005067DF" w:rsidRDefault="005067DF" w:rsidP="005067DF">
      <w:pPr>
        <w:pStyle w:val="ListParagraph"/>
        <w:numPr>
          <w:ilvl w:val="1"/>
          <w:numId w:val="1"/>
        </w:numPr>
      </w:pPr>
      <w:r>
        <w:t>Examples:</w:t>
      </w:r>
    </w:p>
    <w:p w14:paraId="72F0C68D" w14:textId="3F01284E" w:rsidR="00FE27F6" w:rsidRDefault="000E143D" w:rsidP="000E143D">
      <w:pPr>
        <w:pStyle w:val="ListParagraph"/>
        <w:numPr>
          <w:ilvl w:val="1"/>
          <w:numId w:val="1"/>
        </w:numPr>
      </w:pPr>
      <w:r>
        <w:t xml:space="preserve">Continuous </w:t>
      </w:r>
      <w:r w:rsidR="00E76720">
        <w:t>variable:</w:t>
      </w:r>
    </w:p>
    <w:p w14:paraId="2A741121" w14:textId="456C6DFE" w:rsidR="00E76720" w:rsidRDefault="00E76720" w:rsidP="00E76720">
      <w:pPr>
        <w:pStyle w:val="ListParagraph"/>
        <w:numPr>
          <w:ilvl w:val="2"/>
          <w:numId w:val="1"/>
        </w:numPr>
      </w:pPr>
      <w:r>
        <w:rPr>
          <w:b/>
          <w:bCs/>
        </w:rPr>
        <w:t>return rand() / (double) RAND_MAX;</w:t>
      </w:r>
    </w:p>
    <w:p w14:paraId="6BC4946B" w14:textId="506D62CC" w:rsidR="00E76720" w:rsidRDefault="00E76720" w:rsidP="00E76720">
      <w:pPr>
        <w:pStyle w:val="ListParagraph"/>
        <w:numPr>
          <w:ilvl w:val="1"/>
          <w:numId w:val="1"/>
        </w:numPr>
      </w:pPr>
      <w:r>
        <w:t>Discrete</w:t>
      </w:r>
      <w:r w:rsidR="00405BF0">
        <w:t xml:space="preserve"> (6-sided die)</w:t>
      </w:r>
    </w:p>
    <w:p w14:paraId="6AC03C06" w14:textId="13A90FC5" w:rsidR="00E76720" w:rsidRDefault="00E76720" w:rsidP="00E76720">
      <w:pPr>
        <w:pStyle w:val="ListParagraph"/>
        <w:numPr>
          <w:ilvl w:val="2"/>
          <w:numId w:val="1"/>
        </w:numPr>
      </w:pPr>
      <w:r>
        <w:rPr>
          <w:b/>
          <w:bCs/>
        </w:rPr>
        <w:t xml:space="preserve">return 1 + floor(rand() * </w:t>
      </w:r>
      <w:r w:rsidR="00405BF0">
        <w:rPr>
          <w:b/>
          <w:bCs/>
        </w:rPr>
        <w:t>6.0 / RAND_MAX) ;</w:t>
      </w:r>
    </w:p>
    <w:p w14:paraId="57CEBDB9" w14:textId="04A43F74" w:rsidR="005067DF" w:rsidRDefault="005067DF" w:rsidP="005067DF">
      <w:pPr>
        <w:pStyle w:val="ListParagraph"/>
        <w:numPr>
          <w:ilvl w:val="1"/>
          <w:numId w:val="1"/>
        </w:numPr>
      </w:pPr>
      <w:r>
        <w:t xml:space="preserve">Can seed from system time </w:t>
      </w:r>
    </w:p>
    <w:p w14:paraId="2C22E5BC" w14:textId="2A180918" w:rsidR="001A4FCD" w:rsidRDefault="001A4FCD" w:rsidP="001A4FCD">
      <w:pPr>
        <w:pStyle w:val="ListParagraph"/>
        <w:numPr>
          <w:ilvl w:val="2"/>
          <w:numId w:val="1"/>
        </w:numPr>
      </w:pPr>
      <w:r>
        <w:rPr>
          <w:b/>
          <w:bCs/>
        </w:rPr>
        <w:t>#include &lt;time.h&gt;</w:t>
      </w:r>
    </w:p>
    <w:p w14:paraId="66647800" w14:textId="30D56141" w:rsidR="001A4FCD" w:rsidRDefault="001A4FCD" w:rsidP="001A4FCD">
      <w:pPr>
        <w:pStyle w:val="ListParagraph"/>
        <w:numPr>
          <w:ilvl w:val="2"/>
          <w:numId w:val="1"/>
        </w:numPr>
      </w:pPr>
      <w:r>
        <w:rPr>
          <w:b/>
          <w:bCs/>
        </w:rPr>
        <w:t>srand(time(NULL));</w:t>
      </w:r>
    </w:p>
    <w:p w14:paraId="0500C997" w14:textId="163DCDB4" w:rsidR="00966613" w:rsidRDefault="00966613" w:rsidP="00966613">
      <w:pPr>
        <w:pStyle w:val="ListParagraph"/>
        <w:numPr>
          <w:ilvl w:val="3"/>
          <w:numId w:val="1"/>
        </w:numPr>
      </w:pPr>
      <w:r>
        <w:t>time(NULL) return</w:t>
      </w:r>
      <w:r w:rsidR="00D266F5">
        <w:t>s</w:t>
      </w:r>
      <w:r>
        <w:t xml:space="preserve"> current time in seconds since midnight 1 Jan 1970</w:t>
      </w:r>
    </w:p>
    <w:p w14:paraId="21C04621" w14:textId="1C373B5F" w:rsidR="00B452A0" w:rsidRDefault="00B452A0" w:rsidP="00B452A0">
      <w:pPr>
        <w:pStyle w:val="ListParagraph"/>
        <w:numPr>
          <w:ilvl w:val="1"/>
          <w:numId w:val="1"/>
        </w:numPr>
      </w:pPr>
      <w:r>
        <w:t>rand() limitations</w:t>
      </w:r>
    </w:p>
    <w:p w14:paraId="0DED71A6" w14:textId="791954C3" w:rsidR="00B452A0" w:rsidRDefault="00B452A0" w:rsidP="00B452A0">
      <w:pPr>
        <w:pStyle w:val="ListParagraph"/>
        <w:numPr>
          <w:ilvl w:val="2"/>
          <w:numId w:val="1"/>
        </w:numPr>
      </w:pPr>
      <w:r>
        <w:t>As srand() takes an unsigned int as a seed, there are only UINT_MAX possible sequences that rand can produce (1 per seed)</w:t>
      </w:r>
    </w:p>
    <w:p w14:paraId="5BD5C835" w14:textId="64B890DD" w:rsidR="00B452A0" w:rsidRDefault="00852360" w:rsidP="00B452A0">
      <w:pPr>
        <w:pStyle w:val="ListParagraph"/>
        <w:numPr>
          <w:ilvl w:val="2"/>
          <w:numId w:val="1"/>
        </w:numPr>
      </w:pPr>
      <w:r>
        <w:t xml:space="preserve">The C Standard doesn’t </w:t>
      </w:r>
      <w:r w:rsidR="00401F8C">
        <w:t>re</w:t>
      </w:r>
      <w:r>
        <w:t xml:space="preserve">quire </w:t>
      </w:r>
      <w:r w:rsidR="006A2512">
        <w:t>rand to have a particularly long sequence length (for portability). In some versions of the library, rand can have quite short repeat lengths, or fail some statistical tests</w:t>
      </w:r>
    </w:p>
    <w:p w14:paraId="2866329C" w14:textId="4606943C" w:rsidR="002A3846" w:rsidRDefault="002A3846" w:rsidP="002A3846">
      <w:pPr>
        <w:pStyle w:val="ListParagraph"/>
        <w:numPr>
          <w:ilvl w:val="0"/>
          <w:numId w:val="1"/>
        </w:numPr>
      </w:pPr>
      <w:r>
        <w:t>Beyond rand()</w:t>
      </w:r>
    </w:p>
    <w:p w14:paraId="057195B8" w14:textId="179A4C06" w:rsidR="002A3846" w:rsidRDefault="002A3846" w:rsidP="002A3846">
      <w:pPr>
        <w:pStyle w:val="ListParagraph"/>
        <w:numPr>
          <w:ilvl w:val="1"/>
          <w:numId w:val="1"/>
        </w:numPr>
      </w:pPr>
      <w:r>
        <w:t>Mersenne Twister and WELL</w:t>
      </w:r>
    </w:p>
    <w:p w14:paraId="15633E93" w14:textId="40B11355" w:rsidR="00401F8C" w:rsidRDefault="0057434E" w:rsidP="00401F8C">
      <w:pPr>
        <w:pStyle w:val="ListParagraph"/>
        <w:numPr>
          <w:ilvl w:val="2"/>
          <w:numId w:val="1"/>
        </w:numPr>
      </w:pPr>
      <w:hyperlink r:id="rId10" w:history="1">
        <w:r w:rsidRPr="00F10356">
          <w:rPr>
            <w:rStyle w:val="Hyperlink"/>
          </w:rPr>
          <w:t>http://www.math.sci.hiroshima</w:t>
        </w:r>
        <w:r w:rsidRPr="00F10356">
          <w:rPr>
            <w:rStyle w:val="Hyperlink"/>
          </w:rPr>
          <w:t>-</w:t>
        </w:r>
        <w:r w:rsidRPr="00F10356">
          <w:rPr>
            <w:rStyle w:val="Hyperlink"/>
          </w:rPr>
          <w:t>u.ac.jp/</w:t>
        </w:r>
        <w:r w:rsidRPr="00F10356">
          <w:rPr>
            <w:rStyle w:val="Hyperlink"/>
          </w:rPr>
          <w:t>~</w:t>
        </w:r>
        <w:r w:rsidRPr="00F10356">
          <w:rPr>
            <w:rStyle w:val="Hyperlink"/>
          </w:rPr>
          <w:t>m</w:t>
        </w:r>
        <w:r w:rsidRPr="00F10356">
          <w:rPr>
            <w:rStyle w:val="Hyperlink"/>
          </w:rPr>
          <w:t>-</w:t>
        </w:r>
        <w:r w:rsidRPr="00F10356">
          <w:rPr>
            <w:rStyle w:val="Hyperlink"/>
          </w:rPr>
          <w:t>mat/MT/e</w:t>
        </w:r>
        <w:r w:rsidRPr="00F10356">
          <w:rPr>
            <w:rStyle w:val="Hyperlink"/>
          </w:rPr>
          <w:t>m</w:t>
        </w:r>
        <w:r w:rsidRPr="00F10356">
          <w:rPr>
            <w:rStyle w:val="Hyperlink"/>
          </w:rPr>
          <w:t>t.html</w:t>
        </w:r>
      </w:hyperlink>
    </w:p>
    <w:p w14:paraId="78A08A9A" w14:textId="668164A1" w:rsidR="0057434E" w:rsidRDefault="00027877" w:rsidP="00401F8C">
      <w:pPr>
        <w:pStyle w:val="ListParagraph"/>
        <w:numPr>
          <w:ilvl w:val="2"/>
          <w:numId w:val="1"/>
        </w:numPr>
      </w:pPr>
      <w:hyperlink r:id="rId11" w:history="1">
        <w:r w:rsidRPr="00F10356">
          <w:rPr>
            <w:rStyle w:val="Hyperlink"/>
          </w:rPr>
          <w:t>http://www.iro.umontreal.ca/</w:t>
        </w:r>
        <w:r w:rsidRPr="00F10356">
          <w:rPr>
            <w:rStyle w:val="Hyperlink"/>
          </w:rPr>
          <w:t>~</w:t>
        </w:r>
        <w:r w:rsidRPr="00F10356">
          <w:rPr>
            <w:rStyle w:val="Hyperlink"/>
          </w:rPr>
          <w:t>panneton/WELLRNG.html</w:t>
        </w:r>
      </w:hyperlink>
    </w:p>
    <w:p w14:paraId="52A7DE44" w14:textId="77777777" w:rsidR="00027877" w:rsidRDefault="00027877" w:rsidP="00401F8C">
      <w:pPr>
        <w:pStyle w:val="ListParagraph"/>
        <w:numPr>
          <w:ilvl w:val="2"/>
          <w:numId w:val="1"/>
        </w:numPr>
      </w:pPr>
    </w:p>
    <w:p w14:paraId="62073D7D" w14:textId="3395FD1F" w:rsidR="00401F8C" w:rsidRPr="005F40CA" w:rsidRDefault="00401F8C" w:rsidP="002A3846">
      <w:pPr>
        <w:pStyle w:val="ListParagraph"/>
        <w:numPr>
          <w:ilvl w:val="1"/>
          <w:numId w:val="1"/>
        </w:numPr>
      </w:pPr>
      <w:r>
        <w:t>For cryptography, even better ones exist (including HRNG)</w:t>
      </w:r>
    </w:p>
    <w:sectPr w:rsidR="00401F8C" w:rsidRPr="005F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A1CB0"/>
    <w:multiLevelType w:val="hybridMultilevel"/>
    <w:tmpl w:val="B010C540"/>
    <w:lvl w:ilvl="0" w:tplc="D93C59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CFBE4A42">
      <w:numFmt w:val="bullet"/>
      <w:lvlText w:val="-"/>
      <w:lvlJc w:val="left"/>
      <w:pPr>
        <w:ind w:left="4320" w:hanging="360"/>
      </w:pPr>
      <w:rPr>
        <w:rFonts w:ascii="Calibri" w:eastAsiaTheme="minorHAnsi" w:hAnsi="Calibri" w:cs="Calibri"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B5"/>
    <w:rsid w:val="0000299A"/>
    <w:rsid w:val="000068CC"/>
    <w:rsid w:val="000074E6"/>
    <w:rsid w:val="00011C86"/>
    <w:rsid w:val="000129DD"/>
    <w:rsid w:val="00020C30"/>
    <w:rsid w:val="00021B04"/>
    <w:rsid w:val="00027877"/>
    <w:rsid w:val="000321A3"/>
    <w:rsid w:val="0003359F"/>
    <w:rsid w:val="00045FE0"/>
    <w:rsid w:val="000464DC"/>
    <w:rsid w:val="0008627E"/>
    <w:rsid w:val="000877BB"/>
    <w:rsid w:val="00092B55"/>
    <w:rsid w:val="00092D15"/>
    <w:rsid w:val="000941A7"/>
    <w:rsid w:val="000B2857"/>
    <w:rsid w:val="000B4F72"/>
    <w:rsid w:val="000B6D42"/>
    <w:rsid w:val="000C64BC"/>
    <w:rsid w:val="000E143D"/>
    <w:rsid w:val="000E1E5C"/>
    <w:rsid w:val="000E7A4A"/>
    <w:rsid w:val="000F0FF8"/>
    <w:rsid w:val="000F3B4D"/>
    <w:rsid w:val="00101622"/>
    <w:rsid w:val="00106025"/>
    <w:rsid w:val="00133105"/>
    <w:rsid w:val="001351FA"/>
    <w:rsid w:val="00141638"/>
    <w:rsid w:val="00160942"/>
    <w:rsid w:val="00161184"/>
    <w:rsid w:val="00171585"/>
    <w:rsid w:val="00171D34"/>
    <w:rsid w:val="00172C2E"/>
    <w:rsid w:val="00172C40"/>
    <w:rsid w:val="001818BC"/>
    <w:rsid w:val="00186526"/>
    <w:rsid w:val="001909D3"/>
    <w:rsid w:val="0019781B"/>
    <w:rsid w:val="001A4FCD"/>
    <w:rsid w:val="001B37BB"/>
    <w:rsid w:val="001B3D77"/>
    <w:rsid w:val="001B48F6"/>
    <w:rsid w:val="001B759C"/>
    <w:rsid w:val="001C30A6"/>
    <w:rsid w:val="001C43DE"/>
    <w:rsid w:val="001E01B5"/>
    <w:rsid w:val="001E1E2A"/>
    <w:rsid w:val="001E4F23"/>
    <w:rsid w:val="001F0402"/>
    <w:rsid w:val="001F06DC"/>
    <w:rsid w:val="001F19EC"/>
    <w:rsid w:val="0020622E"/>
    <w:rsid w:val="00210C8F"/>
    <w:rsid w:val="00211D05"/>
    <w:rsid w:val="00217BA5"/>
    <w:rsid w:val="00222FEA"/>
    <w:rsid w:val="00223177"/>
    <w:rsid w:val="00223844"/>
    <w:rsid w:val="00227549"/>
    <w:rsid w:val="00233B51"/>
    <w:rsid w:val="0024032C"/>
    <w:rsid w:val="0024571A"/>
    <w:rsid w:val="002516B4"/>
    <w:rsid w:val="00252189"/>
    <w:rsid w:val="00257667"/>
    <w:rsid w:val="00263DD0"/>
    <w:rsid w:val="00274FA4"/>
    <w:rsid w:val="00275FFE"/>
    <w:rsid w:val="0027664B"/>
    <w:rsid w:val="00284205"/>
    <w:rsid w:val="002878C6"/>
    <w:rsid w:val="002939CB"/>
    <w:rsid w:val="00295886"/>
    <w:rsid w:val="00296623"/>
    <w:rsid w:val="00297AF2"/>
    <w:rsid w:val="002A2B92"/>
    <w:rsid w:val="002A3846"/>
    <w:rsid w:val="002A3DF3"/>
    <w:rsid w:val="002A55A0"/>
    <w:rsid w:val="002B0ACB"/>
    <w:rsid w:val="002B60BE"/>
    <w:rsid w:val="002E02EF"/>
    <w:rsid w:val="002E6E17"/>
    <w:rsid w:val="002F2F50"/>
    <w:rsid w:val="002F3E12"/>
    <w:rsid w:val="002F4E0E"/>
    <w:rsid w:val="00307302"/>
    <w:rsid w:val="003111E0"/>
    <w:rsid w:val="00315330"/>
    <w:rsid w:val="00315B56"/>
    <w:rsid w:val="003217EE"/>
    <w:rsid w:val="0032182E"/>
    <w:rsid w:val="00326E40"/>
    <w:rsid w:val="00333AB7"/>
    <w:rsid w:val="003352F9"/>
    <w:rsid w:val="00335608"/>
    <w:rsid w:val="00341B93"/>
    <w:rsid w:val="00346D5E"/>
    <w:rsid w:val="00347C82"/>
    <w:rsid w:val="00383706"/>
    <w:rsid w:val="003A723B"/>
    <w:rsid w:val="003C15AD"/>
    <w:rsid w:val="003C349F"/>
    <w:rsid w:val="003C3AF9"/>
    <w:rsid w:val="003C5E43"/>
    <w:rsid w:val="003C5F07"/>
    <w:rsid w:val="003C7102"/>
    <w:rsid w:val="003D5120"/>
    <w:rsid w:val="003E3C8D"/>
    <w:rsid w:val="003E3CA0"/>
    <w:rsid w:val="003E54D1"/>
    <w:rsid w:val="003E5F4B"/>
    <w:rsid w:val="003E693D"/>
    <w:rsid w:val="003F65DA"/>
    <w:rsid w:val="00401F8C"/>
    <w:rsid w:val="00405BF0"/>
    <w:rsid w:val="0041576A"/>
    <w:rsid w:val="004269C9"/>
    <w:rsid w:val="00426BED"/>
    <w:rsid w:val="004311A7"/>
    <w:rsid w:val="00433357"/>
    <w:rsid w:val="00433A2D"/>
    <w:rsid w:val="00444A48"/>
    <w:rsid w:val="00461AD1"/>
    <w:rsid w:val="00463CDE"/>
    <w:rsid w:val="00482986"/>
    <w:rsid w:val="0049113A"/>
    <w:rsid w:val="004A1F84"/>
    <w:rsid w:val="004C1402"/>
    <w:rsid w:val="004C447B"/>
    <w:rsid w:val="004E1DD7"/>
    <w:rsid w:val="004E2A81"/>
    <w:rsid w:val="00501598"/>
    <w:rsid w:val="00504C5C"/>
    <w:rsid w:val="005067DF"/>
    <w:rsid w:val="00520DC6"/>
    <w:rsid w:val="00534634"/>
    <w:rsid w:val="00535A35"/>
    <w:rsid w:val="0054037E"/>
    <w:rsid w:val="00553714"/>
    <w:rsid w:val="00553EEC"/>
    <w:rsid w:val="00556C3E"/>
    <w:rsid w:val="00557544"/>
    <w:rsid w:val="00566AC8"/>
    <w:rsid w:val="00567198"/>
    <w:rsid w:val="005710E8"/>
    <w:rsid w:val="00571A66"/>
    <w:rsid w:val="005724D9"/>
    <w:rsid w:val="00572CF7"/>
    <w:rsid w:val="0057434E"/>
    <w:rsid w:val="00590DB9"/>
    <w:rsid w:val="005943B8"/>
    <w:rsid w:val="00596C1A"/>
    <w:rsid w:val="005A564A"/>
    <w:rsid w:val="005B463E"/>
    <w:rsid w:val="005C77EC"/>
    <w:rsid w:val="005D5501"/>
    <w:rsid w:val="005E48A1"/>
    <w:rsid w:val="005E6AAC"/>
    <w:rsid w:val="005F40CA"/>
    <w:rsid w:val="005F4C7D"/>
    <w:rsid w:val="006011D1"/>
    <w:rsid w:val="006013C3"/>
    <w:rsid w:val="0061053D"/>
    <w:rsid w:val="00614E3A"/>
    <w:rsid w:val="006162FE"/>
    <w:rsid w:val="006168D5"/>
    <w:rsid w:val="006201CD"/>
    <w:rsid w:val="006213B7"/>
    <w:rsid w:val="006350C6"/>
    <w:rsid w:val="006409F4"/>
    <w:rsid w:val="006647EA"/>
    <w:rsid w:val="0066546B"/>
    <w:rsid w:val="00667971"/>
    <w:rsid w:val="006753F2"/>
    <w:rsid w:val="00680276"/>
    <w:rsid w:val="00692E99"/>
    <w:rsid w:val="006A2512"/>
    <w:rsid w:val="006C1054"/>
    <w:rsid w:val="006D0E23"/>
    <w:rsid w:val="00702720"/>
    <w:rsid w:val="0072053F"/>
    <w:rsid w:val="007212D6"/>
    <w:rsid w:val="007241CC"/>
    <w:rsid w:val="00725640"/>
    <w:rsid w:val="007319CD"/>
    <w:rsid w:val="00731ADA"/>
    <w:rsid w:val="00733ADD"/>
    <w:rsid w:val="007351D1"/>
    <w:rsid w:val="00736C66"/>
    <w:rsid w:val="007378A2"/>
    <w:rsid w:val="00740FE0"/>
    <w:rsid w:val="00742368"/>
    <w:rsid w:val="0074404F"/>
    <w:rsid w:val="00744B42"/>
    <w:rsid w:val="0075171C"/>
    <w:rsid w:val="00754347"/>
    <w:rsid w:val="00765676"/>
    <w:rsid w:val="00766E01"/>
    <w:rsid w:val="007671BB"/>
    <w:rsid w:val="00794CD4"/>
    <w:rsid w:val="00795A21"/>
    <w:rsid w:val="007B1125"/>
    <w:rsid w:val="007B56EE"/>
    <w:rsid w:val="007C2A09"/>
    <w:rsid w:val="007C6D76"/>
    <w:rsid w:val="007C73B1"/>
    <w:rsid w:val="007D027F"/>
    <w:rsid w:val="007E53FB"/>
    <w:rsid w:val="007E7D8D"/>
    <w:rsid w:val="007F2079"/>
    <w:rsid w:val="007F27C4"/>
    <w:rsid w:val="007F5EB5"/>
    <w:rsid w:val="00801FC6"/>
    <w:rsid w:val="00810EDE"/>
    <w:rsid w:val="008269A2"/>
    <w:rsid w:val="0083659E"/>
    <w:rsid w:val="00850AA4"/>
    <w:rsid w:val="00852360"/>
    <w:rsid w:val="008564E2"/>
    <w:rsid w:val="00871333"/>
    <w:rsid w:val="008741AA"/>
    <w:rsid w:val="00881C5C"/>
    <w:rsid w:val="00885F9D"/>
    <w:rsid w:val="00890A91"/>
    <w:rsid w:val="008918F1"/>
    <w:rsid w:val="008C2AB5"/>
    <w:rsid w:val="008D387A"/>
    <w:rsid w:val="008E2275"/>
    <w:rsid w:val="008E411C"/>
    <w:rsid w:val="008E4FDD"/>
    <w:rsid w:val="008E59D3"/>
    <w:rsid w:val="008F2897"/>
    <w:rsid w:val="008F418D"/>
    <w:rsid w:val="00900454"/>
    <w:rsid w:val="00902A62"/>
    <w:rsid w:val="009052C9"/>
    <w:rsid w:val="009137FE"/>
    <w:rsid w:val="009317E8"/>
    <w:rsid w:val="00940A73"/>
    <w:rsid w:val="009415EC"/>
    <w:rsid w:val="00943FBD"/>
    <w:rsid w:val="00953C5E"/>
    <w:rsid w:val="00965B38"/>
    <w:rsid w:val="00966613"/>
    <w:rsid w:val="00980FA1"/>
    <w:rsid w:val="009877D4"/>
    <w:rsid w:val="009921E1"/>
    <w:rsid w:val="009922E5"/>
    <w:rsid w:val="009B09D0"/>
    <w:rsid w:val="009B11F6"/>
    <w:rsid w:val="009D574B"/>
    <w:rsid w:val="009D6425"/>
    <w:rsid w:val="009F175E"/>
    <w:rsid w:val="00A02C95"/>
    <w:rsid w:val="00A07006"/>
    <w:rsid w:val="00A10438"/>
    <w:rsid w:val="00A17BE1"/>
    <w:rsid w:val="00A304DC"/>
    <w:rsid w:val="00A329EF"/>
    <w:rsid w:val="00A4315A"/>
    <w:rsid w:val="00A44D91"/>
    <w:rsid w:val="00A4790A"/>
    <w:rsid w:val="00A509E2"/>
    <w:rsid w:val="00A53BAB"/>
    <w:rsid w:val="00A548F2"/>
    <w:rsid w:val="00A8271A"/>
    <w:rsid w:val="00A96CD1"/>
    <w:rsid w:val="00A97193"/>
    <w:rsid w:val="00A97B04"/>
    <w:rsid w:val="00AA226D"/>
    <w:rsid w:val="00AA247C"/>
    <w:rsid w:val="00AA29E5"/>
    <w:rsid w:val="00AA3C26"/>
    <w:rsid w:val="00AA7C30"/>
    <w:rsid w:val="00AB04C6"/>
    <w:rsid w:val="00AB5DEE"/>
    <w:rsid w:val="00AC47EC"/>
    <w:rsid w:val="00AC6713"/>
    <w:rsid w:val="00AC6972"/>
    <w:rsid w:val="00AF25B5"/>
    <w:rsid w:val="00B01565"/>
    <w:rsid w:val="00B13FB9"/>
    <w:rsid w:val="00B30DC6"/>
    <w:rsid w:val="00B30FBC"/>
    <w:rsid w:val="00B327FF"/>
    <w:rsid w:val="00B3507A"/>
    <w:rsid w:val="00B40CA2"/>
    <w:rsid w:val="00B452A0"/>
    <w:rsid w:val="00B52718"/>
    <w:rsid w:val="00B61452"/>
    <w:rsid w:val="00B67F0A"/>
    <w:rsid w:val="00B71C89"/>
    <w:rsid w:val="00B93BC8"/>
    <w:rsid w:val="00BA74A6"/>
    <w:rsid w:val="00BC23A2"/>
    <w:rsid w:val="00BC4BC1"/>
    <w:rsid w:val="00BD03CE"/>
    <w:rsid w:val="00BE6AC3"/>
    <w:rsid w:val="00C00231"/>
    <w:rsid w:val="00C00959"/>
    <w:rsid w:val="00C11022"/>
    <w:rsid w:val="00C15029"/>
    <w:rsid w:val="00C22AAF"/>
    <w:rsid w:val="00C24E44"/>
    <w:rsid w:val="00C2569D"/>
    <w:rsid w:val="00C27266"/>
    <w:rsid w:val="00C31B7A"/>
    <w:rsid w:val="00C33008"/>
    <w:rsid w:val="00C42907"/>
    <w:rsid w:val="00C53418"/>
    <w:rsid w:val="00C64109"/>
    <w:rsid w:val="00C6707D"/>
    <w:rsid w:val="00C73E44"/>
    <w:rsid w:val="00C77B4C"/>
    <w:rsid w:val="00C81E1F"/>
    <w:rsid w:val="00C93730"/>
    <w:rsid w:val="00C9472C"/>
    <w:rsid w:val="00C961BE"/>
    <w:rsid w:val="00CA2237"/>
    <w:rsid w:val="00CA2BA0"/>
    <w:rsid w:val="00CB1CD9"/>
    <w:rsid w:val="00CB339F"/>
    <w:rsid w:val="00CC1266"/>
    <w:rsid w:val="00CC362F"/>
    <w:rsid w:val="00CD1380"/>
    <w:rsid w:val="00CD21D9"/>
    <w:rsid w:val="00CE1E7B"/>
    <w:rsid w:val="00CE606F"/>
    <w:rsid w:val="00CF4132"/>
    <w:rsid w:val="00D00BBD"/>
    <w:rsid w:val="00D06799"/>
    <w:rsid w:val="00D06BF1"/>
    <w:rsid w:val="00D15EE2"/>
    <w:rsid w:val="00D1613D"/>
    <w:rsid w:val="00D266F5"/>
    <w:rsid w:val="00D32482"/>
    <w:rsid w:val="00D40601"/>
    <w:rsid w:val="00D4573D"/>
    <w:rsid w:val="00D65996"/>
    <w:rsid w:val="00D67B2E"/>
    <w:rsid w:val="00D74B2F"/>
    <w:rsid w:val="00D759E5"/>
    <w:rsid w:val="00D83588"/>
    <w:rsid w:val="00D83AA8"/>
    <w:rsid w:val="00D85A57"/>
    <w:rsid w:val="00D869B5"/>
    <w:rsid w:val="00D93B2B"/>
    <w:rsid w:val="00D9534C"/>
    <w:rsid w:val="00DB1F90"/>
    <w:rsid w:val="00DB2D40"/>
    <w:rsid w:val="00DC3F9E"/>
    <w:rsid w:val="00DC5EA3"/>
    <w:rsid w:val="00DC6997"/>
    <w:rsid w:val="00DF4DBC"/>
    <w:rsid w:val="00E01073"/>
    <w:rsid w:val="00E14B9D"/>
    <w:rsid w:val="00E17E35"/>
    <w:rsid w:val="00E40CB9"/>
    <w:rsid w:val="00E41636"/>
    <w:rsid w:val="00E418BE"/>
    <w:rsid w:val="00E50984"/>
    <w:rsid w:val="00E512B1"/>
    <w:rsid w:val="00E62474"/>
    <w:rsid w:val="00E6435E"/>
    <w:rsid w:val="00E64EAF"/>
    <w:rsid w:val="00E6509D"/>
    <w:rsid w:val="00E6542B"/>
    <w:rsid w:val="00E70431"/>
    <w:rsid w:val="00E76720"/>
    <w:rsid w:val="00E77AFA"/>
    <w:rsid w:val="00E83F25"/>
    <w:rsid w:val="00E913C3"/>
    <w:rsid w:val="00E954EC"/>
    <w:rsid w:val="00EA3FD3"/>
    <w:rsid w:val="00EB0E0B"/>
    <w:rsid w:val="00EB4B00"/>
    <w:rsid w:val="00EC72EC"/>
    <w:rsid w:val="00ED0617"/>
    <w:rsid w:val="00ED15F5"/>
    <w:rsid w:val="00F07E72"/>
    <w:rsid w:val="00F108EE"/>
    <w:rsid w:val="00F14A8D"/>
    <w:rsid w:val="00F16DE5"/>
    <w:rsid w:val="00F40347"/>
    <w:rsid w:val="00F468D5"/>
    <w:rsid w:val="00F53B0B"/>
    <w:rsid w:val="00F54BC7"/>
    <w:rsid w:val="00F645E6"/>
    <w:rsid w:val="00F66141"/>
    <w:rsid w:val="00F74655"/>
    <w:rsid w:val="00F7542C"/>
    <w:rsid w:val="00F84A43"/>
    <w:rsid w:val="00F932DC"/>
    <w:rsid w:val="00F94A9C"/>
    <w:rsid w:val="00FA5D4F"/>
    <w:rsid w:val="00FA6E88"/>
    <w:rsid w:val="00FA77BC"/>
    <w:rsid w:val="00FB10C8"/>
    <w:rsid w:val="00FB21FB"/>
    <w:rsid w:val="00FB2FE1"/>
    <w:rsid w:val="00FB65A6"/>
    <w:rsid w:val="00FB74A6"/>
    <w:rsid w:val="00FC352B"/>
    <w:rsid w:val="00FC4D3B"/>
    <w:rsid w:val="00FC71A7"/>
    <w:rsid w:val="00FD13AB"/>
    <w:rsid w:val="00FD20AA"/>
    <w:rsid w:val="00FD3F72"/>
    <w:rsid w:val="00FD59B3"/>
    <w:rsid w:val="00FE1806"/>
    <w:rsid w:val="00FE27F6"/>
    <w:rsid w:val="00FE47E7"/>
    <w:rsid w:val="00FE5D24"/>
    <w:rsid w:val="00FE74DD"/>
    <w:rsid w:val="00FF6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73A7"/>
  <w15:chartTrackingRefBased/>
  <w15:docId w15:val="{F4AC1C9C-3016-4E0C-ACCF-C702BB13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AAC"/>
    <w:pPr>
      <w:ind w:left="720"/>
      <w:contextualSpacing/>
    </w:pPr>
  </w:style>
  <w:style w:type="paragraph" w:styleId="Revision">
    <w:name w:val="Revision"/>
    <w:hidden/>
    <w:uiPriority w:val="99"/>
    <w:semiHidden/>
    <w:rsid w:val="006201CD"/>
    <w:pPr>
      <w:spacing w:after="0" w:line="240" w:lineRule="auto"/>
    </w:pPr>
  </w:style>
  <w:style w:type="character" w:customStyle="1" w:styleId="Heading2Char">
    <w:name w:val="Heading 2 Char"/>
    <w:basedOn w:val="DefaultParagraphFont"/>
    <w:link w:val="Heading2"/>
    <w:uiPriority w:val="9"/>
    <w:rsid w:val="000074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E7A4A"/>
    <w:rPr>
      <w:color w:val="0563C1" w:themeColor="hyperlink"/>
      <w:u w:val="single"/>
    </w:rPr>
  </w:style>
  <w:style w:type="character" w:styleId="UnresolvedMention">
    <w:name w:val="Unresolved Mention"/>
    <w:basedOn w:val="DefaultParagraphFont"/>
    <w:uiPriority w:val="99"/>
    <w:semiHidden/>
    <w:unhideWhenUsed/>
    <w:rsid w:val="000E7A4A"/>
    <w:rPr>
      <w:color w:val="605E5C"/>
      <w:shd w:val="clear" w:color="auto" w:fill="E1DFDD"/>
    </w:rPr>
  </w:style>
  <w:style w:type="character" w:styleId="FollowedHyperlink">
    <w:name w:val="FollowedHyperlink"/>
    <w:basedOn w:val="DefaultParagraphFont"/>
    <w:uiPriority w:val="99"/>
    <w:semiHidden/>
    <w:unhideWhenUsed/>
    <w:rsid w:val="00574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ro.umontreal.ca/~panneton/WELLRNG.html" TargetMode="External"/><Relationship Id="rId5" Type="http://schemas.openxmlformats.org/officeDocument/2006/relationships/image" Target="media/image1.png"/><Relationship Id="rId10" Type="http://schemas.openxmlformats.org/officeDocument/2006/relationships/hyperlink" Target="http://www.math.sci.hiroshima-u.ac.jp/~m-mat/MT/emt.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16</Pages>
  <Words>3461</Words>
  <Characters>19732</Characters>
  <Application>Microsoft Office Word</Application>
  <DocSecurity>0</DocSecurity>
  <Lines>164</Lines>
  <Paragraphs>46</Paragraphs>
  <ScaleCrop>false</ScaleCrop>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419</cp:revision>
  <dcterms:created xsi:type="dcterms:W3CDTF">2021-01-19T14:06:00Z</dcterms:created>
  <dcterms:modified xsi:type="dcterms:W3CDTF">2021-03-09T14:43:00Z</dcterms:modified>
</cp:coreProperties>
</file>