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7285" w14:textId="35017811" w:rsidR="00C61325" w:rsidRDefault="00C61325" w:rsidP="00265C0A">
      <w:pPr>
        <w:pStyle w:val="Heading1"/>
      </w:pPr>
      <w:r>
        <w:t xml:space="preserve">Lecture </w:t>
      </w:r>
      <w:r w:rsidR="009C0BE3">
        <w:t>0</w:t>
      </w:r>
      <w:r>
        <w:t>: Intro</w:t>
      </w:r>
    </w:p>
    <w:p w14:paraId="4AF1FBFC" w14:textId="405CDF45" w:rsidR="00C61325" w:rsidRDefault="00C61325" w:rsidP="00C61325"/>
    <w:p w14:paraId="45EE230C" w14:textId="3BC7DAC1" w:rsidR="00C61325" w:rsidRDefault="00866C50" w:rsidP="00C61325">
      <w:r>
        <w:t>Timetable:</w:t>
      </w:r>
    </w:p>
    <w:p w14:paraId="7D1FE511" w14:textId="4EDA96D8" w:rsidR="00866C50" w:rsidRDefault="00866C50" w:rsidP="00866C50">
      <w:pPr>
        <w:pStyle w:val="ListParagraph"/>
        <w:numPr>
          <w:ilvl w:val="0"/>
          <w:numId w:val="1"/>
        </w:numPr>
      </w:pPr>
      <w:r>
        <w:t xml:space="preserve">Tuesdays – C </w:t>
      </w:r>
    </w:p>
    <w:p w14:paraId="32D9B842" w14:textId="3D65BA09" w:rsidR="00866C50" w:rsidRDefault="00866C50" w:rsidP="00866C50">
      <w:pPr>
        <w:pStyle w:val="ListParagraph"/>
        <w:numPr>
          <w:ilvl w:val="0"/>
          <w:numId w:val="1"/>
        </w:numPr>
      </w:pPr>
      <w:r>
        <w:t>Thursdays</w:t>
      </w:r>
      <w:r w:rsidR="009C2EF1">
        <w:t xml:space="preserve"> – Linux</w:t>
      </w:r>
    </w:p>
    <w:p w14:paraId="1386AB73" w14:textId="29D69F0C" w:rsidR="009C2EF1" w:rsidRDefault="009C2EF1" w:rsidP="009C2EF1">
      <w:r>
        <w:t>Assessment:</w:t>
      </w:r>
    </w:p>
    <w:p w14:paraId="29A067B4" w14:textId="78D2975F" w:rsidR="009C2EF1" w:rsidRDefault="009C2EF1" w:rsidP="009C2EF1">
      <w:pPr>
        <w:pStyle w:val="ListParagraph"/>
        <w:numPr>
          <w:ilvl w:val="0"/>
          <w:numId w:val="1"/>
        </w:numPr>
      </w:pPr>
      <w:r>
        <w:t>Formative Class Test (Optional)</w:t>
      </w:r>
    </w:p>
    <w:p w14:paraId="42061278" w14:textId="1E963522" w:rsidR="009C2EF1" w:rsidRDefault="00102889" w:rsidP="00102889">
      <w:pPr>
        <w:pStyle w:val="ListParagraph"/>
        <w:numPr>
          <w:ilvl w:val="1"/>
          <w:numId w:val="1"/>
        </w:numPr>
      </w:pPr>
      <w:r>
        <w:t>Results in following exam</w:t>
      </w:r>
    </w:p>
    <w:p w14:paraId="03811FCA" w14:textId="58BAB72F" w:rsidR="00102889" w:rsidRDefault="00905780" w:rsidP="00102889">
      <w:pPr>
        <w:pStyle w:val="ListParagraph"/>
        <w:numPr>
          <w:ilvl w:val="0"/>
          <w:numId w:val="1"/>
        </w:numPr>
      </w:pPr>
      <w:r>
        <w:t>Practical</w:t>
      </w:r>
      <w:r w:rsidR="00102889">
        <w:t xml:space="preserve"> Exam (no resit</w:t>
      </w:r>
      <w:r>
        <w:t>, March) (25%)</w:t>
      </w:r>
    </w:p>
    <w:p w14:paraId="1E67A2DF" w14:textId="23F1BD28" w:rsidR="00A50E88" w:rsidRDefault="00A50E88" w:rsidP="00102889">
      <w:pPr>
        <w:pStyle w:val="ListParagraph"/>
        <w:numPr>
          <w:ilvl w:val="0"/>
          <w:numId w:val="1"/>
        </w:numPr>
      </w:pPr>
      <w:r>
        <w:t>Labs (25%)</w:t>
      </w:r>
    </w:p>
    <w:p w14:paraId="0BF260EE" w14:textId="770DB8AF" w:rsidR="00F621B4" w:rsidRDefault="00F621B4" w:rsidP="00F621B4">
      <w:pPr>
        <w:pStyle w:val="ListParagraph"/>
        <w:numPr>
          <w:ilvl w:val="1"/>
          <w:numId w:val="1"/>
        </w:numPr>
      </w:pPr>
      <w:r>
        <w:t>C and Linux components, both required</w:t>
      </w:r>
    </w:p>
    <w:p w14:paraId="75631E3B" w14:textId="5DDDB60E" w:rsidR="00905780" w:rsidRDefault="00905780" w:rsidP="00102889">
      <w:pPr>
        <w:pStyle w:val="ListParagraph"/>
        <w:numPr>
          <w:ilvl w:val="0"/>
          <w:numId w:val="1"/>
        </w:numPr>
      </w:pPr>
      <w:r>
        <w:t>Final Written Exam (50%)</w:t>
      </w:r>
    </w:p>
    <w:p w14:paraId="1D9E181F" w14:textId="5F20DC3A" w:rsidR="00B00B5A" w:rsidRDefault="00B00B5A" w:rsidP="00B00B5A"/>
    <w:p w14:paraId="0AAD7B09" w14:textId="06B4D918" w:rsidR="00037CE4" w:rsidRDefault="009C0BE3" w:rsidP="00265C0A">
      <w:pPr>
        <w:pStyle w:val="Heading1"/>
      </w:pPr>
      <w:r>
        <w:t>Linux Lecture 1: Intro</w:t>
      </w:r>
    </w:p>
    <w:p w14:paraId="62F933C6" w14:textId="0D442CC4" w:rsidR="00932FDE" w:rsidRDefault="00932FDE" w:rsidP="00932FDE"/>
    <w:p w14:paraId="0B761C05" w14:textId="65EF6CC2" w:rsidR="00932FDE" w:rsidRDefault="006C1433" w:rsidP="00932FDE">
      <w:r>
        <w:t>Brief History</w:t>
      </w:r>
    </w:p>
    <w:p w14:paraId="2D2C3CEC" w14:textId="371BE456" w:rsidR="006C1433" w:rsidRDefault="00360572" w:rsidP="006C1433">
      <w:pPr>
        <w:pStyle w:val="ListParagraph"/>
        <w:numPr>
          <w:ilvl w:val="0"/>
          <w:numId w:val="1"/>
        </w:numPr>
      </w:pPr>
      <w:r>
        <w:t>Centralised computing</w:t>
      </w:r>
      <w:r w:rsidR="002F7E85">
        <w:t xml:space="preserve"> (only available to rent from big companies like IBM)</w:t>
      </w:r>
    </w:p>
    <w:p w14:paraId="44139594" w14:textId="5D4A3DC9" w:rsidR="002F7E85" w:rsidRDefault="002F7E85" w:rsidP="006C1433">
      <w:pPr>
        <w:pStyle w:val="ListParagraph"/>
        <w:numPr>
          <w:ilvl w:val="0"/>
          <w:numId w:val="1"/>
        </w:numPr>
      </w:pPr>
      <w:r>
        <w:t>Kenneth Lane Thomson (1943-)</w:t>
      </w:r>
    </w:p>
    <w:p w14:paraId="552A9644" w14:textId="2599221A" w:rsidR="002F7E85" w:rsidRDefault="00420E4A" w:rsidP="002F7E85">
      <w:pPr>
        <w:pStyle w:val="ListParagraph"/>
        <w:numPr>
          <w:ilvl w:val="1"/>
          <w:numId w:val="1"/>
        </w:numPr>
      </w:pPr>
      <w:r>
        <w:t>Received his Bachelor’s an</w:t>
      </w:r>
      <w:r w:rsidR="008E371D">
        <w:t>d</w:t>
      </w:r>
      <w:r>
        <w:t xml:space="preserve"> Master’s degrees in E&amp;EE from the University of California at Berkley</w:t>
      </w:r>
    </w:p>
    <w:p w14:paraId="6F9EC3F3" w14:textId="04FB43DD" w:rsidR="00420E4A" w:rsidRDefault="005C3EEF" w:rsidP="002F7E85">
      <w:pPr>
        <w:pStyle w:val="ListParagraph"/>
        <w:numPr>
          <w:ilvl w:val="1"/>
          <w:numId w:val="1"/>
        </w:numPr>
      </w:pPr>
      <w:r>
        <w:t>In 1966, hired by Bell Labs (AT&amp;T) to work on MULTICS</w:t>
      </w:r>
    </w:p>
    <w:p w14:paraId="3667399F" w14:textId="567692E9" w:rsidR="005C3EEF" w:rsidRDefault="005C3EEF" w:rsidP="005C3EEF">
      <w:pPr>
        <w:pStyle w:val="ListParagraph"/>
        <w:numPr>
          <w:ilvl w:val="2"/>
          <w:numId w:val="1"/>
        </w:numPr>
      </w:pPr>
      <w:r>
        <w:t>MULTICS (Multiplexed Information and Computing Service) was a mainframe time sharing OS</w:t>
      </w:r>
    </w:p>
    <w:p w14:paraId="1DEECF16" w14:textId="781F0554" w:rsidR="005C3EEF" w:rsidRDefault="005C3EEF" w:rsidP="005C3EEF">
      <w:pPr>
        <w:pStyle w:val="ListParagraph"/>
        <w:numPr>
          <w:ilvl w:val="1"/>
          <w:numId w:val="1"/>
        </w:numPr>
      </w:pPr>
      <w:r>
        <w:t xml:space="preserve">Worked on developing the OS until </w:t>
      </w:r>
      <w:r w:rsidR="00F86EF6">
        <w:t>Bell LABS withdrew from the consortium in 1969</w:t>
      </w:r>
    </w:p>
    <w:p w14:paraId="591C67A4" w14:textId="01A9D044" w:rsidR="00032B5E" w:rsidRDefault="00032B5E" w:rsidP="005C3EEF">
      <w:pPr>
        <w:pStyle w:val="ListParagraph"/>
        <w:numPr>
          <w:ilvl w:val="1"/>
          <w:numId w:val="1"/>
        </w:numPr>
      </w:pPr>
      <w:r>
        <w:t>Space Travel</w:t>
      </w:r>
    </w:p>
    <w:p w14:paraId="6AA76EDB" w14:textId="1623B8A0" w:rsidR="00032B5E" w:rsidRDefault="00032B5E" w:rsidP="00032B5E">
      <w:pPr>
        <w:pStyle w:val="ListParagraph"/>
        <w:numPr>
          <w:ilvl w:val="2"/>
          <w:numId w:val="1"/>
        </w:numPr>
      </w:pPr>
      <w:r>
        <w:t>While working on MULTICS, he created a game called Space Travel</w:t>
      </w:r>
    </w:p>
    <w:p w14:paraId="736E83A6" w14:textId="2F6C1E6A" w:rsidR="00032B5E" w:rsidRDefault="00E3193D" w:rsidP="00032B5E">
      <w:pPr>
        <w:pStyle w:val="ListParagraph"/>
        <w:numPr>
          <w:ilvl w:val="2"/>
          <w:numId w:val="1"/>
        </w:numPr>
      </w:pPr>
      <w:r>
        <w:t>It allowed the player to travel around a 2D solar system</w:t>
      </w:r>
    </w:p>
    <w:p w14:paraId="61D783D9" w14:textId="7EC46699" w:rsidR="00E3193D" w:rsidRDefault="00E3193D" w:rsidP="00032B5E">
      <w:pPr>
        <w:pStyle w:val="ListParagraph"/>
        <w:numPr>
          <w:ilvl w:val="2"/>
          <w:numId w:val="1"/>
        </w:numPr>
      </w:pPr>
      <w:r>
        <w:t>Originally intended for MULTICS, Ken rewrote it to run on an obsolete PDP-7 located in the lab</w:t>
      </w:r>
    </w:p>
    <w:p w14:paraId="4FA0FA5C" w14:textId="0DF55776" w:rsidR="00E3193D" w:rsidRDefault="00E3193D" w:rsidP="00032B5E">
      <w:pPr>
        <w:pStyle w:val="ListParagraph"/>
        <w:numPr>
          <w:ilvl w:val="2"/>
          <w:numId w:val="1"/>
        </w:numPr>
      </w:pPr>
      <w:r>
        <w:t xml:space="preserve">Ken wanted a better system to run his game on, </w:t>
      </w:r>
      <w:r w:rsidR="003852C7">
        <w:t>in 1969, he took 1 month to write:</w:t>
      </w:r>
    </w:p>
    <w:p w14:paraId="1828FC4C" w14:textId="33CE6C6D" w:rsidR="003852C7" w:rsidRDefault="003852C7" w:rsidP="003852C7">
      <w:pPr>
        <w:pStyle w:val="ListParagraph"/>
        <w:numPr>
          <w:ilvl w:val="3"/>
          <w:numId w:val="1"/>
        </w:numPr>
      </w:pPr>
      <w:r>
        <w:t>kernel</w:t>
      </w:r>
    </w:p>
    <w:p w14:paraId="112268AB" w14:textId="16AAC079" w:rsidR="003852C7" w:rsidRDefault="003852C7" w:rsidP="003852C7">
      <w:pPr>
        <w:pStyle w:val="ListParagraph"/>
        <w:numPr>
          <w:ilvl w:val="3"/>
          <w:numId w:val="1"/>
        </w:numPr>
      </w:pPr>
      <w:r>
        <w:t>shell</w:t>
      </w:r>
    </w:p>
    <w:p w14:paraId="2FA68F71" w14:textId="42E91D7A" w:rsidR="003852C7" w:rsidRDefault="003852C7" w:rsidP="003852C7">
      <w:pPr>
        <w:pStyle w:val="ListParagraph"/>
        <w:numPr>
          <w:ilvl w:val="3"/>
          <w:numId w:val="1"/>
        </w:numPr>
      </w:pPr>
      <w:r>
        <w:t>editor</w:t>
      </w:r>
    </w:p>
    <w:p w14:paraId="041CAB2A" w14:textId="23C823C0" w:rsidR="003852C7" w:rsidRDefault="003852C7" w:rsidP="003852C7">
      <w:pPr>
        <w:pStyle w:val="ListParagraph"/>
        <w:numPr>
          <w:ilvl w:val="3"/>
          <w:numId w:val="1"/>
        </w:numPr>
      </w:pPr>
      <w:r>
        <w:t>assembler</w:t>
      </w:r>
    </w:p>
    <w:p w14:paraId="501032EC" w14:textId="3AC51A54" w:rsidR="003852C7" w:rsidRDefault="00B303D1" w:rsidP="00B303D1">
      <w:pPr>
        <w:pStyle w:val="ListParagraph"/>
        <w:numPr>
          <w:ilvl w:val="1"/>
          <w:numId w:val="1"/>
        </w:numPr>
      </w:pPr>
      <w:r>
        <w:t>Birth of UNIX</w:t>
      </w:r>
    </w:p>
    <w:p w14:paraId="368FCB94" w14:textId="277B2D0F" w:rsidR="00B303D1" w:rsidRDefault="00B303D1" w:rsidP="00B303D1">
      <w:pPr>
        <w:pStyle w:val="ListParagraph"/>
        <w:numPr>
          <w:ilvl w:val="2"/>
          <w:numId w:val="1"/>
        </w:numPr>
      </w:pPr>
      <w:r>
        <w:t>Bell Labs left the MULTICS consortium in 1969</w:t>
      </w:r>
    </w:p>
    <w:p w14:paraId="3B7C52BE" w14:textId="17BAA1BE" w:rsidR="00B303D1" w:rsidRDefault="00B303D1" w:rsidP="00B303D1">
      <w:pPr>
        <w:pStyle w:val="ListParagraph"/>
        <w:numPr>
          <w:ilvl w:val="2"/>
          <w:numId w:val="1"/>
        </w:numPr>
      </w:pPr>
      <w:r>
        <w:t>Bell Labs purchased the new PDP-11</w:t>
      </w:r>
      <w:r w:rsidR="00E76A27">
        <w:t>, and development continued on what would become UNIX</w:t>
      </w:r>
    </w:p>
    <w:p w14:paraId="6DDBB662" w14:textId="24C3B83C" w:rsidR="00E76A27" w:rsidRDefault="00E76A27" w:rsidP="00B303D1">
      <w:pPr>
        <w:pStyle w:val="ListParagraph"/>
        <w:numPr>
          <w:ilvl w:val="2"/>
          <w:numId w:val="1"/>
        </w:numPr>
      </w:pPr>
      <w:r>
        <w:t>1970: Ken created programming language ‘B’ (precursor to C)</w:t>
      </w:r>
    </w:p>
    <w:p w14:paraId="037F8E99" w14:textId="05522BDF" w:rsidR="00E76A27" w:rsidRDefault="00E76A27" w:rsidP="00B303D1">
      <w:pPr>
        <w:pStyle w:val="ListParagraph"/>
        <w:numPr>
          <w:ilvl w:val="2"/>
          <w:numId w:val="1"/>
        </w:numPr>
      </w:pPr>
      <w:r>
        <w:t xml:space="preserve">1972: </w:t>
      </w:r>
      <w:r w:rsidR="00EF4FFA">
        <w:t>rewrote UNIX kernel in C with Dennis Ritchie</w:t>
      </w:r>
    </w:p>
    <w:p w14:paraId="3C69BACA" w14:textId="79CD1BD1" w:rsidR="00EF4FFA" w:rsidRDefault="00EF4FFA" w:rsidP="00B303D1">
      <w:pPr>
        <w:pStyle w:val="ListParagraph"/>
        <w:numPr>
          <w:ilvl w:val="2"/>
          <w:numId w:val="1"/>
        </w:numPr>
      </w:pPr>
      <w:r>
        <w:lastRenderedPageBreak/>
        <w:t>1973: UNIX presented to the world</w:t>
      </w:r>
    </w:p>
    <w:p w14:paraId="4CB11D62" w14:textId="5487CFA7" w:rsidR="00477D0F" w:rsidRDefault="00477D0F" w:rsidP="00477D0F">
      <w:pPr>
        <w:pStyle w:val="ListParagraph"/>
        <w:numPr>
          <w:ilvl w:val="1"/>
          <w:numId w:val="1"/>
        </w:numPr>
      </w:pPr>
      <w:r>
        <w:t>UNIX?</w:t>
      </w:r>
    </w:p>
    <w:p w14:paraId="79360E1C" w14:textId="6C00B334" w:rsidR="00477D0F" w:rsidRDefault="00477D0F" w:rsidP="00477D0F">
      <w:pPr>
        <w:pStyle w:val="ListParagraph"/>
        <w:numPr>
          <w:ilvl w:val="2"/>
          <w:numId w:val="1"/>
        </w:numPr>
      </w:pPr>
      <w:r>
        <w:t xml:space="preserve">Multi-user, multi-tasking OS (at present, </w:t>
      </w:r>
      <w:r w:rsidR="00DD5567">
        <w:t>a family of OSs)</w:t>
      </w:r>
    </w:p>
    <w:p w14:paraId="71E7BB63" w14:textId="631318EC" w:rsidR="00DD5567" w:rsidRDefault="00DD5567" w:rsidP="00477D0F">
      <w:pPr>
        <w:pStyle w:val="ListParagraph"/>
        <w:numPr>
          <w:ilvl w:val="2"/>
          <w:numId w:val="1"/>
        </w:numPr>
      </w:pPr>
      <w:r>
        <w:t>Any system has key features:</w:t>
      </w:r>
    </w:p>
    <w:p w14:paraId="6EAFEE86" w14:textId="71D86AB7" w:rsidR="00DD5567" w:rsidRDefault="00DD5567" w:rsidP="00DD5567">
      <w:pPr>
        <w:pStyle w:val="ListParagraph"/>
        <w:numPr>
          <w:ilvl w:val="3"/>
          <w:numId w:val="1"/>
        </w:numPr>
      </w:pPr>
      <w:r>
        <w:t>use of plain text for data storage</w:t>
      </w:r>
    </w:p>
    <w:p w14:paraId="1682DECD" w14:textId="4F011FA1" w:rsidR="00DD5567" w:rsidRDefault="00854ABA" w:rsidP="00DD5567">
      <w:pPr>
        <w:pStyle w:val="ListParagraph"/>
        <w:numPr>
          <w:ilvl w:val="3"/>
          <w:numId w:val="1"/>
        </w:numPr>
      </w:pPr>
      <w:r>
        <w:t>hierarchical file system</w:t>
      </w:r>
    </w:p>
    <w:p w14:paraId="7927420B" w14:textId="664C2604" w:rsidR="00854ABA" w:rsidRDefault="00854ABA" w:rsidP="00DD5567">
      <w:pPr>
        <w:pStyle w:val="ListParagraph"/>
        <w:numPr>
          <w:ilvl w:val="3"/>
          <w:numId w:val="1"/>
        </w:numPr>
      </w:pPr>
      <w:r>
        <w:t>devices and processes represented as files</w:t>
      </w:r>
    </w:p>
    <w:p w14:paraId="125B62DD" w14:textId="5AB9B992" w:rsidR="00854ABA" w:rsidRDefault="00854ABA" w:rsidP="00DD5567">
      <w:pPr>
        <w:pStyle w:val="ListParagraph"/>
        <w:numPr>
          <w:ilvl w:val="3"/>
          <w:numId w:val="1"/>
        </w:numPr>
      </w:pPr>
      <w:r>
        <w:t>use of a large number of software tools, small programs that can be composed as opposed to using a single monolithic program</w:t>
      </w:r>
    </w:p>
    <w:p w14:paraId="2210EA43" w14:textId="797F69F9" w:rsidR="00854ABA" w:rsidRDefault="00015431" w:rsidP="00854ABA">
      <w:pPr>
        <w:pStyle w:val="ListParagraph"/>
        <w:numPr>
          <w:ilvl w:val="2"/>
          <w:numId w:val="1"/>
        </w:numPr>
      </w:pPr>
      <w:r>
        <w:t xml:space="preserve">2015: certification from </w:t>
      </w:r>
      <w:proofErr w:type="spellStart"/>
      <w:r>
        <w:t>OpenGroup</w:t>
      </w:r>
      <w:proofErr w:type="spellEnd"/>
      <w:r>
        <w:t xml:space="preserve"> needed to be called UNIX</w:t>
      </w:r>
    </w:p>
    <w:p w14:paraId="28115B83" w14:textId="229D6EAD" w:rsidR="00015431" w:rsidRDefault="003F3BDE" w:rsidP="003F3BDE">
      <w:pPr>
        <w:pStyle w:val="ListParagraph"/>
        <w:numPr>
          <w:ilvl w:val="0"/>
          <w:numId w:val="1"/>
        </w:numPr>
      </w:pPr>
      <w:r>
        <w:t>Linus Benedict Torvalds (1969-)</w:t>
      </w:r>
    </w:p>
    <w:p w14:paraId="0CABAF81" w14:textId="05A33CAF" w:rsidR="003F3BDE" w:rsidRDefault="003F3BDE" w:rsidP="001F050D"/>
    <w:p w14:paraId="625BC6C3" w14:textId="62E8993D" w:rsidR="001F050D" w:rsidRDefault="001F050D" w:rsidP="001F050D">
      <w:r>
        <w:t>Why Linux?</w:t>
      </w:r>
    </w:p>
    <w:p w14:paraId="104B9866" w14:textId="20537A19" w:rsidR="001F050D" w:rsidRPr="00A17389" w:rsidRDefault="00A17389" w:rsidP="001F050D">
      <w:pPr>
        <w:pStyle w:val="ListParagraph"/>
        <w:numPr>
          <w:ilvl w:val="0"/>
          <w:numId w:val="1"/>
        </w:numPr>
        <w:rPr>
          <w:b/>
          <w:bCs/>
        </w:rPr>
      </w:pPr>
      <w:r w:rsidRPr="00A17389">
        <w:rPr>
          <w:b/>
          <w:bCs/>
        </w:rPr>
        <w:t>F</w:t>
      </w:r>
      <w:r w:rsidR="001F050D" w:rsidRPr="00A17389">
        <w:rPr>
          <w:b/>
          <w:bCs/>
        </w:rPr>
        <w:t>ree</w:t>
      </w:r>
    </w:p>
    <w:p w14:paraId="135C3290" w14:textId="5513005A" w:rsidR="00A17389" w:rsidRDefault="00A17389" w:rsidP="001F050D">
      <w:pPr>
        <w:pStyle w:val="ListParagraph"/>
        <w:numPr>
          <w:ilvl w:val="0"/>
          <w:numId w:val="1"/>
        </w:numPr>
      </w:pPr>
      <w:r>
        <w:t>Source code is freely available and can be modified</w:t>
      </w:r>
      <w:r w:rsidR="006329F3">
        <w:t xml:space="preserve"> by anyone</w:t>
      </w:r>
    </w:p>
    <w:p w14:paraId="550157E2" w14:textId="6168A25E" w:rsidR="006329F3" w:rsidRDefault="006329F3" w:rsidP="001F050D">
      <w:pPr>
        <w:pStyle w:val="ListParagraph"/>
        <w:numPr>
          <w:ilvl w:val="0"/>
          <w:numId w:val="1"/>
        </w:numPr>
      </w:pPr>
      <w:r>
        <w:t>Multi-user, multi-tasking OS based on tested principles of UNIX</w:t>
      </w:r>
    </w:p>
    <w:p w14:paraId="0629D202" w14:textId="2B52E947" w:rsidR="006329F3" w:rsidRDefault="00373410" w:rsidP="001F050D">
      <w:pPr>
        <w:pStyle w:val="ListParagraph"/>
        <w:numPr>
          <w:ilvl w:val="0"/>
          <w:numId w:val="1"/>
        </w:numPr>
      </w:pPr>
      <w:r>
        <w:t xml:space="preserve">Ubiquitous in scientific computing (all top 500 </w:t>
      </w:r>
      <w:r w:rsidR="000625CE">
        <w:t>supercomputers run Linux)</w:t>
      </w:r>
    </w:p>
    <w:p w14:paraId="26CC2315" w14:textId="79E769C2" w:rsidR="000625CE" w:rsidRDefault="000625CE" w:rsidP="001F050D">
      <w:pPr>
        <w:pStyle w:val="ListParagraph"/>
        <w:numPr>
          <w:ilvl w:val="0"/>
          <w:numId w:val="1"/>
        </w:numPr>
      </w:pPr>
      <w:r>
        <w:t>Scientific code bases for Cosmology, Particle Physics, Nuclear, Atmospheric, Fluid Dynamic</w:t>
      </w:r>
      <w:r w:rsidR="004D6AC1">
        <w:t xml:space="preserve"> all run on Linux</w:t>
      </w:r>
    </w:p>
    <w:p w14:paraId="3DD139ED" w14:textId="605506A7" w:rsidR="004D6AC1" w:rsidRDefault="004D6AC1" w:rsidP="001F050D">
      <w:pPr>
        <w:pStyle w:val="ListParagraph"/>
        <w:numPr>
          <w:ilvl w:val="0"/>
          <w:numId w:val="1"/>
        </w:numPr>
      </w:pPr>
      <w:r>
        <w:t>Ability to port to many platforms and architectures</w:t>
      </w:r>
    </w:p>
    <w:p w14:paraId="38ED2B21" w14:textId="43451B16" w:rsidR="004D6AC1" w:rsidRDefault="00291FF7" w:rsidP="00291FF7">
      <w:pPr>
        <w:pStyle w:val="ListParagraph"/>
        <w:numPr>
          <w:ilvl w:val="1"/>
          <w:numId w:val="1"/>
        </w:numPr>
      </w:pPr>
      <w:r>
        <w:t>From embedded devices like Raspberry Pi to companies like Google and Facebook</w:t>
      </w:r>
    </w:p>
    <w:p w14:paraId="4D2CE8FE" w14:textId="2F70218B" w:rsidR="00291FF7" w:rsidRDefault="00C91E64" w:rsidP="00291FF7">
      <w:pPr>
        <w:pStyle w:val="ListParagraph"/>
        <w:numPr>
          <w:ilvl w:val="1"/>
          <w:numId w:val="1"/>
        </w:numPr>
      </w:pPr>
      <w:r>
        <w:t>Phones (Android), routers (dd-</w:t>
      </w:r>
      <w:proofErr w:type="spellStart"/>
      <w:r>
        <w:t>wrt</w:t>
      </w:r>
      <w:proofErr w:type="spellEnd"/>
      <w:r>
        <w:t>), TV, cars (BMW)</w:t>
      </w:r>
      <w:r w:rsidR="002B79D1">
        <w:t>, Munich, Facebook/Google/</w:t>
      </w:r>
      <w:proofErr w:type="spellStart"/>
      <w:r w:rsidR="002B79D1">
        <w:t>DropBox</w:t>
      </w:r>
      <w:proofErr w:type="spellEnd"/>
    </w:p>
    <w:p w14:paraId="7BC38E09" w14:textId="45243C19" w:rsidR="002B79D1" w:rsidRDefault="002B79D1" w:rsidP="00291FF7">
      <w:pPr>
        <w:pStyle w:val="ListParagraph"/>
        <w:numPr>
          <w:ilvl w:val="1"/>
          <w:numId w:val="1"/>
        </w:numPr>
      </w:pPr>
      <w:r>
        <w:t>Internet services</w:t>
      </w:r>
    </w:p>
    <w:p w14:paraId="1A225D6E" w14:textId="6A891D82" w:rsidR="005E76AE" w:rsidRDefault="005E76AE" w:rsidP="005E76AE">
      <w:r>
        <w:t>Parts of an OS:</w:t>
      </w:r>
    </w:p>
    <w:p w14:paraId="293DED94" w14:textId="6C8EE2BD" w:rsidR="005E76AE" w:rsidRDefault="005E76AE" w:rsidP="005E76AE">
      <w:pPr>
        <w:pStyle w:val="ListParagraph"/>
        <w:numPr>
          <w:ilvl w:val="0"/>
          <w:numId w:val="1"/>
        </w:numPr>
      </w:pPr>
      <w:r>
        <w:t>Linux Architecture</w:t>
      </w:r>
    </w:p>
    <w:p w14:paraId="409D66A5" w14:textId="0CFD5A8A" w:rsidR="005E76AE" w:rsidRDefault="00C44A3B" w:rsidP="005E76AE">
      <w:pPr>
        <w:pStyle w:val="ListParagraph"/>
        <w:numPr>
          <w:ilvl w:val="1"/>
          <w:numId w:val="1"/>
        </w:numPr>
      </w:pPr>
      <w:r>
        <w:rPr>
          <w:noProof/>
        </w:rPr>
        <w:drawing>
          <wp:inline distT="0" distB="0" distL="0" distR="0" wp14:anchorId="01F9D245" wp14:editId="1BF463BB">
            <wp:extent cx="1631392" cy="17068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6738" cy="1722936"/>
                    </a:xfrm>
                    <a:prstGeom prst="rect">
                      <a:avLst/>
                    </a:prstGeom>
                  </pic:spPr>
                </pic:pic>
              </a:graphicData>
            </a:graphic>
          </wp:inline>
        </w:drawing>
      </w:r>
    </w:p>
    <w:p w14:paraId="6E870B37" w14:textId="0619E277" w:rsidR="005F700E" w:rsidRDefault="005F700E" w:rsidP="005E76AE">
      <w:pPr>
        <w:pStyle w:val="ListParagraph"/>
        <w:numPr>
          <w:ilvl w:val="1"/>
          <w:numId w:val="1"/>
        </w:numPr>
        <w:rPr>
          <w:b/>
          <w:bCs/>
        </w:rPr>
      </w:pPr>
      <w:r w:rsidRPr="005F700E">
        <w:rPr>
          <w:b/>
          <w:bCs/>
        </w:rPr>
        <w:t>Hardware</w:t>
      </w:r>
    </w:p>
    <w:p w14:paraId="2A11A568" w14:textId="35B51786" w:rsidR="005F700E" w:rsidRPr="00066D28" w:rsidRDefault="00066D28" w:rsidP="005F700E">
      <w:pPr>
        <w:pStyle w:val="ListParagraph"/>
        <w:numPr>
          <w:ilvl w:val="2"/>
          <w:numId w:val="1"/>
        </w:numPr>
        <w:rPr>
          <w:b/>
          <w:bCs/>
        </w:rPr>
      </w:pPr>
      <w:r>
        <w:t>CPU, GHz; Numeric / Logic / Shift / Vector Operations</w:t>
      </w:r>
    </w:p>
    <w:p w14:paraId="7F5451E8" w14:textId="302857FC" w:rsidR="00066D28" w:rsidRPr="00066D28" w:rsidRDefault="00066D28" w:rsidP="005F700E">
      <w:pPr>
        <w:pStyle w:val="ListParagraph"/>
        <w:numPr>
          <w:ilvl w:val="2"/>
          <w:numId w:val="1"/>
        </w:numPr>
        <w:rPr>
          <w:b/>
          <w:bCs/>
        </w:rPr>
      </w:pPr>
      <w:r>
        <w:t>Memory; GB; running software and data storage</w:t>
      </w:r>
    </w:p>
    <w:p w14:paraId="16C422E2" w14:textId="736C3CCF" w:rsidR="00066D28" w:rsidRPr="001950D3" w:rsidRDefault="00066D28" w:rsidP="005F700E">
      <w:pPr>
        <w:pStyle w:val="ListParagraph"/>
        <w:numPr>
          <w:ilvl w:val="2"/>
          <w:numId w:val="1"/>
        </w:numPr>
        <w:rPr>
          <w:b/>
          <w:bCs/>
        </w:rPr>
      </w:pPr>
      <w:r>
        <w:t xml:space="preserve">Network; Gbit; data transmission, TCP/IP </w:t>
      </w:r>
      <w:r w:rsidR="001950D3">
        <w:t>packet decoding</w:t>
      </w:r>
    </w:p>
    <w:p w14:paraId="1A65CABC" w14:textId="5D149249" w:rsidR="001950D3" w:rsidRPr="001950D3" w:rsidRDefault="001950D3" w:rsidP="005F700E">
      <w:pPr>
        <w:pStyle w:val="ListParagraph"/>
        <w:numPr>
          <w:ilvl w:val="2"/>
          <w:numId w:val="1"/>
        </w:numPr>
        <w:rPr>
          <w:b/>
          <w:bCs/>
        </w:rPr>
      </w:pPr>
      <w:r>
        <w:t>Storage; TB; data storage preserved without power requirements</w:t>
      </w:r>
    </w:p>
    <w:p w14:paraId="793CDED8" w14:textId="3BBD3DB7" w:rsidR="001950D3" w:rsidRPr="005F700E" w:rsidRDefault="001950D3" w:rsidP="005F700E">
      <w:pPr>
        <w:pStyle w:val="ListParagraph"/>
        <w:numPr>
          <w:ilvl w:val="2"/>
          <w:numId w:val="1"/>
        </w:numPr>
        <w:rPr>
          <w:b/>
          <w:bCs/>
        </w:rPr>
      </w:pPr>
      <w:r>
        <w:t xml:space="preserve">Graphics; </w:t>
      </w:r>
      <w:proofErr w:type="spellStart"/>
      <w:r>
        <w:t>MOps</w:t>
      </w:r>
      <w:proofErr w:type="spellEnd"/>
      <w:r>
        <w:t xml:space="preserve">; </w:t>
      </w:r>
      <w:r w:rsidR="00DD43AD">
        <w:t>VGA display, 2D/3D acceleration, floating point operations</w:t>
      </w:r>
    </w:p>
    <w:p w14:paraId="451C525D" w14:textId="1AE77BBA" w:rsidR="00526731" w:rsidRDefault="00526731" w:rsidP="005E76AE">
      <w:pPr>
        <w:pStyle w:val="ListParagraph"/>
        <w:numPr>
          <w:ilvl w:val="1"/>
          <w:numId w:val="1"/>
        </w:numPr>
      </w:pPr>
      <w:r w:rsidRPr="00B522C6">
        <w:rPr>
          <w:b/>
          <w:bCs/>
        </w:rPr>
        <w:t>Kernel</w:t>
      </w:r>
      <w:r>
        <w:t xml:space="preserve"> – core part of Linux, includes all that drivers need to interact with the </w:t>
      </w:r>
      <w:r w:rsidR="008237F5">
        <w:t>underlying hardware</w:t>
      </w:r>
    </w:p>
    <w:p w14:paraId="3D825048" w14:textId="686A901F" w:rsidR="00413DA8" w:rsidRDefault="00413DA8" w:rsidP="00413DA8">
      <w:pPr>
        <w:pStyle w:val="ListParagraph"/>
        <w:numPr>
          <w:ilvl w:val="2"/>
          <w:numId w:val="1"/>
        </w:numPr>
      </w:pPr>
      <w:r>
        <w:lastRenderedPageBreak/>
        <w:t>Looks after most interactions with Hardware and all of the processes</w:t>
      </w:r>
      <w:r w:rsidR="00801225">
        <w:t xml:space="preserve"> running on the system</w:t>
      </w:r>
    </w:p>
    <w:p w14:paraId="5B27E009" w14:textId="5700F928" w:rsidR="00801225" w:rsidRDefault="00801225" w:rsidP="00413DA8">
      <w:pPr>
        <w:pStyle w:val="ListParagraph"/>
        <w:numPr>
          <w:ilvl w:val="2"/>
          <w:numId w:val="1"/>
        </w:numPr>
      </w:pPr>
      <w:r>
        <w:t>Process scheduler</w:t>
      </w:r>
    </w:p>
    <w:p w14:paraId="5B634F9E" w14:textId="0E00D543" w:rsidR="00801225" w:rsidRDefault="00801225" w:rsidP="00413DA8">
      <w:pPr>
        <w:pStyle w:val="ListParagraph"/>
        <w:numPr>
          <w:ilvl w:val="2"/>
          <w:numId w:val="1"/>
        </w:numPr>
      </w:pPr>
      <w:r>
        <w:t>Inter-Process Communication</w:t>
      </w:r>
    </w:p>
    <w:p w14:paraId="510215F9" w14:textId="690FA712" w:rsidR="00801225" w:rsidRDefault="00801225" w:rsidP="00413DA8">
      <w:pPr>
        <w:pStyle w:val="ListParagraph"/>
        <w:numPr>
          <w:ilvl w:val="2"/>
          <w:numId w:val="1"/>
        </w:numPr>
      </w:pPr>
      <w:r>
        <w:t>Memory Management</w:t>
      </w:r>
    </w:p>
    <w:p w14:paraId="1889422C" w14:textId="3563705F" w:rsidR="00801225" w:rsidRDefault="00801225" w:rsidP="00413DA8">
      <w:pPr>
        <w:pStyle w:val="ListParagraph"/>
        <w:numPr>
          <w:ilvl w:val="2"/>
          <w:numId w:val="1"/>
        </w:numPr>
      </w:pPr>
      <w:r>
        <w:t>Virtual Filesystem</w:t>
      </w:r>
    </w:p>
    <w:p w14:paraId="42DAC501" w14:textId="7F0D2C03" w:rsidR="00801225" w:rsidRDefault="00801225" w:rsidP="00413DA8">
      <w:pPr>
        <w:pStyle w:val="ListParagraph"/>
        <w:numPr>
          <w:ilvl w:val="2"/>
          <w:numId w:val="1"/>
        </w:numPr>
      </w:pPr>
      <w:r>
        <w:t>Networking</w:t>
      </w:r>
    </w:p>
    <w:p w14:paraId="375E7969" w14:textId="6F1AE799" w:rsidR="00801225" w:rsidRDefault="00801225" w:rsidP="00413DA8">
      <w:pPr>
        <w:pStyle w:val="ListParagraph"/>
        <w:numPr>
          <w:ilvl w:val="2"/>
          <w:numId w:val="1"/>
        </w:numPr>
      </w:pPr>
      <w:r>
        <w:t>Device Mapper</w:t>
      </w:r>
    </w:p>
    <w:p w14:paraId="7633C1B4" w14:textId="76FBF958" w:rsidR="00801225" w:rsidRDefault="00801225" w:rsidP="00413DA8">
      <w:pPr>
        <w:pStyle w:val="ListParagraph"/>
        <w:numPr>
          <w:ilvl w:val="2"/>
          <w:numId w:val="1"/>
        </w:numPr>
      </w:pPr>
      <w:r>
        <w:t xml:space="preserve">Sound </w:t>
      </w:r>
      <w:proofErr w:type="spellStart"/>
      <w:r>
        <w:t>Subsytem</w:t>
      </w:r>
      <w:proofErr w:type="spellEnd"/>
    </w:p>
    <w:p w14:paraId="626A836D" w14:textId="2D1E02A9" w:rsidR="008237F5" w:rsidRDefault="008237F5" w:rsidP="005E76AE">
      <w:pPr>
        <w:pStyle w:val="ListParagraph"/>
        <w:numPr>
          <w:ilvl w:val="1"/>
          <w:numId w:val="1"/>
        </w:numPr>
      </w:pPr>
      <w:r w:rsidRPr="00B522C6">
        <w:rPr>
          <w:b/>
          <w:bCs/>
        </w:rPr>
        <w:t>Shell</w:t>
      </w:r>
      <w:r>
        <w:t xml:space="preserve"> – allows interactive access </w:t>
      </w:r>
      <w:r w:rsidR="00B42670">
        <w:t>to systems resources through a set of built-in commands or by running commands found on the filesystem</w:t>
      </w:r>
    </w:p>
    <w:p w14:paraId="7358D027" w14:textId="7188A06C" w:rsidR="00383BA0" w:rsidRDefault="00383BA0" w:rsidP="00383BA0">
      <w:pPr>
        <w:pStyle w:val="ListParagraph"/>
        <w:numPr>
          <w:ilvl w:val="2"/>
          <w:numId w:val="1"/>
        </w:numPr>
      </w:pPr>
      <w:r>
        <w:t>In Linux, handles interaction between users and system</w:t>
      </w:r>
    </w:p>
    <w:p w14:paraId="217F3CDB" w14:textId="051F852A" w:rsidR="00383BA0" w:rsidRDefault="00616FB5" w:rsidP="00383BA0">
      <w:pPr>
        <w:pStyle w:val="ListParagraph"/>
        <w:numPr>
          <w:ilvl w:val="2"/>
          <w:numId w:val="1"/>
        </w:numPr>
      </w:pPr>
      <w:r>
        <w:t>Can be via text interface (command line) or through a graphical interface (e.g., gnome-shell)</w:t>
      </w:r>
    </w:p>
    <w:p w14:paraId="25445043" w14:textId="5533EFBE" w:rsidR="00BB39D6" w:rsidRDefault="00BB39D6" w:rsidP="00383BA0">
      <w:pPr>
        <w:pStyle w:val="ListParagraph"/>
        <w:numPr>
          <w:ilvl w:val="2"/>
          <w:numId w:val="1"/>
        </w:numPr>
      </w:pPr>
      <w:r>
        <w:t>Allows other process/apps to be started</w:t>
      </w:r>
    </w:p>
    <w:p w14:paraId="24BBC762" w14:textId="6B8D90A3" w:rsidR="00B42670" w:rsidRDefault="00B42670" w:rsidP="005E76AE">
      <w:pPr>
        <w:pStyle w:val="ListParagraph"/>
        <w:numPr>
          <w:ilvl w:val="1"/>
          <w:numId w:val="1"/>
        </w:numPr>
      </w:pPr>
      <w:r>
        <w:t xml:space="preserve">Access to system resources </w:t>
      </w:r>
      <w:r w:rsidR="00B522C6">
        <w:t xml:space="preserve">can be via system </w:t>
      </w:r>
      <w:r w:rsidR="00B522C6">
        <w:rPr>
          <w:b/>
          <w:bCs/>
        </w:rPr>
        <w:t>libraries</w:t>
      </w:r>
      <w:r w:rsidR="00B522C6">
        <w:t xml:space="preserve"> that expose access to the underlying kernel (c.f. </w:t>
      </w:r>
      <w:proofErr w:type="spellStart"/>
      <w:r w:rsidR="00B522C6">
        <w:t>glibc</w:t>
      </w:r>
      <w:proofErr w:type="spellEnd"/>
      <w:r w:rsidR="00B522C6">
        <w:t>)</w:t>
      </w:r>
    </w:p>
    <w:p w14:paraId="30F29D33" w14:textId="45CE0B1A" w:rsidR="00833DB3" w:rsidRDefault="00833DB3" w:rsidP="00833DB3">
      <w:pPr>
        <w:pStyle w:val="ListParagraph"/>
        <w:numPr>
          <w:ilvl w:val="2"/>
          <w:numId w:val="1"/>
        </w:numPr>
      </w:pPr>
      <w:r>
        <w:t>Running programs also need to interact with system resources</w:t>
      </w:r>
    </w:p>
    <w:p w14:paraId="0C8CD152" w14:textId="546E0513" w:rsidR="00833DB3" w:rsidRDefault="00413DA8" w:rsidP="00833DB3">
      <w:pPr>
        <w:pStyle w:val="ListParagraph"/>
        <w:numPr>
          <w:ilvl w:val="2"/>
          <w:numId w:val="1"/>
        </w:numPr>
      </w:pPr>
      <w:r>
        <w:t>Wide range</w:t>
      </w:r>
    </w:p>
    <w:p w14:paraId="1BC58F48" w14:textId="399B6E69" w:rsidR="00413DA8" w:rsidRDefault="00413DA8" w:rsidP="00833DB3">
      <w:pPr>
        <w:pStyle w:val="ListParagraph"/>
        <w:numPr>
          <w:ilvl w:val="2"/>
          <w:numId w:val="1"/>
        </w:numPr>
      </w:pPr>
      <w:r>
        <w:t>Used in this course: standard C libraries</w:t>
      </w:r>
    </w:p>
    <w:p w14:paraId="464F699F" w14:textId="4E2E8C00" w:rsidR="00B522C6" w:rsidRDefault="00B522C6" w:rsidP="005E76AE">
      <w:pPr>
        <w:pStyle w:val="ListParagraph"/>
        <w:numPr>
          <w:ilvl w:val="1"/>
          <w:numId w:val="1"/>
        </w:numPr>
      </w:pPr>
      <w:r w:rsidRPr="00B522C6">
        <w:rPr>
          <w:b/>
          <w:bCs/>
        </w:rPr>
        <w:t>User</w:t>
      </w:r>
      <w:r>
        <w:t xml:space="preserve"> applications will usually be started by the shell or by the </w:t>
      </w:r>
      <w:proofErr w:type="spellStart"/>
      <w:r>
        <w:t>init</w:t>
      </w:r>
      <w:proofErr w:type="spellEnd"/>
      <w:r>
        <w:t xml:space="preserve"> process at system </w:t>
      </w:r>
      <w:r w:rsidR="008E1D75">
        <w:t>start-up</w:t>
      </w:r>
    </w:p>
    <w:p w14:paraId="00547D1C" w14:textId="4857B273" w:rsidR="00BB39D6" w:rsidRDefault="00BB39D6" w:rsidP="00BB39D6">
      <w:pPr>
        <w:pStyle w:val="ListParagraph"/>
        <w:numPr>
          <w:ilvl w:val="2"/>
          <w:numId w:val="1"/>
        </w:numPr>
      </w:pPr>
      <w:r>
        <w:t>Final level of OS</w:t>
      </w:r>
    </w:p>
    <w:p w14:paraId="6765BEB7" w14:textId="139EEBC8" w:rsidR="00BB39D6" w:rsidRDefault="00833DB3" w:rsidP="00BB39D6">
      <w:pPr>
        <w:pStyle w:val="ListParagraph"/>
        <w:numPr>
          <w:ilvl w:val="2"/>
          <w:numId w:val="1"/>
        </w:numPr>
      </w:pPr>
      <w:r>
        <w:t>Ex: web browsers, office suites, editors, etc</w:t>
      </w:r>
    </w:p>
    <w:p w14:paraId="1107ADA2" w14:textId="53AD3CEE" w:rsidR="00DD43AD" w:rsidRDefault="00DD43AD" w:rsidP="00DD43AD">
      <w:pPr>
        <w:pStyle w:val="ListParagraph"/>
        <w:numPr>
          <w:ilvl w:val="0"/>
          <w:numId w:val="1"/>
        </w:numPr>
      </w:pPr>
      <w:r>
        <w:t>Boot process</w:t>
      </w:r>
    </w:p>
    <w:p w14:paraId="3807661B" w14:textId="4C98F8EC" w:rsidR="00DD43AD" w:rsidRDefault="00DD43AD" w:rsidP="00DD43AD">
      <w:pPr>
        <w:pStyle w:val="ListParagraph"/>
        <w:numPr>
          <w:ilvl w:val="1"/>
          <w:numId w:val="1"/>
        </w:numPr>
      </w:pPr>
      <w:r>
        <w:t>System start</w:t>
      </w:r>
    </w:p>
    <w:p w14:paraId="23924370" w14:textId="7337F920" w:rsidR="00DD43AD" w:rsidRDefault="00DD43AD" w:rsidP="00DD43AD">
      <w:pPr>
        <w:pStyle w:val="ListParagraph"/>
        <w:numPr>
          <w:ilvl w:val="2"/>
          <w:numId w:val="1"/>
        </w:numPr>
      </w:pPr>
      <w:r>
        <w:t xml:space="preserve">Power On </w:t>
      </w:r>
      <w:r w:rsidR="008609D6">
        <w:t>Self-Test</w:t>
      </w:r>
      <w:r>
        <w:t xml:space="preserve"> (POST)</w:t>
      </w:r>
    </w:p>
    <w:p w14:paraId="220231E1" w14:textId="1293A953" w:rsidR="00DD43AD" w:rsidRDefault="00DD43AD" w:rsidP="00DD43AD">
      <w:pPr>
        <w:pStyle w:val="ListParagraph"/>
        <w:numPr>
          <w:ilvl w:val="3"/>
          <w:numId w:val="1"/>
        </w:numPr>
      </w:pPr>
      <w:r>
        <w:t>Verify BIOS code</w:t>
      </w:r>
    </w:p>
    <w:p w14:paraId="45D3906C" w14:textId="6A27AD0E" w:rsidR="00DD43AD" w:rsidRDefault="00DD43AD" w:rsidP="00DD43AD">
      <w:pPr>
        <w:pStyle w:val="ListParagraph"/>
        <w:numPr>
          <w:ilvl w:val="3"/>
          <w:numId w:val="1"/>
        </w:numPr>
      </w:pPr>
      <w:r>
        <w:t>Verify CPU and Registers</w:t>
      </w:r>
    </w:p>
    <w:p w14:paraId="0F26EA59" w14:textId="2937AC2D" w:rsidR="00DD43AD" w:rsidRDefault="00DD43AD" w:rsidP="00DD43AD">
      <w:pPr>
        <w:pStyle w:val="ListParagraph"/>
        <w:numPr>
          <w:ilvl w:val="3"/>
          <w:numId w:val="1"/>
        </w:numPr>
      </w:pPr>
      <w:r>
        <w:t>Find and Verify Memory</w:t>
      </w:r>
    </w:p>
    <w:p w14:paraId="57D502A7" w14:textId="22ECE507" w:rsidR="00DD43AD" w:rsidRDefault="00DD43AD" w:rsidP="00DD43AD">
      <w:pPr>
        <w:pStyle w:val="ListParagraph"/>
        <w:numPr>
          <w:ilvl w:val="3"/>
          <w:numId w:val="1"/>
        </w:numPr>
      </w:pPr>
      <w:r>
        <w:t>Initialise the BIOS</w:t>
      </w:r>
    </w:p>
    <w:p w14:paraId="751AFC08" w14:textId="45BA7599" w:rsidR="00DD43AD" w:rsidRDefault="00DD43AD" w:rsidP="00DD43AD">
      <w:pPr>
        <w:pStyle w:val="ListParagraph"/>
        <w:numPr>
          <w:ilvl w:val="3"/>
          <w:numId w:val="1"/>
        </w:numPr>
      </w:pPr>
      <w:r>
        <w:t>Discover and initialise Hardware</w:t>
      </w:r>
    </w:p>
    <w:p w14:paraId="05589567" w14:textId="31691B25" w:rsidR="00DD43AD" w:rsidRDefault="00DD43AD" w:rsidP="00DD43AD">
      <w:pPr>
        <w:pStyle w:val="ListParagraph"/>
        <w:numPr>
          <w:ilvl w:val="1"/>
          <w:numId w:val="1"/>
        </w:numPr>
      </w:pPr>
      <w:r>
        <w:t>1</w:t>
      </w:r>
      <w:r w:rsidRPr="00DD43AD">
        <w:rPr>
          <w:vertAlign w:val="superscript"/>
        </w:rPr>
        <w:t>st</w:t>
      </w:r>
      <w:r>
        <w:t xml:space="preserve"> stage boot loader</w:t>
      </w:r>
    </w:p>
    <w:p w14:paraId="284332B5" w14:textId="4AED19C8" w:rsidR="00DD43AD" w:rsidRDefault="00DD43AD" w:rsidP="00DD43AD">
      <w:pPr>
        <w:pStyle w:val="ListParagraph"/>
        <w:numPr>
          <w:ilvl w:val="2"/>
          <w:numId w:val="1"/>
        </w:numPr>
      </w:pPr>
      <w:r>
        <w:t>Master Boot Record</w:t>
      </w:r>
    </w:p>
    <w:p w14:paraId="0502EDB8" w14:textId="3EE22985" w:rsidR="00DD43AD" w:rsidRDefault="0081205C" w:rsidP="00DD43AD">
      <w:pPr>
        <w:pStyle w:val="ListParagraph"/>
        <w:numPr>
          <w:ilvl w:val="3"/>
          <w:numId w:val="1"/>
        </w:numPr>
      </w:pPr>
      <w:r>
        <w:t>512 bytes located on first sector</w:t>
      </w:r>
    </w:p>
    <w:p w14:paraId="055FB241" w14:textId="68A46F04" w:rsidR="0081205C" w:rsidRDefault="0081205C" w:rsidP="00DD43AD">
      <w:pPr>
        <w:pStyle w:val="ListParagraph"/>
        <w:numPr>
          <w:ilvl w:val="3"/>
          <w:numId w:val="1"/>
        </w:numPr>
      </w:pPr>
      <w:r>
        <w:t>small program that loads 2</w:t>
      </w:r>
      <w:r w:rsidRPr="0081205C">
        <w:rPr>
          <w:vertAlign w:val="superscript"/>
        </w:rPr>
        <w:t>nd</w:t>
      </w:r>
      <w:r>
        <w:t xml:space="preserve"> stage</w:t>
      </w:r>
    </w:p>
    <w:p w14:paraId="2F9379CF" w14:textId="0743D6B5" w:rsidR="00DD43AD" w:rsidRDefault="00DD43AD" w:rsidP="00DD43AD">
      <w:pPr>
        <w:pStyle w:val="ListParagraph"/>
        <w:numPr>
          <w:ilvl w:val="1"/>
          <w:numId w:val="1"/>
        </w:numPr>
      </w:pPr>
      <w:r>
        <w:t>2</w:t>
      </w:r>
      <w:r w:rsidRPr="00DD43AD">
        <w:rPr>
          <w:vertAlign w:val="superscript"/>
        </w:rPr>
        <w:t>nd</w:t>
      </w:r>
      <w:r>
        <w:t xml:space="preserve"> stage boot loader</w:t>
      </w:r>
    </w:p>
    <w:p w14:paraId="50908098" w14:textId="65CF6A90" w:rsidR="0081205C" w:rsidRDefault="0081205C" w:rsidP="0081205C">
      <w:pPr>
        <w:pStyle w:val="ListParagraph"/>
        <w:numPr>
          <w:ilvl w:val="2"/>
          <w:numId w:val="1"/>
        </w:numPr>
      </w:pPr>
      <w:r>
        <w:t>loads kernel</w:t>
      </w:r>
    </w:p>
    <w:p w14:paraId="6137FFA9" w14:textId="78FA89FE" w:rsidR="0081205C" w:rsidRDefault="0081205C" w:rsidP="0081205C">
      <w:pPr>
        <w:pStyle w:val="ListParagraph"/>
        <w:numPr>
          <w:ilvl w:val="3"/>
          <w:numId w:val="1"/>
        </w:numPr>
      </w:pPr>
      <w:r>
        <w:t>loads required components into memory</w:t>
      </w:r>
    </w:p>
    <w:p w14:paraId="3E8CCE48" w14:textId="3CF14A06" w:rsidR="0081205C" w:rsidRDefault="0081205C" w:rsidP="0081205C">
      <w:pPr>
        <w:pStyle w:val="ListParagraph"/>
        <w:numPr>
          <w:ilvl w:val="3"/>
          <w:numId w:val="1"/>
        </w:numPr>
      </w:pPr>
      <w:r>
        <w:t>enters protected mode</w:t>
      </w:r>
    </w:p>
    <w:p w14:paraId="0FB197C2" w14:textId="083A00BD" w:rsidR="0081205C" w:rsidRDefault="0081205C" w:rsidP="0081205C">
      <w:pPr>
        <w:pStyle w:val="ListParagraph"/>
        <w:numPr>
          <w:ilvl w:val="3"/>
          <w:numId w:val="1"/>
        </w:numPr>
      </w:pPr>
      <w:r>
        <w:t>transfers control to the kernel</w:t>
      </w:r>
    </w:p>
    <w:p w14:paraId="64EFC631" w14:textId="1D4B92E5" w:rsidR="00DD43AD" w:rsidRDefault="00DD43AD" w:rsidP="00DD43AD">
      <w:pPr>
        <w:pStyle w:val="ListParagraph"/>
        <w:numPr>
          <w:ilvl w:val="1"/>
          <w:numId w:val="1"/>
        </w:numPr>
      </w:pPr>
      <w:r>
        <w:t>kernel</w:t>
      </w:r>
    </w:p>
    <w:p w14:paraId="774F1D46" w14:textId="78677993" w:rsidR="00506901" w:rsidRDefault="00506901" w:rsidP="00506901">
      <w:pPr>
        <w:pStyle w:val="ListParagraph"/>
        <w:numPr>
          <w:ilvl w:val="2"/>
          <w:numId w:val="1"/>
        </w:numPr>
      </w:pPr>
      <w:r>
        <w:t xml:space="preserve">Starts and brings up system services. Once devices have been initialised and important subsystems started, starts </w:t>
      </w:r>
      <w:proofErr w:type="spellStart"/>
      <w:r>
        <w:t>init</w:t>
      </w:r>
      <w:proofErr w:type="spellEnd"/>
      <w:r>
        <w:t xml:space="preserve"> services</w:t>
      </w:r>
    </w:p>
    <w:p w14:paraId="207100C5" w14:textId="3B99A7CB" w:rsidR="00DD43AD" w:rsidRDefault="00DD43AD" w:rsidP="00DD43AD">
      <w:pPr>
        <w:pStyle w:val="ListParagraph"/>
        <w:numPr>
          <w:ilvl w:val="1"/>
          <w:numId w:val="1"/>
        </w:numPr>
      </w:pPr>
      <w:proofErr w:type="spellStart"/>
      <w:r>
        <w:t>init</w:t>
      </w:r>
      <w:proofErr w:type="spellEnd"/>
    </w:p>
    <w:p w14:paraId="10C6F648" w14:textId="71A7924D" w:rsidR="00801225" w:rsidRDefault="00E0504D" w:rsidP="00801225">
      <w:r>
        <w:t>Command Line:</w:t>
      </w:r>
    </w:p>
    <w:p w14:paraId="44A49646" w14:textId="57D179F5" w:rsidR="00E0504D" w:rsidRDefault="00E0504D" w:rsidP="00E0504D">
      <w:pPr>
        <w:pStyle w:val="ListParagraph"/>
        <w:numPr>
          <w:ilvl w:val="0"/>
          <w:numId w:val="1"/>
        </w:numPr>
      </w:pPr>
      <w:r>
        <w:lastRenderedPageBreak/>
        <w:t xml:space="preserve">Large variety: </w:t>
      </w:r>
      <w:proofErr w:type="spellStart"/>
      <w:r>
        <w:t>Sh</w:t>
      </w:r>
      <w:proofErr w:type="spellEnd"/>
      <w:r>
        <w:t xml:space="preserve">, </w:t>
      </w:r>
      <w:proofErr w:type="spellStart"/>
      <w:r>
        <w:t>BASh</w:t>
      </w:r>
      <w:proofErr w:type="spellEnd"/>
      <w:r>
        <w:t xml:space="preserve">, </w:t>
      </w:r>
      <w:proofErr w:type="spellStart"/>
      <w:r>
        <w:t>CSh</w:t>
      </w:r>
      <w:proofErr w:type="spellEnd"/>
      <w:r>
        <w:t xml:space="preserve">, </w:t>
      </w:r>
      <w:proofErr w:type="spellStart"/>
      <w:r>
        <w:t>TCSh</w:t>
      </w:r>
      <w:proofErr w:type="spellEnd"/>
      <w:r>
        <w:t xml:space="preserve">, </w:t>
      </w:r>
      <w:proofErr w:type="spellStart"/>
      <w:r>
        <w:t>ZSh</w:t>
      </w:r>
      <w:proofErr w:type="spellEnd"/>
      <w:r>
        <w:t>, …</w:t>
      </w:r>
    </w:p>
    <w:p w14:paraId="1A40A3F7" w14:textId="4C8CEEC3" w:rsidR="00E0504D" w:rsidRDefault="00E0504D" w:rsidP="00E0504D">
      <w:pPr>
        <w:pStyle w:val="ListParagraph"/>
        <w:numPr>
          <w:ilvl w:val="0"/>
          <w:numId w:val="1"/>
        </w:numPr>
      </w:pPr>
      <w:r>
        <w:t>C-style shells: C-like syntax for scripting</w:t>
      </w:r>
    </w:p>
    <w:p w14:paraId="55B09292" w14:textId="7D178A05" w:rsidR="00E0504D" w:rsidRDefault="00E0504D" w:rsidP="00E0504D">
      <w:pPr>
        <w:pStyle w:val="ListParagraph"/>
        <w:numPr>
          <w:ilvl w:val="0"/>
          <w:numId w:val="1"/>
        </w:numPr>
      </w:pPr>
      <w:r>
        <w:t>Bash-style shells</w:t>
      </w:r>
      <w:r w:rsidR="00BC0500">
        <w:t>: slightly more consistent, more widely adopted in research community</w:t>
      </w:r>
    </w:p>
    <w:p w14:paraId="0B16E35F" w14:textId="678B7BDD" w:rsidR="002B1670" w:rsidRDefault="002B1670" w:rsidP="00E0504D">
      <w:pPr>
        <w:pStyle w:val="ListParagraph"/>
        <w:numPr>
          <w:ilvl w:val="0"/>
          <w:numId w:val="1"/>
        </w:numPr>
      </w:pPr>
      <w:r>
        <w:t>Using:</w:t>
      </w:r>
    </w:p>
    <w:p w14:paraId="6D1BAE17" w14:textId="5C1B001A" w:rsidR="002B1670" w:rsidRDefault="002B1670" w:rsidP="002B1670">
      <w:pPr>
        <w:pStyle w:val="ListParagraph"/>
        <w:numPr>
          <w:ilvl w:val="1"/>
          <w:numId w:val="1"/>
        </w:numPr>
      </w:pPr>
      <w:r>
        <w:t>Form:</w:t>
      </w:r>
    </w:p>
    <w:p w14:paraId="12DFD7CA" w14:textId="527A4F44" w:rsidR="002B1670" w:rsidRDefault="002B1670" w:rsidP="002B1670">
      <w:pPr>
        <w:pStyle w:val="ListParagraph"/>
        <w:numPr>
          <w:ilvl w:val="2"/>
          <w:numId w:val="1"/>
        </w:numPr>
      </w:pPr>
      <w:r>
        <w:t>prompt# &lt;command&gt; &lt;flags&gt; &lt;arguments&gt;</w:t>
      </w:r>
    </w:p>
    <w:p w14:paraId="393FC8C8" w14:textId="7696978E" w:rsidR="002B1670" w:rsidRDefault="00C763BE" w:rsidP="002B1670">
      <w:pPr>
        <w:pStyle w:val="ListParagraph"/>
        <w:numPr>
          <w:ilvl w:val="2"/>
          <w:numId w:val="1"/>
        </w:numPr>
      </w:pPr>
      <w:r>
        <w:t>prompt# du -h –max-depth=1</w:t>
      </w:r>
    </w:p>
    <w:p w14:paraId="0A410B44" w14:textId="385DE143" w:rsidR="00C763BE" w:rsidRDefault="00C763BE" w:rsidP="00C763BE">
      <w:pPr>
        <w:pStyle w:val="ListParagraph"/>
        <w:numPr>
          <w:ilvl w:val="1"/>
          <w:numId w:val="1"/>
        </w:numPr>
      </w:pPr>
      <w:r>
        <w:t>Can be chained together by piping</w:t>
      </w:r>
    </w:p>
    <w:p w14:paraId="0497A8D3" w14:textId="1EA93079" w:rsidR="00F55373" w:rsidRDefault="00F55373" w:rsidP="00C763BE">
      <w:pPr>
        <w:pStyle w:val="ListParagraph"/>
        <w:numPr>
          <w:ilvl w:val="1"/>
          <w:numId w:val="1"/>
        </w:numPr>
      </w:pPr>
      <w:r>
        <w:t>Useful:</w:t>
      </w:r>
    </w:p>
    <w:p w14:paraId="5BB55671" w14:textId="433B9295" w:rsidR="00F55373" w:rsidRDefault="00F55373" w:rsidP="00F55373">
      <w:pPr>
        <w:pStyle w:val="ListParagraph"/>
        <w:numPr>
          <w:ilvl w:val="2"/>
          <w:numId w:val="1"/>
        </w:numPr>
      </w:pPr>
      <w:r>
        <w:t>history</w:t>
      </w:r>
    </w:p>
    <w:p w14:paraId="5F732C0E" w14:textId="562ED95D" w:rsidR="00F55373" w:rsidRDefault="00F55373" w:rsidP="00F55373">
      <w:pPr>
        <w:pStyle w:val="ListParagraph"/>
        <w:numPr>
          <w:ilvl w:val="3"/>
          <w:numId w:val="1"/>
        </w:numPr>
      </w:pPr>
      <w:r>
        <w:t>gives all commands you’ve entered</w:t>
      </w:r>
    </w:p>
    <w:p w14:paraId="6075612A" w14:textId="7CC813BA" w:rsidR="00F55373" w:rsidRDefault="00F55373" w:rsidP="00F55373">
      <w:pPr>
        <w:pStyle w:val="ListParagraph"/>
        <w:numPr>
          <w:ilvl w:val="2"/>
          <w:numId w:val="1"/>
        </w:numPr>
      </w:pPr>
      <w:r>
        <w:t>!! – runs last command</w:t>
      </w:r>
    </w:p>
    <w:p w14:paraId="22A9B877" w14:textId="46D3CA37" w:rsidR="00F55373" w:rsidRDefault="00F55373" w:rsidP="00F55373">
      <w:pPr>
        <w:pStyle w:val="ListParagraph"/>
        <w:numPr>
          <w:ilvl w:val="2"/>
          <w:numId w:val="1"/>
        </w:numPr>
      </w:pPr>
      <w:r>
        <w:t>!&lt;number&gt; - runs the command at &lt;number&gt;</w:t>
      </w:r>
    </w:p>
    <w:p w14:paraId="4601850F" w14:textId="3B032415" w:rsidR="00F55373" w:rsidRDefault="00F55373" w:rsidP="00F55373">
      <w:pPr>
        <w:pStyle w:val="ListParagraph"/>
        <w:numPr>
          <w:ilvl w:val="2"/>
          <w:numId w:val="1"/>
        </w:numPr>
      </w:pPr>
      <w:r>
        <w:t>[up/down arrow] – cycles through previous commands</w:t>
      </w:r>
    </w:p>
    <w:p w14:paraId="5D1E4532" w14:textId="62B168F4" w:rsidR="00F55373" w:rsidRDefault="00F55373" w:rsidP="00F55373">
      <w:pPr>
        <w:pStyle w:val="ListParagraph"/>
        <w:numPr>
          <w:ilvl w:val="2"/>
          <w:numId w:val="1"/>
        </w:numPr>
      </w:pPr>
      <w:r>
        <w:t>[tab] – auto completes names</w:t>
      </w:r>
    </w:p>
    <w:p w14:paraId="4B14498F" w14:textId="248A61F1" w:rsidR="00CC73AC" w:rsidRDefault="00CC73AC" w:rsidP="00F55373">
      <w:pPr>
        <w:pStyle w:val="ListParagraph"/>
        <w:numPr>
          <w:ilvl w:val="2"/>
          <w:numId w:val="1"/>
        </w:numPr>
      </w:pPr>
      <w:r>
        <w:t>man – gives manual page for command</w:t>
      </w:r>
    </w:p>
    <w:p w14:paraId="6BDC2C85" w14:textId="107CE2AB" w:rsidR="00CC73AC" w:rsidRDefault="00CC73AC" w:rsidP="00CC73AC">
      <w:pPr>
        <w:pStyle w:val="ListParagraph"/>
        <w:numPr>
          <w:ilvl w:val="3"/>
          <w:numId w:val="1"/>
        </w:numPr>
      </w:pPr>
      <w:r>
        <w:t>[spacebar] – next page</w:t>
      </w:r>
    </w:p>
    <w:p w14:paraId="22107CE2" w14:textId="550227CB" w:rsidR="00CC73AC" w:rsidRDefault="00CC73AC" w:rsidP="00CC73AC">
      <w:pPr>
        <w:pStyle w:val="ListParagraph"/>
        <w:numPr>
          <w:ilvl w:val="3"/>
          <w:numId w:val="1"/>
        </w:numPr>
      </w:pPr>
      <w:r>
        <w:t>[q] – quit</w:t>
      </w:r>
    </w:p>
    <w:p w14:paraId="30834CEB" w14:textId="283C96C3" w:rsidR="00CC73AC" w:rsidRDefault="006720ED" w:rsidP="00CC73AC">
      <w:pPr>
        <w:pStyle w:val="ListParagraph"/>
        <w:numPr>
          <w:ilvl w:val="2"/>
          <w:numId w:val="1"/>
        </w:numPr>
      </w:pPr>
      <w:r>
        <w:t>[CTRL+R] – search through previous commands</w:t>
      </w:r>
    </w:p>
    <w:p w14:paraId="37707F26" w14:textId="1C1138F4" w:rsidR="006720ED" w:rsidRDefault="006720ED" w:rsidP="00CC73AC">
      <w:pPr>
        <w:pStyle w:val="ListParagraph"/>
        <w:numPr>
          <w:ilvl w:val="2"/>
          <w:numId w:val="1"/>
        </w:numPr>
      </w:pPr>
      <w:r>
        <w:t>clear – empties screen</w:t>
      </w:r>
    </w:p>
    <w:p w14:paraId="5BC2A7F4" w14:textId="3B113F95" w:rsidR="00560211" w:rsidRDefault="00560211" w:rsidP="00560211"/>
    <w:p w14:paraId="1FC0F7B8" w14:textId="72632418" w:rsidR="00560211" w:rsidRDefault="007C7624" w:rsidP="007C7624">
      <w:pPr>
        <w:pStyle w:val="Heading1"/>
      </w:pPr>
      <w:r>
        <w:t xml:space="preserve">Lecture 2: </w:t>
      </w:r>
      <w:r w:rsidR="00A34496">
        <w:t>Filesystem</w:t>
      </w:r>
    </w:p>
    <w:p w14:paraId="606CA5BA" w14:textId="77C72553" w:rsidR="00A34496" w:rsidRDefault="00A34496" w:rsidP="00A34496"/>
    <w:p w14:paraId="2DEFD6F1" w14:textId="12E177E8" w:rsidR="00355267" w:rsidRDefault="00355267" w:rsidP="00355267">
      <w:pPr>
        <w:pStyle w:val="Heading2"/>
      </w:pPr>
      <w:r>
        <w:t>Filesystem</w:t>
      </w:r>
    </w:p>
    <w:p w14:paraId="0C81B88B" w14:textId="583993EE" w:rsidR="00A34496" w:rsidRDefault="00A46A29" w:rsidP="00A34496">
      <w:r>
        <w:t>On Linux, everything is either a file or a process</w:t>
      </w:r>
    </w:p>
    <w:p w14:paraId="33ED036E" w14:textId="5344B9B9" w:rsidR="00A46A29" w:rsidRDefault="001575DA" w:rsidP="00A34496">
      <w:r>
        <w:t xml:space="preserve">Hierarchical </w:t>
      </w:r>
      <w:r w:rsidR="00AA1468">
        <w:t>–</w:t>
      </w:r>
      <w:r>
        <w:t xml:space="preserve"> </w:t>
      </w:r>
      <w:r w:rsidR="00AA1468">
        <w:t>a tree-like structure that begins at the ‘root’ nodes</w:t>
      </w:r>
    </w:p>
    <w:p w14:paraId="0E95D2FD" w14:textId="4B753517" w:rsidR="00AA1468" w:rsidRDefault="00AA1468" w:rsidP="00AA1468">
      <w:pPr>
        <w:pStyle w:val="ListParagraph"/>
        <w:numPr>
          <w:ilvl w:val="0"/>
          <w:numId w:val="1"/>
        </w:numPr>
      </w:pPr>
      <w:r>
        <w:t>Each node in the tree can be a file or directory (or link, socket, …)</w:t>
      </w:r>
    </w:p>
    <w:p w14:paraId="6A829715" w14:textId="193C20B9" w:rsidR="00AA1468" w:rsidRDefault="00AA1468" w:rsidP="00AA1468">
      <w:pPr>
        <w:pStyle w:val="ListParagraph"/>
        <w:numPr>
          <w:ilvl w:val="0"/>
          <w:numId w:val="1"/>
        </w:numPr>
      </w:pPr>
      <w:r>
        <w:t>Directory – special file that contains a list of other files (and directories)</w:t>
      </w:r>
    </w:p>
    <w:p w14:paraId="32C0226A" w14:textId="675A3CCF" w:rsidR="00AA1468" w:rsidRDefault="00AA1468" w:rsidP="00AA1468">
      <w:pPr>
        <w:pStyle w:val="ListParagraph"/>
        <w:numPr>
          <w:ilvl w:val="0"/>
          <w:numId w:val="1"/>
        </w:numPr>
      </w:pPr>
      <w:r>
        <w:t>Each “file” has a name (case sensitive</w:t>
      </w:r>
      <w:r w:rsidR="00602A96">
        <w:t>)</w:t>
      </w:r>
    </w:p>
    <w:p w14:paraId="0BDBBC21" w14:textId="6EC1CB68" w:rsidR="00602A96" w:rsidRDefault="00602A96" w:rsidP="00AA1468">
      <w:pPr>
        <w:pStyle w:val="ListParagraph"/>
        <w:numPr>
          <w:ilvl w:val="0"/>
          <w:numId w:val="1"/>
        </w:numPr>
      </w:pPr>
      <w:r>
        <w:t>Each has a unique identifier (</w:t>
      </w:r>
      <w:proofErr w:type="spellStart"/>
      <w:r w:rsidRPr="00602A96">
        <w:rPr>
          <w:b/>
          <w:bCs/>
        </w:rPr>
        <w:t>inode</w:t>
      </w:r>
      <w:proofErr w:type="spellEnd"/>
      <w:r>
        <w:t>)</w:t>
      </w:r>
    </w:p>
    <w:p w14:paraId="1BA54F1B" w14:textId="30997DB7" w:rsidR="00355267" w:rsidRDefault="00355267" w:rsidP="00355267">
      <w:r>
        <w:t>File types:</w:t>
      </w:r>
    </w:p>
    <w:p w14:paraId="0B789759" w14:textId="111F5462" w:rsidR="00355267" w:rsidRDefault="00355267" w:rsidP="00355267">
      <w:pPr>
        <w:pStyle w:val="ListParagraph"/>
        <w:numPr>
          <w:ilvl w:val="0"/>
          <w:numId w:val="1"/>
        </w:numPr>
      </w:pPr>
      <w:r>
        <w:t>Regular (-) – standard text files</w:t>
      </w:r>
    </w:p>
    <w:p w14:paraId="79F500D9" w14:textId="00EBC63A" w:rsidR="00355267" w:rsidRDefault="00355267" w:rsidP="00355267">
      <w:pPr>
        <w:pStyle w:val="ListParagraph"/>
        <w:numPr>
          <w:ilvl w:val="0"/>
          <w:numId w:val="1"/>
        </w:numPr>
      </w:pPr>
      <w:r>
        <w:t>Directories (d) – Lists of files</w:t>
      </w:r>
    </w:p>
    <w:p w14:paraId="7020414F" w14:textId="26DEE27A" w:rsidR="00355267" w:rsidRDefault="00D94547" w:rsidP="00355267">
      <w:pPr>
        <w:pStyle w:val="ListParagraph"/>
        <w:numPr>
          <w:ilvl w:val="0"/>
          <w:numId w:val="1"/>
        </w:numPr>
      </w:pPr>
      <w:r>
        <w:t>Links (l) – allows another file to appear in multiple locations</w:t>
      </w:r>
    </w:p>
    <w:p w14:paraId="4FA32142" w14:textId="7BE303B8" w:rsidR="00D94547" w:rsidRDefault="00D94547" w:rsidP="00355267">
      <w:pPr>
        <w:pStyle w:val="ListParagraph"/>
        <w:numPr>
          <w:ilvl w:val="0"/>
          <w:numId w:val="1"/>
        </w:numPr>
      </w:pPr>
      <w:r>
        <w:t>Special File (c) – IO sources</w:t>
      </w:r>
    </w:p>
    <w:p w14:paraId="4F12A21A" w14:textId="2C47161F" w:rsidR="00D94547" w:rsidRDefault="00D94547" w:rsidP="00355267">
      <w:pPr>
        <w:pStyle w:val="ListParagraph"/>
        <w:numPr>
          <w:ilvl w:val="0"/>
          <w:numId w:val="1"/>
        </w:numPr>
      </w:pPr>
      <w:r>
        <w:t>Sockets (s) – Inter-process networking</w:t>
      </w:r>
    </w:p>
    <w:p w14:paraId="3E2874EF" w14:textId="2686EA6F" w:rsidR="00D94547" w:rsidRDefault="00D94547" w:rsidP="00355267">
      <w:pPr>
        <w:pStyle w:val="ListParagraph"/>
        <w:numPr>
          <w:ilvl w:val="0"/>
          <w:numId w:val="1"/>
        </w:numPr>
      </w:pPr>
      <w:r>
        <w:t>Named Pipes (p) – Allows process</w:t>
      </w:r>
      <w:r w:rsidR="00FD18F4">
        <w:t xml:space="preserve"> to communicate with another</w:t>
      </w:r>
    </w:p>
    <w:p w14:paraId="20DC7792" w14:textId="50D03225" w:rsidR="00FD18F4" w:rsidRDefault="00FD18F4" w:rsidP="00FD18F4">
      <w:r>
        <w:t>File Paths</w:t>
      </w:r>
    </w:p>
    <w:p w14:paraId="5E208DB5" w14:textId="602102BF" w:rsidR="00FD18F4" w:rsidRDefault="00FD18F4" w:rsidP="00FD18F4">
      <w:pPr>
        <w:pStyle w:val="ListParagraph"/>
        <w:numPr>
          <w:ilvl w:val="0"/>
          <w:numId w:val="1"/>
        </w:numPr>
      </w:pPr>
      <w:r>
        <w:t>Absolute</w:t>
      </w:r>
    </w:p>
    <w:p w14:paraId="6D734C2D" w14:textId="2353D8D3" w:rsidR="00FD18F4" w:rsidRDefault="00FD18F4" w:rsidP="00FD18F4">
      <w:pPr>
        <w:pStyle w:val="ListParagraph"/>
        <w:numPr>
          <w:ilvl w:val="1"/>
          <w:numId w:val="1"/>
        </w:numPr>
      </w:pPr>
      <w:r>
        <w:t>The location of each file is given by its path</w:t>
      </w:r>
    </w:p>
    <w:p w14:paraId="62B1E759" w14:textId="14CD60E8" w:rsidR="00FD18F4" w:rsidRDefault="00FD18F4" w:rsidP="00FD18F4">
      <w:pPr>
        <w:pStyle w:val="ListParagraph"/>
        <w:numPr>
          <w:ilvl w:val="1"/>
          <w:numId w:val="1"/>
        </w:numPr>
      </w:pPr>
      <w:r>
        <w:t>Starts from root node</w:t>
      </w:r>
      <w:r w:rsidR="00842371">
        <w:t xml:space="preserve"> (/)</w:t>
      </w:r>
    </w:p>
    <w:p w14:paraId="260B5A4E" w14:textId="5ACA8A51" w:rsidR="00842371" w:rsidRDefault="00842371" w:rsidP="00FD18F4">
      <w:pPr>
        <w:pStyle w:val="ListParagraph"/>
        <w:numPr>
          <w:ilvl w:val="1"/>
          <w:numId w:val="1"/>
        </w:numPr>
      </w:pPr>
      <w:r>
        <w:lastRenderedPageBreak/>
        <w:t>Each time a directory is descended, add additional ‘/’</w:t>
      </w:r>
    </w:p>
    <w:p w14:paraId="27292AA8" w14:textId="6F97313D" w:rsidR="00FD7E8A" w:rsidRDefault="00FD7E8A" w:rsidP="00FD7E8A">
      <w:pPr>
        <w:pStyle w:val="ListParagraph"/>
        <w:numPr>
          <w:ilvl w:val="0"/>
          <w:numId w:val="1"/>
        </w:numPr>
      </w:pPr>
      <w:r>
        <w:t>Relative</w:t>
      </w:r>
    </w:p>
    <w:p w14:paraId="1648DABD" w14:textId="1A179B4B" w:rsidR="00FD7E8A" w:rsidRDefault="00116EAB" w:rsidP="00FD7E8A">
      <w:pPr>
        <w:pStyle w:val="ListParagraph"/>
        <w:numPr>
          <w:ilvl w:val="1"/>
          <w:numId w:val="1"/>
        </w:numPr>
      </w:pPr>
      <w:r>
        <w:t>Reference files at other parts</w:t>
      </w:r>
      <w:r w:rsidR="00DC52E5">
        <w:t xml:space="preserve"> of the file system</w:t>
      </w:r>
    </w:p>
    <w:p w14:paraId="16AD547B" w14:textId="77777777" w:rsidR="00DC52E5" w:rsidRDefault="00DC52E5" w:rsidP="00FD7E8A">
      <w:pPr>
        <w:pStyle w:val="ListParagraph"/>
        <w:numPr>
          <w:ilvl w:val="1"/>
          <w:numId w:val="1"/>
        </w:numPr>
      </w:pPr>
    </w:p>
    <w:p w14:paraId="439C2672" w14:textId="252C356F" w:rsidR="006B2C05" w:rsidRDefault="006B2C05" w:rsidP="006B2C05">
      <w:r>
        <w:t>Hidden Files</w:t>
      </w:r>
    </w:p>
    <w:p w14:paraId="2C0AAE07" w14:textId="5A04FB8A" w:rsidR="006B2C05" w:rsidRDefault="006B2C05" w:rsidP="006B2C05">
      <w:pPr>
        <w:pStyle w:val="ListParagraph"/>
        <w:numPr>
          <w:ilvl w:val="0"/>
          <w:numId w:val="1"/>
        </w:numPr>
      </w:pPr>
      <w:r>
        <w:t>Don’t appear in a directory</w:t>
      </w:r>
    </w:p>
    <w:p w14:paraId="0C32D492" w14:textId="11A56361" w:rsidR="006B2C05" w:rsidRDefault="006B2C05" w:rsidP="006B2C05">
      <w:pPr>
        <w:pStyle w:val="ListParagraph"/>
        <w:numPr>
          <w:ilvl w:val="0"/>
          <w:numId w:val="1"/>
        </w:numPr>
      </w:pPr>
      <w:r>
        <w:t>All begin with ‘.’ character</w:t>
      </w:r>
    </w:p>
    <w:p w14:paraId="10E24241" w14:textId="5A65E8A0" w:rsidR="006B2C05" w:rsidRDefault="00A86C11" w:rsidP="006B2C05">
      <w:pPr>
        <w:pStyle w:val="ListParagraph"/>
        <w:numPr>
          <w:ilvl w:val="0"/>
          <w:numId w:val="1"/>
        </w:numPr>
      </w:pPr>
      <w:r>
        <w:t>Often used for configuration files</w:t>
      </w:r>
    </w:p>
    <w:p w14:paraId="129A1DFD" w14:textId="2D68B65D" w:rsidR="00A86C11" w:rsidRDefault="00A86C11" w:rsidP="006B2C05">
      <w:pPr>
        <w:pStyle w:val="ListParagraph"/>
        <w:numPr>
          <w:ilvl w:val="0"/>
          <w:numId w:val="1"/>
        </w:numPr>
      </w:pPr>
      <w:r>
        <w:t>. – current directory</w:t>
      </w:r>
    </w:p>
    <w:p w14:paraId="2528DDF6" w14:textId="35F0345C" w:rsidR="00A86C11" w:rsidRDefault="00A86C11" w:rsidP="006B2C05">
      <w:pPr>
        <w:pStyle w:val="ListParagraph"/>
        <w:numPr>
          <w:ilvl w:val="0"/>
          <w:numId w:val="1"/>
        </w:numPr>
      </w:pPr>
      <w:r>
        <w:t>.. – parent directory</w:t>
      </w:r>
    </w:p>
    <w:p w14:paraId="5B157C18" w14:textId="71CDA259" w:rsidR="00653011" w:rsidRDefault="00653011" w:rsidP="00653011">
      <w:r>
        <w:t>Standard locations</w:t>
      </w:r>
    </w:p>
    <w:p w14:paraId="78DA3793" w14:textId="532C0A92" w:rsidR="00653011" w:rsidRDefault="00416024" w:rsidP="00653011">
      <w:pPr>
        <w:pStyle w:val="ListParagraph"/>
        <w:numPr>
          <w:ilvl w:val="0"/>
          <w:numId w:val="1"/>
        </w:numPr>
      </w:pPr>
      <w:r>
        <w:t>/etc</w:t>
      </w:r>
    </w:p>
    <w:p w14:paraId="5B9E6232" w14:textId="7403AE3B" w:rsidR="00416024" w:rsidRDefault="00416024" w:rsidP="00416024">
      <w:pPr>
        <w:pStyle w:val="ListParagraph"/>
        <w:numPr>
          <w:ilvl w:val="1"/>
          <w:numId w:val="1"/>
        </w:numPr>
      </w:pPr>
      <w:r>
        <w:t>Holds a lot of configuration files</w:t>
      </w:r>
    </w:p>
    <w:p w14:paraId="4C3FF3C9" w14:textId="21E7CCED" w:rsidR="00416024" w:rsidRDefault="00416024" w:rsidP="00416024">
      <w:pPr>
        <w:pStyle w:val="ListParagraph"/>
        <w:numPr>
          <w:ilvl w:val="0"/>
          <w:numId w:val="1"/>
        </w:numPr>
      </w:pPr>
      <w:r>
        <w:t>/dev</w:t>
      </w:r>
    </w:p>
    <w:p w14:paraId="54AD5DB0" w14:textId="6852EC4E" w:rsidR="00416024" w:rsidRDefault="00416024" w:rsidP="00416024">
      <w:pPr>
        <w:pStyle w:val="ListParagraph"/>
        <w:numPr>
          <w:ilvl w:val="1"/>
          <w:numId w:val="1"/>
        </w:numPr>
      </w:pPr>
      <w:r>
        <w:t>holds links to the various pieces of hardware being managed by the kernel</w:t>
      </w:r>
    </w:p>
    <w:p w14:paraId="50406B30" w14:textId="0E8D1ED1" w:rsidR="00416024" w:rsidRDefault="00416024" w:rsidP="00416024">
      <w:pPr>
        <w:pStyle w:val="ListParagraph"/>
        <w:numPr>
          <w:ilvl w:val="0"/>
          <w:numId w:val="1"/>
        </w:numPr>
      </w:pPr>
      <w:r>
        <w:t>/proc</w:t>
      </w:r>
    </w:p>
    <w:p w14:paraId="56E3EC00" w14:textId="1B286AD4" w:rsidR="00416024" w:rsidRDefault="00416024" w:rsidP="00416024">
      <w:pPr>
        <w:pStyle w:val="ListParagraph"/>
        <w:numPr>
          <w:ilvl w:val="0"/>
          <w:numId w:val="1"/>
        </w:numPr>
      </w:pPr>
      <w:r>
        <w:t>/var</w:t>
      </w:r>
    </w:p>
    <w:p w14:paraId="7896FFCF" w14:textId="7F7EF636" w:rsidR="00416024" w:rsidRDefault="00D87600" w:rsidP="00416024">
      <w:pPr>
        <w:pStyle w:val="ListParagraph"/>
        <w:numPr>
          <w:ilvl w:val="1"/>
          <w:numId w:val="1"/>
        </w:numPr>
      </w:pPr>
      <w:r>
        <w:t>variable data (logging files, mail, printer spools)</w:t>
      </w:r>
    </w:p>
    <w:p w14:paraId="44B86A35" w14:textId="261EFFFE" w:rsidR="00D87600" w:rsidRDefault="00D87600" w:rsidP="00D87600">
      <w:pPr>
        <w:pStyle w:val="ListParagraph"/>
        <w:numPr>
          <w:ilvl w:val="0"/>
          <w:numId w:val="1"/>
        </w:numPr>
      </w:pPr>
      <w:r>
        <w:t>/</w:t>
      </w:r>
      <w:proofErr w:type="spellStart"/>
      <w:r>
        <w:t>usr</w:t>
      </w:r>
      <w:proofErr w:type="spellEnd"/>
    </w:p>
    <w:p w14:paraId="0E4F8B05" w14:textId="2A0B5BC1" w:rsidR="00D87600" w:rsidRDefault="00D87600" w:rsidP="00D87600">
      <w:pPr>
        <w:pStyle w:val="ListParagraph"/>
        <w:numPr>
          <w:ilvl w:val="0"/>
          <w:numId w:val="1"/>
        </w:numPr>
      </w:pPr>
      <w:r>
        <w:t>/home</w:t>
      </w:r>
    </w:p>
    <w:p w14:paraId="10CBD568" w14:textId="6CF7465F" w:rsidR="00D87600" w:rsidRDefault="00D87600" w:rsidP="00D87600">
      <w:pPr>
        <w:pStyle w:val="ListParagraph"/>
        <w:numPr>
          <w:ilvl w:val="0"/>
          <w:numId w:val="1"/>
        </w:numPr>
      </w:pPr>
      <w:r>
        <w:t>/bin</w:t>
      </w:r>
    </w:p>
    <w:p w14:paraId="6553A504" w14:textId="054564E8" w:rsidR="00D87600" w:rsidRDefault="00D87600" w:rsidP="00D87600">
      <w:pPr>
        <w:pStyle w:val="ListParagraph"/>
        <w:numPr>
          <w:ilvl w:val="0"/>
          <w:numId w:val="1"/>
        </w:numPr>
      </w:pPr>
      <w:r>
        <w:t>/</w:t>
      </w:r>
      <w:proofErr w:type="spellStart"/>
      <w:r>
        <w:t>sbin</w:t>
      </w:r>
      <w:proofErr w:type="spellEnd"/>
    </w:p>
    <w:p w14:paraId="523CD9B1" w14:textId="7A2E2AEB" w:rsidR="00CD668D" w:rsidRDefault="00CD668D" w:rsidP="00CD668D"/>
    <w:p w14:paraId="58316617" w14:textId="1A7252F0" w:rsidR="00CD668D" w:rsidRDefault="000C1479" w:rsidP="000C1479">
      <w:pPr>
        <w:pStyle w:val="Heading2"/>
      </w:pPr>
      <w:r>
        <w:t>Navigating</w:t>
      </w:r>
    </w:p>
    <w:p w14:paraId="2EE46F1F" w14:textId="0C87B901" w:rsidR="000C1479" w:rsidRDefault="000C1479" w:rsidP="000C1479"/>
    <w:p w14:paraId="4DD10C71" w14:textId="611AEBC4" w:rsidR="000C1479" w:rsidRDefault="000C1479" w:rsidP="000C1479">
      <w:r>
        <w:t>Look around:</w:t>
      </w:r>
    </w:p>
    <w:p w14:paraId="60D3BA6F" w14:textId="413FA895" w:rsidR="000C1479" w:rsidRDefault="000C1479" w:rsidP="000C1479">
      <w:pPr>
        <w:pStyle w:val="ListParagraph"/>
        <w:numPr>
          <w:ilvl w:val="0"/>
          <w:numId w:val="1"/>
        </w:numPr>
      </w:pPr>
      <w:proofErr w:type="spellStart"/>
      <w:r>
        <w:t>pwd</w:t>
      </w:r>
      <w:proofErr w:type="spellEnd"/>
      <w:r>
        <w:t xml:space="preserve"> – current position in filesystem</w:t>
      </w:r>
    </w:p>
    <w:p w14:paraId="42333BBD" w14:textId="07648B40" w:rsidR="000C1479" w:rsidRDefault="000C1479" w:rsidP="000C1479">
      <w:pPr>
        <w:pStyle w:val="ListParagraph"/>
        <w:numPr>
          <w:ilvl w:val="0"/>
          <w:numId w:val="1"/>
        </w:numPr>
      </w:pPr>
      <w:r>
        <w:t xml:space="preserve">tree </w:t>
      </w:r>
      <w:r w:rsidR="00D672E3">
        <w:t>–</w:t>
      </w:r>
      <w:r>
        <w:t xml:space="preserve"> </w:t>
      </w:r>
      <w:r w:rsidR="00D672E3">
        <w:t>prints out complete tree of current location</w:t>
      </w:r>
    </w:p>
    <w:p w14:paraId="373EC23C" w14:textId="51FD5BAD" w:rsidR="00D672E3" w:rsidRDefault="00D672E3" w:rsidP="000C1479">
      <w:pPr>
        <w:pStyle w:val="ListParagraph"/>
        <w:numPr>
          <w:ilvl w:val="0"/>
          <w:numId w:val="1"/>
        </w:numPr>
      </w:pPr>
      <w:r>
        <w:t>ls – lists contents of current directory</w:t>
      </w:r>
    </w:p>
    <w:p w14:paraId="7FB2E09F" w14:textId="3FC5C3FF" w:rsidR="00D672E3" w:rsidRDefault="00D672E3" w:rsidP="00D672E3">
      <w:pPr>
        <w:pStyle w:val="ListParagraph"/>
        <w:numPr>
          <w:ilvl w:val="1"/>
          <w:numId w:val="1"/>
        </w:numPr>
      </w:pPr>
      <w:r>
        <w:t xml:space="preserve">ls -a </w:t>
      </w:r>
      <w:r w:rsidR="00760D74">
        <w:t>–</w:t>
      </w:r>
      <w:r>
        <w:t xml:space="preserve"> </w:t>
      </w:r>
      <w:r w:rsidR="00760D74">
        <w:t>lists hidden files, too (including . and ..)</w:t>
      </w:r>
    </w:p>
    <w:p w14:paraId="20FCD9FE" w14:textId="2B602CD0" w:rsidR="00760D74" w:rsidRDefault="00DA4317" w:rsidP="00D672E3">
      <w:pPr>
        <w:pStyle w:val="ListParagraph"/>
        <w:numPr>
          <w:ilvl w:val="1"/>
          <w:numId w:val="1"/>
        </w:numPr>
      </w:pPr>
      <w:r>
        <w:t>ls -l – lists in long format (with permissions)</w:t>
      </w:r>
    </w:p>
    <w:p w14:paraId="23A3FACF" w14:textId="01A06D6F" w:rsidR="00DA4317" w:rsidRDefault="00DA4317" w:rsidP="00DA4317">
      <w:r>
        <w:t xml:space="preserve">File </w:t>
      </w:r>
      <w:proofErr w:type="spellStart"/>
      <w:r>
        <w:t>Globbing</w:t>
      </w:r>
      <w:proofErr w:type="spellEnd"/>
    </w:p>
    <w:p w14:paraId="0292ECEE" w14:textId="4B03FA7A" w:rsidR="00DA4317" w:rsidRDefault="007B6B52" w:rsidP="00DA4317">
      <w:pPr>
        <w:pStyle w:val="ListParagraph"/>
        <w:numPr>
          <w:ilvl w:val="0"/>
          <w:numId w:val="1"/>
        </w:numPr>
      </w:pPr>
      <w:r>
        <w:t>Searching files with wildcards</w:t>
      </w:r>
    </w:p>
    <w:p w14:paraId="72ACEFBC" w14:textId="55D27CC2" w:rsidR="007B6B52" w:rsidRDefault="007B6B52" w:rsidP="007B6B52">
      <w:pPr>
        <w:pStyle w:val="ListParagraph"/>
        <w:numPr>
          <w:ilvl w:val="1"/>
          <w:numId w:val="1"/>
        </w:numPr>
      </w:pPr>
      <w:r>
        <w:t>* - any symbol (and amount)</w:t>
      </w:r>
    </w:p>
    <w:p w14:paraId="07090EDF" w14:textId="764A5F7A" w:rsidR="00720F80" w:rsidRDefault="00720F80" w:rsidP="007B6B52">
      <w:pPr>
        <w:pStyle w:val="ListParagraph"/>
        <w:numPr>
          <w:ilvl w:val="1"/>
          <w:numId w:val="1"/>
        </w:numPr>
      </w:pPr>
      <w:r>
        <w:t xml:space="preserve">? </w:t>
      </w:r>
      <w:r w:rsidR="007037FB">
        <w:t>–</w:t>
      </w:r>
      <w:r>
        <w:t xml:space="preserve"> </w:t>
      </w:r>
      <w:r w:rsidR="007037FB">
        <w:t>single character</w:t>
      </w:r>
    </w:p>
    <w:p w14:paraId="1E3DB92B" w14:textId="5DE079B7" w:rsidR="007037FB" w:rsidRDefault="00582014" w:rsidP="007B6B52">
      <w:pPr>
        <w:pStyle w:val="ListParagraph"/>
        <w:numPr>
          <w:ilvl w:val="1"/>
          <w:numId w:val="1"/>
        </w:numPr>
      </w:pPr>
      <w:r>
        <w:t>[] – single characters of a choice in the brackets</w:t>
      </w:r>
    </w:p>
    <w:p w14:paraId="07AA3EC5" w14:textId="3EAF3E62" w:rsidR="009570A6" w:rsidRDefault="009570A6" w:rsidP="007B6B52">
      <w:pPr>
        <w:pStyle w:val="ListParagraph"/>
        <w:numPr>
          <w:ilvl w:val="1"/>
          <w:numId w:val="1"/>
        </w:numPr>
      </w:pPr>
      <w:r>
        <w:t>^ - negation of a character</w:t>
      </w:r>
    </w:p>
    <w:p w14:paraId="63F8FE0E" w14:textId="1613C75B" w:rsidR="009570A6" w:rsidRDefault="00CC484F" w:rsidP="00CC484F">
      <w:r>
        <w:t>Moving Around</w:t>
      </w:r>
    </w:p>
    <w:p w14:paraId="0FD39AF2" w14:textId="052358EE" w:rsidR="00CC484F" w:rsidRDefault="00CC484F" w:rsidP="00CC484F">
      <w:pPr>
        <w:pStyle w:val="ListParagraph"/>
        <w:numPr>
          <w:ilvl w:val="0"/>
          <w:numId w:val="1"/>
        </w:numPr>
      </w:pPr>
      <w:r>
        <w:t>cd – change directory</w:t>
      </w:r>
    </w:p>
    <w:p w14:paraId="38174C92" w14:textId="5506437F" w:rsidR="00CC484F" w:rsidRDefault="004D7F85" w:rsidP="004D7F85">
      <w:r>
        <w:t>Finding Files</w:t>
      </w:r>
    </w:p>
    <w:p w14:paraId="6C583F0B" w14:textId="5C3E9564" w:rsidR="004D7F85" w:rsidRDefault="004D7F85" w:rsidP="004D7F85">
      <w:pPr>
        <w:pStyle w:val="ListParagraph"/>
        <w:numPr>
          <w:ilvl w:val="0"/>
          <w:numId w:val="1"/>
        </w:numPr>
      </w:pPr>
      <w:r>
        <w:lastRenderedPageBreak/>
        <w:t>find</w:t>
      </w:r>
    </w:p>
    <w:p w14:paraId="13D930C4" w14:textId="678B5BF8" w:rsidR="00B12B70" w:rsidRDefault="00B12B70" w:rsidP="004D7F85">
      <w:pPr>
        <w:pStyle w:val="ListParagraph"/>
        <w:numPr>
          <w:ilvl w:val="0"/>
          <w:numId w:val="1"/>
        </w:numPr>
      </w:pPr>
      <w:r>
        <w:t>locate (faster</w:t>
      </w:r>
      <w:r w:rsidR="00E05A87">
        <w:t>, but less reliable if file is new</w:t>
      </w:r>
      <w:r>
        <w:t>)</w:t>
      </w:r>
    </w:p>
    <w:p w14:paraId="684A678C" w14:textId="42DAEF00" w:rsidR="00B12B70" w:rsidRDefault="00B12B70" w:rsidP="004D7F85">
      <w:pPr>
        <w:pStyle w:val="ListParagraph"/>
        <w:numPr>
          <w:ilvl w:val="0"/>
          <w:numId w:val="1"/>
        </w:numPr>
      </w:pPr>
      <w:proofErr w:type="spellStart"/>
      <w:r>
        <w:t>whereis</w:t>
      </w:r>
      <w:proofErr w:type="spellEnd"/>
      <w:r w:rsidR="006C7C5C">
        <w:t xml:space="preserve"> – returns the location of programs and manages</w:t>
      </w:r>
    </w:p>
    <w:p w14:paraId="640FBA8D" w14:textId="7077B40F" w:rsidR="006C7C5C" w:rsidRDefault="00150440" w:rsidP="00150440">
      <w:pPr>
        <w:pStyle w:val="ListParagraph"/>
        <w:numPr>
          <w:ilvl w:val="0"/>
          <w:numId w:val="1"/>
        </w:numPr>
      </w:pPr>
      <w:r>
        <w:t>which</w:t>
      </w:r>
    </w:p>
    <w:p w14:paraId="3B43A9A5" w14:textId="430B19D2" w:rsidR="00803AB5" w:rsidRDefault="00803AB5" w:rsidP="00803AB5"/>
    <w:p w14:paraId="1BEA6568" w14:textId="519CFB26" w:rsidR="00803AB5" w:rsidRDefault="00803AB5" w:rsidP="00803AB5">
      <w:pPr>
        <w:pStyle w:val="Heading2"/>
      </w:pPr>
      <w:r>
        <w:t>Users &amp; Permissions</w:t>
      </w:r>
    </w:p>
    <w:p w14:paraId="0E5BCA3B" w14:textId="3F8A17E4" w:rsidR="00803AB5" w:rsidRDefault="00803AB5" w:rsidP="00803AB5"/>
    <w:p w14:paraId="2FC358C6" w14:textId="4F18E479" w:rsidR="00797D78" w:rsidRDefault="00797D78" w:rsidP="00803AB5">
      <w:r>
        <w:t>General:</w:t>
      </w:r>
    </w:p>
    <w:p w14:paraId="0925A6B1" w14:textId="77777777" w:rsidR="00797D78" w:rsidRDefault="00DB124F" w:rsidP="00803AB5">
      <w:pPr>
        <w:pStyle w:val="ListParagraph"/>
        <w:numPr>
          <w:ilvl w:val="0"/>
          <w:numId w:val="1"/>
        </w:numPr>
      </w:pPr>
      <w:r>
        <w:t>Multi-user OS</w:t>
      </w:r>
    </w:p>
    <w:p w14:paraId="29ED8440" w14:textId="047894AB" w:rsidR="00DB124F" w:rsidRDefault="00DB124F" w:rsidP="00803AB5">
      <w:pPr>
        <w:pStyle w:val="ListParagraph"/>
        <w:numPr>
          <w:ilvl w:val="0"/>
          <w:numId w:val="1"/>
        </w:numPr>
      </w:pPr>
      <w:r>
        <w:t>Each User has a unique ID (</w:t>
      </w:r>
      <w:proofErr w:type="spellStart"/>
      <w:r>
        <w:t>uid</w:t>
      </w:r>
      <w:proofErr w:type="spellEnd"/>
      <w:r>
        <w:t>) and is associated with a set of groups. Each group also has a unique id (gid)</w:t>
      </w:r>
    </w:p>
    <w:p w14:paraId="20EC18B9" w14:textId="37AD747F" w:rsidR="00797D78" w:rsidRDefault="00CC799D" w:rsidP="00803AB5">
      <w:pPr>
        <w:pStyle w:val="ListParagraph"/>
        <w:numPr>
          <w:ilvl w:val="0"/>
          <w:numId w:val="1"/>
        </w:numPr>
      </w:pPr>
      <w:r>
        <w:t xml:space="preserve">What a user can do is restricted by the rights associated </w:t>
      </w:r>
      <w:r w:rsidR="00354F7E">
        <w:t>with each user or group</w:t>
      </w:r>
    </w:p>
    <w:p w14:paraId="37B7293B" w14:textId="0C3004BF" w:rsidR="00DB124F" w:rsidRDefault="00CC799D" w:rsidP="00803AB5">
      <w:pPr>
        <w:pStyle w:val="ListParagraph"/>
        <w:numPr>
          <w:ilvl w:val="0"/>
          <w:numId w:val="1"/>
        </w:numPr>
      </w:pPr>
      <w:proofErr w:type="spellStart"/>
      <w:r>
        <w:t>whoami</w:t>
      </w:r>
      <w:proofErr w:type="spellEnd"/>
      <w:r>
        <w:t xml:space="preserve"> – shows current user</w:t>
      </w:r>
    </w:p>
    <w:p w14:paraId="2932C5BE" w14:textId="3F359EE3" w:rsidR="00A33A59" w:rsidRDefault="00354F7E" w:rsidP="00803AB5">
      <w:pPr>
        <w:pStyle w:val="ListParagraph"/>
        <w:numPr>
          <w:ilvl w:val="0"/>
          <w:numId w:val="1"/>
        </w:numPr>
      </w:pPr>
      <w:r>
        <w:t>id – current id and group info</w:t>
      </w:r>
    </w:p>
    <w:p w14:paraId="071D3998" w14:textId="16EA8516" w:rsidR="00354F7E" w:rsidRDefault="00354F7E" w:rsidP="00803AB5">
      <w:pPr>
        <w:pStyle w:val="ListParagraph"/>
        <w:numPr>
          <w:ilvl w:val="0"/>
          <w:numId w:val="1"/>
        </w:numPr>
      </w:pPr>
      <w:r>
        <w:t xml:space="preserve">Root/super user </w:t>
      </w:r>
    </w:p>
    <w:p w14:paraId="3E0057F6" w14:textId="7393C7DC" w:rsidR="00354F7E" w:rsidRDefault="00354F7E" w:rsidP="00354F7E">
      <w:r>
        <w:t>Permissions</w:t>
      </w:r>
    </w:p>
    <w:p w14:paraId="07674839" w14:textId="594FE6FA" w:rsidR="00354F7E" w:rsidRDefault="00354F7E" w:rsidP="00354F7E">
      <w:pPr>
        <w:pStyle w:val="ListParagraph"/>
        <w:numPr>
          <w:ilvl w:val="0"/>
          <w:numId w:val="1"/>
        </w:numPr>
      </w:pPr>
      <w:r>
        <w:t>All restrictions are handled at file level</w:t>
      </w:r>
    </w:p>
    <w:p w14:paraId="695CF8BB" w14:textId="1E498768" w:rsidR="00387FF9" w:rsidRDefault="00F80700" w:rsidP="00354F7E">
      <w:pPr>
        <w:pStyle w:val="ListParagraph"/>
        <w:numPr>
          <w:ilvl w:val="0"/>
          <w:numId w:val="1"/>
        </w:numPr>
      </w:pPr>
      <w:r>
        <w:t>Each file/</w:t>
      </w:r>
      <w:proofErr w:type="spellStart"/>
      <w:r>
        <w:t>dir</w:t>
      </w:r>
      <w:proofErr w:type="spellEnd"/>
      <w:r>
        <w:t xml:space="preserve"> has the notion of ownership by a user/group</w:t>
      </w:r>
    </w:p>
    <w:p w14:paraId="05DC674B" w14:textId="5F7B8F49" w:rsidR="00F80700" w:rsidRDefault="006B7BF3" w:rsidP="00354F7E">
      <w:pPr>
        <w:pStyle w:val="ListParagraph"/>
        <w:numPr>
          <w:ilvl w:val="0"/>
          <w:numId w:val="1"/>
        </w:numPr>
      </w:pPr>
      <w:r>
        <w:t>Three types</w:t>
      </w:r>
    </w:p>
    <w:p w14:paraId="2234CF58" w14:textId="33A58CB9" w:rsidR="006B7BF3" w:rsidRDefault="006B7BF3" w:rsidP="006B7BF3">
      <w:pPr>
        <w:pStyle w:val="ListParagraph"/>
        <w:numPr>
          <w:ilvl w:val="1"/>
          <w:numId w:val="1"/>
        </w:numPr>
      </w:pPr>
      <w:r>
        <w:t>User</w:t>
      </w:r>
    </w:p>
    <w:p w14:paraId="71146B72" w14:textId="0BA8279E" w:rsidR="006B7BF3" w:rsidRDefault="006B7BF3" w:rsidP="006B7BF3">
      <w:pPr>
        <w:pStyle w:val="ListParagraph"/>
        <w:numPr>
          <w:ilvl w:val="1"/>
          <w:numId w:val="1"/>
        </w:numPr>
      </w:pPr>
      <w:r>
        <w:t>Group</w:t>
      </w:r>
    </w:p>
    <w:p w14:paraId="4D0480C9" w14:textId="664B9A69" w:rsidR="006B7BF3" w:rsidRDefault="006B7BF3" w:rsidP="006B7BF3">
      <w:pPr>
        <w:pStyle w:val="ListParagraph"/>
        <w:numPr>
          <w:ilvl w:val="1"/>
          <w:numId w:val="1"/>
        </w:numPr>
      </w:pPr>
      <w:r>
        <w:t>Other</w:t>
      </w:r>
    </w:p>
    <w:p w14:paraId="7D6F8DE6" w14:textId="2ABAAD8A" w:rsidR="006B7BF3" w:rsidRDefault="006B7BF3" w:rsidP="006B7BF3">
      <w:pPr>
        <w:pStyle w:val="ListParagraph"/>
        <w:numPr>
          <w:ilvl w:val="0"/>
          <w:numId w:val="1"/>
        </w:numPr>
      </w:pPr>
      <w:r>
        <w:t>Permission types</w:t>
      </w:r>
    </w:p>
    <w:p w14:paraId="56A04E2A" w14:textId="4E4021F0" w:rsidR="006B7BF3" w:rsidRDefault="0025353A" w:rsidP="006B7BF3">
      <w:pPr>
        <w:pStyle w:val="ListParagraph"/>
        <w:numPr>
          <w:ilvl w:val="1"/>
          <w:numId w:val="1"/>
        </w:numPr>
      </w:pPr>
      <w:r>
        <w:t>r – read access</w:t>
      </w:r>
    </w:p>
    <w:p w14:paraId="0D62C065" w14:textId="11AA27D7" w:rsidR="0025353A" w:rsidRDefault="0025353A" w:rsidP="006B7BF3">
      <w:pPr>
        <w:pStyle w:val="ListParagraph"/>
        <w:numPr>
          <w:ilvl w:val="1"/>
          <w:numId w:val="1"/>
        </w:numPr>
      </w:pPr>
      <w:r>
        <w:t>w – write access</w:t>
      </w:r>
    </w:p>
    <w:p w14:paraId="47C72CC3" w14:textId="7A3BC623" w:rsidR="0025353A" w:rsidRDefault="0025353A" w:rsidP="006B7BF3">
      <w:pPr>
        <w:pStyle w:val="ListParagraph"/>
        <w:numPr>
          <w:ilvl w:val="1"/>
          <w:numId w:val="1"/>
        </w:numPr>
      </w:pPr>
      <w:r>
        <w:t>x – execute</w:t>
      </w:r>
    </w:p>
    <w:p w14:paraId="407D1342" w14:textId="018C3AB4" w:rsidR="0025353A" w:rsidRDefault="0025353A" w:rsidP="0025353A">
      <w:pPr>
        <w:pStyle w:val="ListParagraph"/>
        <w:numPr>
          <w:ilvl w:val="0"/>
          <w:numId w:val="1"/>
        </w:numPr>
      </w:pPr>
      <w:r>
        <w:t>Changing:</w:t>
      </w:r>
    </w:p>
    <w:p w14:paraId="7BB4B173" w14:textId="19F8F7B3" w:rsidR="0025353A" w:rsidRDefault="0025353A" w:rsidP="0025353A">
      <w:pPr>
        <w:pStyle w:val="ListParagraph"/>
        <w:numPr>
          <w:ilvl w:val="1"/>
          <w:numId w:val="1"/>
        </w:numPr>
      </w:pPr>
      <w:proofErr w:type="spellStart"/>
      <w:r>
        <w:t>chmod</w:t>
      </w:r>
      <w:proofErr w:type="spellEnd"/>
      <w:r>
        <w:t xml:space="preserve"> [who]</w:t>
      </w:r>
      <w:r w:rsidR="000B6999">
        <w:t>[op][what] filename</w:t>
      </w:r>
    </w:p>
    <w:p w14:paraId="7F433F2D" w14:textId="3F04059E" w:rsidR="000B6999" w:rsidRDefault="000B6999" w:rsidP="0025353A">
      <w:pPr>
        <w:pStyle w:val="ListParagraph"/>
        <w:numPr>
          <w:ilvl w:val="1"/>
          <w:numId w:val="1"/>
        </w:numPr>
      </w:pPr>
      <w:r>
        <w:t>Who:</w:t>
      </w:r>
    </w:p>
    <w:p w14:paraId="5F5E70D5" w14:textId="06F39FF5" w:rsidR="000B6999" w:rsidRDefault="000B6999" w:rsidP="000B6999">
      <w:pPr>
        <w:pStyle w:val="ListParagraph"/>
        <w:numPr>
          <w:ilvl w:val="2"/>
          <w:numId w:val="1"/>
        </w:numPr>
      </w:pPr>
      <w:r>
        <w:t>u – user</w:t>
      </w:r>
    </w:p>
    <w:p w14:paraId="134D475A" w14:textId="320A7C2A" w:rsidR="000B6999" w:rsidRDefault="000B6999" w:rsidP="000B6999">
      <w:pPr>
        <w:pStyle w:val="ListParagraph"/>
        <w:numPr>
          <w:ilvl w:val="2"/>
          <w:numId w:val="1"/>
        </w:numPr>
      </w:pPr>
      <w:r>
        <w:t>g – group</w:t>
      </w:r>
    </w:p>
    <w:p w14:paraId="469A28EB" w14:textId="42EDE0B8" w:rsidR="000B6999" w:rsidRDefault="000B6999" w:rsidP="000B6999">
      <w:pPr>
        <w:pStyle w:val="ListParagraph"/>
        <w:numPr>
          <w:ilvl w:val="2"/>
          <w:numId w:val="1"/>
        </w:numPr>
      </w:pPr>
      <w:r>
        <w:t>o – other</w:t>
      </w:r>
    </w:p>
    <w:p w14:paraId="25420B79" w14:textId="43010A67" w:rsidR="000B6999" w:rsidRDefault="000B6999" w:rsidP="000B6999">
      <w:pPr>
        <w:pStyle w:val="ListParagraph"/>
        <w:numPr>
          <w:ilvl w:val="2"/>
          <w:numId w:val="1"/>
        </w:numPr>
      </w:pPr>
      <w:r>
        <w:t>a – all</w:t>
      </w:r>
    </w:p>
    <w:p w14:paraId="634A2A10" w14:textId="18A0B2FD" w:rsidR="000B6999" w:rsidRDefault="000B6999" w:rsidP="0025353A">
      <w:pPr>
        <w:pStyle w:val="ListParagraph"/>
        <w:numPr>
          <w:ilvl w:val="1"/>
          <w:numId w:val="1"/>
        </w:numPr>
      </w:pPr>
      <w:r>
        <w:t>Op:</w:t>
      </w:r>
    </w:p>
    <w:p w14:paraId="67FF47AF" w14:textId="08C0CA9E" w:rsidR="000B6999" w:rsidRDefault="00B83DD9" w:rsidP="000B6999">
      <w:pPr>
        <w:pStyle w:val="ListParagraph"/>
        <w:numPr>
          <w:ilvl w:val="2"/>
          <w:numId w:val="1"/>
        </w:numPr>
      </w:pPr>
      <w:r>
        <w:t>+ add</w:t>
      </w:r>
    </w:p>
    <w:p w14:paraId="6729D30E" w14:textId="70926CA1" w:rsidR="00B83DD9" w:rsidRDefault="00B83DD9" w:rsidP="000B6999">
      <w:pPr>
        <w:pStyle w:val="ListParagraph"/>
        <w:numPr>
          <w:ilvl w:val="2"/>
          <w:numId w:val="1"/>
        </w:numPr>
      </w:pPr>
      <w:r>
        <w:t>- remove</w:t>
      </w:r>
    </w:p>
    <w:p w14:paraId="3C5E4251" w14:textId="738BC731" w:rsidR="00B83DD9" w:rsidRDefault="00B83DD9" w:rsidP="00B83DD9">
      <w:pPr>
        <w:pStyle w:val="ListParagraph"/>
        <w:numPr>
          <w:ilvl w:val="1"/>
          <w:numId w:val="1"/>
        </w:numPr>
      </w:pPr>
      <w:r>
        <w:t xml:space="preserve">What: </w:t>
      </w:r>
      <w:proofErr w:type="spellStart"/>
      <w:r>
        <w:t>rwx</w:t>
      </w:r>
      <w:proofErr w:type="spellEnd"/>
    </w:p>
    <w:p w14:paraId="546593F1" w14:textId="740BCFF6" w:rsidR="00B83DD9" w:rsidRDefault="00B83DD9" w:rsidP="00074078"/>
    <w:p w14:paraId="043615BE" w14:textId="36BEFFF5" w:rsidR="00074078" w:rsidRDefault="00074078" w:rsidP="00074078">
      <w:pPr>
        <w:pStyle w:val="Heading2"/>
      </w:pPr>
      <w:r>
        <w:t>Working with Files</w:t>
      </w:r>
    </w:p>
    <w:p w14:paraId="586E18F1" w14:textId="76A3951A" w:rsidR="00074078" w:rsidRDefault="00D7049A" w:rsidP="00074078">
      <w:r>
        <w:t>Common Tasks</w:t>
      </w:r>
    </w:p>
    <w:p w14:paraId="7C9C0F1C" w14:textId="55381DAD" w:rsidR="00D7049A" w:rsidRDefault="00D7049A" w:rsidP="00D7049A">
      <w:pPr>
        <w:pStyle w:val="ListParagraph"/>
        <w:numPr>
          <w:ilvl w:val="0"/>
          <w:numId w:val="1"/>
        </w:numPr>
      </w:pPr>
      <w:r>
        <w:t>Create, move, copy, delete, look at contents, look at beginning</w:t>
      </w:r>
    </w:p>
    <w:p w14:paraId="7F085C82" w14:textId="5C66351A" w:rsidR="00D7049A" w:rsidRDefault="00D7049A" w:rsidP="00D7049A">
      <w:r>
        <w:lastRenderedPageBreak/>
        <w:t>Creation</w:t>
      </w:r>
    </w:p>
    <w:p w14:paraId="58100BBF" w14:textId="7D645349" w:rsidR="00D7049A" w:rsidRDefault="00D7049A" w:rsidP="00D7049A">
      <w:pPr>
        <w:pStyle w:val="ListParagraph"/>
        <w:numPr>
          <w:ilvl w:val="0"/>
          <w:numId w:val="1"/>
        </w:numPr>
      </w:pPr>
      <w:r>
        <w:t>touch – create a file</w:t>
      </w:r>
    </w:p>
    <w:p w14:paraId="0CDC00A6" w14:textId="2637A1E9" w:rsidR="00D7049A" w:rsidRDefault="00F262FD" w:rsidP="00D7049A">
      <w:pPr>
        <w:pStyle w:val="ListParagraph"/>
        <w:numPr>
          <w:ilvl w:val="0"/>
          <w:numId w:val="1"/>
        </w:numPr>
      </w:pPr>
      <w:proofErr w:type="spellStart"/>
      <w:r>
        <w:t>mkdir</w:t>
      </w:r>
      <w:proofErr w:type="spellEnd"/>
      <w:r>
        <w:t xml:space="preserve"> – make a directory</w:t>
      </w:r>
    </w:p>
    <w:p w14:paraId="3F4B217D" w14:textId="48C08035" w:rsidR="005C1E61" w:rsidRDefault="005C1E61" w:rsidP="00D7049A">
      <w:pPr>
        <w:pStyle w:val="ListParagraph"/>
        <w:numPr>
          <w:ilvl w:val="0"/>
          <w:numId w:val="1"/>
        </w:numPr>
      </w:pPr>
      <w:r>
        <w:t>{f1,f2,f3} makes all</w:t>
      </w:r>
    </w:p>
    <w:p w14:paraId="1C0341F4" w14:textId="52A6ED87" w:rsidR="005C1E61" w:rsidRDefault="005C1E61" w:rsidP="005C1E61">
      <w:r>
        <w:t>Moving</w:t>
      </w:r>
    </w:p>
    <w:p w14:paraId="68F345A2" w14:textId="74B55C41" w:rsidR="005C1E61" w:rsidRDefault="005C1E61" w:rsidP="005C1E61">
      <w:pPr>
        <w:pStyle w:val="ListParagraph"/>
        <w:numPr>
          <w:ilvl w:val="0"/>
          <w:numId w:val="1"/>
        </w:numPr>
      </w:pPr>
      <w:r>
        <w:t>mv &lt;</w:t>
      </w:r>
      <w:proofErr w:type="spellStart"/>
      <w:r>
        <w:t>src</w:t>
      </w:r>
      <w:proofErr w:type="spellEnd"/>
      <w:r>
        <w:t>&gt; &lt;</w:t>
      </w:r>
      <w:proofErr w:type="spellStart"/>
      <w:r>
        <w:t>dest</w:t>
      </w:r>
      <w:proofErr w:type="spellEnd"/>
      <w:r>
        <w:t>&gt;</w:t>
      </w:r>
    </w:p>
    <w:p w14:paraId="6CA12AA3" w14:textId="37EDC43E" w:rsidR="00F1138E" w:rsidRDefault="00F1138E" w:rsidP="005C1E61">
      <w:pPr>
        <w:pStyle w:val="ListParagraph"/>
        <w:numPr>
          <w:ilvl w:val="0"/>
          <w:numId w:val="1"/>
        </w:numPr>
      </w:pPr>
      <w:proofErr w:type="spellStart"/>
      <w:r>
        <w:t>Globbing</w:t>
      </w:r>
      <w:proofErr w:type="spellEnd"/>
      <w:r>
        <w:t xml:space="preserve"> possible</w:t>
      </w:r>
    </w:p>
    <w:p w14:paraId="378E52AB" w14:textId="54903CAC" w:rsidR="00F1138E" w:rsidRDefault="00F1138E" w:rsidP="00F1138E">
      <w:r>
        <w:t>Copying</w:t>
      </w:r>
    </w:p>
    <w:p w14:paraId="3C746B80" w14:textId="622385E5" w:rsidR="00F1138E" w:rsidRDefault="00F1138E" w:rsidP="00F1138E">
      <w:pPr>
        <w:pStyle w:val="ListParagraph"/>
        <w:numPr>
          <w:ilvl w:val="0"/>
          <w:numId w:val="1"/>
        </w:numPr>
      </w:pPr>
      <w:r>
        <w:t>cp &lt;</w:t>
      </w:r>
      <w:proofErr w:type="spellStart"/>
      <w:r>
        <w:t>src</w:t>
      </w:r>
      <w:proofErr w:type="spellEnd"/>
      <w:r>
        <w:t>&gt; &lt;destination&gt;</w:t>
      </w:r>
    </w:p>
    <w:p w14:paraId="07D49A88" w14:textId="1A83FE2B" w:rsidR="00F23E11" w:rsidRDefault="00F23E11" w:rsidP="00F23E11">
      <w:r>
        <w:t>Deleting</w:t>
      </w:r>
    </w:p>
    <w:p w14:paraId="54BA79C8" w14:textId="685AD224" w:rsidR="00F23E11" w:rsidRDefault="00B7691A" w:rsidP="00F23E11">
      <w:pPr>
        <w:pStyle w:val="ListParagraph"/>
        <w:numPr>
          <w:ilvl w:val="0"/>
          <w:numId w:val="1"/>
        </w:numPr>
      </w:pPr>
      <w:r>
        <w:t>rm &lt;filename&gt;</w:t>
      </w:r>
    </w:p>
    <w:p w14:paraId="7F3CA516" w14:textId="5DED764A" w:rsidR="00B7691A" w:rsidRDefault="00B7691A" w:rsidP="00B7691A">
      <w:pPr>
        <w:pStyle w:val="ListParagraph"/>
        <w:numPr>
          <w:ilvl w:val="1"/>
          <w:numId w:val="1"/>
        </w:numPr>
      </w:pPr>
      <w:r>
        <w:t>-r has to be used when deleting directories with content</w:t>
      </w:r>
    </w:p>
    <w:p w14:paraId="79DFCEA5" w14:textId="6728400C" w:rsidR="009B07C9" w:rsidRDefault="009B07C9" w:rsidP="009B07C9">
      <w:r>
        <w:t>Looking at file</w:t>
      </w:r>
    </w:p>
    <w:p w14:paraId="0E2DF26A" w14:textId="3ADB95BE" w:rsidR="009B07C9" w:rsidRDefault="009B07C9" w:rsidP="009B07C9">
      <w:pPr>
        <w:pStyle w:val="ListParagraph"/>
        <w:numPr>
          <w:ilvl w:val="0"/>
          <w:numId w:val="1"/>
        </w:numPr>
      </w:pPr>
      <w:r>
        <w:t>file &lt;filename&gt;</w:t>
      </w:r>
    </w:p>
    <w:p w14:paraId="150C7E21" w14:textId="69CAA80F" w:rsidR="009B07C9" w:rsidRDefault="00ED0050" w:rsidP="009B07C9">
      <w:pPr>
        <w:pStyle w:val="ListParagraph"/>
        <w:numPr>
          <w:ilvl w:val="0"/>
          <w:numId w:val="1"/>
        </w:numPr>
      </w:pPr>
      <w:r>
        <w:t>cat &lt;filename&gt;</w:t>
      </w:r>
    </w:p>
    <w:p w14:paraId="1E9E2E41" w14:textId="7B94E13A" w:rsidR="00ED0050" w:rsidRDefault="00ED0050" w:rsidP="009B07C9">
      <w:pPr>
        <w:pStyle w:val="ListParagraph"/>
        <w:numPr>
          <w:ilvl w:val="0"/>
          <w:numId w:val="1"/>
        </w:numPr>
      </w:pPr>
      <w:r>
        <w:t>less &lt;filename&gt;</w:t>
      </w:r>
    </w:p>
    <w:p w14:paraId="19915F11" w14:textId="42686F07" w:rsidR="003E520D" w:rsidRDefault="003E520D" w:rsidP="009B07C9">
      <w:pPr>
        <w:pStyle w:val="ListParagraph"/>
        <w:numPr>
          <w:ilvl w:val="0"/>
          <w:numId w:val="1"/>
        </w:numPr>
      </w:pPr>
      <w:r>
        <w:t>Bits:</w:t>
      </w:r>
    </w:p>
    <w:p w14:paraId="3B782B00" w14:textId="45D7B80C" w:rsidR="003E520D" w:rsidRDefault="003E520D" w:rsidP="003E520D">
      <w:pPr>
        <w:pStyle w:val="ListParagraph"/>
        <w:numPr>
          <w:ilvl w:val="1"/>
          <w:numId w:val="1"/>
        </w:numPr>
      </w:pPr>
      <w:r>
        <w:t>head &lt;filename&gt;</w:t>
      </w:r>
    </w:p>
    <w:p w14:paraId="7FBC852A" w14:textId="12BD4F63" w:rsidR="003E520D" w:rsidRDefault="003E520D" w:rsidP="003E520D">
      <w:pPr>
        <w:pStyle w:val="ListParagraph"/>
        <w:numPr>
          <w:ilvl w:val="1"/>
          <w:numId w:val="1"/>
        </w:numPr>
      </w:pPr>
      <w:r>
        <w:t>tail &lt;filename&gt;</w:t>
      </w:r>
    </w:p>
    <w:p w14:paraId="039B4882" w14:textId="1FD18619" w:rsidR="003E520D" w:rsidRDefault="003E520D" w:rsidP="003E520D">
      <w:pPr>
        <w:pStyle w:val="ListParagraph"/>
        <w:numPr>
          <w:ilvl w:val="1"/>
          <w:numId w:val="1"/>
        </w:numPr>
      </w:pPr>
      <w:r>
        <w:t>Ability to follow changes</w:t>
      </w:r>
    </w:p>
    <w:p w14:paraId="44121DB6" w14:textId="78C381C8" w:rsidR="008011AF" w:rsidRDefault="008011AF" w:rsidP="008011AF">
      <w:r>
        <w:t>Searching</w:t>
      </w:r>
    </w:p>
    <w:p w14:paraId="7F56C106" w14:textId="532EDF69" w:rsidR="008011AF" w:rsidRDefault="008011AF" w:rsidP="008011AF">
      <w:pPr>
        <w:pStyle w:val="ListParagraph"/>
        <w:numPr>
          <w:ilvl w:val="0"/>
          <w:numId w:val="1"/>
        </w:numPr>
      </w:pPr>
      <w:r>
        <w:t>grep &lt;expression&gt; &lt;filename&gt;</w:t>
      </w:r>
    </w:p>
    <w:p w14:paraId="483DA233" w14:textId="53B72949" w:rsidR="008011AF" w:rsidRDefault="001A2D76" w:rsidP="001A2D76">
      <w:r>
        <w:t>Other useful commands:</w:t>
      </w:r>
    </w:p>
    <w:p w14:paraId="34B7A9D1" w14:textId="147D8790" w:rsidR="001A2D76" w:rsidRDefault="001A2D76" w:rsidP="001A2D76">
      <w:pPr>
        <w:pStyle w:val="ListParagraph"/>
        <w:numPr>
          <w:ilvl w:val="0"/>
          <w:numId w:val="1"/>
        </w:numPr>
      </w:pPr>
      <w:proofErr w:type="spellStart"/>
      <w:r>
        <w:t>wc</w:t>
      </w:r>
      <w:proofErr w:type="spellEnd"/>
    </w:p>
    <w:p w14:paraId="2EC657A9" w14:textId="1BAC0817" w:rsidR="000828E1" w:rsidRDefault="000828E1" w:rsidP="000828E1"/>
    <w:p w14:paraId="31BF15DA" w14:textId="5FD0AD68" w:rsidR="000828E1" w:rsidRDefault="000828E1" w:rsidP="000828E1">
      <w:pPr>
        <w:pStyle w:val="Heading1"/>
      </w:pPr>
      <w:r>
        <w:t xml:space="preserve">Lecture 3: </w:t>
      </w:r>
      <w:r w:rsidR="00FF4239">
        <w:t>Processes</w:t>
      </w:r>
    </w:p>
    <w:p w14:paraId="63995EDF" w14:textId="0DD98707" w:rsidR="00FF4239" w:rsidRDefault="00FF4239" w:rsidP="00FF4239"/>
    <w:p w14:paraId="6D1DCE3D" w14:textId="5637BA9D" w:rsidR="00FF4239" w:rsidRDefault="00FF4239" w:rsidP="00FF4239">
      <w:pPr>
        <w:pStyle w:val="Heading2"/>
      </w:pPr>
      <w:r>
        <w:t>Variables and the Shell</w:t>
      </w:r>
    </w:p>
    <w:p w14:paraId="32FEFA98" w14:textId="582172FC" w:rsidR="00FF4239" w:rsidRDefault="00FF4239" w:rsidP="00FF4239"/>
    <w:p w14:paraId="16450C69" w14:textId="044EB89B" w:rsidR="00A60246" w:rsidRDefault="00A60246" w:rsidP="00FF4239">
      <w:r>
        <w:t>Variables</w:t>
      </w:r>
    </w:p>
    <w:p w14:paraId="1037B1CA" w14:textId="510E473A" w:rsidR="00FF4239" w:rsidRDefault="004434EF" w:rsidP="00A60246">
      <w:pPr>
        <w:pStyle w:val="ListParagraph"/>
        <w:numPr>
          <w:ilvl w:val="0"/>
          <w:numId w:val="1"/>
        </w:numPr>
      </w:pPr>
      <w:r>
        <w:t>The “shell” stores parameters in variables</w:t>
      </w:r>
      <w:r w:rsidR="00735B1A">
        <w:t xml:space="preserve"> (e.g., bash)</w:t>
      </w:r>
    </w:p>
    <w:p w14:paraId="42EC6B15" w14:textId="7B9C76AC" w:rsidR="00735B1A" w:rsidRDefault="00735B1A" w:rsidP="00A60246">
      <w:pPr>
        <w:pStyle w:val="ListParagraph"/>
        <w:numPr>
          <w:ilvl w:val="0"/>
          <w:numId w:val="1"/>
        </w:numPr>
      </w:pPr>
      <w:r>
        <w:t>To assign a value to a bash variable on the command line,</w:t>
      </w:r>
    </w:p>
    <w:p w14:paraId="2CEEEF3C" w14:textId="0BCC717F" w:rsidR="00735B1A" w:rsidRDefault="00735B1A" w:rsidP="00A60246">
      <w:pPr>
        <w:pStyle w:val="ListParagraph"/>
        <w:numPr>
          <w:ilvl w:val="1"/>
          <w:numId w:val="1"/>
        </w:numPr>
      </w:pPr>
      <w:r>
        <w:t>export SOME_VAR=”some value” (no spaces when assignment)</w:t>
      </w:r>
    </w:p>
    <w:p w14:paraId="3D2ACFA8" w14:textId="7CC49DB0" w:rsidR="00A60246" w:rsidRDefault="0074439B" w:rsidP="00A60246">
      <w:pPr>
        <w:pStyle w:val="ListParagraph"/>
        <w:numPr>
          <w:ilvl w:val="0"/>
          <w:numId w:val="1"/>
        </w:numPr>
      </w:pPr>
      <w:r>
        <w:t>Variables store configuration info</w:t>
      </w:r>
    </w:p>
    <w:p w14:paraId="1DE26E89" w14:textId="11AAAF12" w:rsidR="0074439B" w:rsidRDefault="0074439B" w:rsidP="00A60246">
      <w:pPr>
        <w:pStyle w:val="ListParagraph"/>
        <w:numPr>
          <w:ilvl w:val="0"/>
          <w:numId w:val="1"/>
        </w:numPr>
      </w:pPr>
      <w:r>
        <w:t>Most environment variable names are in uppercase</w:t>
      </w:r>
    </w:p>
    <w:p w14:paraId="5C0B06E0" w14:textId="66B6C910" w:rsidR="00EC5E44" w:rsidRDefault="00EC5E44" w:rsidP="00A60246">
      <w:pPr>
        <w:pStyle w:val="ListParagraph"/>
        <w:numPr>
          <w:ilvl w:val="0"/>
          <w:numId w:val="1"/>
        </w:numPr>
      </w:pPr>
      <w:r>
        <w:rPr>
          <w:b/>
          <w:bCs/>
        </w:rPr>
        <w:t xml:space="preserve">env </w:t>
      </w:r>
      <w:r>
        <w:t xml:space="preserve">or </w:t>
      </w:r>
      <w:r>
        <w:rPr>
          <w:b/>
          <w:bCs/>
        </w:rPr>
        <w:t>export</w:t>
      </w:r>
      <w:r>
        <w:t xml:space="preserve"> – all variables set in a running shell</w:t>
      </w:r>
    </w:p>
    <w:p w14:paraId="752311CC" w14:textId="525AF184" w:rsidR="00295027" w:rsidRDefault="00295027" w:rsidP="00A60246">
      <w:pPr>
        <w:pStyle w:val="ListParagraph"/>
        <w:numPr>
          <w:ilvl w:val="0"/>
          <w:numId w:val="1"/>
        </w:numPr>
      </w:pPr>
      <w:r>
        <w:lastRenderedPageBreak/>
        <w:t xml:space="preserve">To access a specific variable, </w:t>
      </w:r>
      <w:r>
        <w:rPr>
          <w:b/>
          <w:bCs/>
        </w:rPr>
        <w:t>echo</w:t>
      </w:r>
    </w:p>
    <w:p w14:paraId="05F02F52" w14:textId="77970857" w:rsidR="00295027" w:rsidRDefault="00D31183" w:rsidP="00D31183">
      <w:pPr>
        <w:pStyle w:val="ListParagraph"/>
        <w:numPr>
          <w:ilvl w:val="1"/>
          <w:numId w:val="1"/>
        </w:numPr>
      </w:pPr>
      <w:r>
        <w:t>Writes to the screen</w:t>
      </w:r>
    </w:p>
    <w:p w14:paraId="7827E2E5" w14:textId="7D94B7F3" w:rsidR="00D31183" w:rsidRDefault="00D31183" w:rsidP="00D31183">
      <w:pPr>
        <w:pStyle w:val="ListParagraph"/>
        <w:numPr>
          <w:ilvl w:val="1"/>
          <w:numId w:val="1"/>
        </w:numPr>
      </w:pPr>
      <w:r>
        <w:t xml:space="preserve">echo “hello” </w:t>
      </w:r>
    </w:p>
    <w:p w14:paraId="4D61DCF0" w14:textId="35AC622B" w:rsidR="00D31183" w:rsidRDefault="00D31183" w:rsidP="00D31183">
      <w:pPr>
        <w:pStyle w:val="ListParagraph"/>
        <w:numPr>
          <w:ilvl w:val="2"/>
          <w:numId w:val="1"/>
        </w:numPr>
      </w:pPr>
      <w:r>
        <w:t>puts hello</w:t>
      </w:r>
    </w:p>
    <w:p w14:paraId="313EE90F" w14:textId="3DFC9699" w:rsidR="00D31183" w:rsidRDefault="00D31183" w:rsidP="00D31183">
      <w:pPr>
        <w:pStyle w:val="ListParagraph"/>
        <w:numPr>
          <w:ilvl w:val="1"/>
          <w:numId w:val="1"/>
        </w:numPr>
      </w:pPr>
      <w:r>
        <w:t xml:space="preserve">echo </w:t>
      </w:r>
      <w:r w:rsidR="00A505DA">
        <w:t>$HELLO</w:t>
      </w:r>
    </w:p>
    <w:p w14:paraId="1E2A413A" w14:textId="294E849A" w:rsidR="00A505DA" w:rsidRDefault="00A505DA" w:rsidP="00A505DA">
      <w:pPr>
        <w:pStyle w:val="ListParagraph"/>
        <w:numPr>
          <w:ilvl w:val="2"/>
          <w:numId w:val="1"/>
        </w:numPr>
      </w:pPr>
      <w:r>
        <w:t>puts the content of variable</w:t>
      </w:r>
    </w:p>
    <w:p w14:paraId="4441D5DF" w14:textId="048CD860" w:rsidR="00A505DA" w:rsidRDefault="00A505DA" w:rsidP="00A505DA">
      <w:pPr>
        <w:pStyle w:val="ListParagraph"/>
        <w:numPr>
          <w:ilvl w:val="2"/>
          <w:numId w:val="1"/>
        </w:numPr>
      </w:pPr>
      <w:r>
        <w:t>alt (better): echo ${HE</w:t>
      </w:r>
      <w:r w:rsidR="000D34A0">
        <w:t>LLO}</w:t>
      </w:r>
    </w:p>
    <w:p w14:paraId="2A559E3D" w14:textId="7290D32F" w:rsidR="000D34A0" w:rsidRDefault="000D34A0" w:rsidP="000D34A0">
      <w:pPr>
        <w:pStyle w:val="ListParagraph"/>
        <w:numPr>
          <w:ilvl w:val="3"/>
          <w:numId w:val="1"/>
        </w:numPr>
      </w:pPr>
      <w:r>
        <w:t>able to embed in strings</w:t>
      </w:r>
    </w:p>
    <w:p w14:paraId="390296EE" w14:textId="4183BB03" w:rsidR="000D34A0" w:rsidRDefault="000D34A0" w:rsidP="000D34A0">
      <w:pPr>
        <w:pStyle w:val="ListParagraph"/>
        <w:numPr>
          <w:ilvl w:val="0"/>
          <w:numId w:val="1"/>
        </w:numPr>
      </w:pPr>
      <w:r>
        <w:t>Important:</w:t>
      </w:r>
    </w:p>
    <w:p w14:paraId="6C1958C8" w14:textId="718513C7" w:rsidR="000D34A0" w:rsidRDefault="000D34A0" w:rsidP="000D34A0">
      <w:pPr>
        <w:pStyle w:val="ListParagraph"/>
        <w:numPr>
          <w:ilvl w:val="1"/>
          <w:numId w:val="1"/>
        </w:numPr>
      </w:pPr>
      <w:r>
        <w:t>$PATH – the places to look for a particular command</w:t>
      </w:r>
    </w:p>
    <w:p w14:paraId="19549B4D" w14:textId="37D656BB" w:rsidR="000D34A0" w:rsidRDefault="000D34A0" w:rsidP="000D34A0">
      <w:pPr>
        <w:pStyle w:val="ListParagraph"/>
        <w:numPr>
          <w:ilvl w:val="1"/>
          <w:numId w:val="1"/>
        </w:numPr>
      </w:pPr>
      <w:r>
        <w:t xml:space="preserve">$HOME – user’s home </w:t>
      </w:r>
      <w:proofErr w:type="spellStart"/>
      <w:r>
        <w:t>dir</w:t>
      </w:r>
      <w:proofErr w:type="spellEnd"/>
      <w:r w:rsidR="004119A1">
        <w:t xml:space="preserve"> (alt - ~)</w:t>
      </w:r>
    </w:p>
    <w:p w14:paraId="0CC0BEC6" w14:textId="05B35C29" w:rsidR="000D34A0" w:rsidRDefault="000D34A0" w:rsidP="000D34A0">
      <w:pPr>
        <w:pStyle w:val="ListParagraph"/>
        <w:numPr>
          <w:ilvl w:val="1"/>
          <w:numId w:val="1"/>
        </w:numPr>
      </w:pPr>
      <w:r>
        <w:t>$PWD</w:t>
      </w:r>
      <w:r w:rsidR="004119A1">
        <w:t xml:space="preserve"> – current working </w:t>
      </w:r>
      <w:proofErr w:type="spellStart"/>
      <w:r w:rsidR="004119A1">
        <w:t>dir</w:t>
      </w:r>
      <w:proofErr w:type="spellEnd"/>
      <w:r w:rsidR="004119A1">
        <w:t xml:space="preserve"> (alt – </w:t>
      </w:r>
      <w:proofErr w:type="spellStart"/>
      <w:r w:rsidR="004119A1">
        <w:t>pwd</w:t>
      </w:r>
      <w:proofErr w:type="spellEnd"/>
      <w:r w:rsidR="004119A1">
        <w:t>)</w:t>
      </w:r>
    </w:p>
    <w:p w14:paraId="363312C9" w14:textId="5331AA61" w:rsidR="000D34A0" w:rsidRDefault="000D34A0" w:rsidP="000D34A0">
      <w:pPr>
        <w:pStyle w:val="ListParagraph"/>
        <w:numPr>
          <w:ilvl w:val="1"/>
          <w:numId w:val="1"/>
        </w:numPr>
      </w:pPr>
      <w:r>
        <w:t>$</w:t>
      </w:r>
      <w:r w:rsidR="00524C5A">
        <w:t xml:space="preserve">USER </w:t>
      </w:r>
      <w:r w:rsidR="004119A1">
        <w:t>–</w:t>
      </w:r>
      <w:r w:rsidR="00524C5A">
        <w:t xml:space="preserve"> </w:t>
      </w:r>
      <w:r w:rsidR="004119A1">
        <w:t xml:space="preserve">username (alt – </w:t>
      </w:r>
      <w:proofErr w:type="spellStart"/>
      <w:r w:rsidR="004119A1">
        <w:t>whoami</w:t>
      </w:r>
      <w:proofErr w:type="spellEnd"/>
      <w:r w:rsidR="004119A1">
        <w:t>)</w:t>
      </w:r>
    </w:p>
    <w:p w14:paraId="63CE0908" w14:textId="39DEED1F" w:rsidR="00524C5A" w:rsidRDefault="00524C5A" w:rsidP="000D34A0">
      <w:pPr>
        <w:pStyle w:val="ListParagraph"/>
        <w:numPr>
          <w:ilvl w:val="1"/>
          <w:numId w:val="1"/>
        </w:numPr>
      </w:pPr>
      <w:r>
        <w:t>$LD_LIBARY_PATH – paths to search for library files when building C code</w:t>
      </w:r>
    </w:p>
    <w:p w14:paraId="383B8525" w14:textId="44B427E7" w:rsidR="00EA5C61" w:rsidRDefault="00EA5C61" w:rsidP="00EA5C61">
      <w:r>
        <w:t>Aliases</w:t>
      </w:r>
    </w:p>
    <w:p w14:paraId="4E6BADFF" w14:textId="0F06E2B5" w:rsidR="00EA5C61" w:rsidRDefault="00F16F2B" w:rsidP="00EA5C61">
      <w:pPr>
        <w:pStyle w:val="ListParagraph"/>
        <w:numPr>
          <w:ilvl w:val="0"/>
          <w:numId w:val="1"/>
        </w:numPr>
      </w:pPr>
      <w:r>
        <w:t>Typed commands made shorter</w:t>
      </w:r>
    </w:p>
    <w:p w14:paraId="1633E2AB" w14:textId="578D00BA" w:rsidR="00F16F2B" w:rsidRDefault="00F16F2B" w:rsidP="00EA5C61">
      <w:pPr>
        <w:pStyle w:val="ListParagraph"/>
        <w:numPr>
          <w:ilvl w:val="0"/>
          <w:numId w:val="1"/>
        </w:numPr>
      </w:pPr>
      <w:r>
        <w:t xml:space="preserve">ex: alias </w:t>
      </w:r>
      <w:proofErr w:type="spellStart"/>
      <w:r>
        <w:t>ll</w:t>
      </w:r>
      <w:proofErr w:type="spellEnd"/>
      <w:r>
        <w:t>=’ls -</w:t>
      </w:r>
      <w:proofErr w:type="spellStart"/>
      <w:r>
        <w:t>laF</w:t>
      </w:r>
      <w:proofErr w:type="spellEnd"/>
      <w:r>
        <w:t>’</w:t>
      </w:r>
    </w:p>
    <w:p w14:paraId="56F40B7C" w14:textId="6EC76B98" w:rsidR="00FA1FA8" w:rsidRDefault="00F16F2B" w:rsidP="00FA1FA8">
      <w:pPr>
        <w:pStyle w:val="ListParagraph"/>
        <w:numPr>
          <w:ilvl w:val="1"/>
          <w:numId w:val="1"/>
        </w:numPr>
      </w:pPr>
      <w:r>
        <w:t xml:space="preserve">Then </w:t>
      </w:r>
      <w:proofErr w:type="spellStart"/>
      <w:r w:rsidR="00FA1FA8">
        <w:t>ll</w:t>
      </w:r>
      <w:proofErr w:type="spellEnd"/>
      <w:r w:rsidR="00FA1FA8">
        <w:t xml:space="preserve"> will run that</w:t>
      </w:r>
    </w:p>
    <w:p w14:paraId="737798A2" w14:textId="35076BDD" w:rsidR="00FA1FA8" w:rsidRDefault="00FA1FA8" w:rsidP="00FA1FA8">
      <w:r>
        <w:t>Persistent Variables</w:t>
      </w:r>
    </w:p>
    <w:p w14:paraId="78C1BF5E" w14:textId="7613D935" w:rsidR="00FA1FA8" w:rsidRDefault="00FA1FA8" w:rsidP="00FA1FA8">
      <w:pPr>
        <w:pStyle w:val="ListParagraph"/>
        <w:numPr>
          <w:ilvl w:val="0"/>
          <w:numId w:val="1"/>
        </w:numPr>
      </w:pPr>
      <w:r>
        <w:t>All variables in bash are transient</w:t>
      </w:r>
    </w:p>
    <w:p w14:paraId="7280AB68" w14:textId="624F0680" w:rsidR="00EA4A5C" w:rsidRDefault="00534FF7" w:rsidP="00FA1FA8">
      <w:pPr>
        <w:pStyle w:val="ListParagraph"/>
        <w:numPr>
          <w:ilvl w:val="0"/>
          <w:numId w:val="1"/>
        </w:numPr>
      </w:pPr>
      <w:r>
        <w:t>Variables set in 1 shell will not persists in another</w:t>
      </w:r>
    </w:p>
    <w:p w14:paraId="0CB94913" w14:textId="5D128250" w:rsidR="00534FF7" w:rsidRDefault="00791FD8" w:rsidP="00FA1FA8">
      <w:pPr>
        <w:pStyle w:val="ListParagraph"/>
        <w:numPr>
          <w:ilvl w:val="0"/>
          <w:numId w:val="1"/>
        </w:numPr>
      </w:pPr>
      <w:r>
        <w:t>Once a shell is opened</w:t>
      </w:r>
      <w:r w:rsidR="00696C1A">
        <w:t>, bash reads a number of config files to set its state</w:t>
      </w:r>
    </w:p>
    <w:p w14:paraId="2A1E18B2" w14:textId="780F5D19" w:rsidR="00696C1A" w:rsidRDefault="00696C1A" w:rsidP="00FA1FA8">
      <w:pPr>
        <w:pStyle w:val="ListParagraph"/>
        <w:numPr>
          <w:ilvl w:val="0"/>
          <w:numId w:val="1"/>
        </w:numPr>
      </w:pPr>
      <w:r>
        <w:t xml:space="preserve">Variables can be made persistent </w:t>
      </w:r>
      <w:r w:rsidR="005C7F7B">
        <w:t>by adding them to one of these config files</w:t>
      </w:r>
    </w:p>
    <w:p w14:paraId="146F8CDE" w14:textId="185DEE91" w:rsidR="00791FD8" w:rsidRDefault="005C7F7B" w:rsidP="00FA1FA8">
      <w:pPr>
        <w:pStyle w:val="ListParagraph"/>
        <w:numPr>
          <w:ilvl w:val="0"/>
          <w:numId w:val="1"/>
        </w:numPr>
      </w:pPr>
      <w:r>
        <w:t xml:space="preserve">Bash has 2 config files in home </w:t>
      </w:r>
      <w:proofErr w:type="spellStart"/>
      <w:r>
        <w:t>dir</w:t>
      </w:r>
      <w:proofErr w:type="spellEnd"/>
      <w:r>
        <w:t>:</w:t>
      </w:r>
    </w:p>
    <w:p w14:paraId="6695FA8E" w14:textId="69DF8E80" w:rsidR="005C7F7B" w:rsidRDefault="005C7F7B" w:rsidP="005C7F7B">
      <w:pPr>
        <w:pStyle w:val="ListParagraph"/>
        <w:numPr>
          <w:ilvl w:val="1"/>
          <w:numId w:val="1"/>
        </w:numPr>
      </w:pPr>
      <w:r>
        <w:t>.</w:t>
      </w:r>
      <w:proofErr w:type="spellStart"/>
      <w:r>
        <w:t>bashrc</w:t>
      </w:r>
      <w:proofErr w:type="spellEnd"/>
    </w:p>
    <w:p w14:paraId="406AB5DE" w14:textId="73324442" w:rsidR="005C7F7B" w:rsidRDefault="005C7F7B" w:rsidP="005C7F7B">
      <w:pPr>
        <w:pStyle w:val="ListParagraph"/>
        <w:numPr>
          <w:ilvl w:val="1"/>
          <w:numId w:val="1"/>
        </w:numPr>
      </w:pPr>
      <w:r>
        <w:t>.</w:t>
      </w:r>
      <w:proofErr w:type="spellStart"/>
      <w:r>
        <w:t>bash_profile</w:t>
      </w:r>
      <w:proofErr w:type="spellEnd"/>
    </w:p>
    <w:p w14:paraId="6A719AE0" w14:textId="425708BA" w:rsidR="005C7F7B" w:rsidRDefault="003419F6" w:rsidP="005C7F7B">
      <w:pPr>
        <w:pStyle w:val="ListParagraph"/>
        <w:numPr>
          <w:ilvl w:val="0"/>
          <w:numId w:val="1"/>
        </w:numPr>
      </w:pPr>
      <w:r>
        <w:t xml:space="preserve">Once edited, can be loaded with </w:t>
      </w:r>
      <w:r>
        <w:rPr>
          <w:b/>
          <w:bCs/>
        </w:rPr>
        <w:t>source .</w:t>
      </w:r>
      <w:proofErr w:type="spellStart"/>
      <w:r>
        <w:rPr>
          <w:b/>
          <w:bCs/>
        </w:rPr>
        <w:t>bashrc</w:t>
      </w:r>
      <w:proofErr w:type="spellEnd"/>
    </w:p>
    <w:p w14:paraId="098B1113" w14:textId="77777777" w:rsidR="009B46F9" w:rsidRDefault="009B46F9" w:rsidP="009B46F9"/>
    <w:p w14:paraId="416E6CB3" w14:textId="5B27D5CC" w:rsidR="00FF4239" w:rsidRDefault="00FF4239" w:rsidP="00FF4239">
      <w:pPr>
        <w:pStyle w:val="Heading2"/>
      </w:pPr>
      <w:r>
        <w:t>Processes</w:t>
      </w:r>
    </w:p>
    <w:p w14:paraId="2241DC03" w14:textId="7BA7B4A8" w:rsidR="00FF1B74" w:rsidRDefault="00FF1B74" w:rsidP="00FF1B74"/>
    <w:p w14:paraId="6BCA7848" w14:textId="5C7E8826" w:rsidR="009B46F9" w:rsidRDefault="009B46F9" w:rsidP="00FF1B74">
      <w:r>
        <w:t>Process</w:t>
      </w:r>
    </w:p>
    <w:p w14:paraId="7D39FCEE" w14:textId="1D204EDF" w:rsidR="009B46F9" w:rsidRDefault="000815A1" w:rsidP="009B46F9">
      <w:pPr>
        <w:pStyle w:val="ListParagraph"/>
        <w:numPr>
          <w:ilvl w:val="0"/>
          <w:numId w:val="1"/>
        </w:numPr>
      </w:pPr>
      <w:r>
        <w:t>Each program that runs on a Linux system runs inside a process</w:t>
      </w:r>
    </w:p>
    <w:p w14:paraId="7B7E8F03" w14:textId="58F88A26" w:rsidR="000815A1" w:rsidRDefault="000815A1" w:rsidP="009B46F9">
      <w:pPr>
        <w:pStyle w:val="ListParagraph"/>
        <w:numPr>
          <w:ilvl w:val="0"/>
          <w:numId w:val="1"/>
        </w:numPr>
      </w:pPr>
      <w:r>
        <w:t>Each process is self-contained, even if it’s for the same program</w:t>
      </w:r>
    </w:p>
    <w:p w14:paraId="51D8C9F7" w14:textId="143DAE1F" w:rsidR="000815A1" w:rsidRDefault="000815A1" w:rsidP="009B46F9">
      <w:pPr>
        <w:pStyle w:val="ListParagraph"/>
        <w:numPr>
          <w:ilvl w:val="0"/>
          <w:numId w:val="1"/>
        </w:numPr>
      </w:pPr>
      <w:r>
        <w:t>The Linux Kernel schedules CPU time for each process to run</w:t>
      </w:r>
    </w:p>
    <w:p w14:paraId="1D4D84D9" w14:textId="659AA879" w:rsidR="000815A1" w:rsidRDefault="00A14444" w:rsidP="009B46F9">
      <w:pPr>
        <w:pStyle w:val="ListParagraph"/>
        <w:numPr>
          <w:ilvl w:val="0"/>
          <w:numId w:val="1"/>
        </w:numPr>
      </w:pPr>
      <w:r>
        <w:t>Processes are created as children of other processes by “</w:t>
      </w:r>
      <w:r w:rsidRPr="008B38BD">
        <w:rPr>
          <w:b/>
          <w:bCs/>
        </w:rPr>
        <w:t>forking</w:t>
      </w:r>
      <w:r>
        <w:t>”</w:t>
      </w:r>
    </w:p>
    <w:p w14:paraId="793E14CD" w14:textId="0C860174" w:rsidR="00A14444" w:rsidRPr="008B38BD" w:rsidRDefault="00A14444" w:rsidP="009B46F9">
      <w:pPr>
        <w:pStyle w:val="ListParagraph"/>
        <w:numPr>
          <w:ilvl w:val="0"/>
          <w:numId w:val="1"/>
        </w:numPr>
        <w:rPr>
          <w:b/>
          <w:bCs/>
        </w:rPr>
      </w:pPr>
      <w:proofErr w:type="spellStart"/>
      <w:r w:rsidRPr="008B38BD">
        <w:rPr>
          <w:b/>
          <w:bCs/>
        </w:rPr>
        <w:t>pstree</w:t>
      </w:r>
      <w:proofErr w:type="spellEnd"/>
    </w:p>
    <w:p w14:paraId="0BF279F7" w14:textId="7C4E0A6F" w:rsidR="00A14444" w:rsidRDefault="00A14444" w:rsidP="00A14444">
      <w:pPr>
        <w:pStyle w:val="ListParagraph"/>
        <w:numPr>
          <w:ilvl w:val="1"/>
          <w:numId w:val="1"/>
        </w:numPr>
      </w:pPr>
      <w:r>
        <w:t>shows all processes running on a system</w:t>
      </w:r>
      <w:r w:rsidR="00FA6396">
        <w:t>, hierarchical</w:t>
      </w:r>
    </w:p>
    <w:p w14:paraId="0D8B43F0" w14:textId="720EB930" w:rsidR="00A14444" w:rsidRDefault="00A14444" w:rsidP="00A14444">
      <w:pPr>
        <w:pStyle w:val="ListParagraph"/>
        <w:numPr>
          <w:ilvl w:val="0"/>
          <w:numId w:val="1"/>
        </w:numPr>
      </w:pPr>
      <w:r>
        <w:t>Process:</w:t>
      </w:r>
    </w:p>
    <w:p w14:paraId="39E366A4" w14:textId="41A69CBB" w:rsidR="00A14444" w:rsidRDefault="00A14444" w:rsidP="00A14444">
      <w:pPr>
        <w:pStyle w:val="ListParagraph"/>
        <w:numPr>
          <w:ilvl w:val="1"/>
          <w:numId w:val="1"/>
        </w:numPr>
      </w:pPr>
      <w:r>
        <w:t>Contains:</w:t>
      </w:r>
    </w:p>
    <w:p w14:paraId="2FD79AFC" w14:textId="43422195" w:rsidR="00A14444" w:rsidRDefault="00A14444" w:rsidP="00A14444">
      <w:pPr>
        <w:pStyle w:val="ListParagraph"/>
        <w:numPr>
          <w:ilvl w:val="2"/>
          <w:numId w:val="1"/>
        </w:numPr>
      </w:pPr>
      <w:r>
        <w:t>a copy o</w:t>
      </w:r>
      <w:r w:rsidR="00EF5020">
        <w:t>f the program</w:t>
      </w:r>
    </w:p>
    <w:p w14:paraId="5B0F2918" w14:textId="4FFDF0E7" w:rsidR="00EF5020" w:rsidRDefault="00EF5020" w:rsidP="00A14444">
      <w:pPr>
        <w:pStyle w:val="ListParagraph"/>
        <w:numPr>
          <w:ilvl w:val="2"/>
          <w:numId w:val="1"/>
        </w:numPr>
      </w:pPr>
      <w:r>
        <w:t>a section of Virtual Memory assigned to it (containing Stack and Heap)</w:t>
      </w:r>
    </w:p>
    <w:p w14:paraId="5C0FBDDC" w14:textId="6C7EE2EA" w:rsidR="00EF5020" w:rsidRDefault="00EF5020" w:rsidP="00A14444">
      <w:pPr>
        <w:pStyle w:val="ListParagraph"/>
        <w:numPr>
          <w:ilvl w:val="2"/>
          <w:numId w:val="1"/>
        </w:numPr>
      </w:pPr>
      <w:r>
        <w:t>a link to any open files (file descriptors)</w:t>
      </w:r>
    </w:p>
    <w:p w14:paraId="5AD42C55" w14:textId="281EAF32" w:rsidR="00EF5020" w:rsidRDefault="00EF5020" w:rsidP="00A14444">
      <w:pPr>
        <w:pStyle w:val="ListParagraph"/>
        <w:numPr>
          <w:ilvl w:val="2"/>
          <w:numId w:val="1"/>
        </w:numPr>
      </w:pPr>
      <w:r>
        <w:lastRenderedPageBreak/>
        <w:t>a snapshot of the processor state (including register contents)</w:t>
      </w:r>
    </w:p>
    <w:p w14:paraId="3C33E7DB" w14:textId="41265F22" w:rsidR="00EF5020" w:rsidRDefault="00EF5020" w:rsidP="00A14444">
      <w:pPr>
        <w:pStyle w:val="ListParagraph"/>
        <w:numPr>
          <w:ilvl w:val="2"/>
          <w:numId w:val="1"/>
        </w:numPr>
      </w:pPr>
      <w:r>
        <w:t>attributes (owner, permissions)</w:t>
      </w:r>
    </w:p>
    <w:p w14:paraId="781C8226" w14:textId="573002E3" w:rsidR="00EF5020" w:rsidRDefault="00EE3AED" w:rsidP="00EF5020">
      <w:pPr>
        <w:pStyle w:val="ListParagraph"/>
        <w:numPr>
          <w:ilvl w:val="1"/>
          <w:numId w:val="1"/>
        </w:numPr>
      </w:pPr>
      <w:r>
        <w:t>Each process is isolated from every other process in the system</w:t>
      </w:r>
    </w:p>
    <w:p w14:paraId="6CC06046" w14:textId="7DBB7F31" w:rsidR="00EF5020" w:rsidRDefault="00EF5020" w:rsidP="00EF5020">
      <w:pPr>
        <w:pStyle w:val="ListParagraph"/>
        <w:numPr>
          <w:ilvl w:val="0"/>
          <w:numId w:val="1"/>
        </w:numPr>
      </w:pPr>
      <w:r>
        <w:t>Forking</w:t>
      </w:r>
    </w:p>
    <w:p w14:paraId="1D0B81D3" w14:textId="579348EC" w:rsidR="00EF5020" w:rsidRDefault="00EF5020" w:rsidP="00EF5020">
      <w:pPr>
        <w:pStyle w:val="ListParagraph"/>
        <w:numPr>
          <w:ilvl w:val="1"/>
          <w:numId w:val="1"/>
        </w:numPr>
      </w:pPr>
      <w:r>
        <w:t>Creation of processes</w:t>
      </w:r>
    </w:p>
    <w:p w14:paraId="486158C1" w14:textId="6D983CBC" w:rsidR="00EF5020" w:rsidRDefault="00EF5020" w:rsidP="00EF5020">
      <w:pPr>
        <w:pStyle w:val="ListParagraph"/>
        <w:numPr>
          <w:ilvl w:val="1"/>
          <w:numId w:val="1"/>
        </w:numPr>
      </w:pPr>
      <w:r>
        <w:t>Process creates a copy of itself and then starts the program it desires to run</w:t>
      </w:r>
    </w:p>
    <w:p w14:paraId="045EE446" w14:textId="25B24184" w:rsidR="00EF5020" w:rsidRDefault="00753D81" w:rsidP="00753D81">
      <w:pPr>
        <w:pStyle w:val="ListParagraph"/>
        <w:numPr>
          <w:ilvl w:val="2"/>
          <w:numId w:val="1"/>
        </w:numPr>
      </w:pPr>
      <w:r>
        <w:t>Parent-child</w:t>
      </w:r>
    </w:p>
    <w:p w14:paraId="4288252B" w14:textId="1FB939C6" w:rsidR="00753D81" w:rsidRDefault="00753D81" w:rsidP="00753D81">
      <w:pPr>
        <w:pStyle w:val="ListParagraph"/>
        <w:numPr>
          <w:ilvl w:val="1"/>
          <w:numId w:val="1"/>
        </w:numPr>
      </w:pPr>
      <w:r>
        <w:t>Initial process – ‘</w:t>
      </w:r>
      <w:proofErr w:type="spellStart"/>
      <w:r>
        <w:t>init</w:t>
      </w:r>
      <w:proofErr w:type="spellEnd"/>
      <w:r>
        <w:t>’</w:t>
      </w:r>
    </w:p>
    <w:p w14:paraId="0D6402B2" w14:textId="50C80D1A" w:rsidR="00FF1B74" w:rsidRDefault="00FF1B74" w:rsidP="00FF1B74"/>
    <w:p w14:paraId="25AB7F41" w14:textId="0DB3E465" w:rsidR="00FF1B74" w:rsidRDefault="00FF1B74" w:rsidP="00FF1B74">
      <w:pPr>
        <w:pStyle w:val="Heading2"/>
      </w:pPr>
      <w:r>
        <w:t>Working with Processes</w:t>
      </w:r>
    </w:p>
    <w:p w14:paraId="43BA2F6D" w14:textId="35C1FA4A" w:rsidR="009D70D2" w:rsidRDefault="009D70D2" w:rsidP="009D70D2"/>
    <w:p w14:paraId="6DABC99D" w14:textId="378D2F74" w:rsidR="009D70D2" w:rsidRDefault="009D70D2" w:rsidP="009D70D2">
      <w:r>
        <w:t>Seeing processes:</w:t>
      </w:r>
    </w:p>
    <w:p w14:paraId="3E624E75" w14:textId="79AF8E6D" w:rsidR="009D70D2" w:rsidRPr="004E62C4" w:rsidRDefault="00145B51" w:rsidP="009D70D2">
      <w:pPr>
        <w:pStyle w:val="ListParagraph"/>
        <w:numPr>
          <w:ilvl w:val="0"/>
          <w:numId w:val="1"/>
        </w:numPr>
        <w:rPr>
          <w:b/>
          <w:bCs/>
        </w:rPr>
      </w:pPr>
      <w:proofErr w:type="spellStart"/>
      <w:r w:rsidRPr="004E62C4">
        <w:rPr>
          <w:b/>
          <w:bCs/>
        </w:rPr>
        <w:t>ps</w:t>
      </w:r>
      <w:proofErr w:type="spellEnd"/>
    </w:p>
    <w:p w14:paraId="5EF7E7AD" w14:textId="7BC5EA35" w:rsidR="00145B51" w:rsidRDefault="007A287A" w:rsidP="00145B51">
      <w:pPr>
        <w:pStyle w:val="ListParagraph"/>
        <w:numPr>
          <w:ilvl w:val="1"/>
          <w:numId w:val="1"/>
        </w:numPr>
      </w:pPr>
      <w:r>
        <w:t>no arguments:</w:t>
      </w:r>
    </w:p>
    <w:p w14:paraId="72B6E0A5" w14:textId="3267DC9F" w:rsidR="007A287A" w:rsidRDefault="007A287A" w:rsidP="007A287A">
      <w:pPr>
        <w:pStyle w:val="ListParagraph"/>
        <w:numPr>
          <w:ilvl w:val="2"/>
          <w:numId w:val="1"/>
        </w:numPr>
      </w:pPr>
      <w:r>
        <w:t>those running in shell</w:t>
      </w:r>
    </w:p>
    <w:p w14:paraId="55879807" w14:textId="2053CCD8" w:rsidR="007A287A" w:rsidRDefault="007A287A" w:rsidP="007A287A">
      <w:pPr>
        <w:pStyle w:val="ListParagraph"/>
        <w:numPr>
          <w:ilvl w:val="1"/>
          <w:numId w:val="1"/>
        </w:numPr>
      </w:pPr>
      <w:r>
        <w:t xml:space="preserve">shows </w:t>
      </w:r>
      <w:r w:rsidR="00DF4B14">
        <w:t>process id (</w:t>
      </w:r>
      <w:proofErr w:type="spellStart"/>
      <w:r w:rsidR="00DF4B14">
        <w:t>pid</w:t>
      </w:r>
      <w:proofErr w:type="spellEnd"/>
      <w:r w:rsidR="00DF4B14">
        <w:t>), how long the command has been running, and the command that is run</w:t>
      </w:r>
    </w:p>
    <w:p w14:paraId="49E63A15" w14:textId="53C9FB57" w:rsidR="00DF4B14" w:rsidRDefault="00DF4B14" w:rsidP="007A287A">
      <w:pPr>
        <w:pStyle w:val="ListParagraph"/>
        <w:numPr>
          <w:ilvl w:val="1"/>
          <w:numId w:val="1"/>
        </w:numPr>
      </w:pPr>
      <w:proofErr w:type="spellStart"/>
      <w:r w:rsidRPr="003D3969">
        <w:rPr>
          <w:b/>
          <w:bCs/>
        </w:rPr>
        <w:t>ps</w:t>
      </w:r>
      <w:proofErr w:type="spellEnd"/>
      <w:r w:rsidRPr="003D3969">
        <w:rPr>
          <w:b/>
          <w:bCs/>
        </w:rPr>
        <w:t xml:space="preserve"> -e</w:t>
      </w:r>
      <w:r>
        <w:t xml:space="preserve"> (or </w:t>
      </w:r>
      <w:proofErr w:type="spellStart"/>
      <w:r w:rsidRPr="003D3969">
        <w:rPr>
          <w:b/>
          <w:bCs/>
        </w:rPr>
        <w:t>ps</w:t>
      </w:r>
      <w:proofErr w:type="spellEnd"/>
      <w:r w:rsidRPr="003D3969">
        <w:rPr>
          <w:b/>
          <w:bCs/>
        </w:rPr>
        <w:t xml:space="preserve"> -</w:t>
      </w:r>
      <w:proofErr w:type="spellStart"/>
      <w:r w:rsidRPr="003D3969">
        <w:rPr>
          <w:b/>
          <w:bCs/>
        </w:rPr>
        <w:t>ax</w:t>
      </w:r>
      <w:proofErr w:type="spellEnd"/>
      <w:r>
        <w:t>) will show all processes running on the system</w:t>
      </w:r>
    </w:p>
    <w:p w14:paraId="06BC27F4" w14:textId="413A2201" w:rsidR="00DF4B14" w:rsidRDefault="00DF4B14" w:rsidP="00DF4B14">
      <w:pPr>
        <w:pStyle w:val="ListParagraph"/>
        <w:numPr>
          <w:ilvl w:val="1"/>
          <w:numId w:val="1"/>
        </w:numPr>
      </w:pPr>
      <w:r>
        <w:t>other filters:</w:t>
      </w:r>
    </w:p>
    <w:p w14:paraId="6E3750E9" w14:textId="4780E0B5" w:rsidR="00DF4B14" w:rsidRPr="003D3969" w:rsidRDefault="00DF4B14" w:rsidP="00DF4B14">
      <w:pPr>
        <w:pStyle w:val="ListParagraph"/>
        <w:numPr>
          <w:ilvl w:val="2"/>
          <w:numId w:val="1"/>
        </w:numPr>
        <w:rPr>
          <w:b/>
          <w:bCs/>
        </w:rPr>
      </w:pPr>
      <w:proofErr w:type="spellStart"/>
      <w:r w:rsidRPr="003D3969">
        <w:rPr>
          <w:b/>
          <w:bCs/>
        </w:rPr>
        <w:t>ps</w:t>
      </w:r>
      <w:proofErr w:type="spellEnd"/>
      <w:r w:rsidRPr="003D3969">
        <w:rPr>
          <w:b/>
          <w:bCs/>
        </w:rPr>
        <w:t xml:space="preserve"> -elf</w:t>
      </w:r>
    </w:p>
    <w:p w14:paraId="36396655" w14:textId="491D20E0" w:rsidR="00DF4B14" w:rsidRPr="003D3969" w:rsidRDefault="00DF4B14" w:rsidP="00DF4B14">
      <w:pPr>
        <w:pStyle w:val="ListParagraph"/>
        <w:numPr>
          <w:ilvl w:val="2"/>
          <w:numId w:val="1"/>
        </w:numPr>
        <w:rPr>
          <w:b/>
          <w:bCs/>
        </w:rPr>
      </w:pPr>
      <w:proofErr w:type="spellStart"/>
      <w:r w:rsidRPr="003D3969">
        <w:rPr>
          <w:b/>
          <w:bCs/>
        </w:rPr>
        <w:t>ps</w:t>
      </w:r>
      <w:proofErr w:type="spellEnd"/>
      <w:r w:rsidRPr="003D3969">
        <w:rPr>
          <w:b/>
          <w:bCs/>
        </w:rPr>
        <w:t xml:space="preserve"> -</w:t>
      </w:r>
      <w:proofErr w:type="spellStart"/>
      <w:r w:rsidRPr="003D3969">
        <w:rPr>
          <w:b/>
          <w:bCs/>
        </w:rPr>
        <w:t>auxwf</w:t>
      </w:r>
      <w:proofErr w:type="spellEnd"/>
    </w:p>
    <w:p w14:paraId="7D83188C" w14:textId="6EA20206" w:rsidR="00DF4B14" w:rsidRPr="004E62C4" w:rsidRDefault="00E31809" w:rsidP="00E31809">
      <w:pPr>
        <w:pStyle w:val="ListParagraph"/>
        <w:numPr>
          <w:ilvl w:val="0"/>
          <w:numId w:val="1"/>
        </w:numPr>
        <w:rPr>
          <w:b/>
          <w:bCs/>
        </w:rPr>
      </w:pPr>
      <w:r w:rsidRPr="004E62C4">
        <w:rPr>
          <w:b/>
          <w:bCs/>
        </w:rPr>
        <w:t>top</w:t>
      </w:r>
    </w:p>
    <w:p w14:paraId="5834A327" w14:textId="7EDB0D28" w:rsidR="00E31809" w:rsidRDefault="00E31809" w:rsidP="00E31809">
      <w:pPr>
        <w:pStyle w:val="ListParagraph"/>
        <w:numPr>
          <w:ilvl w:val="1"/>
          <w:numId w:val="1"/>
        </w:numPr>
      </w:pPr>
      <w:r>
        <w:t>sorts by %CPU</w:t>
      </w:r>
    </w:p>
    <w:p w14:paraId="3494B8A2" w14:textId="777A8C4A" w:rsidR="00173FB6" w:rsidRDefault="00173FB6" w:rsidP="00173FB6">
      <w:pPr>
        <w:pStyle w:val="ListParagraph"/>
        <w:numPr>
          <w:ilvl w:val="2"/>
          <w:numId w:val="1"/>
        </w:numPr>
      </w:pPr>
      <w:r>
        <w:t xml:space="preserve">changed by </w:t>
      </w:r>
      <w:r w:rsidR="00FA6396">
        <w:t xml:space="preserve">typing </w:t>
      </w:r>
      <w:r w:rsidR="00FA6396" w:rsidRPr="00FA6396">
        <w:rPr>
          <w:b/>
          <w:bCs/>
        </w:rPr>
        <w:t>F</w:t>
      </w:r>
      <w:r w:rsidR="00FA6396">
        <w:rPr>
          <w:b/>
          <w:bCs/>
        </w:rPr>
        <w:t xml:space="preserve"> </w:t>
      </w:r>
      <w:r w:rsidR="00FA6396">
        <w:t xml:space="preserve">and selecting </w:t>
      </w:r>
      <w:r w:rsidR="00805979">
        <w:t>sort field</w:t>
      </w:r>
    </w:p>
    <w:p w14:paraId="60BB75F0" w14:textId="705E74FE" w:rsidR="00173FB6" w:rsidRDefault="00173FB6" w:rsidP="00173FB6">
      <w:pPr>
        <w:pStyle w:val="ListParagraph"/>
        <w:numPr>
          <w:ilvl w:val="1"/>
          <w:numId w:val="1"/>
        </w:numPr>
      </w:pPr>
      <w:r>
        <w:t xml:space="preserve">quit by </w:t>
      </w:r>
      <w:r w:rsidRPr="00805979">
        <w:rPr>
          <w:b/>
          <w:bCs/>
        </w:rPr>
        <w:t>q</w:t>
      </w:r>
    </w:p>
    <w:p w14:paraId="72BB2E1B" w14:textId="2A4DCBD5" w:rsidR="00173FB6" w:rsidRDefault="00173FB6" w:rsidP="00173FB6">
      <w:r>
        <w:t>Foreground and Background</w:t>
      </w:r>
    </w:p>
    <w:p w14:paraId="0591674D" w14:textId="1CF9BBC4" w:rsidR="00173FB6" w:rsidRDefault="00EA507C" w:rsidP="00173FB6">
      <w:pPr>
        <w:pStyle w:val="ListParagraph"/>
        <w:numPr>
          <w:ilvl w:val="0"/>
          <w:numId w:val="1"/>
        </w:numPr>
      </w:pPr>
      <w:r>
        <w:t>Foreground jobs – processes that have interactive access to the command line</w:t>
      </w:r>
    </w:p>
    <w:p w14:paraId="33A4FE3C" w14:textId="2F14196F" w:rsidR="00EA507C" w:rsidRDefault="00EA507C" w:rsidP="00173FB6">
      <w:pPr>
        <w:pStyle w:val="ListParagraph"/>
        <w:numPr>
          <w:ilvl w:val="0"/>
          <w:numId w:val="1"/>
        </w:numPr>
      </w:pPr>
      <w:r>
        <w:t>Background processes don’t have access to the interactive command line but still run</w:t>
      </w:r>
    </w:p>
    <w:p w14:paraId="31207F8E" w14:textId="55CA4BD9" w:rsidR="00EA507C" w:rsidRDefault="00C86AEC" w:rsidP="00173FB6">
      <w:pPr>
        <w:pStyle w:val="ListParagraph"/>
        <w:numPr>
          <w:ilvl w:val="0"/>
          <w:numId w:val="1"/>
        </w:numPr>
      </w:pPr>
      <w:r w:rsidRPr="00805979">
        <w:rPr>
          <w:b/>
          <w:bCs/>
        </w:rPr>
        <w:t>&amp;</w:t>
      </w:r>
      <w:r>
        <w:t xml:space="preserve"> (after command) – starts in background</w:t>
      </w:r>
    </w:p>
    <w:p w14:paraId="4CCC9E92" w14:textId="7AD5EA7C" w:rsidR="00C86AEC" w:rsidRDefault="00B121DB" w:rsidP="00B121DB">
      <w:pPr>
        <w:pStyle w:val="ListParagraph"/>
        <w:numPr>
          <w:ilvl w:val="1"/>
          <w:numId w:val="1"/>
        </w:numPr>
      </w:pPr>
      <w:r>
        <w:t>Allows to continue working in terminal for other things</w:t>
      </w:r>
    </w:p>
    <w:p w14:paraId="7B919D51" w14:textId="56200F14" w:rsidR="00B121DB" w:rsidRDefault="00172535" w:rsidP="00B121DB">
      <w:pPr>
        <w:pStyle w:val="ListParagraph"/>
        <w:numPr>
          <w:ilvl w:val="1"/>
          <w:numId w:val="1"/>
        </w:numPr>
      </w:pPr>
      <w:r>
        <w:rPr>
          <w:b/>
          <w:bCs/>
        </w:rPr>
        <w:t>jobs</w:t>
      </w:r>
      <w:r>
        <w:t xml:space="preserve"> – check what processes are </w:t>
      </w:r>
    </w:p>
    <w:p w14:paraId="26EF5FE3" w14:textId="73D1FB59" w:rsidR="00F06C0F" w:rsidRDefault="00F06C0F" w:rsidP="00F06C0F">
      <w:pPr>
        <w:pStyle w:val="ListParagraph"/>
        <w:numPr>
          <w:ilvl w:val="0"/>
          <w:numId w:val="1"/>
        </w:numPr>
      </w:pPr>
      <w:r>
        <w:t>Job Control</w:t>
      </w:r>
    </w:p>
    <w:p w14:paraId="59A47B58" w14:textId="2F4B1913" w:rsidR="00F06C0F" w:rsidRDefault="00F06C0F" w:rsidP="00F06C0F">
      <w:pPr>
        <w:pStyle w:val="ListParagraph"/>
        <w:numPr>
          <w:ilvl w:val="1"/>
          <w:numId w:val="1"/>
        </w:numPr>
      </w:pPr>
      <w:r>
        <w:t xml:space="preserve">CTRL+C - kill a job in </w:t>
      </w:r>
      <w:proofErr w:type="spellStart"/>
      <w:r>
        <w:t>fg</w:t>
      </w:r>
      <w:proofErr w:type="spellEnd"/>
    </w:p>
    <w:p w14:paraId="078A8A22" w14:textId="52BCE9EC" w:rsidR="00F06C0F" w:rsidRDefault="00F06C0F" w:rsidP="00F06C0F">
      <w:pPr>
        <w:pStyle w:val="ListParagraph"/>
        <w:numPr>
          <w:ilvl w:val="1"/>
          <w:numId w:val="1"/>
        </w:numPr>
      </w:pPr>
      <w:r>
        <w:t xml:space="preserve">CTRL+Z – suspend a job in </w:t>
      </w:r>
      <w:proofErr w:type="spellStart"/>
      <w:r>
        <w:t>fg</w:t>
      </w:r>
      <w:proofErr w:type="spellEnd"/>
    </w:p>
    <w:p w14:paraId="3466EB7C" w14:textId="1E88E5DB" w:rsidR="00F06C0F" w:rsidRDefault="00FC15F4" w:rsidP="00FC15F4">
      <w:pPr>
        <w:pStyle w:val="ListParagraph"/>
        <w:numPr>
          <w:ilvl w:val="2"/>
          <w:numId w:val="1"/>
        </w:numPr>
      </w:pPr>
      <w:r>
        <w:t>retains use but doesn’t run/use CPU time</w:t>
      </w:r>
    </w:p>
    <w:p w14:paraId="04E6C7DF" w14:textId="3C9C3A14" w:rsidR="00FC15F4" w:rsidRDefault="00FC15F4" w:rsidP="00FC15F4">
      <w:pPr>
        <w:pStyle w:val="ListParagraph"/>
        <w:numPr>
          <w:ilvl w:val="1"/>
          <w:numId w:val="1"/>
        </w:numPr>
      </w:pPr>
      <w:proofErr w:type="spellStart"/>
      <w:r>
        <w:rPr>
          <w:b/>
          <w:bCs/>
        </w:rPr>
        <w:t>fg</w:t>
      </w:r>
      <w:proofErr w:type="spellEnd"/>
      <w:r>
        <w:rPr>
          <w:b/>
          <w:bCs/>
        </w:rPr>
        <w:t xml:space="preserve"> </w:t>
      </w:r>
      <w:r>
        <w:t xml:space="preserve">&lt;job id&gt; - brings job to </w:t>
      </w:r>
      <w:proofErr w:type="spellStart"/>
      <w:r>
        <w:t>fg</w:t>
      </w:r>
      <w:proofErr w:type="spellEnd"/>
    </w:p>
    <w:p w14:paraId="506CE3D6" w14:textId="683A74F4" w:rsidR="00FC15F4" w:rsidRDefault="00FC15F4" w:rsidP="00FC15F4">
      <w:pPr>
        <w:pStyle w:val="ListParagraph"/>
        <w:numPr>
          <w:ilvl w:val="1"/>
          <w:numId w:val="1"/>
        </w:numPr>
      </w:pPr>
      <w:proofErr w:type="spellStart"/>
      <w:r>
        <w:rPr>
          <w:b/>
          <w:bCs/>
        </w:rPr>
        <w:t>bg</w:t>
      </w:r>
      <w:proofErr w:type="spellEnd"/>
      <w:r>
        <w:rPr>
          <w:b/>
          <w:bCs/>
        </w:rPr>
        <w:t xml:space="preserve"> </w:t>
      </w:r>
      <w:r>
        <w:t xml:space="preserve">&lt;job id&gt; - </w:t>
      </w:r>
      <w:r w:rsidR="006D23A0">
        <w:t xml:space="preserve">puts suspended job into </w:t>
      </w:r>
      <w:proofErr w:type="spellStart"/>
      <w:r w:rsidR="006D23A0">
        <w:t>bg</w:t>
      </w:r>
      <w:proofErr w:type="spellEnd"/>
    </w:p>
    <w:p w14:paraId="25A5A20A" w14:textId="6DA0CB3C" w:rsidR="006D23A0" w:rsidRDefault="00E64FAC" w:rsidP="00E64FAC">
      <w:pPr>
        <w:pStyle w:val="ListParagraph"/>
        <w:numPr>
          <w:ilvl w:val="0"/>
          <w:numId w:val="1"/>
        </w:numPr>
      </w:pPr>
      <w:r>
        <w:t>Killing jobs</w:t>
      </w:r>
    </w:p>
    <w:p w14:paraId="4CA1AFD0" w14:textId="11E18457" w:rsidR="00E64FAC" w:rsidRDefault="00CC5827" w:rsidP="00E64FAC">
      <w:pPr>
        <w:pStyle w:val="ListParagraph"/>
        <w:numPr>
          <w:ilvl w:val="1"/>
          <w:numId w:val="1"/>
        </w:numPr>
      </w:pPr>
      <w:r>
        <w:rPr>
          <w:b/>
          <w:bCs/>
        </w:rPr>
        <w:t xml:space="preserve">kill </w:t>
      </w:r>
      <w:r>
        <w:t>&lt;</w:t>
      </w:r>
      <w:proofErr w:type="spellStart"/>
      <w:r>
        <w:t>pid</w:t>
      </w:r>
      <w:proofErr w:type="spellEnd"/>
      <w:r>
        <w:t>&gt; - removes a process from the system</w:t>
      </w:r>
    </w:p>
    <w:p w14:paraId="139EAA7E" w14:textId="5557C464" w:rsidR="004B39C6" w:rsidRDefault="004B39C6" w:rsidP="00E64FAC">
      <w:pPr>
        <w:pStyle w:val="ListParagraph"/>
        <w:numPr>
          <w:ilvl w:val="1"/>
          <w:numId w:val="1"/>
        </w:numPr>
      </w:pPr>
      <w:r>
        <w:t xml:space="preserve">Find </w:t>
      </w:r>
      <w:proofErr w:type="spellStart"/>
      <w:r>
        <w:t>pid</w:t>
      </w:r>
      <w:proofErr w:type="spellEnd"/>
      <w:r>
        <w:t>:</w:t>
      </w:r>
    </w:p>
    <w:p w14:paraId="231611F6" w14:textId="79FE9B86" w:rsidR="004B39C6" w:rsidRPr="004B39C6" w:rsidRDefault="004B39C6" w:rsidP="004B39C6">
      <w:pPr>
        <w:pStyle w:val="ListParagraph"/>
        <w:numPr>
          <w:ilvl w:val="2"/>
          <w:numId w:val="1"/>
        </w:numPr>
      </w:pPr>
      <w:proofErr w:type="spellStart"/>
      <w:r>
        <w:rPr>
          <w:b/>
          <w:bCs/>
        </w:rPr>
        <w:t>ps</w:t>
      </w:r>
      <w:proofErr w:type="spellEnd"/>
    </w:p>
    <w:p w14:paraId="37A1672E" w14:textId="7FC075E1" w:rsidR="004B39C6" w:rsidRDefault="004B39C6" w:rsidP="004B39C6">
      <w:pPr>
        <w:pStyle w:val="ListParagraph"/>
        <w:numPr>
          <w:ilvl w:val="2"/>
          <w:numId w:val="1"/>
        </w:numPr>
      </w:pPr>
      <w:proofErr w:type="spellStart"/>
      <w:r>
        <w:rPr>
          <w:b/>
          <w:bCs/>
        </w:rPr>
        <w:t>pidof</w:t>
      </w:r>
      <w:proofErr w:type="spellEnd"/>
      <w:r>
        <w:rPr>
          <w:b/>
          <w:bCs/>
        </w:rPr>
        <w:t xml:space="preserve"> </w:t>
      </w:r>
      <w:r>
        <w:t>&lt;name&gt;</w:t>
      </w:r>
    </w:p>
    <w:p w14:paraId="157734D3" w14:textId="66C983F6" w:rsidR="004B39C6" w:rsidRDefault="0058494D" w:rsidP="004B39C6">
      <w:pPr>
        <w:pStyle w:val="ListParagraph"/>
        <w:numPr>
          <w:ilvl w:val="1"/>
          <w:numId w:val="1"/>
        </w:numPr>
      </w:pPr>
      <w:r>
        <w:rPr>
          <w:b/>
          <w:bCs/>
        </w:rPr>
        <w:t>kill -9</w:t>
      </w:r>
      <w:r>
        <w:t xml:space="preserve"> &lt;</w:t>
      </w:r>
      <w:proofErr w:type="spellStart"/>
      <w:r>
        <w:t>pid</w:t>
      </w:r>
      <w:proofErr w:type="spellEnd"/>
      <w:r>
        <w:t>&gt; - kill process and all its children</w:t>
      </w:r>
    </w:p>
    <w:p w14:paraId="77D252B2" w14:textId="012092E4" w:rsidR="00FF1B74" w:rsidRDefault="00FF1B74" w:rsidP="00FF1B74"/>
    <w:p w14:paraId="617BFA78" w14:textId="3FA7D632" w:rsidR="00FF1B74" w:rsidRDefault="00FF1B74" w:rsidP="00FF1B74">
      <w:pPr>
        <w:pStyle w:val="Heading2"/>
      </w:pPr>
      <w:r>
        <w:t>IO Streams</w:t>
      </w:r>
    </w:p>
    <w:p w14:paraId="24D12298" w14:textId="36AFC9B9" w:rsidR="00FF1B74" w:rsidRDefault="00FF1B74" w:rsidP="00FF1B74"/>
    <w:p w14:paraId="10DA841E" w14:textId="6E4CB00C" w:rsidR="009726EE" w:rsidRDefault="00D31A57" w:rsidP="00FF1B74">
      <w:r>
        <w:t>Standard Streams</w:t>
      </w:r>
    </w:p>
    <w:p w14:paraId="0F0AB0BA" w14:textId="0FCF5472" w:rsidR="00D31A57" w:rsidRDefault="00D31A57" w:rsidP="00D31A57">
      <w:pPr>
        <w:pStyle w:val="ListParagraph"/>
        <w:numPr>
          <w:ilvl w:val="0"/>
          <w:numId w:val="1"/>
        </w:numPr>
      </w:pPr>
      <w:r>
        <w:t>Each process has 3 standard input/output streams</w:t>
      </w:r>
    </w:p>
    <w:p w14:paraId="1FE74E17" w14:textId="44447441" w:rsidR="00D31A57" w:rsidRDefault="007414A7" w:rsidP="00D31A57">
      <w:pPr>
        <w:pStyle w:val="ListParagraph"/>
        <w:numPr>
          <w:ilvl w:val="0"/>
          <w:numId w:val="1"/>
        </w:numPr>
      </w:pPr>
      <w:r>
        <w:t>These come from the C standard and are built-in to every executable that has a “main” function</w:t>
      </w:r>
    </w:p>
    <w:p w14:paraId="112CC3FF" w14:textId="7B994D6D" w:rsidR="007414A7" w:rsidRDefault="007414A7" w:rsidP="00D31A57">
      <w:pPr>
        <w:pStyle w:val="ListParagraph"/>
        <w:numPr>
          <w:ilvl w:val="0"/>
          <w:numId w:val="1"/>
        </w:numPr>
      </w:pPr>
      <w:r>
        <w:rPr>
          <w:b/>
          <w:bCs/>
        </w:rPr>
        <w:t xml:space="preserve">stdin </w:t>
      </w:r>
      <w:r>
        <w:t>– standard source of input to the program</w:t>
      </w:r>
    </w:p>
    <w:p w14:paraId="433C3EEA" w14:textId="29B0D6BD" w:rsidR="007414A7" w:rsidRDefault="007414A7" w:rsidP="00D31A57">
      <w:pPr>
        <w:pStyle w:val="ListParagraph"/>
        <w:numPr>
          <w:ilvl w:val="0"/>
          <w:numId w:val="1"/>
        </w:numPr>
      </w:pPr>
      <w:proofErr w:type="spellStart"/>
      <w:r>
        <w:rPr>
          <w:b/>
          <w:bCs/>
        </w:rPr>
        <w:t>stdout</w:t>
      </w:r>
      <w:proofErr w:type="spellEnd"/>
      <w:r>
        <w:t xml:space="preserve"> </w:t>
      </w:r>
      <w:r w:rsidR="00B75C66">
        <w:t>–</w:t>
      </w:r>
      <w:r>
        <w:t xml:space="preserve"> </w:t>
      </w:r>
      <w:r w:rsidR="00B75C66">
        <w:t>standard output of the program, e.g., writing to the screen/shell</w:t>
      </w:r>
    </w:p>
    <w:p w14:paraId="002AC723" w14:textId="40F29F17" w:rsidR="00B75C66" w:rsidRDefault="00B75C66" w:rsidP="00D31A57">
      <w:pPr>
        <w:pStyle w:val="ListParagraph"/>
        <w:numPr>
          <w:ilvl w:val="0"/>
          <w:numId w:val="1"/>
        </w:numPr>
      </w:pPr>
      <w:r>
        <w:rPr>
          <w:b/>
          <w:bCs/>
        </w:rPr>
        <w:t>stderr</w:t>
      </w:r>
      <w:r>
        <w:t xml:space="preserve"> – standard error of the program, which allows errors to be handled separately from output</w:t>
      </w:r>
    </w:p>
    <w:p w14:paraId="36CE130E" w14:textId="72B1C151" w:rsidR="000E6BB5" w:rsidRDefault="000E6BB5" w:rsidP="00D31A57">
      <w:pPr>
        <w:pStyle w:val="ListParagraph"/>
        <w:numPr>
          <w:ilvl w:val="0"/>
          <w:numId w:val="1"/>
        </w:numPr>
      </w:pPr>
      <w:r>
        <w:t>Bash:</w:t>
      </w:r>
    </w:p>
    <w:p w14:paraId="28522488" w14:textId="6B4619A3" w:rsidR="000E6BB5" w:rsidRDefault="000E6BB5" w:rsidP="000E6BB5">
      <w:pPr>
        <w:pStyle w:val="ListParagraph"/>
        <w:numPr>
          <w:ilvl w:val="1"/>
          <w:numId w:val="1"/>
        </w:numPr>
      </w:pPr>
      <w:r>
        <w:t>stdin – keyboard</w:t>
      </w:r>
    </w:p>
    <w:p w14:paraId="0FBC25E9" w14:textId="33484E91" w:rsidR="000E6BB5" w:rsidRDefault="000E6BB5" w:rsidP="000E6BB5">
      <w:pPr>
        <w:pStyle w:val="ListParagraph"/>
        <w:numPr>
          <w:ilvl w:val="1"/>
          <w:numId w:val="1"/>
        </w:numPr>
      </w:pPr>
      <w:r>
        <w:t>stderr – screen</w:t>
      </w:r>
    </w:p>
    <w:p w14:paraId="73FA0DF4" w14:textId="5071A394" w:rsidR="000E6BB5" w:rsidRDefault="000E6BB5" w:rsidP="000E6BB5">
      <w:pPr>
        <w:pStyle w:val="ListParagraph"/>
        <w:numPr>
          <w:ilvl w:val="1"/>
          <w:numId w:val="1"/>
        </w:numPr>
      </w:pPr>
      <w:proofErr w:type="spellStart"/>
      <w:r>
        <w:t>stdout</w:t>
      </w:r>
      <w:proofErr w:type="spellEnd"/>
      <w:r>
        <w:t xml:space="preserve"> – screen</w:t>
      </w:r>
    </w:p>
    <w:p w14:paraId="69320E4A" w14:textId="405B13AF" w:rsidR="00FF1B74" w:rsidRDefault="00FF1B74" w:rsidP="00FF1B74"/>
    <w:p w14:paraId="010F0282" w14:textId="589310CD" w:rsidR="00FF1B74" w:rsidRDefault="00FF1B74" w:rsidP="00FF1B74">
      <w:pPr>
        <w:pStyle w:val="Heading2"/>
      </w:pPr>
      <w:r>
        <w:t>Pipes and Redirections</w:t>
      </w:r>
    </w:p>
    <w:p w14:paraId="1CF86B28" w14:textId="0133997A" w:rsidR="000E6BB5" w:rsidRDefault="000E6BB5" w:rsidP="000E6BB5"/>
    <w:p w14:paraId="33939CC9" w14:textId="3C24CFEF" w:rsidR="000E6BB5" w:rsidRDefault="00C04D4A" w:rsidP="000E6BB5">
      <w:r>
        <w:t>Redirection</w:t>
      </w:r>
    </w:p>
    <w:p w14:paraId="6B49EA40" w14:textId="528E17F1" w:rsidR="00C04D4A" w:rsidRDefault="00C04D4A" w:rsidP="00C04D4A">
      <w:pPr>
        <w:pStyle w:val="ListParagraph"/>
        <w:numPr>
          <w:ilvl w:val="0"/>
          <w:numId w:val="1"/>
        </w:numPr>
      </w:pPr>
      <w:r>
        <w:t>Standard streams can be redirected to places</w:t>
      </w:r>
    </w:p>
    <w:p w14:paraId="548B956E" w14:textId="77777777" w:rsidR="002B321D" w:rsidRDefault="00C04D4A" w:rsidP="00C04D4A">
      <w:pPr>
        <w:pStyle w:val="ListParagraph"/>
        <w:numPr>
          <w:ilvl w:val="0"/>
          <w:numId w:val="1"/>
        </w:numPr>
      </w:pPr>
      <w:r>
        <w:t xml:space="preserve">Ex: </w:t>
      </w:r>
    </w:p>
    <w:p w14:paraId="303952C4" w14:textId="551CFFBB" w:rsidR="00C04D4A" w:rsidRDefault="00C04D4A" w:rsidP="002B321D">
      <w:pPr>
        <w:pStyle w:val="ListParagraph"/>
        <w:numPr>
          <w:ilvl w:val="1"/>
          <w:numId w:val="1"/>
        </w:numPr>
      </w:pPr>
      <w:r>
        <w:t>redirect stdin to put a list of typed commands into a program</w:t>
      </w:r>
    </w:p>
    <w:p w14:paraId="489E7BB6" w14:textId="09F07767" w:rsidR="00C04D4A" w:rsidRDefault="00C04D4A" w:rsidP="00C04D4A">
      <w:pPr>
        <w:pStyle w:val="ListParagraph"/>
        <w:numPr>
          <w:ilvl w:val="1"/>
          <w:numId w:val="1"/>
        </w:numPr>
      </w:pPr>
      <w:r>
        <w:t xml:space="preserve">redirect </w:t>
      </w:r>
      <w:proofErr w:type="spellStart"/>
      <w:r>
        <w:t>stdout</w:t>
      </w:r>
      <w:proofErr w:type="spellEnd"/>
      <w:r>
        <w:t xml:space="preserve"> to save output of a program </w:t>
      </w:r>
      <w:r w:rsidR="002B321D">
        <w:t>to a file for later processing</w:t>
      </w:r>
    </w:p>
    <w:p w14:paraId="6921671C" w14:textId="3C7D49EB" w:rsidR="002B321D" w:rsidRDefault="002B321D" w:rsidP="00C04D4A">
      <w:pPr>
        <w:pStyle w:val="ListParagraph"/>
        <w:numPr>
          <w:ilvl w:val="1"/>
          <w:numId w:val="1"/>
        </w:numPr>
      </w:pPr>
      <w:r>
        <w:t>redirect stderr to save error messages to look at/fix later</w:t>
      </w:r>
    </w:p>
    <w:p w14:paraId="2D8986EE" w14:textId="313F98C3" w:rsidR="00170260" w:rsidRDefault="005A472F" w:rsidP="00170260">
      <w:pPr>
        <w:pStyle w:val="ListParagraph"/>
        <w:numPr>
          <w:ilvl w:val="0"/>
          <w:numId w:val="1"/>
        </w:numPr>
      </w:pPr>
      <w:r>
        <w:t>Commands:</w:t>
      </w:r>
    </w:p>
    <w:p w14:paraId="6FD4315A" w14:textId="6B5BC0D4" w:rsidR="005A472F" w:rsidRDefault="005A472F" w:rsidP="005A472F">
      <w:pPr>
        <w:pStyle w:val="ListParagraph"/>
        <w:numPr>
          <w:ilvl w:val="1"/>
          <w:numId w:val="1"/>
        </w:numPr>
      </w:pPr>
      <w:r>
        <w:rPr>
          <w:b/>
          <w:bCs/>
        </w:rPr>
        <w:t>&lt;</w:t>
      </w:r>
      <w:r>
        <w:t xml:space="preserve"> - redirect stdin from a file/another stream</w:t>
      </w:r>
    </w:p>
    <w:p w14:paraId="3A01776F" w14:textId="385A16FF" w:rsidR="005A472F" w:rsidRDefault="00DD5ADC" w:rsidP="005A472F">
      <w:pPr>
        <w:pStyle w:val="ListParagraph"/>
        <w:numPr>
          <w:ilvl w:val="1"/>
          <w:numId w:val="1"/>
        </w:numPr>
      </w:pPr>
      <w:r>
        <w:rPr>
          <w:b/>
          <w:bCs/>
        </w:rPr>
        <w:t xml:space="preserve">1&gt; </w:t>
      </w:r>
      <w:r>
        <w:t xml:space="preserve">or </w:t>
      </w:r>
      <w:r>
        <w:rPr>
          <w:b/>
          <w:bCs/>
        </w:rPr>
        <w:t>&gt;</w:t>
      </w:r>
      <w:r>
        <w:t xml:space="preserve"> - redirect </w:t>
      </w:r>
      <w:proofErr w:type="spellStart"/>
      <w:r>
        <w:t>stdout</w:t>
      </w:r>
      <w:proofErr w:type="spellEnd"/>
      <w:r>
        <w:t xml:space="preserve"> to a file/</w:t>
      </w:r>
      <w:r w:rsidR="004F6379">
        <w:t>another stream</w:t>
      </w:r>
    </w:p>
    <w:p w14:paraId="73310EEC" w14:textId="4989F66C" w:rsidR="004F6379" w:rsidRDefault="004F6379" w:rsidP="004F6379">
      <w:pPr>
        <w:pStyle w:val="ListParagraph"/>
        <w:numPr>
          <w:ilvl w:val="2"/>
          <w:numId w:val="1"/>
        </w:numPr>
      </w:pPr>
      <w:r>
        <w:t>overwrite or create</w:t>
      </w:r>
    </w:p>
    <w:p w14:paraId="4CBF6FFD" w14:textId="69A2AAB8" w:rsidR="004F6379" w:rsidRDefault="004F6379" w:rsidP="004F6379">
      <w:pPr>
        <w:pStyle w:val="ListParagraph"/>
        <w:numPr>
          <w:ilvl w:val="1"/>
          <w:numId w:val="1"/>
        </w:numPr>
      </w:pPr>
      <w:r>
        <w:rPr>
          <w:b/>
          <w:bCs/>
        </w:rPr>
        <w:t xml:space="preserve">2&gt; </w:t>
      </w:r>
      <w:r>
        <w:t>- redirect stderr to file/another stream</w:t>
      </w:r>
    </w:p>
    <w:p w14:paraId="207C4E28" w14:textId="0A1ED7F5" w:rsidR="004F6379" w:rsidRDefault="00C01453" w:rsidP="004F6379">
      <w:pPr>
        <w:pStyle w:val="ListParagraph"/>
        <w:numPr>
          <w:ilvl w:val="1"/>
          <w:numId w:val="1"/>
        </w:numPr>
      </w:pPr>
      <w:r>
        <w:rPr>
          <w:b/>
          <w:bCs/>
        </w:rPr>
        <w:t xml:space="preserve">&gt;&amp;1 </w:t>
      </w:r>
      <w:r>
        <w:t xml:space="preserve">– redirect to </w:t>
      </w:r>
      <w:proofErr w:type="spellStart"/>
      <w:r>
        <w:t>stdout</w:t>
      </w:r>
      <w:proofErr w:type="spellEnd"/>
      <w:r>
        <w:t xml:space="preserve"> (</w:t>
      </w:r>
      <w:r>
        <w:rPr>
          <w:b/>
          <w:bCs/>
        </w:rPr>
        <w:t xml:space="preserve">2&gt;&amp;1 </w:t>
      </w:r>
      <w:r>
        <w:t xml:space="preserve">to redirect stderr to </w:t>
      </w:r>
      <w:proofErr w:type="spellStart"/>
      <w:r>
        <w:t>stdout</w:t>
      </w:r>
      <w:proofErr w:type="spellEnd"/>
      <w:r>
        <w:t>)</w:t>
      </w:r>
    </w:p>
    <w:p w14:paraId="5C4F9B0F" w14:textId="1DC12D9D" w:rsidR="00C01453" w:rsidRDefault="003D65C9" w:rsidP="004F6379">
      <w:pPr>
        <w:pStyle w:val="ListParagraph"/>
        <w:numPr>
          <w:ilvl w:val="1"/>
          <w:numId w:val="1"/>
        </w:numPr>
      </w:pPr>
      <w:r>
        <w:rPr>
          <w:b/>
          <w:bCs/>
        </w:rPr>
        <w:t>&gt;&amp;2</w:t>
      </w:r>
      <w:r>
        <w:t xml:space="preserve"> – redirect to stderr</w:t>
      </w:r>
    </w:p>
    <w:p w14:paraId="16FF9E4E" w14:textId="43C505ED" w:rsidR="003D65C9" w:rsidRDefault="00C06431" w:rsidP="004F6379">
      <w:pPr>
        <w:pStyle w:val="ListParagraph"/>
        <w:numPr>
          <w:ilvl w:val="1"/>
          <w:numId w:val="1"/>
        </w:numPr>
      </w:pPr>
      <w:r>
        <w:rPr>
          <w:b/>
          <w:bCs/>
        </w:rPr>
        <w:t xml:space="preserve">&gt;&gt; </w:t>
      </w:r>
      <w:r>
        <w:t>- append (not overwrite)</w:t>
      </w:r>
    </w:p>
    <w:p w14:paraId="78811E4D" w14:textId="286F679B" w:rsidR="00845223" w:rsidRDefault="00845223" w:rsidP="00845223">
      <w:r>
        <w:t>Pipes</w:t>
      </w:r>
    </w:p>
    <w:p w14:paraId="54E6769B" w14:textId="3ACFF25B" w:rsidR="00845223" w:rsidRDefault="00095A3B" w:rsidP="00845223">
      <w:pPr>
        <w:pStyle w:val="ListParagraph"/>
        <w:numPr>
          <w:ilvl w:val="0"/>
          <w:numId w:val="1"/>
        </w:numPr>
      </w:pPr>
      <w:r>
        <w:t>Takes the output of one command and uses it as input for another</w:t>
      </w:r>
    </w:p>
    <w:p w14:paraId="569151B1" w14:textId="7F357C30" w:rsidR="00095A3B" w:rsidRDefault="009D5961" w:rsidP="00845223">
      <w:pPr>
        <w:pStyle w:val="ListParagraph"/>
        <w:numPr>
          <w:ilvl w:val="0"/>
          <w:numId w:val="1"/>
        </w:numPr>
      </w:pPr>
      <w:proofErr w:type="spellStart"/>
      <w:r>
        <w:rPr>
          <w:b/>
          <w:bCs/>
        </w:rPr>
        <w:t>ps</w:t>
      </w:r>
      <w:proofErr w:type="spellEnd"/>
      <w:r>
        <w:rPr>
          <w:b/>
          <w:bCs/>
        </w:rPr>
        <w:t xml:space="preserve"> -elf | grep </w:t>
      </w:r>
      <w:proofErr w:type="spellStart"/>
      <w:r>
        <w:rPr>
          <w:b/>
          <w:bCs/>
        </w:rPr>
        <w:t>n_tty</w:t>
      </w:r>
      <w:proofErr w:type="spellEnd"/>
    </w:p>
    <w:p w14:paraId="41EA2E81" w14:textId="59E96711" w:rsidR="009D5961" w:rsidRDefault="009D5961" w:rsidP="00845223">
      <w:pPr>
        <w:pStyle w:val="ListParagraph"/>
        <w:numPr>
          <w:ilvl w:val="0"/>
          <w:numId w:val="1"/>
        </w:numPr>
      </w:pPr>
      <w:r>
        <w:t xml:space="preserve">| means ‘take </w:t>
      </w:r>
      <w:proofErr w:type="spellStart"/>
      <w:r>
        <w:t>stdout</w:t>
      </w:r>
      <w:proofErr w:type="spellEnd"/>
      <w:r w:rsidR="007D42A4">
        <w:t xml:space="preserve"> of 1</w:t>
      </w:r>
      <w:r w:rsidR="007D42A4" w:rsidRPr="007D42A4">
        <w:rPr>
          <w:vertAlign w:val="superscript"/>
        </w:rPr>
        <w:t>st</w:t>
      </w:r>
      <w:r w:rsidR="007D42A4">
        <w:t xml:space="preserve"> command and attach it to 2</w:t>
      </w:r>
      <w:r w:rsidR="007D42A4" w:rsidRPr="007D42A4">
        <w:rPr>
          <w:vertAlign w:val="superscript"/>
        </w:rPr>
        <w:t>nd</w:t>
      </w:r>
      <w:r w:rsidR="008E6A6B">
        <w:t>’</w:t>
      </w:r>
    </w:p>
    <w:p w14:paraId="6A23DD4D" w14:textId="46D11B3F" w:rsidR="005D1D3D" w:rsidRDefault="005D1D3D" w:rsidP="005D1D3D"/>
    <w:p w14:paraId="5F0F0D5C" w14:textId="77777777" w:rsidR="005D1D3D" w:rsidRDefault="005D1D3D" w:rsidP="005D1D3D"/>
    <w:p w14:paraId="41BB4053" w14:textId="23151EA7" w:rsidR="007D42A4" w:rsidRDefault="007D42A4" w:rsidP="00BA01D6"/>
    <w:p w14:paraId="7C45B007" w14:textId="3BA3E6BE" w:rsidR="00BA01D6" w:rsidRDefault="005D1D3D" w:rsidP="005D1D3D">
      <w:pPr>
        <w:pStyle w:val="Heading1"/>
      </w:pPr>
      <w:r>
        <w:lastRenderedPageBreak/>
        <w:t xml:space="preserve">Lecture 4: </w:t>
      </w:r>
      <w:r w:rsidR="00B37E54">
        <w:t>Bash Scripting</w:t>
      </w:r>
    </w:p>
    <w:p w14:paraId="19D7DACC" w14:textId="08F17A70" w:rsidR="00B37E54" w:rsidRDefault="00B37E54" w:rsidP="00B37E54"/>
    <w:p w14:paraId="32F2C240" w14:textId="470B5B06" w:rsidR="00B37E54" w:rsidRDefault="003315DB" w:rsidP="00B37E54">
      <w:r>
        <w:t>Shell Scripts</w:t>
      </w:r>
    </w:p>
    <w:p w14:paraId="19AFC0DC" w14:textId="7FA774D9" w:rsidR="003315DB" w:rsidRDefault="003315DB" w:rsidP="003315DB">
      <w:pPr>
        <w:pStyle w:val="ListParagraph"/>
        <w:numPr>
          <w:ilvl w:val="0"/>
          <w:numId w:val="1"/>
        </w:numPr>
      </w:pPr>
      <w:r>
        <w:t>Scripting allows the automation of easy, repetitive tasks</w:t>
      </w:r>
    </w:p>
    <w:p w14:paraId="563AAF54" w14:textId="68B1B8D4" w:rsidR="003315DB" w:rsidRDefault="003315DB" w:rsidP="003315DB">
      <w:pPr>
        <w:pStyle w:val="ListParagraph"/>
        <w:numPr>
          <w:ilvl w:val="0"/>
          <w:numId w:val="1"/>
        </w:numPr>
      </w:pPr>
      <w:r>
        <w:t xml:space="preserve">Ex: checking webserver logs, backing up data to remote disk, creating </w:t>
      </w:r>
      <w:proofErr w:type="spellStart"/>
      <w:r>
        <w:t>dir</w:t>
      </w:r>
      <w:proofErr w:type="spellEnd"/>
      <w:r>
        <w:t xml:space="preserve"> structures, checking the working of an automates experiment</w:t>
      </w:r>
    </w:p>
    <w:p w14:paraId="050C7E47" w14:textId="03BA1E4B" w:rsidR="003315DB" w:rsidRDefault="003315DB" w:rsidP="003315DB">
      <w:pPr>
        <w:pStyle w:val="ListParagraph"/>
        <w:numPr>
          <w:ilvl w:val="0"/>
          <w:numId w:val="1"/>
        </w:numPr>
      </w:pPr>
      <w:r>
        <w:t xml:space="preserve">Shell scripts </w:t>
      </w:r>
      <w:r w:rsidR="000500A3">
        <w:t>are deceptively simple, but can be powerful when combined with other tools</w:t>
      </w:r>
    </w:p>
    <w:p w14:paraId="1628DBD2" w14:textId="73F05DC9" w:rsidR="000500A3" w:rsidRDefault="000500A3" w:rsidP="003315DB">
      <w:pPr>
        <w:pStyle w:val="ListParagraph"/>
        <w:numPr>
          <w:ilvl w:val="0"/>
          <w:numId w:val="1"/>
        </w:numPr>
      </w:pPr>
      <w:r>
        <w:t xml:space="preserve">ex scripting languages: </w:t>
      </w:r>
      <w:proofErr w:type="spellStart"/>
      <w:r>
        <w:t>perl</w:t>
      </w:r>
      <w:proofErr w:type="spellEnd"/>
      <w:r>
        <w:t>, python, Ruby, BASH</w:t>
      </w:r>
    </w:p>
    <w:p w14:paraId="674AE453" w14:textId="6564EF3D" w:rsidR="000500A3" w:rsidRDefault="00FF49E1" w:rsidP="00EA6857">
      <w:r>
        <w:t>Scripts:</w:t>
      </w:r>
    </w:p>
    <w:p w14:paraId="6C3AF496" w14:textId="60FC20A2" w:rsidR="00FF49E1" w:rsidRDefault="00FF49E1" w:rsidP="00FF49E1">
      <w:pPr>
        <w:pStyle w:val="ListParagraph"/>
        <w:numPr>
          <w:ilvl w:val="0"/>
          <w:numId w:val="1"/>
        </w:numPr>
      </w:pPr>
      <w:r>
        <w:t>Text file with a series of commands</w:t>
      </w:r>
    </w:p>
    <w:p w14:paraId="437CDC6A" w14:textId="02770842" w:rsidR="00FF49E1" w:rsidRDefault="00FF49E1" w:rsidP="00FF49E1">
      <w:pPr>
        <w:pStyle w:val="ListParagraph"/>
        <w:numPr>
          <w:ilvl w:val="0"/>
          <w:numId w:val="1"/>
        </w:numPr>
      </w:pPr>
      <w:r>
        <w:t>*.</w:t>
      </w:r>
      <w:proofErr w:type="spellStart"/>
      <w:r>
        <w:t>sh</w:t>
      </w:r>
      <w:proofErr w:type="spellEnd"/>
    </w:p>
    <w:p w14:paraId="2B84710E" w14:textId="2350833E" w:rsidR="00FF49E1" w:rsidRDefault="00FF49E1" w:rsidP="00FF49E1">
      <w:pPr>
        <w:pStyle w:val="ListParagraph"/>
        <w:numPr>
          <w:ilvl w:val="0"/>
          <w:numId w:val="1"/>
        </w:numPr>
      </w:pPr>
      <w:r>
        <w:t xml:space="preserve">#! – interpretive directive. Instructs the shell to run the command specified with the current </w:t>
      </w:r>
      <w:r w:rsidR="008071D5">
        <w:t>file</w:t>
      </w:r>
    </w:p>
    <w:p w14:paraId="62C7A661" w14:textId="5C0FC1B2" w:rsidR="008071D5" w:rsidRDefault="008071D5" w:rsidP="008071D5">
      <w:pPr>
        <w:pStyle w:val="ListParagraph"/>
        <w:numPr>
          <w:ilvl w:val="1"/>
          <w:numId w:val="1"/>
        </w:numPr>
      </w:pPr>
      <w:r>
        <w:t>“shebang”, “hash-bang”, “hash-plin</w:t>
      </w:r>
      <w:r w:rsidR="007B0A00">
        <w:t>g”</w:t>
      </w:r>
    </w:p>
    <w:p w14:paraId="63869F3B" w14:textId="0F9AA25E" w:rsidR="007B0A00" w:rsidRDefault="007B0A00" w:rsidP="008071D5">
      <w:pPr>
        <w:pStyle w:val="ListParagraph"/>
        <w:numPr>
          <w:ilvl w:val="1"/>
          <w:numId w:val="1"/>
        </w:numPr>
      </w:pPr>
      <w:r>
        <w:t>All bash scripts start with this line</w:t>
      </w:r>
    </w:p>
    <w:p w14:paraId="3A539EFB" w14:textId="6DB1F47B" w:rsidR="007B0A00" w:rsidRDefault="00080E7D" w:rsidP="007B0A00">
      <w:pPr>
        <w:pStyle w:val="ListParagraph"/>
        <w:numPr>
          <w:ilvl w:val="0"/>
          <w:numId w:val="1"/>
        </w:numPr>
      </w:pPr>
      <w:r>
        <w:t>Comments are essential</w:t>
      </w:r>
    </w:p>
    <w:p w14:paraId="5EFCF98F" w14:textId="7F796B96" w:rsidR="00080E7D" w:rsidRDefault="007D5859" w:rsidP="007B0A00">
      <w:pPr>
        <w:pStyle w:val="ListParagraph"/>
        <w:numPr>
          <w:ilvl w:val="0"/>
          <w:numId w:val="1"/>
        </w:numPr>
      </w:pPr>
      <w:r>
        <w:t>Possible commands:</w:t>
      </w:r>
    </w:p>
    <w:p w14:paraId="70214E3A" w14:textId="6A13DEDE" w:rsidR="007D5859" w:rsidRDefault="007D5859" w:rsidP="007D5859">
      <w:pPr>
        <w:pStyle w:val="ListParagraph"/>
        <w:numPr>
          <w:ilvl w:val="1"/>
          <w:numId w:val="1"/>
        </w:numPr>
      </w:pPr>
      <w:r>
        <w:t>exit</w:t>
      </w:r>
    </w:p>
    <w:p w14:paraId="1759D713" w14:textId="4D6F59C4" w:rsidR="00841C07" w:rsidRDefault="00841C07" w:rsidP="00841C07">
      <w:pPr>
        <w:pStyle w:val="ListParagraph"/>
        <w:numPr>
          <w:ilvl w:val="2"/>
          <w:numId w:val="1"/>
        </w:numPr>
      </w:pPr>
      <w:r>
        <w:t>returns numeric value</w:t>
      </w:r>
    </w:p>
    <w:p w14:paraId="43D3934A" w14:textId="384A6929" w:rsidR="00841C07" w:rsidRDefault="00841C07" w:rsidP="00841C07">
      <w:pPr>
        <w:pStyle w:val="ListParagraph"/>
        <w:numPr>
          <w:ilvl w:val="2"/>
          <w:numId w:val="1"/>
        </w:numPr>
      </w:pPr>
      <w:r>
        <w:t>0 – success</w:t>
      </w:r>
    </w:p>
    <w:p w14:paraId="49CE989C" w14:textId="1233B275" w:rsidR="00841C07" w:rsidRDefault="00841C07" w:rsidP="00841C07">
      <w:pPr>
        <w:pStyle w:val="ListParagraph"/>
        <w:numPr>
          <w:ilvl w:val="2"/>
          <w:numId w:val="1"/>
        </w:numPr>
      </w:pPr>
      <w:r>
        <w:t xml:space="preserve">any other number </w:t>
      </w:r>
      <w:r w:rsidR="00F73B8B">
        <w:t>–</w:t>
      </w:r>
      <w:r>
        <w:t xml:space="preserve"> failure</w:t>
      </w:r>
    </w:p>
    <w:p w14:paraId="3EC0487C" w14:textId="17572A2E" w:rsidR="00F73B8B" w:rsidRDefault="00F73B8B" w:rsidP="00F73B8B">
      <w:r>
        <w:t>Running:</w:t>
      </w:r>
    </w:p>
    <w:p w14:paraId="52D6DAA9" w14:textId="148A771B" w:rsidR="00F73B8B" w:rsidRDefault="00F73B8B" w:rsidP="00F73B8B">
      <w:pPr>
        <w:pStyle w:val="ListParagraph"/>
        <w:numPr>
          <w:ilvl w:val="0"/>
          <w:numId w:val="1"/>
        </w:numPr>
      </w:pPr>
      <w:r>
        <w:rPr>
          <w:b/>
          <w:bCs/>
        </w:rPr>
        <w:t>source simple.sh</w:t>
      </w:r>
    </w:p>
    <w:p w14:paraId="1F080AEC" w14:textId="07DF2039" w:rsidR="00F73B8B" w:rsidRDefault="003630A5" w:rsidP="00F73B8B">
      <w:pPr>
        <w:pStyle w:val="ListParagraph"/>
        <w:numPr>
          <w:ilvl w:val="1"/>
          <w:numId w:val="1"/>
        </w:numPr>
      </w:pPr>
      <w:r>
        <w:t>runs commands in current shell</w:t>
      </w:r>
    </w:p>
    <w:p w14:paraId="15E3DD96" w14:textId="6046865D" w:rsidR="00EE59CB" w:rsidRDefault="00EE59CB" w:rsidP="00F73B8B">
      <w:pPr>
        <w:pStyle w:val="ListParagraph"/>
        <w:numPr>
          <w:ilvl w:val="1"/>
          <w:numId w:val="1"/>
        </w:numPr>
      </w:pPr>
      <w:r>
        <w:t>can be dangerous as it can overwrite variables in current session</w:t>
      </w:r>
    </w:p>
    <w:p w14:paraId="0C9D98F9" w14:textId="3AF92455" w:rsidR="00EE59CB" w:rsidRDefault="00EE59CB" w:rsidP="00F73B8B">
      <w:pPr>
        <w:pStyle w:val="ListParagraph"/>
        <w:numPr>
          <w:ilvl w:val="1"/>
          <w:numId w:val="1"/>
        </w:numPr>
      </w:pPr>
      <w:r>
        <w:t>will exit current session</w:t>
      </w:r>
      <w:r w:rsidR="00986BEA">
        <w:t xml:space="preserve"> if there’s “</w:t>
      </w:r>
      <w:r w:rsidR="00986BEA">
        <w:rPr>
          <w:b/>
          <w:bCs/>
        </w:rPr>
        <w:t>exit 0</w:t>
      </w:r>
      <w:r w:rsidR="00986BEA">
        <w:t xml:space="preserve">” </w:t>
      </w:r>
      <w:r w:rsidR="00F25718">
        <w:t>at the end</w:t>
      </w:r>
    </w:p>
    <w:p w14:paraId="35E926CD" w14:textId="22123984" w:rsidR="003630A5" w:rsidRPr="003630A5" w:rsidRDefault="003630A5" w:rsidP="003630A5">
      <w:pPr>
        <w:pStyle w:val="ListParagraph"/>
        <w:numPr>
          <w:ilvl w:val="0"/>
          <w:numId w:val="1"/>
        </w:numPr>
      </w:pPr>
      <w:proofErr w:type="spellStart"/>
      <w:r>
        <w:rPr>
          <w:b/>
          <w:bCs/>
        </w:rPr>
        <w:t>chmod</w:t>
      </w:r>
      <w:proofErr w:type="spellEnd"/>
      <w:r>
        <w:rPr>
          <w:b/>
          <w:bCs/>
        </w:rPr>
        <w:t xml:space="preserve"> +x simple.sh; ./simple.sh</w:t>
      </w:r>
    </w:p>
    <w:p w14:paraId="303544BC" w14:textId="094CE221" w:rsidR="003630A5" w:rsidRDefault="003630A5" w:rsidP="003630A5">
      <w:pPr>
        <w:pStyle w:val="ListParagraph"/>
        <w:numPr>
          <w:ilvl w:val="1"/>
          <w:numId w:val="1"/>
        </w:numPr>
      </w:pPr>
      <w:r>
        <w:t>forks a new process</w:t>
      </w:r>
    </w:p>
    <w:p w14:paraId="658BB905" w14:textId="620F9CF8" w:rsidR="003630A5" w:rsidRDefault="005B7EFF" w:rsidP="005B7EFF">
      <w:r>
        <w:t>Variables</w:t>
      </w:r>
    </w:p>
    <w:p w14:paraId="0C05B149" w14:textId="3E480D4F" w:rsidR="00A428F9" w:rsidRDefault="007F136E" w:rsidP="00A428F9">
      <w:pPr>
        <w:pStyle w:val="ListParagraph"/>
        <w:numPr>
          <w:ilvl w:val="0"/>
          <w:numId w:val="1"/>
        </w:numPr>
      </w:pPr>
      <w:r>
        <w:t>Possible to assign output of a command to a variable:</w:t>
      </w:r>
    </w:p>
    <w:p w14:paraId="6D335F1F" w14:textId="678193F5" w:rsidR="007F136E" w:rsidRPr="007F136E" w:rsidRDefault="007F136E" w:rsidP="007F136E">
      <w:pPr>
        <w:pStyle w:val="ListParagraph"/>
        <w:numPr>
          <w:ilvl w:val="1"/>
          <w:numId w:val="1"/>
        </w:numPr>
      </w:pPr>
      <w:r>
        <w:rPr>
          <w:b/>
          <w:bCs/>
        </w:rPr>
        <w:t>MYSUER=&amp;(</w:t>
      </w:r>
      <w:proofErr w:type="spellStart"/>
      <w:r>
        <w:rPr>
          <w:b/>
          <w:bCs/>
        </w:rPr>
        <w:t>whoami</w:t>
      </w:r>
      <w:proofErr w:type="spellEnd"/>
      <w:r>
        <w:rPr>
          <w:b/>
          <w:bCs/>
        </w:rPr>
        <w:t>)</w:t>
      </w:r>
    </w:p>
    <w:p w14:paraId="71160DDF" w14:textId="726A6581" w:rsidR="007F136E" w:rsidRDefault="007F136E" w:rsidP="007F136E">
      <w:pPr>
        <w:pStyle w:val="ListParagraph"/>
        <w:numPr>
          <w:ilvl w:val="1"/>
          <w:numId w:val="1"/>
        </w:numPr>
      </w:pPr>
      <w:r>
        <w:rPr>
          <w:b/>
          <w:bCs/>
        </w:rPr>
        <w:t>MYUSER=`</w:t>
      </w:r>
      <w:proofErr w:type="spellStart"/>
      <w:r>
        <w:rPr>
          <w:b/>
          <w:bCs/>
        </w:rPr>
        <w:t>whoami</w:t>
      </w:r>
      <w:proofErr w:type="spellEnd"/>
      <w:r>
        <w:rPr>
          <w:b/>
          <w:bCs/>
        </w:rPr>
        <w:t>`</w:t>
      </w:r>
    </w:p>
    <w:p w14:paraId="7565325E" w14:textId="1DFBAB84" w:rsidR="005B7EFF" w:rsidRDefault="002D408E" w:rsidP="005B7EFF">
      <w:pPr>
        <w:pStyle w:val="ListParagraph"/>
        <w:numPr>
          <w:ilvl w:val="0"/>
          <w:numId w:val="1"/>
        </w:numPr>
      </w:pPr>
      <w:r>
        <w:t>2 types of string</w:t>
      </w:r>
    </w:p>
    <w:p w14:paraId="5AEFB64D" w14:textId="01B3F48B" w:rsidR="002D408E" w:rsidRDefault="002D408E" w:rsidP="002D408E">
      <w:pPr>
        <w:pStyle w:val="ListParagraph"/>
        <w:numPr>
          <w:ilvl w:val="1"/>
          <w:numId w:val="1"/>
        </w:numPr>
      </w:pPr>
      <w:r>
        <w:t>double (“”)</w:t>
      </w:r>
    </w:p>
    <w:p w14:paraId="6FB92C58" w14:textId="7C182FBE" w:rsidR="00A428F9" w:rsidRDefault="00A428F9" w:rsidP="00A428F9">
      <w:pPr>
        <w:pStyle w:val="ListParagraph"/>
        <w:numPr>
          <w:ilvl w:val="2"/>
          <w:numId w:val="1"/>
        </w:numPr>
      </w:pPr>
      <w:r>
        <w:t>Variables are replaced with their values</w:t>
      </w:r>
    </w:p>
    <w:p w14:paraId="28D6DAEB" w14:textId="0E5C4E4E" w:rsidR="00A428F9" w:rsidRDefault="00A428F9" w:rsidP="00A428F9">
      <w:pPr>
        <w:pStyle w:val="ListParagraph"/>
        <w:numPr>
          <w:ilvl w:val="1"/>
          <w:numId w:val="1"/>
        </w:numPr>
      </w:pPr>
      <w:r>
        <w:t>single (‘’)</w:t>
      </w:r>
    </w:p>
    <w:p w14:paraId="0634B552" w14:textId="60C3B9CB" w:rsidR="00A428F9" w:rsidRDefault="00A428F9" w:rsidP="00A428F9">
      <w:pPr>
        <w:pStyle w:val="ListParagraph"/>
        <w:numPr>
          <w:ilvl w:val="2"/>
          <w:numId w:val="1"/>
        </w:numPr>
      </w:pPr>
      <w:r>
        <w:t>Variable substitution does not take place</w:t>
      </w:r>
    </w:p>
    <w:p w14:paraId="4FBB897F" w14:textId="041EBA32" w:rsidR="00D15743" w:rsidRDefault="00F03A93" w:rsidP="00D15743">
      <w:r>
        <w:t>Conditional Branching</w:t>
      </w:r>
    </w:p>
    <w:p w14:paraId="29D9D314" w14:textId="237DA367" w:rsidR="002062DC" w:rsidRDefault="002062DC" w:rsidP="002062DC">
      <w:pPr>
        <w:pStyle w:val="ListParagraph"/>
        <w:numPr>
          <w:ilvl w:val="0"/>
          <w:numId w:val="1"/>
        </w:numPr>
      </w:pPr>
      <w:r>
        <w:t>Types:</w:t>
      </w:r>
    </w:p>
    <w:p w14:paraId="2A1929E0" w14:textId="295AA178" w:rsidR="00F03A93" w:rsidRDefault="00D45C88" w:rsidP="002062DC">
      <w:pPr>
        <w:pStyle w:val="ListParagraph"/>
        <w:numPr>
          <w:ilvl w:val="1"/>
          <w:numId w:val="1"/>
        </w:numPr>
      </w:pPr>
      <w:r>
        <w:t xml:space="preserve">if </w:t>
      </w:r>
      <w:r w:rsidR="00C62853">
        <w:t xml:space="preserve">x </w:t>
      </w:r>
      <w:r>
        <w:t>then</w:t>
      </w:r>
      <w:r w:rsidR="00C62853">
        <w:t xml:space="preserve"> y</w:t>
      </w:r>
      <w:r>
        <w:t xml:space="preserve"> </w:t>
      </w:r>
      <w:proofErr w:type="spellStart"/>
      <w:r>
        <w:t>elif</w:t>
      </w:r>
      <w:proofErr w:type="spellEnd"/>
      <w:r w:rsidR="00C62853">
        <w:t xml:space="preserve"> a then z</w:t>
      </w:r>
    </w:p>
    <w:p w14:paraId="14F14FBD" w14:textId="616E7A3B" w:rsidR="00C62853" w:rsidRDefault="00C62853" w:rsidP="002062DC">
      <w:pPr>
        <w:pStyle w:val="ListParagraph"/>
        <w:numPr>
          <w:ilvl w:val="1"/>
          <w:numId w:val="1"/>
        </w:numPr>
      </w:pPr>
      <w:r>
        <w:t>if x then y</w:t>
      </w:r>
    </w:p>
    <w:p w14:paraId="66540EE2" w14:textId="25F2673C" w:rsidR="00C62853" w:rsidRDefault="00C62853" w:rsidP="002062DC">
      <w:pPr>
        <w:pStyle w:val="ListParagraph"/>
        <w:numPr>
          <w:ilvl w:val="1"/>
          <w:numId w:val="1"/>
        </w:numPr>
      </w:pPr>
      <w:r>
        <w:lastRenderedPageBreak/>
        <w:t>if x then y else z</w:t>
      </w:r>
    </w:p>
    <w:p w14:paraId="5F6F20D7" w14:textId="33D6BC3C" w:rsidR="002062DC" w:rsidRDefault="004F0E7D" w:rsidP="002062DC">
      <w:pPr>
        <w:pStyle w:val="ListParagraph"/>
        <w:numPr>
          <w:ilvl w:val="0"/>
          <w:numId w:val="1"/>
        </w:numPr>
      </w:pPr>
      <w:r>
        <w:t>Conditionals</w:t>
      </w:r>
    </w:p>
    <w:p w14:paraId="50002728" w14:textId="6B0E33D6" w:rsidR="004F0E7D" w:rsidRDefault="0060442E" w:rsidP="004F0E7D">
      <w:pPr>
        <w:pStyle w:val="ListParagraph"/>
        <w:numPr>
          <w:ilvl w:val="1"/>
          <w:numId w:val="1"/>
        </w:numPr>
      </w:pPr>
      <w:r>
        <w:t>Format: [ flag file/string ]</w:t>
      </w:r>
    </w:p>
    <w:p w14:paraId="7476A333" w14:textId="01F0D9C1" w:rsidR="0060442E" w:rsidRDefault="003C13A6" w:rsidP="003C13A6">
      <w:pPr>
        <w:pStyle w:val="ListParagraph"/>
        <w:numPr>
          <w:ilvl w:val="0"/>
          <w:numId w:val="1"/>
        </w:numPr>
      </w:pPr>
      <w:r>
        <w:t>???</w:t>
      </w:r>
    </w:p>
    <w:p w14:paraId="0FDE6CBA" w14:textId="64B4A8B8" w:rsidR="003C13A6" w:rsidRDefault="003C13A6" w:rsidP="003C13A6">
      <w:r>
        <w:t>Ranges</w:t>
      </w:r>
    </w:p>
    <w:p w14:paraId="01B97908" w14:textId="712B5C9F" w:rsidR="003C13A6" w:rsidRDefault="00ED657F" w:rsidP="003C13A6">
      <w:pPr>
        <w:pStyle w:val="ListParagraph"/>
        <w:numPr>
          <w:ilvl w:val="0"/>
          <w:numId w:val="1"/>
        </w:numPr>
      </w:pPr>
      <w:r>
        <w:t>{</w:t>
      </w:r>
      <w:proofErr w:type="spellStart"/>
      <w:r>
        <w:t>start..stop</w:t>
      </w:r>
      <w:proofErr w:type="spellEnd"/>
      <w:r>
        <w:t>} notation</w:t>
      </w:r>
    </w:p>
    <w:p w14:paraId="5DA69454" w14:textId="77777777" w:rsidR="00D63697" w:rsidRDefault="00ED657F" w:rsidP="00ED657F">
      <w:pPr>
        <w:pStyle w:val="ListParagraph"/>
        <w:numPr>
          <w:ilvl w:val="1"/>
          <w:numId w:val="1"/>
        </w:numPr>
      </w:pPr>
      <w:r>
        <w:t xml:space="preserve">ex: </w:t>
      </w:r>
    </w:p>
    <w:p w14:paraId="278D4450" w14:textId="2AA6D783" w:rsidR="00ED657F" w:rsidRDefault="00ED657F" w:rsidP="00D63697">
      <w:pPr>
        <w:pStyle w:val="ListParagraph"/>
        <w:numPr>
          <w:ilvl w:val="2"/>
          <w:numId w:val="1"/>
        </w:numPr>
      </w:pPr>
      <w:r>
        <w:t>{1..3} = 1 2 3</w:t>
      </w:r>
    </w:p>
    <w:p w14:paraId="363495C9" w14:textId="5A954F41" w:rsidR="00ED657F" w:rsidRDefault="00D63697" w:rsidP="00D63697">
      <w:pPr>
        <w:pStyle w:val="ListParagraph"/>
        <w:numPr>
          <w:ilvl w:val="2"/>
          <w:numId w:val="1"/>
        </w:numPr>
      </w:pPr>
      <w:r>
        <w:t>{01..03} – 01 02 03</w:t>
      </w:r>
    </w:p>
    <w:p w14:paraId="2D0E4A4E" w14:textId="44A78163" w:rsidR="00D63697" w:rsidRDefault="00D63697" w:rsidP="00D63697">
      <w:pPr>
        <w:pStyle w:val="ListParagraph"/>
        <w:numPr>
          <w:ilvl w:val="2"/>
          <w:numId w:val="1"/>
        </w:numPr>
      </w:pPr>
      <w:r>
        <w:t>{</w:t>
      </w:r>
      <w:proofErr w:type="spellStart"/>
      <w:r>
        <w:t>a..d</w:t>
      </w:r>
      <w:proofErr w:type="spellEnd"/>
      <w:r>
        <w:t>} – a b c d</w:t>
      </w:r>
    </w:p>
    <w:p w14:paraId="691B8A67" w14:textId="249FE0BF" w:rsidR="00D63697" w:rsidRDefault="00F7021E" w:rsidP="00F7021E">
      <w:pPr>
        <w:pStyle w:val="ListParagraph"/>
        <w:numPr>
          <w:ilvl w:val="0"/>
          <w:numId w:val="1"/>
        </w:numPr>
      </w:pPr>
      <w:proofErr w:type="spellStart"/>
      <w:r>
        <w:rPr>
          <w:b/>
          <w:bCs/>
        </w:rPr>
        <w:t>seq</w:t>
      </w:r>
      <w:proofErr w:type="spellEnd"/>
    </w:p>
    <w:p w14:paraId="247DD2A2" w14:textId="3CDBF5E0" w:rsidR="00F7021E" w:rsidRDefault="00F7021E" w:rsidP="00F7021E">
      <w:r>
        <w:t>Lists</w:t>
      </w:r>
    </w:p>
    <w:p w14:paraId="5D7469F7" w14:textId="00269EFD" w:rsidR="00F7021E" w:rsidRDefault="008B2CEB" w:rsidP="00F7021E">
      <w:pPr>
        <w:pStyle w:val="ListParagraph"/>
        <w:numPr>
          <w:ilvl w:val="0"/>
          <w:numId w:val="1"/>
        </w:numPr>
      </w:pPr>
      <w:r>
        <w:t>Can specify list with brace expansion: {</w:t>
      </w:r>
      <w:proofErr w:type="spellStart"/>
      <w:r>
        <w:t>a,b,c,d</w:t>
      </w:r>
      <w:proofErr w:type="spellEnd"/>
      <w:r>
        <w:t>}</w:t>
      </w:r>
    </w:p>
    <w:p w14:paraId="64AE0F99" w14:textId="4AA9E49A" w:rsidR="008B2CEB" w:rsidRDefault="009028DA" w:rsidP="00F7021E">
      <w:pPr>
        <w:pStyle w:val="ListParagraph"/>
        <w:numPr>
          <w:ilvl w:val="0"/>
          <w:numId w:val="1"/>
        </w:numPr>
      </w:pPr>
      <w:r>
        <w:t>String with spaces</w:t>
      </w:r>
      <w:r w:rsidR="00E62BB1">
        <w:t xml:space="preserve"> (double or single quotes)</w:t>
      </w:r>
    </w:p>
    <w:p w14:paraId="72B3C48E" w14:textId="03713F70" w:rsidR="00435FE3" w:rsidRDefault="00435FE3" w:rsidP="00435FE3">
      <w:r>
        <w:t>Arrays</w:t>
      </w:r>
    </w:p>
    <w:p w14:paraId="2A9B5AAB" w14:textId="74B7405A" w:rsidR="00435FE3" w:rsidRDefault="00C55326" w:rsidP="00435FE3">
      <w:pPr>
        <w:pStyle w:val="ListParagraph"/>
        <w:numPr>
          <w:ilvl w:val="0"/>
          <w:numId w:val="1"/>
        </w:numPr>
      </w:pPr>
      <w:r>
        <w:t>Can be accessed via indices</w:t>
      </w:r>
    </w:p>
    <w:p w14:paraId="352CA66C" w14:textId="54E9805B" w:rsidR="00C55326" w:rsidRDefault="00C55326" w:rsidP="00C55326">
      <w:pPr>
        <w:pStyle w:val="ListParagraph"/>
        <w:numPr>
          <w:ilvl w:val="0"/>
          <w:numId w:val="1"/>
        </w:numPr>
      </w:pPr>
      <w:r>
        <w:t xml:space="preserve">ex: </w:t>
      </w:r>
      <w:r>
        <w:rPr>
          <w:b/>
          <w:bCs/>
        </w:rPr>
        <w:t>MYARRAY=(a</w:t>
      </w:r>
      <w:r w:rsidR="00BD5481">
        <w:rPr>
          <w:b/>
          <w:bCs/>
        </w:rPr>
        <w:t xml:space="preserve"> b c d)</w:t>
      </w:r>
    </w:p>
    <w:p w14:paraId="1CEE00A6" w14:textId="077596B7" w:rsidR="00BD5481" w:rsidRDefault="00E06A8C" w:rsidP="00C55326">
      <w:pPr>
        <w:pStyle w:val="ListParagraph"/>
        <w:numPr>
          <w:ilvl w:val="0"/>
          <w:numId w:val="1"/>
        </w:numPr>
      </w:pPr>
      <w:r>
        <w:t>Indices don’t need to be consecutive</w:t>
      </w:r>
    </w:p>
    <w:p w14:paraId="4523A094" w14:textId="4480D2B9" w:rsidR="00E06A8C" w:rsidRDefault="00E06A8C" w:rsidP="00E06A8C">
      <w:pPr>
        <w:pStyle w:val="ListParagraph"/>
        <w:numPr>
          <w:ilvl w:val="1"/>
          <w:numId w:val="1"/>
        </w:numPr>
      </w:pPr>
      <w:r>
        <w:t>Arrays in bash are more like hash maps</w:t>
      </w:r>
    </w:p>
    <w:p w14:paraId="1D20EF08" w14:textId="6E5AF922" w:rsidR="00E06A8C" w:rsidRDefault="00FF6FDE" w:rsidP="00FF6FDE">
      <w:r>
        <w:t>Loops</w:t>
      </w:r>
    </w:p>
    <w:p w14:paraId="33147833" w14:textId="4BB975DE" w:rsidR="00FF6FDE" w:rsidRDefault="00D5536F" w:rsidP="00FF6FDE">
      <w:pPr>
        <w:pStyle w:val="ListParagraph"/>
        <w:numPr>
          <w:ilvl w:val="0"/>
          <w:numId w:val="1"/>
        </w:numPr>
      </w:pPr>
      <w:r>
        <w:t>For loop types:</w:t>
      </w:r>
    </w:p>
    <w:p w14:paraId="24EBADBA" w14:textId="3FFE4BE1" w:rsidR="00D5536F" w:rsidRDefault="00D5536F" w:rsidP="00D5536F">
      <w:pPr>
        <w:pStyle w:val="ListParagraph"/>
        <w:numPr>
          <w:ilvl w:val="1"/>
          <w:numId w:val="1"/>
        </w:numPr>
      </w:pPr>
      <w:r>
        <w:t>for (( exp1;exp2;exp3 ))</w:t>
      </w:r>
      <w:r>
        <w:br/>
        <w:t>do</w:t>
      </w:r>
      <w:r>
        <w:br/>
        <w:t xml:space="preserve">    command</w:t>
      </w:r>
      <w:r>
        <w:br/>
        <w:t>done</w:t>
      </w:r>
    </w:p>
    <w:p w14:paraId="19B1BCA6" w14:textId="7C9CD1E9" w:rsidR="00D5536F" w:rsidRDefault="004A7ECA" w:rsidP="004A7ECA">
      <w:pPr>
        <w:pStyle w:val="ListParagraph"/>
        <w:numPr>
          <w:ilvl w:val="2"/>
          <w:numId w:val="1"/>
        </w:numPr>
      </w:pPr>
      <w:r>
        <w:t xml:space="preserve">C-style: </w:t>
      </w:r>
      <w:proofErr w:type="spellStart"/>
      <w:r>
        <w:t>init</w:t>
      </w:r>
      <w:proofErr w:type="spellEnd"/>
      <w:r>
        <w:t>, condition, increment</w:t>
      </w:r>
    </w:p>
    <w:p w14:paraId="272DC7F7" w14:textId="5453CBD5" w:rsidR="002633C3" w:rsidRDefault="002633C3" w:rsidP="004A7ECA">
      <w:pPr>
        <w:pStyle w:val="ListParagraph"/>
        <w:numPr>
          <w:ilvl w:val="2"/>
          <w:numId w:val="1"/>
        </w:numPr>
      </w:pPr>
      <w:r>
        <w:t>rare</w:t>
      </w:r>
    </w:p>
    <w:p w14:paraId="7D99BD52" w14:textId="681422A4" w:rsidR="004A7ECA" w:rsidRDefault="004A7ECA" w:rsidP="004A7ECA">
      <w:pPr>
        <w:pStyle w:val="ListParagraph"/>
        <w:numPr>
          <w:ilvl w:val="1"/>
          <w:numId w:val="1"/>
        </w:numPr>
      </w:pPr>
      <w:r>
        <w:t xml:space="preserve">for </w:t>
      </w:r>
      <w:proofErr w:type="spellStart"/>
      <w:r>
        <w:t>i</w:t>
      </w:r>
      <w:proofErr w:type="spellEnd"/>
      <w:r>
        <w:t xml:space="preserve"> in </w:t>
      </w:r>
      <w:r w:rsidR="00862638">
        <w:t>{1..5}</w:t>
      </w:r>
      <w:r w:rsidR="00862638">
        <w:br/>
        <w:t>do</w:t>
      </w:r>
      <w:r w:rsidR="00862638">
        <w:br/>
        <w:t xml:space="preserve">    command</w:t>
      </w:r>
      <w:r w:rsidR="00862638">
        <w:br/>
        <w:t>done</w:t>
      </w:r>
    </w:p>
    <w:p w14:paraId="6781E503" w14:textId="2218809B" w:rsidR="00E72F90" w:rsidRDefault="00E72F90" w:rsidP="00E72F90">
      <w:pPr>
        <w:pStyle w:val="ListParagraph"/>
        <w:numPr>
          <w:ilvl w:val="0"/>
          <w:numId w:val="1"/>
        </w:numPr>
      </w:pPr>
      <w:r>
        <w:t>While loops</w:t>
      </w:r>
    </w:p>
    <w:p w14:paraId="210A87B6" w14:textId="7ADD7C12" w:rsidR="002173E0" w:rsidRDefault="002173E0" w:rsidP="002173E0">
      <w:r>
        <w:t>Special Variables</w:t>
      </w:r>
    </w:p>
    <w:p w14:paraId="6AF9826C" w14:textId="05E51322" w:rsidR="002173E0" w:rsidRDefault="002173E0" w:rsidP="002173E0">
      <w:pPr>
        <w:pStyle w:val="ListParagraph"/>
        <w:numPr>
          <w:ilvl w:val="0"/>
          <w:numId w:val="1"/>
        </w:numPr>
      </w:pPr>
      <w:r>
        <w:t>$$ - process ID of the running Bash script</w:t>
      </w:r>
    </w:p>
    <w:p w14:paraId="401BB91F" w14:textId="285522F4" w:rsidR="002173E0" w:rsidRDefault="00336D2A" w:rsidP="002173E0">
      <w:pPr>
        <w:pStyle w:val="ListParagraph"/>
        <w:numPr>
          <w:ilvl w:val="0"/>
          <w:numId w:val="1"/>
        </w:numPr>
      </w:pPr>
      <w:r>
        <w:t>$0 – name of the Bash script</w:t>
      </w:r>
    </w:p>
    <w:p w14:paraId="652AAEF9" w14:textId="6C096F7E" w:rsidR="00336D2A" w:rsidRDefault="005553DA" w:rsidP="002173E0">
      <w:pPr>
        <w:pStyle w:val="ListParagraph"/>
        <w:numPr>
          <w:ilvl w:val="0"/>
          <w:numId w:val="1"/>
        </w:numPr>
      </w:pPr>
      <w:r>
        <w:t>$1, $2, … - first, second, … argument passed to the script</w:t>
      </w:r>
    </w:p>
    <w:p w14:paraId="29800144" w14:textId="09D85061" w:rsidR="00336D2A" w:rsidRDefault="00336D2A" w:rsidP="002173E0">
      <w:pPr>
        <w:pStyle w:val="ListParagraph"/>
        <w:numPr>
          <w:ilvl w:val="0"/>
          <w:numId w:val="1"/>
        </w:numPr>
      </w:pPr>
      <w:r>
        <w:t>$# - number of arguments passed to the Bash script</w:t>
      </w:r>
    </w:p>
    <w:p w14:paraId="4A90619E" w14:textId="5D595B86" w:rsidR="00336D2A" w:rsidRDefault="00336D2A" w:rsidP="002173E0">
      <w:pPr>
        <w:pStyle w:val="ListParagraph"/>
        <w:numPr>
          <w:ilvl w:val="0"/>
          <w:numId w:val="1"/>
        </w:numPr>
      </w:pPr>
      <w:r>
        <w:t>$? – return code of the previous command</w:t>
      </w:r>
    </w:p>
    <w:p w14:paraId="4819187E" w14:textId="4B8711D7" w:rsidR="004212B6" w:rsidRDefault="004212B6" w:rsidP="004212B6"/>
    <w:p w14:paraId="17C430A3" w14:textId="59CAE125" w:rsidR="004212B6" w:rsidRDefault="004212B6" w:rsidP="004212B6">
      <w:pPr>
        <w:pStyle w:val="Heading1"/>
      </w:pPr>
      <w:r>
        <w:lastRenderedPageBreak/>
        <w:t>Lecture 5:</w:t>
      </w:r>
      <w:r w:rsidR="00704423">
        <w:t xml:space="preserve"> Bash+</w:t>
      </w:r>
      <w:r w:rsidR="00CE7CCC">
        <w:t>, Compilation</w:t>
      </w:r>
    </w:p>
    <w:p w14:paraId="11D42B53" w14:textId="138EDB48" w:rsidR="00704423" w:rsidRDefault="00704423" w:rsidP="00704423"/>
    <w:p w14:paraId="6A7F219C" w14:textId="2767572A" w:rsidR="00704423" w:rsidRDefault="00704423" w:rsidP="00704423">
      <w:r>
        <w:t>Input:</w:t>
      </w:r>
    </w:p>
    <w:p w14:paraId="4287BDB3" w14:textId="593AD081" w:rsidR="00704423" w:rsidRDefault="00704423" w:rsidP="00704423">
      <w:pPr>
        <w:pStyle w:val="ListParagraph"/>
        <w:numPr>
          <w:ilvl w:val="0"/>
          <w:numId w:val="1"/>
        </w:numPr>
      </w:pPr>
      <w:r>
        <w:t>User</w:t>
      </w:r>
    </w:p>
    <w:p w14:paraId="405DB93C" w14:textId="78CC9D70" w:rsidR="00EB0B3D" w:rsidRDefault="00EB0B3D" w:rsidP="00EB0B3D">
      <w:pPr>
        <w:pStyle w:val="ListParagraph"/>
        <w:numPr>
          <w:ilvl w:val="1"/>
          <w:numId w:val="1"/>
        </w:numPr>
      </w:pPr>
      <w:r>
        <w:rPr>
          <w:b/>
          <w:bCs/>
        </w:rPr>
        <w:t>read</w:t>
      </w:r>
      <w:r>
        <w:t xml:space="preserve"> </w:t>
      </w:r>
    </w:p>
    <w:p w14:paraId="5CC0D749" w14:textId="3424B504" w:rsidR="00EB0B3D" w:rsidRDefault="00EB0B3D" w:rsidP="00EB0B3D">
      <w:pPr>
        <w:pStyle w:val="ListParagraph"/>
        <w:numPr>
          <w:ilvl w:val="2"/>
          <w:numId w:val="1"/>
        </w:numPr>
      </w:pPr>
      <w:r>
        <w:t>takes a variable to store or stores to $REPLY by default</w:t>
      </w:r>
    </w:p>
    <w:p w14:paraId="7F411797" w14:textId="05CDD0AA" w:rsidR="00E132B3" w:rsidRDefault="00E132B3" w:rsidP="00EB0B3D">
      <w:pPr>
        <w:pStyle w:val="ListParagraph"/>
        <w:numPr>
          <w:ilvl w:val="2"/>
          <w:numId w:val="1"/>
        </w:numPr>
      </w:pPr>
      <w:r>
        <w:rPr>
          <w:b/>
          <w:bCs/>
        </w:rPr>
        <w:t xml:space="preserve">-p </w:t>
      </w:r>
      <w:r>
        <w:t>– specifies prompt</w:t>
      </w:r>
    </w:p>
    <w:p w14:paraId="43CACE78" w14:textId="7B7F163A" w:rsidR="00E132B3" w:rsidRDefault="00E132B3" w:rsidP="00EB0B3D">
      <w:pPr>
        <w:pStyle w:val="ListParagraph"/>
        <w:numPr>
          <w:ilvl w:val="2"/>
          <w:numId w:val="1"/>
        </w:numPr>
      </w:pPr>
      <w:r>
        <w:rPr>
          <w:b/>
          <w:bCs/>
        </w:rPr>
        <w:t xml:space="preserve">-s </w:t>
      </w:r>
      <w:r w:rsidR="002C16C8">
        <w:t>–</w:t>
      </w:r>
      <w:r>
        <w:t xml:space="preserve"> </w:t>
      </w:r>
      <w:r w:rsidR="002C16C8">
        <w:t>specifies that input is not printed to screen</w:t>
      </w:r>
    </w:p>
    <w:p w14:paraId="5584B5A4" w14:textId="2763D3EC" w:rsidR="002C16C8" w:rsidRDefault="002C16C8" w:rsidP="00EB0B3D">
      <w:pPr>
        <w:pStyle w:val="ListParagraph"/>
        <w:numPr>
          <w:ilvl w:val="2"/>
          <w:numId w:val="1"/>
        </w:numPr>
      </w:pPr>
      <w:r>
        <w:rPr>
          <w:b/>
          <w:bCs/>
        </w:rPr>
        <w:t>-n</w:t>
      </w:r>
      <w:r>
        <w:t xml:space="preserve"> – specified number of characters to read</w:t>
      </w:r>
    </w:p>
    <w:p w14:paraId="74AB1C16" w14:textId="7EADE06C" w:rsidR="00704423" w:rsidRDefault="00704423" w:rsidP="00704423">
      <w:pPr>
        <w:pStyle w:val="ListParagraph"/>
        <w:numPr>
          <w:ilvl w:val="0"/>
          <w:numId w:val="1"/>
        </w:numPr>
      </w:pPr>
      <w:r>
        <w:t>File</w:t>
      </w:r>
    </w:p>
    <w:p w14:paraId="6F878E89" w14:textId="13C14FFF" w:rsidR="0048775A" w:rsidRDefault="00E700BF" w:rsidP="0048775A">
      <w:pPr>
        <w:pStyle w:val="ListParagraph"/>
        <w:numPr>
          <w:ilvl w:val="1"/>
          <w:numId w:val="1"/>
        </w:numPr>
      </w:pPr>
      <w:r>
        <w:t xml:space="preserve">also </w:t>
      </w:r>
      <w:r>
        <w:rPr>
          <w:b/>
          <w:bCs/>
        </w:rPr>
        <w:t>read</w:t>
      </w:r>
    </w:p>
    <w:p w14:paraId="7A269491" w14:textId="517638D5" w:rsidR="00C51C29" w:rsidRDefault="00C51C29" w:rsidP="00C51C29">
      <w:pPr>
        <w:pStyle w:val="ListParagraph"/>
        <w:numPr>
          <w:ilvl w:val="2"/>
          <w:numId w:val="1"/>
        </w:numPr>
      </w:pPr>
      <w:r>
        <w:rPr>
          <w:b/>
          <w:bCs/>
        </w:rPr>
        <w:t>cat $1 | while read LINE</w:t>
      </w:r>
    </w:p>
    <w:p w14:paraId="123F61CD" w14:textId="03F2A616" w:rsidR="00704423" w:rsidRDefault="00704423" w:rsidP="00704423"/>
    <w:p w14:paraId="0EDA46A7" w14:textId="03B55580" w:rsidR="00704423" w:rsidRDefault="00704423" w:rsidP="00704423">
      <w:r>
        <w:t>Functions</w:t>
      </w:r>
    </w:p>
    <w:p w14:paraId="5E9DC5F9" w14:textId="51C2E659" w:rsidR="00704423" w:rsidRDefault="00704423" w:rsidP="00704423">
      <w:pPr>
        <w:pStyle w:val="ListParagraph"/>
        <w:numPr>
          <w:ilvl w:val="0"/>
          <w:numId w:val="1"/>
        </w:numPr>
      </w:pPr>
      <w:r>
        <w:t>Declaring</w:t>
      </w:r>
    </w:p>
    <w:p w14:paraId="3D0BB6D4" w14:textId="4E69F4DC" w:rsidR="00704423" w:rsidRDefault="0007225B" w:rsidP="00704423">
      <w:pPr>
        <w:pStyle w:val="ListParagraph"/>
        <w:numPr>
          <w:ilvl w:val="1"/>
          <w:numId w:val="1"/>
        </w:numPr>
      </w:pPr>
      <w:r>
        <w:t>label and block</w:t>
      </w:r>
    </w:p>
    <w:p w14:paraId="51E37EC0" w14:textId="19D2184B" w:rsidR="0007225B" w:rsidRDefault="0007225B" w:rsidP="00704423">
      <w:pPr>
        <w:pStyle w:val="ListParagraph"/>
        <w:numPr>
          <w:ilvl w:val="1"/>
          <w:numId w:val="1"/>
        </w:numPr>
      </w:pPr>
      <w:r>
        <w:t>Two ways:</w:t>
      </w:r>
    </w:p>
    <w:p w14:paraId="54217E9C" w14:textId="783A9DBC" w:rsidR="0089181C" w:rsidRDefault="0089181C" w:rsidP="0089181C">
      <w:pPr>
        <w:pStyle w:val="ListParagraph"/>
        <w:numPr>
          <w:ilvl w:val="2"/>
          <w:numId w:val="1"/>
        </w:numPr>
      </w:pPr>
      <w:r>
        <w:rPr>
          <w:b/>
          <w:bCs/>
        </w:rPr>
        <w:t>function</w:t>
      </w:r>
      <w:r>
        <w:t xml:space="preserve"> &lt;name&gt; {}</w:t>
      </w:r>
    </w:p>
    <w:p w14:paraId="7BC22696" w14:textId="5A37E409" w:rsidR="0089181C" w:rsidRDefault="0089181C" w:rsidP="0089181C">
      <w:pPr>
        <w:pStyle w:val="ListParagraph"/>
        <w:numPr>
          <w:ilvl w:val="2"/>
          <w:numId w:val="1"/>
        </w:numPr>
      </w:pPr>
      <w:r>
        <w:t>&lt;</w:t>
      </w:r>
      <w:r>
        <w:rPr>
          <w:b/>
          <w:bCs/>
        </w:rPr>
        <w:t>name</w:t>
      </w:r>
      <w:r>
        <w:t>&gt;(){}</w:t>
      </w:r>
    </w:p>
    <w:p w14:paraId="2D340649" w14:textId="2CE54CD0" w:rsidR="0089181C" w:rsidRDefault="008B3F40" w:rsidP="008B3F40">
      <w:pPr>
        <w:pStyle w:val="ListParagraph"/>
        <w:numPr>
          <w:ilvl w:val="0"/>
          <w:numId w:val="1"/>
        </w:numPr>
      </w:pPr>
      <w:r>
        <w:t>Way of reusing code without much repetition</w:t>
      </w:r>
    </w:p>
    <w:p w14:paraId="73C0860D" w14:textId="74CB8579" w:rsidR="008B3F40" w:rsidRDefault="002124DB" w:rsidP="008B3F40">
      <w:pPr>
        <w:pStyle w:val="ListParagraph"/>
        <w:numPr>
          <w:ilvl w:val="0"/>
          <w:numId w:val="1"/>
        </w:numPr>
      </w:pPr>
      <w:r>
        <w:t>Arguments</w:t>
      </w:r>
    </w:p>
    <w:p w14:paraId="3ECC7ACD" w14:textId="0B2628F6" w:rsidR="002124DB" w:rsidRDefault="009C2095" w:rsidP="002124DB">
      <w:pPr>
        <w:pStyle w:val="ListParagraph"/>
        <w:numPr>
          <w:ilvl w:val="1"/>
          <w:numId w:val="1"/>
        </w:numPr>
      </w:pPr>
      <w:r>
        <w:t>$ variables in functions refer to the parameters to the function, not whole script</w:t>
      </w:r>
    </w:p>
    <w:p w14:paraId="51FE20A2" w14:textId="28ED8F0F" w:rsidR="004F26C8" w:rsidRDefault="004F26C8" w:rsidP="004F26C8">
      <w:pPr>
        <w:pStyle w:val="ListParagraph"/>
        <w:numPr>
          <w:ilvl w:val="0"/>
          <w:numId w:val="1"/>
        </w:numPr>
      </w:pPr>
      <w:r>
        <w:t>Global &amp; Local Variables</w:t>
      </w:r>
    </w:p>
    <w:p w14:paraId="3C95F835" w14:textId="18B39A26" w:rsidR="004F26C8" w:rsidRPr="00CE23A4" w:rsidRDefault="00CE23A4" w:rsidP="004F26C8">
      <w:pPr>
        <w:pStyle w:val="ListParagraph"/>
        <w:numPr>
          <w:ilvl w:val="1"/>
          <w:numId w:val="1"/>
        </w:numPr>
        <w:rPr>
          <w:b/>
          <w:bCs/>
        </w:rPr>
      </w:pPr>
      <w:r w:rsidRPr="00CE23A4">
        <w:rPr>
          <w:b/>
          <w:bCs/>
        </w:rPr>
        <w:t>All variables are global within the running script</w:t>
      </w:r>
      <w:r w:rsidR="00B96A4D">
        <w:rPr>
          <w:b/>
          <w:bCs/>
        </w:rPr>
        <w:t xml:space="preserve"> by default</w:t>
      </w:r>
    </w:p>
    <w:p w14:paraId="7DCA4924" w14:textId="17467C97" w:rsidR="00CE23A4" w:rsidRPr="00420096" w:rsidRDefault="00CE23A4" w:rsidP="004F26C8">
      <w:pPr>
        <w:pStyle w:val="ListParagraph"/>
        <w:numPr>
          <w:ilvl w:val="1"/>
          <w:numId w:val="1"/>
        </w:numPr>
        <w:rPr>
          <w:b/>
          <w:bCs/>
        </w:rPr>
      </w:pPr>
      <w:r>
        <w:rPr>
          <w:b/>
          <w:bCs/>
        </w:rPr>
        <w:t>local</w:t>
      </w:r>
      <w:r>
        <w:t xml:space="preserve"> keyword makes a variable local</w:t>
      </w:r>
    </w:p>
    <w:p w14:paraId="06266834" w14:textId="57F7A3D9" w:rsidR="00420096" w:rsidRDefault="00420096" w:rsidP="00420096">
      <w:pPr>
        <w:rPr>
          <w:b/>
          <w:bCs/>
        </w:rPr>
      </w:pPr>
    </w:p>
    <w:p w14:paraId="52559C44" w14:textId="31988F84" w:rsidR="00420096" w:rsidRDefault="00420096" w:rsidP="00420096">
      <w:r>
        <w:t>Good practice</w:t>
      </w:r>
    </w:p>
    <w:p w14:paraId="44C69B03" w14:textId="61DCEC54" w:rsidR="00420096" w:rsidRDefault="00EB0B3D" w:rsidP="00420096">
      <w:pPr>
        <w:pStyle w:val="ListParagraph"/>
        <w:numPr>
          <w:ilvl w:val="0"/>
          <w:numId w:val="1"/>
        </w:numPr>
      </w:pPr>
      <w:r>
        <w:t>“Debugging is twice as hard as writing the code in the first place. Therefore, if you write the code as cleverly as possible, you are, by definition, not smart enough to debug it.”</w:t>
      </w:r>
    </w:p>
    <w:p w14:paraId="736341EE" w14:textId="4994A29C" w:rsidR="00EB0B3D" w:rsidRDefault="00EB0B3D" w:rsidP="00EB0B3D">
      <w:pPr>
        <w:pStyle w:val="ListParagraph"/>
        <w:numPr>
          <w:ilvl w:val="1"/>
          <w:numId w:val="1"/>
        </w:numPr>
      </w:pPr>
      <w:r>
        <w:t>Brian Kernighan</w:t>
      </w:r>
    </w:p>
    <w:p w14:paraId="662F0C1E" w14:textId="249A07DD" w:rsidR="00EB0B3D" w:rsidRPr="003D170A" w:rsidRDefault="00B43186" w:rsidP="00EB0B3D">
      <w:pPr>
        <w:pStyle w:val="ListParagraph"/>
        <w:numPr>
          <w:ilvl w:val="0"/>
          <w:numId w:val="1"/>
        </w:numPr>
        <w:rPr>
          <w:b/>
          <w:bCs/>
        </w:rPr>
      </w:pPr>
      <w:r w:rsidRPr="003D170A">
        <w:rPr>
          <w:b/>
          <w:bCs/>
        </w:rPr>
        <w:t>ALWAYS use comments</w:t>
      </w:r>
    </w:p>
    <w:p w14:paraId="442C5F15" w14:textId="46C1A305" w:rsidR="00B43186" w:rsidRDefault="00B43186" w:rsidP="00B43186">
      <w:pPr>
        <w:pStyle w:val="ListParagraph"/>
        <w:numPr>
          <w:ilvl w:val="1"/>
          <w:numId w:val="1"/>
        </w:numPr>
      </w:pPr>
      <w:r>
        <w:t>Include at least a single line comment telling what the script does</w:t>
      </w:r>
    </w:p>
    <w:p w14:paraId="55D20353" w14:textId="77777777" w:rsidR="00031EB4" w:rsidRDefault="003D170A" w:rsidP="00B43186">
      <w:pPr>
        <w:pStyle w:val="ListParagraph"/>
        <w:numPr>
          <w:ilvl w:val="0"/>
          <w:numId w:val="1"/>
        </w:numPr>
      </w:pPr>
      <w:r>
        <w:t>Use white space to separate ideas</w:t>
      </w:r>
    </w:p>
    <w:p w14:paraId="0D97C3FF" w14:textId="058837D1" w:rsidR="00B43186" w:rsidRDefault="003D170A" w:rsidP="00031EB4">
      <w:pPr>
        <w:pStyle w:val="ListParagraph"/>
        <w:numPr>
          <w:ilvl w:val="1"/>
          <w:numId w:val="1"/>
        </w:numPr>
      </w:pPr>
      <w:r>
        <w:t>easier to understand each section of code</w:t>
      </w:r>
    </w:p>
    <w:p w14:paraId="7E2890B9" w14:textId="77777777" w:rsidR="00031EB4" w:rsidRDefault="003D170A" w:rsidP="00B43186">
      <w:pPr>
        <w:pStyle w:val="ListParagraph"/>
        <w:numPr>
          <w:ilvl w:val="0"/>
          <w:numId w:val="1"/>
        </w:numPr>
      </w:pPr>
      <w:r>
        <w:t>Use quoted variables (“$MYVAR”)</w:t>
      </w:r>
    </w:p>
    <w:p w14:paraId="14AE512A" w14:textId="74D65C0B" w:rsidR="003D170A" w:rsidRDefault="00031EB4" w:rsidP="00031EB4">
      <w:pPr>
        <w:pStyle w:val="ListParagraph"/>
        <w:numPr>
          <w:ilvl w:val="1"/>
          <w:numId w:val="1"/>
        </w:numPr>
      </w:pPr>
      <w:r>
        <w:t>this will get around problems with Bash “word splitting”</w:t>
      </w:r>
    </w:p>
    <w:p w14:paraId="5E960A7B" w14:textId="51CFA21B" w:rsidR="00031EB4" w:rsidRDefault="00031EB4" w:rsidP="00031EB4">
      <w:pPr>
        <w:pStyle w:val="ListParagraph"/>
        <w:numPr>
          <w:ilvl w:val="0"/>
          <w:numId w:val="1"/>
        </w:numPr>
      </w:pPr>
      <w:r>
        <w:t>Always use exit statements</w:t>
      </w:r>
      <w:r w:rsidR="002235A0">
        <w:t xml:space="preserve"> and test sub-commands’ return codes</w:t>
      </w:r>
    </w:p>
    <w:p w14:paraId="258ABCBA" w14:textId="211FDDBD" w:rsidR="002235A0" w:rsidRDefault="002235A0" w:rsidP="002235A0">
      <w:pPr>
        <w:pStyle w:val="ListParagraph"/>
        <w:numPr>
          <w:ilvl w:val="1"/>
          <w:numId w:val="1"/>
        </w:numPr>
      </w:pPr>
      <w:r>
        <w:t>Bash tends to fail quietly</w:t>
      </w:r>
    </w:p>
    <w:p w14:paraId="5E8A520E" w14:textId="0B72A6A0" w:rsidR="00983A13" w:rsidRDefault="00983A13" w:rsidP="00983A13">
      <w:r>
        <w:t>Debugging</w:t>
      </w:r>
    </w:p>
    <w:p w14:paraId="5C51E1C5" w14:textId="6632CA6F" w:rsidR="00D63A47" w:rsidRDefault="00D63A47" w:rsidP="00D63A47">
      <w:pPr>
        <w:pStyle w:val="ListParagraph"/>
        <w:numPr>
          <w:ilvl w:val="0"/>
          <w:numId w:val="1"/>
        </w:numPr>
      </w:pPr>
      <w:r>
        <w:rPr>
          <w:b/>
          <w:bCs/>
        </w:rPr>
        <w:t xml:space="preserve">set -x </w:t>
      </w:r>
      <w:r>
        <w:t>– simple trace of execution</w:t>
      </w:r>
    </w:p>
    <w:p w14:paraId="458D03ED" w14:textId="534BE793" w:rsidR="00D63A47" w:rsidRDefault="00D63A47" w:rsidP="00D63A47">
      <w:pPr>
        <w:pStyle w:val="ListParagraph"/>
        <w:numPr>
          <w:ilvl w:val="0"/>
          <w:numId w:val="1"/>
        </w:numPr>
      </w:pPr>
      <w:r>
        <w:rPr>
          <w:b/>
          <w:bCs/>
        </w:rPr>
        <w:t xml:space="preserve">set -n </w:t>
      </w:r>
      <w:r>
        <w:t>– stops any commands from running</w:t>
      </w:r>
    </w:p>
    <w:p w14:paraId="21FFE2B9" w14:textId="0F0AC4D4" w:rsidR="00D63A47" w:rsidRDefault="00D63A47" w:rsidP="00D63A47">
      <w:pPr>
        <w:pStyle w:val="ListParagraph"/>
        <w:numPr>
          <w:ilvl w:val="1"/>
          <w:numId w:val="1"/>
        </w:numPr>
      </w:pPr>
      <w:r>
        <w:lastRenderedPageBreak/>
        <w:t>good for looking at syntax errors</w:t>
      </w:r>
    </w:p>
    <w:p w14:paraId="2B2D9F4E" w14:textId="0DAB1F89" w:rsidR="00D63A47" w:rsidRDefault="00D63A47" w:rsidP="00D63A47">
      <w:pPr>
        <w:pStyle w:val="ListParagraph"/>
        <w:numPr>
          <w:ilvl w:val="0"/>
          <w:numId w:val="1"/>
        </w:numPr>
      </w:pPr>
      <w:r>
        <w:rPr>
          <w:b/>
          <w:bCs/>
        </w:rPr>
        <w:t xml:space="preserve">set -v </w:t>
      </w:r>
      <w:r w:rsidR="00442B97">
        <w:t>–</w:t>
      </w:r>
      <w:r>
        <w:t xml:space="preserve"> prints</w:t>
      </w:r>
      <w:r w:rsidR="00442B97">
        <w:t xml:space="preserve"> shell input line as interpreter runs</w:t>
      </w:r>
    </w:p>
    <w:p w14:paraId="78E58343" w14:textId="7899AE1D" w:rsidR="00022408" w:rsidRDefault="00022408" w:rsidP="00022408"/>
    <w:p w14:paraId="332A4756" w14:textId="77777777" w:rsidR="00CE7CCC" w:rsidRDefault="00CE7CCC" w:rsidP="00022408"/>
    <w:p w14:paraId="3AB97E54" w14:textId="2AD4721B" w:rsidR="00022408" w:rsidRDefault="00CE7CCC" w:rsidP="00022408">
      <w:r>
        <w:t>Compilation</w:t>
      </w:r>
    </w:p>
    <w:p w14:paraId="6A955B06" w14:textId="238E2976" w:rsidR="00CE7CCC" w:rsidRDefault="00665874" w:rsidP="00CE7CCC">
      <w:pPr>
        <w:pStyle w:val="ListParagraph"/>
        <w:numPr>
          <w:ilvl w:val="0"/>
          <w:numId w:val="1"/>
        </w:numPr>
      </w:pPr>
      <w:r>
        <w:t>Bash does not need compiling, C does</w:t>
      </w:r>
    </w:p>
    <w:p w14:paraId="1FD95FB2" w14:textId="470A935A" w:rsidR="00665874" w:rsidRDefault="00665874" w:rsidP="00CE7CCC">
      <w:pPr>
        <w:pStyle w:val="ListParagraph"/>
        <w:numPr>
          <w:ilvl w:val="0"/>
          <w:numId w:val="1"/>
        </w:numPr>
      </w:pPr>
      <w:r>
        <w:t>Compilation – taking human-readable source code and translating it into a set of instructions for a machine and OS</w:t>
      </w:r>
    </w:p>
    <w:p w14:paraId="7BC3CA0B" w14:textId="26535EEE" w:rsidR="00665874" w:rsidRDefault="00C87B36" w:rsidP="00CE7CCC">
      <w:pPr>
        <w:pStyle w:val="ListParagraph"/>
        <w:numPr>
          <w:ilvl w:val="0"/>
          <w:numId w:val="1"/>
        </w:numPr>
      </w:pPr>
      <w:r>
        <w:t>A compiled program runs independently of other programs (unlike a shell script). Does not require a shell to interpret</w:t>
      </w:r>
    </w:p>
    <w:p w14:paraId="676D8CA0" w14:textId="184D895E" w:rsidR="00C87B36" w:rsidRDefault="00C717B6" w:rsidP="00CE7CCC">
      <w:pPr>
        <w:pStyle w:val="ListParagraph"/>
        <w:numPr>
          <w:ilvl w:val="0"/>
          <w:numId w:val="1"/>
        </w:numPr>
      </w:pPr>
      <w:r>
        <w:t>Components of a C programs</w:t>
      </w:r>
    </w:p>
    <w:p w14:paraId="719B8FD2" w14:textId="7B0B364F" w:rsidR="00C717B6" w:rsidRDefault="00C717B6" w:rsidP="00C717B6">
      <w:pPr>
        <w:pStyle w:val="ListParagraph"/>
        <w:numPr>
          <w:ilvl w:val="1"/>
          <w:numId w:val="1"/>
        </w:numPr>
      </w:pPr>
      <w:r>
        <w:t>Header file: definitions &amp; Prototypes (*.h)</w:t>
      </w:r>
    </w:p>
    <w:p w14:paraId="782F6F34" w14:textId="3C3672A4" w:rsidR="00C717B6" w:rsidRDefault="00C717B6" w:rsidP="00C717B6">
      <w:pPr>
        <w:pStyle w:val="ListParagraph"/>
        <w:numPr>
          <w:ilvl w:val="1"/>
          <w:numId w:val="1"/>
        </w:numPr>
      </w:pPr>
      <w:r>
        <w:t>Source File: Functions, etc (*.c)</w:t>
      </w:r>
    </w:p>
    <w:p w14:paraId="0FD8D699" w14:textId="68C6DB20" w:rsidR="00C717B6" w:rsidRDefault="00C717B6" w:rsidP="00C717B6">
      <w:pPr>
        <w:pStyle w:val="ListParagraph"/>
        <w:numPr>
          <w:ilvl w:val="1"/>
          <w:numId w:val="1"/>
        </w:numPr>
      </w:pPr>
      <w:r>
        <w:t>Library Header: Library definitions and Prototypes (*.h)</w:t>
      </w:r>
    </w:p>
    <w:p w14:paraId="2FD15549" w14:textId="1855B6AB" w:rsidR="00C717B6" w:rsidRDefault="00C717B6" w:rsidP="00C717B6">
      <w:pPr>
        <w:pStyle w:val="ListParagraph"/>
        <w:numPr>
          <w:ilvl w:val="1"/>
          <w:numId w:val="1"/>
        </w:numPr>
      </w:pPr>
      <w:r>
        <w:t>Library File: Pre-compiled Library functions (*.a, *.so)</w:t>
      </w:r>
    </w:p>
    <w:p w14:paraId="2B4D8395" w14:textId="689C6177" w:rsidR="00EA75A9" w:rsidRDefault="00EA75A9" w:rsidP="00C717B6">
      <w:pPr>
        <w:pStyle w:val="ListParagraph"/>
        <w:numPr>
          <w:ilvl w:val="1"/>
          <w:numId w:val="1"/>
        </w:numPr>
      </w:pPr>
      <w:r>
        <w:t>Executable – created from several source and header files (created by dev and libraries)</w:t>
      </w:r>
    </w:p>
    <w:p w14:paraId="52540A91" w14:textId="2576B5CC" w:rsidR="00EA75A9" w:rsidRDefault="00EA75A9" w:rsidP="00EA75A9">
      <w:pPr>
        <w:pStyle w:val="ListParagraph"/>
        <w:numPr>
          <w:ilvl w:val="0"/>
          <w:numId w:val="1"/>
        </w:numPr>
      </w:pPr>
      <w:r>
        <w:t>Stages:</w:t>
      </w:r>
    </w:p>
    <w:p w14:paraId="56291006" w14:textId="6A6C164B" w:rsidR="00EA75A9" w:rsidRDefault="00EA75A9" w:rsidP="00EA75A9">
      <w:pPr>
        <w:pStyle w:val="ListParagraph"/>
        <w:numPr>
          <w:ilvl w:val="1"/>
          <w:numId w:val="1"/>
        </w:numPr>
      </w:pPr>
      <w:r>
        <w:t>Pre-processor</w:t>
      </w:r>
    </w:p>
    <w:p w14:paraId="4FA03AA0" w14:textId="1B01EDFA" w:rsidR="00EA75A9" w:rsidRDefault="00EA75A9" w:rsidP="00EA75A9">
      <w:pPr>
        <w:pStyle w:val="ListParagraph"/>
        <w:numPr>
          <w:ilvl w:val="2"/>
          <w:numId w:val="1"/>
        </w:numPr>
      </w:pPr>
      <w:r>
        <w:t>takes source and header files and combines the two, while expanding all #defines, etc</w:t>
      </w:r>
    </w:p>
    <w:p w14:paraId="34135F2C" w14:textId="14ED9A44" w:rsidR="00EA75A9" w:rsidRDefault="00EA75A9" w:rsidP="00EA75A9">
      <w:pPr>
        <w:pStyle w:val="ListParagraph"/>
        <w:numPr>
          <w:ilvl w:val="1"/>
          <w:numId w:val="1"/>
        </w:numPr>
      </w:pPr>
      <w:r>
        <w:t>Compilation</w:t>
      </w:r>
    </w:p>
    <w:p w14:paraId="7A43DEA4" w14:textId="107F7A96" w:rsidR="00EA75A9" w:rsidRDefault="00EA75A9" w:rsidP="00EA75A9">
      <w:pPr>
        <w:pStyle w:val="ListParagraph"/>
        <w:numPr>
          <w:ilvl w:val="2"/>
          <w:numId w:val="1"/>
        </w:numPr>
      </w:pPr>
      <w:r>
        <w:t>takes pre-processed C files and converts them to machine code, labels each function with name (symbol) and creates an object file</w:t>
      </w:r>
    </w:p>
    <w:p w14:paraId="058E87FD" w14:textId="4AF4F5A7" w:rsidR="00EA75A9" w:rsidRDefault="00EA75A9" w:rsidP="00EA75A9">
      <w:pPr>
        <w:pStyle w:val="ListParagraph"/>
        <w:numPr>
          <w:ilvl w:val="1"/>
          <w:numId w:val="1"/>
        </w:numPr>
      </w:pPr>
      <w:r>
        <w:t>Linking</w:t>
      </w:r>
    </w:p>
    <w:p w14:paraId="3280D7D8" w14:textId="2E6F8E8D" w:rsidR="00EA75A9" w:rsidRDefault="00EA75A9" w:rsidP="00EA75A9">
      <w:pPr>
        <w:pStyle w:val="ListParagraph"/>
        <w:numPr>
          <w:ilvl w:val="2"/>
          <w:numId w:val="1"/>
        </w:numPr>
      </w:pPr>
      <w:r>
        <w:t xml:space="preserve">Takes all object files and </w:t>
      </w:r>
      <w:proofErr w:type="spellStart"/>
      <w:r>
        <w:t>mathes</w:t>
      </w:r>
      <w:proofErr w:type="spellEnd"/>
      <w:r>
        <w:t xml:space="preserve"> the symbols to actual machine code fragments, places</w:t>
      </w:r>
      <w:r w:rsidR="008B4D2C">
        <w:t xml:space="preserve"> all fragments in the executable and replaces the names with addresses</w:t>
      </w:r>
    </w:p>
    <w:p w14:paraId="08BC792A" w14:textId="72B4B3D2" w:rsidR="008B4D2C" w:rsidRDefault="008B4D2C" w:rsidP="008B4D2C">
      <w:pPr>
        <w:pStyle w:val="ListParagraph"/>
        <w:numPr>
          <w:ilvl w:val="0"/>
          <w:numId w:val="1"/>
        </w:numPr>
      </w:pPr>
      <w:r>
        <w:t>GNU Compiler Collection</w:t>
      </w:r>
    </w:p>
    <w:p w14:paraId="19636C9D" w14:textId="3D9BBA8A" w:rsidR="008B4D2C" w:rsidRDefault="00BA5E92" w:rsidP="008B4D2C">
      <w:pPr>
        <w:pStyle w:val="ListParagraph"/>
        <w:numPr>
          <w:ilvl w:val="1"/>
          <w:numId w:val="1"/>
        </w:numPr>
      </w:pPr>
      <w:proofErr w:type="spellStart"/>
      <w:r>
        <w:rPr>
          <w:b/>
          <w:bCs/>
        </w:rPr>
        <w:t>gcc</w:t>
      </w:r>
      <w:proofErr w:type="spellEnd"/>
    </w:p>
    <w:p w14:paraId="1A500332" w14:textId="7EB92F25" w:rsidR="00BA5E92" w:rsidRDefault="00BA5E92" w:rsidP="00BA5E92">
      <w:pPr>
        <w:pStyle w:val="ListParagraph"/>
        <w:numPr>
          <w:ilvl w:val="2"/>
          <w:numId w:val="1"/>
        </w:numPr>
      </w:pPr>
      <w:r>
        <w:t>-l libraries</w:t>
      </w:r>
      <w:r w:rsidR="00C11ED8">
        <w:t xml:space="preserve"> (library name)</w:t>
      </w:r>
    </w:p>
    <w:p w14:paraId="0C5E0B37" w14:textId="0CE06989" w:rsidR="00BA5E92" w:rsidRDefault="00BA5E92" w:rsidP="00BA5E92">
      <w:pPr>
        <w:pStyle w:val="ListParagraph"/>
        <w:numPr>
          <w:ilvl w:val="2"/>
          <w:numId w:val="1"/>
        </w:numPr>
      </w:pPr>
      <w:r>
        <w:t>-L path</w:t>
      </w:r>
      <w:r w:rsidR="00C11ED8">
        <w:t xml:space="preserve"> (path to search for library code)</w:t>
      </w:r>
    </w:p>
    <w:p w14:paraId="4EE92F25" w14:textId="3297DF03" w:rsidR="00BA5E92" w:rsidRDefault="00BA5E92" w:rsidP="00BA5E92">
      <w:pPr>
        <w:pStyle w:val="ListParagraph"/>
        <w:numPr>
          <w:ilvl w:val="2"/>
          <w:numId w:val="1"/>
        </w:numPr>
      </w:pPr>
      <w:r>
        <w:t xml:space="preserve">-I path (capital </w:t>
      </w:r>
      <w:proofErr w:type="spellStart"/>
      <w:r>
        <w:t>i</w:t>
      </w:r>
      <w:proofErr w:type="spellEnd"/>
      <w:r>
        <w:t>)</w:t>
      </w:r>
    </w:p>
    <w:p w14:paraId="07535208" w14:textId="54EDF645" w:rsidR="00BA5E92" w:rsidRDefault="00C11ED8" w:rsidP="00BA5E92">
      <w:pPr>
        <w:pStyle w:val="ListParagraph"/>
        <w:numPr>
          <w:ilvl w:val="2"/>
          <w:numId w:val="1"/>
        </w:numPr>
      </w:pPr>
      <w:r>
        <w:t>-o name</w:t>
      </w:r>
    </w:p>
    <w:p w14:paraId="480DA48F" w14:textId="61FD018D" w:rsidR="00C11ED8" w:rsidRDefault="00C11ED8" w:rsidP="00BA5E92">
      <w:pPr>
        <w:pStyle w:val="ListParagraph"/>
        <w:numPr>
          <w:ilvl w:val="2"/>
          <w:numId w:val="1"/>
        </w:numPr>
      </w:pPr>
      <w:proofErr w:type="spellStart"/>
      <w:r>
        <w:t>source.c</w:t>
      </w:r>
      <w:proofErr w:type="spellEnd"/>
    </w:p>
    <w:p w14:paraId="42317223" w14:textId="0AA6EE46" w:rsidR="00C11ED8" w:rsidRDefault="00CC5154" w:rsidP="00CC5154">
      <w:pPr>
        <w:pStyle w:val="ListParagraph"/>
        <w:numPr>
          <w:ilvl w:val="1"/>
          <w:numId w:val="1"/>
        </w:numPr>
      </w:pPr>
      <w:r>
        <w:rPr>
          <w:b/>
          <w:bCs/>
        </w:rPr>
        <w:t>nm</w:t>
      </w:r>
    </w:p>
    <w:p w14:paraId="410FA3E9" w14:textId="70503968" w:rsidR="00CC5154" w:rsidRDefault="00CC5154" w:rsidP="00CC5154">
      <w:pPr>
        <w:pStyle w:val="ListParagraph"/>
        <w:numPr>
          <w:ilvl w:val="2"/>
          <w:numId w:val="1"/>
        </w:numPr>
      </w:pPr>
      <w:r>
        <w:t>look at contents of object file</w:t>
      </w:r>
    </w:p>
    <w:p w14:paraId="50B75147" w14:textId="1DF6102A" w:rsidR="00A577C1" w:rsidRDefault="00A577C1" w:rsidP="00CC5154">
      <w:pPr>
        <w:pStyle w:val="ListParagraph"/>
        <w:numPr>
          <w:ilvl w:val="2"/>
          <w:numId w:val="1"/>
        </w:numPr>
      </w:pPr>
      <w:r>
        <w:t>U – unknown symbol</w:t>
      </w:r>
    </w:p>
    <w:p w14:paraId="03D6DA47" w14:textId="4BAE596A" w:rsidR="00A577C1" w:rsidRDefault="00A577C1" w:rsidP="00CC5154">
      <w:pPr>
        <w:pStyle w:val="ListParagraph"/>
        <w:numPr>
          <w:ilvl w:val="2"/>
          <w:numId w:val="1"/>
        </w:numPr>
      </w:pPr>
      <w:r>
        <w:t>T – symbol exists (in text/code segment)</w:t>
      </w:r>
    </w:p>
    <w:p w14:paraId="7AA911CB" w14:textId="35B4913F" w:rsidR="00A577C1" w:rsidRDefault="00061A1F" w:rsidP="00061A1F">
      <w:pPr>
        <w:pStyle w:val="ListParagraph"/>
        <w:numPr>
          <w:ilvl w:val="0"/>
          <w:numId w:val="1"/>
        </w:numPr>
      </w:pPr>
      <w:r>
        <w:t>Libraries (Dynamic and Static)</w:t>
      </w:r>
    </w:p>
    <w:p w14:paraId="6B34E5BE" w14:textId="2E243791" w:rsidR="00061A1F" w:rsidRDefault="00061A1F" w:rsidP="00061A1F">
      <w:pPr>
        <w:pStyle w:val="ListParagraph"/>
        <w:numPr>
          <w:ilvl w:val="1"/>
          <w:numId w:val="1"/>
        </w:numPr>
      </w:pPr>
      <w:r>
        <w:t xml:space="preserve">External libraries need to be specified with </w:t>
      </w:r>
      <w:r>
        <w:rPr>
          <w:b/>
          <w:bCs/>
        </w:rPr>
        <w:t>-l</w:t>
      </w:r>
      <w:r>
        <w:t xml:space="preserve"> </w:t>
      </w:r>
    </w:p>
    <w:p w14:paraId="3E7479A3" w14:textId="21D1C260" w:rsidR="00061A1F" w:rsidRDefault="00061A1F" w:rsidP="00061A1F">
      <w:pPr>
        <w:pStyle w:val="ListParagraph"/>
        <w:numPr>
          <w:ilvl w:val="2"/>
          <w:numId w:val="1"/>
        </w:numPr>
      </w:pPr>
      <w:r>
        <w:t>Searches LD_LIBRARY_PATH env variable or path (</w:t>
      </w:r>
      <w:r w:rsidR="00F956C2">
        <w:rPr>
          <w:b/>
          <w:bCs/>
        </w:rPr>
        <w:t>-L</w:t>
      </w:r>
      <w:r w:rsidR="00F956C2">
        <w:t>)</w:t>
      </w:r>
    </w:p>
    <w:p w14:paraId="071AAB2E" w14:textId="0A458C47" w:rsidR="00F956C2" w:rsidRPr="00F956C2" w:rsidRDefault="00F956C2" w:rsidP="00F956C2">
      <w:pPr>
        <w:pStyle w:val="ListParagraph"/>
        <w:numPr>
          <w:ilvl w:val="1"/>
          <w:numId w:val="1"/>
        </w:numPr>
      </w:pPr>
      <w:proofErr w:type="spellStart"/>
      <w:r>
        <w:rPr>
          <w:b/>
          <w:bCs/>
        </w:rPr>
        <w:t>ldd</w:t>
      </w:r>
      <w:proofErr w:type="spellEnd"/>
    </w:p>
    <w:p w14:paraId="292340D5" w14:textId="0375774A" w:rsidR="00F956C2" w:rsidRDefault="00BD128A" w:rsidP="00F956C2">
      <w:pPr>
        <w:pStyle w:val="ListParagraph"/>
        <w:numPr>
          <w:ilvl w:val="2"/>
          <w:numId w:val="1"/>
        </w:numPr>
      </w:pPr>
      <w:r>
        <w:t>Sees what libraries a program will load dynamically</w:t>
      </w:r>
    </w:p>
    <w:p w14:paraId="4C6DF639" w14:textId="7BFC66F2" w:rsidR="00BD128A" w:rsidRDefault="001F08E4" w:rsidP="00F956C2">
      <w:pPr>
        <w:pStyle w:val="ListParagraph"/>
        <w:numPr>
          <w:ilvl w:val="2"/>
          <w:numId w:val="1"/>
        </w:numPr>
      </w:pPr>
      <w:r>
        <w:rPr>
          <w:b/>
          <w:bCs/>
        </w:rPr>
        <w:t>static</w:t>
      </w:r>
      <w:r>
        <w:t xml:space="preserve"> – forces all library functions to be included at compile time</w:t>
      </w:r>
    </w:p>
    <w:p w14:paraId="6E9CC7EC" w14:textId="77777777" w:rsidR="008F19D8" w:rsidRDefault="008F19D8" w:rsidP="008F19D8">
      <w:pPr>
        <w:pStyle w:val="Heading1"/>
      </w:pPr>
      <w:r>
        <w:lastRenderedPageBreak/>
        <w:t>Lecture 6: Makefile, Git</w:t>
      </w:r>
    </w:p>
    <w:p w14:paraId="0FAE8FB0" w14:textId="77777777" w:rsidR="008F19D8" w:rsidRDefault="008F19D8" w:rsidP="008F19D8"/>
    <w:p w14:paraId="36CB1C98" w14:textId="77777777" w:rsidR="008F19D8" w:rsidRDefault="008F19D8" w:rsidP="008F19D8">
      <w:r>
        <w:t>Makefile</w:t>
      </w:r>
    </w:p>
    <w:p w14:paraId="2914BBE7" w14:textId="77777777" w:rsidR="008F19D8" w:rsidRDefault="008F19D8" w:rsidP="008F19D8">
      <w:pPr>
        <w:pStyle w:val="ListParagraph"/>
        <w:numPr>
          <w:ilvl w:val="0"/>
          <w:numId w:val="2"/>
        </w:numPr>
      </w:pPr>
      <w:r>
        <w:t>Way of automating build process without losing flexibility of only building object files</w:t>
      </w:r>
    </w:p>
    <w:p w14:paraId="1B7947BD" w14:textId="77777777" w:rsidR="008F19D8" w:rsidRDefault="008F19D8" w:rsidP="008F19D8">
      <w:pPr>
        <w:pStyle w:val="ListParagraph"/>
        <w:numPr>
          <w:ilvl w:val="0"/>
          <w:numId w:val="2"/>
        </w:numPr>
      </w:pPr>
      <w:r>
        <w:t>Makefile – set of rules that explain how a piece of code is built</w:t>
      </w:r>
    </w:p>
    <w:p w14:paraId="16C1E7B1" w14:textId="77777777" w:rsidR="008F19D8" w:rsidRDefault="008F19D8" w:rsidP="008F19D8">
      <w:pPr>
        <w:pStyle w:val="ListParagraph"/>
        <w:numPr>
          <w:ilvl w:val="0"/>
          <w:numId w:val="2"/>
        </w:numPr>
      </w:pPr>
      <w:r>
        <w:rPr>
          <w:b/>
          <w:bCs/>
        </w:rPr>
        <w:t>make</w:t>
      </w:r>
      <w:r>
        <w:t xml:space="preserve"> – runs through each rule required to build a target, ensuring they are met</w:t>
      </w:r>
    </w:p>
    <w:p w14:paraId="27E23676" w14:textId="77777777" w:rsidR="008F19D8" w:rsidRDefault="008F19D8" w:rsidP="008F19D8">
      <w:pPr>
        <w:pStyle w:val="ListParagraph"/>
        <w:numPr>
          <w:ilvl w:val="1"/>
          <w:numId w:val="2"/>
        </w:numPr>
      </w:pPr>
      <w:r>
        <w:t xml:space="preserve">Will look for a file called </w:t>
      </w:r>
      <w:proofErr w:type="spellStart"/>
      <w:r>
        <w:t>makefile</w:t>
      </w:r>
      <w:proofErr w:type="spellEnd"/>
      <w:r>
        <w:t>/Makefile</w:t>
      </w:r>
    </w:p>
    <w:p w14:paraId="2C501972" w14:textId="77777777" w:rsidR="008F19D8" w:rsidRDefault="008F19D8" w:rsidP="008F19D8">
      <w:pPr>
        <w:pStyle w:val="ListParagraph"/>
        <w:numPr>
          <w:ilvl w:val="0"/>
          <w:numId w:val="2"/>
        </w:numPr>
      </w:pPr>
      <w:r>
        <w:t>Rules</w:t>
      </w:r>
    </w:p>
    <w:p w14:paraId="17ECF652" w14:textId="77777777" w:rsidR="008F19D8" w:rsidRDefault="008F19D8" w:rsidP="008F19D8">
      <w:pPr>
        <w:pStyle w:val="ListParagraph"/>
        <w:numPr>
          <w:ilvl w:val="1"/>
          <w:numId w:val="2"/>
        </w:numPr>
      </w:pPr>
      <w:r>
        <w:t>Target, dependencies, command needed to produce the target from its dependencies</w:t>
      </w:r>
    </w:p>
    <w:p w14:paraId="78B25B56" w14:textId="77777777" w:rsidR="008F19D8" w:rsidRDefault="008F19D8" w:rsidP="008F19D8">
      <w:pPr>
        <w:pStyle w:val="ListParagraph"/>
        <w:numPr>
          <w:ilvl w:val="1"/>
          <w:numId w:val="2"/>
        </w:numPr>
      </w:pPr>
      <w:r>
        <w:rPr>
          <w:noProof/>
        </w:rPr>
        <w:drawing>
          <wp:inline distT="0" distB="0" distL="0" distR="0" wp14:anchorId="230DAE62" wp14:editId="5EE79DF2">
            <wp:extent cx="3201670" cy="131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7533" cy="1329489"/>
                    </a:xfrm>
                    <a:prstGeom prst="rect">
                      <a:avLst/>
                    </a:prstGeom>
                  </pic:spPr>
                </pic:pic>
              </a:graphicData>
            </a:graphic>
          </wp:inline>
        </w:drawing>
      </w:r>
    </w:p>
    <w:p w14:paraId="6D66F13E" w14:textId="77777777" w:rsidR="008F19D8" w:rsidRDefault="008F19D8" w:rsidP="008F19D8">
      <w:pPr>
        <w:pStyle w:val="ListParagraph"/>
        <w:numPr>
          <w:ilvl w:val="0"/>
          <w:numId w:val="2"/>
        </w:numPr>
      </w:pPr>
      <w:r>
        <w:t>Variables</w:t>
      </w:r>
    </w:p>
    <w:p w14:paraId="2141D33B" w14:textId="77777777" w:rsidR="008F19D8" w:rsidRDefault="008F19D8" w:rsidP="008F19D8">
      <w:pPr>
        <w:pStyle w:val="ListParagraph"/>
        <w:numPr>
          <w:ilvl w:val="1"/>
          <w:numId w:val="2"/>
        </w:numPr>
      </w:pPr>
      <w:r>
        <w:t>Similar to Bash</w:t>
      </w:r>
    </w:p>
    <w:p w14:paraId="75515413" w14:textId="77777777" w:rsidR="008F19D8" w:rsidRDefault="008F19D8" w:rsidP="008F19D8">
      <w:pPr>
        <w:pStyle w:val="ListParagraph"/>
        <w:numPr>
          <w:ilvl w:val="2"/>
          <w:numId w:val="2"/>
        </w:numPr>
      </w:pPr>
      <w:r>
        <w:t>Refer: $(MYVAR)</w:t>
      </w:r>
    </w:p>
    <w:p w14:paraId="4C134E58" w14:textId="77777777" w:rsidR="008F19D8" w:rsidRDefault="008F19D8" w:rsidP="008F19D8">
      <w:pPr>
        <w:pStyle w:val="ListParagraph"/>
        <w:numPr>
          <w:ilvl w:val="0"/>
          <w:numId w:val="2"/>
        </w:numPr>
      </w:pPr>
      <w:r>
        <w:t>Targets and Phony</w:t>
      </w:r>
    </w:p>
    <w:p w14:paraId="1BB1601C" w14:textId="77777777" w:rsidR="008F19D8" w:rsidRDefault="008F19D8" w:rsidP="008F19D8">
      <w:pPr>
        <w:pStyle w:val="ListParagraph"/>
        <w:numPr>
          <w:ilvl w:val="1"/>
          <w:numId w:val="2"/>
        </w:numPr>
      </w:pPr>
      <w:r>
        <w:t>.PHONY</w:t>
      </w:r>
    </w:p>
    <w:p w14:paraId="7EC0D95A" w14:textId="77777777" w:rsidR="008F19D8" w:rsidRDefault="008F19D8" w:rsidP="008F19D8">
      <w:pPr>
        <w:pStyle w:val="ListParagraph"/>
        <w:numPr>
          <w:ilvl w:val="1"/>
          <w:numId w:val="2"/>
        </w:numPr>
      </w:pPr>
      <w:r>
        <w:t>Targets that always run</w:t>
      </w:r>
    </w:p>
    <w:p w14:paraId="475F40F7" w14:textId="77777777" w:rsidR="008F19D8" w:rsidRDefault="008F19D8" w:rsidP="008F19D8">
      <w:pPr>
        <w:pStyle w:val="ListParagraph"/>
        <w:numPr>
          <w:ilvl w:val="0"/>
          <w:numId w:val="2"/>
        </w:numPr>
      </w:pPr>
      <w:r>
        <w:t>Automatic Variables</w:t>
      </w:r>
    </w:p>
    <w:p w14:paraId="2C4C1388" w14:textId="77777777" w:rsidR="008F19D8" w:rsidRDefault="008F19D8" w:rsidP="008F19D8">
      <w:pPr>
        <w:pStyle w:val="ListParagraph"/>
        <w:numPr>
          <w:ilvl w:val="1"/>
          <w:numId w:val="2"/>
        </w:numPr>
      </w:pPr>
      <w:r>
        <w:t>% - analogous to * in a shell script. Matches anything but NULL, and remembers what it matched</w:t>
      </w:r>
    </w:p>
    <w:p w14:paraId="7D960D0A" w14:textId="77777777" w:rsidR="008F19D8" w:rsidRDefault="008F19D8" w:rsidP="008F19D8">
      <w:pPr>
        <w:pStyle w:val="ListParagraph"/>
        <w:numPr>
          <w:ilvl w:val="1"/>
          <w:numId w:val="2"/>
        </w:numPr>
      </w:pPr>
      <w:r>
        <w:t>$@ - name of target</w:t>
      </w:r>
    </w:p>
    <w:p w14:paraId="007F2129" w14:textId="77777777" w:rsidR="008F19D8" w:rsidRDefault="008F19D8" w:rsidP="008F19D8">
      <w:pPr>
        <w:pStyle w:val="ListParagraph"/>
        <w:numPr>
          <w:ilvl w:val="1"/>
          <w:numId w:val="2"/>
        </w:numPr>
      </w:pPr>
      <w:r>
        <w:t>$&lt; - name of 1</w:t>
      </w:r>
      <w:r w:rsidRPr="00FB10C8">
        <w:rPr>
          <w:vertAlign w:val="superscript"/>
        </w:rPr>
        <w:t>st</w:t>
      </w:r>
      <w:r>
        <w:t xml:space="preserve"> prerequisite</w:t>
      </w:r>
    </w:p>
    <w:p w14:paraId="2827E45C" w14:textId="77777777" w:rsidR="008F19D8" w:rsidRDefault="008F19D8" w:rsidP="008F19D8">
      <w:pPr>
        <w:pStyle w:val="ListParagraph"/>
        <w:numPr>
          <w:ilvl w:val="1"/>
          <w:numId w:val="2"/>
        </w:numPr>
      </w:pPr>
      <w:r>
        <w:t>$^ - list of prerequisites for target</w:t>
      </w:r>
    </w:p>
    <w:p w14:paraId="1D705552" w14:textId="77777777" w:rsidR="008F19D8" w:rsidRDefault="008F19D8" w:rsidP="008F19D8">
      <w:pPr>
        <w:pStyle w:val="ListParagraph"/>
        <w:numPr>
          <w:ilvl w:val="1"/>
          <w:numId w:val="2"/>
        </w:numPr>
      </w:pPr>
      <w:r>
        <w:t>$? – list all prerequisites newer than target</w:t>
      </w:r>
    </w:p>
    <w:p w14:paraId="7985FD18" w14:textId="77777777" w:rsidR="008F19D8" w:rsidRDefault="008609D6" w:rsidP="008F19D8">
      <w:pPr>
        <w:pStyle w:val="ListParagraph"/>
        <w:numPr>
          <w:ilvl w:val="0"/>
          <w:numId w:val="2"/>
        </w:numPr>
      </w:pPr>
      <w:hyperlink r:id="rId7" w:history="1">
        <w:r w:rsidR="008F19D8" w:rsidRPr="00D94DF2">
          <w:rPr>
            <w:rStyle w:val="Hyperlink"/>
          </w:rPr>
          <w:t>www.gnu.org/software/</w:t>
        </w:r>
      </w:hyperlink>
      <w:r w:rsidR="008F19D8">
        <w:t xml:space="preserve"> … /make/</w:t>
      </w:r>
    </w:p>
    <w:p w14:paraId="244B8329" w14:textId="77777777" w:rsidR="008F19D8" w:rsidRDefault="008F19D8" w:rsidP="008F19D8">
      <w:pPr>
        <w:pStyle w:val="ListParagraph"/>
        <w:numPr>
          <w:ilvl w:val="0"/>
          <w:numId w:val="2"/>
        </w:numPr>
      </w:pPr>
      <w:r>
        <w:t>Make+</w:t>
      </w:r>
    </w:p>
    <w:p w14:paraId="7FF37A4E" w14:textId="77777777" w:rsidR="008F19D8" w:rsidRDefault="008F19D8" w:rsidP="008F19D8"/>
    <w:p w14:paraId="3AA80E4D" w14:textId="77777777" w:rsidR="008F19D8" w:rsidRDefault="008F19D8" w:rsidP="008F19D8">
      <w:r>
        <w:t>Revision Control</w:t>
      </w:r>
    </w:p>
    <w:p w14:paraId="5C398580" w14:textId="77777777" w:rsidR="008F19D8" w:rsidRDefault="008F19D8" w:rsidP="008F19D8">
      <w:pPr>
        <w:pStyle w:val="ListParagraph"/>
        <w:numPr>
          <w:ilvl w:val="0"/>
          <w:numId w:val="2"/>
        </w:numPr>
      </w:pPr>
      <w:r>
        <w:t>* - method for managing the changes to a file and maintaining a history of the changes that have taken place</w:t>
      </w:r>
    </w:p>
    <w:p w14:paraId="25C35E10" w14:textId="77777777" w:rsidR="008F19D8" w:rsidRDefault="008F19D8" w:rsidP="008F19D8">
      <w:pPr>
        <w:pStyle w:val="ListParagraph"/>
        <w:numPr>
          <w:ilvl w:val="0"/>
          <w:numId w:val="2"/>
        </w:numPr>
      </w:pPr>
      <w:r>
        <w:t>Basic terms:</w:t>
      </w:r>
    </w:p>
    <w:p w14:paraId="52FC4821" w14:textId="77777777" w:rsidR="008F19D8" w:rsidRDefault="008F19D8" w:rsidP="008F19D8">
      <w:pPr>
        <w:pStyle w:val="ListParagraph"/>
        <w:numPr>
          <w:ilvl w:val="1"/>
          <w:numId w:val="2"/>
        </w:numPr>
      </w:pPr>
      <w:r>
        <w:t>Repository – location of stored files and file changes</w:t>
      </w:r>
    </w:p>
    <w:p w14:paraId="3367FC4C" w14:textId="77777777" w:rsidR="008F19D8" w:rsidRDefault="008F19D8" w:rsidP="008F19D8">
      <w:pPr>
        <w:pStyle w:val="ListParagraph"/>
        <w:numPr>
          <w:ilvl w:val="1"/>
          <w:numId w:val="2"/>
        </w:numPr>
      </w:pPr>
      <w:r>
        <w:t>Checkout – get a complete version of the code from the repository</w:t>
      </w:r>
    </w:p>
    <w:p w14:paraId="3746AF13" w14:textId="77777777" w:rsidR="008F19D8" w:rsidRDefault="008F19D8" w:rsidP="008F19D8">
      <w:pPr>
        <w:pStyle w:val="ListParagraph"/>
        <w:numPr>
          <w:ilvl w:val="1"/>
          <w:numId w:val="2"/>
        </w:numPr>
      </w:pPr>
      <w:r>
        <w:t>Commit – send an updated version of the code to the repository (along with some message/log)</w:t>
      </w:r>
    </w:p>
    <w:p w14:paraId="2DB73FF9" w14:textId="77777777" w:rsidR="008F19D8" w:rsidRDefault="008F19D8" w:rsidP="008F19D8">
      <w:pPr>
        <w:pStyle w:val="ListParagraph"/>
        <w:numPr>
          <w:ilvl w:val="0"/>
          <w:numId w:val="2"/>
        </w:numPr>
      </w:pPr>
      <w:r>
        <w:t>Branching:</w:t>
      </w:r>
    </w:p>
    <w:p w14:paraId="6A1E05A7" w14:textId="77777777" w:rsidR="008F19D8" w:rsidRDefault="008F19D8" w:rsidP="008F19D8">
      <w:pPr>
        <w:pStyle w:val="ListParagraph"/>
        <w:numPr>
          <w:ilvl w:val="1"/>
          <w:numId w:val="2"/>
        </w:numPr>
      </w:pPr>
      <w:r>
        <w:t>Branch – create a complete copy of the code with its own revision history</w:t>
      </w:r>
    </w:p>
    <w:p w14:paraId="1CCBBB7A" w14:textId="77777777" w:rsidR="008F19D8" w:rsidRDefault="008F19D8" w:rsidP="008F19D8">
      <w:pPr>
        <w:pStyle w:val="ListParagraph"/>
        <w:numPr>
          <w:ilvl w:val="1"/>
          <w:numId w:val="2"/>
        </w:numPr>
      </w:pPr>
      <w:r>
        <w:lastRenderedPageBreak/>
        <w:t>Merge – take all occurred changes within a branch and merge them (including history)</w:t>
      </w:r>
    </w:p>
    <w:p w14:paraId="4EE3E8B3" w14:textId="77777777" w:rsidR="008F19D8" w:rsidRDefault="008F19D8" w:rsidP="008F19D8">
      <w:pPr>
        <w:pStyle w:val="ListParagraph"/>
        <w:numPr>
          <w:ilvl w:val="0"/>
          <w:numId w:val="2"/>
        </w:numPr>
      </w:pPr>
      <w:r>
        <w:t>Centralised vs Distributed</w:t>
      </w:r>
    </w:p>
    <w:p w14:paraId="1862E968" w14:textId="77777777" w:rsidR="008F19D8" w:rsidRDefault="008F19D8" w:rsidP="008F19D8">
      <w:pPr>
        <w:pStyle w:val="ListParagraph"/>
        <w:numPr>
          <w:ilvl w:val="1"/>
          <w:numId w:val="2"/>
        </w:numPr>
      </w:pPr>
      <w:r>
        <w:t>Centralised</w:t>
      </w:r>
    </w:p>
    <w:p w14:paraId="25A0EE1C" w14:textId="77777777" w:rsidR="008F19D8" w:rsidRDefault="008F19D8" w:rsidP="008F19D8">
      <w:pPr>
        <w:pStyle w:val="ListParagraph"/>
        <w:numPr>
          <w:ilvl w:val="2"/>
          <w:numId w:val="2"/>
        </w:numPr>
      </w:pPr>
      <w:r>
        <w:t>All history, tags, branches are kept on the server</w:t>
      </w:r>
    </w:p>
    <w:p w14:paraId="29DB6BE9" w14:textId="77777777" w:rsidR="008F19D8" w:rsidRDefault="008F19D8" w:rsidP="008F19D8">
      <w:pPr>
        <w:pStyle w:val="ListParagraph"/>
        <w:numPr>
          <w:ilvl w:val="2"/>
          <w:numId w:val="2"/>
        </w:numPr>
      </w:pPr>
      <w:r>
        <w:t>Only 1 canonical source for all code</w:t>
      </w:r>
    </w:p>
    <w:p w14:paraId="61C784E9" w14:textId="77777777" w:rsidR="008F19D8" w:rsidRDefault="008F19D8" w:rsidP="008F19D8">
      <w:pPr>
        <w:pStyle w:val="ListParagraph"/>
        <w:numPr>
          <w:ilvl w:val="2"/>
          <w:numId w:val="2"/>
        </w:numPr>
      </w:pPr>
      <w:r>
        <w:t>Simple access controls, and user management</w:t>
      </w:r>
    </w:p>
    <w:p w14:paraId="3E42D27C" w14:textId="77777777" w:rsidR="008F19D8" w:rsidRDefault="008F19D8" w:rsidP="008F19D8">
      <w:pPr>
        <w:pStyle w:val="ListParagraph"/>
        <w:numPr>
          <w:ilvl w:val="1"/>
          <w:numId w:val="2"/>
        </w:numPr>
      </w:pPr>
      <w:r>
        <w:t>Distributed</w:t>
      </w:r>
    </w:p>
    <w:p w14:paraId="2491B1D8" w14:textId="77777777" w:rsidR="008F19D8" w:rsidRDefault="008F19D8" w:rsidP="008F19D8">
      <w:pPr>
        <w:pStyle w:val="ListParagraph"/>
        <w:numPr>
          <w:ilvl w:val="2"/>
          <w:numId w:val="2"/>
        </w:numPr>
      </w:pPr>
      <w:r>
        <w:t>Each client has a complete copy of the history</w:t>
      </w:r>
    </w:p>
    <w:p w14:paraId="04607A4C" w14:textId="77777777" w:rsidR="008F19D8" w:rsidRDefault="008F19D8" w:rsidP="008F19D8">
      <w:pPr>
        <w:pStyle w:val="ListParagraph"/>
        <w:numPr>
          <w:ilvl w:val="2"/>
          <w:numId w:val="2"/>
        </w:numPr>
      </w:pPr>
      <w:r>
        <w:t>Easy for offline work, simple syncing mechanisms</w:t>
      </w:r>
    </w:p>
    <w:p w14:paraId="04406C63" w14:textId="77777777" w:rsidR="008F19D8" w:rsidRDefault="008F19D8" w:rsidP="008F19D8">
      <w:pPr>
        <w:pStyle w:val="ListParagraph"/>
        <w:numPr>
          <w:ilvl w:val="2"/>
          <w:numId w:val="2"/>
        </w:numPr>
      </w:pPr>
      <w:r>
        <w:t>No single canonical source for all changes</w:t>
      </w:r>
    </w:p>
    <w:p w14:paraId="368ABCF9" w14:textId="77777777" w:rsidR="008F19D8" w:rsidRDefault="008F19D8" w:rsidP="008F19D8">
      <w:pPr>
        <w:pStyle w:val="ListParagraph"/>
        <w:numPr>
          <w:ilvl w:val="0"/>
          <w:numId w:val="2"/>
        </w:numPr>
      </w:pPr>
      <w:r>
        <w:t>Git</w:t>
      </w:r>
    </w:p>
    <w:p w14:paraId="03808057" w14:textId="77777777" w:rsidR="008F19D8" w:rsidRDefault="008F19D8" w:rsidP="008F19D8">
      <w:pPr>
        <w:pStyle w:val="ListParagraph"/>
        <w:numPr>
          <w:ilvl w:val="1"/>
          <w:numId w:val="2"/>
        </w:numPr>
      </w:pPr>
      <w:r>
        <w:t>Getting Started</w:t>
      </w:r>
    </w:p>
    <w:p w14:paraId="73C841F3" w14:textId="77777777" w:rsidR="008F19D8" w:rsidRDefault="008F19D8" w:rsidP="008F19D8">
      <w:pPr>
        <w:pStyle w:val="ListParagraph"/>
        <w:numPr>
          <w:ilvl w:val="2"/>
          <w:numId w:val="2"/>
        </w:numPr>
      </w:pPr>
      <w:r>
        <w:t>Created in 2 ways:</w:t>
      </w:r>
    </w:p>
    <w:p w14:paraId="6496F7E5" w14:textId="77777777" w:rsidR="008F19D8" w:rsidRDefault="008F19D8" w:rsidP="008F19D8">
      <w:pPr>
        <w:pStyle w:val="ListParagraph"/>
        <w:numPr>
          <w:ilvl w:val="3"/>
          <w:numId w:val="2"/>
        </w:numPr>
      </w:pPr>
      <w:r>
        <w:t>Create a new, empty repository</w:t>
      </w:r>
    </w:p>
    <w:p w14:paraId="0EB0E655" w14:textId="77777777" w:rsidR="008F19D8" w:rsidRDefault="008F19D8" w:rsidP="008F19D8">
      <w:pPr>
        <w:pStyle w:val="ListParagraph"/>
        <w:numPr>
          <w:ilvl w:val="4"/>
          <w:numId w:val="2"/>
        </w:numPr>
      </w:pPr>
      <w:r>
        <w:rPr>
          <w:b/>
          <w:bCs/>
        </w:rPr>
        <w:t xml:space="preserve">git </w:t>
      </w:r>
      <w:proofErr w:type="spellStart"/>
      <w:r>
        <w:rPr>
          <w:b/>
          <w:bCs/>
        </w:rPr>
        <w:t>init</w:t>
      </w:r>
      <w:proofErr w:type="spellEnd"/>
      <w:r>
        <w:rPr>
          <w:b/>
          <w:bCs/>
        </w:rPr>
        <w:t xml:space="preserve"> &lt;directory&gt;</w:t>
      </w:r>
    </w:p>
    <w:p w14:paraId="33811210" w14:textId="77777777" w:rsidR="008F19D8" w:rsidRDefault="008F19D8" w:rsidP="008F19D8">
      <w:pPr>
        <w:pStyle w:val="ListParagraph"/>
        <w:numPr>
          <w:ilvl w:val="3"/>
          <w:numId w:val="2"/>
        </w:numPr>
      </w:pPr>
      <w:r>
        <w:t>Clone an existing one from a remote repo</w:t>
      </w:r>
    </w:p>
    <w:p w14:paraId="799EB8B7" w14:textId="77777777" w:rsidR="008F19D8" w:rsidRDefault="008F19D8" w:rsidP="008F19D8">
      <w:pPr>
        <w:pStyle w:val="ListParagraph"/>
        <w:numPr>
          <w:ilvl w:val="4"/>
          <w:numId w:val="2"/>
        </w:numPr>
      </w:pPr>
      <w:r>
        <w:rPr>
          <w:b/>
          <w:bCs/>
        </w:rPr>
        <w:t>git clone &lt;</w:t>
      </w:r>
      <w:proofErr w:type="spellStart"/>
      <w:r>
        <w:rPr>
          <w:b/>
          <w:bCs/>
        </w:rPr>
        <w:t>url</w:t>
      </w:r>
      <w:proofErr w:type="spellEnd"/>
      <w:r>
        <w:rPr>
          <w:b/>
          <w:bCs/>
        </w:rPr>
        <w:t>&gt;</w:t>
      </w:r>
    </w:p>
    <w:p w14:paraId="59213A91" w14:textId="77777777" w:rsidR="008F19D8" w:rsidRDefault="008F19D8" w:rsidP="008F19D8">
      <w:pPr>
        <w:pStyle w:val="ListParagraph"/>
        <w:numPr>
          <w:ilvl w:val="1"/>
          <w:numId w:val="2"/>
        </w:numPr>
      </w:pPr>
      <w:r>
        <w:t>Adding &amp; Committing</w:t>
      </w:r>
    </w:p>
    <w:p w14:paraId="6AD0B0B4" w14:textId="77777777" w:rsidR="008F19D8" w:rsidRDefault="008F19D8" w:rsidP="008F19D8">
      <w:pPr>
        <w:pStyle w:val="ListParagraph"/>
        <w:numPr>
          <w:ilvl w:val="2"/>
          <w:numId w:val="2"/>
        </w:numPr>
      </w:pPr>
      <w:r>
        <w:t xml:space="preserve">Add files to repo – </w:t>
      </w:r>
      <w:r>
        <w:rPr>
          <w:b/>
          <w:bCs/>
        </w:rPr>
        <w:t>git add &lt;filename&gt;</w:t>
      </w:r>
    </w:p>
    <w:p w14:paraId="6317D609" w14:textId="77777777" w:rsidR="008F19D8" w:rsidRPr="00B71C89" w:rsidRDefault="008F19D8" w:rsidP="008F19D8">
      <w:pPr>
        <w:pStyle w:val="ListParagraph"/>
        <w:numPr>
          <w:ilvl w:val="2"/>
          <w:numId w:val="2"/>
        </w:numPr>
      </w:pPr>
      <w:r>
        <w:t xml:space="preserve">To save a change to local repo – </w:t>
      </w:r>
      <w:r>
        <w:rPr>
          <w:b/>
          <w:bCs/>
        </w:rPr>
        <w:t>git commit -m “</w:t>
      </w:r>
      <w:proofErr w:type="spellStart"/>
      <w:r>
        <w:rPr>
          <w:b/>
          <w:bCs/>
        </w:rPr>
        <w:t>desc</w:t>
      </w:r>
      <w:proofErr w:type="spellEnd"/>
      <w:r>
        <w:rPr>
          <w:b/>
          <w:bCs/>
        </w:rPr>
        <w:t>”</w:t>
      </w:r>
    </w:p>
    <w:p w14:paraId="247AFFCC" w14:textId="77777777" w:rsidR="008F19D8" w:rsidRPr="007B56EE" w:rsidRDefault="008F19D8" w:rsidP="008F19D8">
      <w:pPr>
        <w:pStyle w:val="ListParagraph"/>
        <w:numPr>
          <w:ilvl w:val="2"/>
          <w:numId w:val="2"/>
        </w:numPr>
      </w:pPr>
      <w:r>
        <w:rPr>
          <w:b/>
          <w:bCs/>
        </w:rPr>
        <w:t>git commit -a -m “Commit and Add”</w:t>
      </w:r>
    </w:p>
    <w:p w14:paraId="1DB3F780" w14:textId="77777777" w:rsidR="008F19D8" w:rsidRDefault="008F19D8" w:rsidP="008F19D8">
      <w:pPr>
        <w:pStyle w:val="ListParagraph"/>
        <w:numPr>
          <w:ilvl w:val="1"/>
          <w:numId w:val="2"/>
        </w:numPr>
      </w:pPr>
      <w:r>
        <w:t>Status</w:t>
      </w:r>
    </w:p>
    <w:p w14:paraId="1C2A9A6E" w14:textId="77777777" w:rsidR="008F19D8" w:rsidRDefault="008F19D8" w:rsidP="008F19D8">
      <w:pPr>
        <w:pStyle w:val="ListParagraph"/>
        <w:numPr>
          <w:ilvl w:val="2"/>
          <w:numId w:val="2"/>
        </w:numPr>
      </w:pPr>
      <w:r>
        <w:rPr>
          <w:b/>
          <w:bCs/>
        </w:rPr>
        <w:t>git status</w:t>
      </w:r>
    </w:p>
    <w:p w14:paraId="297338E4" w14:textId="77777777" w:rsidR="008F19D8" w:rsidRDefault="008F19D8" w:rsidP="008F19D8">
      <w:pPr>
        <w:pStyle w:val="ListParagraph"/>
        <w:numPr>
          <w:ilvl w:val="2"/>
          <w:numId w:val="2"/>
        </w:numPr>
      </w:pPr>
      <w:r>
        <w:t>Tells about files present, but not saved, committed</w:t>
      </w:r>
    </w:p>
    <w:p w14:paraId="445A4EE1" w14:textId="77777777" w:rsidR="008F19D8" w:rsidRDefault="008F19D8" w:rsidP="008F19D8">
      <w:pPr>
        <w:pStyle w:val="ListParagraph"/>
        <w:numPr>
          <w:ilvl w:val="2"/>
          <w:numId w:val="2"/>
        </w:numPr>
      </w:pPr>
      <w:r>
        <w:rPr>
          <w:b/>
          <w:bCs/>
        </w:rPr>
        <w:t>-s</w:t>
      </w:r>
      <w:r>
        <w:t xml:space="preserve"> – shorter version</w:t>
      </w:r>
    </w:p>
    <w:p w14:paraId="5790F596" w14:textId="77777777" w:rsidR="008F19D8" w:rsidRDefault="008F19D8" w:rsidP="008F19D8">
      <w:pPr>
        <w:pStyle w:val="ListParagraph"/>
        <w:numPr>
          <w:ilvl w:val="1"/>
          <w:numId w:val="2"/>
        </w:numPr>
      </w:pPr>
      <w:r>
        <w:t>Log</w:t>
      </w:r>
    </w:p>
    <w:p w14:paraId="6F2A7240" w14:textId="77777777" w:rsidR="008F19D8" w:rsidRPr="00890A91" w:rsidRDefault="008F19D8" w:rsidP="008F19D8">
      <w:pPr>
        <w:pStyle w:val="ListParagraph"/>
        <w:numPr>
          <w:ilvl w:val="2"/>
          <w:numId w:val="2"/>
        </w:numPr>
      </w:pPr>
      <w:r>
        <w:rPr>
          <w:b/>
          <w:bCs/>
        </w:rPr>
        <w:t>git log</w:t>
      </w:r>
    </w:p>
    <w:p w14:paraId="4A6DFDA1" w14:textId="77777777" w:rsidR="008F19D8" w:rsidRDefault="008F19D8" w:rsidP="008F19D8">
      <w:pPr>
        <w:pStyle w:val="ListParagraph"/>
        <w:numPr>
          <w:ilvl w:val="2"/>
          <w:numId w:val="2"/>
        </w:numPr>
      </w:pPr>
      <w:r>
        <w:t>History of changes</w:t>
      </w:r>
    </w:p>
    <w:p w14:paraId="78A7F768" w14:textId="77777777" w:rsidR="008F19D8" w:rsidRDefault="008F19D8" w:rsidP="008F19D8">
      <w:pPr>
        <w:pStyle w:val="ListParagraph"/>
        <w:numPr>
          <w:ilvl w:val="3"/>
          <w:numId w:val="2"/>
        </w:numPr>
      </w:pPr>
      <w:r>
        <w:t>full hash of commit (ID)</w:t>
      </w:r>
    </w:p>
    <w:p w14:paraId="5ECB3C87" w14:textId="77777777" w:rsidR="008F19D8" w:rsidRDefault="008F19D8" w:rsidP="008F19D8">
      <w:pPr>
        <w:pStyle w:val="ListParagraph"/>
        <w:numPr>
          <w:ilvl w:val="3"/>
          <w:numId w:val="2"/>
        </w:numPr>
      </w:pPr>
    </w:p>
    <w:p w14:paraId="35DDE8AD" w14:textId="77777777" w:rsidR="008F19D8" w:rsidRDefault="008F19D8" w:rsidP="008F19D8">
      <w:pPr>
        <w:pStyle w:val="ListParagraph"/>
        <w:numPr>
          <w:ilvl w:val="2"/>
          <w:numId w:val="2"/>
        </w:numPr>
      </w:pPr>
      <w:r>
        <w:rPr>
          <w:b/>
          <w:bCs/>
        </w:rPr>
        <w:t>--</w:t>
      </w:r>
      <w:proofErr w:type="spellStart"/>
      <w:r>
        <w:rPr>
          <w:b/>
          <w:bCs/>
        </w:rPr>
        <w:t>oneline</w:t>
      </w:r>
      <w:proofErr w:type="spellEnd"/>
      <w:r>
        <w:t xml:space="preserve"> – each change as one line</w:t>
      </w:r>
    </w:p>
    <w:p w14:paraId="1D340253" w14:textId="77777777" w:rsidR="008F19D8" w:rsidRDefault="008F19D8" w:rsidP="008F19D8">
      <w:pPr>
        <w:pStyle w:val="ListParagraph"/>
        <w:numPr>
          <w:ilvl w:val="1"/>
          <w:numId w:val="2"/>
        </w:numPr>
      </w:pPr>
      <w:r>
        <w:t>Branching</w:t>
      </w:r>
    </w:p>
    <w:p w14:paraId="6F49FCF2" w14:textId="77777777" w:rsidR="008F19D8" w:rsidRDefault="008F19D8" w:rsidP="008F19D8">
      <w:pPr>
        <w:pStyle w:val="ListParagraph"/>
        <w:numPr>
          <w:ilvl w:val="2"/>
          <w:numId w:val="2"/>
        </w:numPr>
      </w:pPr>
      <w:r>
        <w:rPr>
          <w:b/>
          <w:bCs/>
        </w:rPr>
        <w:t>git branch &lt;branch&gt;</w:t>
      </w:r>
    </w:p>
    <w:p w14:paraId="0479C51B" w14:textId="77777777" w:rsidR="008F19D8" w:rsidRDefault="008F19D8" w:rsidP="008F19D8">
      <w:pPr>
        <w:pStyle w:val="ListParagraph"/>
        <w:numPr>
          <w:ilvl w:val="3"/>
          <w:numId w:val="2"/>
        </w:numPr>
      </w:pPr>
      <w:r>
        <w:rPr>
          <w:b/>
          <w:bCs/>
        </w:rPr>
        <w:t>--list</w:t>
      </w:r>
      <w:r>
        <w:t xml:space="preserve"> – shows all branches</w:t>
      </w:r>
    </w:p>
    <w:p w14:paraId="4E8B5395" w14:textId="77777777" w:rsidR="008F19D8" w:rsidRDefault="008F19D8" w:rsidP="008F19D8">
      <w:pPr>
        <w:pStyle w:val="ListParagraph"/>
        <w:numPr>
          <w:ilvl w:val="2"/>
          <w:numId w:val="2"/>
        </w:numPr>
      </w:pPr>
      <w:r>
        <w:rPr>
          <w:b/>
          <w:bCs/>
        </w:rPr>
        <w:t>git checkout &lt;branch&gt;</w:t>
      </w:r>
      <w:r>
        <w:t xml:space="preserve"> - switch to the branch</w:t>
      </w:r>
    </w:p>
    <w:p w14:paraId="52124C80" w14:textId="3852A1A2" w:rsidR="008F19D8" w:rsidRDefault="008F19D8" w:rsidP="008F19D8">
      <w:pPr>
        <w:pStyle w:val="ListParagraph"/>
        <w:numPr>
          <w:ilvl w:val="2"/>
          <w:numId w:val="2"/>
        </w:numPr>
      </w:pPr>
      <w:r>
        <w:rPr>
          <w:b/>
          <w:bCs/>
        </w:rPr>
        <w:t>git merge &lt;branch&gt;</w:t>
      </w:r>
      <w:r>
        <w:t xml:space="preserve"> - merges branch to master</w:t>
      </w:r>
    </w:p>
    <w:p w14:paraId="550FA362" w14:textId="77777777" w:rsidR="008F19D8" w:rsidRPr="007C2A09" w:rsidRDefault="008F19D8" w:rsidP="008F19D8"/>
    <w:p w14:paraId="1D063D37" w14:textId="07BEC78A" w:rsidR="00862D9C" w:rsidRDefault="00090C4E" w:rsidP="00862D9C">
      <w:pPr>
        <w:pStyle w:val="Heading1"/>
      </w:pPr>
      <w:r>
        <w:t>Lecture 8: Revision</w:t>
      </w:r>
    </w:p>
    <w:p w14:paraId="3CF9AE55" w14:textId="51A1CB5E" w:rsidR="00090C4E" w:rsidRDefault="00090C4E" w:rsidP="00090C4E"/>
    <w:p w14:paraId="4703C2D8" w14:textId="77777777" w:rsidR="00090C4E" w:rsidRPr="00090C4E" w:rsidRDefault="00090C4E" w:rsidP="00090C4E"/>
    <w:sectPr w:rsidR="00090C4E" w:rsidRPr="00090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A1CB0"/>
    <w:multiLevelType w:val="hybridMultilevel"/>
    <w:tmpl w:val="B010C540"/>
    <w:lvl w:ilvl="0" w:tplc="D93C59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CFBE4A42">
      <w:numFmt w:val="bullet"/>
      <w:lvlText w:val="-"/>
      <w:lvlJc w:val="left"/>
      <w:pPr>
        <w:ind w:left="4320" w:hanging="360"/>
      </w:pPr>
      <w:rPr>
        <w:rFonts w:ascii="Calibri" w:eastAsiaTheme="minorHAnsi" w:hAnsi="Calibri" w:cs="Calibri"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E96BD1"/>
    <w:multiLevelType w:val="hybridMultilevel"/>
    <w:tmpl w:val="92ECF1CA"/>
    <w:lvl w:ilvl="0" w:tplc="A5D2D8E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24"/>
    <w:rsid w:val="00015431"/>
    <w:rsid w:val="00022408"/>
    <w:rsid w:val="00031EB4"/>
    <w:rsid w:val="00032B5E"/>
    <w:rsid w:val="00037CE4"/>
    <w:rsid w:val="000500A3"/>
    <w:rsid w:val="00061A1F"/>
    <w:rsid w:val="000625CE"/>
    <w:rsid w:val="00066D28"/>
    <w:rsid w:val="0007225B"/>
    <w:rsid w:val="00074078"/>
    <w:rsid w:val="00080E7D"/>
    <w:rsid w:val="000815A1"/>
    <w:rsid w:val="000828E1"/>
    <w:rsid w:val="00090C4E"/>
    <w:rsid w:val="00095A3B"/>
    <w:rsid w:val="000B6999"/>
    <w:rsid w:val="000C02D3"/>
    <w:rsid w:val="000C1479"/>
    <w:rsid w:val="000D34A0"/>
    <w:rsid w:val="000E6BB5"/>
    <w:rsid w:val="00102889"/>
    <w:rsid w:val="00116EAB"/>
    <w:rsid w:val="00145B51"/>
    <w:rsid w:val="00150440"/>
    <w:rsid w:val="001575DA"/>
    <w:rsid w:val="00170260"/>
    <w:rsid w:val="00172535"/>
    <w:rsid w:val="00173FB6"/>
    <w:rsid w:val="001950D3"/>
    <w:rsid w:val="001A2D76"/>
    <w:rsid w:val="001F050D"/>
    <w:rsid w:val="001F08E4"/>
    <w:rsid w:val="002062DC"/>
    <w:rsid w:val="002124DB"/>
    <w:rsid w:val="002173E0"/>
    <w:rsid w:val="002235A0"/>
    <w:rsid w:val="0025353A"/>
    <w:rsid w:val="002633C3"/>
    <w:rsid w:val="00265C0A"/>
    <w:rsid w:val="00291FF7"/>
    <w:rsid w:val="00295027"/>
    <w:rsid w:val="002B1670"/>
    <w:rsid w:val="002B321D"/>
    <w:rsid w:val="002B79D1"/>
    <w:rsid w:val="002C16C8"/>
    <w:rsid w:val="002C21BB"/>
    <w:rsid w:val="002D408E"/>
    <w:rsid w:val="002F7E85"/>
    <w:rsid w:val="003315DB"/>
    <w:rsid w:val="00336D2A"/>
    <w:rsid w:val="003419F6"/>
    <w:rsid w:val="00354F7E"/>
    <w:rsid w:val="00355267"/>
    <w:rsid w:val="00360572"/>
    <w:rsid w:val="003630A5"/>
    <w:rsid w:val="00373410"/>
    <w:rsid w:val="00383BA0"/>
    <w:rsid w:val="003852C7"/>
    <w:rsid w:val="00387FF9"/>
    <w:rsid w:val="003C13A6"/>
    <w:rsid w:val="003C4924"/>
    <w:rsid w:val="003D170A"/>
    <w:rsid w:val="003D3969"/>
    <w:rsid w:val="003D65C9"/>
    <w:rsid w:val="003E520D"/>
    <w:rsid w:val="003F3BDE"/>
    <w:rsid w:val="003F7592"/>
    <w:rsid w:val="004119A1"/>
    <w:rsid w:val="00413DA8"/>
    <w:rsid w:val="00416024"/>
    <w:rsid w:val="00420096"/>
    <w:rsid w:val="00420E4A"/>
    <w:rsid w:val="004212B6"/>
    <w:rsid w:val="00435FE3"/>
    <w:rsid w:val="00442B97"/>
    <w:rsid w:val="004434EF"/>
    <w:rsid w:val="00477D0F"/>
    <w:rsid w:val="0048775A"/>
    <w:rsid w:val="004A7ECA"/>
    <w:rsid w:val="004B39C6"/>
    <w:rsid w:val="004D6AC1"/>
    <w:rsid w:val="004D7F85"/>
    <w:rsid w:val="004E62C4"/>
    <w:rsid w:val="004F0E7D"/>
    <w:rsid w:val="004F26C8"/>
    <w:rsid w:val="004F6379"/>
    <w:rsid w:val="00506901"/>
    <w:rsid w:val="00524C5A"/>
    <w:rsid w:val="00526731"/>
    <w:rsid w:val="00534FF7"/>
    <w:rsid w:val="005553DA"/>
    <w:rsid w:val="00560211"/>
    <w:rsid w:val="00582014"/>
    <w:rsid w:val="0058494D"/>
    <w:rsid w:val="005A472F"/>
    <w:rsid w:val="005B7EFF"/>
    <w:rsid w:val="005C1997"/>
    <w:rsid w:val="005C1E61"/>
    <w:rsid w:val="005C3EEF"/>
    <w:rsid w:val="005C7F7B"/>
    <w:rsid w:val="005D1D3D"/>
    <w:rsid w:val="005E76AE"/>
    <w:rsid w:val="005F700E"/>
    <w:rsid w:val="00602A96"/>
    <w:rsid w:val="0060442E"/>
    <w:rsid w:val="00616FB5"/>
    <w:rsid w:val="006329F3"/>
    <w:rsid w:val="00653011"/>
    <w:rsid w:val="00665874"/>
    <w:rsid w:val="006720ED"/>
    <w:rsid w:val="00691EE5"/>
    <w:rsid w:val="00696C1A"/>
    <w:rsid w:val="006B2C05"/>
    <w:rsid w:val="006B7BF3"/>
    <w:rsid w:val="006C1433"/>
    <w:rsid w:val="006C7C5C"/>
    <w:rsid w:val="006D23A0"/>
    <w:rsid w:val="007037FB"/>
    <w:rsid w:val="00704423"/>
    <w:rsid w:val="00720F80"/>
    <w:rsid w:val="00735B1A"/>
    <w:rsid w:val="007414A7"/>
    <w:rsid w:val="0074439B"/>
    <w:rsid w:val="00753D81"/>
    <w:rsid w:val="00760D74"/>
    <w:rsid w:val="00791FD8"/>
    <w:rsid w:val="00797D78"/>
    <w:rsid w:val="007A287A"/>
    <w:rsid w:val="007B0A00"/>
    <w:rsid w:val="007B6B52"/>
    <w:rsid w:val="007C7624"/>
    <w:rsid w:val="007D42A4"/>
    <w:rsid w:val="007D5859"/>
    <w:rsid w:val="007E7D8D"/>
    <w:rsid w:val="007F136E"/>
    <w:rsid w:val="008011AF"/>
    <w:rsid w:val="00801225"/>
    <w:rsid w:val="00803AB5"/>
    <w:rsid w:val="00805979"/>
    <w:rsid w:val="008071D5"/>
    <w:rsid w:val="0081205C"/>
    <w:rsid w:val="008237F5"/>
    <w:rsid w:val="00833DB3"/>
    <w:rsid w:val="00841C07"/>
    <w:rsid w:val="00842371"/>
    <w:rsid w:val="00845223"/>
    <w:rsid w:val="00854ABA"/>
    <w:rsid w:val="008609D6"/>
    <w:rsid w:val="00862638"/>
    <w:rsid w:val="00862D9C"/>
    <w:rsid w:val="00866C50"/>
    <w:rsid w:val="0089181C"/>
    <w:rsid w:val="008B2CEB"/>
    <w:rsid w:val="008B38BD"/>
    <w:rsid w:val="008B3F40"/>
    <w:rsid w:val="008B4D2C"/>
    <w:rsid w:val="008E1D75"/>
    <w:rsid w:val="008E371D"/>
    <w:rsid w:val="008E6A6B"/>
    <w:rsid w:val="008F19D8"/>
    <w:rsid w:val="009028DA"/>
    <w:rsid w:val="00905780"/>
    <w:rsid w:val="00932FDE"/>
    <w:rsid w:val="009570A6"/>
    <w:rsid w:val="009726EE"/>
    <w:rsid w:val="00983A13"/>
    <w:rsid w:val="00986BEA"/>
    <w:rsid w:val="009B07C9"/>
    <w:rsid w:val="009B46F9"/>
    <w:rsid w:val="009C0BE3"/>
    <w:rsid w:val="009C2095"/>
    <w:rsid w:val="009C2EF1"/>
    <w:rsid w:val="009D5961"/>
    <w:rsid w:val="009D70D2"/>
    <w:rsid w:val="00A14444"/>
    <w:rsid w:val="00A17389"/>
    <w:rsid w:val="00A33A59"/>
    <w:rsid w:val="00A34496"/>
    <w:rsid w:val="00A428F9"/>
    <w:rsid w:val="00A46A29"/>
    <w:rsid w:val="00A505DA"/>
    <w:rsid w:val="00A50E88"/>
    <w:rsid w:val="00A577C1"/>
    <w:rsid w:val="00A60246"/>
    <w:rsid w:val="00A8271A"/>
    <w:rsid w:val="00A86C11"/>
    <w:rsid w:val="00AA1468"/>
    <w:rsid w:val="00B00B5A"/>
    <w:rsid w:val="00B121DB"/>
    <w:rsid w:val="00B12B70"/>
    <w:rsid w:val="00B303D1"/>
    <w:rsid w:val="00B37E54"/>
    <w:rsid w:val="00B42670"/>
    <w:rsid w:val="00B43186"/>
    <w:rsid w:val="00B522C6"/>
    <w:rsid w:val="00B75C66"/>
    <w:rsid w:val="00B7691A"/>
    <w:rsid w:val="00B83DD9"/>
    <w:rsid w:val="00B96A4D"/>
    <w:rsid w:val="00BA01D6"/>
    <w:rsid w:val="00BA5E92"/>
    <w:rsid w:val="00BB39D6"/>
    <w:rsid w:val="00BC0500"/>
    <w:rsid w:val="00BD128A"/>
    <w:rsid w:val="00BD5481"/>
    <w:rsid w:val="00C01453"/>
    <w:rsid w:val="00C04D4A"/>
    <w:rsid w:val="00C06431"/>
    <w:rsid w:val="00C11ED8"/>
    <w:rsid w:val="00C44A3B"/>
    <w:rsid w:val="00C51C29"/>
    <w:rsid w:val="00C55326"/>
    <w:rsid w:val="00C61325"/>
    <w:rsid w:val="00C62853"/>
    <w:rsid w:val="00C717B6"/>
    <w:rsid w:val="00C763BE"/>
    <w:rsid w:val="00C86AEC"/>
    <w:rsid w:val="00C87B36"/>
    <w:rsid w:val="00C91E64"/>
    <w:rsid w:val="00CC484F"/>
    <w:rsid w:val="00CC5154"/>
    <w:rsid w:val="00CC5827"/>
    <w:rsid w:val="00CC73AC"/>
    <w:rsid w:val="00CC799D"/>
    <w:rsid w:val="00CD668D"/>
    <w:rsid w:val="00CE23A4"/>
    <w:rsid w:val="00CE7CCC"/>
    <w:rsid w:val="00D15743"/>
    <w:rsid w:val="00D31183"/>
    <w:rsid w:val="00D31A57"/>
    <w:rsid w:val="00D45C88"/>
    <w:rsid w:val="00D5536F"/>
    <w:rsid w:val="00D63697"/>
    <w:rsid w:val="00D63A47"/>
    <w:rsid w:val="00D672E3"/>
    <w:rsid w:val="00D7049A"/>
    <w:rsid w:val="00D87600"/>
    <w:rsid w:val="00D94547"/>
    <w:rsid w:val="00DA4317"/>
    <w:rsid w:val="00DB124F"/>
    <w:rsid w:val="00DC52E5"/>
    <w:rsid w:val="00DD43AD"/>
    <w:rsid w:val="00DD5567"/>
    <w:rsid w:val="00DD5ADC"/>
    <w:rsid w:val="00DF4B14"/>
    <w:rsid w:val="00DF5F23"/>
    <w:rsid w:val="00E0504D"/>
    <w:rsid w:val="00E05A87"/>
    <w:rsid w:val="00E06A8C"/>
    <w:rsid w:val="00E132B3"/>
    <w:rsid w:val="00E31809"/>
    <w:rsid w:val="00E3193D"/>
    <w:rsid w:val="00E62BB1"/>
    <w:rsid w:val="00E64FAC"/>
    <w:rsid w:val="00E700BF"/>
    <w:rsid w:val="00E707A2"/>
    <w:rsid w:val="00E72F90"/>
    <w:rsid w:val="00E76A27"/>
    <w:rsid w:val="00EA4A5C"/>
    <w:rsid w:val="00EA507C"/>
    <w:rsid w:val="00EA5C61"/>
    <w:rsid w:val="00EA6857"/>
    <w:rsid w:val="00EA75A9"/>
    <w:rsid w:val="00EB0B3D"/>
    <w:rsid w:val="00EC5E44"/>
    <w:rsid w:val="00ED0050"/>
    <w:rsid w:val="00ED657F"/>
    <w:rsid w:val="00EE3AED"/>
    <w:rsid w:val="00EE59CB"/>
    <w:rsid w:val="00EF4FFA"/>
    <w:rsid w:val="00EF5020"/>
    <w:rsid w:val="00F03A93"/>
    <w:rsid w:val="00F06C0F"/>
    <w:rsid w:val="00F1138E"/>
    <w:rsid w:val="00F16F2B"/>
    <w:rsid w:val="00F23E11"/>
    <w:rsid w:val="00F25718"/>
    <w:rsid w:val="00F262FD"/>
    <w:rsid w:val="00F55373"/>
    <w:rsid w:val="00F621B4"/>
    <w:rsid w:val="00F7021E"/>
    <w:rsid w:val="00F73B8B"/>
    <w:rsid w:val="00F80700"/>
    <w:rsid w:val="00F86EF6"/>
    <w:rsid w:val="00F956C2"/>
    <w:rsid w:val="00FA1FA8"/>
    <w:rsid w:val="00FA6396"/>
    <w:rsid w:val="00FC15F4"/>
    <w:rsid w:val="00FD18F4"/>
    <w:rsid w:val="00FD7E8A"/>
    <w:rsid w:val="00FF1B74"/>
    <w:rsid w:val="00FF4239"/>
    <w:rsid w:val="00FF49E1"/>
    <w:rsid w:val="00FF6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A1F8"/>
  <w15:chartTrackingRefBased/>
  <w15:docId w15:val="{7D2F96E8-6DBC-4A2C-9149-99B1F7FB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E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13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6C50"/>
    <w:pPr>
      <w:ind w:left="720"/>
      <w:contextualSpacing/>
    </w:pPr>
  </w:style>
  <w:style w:type="character" w:styleId="Hyperlink">
    <w:name w:val="Hyperlink"/>
    <w:basedOn w:val="DefaultParagraphFont"/>
    <w:uiPriority w:val="99"/>
    <w:unhideWhenUsed/>
    <w:rsid w:val="008F19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nu.org/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16</Pages>
  <Words>2862</Words>
  <Characters>16316</Characters>
  <Application>Microsoft Office Word</Application>
  <DocSecurity>0</DocSecurity>
  <Lines>135</Lines>
  <Paragraphs>38</Paragraphs>
  <ScaleCrop>false</ScaleCrop>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295</cp:revision>
  <dcterms:created xsi:type="dcterms:W3CDTF">2021-01-12T14:01:00Z</dcterms:created>
  <dcterms:modified xsi:type="dcterms:W3CDTF">2021-04-25T14:11:00Z</dcterms:modified>
</cp:coreProperties>
</file>