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1B1F" w14:textId="0BF0FBB1" w:rsidR="002A336C" w:rsidRDefault="009C40FA" w:rsidP="009C40FA">
      <w:pPr>
        <w:pStyle w:val="Heading1"/>
      </w:pPr>
      <w:r>
        <w:t>Lecture 0: Intro to Course</w:t>
      </w:r>
    </w:p>
    <w:p w14:paraId="36F4785D" w14:textId="7BB791B3" w:rsidR="009C40FA" w:rsidRDefault="009C40FA" w:rsidP="00D45B17"/>
    <w:p w14:paraId="4A5468A0" w14:textId="780BF167" w:rsidR="009C583A" w:rsidRDefault="009C583A" w:rsidP="00541B2D">
      <w:r>
        <w:t>Structure</w:t>
      </w:r>
      <w:r w:rsidR="00541B2D">
        <w:t>:</w:t>
      </w:r>
    </w:p>
    <w:p w14:paraId="7D3905C2" w14:textId="006308C9" w:rsidR="00541B2D" w:rsidRDefault="00541B2D" w:rsidP="00541B2D">
      <w:pPr>
        <w:pStyle w:val="ListParagraph"/>
        <w:numPr>
          <w:ilvl w:val="0"/>
          <w:numId w:val="3"/>
        </w:numPr>
      </w:pPr>
      <w:r>
        <w:t>Tuesday</w:t>
      </w:r>
    </w:p>
    <w:p w14:paraId="7254B027" w14:textId="0BE128A9" w:rsidR="00541B2D" w:rsidRDefault="00541B2D" w:rsidP="00541B2D">
      <w:pPr>
        <w:pStyle w:val="ListParagraph"/>
        <w:numPr>
          <w:ilvl w:val="1"/>
          <w:numId w:val="3"/>
        </w:numPr>
      </w:pPr>
      <w:r>
        <w:t xml:space="preserve">2h lecture </w:t>
      </w:r>
      <w:r w:rsidR="00E46792">
        <w:t>at</w:t>
      </w:r>
      <w:r>
        <w:t xml:space="preserve"> 10:00</w:t>
      </w:r>
      <w:r w:rsidR="00E46792">
        <w:t>-12:00</w:t>
      </w:r>
    </w:p>
    <w:p w14:paraId="57E1874D" w14:textId="3A11206D" w:rsidR="00E46792" w:rsidRDefault="00E46792" w:rsidP="00541B2D">
      <w:pPr>
        <w:pStyle w:val="ListParagraph"/>
        <w:numPr>
          <w:ilvl w:val="1"/>
          <w:numId w:val="3"/>
        </w:numPr>
      </w:pPr>
      <w:r>
        <w:t>Lab</w:t>
      </w:r>
      <w:r w:rsidR="00603E5F">
        <w:t xml:space="preserve"> (LB02 at 14:00-15:00)</w:t>
      </w:r>
    </w:p>
    <w:p w14:paraId="22D50FD3" w14:textId="45A7D61E" w:rsidR="00E46792" w:rsidRDefault="00C86B9E" w:rsidP="00C86B9E">
      <w:pPr>
        <w:pStyle w:val="ListParagraph"/>
        <w:numPr>
          <w:ilvl w:val="1"/>
          <w:numId w:val="3"/>
        </w:numPr>
      </w:pPr>
      <w:r>
        <w:t>Quiz due next Tuesday</w:t>
      </w:r>
    </w:p>
    <w:p w14:paraId="15C4C561" w14:textId="2FA0DC38" w:rsidR="009C40FA" w:rsidRDefault="009C40FA" w:rsidP="009C40FA">
      <w:pPr>
        <w:pStyle w:val="Heading1"/>
      </w:pPr>
      <w:r>
        <w:t xml:space="preserve">Lecture 1: Intro to </w:t>
      </w:r>
      <w:proofErr w:type="spellStart"/>
      <w:r>
        <w:t>Numpy</w:t>
      </w:r>
      <w:proofErr w:type="spellEnd"/>
    </w:p>
    <w:p w14:paraId="492D1906" w14:textId="24962B0D" w:rsidR="009C40FA" w:rsidRDefault="009C40FA" w:rsidP="009C40FA"/>
    <w:p w14:paraId="2FFE656B" w14:textId="34230B06" w:rsidR="004A4368" w:rsidRDefault="006B46CB" w:rsidP="009C40FA">
      <w:r>
        <w:t>Vectorised operation – an operation applied to a whole matrix/sequence without iteration</w:t>
      </w:r>
    </w:p>
    <w:p w14:paraId="578C2742" w14:textId="28C3B690" w:rsidR="006B46CB" w:rsidRDefault="004451A2" w:rsidP="009C40FA">
      <w:proofErr w:type="spellStart"/>
      <w:r>
        <w:t>ndarray</w:t>
      </w:r>
      <w:proofErr w:type="spellEnd"/>
      <w:r>
        <w:t xml:space="preserve"> </w:t>
      </w:r>
      <w:r w:rsidR="00644776">
        <w:t>(tensor)</w:t>
      </w:r>
    </w:p>
    <w:p w14:paraId="67A516EC" w14:textId="4D04D0BB" w:rsidR="004451A2" w:rsidRDefault="004451A2" w:rsidP="004451A2">
      <w:pPr>
        <w:pStyle w:val="ListParagraph"/>
        <w:numPr>
          <w:ilvl w:val="0"/>
          <w:numId w:val="3"/>
        </w:numPr>
      </w:pPr>
      <w:r>
        <w:t xml:space="preserve">Multidimensional numerical array (of </w:t>
      </w:r>
      <w:r w:rsidR="001F08DE">
        <w:t>floating-point</w:t>
      </w:r>
      <w:r>
        <w:t xml:space="preserve"> numbers)</w:t>
      </w:r>
    </w:p>
    <w:p w14:paraId="4CC86D00" w14:textId="36128DA8" w:rsidR="001F08DE" w:rsidRDefault="001F08DE" w:rsidP="004451A2">
      <w:pPr>
        <w:pStyle w:val="ListParagraph"/>
        <w:numPr>
          <w:ilvl w:val="0"/>
          <w:numId w:val="3"/>
        </w:numPr>
      </w:pPr>
      <w:r>
        <w:t>Very powerful, although simple in structure</w:t>
      </w:r>
    </w:p>
    <w:p w14:paraId="00D142B9" w14:textId="1150EC9B" w:rsidR="00644776" w:rsidRDefault="00644776" w:rsidP="004451A2">
      <w:pPr>
        <w:pStyle w:val="ListParagraph"/>
        <w:numPr>
          <w:ilvl w:val="0"/>
          <w:numId w:val="3"/>
        </w:numPr>
      </w:pPr>
      <w:r>
        <w:t>Why use them:</w:t>
      </w:r>
    </w:p>
    <w:p w14:paraId="6891A151" w14:textId="65A45EC9" w:rsidR="00411D13" w:rsidRDefault="00411D13" w:rsidP="00411D13">
      <w:pPr>
        <w:pStyle w:val="ListParagraph"/>
        <w:numPr>
          <w:ilvl w:val="1"/>
          <w:numId w:val="3"/>
        </w:numPr>
      </w:pPr>
      <w:r>
        <w:t>Object expression:</w:t>
      </w:r>
    </w:p>
    <w:p w14:paraId="12E81BAB" w14:textId="2D8015C3" w:rsidR="00644776" w:rsidRDefault="00EE0301" w:rsidP="00411D13">
      <w:pPr>
        <w:pStyle w:val="ListParagraph"/>
        <w:numPr>
          <w:ilvl w:val="2"/>
          <w:numId w:val="3"/>
        </w:numPr>
      </w:pPr>
      <w:r>
        <w:t>I</w:t>
      </w:r>
      <w:r w:rsidR="00B046D7">
        <w:t>mages (2D arrays of brightness values), sounds (1D array of sound pressure levels), videos (3D array of brightness values and time)</w:t>
      </w:r>
    </w:p>
    <w:p w14:paraId="37BA3EFD" w14:textId="29C8A76E" w:rsidR="00B046D7" w:rsidRDefault="00EE0301" w:rsidP="00411D13">
      <w:pPr>
        <w:pStyle w:val="ListParagraph"/>
        <w:numPr>
          <w:ilvl w:val="2"/>
          <w:numId w:val="3"/>
        </w:numPr>
      </w:pPr>
      <w:r>
        <w:t>S</w:t>
      </w:r>
      <w:r w:rsidR="00117B64">
        <w:t>cientific data</w:t>
      </w:r>
    </w:p>
    <w:p w14:paraId="7A136245" w14:textId="11CBFBC8" w:rsidR="00117B64" w:rsidRDefault="00117B64" w:rsidP="00411D13">
      <w:pPr>
        <w:pStyle w:val="ListParagraph"/>
        <w:numPr>
          <w:ilvl w:val="2"/>
          <w:numId w:val="3"/>
        </w:numPr>
      </w:pPr>
      <w:r>
        <w:t>3D graphics</w:t>
      </w:r>
    </w:p>
    <w:p w14:paraId="027A0243" w14:textId="21441714" w:rsidR="006F3141" w:rsidRDefault="006F3141" w:rsidP="00411D13">
      <w:pPr>
        <w:pStyle w:val="ListParagraph"/>
        <w:numPr>
          <w:ilvl w:val="1"/>
          <w:numId w:val="3"/>
        </w:numPr>
      </w:pPr>
      <w:r>
        <w:t>Abstraction and elegance</w:t>
      </w:r>
    </w:p>
    <w:p w14:paraId="4C361E00" w14:textId="1CDD34F1" w:rsidR="006F3141" w:rsidRDefault="00947FB4" w:rsidP="00411D13">
      <w:pPr>
        <w:pStyle w:val="ListParagraph"/>
        <w:numPr>
          <w:ilvl w:val="2"/>
          <w:numId w:val="3"/>
        </w:numPr>
      </w:pPr>
      <w:r>
        <w:t>Easy to do vectorised operations</w:t>
      </w:r>
    </w:p>
    <w:p w14:paraId="6D44D265" w14:textId="20073A05" w:rsidR="00F974EE" w:rsidRDefault="00F974EE" w:rsidP="00F974EE">
      <w:pPr>
        <w:pStyle w:val="ListParagraph"/>
        <w:numPr>
          <w:ilvl w:val="1"/>
          <w:numId w:val="3"/>
        </w:numPr>
      </w:pPr>
      <w:r>
        <w:t>Mathematical power</w:t>
      </w:r>
    </w:p>
    <w:p w14:paraId="5049A3F0" w14:textId="10822A52" w:rsidR="00F974EE" w:rsidRDefault="004D2DC6" w:rsidP="00F974EE">
      <w:pPr>
        <w:pStyle w:val="ListParagraph"/>
        <w:numPr>
          <w:ilvl w:val="2"/>
          <w:numId w:val="3"/>
        </w:numPr>
      </w:pPr>
      <w:r>
        <w:t xml:space="preserve">Linear algebra provides tools to work with </w:t>
      </w:r>
      <w:r w:rsidR="005E1099">
        <w:t>matrices and vectors</w:t>
      </w:r>
    </w:p>
    <w:p w14:paraId="6C9E5584" w14:textId="762B6E29" w:rsidR="005E1099" w:rsidRDefault="005E1099" w:rsidP="005E1099">
      <w:pPr>
        <w:pStyle w:val="ListParagraph"/>
        <w:numPr>
          <w:ilvl w:val="1"/>
          <w:numId w:val="3"/>
        </w:numPr>
      </w:pPr>
      <w:r>
        <w:t>Efficiency</w:t>
      </w:r>
    </w:p>
    <w:p w14:paraId="7B2E2043" w14:textId="06D10347" w:rsidR="005E1099" w:rsidRDefault="005E1099" w:rsidP="005E1099">
      <w:pPr>
        <w:pStyle w:val="ListParagraph"/>
        <w:numPr>
          <w:ilvl w:val="2"/>
          <w:numId w:val="3"/>
        </w:numPr>
      </w:pPr>
      <w:proofErr w:type="spellStart"/>
      <w:r>
        <w:t>ndarrays</w:t>
      </w:r>
      <w:proofErr w:type="spellEnd"/>
      <w:r>
        <w:t xml:space="preserve"> are </w:t>
      </w:r>
      <w:r w:rsidRPr="007967C2">
        <w:rPr>
          <w:b/>
          <w:bCs/>
        </w:rPr>
        <w:t>compact</w:t>
      </w:r>
      <w:r>
        <w:t xml:space="preserve"> (</w:t>
      </w:r>
      <w:r w:rsidR="007967C2">
        <w:t xml:space="preserve">memory efficient) and </w:t>
      </w:r>
      <w:r w:rsidR="007967C2" w:rsidRPr="007967C2">
        <w:rPr>
          <w:b/>
          <w:bCs/>
        </w:rPr>
        <w:t>computationally efficient</w:t>
      </w:r>
    </w:p>
    <w:p w14:paraId="1B7760A2" w14:textId="3E176D35" w:rsidR="007967C2" w:rsidRDefault="007967C2" w:rsidP="007967C2">
      <w:pPr>
        <w:pStyle w:val="ListParagraph"/>
        <w:numPr>
          <w:ilvl w:val="1"/>
          <w:numId w:val="3"/>
        </w:numPr>
      </w:pPr>
      <w:r>
        <w:t>Deep learning</w:t>
      </w:r>
    </w:p>
    <w:p w14:paraId="23C56957" w14:textId="783A4747" w:rsidR="008B4048" w:rsidRDefault="00014D76" w:rsidP="008B4048">
      <w:pPr>
        <w:pStyle w:val="ListParagraph"/>
        <w:numPr>
          <w:ilvl w:val="0"/>
          <w:numId w:val="3"/>
        </w:numPr>
      </w:pPr>
      <w:r>
        <w:t>Types</w:t>
      </w:r>
      <w:r w:rsidR="00855823">
        <w:t>:</w:t>
      </w:r>
    </w:p>
    <w:p w14:paraId="5EB1E19C" w14:textId="77777777" w:rsidR="00855823" w:rsidRDefault="00855823" w:rsidP="00855823">
      <w:pPr>
        <w:pStyle w:val="ListParagraph"/>
        <w:numPr>
          <w:ilvl w:val="1"/>
          <w:numId w:val="3"/>
        </w:numPr>
      </w:pPr>
      <w:r>
        <w:t>1D array – vector</w:t>
      </w:r>
    </w:p>
    <w:p w14:paraId="2FA22C46" w14:textId="77777777" w:rsidR="00855823" w:rsidRDefault="00855823" w:rsidP="00855823">
      <w:pPr>
        <w:pStyle w:val="ListParagraph"/>
        <w:numPr>
          <w:ilvl w:val="1"/>
          <w:numId w:val="3"/>
        </w:numPr>
      </w:pPr>
      <w:r>
        <w:t>2D array – matrix</w:t>
      </w:r>
    </w:p>
    <w:p w14:paraId="36468099" w14:textId="7B894734" w:rsidR="00855823" w:rsidRDefault="00855823" w:rsidP="00855823">
      <w:pPr>
        <w:pStyle w:val="ListParagraph"/>
        <w:numPr>
          <w:ilvl w:val="1"/>
          <w:numId w:val="3"/>
        </w:numPr>
      </w:pPr>
      <w:r>
        <w:t>3D array – tensor</w:t>
      </w:r>
    </w:p>
    <w:p w14:paraId="5C7D848F" w14:textId="6ECD7057" w:rsidR="00855823" w:rsidRDefault="00312D86" w:rsidP="00855823">
      <w:pPr>
        <w:pStyle w:val="ListParagraph"/>
        <w:numPr>
          <w:ilvl w:val="0"/>
          <w:numId w:val="3"/>
        </w:numPr>
      </w:pPr>
      <w:r>
        <w:t>Axes</w:t>
      </w:r>
    </w:p>
    <w:p w14:paraId="48A8F7C1" w14:textId="1522A8CD" w:rsidR="00312D86" w:rsidRDefault="00014D76" w:rsidP="00312D86">
      <w:pPr>
        <w:pStyle w:val="ListParagraph"/>
        <w:numPr>
          <w:ilvl w:val="1"/>
          <w:numId w:val="3"/>
        </w:numPr>
      </w:pPr>
      <w:r>
        <w:t>Matrix has 2: rows (0) and columns (1)</w:t>
      </w:r>
    </w:p>
    <w:p w14:paraId="6DB273B9" w14:textId="54BBD45F" w:rsidR="00BC0E3B" w:rsidRDefault="00A515F2" w:rsidP="00BC0E3B">
      <w:pPr>
        <w:pStyle w:val="ListParagraph"/>
        <w:numPr>
          <w:ilvl w:val="1"/>
          <w:numId w:val="3"/>
        </w:numPr>
      </w:pPr>
      <w:r>
        <w:t>Vector has 1: axis 0</w:t>
      </w:r>
    </w:p>
    <w:p w14:paraId="44CF29C9" w14:textId="1ED71277" w:rsidR="008250E0" w:rsidRDefault="008250E0" w:rsidP="008250E0">
      <w:pPr>
        <w:pStyle w:val="ListParagraph"/>
        <w:numPr>
          <w:ilvl w:val="0"/>
          <w:numId w:val="3"/>
        </w:numPr>
      </w:pPr>
      <w:r>
        <w:t>Properties:</w:t>
      </w:r>
    </w:p>
    <w:p w14:paraId="3BEC10AF" w14:textId="65A544BC" w:rsidR="008250E0" w:rsidRDefault="008250E0" w:rsidP="008250E0">
      <w:pPr>
        <w:pStyle w:val="ListParagraph"/>
        <w:numPr>
          <w:ilvl w:val="1"/>
          <w:numId w:val="3"/>
        </w:numPr>
      </w:pPr>
      <w:r>
        <w:t>fixed, predefined size</w:t>
      </w:r>
    </w:p>
    <w:p w14:paraId="104ADABC" w14:textId="07247490" w:rsidR="008250E0" w:rsidRDefault="008250E0" w:rsidP="008250E0">
      <w:pPr>
        <w:pStyle w:val="ListParagraph"/>
        <w:numPr>
          <w:ilvl w:val="1"/>
          <w:numId w:val="3"/>
        </w:numPr>
      </w:pPr>
      <w:r>
        <w:t>fixed, predefined type (of all elements)</w:t>
      </w:r>
    </w:p>
    <w:p w14:paraId="1C987C93" w14:textId="2C5DC6F9" w:rsidR="008250E0" w:rsidRDefault="008250E0" w:rsidP="008250E0">
      <w:pPr>
        <w:pStyle w:val="ListParagraph"/>
        <w:numPr>
          <w:ilvl w:val="1"/>
          <w:numId w:val="3"/>
        </w:numPr>
      </w:pPr>
      <w:r>
        <w:t>only hold numbers (</w:t>
      </w:r>
      <w:proofErr w:type="spellStart"/>
      <w:r>
        <w:t>ints</w:t>
      </w:r>
      <w:proofErr w:type="spellEnd"/>
      <w:r>
        <w:t xml:space="preserve"> or float)</w:t>
      </w:r>
    </w:p>
    <w:p w14:paraId="24A6FE99" w14:textId="4B761D2B" w:rsidR="008250E0" w:rsidRDefault="00D03584" w:rsidP="008250E0">
      <w:pPr>
        <w:pStyle w:val="ListParagraph"/>
        <w:numPr>
          <w:ilvl w:val="1"/>
          <w:numId w:val="3"/>
        </w:numPr>
      </w:pPr>
      <w:r>
        <w:t>inherently multidimensional</w:t>
      </w:r>
    </w:p>
    <w:p w14:paraId="0D49E639" w14:textId="41EAC637" w:rsidR="00D03584" w:rsidRDefault="00D03584" w:rsidP="008250E0">
      <w:pPr>
        <w:pStyle w:val="ListParagraph"/>
        <w:numPr>
          <w:ilvl w:val="1"/>
          <w:numId w:val="3"/>
        </w:numPr>
      </w:pPr>
      <w:r>
        <w:t>required to be “rectangular”</w:t>
      </w:r>
    </w:p>
    <w:p w14:paraId="39A441E1" w14:textId="4AA8296E" w:rsidR="00A515F2" w:rsidRDefault="00A515F2" w:rsidP="00A515F2">
      <w:pPr>
        <w:pStyle w:val="ListParagraph"/>
        <w:numPr>
          <w:ilvl w:val="0"/>
          <w:numId w:val="3"/>
        </w:numPr>
      </w:pPr>
      <w:r>
        <w:t>Operations</w:t>
      </w:r>
    </w:p>
    <w:p w14:paraId="304A3029" w14:textId="04A1D921" w:rsidR="00A515F2" w:rsidRDefault="0033357E" w:rsidP="00A515F2">
      <w:pPr>
        <w:pStyle w:val="ListParagraph"/>
        <w:numPr>
          <w:ilvl w:val="1"/>
          <w:numId w:val="3"/>
        </w:numPr>
      </w:pPr>
      <w:r>
        <w:t>Map</w:t>
      </w:r>
    </w:p>
    <w:p w14:paraId="5013755E" w14:textId="7B1F339D" w:rsidR="00A857DA" w:rsidRDefault="00A857DA" w:rsidP="00A857DA">
      <w:pPr>
        <w:pStyle w:val="ListParagraph"/>
        <w:numPr>
          <w:ilvl w:val="2"/>
          <w:numId w:val="3"/>
        </w:numPr>
      </w:pPr>
      <w:r>
        <w:t>Apply functions or arithmetic operations elementwise</w:t>
      </w:r>
    </w:p>
    <w:p w14:paraId="2530C128" w14:textId="770C12BB" w:rsidR="0033357E" w:rsidRDefault="0033357E" w:rsidP="00A515F2">
      <w:pPr>
        <w:pStyle w:val="ListParagraph"/>
        <w:numPr>
          <w:ilvl w:val="1"/>
          <w:numId w:val="3"/>
        </w:numPr>
      </w:pPr>
      <w:r>
        <w:lastRenderedPageBreak/>
        <w:t>Concatenate and repeat</w:t>
      </w:r>
    </w:p>
    <w:p w14:paraId="25378426" w14:textId="77777777" w:rsidR="00A857DA" w:rsidRDefault="00A857DA" w:rsidP="00A857DA">
      <w:pPr>
        <w:pStyle w:val="ListParagraph"/>
        <w:numPr>
          <w:ilvl w:val="2"/>
          <w:numId w:val="3"/>
        </w:numPr>
      </w:pPr>
    </w:p>
    <w:p w14:paraId="0B649EE4" w14:textId="1CD12494" w:rsidR="0033357E" w:rsidRDefault="0033357E" w:rsidP="00A515F2">
      <w:pPr>
        <w:pStyle w:val="ListParagraph"/>
        <w:numPr>
          <w:ilvl w:val="1"/>
          <w:numId w:val="3"/>
        </w:numPr>
      </w:pPr>
      <w:r>
        <w:t>Generate</w:t>
      </w:r>
    </w:p>
    <w:p w14:paraId="1E750D85" w14:textId="41271FBF" w:rsidR="0033357E" w:rsidRDefault="0033357E" w:rsidP="00A515F2">
      <w:pPr>
        <w:pStyle w:val="ListParagraph"/>
        <w:numPr>
          <w:ilvl w:val="1"/>
          <w:numId w:val="3"/>
        </w:numPr>
      </w:pPr>
      <w:r>
        <w:t>Reorder</w:t>
      </w:r>
    </w:p>
    <w:p w14:paraId="14F9B5DC" w14:textId="4AB122F6" w:rsidR="004B1A54" w:rsidRDefault="004B1A54" w:rsidP="004B1A54">
      <w:pPr>
        <w:pStyle w:val="ListParagraph"/>
        <w:numPr>
          <w:ilvl w:val="2"/>
          <w:numId w:val="3"/>
        </w:numPr>
      </w:pPr>
      <w:r>
        <w:t>reverse/flip</w:t>
      </w:r>
      <w:r w:rsidR="00D45B1F">
        <w:t xml:space="preserve"> axes, sort axes, exchange rows/columns (transpose)</w:t>
      </w:r>
    </w:p>
    <w:p w14:paraId="08970525" w14:textId="41BC85F5" w:rsidR="00851813" w:rsidRDefault="00851813" w:rsidP="00851813">
      <w:pPr>
        <w:pStyle w:val="ListParagraph"/>
        <w:numPr>
          <w:ilvl w:val="0"/>
          <w:numId w:val="3"/>
        </w:numPr>
      </w:pPr>
      <w:r>
        <w:t>Nu</w:t>
      </w:r>
      <w:r w:rsidR="008E050A">
        <w:t>mPy</w:t>
      </w:r>
    </w:p>
    <w:p w14:paraId="786BCDE9" w14:textId="5EDD68F8" w:rsidR="008E050A" w:rsidRDefault="008E050A" w:rsidP="008E050A">
      <w:pPr>
        <w:pStyle w:val="ListParagraph"/>
        <w:numPr>
          <w:ilvl w:val="1"/>
          <w:numId w:val="3"/>
        </w:numPr>
      </w:pPr>
      <w:r>
        <w:t>Every array is characterised by:</w:t>
      </w:r>
    </w:p>
    <w:p w14:paraId="6F10C809" w14:textId="78E304FE" w:rsidR="008E050A" w:rsidRDefault="008E050A" w:rsidP="008E050A">
      <w:pPr>
        <w:pStyle w:val="ListParagraph"/>
        <w:numPr>
          <w:ilvl w:val="2"/>
          <w:numId w:val="3"/>
        </w:numPr>
      </w:pPr>
      <w:r>
        <w:t>type of elements (</w:t>
      </w:r>
      <w:proofErr w:type="spellStart"/>
      <w:r>
        <w:t>dtype</w:t>
      </w:r>
      <w:proofErr w:type="spellEnd"/>
      <w:r>
        <w:t>)</w:t>
      </w:r>
    </w:p>
    <w:p w14:paraId="38437890" w14:textId="3C5EE70E" w:rsidR="002A392F" w:rsidRDefault="002A392F" w:rsidP="002A392F">
      <w:pPr>
        <w:pStyle w:val="ListParagraph"/>
        <w:numPr>
          <w:ilvl w:val="3"/>
          <w:numId w:val="3"/>
        </w:numPr>
      </w:pPr>
      <w:r>
        <w:t>float64, float32, int32, uint8</w:t>
      </w:r>
    </w:p>
    <w:p w14:paraId="1DF8A335" w14:textId="3CAA416E" w:rsidR="00DB1D0D" w:rsidRDefault="00DB1D0D" w:rsidP="008E050A">
      <w:pPr>
        <w:pStyle w:val="ListParagraph"/>
        <w:numPr>
          <w:ilvl w:val="2"/>
          <w:numId w:val="3"/>
        </w:numPr>
      </w:pPr>
      <w:r>
        <w:t>shape (dimensions)</w:t>
      </w:r>
    </w:p>
    <w:p w14:paraId="6A9CF532" w14:textId="7D865334" w:rsidR="00DB1D0D" w:rsidRDefault="00DB1D0D" w:rsidP="00DB1D0D">
      <w:pPr>
        <w:pStyle w:val="ListParagraph"/>
        <w:numPr>
          <w:ilvl w:val="1"/>
          <w:numId w:val="3"/>
        </w:numPr>
      </w:pPr>
      <w:r>
        <w:t>Order</w:t>
      </w:r>
    </w:p>
    <w:p w14:paraId="2532F8D7" w14:textId="687511C6" w:rsidR="00DB1D0D" w:rsidRDefault="00DB1D0D" w:rsidP="00DB1D0D">
      <w:pPr>
        <w:pStyle w:val="ListParagraph"/>
        <w:numPr>
          <w:ilvl w:val="2"/>
          <w:numId w:val="3"/>
        </w:numPr>
      </w:pPr>
      <w:r>
        <w:t>Order of shape is: rows, columns, depth/frames/channels/planes/etc</w:t>
      </w:r>
    </w:p>
    <w:p w14:paraId="6E37BFCE" w14:textId="641907FA" w:rsidR="00DB1D0D" w:rsidRDefault="0065119B" w:rsidP="00DB1D0D">
      <w:pPr>
        <w:pStyle w:val="ListParagraph"/>
        <w:numPr>
          <w:ilvl w:val="1"/>
          <w:numId w:val="3"/>
        </w:numPr>
      </w:pPr>
      <w:r>
        <w:t>Creating</w:t>
      </w:r>
    </w:p>
    <w:p w14:paraId="2F53DEA8" w14:textId="6B945240" w:rsidR="0065119B" w:rsidRDefault="00A32BEC" w:rsidP="0065119B">
      <w:pPr>
        <w:pStyle w:val="ListParagraph"/>
        <w:numPr>
          <w:ilvl w:val="2"/>
          <w:numId w:val="3"/>
        </w:numPr>
      </w:pPr>
      <w:r>
        <w:t>Convert from another sequence type (list) (</w:t>
      </w:r>
      <w:proofErr w:type="spellStart"/>
      <w:r>
        <w:t>np.array</w:t>
      </w:r>
      <w:proofErr w:type="spellEnd"/>
      <w:r w:rsidR="004658BA">
        <w:t>()</w:t>
      </w:r>
      <w:r>
        <w:t>)</w:t>
      </w:r>
    </w:p>
    <w:p w14:paraId="7E506595" w14:textId="17A07786" w:rsidR="00A32BEC" w:rsidRDefault="004658BA" w:rsidP="0065119B">
      <w:pPr>
        <w:pStyle w:val="ListParagraph"/>
        <w:numPr>
          <w:ilvl w:val="2"/>
          <w:numId w:val="3"/>
        </w:numPr>
      </w:pPr>
      <w:r>
        <w:t>Blank and filled with some values</w:t>
      </w:r>
    </w:p>
    <w:p w14:paraId="0216040F" w14:textId="7C6860B1" w:rsidR="00654725" w:rsidRDefault="00654725" w:rsidP="00654725">
      <w:pPr>
        <w:pStyle w:val="ListParagraph"/>
        <w:numPr>
          <w:ilvl w:val="3"/>
          <w:numId w:val="3"/>
        </w:numPr>
      </w:pPr>
      <w:proofErr w:type="spellStart"/>
      <w:r>
        <w:t>np.empty</w:t>
      </w:r>
      <w:proofErr w:type="spellEnd"/>
      <w:r>
        <w:t>(shape)</w:t>
      </w:r>
    </w:p>
    <w:p w14:paraId="2B09C167" w14:textId="74372594" w:rsidR="00654725" w:rsidRDefault="00654725" w:rsidP="00654725">
      <w:pPr>
        <w:pStyle w:val="ListParagraph"/>
        <w:numPr>
          <w:ilvl w:val="3"/>
          <w:numId w:val="3"/>
        </w:numPr>
      </w:pPr>
      <w:proofErr w:type="spellStart"/>
      <w:r>
        <w:t>np.zeros</w:t>
      </w:r>
      <w:proofErr w:type="spellEnd"/>
      <w:r>
        <w:t>(shape)</w:t>
      </w:r>
    </w:p>
    <w:p w14:paraId="56AE899B" w14:textId="3554A0D8" w:rsidR="00654725" w:rsidRDefault="00654725" w:rsidP="00654725">
      <w:pPr>
        <w:pStyle w:val="ListParagraph"/>
        <w:numPr>
          <w:ilvl w:val="3"/>
          <w:numId w:val="3"/>
        </w:numPr>
      </w:pPr>
      <w:proofErr w:type="spellStart"/>
      <w:r>
        <w:t>np.ones</w:t>
      </w:r>
      <w:proofErr w:type="spellEnd"/>
      <w:r>
        <w:t>(shape)</w:t>
      </w:r>
    </w:p>
    <w:p w14:paraId="0AAB50AB" w14:textId="5F35287D" w:rsidR="00654725" w:rsidRDefault="00654725" w:rsidP="00654725">
      <w:pPr>
        <w:pStyle w:val="ListParagraph"/>
        <w:numPr>
          <w:ilvl w:val="3"/>
          <w:numId w:val="3"/>
        </w:numPr>
      </w:pPr>
      <w:proofErr w:type="spellStart"/>
      <w:r>
        <w:t>np.</w:t>
      </w:r>
      <w:r w:rsidR="0014007F">
        <w:t>full</w:t>
      </w:r>
      <w:proofErr w:type="spellEnd"/>
      <w:r w:rsidR="0014007F">
        <w:t>(shape, value)</w:t>
      </w:r>
    </w:p>
    <w:p w14:paraId="155F208D" w14:textId="581BE461" w:rsidR="00727C6E" w:rsidRDefault="00C04367" w:rsidP="00654725">
      <w:pPr>
        <w:pStyle w:val="ListParagraph"/>
        <w:numPr>
          <w:ilvl w:val="3"/>
          <w:numId w:val="3"/>
        </w:numPr>
      </w:pPr>
      <w:r>
        <w:t xml:space="preserve">_like variants create blank arrays with same shape and </w:t>
      </w:r>
      <w:proofErr w:type="spellStart"/>
      <w:r>
        <w:t>dtype</w:t>
      </w:r>
      <w:proofErr w:type="spellEnd"/>
      <w:r>
        <w:t xml:space="preserve"> of another array (y = </w:t>
      </w:r>
      <w:proofErr w:type="spellStart"/>
      <w:r>
        <w:t>np.zeros_like</w:t>
      </w:r>
      <w:proofErr w:type="spellEnd"/>
      <w:r>
        <w:t>(x) )</w:t>
      </w:r>
    </w:p>
    <w:p w14:paraId="528F4A7D" w14:textId="4EF638E2" w:rsidR="004658BA" w:rsidRDefault="004658BA" w:rsidP="0065119B">
      <w:pPr>
        <w:pStyle w:val="ListParagraph"/>
        <w:numPr>
          <w:ilvl w:val="2"/>
          <w:numId w:val="3"/>
        </w:numPr>
      </w:pPr>
      <w:r>
        <w:t>Filled with random values</w:t>
      </w:r>
    </w:p>
    <w:p w14:paraId="56F125D2" w14:textId="4406BA5A" w:rsidR="008353C1" w:rsidRDefault="000536A4" w:rsidP="008353C1">
      <w:pPr>
        <w:pStyle w:val="ListParagraph"/>
        <w:numPr>
          <w:ilvl w:val="3"/>
          <w:numId w:val="3"/>
        </w:numPr>
      </w:pPr>
      <w:proofErr w:type="spellStart"/>
      <w:r>
        <w:t>np.random.randint</w:t>
      </w:r>
      <w:proofErr w:type="spellEnd"/>
      <w:r>
        <w:t>(</w:t>
      </w:r>
      <w:proofErr w:type="spellStart"/>
      <w:r>
        <w:t>a,b,shape</w:t>
      </w:r>
      <w:proofErr w:type="spellEnd"/>
      <w:r>
        <w:t xml:space="preserve">) uniform </w:t>
      </w:r>
      <w:proofErr w:type="spellStart"/>
      <w:r>
        <w:t>ints</w:t>
      </w:r>
      <w:proofErr w:type="spellEnd"/>
      <w:r>
        <w:t xml:space="preserve"> between a and (excluding) b</w:t>
      </w:r>
    </w:p>
    <w:p w14:paraId="2C5957EA" w14:textId="130CB600" w:rsidR="000536A4" w:rsidRDefault="000536A4" w:rsidP="008353C1">
      <w:pPr>
        <w:pStyle w:val="ListParagraph"/>
        <w:numPr>
          <w:ilvl w:val="3"/>
          <w:numId w:val="3"/>
        </w:numPr>
      </w:pPr>
      <w:proofErr w:type="spellStart"/>
      <w:r>
        <w:t>np</w:t>
      </w:r>
      <w:r w:rsidR="000A6879">
        <w:t>.random.uniform</w:t>
      </w:r>
      <w:proofErr w:type="spellEnd"/>
      <w:r w:rsidR="000A6879">
        <w:t>(</w:t>
      </w:r>
      <w:proofErr w:type="spellStart"/>
      <w:r w:rsidR="000A6879">
        <w:t>a,b,shape</w:t>
      </w:r>
      <w:proofErr w:type="spellEnd"/>
      <w:r w:rsidR="000A6879">
        <w:t>) uniform floats between a and b</w:t>
      </w:r>
    </w:p>
    <w:p w14:paraId="69AEC842" w14:textId="559C8CB1" w:rsidR="000A6879" w:rsidRDefault="000A6879" w:rsidP="008353C1">
      <w:pPr>
        <w:pStyle w:val="ListParagraph"/>
        <w:numPr>
          <w:ilvl w:val="3"/>
          <w:numId w:val="3"/>
        </w:numPr>
      </w:pPr>
      <w:proofErr w:type="spellStart"/>
      <w:r>
        <w:t>np.random.normal</w:t>
      </w:r>
      <w:proofErr w:type="spellEnd"/>
      <w:r>
        <w:t>(</w:t>
      </w:r>
      <w:proofErr w:type="spellStart"/>
      <w:r>
        <w:t>mean,std,shape</w:t>
      </w:r>
      <w:proofErr w:type="spellEnd"/>
      <w:r>
        <w:t xml:space="preserve">) </w:t>
      </w:r>
      <w:r w:rsidR="00B57656">
        <w:t>distributed floats</w:t>
      </w:r>
    </w:p>
    <w:p w14:paraId="128B8C7B" w14:textId="71CE47C0" w:rsidR="004658BA" w:rsidRDefault="004658BA" w:rsidP="0065119B">
      <w:pPr>
        <w:pStyle w:val="ListParagraph"/>
        <w:numPr>
          <w:ilvl w:val="2"/>
          <w:numId w:val="3"/>
        </w:numPr>
      </w:pPr>
      <w:r>
        <w:t>Loaded from disk</w:t>
      </w:r>
    </w:p>
    <w:p w14:paraId="11A38EB5" w14:textId="1FF64F64" w:rsidR="00B57656" w:rsidRDefault="00B57656" w:rsidP="00B57656">
      <w:pPr>
        <w:pStyle w:val="ListParagraph"/>
        <w:numPr>
          <w:ilvl w:val="3"/>
          <w:numId w:val="3"/>
        </w:numPr>
      </w:pPr>
      <w:proofErr w:type="spellStart"/>
      <w:r>
        <w:t>np.load</w:t>
      </w:r>
      <w:proofErr w:type="spellEnd"/>
    </w:p>
    <w:p w14:paraId="475069C6" w14:textId="2590CAE7" w:rsidR="0003310B" w:rsidRDefault="0003310B" w:rsidP="00B57656">
      <w:pPr>
        <w:pStyle w:val="ListParagraph"/>
        <w:numPr>
          <w:ilvl w:val="3"/>
          <w:numId w:val="3"/>
        </w:numPr>
      </w:pPr>
      <w:r>
        <w:t>Text files</w:t>
      </w:r>
    </w:p>
    <w:p w14:paraId="2A673C82" w14:textId="0B47B3C9" w:rsidR="00D73924" w:rsidRDefault="00D73924" w:rsidP="0003310B">
      <w:pPr>
        <w:pStyle w:val="ListParagraph"/>
        <w:numPr>
          <w:ilvl w:val="4"/>
          <w:numId w:val="3"/>
        </w:numPr>
      </w:pPr>
      <w:proofErr w:type="spellStart"/>
      <w:r>
        <w:t>np.loadtxt</w:t>
      </w:r>
      <w:proofErr w:type="spellEnd"/>
      <w:r w:rsidR="0003310B">
        <w:t>(filename)</w:t>
      </w:r>
    </w:p>
    <w:p w14:paraId="65FD6CBD" w14:textId="1DDA43CD" w:rsidR="0003310B" w:rsidRDefault="0003310B" w:rsidP="0003310B">
      <w:pPr>
        <w:pStyle w:val="ListParagraph"/>
        <w:numPr>
          <w:ilvl w:val="4"/>
          <w:numId w:val="3"/>
        </w:numPr>
      </w:pPr>
      <w:proofErr w:type="spellStart"/>
      <w:r>
        <w:t>np.savetxt</w:t>
      </w:r>
      <w:proofErr w:type="spellEnd"/>
      <w:r>
        <w:t>(array, filename)</w:t>
      </w:r>
    </w:p>
    <w:p w14:paraId="622B05A0" w14:textId="07540490" w:rsidR="00B57656" w:rsidRDefault="00B57656" w:rsidP="00B57656">
      <w:pPr>
        <w:pStyle w:val="ListParagraph"/>
        <w:numPr>
          <w:ilvl w:val="1"/>
          <w:numId w:val="3"/>
        </w:numPr>
      </w:pPr>
      <w:r>
        <w:t>Ranges</w:t>
      </w:r>
    </w:p>
    <w:p w14:paraId="3D3FAEAD" w14:textId="7A66B56E" w:rsidR="00B57656" w:rsidRDefault="00B57656" w:rsidP="00B57656">
      <w:pPr>
        <w:pStyle w:val="ListParagraph"/>
        <w:numPr>
          <w:ilvl w:val="2"/>
          <w:numId w:val="3"/>
        </w:numPr>
      </w:pPr>
      <w:proofErr w:type="spellStart"/>
      <w:r>
        <w:t>arange</w:t>
      </w:r>
      <w:proofErr w:type="spellEnd"/>
    </w:p>
    <w:p w14:paraId="514B37D8" w14:textId="21A1197A" w:rsidR="00B57656" w:rsidRDefault="004022D2" w:rsidP="004022D2">
      <w:pPr>
        <w:pStyle w:val="ListParagraph"/>
        <w:numPr>
          <w:ilvl w:val="3"/>
          <w:numId w:val="3"/>
        </w:numPr>
      </w:pPr>
      <w:proofErr w:type="spellStart"/>
      <w:r>
        <w:t>np.arange</w:t>
      </w:r>
      <w:proofErr w:type="spellEnd"/>
      <w:r>
        <w:t>(start=0, end, step</w:t>
      </w:r>
      <w:r w:rsidR="00AB22EC">
        <w:t>=1</w:t>
      </w:r>
      <w:r>
        <w:t>)</w:t>
      </w:r>
    </w:p>
    <w:p w14:paraId="3C5B325D" w14:textId="5184321D" w:rsidR="00AB22EC" w:rsidRDefault="00AB22EC" w:rsidP="004022D2">
      <w:pPr>
        <w:pStyle w:val="ListParagraph"/>
        <w:numPr>
          <w:ilvl w:val="3"/>
          <w:numId w:val="3"/>
        </w:numPr>
      </w:pPr>
      <w:r>
        <w:t>Step can be negative/fractional</w:t>
      </w:r>
    </w:p>
    <w:p w14:paraId="578368E3" w14:textId="1B5990A9" w:rsidR="00C25828" w:rsidRDefault="00C25828" w:rsidP="00C25828">
      <w:pPr>
        <w:pStyle w:val="ListParagraph"/>
        <w:numPr>
          <w:ilvl w:val="2"/>
          <w:numId w:val="3"/>
        </w:numPr>
      </w:pPr>
      <w:proofErr w:type="spellStart"/>
      <w:r>
        <w:t>Linspace</w:t>
      </w:r>
      <w:proofErr w:type="spellEnd"/>
    </w:p>
    <w:p w14:paraId="560F53CC" w14:textId="059246B1" w:rsidR="00C25828" w:rsidRDefault="00EC326B" w:rsidP="00C25828">
      <w:pPr>
        <w:pStyle w:val="ListParagraph"/>
        <w:numPr>
          <w:ilvl w:val="3"/>
          <w:numId w:val="3"/>
        </w:numPr>
      </w:pPr>
      <w:proofErr w:type="spellStart"/>
      <w:r>
        <w:t>np.linspace</w:t>
      </w:r>
      <w:proofErr w:type="spellEnd"/>
      <w:r>
        <w:t>(start, stop, steps)</w:t>
      </w:r>
    </w:p>
    <w:p w14:paraId="57AEA4DA" w14:textId="55E4114D" w:rsidR="00EC326B" w:rsidRDefault="00EC326B" w:rsidP="00C25828">
      <w:pPr>
        <w:pStyle w:val="ListParagraph"/>
        <w:numPr>
          <w:ilvl w:val="3"/>
          <w:numId w:val="3"/>
        </w:numPr>
      </w:pPr>
      <w:r>
        <w:t>Inclusive of stop</w:t>
      </w:r>
    </w:p>
    <w:p w14:paraId="2978A4BF" w14:textId="5C367975" w:rsidR="00D07AD3" w:rsidRDefault="00D07AD3" w:rsidP="00D07AD3">
      <w:pPr>
        <w:pStyle w:val="ListParagraph"/>
        <w:numPr>
          <w:ilvl w:val="1"/>
          <w:numId w:val="3"/>
        </w:numPr>
      </w:pPr>
      <w:r>
        <w:t>Slicing and indexing</w:t>
      </w:r>
    </w:p>
    <w:p w14:paraId="30DE5B2A" w14:textId="0838613F" w:rsidR="00D07AD3" w:rsidRDefault="007D2408" w:rsidP="00D07AD3">
      <w:pPr>
        <w:pStyle w:val="ListParagraph"/>
        <w:numPr>
          <w:ilvl w:val="2"/>
          <w:numId w:val="3"/>
        </w:numPr>
      </w:pPr>
      <w:r>
        <w:t>Index</w:t>
      </w:r>
    </w:p>
    <w:p w14:paraId="75F76E3F" w14:textId="4143D2C7" w:rsidR="007D2408" w:rsidRDefault="007D2408" w:rsidP="007D2408">
      <w:pPr>
        <w:pStyle w:val="ListParagraph"/>
        <w:numPr>
          <w:ilvl w:val="3"/>
          <w:numId w:val="3"/>
        </w:numPr>
      </w:pPr>
      <w:r>
        <w:t>Using []</w:t>
      </w:r>
    </w:p>
    <w:p w14:paraId="61F9F981" w14:textId="3BEECAE4" w:rsidR="007D2408" w:rsidRDefault="00C95EF3" w:rsidP="007D2408">
      <w:pPr>
        <w:pStyle w:val="ListParagraph"/>
        <w:numPr>
          <w:ilvl w:val="3"/>
          <w:numId w:val="3"/>
        </w:numPr>
      </w:pPr>
      <w:proofErr w:type="spellStart"/>
      <w:r>
        <w:t>arr</w:t>
      </w:r>
      <w:proofErr w:type="spellEnd"/>
      <w:r>
        <w:t>[0,1]</w:t>
      </w:r>
    </w:p>
    <w:p w14:paraId="52EA6B9D" w14:textId="24E2D122" w:rsidR="00EB226C" w:rsidRDefault="00EB226C" w:rsidP="007D2408">
      <w:pPr>
        <w:pStyle w:val="ListParagraph"/>
        <w:numPr>
          <w:ilvl w:val="3"/>
          <w:numId w:val="3"/>
        </w:numPr>
      </w:pPr>
      <w:r>
        <w:t>Indexing reduces the rank of an array (usually). It selects a rectangular subset where 1 dimension is a singleton, and removes that dimension</w:t>
      </w:r>
    </w:p>
    <w:p w14:paraId="5AA1983B" w14:textId="24E2D122" w:rsidR="00C95EF3" w:rsidRDefault="00C95EF3" w:rsidP="00C95EF3">
      <w:pPr>
        <w:pStyle w:val="ListParagraph"/>
        <w:numPr>
          <w:ilvl w:val="2"/>
          <w:numId w:val="3"/>
        </w:numPr>
      </w:pPr>
      <w:r>
        <w:t>Slicing</w:t>
      </w:r>
    </w:p>
    <w:p w14:paraId="57F57A25" w14:textId="132F8D74" w:rsidR="00C95EF3" w:rsidRDefault="00C95EF3" w:rsidP="00C95EF3">
      <w:pPr>
        <w:pStyle w:val="ListParagraph"/>
        <w:numPr>
          <w:ilvl w:val="3"/>
          <w:numId w:val="3"/>
        </w:numPr>
      </w:pPr>
      <w:proofErr w:type="spellStart"/>
      <w:r>
        <w:t>start:end:stop</w:t>
      </w:r>
      <w:proofErr w:type="spellEnd"/>
    </w:p>
    <w:p w14:paraId="22525D3B" w14:textId="2E8FB0E7" w:rsidR="00EB226C" w:rsidRDefault="00EB226C" w:rsidP="00C95EF3">
      <w:pPr>
        <w:pStyle w:val="ListParagraph"/>
        <w:numPr>
          <w:ilvl w:val="3"/>
          <w:numId w:val="3"/>
        </w:numPr>
      </w:pPr>
      <w:r>
        <w:lastRenderedPageBreak/>
        <w:t>Slicing does not change the rank of an array. It selects a rectangular subset with the same number of dimensions</w:t>
      </w:r>
    </w:p>
    <w:p w14:paraId="598258B2" w14:textId="2CD9BD9A" w:rsidR="007C31DD" w:rsidRDefault="007C31DD" w:rsidP="007C31DD">
      <w:r>
        <w:t>Transposition</w:t>
      </w:r>
    </w:p>
    <w:p w14:paraId="384B89D3" w14:textId="60FF5687" w:rsidR="007C31DD" w:rsidRDefault="00A82090" w:rsidP="007C31DD">
      <w:pPr>
        <w:pStyle w:val="ListParagraph"/>
        <w:numPr>
          <w:ilvl w:val="0"/>
          <w:numId w:val="3"/>
        </w:numPr>
      </w:pPr>
      <w:r>
        <w:t>.T</w:t>
      </w:r>
    </w:p>
    <w:p w14:paraId="3EA7567B" w14:textId="4A024613" w:rsidR="00A82090" w:rsidRDefault="00A82090" w:rsidP="007C31DD">
      <w:pPr>
        <w:pStyle w:val="ListParagraph"/>
        <w:numPr>
          <w:ilvl w:val="0"/>
          <w:numId w:val="3"/>
        </w:numPr>
      </w:pPr>
      <w:r>
        <w:t>Does nothing to 1D, reverses order of dimensions in &gt;2D arrays</w:t>
      </w:r>
    </w:p>
    <w:p w14:paraId="54472011" w14:textId="2329D5E6" w:rsidR="004B206E" w:rsidRDefault="004B206E" w:rsidP="004B206E">
      <w:r>
        <w:t>Flip, rotate</w:t>
      </w:r>
    </w:p>
    <w:p w14:paraId="16FF97CC" w14:textId="03907705" w:rsidR="004B206E" w:rsidRDefault="004E35A1" w:rsidP="004B206E">
      <w:pPr>
        <w:pStyle w:val="ListParagraph"/>
        <w:numPr>
          <w:ilvl w:val="0"/>
          <w:numId w:val="3"/>
        </w:numPr>
      </w:pPr>
      <w:r>
        <w:t>Single operation using indexing</w:t>
      </w:r>
    </w:p>
    <w:p w14:paraId="5832BD80" w14:textId="2E1B17D7" w:rsidR="008A3B4F" w:rsidRDefault="008A3B4F" w:rsidP="004B206E">
      <w:pPr>
        <w:pStyle w:val="ListParagraph"/>
        <w:numPr>
          <w:ilvl w:val="0"/>
          <w:numId w:val="3"/>
        </w:numPr>
      </w:pPr>
      <w:r>
        <w:t>Left-right flip: x[:, ::-1]</w:t>
      </w:r>
    </w:p>
    <w:p w14:paraId="606E52CB" w14:textId="0F7A1649" w:rsidR="008A3B4F" w:rsidRDefault="008A3B4F" w:rsidP="004B206E">
      <w:pPr>
        <w:pStyle w:val="ListParagraph"/>
        <w:numPr>
          <w:ilvl w:val="0"/>
          <w:numId w:val="3"/>
        </w:numPr>
      </w:pPr>
      <w:r>
        <w:t>Up-down flip: x[::-1, :]</w:t>
      </w:r>
    </w:p>
    <w:p w14:paraId="59B5BAB8" w14:textId="4E4A2622" w:rsidR="008A3B4F" w:rsidRDefault="00D42480" w:rsidP="004B206E">
      <w:pPr>
        <w:pStyle w:val="ListParagraph"/>
        <w:numPr>
          <w:ilvl w:val="0"/>
          <w:numId w:val="3"/>
        </w:numPr>
      </w:pPr>
      <w:r>
        <w:t xml:space="preserve">Rotate 90 degrees: </w:t>
      </w:r>
      <w:proofErr w:type="spellStart"/>
      <w:r>
        <w:t>x.T</w:t>
      </w:r>
      <w:proofErr w:type="spellEnd"/>
      <w:r>
        <w:t>[::-1, :] (transpose + up-down flip)</w:t>
      </w:r>
    </w:p>
    <w:p w14:paraId="0DA5CE0E" w14:textId="0EF3688F" w:rsidR="009F359C" w:rsidRDefault="009F359C" w:rsidP="009F359C">
      <w:r>
        <w:t>Concatenate and stack</w:t>
      </w:r>
    </w:p>
    <w:p w14:paraId="2AFEEDFF" w14:textId="248E1893" w:rsidR="009F359C" w:rsidRDefault="00F77DA2" w:rsidP="009F359C">
      <w:pPr>
        <w:pStyle w:val="ListParagraph"/>
        <w:numPr>
          <w:ilvl w:val="0"/>
          <w:numId w:val="3"/>
        </w:numPr>
      </w:pPr>
      <w:r>
        <w:t xml:space="preserve">Concatenate – joins arrays along an </w:t>
      </w:r>
      <w:r>
        <w:rPr>
          <w:b/>
          <w:bCs/>
        </w:rPr>
        <w:t>existing</w:t>
      </w:r>
      <w:r>
        <w:t xml:space="preserve"> dimension</w:t>
      </w:r>
    </w:p>
    <w:p w14:paraId="7A518472" w14:textId="5209AE57" w:rsidR="00F77DA2" w:rsidRDefault="00F77DA2" w:rsidP="009F359C">
      <w:pPr>
        <w:pStyle w:val="ListParagraph"/>
        <w:numPr>
          <w:ilvl w:val="0"/>
          <w:numId w:val="3"/>
        </w:numPr>
      </w:pPr>
      <w:r>
        <w:t xml:space="preserve">Stack – stacks arrays along a </w:t>
      </w:r>
      <w:r>
        <w:rPr>
          <w:b/>
          <w:bCs/>
        </w:rPr>
        <w:t>new</w:t>
      </w:r>
      <w:r>
        <w:t xml:space="preserve"> dimension</w:t>
      </w:r>
    </w:p>
    <w:p w14:paraId="5872164C" w14:textId="0262D57D" w:rsidR="00FD5BE3" w:rsidRDefault="00FD5BE3" w:rsidP="00FD5BE3">
      <w:r>
        <w:t>Tiling</w:t>
      </w:r>
    </w:p>
    <w:p w14:paraId="24A4CEFD" w14:textId="69F8DFE8" w:rsidR="00FD5BE3" w:rsidRDefault="00FD5BE3" w:rsidP="00FD5BE3">
      <w:pPr>
        <w:pStyle w:val="ListParagraph"/>
        <w:numPr>
          <w:ilvl w:val="0"/>
          <w:numId w:val="3"/>
        </w:numPr>
      </w:pPr>
      <w:r>
        <w:t>Repeating arrays</w:t>
      </w:r>
    </w:p>
    <w:p w14:paraId="0BB2A95E" w14:textId="72D89C41" w:rsidR="009335F0" w:rsidRDefault="009335F0" w:rsidP="00FD5BE3">
      <w:pPr>
        <w:pStyle w:val="ListParagraph"/>
        <w:numPr>
          <w:ilvl w:val="0"/>
          <w:numId w:val="3"/>
        </w:numPr>
      </w:pPr>
      <w:proofErr w:type="spellStart"/>
      <w:r>
        <w:t>np.tile</w:t>
      </w:r>
      <w:proofErr w:type="spellEnd"/>
      <w:r>
        <w:t>(array, tiles)</w:t>
      </w:r>
    </w:p>
    <w:p w14:paraId="485D7377" w14:textId="65F63F18" w:rsidR="007C61AB" w:rsidRDefault="00DE532C" w:rsidP="009C40FA">
      <w:r>
        <w:t>Map – application of a function to each element of a sequence</w:t>
      </w:r>
    </w:p>
    <w:p w14:paraId="32DF7720" w14:textId="57E47EA1" w:rsidR="00DE532C" w:rsidRDefault="00DE532C" w:rsidP="00DE532C">
      <w:pPr>
        <w:pStyle w:val="ListParagraph"/>
        <w:numPr>
          <w:ilvl w:val="0"/>
          <w:numId w:val="1"/>
        </w:numPr>
      </w:pPr>
      <w:r>
        <w:t>Certain rules about what operations can be applied together</w:t>
      </w:r>
      <w:r w:rsidR="009771F1">
        <w:t xml:space="preserve"> (if more than two arguments, they must have compatible shapes</w:t>
      </w:r>
      <w:r w:rsidR="003157BB">
        <w:t xml:space="preserve"> (each element of x must be paired with an element of y</w:t>
      </w:r>
      <w:r w:rsidR="009771F1">
        <w:t>):</w:t>
      </w:r>
    </w:p>
    <w:p w14:paraId="6F93687D" w14:textId="0EBA5FF2" w:rsidR="00DE532C" w:rsidRDefault="009771F1" w:rsidP="009771F1">
      <w:pPr>
        <w:pStyle w:val="ListParagraph"/>
        <w:numPr>
          <w:ilvl w:val="1"/>
          <w:numId w:val="1"/>
        </w:numPr>
      </w:pPr>
      <w:r>
        <w:t>Same shape</w:t>
      </w:r>
    </w:p>
    <w:p w14:paraId="1EFF7A18" w14:textId="48657CE2" w:rsidR="00A638E3" w:rsidRDefault="00A638E3" w:rsidP="00A638E3">
      <w:pPr>
        <w:pStyle w:val="ListParagraph"/>
        <w:numPr>
          <w:ilvl w:val="2"/>
          <w:numId w:val="1"/>
        </w:numPr>
      </w:pPr>
      <w:r>
        <w:t>Elementwise array arithmetic (both sides of an operator have exactly the same shape)</w:t>
      </w:r>
    </w:p>
    <w:p w14:paraId="72FB0152" w14:textId="0D910C7D" w:rsidR="009771F1" w:rsidRDefault="000018D8" w:rsidP="009771F1">
      <w:pPr>
        <w:pStyle w:val="ListParagraph"/>
        <w:numPr>
          <w:ilvl w:val="1"/>
          <w:numId w:val="1"/>
        </w:numPr>
      </w:pPr>
      <w:r>
        <w:t>Not the same shape</w:t>
      </w:r>
    </w:p>
    <w:p w14:paraId="1098DF92" w14:textId="0715C2B0" w:rsidR="00A638E3" w:rsidRDefault="00A638E3" w:rsidP="00A638E3">
      <w:pPr>
        <w:pStyle w:val="ListParagraph"/>
        <w:numPr>
          <w:ilvl w:val="2"/>
          <w:numId w:val="1"/>
        </w:numPr>
      </w:pPr>
      <w:r>
        <w:t>Scalar arithmetic (</w:t>
      </w:r>
      <w:r w:rsidR="003C7493">
        <w:t>one side of the operator is a scalar, another array)</w:t>
      </w:r>
    </w:p>
    <w:p w14:paraId="52498534" w14:textId="56BADBA9" w:rsidR="000018D8" w:rsidRDefault="000018D8" w:rsidP="000018D8">
      <w:pPr>
        <w:pStyle w:val="ListParagraph"/>
        <w:numPr>
          <w:ilvl w:val="0"/>
          <w:numId w:val="1"/>
        </w:numPr>
      </w:pPr>
      <w:r>
        <w:t>Broadcasting</w:t>
      </w:r>
    </w:p>
    <w:p w14:paraId="5989D0C3" w14:textId="2F80115D" w:rsidR="00567D40" w:rsidRDefault="00567D40" w:rsidP="00567D40">
      <w:pPr>
        <w:pStyle w:val="ListParagraph"/>
        <w:numPr>
          <w:ilvl w:val="1"/>
          <w:numId w:val="1"/>
        </w:numPr>
      </w:pPr>
      <w:r>
        <w:t xml:space="preserve">Allows arrays to be automatically expanded </w:t>
      </w:r>
      <w:r w:rsidR="00AD2C0C">
        <w:t>to allow operators between certain shapes of arrays</w:t>
      </w:r>
    </w:p>
    <w:p w14:paraId="347DFC0A" w14:textId="2E07EB05" w:rsidR="000018D8" w:rsidRDefault="009A1FF6" w:rsidP="000018D8">
      <w:pPr>
        <w:pStyle w:val="ListParagraph"/>
        <w:numPr>
          <w:ilvl w:val="1"/>
          <w:numId w:val="1"/>
        </w:numPr>
      </w:pPr>
      <w:r>
        <w:t>The way in which arithmetic operations are done on arrays when the operands are of different shapes</w:t>
      </w:r>
    </w:p>
    <w:p w14:paraId="00CFD96A" w14:textId="4F796AC5" w:rsidR="00730C7A" w:rsidRDefault="00730C7A" w:rsidP="00730C7A">
      <w:r>
        <w:t>Selection and Masking</w:t>
      </w:r>
    </w:p>
    <w:p w14:paraId="0001E1DC" w14:textId="54ACCA59" w:rsidR="00730C7A" w:rsidRDefault="00730C7A" w:rsidP="00730C7A">
      <w:pPr>
        <w:pStyle w:val="ListParagraph"/>
        <w:numPr>
          <w:ilvl w:val="0"/>
          <w:numId w:val="1"/>
        </w:numPr>
      </w:pPr>
      <w:r>
        <w:t>Comparisons between arrays result in Boolean arrays</w:t>
      </w:r>
    </w:p>
    <w:p w14:paraId="03DBA3DC" w14:textId="65320947" w:rsidR="00566A54" w:rsidRDefault="00566A54" w:rsidP="00566A54">
      <w:r>
        <w:t>Fancy indexing</w:t>
      </w:r>
    </w:p>
    <w:p w14:paraId="0BDA2A5D" w14:textId="4A8AB800" w:rsidR="00706AC1" w:rsidRDefault="00706AC1" w:rsidP="00566A54">
      <w:pPr>
        <w:pStyle w:val="ListParagraph"/>
        <w:numPr>
          <w:ilvl w:val="0"/>
          <w:numId w:val="1"/>
        </w:numPr>
      </w:pPr>
      <w:r>
        <w:t>Boolean indexing</w:t>
      </w:r>
    </w:p>
    <w:p w14:paraId="3002D942" w14:textId="5A37A9C7" w:rsidR="00CB2AC0" w:rsidRDefault="00CB2AC0" w:rsidP="00566A54">
      <w:pPr>
        <w:pStyle w:val="ListParagraph"/>
        <w:numPr>
          <w:ilvl w:val="1"/>
          <w:numId w:val="1"/>
        </w:numPr>
      </w:pPr>
      <w:r>
        <w:t>Index with Boolean arrays</w:t>
      </w:r>
    </w:p>
    <w:p w14:paraId="2479187A" w14:textId="03E562BB" w:rsidR="00566A54" w:rsidRDefault="00566A54" w:rsidP="00CB2AC0">
      <w:pPr>
        <w:pStyle w:val="ListParagraph"/>
        <w:numPr>
          <w:ilvl w:val="0"/>
          <w:numId w:val="1"/>
        </w:numPr>
      </w:pPr>
      <w:r>
        <w:t>Index with arrays</w:t>
      </w:r>
      <w:r w:rsidR="00911512">
        <w:t xml:space="preserve"> of integers -</w:t>
      </w:r>
      <w:proofErr w:type="spellStart"/>
      <w:r w:rsidR="00911512">
        <w:t>len</w:t>
      </w:r>
      <w:proofErr w:type="spellEnd"/>
      <w:r w:rsidR="00911512">
        <w:t>(</w:t>
      </w:r>
      <w:proofErr w:type="spellStart"/>
      <w:r w:rsidR="00911512">
        <w:t>arr</w:t>
      </w:r>
      <w:proofErr w:type="spellEnd"/>
      <w:r w:rsidR="00911512">
        <w:t xml:space="preserve">) to </w:t>
      </w:r>
      <w:proofErr w:type="spellStart"/>
      <w:r w:rsidR="00911512">
        <w:t>len</w:t>
      </w:r>
      <w:proofErr w:type="spellEnd"/>
      <w:r w:rsidR="00911512">
        <w:t>(</w:t>
      </w:r>
      <w:proofErr w:type="spellStart"/>
      <w:r w:rsidR="00911512">
        <w:t>arr</w:t>
      </w:r>
      <w:proofErr w:type="spellEnd"/>
      <w:r w:rsidR="00911512">
        <w:t>)</w:t>
      </w:r>
    </w:p>
    <w:p w14:paraId="12094999" w14:textId="48C49584" w:rsidR="00911512" w:rsidRDefault="00911512" w:rsidP="00911512">
      <w:pPr>
        <w:pStyle w:val="ListParagraph"/>
        <w:numPr>
          <w:ilvl w:val="1"/>
          <w:numId w:val="1"/>
        </w:numPr>
      </w:pPr>
      <w:r>
        <w:t>Result is the values in those positions</w:t>
      </w:r>
    </w:p>
    <w:p w14:paraId="38A8B71B" w14:textId="3FC4A7B3" w:rsidR="00AE7333" w:rsidRDefault="007E5C35" w:rsidP="007E5C35">
      <w:r>
        <w:t>Reduction (fold)</w:t>
      </w:r>
    </w:p>
    <w:p w14:paraId="7662516B" w14:textId="2C6F4237" w:rsidR="007E5C35" w:rsidRDefault="007E5C35" w:rsidP="007E5C35">
      <w:pPr>
        <w:pStyle w:val="ListParagraph"/>
        <w:numPr>
          <w:ilvl w:val="0"/>
          <w:numId w:val="1"/>
        </w:numPr>
      </w:pPr>
      <w:r>
        <w:t>Reducing an array to some final scalar</w:t>
      </w:r>
    </w:p>
    <w:p w14:paraId="434BFC64" w14:textId="1D790244" w:rsidR="007E5C35" w:rsidRDefault="007E5C35" w:rsidP="007E5C35">
      <w:pPr>
        <w:pStyle w:val="ListParagraph"/>
        <w:numPr>
          <w:ilvl w:val="0"/>
          <w:numId w:val="1"/>
        </w:numPr>
      </w:pPr>
      <w:r>
        <w:lastRenderedPageBreak/>
        <w:t xml:space="preserve">Sum, </w:t>
      </w:r>
      <w:r w:rsidR="00700F70">
        <w:t>mean, etc</w:t>
      </w:r>
    </w:p>
    <w:p w14:paraId="4658B2A2" w14:textId="308F25D1" w:rsidR="007133E9" w:rsidRDefault="007133E9" w:rsidP="007E5C35">
      <w:pPr>
        <w:pStyle w:val="ListParagraph"/>
        <w:numPr>
          <w:ilvl w:val="0"/>
          <w:numId w:val="1"/>
        </w:numPr>
      </w:pPr>
      <w:r>
        <w:t>Can reduce in specific axes</w:t>
      </w:r>
    </w:p>
    <w:p w14:paraId="7EAA9651" w14:textId="43FF4A1D" w:rsidR="001B6B9D" w:rsidRDefault="001B6B9D" w:rsidP="001B6B9D">
      <w:r>
        <w:t>Accumulation</w:t>
      </w:r>
    </w:p>
    <w:p w14:paraId="33CB15F3" w14:textId="54CA512F" w:rsidR="001B6B9D" w:rsidRDefault="00FE7B9F" w:rsidP="001B6B9D">
      <w:pPr>
        <w:pStyle w:val="ListParagraph"/>
        <w:numPr>
          <w:ilvl w:val="0"/>
          <w:numId w:val="1"/>
        </w:numPr>
      </w:pPr>
      <w:r>
        <w:t>Stores intermediate results (like in running sum/prod)</w:t>
      </w:r>
    </w:p>
    <w:p w14:paraId="70994DA4" w14:textId="3FC65F86" w:rsidR="00FE7B9F" w:rsidRDefault="00FE7B9F" w:rsidP="001B6B9D">
      <w:pPr>
        <w:pStyle w:val="ListParagraph"/>
        <w:numPr>
          <w:ilvl w:val="0"/>
          <w:numId w:val="1"/>
        </w:numPr>
      </w:pPr>
      <w:proofErr w:type="spellStart"/>
      <w:r>
        <w:t>np.cumsum</w:t>
      </w:r>
      <w:proofErr w:type="spellEnd"/>
      <w:r w:rsidR="00DA0576">
        <w:t xml:space="preserve">, </w:t>
      </w:r>
      <w:proofErr w:type="spellStart"/>
      <w:r w:rsidR="00DA0576">
        <w:t>np.cumprod</w:t>
      </w:r>
      <w:proofErr w:type="spellEnd"/>
    </w:p>
    <w:p w14:paraId="384B6348" w14:textId="658910F8" w:rsidR="00DA0576" w:rsidRDefault="00DA0576" w:rsidP="001B6B9D">
      <w:pPr>
        <w:pStyle w:val="ListParagraph"/>
        <w:numPr>
          <w:ilvl w:val="0"/>
          <w:numId w:val="1"/>
        </w:numPr>
      </w:pPr>
      <w:proofErr w:type="spellStart"/>
      <w:r>
        <w:t>np.diff</w:t>
      </w:r>
      <w:proofErr w:type="spellEnd"/>
      <w:r>
        <w:t xml:space="preserve"> gives </w:t>
      </w:r>
      <w:r w:rsidR="00EF1398">
        <w:t>one less dimension because of intermediate results</w:t>
      </w:r>
    </w:p>
    <w:p w14:paraId="565CE564" w14:textId="649B3B9F" w:rsidR="00EF1398" w:rsidRDefault="00016125" w:rsidP="001B6B9D">
      <w:pPr>
        <w:pStyle w:val="ListParagraph"/>
        <w:numPr>
          <w:ilvl w:val="0"/>
          <w:numId w:val="1"/>
        </w:numPr>
      </w:pPr>
      <w:proofErr w:type="spellStart"/>
      <w:r>
        <w:t>np.gradient</w:t>
      </w:r>
      <w:proofErr w:type="spellEnd"/>
      <w:r>
        <w:t xml:space="preserve"> used in image processing</w:t>
      </w:r>
    </w:p>
    <w:p w14:paraId="39B3EE81" w14:textId="351F39C5" w:rsidR="001D3E25" w:rsidRDefault="001D3E25" w:rsidP="001D3E25">
      <w:r>
        <w:t>Finding</w:t>
      </w:r>
    </w:p>
    <w:p w14:paraId="09F81A54" w14:textId="2481B5FB" w:rsidR="001D3E25" w:rsidRDefault="001D3E25" w:rsidP="001D3E25">
      <w:pPr>
        <w:pStyle w:val="ListParagraph"/>
        <w:numPr>
          <w:ilvl w:val="0"/>
          <w:numId w:val="1"/>
        </w:numPr>
      </w:pPr>
      <w:r>
        <w:t>Find indices that satisfy criteria</w:t>
      </w:r>
    </w:p>
    <w:p w14:paraId="1F2F2046" w14:textId="5957E8F4" w:rsidR="001D3E25" w:rsidRDefault="001D3E25" w:rsidP="001D3E25">
      <w:pPr>
        <w:pStyle w:val="ListParagraph"/>
        <w:numPr>
          <w:ilvl w:val="0"/>
          <w:numId w:val="1"/>
        </w:numPr>
      </w:pPr>
      <w:proofErr w:type="spellStart"/>
      <w:r>
        <w:t>np.argmax</w:t>
      </w:r>
      <w:proofErr w:type="spellEnd"/>
      <w:r>
        <w:t xml:space="preserve">, </w:t>
      </w:r>
      <w:proofErr w:type="spellStart"/>
      <w:r>
        <w:t>np.argmin</w:t>
      </w:r>
      <w:proofErr w:type="spellEnd"/>
      <w:r>
        <w:t xml:space="preserve">, </w:t>
      </w:r>
      <w:proofErr w:type="spellStart"/>
      <w:r>
        <w:t>np.</w:t>
      </w:r>
      <w:r w:rsidR="001A2A23">
        <w:t>argsort</w:t>
      </w:r>
      <w:proofErr w:type="spellEnd"/>
      <w:r w:rsidR="001A2A23">
        <w:t xml:space="preserve"> finds indices to sort in some way, </w:t>
      </w:r>
      <w:proofErr w:type="spellStart"/>
      <w:r w:rsidR="001A2A23">
        <w:t>np.nonzero</w:t>
      </w:r>
      <w:proofErr w:type="spellEnd"/>
    </w:p>
    <w:p w14:paraId="1C90AB37" w14:textId="22029747" w:rsidR="00CB707B" w:rsidRDefault="00CB707B" w:rsidP="00CB707B"/>
    <w:p w14:paraId="587240F4" w14:textId="4D531561" w:rsidR="00CB707B" w:rsidRDefault="00CB707B" w:rsidP="00CB707B">
      <w:pPr>
        <w:pStyle w:val="Heading1"/>
      </w:pPr>
      <w:r>
        <w:t>Lecture 2</w:t>
      </w:r>
      <w:r w:rsidR="00750E2D">
        <w:t xml:space="preserve">: </w:t>
      </w:r>
      <w:r w:rsidR="00926A0E">
        <w:t>Floats; Arrays in Memory</w:t>
      </w:r>
      <w:r w:rsidR="00C325C9">
        <w:t>; Tensors</w:t>
      </w:r>
    </w:p>
    <w:p w14:paraId="7D3CB200" w14:textId="1C85AEB3" w:rsidR="007B54D9" w:rsidRDefault="007B54D9" w:rsidP="007B54D9"/>
    <w:p w14:paraId="4F8BD6E1" w14:textId="279B83CE" w:rsidR="007B54D9" w:rsidRDefault="007B54D9" w:rsidP="00C6383A">
      <w:pPr>
        <w:pStyle w:val="Heading2"/>
      </w:pPr>
      <w:r>
        <w:t>Floating point numbers</w:t>
      </w:r>
    </w:p>
    <w:p w14:paraId="141C3959" w14:textId="0DD968DF" w:rsidR="007B54D9" w:rsidRDefault="00454682" w:rsidP="007B54D9">
      <w:pPr>
        <w:pStyle w:val="ListParagraph"/>
        <w:numPr>
          <w:ilvl w:val="0"/>
          <w:numId w:val="1"/>
        </w:numPr>
      </w:pPr>
      <w:r>
        <w:t xml:space="preserve">Algebraic properties of operators on real numbers (associativity, distributivity, commutativity) are </w:t>
      </w:r>
      <w:r w:rsidR="00725AD0">
        <w:rPr>
          <w:b/>
          <w:bCs/>
        </w:rPr>
        <w:t>not</w:t>
      </w:r>
      <w:r w:rsidR="00725AD0">
        <w:t xml:space="preserve"> preserved with the representation of numbers used for computation</w:t>
      </w:r>
    </w:p>
    <w:p w14:paraId="1BDCF0F5" w14:textId="1DB74DB9" w:rsidR="00725AD0" w:rsidRPr="00424D8F" w:rsidRDefault="00725AD0" w:rsidP="0014052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ab≠ba, a+b≠b+a</m:t>
        </m:r>
      </m:oMath>
    </w:p>
    <w:p w14:paraId="1C2D84A1" w14:textId="3FB469C3" w:rsidR="00424D8F" w:rsidRPr="00424D8F" w:rsidRDefault="00424D8F" w:rsidP="0014052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≠ab+bc</m:t>
        </m:r>
      </m:oMath>
    </w:p>
    <w:p w14:paraId="074A3ECD" w14:textId="24BDEFDE" w:rsidR="00424D8F" w:rsidRPr="00424D8F" w:rsidRDefault="00424D8F" w:rsidP="0014052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bc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c</m:t>
        </m:r>
      </m:oMath>
    </w:p>
    <w:p w14:paraId="183AF54F" w14:textId="72D86332" w:rsidR="00D323F7" w:rsidRDefault="0014052B" w:rsidP="00D323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Order of calculations </w:t>
      </w:r>
      <w:r>
        <w:rPr>
          <w:rFonts w:eastAsiaTheme="minorEastAsia"/>
          <w:b/>
          <w:bCs/>
        </w:rPr>
        <w:t>matters</w:t>
      </w:r>
      <w:r>
        <w:rPr>
          <w:rFonts w:eastAsiaTheme="minorEastAsia"/>
        </w:rPr>
        <w:t xml:space="preserve"> (even if algebraically, they’re the same)</w:t>
      </w:r>
      <w:r w:rsidR="00D323F7">
        <w:rPr>
          <w:rFonts w:eastAsiaTheme="minorEastAsia"/>
        </w:rPr>
        <w:t xml:space="preserve"> because of round-off error</w:t>
      </w:r>
    </w:p>
    <w:p w14:paraId="72625AB0" w14:textId="24A158EC" w:rsidR="00C15C34" w:rsidRPr="00C15C34" w:rsidRDefault="00C15C34" w:rsidP="00C15C34">
      <w:pPr>
        <w:rPr>
          <w:rFonts w:eastAsiaTheme="minorEastAsia"/>
        </w:rPr>
      </w:pPr>
      <w:r>
        <w:rPr>
          <w:rFonts w:eastAsiaTheme="minorEastAsia"/>
        </w:rPr>
        <w:t>Number types</w:t>
      </w:r>
    </w:p>
    <w:p w14:paraId="64AFEAE0" w14:textId="7C0BA67B" w:rsidR="0014052B" w:rsidRDefault="00C15C34" w:rsidP="007B54D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15C34">
        <w:rPr>
          <w:rFonts w:eastAsiaTheme="minorEastAsia"/>
          <w:noProof/>
        </w:rPr>
        <w:drawing>
          <wp:inline distT="0" distB="0" distL="0" distR="0" wp14:anchorId="61D00221" wp14:editId="5BC36A78">
            <wp:extent cx="3070860" cy="2043044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793" cy="20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B145" w14:textId="120F5E41" w:rsidR="007E54FF" w:rsidRDefault="007E54FF" w:rsidP="007E54F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Default for np arrays: if </w:t>
      </w:r>
      <w:proofErr w:type="spellStart"/>
      <w:r>
        <w:rPr>
          <w:rFonts w:eastAsiaTheme="minorEastAsia"/>
        </w:rPr>
        <w:t>ints</w:t>
      </w:r>
      <w:proofErr w:type="spellEnd"/>
      <w:r>
        <w:rPr>
          <w:rFonts w:eastAsiaTheme="minorEastAsia"/>
        </w:rPr>
        <w:t>, int32</w:t>
      </w:r>
      <w:r w:rsidR="00CC1042">
        <w:rPr>
          <w:rFonts w:eastAsiaTheme="minorEastAsia"/>
        </w:rPr>
        <w:t>; if floats, float64</w:t>
      </w:r>
    </w:p>
    <w:p w14:paraId="37355B6B" w14:textId="729FA7F2" w:rsidR="007E721C" w:rsidRDefault="007E721C" w:rsidP="007B54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Wrap-around after overflow is well-defined</w:t>
      </w:r>
    </w:p>
    <w:p w14:paraId="71FAE1ED" w14:textId="68BCDC78" w:rsidR="00CC1042" w:rsidRDefault="00B65194" w:rsidP="00CC1042">
      <w:pPr>
        <w:rPr>
          <w:rFonts w:eastAsiaTheme="minorEastAsia"/>
        </w:rPr>
      </w:pPr>
      <w:r>
        <w:rPr>
          <w:rFonts w:eastAsiaTheme="minorEastAsia"/>
        </w:rPr>
        <w:t>Floating point representation</w:t>
      </w:r>
    </w:p>
    <w:p w14:paraId="3062C495" w14:textId="710A266D" w:rsidR="00B65194" w:rsidRDefault="004425D9" w:rsidP="00B651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number in [1.0,2.0] and a shift</w:t>
      </w:r>
    </w:p>
    <w:p w14:paraId="2D711E55" w14:textId="54FE7698" w:rsidR="004425D9" w:rsidRDefault="004425D9" w:rsidP="004425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mantissa </w:t>
      </w:r>
      <w:r w:rsidR="00B459D0">
        <w:rPr>
          <w:rFonts w:eastAsiaTheme="minorEastAsia"/>
        </w:rPr>
        <w:t xml:space="preserve">(fractional number with a standardised range) </w:t>
      </w:r>
      <w:r>
        <w:rPr>
          <w:rFonts w:eastAsiaTheme="minorEastAsia"/>
        </w:rPr>
        <w:t>and exponent</w:t>
      </w:r>
      <w:r w:rsidR="00B459D0">
        <w:rPr>
          <w:rFonts w:eastAsiaTheme="minorEastAsia"/>
        </w:rPr>
        <w:t xml:space="preserve"> (scaling/stretching factor)</w:t>
      </w:r>
    </w:p>
    <w:p w14:paraId="41187B76" w14:textId="0D1C56AF" w:rsidR="00B459D0" w:rsidRDefault="006A10D4" w:rsidP="005D51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Sign, exponent, mantissa</w:t>
      </w:r>
    </w:p>
    <w:p w14:paraId="1336420E" w14:textId="7EF869A2" w:rsidR="006A10D4" w:rsidRDefault="006A10D4" w:rsidP="006A10D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Scientific notation:</w:t>
      </w:r>
    </w:p>
    <w:p w14:paraId="1AF97859" w14:textId="114570EA" w:rsidR="006A10D4" w:rsidRDefault="006A10D4" w:rsidP="006A10D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5.4402 * 10 ^ 3</w:t>
      </w:r>
    </w:p>
    <w:p w14:paraId="30098173" w14:textId="39AAD190" w:rsidR="006A10D4" w:rsidRDefault="006A10D4" w:rsidP="006A10D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[mantissa] * 10 ^ [exponent]</w:t>
      </w:r>
    </w:p>
    <w:p w14:paraId="6936578E" w14:textId="01AB08FD" w:rsidR="006A10D4" w:rsidRDefault="00F3778F" w:rsidP="006A10D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Binary floating point</w:t>
      </w:r>
    </w:p>
    <w:p w14:paraId="19848311" w14:textId="59252DB2" w:rsidR="00F3778F" w:rsidRDefault="00F3778F" w:rsidP="00F3778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sign * (1.[mantissa]) * (2^exponent)</w:t>
      </w:r>
    </w:p>
    <w:p w14:paraId="0256E14E" w14:textId="2DBF24F8" w:rsidR="00F3778F" w:rsidRDefault="00A352A8" w:rsidP="00A352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Memory</w:t>
      </w:r>
    </w:p>
    <w:p w14:paraId="18FA0534" w14:textId="48EA4694" w:rsidR="00A352A8" w:rsidRDefault="00A352A8" w:rsidP="00A352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sign bit</w:t>
      </w:r>
    </w:p>
    <w:p w14:paraId="5EA26CB0" w14:textId="01BABC7C" w:rsidR="00A352A8" w:rsidRDefault="00A352A8" w:rsidP="00A352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8 exponent bits</w:t>
      </w:r>
    </w:p>
    <w:p w14:paraId="73DD8802" w14:textId="1095AB06" w:rsidR="00A352A8" w:rsidRDefault="00A352A8" w:rsidP="00A352A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23 mantissa bits</w:t>
      </w:r>
    </w:p>
    <w:p w14:paraId="58CECB89" w14:textId="72BD7A1C" w:rsidR="00187216" w:rsidRDefault="00187216" w:rsidP="001872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Sign bit – 0 for </w:t>
      </w:r>
      <w:r w:rsidR="00F77B98">
        <w:rPr>
          <w:rFonts w:eastAsiaTheme="minorEastAsia"/>
        </w:rPr>
        <w:t>positive</w:t>
      </w:r>
      <w:r>
        <w:rPr>
          <w:rFonts w:eastAsiaTheme="minorEastAsia"/>
        </w:rPr>
        <w:t xml:space="preserve">, 1 for </w:t>
      </w:r>
      <w:r w:rsidR="00F77B98">
        <w:rPr>
          <w:rFonts w:eastAsiaTheme="minorEastAsia"/>
        </w:rPr>
        <w:t>negative</w:t>
      </w:r>
    </w:p>
    <w:p w14:paraId="29924A2B" w14:textId="085B867B" w:rsidR="00C71D06" w:rsidRDefault="00C71D06" w:rsidP="001872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Standard – IEEE 754</w:t>
      </w:r>
    </w:p>
    <w:p w14:paraId="3A42D987" w14:textId="17F9E6C5" w:rsidR="00C71D06" w:rsidRDefault="00E10FE9" w:rsidP="00C71D0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Almost all floating point computations are either done in single precision (float32/float) or double precision (float64/double)</w:t>
      </w:r>
    </w:p>
    <w:p w14:paraId="6916D32E" w14:textId="06D982A5" w:rsidR="00E10FE9" w:rsidRDefault="00E10FE9" w:rsidP="00E10F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float32</w:t>
      </w:r>
    </w:p>
    <w:p w14:paraId="6175A817" w14:textId="336E9C68" w:rsidR="00976117" w:rsidRDefault="00976117" w:rsidP="009761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32 bits (4 bytes) per number</w:t>
      </w:r>
    </w:p>
    <w:p w14:paraId="35730F42" w14:textId="5B74C340" w:rsidR="00976117" w:rsidRDefault="00976117" w:rsidP="0097611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There are also floating-point decimal</w:t>
      </w:r>
      <w:r w:rsidR="005B10BB">
        <w:rPr>
          <w:rFonts w:eastAsiaTheme="minorEastAsia"/>
        </w:rPr>
        <w:t>s</w:t>
      </w:r>
    </w:p>
    <w:p w14:paraId="29734ADD" w14:textId="6E47D668" w:rsidR="00431626" w:rsidRDefault="00431626" w:rsidP="0043162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Integers in floats</w:t>
      </w:r>
    </w:p>
    <w:p w14:paraId="54F9370F" w14:textId="0F4224F6" w:rsidR="00431626" w:rsidRDefault="00431626" w:rsidP="0043162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float64, ever integer from -2^53 to 2^53 is precisely representable</w:t>
      </w:r>
    </w:p>
    <w:p w14:paraId="77909EFF" w14:textId="4D9E1D10" w:rsidR="00133A4B" w:rsidRDefault="00133A4B" w:rsidP="00431626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Javascript</w:t>
      </w:r>
      <w:proofErr w:type="spellEnd"/>
      <w:r>
        <w:rPr>
          <w:rFonts w:eastAsiaTheme="minorEastAsia"/>
        </w:rPr>
        <w:t xml:space="preserve"> uses float64 for everything (there is not integer representation)</w:t>
      </w:r>
    </w:p>
    <w:p w14:paraId="45CDDA42" w14:textId="087A7506" w:rsidR="00133A4B" w:rsidRDefault="00115060" w:rsidP="00133A4B">
      <w:pPr>
        <w:rPr>
          <w:rFonts w:eastAsiaTheme="minorEastAsia"/>
        </w:rPr>
      </w:pPr>
      <w:r>
        <w:rPr>
          <w:rFonts w:eastAsiaTheme="minorEastAsia"/>
        </w:rPr>
        <w:t>Float exceptions</w:t>
      </w:r>
    </w:p>
    <w:p w14:paraId="5CE8163C" w14:textId="19D5BA3D" w:rsidR="00115060" w:rsidRDefault="001355B4" w:rsidP="004E24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Invalid Operation</w:t>
      </w:r>
      <w:r w:rsidR="003C2490">
        <w:rPr>
          <w:rFonts w:eastAsiaTheme="minorEastAsia"/>
        </w:rPr>
        <w:t xml:space="preserve"> (undefined operation (0.0 /0.0)</w:t>
      </w:r>
      <w:r w:rsidR="004E244C">
        <w:rPr>
          <w:rFonts w:eastAsiaTheme="minorEastAsia"/>
        </w:rPr>
        <w:t xml:space="preserve"> -&gt; </w:t>
      </w:r>
      <w:proofErr w:type="spellStart"/>
      <w:r w:rsidR="004E244C">
        <w:rPr>
          <w:rFonts w:eastAsiaTheme="minorEastAsia"/>
        </w:rPr>
        <w:t>NaN</w:t>
      </w:r>
      <w:proofErr w:type="spellEnd"/>
      <w:r w:rsidR="003C2490">
        <w:rPr>
          <w:rFonts w:eastAsiaTheme="minorEastAsia"/>
        </w:rPr>
        <w:t>)</w:t>
      </w:r>
    </w:p>
    <w:p w14:paraId="065F63D5" w14:textId="5F494BA8" w:rsidR="001355B4" w:rsidRDefault="001355B4" w:rsidP="004E24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Division by Zero</w:t>
      </w:r>
      <w:r w:rsidR="00A917E5">
        <w:rPr>
          <w:rFonts w:eastAsiaTheme="minorEastAsia"/>
        </w:rPr>
        <w:t xml:space="preserve"> (-&gt; infinity)</w:t>
      </w:r>
    </w:p>
    <w:p w14:paraId="5A0C7863" w14:textId="51AC6117" w:rsidR="001355B4" w:rsidRDefault="001355B4" w:rsidP="004E24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Overflow</w:t>
      </w:r>
      <w:r w:rsidR="003C2490">
        <w:rPr>
          <w:rFonts w:eastAsiaTheme="minorEastAsia"/>
        </w:rPr>
        <w:t xml:space="preserve"> (exceeds </w:t>
      </w:r>
      <w:r w:rsidR="00A917E5">
        <w:rPr>
          <w:rFonts w:eastAsiaTheme="minorEastAsia"/>
        </w:rPr>
        <w:t>max limit -&gt; infinity)</w:t>
      </w:r>
    </w:p>
    <w:p w14:paraId="429A6908" w14:textId="675E7635" w:rsidR="001355B4" w:rsidRDefault="001355B4" w:rsidP="004E24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Underflow</w:t>
      </w:r>
      <w:r w:rsidR="00A917E5">
        <w:rPr>
          <w:rFonts w:eastAsiaTheme="minorEastAsia"/>
        </w:rPr>
        <w:t xml:space="preserve"> (-&gt; 0)</w:t>
      </w:r>
    </w:p>
    <w:p w14:paraId="7A0E316A" w14:textId="2B254FB4" w:rsidR="001355B4" w:rsidRDefault="001355B4" w:rsidP="004E244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Inexact (rounding)</w:t>
      </w:r>
      <w:r w:rsidR="00A917E5">
        <w:rPr>
          <w:rFonts w:eastAsiaTheme="minorEastAsia"/>
        </w:rPr>
        <w:t xml:space="preserve"> (-&gt; closest number)</w:t>
      </w:r>
    </w:p>
    <w:p w14:paraId="516F8973" w14:textId="0A2E1572" w:rsidR="004E244C" w:rsidRDefault="004E244C" w:rsidP="001150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Trapped or </w:t>
      </w:r>
      <w:proofErr w:type="spellStart"/>
      <w:r>
        <w:rPr>
          <w:rFonts w:eastAsiaTheme="minorEastAsia"/>
        </w:rPr>
        <w:t>untrapped</w:t>
      </w:r>
      <w:proofErr w:type="spellEnd"/>
    </w:p>
    <w:p w14:paraId="24F96193" w14:textId="3CBFFD78" w:rsidR="00E21547" w:rsidRDefault="00E21547" w:rsidP="00E21547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Untrapped</w:t>
      </w:r>
      <w:proofErr w:type="spellEnd"/>
      <w:r>
        <w:rPr>
          <w:rFonts w:eastAsiaTheme="minorEastAsia"/>
        </w:rPr>
        <w:t xml:space="preserve"> errors can be set to raise exceptions – </w:t>
      </w:r>
      <w:proofErr w:type="spellStart"/>
      <w:r>
        <w:rPr>
          <w:rFonts w:eastAsiaTheme="minorEastAsia"/>
        </w:rPr>
        <w:t>np.seterr</w:t>
      </w:r>
      <w:proofErr w:type="spellEnd"/>
      <w:r>
        <w:rPr>
          <w:rFonts w:eastAsiaTheme="minorEastAsia"/>
        </w:rPr>
        <w:t>(under=”raise”)</w:t>
      </w:r>
    </w:p>
    <w:p w14:paraId="2C6BAB2D" w14:textId="6E65B2A2" w:rsidR="00D91574" w:rsidRDefault="00D91574" w:rsidP="00D91574">
      <w:pPr>
        <w:rPr>
          <w:rFonts w:eastAsiaTheme="minorEastAsia"/>
        </w:rPr>
      </w:pPr>
      <w:r>
        <w:rPr>
          <w:rFonts w:eastAsiaTheme="minorEastAsia"/>
        </w:rPr>
        <w:t>Special numbers</w:t>
      </w:r>
    </w:p>
    <w:p w14:paraId="4E82D4BB" w14:textId="265BA358" w:rsidR="00D91574" w:rsidRDefault="004C1A77" w:rsidP="00D915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Zero – positive and negative</w:t>
      </w:r>
    </w:p>
    <w:p w14:paraId="2496351F" w14:textId="0C37FE5A" w:rsidR="004C1A77" w:rsidRDefault="004C1A77" w:rsidP="004C1A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0.0 == -0.0</w:t>
      </w:r>
    </w:p>
    <w:p w14:paraId="5B25799E" w14:textId="24B32930" w:rsidR="00AC704A" w:rsidRDefault="00AC704A" w:rsidP="004C1A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Sign bit propagates (in multiplication/division)</w:t>
      </w:r>
    </w:p>
    <w:p w14:paraId="083FEB7C" w14:textId="5033B2A4" w:rsidR="00AC704A" w:rsidRDefault="00AC704A" w:rsidP="00AC704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Infinity</w:t>
      </w:r>
      <w:r w:rsidR="00703F16">
        <w:rPr>
          <w:rFonts w:eastAsiaTheme="minorEastAsia"/>
        </w:rPr>
        <w:t xml:space="preserve"> – </w:t>
      </w:r>
      <w:proofErr w:type="spellStart"/>
      <w:r w:rsidR="00703F16">
        <w:rPr>
          <w:rFonts w:eastAsiaTheme="minorEastAsia"/>
        </w:rPr>
        <w:t>pos</w:t>
      </w:r>
      <w:proofErr w:type="spellEnd"/>
      <w:r w:rsidR="00703F16">
        <w:rPr>
          <w:rFonts w:eastAsiaTheme="minorEastAsia"/>
        </w:rPr>
        <w:t xml:space="preserve"> or neg</w:t>
      </w:r>
    </w:p>
    <w:p w14:paraId="56A83F78" w14:textId="6A592294" w:rsidR="00AC704A" w:rsidRDefault="00AC704A" w:rsidP="00AC70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np.inf</w:t>
      </w:r>
    </w:p>
    <w:p w14:paraId="78908245" w14:textId="1B33A1E1" w:rsidR="00703F16" w:rsidRDefault="00703F16" w:rsidP="00AC70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inf + 1 = inf</w:t>
      </w:r>
    </w:p>
    <w:p w14:paraId="26D604FD" w14:textId="2F0BFE98" w:rsidR="00703F16" w:rsidRDefault="00FB4CA8" w:rsidP="00AC70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inf * 2 = inf</w:t>
      </w:r>
    </w:p>
    <w:p w14:paraId="7A32E209" w14:textId="7F4E6FA5" w:rsidR="00FB4CA8" w:rsidRDefault="00FB4CA8" w:rsidP="00AC70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inf * 0 = </w:t>
      </w:r>
      <w:proofErr w:type="spellStart"/>
      <w:r>
        <w:rPr>
          <w:rFonts w:eastAsiaTheme="minorEastAsia"/>
        </w:rPr>
        <w:t>NaN</w:t>
      </w:r>
      <w:proofErr w:type="spellEnd"/>
    </w:p>
    <w:p w14:paraId="7F1E130F" w14:textId="3E8FD29D" w:rsidR="00FB4CA8" w:rsidRDefault="00FB4CA8" w:rsidP="00AC704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inf – inf = </w:t>
      </w:r>
      <w:proofErr w:type="spellStart"/>
      <w:r>
        <w:rPr>
          <w:rFonts w:eastAsiaTheme="minorEastAsia"/>
        </w:rPr>
        <w:t>NaN</w:t>
      </w:r>
      <w:proofErr w:type="spellEnd"/>
    </w:p>
    <w:p w14:paraId="2E8FB85D" w14:textId="184B59A2" w:rsidR="00E1744F" w:rsidRDefault="00E1744F" w:rsidP="00E1744F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NaN</w:t>
      </w:r>
      <w:proofErr w:type="spellEnd"/>
      <w:r>
        <w:rPr>
          <w:rFonts w:eastAsiaTheme="minorEastAsia"/>
        </w:rPr>
        <w:t xml:space="preserve"> – Not a Number</w:t>
      </w:r>
    </w:p>
    <w:p w14:paraId="1DBA6B34" w14:textId="29DB22B9" w:rsidR="00E1744F" w:rsidRDefault="00C97443" w:rsidP="00C97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Invalid values:</w:t>
      </w:r>
    </w:p>
    <w:p w14:paraId="56CFC9E7" w14:textId="5AD436C3" w:rsidR="00C97443" w:rsidRDefault="00C97443" w:rsidP="00C9744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0 / 0, inf / inf, inf – inf, inf * -inf, inf * 0, </w:t>
      </w:r>
      <w:r w:rsidR="0057505F">
        <w:rPr>
          <w:rFonts w:eastAsiaTheme="minorEastAsia"/>
        </w:rPr>
        <w:t>0 * -inf, sqrt(x) if x&lt;0</w:t>
      </w:r>
    </w:p>
    <w:p w14:paraId="1A45BC85" w14:textId="79981D6A" w:rsidR="0057505F" w:rsidRDefault="0057505F" w:rsidP="005750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5BAD6A96" w14:textId="3F61E2C4" w:rsidR="0057505F" w:rsidRDefault="0057505F" w:rsidP="005750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Propagates</w:t>
      </w:r>
    </w:p>
    <w:p w14:paraId="294560AE" w14:textId="2BF09863" w:rsidR="0057505F" w:rsidRDefault="00B84D14" w:rsidP="0057505F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NaN</w:t>
      </w:r>
      <w:proofErr w:type="spellEnd"/>
      <w:r>
        <w:rPr>
          <w:rFonts w:eastAsiaTheme="minorEastAsia"/>
        </w:rPr>
        <w:t xml:space="preserve"> is not equal to anything, including itself</w:t>
      </w:r>
    </w:p>
    <w:p w14:paraId="4812CF14" w14:textId="78687C69" w:rsidR="00B84D14" w:rsidRDefault="00B84D14" w:rsidP="005750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Not equivalent to False in Python</w:t>
      </w:r>
    </w:p>
    <w:p w14:paraId="5B79CB7E" w14:textId="5833B30F" w:rsidR="005F3DFB" w:rsidRDefault="0021098A" w:rsidP="0021098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Truthy in Python</w:t>
      </w:r>
    </w:p>
    <w:p w14:paraId="52691918" w14:textId="229E37A1" w:rsidR="0021098A" w:rsidRDefault="005738FF" w:rsidP="005738FF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np.isnan</w:t>
      </w:r>
      <w:proofErr w:type="spellEnd"/>
      <w:r w:rsidR="001D6CD0">
        <w:rPr>
          <w:rFonts w:eastAsiaTheme="minorEastAsia"/>
        </w:rPr>
        <w:t>()</w:t>
      </w:r>
      <w:r>
        <w:rPr>
          <w:rFonts w:eastAsiaTheme="minorEastAsia"/>
        </w:rPr>
        <w:t xml:space="preserve"> </w:t>
      </w:r>
      <w:r w:rsidR="001D6CD0">
        <w:rPr>
          <w:rFonts w:eastAsiaTheme="minorEastAsia"/>
        </w:rPr>
        <w:t>is the same as var != var</w:t>
      </w:r>
    </w:p>
    <w:p w14:paraId="2AC8DEDA" w14:textId="02E02492" w:rsidR="001D6CD0" w:rsidRDefault="00184C65" w:rsidP="00184C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Usage:</w:t>
      </w:r>
    </w:p>
    <w:p w14:paraId="6BE79A0D" w14:textId="5882DE43" w:rsidR="00184C65" w:rsidRDefault="00B7532E" w:rsidP="00184C6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Mask in graph</w:t>
      </w:r>
      <w:r w:rsidR="00DD0DE5">
        <w:rPr>
          <w:rFonts w:eastAsiaTheme="minorEastAsia"/>
        </w:rPr>
        <w:t xml:space="preserve"> for null values</w:t>
      </w:r>
    </w:p>
    <w:p w14:paraId="2E8B3B79" w14:textId="6EDFE779" w:rsidR="008B5AA3" w:rsidRDefault="008B5AA3" w:rsidP="008B5AA3">
      <w:pPr>
        <w:rPr>
          <w:rFonts w:eastAsiaTheme="minorEastAsia"/>
        </w:rPr>
      </w:pPr>
      <w:r>
        <w:rPr>
          <w:rFonts w:eastAsiaTheme="minorEastAsia"/>
        </w:rPr>
        <w:t>Roundoff error</w:t>
      </w:r>
    </w:p>
    <w:p w14:paraId="1EC00944" w14:textId="3BED6B55" w:rsidR="008B5AA3" w:rsidRDefault="007140BE" w:rsidP="008B5A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Order of </w:t>
      </w:r>
    </w:p>
    <w:p w14:paraId="1E3B6B3B" w14:textId="6A49B652" w:rsidR="007140BE" w:rsidRDefault="007140BE" w:rsidP="007140BE">
      <w:pPr>
        <w:rPr>
          <w:rFonts w:eastAsiaTheme="minorEastAsia"/>
        </w:rPr>
      </w:pPr>
      <w:r>
        <w:rPr>
          <w:rFonts w:eastAsiaTheme="minorEastAsia"/>
        </w:rPr>
        <w:t>Laws of floating-point disaster</w:t>
      </w:r>
    </w:p>
    <w:p w14:paraId="28E45A0E" w14:textId="678940AF" w:rsidR="003548F4" w:rsidRPr="003548F4" w:rsidRDefault="003548F4" w:rsidP="003548F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Basic rules:</w:t>
      </w:r>
    </w:p>
    <w:p w14:paraId="5087E02C" w14:textId="6F5FB2B5" w:rsidR="007140BE" w:rsidRDefault="00084C19" w:rsidP="003548F4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x+y</w:t>
      </w:r>
      <w:proofErr w:type="spellEnd"/>
      <w:r>
        <w:rPr>
          <w:rFonts w:eastAsiaTheme="minorEastAsia"/>
        </w:rPr>
        <w:t xml:space="preserve"> will have large error if x and y have different magnitu</w:t>
      </w:r>
      <w:r w:rsidR="0052409A">
        <w:rPr>
          <w:rFonts w:eastAsiaTheme="minorEastAsia"/>
        </w:rPr>
        <w:t>d</w:t>
      </w:r>
      <w:r>
        <w:rPr>
          <w:rFonts w:eastAsiaTheme="minorEastAsia"/>
        </w:rPr>
        <w:t>es (magnitude error)</w:t>
      </w:r>
    </w:p>
    <w:p w14:paraId="376DFE14" w14:textId="178366E6" w:rsidR="00084C19" w:rsidRDefault="00084C19" w:rsidP="003548F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x – y will have large error if x</w:t>
      </w:r>
      <w:r w:rsidR="0052409A">
        <w:rPr>
          <w:rFonts w:eastAsiaTheme="minorEastAsia"/>
        </w:rPr>
        <w:t xml:space="preserve"> ~= y (cancellation error)</w:t>
      </w:r>
    </w:p>
    <w:p w14:paraId="270F398F" w14:textId="1B0BC414" w:rsidR="003548F4" w:rsidRDefault="003548F4" w:rsidP="003548F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Don’t compare floats with ==</w:t>
      </w:r>
    </w:p>
    <w:p w14:paraId="2D6DEFE2" w14:textId="7CB370BE" w:rsidR="003548F4" w:rsidRDefault="00B45AEE" w:rsidP="003548F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Including arrays</w:t>
      </w:r>
    </w:p>
    <w:p w14:paraId="0AF9264F" w14:textId="1BA872C9" w:rsidR="00B45AEE" w:rsidRDefault="002700E6" w:rsidP="003548F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(unless testing for roundoff error)</w:t>
      </w:r>
    </w:p>
    <w:p w14:paraId="284842CB" w14:textId="051ECF54" w:rsidR="002700E6" w:rsidRDefault="002700E6" w:rsidP="003548F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Instead, compare with threshold:</w:t>
      </w:r>
    </w:p>
    <w:p w14:paraId="0A047CD8" w14:textId="1CFCDCCC" w:rsidR="002700E6" w:rsidRPr="0074755F" w:rsidRDefault="00D51A20" w:rsidP="002700E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BAF4BBD" w14:textId="5E0FA7E4" w:rsidR="0074755F" w:rsidRDefault="00E0650E" w:rsidP="00E065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NumPy has </w:t>
      </w:r>
      <w:proofErr w:type="spellStart"/>
      <w:r>
        <w:rPr>
          <w:rFonts w:eastAsiaTheme="minorEastAsia"/>
        </w:rPr>
        <w:t>Allclose</w:t>
      </w:r>
      <w:proofErr w:type="spellEnd"/>
    </w:p>
    <w:p w14:paraId="19A8CC98" w14:textId="2C31126A" w:rsidR="00E0650E" w:rsidRDefault="00E0650E" w:rsidP="00E065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Compares relative and absolute epsilon tests</w:t>
      </w:r>
    </w:p>
    <w:p w14:paraId="719C2646" w14:textId="3470B2DF" w:rsidR="00E8771C" w:rsidRDefault="00E8771C" w:rsidP="00E8771C">
      <w:pPr>
        <w:rPr>
          <w:rFonts w:eastAsiaTheme="minorEastAsia"/>
        </w:rPr>
      </w:pPr>
      <w:r>
        <w:rPr>
          <w:rFonts w:eastAsiaTheme="minorEastAsia"/>
        </w:rPr>
        <w:t>Machine precision and epsilon</w:t>
      </w:r>
    </w:p>
    <w:p w14:paraId="628AD30D" w14:textId="65A9D265" w:rsidR="00E8771C" w:rsidRDefault="00E8771C" w:rsidP="00E877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Relative error:</w:t>
      </w:r>
    </w:p>
    <w:p w14:paraId="3EF94EA0" w14:textId="5FFAD608" w:rsidR="00E8771C" w:rsidRPr="000655C3" w:rsidRDefault="000655C3" w:rsidP="00E8771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float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4F1EB91" w14:textId="5D57C5CB" w:rsidR="000655C3" w:rsidRDefault="000655C3" w:rsidP="000655C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IEEE 754 guarantees this error is always less than</w:t>
      </w:r>
    </w:p>
    <w:p w14:paraId="0B4BDB9C" w14:textId="61E19978" w:rsidR="000655C3" w:rsidRPr="00FF4ECC" w:rsidRDefault="00FF4ECC" w:rsidP="000655C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ϵ≤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ϵ≤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-t-1</m:t>
              </m:r>
            </m:sup>
          </m:sSup>
        </m:oMath>
      </m:oMathPara>
    </w:p>
    <w:p w14:paraId="26C97560" w14:textId="0870CC14" w:rsidR="00FF4ECC" w:rsidRDefault="00FF4ECC" w:rsidP="00FF4E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is the number of bits dedicated to the mantissa, excluding the implied 1</w:t>
      </w:r>
    </w:p>
    <w:p w14:paraId="6A51DF26" w14:textId="0B1723CC" w:rsidR="00FF4ECC" w:rsidRDefault="00FF4ECC" w:rsidP="00FF4E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Varies </w:t>
      </w:r>
      <w:r w:rsidR="00AE5A85">
        <w:rPr>
          <w:rFonts w:eastAsiaTheme="minorEastAsia"/>
        </w:rPr>
        <w:t>depending on hardware</w:t>
      </w:r>
    </w:p>
    <w:p w14:paraId="11C4F459" w14:textId="7CF22D01" w:rsidR="00AE5A85" w:rsidRDefault="00AE5A85" w:rsidP="00AE5A85">
      <w:pPr>
        <w:rPr>
          <w:rFonts w:eastAsiaTheme="minorEastAsia"/>
        </w:rPr>
      </w:pPr>
    </w:p>
    <w:p w14:paraId="71B58A94" w14:textId="10DA129F" w:rsidR="00305CFF" w:rsidRDefault="00305CFF" w:rsidP="00C6383A">
      <w:pPr>
        <w:pStyle w:val="Heading2"/>
        <w:rPr>
          <w:rFonts w:eastAsiaTheme="minorEastAsia"/>
        </w:rPr>
      </w:pPr>
      <w:r>
        <w:rPr>
          <w:rFonts w:eastAsiaTheme="minorEastAsia"/>
        </w:rPr>
        <w:t>Arrays</w:t>
      </w:r>
    </w:p>
    <w:p w14:paraId="190913A3" w14:textId="0C431EB2" w:rsidR="00305CFF" w:rsidRDefault="00305CFF" w:rsidP="00AE5A85">
      <w:pPr>
        <w:rPr>
          <w:rFonts w:eastAsiaTheme="minorEastAsia"/>
        </w:rPr>
      </w:pPr>
    </w:p>
    <w:p w14:paraId="05FD5B46" w14:textId="4C98484D" w:rsidR="00305CFF" w:rsidRDefault="00305CFF" w:rsidP="00AE5A85">
      <w:pPr>
        <w:rPr>
          <w:rFonts w:eastAsiaTheme="minorEastAsia"/>
        </w:rPr>
      </w:pPr>
      <w:r>
        <w:rPr>
          <w:rFonts w:eastAsiaTheme="minorEastAsia"/>
        </w:rPr>
        <w:t>Memory</w:t>
      </w:r>
    </w:p>
    <w:p w14:paraId="091A9ACD" w14:textId="26663AFA" w:rsidR="00305CFF" w:rsidRDefault="00305CFF" w:rsidP="00305CF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Whatever the dimension of the </w:t>
      </w:r>
      <w:r w:rsidR="00D93BAA">
        <w:rPr>
          <w:rFonts w:eastAsiaTheme="minorEastAsia"/>
        </w:rPr>
        <w:t>array, it is stored in a dense block/sequence of numbers</w:t>
      </w:r>
    </w:p>
    <w:p w14:paraId="3AF15399" w14:textId="5152C5A8" w:rsidR="00D93BAA" w:rsidRDefault="00D93BAA" w:rsidP="00305CF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Strides and shape</w:t>
      </w:r>
    </w:p>
    <w:p w14:paraId="6F75903A" w14:textId="6A2E5282" w:rsidR="00D93BAA" w:rsidRDefault="00D93BAA" w:rsidP="00D93BA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Striding</w:t>
      </w:r>
      <w:r w:rsidR="00275B88">
        <w:rPr>
          <w:rFonts w:eastAsiaTheme="minorEastAsia"/>
        </w:rPr>
        <w:t xml:space="preserve"> – using a set of memory offset constants (strides) which specify how to index into the array, one per axis</w:t>
      </w:r>
    </w:p>
    <w:p w14:paraId="0E204150" w14:textId="465F87F0" w:rsidR="00115E39" w:rsidRDefault="00115E39" w:rsidP="00115E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Ex:</w:t>
      </w:r>
    </w:p>
    <w:p w14:paraId="59EECA31" w14:textId="43B64B79" w:rsidR="00115E39" w:rsidRDefault="00115E39" w:rsidP="00115E3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shape = [3,5]</w:t>
      </w:r>
    </w:p>
    <w:p w14:paraId="437A3B2C" w14:textId="136F68B2" w:rsidR="00115E39" w:rsidRDefault="00115E39" w:rsidP="00115E3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Strides: [8,40]</w:t>
      </w:r>
    </w:p>
    <w:p w14:paraId="34103B8C" w14:textId="37425D46" w:rsidR="00E41389" w:rsidRDefault="00E41389" w:rsidP="00E4138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Strided</w:t>
      </w:r>
      <w:proofErr w:type="spellEnd"/>
      <w:r>
        <w:rPr>
          <w:rFonts w:eastAsiaTheme="minorEastAsia"/>
        </w:rPr>
        <w:t xml:space="preserve"> 2D array:</w:t>
      </w:r>
    </w:p>
    <w:p w14:paraId="08010E37" w14:textId="488F5D95" w:rsidR="00E41389" w:rsidRDefault="00B93F76" w:rsidP="00E413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array[</w:t>
      </w:r>
      <w:proofErr w:type="spellStart"/>
      <w:r>
        <w:rPr>
          <w:rFonts w:eastAsiaTheme="minorEastAsia"/>
        </w:rPr>
        <w:t>i,j</w:t>
      </w:r>
      <w:proofErr w:type="spellEnd"/>
      <w:r>
        <w:rPr>
          <w:rFonts w:eastAsiaTheme="minorEastAsia"/>
        </w:rPr>
        <w:t>]</w:t>
      </w:r>
    </w:p>
    <w:p w14:paraId="760FC4EF" w14:textId="1E98CAED" w:rsidR="00E41389" w:rsidRDefault="00B93F76" w:rsidP="00E41389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 w:rsidR="00E41389">
        <w:rPr>
          <w:rFonts w:eastAsiaTheme="minorEastAsia"/>
        </w:rPr>
        <w:t xml:space="preserve"> * stride[0] + j * stride[1]</w:t>
      </w:r>
    </w:p>
    <w:p w14:paraId="66ADA6FC" w14:textId="05756C99" w:rsidR="00AC4A64" w:rsidRDefault="00AC4A64" w:rsidP="00AC4A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Dope fiends</w:t>
      </w:r>
    </w:p>
    <w:p w14:paraId="04D3DAE4" w14:textId="412E69E1" w:rsidR="00AC4A64" w:rsidRDefault="00AC4A64" w:rsidP="00AC4A6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Dope vector</w:t>
      </w:r>
    </w:p>
    <w:p w14:paraId="2CA0AEC9" w14:textId="200F81BE" w:rsidR="009571EE" w:rsidRDefault="009571EE" w:rsidP="009571E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refers to the striding info, a header which specifies how to index</w:t>
      </w:r>
    </w:p>
    <w:p w14:paraId="0DF1192A" w14:textId="71B7FE87" w:rsidR="008767BA" w:rsidRDefault="008767BA" w:rsidP="009571E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More efficient for parallel operations</w:t>
      </w:r>
    </w:p>
    <w:p w14:paraId="5BBCB70D" w14:textId="70BCC5C0" w:rsidR="00AC4A64" w:rsidRDefault="00AC4A64" w:rsidP="00AC4A64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Illife</w:t>
      </w:r>
      <w:proofErr w:type="spellEnd"/>
      <w:r>
        <w:rPr>
          <w:rFonts w:eastAsiaTheme="minorEastAsia"/>
        </w:rPr>
        <w:t xml:space="preserve"> </w:t>
      </w:r>
      <w:r w:rsidR="009571EE">
        <w:rPr>
          <w:rFonts w:eastAsiaTheme="minorEastAsia"/>
        </w:rPr>
        <w:t>vectors</w:t>
      </w:r>
    </w:p>
    <w:p w14:paraId="14FB3BAE" w14:textId="3B9E039D" w:rsidR="009571EE" w:rsidRDefault="00F852AD" w:rsidP="009571E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uses nested pointers to refer to multidimensional arrays</w:t>
      </w:r>
    </w:p>
    <w:p w14:paraId="37FD67FD" w14:textId="212843EA" w:rsidR="00B63F22" w:rsidRDefault="00B63F22" w:rsidP="009571E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Can be used for more flexible </w:t>
      </w:r>
      <w:r w:rsidR="005968B3">
        <w:rPr>
          <w:rFonts w:eastAsiaTheme="minorEastAsia"/>
        </w:rPr>
        <w:t>shapes of an array</w:t>
      </w:r>
    </w:p>
    <w:p w14:paraId="20C23317" w14:textId="174B0B04" w:rsidR="00C15016" w:rsidRDefault="005C0D57" w:rsidP="00C150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 and Fortran order</w:t>
      </w:r>
    </w:p>
    <w:p w14:paraId="34F244F6" w14:textId="03538520" w:rsidR="005C0D57" w:rsidRDefault="005C0D57" w:rsidP="005C0D5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Row-major/C ordering</w:t>
      </w:r>
    </w:p>
    <w:p w14:paraId="3626CE74" w14:textId="2E04A525" w:rsidR="00FB2307" w:rsidRDefault="00FB2307" w:rsidP="00FB230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columns, then rows</w:t>
      </w:r>
      <w:r w:rsidR="00B052F0">
        <w:rPr>
          <w:rFonts w:eastAsiaTheme="minorEastAsia"/>
        </w:rPr>
        <w:t xml:space="preserve"> (going through all of row first)</w:t>
      </w:r>
    </w:p>
    <w:p w14:paraId="44044B8A" w14:textId="70BF6F58" w:rsidR="00FB2307" w:rsidRDefault="00FB2307" w:rsidP="00FB23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Column-major/Fortran ordering</w:t>
      </w:r>
    </w:p>
    <w:p w14:paraId="7B1F78FA" w14:textId="03DFF767" w:rsidR="00FB2307" w:rsidRDefault="00FB2307" w:rsidP="00FB230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rows, then columns</w:t>
      </w:r>
      <w:r w:rsidR="00B052F0">
        <w:rPr>
          <w:rFonts w:eastAsiaTheme="minorEastAsia"/>
        </w:rPr>
        <w:t xml:space="preserve"> (going through all of column first)</w:t>
      </w:r>
    </w:p>
    <w:p w14:paraId="4222D0B5" w14:textId="1B39A86D" w:rsidR="00436FEF" w:rsidRDefault="00436FEF" w:rsidP="00436FEF">
      <w:pPr>
        <w:rPr>
          <w:rFonts w:eastAsiaTheme="minorEastAsia"/>
        </w:rPr>
      </w:pPr>
    </w:p>
    <w:p w14:paraId="0DFF29BA" w14:textId="7D7CDF80" w:rsidR="00436FEF" w:rsidRDefault="0061666A" w:rsidP="00C6383A">
      <w:pPr>
        <w:pStyle w:val="Heading2"/>
        <w:rPr>
          <w:rFonts w:eastAsiaTheme="minorEastAsia"/>
        </w:rPr>
      </w:pPr>
      <w:r>
        <w:rPr>
          <w:rFonts w:eastAsiaTheme="minorEastAsia"/>
        </w:rPr>
        <w:t>Tensor operations</w:t>
      </w:r>
    </w:p>
    <w:p w14:paraId="3A972A49" w14:textId="48FB97D8" w:rsidR="0061666A" w:rsidRDefault="0061666A" w:rsidP="0061666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Reshape</w:t>
      </w:r>
    </w:p>
    <w:p w14:paraId="68020BAE" w14:textId="4CA33D53" w:rsidR="0061666A" w:rsidRDefault="0069760B" w:rsidP="0069760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Different from </w:t>
      </w:r>
      <w:proofErr w:type="spellStart"/>
      <w:r w:rsidR="0061666A">
        <w:rPr>
          <w:rFonts w:eastAsiaTheme="minorEastAsia"/>
        </w:rPr>
        <w:t>np.fliplr</w:t>
      </w:r>
      <w:proofErr w:type="spellEnd"/>
      <w:r w:rsidR="0061666A">
        <w:rPr>
          <w:rFonts w:eastAsiaTheme="minorEastAsia"/>
        </w:rPr>
        <w:t>()</w:t>
      </w:r>
      <w:r>
        <w:rPr>
          <w:rFonts w:eastAsiaTheme="minorEastAsia"/>
        </w:rPr>
        <w:t xml:space="preserve"> and </w:t>
      </w:r>
      <w:proofErr w:type="spellStart"/>
      <w:r w:rsidR="0061666A" w:rsidRPr="0069760B">
        <w:rPr>
          <w:rFonts w:eastAsiaTheme="minorEastAsia"/>
        </w:rPr>
        <w:t>np.transpose</w:t>
      </w:r>
      <w:proofErr w:type="spellEnd"/>
      <w:r w:rsidR="0061666A" w:rsidRPr="0069760B">
        <w:rPr>
          <w:rFonts w:eastAsiaTheme="minorEastAsia"/>
        </w:rPr>
        <w:t>()</w:t>
      </w:r>
    </w:p>
    <w:p w14:paraId="2D7480C8" w14:textId="75CD313C" w:rsidR="00DD2BCB" w:rsidRDefault="00DA5805" w:rsidP="0069760B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array</w:t>
      </w:r>
      <w:r w:rsidR="00DD2BCB">
        <w:rPr>
          <w:rFonts w:eastAsiaTheme="minorEastAsia"/>
        </w:rPr>
        <w:t>.reshape</w:t>
      </w:r>
      <w:proofErr w:type="spellEnd"/>
      <w:r w:rsidR="00DD2BCB">
        <w:rPr>
          <w:rFonts w:eastAsiaTheme="minorEastAsia"/>
        </w:rPr>
        <w:t>()</w:t>
      </w:r>
    </w:p>
    <w:p w14:paraId="574499F6" w14:textId="31006F6D" w:rsidR="00DD2BCB" w:rsidRDefault="00DD2BCB" w:rsidP="0069760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Pouring</w:t>
      </w:r>
      <w:r w:rsidR="00213409">
        <w:rPr>
          <w:rFonts w:eastAsiaTheme="minorEastAsia"/>
        </w:rPr>
        <w:t xml:space="preserve"> (just metaphorically)</w:t>
      </w:r>
    </w:p>
    <w:p w14:paraId="32EFB7EC" w14:textId="048E58D0" w:rsidR="005D0A93" w:rsidRDefault="005D0A93" w:rsidP="0069760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Changes dope vector (no ordering changed in memory, just </w:t>
      </w:r>
      <w:r w:rsidR="00213409">
        <w:rPr>
          <w:rFonts w:eastAsiaTheme="minorEastAsia"/>
        </w:rPr>
        <w:t>header)</w:t>
      </w:r>
    </w:p>
    <w:p w14:paraId="24E7141F" w14:textId="7A6A9368" w:rsidR="005D0A93" w:rsidRDefault="009D6C66" w:rsidP="0069760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Advanced: squeezing and adding dimensions</w:t>
      </w:r>
    </w:p>
    <w:p w14:paraId="65A5F3C4" w14:textId="46A46C94" w:rsidR="009D6C66" w:rsidRDefault="00F61289" w:rsidP="009D6C6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Possible to do outer product of vectors by promoting their dimensions</w:t>
      </w:r>
    </w:p>
    <w:p w14:paraId="2CE64D32" w14:textId="7586849A" w:rsidR="00CF5EAC" w:rsidRDefault="00CF5EAC" w:rsidP="00F75EFB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np.newaxis</w:t>
      </w:r>
      <w:proofErr w:type="spellEnd"/>
      <w:r>
        <w:rPr>
          <w:rFonts w:eastAsiaTheme="minorEastAsia"/>
        </w:rPr>
        <w:t xml:space="preserve">() == </w:t>
      </w:r>
      <w:r w:rsidR="00F75EFB">
        <w:rPr>
          <w:rFonts w:eastAsiaTheme="minorEastAsia"/>
        </w:rPr>
        <w:t>None</w:t>
      </w:r>
    </w:p>
    <w:p w14:paraId="449A08E6" w14:textId="1C792DDF" w:rsidR="00F75EFB" w:rsidRDefault="00F75EFB" w:rsidP="00F75EF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Add dimensions with reshape()</w:t>
      </w:r>
    </w:p>
    <w:p w14:paraId="3D9E85F1" w14:textId="0C2409D2" w:rsidR="00F96292" w:rsidRPr="006B7E78" w:rsidRDefault="00F75EFB" w:rsidP="006B7E7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Remove dimensions with indexing</w:t>
      </w:r>
    </w:p>
    <w:p w14:paraId="199EA0AB" w14:textId="430BA4D4" w:rsidR="00F75EFB" w:rsidRPr="00BF5FD2" w:rsidRDefault="006B7E78" w:rsidP="00BF5FD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BF5FD2">
        <w:rPr>
          <w:rFonts w:eastAsiaTheme="minorEastAsia"/>
        </w:rPr>
        <w:t>Elided axes</w:t>
      </w:r>
    </w:p>
    <w:p w14:paraId="245A1C10" w14:textId="60191EA3" w:rsidR="006B7E78" w:rsidRDefault="006B7E78" w:rsidP="00BF5FD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Filling in appropriate dimensions as required</w:t>
      </w:r>
    </w:p>
    <w:p w14:paraId="1848B07F" w14:textId="1D5C5442" w:rsidR="000A321D" w:rsidRDefault="006B7E78" w:rsidP="000A321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“…” in </w:t>
      </w:r>
      <w:r w:rsidR="000A321D">
        <w:rPr>
          <w:rFonts w:eastAsiaTheme="minorEastAsia"/>
        </w:rPr>
        <w:t>dimensions</w:t>
      </w:r>
    </w:p>
    <w:p w14:paraId="7A191B99" w14:textId="71AA63BA" w:rsidR="00E20717" w:rsidRDefault="00E20717" w:rsidP="00E2071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Swapping and rearranging axes</w:t>
      </w:r>
    </w:p>
    <w:p w14:paraId="30C0C371" w14:textId="5B001A40" w:rsidR="00E20717" w:rsidRDefault="002C50D3" w:rsidP="00E207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Einstein Summation notation is </w:t>
      </w:r>
      <w:r w:rsidR="00ED7F73">
        <w:rPr>
          <w:rFonts w:eastAsiaTheme="minorEastAsia"/>
        </w:rPr>
        <w:t>a good generalisation</w:t>
      </w:r>
    </w:p>
    <w:p w14:paraId="2DFBFC91" w14:textId="02562EA6" w:rsidR="00ED7F73" w:rsidRDefault="00ED7F73" w:rsidP="00ED7F73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One-letter names for dimensions</w:t>
      </w:r>
    </w:p>
    <w:p w14:paraId="3F48357A" w14:textId="44495C72" w:rsidR="004C39E7" w:rsidRDefault="004C39E7" w:rsidP="00ED7F73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ijk</w:t>
      </w:r>
      <w:proofErr w:type="spellEnd"/>
      <w:r>
        <w:rPr>
          <w:rFonts w:eastAsiaTheme="minorEastAsia"/>
        </w:rPr>
        <w:t xml:space="preserve"> -&gt; </w:t>
      </w:r>
      <w:proofErr w:type="spellStart"/>
      <w:r>
        <w:rPr>
          <w:rFonts w:eastAsiaTheme="minorEastAsia"/>
        </w:rPr>
        <w:t>jik</w:t>
      </w:r>
      <w:proofErr w:type="spellEnd"/>
    </w:p>
    <w:p w14:paraId="4D6C6824" w14:textId="77777777" w:rsidR="004C39E7" w:rsidRDefault="004C39E7" w:rsidP="004C39E7">
      <w:pPr>
        <w:rPr>
          <w:rFonts w:eastAsiaTheme="minorEastAsia"/>
        </w:rPr>
      </w:pPr>
    </w:p>
    <w:p w14:paraId="7791840C" w14:textId="0F20468D" w:rsidR="004E1DD8" w:rsidRDefault="004E1DD8" w:rsidP="004E1DD8">
      <w:pPr>
        <w:pStyle w:val="Heading1"/>
        <w:rPr>
          <w:rFonts w:eastAsiaTheme="minorEastAsia"/>
        </w:rPr>
      </w:pPr>
      <w:r>
        <w:rPr>
          <w:rFonts w:eastAsiaTheme="minorEastAsia"/>
        </w:rPr>
        <w:t>Lecture 3: Visualisation</w:t>
      </w:r>
    </w:p>
    <w:p w14:paraId="4E5D4B99" w14:textId="77777777" w:rsidR="00973CA1" w:rsidRDefault="00973CA1" w:rsidP="00973CA1"/>
    <w:p w14:paraId="21F1FE2B" w14:textId="3EE5D168" w:rsidR="00973CA1" w:rsidRDefault="00973CA1" w:rsidP="00973CA1">
      <w:r>
        <w:t>Goal – Informative and Beautiful</w:t>
      </w:r>
    </w:p>
    <w:p w14:paraId="2988D33F" w14:textId="38F9812B" w:rsidR="00973CA1" w:rsidRDefault="004661D7" w:rsidP="004661D7">
      <w:pPr>
        <w:pStyle w:val="ListParagraph"/>
        <w:numPr>
          <w:ilvl w:val="0"/>
          <w:numId w:val="1"/>
        </w:numPr>
      </w:pPr>
      <w:r>
        <w:t>Conceptually correct – data is represented visually in a way that makes sense</w:t>
      </w:r>
    </w:p>
    <w:p w14:paraId="7EFB564D" w14:textId="58E2286E" w:rsidR="004661D7" w:rsidRDefault="004661D7" w:rsidP="004661D7">
      <w:pPr>
        <w:pStyle w:val="ListParagraph"/>
        <w:numPr>
          <w:ilvl w:val="0"/>
          <w:numId w:val="1"/>
        </w:numPr>
      </w:pPr>
      <w:r>
        <w:t>Technically correct – details of data representation</w:t>
      </w:r>
      <w:r w:rsidR="00563CD8">
        <w:t xml:space="preserve"> are complete and accurate</w:t>
      </w:r>
    </w:p>
    <w:p w14:paraId="6AC3F989" w14:textId="0F5ECB94" w:rsidR="00563CD8" w:rsidRDefault="00563CD8" w:rsidP="004661D7">
      <w:pPr>
        <w:pStyle w:val="ListParagraph"/>
        <w:numPr>
          <w:ilvl w:val="0"/>
          <w:numId w:val="1"/>
        </w:numPr>
      </w:pPr>
      <w:r>
        <w:t>Aesthetically correct – data is represented in a visually pleasing way</w:t>
      </w:r>
    </w:p>
    <w:p w14:paraId="4B86DFDE" w14:textId="79F00D0F" w:rsidR="00973CA1" w:rsidRDefault="00D30D51" w:rsidP="00973CA1">
      <w:r>
        <w:t>Grammar of Graphics</w:t>
      </w:r>
    </w:p>
    <w:p w14:paraId="1A9B3545" w14:textId="051EF8DE" w:rsidR="0068798F" w:rsidRDefault="0068798F" w:rsidP="00973CA1">
      <w:r w:rsidRPr="0068798F">
        <w:rPr>
          <w:noProof/>
        </w:rPr>
        <w:lastRenderedPageBreak/>
        <w:drawing>
          <wp:inline distT="0" distB="0" distL="0" distR="0" wp14:anchorId="103E1B4B" wp14:editId="5D729300">
            <wp:extent cx="3849370" cy="491513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663" cy="49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30B1" w14:textId="5651D988" w:rsidR="00D30D51" w:rsidRDefault="003D7E79" w:rsidP="00D30D51">
      <w:pPr>
        <w:pStyle w:val="ListParagraph"/>
        <w:numPr>
          <w:ilvl w:val="0"/>
          <w:numId w:val="1"/>
        </w:numPr>
      </w:pPr>
      <w:r w:rsidRPr="00FE310E">
        <w:rPr>
          <w:b/>
          <w:bCs/>
        </w:rPr>
        <w:t>Stat</w:t>
      </w:r>
      <w:r w:rsidR="00CA72A3">
        <w:t xml:space="preserve"> </w:t>
      </w:r>
      <w:r w:rsidR="006404BA">
        <w:t>–</w:t>
      </w:r>
      <w:r w:rsidR="00CA72A3">
        <w:t xml:space="preserve"> </w:t>
      </w:r>
      <w:r w:rsidR="00126517">
        <w:t xml:space="preserve">statistic computed from data, which is then mapped onto visual features, with the intent of summarising the data compactly. </w:t>
      </w:r>
      <w:r w:rsidR="00211418">
        <w:t>Ex: mean, std, binning of values in a histogram</w:t>
      </w:r>
    </w:p>
    <w:p w14:paraId="0EFE492E" w14:textId="2DE95B49" w:rsidR="00695C85" w:rsidRDefault="00695C85" w:rsidP="00D30D51">
      <w:pPr>
        <w:pStyle w:val="ListParagraph"/>
        <w:numPr>
          <w:ilvl w:val="0"/>
          <w:numId w:val="1"/>
        </w:numPr>
      </w:pPr>
      <w:r w:rsidRPr="00FE310E">
        <w:rPr>
          <w:b/>
          <w:bCs/>
        </w:rPr>
        <w:t>Mapping</w:t>
      </w:r>
      <w:r>
        <w:t xml:space="preserve"> – </w:t>
      </w:r>
      <w:r w:rsidR="00211418">
        <w:t xml:space="preserve">represents a transformation of data attributes to visual values. Maps </w:t>
      </w:r>
      <w:r w:rsidR="00211418">
        <w:rPr>
          <w:i/>
          <w:iCs/>
        </w:rPr>
        <w:t>selected attributes</w:t>
      </w:r>
      <w:r w:rsidR="00211418">
        <w:t xml:space="preserve"> (which includes</w:t>
      </w:r>
      <w:r w:rsidR="003205C1">
        <w:t xml:space="preserve"> stats or raw dataset values) to visual values using a </w:t>
      </w:r>
      <w:r w:rsidR="003205C1">
        <w:rPr>
          <w:b/>
          <w:bCs/>
        </w:rPr>
        <w:t>scale</w:t>
      </w:r>
      <w:r w:rsidR="003205C1">
        <w:t xml:space="preserve"> to give units to the attribute</w:t>
      </w:r>
    </w:p>
    <w:p w14:paraId="328D2254" w14:textId="3A62597D" w:rsidR="003205C1" w:rsidRDefault="003205C1" w:rsidP="003205C1">
      <w:pPr>
        <w:pStyle w:val="ListParagraph"/>
        <w:numPr>
          <w:ilvl w:val="1"/>
          <w:numId w:val="1"/>
        </w:numPr>
      </w:pPr>
      <w:r w:rsidRPr="00FE310E">
        <w:rPr>
          <w:b/>
          <w:bCs/>
        </w:rPr>
        <w:t>Scale</w:t>
      </w:r>
      <w:r>
        <w:t xml:space="preserve"> – specifies the transformation of the units in the dataset/stat to visual units</w:t>
      </w:r>
      <w:r w:rsidR="00412AE3">
        <w:t>. Ex: Richter scale to x position, altit</w:t>
      </w:r>
      <w:r w:rsidR="00BF7CA7">
        <w:t>ude to colour, condition number to point size. Typically specifies range of values to be mapped</w:t>
      </w:r>
    </w:p>
    <w:p w14:paraId="7C786F00" w14:textId="1D329AD7" w:rsidR="00BF7CA7" w:rsidRDefault="00BF7CA7" w:rsidP="00BF7CA7">
      <w:pPr>
        <w:pStyle w:val="ListParagraph"/>
        <w:numPr>
          <w:ilvl w:val="1"/>
          <w:numId w:val="1"/>
        </w:numPr>
      </w:pPr>
      <w:r w:rsidRPr="00FE310E">
        <w:rPr>
          <w:b/>
          <w:bCs/>
        </w:rPr>
        <w:t>Guide</w:t>
      </w:r>
      <w:r>
        <w:t xml:space="preserve"> </w:t>
      </w:r>
      <w:r w:rsidR="003F0125">
        <w:t>–</w:t>
      </w:r>
      <w:r>
        <w:t xml:space="preserve"> </w:t>
      </w:r>
      <w:r w:rsidR="003F0125">
        <w:t>visual reference which indicates the meaning of a mapping, including the scale and the attribute being mapped. Includes axis tick marks and labels, colour scales, legends.</w:t>
      </w:r>
    </w:p>
    <w:p w14:paraId="635C17A7" w14:textId="3AA070BC" w:rsidR="00F42121" w:rsidRDefault="00F42121" w:rsidP="00F42121">
      <w:pPr>
        <w:pStyle w:val="ListParagraph"/>
        <w:numPr>
          <w:ilvl w:val="0"/>
          <w:numId w:val="1"/>
        </w:numPr>
      </w:pPr>
      <w:proofErr w:type="spellStart"/>
      <w:r w:rsidRPr="00FE310E">
        <w:rPr>
          <w:b/>
          <w:bCs/>
        </w:rPr>
        <w:t>Geom</w:t>
      </w:r>
      <w:proofErr w:type="spellEnd"/>
      <w:r>
        <w:t xml:space="preserve"> – geometric representation of data after it has been mapped. Include points (</w:t>
      </w:r>
      <w:r w:rsidR="001C7C98">
        <w:t>which may have size, colour, shape), lines (colour, dash styles, thickness) and patches/polygons</w:t>
      </w:r>
    </w:p>
    <w:p w14:paraId="10058052" w14:textId="128EA5BA" w:rsidR="00695C85" w:rsidRDefault="00695C85" w:rsidP="00221A86">
      <w:pPr>
        <w:pStyle w:val="ListParagraph"/>
        <w:numPr>
          <w:ilvl w:val="0"/>
          <w:numId w:val="1"/>
        </w:numPr>
      </w:pPr>
      <w:r w:rsidRPr="00FE310E">
        <w:rPr>
          <w:b/>
          <w:bCs/>
        </w:rPr>
        <w:t>Coord</w:t>
      </w:r>
      <w:r w:rsidR="001C7C98">
        <w:t xml:space="preserve"> – coordinate system, which connects mapped data onto point on the plane (</w:t>
      </w:r>
      <w:r w:rsidR="004145D3">
        <w:t xml:space="preserve">in general, to higher-dimensional </w:t>
      </w:r>
      <w:r w:rsidR="00221A86">
        <w:t xml:space="preserve">coordinates). The spatial configuration of </w:t>
      </w:r>
      <w:proofErr w:type="spellStart"/>
      <w:r w:rsidR="00221A86">
        <w:t>geoms</w:t>
      </w:r>
      <w:proofErr w:type="spellEnd"/>
      <w:r w:rsidR="00221A86">
        <w:t xml:space="preserve"> and guides depends on the coordinate system</w:t>
      </w:r>
    </w:p>
    <w:p w14:paraId="075E85A2" w14:textId="61131DC2" w:rsidR="00695C85" w:rsidRDefault="00695C85" w:rsidP="00D30D51">
      <w:pPr>
        <w:pStyle w:val="ListParagraph"/>
        <w:numPr>
          <w:ilvl w:val="0"/>
          <w:numId w:val="1"/>
        </w:numPr>
      </w:pPr>
      <w:r w:rsidRPr="00FE310E">
        <w:rPr>
          <w:b/>
          <w:bCs/>
        </w:rPr>
        <w:t>Layer</w:t>
      </w:r>
      <w:r w:rsidR="00221A86">
        <w:t xml:space="preserve"> </w:t>
      </w:r>
      <w:r w:rsidR="008A3E8B">
        <w:t>–</w:t>
      </w:r>
      <w:r w:rsidR="00221A86">
        <w:t xml:space="preserve"> </w:t>
      </w:r>
      <w:r w:rsidR="008A3E8B">
        <w:t xml:space="preserve">one set of </w:t>
      </w:r>
      <w:proofErr w:type="spellStart"/>
      <w:r w:rsidR="008A3E8B">
        <w:t>geoms</w:t>
      </w:r>
      <w:proofErr w:type="spellEnd"/>
      <w:r w:rsidR="008A3E8B">
        <w:t xml:space="preserve">, with 1 mapping on 1 coordinate system. Multiple layers may be overlaid on a single </w:t>
      </w:r>
      <w:r w:rsidR="00831384">
        <w:t>coordinate system.</w:t>
      </w:r>
    </w:p>
    <w:p w14:paraId="2C6437F7" w14:textId="0AFD5D92" w:rsidR="00831384" w:rsidRDefault="00831384" w:rsidP="00D30D51">
      <w:pPr>
        <w:pStyle w:val="ListParagraph"/>
        <w:numPr>
          <w:ilvl w:val="0"/>
          <w:numId w:val="1"/>
        </w:numPr>
      </w:pPr>
      <w:r w:rsidRPr="00FE310E">
        <w:rPr>
          <w:b/>
          <w:bCs/>
        </w:rPr>
        <w:t>Facet</w:t>
      </w:r>
      <w:r>
        <w:t xml:space="preserve"> – different view of the same dataset, on a separate coordinate system. One facet might have several layers</w:t>
      </w:r>
    </w:p>
    <w:p w14:paraId="2B75D4A9" w14:textId="3F74F564" w:rsidR="00831384" w:rsidRDefault="00831384" w:rsidP="00D30D51">
      <w:pPr>
        <w:pStyle w:val="ListParagraph"/>
        <w:numPr>
          <w:ilvl w:val="0"/>
          <w:numId w:val="1"/>
        </w:numPr>
      </w:pPr>
      <w:r w:rsidRPr="00FE310E">
        <w:rPr>
          <w:b/>
          <w:bCs/>
        </w:rPr>
        <w:lastRenderedPageBreak/>
        <w:t>Figure</w:t>
      </w:r>
      <w:r>
        <w:t xml:space="preserve"> – comprises a set of 1+ facets</w:t>
      </w:r>
    </w:p>
    <w:p w14:paraId="0CEB7B52" w14:textId="74F48F87" w:rsidR="00831384" w:rsidRDefault="00831384" w:rsidP="00D30D51">
      <w:pPr>
        <w:pStyle w:val="ListParagraph"/>
        <w:numPr>
          <w:ilvl w:val="0"/>
          <w:numId w:val="1"/>
        </w:numPr>
      </w:pPr>
      <w:r w:rsidRPr="00FE310E">
        <w:rPr>
          <w:b/>
          <w:bCs/>
        </w:rPr>
        <w:t>Caption</w:t>
      </w:r>
      <w:r>
        <w:t xml:space="preserve"> </w:t>
      </w:r>
      <w:r w:rsidR="00A15B1A">
        <w:t>–</w:t>
      </w:r>
      <w:r>
        <w:t xml:space="preserve"> </w:t>
      </w:r>
      <w:r w:rsidR="00A15B1A">
        <w:t>explains the visualisation to the reader</w:t>
      </w:r>
    </w:p>
    <w:p w14:paraId="0E1C2874" w14:textId="21358C10" w:rsidR="000B0DE6" w:rsidRDefault="00FB6A02" w:rsidP="000B0DE6">
      <w:r>
        <w:t>Basic 2D plots</w:t>
      </w:r>
    </w:p>
    <w:p w14:paraId="40543FA7" w14:textId="4EB7D1EA" w:rsidR="00FB6A02" w:rsidRDefault="00FB6A02" w:rsidP="00FB6A02">
      <w:pPr>
        <w:pStyle w:val="ListParagraph"/>
        <w:numPr>
          <w:ilvl w:val="0"/>
          <w:numId w:val="1"/>
        </w:numPr>
      </w:pPr>
      <w:r>
        <w:t>Dep</w:t>
      </w:r>
      <w:r w:rsidR="00083CFC">
        <w:t>end</w:t>
      </w:r>
      <w:r>
        <w:t>ent and Independent values</w:t>
      </w:r>
    </w:p>
    <w:p w14:paraId="7B2F8893" w14:textId="363F724D" w:rsidR="00083CFC" w:rsidRDefault="00083CFC" w:rsidP="00083CFC">
      <w:pPr>
        <w:pStyle w:val="ListParagraph"/>
        <w:numPr>
          <w:ilvl w:val="1"/>
          <w:numId w:val="1"/>
        </w:numPr>
      </w:pPr>
      <w:r>
        <w:t>x – independent</w:t>
      </w:r>
    </w:p>
    <w:p w14:paraId="4AC38E10" w14:textId="4B391D71" w:rsidR="00083CFC" w:rsidRDefault="00083CFC" w:rsidP="00083CFC">
      <w:pPr>
        <w:pStyle w:val="ListParagraph"/>
        <w:numPr>
          <w:ilvl w:val="1"/>
          <w:numId w:val="1"/>
        </w:numPr>
      </w:pPr>
      <w:r>
        <w:t>y – dependent</w:t>
      </w:r>
    </w:p>
    <w:p w14:paraId="05AB86AC" w14:textId="2E818AF7" w:rsidR="00D46C8E" w:rsidRDefault="00D46C8E" w:rsidP="00D46C8E">
      <w:pPr>
        <w:pStyle w:val="ListParagraph"/>
        <w:numPr>
          <w:ilvl w:val="0"/>
          <w:numId w:val="1"/>
        </w:numPr>
      </w:pPr>
      <w:r>
        <w:t>Scatterplot – points</w:t>
      </w:r>
    </w:p>
    <w:p w14:paraId="11D7DC95" w14:textId="1C1866F0" w:rsidR="00D46C8E" w:rsidRDefault="00D46C8E" w:rsidP="00D46C8E">
      <w:pPr>
        <w:pStyle w:val="ListParagraph"/>
        <w:numPr>
          <w:ilvl w:val="0"/>
          <w:numId w:val="1"/>
        </w:numPr>
      </w:pPr>
      <w:r>
        <w:t>Bar chart</w:t>
      </w:r>
    </w:p>
    <w:p w14:paraId="63F3077E" w14:textId="0F77CBCC" w:rsidR="00D46C8E" w:rsidRDefault="00D46C8E" w:rsidP="00D46C8E">
      <w:pPr>
        <w:pStyle w:val="ListParagraph"/>
        <w:numPr>
          <w:ilvl w:val="0"/>
          <w:numId w:val="1"/>
        </w:numPr>
      </w:pPr>
      <w:r>
        <w:t>Line plot</w:t>
      </w:r>
    </w:p>
    <w:p w14:paraId="72EC8A4E" w14:textId="0764462F" w:rsidR="00D46C8E" w:rsidRDefault="00D46C8E" w:rsidP="00D46C8E">
      <w:pPr>
        <w:pStyle w:val="ListParagraph"/>
        <w:numPr>
          <w:ilvl w:val="1"/>
          <w:numId w:val="1"/>
        </w:numPr>
      </w:pPr>
      <w:r>
        <w:t>Continuous scale</w:t>
      </w:r>
    </w:p>
    <w:p w14:paraId="6FBCC573" w14:textId="6FFD839A" w:rsidR="00D46C8E" w:rsidRDefault="005C50C9" w:rsidP="00D46C8E">
      <w:pPr>
        <w:pStyle w:val="ListParagraph"/>
        <w:numPr>
          <w:ilvl w:val="0"/>
          <w:numId w:val="1"/>
        </w:numPr>
      </w:pPr>
      <w:r>
        <w:t>Combinations</w:t>
      </w:r>
    </w:p>
    <w:p w14:paraId="255BF466" w14:textId="22AF8E9A" w:rsidR="005C50C9" w:rsidRDefault="005C50C9" w:rsidP="005C50C9">
      <w:pPr>
        <w:pStyle w:val="ListParagraph"/>
        <w:numPr>
          <w:ilvl w:val="1"/>
          <w:numId w:val="1"/>
        </w:numPr>
      </w:pPr>
      <w:r>
        <w:t>Marking measurements with scatterplot and line plot</w:t>
      </w:r>
    </w:p>
    <w:p w14:paraId="149438E5" w14:textId="41505F8F" w:rsidR="005C50C9" w:rsidRDefault="005C50C9" w:rsidP="005C50C9">
      <w:pPr>
        <w:pStyle w:val="ListParagraph"/>
        <w:numPr>
          <w:ilvl w:val="0"/>
          <w:numId w:val="1"/>
        </w:numPr>
      </w:pPr>
      <w:r>
        <w:t>Rhythm plot</w:t>
      </w:r>
    </w:p>
    <w:p w14:paraId="0DE4C7DC" w14:textId="3D200BBB" w:rsidR="005C50C9" w:rsidRDefault="005C50C9" w:rsidP="005C50C9">
      <w:pPr>
        <w:pStyle w:val="ListParagraph"/>
        <w:numPr>
          <w:ilvl w:val="1"/>
          <w:numId w:val="1"/>
        </w:numPr>
      </w:pPr>
      <w:r>
        <w:t>Range</w:t>
      </w:r>
      <w:r w:rsidR="00FD5B2E">
        <w:t>, uncertainties</w:t>
      </w:r>
    </w:p>
    <w:p w14:paraId="18259CCF" w14:textId="6BD7A117" w:rsidR="008621C2" w:rsidRDefault="00647C55" w:rsidP="009A0279">
      <w:r>
        <w:t>Layers vs Facets</w:t>
      </w:r>
    </w:p>
    <w:p w14:paraId="5D96D9AE" w14:textId="1D0CAA1A" w:rsidR="00647C55" w:rsidRDefault="00647C55" w:rsidP="00647C55">
      <w:pPr>
        <w:pStyle w:val="ListParagraph"/>
        <w:numPr>
          <w:ilvl w:val="0"/>
          <w:numId w:val="1"/>
        </w:numPr>
      </w:pPr>
      <w:r>
        <w:t>Layers have same coordinate systems</w:t>
      </w:r>
    </w:p>
    <w:p w14:paraId="64BF46F7" w14:textId="569F74FB" w:rsidR="00647C55" w:rsidRDefault="00647C55" w:rsidP="00647C55">
      <w:pPr>
        <w:pStyle w:val="ListParagraph"/>
        <w:numPr>
          <w:ilvl w:val="0"/>
          <w:numId w:val="1"/>
        </w:numPr>
      </w:pPr>
      <w:r>
        <w:t xml:space="preserve">Facets – different views of the </w:t>
      </w:r>
      <w:r w:rsidR="00E125E3">
        <w:t xml:space="preserve">same </w:t>
      </w:r>
      <w:r>
        <w:t>data</w:t>
      </w:r>
    </w:p>
    <w:p w14:paraId="42A95DEE" w14:textId="77E02B77" w:rsidR="00E125E3" w:rsidRDefault="00E125E3" w:rsidP="00E125E3">
      <w:r>
        <w:t>Stats</w:t>
      </w:r>
    </w:p>
    <w:p w14:paraId="1194D07B" w14:textId="46BFAC42" w:rsidR="003D4A31" w:rsidRDefault="003D4A31" w:rsidP="00E125E3">
      <w:pPr>
        <w:pStyle w:val="ListParagraph"/>
        <w:numPr>
          <w:ilvl w:val="0"/>
          <w:numId w:val="1"/>
        </w:numPr>
      </w:pPr>
      <w:r>
        <w:t>Statistic of a Dataset (function of the data)</w:t>
      </w:r>
    </w:p>
    <w:p w14:paraId="3C7BDA66" w14:textId="1F1C0913" w:rsidR="00E125E3" w:rsidRDefault="003D4A31" w:rsidP="00E125E3">
      <w:pPr>
        <w:pStyle w:val="ListParagraph"/>
        <w:numPr>
          <w:ilvl w:val="0"/>
          <w:numId w:val="1"/>
        </w:numPr>
      </w:pPr>
      <w:r>
        <w:t>Summarise data in some way</w:t>
      </w:r>
    </w:p>
    <w:p w14:paraId="750D6D03" w14:textId="59AB4CF7" w:rsidR="003D4A31" w:rsidRDefault="003D4A31" w:rsidP="00E125E3">
      <w:pPr>
        <w:pStyle w:val="ListParagraph"/>
        <w:numPr>
          <w:ilvl w:val="0"/>
          <w:numId w:val="1"/>
        </w:numPr>
      </w:pPr>
      <w:r>
        <w:t>Ex:</w:t>
      </w:r>
    </w:p>
    <w:p w14:paraId="783AEA18" w14:textId="6F16D88C" w:rsidR="003D4A31" w:rsidRDefault="003D4A31" w:rsidP="003D4A31">
      <w:pPr>
        <w:pStyle w:val="ListParagraph"/>
        <w:numPr>
          <w:ilvl w:val="1"/>
          <w:numId w:val="1"/>
        </w:numPr>
      </w:pPr>
      <w:r w:rsidRPr="007F2616">
        <w:rPr>
          <w:b/>
          <w:bCs/>
        </w:rPr>
        <w:t>aggregate summary statistics</w:t>
      </w:r>
      <w:r w:rsidR="00272099">
        <w:t>: measures of central tendency (mean, median) and deviation (standard deviation, max/min, interquartile range)</w:t>
      </w:r>
    </w:p>
    <w:p w14:paraId="593CBCB4" w14:textId="4F1AFCC8" w:rsidR="00A50B07" w:rsidRDefault="00A50B07" w:rsidP="00A50B07">
      <w:pPr>
        <w:pStyle w:val="ListParagraph"/>
        <w:numPr>
          <w:ilvl w:val="2"/>
          <w:numId w:val="1"/>
        </w:numPr>
      </w:pPr>
      <w:r>
        <w:t>Box plot</w:t>
      </w:r>
    </w:p>
    <w:p w14:paraId="6021AACD" w14:textId="63495EC7" w:rsidR="00A50B07" w:rsidRDefault="00FE5055" w:rsidP="00A50B07">
      <w:pPr>
        <w:pStyle w:val="ListParagraph"/>
        <w:numPr>
          <w:ilvl w:val="2"/>
          <w:numId w:val="1"/>
        </w:numPr>
      </w:pPr>
      <w:r>
        <w:t>Violin plot</w:t>
      </w:r>
    </w:p>
    <w:p w14:paraId="63AE1261" w14:textId="7611336D" w:rsidR="006D4C5F" w:rsidRDefault="006D4C5F" w:rsidP="006D4C5F">
      <w:pPr>
        <w:pStyle w:val="ListParagraph"/>
        <w:numPr>
          <w:ilvl w:val="3"/>
          <w:numId w:val="1"/>
        </w:numPr>
      </w:pPr>
      <w:r>
        <w:t>Uses a smoothing technique called kerning (???)</w:t>
      </w:r>
    </w:p>
    <w:p w14:paraId="4044BC3B" w14:textId="19CD27CF" w:rsidR="00272099" w:rsidRDefault="00272099" w:rsidP="003D4A31">
      <w:pPr>
        <w:pStyle w:val="ListParagraph"/>
        <w:numPr>
          <w:ilvl w:val="1"/>
          <w:numId w:val="1"/>
        </w:numPr>
      </w:pPr>
      <w:r w:rsidRPr="007F2616">
        <w:rPr>
          <w:b/>
          <w:bCs/>
        </w:rPr>
        <w:t>binning operations</w:t>
      </w:r>
      <w:r>
        <w:t>, which categorise data into a number of discrete</w:t>
      </w:r>
      <w:r w:rsidR="00E75278">
        <w:t xml:space="preserve"> bins and count the data points falling into those bins</w:t>
      </w:r>
    </w:p>
    <w:p w14:paraId="4CB52F15" w14:textId="1B0FBAF2" w:rsidR="007A02BC" w:rsidRDefault="007A02BC" w:rsidP="007A02BC">
      <w:pPr>
        <w:pStyle w:val="ListParagraph"/>
        <w:numPr>
          <w:ilvl w:val="2"/>
          <w:numId w:val="1"/>
        </w:numPr>
      </w:pPr>
      <w:r>
        <w:t>Histograms</w:t>
      </w:r>
    </w:p>
    <w:p w14:paraId="66FA0AD7" w14:textId="24959452" w:rsidR="0026666C" w:rsidRDefault="0026666C" w:rsidP="0026666C">
      <w:pPr>
        <w:pStyle w:val="ListParagraph"/>
        <w:numPr>
          <w:ilvl w:val="3"/>
          <w:numId w:val="1"/>
        </w:numPr>
      </w:pPr>
      <w:r>
        <w:t>Combination of a binning operation with a standard 2D bar chart</w:t>
      </w:r>
    </w:p>
    <w:p w14:paraId="4928AAA8" w14:textId="5B5E0494" w:rsidR="00E75278" w:rsidRDefault="00E75278" w:rsidP="003D4A31">
      <w:pPr>
        <w:pStyle w:val="ListParagraph"/>
        <w:numPr>
          <w:ilvl w:val="1"/>
          <w:numId w:val="1"/>
        </w:numPr>
      </w:pPr>
      <w:r w:rsidRPr="007F2616">
        <w:rPr>
          <w:b/>
          <w:bCs/>
        </w:rPr>
        <w:t>smoothing and regression</w:t>
      </w:r>
      <w:r>
        <w:t xml:space="preserve">, which find approximate functions to datasets, like linear regression which fits a line </w:t>
      </w:r>
      <w:r w:rsidR="007A02BC">
        <w:t>through the data</w:t>
      </w:r>
    </w:p>
    <w:p w14:paraId="4E427F8B" w14:textId="69EDAFD4" w:rsidR="00E6677B" w:rsidRDefault="00E6677B" w:rsidP="00E6677B">
      <w:r>
        <w:t>Geoms</w:t>
      </w:r>
    </w:p>
    <w:p w14:paraId="56AA4B0A" w14:textId="4249CEF0" w:rsidR="00E6677B" w:rsidRDefault="000466C7" w:rsidP="00E6677B">
      <w:pPr>
        <w:pStyle w:val="ListParagraph"/>
        <w:numPr>
          <w:ilvl w:val="0"/>
          <w:numId w:val="1"/>
        </w:numPr>
      </w:pPr>
      <w:r>
        <w:t>Markers</w:t>
      </w:r>
    </w:p>
    <w:p w14:paraId="73A65B2A" w14:textId="0E13DCC1" w:rsidR="000466C7" w:rsidRDefault="000466C7" w:rsidP="000466C7">
      <w:pPr>
        <w:pStyle w:val="ListParagraph"/>
        <w:numPr>
          <w:ilvl w:val="1"/>
          <w:numId w:val="1"/>
        </w:numPr>
      </w:pPr>
      <w:r>
        <w:t>Shape</w:t>
      </w:r>
    </w:p>
    <w:p w14:paraId="4ABB3202" w14:textId="42F5336E" w:rsidR="000466C7" w:rsidRDefault="000466C7" w:rsidP="000466C7">
      <w:pPr>
        <w:pStyle w:val="ListParagraph"/>
        <w:numPr>
          <w:ilvl w:val="1"/>
          <w:numId w:val="1"/>
        </w:numPr>
      </w:pPr>
      <w:r>
        <w:t>Scalar attributes</w:t>
      </w:r>
    </w:p>
    <w:p w14:paraId="77E4FBE3" w14:textId="0C55F8F3" w:rsidR="000466C7" w:rsidRDefault="000466C7" w:rsidP="000466C7">
      <w:pPr>
        <w:pStyle w:val="ListParagraph"/>
        <w:numPr>
          <w:ilvl w:val="2"/>
          <w:numId w:val="1"/>
        </w:numPr>
      </w:pPr>
      <w:r>
        <w:t>Size</w:t>
      </w:r>
    </w:p>
    <w:p w14:paraId="7BA22362" w14:textId="3C324C7F" w:rsidR="000466C7" w:rsidRDefault="000466C7" w:rsidP="000466C7">
      <w:pPr>
        <w:pStyle w:val="ListParagraph"/>
        <w:numPr>
          <w:ilvl w:val="0"/>
          <w:numId w:val="1"/>
        </w:numPr>
      </w:pPr>
      <w:r>
        <w:t>Colour choices</w:t>
      </w:r>
    </w:p>
    <w:p w14:paraId="31A3BFA4" w14:textId="39139759" w:rsidR="006B7F78" w:rsidRDefault="006B7F78" w:rsidP="006B7F78">
      <w:pPr>
        <w:pStyle w:val="ListParagraph"/>
        <w:numPr>
          <w:ilvl w:val="1"/>
          <w:numId w:val="1"/>
        </w:numPr>
      </w:pPr>
      <w:r>
        <w:t>Unsigned scalar</w:t>
      </w:r>
    </w:p>
    <w:p w14:paraId="453D580C" w14:textId="01A51A66" w:rsidR="006B7F78" w:rsidRDefault="00D962F2" w:rsidP="006B7F78">
      <w:pPr>
        <w:pStyle w:val="ListParagraph"/>
        <w:numPr>
          <w:ilvl w:val="2"/>
          <w:numId w:val="1"/>
        </w:numPr>
      </w:pPr>
      <w:r>
        <w:t>Monotonically varying brightness (as attribute increases, colour map should get consistently lighter/darker</w:t>
      </w:r>
      <w:r w:rsidR="002F018F">
        <w:t xml:space="preserve">). </w:t>
      </w:r>
      <w:proofErr w:type="spellStart"/>
      <w:r w:rsidR="002F018F">
        <w:t>viridis</w:t>
      </w:r>
      <w:proofErr w:type="spellEnd"/>
      <w:r w:rsidR="002F018F">
        <w:t>, magma</w:t>
      </w:r>
      <w:r w:rsidR="00EE44A9">
        <w:t xml:space="preserve"> – perceptually uniform</w:t>
      </w:r>
    </w:p>
    <w:p w14:paraId="2BDDC9A3" w14:textId="469BBA1D" w:rsidR="00AA135A" w:rsidRDefault="00AA135A" w:rsidP="00AA135A">
      <w:pPr>
        <w:pStyle w:val="ListParagraph"/>
        <w:numPr>
          <w:ilvl w:val="0"/>
          <w:numId w:val="1"/>
        </w:numPr>
      </w:pPr>
      <w:r>
        <w:t>Lines</w:t>
      </w:r>
    </w:p>
    <w:p w14:paraId="2DFE35CC" w14:textId="189D54CE" w:rsidR="00AA135A" w:rsidRDefault="00AA135A" w:rsidP="00AA135A">
      <w:pPr>
        <w:pStyle w:val="ListParagraph"/>
        <w:numPr>
          <w:ilvl w:val="1"/>
          <w:numId w:val="1"/>
        </w:numPr>
      </w:pPr>
      <w:r>
        <w:t>Only if there are continuous data points</w:t>
      </w:r>
    </w:p>
    <w:p w14:paraId="178E5376" w14:textId="2E294A18" w:rsidR="00F06ACD" w:rsidRDefault="00F06ACD" w:rsidP="00AA135A">
      <w:pPr>
        <w:pStyle w:val="ListParagraph"/>
        <w:numPr>
          <w:ilvl w:val="1"/>
          <w:numId w:val="1"/>
        </w:numPr>
      </w:pPr>
      <w:r>
        <w:lastRenderedPageBreak/>
        <w:t>Staircase lines an option if there is no continuous data</w:t>
      </w:r>
    </w:p>
    <w:p w14:paraId="3907DC83" w14:textId="1DCF4086" w:rsidR="00EB7B38" w:rsidRDefault="00EB7B38" w:rsidP="00EB7B38">
      <w:pPr>
        <w:pStyle w:val="ListParagraph"/>
        <w:numPr>
          <w:ilvl w:val="0"/>
          <w:numId w:val="1"/>
        </w:numPr>
      </w:pPr>
      <w:r>
        <w:t>Transparency</w:t>
      </w:r>
    </w:p>
    <w:p w14:paraId="341B07EA" w14:textId="502A4B83" w:rsidR="00DB7F89" w:rsidRDefault="00DB7F89" w:rsidP="00DB7F89">
      <w:r>
        <w:t>Coordinate systems</w:t>
      </w:r>
    </w:p>
    <w:p w14:paraId="6AB6BD7D" w14:textId="34C9A8BD" w:rsidR="00DB7F89" w:rsidRDefault="00C63CC5" w:rsidP="00DB7F89">
      <w:pPr>
        <w:pStyle w:val="ListParagraph"/>
        <w:numPr>
          <w:ilvl w:val="0"/>
          <w:numId w:val="1"/>
        </w:numPr>
      </w:pPr>
      <w:r>
        <w:t>Size of figure matters</w:t>
      </w:r>
    </w:p>
    <w:p w14:paraId="3DD7E841" w14:textId="531D8F74" w:rsidR="00C63CC5" w:rsidRDefault="00C63CC5" w:rsidP="00DB7F89">
      <w:pPr>
        <w:pStyle w:val="ListParagraph"/>
        <w:numPr>
          <w:ilvl w:val="0"/>
          <w:numId w:val="1"/>
        </w:numPr>
      </w:pPr>
      <w:r>
        <w:t>Aspect ratio</w:t>
      </w:r>
    </w:p>
    <w:p w14:paraId="2D6F55BC" w14:textId="2D2AFB92" w:rsidR="00F13A56" w:rsidRDefault="00F13A56" w:rsidP="00DB7F89">
      <w:pPr>
        <w:pStyle w:val="ListParagraph"/>
        <w:numPr>
          <w:ilvl w:val="0"/>
          <w:numId w:val="1"/>
        </w:numPr>
      </w:pPr>
      <w:r>
        <w:t xml:space="preserve">Log-log </w:t>
      </w:r>
      <w:r w:rsidR="00407AD2">
        <w:t>plot</w:t>
      </w:r>
    </w:p>
    <w:p w14:paraId="15C98AAA" w14:textId="63E44497" w:rsidR="00407AD2" w:rsidRDefault="00407AD2" w:rsidP="00407AD2">
      <w:pPr>
        <w:pStyle w:val="ListParagraph"/>
        <w:numPr>
          <w:ilvl w:val="1"/>
          <w:numId w:val="1"/>
        </w:numPr>
      </w:pPr>
      <w:r>
        <w:t>Good for polynomial (power law) relationships</w:t>
      </w:r>
    </w:p>
    <w:p w14:paraId="6CF8A44C" w14:textId="00839B10" w:rsidR="00407AD2" w:rsidRDefault="00407AD2" w:rsidP="00407AD2">
      <w:pPr>
        <w:pStyle w:val="ListParagraph"/>
        <w:numPr>
          <w:ilvl w:val="0"/>
          <w:numId w:val="1"/>
        </w:numPr>
      </w:pPr>
      <w:r>
        <w:t>Polar</w:t>
      </w:r>
    </w:p>
    <w:p w14:paraId="63444E19" w14:textId="16232FCD" w:rsidR="00407AD2" w:rsidRDefault="00C35531" w:rsidP="00407AD2">
      <w:pPr>
        <w:pStyle w:val="ListParagraph"/>
        <w:numPr>
          <w:ilvl w:val="1"/>
          <w:numId w:val="1"/>
        </w:numPr>
      </w:pPr>
      <w:r>
        <w:t>Possible to do circular graph for theta and r</w:t>
      </w:r>
    </w:p>
    <w:p w14:paraId="301540EC" w14:textId="69EA4AD2" w:rsidR="005869F2" w:rsidRDefault="005869F2" w:rsidP="005869F2">
      <w:r>
        <w:t>Uncertainty</w:t>
      </w:r>
    </w:p>
    <w:p w14:paraId="6BB3252F" w14:textId="6874AD9C" w:rsidR="005869F2" w:rsidRDefault="00C35531" w:rsidP="005869F2">
      <w:pPr>
        <w:pStyle w:val="ListParagraph"/>
        <w:numPr>
          <w:ilvl w:val="0"/>
          <w:numId w:val="1"/>
        </w:numPr>
      </w:pPr>
      <w:r>
        <w:t>Error bars</w:t>
      </w:r>
    </w:p>
    <w:p w14:paraId="47D1CBB9" w14:textId="26D8FBD1" w:rsidR="00453F2E" w:rsidRDefault="00724BF7" w:rsidP="00453F2E">
      <w:pPr>
        <w:pStyle w:val="ListParagraph"/>
        <w:numPr>
          <w:ilvl w:val="0"/>
          <w:numId w:val="1"/>
        </w:numPr>
      </w:pPr>
      <w:r>
        <w:t>Box plots</w:t>
      </w:r>
    </w:p>
    <w:p w14:paraId="7B7E0E53" w14:textId="029E3CDC" w:rsidR="00453F2E" w:rsidRDefault="00453F2E" w:rsidP="00453F2E">
      <w:pPr>
        <w:pStyle w:val="ListParagraph"/>
        <w:numPr>
          <w:ilvl w:val="0"/>
          <w:numId w:val="1"/>
        </w:numPr>
      </w:pPr>
      <w:r>
        <w:t>Violin bars</w:t>
      </w:r>
    </w:p>
    <w:p w14:paraId="66819705" w14:textId="77777777" w:rsidR="00453F2E" w:rsidRDefault="00453F2E" w:rsidP="00453F2E"/>
    <w:p w14:paraId="29736FE8" w14:textId="174C7F81" w:rsidR="00453F2E" w:rsidRDefault="00453F2E" w:rsidP="00453F2E">
      <w:pPr>
        <w:pStyle w:val="Heading1"/>
      </w:pPr>
      <w:r>
        <w:t>Lecture 4</w:t>
      </w:r>
      <w:r w:rsidR="00CA4915">
        <w:t xml:space="preserve">: </w:t>
      </w:r>
      <w:r w:rsidR="00706C63">
        <w:t>Vector Spaces and Matrices</w:t>
      </w:r>
    </w:p>
    <w:p w14:paraId="3F9C794D" w14:textId="77777777" w:rsidR="00706C63" w:rsidRDefault="00706C63" w:rsidP="00706C63"/>
    <w:p w14:paraId="4D99CFE0" w14:textId="1D7B1C1A" w:rsidR="00706C63" w:rsidRDefault="00B076EA" w:rsidP="00706C63">
      <w:r>
        <w:t>Computational Linear Algebra</w:t>
      </w:r>
    </w:p>
    <w:p w14:paraId="559D9213" w14:textId="4001E543" w:rsidR="00B076EA" w:rsidRDefault="00B076EA" w:rsidP="00706C63">
      <w:r>
        <w:t>Vector space</w:t>
      </w:r>
    </w:p>
    <w:p w14:paraId="5A06E02D" w14:textId="71A8082B" w:rsidR="00B076EA" w:rsidRDefault="00B076EA" w:rsidP="00B076EA">
      <w:pPr>
        <w:pStyle w:val="ListParagraph"/>
        <w:numPr>
          <w:ilvl w:val="0"/>
          <w:numId w:val="1"/>
        </w:numPr>
      </w:pPr>
      <w:r>
        <w:t xml:space="preserve">Mathematical space with 2 </w:t>
      </w:r>
      <w:r w:rsidR="005512C5">
        <w:t>operations:</w:t>
      </w:r>
    </w:p>
    <w:p w14:paraId="16268D6C" w14:textId="2C9C7262" w:rsidR="005512C5" w:rsidRDefault="005512C5" w:rsidP="005512C5">
      <w:pPr>
        <w:pStyle w:val="ListParagraph"/>
        <w:numPr>
          <w:ilvl w:val="1"/>
          <w:numId w:val="1"/>
        </w:numPr>
      </w:pPr>
      <w:r>
        <w:t>scalar multiplication</w:t>
      </w:r>
    </w:p>
    <w:p w14:paraId="1E09D805" w14:textId="279DD4A0" w:rsidR="005512C5" w:rsidRDefault="005512C5" w:rsidP="005512C5">
      <w:pPr>
        <w:pStyle w:val="ListParagraph"/>
        <w:numPr>
          <w:ilvl w:val="1"/>
          <w:numId w:val="1"/>
        </w:numPr>
      </w:pPr>
      <w:r>
        <w:t>vector addition</w:t>
      </w:r>
    </w:p>
    <w:p w14:paraId="35D08FE7" w14:textId="140EA693" w:rsidR="005512C5" w:rsidRDefault="005512C5" w:rsidP="005512C5">
      <w:pPr>
        <w:pStyle w:val="ListParagraph"/>
        <w:numPr>
          <w:ilvl w:val="0"/>
          <w:numId w:val="1"/>
        </w:numPr>
      </w:pPr>
      <w:r>
        <w:t>2 additional operations</w:t>
      </w:r>
    </w:p>
    <w:p w14:paraId="09AFC351" w14:textId="547349A6" w:rsidR="005512C5" w:rsidRDefault="005512C5" w:rsidP="005512C5">
      <w:pPr>
        <w:pStyle w:val="ListParagraph"/>
        <w:numPr>
          <w:ilvl w:val="1"/>
          <w:numId w:val="1"/>
        </w:numPr>
      </w:pPr>
      <w:r>
        <w:t>norm (length of vectors)</w:t>
      </w:r>
    </w:p>
    <w:p w14:paraId="72EC15A9" w14:textId="7C6389C2" w:rsidR="005512C5" w:rsidRDefault="005512C5" w:rsidP="005512C5">
      <w:pPr>
        <w:pStyle w:val="ListParagraph"/>
        <w:numPr>
          <w:ilvl w:val="1"/>
          <w:numId w:val="1"/>
        </w:numPr>
      </w:pPr>
      <w:r>
        <w:t>inner product</w:t>
      </w:r>
      <w:r w:rsidR="00FB2795">
        <w:t xml:space="preserve"> (angle between vectors)</w:t>
      </w:r>
    </w:p>
    <w:p w14:paraId="159ABDA2" w14:textId="701D1F24" w:rsidR="00FB2795" w:rsidRDefault="004E1927" w:rsidP="004E1927">
      <w:r>
        <w:t>Apps:</w:t>
      </w:r>
    </w:p>
    <w:p w14:paraId="53EEFF0B" w14:textId="685C4948" w:rsidR="004E1927" w:rsidRDefault="004E1927" w:rsidP="004E1927">
      <w:pPr>
        <w:pStyle w:val="ListParagraph"/>
        <w:numPr>
          <w:ilvl w:val="0"/>
          <w:numId w:val="1"/>
        </w:numPr>
      </w:pPr>
      <w:r>
        <w:t>Geometry</w:t>
      </w:r>
    </w:p>
    <w:p w14:paraId="7EA32CD0" w14:textId="3D16BB6E" w:rsidR="004E1927" w:rsidRDefault="004E1927" w:rsidP="004E1927">
      <w:pPr>
        <w:pStyle w:val="ListParagraph"/>
        <w:numPr>
          <w:ilvl w:val="0"/>
          <w:numId w:val="1"/>
        </w:numPr>
      </w:pPr>
      <w:r>
        <w:t>Machine Learning</w:t>
      </w:r>
    </w:p>
    <w:p w14:paraId="103A221A" w14:textId="51FC6EF4" w:rsidR="004E1927" w:rsidRDefault="004E1927" w:rsidP="004E1927">
      <w:r>
        <w:t>Basic vector operations</w:t>
      </w:r>
    </w:p>
    <w:p w14:paraId="22258A1D" w14:textId="4551E3C2" w:rsidR="004E1927" w:rsidRDefault="004E1927" w:rsidP="004E1927">
      <w:pPr>
        <w:pStyle w:val="ListParagraph"/>
        <w:numPr>
          <w:ilvl w:val="0"/>
          <w:numId w:val="1"/>
        </w:numPr>
      </w:pPr>
      <w:r>
        <w:t>Addition and multiplication with weighted sums</w:t>
      </w:r>
    </w:p>
    <w:p w14:paraId="20D2E60B" w14:textId="6A1EBFE5" w:rsidR="0035033C" w:rsidRPr="0035033C" w:rsidRDefault="00D51A20" w:rsidP="00350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0FAFB72" w14:textId="2D592550" w:rsidR="0035033C" w:rsidRDefault="0035033C" w:rsidP="0035033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Linear interpolation</w:t>
      </w:r>
    </w:p>
    <w:p w14:paraId="243D94A9" w14:textId="61928FB7" w:rsidR="0035033C" w:rsidRDefault="003A7F20" w:rsidP="003503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Line between 2 vectors</w:t>
      </w:r>
    </w:p>
    <w:p w14:paraId="0EC72674" w14:textId="5EBCD16C" w:rsidR="00CC7155" w:rsidRDefault="00CC7155" w:rsidP="00CC71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Normalisation</w:t>
      </w:r>
    </w:p>
    <w:p w14:paraId="585B0C5B" w14:textId="3C7E2870" w:rsidR="00121E13" w:rsidRDefault="00121E13" w:rsidP="00121E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Pushes to a square</w:t>
      </w:r>
    </w:p>
    <w:p w14:paraId="2F11BD8E" w14:textId="3220EE12" w:rsidR="008F6B7E" w:rsidRPr="008F6B7E" w:rsidRDefault="008F6B7E" w:rsidP="008F6B7E">
      <w:pPr>
        <w:rPr>
          <w:rFonts w:eastAsiaTheme="minorEastAsia"/>
        </w:rPr>
      </w:pPr>
      <w:r>
        <w:rPr>
          <w:rFonts w:eastAsiaTheme="minorEastAsia"/>
        </w:rPr>
        <w:t>Inner product:</w:t>
      </w:r>
    </w:p>
    <w:p w14:paraId="5358A7CE" w14:textId="5DE41537" w:rsidR="00121E13" w:rsidRPr="008F6B7E" w:rsidRDefault="008F6B7E" w:rsidP="00121E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FEBDDA1" w14:textId="032B58D4" w:rsidR="008F6B7E" w:rsidRDefault="008F6B7E" w:rsidP="00121E13">
      <w:pPr>
        <w:rPr>
          <w:rFonts w:eastAsiaTheme="minorEastAsia"/>
        </w:rPr>
      </w:pPr>
      <w:r>
        <w:rPr>
          <w:rFonts w:eastAsiaTheme="minorEastAsia"/>
        </w:rPr>
        <w:lastRenderedPageBreak/>
        <w:t>High-dimensional vector spaces</w:t>
      </w:r>
    </w:p>
    <w:p w14:paraId="38B5A7D8" w14:textId="34990E8B" w:rsidR="008F6B7E" w:rsidRDefault="005C474C" w:rsidP="008F6B7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Curse of observability</w:t>
      </w:r>
    </w:p>
    <w:p w14:paraId="05A84C5F" w14:textId="495F059C" w:rsidR="00BE5A3D" w:rsidRDefault="00BE5A3D" w:rsidP="00BE5A3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 dimensionality increases (more observations), data becomes sparser (because there’s limited data)</w:t>
      </w:r>
    </w:p>
    <w:p w14:paraId="5306AB39" w14:textId="152EFB86" w:rsidR="00BE5A3D" w:rsidRDefault="00571871" w:rsidP="00571871">
      <w:pPr>
        <w:rPr>
          <w:rFonts w:eastAsiaTheme="minorEastAsia"/>
        </w:rPr>
      </w:pPr>
      <w:r>
        <w:rPr>
          <w:rFonts w:eastAsiaTheme="minorEastAsia"/>
        </w:rPr>
        <w:t>Matrices and linear operators</w:t>
      </w:r>
    </w:p>
    <w:p w14:paraId="6D69E255" w14:textId="55B77EF8" w:rsidR="00571871" w:rsidRDefault="00571871" w:rsidP="0057187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Uses of </w:t>
      </w:r>
      <w:r w:rsidR="00921769">
        <w:rPr>
          <w:rFonts w:eastAsiaTheme="minorEastAsia"/>
        </w:rPr>
        <w:t>matrices:</w:t>
      </w:r>
    </w:p>
    <w:p w14:paraId="31EDF017" w14:textId="15780D8E" w:rsidR="00921769" w:rsidRDefault="00921769" w:rsidP="009217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Represent operations that do things to vectors (points in space)</w:t>
      </w:r>
    </w:p>
    <w:p w14:paraId="5EAD86EF" w14:textId="77777777" w:rsidR="0018319C" w:rsidRDefault="0018319C" w:rsidP="001831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Maps</w:t>
      </w:r>
    </w:p>
    <w:p w14:paraId="421E731D" w14:textId="77777777" w:rsidR="0018319C" w:rsidRDefault="0018319C" w:rsidP="0018319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Functions applied to vectors which output vectors</w:t>
      </w:r>
    </w:p>
    <w:p w14:paraId="2532F5C8" w14:textId="77777777" w:rsidR="0018319C" w:rsidRPr="006674AE" w:rsidRDefault="0018319C" w:rsidP="0018319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Ax=f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2F0BAFC1" w14:textId="77777777" w:rsidR="0018319C" w:rsidRDefault="0018319C" w:rsidP="0018319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Matrix transform</w:t>
      </w:r>
    </w:p>
    <w:p w14:paraId="6E625E7F" w14:textId="77777777" w:rsidR="0018319C" w:rsidRDefault="0018319C" w:rsidP="0018319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 x m matrix represents a function taking m to n dimensional vectors such that all straight lines remain straight and all parallel lines remain parallel, and the origin doesn’t move (</w:t>
      </w:r>
      <w:r>
        <w:rPr>
          <w:rFonts w:eastAsiaTheme="minorEastAsia"/>
          <w:b/>
          <w:bCs/>
        </w:rPr>
        <w:t>linearity</w:t>
      </w:r>
      <w:r>
        <w:rPr>
          <w:rFonts w:eastAsiaTheme="minorEastAsia"/>
        </w:rPr>
        <w:t>)</w:t>
      </w:r>
    </w:p>
    <w:p w14:paraId="4ED010BE" w14:textId="77777777" w:rsidR="0018319C" w:rsidRPr="0015510A" w:rsidRDefault="0018319C" w:rsidP="0018319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=Ax+Ay</m:t>
        </m:r>
      </m:oMath>
    </w:p>
    <w:p w14:paraId="1F1F245D" w14:textId="77777777" w:rsidR="0018319C" w:rsidRPr="0015510A" w:rsidRDefault="0018319C" w:rsidP="0018319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cx</m:t>
            </m:r>
          </m:e>
        </m:d>
        <m:r>
          <w:rPr>
            <w:rFonts w:ascii="Cambria Math" w:eastAsiaTheme="minorEastAsia" w:hAnsi="Cambria Math"/>
          </w:rPr>
          <m:t>=cf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cx</m:t>
            </m:r>
          </m:e>
        </m:d>
        <m:r>
          <w:rPr>
            <w:rFonts w:ascii="Cambria Math" w:eastAsiaTheme="minorEastAsia" w:hAnsi="Cambria Math"/>
          </w:rPr>
          <m:t>=cAx</m:t>
        </m:r>
      </m:oMath>
    </w:p>
    <w:p w14:paraId="08C2C760" w14:textId="77777777" w:rsidR="0018319C" w:rsidRDefault="0018319C" w:rsidP="0018319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Matrices represent linear maps/functions</w:t>
      </w:r>
    </w:p>
    <w:p w14:paraId="33675B35" w14:textId="77777777" w:rsidR="0018319C" w:rsidRPr="00B22DC1" w:rsidRDefault="0018319C" w:rsidP="0018319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Applying same matrix/function twice+ is the same as applying once – </w:t>
      </w:r>
      <w:r>
        <w:rPr>
          <w:rFonts w:eastAsiaTheme="minorEastAsia"/>
          <w:b/>
          <w:bCs/>
        </w:rPr>
        <w:t>linear projection</w:t>
      </w:r>
    </w:p>
    <w:p w14:paraId="4DFC2F40" w14:textId="5C035B8F" w:rsidR="0018319C" w:rsidRPr="0018319C" w:rsidRDefault="0018319C" w:rsidP="0018319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Every linear map of real vectors can be represented as a matrix</w:t>
      </w:r>
    </w:p>
    <w:p w14:paraId="30E0C2DB" w14:textId="5BD14505" w:rsidR="00921769" w:rsidRDefault="00921769" w:rsidP="009217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Operations:</w:t>
      </w:r>
    </w:p>
    <w:p w14:paraId="0A794DC1" w14:textId="47F59C56" w:rsidR="00921769" w:rsidRDefault="00921769" w:rsidP="009217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Addition and subtraction</w:t>
      </w:r>
    </w:p>
    <w:p w14:paraId="7D755C8E" w14:textId="7BC2A93F" w:rsidR="00921769" w:rsidRDefault="00921769" w:rsidP="009217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Sca</w:t>
      </w:r>
      <w:r w:rsidR="00CB5A67">
        <w:rPr>
          <w:rFonts w:eastAsiaTheme="minorEastAsia"/>
        </w:rPr>
        <w:t>lation</w:t>
      </w:r>
    </w:p>
    <w:p w14:paraId="41879771" w14:textId="6FE85C71" w:rsidR="00CB5A67" w:rsidRDefault="00CB5A67" w:rsidP="009217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Transposition</w:t>
      </w:r>
    </w:p>
    <w:p w14:paraId="705FE5E0" w14:textId="7A487E41" w:rsidR="00CB5A67" w:rsidRDefault="00CB5A67" w:rsidP="009217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Application to vectors</w:t>
      </w:r>
    </w:p>
    <w:p w14:paraId="12E0B299" w14:textId="743D91AA" w:rsidR="00883487" w:rsidRDefault="00883487" w:rsidP="0088348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Form a weighted sum of the elements of the vector</w:t>
      </w:r>
    </w:p>
    <w:p w14:paraId="5D597011" w14:textId="626909BF" w:rsidR="00CB5A67" w:rsidRDefault="00CB5A67" w:rsidP="009217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Multiplication</w:t>
      </w:r>
    </w:p>
    <w:p w14:paraId="261BF8F3" w14:textId="2548D6CC" w:rsidR="00BF320A" w:rsidRDefault="00BF320A" w:rsidP="00BF320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Equivalent to </w:t>
      </w:r>
      <w:r w:rsidR="006E5381">
        <w:rPr>
          <w:rFonts w:eastAsiaTheme="minorEastAsia"/>
        </w:rPr>
        <w:t>composing the linear functions they represent, and it results in a matrix which has that effect</w:t>
      </w:r>
    </w:p>
    <w:p w14:paraId="173DE9EF" w14:textId="63EE5B3F" w:rsidR="00980049" w:rsidRDefault="00980049" w:rsidP="0098004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Vector operations with transposition</w:t>
      </w:r>
    </w:p>
    <w:p w14:paraId="1AEA48B0" w14:textId="21AB1EFB" w:rsidR="00980049" w:rsidRPr="00CD3535" w:rsidRDefault="00076210" w:rsidP="0098004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⊗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(outer product)</w:t>
      </w:r>
    </w:p>
    <w:p w14:paraId="4BE919A5" w14:textId="6B2C2A81" w:rsidR="00076210" w:rsidRDefault="00076210" w:rsidP="00BD6B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(inner product)</w:t>
      </w:r>
    </w:p>
    <w:p w14:paraId="0F358409" w14:textId="6A551076" w:rsidR="00766175" w:rsidRDefault="00766175" w:rsidP="0076617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Commutativity</w:t>
      </w:r>
    </w:p>
    <w:p w14:paraId="4565550C" w14:textId="74DF928E" w:rsidR="00766175" w:rsidRPr="00766175" w:rsidRDefault="00766175" w:rsidP="0076617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BA</m:t>
        </m:r>
      </m:oMath>
    </w:p>
    <w:p w14:paraId="089C6AB7" w14:textId="50B5008C" w:rsidR="006A6625" w:rsidRDefault="00880992" w:rsidP="0088099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Covariance matri</w:t>
      </w:r>
      <w:r w:rsidR="005B1788">
        <w:rPr>
          <w:rFonts w:eastAsiaTheme="minorEastAsia"/>
        </w:rPr>
        <w:t>x</w:t>
      </w:r>
    </w:p>
    <w:p w14:paraId="54AB0ED9" w14:textId="19D28F47" w:rsidR="00880992" w:rsidRDefault="002101E7" w:rsidP="0088099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Measures the spread of a dataset, how the data covaries (</w:t>
      </w:r>
      <w:r w:rsidR="00C91AAC">
        <w:rPr>
          <w:rFonts w:eastAsiaTheme="minorEastAsia"/>
        </w:rPr>
        <w:t>relates)</w:t>
      </w:r>
    </w:p>
    <w:p w14:paraId="02AD0E43" w14:textId="69E4EEF9" w:rsidR="003F648E" w:rsidRDefault="003F648E" w:rsidP="0088099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Variance </w:t>
      </w:r>
      <w:r w:rsidR="001F45C6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1F45C6">
        <w:rPr>
          <w:rFonts w:eastAsiaTheme="minorEastAsia"/>
        </w:rPr>
        <w:t>square of standard deviation, measures spread</w:t>
      </w:r>
    </w:p>
    <w:p w14:paraId="552A41AF" w14:textId="25F0175E" w:rsidR="00C91AAC" w:rsidRDefault="00C91AAC" w:rsidP="0088099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Covariance</w:t>
      </w:r>
      <w:r w:rsidR="004D5C98">
        <w:rPr>
          <w:rFonts w:eastAsiaTheme="minorEastAsia"/>
        </w:rPr>
        <w:t xml:space="preserve"> (error)</w:t>
      </w:r>
      <w:r>
        <w:rPr>
          <w:rFonts w:eastAsiaTheme="minorEastAsia"/>
        </w:rPr>
        <w:t xml:space="preserve"> ellipse</w:t>
      </w:r>
    </w:p>
    <w:p w14:paraId="48968042" w14:textId="0DF92EEA" w:rsidR="002A5DD2" w:rsidRDefault="002A5DD2" w:rsidP="002A5DD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Covariance matrix captures </w:t>
      </w:r>
      <w:r>
        <w:rPr>
          <w:rFonts w:eastAsiaTheme="minorEastAsia"/>
          <w:b/>
          <w:bCs/>
        </w:rPr>
        <w:t>correlations between dimensions</w:t>
      </w:r>
    </w:p>
    <w:p w14:paraId="524CAE51" w14:textId="509D07FE" w:rsidR="00F024EF" w:rsidRDefault="00F024EF" w:rsidP="002A5DD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Correlation expressed as ellipse</w:t>
      </w:r>
    </w:p>
    <w:p w14:paraId="7D0F7339" w14:textId="2E274798" w:rsidR="00F024EF" w:rsidRDefault="00F024EF" w:rsidP="002A5DD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Centre – mean vector</w:t>
      </w:r>
    </w:p>
    <w:p w14:paraId="76508B4F" w14:textId="7A04959A" w:rsidR="00F024EF" w:rsidRDefault="00F024EF" w:rsidP="002A5DD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Shape – covariance matrix</w:t>
      </w:r>
    </w:p>
    <w:p w14:paraId="2E1282BE" w14:textId="7E01EBC2" w:rsidR="00B62E8B" w:rsidRDefault="00B62E8B" w:rsidP="00B62E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Anatomy</w:t>
      </w:r>
    </w:p>
    <w:p w14:paraId="6475907A" w14:textId="34886EFF" w:rsidR="00B62E8B" w:rsidRDefault="00B62E8B" w:rsidP="00B62E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Diagonal (</w:t>
      </w:r>
      <w:r w:rsidR="00136DE0">
        <w:rPr>
          <w:rFonts w:eastAsiaTheme="minorEastAsia"/>
        </w:rPr>
        <w:t xml:space="preserve">a11, a22, …, </w:t>
      </w:r>
      <w:proofErr w:type="spellStart"/>
      <w:r w:rsidR="00136DE0">
        <w:rPr>
          <w:rFonts w:eastAsiaTheme="minorEastAsia"/>
        </w:rPr>
        <w:t>ann</w:t>
      </w:r>
      <w:proofErr w:type="spellEnd"/>
      <w:r w:rsidR="00136DE0">
        <w:rPr>
          <w:rFonts w:eastAsiaTheme="minorEastAsia"/>
        </w:rPr>
        <w:t>)</w:t>
      </w:r>
    </w:p>
    <w:p w14:paraId="7C9DFFC6" w14:textId="6500DDFC" w:rsidR="00230F6F" w:rsidRDefault="00230F6F" w:rsidP="00230F6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Diagonal matrix – pure scaling, no rotation</w:t>
      </w:r>
    </w:p>
    <w:p w14:paraId="185DEAA7" w14:textId="1BB86AC5" w:rsidR="00136DE0" w:rsidRDefault="00136DE0" w:rsidP="00136DE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Off-diagonal</w:t>
      </w:r>
    </w:p>
    <w:p w14:paraId="78A9CE82" w14:textId="2CA43487" w:rsidR="009B56AC" w:rsidRDefault="009B56AC" w:rsidP="009B56A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Unique matrices:</w:t>
      </w:r>
    </w:p>
    <w:p w14:paraId="3E38E30C" w14:textId="0E2EAFCD" w:rsidR="00136DE0" w:rsidRDefault="00136DE0" w:rsidP="009B56A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Identity matrix (diagonal is all 1s, other elements are 0)</w:t>
      </w:r>
    </w:p>
    <w:p w14:paraId="177F98C5" w14:textId="6AD1C9B6" w:rsidR="00136DE0" w:rsidRDefault="009B56AC" w:rsidP="009B56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IA = A = AI and </w:t>
      </w:r>
      <w:proofErr w:type="spellStart"/>
      <w:r>
        <w:rPr>
          <w:rFonts w:eastAsiaTheme="minorEastAsia"/>
        </w:rPr>
        <w:t>Ix</w:t>
      </w:r>
      <w:proofErr w:type="spellEnd"/>
      <w:r>
        <w:rPr>
          <w:rFonts w:eastAsiaTheme="minorEastAsia"/>
        </w:rPr>
        <w:t>=x</w:t>
      </w:r>
    </w:p>
    <w:p w14:paraId="35381CE7" w14:textId="0ACDCEC1" w:rsidR="003E39B5" w:rsidRDefault="003E39B5" w:rsidP="009B56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=&gt; No effect</w:t>
      </w:r>
    </w:p>
    <w:p w14:paraId="251E754E" w14:textId="2C3FAE72" w:rsidR="009B56AC" w:rsidRDefault="009B56AC" w:rsidP="009B56A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Zero matrix</w:t>
      </w:r>
    </w:p>
    <w:p w14:paraId="55B03809" w14:textId="101C75C1" w:rsidR="00580B0D" w:rsidRDefault="001F0C64" w:rsidP="00580B0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Matches everything to zero vector</w:t>
      </w:r>
    </w:p>
    <w:p w14:paraId="5F938003" w14:textId="77777777" w:rsidR="001F0C64" w:rsidRDefault="00FC0475" w:rsidP="00FC04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Square </w:t>
      </w:r>
    </w:p>
    <w:p w14:paraId="5E5DBC29" w14:textId="38A2E056" w:rsidR="00FC0475" w:rsidRDefault="001F0C64" w:rsidP="001F0C6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w:r w:rsidR="00FC0475">
        <w:rPr>
          <w:rFonts w:eastAsiaTheme="minorEastAsia"/>
        </w:rPr>
        <w:t>qual number of rows and columns</w:t>
      </w:r>
    </w:p>
    <w:p w14:paraId="30EDCB1F" w14:textId="2F451AE0" w:rsidR="00CB1FDE" w:rsidRDefault="00CB1FDE" w:rsidP="00CB1FD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Only ones that have:</w:t>
      </w:r>
    </w:p>
    <w:p w14:paraId="656442DE" w14:textId="5244993C" w:rsidR="00CB1FDE" w:rsidRDefault="00CB1FDE" w:rsidP="00CB1FD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an inverse</w:t>
      </w:r>
    </w:p>
    <w:p w14:paraId="15C0C484" w14:textId="2861F8ED" w:rsidR="00CB1FDE" w:rsidRDefault="00CB1FDE" w:rsidP="00CB1FD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determinants</w:t>
      </w:r>
    </w:p>
    <w:p w14:paraId="37780DAF" w14:textId="5D56BC35" w:rsidR="00CB1FDE" w:rsidRPr="00CB1FDE" w:rsidRDefault="00CB1FDE" w:rsidP="00CB1FDE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eigendecomposition</w:t>
      </w:r>
      <w:proofErr w:type="spellEnd"/>
      <w:r>
        <w:rPr>
          <w:rFonts w:eastAsiaTheme="minorEastAsia"/>
        </w:rPr>
        <w:t xml:space="preserve"> </w:t>
      </w:r>
    </w:p>
    <w:p w14:paraId="79A21795" w14:textId="495A60A4" w:rsidR="00FC0475" w:rsidRDefault="00FC0475" w:rsidP="00FC04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Triangular</w:t>
      </w:r>
    </w:p>
    <w:p w14:paraId="37821EFB" w14:textId="621B5D39" w:rsidR="003142EA" w:rsidRDefault="003142EA" w:rsidP="003142E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Square and has non-zero elements only</w:t>
      </w:r>
      <w:r w:rsidR="00347CDD">
        <w:rPr>
          <w:rFonts w:eastAsiaTheme="minorEastAsia"/>
        </w:rPr>
        <w:t xml:space="preserve"> diagonal and</w:t>
      </w:r>
      <w:r>
        <w:rPr>
          <w:rFonts w:eastAsiaTheme="minorEastAsia"/>
        </w:rPr>
        <w:t>:</w:t>
      </w:r>
    </w:p>
    <w:p w14:paraId="763A593B" w14:textId="110AFD7F" w:rsidR="00FC0475" w:rsidRDefault="003142EA" w:rsidP="003142E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above – </w:t>
      </w:r>
      <w:r w:rsidR="00FC0475">
        <w:rPr>
          <w:rFonts w:eastAsiaTheme="minorEastAsia"/>
        </w:rPr>
        <w:t>Upper triangular</w:t>
      </w:r>
    </w:p>
    <w:p w14:paraId="7D043F8E" w14:textId="6FDC29EA" w:rsidR="004B423D" w:rsidRDefault="003142EA" w:rsidP="003142E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below – </w:t>
      </w:r>
      <w:r w:rsidR="004B423D">
        <w:rPr>
          <w:rFonts w:eastAsiaTheme="minorEastAsia"/>
        </w:rPr>
        <w:t>Lower triangular</w:t>
      </w:r>
    </w:p>
    <w:p w14:paraId="24FC3F6F" w14:textId="77777777" w:rsidR="004B423D" w:rsidRDefault="004B423D" w:rsidP="004B423D">
      <w:pPr>
        <w:rPr>
          <w:rFonts w:eastAsiaTheme="minorEastAsia"/>
        </w:rPr>
      </w:pPr>
    </w:p>
    <w:p w14:paraId="6C1BBA7B" w14:textId="1A9E3FCF" w:rsidR="002C655C" w:rsidRDefault="002C655C" w:rsidP="002C655C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Lecture 5: </w:t>
      </w:r>
      <w:r w:rsidR="00280C6C">
        <w:rPr>
          <w:rFonts w:eastAsiaTheme="minorEastAsia"/>
        </w:rPr>
        <w:t>Computational Linear Algebra</w:t>
      </w:r>
    </w:p>
    <w:p w14:paraId="36BE639E" w14:textId="77777777" w:rsidR="00280C6C" w:rsidRDefault="00280C6C" w:rsidP="00280C6C"/>
    <w:p w14:paraId="2166741A" w14:textId="28DA2F0C" w:rsidR="00570176" w:rsidRDefault="00570176" w:rsidP="00280C6C">
      <w:r>
        <w:t>Adjacency matrix</w:t>
      </w:r>
    </w:p>
    <w:p w14:paraId="767AC216" w14:textId="4C210590" w:rsidR="006F2D1D" w:rsidRDefault="006F2D1D" w:rsidP="0070649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Square matrix A whose elements are all 0, except where there is an edge from Vi to </w:t>
      </w:r>
      <w:proofErr w:type="spellStart"/>
      <w:r>
        <w:t>Vj</w:t>
      </w:r>
      <w:proofErr w:type="spellEnd"/>
      <w:r>
        <w:t xml:space="preserve">, in which case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</w:p>
    <w:p w14:paraId="086B6985" w14:textId="462D13B1" w:rsidR="00D23C5D" w:rsidRDefault="00D23C5D" w:rsidP="0070649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5E1C40F9" w14:textId="192A6F60" w:rsidR="00D23C5D" w:rsidRDefault="00D23C5D" w:rsidP="00D23C5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Out-degree of each vertex (no. of edges leaving vertex) – sum of each row</w:t>
      </w:r>
    </w:p>
    <w:p w14:paraId="5F937DB6" w14:textId="272E2160" w:rsidR="00D23C5D" w:rsidRDefault="00D23C5D" w:rsidP="00D23C5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In-degree of each vertex (no. of edges entering vertex) – sum of each column</w:t>
      </w:r>
    </w:p>
    <w:p w14:paraId="6C39F94D" w14:textId="25A9159D" w:rsidR="00D23C5D" w:rsidRDefault="00893C74" w:rsidP="00D23C5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matrix symmetric (</w:t>
      </w:r>
      <w:r w:rsidR="0097001D">
        <w:rPr>
          <w:rFonts w:eastAsiaTheme="minorEastAsia"/>
        </w:rPr>
        <w:t xml:space="preserve">equal to transpose) </w:t>
      </w:r>
      <w:r>
        <w:rPr>
          <w:rFonts w:eastAsiaTheme="minorEastAsia"/>
        </w:rPr>
        <w:t>=&gt; undirected graph</w:t>
      </w:r>
    </w:p>
    <w:p w14:paraId="6A0DF7EA" w14:textId="09466702" w:rsidR="0097001D" w:rsidRDefault="0097001D" w:rsidP="00D23C5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Directed graph</w:t>
      </w:r>
      <w:r w:rsidR="00924CD7">
        <w:rPr>
          <w:rFonts w:eastAsiaTheme="minorEastAsia"/>
        </w:rPr>
        <w:t xml:space="preserve"> A can be converted to undirected graph</w:t>
      </w:r>
      <w:r>
        <w:rPr>
          <w:rFonts w:eastAsiaTheme="minorEastAsia"/>
        </w:rPr>
        <w:t xml:space="preserve"> A’ = A + A^T</w:t>
      </w:r>
    </w:p>
    <w:p w14:paraId="79250FCA" w14:textId="104EE86B" w:rsidR="00924CD7" w:rsidRDefault="00924CD7" w:rsidP="00D23C5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there are non-zero elements on diagonal, </w:t>
      </w:r>
      <w:r w:rsidR="00495122">
        <w:rPr>
          <w:rFonts w:eastAsiaTheme="minorEastAsia"/>
        </w:rPr>
        <w:t>there are edges connecting vertices to themselves (self-transitions)</w:t>
      </w:r>
    </w:p>
    <w:p w14:paraId="61D6832C" w14:textId="6D4E76A4" w:rsidR="00495122" w:rsidRPr="0023603C" w:rsidRDefault="003E0119" w:rsidP="0023603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3603C">
        <w:rPr>
          <w:rFonts w:eastAsiaTheme="minorEastAsia"/>
        </w:rPr>
        <w:t>Graphs</w:t>
      </w:r>
    </w:p>
    <w:p w14:paraId="36DF5630" w14:textId="30D9892B" w:rsidR="003E0119" w:rsidRDefault="003E0119" w:rsidP="002360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Flows of “mass”</w:t>
      </w:r>
    </w:p>
    <w:p w14:paraId="786E24F8" w14:textId="5FF70774" w:rsidR="003E0119" w:rsidRDefault="003E0119" w:rsidP="0023603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total flow out of vertex &gt; 1 (sum(row) &gt; 1), </w:t>
      </w:r>
      <w:r>
        <w:rPr>
          <w:rFonts w:eastAsiaTheme="minorEastAsia"/>
          <w:b/>
          <w:bCs/>
        </w:rPr>
        <w:t>source of mass</w:t>
      </w:r>
    </w:p>
    <w:p w14:paraId="64E1336A" w14:textId="57F2258B" w:rsidR="003E0119" w:rsidRDefault="003E0119" w:rsidP="0023603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total flow out of vertex is &lt; 1 (sum(row) &lt; 1), </w:t>
      </w:r>
      <w:r>
        <w:rPr>
          <w:rFonts w:eastAsiaTheme="minorEastAsia"/>
          <w:b/>
          <w:bCs/>
        </w:rPr>
        <w:t>sink</w:t>
      </w:r>
    </w:p>
    <w:p w14:paraId="5259E9D9" w14:textId="6CBA696F" w:rsidR="0023603C" w:rsidRDefault="0023603C" w:rsidP="0023603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Conserving adjacency matrix</w:t>
      </w:r>
    </w:p>
    <w:p w14:paraId="2E654824" w14:textId="0CB1358A" w:rsidR="0023603C" w:rsidRPr="003E0119" w:rsidRDefault="006D02B9" w:rsidP="002360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sum(each row) = 1</w:t>
      </w:r>
    </w:p>
    <w:p w14:paraId="4C05EFAD" w14:textId="2E7D24D0" w:rsidR="00280C6C" w:rsidRDefault="00B44787" w:rsidP="00280C6C">
      <w:r>
        <w:t>A=-A^T – skew-symmetric</w:t>
      </w:r>
    </w:p>
    <w:p w14:paraId="127CC6A4" w14:textId="5BA6BC71" w:rsidR="00416F0F" w:rsidRDefault="00416F0F" w:rsidP="00280C6C">
      <w:r>
        <w:t>Matrix operations</w:t>
      </w:r>
    </w:p>
    <w:p w14:paraId="60AEE394" w14:textId="77777777" w:rsidR="003E4C78" w:rsidRDefault="00B44787" w:rsidP="00416F0F">
      <w:pPr>
        <w:pStyle w:val="ListParagraph"/>
        <w:numPr>
          <w:ilvl w:val="0"/>
          <w:numId w:val="1"/>
        </w:numPr>
      </w:pPr>
      <w:r>
        <w:t>Exponentiation</w:t>
      </w:r>
    </w:p>
    <w:p w14:paraId="4182638A" w14:textId="2430014E" w:rsidR="00B44787" w:rsidRDefault="00B44787" w:rsidP="003E4C78">
      <w:pPr>
        <w:pStyle w:val="ListParagraph"/>
        <w:numPr>
          <w:ilvl w:val="1"/>
          <w:numId w:val="1"/>
        </w:numPr>
      </w:pPr>
      <w:r>
        <w:t>A^3 = AAA</w:t>
      </w:r>
    </w:p>
    <w:p w14:paraId="0E336D75" w14:textId="47FC6EDE" w:rsidR="003E4C78" w:rsidRDefault="003E4C78" w:rsidP="003E4C78">
      <w:pPr>
        <w:pStyle w:val="ListParagraph"/>
        <w:numPr>
          <w:ilvl w:val="1"/>
          <w:numId w:val="1"/>
        </w:numPr>
      </w:pPr>
      <w:r>
        <w:t>Repeats effect of matrix</w:t>
      </w:r>
    </w:p>
    <w:p w14:paraId="0497B3AD" w14:textId="26842D78" w:rsidR="00416F0F" w:rsidRDefault="00416F0F" w:rsidP="00416F0F">
      <w:pPr>
        <w:pStyle w:val="ListParagraph"/>
        <w:numPr>
          <w:ilvl w:val="0"/>
          <w:numId w:val="1"/>
        </w:numPr>
      </w:pPr>
      <w:r>
        <w:t>Inversion</w:t>
      </w:r>
    </w:p>
    <w:p w14:paraId="6D73BB11" w14:textId="167D1BB3" w:rsidR="00416F0F" w:rsidRPr="003E4C78" w:rsidRDefault="003E4C78" w:rsidP="00416F0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8841CF4" w14:textId="16A693A7" w:rsidR="003E4C78" w:rsidRDefault="003E4C78" w:rsidP="00416F0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Undoes effect of matrix</w:t>
      </w:r>
    </w:p>
    <w:p w14:paraId="042BBDAA" w14:textId="016A88B4" w:rsidR="003E4C78" w:rsidRDefault="003E4C78" w:rsidP="003E4C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Finding eigenvalues</w:t>
      </w:r>
    </w:p>
    <w:p w14:paraId="7C2939F4" w14:textId="11029B90" w:rsidR="00E65419" w:rsidRDefault="00E65419" w:rsidP="003E4C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Factorisation (SVD)</w:t>
      </w:r>
    </w:p>
    <w:p w14:paraId="7BFF39E5" w14:textId="04464BF8" w:rsidR="00E65419" w:rsidRDefault="00E65419" w:rsidP="003E4C7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Measuring properties (determinant, trace, condition number)</w:t>
      </w:r>
    </w:p>
    <w:p w14:paraId="4B5351E8" w14:textId="77777777" w:rsidR="00BB7379" w:rsidRPr="00BB7379" w:rsidRDefault="00BB7379" w:rsidP="00BB7379">
      <w:pPr>
        <w:rPr>
          <w:rFonts w:eastAsiaTheme="minorEastAsia"/>
        </w:rPr>
      </w:pPr>
    </w:p>
    <w:p w14:paraId="1E4F24AD" w14:textId="6A1E1474" w:rsidR="00BB7379" w:rsidRDefault="00A24638" w:rsidP="00BB7379">
      <w:pPr>
        <w:pStyle w:val="Heading2"/>
        <w:rPr>
          <w:rFonts w:eastAsiaTheme="minorEastAsia"/>
        </w:rPr>
      </w:pPr>
      <w:r>
        <w:rPr>
          <w:rFonts w:eastAsiaTheme="minorEastAsia"/>
        </w:rPr>
        <w:t>Eigenvalues and eigenvectors</w:t>
      </w:r>
    </w:p>
    <w:p w14:paraId="69D4F25B" w14:textId="77777777" w:rsidR="00BB7379" w:rsidRPr="00BB7379" w:rsidRDefault="00BB7379" w:rsidP="00BB7379"/>
    <w:p w14:paraId="5BC84876" w14:textId="4D57045C" w:rsidR="00A24638" w:rsidRDefault="00DE52C9" w:rsidP="00280C6C">
      <w:r>
        <w:t>Eigenvectors</w:t>
      </w:r>
    </w:p>
    <w:p w14:paraId="259AA98F" w14:textId="34C38F23" w:rsidR="00DE52C9" w:rsidRDefault="00DE52C9" w:rsidP="00DE52C9">
      <w:pPr>
        <w:pStyle w:val="ListParagraph"/>
        <w:numPr>
          <w:ilvl w:val="0"/>
          <w:numId w:val="1"/>
        </w:numPr>
      </w:pPr>
      <w:r>
        <w:t xml:space="preserve">vectors that don’t get rotated when multiplied by the matrix, they only get </w:t>
      </w:r>
      <w:r w:rsidR="00BB7379">
        <w:t>scaled (stretched/compressed)</w:t>
      </w:r>
    </w:p>
    <w:p w14:paraId="4079A710" w14:textId="265F1972" w:rsidR="00BB7379" w:rsidRDefault="00BB7379" w:rsidP="00BB7379">
      <w:r>
        <w:t>Eigenvalue</w:t>
      </w:r>
    </w:p>
    <w:p w14:paraId="632887F0" w14:textId="2B575CAD" w:rsidR="00BB7379" w:rsidRDefault="00BB7379" w:rsidP="00BB7379">
      <w:pPr>
        <w:pStyle w:val="ListParagraph"/>
        <w:numPr>
          <w:ilvl w:val="0"/>
          <w:numId w:val="1"/>
        </w:numPr>
      </w:pPr>
      <w:r>
        <w:t>The scaling factor of the eigenvector</w:t>
      </w:r>
    </w:p>
    <w:p w14:paraId="117E3B08" w14:textId="39600E3D" w:rsidR="00B44787" w:rsidRDefault="00DE26CB" w:rsidP="00280C6C">
      <w:r w:rsidRPr="00106DC2">
        <w:rPr>
          <w:b/>
          <w:bCs/>
        </w:rPr>
        <w:t>Leading eigenvector</w:t>
      </w:r>
      <w:r w:rsidR="005D49D4">
        <w:t xml:space="preserve"> found by the</w:t>
      </w:r>
      <w:r w:rsidR="008442A7">
        <w:t xml:space="preserve"> </w:t>
      </w:r>
      <w:r w:rsidR="008442A7" w:rsidRPr="008442A7">
        <w:rPr>
          <w:b/>
          <w:bCs/>
        </w:rPr>
        <w:t>power</w:t>
      </w:r>
      <w:r w:rsidR="005D49D4" w:rsidRPr="008442A7">
        <w:rPr>
          <w:b/>
          <w:bCs/>
        </w:rPr>
        <w:t xml:space="preserve"> iteration</w:t>
      </w:r>
      <w:r>
        <w:t>:</w:t>
      </w:r>
    </w:p>
    <w:p w14:paraId="3D228917" w14:textId="1FF8EB8F" w:rsidR="00DE26CB" w:rsidRPr="002E07D7" w:rsidRDefault="00D51A20" w:rsidP="00280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DE325B8" w14:textId="6251CB90" w:rsidR="002E07D7" w:rsidRDefault="008B6BB5" w:rsidP="002E07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Fixed vector (possibly with signed flips)</w:t>
      </w:r>
    </w:p>
    <w:p w14:paraId="719C8836" w14:textId="794204BF" w:rsidR="00260DD6" w:rsidRDefault="00260DD6" w:rsidP="002E07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Largest eigenvalue</w:t>
      </w:r>
    </w:p>
    <w:p w14:paraId="34CEF079" w14:textId="7C5CB272" w:rsidR="00415224" w:rsidRPr="00415224" w:rsidRDefault="00415224" w:rsidP="002E07D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14:paraId="525CA94F" w14:textId="418B5B57" w:rsidR="00415224" w:rsidRDefault="00415224" w:rsidP="0041522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Lambda only by reordering equation</w:t>
      </w:r>
    </w:p>
    <w:p w14:paraId="150F189A" w14:textId="317AEFB0" w:rsidR="00A32618" w:rsidRDefault="00A32618" w:rsidP="00A32618">
      <w:pPr>
        <w:rPr>
          <w:rFonts w:eastAsiaTheme="minorEastAsia"/>
        </w:rPr>
      </w:pPr>
      <w:proofErr w:type="spellStart"/>
      <w:r>
        <w:rPr>
          <w:rFonts w:eastAsiaTheme="minorEastAsia"/>
        </w:rPr>
        <w:t>Numpy</w:t>
      </w:r>
      <w:proofErr w:type="spellEnd"/>
    </w:p>
    <w:p w14:paraId="37E47F73" w14:textId="2C72FF69" w:rsidR="00A32618" w:rsidRDefault="00096156" w:rsidP="00A32618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np.linal.eig</w:t>
      </w:r>
      <w:proofErr w:type="spellEnd"/>
      <w:r>
        <w:rPr>
          <w:rFonts w:eastAsiaTheme="minorEastAsia"/>
        </w:rPr>
        <w:t>(matrix) returns tuple of eigenvalues, eigenvectors</w:t>
      </w:r>
    </w:p>
    <w:p w14:paraId="72C5A8BD" w14:textId="0A6DD02B" w:rsidR="00A21E79" w:rsidRDefault="00A21E79" w:rsidP="00A21E79">
      <w:pPr>
        <w:rPr>
          <w:rFonts w:eastAsiaTheme="minorEastAsia"/>
        </w:rPr>
      </w:pPr>
      <w:r>
        <w:rPr>
          <w:rFonts w:eastAsiaTheme="minorEastAsia"/>
        </w:rPr>
        <w:t>Formal definition:</w:t>
      </w:r>
    </w:p>
    <w:p w14:paraId="3C11A8D5" w14:textId="498ED9E1" w:rsidR="00A21E79" w:rsidRPr="003C7E16" w:rsidRDefault="003C7E16" w:rsidP="00A21E7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8A548F6" w14:textId="7747ED1A" w:rsidR="003C7E16" w:rsidRPr="002F5EB7" w:rsidRDefault="002F5EB7" w:rsidP="00A21E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14:paraId="079438C0" w14:textId="05F83A8D" w:rsidR="002F5EB7" w:rsidRPr="002F5EB7" w:rsidRDefault="002F5EB7" w:rsidP="00A21E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xi is the eigenvector and each lambda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is the </w:t>
      </w:r>
      <w:r w:rsidR="008C434E">
        <w:rPr>
          <w:rFonts w:eastAsiaTheme="minorEastAsia"/>
        </w:rPr>
        <w:t>eigenvalue</w:t>
      </w:r>
    </w:p>
    <w:p w14:paraId="1A8E45BC" w14:textId="152C48D9" w:rsidR="0036567C" w:rsidRDefault="0036567C" w:rsidP="00280C6C">
      <w:pPr>
        <w:rPr>
          <w:rFonts w:eastAsiaTheme="minorEastAsia"/>
        </w:rPr>
      </w:pPr>
      <w:r>
        <w:rPr>
          <w:rFonts w:eastAsiaTheme="minorEastAsia"/>
        </w:rPr>
        <w:t xml:space="preserve">Eigen spectrum: </w:t>
      </w:r>
      <w:r w:rsidR="00763908">
        <w:rPr>
          <w:rFonts w:eastAsiaTheme="minorEastAsia"/>
        </w:rPr>
        <w:t xml:space="preserve">sequence of </w:t>
      </w:r>
      <w:r>
        <w:rPr>
          <w:rFonts w:eastAsiaTheme="minorEastAsia"/>
        </w:rPr>
        <w:t xml:space="preserve">eigenvalues </w:t>
      </w:r>
      <w:r w:rsidRPr="00763908">
        <w:rPr>
          <w:rFonts w:eastAsiaTheme="minorEastAsia"/>
          <w:b/>
          <w:bCs/>
        </w:rPr>
        <w:t>in order of absolute value</w:t>
      </w:r>
      <w:r>
        <w:rPr>
          <w:rFonts w:eastAsiaTheme="minorEastAsia"/>
        </w:rPr>
        <w:t>:</w:t>
      </w:r>
    </w:p>
    <w:p w14:paraId="4267F0D6" w14:textId="54D74726" w:rsidR="0036567C" w:rsidRPr="003419AA" w:rsidRDefault="00D51A20" w:rsidP="00280C6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&gt;…&gt;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3799411" w14:textId="43788FAD" w:rsidR="003419AA" w:rsidRDefault="003419AA" w:rsidP="00280C6C">
      <w:pPr>
        <w:rPr>
          <w:rFonts w:eastAsiaTheme="minorEastAsia"/>
        </w:rPr>
      </w:pPr>
      <w:r>
        <w:rPr>
          <w:rFonts w:eastAsiaTheme="minorEastAsia"/>
        </w:rPr>
        <w:t>Principal Component Analysis (PCA)</w:t>
      </w:r>
    </w:p>
    <w:p w14:paraId="678E7314" w14:textId="20D45C19" w:rsidR="003419AA" w:rsidRDefault="003419AA" w:rsidP="003419A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Principal components – eigenvectors of the covariance matrix</w:t>
      </w:r>
    </w:p>
    <w:p w14:paraId="6C483E14" w14:textId="5E639001" w:rsidR="002669D0" w:rsidRPr="003419AA" w:rsidRDefault="002669D0" w:rsidP="002669D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directions in which the data varies most</w:t>
      </w:r>
    </w:p>
    <w:p w14:paraId="4C9A8469" w14:textId="142844D7" w:rsidR="00FA2BE5" w:rsidRDefault="006375F2" w:rsidP="00280C6C">
      <w:pPr>
        <w:rPr>
          <w:rFonts w:eastAsiaTheme="minorEastAsia"/>
        </w:rPr>
      </w:pPr>
      <w:r>
        <w:rPr>
          <w:rFonts w:eastAsiaTheme="minorEastAsia"/>
        </w:rPr>
        <w:t>Trace</w:t>
      </w:r>
    </w:p>
    <w:p w14:paraId="70ABF757" w14:textId="05CC44C7" w:rsidR="00FA2BE5" w:rsidRDefault="00FA2BE5" w:rsidP="00FA2BE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Sum of diagonal values:</w:t>
      </w:r>
    </w:p>
    <w:p w14:paraId="004A4A8E" w14:textId="6FD7AC86" w:rsidR="00FA2BE5" w:rsidRPr="00FA2BE5" w:rsidRDefault="00FA2BE5" w:rsidP="00FA2B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n,n</m:t>
              </m:r>
            </m:sub>
          </m:sSub>
        </m:oMath>
      </m:oMathPara>
    </w:p>
    <w:p w14:paraId="296152C0" w14:textId="06B493BC" w:rsidR="0036567C" w:rsidRPr="00FA2BE5" w:rsidRDefault="006375F2" w:rsidP="00FA2BE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A2BE5">
        <w:rPr>
          <w:rFonts w:eastAsiaTheme="minorEastAsia"/>
        </w:rPr>
        <w:t>(</w:t>
      </w:r>
      <w:r w:rsidRPr="00000E21">
        <w:rPr>
          <w:rFonts w:eastAsiaTheme="minorEastAsia"/>
          <w:b/>
          <w:bCs/>
        </w:rPr>
        <w:t>sum</w:t>
      </w:r>
      <w:r w:rsidRPr="00FA2BE5">
        <w:rPr>
          <w:rFonts w:eastAsiaTheme="minorEastAsia"/>
        </w:rPr>
        <w:t xml:space="preserve"> of eigenvalues)</w:t>
      </w:r>
    </w:p>
    <w:p w14:paraId="2FB82EF0" w14:textId="7CC3FE8E" w:rsidR="006375F2" w:rsidRPr="00A326D4" w:rsidRDefault="006375F2" w:rsidP="00280C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15F58CDE" w14:textId="3B192CBA" w:rsidR="00A326D4" w:rsidRPr="00A326D4" w:rsidRDefault="00A326D4" w:rsidP="00A326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Measuring the </w:t>
      </w:r>
      <w:r w:rsidRPr="00000E21">
        <w:rPr>
          <w:rFonts w:eastAsiaTheme="minorEastAsia"/>
          <w:b/>
          <w:bCs/>
        </w:rPr>
        <w:t>perimeter</w:t>
      </w:r>
      <w:r>
        <w:rPr>
          <w:rFonts w:eastAsiaTheme="minorEastAsia"/>
        </w:rPr>
        <w:t xml:space="preserve"> of the parallelotope of a unit cube transformed by the matrix</w:t>
      </w:r>
    </w:p>
    <w:p w14:paraId="42E767AF" w14:textId="6E77C158" w:rsidR="006375F2" w:rsidRDefault="006375F2" w:rsidP="00280C6C">
      <w:pPr>
        <w:rPr>
          <w:rFonts w:eastAsiaTheme="minorEastAsia"/>
        </w:rPr>
      </w:pPr>
      <w:r>
        <w:rPr>
          <w:rFonts w:eastAsiaTheme="minorEastAsia"/>
        </w:rPr>
        <w:t xml:space="preserve">Determinant: </w:t>
      </w:r>
      <w:r w:rsidRPr="00000E21">
        <w:rPr>
          <w:rFonts w:eastAsiaTheme="minorEastAsia"/>
          <w:b/>
          <w:bCs/>
        </w:rPr>
        <w:t>product</w:t>
      </w:r>
      <w:r>
        <w:rPr>
          <w:rFonts w:eastAsiaTheme="minorEastAsia"/>
        </w:rPr>
        <w:t xml:space="preserve"> of eigenvalues:</w:t>
      </w:r>
    </w:p>
    <w:p w14:paraId="76CDD5AF" w14:textId="4E55DEFD" w:rsidR="006375F2" w:rsidRPr="006375F2" w:rsidRDefault="006375F2" w:rsidP="00280C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992E040" w14:textId="43ADBAB6" w:rsidR="006375F2" w:rsidRDefault="00454022" w:rsidP="004540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det(A)=0, A is </w:t>
      </w:r>
      <w:r>
        <w:rPr>
          <w:rFonts w:eastAsiaTheme="minorEastAsia"/>
          <w:b/>
          <w:bCs/>
        </w:rPr>
        <w:t xml:space="preserve">singular </w:t>
      </w:r>
      <w:r>
        <w:rPr>
          <w:rFonts w:eastAsiaTheme="minorEastAsia"/>
        </w:rPr>
        <w:t>and cannot be inverted</w:t>
      </w:r>
      <w:r w:rsidR="00EE518F">
        <w:rPr>
          <w:rFonts w:eastAsiaTheme="minorEastAsia"/>
        </w:rPr>
        <w:t xml:space="preserve"> (information has been lost)</w:t>
      </w:r>
    </w:p>
    <w:p w14:paraId="39E20461" w14:textId="45C17AB7" w:rsidR="00000E21" w:rsidRDefault="00000E21" w:rsidP="004540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000E21">
        <w:rPr>
          <w:rFonts w:eastAsiaTheme="minorEastAsia"/>
          <w:b/>
          <w:bCs/>
        </w:rPr>
        <w:t>volume</w:t>
      </w:r>
      <w:r>
        <w:rPr>
          <w:rFonts w:eastAsiaTheme="minorEastAsia"/>
        </w:rPr>
        <w:t xml:space="preserve"> of the parallelotope of a unit cube transformed by the matrix</w:t>
      </w:r>
    </w:p>
    <w:p w14:paraId="70865314" w14:textId="3D8868D1" w:rsidR="00454022" w:rsidRDefault="003B6896" w:rsidP="00454022">
      <w:pPr>
        <w:rPr>
          <w:rFonts w:eastAsiaTheme="minorEastAsia"/>
        </w:rPr>
      </w:pPr>
      <w:r>
        <w:rPr>
          <w:rFonts w:eastAsiaTheme="minorEastAsia"/>
        </w:rPr>
        <w:t>Definiteness:</w:t>
      </w:r>
    </w:p>
    <w:p w14:paraId="0C30FF98" w14:textId="73B6009F" w:rsidR="003B6896" w:rsidRDefault="003B6896" w:rsidP="003B68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Positive definite – all eigenvalues are positive</w:t>
      </w:r>
    </w:p>
    <w:p w14:paraId="22F648A8" w14:textId="36DBD4D0" w:rsidR="003B6896" w:rsidRDefault="003B6896" w:rsidP="003B68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Positive semi-definite – all eigenvalues are non-negative</w:t>
      </w:r>
    </w:p>
    <w:p w14:paraId="66134EB3" w14:textId="1CF1C555" w:rsidR="00121561" w:rsidRDefault="00121561" w:rsidP="003B68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(vice versa, but not encountered in practice)</w:t>
      </w:r>
    </w:p>
    <w:p w14:paraId="08C55655" w14:textId="22ACDE54" w:rsidR="003B6896" w:rsidRDefault="005650D8" w:rsidP="003B6896">
      <w:pPr>
        <w:rPr>
          <w:rFonts w:eastAsiaTheme="minorEastAsia"/>
        </w:rPr>
      </w:pPr>
      <w:r>
        <w:rPr>
          <w:rFonts w:eastAsiaTheme="minorEastAsia"/>
        </w:rPr>
        <w:t>Inverse:</w:t>
      </w:r>
    </w:p>
    <w:p w14:paraId="302EAB2E" w14:textId="64D0FC9D" w:rsidR="00686D20" w:rsidRDefault="00D51A20" w:rsidP="00686D2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347E7816" w14:textId="778B4FEC" w:rsidR="00303A93" w:rsidRPr="00686D20" w:rsidRDefault="00303A93" w:rsidP="00686D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04A3BFF0" w14:textId="7EEF47EE" w:rsidR="00686D20" w:rsidRPr="00303A93" w:rsidRDefault="00D51A20" w:rsidP="00303A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14:paraId="4FB1FF74" w14:textId="51246AA1" w:rsidR="00303A93" w:rsidRPr="00303A93" w:rsidRDefault="00D51A20" w:rsidP="00303A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A=I</m:t>
        </m:r>
      </m:oMath>
    </w:p>
    <w:p w14:paraId="7CDFBA9A" w14:textId="636B9ED0" w:rsidR="00303A93" w:rsidRPr="009C1DFE" w:rsidRDefault="00D51A20" w:rsidP="00303A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14:paraId="19836A7F" w14:textId="46DF35E4" w:rsidR="009C1DFE" w:rsidRPr="009C1DFE" w:rsidRDefault="00D51A20" w:rsidP="00303A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5ACA5C3A" w14:textId="5973BEF7" w:rsidR="009C1DFE" w:rsidRDefault="00DB737F" w:rsidP="009C1DFE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np.linalg.inv</w:t>
      </w:r>
      <w:proofErr w:type="spellEnd"/>
      <w:r>
        <w:rPr>
          <w:rFonts w:eastAsiaTheme="minorEastAsia"/>
        </w:rPr>
        <w:t>(matrix)</w:t>
      </w:r>
    </w:p>
    <w:p w14:paraId="55EBF5EC" w14:textId="09AC4393" w:rsidR="00DB737F" w:rsidRDefault="003B1548" w:rsidP="009C1D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Only for square matrices</w:t>
      </w:r>
    </w:p>
    <w:p w14:paraId="5F0ECE34" w14:textId="29190F21" w:rsidR="003B1548" w:rsidRDefault="00D60A8E" w:rsidP="009C1DF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Singularity</w:t>
      </w:r>
    </w:p>
    <w:p w14:paraId="09A7C6A6" w14:textId="44477E48" w:rsidR="00D60A8E" w:rsidRDefault="00D60A8E" w:rsidP="00D60A8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Singular matrices (det(A)=0) have no inverse</w:t>
      </w:r>
    </w:p>
    <w:p w14:paraId="25B94F81" w14:textId="22AEF631" w:rsidR="00D60A8E" w:rsidRDefault="00D60A8E" w:rsidP="00D60A8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Non-singular matrices are invertible</w:t>
      </w:r>
    </w:p>
    <w:p w14:paraId="61767B7B" w14:textId="595B97AF" w:rsidR="00D60A8E" w:rsidRDefault="009204FA" w:rsidP="00D60A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Numerical stability</w:t>
      </w:r>
    </w:p>
    <w:p w14:paraId="38650913" w14:textId="2745B054" w:rsidR="009204FA" w:rsidRDefault="009204FA" w:rsidP="009204F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Avoid inverting whenever possible – extremely numerically unstable</w:t>
      </w:r>
    </w:p>
    <w:p w14:paraId="4ECCA7C5" w14:textId="04930781" w:rsidR="009204FA" w:rsidRDefault="00BF0442" w:rsidP="009204F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special cases:</w:t>
      </w:r>
    </w:p>
    <w:p w14:paraId="13154774" w14:textId="443D5AF2" w:rsidR="00BF0442" w:rsidRDefault="00BF0442" w:rsidP="00BF044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Orthogonal matrix (rows and </w:t>
      </w:r>
      <w:proofErr w:type="spellStart"/>
      <w:r>
        <w:rPr>
          <w:rFonts w:eastAsiaTheme="minorEastAsia"/>
        </w:rPr>
        <w:t>coluns</w:t>
      </w:r>
      <w:proofErr w:type="spellEnd"/>
      <w:r>
        <w:rPr>
          <w:rFonts w:eastAsiaTheme="minorEastAsia"/>
        </w:rPr>
        <w:t xml:space="preserve"> are all orthogonal unit vectors)</w:t>
      </w:r>
      <w:r w:rsidR="00D45B78">
        <w:rPr>
          <w:rFonts w:eastAsiaTheme="minorEastAsia"/>
        </w:rPr>
        <w:t xml:space="preserve"> </w:t>
      </w:r>
    </w:p>
    <w:p w14:paraId="4E87D2C8" w14:textId="167190D5" w:rsidR="00D45B78" w:rsidRPr="00D45B78" w:rsidRDefault="00D51A20" w:rsidP="00D45B78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5DDB2792" w14:textId="53CC7A79" w:rsidR="00D45B78" w:rsidRDefault="00D45B78" w:rsidP="00D45B78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O(1) time</w:t>
      </w:r>
    </w:p>
    <w:p w14:paraId="58ECFE85" w14:textId="6603F0CB" w:rsidR="00D45B78" w:rsidRDefault="00D45B78" w:rsidP="00D45B7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Diagonal matrix (all non-diagonal elements are 0)</w:t>
      </w:r>
    </w:p>
    <w:p w14:paraId="0EA151A1" w14:textId="29E38B53" w:rsidR="00703E8B" w:rsidRPr="0086249B" w:rsidRDefault="00D51A20" w:rsidP="00703E8B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6249B">
        <w:rPr>
          <w:rFonts w:eastAsiaTheme="minorEastAsia"/>
        </w:rPr>
        <w:t xml:space="preserve"> (reciprocal of diagonal elements of A)</w:t>
      </w:r>
    </w:p>
    <w:p w14:paraId="1C13DAB7" w14:textId="72BD2720" w:rsidR="0086249B" w:rsidRDefault="0086249B" w:rsidP="00703E8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O(n) time</w:t>
      </w:r>
    </w:p>
    <w:p w14:paraId="320C8776" w14:textId="77777777" w:rsidR="00E05305" w:rsidRDefault="0086249B" w:rsidP="008624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Positive-definite matrix </w:t>
      </w:r>
    </w:p>
    <w:p w14:paraId="695EDCD5" w14:textId="32F31229" w:rsidR="0086249B" w:rsidRDefault="0086249B" w:rsidP="00E0530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…</w:t>
      </w:r>
    </w:p>
    <w:p w14:paraId="266C9778" w14:textId="3CC118C5" w:rsidR="0086249B" w:rsidRDefault="0086249B" w:rsidP="008624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… (doesn’t matter)</w:t>
      </w:r>
    </w:p>
    <w:p w14:paraId="2A7C202C" w14:textId="5A6C313E" w:rsidR="005D6B6F" w:rsidRDefault="005D6B6F" w:rsidP="005D6B6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Inverse of sparse matrix is in general not sparse</w:t>
      </w:r>
    </w:p>
    <w:p w14:paraId="2C970C30" w14:textId="77477FD4" w:rsidR="005D6B6F" w:rsidRDefault="005D6B6F" w:rsidP="005D6B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Avoid inverting</w:t>
      </w:r>
    </w:p>
    <w:p w14:paraId="3F8CD3D8" w14:textId="246A7E19" w:rsidR="006E5CEE" w:rsidRDefault="006E5CEE" w:rsidP="006E5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Benefit:</w:t>
      </w:r>
    </w:p>
    <w:p w14:paraId="1A656F38" w14:textId="672BDCC3" w:rsidR="006E5CEE" w:rsidRPr="005D6B6F" w:rsidRDefault="006E5CEE" w:rsidP="006E5CE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Solving</w:t>
      </w:r>
      <w:r w:rsidR="003C4649">
        <w:rPr>
          <w:rFonts w:eastAsiaTheme="minorEastAsia"/>
        </w:rPr>
        <w:t xml:space="preserve"> linear systems</w:t>
      </w:r>
    </w:p>
    <w:p w14:paraId="6E1AD4F1" w14:textId="6CCB0B09" w:rsidR="00686D20" w:rsidRPr="008D7EB7" w:rsidRDefault="00686D20" w:rsidP="00686D20">
      <w:pPr>
        <w:rPr>
          <w:rFonts w:eastAsiaTheme="minorEastAsia"/>
          <w:b/>
          <w:bCs/>
        </w:rPr>
      </w:pPr>
      <w:r w:rsidRPr="008D7EB7">
        <w:rPr>
          <w:rFonts w:eastAsiaTheme="minorEastAsia"/>
          <w:b/>
          <w:bCs/>
        </w:rPr>
        <w:t>SVD</w:t>
      </w:r>
      <w:r w:rsidR="00F77669" w:rsidRPr="008D7EB7">
        <w:rPr>
          <w:rFonts w:eastAsiaTheme="minorEastAsia"/>
          <w:b/>
          <w:bCs/>
        </w:rPr>
        <w:t xml:space="preserve"> (Singular value decomposition)</w:t>
      </w:r>
    </w:p>
    <w:p w14:paraId="6084ACC9" w14:textId="2A884AF1" w:rsidR="003D1F99" w:rsidRDefault="003D1F99" w:rsidP="00686D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Any matrix</w:t>
      </w:r>
    </w:p>
    <w:p w14:paraId="00CDB10D" w14:textId="1805D4B9" w:rsidR="00EB2991" w:rsidRPr="00EB2991" w:rsidRDefault="00EB2991" w:rsidP="00686D2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A=U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22F2E0CB" w14:textId="159D33F5" w:rsidR="00F41F97" w:rsidRDefault="00F41F97" w:rsidP="00D568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C57978">
        <w:rPr>
          <w:rFonts w:eastAsiaTheme="minorEastAsia"/>
        </w:rPr>
        <w:t>–</w:t>
      </w:r>
      <w:r>
        <w:rPr>
          <w:rFonts w:eastAsiaTheme="minorEastAsia"/>
        </w:rPr>
        <w:t xml:space="preserve"> m x n</w:t>
      </w:r>
    </w:p>
    <w:p w14:paraId="703DC86D" w14:textId="2F0499B5" w:rsidR="00F41F97" w:rsidRDefault="00F41F97" w:rsidP="00D568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 – </w:t>
      </w:r>
      <w:r w:rsidRPr="006B6A44">
        <w:rPr>
          <w:rFonts w:eastAsiaTheme="minorEastAsia"/>
          <w:b/>
          <w:bCs/>
        </w:rPr>
        <w:t xml:space="preserve">square </w:t>
      </w:r>
      <w:r w:rsidR="0013232D">
        <w:rPr>
          <w:rFonts w:eastAsiaTheme="minorEastAsia"/>
          <w:b/>
          <w:bCs/>
        </w:rPr>
        <w:t>unitary</w:t>
      </w:r>
      <w:r>
        <w:rPr>
          <w:rFonts w:eastAsiaTheme="minorEastAsia"/>
        </w:rPr>
        <w:t xml:space="preserve"> m x m matrix, called the </w:t>
      </w:r>
      <w:r w:rsidRPr="008D7EB7">
        <w:rPr>
          <w:rFonts w:eastAsiaTheme="minorEastAsia"/>
          <w:b/>
          <w:bCs/>
        </w:rPr>
        <w:t>left singular vectors</w:t>
      </w:r>
    </w:p>
    <w:p w14:paraId="1680A767" w14:textId="6737A204" w:rsidR="00F41F97" w:rsidRDefault="00DA56F0" w:rsidP="00D568C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– diagonal m x n matrix, whose dia</w:t>
      </w:r>
      <w:proofErr w:type="spellStart"/>
      <w:r>
        <w:rPr>
          <w:rFonts w:eastAsiaTheme="minorEastAsia"/>
        </w:rPr>
        <w:t>gonal</w:t>
      </w:r>
      <w:proofErr w:type="spellEnd"/>
      <w:r>
        <w:rPr>
          <w:rFonts w:eastAsiaTheme="minorEastAsia"/>
        </w:rPr>
        <w:t xml:space="preserve"> is the</w:t>
      </w:r>
      <w:r w:rsidR="008D7EB7">
        <w:rPr>
          <w:rFonts w:eastAsiaTheme="minorEastAsia"/>
        </w:rPr>
        <w:t xml:space="preserve"> </w:t>
      </w:r>
      <w:r w:rsidR="008D7EB7">
        <w:rPr>
          <w:rFonts w:eastAsiaTheme="minorEastAsia"/>
          <w:b/>
          <w:bCs/>
        </w:rPr>
        <w:t>singular values</w:t>
      </w:r>
    </w:p>
    <w:p w14:paraId="44C79C48" w14:textId="4265825B" w:rsidR="00DA56F0" w:rsidRDefault="00DA56F0" w:rsidP="00D568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 </w:t>
      </w:r>
      <w:r w:rsidR="000F0E47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F0E47" w:rsidRPr="006B6A44">
        <w:rPr>
          <w:rFonts w:eastAsiaTheme="minorEastAsia"/>
          <w:b/>
          <w:bCs/>
        </w:rPr>
        <w:t>square unitary</w:t>
      </w:r>
      <w:r w:rsidR="000F0E47">
        <w:rPr>
          <w:rFonts w:eastAsiaTheme="minorEastAsia"/>
        </w:rPr>
        <w:t xml:space="preserve"> n x n matrix, </w:t>
      </w:r>
      <w:r w:rsidR="00C57978">
        <w:rPr>
          <w:rFonts w:eastAsiaTheme="minorEastAsia"/>
        </w:rPr>
        <w:t xml:space="preserve">whose columns contain the </w:t>
      </w:r>
      <w:r w:rsidR="00C57978" w:rsidRPr="008D7EB7">
        <w:rPr>
          <w:rFonts w:eastAsiaTheme="minorEastAsia"/>
          <w:b/>
          <w:bCs/>
        </w:rPr>
        <w:t>right singular vectors</w:t>
      </w:r>
    </w:p>
    <w:p w14:paraId="4EB6FCDF" w14:textId="297BA01D" w:rsidR="007476C8" w:rsidRDefault="007476C8" w:rsidP="00686D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Unitary</w:t>
      </w:r>
      <w:r w:rsidR="007E3A9B">
        <w:rPr>
          <w:rFonts w:eastAsiaTheme="minorEastAsia"/>
        </w:rPr>
        <w:t xml:space="preserve">: </w:t>
      </w:r>
      <w:r>
        <w:rPr>
          <w:rFonts w:eastAsiaTheme="minorEastAsia"/>
        </w:rPr>
        <w:t>transpose = inverse</w:t>
      </w:r>
      <w:r w:rsidR="008B715A">
        <w:rPr>
          <w:rFonts w:eastAsiaTheme="minorEastAsia"/>
        </w:rPr>
        <w:t>. If A is real, U and V are orthogonal</w:t>
      </w:r>
    </w:p>
    <w:p w14:paraId="0AE5892E" w14:textId="728A58D8" w:rsidR="00DA56F0" w:rsidRPr="00DA56F0" w:rsidRDefault="00C34E8B" w:rsidP="00686D2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Relation to </w:t>
      </w:r>
      <w:proofErr w:type="spellStart"/>
      <w:r>
        <w:rPr>
          <w:rFonts w:eastAsiaTheme="minorEastAsia"/>
        </w:rPr>
        <w:t>eigendecomposition</w:t>
      </w:r>
      <w:proofErr w:type="spellEnd"/>
      <w:r w:rsidR="0062667A">
        <w:rPr>
          <w:rFonts w:eastAsiaTheme="minorEastAsia"/>
        </w:rPr>
        <w:t>:</w:t>
      </w:r>
    </w:p>
    <w:p w14:paraId="7F430291" w14:textId="4509E6E0" w:rsidR="00DA56F0" w:rsidRPr="0062667A" w:rsidRDefault="0062667A" w:rsidP="0062667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taking the eigenvectors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get U</w:t>
      </w:r>
    </w:p>
    <w:p w14:paraId="5491C4EA" w14:textId="08AEFBAA" w:rsidR="0062667A" w:rsidRPr="0062667A" w:rsidRDefault="0062667A" w:rsidP="0062667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taking the square root o</w:t>
      </w:r>
      <w:r w:rsidR="008153A2">
        <w:rPr>
          <w:rFonts w:eastAsiaTheme="minorEastAsia"/>
        </w:rPr>
        <w:t>f</w:t>
      </w:r>
      <w:r>
        <w:rPr>
          <w:rFonts w:eastAsiaTheme="minorEastAsia"/>
        </w:rPr>
        <w:t xml:space="preserve"> the absolute value of the eigenvalues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97CEA69" w14:textId="7BC4A43D" w:rsidR="0062667A" w:rsidRDefault="00084E15" w:rsidP="0062667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taking the eigenvectors of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to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04794C7C" w14:textId="4387158B" w:rsidR="008153A2" w:rsidRDefault="008153A2" w:rsidP="008153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Rotation -&gt; scale -&gt; rotation</w:t>
      </w:r>
    </w:p>
    <w:p w14:paraId="32CC3782" w14:textId="3B032B16" w:rsidR="008B715A" w:rsidRDefault="008B715A" w:rsidP="008153A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np.linalg.svd</w:t>
      </w:r>
      <w:proofErr w:type="spellEnd"/>
      <w:r>
        <w:rPr>
          <w:rFonts w:eastAsiaTheme="minorEastAsia"/>
        </w:rPr>
        <w:t>(matrix)</w:t>
      </w:r>
      <w:r w:rsidR="00F02CDF">
        <w:rPr>
          <w:rFonts w:eastAsiaTheme="minorEastAsia"/>
        </w:rPr>
        <w:t xml:space="preserve"> returns u, sigma, </w:t>
      </w:r>
      <w:proofErr w:type="spellStart"/>
      <w:r w:rsidR="00F02CDF">
        <w:rPr>
          <w:rFonts w:eastAsiaTheme="minorEastAsia"/>
        </w:rPr>
        <w:t>vt</w:t>
      </w:r>
      <w:proofErr w:type="spellEnd"/>
    </w:p>
    <w:p w14:paraId="559D6B67" w14:textId="6C260FD3" w:rsidR="00113813" w:rsidRDefault="00C34E8B" w:rsidP="009530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Relation to inversion:</w:t>
      </w:r>
    </w:p>
    <w:p w14:paraId="08875DF9" w14:textId="66A3F6A5" w:rsidR="00E74CC1" w:rsidRPr="00E74CC1" w:rsidRDefault="00D51A20" w:rsidP="00E74C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12F5A91B" w14:textId="7BD42DE9" w:rsidR="00E74CC1" w:rsidRDefault="00012116" w:rsidP="00E74C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Pseudo-inversion</w:t>
      </w:r>
    </w:p>
    <w:p w14:paraId="5CC5D1D0" w14:textId="0D77DC14" w:rsidR="00D40CF1" w:rsidRDefault="00D51A20" w:rsidP="00D40CF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40CF1">
        <w:rPr>
          <w:rFonts w:eastAsiaTheme="minorEastAsia"/>
        </w:rPr>
        <w:t xml:space="preserve"> (for non-square matrix A)</w:t>
      </w:r>
    </w:p>
    <w:p w14:paraId="2309DD98" w14:textId="11C9C2DE" w:rsidR="004B14A2" w:rsidRDefault="004B14A2" w:rsidP="00D40CF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Fitting lines/planes</w:t>
      </w:r>
    </w:p>
    <w:p w14:paraId="51879E01" w14:textId="0D29B62E" w:rsidR="007B3537" w:rsidRPr="004B78D8" w:rsidRDefault="004B78D8" w:rsidP="007B3537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Y=AX</m:t>
        </m:r>
      </m:oMath>
    </w:p>
    <w:p w14:paraId="30F58797" w14:textId="151CCA0E" w:rsidR="004B78D8" w:rsidRPr="004B78D8" w:rsidRDefault="004B78D8" w:rsidP="007B3537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0E67D2F4" w14:textId="151CCA0E" w:rsidR="00D568CC" w:rsidRDefault="00D568CC" w:rsidP="00D568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Apps:</w:t>
      </w:r>
    </w:p>
    <w:p w14:paraId="78C5B897" w14:textId="2393493A" w:rsidR="00D568CC" w:rsidRDefault="00D568CC" w:rsidP="00D568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Finding low-rank approximations to a matrix</w:t>
      </w:r>
    </w:p>
    <w:p w14:paraId="5A06AC08" w14:textId="166F6516" w:rsidR="00D568CC" w:rsidRDefault="00FC49DE" w:rsidP="00FC49D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Raise a matrix to any power (in a single operation), provided it’s a square symmetri</w:t>
      </w:r>
      <w:r w:rsidR="00E74CC1">
        <w:rPr>
          <w:rFonts w:eastAsiaTheme="minorEastAsia"/>
        </w:rPr>
        <w:t>c</w:t>
      </w:r>
      <w:r>
        <w:rPr>
          <w:rFonts w:eastAsiaTheme="minorEastAsia"/>
        </w:rPr>
        <w:t xml:space="preserve"> matrix</w:t>
      </w:r>
    </w:p>
    <w:p w14:paraId="4430B610" w14:textId="79BAC318" w:rsidR="00E74CC1" w:rsidRPr="00084E15" w:rsidRDefault="00D51A20" w:rsidP="00E74CC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011F3DAF" w14:textId="79BAC318" w:rsidR="00084E15" w:rsidRPr="00084E15" w:rsidRDefault="00084E15" w:rsidP="00084E15">
      <w:pPr>
        <w:rPr>
          <w:rFonts w:eastAsiaTheme="minorEastAsia"/>
        </w:rPr>
      </w:pPr>
      <w:r>
        <w:rPr>
          <w:rFonts w:eastAsiaTheme="minorEastAsia"/>
        </w:rPr>
        <w:t>Rank, condition number</w:t>
      </w:r>
    </w:p>
    <w:p w14:paraId="777EE77D" w14:textId="34F83972" w:rsidR="0062667A" w:rsidRDefault="00084E15" w:rsidP="00084E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Rank – number of non-zero singular values (elements of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)</w:t>
      </w:r>
    </w:p>
    <w:p w14:paraId="1C005F4C" w14:textId="1EC98100" w:rsidR="00680EE2" w:rsidRDefault="00680EE2" w:rsidP="00680E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rank(A) = n, then A is full-rank</w:t>
      </w:r>
    </w:p>
    <w:p w14:paraId="05DDBD1F" w14:textId="5BE78D19" w:rsidR="00532F62" w:rsidRDefault="00532F62" w:rsidP="00532F6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Non-zero determinant</w:t>
      </w:r>
    </w:p>
    <w:p w14:paraId="385FFD5E" w14:textId="5C5DA2E6" w:rsidR="00532F62" w:rsidRDefault="00532F62" w:rsidP="00532F6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Invertible</w:t>
      </w:r>
    </w:p>
    <w:p w14:paraId="543D7A82" w14:textId="5BD4F7E0" w:rsidR="00B26DAA" w:rsidRDefault="00B26DAA" w:rsidP="00680E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rank(A) &lt; n, then A is singular/rank-deficient</w:t>
      </w:r>
    </w:p>
    <w:p w14:paraId="1AA14626" w14:textId="5979A5FE" w:rsidR="00C00CAC" w:rsidRDefault="00C00CAC" w:rsidP="00C00C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If rank(A) &lt;&lt; n, then A is low rank</w:t>
      </w:r>
    </w:p>
    <w:p w14:paraId="270FB7E3" w14:textId="3BF02AD4" w:rsidR="00330425" w:rsidRDefault="00330425" w:rsidP="0033042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Condition number – ratio of the smallest </w:t>
      </w:r>
      <w:r w:rsidR="00E51CDC">
        <w:rPr>
          <w:rFonts w:eastAsiaTheme="minorEastAsia"/>
        </w:rPr>
        <w:t>to</w:t>
      </w:r>
      <w:r>
        <w:rPr>
          <w:rFonts w:eastAsiaTheme="minorEastAsia"/>
        </w:rPr>
        <w:t xml:space="preserve"> largest singular value</w:t>
      </w:r>
    </w:p>
    <w:p w14:paraId="4C4D9B8B" w14:textId="7A0FF023" w:rsidR="00E51CDC" w:rsidRDefault="00E51CDC" w:rsidP="00E51CD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Only defined for full rank matrices</w:t>
      </w:r>
    </w:p>
    <w:p w14:paraId="4DEF1F31" w14:textId="5520283E" w:rsidR="00E51CDC" w:rsidRDefault="007B36C4" w:rsidP="00E51CDC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cond</w:t>
      </w:r>
      <w:proofErr w:type="spellEnd"/>
      <w:r>
        <w:rPr>
          <w:rFonts w:eastAsiaTheme="minorEastAsia"/>
        </w:rPr>
        <w:t>(A) – small =&gt; well-conditioned</w:t>
      </w:r>
    </w:p>
    <w:p w14:paraId="272B5E9F" w14:textId="7DFB3AB7" w:rsidR="007B36C4" w:rsidRDefault="007B36C4" w:rsidP="007B36C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Unlikely to cause numerical issues</w:t>
      </w:r>
    </w:p>
    <w:p w14:paraId="3C362045" w14:textId="77777777" w:rsidR="00560080" w:rsidRDefault="007B36C4" w:rsidP="00C24AD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cond</w:t>
      </w:r>
      <w:proofErr w:type="spellEnd"/>
      <w:r>
        <w:rPr>
          <w:rFonts w:eastAsiaTheme="minorEastAsia"/>
        </w:rPr>
        <w:t xml:space="preserve">(A) </w:t>
      </w:r>
      <w:r w:rsidR="00560080">
        <w:rPr>
          <w:rFonts w:eastAsiaTheme="minorEastAsia"/>
        </w:rPr>
        <w:t>–</w:t>
      </w:r>
      <w:r>
        <w:rPr>
          <w:rFonts w:eastAsiaTheme="minorEastAsia"/>
        </w:rPr>
        <w:t xml:space="preserve"> large</w:t>
      </w:r>
      <w:r w:rsidR="00560080">
        <w:rPr>
          <w:rFonts w:eastAsiaTheme="minorEastAsia"/>
        </w:rPr>
        <w:t xml:space="preserve"> =&gt;</w:t>
      </w:r>
      <w:r w:rsidR="005D4657">
        <w:rPr>
          <w:rFonts w:eastAsiaTheme="minorEastAsia"/>
        </w:rPr>
        <w:t xml:space="preserve"> ill-conditioned </w:t>
      </w:r>
    </w:p>
    <w:p w14:paraId="472E5DD5" w14:textId="62635416" w:rsidR="00C24AD9" w:rsidRDefault="00560080" w:rsidP="0056008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</w:t>
      </w:r>
      <w:r w:rsidR="005D4657">
        <w:rPr>
          <w:rFonts w:eastAsiaTheme="minorEastAsia"/>
        </w:rPr>
        <w:t>nversion will be numerically inaccurate</w:t>
      </w:r>
    </w:p>
    <w:p w14:paraId="178BD66A" w14:textId="0163D69E" w:rsidR="00560080" w:rsidRDefault="00560080" w:rsidP="00560080">
      <w:pPr>
        <w:rPr>
          <w:rFonts w:eastAsiaTheme="minorEastAsia"/>
        </w:rPr>
      </w:pPr>
      <w:r>
        <w:rPr>
          <w:rFonts w:eastAsiaTheme="minorEastAsia"/>
        </w:rPr>
        <w:t>Singularity</w:t>
      </w:r>
    </w:p>
    <w:p w14:paraId="518825C2" w14:textId="45A8EDB6" w:rsidR="00560080" w:rsidRDefault="00560080" w:rsidP="005600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Singular</w:t>
      </w:r>
      <w:r w:rsidR="00EA6F07">
        <w:rPr>
          <w:rFonts w:eastAsiaTheme="minorEastAsia"/>
        </w:rPr>
        <w:t xml:space="preserve"> matrix A =&gt; uninvertible, det(A)=0</w:t>
      </w:r>
    </w:p>
    <w:p w14:paraId="4060BAB9" w14:textId="6C83D7CB" w:rsidR="00B950F1" w:rsidRDefault="00B950F1" w:rsidP="005600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Singularity is a binary property</w:t>
      </w:r>
    </w:p>
    <w:p w14:paraId="5DAD8EE2" w14:textId="2CA88C06" w:rsidR="00B950F1" w:rsidRDefault="00B950F1" w:rsidP="005600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Rank – “how singular” the matrix is, i.e., how many dimensions are lost in the transform</w:t>
      </w:r>
    </w:p>
    <w:p w14:paraId="0CFDAEAF" w14:textId="27019FA3" w:rsidR="000547DA" w:rsidRPr="00560080" w:rsidRDefault="000547DA" w:rsidP="005600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Condition number </w:t>
      </w:r>
      <w:r w:rsidR="0009610C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9610C">
        <w:rPr>
          <w:rFonts w:eastAsiaTheme="minorEastAsia"/>
        </w:rPr>
        <w:t>how close a non-singular matrix is to being singular. A matrix which is nearly singular may become effectively singular due to floating point roundoff errors</w:t>
      </w:r>
    </w:p>
    <w:p w14:paraId="170A2144" w14:textId="39851BAD" w:rsidR="005D4657" w:rsidRDefault="00FC0FCD" w:rsidP="00FC0FCD">
      <w:pPr>
        <w:rPr>
          <w:rFonts w:eastAsiaTheme="minorEastAsia"/>
        </w:rPr>
      </w:pPr>
      <w:r>
        <w:rPr>
          <w:rFonts w:eastAsiaTheme="minorEastAsia"/>
        </w:rPr>
        <w:lastRenderedPageBreak/>
        <w:t>Whitening</w:t>
      </w:r>
    </w:p>
    <w:p w14:paraId="3408A0DE" w14:textId="0B69E69E" w:rsidR="00B35090" w:rsidRDefault="00B35090" w:rsidP="00FC0F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Destroys all linear correlations in a dataset</w:t>
      </w:r>
    </w:p>
    <w:p w14:paraId="4C155DFD" w14:textId="68197775" w:rsidR="00FC0FCD" w:rsidRPr="00B35090" w:rsidRDefault="00FC0FCD" w:rsidP="00FC0FC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B35090">
        <w:rPr>
          <w:rFonts w:eastAsiaTheme="minorEastAsia"/>
          <w:b/>
          <w:bCs/>
        </w:rPr>
        <w:t>Normalisation</w:t>
      </w:r>
    </w:p>
    <w:p w14:paraId="6B3777C1" w14:textId="787B8E00" w:rsidR="00FC0FCD" w:rsidRDefault="00FC0FCD" w:rsidP="00FC0F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Removes mean and “divides out” the covariance</w:t>
      </w:r>
    </w:p>
    <w:p w14:paraId="1E58A9A4" w14:textId="78A667C1" w:rsidR="00FC0FCD" w:rsidRDefault="00FC0FCD" w:rsidP="00FC0F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N x D data matrix X, then it’s possible to whiten (</w:t>
      </w:r>
      <w:proofErr w:type="spellStart"/>
      <w:r>
        <w:rPr>
          <w:rFonts w:eastAsiaTheme="minorEastAsia"/>
        </w:rPr>
        <w:t>spherify</w:t>
      </w:r>
      <w:proofErr w:type="spellEnd"/>
      <w:r>
        <w:rPr>
          <w:rFonts w:eastAsiaTheme="minorEastAsia"/>
        </w:rPr>
        <w:t>) it by computing:</w:t>
      </w:r>
    </w:p>
    <w:p w14:paraId="1F193B3E" w14:textId="0D667C83" w:rsidR="00FC0FCD" w:rsidRPr="0027177D" w:rsidRDefault="00D51A20" w:rsidP="00FC0F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w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33CC97C" w14:textId="19C3343B" w:rsidR="0027177D" w:rsidRDefault="001C511E" w:rsidP="0027177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– mean vector (row vector containing the mean of each column in X)</w:t>
      </w:r>
    </w:p>
    <w:p w14:paraId="4701B89B" w14:textId="5D4FEC0B" w:rsidR="001C511E" w:rsidRDefault="001C511E" w:rsidP="0027177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– </w:t>
      </w:r>
      <w:r w:rsidRPr="001C511E">
        <w:rPr>
          <w:rFonts w:eastAsiaTheme="minorEastAsia"/>
          <w:b/>
          <w:bCs/>
        </w:rPr>
        <w:t>covariance</w:t>
      </w:r>
      <w:r>
        <w:rPr>
          <w:rFonts w:eastAsiaTheme="minorEastAsia"/>
        </w:rPr>
        <w:t xml:space="preserve"> matrix (not matrix of singular values)</w:t>
      </w:r>
    </w:p>
    <w:p w14:paraId="29A6B9BF" w14:textId="522D271F" w:rsidR="00EA6A2F" w:rsidRDefault="00EA6A2F" w:rsidP="00EA6A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How:</w:t>
      </w:r>
    </w:p>
    <w:p w14:paraId="7C11A9CC" w14:textId="0716780C" w:rsidR="00EA6A2F" w:rsidRDefault="00EA6A2F" w:rsidP="00EA6A2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Centres the data around its mean =&gt; </w:t>
      </w:r>
      <w:r w:rsidRPr="00EA6A2F">
        <w:rPr>
          <w:rFonts w:eastAsiaTheme="minorEastAsia"/>
          <w:b/>
          <w:bCs/>
        </w:rPr>
        <w:t>0 mean</w:t>
      </w:r>
    </w:p>
    <w:p w14:paraId="2FC9EA21" w14:textId="3C8E7B9A" w:rsidR="00EA6A2F" w:rsidRPr="00335517" w:rsidRDefault="00EA6A2F" w:rsidP="0033551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“Squashes” the data so that its distribution is spherical and has </w:t>
      </w:r>
      <w:r>
        <w:rPr>
          <w:rFonts w:eastAsiaTheme="minorEastAsia"/>
          <w:b/>
          <w:bCs/>
        </w:rPr>
        <w:t>unit covariance</w:t>
      </w:r>
    </w:p>
    <w:p w14:paraId="374F708D" w14:textId="6D21DCB6" w:rsidR="007A4B44" w:rsidRPr="007A4B44" w:rsidRDefault="007A4B44" w:rsidP="00FC0FCD">
      <w:pPr>
        <w:rPr>
          <w:rFonts w:eastAsiaTheme="minorEastAsia"/>
        </w:rPr>
      </w:pPr>
    </w:p>
    <w:p w14:paraId="3F1F996A" w14:textId="364F481F" w:rsidR="0046498B" w:rsidRDefault="00145BFE" w:rsidP="00145BFE">
      <w:pPr>
        <w:pStyle w:val="Heading1"/>
        <w:rPr>
          <w:rFonts w:eastAsiaTheme="minorEastAsia"/>
        </w:rPr>
      </w:pPr>
      <w:r>
        <w:rPr>
          <w:rFonts w:eastAsiaTheme="minorEastAsia"/>
        </w:rPr>
        <w:t>Lecture 6</w:t>
      </w:r>
      <w:r w:rsidR="00AD2E56">
        <w:rPr>
          <w:rFonts w:eastAsiaTheme="minorEastAsia"/>
        </w:rPr>
        <w:t xml:space="preserve">: </w:t>
      </w:r>
      <w:r w:rsidR="00F60D34">
        <w:rPr>
          <w:rFonts w:eastAsiaTheme="minorEastAsia"/>
        </w:rPr>
        <w:t>Introduction to Optimisation</w:t>
      </w:r>
    </w:p>
    <w:p w14:paraId="6A158B80" w14:textId="77777777" w:rsidR="00F60D34" w:rsidRDefault="00F60D34" w:rsidP="00F60D34"/>
    <w:p w14:paraId="208C8E3A" w14:textId="33A35BC4" w:rsidR="00F60D34" w:rsidRDefault="0017709B" w:rsidP="00F60D34">
      <w:r>
        <w:t>Optimisation equation:</w:t>
      </w:r>
    </w:p>
    <w:p w14:paraId="46D6F07B" w14:textId="43AD025C" w:rsidR="0017709B" w:rsidRPr="00521154" w:rsidRDefault="00D51A20" w:rsidP="00C7150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θ∈Θ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s.t.c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14:paraId="16210B77" w14:textId="5B07FABD" w:rsidR="00521154" w:rsidRDefault="00D51A20" w:rsidP="00AB24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B2457">
        <w:rPr>
          <w:rFonts w:eastAsiaTheme="minorEastAsia"/>
        </w:rPr>
        <w:t xml:space="preserve"> </w:t>
      </w:r>
      <w:r w:rsidR="00290499">
        <w:rPr>
          <w:rFonts w:eastAsiaTheme="minorEastAsia"/>
        </w:rPr>
        <w:t xml:space="preserve">- </w:t>
      </w:r>
      <w:r w:rsidR="00AB2457">
        <w:rPr>
          <w:rFonts w:eastAsiaTheme="minorEastAsia"/>
        </w:rPr>
        <w:t>solution</w:t>
      </w:r>
    </w:p>
    <w:p w14:paraId="611C8623" w14:textId="381632B8" w:rsidR="00AB2457" w:rsidRDefault="00AB2457" w:rsidP="00AB24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– </w:t>
      </w:r>
      <w:r w:rsidRPr="001E4E82">
        <w:rPr>
          <w:rFonts w:eastAsiaTheme="minorEastAsia"/>
          <w:b/>
          <w:bCs/>
        </w:rPr>
        <w:t>parameters</w:t>
      </w:r>
      <w:r>
        <w:rPr>
          <w:rFonts w:eastAsiaTheme="minorEastAsia"/>
        </w:rPr>
        <w:t xml:space="preserve"> (packed into a vector)</w:t>
      </w:r>
    </w:p>
    <w:p w14:paraId="34DEF61B" w14:textId="06F442D4" w:rsidR="00AB2457" w:rsidRDefault="0001507A" w:rsidP="00AB24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– </w:t>
      </w:r>
      <w:r w:rsidR="00AB2457">
        <w:rPr>
          <w:rFonts w:eastAsiaTheme="minorEastAsia"/>
        </w:rPr>
        <w:t xml:space="preserve">objective function (maps any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FC2957">
        <w:rPr>
          <w:rFonts w:eastAsiaTheme="minorEastAsia"/>
        </w:rPr>
        <w:t xml:space="preserve"> </w:t>
      </w:r>
      <w:r w:rsidR="00AB2457">
        <w:rPr>
          <w:rFonts w:eastAsiaTheme="minorEastAsia"/>
        </w:rPr>
        <w:t>to a single number)</w:t>
      </w:r>
    </w:p>
    <w:p w14:paraId="76BC485D" w14:textId="44326BFD" w:rsidR="00AB2457" w:rsidRDefault="00FC2957" w:rsidP="00AB245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– </w:t>
      </w:r>
      <w:r w:rsidR="00AB2457">
        <w:rPr>
          <w:rFonts w:eastAsiaTheme="minorEastAsia"/>
        </w:rPr>
        <w:t xml:space="preserve">constraints, defined region where valid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B2457">
        <w:rPr>
          <w:rFonts w:eastAsiaTheme="minorEastAsia"/>
        </w:rPr>
        <w:t xml:space="preserve"> lie</w:t>
      </w:r>
    </w:p>
    <w:p w14:paraId="1DE68E72" w14:textId="77777777" w:rsidR="0001507A" w:rsidRDefault="0001507A" w:rsidP="0001507A">
      <w:pPr>
        <w:rPr>
          <w:rFonts w:eastAsiaTheme="minorEastAsia"/>
        </w:rPr>
      </w:pPr>
    </w:p>
    <w:p w14:paraId="7F2F1D61" w14:textId="7E355E62" w:rsidR="0001507A" w:rsidRDefault="00241386" w:rsidP="00241386">
      <w:pPr>
        <w:rPr>
          <w:rFonts w:eastAsiaTheme="minorEastAsia"/>
        </w:rPr>
      </w:pPr>
      <w:r>
        <w:rPr>
          <w:rFonts w:eastAsiaTheme="minorEastAsia"/>
        </w:rPr>
        <w:t>Parameters</w:t>
      </w:r>
    </w:p>
    <w:p w14:paraId="424FE57E" w14:textId="77777777" w:rsidR="00855EFA" w:rsidRDefault="00855EFA" w:rsidP="00855E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Things possible to adjust (scalar/vector)</w:t>
      </w:r>
    </w:p>
    <w:p w14:paraId="6841C453" w14:textId="76B93A0D" w:rsidR="002159FF" w:rsidRDefault="00855EFA" w:rsidP="00855E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Parameter space (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) – set of all possible configurations of parameters</w:t>
      </w:r>
    </w:p>
    <w:p w14:paraId="4D1DC3D8" w14:textId="425DDC06" w:rsidR="00654B3D" w:rsidRDefault="00654B3D" w:rsidP="00654B3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Often a vector space</w:t>
      </w:r>
    </w:p>
    <w:p w14:paraId="5ACAEF9C" w14:textId="6E0FD5ED" w:rsidR="004F09FB" w:rsidRPr="004F09FB" w:rsidRDefault="004F09FB" w:rsidP="004F09F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Parameter vector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</w:p>
    <w:p w14:paraId="302AD577" w14:textId="51C11C55" w:rsidR="00241386" w:rsidRDefault="00241386" w:rsidP="00241386">
      <w:pPr>
        <w:rPr>
          <w:rFonts w:eastAsiaTheme="minorEastAsia"/>
        </w:rPr>
      </w:pPr>
      <w:r>
        <w:rPr>
          <w:rFonts w:eastAsiaTheme="minorEastAsia"/>
        </w:rPr>
        <w:t>Objective function</w:t>
      </w:r>
      <w:r w:rsidR="001951E3">
        <w:rPr>
          <w:rFonts w:eastAsiaTheme="minorEastAsia"/>
        </w:rPr>
        <w:t xml:space="preserve"> (loss function, fitness function, utility function, energy surface)</w:t>
      </w:r>
    </w:p>
    <w:p w14:paraId="46054062" w14:textId="4C3ADDD6" w:rsidR="00241386" w:rsidRDefault="00241386" w:rsidP="002413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Returns 1 number</w:t>
      </w:r>
      <w:r w:rsidR="00E46373">
        <w:rPr>
          <w:rFonts w:eastAsiaTheme="minorEastAsia"/>
        </w:rPr>
        <w:t xml:space="preserve"> (single numerical measure)</w:t>
      </w:r>
      <w:r>
        <w:rPr>
          <w:rFonts w:eastAsiaTheme="minorEastAsia"/>
        </w:rPr>
        <w:t xml:space="preserve"> saying how good a particula</w:t>
      </w:r>
      <w:r w:rsidR="00F437E2">
        <w:rPr>
          <w:rFonts w:eastAsiaTheme="minorEastAsia"/>
        </w:rPr>
        <w:t>r configuration is</w:t>
      </w:r>
    </w:p>
    <w:p w14:paraId="1E78F178" w14:textId="60B99E98" w:rsidR="00241386" w:rsidRDefault="00241386" w:rsidP="002413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Smaller values – better</w:t>
      </w:r>
    </w:p>
    <w:p w14:paraId="65AE0490" w14:textId="612EB735" w:rsidR="00241386" w:rsidRDefault="00241386" w:rsidP="002413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Convex objective functions have just 1 minim</w:t>
      </w:r>
      <w:r w:rsidR="00B1485A">
        <w:rPr>
          <w:rFonts w:eastAsiaTheme="minorEastAsia"/>
        </w:rPr>
        <w:t>um</w:t>
      </w:r>
      <w:r w:rsidR="004754F9">
        <w:rPr>
          <w:rFonts w:eastAsiaTheme="minorEastAsia"/>
        </w:rPr>
        <w:t>; non-convex have many minima</w:t>
      </w:r>
    </w:p>
    <w:p w14:paraId="0CC6FD54" w14:textId="7F3212BE" w:rsidR="004754F9" w:rsidRDefault="004754F9" w:rsidP="002413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Want to deal with continuous and smooth objective functions</w:t>
      </w:r>
    </w:p>
    <w:p w14:paraId="62639483" w14:textId="3B52671A" w:rsidR="004754F9" w:rsidRDefault="004754F9" w:rsidP="004754F9">
      <w:pPr>
        <w:rPr>
          <w:rFonts w:eastAsiaTheme="minorEastAsia"/>
        </w:rPr>
      </w:pPr>
      <w:r>
        <w:rPr>
          <w:rFonts w:eastAsiaTheme="minorEastAsia"/>
        </w:rPr>
        <w:t>Constraints</w:t>
      </w:r>
    </w:p>
    <w:p w14:paraId="16C8AACF" w14:textId="564BE47A" w:rsidR="00595A6A" w:rsidRDefault="0015563C" w:rsidP="004754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Limitations on the parameters</w:t>
      </w:r>
    </w:p>
    <w:p w14:paraId="7D54C6A7" w14:textId="0A161243" w:rsidR="0015563C" w:rsidRDefault="0015563C" w:rsidP="004754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Define a region of the parameter space that is feasible – </w:t>
      </w:r>
      <w:r>
        <w:rPr>
          <w:rFonts w:eastAsiaTheme="minorEastAsia"/>
          <w:b/>
          <w:bCs/>
        </w:rPr>
        <w:t>the feasible set/region</w:t>
      </w:r>
    </w:p>
    <w:p w14:paraId="2FB51F26" w14:textId="696D0794" w:rsidR="004754F9" w:rsidRDefault="004754F9" w:rsidP="004754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Approximate constraints by penalising – adding a term to the objective function that makes it larger when the constraints are violated</w:t>
      </w:r>
    </w:p>
    <w:p w14:paraId="3C703D2A" w14:textId="43D09208" w:rsidR="005D3C9E" w:rsidRDefault="005D3C9E" w:rsidP="004754F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82036">
        <w:rPr>
          <w:rFonts w:eastAsiaTheme="minorEastAsia"/>
          <w:b/>
          <w:bCs/>
        </w:rPr>
        <w:t>Equality</w:t>
      </w:r>
      <w:r>
        <w:rPr>
          <w:rFonts w:eastAsiaTheme="minorEastAsia"/>
        </w:rPr>
        <w:t xml:space="preserve"> constraint:</w:t>
      </w:r>
    </w:p>
    <w:p w14:paraId="2DE8EB70" w14:textId="7A854DB0" w:rsidR="005D3C9E" w:rsidRPr="00371871" w:rsidRDefault="00D51A20" w:rsidP="006C5CE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argmin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θ∈Θ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subject to </m:t>
          </m: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EE06D3E" w14:textId="36EED927" w:rsidR="00CA140C" w:rsidRPr="00CA140C" w:rsidRDefault="00CA140C" w:rsidP="00CA14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– function that represents the constraints</w:t>
      </w:r>
    </w:p>
    <w:p w14:paraId="0835BF9D" w14:textId="5ED4A590" w:rsidR="00371871" w:rsidRDefault="00A06AFA" w:rsidP="0037187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Constraining parameters to a </w:t>
      </w:r>
      <w:r w:rsidRPr="00C82036">
        <w:rPr>
          <w:rFonts w:eastAsiaTheme="minorEastAsia"/>
          <w:b/>
          <w:bCs/>
        </w:rPr>
        <w:t>surface</w:t>
      </w:r>
      <w:r>
        <w:rPr>
          <w:rFonts w:eastAsiaTheme="minorEastAsia"/>
        </w:rPr>
        <w:t xml:space="preserve"> (trade</w:t>
      </w:r>
      <w:r w:rsidR="00CA140C">
        <w:rPr>
          <w:rFonts w:eastAsiaTheme="minorEastAsia"/>
        </w:rPr>
        <w:t>-</w:t>
      </w:r>
      <w:r>
        <w:rPr>
          <w:rFonts w:eastAsiaTheme="minorEastAsia"/>
        </w:rPr>
        <w:t>off)</w:t>
      </w:r>
    </w:p>
    <w:p w14:paraId="05C081C1" w14:textId="3171E81D" w:rsidR="00A06AFA" w:rsidRPr="00371871" w:rsidRDefault="00A06AFA" w:rsidP="0037187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Might be using when trading off items where the total value must remain unchanged </w:t>
      </w:r>
    </w:p>
    <w:p w14:paraId="4BEA6777" w14:textId="6C742173" w:rsidR="008B378B" w:rsidRDefault="008B378B" w:rsidP="008B378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82036">
        <w:rPr>
          <w:rFonts w:eastAsiaTheme="minorEastAsia"/>
          <w:b/>
          <w:bCs/>
        </w:rPr>
        <w:t>Inequality</w:t>
      </w:r>
      <w:r>
        <w:rPr>
          <w:rFonts w:eastAsiaTheme="minorEastAsia"/>
        </w:rPr>
        <w:t xml:space="preserve"> constraint:</w:t>
      </w:r>
    </w:p>
    <w:p w14:paraId="020401C9" w14:textId="46100DD7" w:rsidR="008B378B" w:rsidRPr="008B378B" w:rsidRDefault="00D51A20" w:rsidP="008B37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argmin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θ∈Θ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 xml:space="preserve"> subject to </m:t>
          </m: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2D45967" w14:textId="66EA9B2E" w:rsidR="008B378B" w:rsidRDefault="00371871" w:rsidP="0037187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– function that represents the constraints</w:t>
      </w:r>
    </w:p>
    <w:p w14:paraId="5710749B" w14:textId="21A7EDBE" w:rsidR="00CA140C" w:rsidRDefault="00CA140C" w:rsidP="0037187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Constraining parameters to a </w:t>
      </w:r>
      <w:r w:rsidRPr="00C82036">
        <w:rPr>
          <w:rFonts w:eastAsiaTheme="minorEastAsia"/>
          <w:b/>
          <w:bCs/>
        </w:rPr>
        <w:t>volume</w:t>
      </w:r>
      <w:r w:rsidR="00C82036">
        <w:rPr>
          <w:rFonts w:eastAsiaTheme="minorEastAsia"/>
        </w:rPr>
        <w:t xml:space="preserve"> (bounds on values)</w:t>
      </w:r>
    </w:p>
    <w:p w14:paraId="0F67120E" w14:textId="3C7D6029" w:rsidR="00611C50" w:rsidRDefault="00611C50" w:rsidP="00611C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Common constraint types:</w:t>
      </w:r>
    </w:p>
    <w:p w14:paraId="703EED89" w14:textId="1CEA68C0" w:rsidR="00611C50" w:rsidRDefault="00611C50" w:rsidP="00611C5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Box</w:t>
      </w:r>
    </w:p>
    <w:p w14:paraId="7D884D60" w14:textId="1B88CA9D" w:rsidR="00611C50" w:rsidRDefault="00E81390" w:rsidP="00611C5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Requirement that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lie within a box inside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3DFA0E21" w14:textId="4DC628FF" w:rsidR="00C50FE8" w:rsidRDefault="00C50FE8" w:rsidP="00611C5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Inequality constraint</w:t>
      </w:r>
    </w:p>
    <w:p w14:paraId="44407C78" w14:textId="64EBEED8" w:rsidR="00C50FE8" w:rsidRDefault="00C50FE8" w:rsidP="00C50FE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Convex</w:t>
      </w:r>
    </w:p>
    <w:p w14:paraId="30ACC8A5" w14:textId="01A5DCBD" w:rsidR="00C50FE8" w:rsidRDefault="007360FF" w:rsidP="00C50FE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Collection of inequalities on a convex sum of the parameters</w:t>
      </w:r>
    </w:p>
    <w:p w14:paraId="54F0624C" w14:textId="31BAFC8D" w:rsidR="00E621D0" w:rsidRDefault="00E621D0" w:rsidP="00C50FE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Equivalent to the feasible set being limited by the intersection of </w:t>
      </w:r>
      <w:r>
        <w:rPr>
          <w:rFonts w:eastAsiaTheme="minorEastAsia"/>
          <w:b/>
          <w:bCs/>
        </w:rPr>
        <w:t>planes/hyperplanes</w:t>
      </w:r>
      <w:r>
        <w:rPr>
          <w:rFonts w:eastAsiaTheme="minorEastAsia"/>
        </w:rPr>
        <w:t xml:space="preserve"> (</w:t>
      </w:r>
      <w:r w:rsidR="00CB717A">
        <w:rPr>
          <w:rFonts w:eastAsiaTheme="minorEastAsia"/>
        </w:rPr>
        <w:t>even infinite)</w:t>
      </w:r>
    </w:p>
    <w:p w14:paraId="19CAED6C" w14:textId="53AD950A" w:rsidR="00CB717A" w:rsidRDefault="00CB717A" w:rsidP="00CB71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Unconstrained</w:t>
      </w:r>
    </w:p>
    <w:p w14:paraId="19122063" w14:textId="3DC5B733" w:rsidR="00CB717A" w:rsidRDefault="00CB717A" w:rsidP="00CB717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Often not useful</w:t>
      </w:r>
    </w:p>
    <w:p w14:paraId="2A2F1A9B" w14:textId="77777777" w:rsidR="00303E4D" w:rsidRDefault="00303E4D" w:rsidP="00303E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Constrained optimisation:</w:t>
      </w:r>
    </w:p>
    <w:p w14:paraId="6C1C80C0" w14:textId="77777777" w:rsidR="00303E4D" w:rsidRDefault="00303E4D" w:rsidP="00303E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1C843ACA" w14:textId="77777777" w:rsidR="00303E4D" w:rsidRDefault="00303E4D" w:rsidP="00303E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Guarantees that solution will satisfy constraints</w:t>
      </w:r>
    </w:p>
    <w:p w14:paraId="17D026BC" w14:textId="77777777" w:rsidR="00303E4D" w:rsidRDefault="00303E4D" w:rsidP="00303E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May be able to use constraints to speed up optimisation</w:t>
      </w:r>
    </w:p>
    <w:p w14:paraId="276ABB7C" w14:textId="77777777" w:rsidR="00303E4D" w:rsidRDefault="00303E4D" w:rsidP="00303E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44A75EEF" w14:textId="77777777" w:rsidR="00303E4D" w:rsidRDefault="00303E4D" w:rsidP="00303E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May be less efficient that unconstrained</w:t>
      </w:r>
    </w:p>
    <w:p w14:paraId="63F1DD53" w14:textId="77777777" w:rsidR="00303E4D" w:rsidRDefault="00303E4D" w:rsidP="00303E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Fewer algorithms available</w:t>
      </w:r>
    </w:p>
    <w:p w14:paraId="50C4A593" w14:textId="77777777" w:rsidR="00303E4D" w:rsidRDefault="00303E4D" w:rsidP="00303E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May be hard to specify feasible region</w:t>
      </w:r>
    </w:p>
    <w:p w14:paraId="2310CBE0" w14:textId="77777777" w:rsidR="00303E4D" w:rsidRDefault="00303E4D" w:rsidP="00303E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Soft constraints</w:t>
      </w:r>
    </w:p>
    <w:p w14:paraId="77DB112E" w14:textId="3FCD257E" w:rsidR="00303E4D" w:rsidRDefault="00303E4D" w:rsidP="00303E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Apply penalties to “discourage” solutions that violate the constraints</w:t>
      </w:r>
    </w:p>
    <w:p w14:paraId="58D3385B" w14:textId="7659BC15" w:rsidR="00C17FCF" w:rsidRDefault="00C17FCF" w:rsidP="00303E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Optimiser stays the same, but objective function modified to:</w:t>
      </w:r>
    </w:p>
    <w:p w14:paraId="44EE53F4" w14:textId="5C3D8908" w:rsidR="00C17FCF" w:rsidRPr="00C17FCF" w:rsidRDefault="00C17FCF" w:rsidP="00C17F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4A650A6D" w14:textId="23EC0740" w:rsidR="00C17FCF" w:rsidRDefault="00433D97" w:rsidP="00C17FCF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– </w:t>
      </w:r>
      <w:r w:rsidRPr="00124875">
        <w:rPr>
          <w:rFonts w:eastAsiaTheme="minorEastAsia"/>
          <w:b/>
          <w:bCs/>
        </w:rPr>
        <w:t>penalty function</w:t>
      </w:r>
      <w:r>
        <w:rPr>
          <w:rFonts w:eastAsiaTheme="minorEastAsia"/>
        </w:rPr>
        <w:t xml:space="preserve"> (bigger violation of constraints =&gt; bigger value)</w:t>
      </w:r>
    </w:p>
    <w:p w14:paraId="70412C29" w14:textId="4D8A3BCA" w:rsidR="00433D97" w:rsidRDefault="00AD0F0C" w:rsidP="00C17FCF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56DDD672" w14:textId="461CDFED" w:rsidR="00AD0F0C" w:rsidRDefault="00AD0F0C" w:rsidP="00AD0F0C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Any optimiser can be used</w:t>
      </w:r>
    </w:p>
    <w:p w14:paraId="65B101F2" w14:textId="136A3163" w:rsidR="00AD0F0C" w:rsidRDefault="00AD0F0C" w:rsidP="00AD0F0C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Can deal with </w:t>
      </w:r>
      <w:r>
        <w:rPr>
          <w:rFonts w:eastAsiaTheme="minorEastAsia"/>
          <w:i/>
          <w:iCs/>
        </w:rPr>
        <w:t xml:space="preserve">soft </w:t>
      </w:r>
      <w:r>
        <w:rPr>
          <w:rFonts w:eastAsiaTheme="minorEastAsia"/>
        </w:rPr>
        <w:t>constraints sensibly</w:t>
      </w:r>
    </w:p>
    <w:p w14:paraId="407D4224" w14:textId="49440E40" w:rsidR="00AD0F0C" w:rsidRDefault="00AD0F0C" w:rsidP="00AD0F0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7BEAE43C" w14:textId="1C8892A3" w:rsidR="00AD0F0C" w:rsidRDefault="00AD0F0C" w:rsidP="00AD0F0C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May not respect important constraints (especially if they’re sharp)</w:t>
      </w:r>
    </w:p>
    <w:p w14:paraId="28551144" w14:textId="5A6066FB" w:rsidR="00AD0F0C" w:rsidRDefault="00AD0F0C" w:rsidP="00AD0F0C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Can be hard to formulate constraints as penalties</w:t>
      </w:r>
    </w:p>
    <w:p w14:paraId="38D3BD45" w14:textId="6C1026B8" w:rsidR="00AD0F0C" w:rsidRPr="00C17FCF" w:rsidRDefault="00AD0F0C" w:rsidP="00AD0F0C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Cannot take advantage of efficient</w:t>
      </w:r>
      <w:r w:rsidR="00354A48">
        <w:rPr>
          <w:rFonts w:eastAsiaTheme="minorEastAsia"/>
        </w:rPr>
        <w:t xml:space="preserve"> search in constrained regions of space</w:t>
      </w:r>
    </w:p>
    <w:p w14:paraId="74F0B8A1" w14:textId="64D40C74" w:rsidR="008B378B" w:rsidRPr="008B378B" w:rsidRDefault="008B378B" w:rsidP="008B378B">
      <w:pPr>
        <w:rPr>
          <w:rFonts w:eastAsiaTheme="minorEastAsia"/>
        </w:rPr>
      </w:pPr>
    </w:p>
    <w:p w14:paraId="347478A8" w14:textId="6AE38FBE" w:rsidR="00987F96" w:rsidRDefault="00987F96" w:rsidP="00987F96">
      <w:pPr>
        <w:rPr>
          <w:rFonts w:eastAsiaTheme="minorEastAsia"/>
        </w:rPr>
      </w:pPr>
      <w:r>
        <w:rPr>
          <w:rFonts w:eastAsiaTheme="minorEastAsia"/>
        </w:rPr>
        <w:t>Approximation formulation:</w:t>
      </w:r>
    </w:p>
    <w:p w14:paraId="3C4CE1FF" w14:textId="2A3C567F" w:rsidR="00987F96" w:rsidRPr="00987F96" w:rsidRDefault="00987F96" w:rsidP="00987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</m:d>
        </m:oMath>
      </m:oMathPara>
    </w:p>
    <w:p w14:paraId="04A60583" w14:textId="12AA1294" w:rsidR="00987F96" w:rsidRDefault="00C7724E" w:rsidP="00987F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Objective function measures, for a given input x, how different a predicted output y’ is from the real y, where f is a function </w:t>
      </w:r>
      <w:r w:rsidR="00C72D3B">
        <w:rPr>
          <w:rFonts w:eastAsiaTheme="minorEastAsia"/>
        </w:rPr>
        <w:t xml:space="preserve">of x, </w:t>
      </w:r>
      <w:r>
        <w:rPr>
          <w:rFonts w:eastAsiaTheme="minorEastAsia"/>
        </w:rPr>
        <w:t xml:space="preserve">whose behaviour is controlled by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14:paraId="5BE905A3" w14:textId="4C3AD46B" w:rsidR="00A91F31" w:rsidRDefault="008850DA" w:rsidP="00987F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Evaluating objective function may be expensive (long/</w:t>
      </w:r>
      <w:r w:rsidR="000F5DEE">
        <w:rPr>
          <w:rFonts w:eastAsiaTheme="minorEastAsia"/>
        </w:rPr>
        <w:t>dangerous/costly/hard), so important to have mathematical structure to guide the search</w:t>
      </w:r>
    </w:p>
    <w:p w14:paraId="7187CECC" w14:textId="2AF8AB68" w:rsidR="001A1C03" w:rsidRDefault="001A1C03" w:rsidP="001A1C03">
      <w:pPr>
        <w:rPr>
          <w:rFonts w:eastAsiaTheme="minorEastAsia"/>
        </w:rPr>
      </w:pPr>
      <w:r>
        <w:rPr>
          <w:rFonts w:eastAsiaTheme="minorEastAsia"/>
        </w:rPr>
        <w:t>Types of optimisation:</w:t>
      </w:r>
    </w:p>
    <w:p w14:paraId="12232175" w14:textId="38EBD795" w:rsidR="001A1C03" w:rsidRDefault="001A1C03" w:rsidP="001A1C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Discrete</w:t>
      </w:r>
    </w:p>
    <w:p w14:paraId="68575AB6" w14:textId="07A69CF5" w:rsidR="001A1C03" w:rsidRDefault="005E3AA9" w:rsidP="001A1C0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Parameters are discrete</w:t>
      </w:r>
    </w:p>
    <w:p w14:paraId="39C832FA" w14:textId="07724F6C" w:rsidR="005E3AA9" w:rsidRDefault="005E3AA9" w:rsidP="005E3AA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Continuous</w:t>
      </w:r>
    </w:p>
    <w:p w14:paraId="6A4E2F6B" w14:textId="728C0B24" w:rsidR="005E3AA9" w:rsidRDefault="005E3AA9" w:rsidP="005E3AA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Parameters are in a continuous space (typically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31AAB">
        <w:rPr>
          <w:rFonts w:eastAsiaTheme="minorEastAsia"/>
        </w:rPr>
        <w:t>)</w:t>
      </w:r>
    </w:p>
    <w:p w14:paraId="60BB0536" w14:textId="57663E3E" w:rsidR="00995FA5" w:rsidRDefault="00995FA5" w:rsidP="005E3AA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Usually easier because of ability to exploit </w:t>
      </w:r>
      <w:r>
        <w:rPr>
          <w:rFonts w:eastAsiaTheme="minorEastAsia"/>
          <w:b/>
          <w:bCs/>
        </w:rPr>
        <w:t>smoothness</w:t>
      </w:r>
      <w:r>
        <w:rPr>
          <w:rFonts w:eastAsiaTheme="minorEastAsia"/>
        </w:rPr>
        <w:t xml:space="preserve"> and </w:t>
      </w:r>
      <w:r>
        <w:rPr>
          <w:rFonts w:eastAsiaTheme="minorEastAsia"/>
          <w:b/>
          <w:bCs/>
        </w:rPr>
        <w:t>continuity</w:t>
      </w:r>
    </w:p>
    <w:p w14:paraId="1BBDBE9A" w14:textId="7D304A53" w:rsidR="00995FA5" w:rsidRDefault="00995FA5" w:rsidP="00995FA5">
      <w:pPr>
        <w:rPr>
          <w:rFonts w:eastAsiaTheme="minorEastAsia"/>
        </w:rPr>
      </w:pPr>
      <w:r>
        <w:rPr>
          <w:rFonts w:eastAsiaTheme="minorEastAsia"/>
        </w:rPr>
        <w:t>Properties of optimisation:</w:t>
      </w:r>
    </w:p>
    <w:p w14:paraId="629272A6" w14:textId="5A13C915" w:rsidR="00995FA5" w:rsidRDefault="00995FA5" w:rsidP="00995F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Parameters</w:t>
      </w:r>
      <w:r w:rsidR="00B50703">
        <w:rPr>
          <w:rFonts w:eastAsiaTheme="minorEastAsia"/>
        </w:rPr>
        <w:t xml:space="preserve"> (always) </w:t>
      </w:r>
    </w:p>
    <w:p w14:paraId="14334D34" w14:textId="29C7620A" w:rsidR="00B50703" w:rsidRDefault="00B50703" w:rsidP="00995F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Objective function (always)</w:t>
      </w:r>
    </w:p>
    <w:p w14:paraId="2B410ADE" w14:textId="5D13A725" w:rsidR="00B50703" w:rsidRDefault="00B50703" w:rsidP="00995F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Constraints (usually)</w:t>
      </w:r>
    </w:p>
    <w:p w14:paraId="246E282C" w14:textId="639CD877" w:rsidR="005F2699" w:rsidRDefault="005F2699" w:rsidP="005F2699">
      <w:pPr>
        <w:rPr>
          <w:rFonts w:eastAsiaTheme="minorEastAsia"/>
        </w:rPr>
      </w:pPr>
      <w:r>
        <w:rPr>
          <w:rFonts w:eastAsiaTheme="minorEastAsia"/>
        </w:rPr>
        <w:t>Properties of objective function</w:t>
      </w:r>
    </w:p>
    <w:p w14:paraId="2E819B8E" w14:textId="65F4E115" w:rsidR="005F2699" w:rsidRDefault="005F2699" w:rsidP="005F26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Local minim</w:t>
      </w:r>
      <w:r w:rsidR="000274CB">
        <w:rPr>
          <w:rFonts w:eastAsiaTheme="minorEastAsia"/>
        </w:rPr>
        <w:t>um</w:t>
      </w:r>
    </w:p>
    <w:p w14:paraId="060D32CA" w14:textId="40D9221E" w:rsidR="005F2699" w:rsidRDefault="005F2699" w:rsidP="005F26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Point</w:t>
      </w:r>
      <w:r w:rsidR="000274CB">
        <w:rPr>
          <w:rFonts w:eastAsiaTheme="minorEastAsia"/>
        </w:rPr>
        <w:t xml:space="preserve"> at which objective function increases in every direction</w:t>
      </w:r>
    </w:p>
    <w:p w14:paraId="6343A5AA" w14:textId="77777777" w:rsidR="003D0663" w:rsidRPr="003D0663" w:rsidRDefault="00131F22" w:rsidP="00131F2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31F22">
        <w:rPr>
          <w:rFonts w:eastAsiaTheme="minorEastAsia"/>
          <w:b/>
          <w:bCs/>
        </w:rPr>
        <w:t>Convex</w:t>
      </w:r>
      <w:r w:rsidR="003D0663">
        <w:rPr>
          <w:rFonts w:eastAsiaTheme="minorEastAsia"/>
          <w:b/>
          <w:bCs/>
        </w:rPr>
        <w:t>ity</w:t>
      </w:r>
    </w:p>
    <w:p w14:paraId="7FEFE322" w14:textId="2E586F04" w:rsidR="00131F22" w:rsidRDefault="003D0663" w:rsidP="003D06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Convex</w:t>
      </w:r>
      <w:r w:rsidR="00131F22">
        <w:rPr>
          <w:rFonts w:eastAsiaTheme="minorEastAsia"/>
        </w:rPr>
        <w:t xml:space="preserve"> – if it has a single, </w:t>
      </w:r>
      <w:r w:rsidR="00131F22" w:rsidRPr="00131F22">
        <w:rPr>
          <w:rFonts w:eastAsiaTheme="minorEastAsia"/>
          <w:b/>
          <w:bCs/>
        </w:rPr>
        <w:t>global minimum</w:t>
      </w:r>
    </w:p>
    <w:p w14:paraId="04892EA4" w14:textId="12C2D740" w:rsidR="00D63B94" w:rsidRDefault="00D63B94" w:rsidP="00D63B9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Implication – finding any minimum is finding best one</w:t>
      </w:r>
    </w:p>
    <w:p w14:paraId="656496CA" w14:textId="55CD0CFF" w:rsidR="00145217" w:rsidRDefault="004A155C" w:rsidP="0014521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it’s convex and any constraints form convex portions of the search space =&gt; convex optimisation</w:t>
      </w:r>
    </w:p>
    <w:p w14:paraId="48DE4A4F" w14:textId="631E9970" w:rsidR="004A155C" w:rsidRDefault="00303235" w:rsidP="004A155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Efficient methods:</w:t>
      </w:r>
    </w:p>
    <w:p w14:paraId="6D5BF729" w14:textId="5B1BADD9" w:rsidR="00303235" w:rsidRDefault="00303235" w:rsidP="0030323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Linear programming (if constraints and objective function are linear)</w:t>
      </w:r>
    </w:p>
    <w:p w14:paraId="43317A53" w14:textId="2A0AF6B6" w:rsidR="00303235" w:rsidRDefault="00303235" w:rsidP="0030323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Quadratic programming (</w:t>
      </w:r>
      <w:r w:rsidR="00F731F2">
        <w:rPr>
          <w:rFonts w:eastAsiaTheme="minorEastAsia"/>
        </w:rPr>
        <w:t>if quadratic objective function and linear constraints)</w:t>
      </w:r>
    </w:p>
    <w:p w14:paraId="1019A2E1" w14:textId="009403E3" w:rsidR="00F731F2" w:rsidRDefault="00F731F2" w:rsidP="0030323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Specialised: semi-quadratic programming, quadratically constrained quadratic program</w:t>
      </w:r>
    </w:p>
    <w:p w14:paraId="4A5BFAC6" w14:textId="2669B67A" w:rsidR="00FB18D8" w:rsidRDefault="00FB18D8" w:rsidP="003D06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Non-convex problems require use of </w:t>
      </w:r>
      <w:r>
        <w:rPr>
          <w:rFonts w:eastAsiaTheme="minorEastAsia"/>
          <w:b/>
          <w:bCs/>
        </w:rPr>
        <w:t>iterative</w:t>
      </w:r>
      <w:r>
        <w:rPr>
          <w:rFonts w:eastAsiaTheme="minorEastAsia"/>
        </w:rPr>
        <w:t xml:space="preserve"> methods</w:t>
      </w:r>
    </w:p>
    <w:p w14:paraId="322CC069" w14:textId="4CF9BEFD" w:rsidR="003D0663" w:rsidRDefault="003D0663" w:rsidP="00FB1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Continuity</w:t>
      </w:r>
    </w:p>
    <w:p w14:paraId="69EB19E2" w14:textId="445C885B" w:rsidR="003D0663" w:rsidRDefault="003D0663" w:rsidP="003D06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Continuous – if, for some very small adjustments to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there is an </w:t>
      </w:r>
      <w:r>
        <w:rPr>
          <w:rFonts w:eastAsiaTheme="minorEastAsia"/>
          <w:i/>
          <w:iCs/>
        </w:rPr>
        <w:t>arbitrarily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small change in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</w:p>
    <w:p w14:paraId="2CC05A4C" w14:textId="049AD09B" w:rsidR="00813773" w:rsidRDefault="00813773" w:rsidP="003D06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“No surprises”</w:t>
      </w:r>
    </w:p>
    <w:p w14:paraId="38736607" w14:textId="70E2E46D" w:rsidR="00205AB9" w:rsidRDefault="00205AB9" w:rsidP="00205AB9">
      <w:pPr>
        <w:rPr>
          <w:rFonts w:eastAsiaTheme="minorEastAsia"/>
        </w:rPr>
      </w:pPr>
      <w:r>
        <w:rPr>
          <w:rFonts w:eastAsiaTheme="minorEastAsia"/>
        </w:rPr>
        <w:t>Hyperparameters</w:t>
      </w:r>
    </w:p>
    <w:p w14:paraId="0F07595D" w14:textId="3FD4C3FB" w:rsidR="00205AB9" w:rsidRDefault="001B3B24" w:rsidP="00205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Properties which affect the </w:t>
      </w:r>
      <w:r w:rsidRPr="001B3B24">
        <w:rPr>
          <w:rFonts w:eastAsiaTheme="minorEastAsia"/>
          <w:b/>
          <w:bCs/>
        </w:rPr>
        <w:t>way</w:t>
      </w:r>
      <w:r>
        <w:rPr>
          <w:rFonts w:eastAsiaTheme="minorEastAsia"/>
        </w:rPr>
        <w:t xml:space="preserve"> in which the optimiser finds a solution</w:t>
      </w:r>
    </w:p>
    <w:p w14:paraId="27A9BE05" w14:textId="35CF213B" w:rsidR="001B3B24" w:rsidRDefault="001B3B24" w:rsidP="00205A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Not parameters of the objective function</w:t>
      </w:r>
    </w:p>
    <w:p w14:paraId="1A656552" w14:textId="445C885B" w:rsidR="00C7724E" w:rsidRDefault="00B1485A" w:rsidP="00B1485A">
      <w:pPr>
        <w:rPr>
          <w:rFonts w:eastAsiaTheme="minorEastAsia"/>
        </w:rPr>
      </w:pPr>
      <w:r>
        <w:rPr>
          <w:rFonts w:eastAsiaTheme="minorEastAsia"/>
        </w:rPr>
        <w:t>Algorithms</w:t>
      </w:r>
    </w:p>
    <w:p w14:paraId="01B01997" w14:textId="30038007" w:rsidR="00DE40CD" w:rsidRDefault="00DE40CD" w:rsidP="00DE40C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Direct convex optimisation: </w:t>
      </w:r>
      <w:r w:rsidRPr="00D92BA7">
        <w:rPr>
          <w:rFonts w:eastAsiaTheme="minorEastAsia"/>
          <w:b/>
          <w:bCs/>
        </w:rPr>
        <w:t>least squares</w:t>
      </w:r>
    </w:p>
    <w:p w14:paraId="47189472" w14:textId="1B6C1451" w:rsidR="00DE40CD" w:rsidRDefault="00D32AF2" w:rsidP="00DE40C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Solves objective functions of the form:</w:t>
      </w:r>
    </w:p>
    <w:p w14:paraId="62B854A8" w14:textId="3917CB0D" w:rsidR="00D32AF2" w:rsidRPr="00F76A72" w:rsidRDefault="00D32AF2" w:rsidP="00D32AF2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w:lastRenderedPageBreak/>
            <m:t>argmin</m:t>
          </m:r>
          <w:proofErr w:type="spellEnd"/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w:rPr>
              <w:rFonts w:ascii="Cambria Math" w:eastAsiaTheme="minorEastAsia" w:hAnsi="Cambria Math"/>
            </w:rPr>
            <m:t>Ax-y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E6259FE" w14:textId="53FB3113" w:rsidR="00F76A72" w:rsidRDefault="00F76A72" w:rsidP="00F76A7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Finds x closes to solution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>=y by minimising the squared L2 norm</w:t>
      </w:r>
    </w:p>
    <w:p w14:paraId="6E221DAF" w14:textId="4D52AAE0" w:rsidR="00874401" w:rsidRDefault="00874401" w:rsidP="00F76A7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Convex equation (quadratic function, must have </w:t>
      </w:r>
      <w:r w:rsidR="00D32BA7">
        <w:rPr>
          <w:rFonts w:eastAsiaTheme="minorEastAsia"/>
        </w:rPr>
        <w:t>0/</w:t>
      </w:r>
      <w:r>
        <w:rPr>
          <w:rFonts w:eastAsiaTheme="minorEastAsia"/>
        </w:rPr>
        <w:t>1 minimum)</w:t>
      </w:r>
    </w:p>
    <w:p w14:paraId="704EFEE5" w14:textId="26297609" w:rsidR="00D32BA7" w:rsidRDefault="00D32BA7" w:rsidP="00F76A7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Line fitting</w:t>
      </w:r>
    </w:p>
    <w:p w14:paraId="543D10E7" w14:textId="700BB2B0" w:rsidR="00D92BA7" w:rsidRDefault="00D92BA7" w:rsidP="00D92BA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Finding gradient m and offset c for line equation</w:t>
      </w:r>
    </w:p>
    <w:p w14:paraId="39DFBCC3" w14:textId="78B9A609" w:rsidR="00D92BA7" w:rsidRPr="00D92BA7" w:rsidRDefault="00D92BA7" w:rsidP="00D92B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y=mx+c</m:t>
          </m:r>
        </m:oMath>
      </m:oMathPara>
    </w:p>
    <w:p w14:paraId="69C44F5C" w14:textId="2F964DDB" w:rsidR="00D92BA7" w:rsidRPr="00D92BA7" w:rsidRDefault="00D04356" w:rsidP="00D043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Iterative:</w:t>
      </w:r>
    </w:p>
    <w:p w14:paraId="2DA4B627" w14:textId="77777777" w:rsidR="00FE070A" w:rsidRDefault="00B1485A" w:rsidP="00D043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Worst – </w:t>
      </w:r>
      <w:r w:rsidRPr="00D92BA7">
        <w:rPr>
          <w:rFonts w:eastAsiaTheme="minorEastAsia"/>
          <w:b/>
          <w:bCs/>
        </w:rPr>
        <w:t>grid search</w:t>
      </w:r>
      <w:r>
        <w:rPr>
          <w:rFonts w:eastAsiaTheme="minorEastAsia"/>
        </w:rPr>
        <w:t xml:space="preserve">: </w:t>
      </w:r>
    </w:p>
    <w:p w14:paraId="70D53B54" w14:textId="77777777" w:rsidR="00FE070A" w:rsidRDefault="00B1485A" w:rsidP="00FE070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try systematic combinations of parameters (in a grid </w:t>
      </w:r>
      <w:r w:rsidR="002159FF">
        <w:rPr>
          <w:rFonts w:eastAsiaTheme="minorEastAsia"/>
        </w:rPr>
        <w:t>pa</w:t>
      </w:r>
      <w:r>
        <w:rPr>
          <w:rFonts w:eastAsiaTheme="minorEastAsia"/>
        </w:rPr>
        <w:t xml:space="preserve">ttern) and return the best result. </w:t>
      </w:r>
    </w:p>
    <w:p w14:paraId="0B012671" w14:textId="2F824E0C" w:rsidR="0099146E" w:rsidRDefault="0099146E" w:rsidP="00FE070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4A38B884" w14:textId="5539CF08" w:rsidR="0099146E" w:rsidRDefault="0099146E" w:rsidP="0099146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Works for any continuous parameter space</w:t>
      </w:r>
    </w:p>
    <w:p w14:paraId="10533C44" w14:textId="4BDDCA9A" w:rsidR="0099146E" w:rsidRDefault="0099146E" w:rsidP="0099146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Requires no knowledge of the objective function</w:t>
      </w:r>
    </w:p>
    <w:p w14:paraId="544685B0" w14:textId="41FC94A1" w:rsidR="0099146E" w:rsidRDefault="0099146E" w:rsidP="0099146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Trivial to implement</w:t>
      </w:r>
    </w:p>
    <w:p w14:paraId="281EBADD" w14:textId="18EA4F51" w:rsidR="0099146E" w:rsidRDefault="0099146E" w:rsidP="0099146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1F5E3EF0" w14:textId="3544E58F" w:rsidR="0099146E" w:rsidRDefault="0099146E" w:rsidP="0099146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Incredibly</w:t>
      </w:r>
      <w:r>
        <w:rPr>
          <w:rFonts w:eastAsiaTheme="minorEastAsia"/>
        </w:rPr>
        <w:t xml:space="preserve"> inefficient</w:t>
      </w:r>
    </w:p>
    <w:p w14:paraId="36FFCFBC" w14:textId="6615B5BE" w:rsidR="008D6F7A" w:rsidRDefault="008D6F7A" w:rsidP="0099146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Must specify search space bounds in advance</w:t>
      </w:r>
    </w:p>
    <w:p w14:paraId="598397D8" w14:textId="663AEB82" w:rsidR="008D6F7A" w:rsidRDefault="008D6F7A" w:rsidP="0099146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Highly biased to finding things near the “early corners” of the space</w:t>
      </w:r>
    </w:p>
    <w:p w14:paraId="5D80C713" w14:textId="400D5D44" w:rsidR="008D6F7A" w:rsidRDefault="008D6F7A" w:rsidP="0099146E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Depends heavily on number of divisions chose</w:t>
      </w:r>
    </w:p>
    <w:p w14:paraId="340FF644" w14:textId="00A04F4B" w:rsidR="0030530E" w:rsidRDefault="0030530E" w:rsidP="008D6F7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Sensitive to the curse of dimensionality</w:t>
      </w:r>
    </w:p>
    <w:p w14:paraId="1A2A4BCE" w14:textId="3E98EDFD" w:rsidR="0035206F" w:rsidRDefault="0035206F" w:rsidP="008D6F7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Need to know how continuous function is</w:t>
      </w:r>
    </w:p>
    <w:p w14:paraId="5FCDD5B3" w14:textId="5F616652" w:rsidR="008D6F7A" w:rsidRDefault="00A14B72" w:rsidP="00D043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Simple stochastic: </w:t>
      </w:r>
      <w:r w:rsidR="00B1485A" w:rsidRPr="008D6F7A">
        <w:rPr>
          <w:rFonts w:eastAsiaTheme="minorEastAsia"/>
          <w:b/>
          <w:bCs/>
        </w:rPr>
        <w:t>Random search</w:t>
      </w:r>
      <w:r w:rsidR="00B1485A">
        <w:rPr>
          <w:rFonts w:eastAsiaTheme="minorEastAsia"/>
        </w:rPr>
        <w:t xml:space="preserve">: </w:t>
      </w:r>
    </w:p>
    <w:p w14:paraId="7A04C0E4" w14:textId="14297B8C" w:rsidR="008D6F7A" w:rsidRDefault="00B1485A" w:rsidP="008D6F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guess parameters and return best</w:t>
      </w:r>
    </w:p>
    <w:p w14:paraId="336191B0" w14:textId="2C85BA78" w:rsidR="00362D6A" w:rsidRDefault="00362D6A" w:rsidP="00362D6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7D9C065D" w14:textId="727992FC" w:rsidR="00362D6A" w:rsidRDefault="00362D6A" w:rsidP="00362D6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Cannot get trapped in local minima</w:t>
      </w:r>
    </w:p>
    <w:p w14:paraId="6D197574" w14:textId="62FE9598" w:rsidR="00022400" w:rsidRDefault="00022400" w:rsidP="00362D6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Requires no knowledge of the structure of the objective function (not even topology)</w:t>
      </w:r>
    </w:p>
    <w:p w14:paraId="1AF57DAC" w14:textId="0508D9F9" w:rsidR="00022400" w:rsidRDefault="00022400" w:rsidP="00362D6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Very simple to implement</w:t>
      </w:r>
    </w:p>
    <w:p w14:paraId="49BBF41A" w14:textId="4F37DF45" w:rsidR="00022400" w:rsidRDefault="00022400" w:rsidP="00362D6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Better that grid search (almost always)</w:t>
      </w:r>
    </w:p>
    <w:p w14:paraId="37C716BF" w14:textId="42A5A151" w:rsidR="00022400" w:rsidRDefault="00022400" w:rsidP="0002240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62A73FA0" w14:textId="28DACECA" w:rsidR="00022400" w:rsidRDefault="00966FD5" w:rsidP="0002240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Extremely inefficient</w:t>
      </w:r>
      <w:r>
        <w:rPr>
          <w:rFonts w:eastAsiaTheme="minorEastAsia"/>
        </w:rPr>
        <w:t xml:space="preserve"> (only appropriate if no other mathematical structure to exploit)</w:t>
      </w:r>
    </w:p>
    <w:p w14:paraId="2B7E53F5" w14:textId="3B4CACA6" w:rsidR="00966FD5" w:rsidRPr="00535230" w:rsidRDefault="00535230" w:rsidP="00022400">
      <w:pPr>
        <w:pStyle w:val="ListParagraph"/>
        <w:numPr>
          <w:ilvl w:val="3"/>
          <w:numId w:val="1"/>
        </w:numPr>
        <w:rPr>
          <w:rFonts w:eastAsiaTheme="minorEastAsia"/>
        </w:rPr>
      </w:pPr>
      <w:r w:rsidRPr="00535230">
        <w:t xml:space="preserve">Must be possible to randomly sample </w:t>
      </w:r>
      <w:r>
        <w:t>from parameter space (usually easy)</w:t>
      </w:r>
    </w:p>
    <w:p w14:paraId="0D6E63CA" w14:textId="3B7DABF9" w:rsidR="00535230" w:rsidRDefault="00535230" w:rsidP="0002240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>Results do not necessarily get better over time</w:t>
      </w:r>
      <w:r w:rsidR="00022410">
        <w:t xml:space="preserve"> – completely random</w:t>
      </w:r>
    </w:p>
    <w:p w14:paraId="1412172C" w14:textId="768C28C3" w:rsidR="00B1485A" w:rsidRDefault="00067872" w:rsidP="008D6F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Slow, but better than grid search</w:t>
      </w:r>
    </w:p>
    <w:p w14:paraId="29C3353E" w14:textId="318808F3" w:rsidR="00E9582A" w:rsidRPr="00E9582A" w:rsidRDefault="00E9582A" w:rsidP="00E9582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9582A">
        <w:rPr>
          <w:rFonts w:eastAsiaTheme="minorEastAsia"/>
        </w:rPr>
        <w:t xml:space="preserve">Using </w:t>
      </w:r>
      <w:r w:rsidRPr="00E9582A">
        <w:rPr>
          <w:rFonts w:eastAsiaTheme="minorEastAsia"/>
          <w:b/>
          <w:bCs/>
        </w:rPr>
        <w:t>Metaheuristics</w:t>
      </w:r>
    </w:p>
    <w:p w14:paraId="40DE4897" w14:textId="7A29609A" w:rsidR="00E9582A" w:rsidRDefault="00E9582A" w:rsidP="00E9582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Locality – local search</w:t>
      </w:r>
    </w:p>
    <w:p w14:paraId="2A93A41F" w14:textId="77777777" w:rsidR="00E9582A" w:rsidRDefault="00E9582A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Objective function is likely to have similar values for similar parameter configurations</w:t>
      </w:r>
    </w:p>
    <w:p w14:paraId="7D0BF5E0" w14:textId="77777777" w:rsidR="00E9582A" w:rsidRDefault="00E9582A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Assumes continuity</w:t>
      </w:r>
    </w:p>
    <w:p w14:paraId="49095A4B" w14:textId="0607E3BB" w:rsidR="00E9582A" w:rsidRDefault="004973F1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Making </w:t>
      </w:r>
      <w:r>
        <w:rPr>
          <w:rFonts w:eastAsiaTheme="minorEastAsia"/>
          <w:b/>
          <w:bCs/>
        </w:rPr>
        <w:t>incremental</w:t>
      </w:r>
      <w:r>
        <w:rPr>
          <w:rFonts w:eastAsiaTheme="minorEastAsia"/>
        </w:rPr>
        <w:t xml:space="preserve"> changes to a solution</w:t>
      </w:r>
    </w:p>
    <w:p w14:paraId="710633BA" w14:textId="5A50EEC0" w:rsidR="004973F1" w:rsidRDefault="004973F1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61EF1598" w14:textId="633CB8FA" w:rsidR="004973F1" w:rsidRDefault="004973F1" w:rsidP="004973F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Can get trapped in local minima</w:t>
      </w:r>
    </w:p>
    <w:p w14:paraId="530D6EF4" w14:textId="7BB55F49" w:rsidR="00387539" w:rsidRDefault="00387539" w:rsidP="004973F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=&gt; depends on initial conditions</w:t>
      </w:r>
    </w:p>
    <w:p w14:paraId="06D13469" w14:textId="39AEFFD2" w:rsidR="00A35CF1" w:rsidRDefault="00A35CF1" w:rsidP="00A35CF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Hill climbing</w:t>
      </w:r>
    </w:p>
    <w:p w14:paraId="4A5757CD" w14:textId="05E73AB1" w:rsidR="00A35CF1" w:rsidRDefault="00A35CF1" w:rsidP="00A35CF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Uses concept of </w:t>
      </w:r>
      <w:r w:rsidRPr="00DC5849">
        <w:rPr>
          <w:rFonts w:eastAsiaTheme="minorEastAsia"/>
          <w:b/>
          <w:bCs/>
        </w:rPr>
        <w:t>neighbourhood</w:t>
      </w:r>
      <w:r>
        <w:rPr>
          <w:rFonts w:eastAsiaTheme="minorEastAsia"/>
        </w:rPr>
        <w:t xml:space="preserve"> of a parameter </w:t>
      </w:r>
      <w:r w:rsidR="00DC5849">
        <w:rPr>
          <w:rFonts w:eastAsiaTheme="minorEastAsia"/>
        </w:rPr>
        <w:t>vector</w:t>
      </w:r>
    </w:p>
    <w:p w14:paraId="67AF54F0" w14:textId="41E79702" w:rsidR="00DC5849" w:rsidRDefault="00DC5849" w:rsidP="00A35CF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Makes incremental adjustments inside that neighbourhood, keeps transition if it improves the loss</w:t>
      </w:r>
    </w:p>
    <w:p w14:paraId="133A2726" w14:textId="4AB7E9A5" w:rsidR="00694CF7" w:rsidRDefault="00694CF7" w:rsidP="00A35CF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Stochastic – random adjustment</w:t>
      </w:r>
    </w:p>
    <w:p w14:paraId="3A6F1766" w14:textId="60AAC002" w:rsidR="00C04E4B" w:rsidRDefault="00C04E4B" w:rsidP="00A35CF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1977CDAD" w14:textId="546E86C0" w:rsidR="00C04E4B" w:rsidRDefault="00C04E4B" w:rsidP="00C04E4B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Not much more complicated than random search</w:t>
      </w:r>
    </w:p>
    <w:p w14:paraId="0779EA09" w14:textId="6BCE92D8" w:rsidR="00C04E4B" w:rsidRDefault="00C04E4B" w:rsidP="00C04E4B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Can be </w:t>
      </w:r>
      <w:r>
        <w:rPr>
          <w:rFonts w:eastAsiaTheme="minorEastAsia"/>
          <w:b/>
          <w:bCs/>
        </w:rPr>
        <w:t>much</w:t>
      </w:r>
      <w:r>
        <w:rPr>
          <w:rFonts w:eastAsiaTheme="minorEastAsia"/>
        </w:rPr>
        <w:t xml:space="preserve"> faster than random search</w:t>
      </w:r>
    </w:p>
    <w:p w14:paraId="4A5FADF0" w14:textId="5EF88AF2" w:rsidR="00C04E4B" w:rsidRDefault="00C04E4B" w:rsidP="00C04E4B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4B7AFF1B" w14:textId="11C206D3" w:rsidR="00C04E4B" w:rsidRDefault="00C04E4B" w:rsidP="00C04E4B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Hard to choose how much of an adjustment to make</w:t>
      </w:r>
    </w:p>
    <w:p w14:paraId="3B88FC37" w14:textId="18E7CFF5" w:rsidR="00C04E4B" w:rsidRDefault="00C04E4B" w:rsidP="00C04E4B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Can get stuck in local minima</w:t>
      </w:r>
    </w:p>
    <w:p w14:paraId="7885DC9B" w14:textId="0A0CF842" w:rsidR="00C04E4B" w:rsidRDefault="00535327" w:rsidP="00C04E4B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Struggles with objective function regions that are relatively flat</w:t>
      </w:r>
    </w:p>
    <w:p w14:paraId="4A857803" w14:textId="33C3B1A9" w:rsidR="00535327" w:rsidRDefault="00535327" w:rsidP="00C04E4B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Requires that the objective function be (approximately) continuous</w:t>
      </w:r>
    </w:p>
    <w:p w14:paraId="11C6A647" w14:textId="71B35375" w:rsidR="00752296" w:rsidRDefault="00752296" w:rsidP="00752296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Tweaks:</w:t>
      </w:r>
    </w:p>
    <w:p w14:paraId="150F5E17" w14:textId="55DEDBBF" w:rsidR="00752296" w:rsidRDefault="00752296" w:rsidP="00752296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Adaptive local search (changes </w:t>
      </w:r>
      <w:r w:rsidR="00D107D9">
        <w:rPr>
          <w:rFonts w:eastAsiaTheme="minorEastAsia"/>
        </w:rPr>
        <w:t>size of neighbourhood)</w:t>
      </w:r>
    </w:p>
    <w:p w14:paraId="795B0F86" w14:textId="499621D7" w:rsidR="00D107D9" w:rsidRDefault="00D107D9" w:rsidP="00752296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Multiple restarts (try to avoid getting stuck)</w:t>
      </w:r>
    </w:p>
    <w:p w14:paraId="4EE4908E" w14:textId="77777777" w:rsidR="00E9582A" w:rsidRDefault="00E9582A" w:rsidP="00E9582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Temperature</w:t>
      </w:r>
    </w:p>
    <w:p w14:paraId="318A6CEE" w14:textId="77777777" w:rsidR="00E9582A" w:rsidRDefault="00E9582A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Changes the rate of movement in the parameter space over the course of an optimisation</w:t>
      </w:r>
    </w:p>
    <w:p w14:paraId="2681BC08" w14:textId="77777777" w:rsidR="00E9582A" w:rsidRDefault="00E9582A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Assumes existence of local optima</w:t>
      </w:r>
    </w:p>
    <w:p w14:paraId="5A174304" w14:textId="77777777" w:rsidR="00E9582A" w:rsidRDefault="00E9582A" w:rsidP="00E9582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Population</w:t>
      </w:r>
    </w:p>
    <w:p w14:paraId="4972CE90" w14:textId="77777777" w:rsidR="00E9582A" w:rsidRDefault="00E9582A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Tracks multiple simultaneous parameter configurations and selects/mixes among them</w:t>
      </w:r>
    </w:p>
    <w:p w14:paraId="58843F1B" w14:textId="2B78FF42" w:rsidR="00BF67F2" w:rsidRDefault="00BF67F2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Analogue to </w:t>
      </w:r>
      <w:r w:rsidRPr="00167633">
        <w:rPr>
          <w:rFonts w:eastAsiaTheme="minorEastAsia"/>
          <w:b/>
          <w:bCs/>
        </w:rPr>
        <w:t>evolution</w:t>
      </w:r>
    </w:p>
    <w:p w14:paraId="0716C240" w14:textId="612CFD1A" w:rsidR="00BF67F2" w:rsidRDefault="00BF67F2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Involves:</w:t>
      </w:r>
    </w:p>
    <w:p w14:paraId="35A52788" w14:textId="5467870A" w:rsidR="00BF67F2" w:rsidRDefault="00BF67F2" w:rsidP="00BF67F2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167633">
        <w:rPr>
          <w:rFonts w:eastAsiaTheme="minorEastAsia"/>
          <w:b/>
          <w:bCs/>
        </w:rPr>
        <w:t>Mutation</w:t>
      </w:r>
      <w:r>
        <w:rPr>
          <w:rFonts w:eastAsiaTheme="minorEastAsia"/>
        </w:rPr>
        <w:t xml:space="preserve"> (</w:t>
      </w:r>
      <w:r w:rsidR="00167633">
        <w:rPr>
          <w:rFonts w:eastAsiaTheme="minorEastAsia"/>
        </w:rPr>
        <w:t>introducing random variation)</w:t>
      </w:r>
    </w:p>
    <w:p w14:paraId="7D42EA57" w14:textId="1552C92F" w:rsidR="00167633" w:rsidRDefault="00167633" w:rsidP="00BF67F2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167633">
        <w:rPr>
          <w:rFonts w:eastAsiaTheme="minorEastAsia"/>
          <w:b/>
          <w:bCs/>
        </w:rPr>
        <w:t>Natural selection</w:t>
      </w:r>
      <w:r>
        <w:rPr>
          <w:rFonts w:eastAsiaTheme="minorEastAsia"/>
        </w:rPr>
        <w:t xml:space="preserve"> (solution selection)</w:t>
      </w:r>
    </w:p>
    <w:p w14:paraId="370B7A2D" w14:textId="1E884689" w:rsidR="00167633" w:rsidRDefault="00167633" w:rsidP="00BF67F2">
      <w:pPr>
        <w:pStyle w:val="ListParagraph"/>
        <w:numPr>
          <w:ilvl w:val="4"/>
          <w:numId w:val="1"/>
        </w:numPr>
        <w:rPr>
          <w:rFonts w:eastAsiaTheme="minorEastAsia"/>
        </w:rPr>
      </w:pPr>
      <w:r w:rsidRPr="00167633">
        <w:rPr>
          <w:rFonts w:eastAsiaTheme="minorEastAsia"/>
          <w:b/>
          <w:bCs/>
        </w:rPr>
        <w:t>Breeding</w:t>
      </w:r>
      <w:r>
        <w:rPr>
          <w:rFonts w:eastAsiaTheme="minorEastAsia"/>
        </w:rPr>
        <w:t xml:space="preserve"> (interchange between solutions)</w:t>
      </w:r>
    </w:p>
    <w:p w14:paraId="37439D45" w14:textId="0609D02C" w:rsidR="00167633" w:rsidRPr="00D939A2" w:rsidRDefault="00D939A2" w:rsidP="00167633">
      <w:pPr>
        <w:pStyle w:val="ListParagraph"/>
        <w:numPr>
          <w:ilvl w:val="3"/>
          <w:numId w:val="1"/>
        </w:numPr>
        <w:rPr>
          <w:rFonts w:eastAsiaTheme="minorEastAsia"/>
          <w:b/>
          <w:bCs/>
        </w:rPr>
      </w:pPr>
      <w:r w:rsidRPr="00D939A2">
        <w:rPr>
          <w:rFonts w:eastAsiaTheme="minorEastAsia"/>
          <w:b/>
          <w:bCs/>
        </w:rPr>
        <w:t>Genetic algorithms</w:t>
      </w:r>
    </w:p>
    <w:p w14:paraId="7A3F32C5" w14:textId="4EEEFD9B" w:rsidR="00D939A2" w:rsidRDefault="00D939A2" w:rsidP="00D939A2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Parameter set – </w:t>
      </w:r>
      <w:r>
        <w:rPr>
          <w:rFonts w:eastAsiaTheme="minorEastAsia"/>
          <w:b/>
          <w:bCs/>
        </w:rPr>
        <w:t>genotype</w:t>
      </w:r>
      <w:r>
        <w:rPr>
          <w:rFonts w:eastAsiaTheme="minorEastAsia"/>
        </w:rPr>
        <w:t xml:space="preserve"> of a solution</w:t>
      </w:r>
    </w:p>
    <w:p w14:paraId="2DC5E7F0" w14:textId="13A39EA8" w:rsidR="003131EF" w:rsidRDefault="003131EF" w:rsidP="00D939A2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Crossover (breeding) rules</w:t>
      </w:r>
    </w:p>
    <w:p w14:paraId="2F4E45C3" w14:textId="10432D3E" w:rsidR="003131EF" w:rsidRDefault="00D80B65" w:rsidP="00D80B65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Pros:</w:t>
      </w:r>
    </w:p>
    <w:p w14:paraId="2913C5E0" w14:textId="7477D18E" w:rsidR="00D80B65" w:rsidRDefault="00D80B65" w:rsidP="00D80B65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Easy to understand, applicable to many problems</w:t>
      </w:r>
    </w:p>
    <w:p w14:paraId="62A8C537" w14:textId="656762A1" w:rsidR="00D80B65" w:rsidRDefault="00D80B65" w:rsidP="00D80B65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Requires only weak knowledge of the objective function</w:t>
      </w:r>
    </w:p>
    <w:p w14:paraId="09968DBA" w14:textId="1E555562" w:rsidR="00D80B65" w:rsidRDefault="009D4FCC" w:rsidP="00D80B65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Can be applied to problems with both discrete and continuous components</w:t>
      </w:r>
    </w:p>
    <w:p w14:paraId="427AEDA9" w14:textId="521B0D77" w:rsidR="009D4FCC" w:rsidRDefault="009D4FCC" w:rsidP="00D80B65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Some robustness against local minima, although hard to control</w:t>
      </w:r>
    </w:p>
    <w:p w14:paraId="29C56105" w14:textId="64E92A90" w:rsidR="009D4FCC" w:rsidRDefault="009D4FCC" w:rsidP="00D80B65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Great flexibility in parametrisation: mutation schemes, crossover schemes, fitness functions, selection functions, etc</w:t>
      </w:r>
    </w:p>
    <w:p w14:paraId="4D68FB60" w14:textId="0C41054E" w:rsidR="009D4FCC" w:rsidRDefault="009D4FCC" w:rsidP="009D4FCC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Cons:</w:t>
      </w:r>
    </w:p>
    <w:p w14:paraId="6F913D8A" w14:textId="77F57B5F" w:rsidR="009D4FCC" w:rsidRDefault="009D4FCC" w:rsidP="009D4FCC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Many </w:t>
      </w:r>
      <w:r w:rsidR="008F51DC">
        <w:rPr>
          <w:rFonts w:eastAsiaTheme="minorEastAsia"/>
        </w:rPr>
        <w:t>hyper-parameters to tune which radically affect the performance of the optimisation</w:t>
      </w:r>
    </w:p>
    <w:p w14:paraId="2D28D855" w14:textId="4B33284B" w:rsidR="008F51DC" w:rsidRDefault="008F51DC" w:rsidP="009D4FCC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No guarantee of convergence</w:t>
      </w:r>
    </w:p>
    <w:p w14:paraId="2B9F9B2D" w14:textId="23AD5EDE" w:rsidR="008F51DC" w:rsidRDefault="008F51DC" w:rsidP="009D4FCC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(Very) slow compared to using stronger knowledge of the objective function</w:t>
      </w:r>
    </w:p>
    <w:p w14:paraId="756F1160" w14:textId="63C93DC1" w:rsidR="008F51DC" w:rsidRDefault="008F51DC" w:rsidP="009D4FCC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Many evaluations of objective function required: one per population member per iteration</w:t>
      </w:r>
    </w:p>
    <w:p w14:paraId="546B498C" w14:textId="77777777" w:rsidR="00E9582A" w:rsidRDefault="00E9582A" w:rsidP="00E9582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Memory</w:t>
      </w:r>
    </w:p>
    <w:p w14:paraId="32F15488" w14:textId="77777777" w:rsidR="00E9582A" w:rsidRPr="00625C15" w:rsidRDefault="00E9582A" w:rsidP="00E9582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Records good/bad steps in the past and avoids revisiting them</w:t>
      </w:r>
    </w:p>
    <w:p w14:paraId="6A7A199D" w14:textId="034E2894" w:rsidR="007D6B29" w:rsidRDefault="00F62B1C" w:rsidP="00601DB9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Ant colony optimisation</w:t>
      </w:r>
    </w:p>
    <w:p w14:paraId="462A56ED" w14:textId="517C1392" w:rsidR="00F62B1C" w:rsidRDefault="00F62B1C" w:rsidP="00F62B1C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>Combines population and memory (paths between possible minima)</w:t>
      </w:r>
    </w:p>
    <w:p w14:paraId="37020523" w14:textId="69C7A536" w:rsidR="00557B44" w:rsidRDefault="00557B44" w:rsidP="00F62B1C">
      <w:pPr>
        <w:pStyle w:val="ListParagraph"/>
        <w:numPr>
          <w:ilvl w:val="4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Stigmergy</w:t>
      </w:r>
      <w:proofErr w:type="spellEnd"/>
    </w:p>
    <w:p w14:paraId="1E364FF8" w14:textId="48D7E488" w:rsidR="00557B44" w:rsidRDefault="00557B44" w:rsidP="00557B44">
      <w:pPr>
        <w:pStyle w:val="ListParagraph"/>
        <w:numPr>
          <w:ilvl w:val="5"/>
          <w:numId w:val="1"/>
        </w:numPr>
        <w:rPr>
          <w:rFonts w:eastAsiaTheme="minorEastAsia"/>
        </w:rPr>
      </w:pPr>
      <w:r>
        <w:rPr>
          <w:rFonts w:eastAsiaTheme="minorEastAsia"/>
        </w:rPr>
        <w:t>Mechanism of spontaneous, indirect coordination between agents/actions, where the trace left in the environment by an action stimulates the performance of subsequent action</w:t>
      </w:r>
    </w:p>
    <w:p w14:paraId="139E1AB9" w14:textId="01989B2B" w:rsidR="00816FDA" w:rsidRDefault="00816FDA" w:rsidP="00816FDA">
      <w:pPr>
        <w:rPr>
          <w:rFonts w:eastAsiaTheme="minorEastAsia"/>
        </w:rPr>
      </w:pPr>
      <w:r>
        <w:rPr>
          <w:rFonts w:eastAsiaTheme="minorEastAsia"/>
        </w:rPr>
        <w:t>Converge</w:t>
      </w:r>
    </w:p>
    <w:p w14:paraId="5611D3CB" w14:textId="51FF0ECA" w:rsidR="00816FDA" w:rsidRDefault="00816FDA" w:rsidP="00816F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convex, </w:t>
      </w:r>
      <w:r w:rsidR="00283D2C">
        <w:rPr>
          <w:rFonts w:eastAsiaTheme="minorEastAsia"/>
        </w:rPr>
        <w:t>reaching global minimum. For non-convex, reaching local minimum</w:t>
      </w:r>
    </w:p>
    <w:p w14:paraId="510CCB59" w14:textId="72182D21" w:rsidR="00D711F6" w:rsidRDefault="009E190E" w:rsidP="00D711F6">
      <w:pPr>
        <w:rPr>
          <w:rFonts w:eastAsiaTheme="minorEastAsia"/>
        </w:rPr>
      </w:pPr>
      <w:r>
        <w:rPr>
          <w:rFonts w:eastAsiaTheme="minorEastAsia"/>
        </w:rPr>
        <w:t xml:space="preserve">Tuning </w:t>
      </w:r>
      <w:proofErr w:type="spellStart"/>
      <w:r>
        <w:rPr>
          <w:rFonts w:eastAsiaTheme="minorEastAsia"/>
        </w:rPr>
        <w:t>optimisaation</w:t>
      </w:r>
      <w:proofErr w:type="spellEnd"/>
    </w:p>
    <w:p w14:paraId="1A8B9634" w14:textId="7FEE6C5B" w:rsidR="009E190E" w:rsidRDefault="009E190E" w:rsidP="009E19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Use right algorithm</w:t>
      </w:r>
    </w:p>
    <w:p w14:paraId="72C56C04" w14:textId="4592EA98" w:rsidR="009E190E" w:rsidRDefault="009E190E" w:rsidP="009E19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Problem is least-squares -&gt;</w:t>
      </w:r>
      <w:r w:rsidR="00A22C9B">
        <w:rPr>
          <w:rFonts w:eastAsiaTheme="minorEastAsia"/>
        </w:rPr>
        <w:t xml:space="preserve"> use least-squares solver</w:t>
      </w:r>
    </w:p>
    <w:p w14:paraId="6F38BA27" w14:textId="2F1E8C87" w:rsidR="00A22C9B" w:rsidRDefault="00A22C9B" w:rsidP="009E19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Convex problem -&gt; use convex solver</w:t>
      </w:r>
    </w:p>
    <w:p w14:paraId="6040973C" w14:textId="6C1C2657" w:rsidR="00A22C9B" w:rsidRDefault="00A22C9B" w:rsidP="009E19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Know derivates of objective function -&gt;</w:t>
      </w:r>
      <w:r w:rsidR="006F43BA">
        <w:rPr>
          <w:rFonts w:eastAsiaTheme="minorEastAsia"/>
        </w:rPr>
        <w:t xml:space="preserve"> first-order method</w:t>
      </w:r>
    </w:p>
    <w:p w14:paraId="50310AA5" w14:textId="762B9087" w:rsidR="006F43BA" w:rsidRDefault="006F43BA" w:rsidP="009E19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 knowledge -&gt; zeroth-order solver (simulated annealing/genetic algorithm)</w:t>
      </w:r>
    </w:p>
    <w:p w14:paraId="029FE67E" w14:textId="29AFCC86" w:rsidR="004D2555" w:rsidRDefault="004D2555" w:rsidP="004D25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can go wrong?</w:t>
      </w:r>
    </w:p>
    <w:p w14:paraId="0D82365E" w14:textId="7F9F4B5E" w:rsidR="004D2555" w:rsidRDefault="004D2555" w:rsidP="004D255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Slow progress</w:t>
      </w:r>
    </w:p>
    <w:p w14:paraId="3ED0F668" w14:textId="1694CE6E" w:rsidR="004D2555" w:rsidRDefault="004D2555" w:rsidP="004D255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Increase size of step</w:t>
      </w:r>
    </w:p>
    <w:p w14:paraId="142459C6" w14:textId="44334D9C" w:rsidR="004D2555" w:rsidRDefault="004D2555" w:rsidP="004D255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Noisy/diverging progress</w:t>
      </w:r>
    </w:p>
    <w:p w14:paraId="38EEA447" w14:textId="194D28CE" w:rsidR="004D2555" w:rsidRPr="009E190E" w:rsidRDefault="004D2555" w:rsidP="004D255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Decrease step size</w:t>
      </w:r>
    </w:p>
    <w:p w14:paraId="46C291EB" w14:textId="2B85F1AA" w:rsidR="007D6B29" w:rsidRDefault="007D6B29" w:rsidP="007D6B29">
      <w:pPr>
        <w:pStyle w:val="Heading1"/>
        <w:rPr>
          <w:rFonts w:eastAsiaTheme="minorEastAsia"/>
        </w:rPr>
      </w:pPr>
      <w:r>
        <w:rPr>
          <w:rFonts w:eastAsiaTheme="minorEastAsia"/>
        </w:rPr>
        <w:t>Lecture 7: Optimisation (Gradient Descent)</w:t>
      </w:r>
    </w:p>
    <w:p w14:paraId="04D85203" w14:textId="77777777" w:rsidR="007D6B29" w:rsidRDefault="007D6B29" w:rsidP="007D6B29"/>
    <w:p w14:paraId="7A781B82" w14:textId="258157EA" w:rsidR="00D900B0" w:rsidRDefault="00D900B0" w:rsidP="007D6B29">
      <w:pPr>
        <w:rPr>
          <w:rFonts w:eastAsiaTheme="minorEastAsia"/>
        </w:rPr>
      </w:pPr>
      <w:r>
        <w:t xml:space="preserve">Problem: </w:t>
      </w:r>
      <w:r w:rsidR="003F78CB">
        <w:t xml:space="preserve">find an approximating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3F78CB">
        <w:rPr>
          <w:rFonts w:eastAsiaTheme="minorEastAsia"/>
        </w:rPr>
        <w:t xml:space="preserve"> with parameters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AD6A3F">
        <w:rPr>
          <w:rFonts w:eastAsiaTheme="minorEastAsia"/>
        </w:rPr>
        <w:t xml:space="preserve"> such that</w:t>
      </w:r>
    </w:p>
    <w:p w14:paraId="70B22C28" w14:textId="0A9AAE18" w:rsidR="00AD6A3F" w:rsidRPr="00403AF3" w:rsidRDefault="00D51A20" w:rsidP="007D6B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argmin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.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lit/>
            </m:rPr>
            <w:rPr>
              <w:rFonts w:ascii="Cambria Math" w:hAnsi="Cambria Math"/>
            </w:rPr>
            <m:t>||</m:t>
          </m:r>
        </m:oMath>
      </m:oMathPara>
    </w:p>
    <w:p w14:paraId="4C4D142B" w14:textId="012819B9" w:rsidR="00403AF3" w:rsidRDefault="00D122C8" w:rsidP="007D6B29">
      <w:pPr>
        <w:rPr>
          <w:rFonts w:eastAsiaTheme="minorEastAsia"/>
        </w:rPr>
      </w:pPr>
      <w:r>
        <w:rPr>
          <w:rFonts w:eastAsiaTheme="minorEastAsia"/>
        </w:rPr>
        <w:t xml:space="preserve">Neural networks consist of </w:t>
      </w:r>
      <w:r>
        <w:rPr>
          <w:rFonts w:eastAsiaTheme="minorEastAsia"/>
          <w:b/>
          <w:bCs/>
        </w:rPr>
        <w:t>layers</w:t>
      </w:r>
    </w:p>
    <w:p w14:paraId="1FC3EB4C" w14:textId="250467CC" w:rsidR="00D122C8" w:rsidRDefault="00DF2DD3" w:rsidP="00D122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linear maps (matrix multiplications) followed by simple, fixed non-linear functions</w:t>
      </w:r>
    </w:p>
    <w:p w14:paraId="50C79805" w14:textId="70E30402" w:rsidR="001B4792" w:rsidRDefault="001B4792" w:rsidP="00D122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Output of previous layer is input for next</w:t>
      </w:r>
    </w:p>
    <w:p w14:paraId="1FAD65BA" w14:textId="416FFF12" w:rsidR="001B4792" w:rsidRPr="00E92C27" w:rsidRDefault="001B4792" w:rsidP="00D122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</w:t>
      </w:r>
      <w:r w:rsidR="00BA3680">
        <w:rPr>
          <w:rFonts w:eastAsiaTheme="minorEastAsia"/>
        </w:rPr>
        <w:t xml:space="preserve"> linear map/matrix – </w:t>
      </w:r>
      <w:r w:rsidR="00BA3680">
        <w:rPr>
          <w:rFonts w:eastAsiaTheme="minorEastAsia"/>
          <w:b/>
          <w:bCs/>
        </w:rPr>
        <w:t>weight matrix</w:t>
      </w:r>
    </w:p>
    <w:p w14:paraId="5D37BB6E" w14:textId="4FFA002A" w:rsidR="00E92C27" w:rsidRPr="00E92C27" w:rsidRDefault="00D51A20" w:rsidP="00E92C27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1533AE0" w14:textId="478F4DC9" w:rsidR="00E92C27" w:rsidRPr="000851B7" w:rsidRDefault="00890C74" w:rsidP="00E92C27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G(x) – non-linear function</w:t>
      </w:r>
    </w:p>
    <w:p w14:paraId="36DDF667" w14:textId="0D0C780E" w:rsidR="000851B7" w:rsidRDefault="00866D38" w:rsidP="000851B7">
      <w:pPr>
        <w:rPr>
          <w:rFonts w:eastAsiaTheme="minorEastAsia"/>
        </w:rPr>
      </w:pPr>
      <w:r>
        <w:rPr>
          <w:rFonts w:eastAsiaTheme="minorEastAsia"/>
        </w:rPr>
        <w:lastRenderedPageBreak/>
        <w:t>Uses:</w:t>
      </w:r>
    </w:p>
    <w:p w14:paraId="140749EA" w14:textId="77777777" w:rsidR="00344738" w:rsidRDefault="00866D38" w:rsidP="00866D3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derivative of the objective function with respect to the weights</w:t>
      </w:r>
      <w:r w:rsidR="00344738">
        <w:rPr>
          <w:rFonts w:eastAsiaTheme="minorEastAsia"/>
        </w:rPr>
        <w:t>.</w:t>
      </w:r>
    </w:p>
    <w:p w14:paraId="1FE45AB1" w14:textId="0B2B4C30" w:rsidR="00866D38" w:rsidRPr="00866D38" w:rsidRDefault="00344738" w:rsidP="00866D3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Algorithm called </w:t>
      </w:r>
      <w:r>
        <w:rPr>
          <w:rFonts w:eastAsiaTheme="minorEastAsia"/>
          <w:b/>
          <w:bCs/>
        </w:rPr>
        <w:t>backpropagation</w:t>
      </w:r>
      <w:r>
        <w:rPr>
          <w:rFonts w:eastAsiaTheme="minorEastAsia"/>
        </w:rPr>
        <w:t xml:space="preserve"> (algorithm for </w:t>
      </w:r>
      <w:r>
        <w:rPr>
          <w:rFonts w:eastAsiaTheme="minorEastAsia"/>
          <w:b/>
          <w:bCs/>
        </w:rPr>
        <w:t>automatic differentiation</w:t>
      </w:r>
      <w:r>
        <w:rPr>
          <w:rFonts w:eastAsiaTheme="minorEastAsia"/>
        </w:rPr>
        <w:t>)</w:t>
      </w:r>
      <w:r w:rsidR="00866D38">
        <w:rPr>
          <w:rFonts w:eastAsiaTheme="minorEastAsia"/>
        </w:rPr>
        <w:t xml:space="preserve"> </w:t>
      </w:r>
    </w:p>
    <w:p w14:paraId="40A61179" w14:textId="77777777" w:rsidR="00D900B0" w:rsidRDefault="00D900B0" w:rsidP="007D6B29"/>
    <w:p w14:paraId="106EB931" w14:textId="6CC4455E" w:rsidR="007D6B29" w:rsidRDefault="00DA6060" w:rsidP="007D6B29">
      <w:r>
        <w:t>Gradient of a function at a particular input is a matrix (Jacobian), which tells you how much each output changes for an infinitesimal change in the inputs</w:t>
      </w:r>
    </w:p>
    <w:p w14:paraId="700EC2FD" w14:textId="1B2868DC" w:rsidR="00FC7E65" w:rsidRDefault="00FC7E65" w:rsidP="007D6B29">
      <w:r>
        <w:t>First-order – takes first derivatives</w:t>
      </w:r>
    </w:p>
    <w:p w14:paraId="47BB6FD7" w14:textId="08E83764" w:rsidR="00A520D5" w:rsidRDefault="007160C9" w:rsidP="007D6B29">
      <w:r w:rsidRPr="0060336B">
        <w:rPr>
          <w:b/>
          <w:bCs/>
        </w:rPr>
        <w:t>Jacobian</w:t>
      </w:r>
      <w:r>
        <w:t>: matrix of derivatives</w:t>
      </w:r>
      <w:r w:rsidR="0060336B">
        <w:t xml:space="preserve"> (J)</w:t>
      </w:r>
    </w:p>
    <w:p w14:paraId="3D00E9D3" w14:textId="1EDBD218" w:rsidR="007160C9" w:rsidRPr="000C5BFF" w:rsidRDefault="006009DC" w:rsidP="007160C9">
      <w:pPr>
        <w:pStyle w:val="ListParagraph"/>
        <w:numPr>
          <w:ilvl w:val="0"/>
          <w:numId w:val="1"/>
        </w:numPr>
      </w:pPr>
      <w:r>
        <w:t xml:space="preserve">Characterises slope </w:t>
      </w:r>
      <w:r>
        <w:rPr>
          <w:i/>
          <w:iCs/>
        </w:rPr>
        <w:t>at a specific point</w:t>
      </w:r>
      <w:r>
        <w:t xml:space="preserve"> x. If input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output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, then we have an </w:t>
      </w:r>
      <w:r w:rsidRPr="0060336B">
        <w:rPr>
          <w:rFonts w:eastAsiaTheme="minorEastAsia"/>
          <w:b/>
          <w:bCs/>
        </w:rPr>
        <w:t>m x n</w:t>
      </w:r>
      <w:r>
        <w:rPr>
          <w:rFonts w:eastAsiaTheme="minorEastAsia"/>
        </w:rPr>
        <w:t xml:space="preserve"> matrix</w:t>
      </w:r>
    </w:p>
    <w:p w14:paraId="7D373344" w14:textId="4C18B361" w:rsidR="000C5BFF" w:rsidRDefault="000C5BFF" w:rsidP="000C5BFF">
      <w:r w:rsidRPr="003A09D4">
        <w:rPr>
          <w:b/>
          <w:bCs/>
        </w:rPr>
        <w:t>Gradient vector</w:t>
      </w:r>
      <w:r>
        <w:t>: one row of the Jacobian</w:t>
      </w:r>
    </w:p>
    <w:p w14:paraId="0B158BE7" w14:textId="35DF76B4" w:rsidR="000C5BFF" w:rsidRPr="005E0E3A" w:rsidRDefault="005E0E3A" w:rsidP="000C5BFF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– gradient vector of a (scalar) function of a vector</w:t>
      </w:r>
    </w:p>
    <w:p w14:paraId="32E9B0AD" w14:textId="6D5684BB" w:rsidR="005E0E3A" w:rsidRPr="00535F7D" w:rsidRDefault="005E0E3A" w:rsidP="000C5BF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One partial derivative per component of x</w:t>
      </w:r>
      <w:r w:rsidR="00535F7D">
        <w:rPr>
          <w:rFonts w:eastAsiaTheme="minorEastAsia"/>
        </w:rPr>
        <w:t xml:space="preserve"> (how much f(x) would vary if we made tiny changes to each dimension </w:t>
      </w:r>
      <w:r w:rsidR="00535F7D">
        <w:rPr>
          <w:rFonts w:eastAsiaTheme="minorEastAsia"/>
          <w:i/>
          <w:iCs/>
        </w:rPr>
        <w:t>independently</w:t>
      </w:r>
      <w:r w:rsidR="00535F7D">
        <w:rPr>
          <w:rFonts w:eastAsiaTheme="minorEastAsia"/>
        </w:rPr>
        <w:t>)</w:t>
      </w:r>
    </w:p>
    <w:p w14:paraId="43560D03" w14:textId="0F844C86" w:rsidR="00535F7D" w:rsidRPr="00535F7D" w:rsidRDefault="00535F7D" w:rsidP="000C5BF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Usually work with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</w:p>
    <w:p w14:paraId="05E5F272" w14:textId="18AAD038" w:rsidR="00535F7D" w:rsidRDefault="003A09D4" w:rsidP="003A09D4">
      <w:pPr>
        <w:rPr>
          <w:rFonts w:eastAsiaTheme="minorEastAsia"/>
        </w:rPr>
      </w:pPr>
      <w:r>
        <w:rPr>
          <w:rFonts w:eastAsiaTheme="minorEastAsia"/>
          <w:b/>
          <w:bCs/>
        </w:rPr>
        <w:t>Hessian</w:t>
      </w:r>
      <w:r>
        <w:rPr>
          <w:rFonts w:eastAsiaTheme="minorEastAsia"/>
        </w:rPr>
        <w:t>: Jacobian of the gradient vector</w:t>
      </w:r>
    </w:p>
    <w:p w14:paraId="76FFCDF8" w14:textId="6C29E5F4" w:rsidR="008E5E44" w:rsidRDefault="00D51A20" w:rsidP="008E5E4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4A702594" w14:textId="77491D1E" w:rsidR="008E5E44" w:rsidRDefault="008E5E44" w:rsidP="008E5E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Second derivative for vector functions</w:t>
      </w:r>
    </w:p>
    <w:p w14:paraId="4D815180" w14:textId="3D98C8F9" w:rsidR="00E1745B" w:rsidRDefault="00E1745B" w:rsidP="00E1745B">
      <w:pPr>
        <w:rPr>
          <w:rFonts w:eastAsiaTheme="minorEastAsia"/>
        </w:rPr>
      </w:pPr>
      <w:r>
        <w:rPr>
          <w:rFonts w:eastAsiaTheme="minorEastAsia"/>
        </w:rPr>
        <w:t>Iterative algorithm classifications:</w:t>
      </w:r>
    </w:p>
    <w:p w14:paraId="4C6FFEB5" w14:textId="7CA0F644" w:rsidR="00E1745B" w:rsidRPr="002839EA" w:rsidRDefault="00E1745B" w:rsidP="00E1745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B61BD">
        <w:rPr>
          <w:rFonts w:eastAsiaTheme="minorEastAsia"/>
          <w:b/>
          <w:bCs/>
        </w:rPr>
        <w:t>Zeroth order</w:t>
      </w:r>
      <w:r>
        <w:rPr>
          <w:rFonts w:eastAsiaTheme="minorEastAsia"/>
        </w:rPr>
        <w:t xml:space="preserve"> </w:t>
      </w:r>
      <w:r w:rsidR="002839E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2839EA">
        <w:rPr>
          <w:rFonts w:eastAsiaTheme="minorEastAsia"/>
        </w:rPr>
        <w:t xml:space="preserve">only evaluation of the objective function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</w:p>
    <w:p w14:paraId="2306723E" w14:textId="78A64FA5" w:rsidR="002839EA" w:rsidRDefault="002839EA" w:rsidP="00E1745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B61BD">
        <w:rPr>
          <w:rFonts w:eastAsiaTheme="minorEastAsia"/>
          <w:b/>
          <w:bCs/>
        </w:rPr>
        <w:t>First order</w:t>
      </w:r>
      <w:r>
        <w:rPr>
          <w:rFonts w:eastAsiaTheme="minorEastAsia"/>
        </w:rPr>
        <w:t xml:space="preserve"> – evaluation of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and its derivative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</w:p>
    <w:p w14:paraId="025BB805" w14:textId="774B029C" w:rsidR="00FD43AF" w:rsidRPr="00FD43AF" w:rsidRDefault="00FD43AF" w:rsidP="00FD43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ex: gradient descent</w:t>
      </w:r>
    </w:p>
    <w:p w14:paraId="6D9704A0" w14:textId="2FFA57B2" w:rsidR="00FD43AF" w:rsidRDefault="00FD43AF" w:rsidP="00E1745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B61BD">
        <w:rPr>
          <w:rFonts w:eastAsiaTheme="minorEastAsia"/>
          <w:b/>
          <w:bCs/>
        </w:rPr>
        <w:t>Second order</w:t>
      </w:r>
      <w:r>
        <w:rPr>
          <w:rFonts w:eastAsiaTheme="minorEastAsia"/>
        </w:rPr>
        <w:t xml:space="preserve"> – evaluation of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</w:p>
    <w:p w14:paraId="0A8065A6" w14:textId="3E057283" w:rsidR="00AB61BD" w:rsidRDefault="00AB61BD" w:rsidP="00AB61B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ex: quasi-Newtonian optimisation</w:t>
      </w:r>
    </w:p>
    <w:p w14:paraId="4865922A" w14:textId="5A0FCDA8" w:rsidR="00706F52" w:rsidRDefault="00706F52" w:rsidP="00706F52">
      <w:pPr>
        <w:rPr>
          <w:rFonts w:eastAsiaTheme="minorEastAsia"/>
        </w:rPr>
      </w:pPr>
      <w:r>
        <w:rPr>
          <w:rFonts w:eastAsiaTheme="minorEastAsia"/>
        </w:rPr>
        <w:t>Conditions</w:t>
      </w:r>
    </w:p>
    <w:p w14:paraId="71E27153" w14:textId="4A125A31" w:rsidR="00706F52" w:rsidRDefault="00706F52" w:rsidP="00706F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Differentiability</w:t>
      </w:r>
    </w:p>
    <w:p w14:paraId="4A4B8B61" w14:textId="3E2C4C18" w:rsidR="00706F52" w:rsidRDefault="00706F52" w:rsidP="00706F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Smooth function has continuous derivatives up to some order</w:t>
      </w:r>
    </w:p>
    <w:p w14:paraId="5B6D6297" w14:textId="71AC8B1A" w:rsidR="0041581D" w:rsidRDefault="00D51A20" w:rsidP="00706F5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41581D" w:rsidRPr="006975A3">
        <w:rPr>
          <w:rFonts w:eastAsiaTheme="minorEastAsia"/>
          <w:b/>
          <w:bCs/>
        </w:rPr>
        <w:t xml:space="preserve"> continuous</w:t>
      </w:r>
      <w:r w:rsidR="0041581D">
        <w:rPr>
          <w:rFonts w:eastAsiaTheme="minorEastAsia"/>
        </w:rPr>
        <w:t xml:space="preserve"> – its nth derivative is continuous</w:t>
      </w:r>
    </w:p>
    <w:p w14:paraId="46CCD866" w14:textId="664146F8" w:rsidR="00E95D7A" w:rsidRDefault="00E95D7A" w:rsidP="00706F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First order optimisations can be used only if objective function is:</w:t>
      </w:r>
    </w:p>
    <w:p w14:paraId="20E8FF64" w14:textId="102A1573" w:rsidR="00E95D7A" w:rsidRDefault="00E95D7A" w:rsidP="00E95D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at least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continuous</w:t>
      </w:r>
    </w:p>
    <w:p w14:paraId="55A26C46" w14:textId="468E998A" w:rsidR="00E95D7A" w:rsidRDefault="00E95D7A" w:rsidP="00E95D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differentiable (gradient defined everywhere)</w:t>
      </w:r>
    </w:p>
    <w:p w14:paraId="33F1F89E" w14:textId="112CAA01" w:rsidR="007C0292" w:rsidRPr="00A47B60" w:rsidRDefault="007C0292" w:rsidP="00A47B6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47B60">
        <w:rPr>
          <w:rFonts w:eastAsiaTheme="minorEastAsia"/>
        </w:rPr>
        <w:t>Lipschitz continuity</w:t>
      </w:r>
    </w:p>
    <w:p w14:paraId="64DBA022" w14:textId="77777777" w:rsidR="007C0292" w:rsidRDefault="007C0292" w:rsidP="00A47B6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First-order (and higher-order) continuous optimisation algorithms put a stronger requirement on functions</w:t>
      </w:r>
    </w:p>
    <w:p w14:paraId="589B3747" w14:textId="77777777" w:rsidR="007C0292" w:rsidRDefault="007C0292" w:rsidP="00A47B6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Equivalent to saying that the gradient is bounded and the function cannot change more quickly than some constant; there is a maximum steepness. </w:t>
      </w:r>
    </w:p>
    <w:p w14:paraId="2A53CB38" w14:textId="07572569" w:rsidR="00C949C5" w:rsidRPr="00C949C5" w:rsidRDefault="007C0292" w:rsidP="00C949C5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55A49375" w14:textId="5EA99206" w:rsidR="007C0292" w:rsidRDefault="007C0292" w:rsidP="00A47B6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all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and some constant K (Lipschitz constant)</w:t>
      </w:r>
    </w:p>
    <w:p w14:paraId="25B9C23A" w14:textId="77777777" w:rsidR="007C0292" w:rsidRDefault="007C0292" w:rsidP="00A47B6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Measure of how wide the cone that only touches the function once is</w:t>
      </w:r>
    </w:p>
    <w:p w14:paraId="75AB5986" w14:textId="77777777" w:rsidR="003E7D6A" w:rsidRDefault="007C0292" w:rsidP="00A47B6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Measure of how smooth the function is, or equivalently, the </w:t>
      </w:r>
      <w:r w:rsidRPr="00C949C5">
        <w:rPr>
          <w:rFonts w:eastAsiaTheme="minorEastAsia"/>
          <w:b/>
          <w:bCs/>
        </w:rPr>
        <w:t>maximum steepness</w:t>
      </w:r>
      <w:r>
        <w:rPr>
          <w:rFonts w:eastAsiaTheme="minorEastAsia"/>
        </w:rPr>
        <w:t xml:space="preserve"> of the objective function at any point.</w:t>
      </w:r>
    </w:p>
    <w:p w14:paraId="56B59BC5" w14:textId="5FD1E23F" w:rsidR="009C2103" w:rsidRPr="00BC1AD4" w:rsidRDefault="009C2103" w:rsidP="003E7D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sup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</m:t>
                      </m:r>
                      <m:r>
                        <w:rPr>
                          <w:rFonts w:ascii="Cambria Math" w:eastAsiaTheme="minorEastAsia" w:hAnsi="Cambria Math"/>
                        </w:rPr>
                        <m:t>x-y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|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</m:func>
        </m:oMath>
      </m:oMathPara>
    </w:p>
    <w:p w14:paraId="121771F4" w14:textId="73B3B6C7" w:rsidR="00BC1AD4" w:rsidRPr="00BC1AD4" w:rsidRDefault="00BC1AD4" w:rsidP="00A47B6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supremum – smallest value that is larger than every value of the function</w:t>
      </w:r>
    </w:p>
    <w:p w14:paraId="5BDB6453" w14:textId="34E4EEE2" w:rsidR="00AF482D" w:rsidRDefault="00BF0E69" w:rsidP="00A02840">
      <w:pPr>
        <w:rPr>
          <w:rFonts w:eastAsiaTheme="minorEastAsia"/>
        </w:rPr>
      </w:pPr>
      <w:r>
        <w:rPr>
          <w:rFonts w:eastAsiaTheme="minorEastAsia"/>
        </w:rPr>
        <w:t>Analytical derivatives</w:t>
      </w:r>
    </w:p>
    <w:p w14:paraId="051F06E0" w14:textId="71D52FA2" w:rsidR="00BF0E69" w:rsidRDefault="002329EA" w:rsidP="00BF0E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[mathematical]</w:t>
      </w:r>
    </w:p>
    <w:p w14:paraId="54FC3F9F" w14:textId="29A7FB5B" w:rsidR="002329EA" w:rsidRDefault="002329EA" w:rsidP="002329EA">
      <w:pPr>
        <w:rPr>
          <w:rFonts w:eastAsiaTheme="minorEastAsia"/>
        </w:rPr>
      </w:pPr>
      <w:r>
        <w:rPr>
          <w:rFonts w:eastAsiaTheme="minorEastAsia"/>
        </w:rPr>
        <w:t>Computable exact derivatives</w:t>
      </w:r>
    </w:p>
    <w:p w14:paraId="5E0523C5" w14:textId="5D24340F" w:rsidR="002329EA" w:rsidRDefault="002329EA" w:rsidP="002329EA">
      <w:pPr>
        <w:rPr>
          <w:rFonts w:eastAsiaTheme="minorEastAsia"/>
        </w:rPr>
      </w:pPr>
      <w:r>
        <w:rPr>
          <w:rFonts w:eastAsiaTheme="minorEastAsia"/>
        </w:rPr>
        <w:t>Gradient: A derivative vector</w:t>
      </w:r>
    </w:p>
    <w:p w14:paraId="6630B15E" w14:textId="504AA227" w:rsidR="00C35242" w:rsidRDefault="00C35242" w:rsidP="002329EA">
      <w:pPr>
        <w:rPr>
          <w:rFonts w:eastAsiaTheme="minorEastAsia"/>
        </w:rPr>
      </w:pPr>
      <w:r>
        <w:rPr>
          <w:rFonts w:eastAsiaTheme="minorEastAsia"/>
        </w:rPr>
        <w:t>Gradient descent:</w:t>
      </w:r>
    </w:p>
    <w:p w14:paraId="3B76A361" w14:textId="2D4FB166" w:rsidR="00C35242" w:rsidRPr="00053E15" w:rsidRDefault="00D51A20" w:rsidP="002329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δ∇</m:t>
          </m:r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44FA660D" w14:textId="031FD9E8" w:rsidR="00053E15" w:rsidRDefault="006C606B" w:rsidP="00053E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– step size (hyperparameter)</w:t>
      </w:r>
    </w:p>
    <w:p w14:paraId="6345F74C" w14:textId="73C18BB4" w:rsidR="006C606B" w:rsidRDefault="006C606B" w:rsidP="00053E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5EFE4163" w14:textId="7A0F5AE1" w:rsidR="006C606B" w:rsidRDefault="006C606B" w:rsidP="006C60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Starting somewhere</w:t>
      </w:r>
      <w:r w:rsidR="001D552A">
        <w:rPr>
          <w:rFonts w:eastAsiaTheme="minorEastAsia"/>
        </w:rPr>
        <w:t xml:space="preserve"> with theta0</w:t>
      </w:r>
    </w:p>
    <w:p w14:paraId="38C5377A" w14:textId="094F2FEE" w:rsidR="001D552A" w:rsidRDefault="001D552A" w:rsidP="006C60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Repeat:</w:t>
      </w:r>
    </w:p>
    <w:p w14:paraId="022FB92E" w14:textId="75EDE6D8" w:rsidR="001D552A" w:rsidRDefault="001D552A" w:rsidP="001D552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Check how steep the ground is in each direction (Nabla)</w:t>
      </w:r>
    </w:p>
    <w:p w14:paraId="081F7769" w14:textId="533FBA03" w:rsidR="001D552A" w:rsidRDefault="001D552A" w:rsidP="001D552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Move a little step delta in the steepest direction (Nabla) to find theta(i+1)</w:t>
      </w:r>
    </w:p>
    <w:p w14:paraId="3AC493D3" w14:textId="7357E28E" w:rsidR="00C724AC" w:rsidRPr="00C724AC" w:rsidRDefault="00C724AC" w:rsidP="00C724AC">
      <w:pPr>
        <w:rPr>
          <w:rFonts w:eastAsiaTheme="minorEastAsia"/>
        </w:rPr>
      </w:pPr>
      <w:r>
        <w:rPr>
          <w:rFonts w:eastAsiaTheme="minorEastAsia"/>
        </w:rPr>
        <w:t>Step size should be proportional to Lipschitz constant</w:t>
      </w:r>
    </w:p>
    <w:p w14:paraId="02577C4A" w14:textId="3980A975" w:rsidR="00DA6060" w:rsidRDefault="00D93DD1" w:rsidP="007D6B29">
      <w:r>
        <w:t>Gradient descent is:</w:t>
      </w:r>
    </w:p>
    <w:p w14:paraId="10814F50" w14:textId="400F3CC9" w:rsidR="00D93DD1" w:rsidRDefault="009E52B6" w:rsidP="00D93DD1">
      <w:pPr>
        <w:pStyle w:val="ListParagraph"/>
        <w:numPr>
          <w:ilvl w:val="0"/>
          <w:numId w:val="1"/>
        </w:numPr>
      </w:pPr>
      <w:r>
        <w:t>Delta</w:t>
      </w:r>
      <w:r w:rsidR="00D93DD1">
        <w:t xml:space="preserve"> L(theta) </w:t>
      </w:r>
      <w:r w:rsidR="00907C8A">
        <w:t>–</w:t>
      </w:r>
      <w:r w:rsidR="00D93DD1">
        <w:t xml:space="preserve"> </w:t>
      </w:r>
      <w:r w:rsidR="00907C8A">
        <w:t>steepest direction of the objective function</w:t>
      </w:r>
    </w:p>
    <w:p w14:paraId="48154A48" w14:textId="77059634" w:rsidR="00907C8A" w:rsidRDefault="00907C8A" w:rsidP="00D93DD1">
      <w:pPr>
        <w:pStyle w:val="ListParagraph"/>
        <w:numPr>
          <w:ilvl w:val="0"/>
          <w:numId w:val="1"/>
        </w:numPr>
      </w:pPr>
      <w:r>
        <w:t>If we go in that direction</w:t>
      </w:r>
    </w:p>
    <w:p w14:paraId="0140792B" w14:textId="57008DC9" w:rsidR="00907C8A" w:rsidRDefault="00907C8A" w:rsidP="00907C8A">
      <w:pPr>
        <w:pStyle w:val="ListParagraph"/>
        <w:numPr>
          <w:ilvl w:val="0"/>
          <w:numId w:val="1"/>
        </w:numPr>
      </w:pPr>
      <w:r>
        <w:t>Conditions:</w:t>
      </w:r>
    </w:p>
    <w:p w14:paraId="464C8925" w14:textId="39FF31A1" w:rsidR="00907C8A" w:rsidRDefault="00907C8A" w:rsidP="00907C8A">
      <w:pPr>
        <w:pStyle w:val="ListParagraph"/>
        <w:numPr>
          <w:ilvl w:val="1"/>
          <w:numId w:val="1"/>
        </w:numPr>
      </w:pPr>
      <w:r>
        <w:t>L(theta) is continuous, has at least 1 continuous derivative, and is Lipschitz continuous</w:t>
      </w:r>
    </w:p>
    <w:p w14:paraId="2B50D4FE" w14:textId="45338A8C" w:rsidR="00896DFF" w:rsidRDefault="00896DFF" w:rsidP="00907C8A">
      <w:pPr>
        <w:pStyle w:val="ListParagraph"/>
        <w:numPr>
          <w:ilvl w:val="1"/>
          <w:numId w:val="1"/>
        </w:numPr>
      </w:pPr>
      <w:r>
        <w:t xml:space="preserve">Need to be able to find </w:t>
      </w:r>
    </w:p>
    <w:p w14:paraId="53202A54" w14:textId="5298DCD8" w:rsidR="00872448" w:rsidRDefault="00872448" w:rsidP="00872448">
      <w:pPr>
        <w:pStyle w:val="ListParagraph"/>
        <w:numPr>
          <w:ilvl w:val="0"/>
          <w:numId w:val="1"/>
        </w:numPr>
      </w:pPr>
      <w:r>
        <w:t>Properties:</w:t>
      </w:r>
    </w:p>
    <w:p w14:paraId="74F7EA22" w14:textId="11FA872B" w:rsidR="00907C8A" w:rsidRDefault="00907C8A" w:rsidP="00872448">
      <w:pPr>
        <w:pStyle w:val="ListParagraph"/>
        <w:numPr>
          <w:ilvl w:val="1"/>
          <w:numId w:val="1"/>
        </w:numPr>
      </w:pPr>
      <w:r>
        <w:t>Sensitive to step size (hyperparameter)</w:t>
      </w:r>
    </w:p>
    <w:p w14:paraId="5FC24B6F" w14:textId="6CAFAC34" w:rsidR="00E82875" w:rsidRDefault="002D544E" w:rsidP="00016BDF">
      <w:pPr>
        <w:pStyle w:val="ListParagraph"/>
        <w:numPr>
          <w:ilvl w:val="1"/>
          <w:numId w:val="1"/>
        </w:numPr>
      </w:pPr>
      <w:r>
        <w:t>Can get stuck in local minima, only going to find global minimum for convex objective functions</w:t>
      </w:r>
    </w:p>
    <w:p w14:paraId="22F30ED9" w14:textId="45244F46" w:rsidR="002D544E" w:rsidRDefault="00896DFF" w:rsidP="00896DFF">
      <w:r>
        <w:t>Differentiation</w:t>
      </w:r>
      <w:r w:rsidR="00C9631B">
        <w:t xml:space="preserve"> of the objective function</w:t>
      </w:r>
    </w:p>
    <w:p w14:paraId="08877F77" w14:textId="71AF238E" w:rsidR="00896DFF" w:rsidRDefault="00896DFF" w:rsidP="00896DFF">
      <w:pPr>
        <w:pStyle w:val="ListParagraph"/>
        <w:numPr>
          <w:ilvl w:val="0"/>
          <w:numId w:val="1"/>
        </w:numPr>
      </w:pPr>
      <w:r>
        <w:t>Numerical</w:t>
      </w:r>
    </w:p>
    <w:p w14:paraId="36634115" w14:textId="476AD296" w:rsidR="00896DFF" w:rsidRDefault="00EC3B3A" w:rsidP="00896DFF">
      <w:pPr>
        <w:pStyle w:val="ListParagraph"/>
        <w:numPr>
          <w:ilvl w:val="1"/>
          <w:numId w:val="1"/>
        </w:numPr>
      </w:pPr>
      <w:r>
        <w:t>Massive problems with stability</w:t>
      </w:r>
      <w:r w:rsidR="00C9631B">
        <w:t xml:space="preserve"> (floating point errors in formula of first derivatives)</w:t>
      </w:r>
    </w:p>
    <w:p w14:paraId="07770F5A" w14:textId="6F07B08B" w:rsidR="00EC3B3A" w:rsidRDefault="00EC3B3A" w:rsidP="00896DFF">
      <w:pPr>
        <w:pStyle w:val="ListParagraph"/>
        <w:numPr>
          <w:ilvl w:val="1"/>
          <w:numId w:val="1"/>
        </w:numPr>
      </w:pPr>
      <w:r>
        <w:t>Bad in high dimensions</w:t>
      </w:r>
    </w:p>
    <w:p w14:paraId="25503F4C" w14:textId="4AD565AB" w:rsidR="00EC3B3A" w:rsidRDefault="00B972EB" w:rsidP="00EC3B3A">
      <w:pPr>
        <w:pStyle w:val="ListParagraph"/>
        <w:numPr>
          <w:ilvl w:val="0"/>
          <w:numId w:val="1"/>
        </w:numPr>
      </w:pPr>
      <w:r>
        <w:t>Symbolic</w:t>
      </w:r>
    </w:p>
    <w:p w14:paraId="53F76B4B" w14:textId="170B26FD" w:rsidR="00B972EB" w:rsidRDefault="00B972EB" w:rsidP="00B972EB">
      <w:pPr>
        <w:pStyle w:val="ListParagraph"/>
        <w:numPr>
          <w:ilvl w:val="1"/>
          <w:numId w:val="1"/>
        </w:numPr>
      </w:pPr>
      <w:r>
        <w:t>Closed form derivative</w:t>
      </w:r>
    </w:p>
    <w:p w14:paraId="169F9291" w14:textId="0A636F57" w:rsidR="00AA3A04" w:rsidRDefault="00AA3A04" w:rsidP="00B972EB">
      <w:pPr>
        <w:pStyle w:val="ListParagraph"/>
        <w:numPr>
          <w:ilvl w:val="1"/>
          <w:numId w:val="1"/>
        </w:numPr>
      </w:pPr>
      <w:r>
        <w:t xml:space="preserve">Gives value to any </w:t>
      </w:r>
      <w:r w:rsidR="00971BC8">
        <w:t>point</w:t>
      </w:r>
    </w:p>
    <w:p w14:paraId="2C2B6BAF" w14:textId="795E0323" w:rsidR="00B972EB" w:rsidRDefault="00B972EB" w:rsidP="00B972EB">
      <w:pPr>
        <w:pStyle w:val="ListParagraph"/>
        <w:numPr>
          <w:ilvl w:val="1"/>
          <w:numId w:val="1"/>
        </w:numPr>
      </w:pPr>
      <w:r>
        <w:t>e.g., sin(x) to cos(x)</w:t>
      </w:r>
    </w:p>
    <w:p w14:paraId="1545931F" w14:textId="01269EA5" w:rsidR="00B972EB" w:rsidRDefault="00B972EB" w:rsidP="00B972EB">
      <w:pPr>
        <w:pStyle w:val="ListParagraph"/>
        <w:numPr>
          <w:ilvl w:val="0"/>
          <w:numId w:val="1"/>
        </w:numPr>
      </w:pPr>
      <w:r>
        <w:t>Automatic</w:t>
      </w:r>
    </w:p>
    <w:p w14:paraId="52571BFB" w14:textId="43D5DCC1" w:rsidR="00B972EB" w:rsidRDefault="00971BC8" w:rsidP="00B972EB">
      <w:pPr>
        <w:pStyle w:val="ListParagraph"/>
        <w:numPr>
          <w:ilvl w:val="1"/>
          <w:numId w:val="1"/>
        </w:numPr>
      </w:pPr>
      <w:r>
        <w:lastRenderedPageBreak/>
        <w:t>Gives value to a single point in a function</w:t>
      </w:r>
    </w:p>
    <w:p w14:paraId="28BF262F" w14:textId="31FDF377" w:rsidR="00281CCA" w:rsidRDefault="00281CCA" w:rsidP="00B972EB">
      <w:pPr>
        <w:pStyle w:val="ListParagraph"/>
        <w:numPr>
          <w:ilvl w:val="1"/>
          <w:numId w:val="1"/>
        </w:numPr>
      </w:pPr>
      <w:r>
        <w:t>Works for matrices and vectors</w:t>
      </w:r>
    </w:p>
    <w:p w14:paraId="25DB08CF" w14:textId="0215A312" w:rsidR="0055766C" w:rsidRDefault="008A5186" w:rsidP="008A5186">
      <w:pPr>
        <w:pStyle w:val="ListParagraph"/>
        <w:numPr>
          <w:ilvl w:val="1"/>
          <w:numId w:val="1"/>
        </w:numPr>
      </w:pPr>
      <w:r>
        <w:t>2 types:</w:t>
      </w:r>
    </w:p>
    <w:p w14:paraId="7065A7E9" w14:textId="4A2C497E" w:rsidR="008A5186" w:rsidRDefault="008A5186" w:rsidP="008A5186">
      <w:pPr>
        <w:pStyle w:val="ListParagraph"/>
        <w:numPr>
          <w:ilvl w:val="2"/>
          <w:numId w:val="1"/>
        </w:numPr>
      </w:pPr>
      <w:r>
        <w:t>forward</w:t>
      </w:r>
    </w:p>
    <w:p w14:paraId="326F6B2A" w14:textId="52A193F0" w:rsidR="008A5186" w:rsidRDefault="008A5186" w:rsidP="008A5186">
      <w:pPr>
        <w:pStyle w:val="ListParagraph"/>
        <w:numPr>
          <w:ilvl w:val="3"/>
          <w:numId w:val="1"/>
        </w:numPr>
      </w:pPr>
      <w:r>
        <w:t>one column of the Jacobian</w:t>
      </w:r>
    </w:p>
    <w:p w14:paraId="1267E994" w14:textId="2F6A8CF6" w:rsidR="008A5186" w:rsidRDefault="008A5186" w:rsidP="008A5186">
      <w:pPr>
        <w:pStyle w:val="ListParagraph"/>
        <w:numPr>
          <w:ilvl w:val="2"/>
          <w:numId w:val="1"/>
        </w:numPr>
      </w:pPr>
      <w:r>
        <w:t>backward</w:t>
      </w:r>
    </w:p>
    <w:p w14:paraId="138946D4" w14:textId="388AEF78" w:rsidR="008A5186" w:rsidRDefault="008A5186" w:rsidP="008A5186">
      <w:pPr>
        <w:pStyle w:val="ListParagraph"/>
        <w:numPr>
          <w:ilvl w:val="3"/>
          <w:numId w:val="1"/>
        </w:numPr>
      </w:pPr>
      <w:r>
        <w:t>one row of the Jacobian</w:t>
      </w:r>
    </w:p>
    <w:p w14:paraId="4D97C89D" w14:textId="79682B71" w:rsidR="008A5186" w:rsidRDefault="008A5186" w:rsidP="008A5186">
      <w:pPr>
        <w:pStyle w:val="ListParagraph"/>
        <w:numPr>
          <w:ilvl w:val="3"/>
          <w:numId w:val="1"/>
        </w:numPr>
      </w:pPr>
      <w:r>
        <w:t>useful for many inputs and few outputs, as in appro</w:t>
      </w:r>
      <w:r w:rsidR="00714FC5">
        <w:t>ximation</w:t>
      </w:r>
    </w:p>
    <w:p w14:paraId="33DCBDAD" w14:textId="1F722524" w:rsidR="00714FC5" w:rsidRDefault="00714FC5" w:rsidP="00714FC5">
      <w:r>
        <w:t>Improving gradient descent</w:t>
      </w:r>
    </w:p>
    <w:p w14:paraId="37793C59" w14:textId="5408D337" w:rsidR="008939F2" w:rsidRDefault="008939F2" w:rsidP="00714FC5">
      <w:pPr>
        <w:pStyle w:val="ListParagraph"/>
        <w:numPr>
          <w:ilvl w:val="0"/>
          <w:numId w:val="1"/>
        </w:numPr>
      </w:pPr>
      <w:r>
        <w:t>Automatic differentiation</w:t>
      </w:r>
    </w:p>
    <w:p w14:paraId="4BF0376E" w14:textId="41B14C79" w:rsidR="008939F2" w:rsidRPr="008939F2" w:rsidRDefault="008939F2" w:rsidP="008939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Helps with computing gradient of loss function at any point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</w:p>
    <w:p w14:paraId="097E641F" w14:textId="4146E590" w:rsidR="005F0F2D" w:rsidRDefault="005F0F2D" w:rsidP="005F0F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Differentiable programming</w:t>
      </w:r>
    </w:p>
    <w:p w14:paraId="03A0E3FE" w14:textId="42130AE8" w:rsidR="005F0F2D" w:rsidRDefault="005F0F2D" w:rsidP="005F0F2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ex: </w:t>
      </w:r>
      <w:proofErr w:type="spellStart"/>
      <w:r>
        <w:rPr>
          <w:rFonts w:eastAsiaTheme="minorEastAsia"/>
        </w:rPr>
        <w:t>autograd</w:t>
      </w:r>
      <w:proofErr w:type="spellEnd"/>
      <w:r>
        <w:rPr>
          <w:rFonts w:eastAsiaTheme="minorEastAsia"/>
        </w:rPr>
        <w:t xml:space="preserve">, JAX, </w:t>
      </w:r>
      <w:proofErr w:type="spellStart"/>
      <w:r>
        <w:rPr>
          <w:rFonts w:eastAsiaTheme="minorEastAsia"/>
        </w:rPr>
        <w:t>pytorch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tensorflow</w:t>
      </w:r>
      <w:proofErr w:type="spellEnd"/>
    </w:p>
    <w:p w14:paraId="73FB41DA" w14:textId="21CF3E79" w:rsidR="005F0F2D" w:rsidRDefault="005F0F2D" w:rsidP="005F0F2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Automatically differentiates vectorised code</w:t>
      </w:r>
      <w:r w:rsidR="00B77F3E">
        <w:rPr>
          <w:rFonts w:eastAsiaTheme="minorEastAsia"/>
        </w:rPr>
        <w:t>, producing exact derivatives of tensor algorithms</w:t>
      </w:r>
    </w:p>
    <w:p w14:paraId="6AFD8720" w14:textId="44D51012" w:rsidR="001D0082" w:rsidRDefault="001D0082" w:rsidP="001D0082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Autograd</w:t>
      </w:r>
      <w:proofErr w:type="spellEnd"/>
    </w:p>
    <w:p w14:paraId="0552760C" w14:textId="3C8B79AB" w:rsidR="001D0082" w:rsidRDefault="00B9695C" w:rsidP="00B9695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Limits:</w:t>
      </w:r>
    </w:p>
    <w:p w14:paraId="73D3C93F" w14:textId="5CB40510" w:rsidR="00B9695C" w:rsidRDefault="00DC1505" w:rsidP="00B9695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Not all functions are differentiable</w:t>
      </w:r>
    </w:p>
    <w:p w14:paraId="2248C35B" w14:textId="017FFCAE" w:rsidR="00DC1505" w:rsidRDefault="00DC1505" w:rsidP="00DC1505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But can go around that (stochastic relaxation)</w:t>
      </w:r>
    </w:p>
    <w:p w14:paraId="42FF14AB" w14:textId="235EC03F" w:rsidR="002C6EF4" w:rsidRDefault="002C6EF4" w:rsidP="002C6EF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Stochastic rela</w:t>
      </w:r>
      <w:r w:rsidR="00527CE2">
        <w:rPr>
          <w:rFonts w:eastAsiaTheme="minorEastAsia"/>
        </w:rPr>
        <w:t>x</w:t>
      </w:r>
      <w:r>
        <w:rPr>
          <w:rFonts w:eastAsiaTheme="minorEastAsia"/>
        </w:rPr>
        <w:t>ation</w:t>
      </w:r>
    </w:p>
    <w:p w14:paraId="01C708AD" w14:textId="7A9B1271" w:rsidR="002C6EF4" w:rsidRPr="005F0F2D" w:rsidRDefault="00527CE2" w:rsidP="002C6EF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Average over many random instances, where the conditions are slight different</w:t>
      </w:r>
    </w:p>
    <w:p w14:paraId="7867464A" w14:textId="6FA94972" w:rsidR="00714FC5" w:rsidRPr="009C6904" w:rsidRDefault="00714FC5" w:rsidP="00714FC5">
      <w:pPr>
        <w:pStyle w:val="ListParagraph"/>
        <w:numPr>
          <w:ilvl w:val="0"/>
          <w:numId w:val="1"/>
        </w:numPr>
        <w:rPr>
          <w:b/>
          <w:bCs/>
        </w:rPr>
      </w:pPr>
      <w:r w:rsidRPr="009C6904">
        <w:rPr>
          <w:b/>
          <w:bCs/>
        </w:rPr>
        <w:t>Stochastic gradient descent</w:t>
      </w:r>
      <w:r w:rsidR="007F4161">
        <w:rPr>
          <w:b/>
          <w:bCs/>
        </w:rPr>
        <w:t xml:space="preserve"> (SGD)</w:t>
      </w:r>
    </w:p>
    <w:p w14:paraId="5EB7A5F8" w14:textId="557B29D3" w:rsidR="00714FC5" w:rsidRDefault="00714FC5" w:rsidP="00714FC5">
      <w:pPr>
        <w:pStyle w:val="ListParagraph"/>
        <w:numPr>
          <w:ilvl w:val="1"/>
          <w:numId w:val="1"/>
        </w:numPr>
      </w:pPr>
      <w:r>
        <w:t>If problem is a sum of smaller problems</w:t>
      </w:r>
    </w:p>
    <w:p w14:paraId="362F1B06" w14:textId="70D04975" w:rsidR="00714FC5" w:rsidRDefault="00714FC5" w:rsidP="00714FC5">
      <w:pPr>
        <w:pStyle w:val="ListParagraph"/>
        <w:numPr>
          <w:ilvl w:val="1"/>
          <w:numId w:val="1"/>
        </w:numPr>
      </w:pPr>
      <w:r>
        <w:t>Choose some random subset, get the gradient of the sum for that subset, move in that direction</w:t>
      </w:r>
    </w:p>
    <w:p w14:paraId="0F2F83C9" w14:textId="2E97C31F" w:rsidR="00842947" w:rsidRPr="009E2463" w:rsidRDefault="00842947" w:rsidP="008429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54EC7F1" w14:textId="427B1041" w:rsidR="009E2463" w:rsidRPr="002E751F" w:rsidRDefault="002E751F" w:rsidP="008429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lit/>
            </m:rPr>
            <w:rPr>
              <w:rFonts w:ascii="Cambria Math" w:hAnsi="Cambria Math"/>
            </w:rPr>
            <m:t>||</m:t>
          </m:r>
        </m:oMath>
      </m:oMathPara>
    </w:p>
    <w:p w14:paraId="4F1E87C9" w14:textId="2F7B6EC3" w:rsidR="002E751F" w:rsidRDefault="002E751F" w:rsidP="002E751F">
      <w:pPr>
        <w:pStyle w:val="ListParagraph"/>
        <w:numPr>
          <w:ilvl w:val="1"/>
          <w:numId w:val="1"/>
        </w:numPr>
      </w:pPr>
      <w:r>
        <w:t xml:space="preserve">Subset – </w:t>
      </w:r>
      <w:r>
        <w:rPr>
          <w:b/>
          <w:bCs/>
        </w:rPr>
        <w:t>minibatch</w:t>
      </w:r>
    </w:p>
    <w:p w14:paraId="2BF28CAA" w14:textId="18976FA6" w:rsidR="002E751F" w:rsidRDefault="004315B5" w:rsidP="002E751F">
      <w:pPr>
        <w:pStyle w:val="ListParagraph"/>
        <w:numPr>
          <w:ilvl w:val="1"/>
          <w:numId w:val="1"/>
        </w:numPr>
      </w:pPr>
      <w:r>
        <w:t xml:space="preserve">One run through the whole dataset – </w:t>
      </w:r>
      <w:r>
        <w:rPr>
          <w:b/>
          <w:bCs/>
        </w:rPr>
        <w:t>epoch</w:t>
      </w:r>
    </w:p>
    <w:p w14:paraId="4E0308BE" w14:textId="2E97C31F" w:rsidR="00714FC5" w:rsidRDefault="00714FC5" w:rsidP="00714FC5">
      <w:pPr>
        <w:pStyle w:val="ListParagraph"/>
        <w:numPr>
          <w:ilvl w:val="1"/>
          <w:numId w:val="1"/>
        </w:numPr>
      </w:pPr>
      <w:r>
        <w:t>2 effects:</w:t>
      </w:r>
    </w:p>
    <w:p w14:paraId="44B28741" w14:textId="2B7602B0" w:rsidR="00714FC5" w:rsidRDefault="00714FC5" w:rsidP="00714FC5">
      <w:pPr>
        <w:pStyle w:val="ListParagraph"/>
        <w:numPr>
          <w:ilvl w:val="2"/>
          <w:numId w:val="1"/>
        </w:numPr>
      </w:pPr>
      <w:r>
        <w:t>Needs less memory (usually)</w:t>
      </w:r>
    </w:p>
    <w:p w14:paraId="05FF621E" w14:textId="1235AC6F" w:rsidR="00714FC5" w:rsidRDefault="00714FC5" w:rsidP="00714FC5">
      <w:pPr>
        <w:pStyle w:val="ListParagraph"/>
        <w:numPr>
          <w:ilvl w:val="2"/>
          <w:numId w:val="1"/>
        </w:numPr>
      </w:pPr>
      <w:r>
        <w:t>Smooth</w:t>
      </w:r>
      <w:r w:rsidR="00E83833">
        <w:t>s</w:t>
      </w:r>
      <w:r>
        <w:t xml:space="preserve"> </w:t>
      </w:r>
      <w:r w:rsidR="00E83833">
        <w:t>out optimisation by adding noise</w:t>
      </w:r>
    </w:p>
    <w:p w14:paraId="35946120" w14:textId="77777777" w:rsidR="00627CBF" w:rsidRDefault="00627CBF" w:rsidP="00627CBF">
      <w:pPr>
        <w:pStyle w:val="ListParagraph"/>
        <w:numPr>
          <w:ilvl w:val="0"/>
          <w:numId w:val="1"/>
        </w:numPr>
      </w:pPr>
      <w:r>
        <w:t>Random restart</w:t>
      </w:r>
    </w:p>
    <w:p w14:paraId="185EE204" w14:textId="77777777" w:rsidR="00627CBF" w:rsidRDefault="00627CBF" w:rsidP="00627CBF">
      <w:pPr>
        <w:pStyle w:val="ListParagraph"/>
        <w:numPr>
          <w:ilvl w:val="1"/>
          <w:numId w:val="1"/>
        </w:numPr>
      </w:pPr>
      <w:r>
        <w:t>Start in different points</w:t>
      </w:r>
    </w:p>
    <w:p w14:paraId="0B1181AF" w14:textId="77777777" w:rsidR="00627CBF" w:rsidRDefault="00627CBF" w:rsidP="00627CBF">
      <w:pPr>
        <w:pStyle w:val="ListParagraph"/>
        <w:numPr>
          <w:ilvl w:val="0"/>
          <w:numId w:val="1"/>
        </w:numPr>
      </w:pPr>
      <w:r>
        <w:t>Momentum</w:t>
      </w:r>
    </w:p>
    <w:p w14:paraId="1B876E04" w14:textId="39168860" w:rsidR="00627CBF" w:rsidRDefault="00627CBF" w:rsidP="00627CBF">
      <w:pPr>
        <w:pStyle w:val="ListParagraph"/>
        <w:numPr>
          <w:ilvl w:val="1"/>
          <w:numId w:val="1"/>
        </w:numPr>
      </w:pPr>
      <w:r>
        <w:t>Keep moving in a good direction, even if the gradient changes a bit (like a heavy ball rolling)</w:t>
      </w:r>
    </w:p>
    <w:p w14:paraId="3BE412D9" w14:textId="254790B6" w:rsidR="003443BD" w:rsidRPr="002D52DD" w:rsidRDefault="002D52DD" w:rsidP="003443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v+</m:t>
          </m:r>
          <m:r>
            <m:rPr>
              <m:sty m:val="p"/>
            </m:rPr>
            <w:rPr>
              <w:rFonts w:ascii="Cambria Math" w:hAnsi="Cambria Math"/>
            </w:rPr>
            <m:t>δ∇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86C26A5" w14:textId="3D90D0F9" w:rsidR="002D52DD" w:rsidRPr="002D52DD" w:rsidRDefault="00D51A20" w:rsidP="003443B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-v</m:t>
          </m:r>
        </m:oMath>
      </m:oMathPara>
    </w:p>
    <w:p w14:paraId="10F5E71C" w14:textId="3D526FCD" w:rsidR="00E83833" w:rsidRDefault="00E83833" w:rsidP="00E83833">
      <w:pPr>
        <w:pStyle w:val="ListParagraph"/>
        <w:numPr>
          <w:ilvl w:val="0"/>
          <w:numId w:val="1"/>
        </w:numPr>
      </w:pPr>
      <w:r>
        <w:t xml:space="preserve">Others (line search, adaptive models (ADAM, </w:t>
      </w:r>
      <w:proofErr w:type="spellStart"/>
      <w:r>
        <w:t>AdaMax</w:t>
      </w:r>
      <w:proofErr w:type="spellEnd"/>
      <w:r>
        <w:t>)</w:t>
      </w:r>
    </w:p>
    <w:p w14:paraId="64CE2465" w14:textId="2B034A83" w:rsidR="005E1B27" w:rsidRDefault="005E1B27" w:rsidP="005E1B27">
      <w:r>
        <w:lastRenderedPageBreak/>
        <w:t>Calculus to know:</w:t>
      </w:r>
    </w:p>
    <w:p w14:paraId="2C91EE1D" w14:textId="73ABAECF" w:rsidR="005E1B27" w:rsidRDefault="00D51A20" w:rsidP="005E1B27">
      <w:pPr>
        <w:pStyle w:val="ListParagraph"/>
        <w:numPr>
          <w:ilvl w:val="0"/>
          <w:numId w:val="1"/>
        </w:numPr>
      </w:pPr>
      <w:hyperlink r:id="rId7" w:history="1">
        <w:r w:rsidR="00BB0915" w:rsidRPr="0007532C">
          <w:rPr>
            <w:rStyle w:val="Hyperlink"/>
          </w:rPr>
          <w:t>https://explained.ai/matrix-calculus/index.html</w:t>
        </w:r>
      </w:hyperlink>
      <w:r w:rsidR="00BB0915">
        <w:t xml:space="preserve"> </w:t>
      </w:r>
    </w:p>
    <w:p w14:paraId="6A9FA2ED" w14:textId="5998539B" w:rsidR="00BB0915" w:rsidRDefault="00BB0915" w:rsidP="005E1B27">
      <w:pPr>
        <w:pStyle w:val="ListParagraph"/>
        <w:numPr>
          <w:ilvl w:val="0"/>
          <w:numId w:val="1"/>
        </w:numPr>
      </w:pPr>
      <w:r>
        <w:t>Derivative def:</w:t>
      </w:r>
    </w:p>
    <w:p w14:paraId="1072AB09" w14:textId="2F4B91DA" w:rsidR="00BB0915" w:rsidRPr="0070361D" w:rsidRDefault="00D51A20" w:rsidP="00BB09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x-h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func>
        </m:oMath>
      </m:oMathPara>
    </w:p>
    <w:p w14:paraId="7A34D5B8" w14:textId="71F37285" w:rsidR="0070361D" w:rsidRDefault="00AB0C6A" w:rsidP="00BB0915">
      <w:pPr>
        <w:rPr>
          <w:rFonts w:eastAsiaTheme="minorEastAsia"/>
        </w:rPr>
      </w:pPr>
      <w:r>
        <w:rPr>
          <w:rFonts w:eastAsiaTheme="minorEastAsia"/>
        </w:rPr>
        <w:t>Critical points</w:t>
      </w:r>
    </w:p>
    <w:p w14:paraId="04CEA107" w14:textId="2DFD37D1" w:rsidR="004714B7" w:rsidRPr="00BD5BA1" w:rsidRDefault="006B0AB9" w:rsidP="00BD5B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Points where derivative goes to 0</w:t>
      </w:r>
      <w:r w:rsidR="004714B7" w:rsidRPr="00BD5BA1">
        <w:rPr>
          <w:rFonts w:eastAsiaTheme="minorEastAsia"/>
        </w:rPr>
        <w:t xml:space="preserve"> </w:t>
      </w:r>
    </w:p>
    <w:p w14:paraId="0F831F2D" w14:textId="68B6A463" w:rsidR="006B0AB9" w:rsidRDefault="00623554" w:rsidP="00AB0C6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types:</w:t>
      </w:r>
    </w:p>
    <w:p w14:paraId="508541C6" w14:textId="485D254C" w:rsidR="00402613" w:rsidRDefault="00402613" w:rsidP="004026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Maxima</w:t>
      </w:r>
    </w:p>
    <w:p w14:paraId="4CEFE6BD" w14:textId="3DADCBE2" w:rsidR="00C12CDB" w:rsidRDefault="00C12CDB" w:rsidP="00C12CD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Gradient decreases in all </w:t>
      </w:r>
      <w:r w:rsidR="00964AD9">
        <w:rPr>
          <w:rFonts w:eastAsiaTheme="minorEastAsia"/>
        </w:rPr>
        <w:t>dimensions</w:t>
      </w:r>
    </w:p>
    <w:p w14:paraId="3A50DBC3" w14:textId="09ACFC4D" w:rsidR="00402613" w:rsidRDefault="00402613" w:rsidP="004026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Minima</w:t>
      </w:r>
    </w:p>
    <w:p w14:paraId="33329E7C" w14:textId="3B641997" w:rsidR="00C12CDB" w:rsidRDefault="00C12CDB" w:rsidP="00C12CD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Gradient increases in all </w:t>
      </w:r>
      <w:r w:rsidR="00964AD9">
        <w:rPr>
          <w:rFonts w:eastAsiaTheme="minorEastAsia"/>
        </w:rPr>
        <w:t>dimensions</w:t>
      </w:r>
    </w:p>
    <w:p w14:paraId="5D8AA173" w14:textId="692D4010" w:rsidR="00402613" w:rsidRDefault="00402613" w:rsidP="0040261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Saddle points</w:t>
      </w:r>
    </w:p>
    <w:p w14:paraId="73ED0C01" w14:textId="597CF35F" w:rsidR="00402613" w:rsidRDefault="00402613" w:rsidP="0040261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Gradient has different signs in</w:t>
      </w:r>
      <w:r w:rsidR="003F3FB5">
        <w:rPr>
          <w:rFonts w:eastAsiaTheme="minorEastAsia"/>
        </w:rPr>
        <w:t xml:space="preserve"> different dimensions (like </w:t>
      </w:r>
      <w:r w:rsidR="00C12CDB">
        <w:rPr>
          <w:rFonts w:eastAsiaTheme="minorEastAsia"/>
        </w:rPr>
        <w:t>potato crisp)</w:t>
      </w:r>
    </w:p>
    <w:p w14:paraId="7BC01B38" w14:textId="106F7FDA" w:rsidR="00623554" w:rsidRDefault="00623554" w:rsidP="0062355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Plateau</w:t>
      </w:r>
    </w:p>
    <w:p w14:paraId="2FD515CE" w14:textId="1D7D2843" w:rsidR="00623554" w:rsidRDefault="00623554" w:rsidP="0062355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Gradient</w:t>
      </w:r>
      <w:r w:rsidR="00402613">
        <w:rPr>
          <w:rFonts w:eastAsiaTheme="minorEastAsia"/>
        </w:rPr>
        <w:t xml:space="preserve"> 0 in all </w:t>
      </w:r>
      <w:r w:rsidR="00964AD9">
        <w:rPr>
          <w:rFonts w:eastAsiaTheme="minorEastAsia"/>
        </w:rPr>
        <w:t>dimensions</w:t>
      </w:r>
    </w:p>
    <w:p w14:paraId="2D9E18F3" w14:textId="5156396D" w:rsidR="003F3FB5" w:rsidRDefault="003F3FB5" w:rsidP="003F3F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Ridge</w:t>
      </w:r>
    </w:p>
    <w:p w14:paraId="55820DF8" w14:textId="1F6A0493" w:rsidR="003F3FB5" w:rsidRDefault="003F3FB5" w:rsidP="003F3FB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Gradient 0 in 1 dimension</w:t>
      </w:r>
    </w:p>
    <w:p w14:paraId="120B3FE8" w14:textId="77777777" w:rsidR="00BD5BA1" w:rsidRDefault="00BD5BA1" w:rsidP="00BD5B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Matrix of second derivatives (Hessian), its </w:t>
      </w:r>
      <w:proofErr w:type="spellStart"/>
      <w:r>
        <w:rPr>
          <w:rFonts w:eastAsiaTheme="minorEastAsia"/>
        </w:rPr>
        <w:t>eigendecomposition</w:t>
      </w:r>
      <w:proofErr w:type="spellEnd"/>
    </w:p>
    <w:p w14:paraId="549F63E6" w14:textId="77777777" w:rsidR="00BD5BA1" w:rsidRDefault="00BD5BA1" w:rsidP="00BD5BA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every parameter theta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, it says how steepness changes for every other component theta j</w:t>
      </w:r>
    </w:p>
    <w:p w14:paraId="01C84660" w14:textId="77777777" w:rsidR="00BD5BA1" w:rsidRDefault="00BD5BA1" w:rsidP="00BD5B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Eigenvalues:</w:t>
      </w:r>
    </w:p>
    <w:p w14:paraId="7B407FDA" w14:textId="77777777" w:rsidR="00BD5BA1" w:rsidRDefault="00BD5BA1" w:rsidP="00BD5BA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 eigenvalues are positive =&gt; </w:t>
      </w:r>
      <w:r>
        <w:rPr>
          <w:rFonts w:eastAsiaTheme="minorEastAsia"/>
          <w:b/>
          <w:bCs/>
        </w:rPr>
        <w:t xml:space="preserve">positive definite </w:t>
      </w:r>
      <w:r>
        <w:rPr>
          <w:rFonts w:eastAsiaTheme="minorEastAsia"/>
        </w:rPr>
        <w:t>(minimum)</w:t>
      </w:r>
    </w:p>
    <w:p w14:paraId="7475CA20" w14:textId="77777777" w:rsidR="00BD5BA1" w:rsidRDefault="00BD5BA1" w:rsidP="00BD5BA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 eigenvalues are negative =&gt; </w:t>
      </w:r>
      <w:r>
        <w:rPr>
          <w:rFonts w:eastAsiaTheme="minorEastAsia"/>
          <w:b/>
          <w:bCs/>
        </w:rPr>
        <w:t>negative definite</w:t>
      </w:r>
      <w:r>
        <w:rPr>
          <w:rFonts w:eastAsiaTheme="minorEastAsia"/>
        </w:rPr>
        <w:t xml:space="preserve"> (maximum)</w:t>
      </w:r>
    </w:p>
    <w:p w14:paraId="65D82F2D" w14:textId="77777777" w:rsidR="00BD5BA1" w:rsidRDefault="00BD5BA1" w:rsidP="00BD5BA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Mixed sign =&gt; saddle point</w:t>
      </w:r>
    </w:p>
    <w:p w14:paraId="1E7BE4F5" w14:textId="3196AD70" w:rsidR="00BD5BA1" w:rsidRDefault="00BD5BA1" w:rsidP="00BD5BA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All positive/negative but with some 0s =&gt; </w:t>
      </w:r>
      <w:r>
        <w:rPr>
          <w:rFonts w:eastAsiaTheme="minorEastAsia"/>
          <w:b/>
          <w:bCs/>
        </w:rPr>
        <w:t>semidefinite</w:t>
      </w:r>
      <w:r>
        <w:rPr>
          <w:rFonts w:eastAsiaTheme="minorEastAsia"/>
        </w:rPr>
        <w:t xml:space="preserve"> (plateau/ridge)</w:t>
      </w:r>
    </w:p>
    <w:p w14:paraId="4C80EB4A" w14:textId="39EB37CC" w:rsidR="007C0292" w:rsidRDefault="007C0292" w:rsidP="007C0292">
      <w:pPr>
        <w:rPr>
          <w:rFonts w:eastAsiaTheme="minorEastAsia"/>
        </w:rPr>
      </w:pPr>
      <w:r>
        <w:rPr>
          <w:rFonts w:eastAsiaTheme="minorEastAsia"/>
        </w:rPr>
        <w:t>Second-order optimisation</w:t>
      </w:r>
    </w:p>
    <w:p w14:paraId="3A3F1C64" w14:textId="0173EA7F" w:rsidR="006E6AD9" w:rsidRDefault="006E6AD9" w:rsidP="007C029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Moves much more quickly through saddle points and plateaus</w:t>
      </w:r>
    </w:p>
    <w:p w14:paraId="0613BC24" w14:textId="4C8FB357" w:rsidR="006E6AD9" w:rsidRPr="009C2103" w:rsidRDefault="007C0292" w:rsidP="009C21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Curse of dimensionality</w:t>
      </w:r>
    </w:p>
    <w:p w14:paraId="41DDEFB9" w14:textId="77777777" w:rsidR="00C57E97" w:rsidRDefault="00C57E97" w:rsidP="00C57E97">
      <w:pPr>
        <w:rPr>
          <w:rFonts w:eastAsiaTheme="minorEastAsia"/>
        </w:rPr>
      </w:pPr>
    </w:p>
    <w:p w14:paraId="7E574386" w14:textId="3E2E4CC8" w:rsidR="00C57E97" w:rsidRDefault="00C57E97" w:rsidP="00C57E97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Lecture 8: </w:t>
      </w:r>
      <w:r w:rsidR="004733CE">
        <w:rPr>
          <w:rFonts w:eastAsiaTheme="minorEastAsia"/>
        </w:rPr>
        <w:t>Probability and Random Variables</w:t>
      </w:r>
    </w:p>
    <w:p w14:paraId="092D515D" w14:textId="77777777" w:rsidR="004733CE" w:rsidRDefault="004733CE" w:rsidP="004733CE"/>
    <w:p w14:paraId="3F7FBA16" w14:textId="235F15B7" w:rsidR="00CF763C" w:rsidRDefault="00CF763C" w:rsidP="004733CE">
      <w:r>
        <w:t>Terms:</w:t>
      </w:r>
    </w:p>
    <w:p w14:paraId="129DF0A0" w14:textId="7A14A00B" w:rsidR="00CF763C" w:rsidRDefault="00CF763C" w:rsidP="00CF763C">
      <w:pPr>
        <w:pStyle w:val="ListParagraph"/>
        <w:numPr>
          <w:ilvl w:val="0"/>
          <w:numId w:val="1"/>
        </w:numPr>
      </w:pPr>
      <w:r>
        <w:t>Experiment (trial) – an occurrence with an uncertain outcome</w:t>
      </w:r>
    </w:p>
    <w:p w14:paraId="3DC65495" w14:textId="77BDBF63" w:rsidR="007008FC" w:rsidRDefault="007008FC" w:rsidP="007008FC">
      <w:pPr>
        <w:pStyle w:val="ListParagraph"/>
        <w:numPr>
          <w:ilvl w:val="1"/>
          <w:numId w:val="1"/>
        </w:numPr>
      </w:pPr>
      <w:r>
        <w:t>ex: losing submarine (location unknown)</w:t>
      </w:r>
    </w:p>
    <w:p w14:paraId="2ECA1133" w14:textId="0C709F0E" w:rsidR="007008FC" w:rsidRDefault="007008FC" w:rsidP="007008FC">
      <w:pPr>
        <w:pStyle w:val="ListParagraph"/>
        <w:numPr>
          <w:ilvl w:val="0"/>
          <w:numId w:val="1"/>
        </w:numPr>
      </w:pPr>
      <w:r>
        <w:t>Outcome – result of an experiment; a state of the world</w:t>
      </w:r>
    </w:p>
    <w:p w14:paraId="2FD9139C" w14:textId="322679CC" w:rsidR="007008FC" w:rsidRDefault="007008FC" w:rsidP="007008FC">
      <w:pPr>
        <w:pStyle w:val="ListParagraph"/>
        <w:numPr>
          <w:ilvl w:val="1"/>
          <w:numId w:val="1"/>
        </w:numPr>
      </w:pPr>
      <w:r>
        <w:t xml:space="preserve">ex: submarine is in </w:t>
      </w:r>
      <w:r w:rsidR="000A4916">
        <w:t>[2,3]</w:t>
      </w:r>
    </w:p>
    <w:p w14:paraId="7AD8F6A5" w14:textId="24B1DDB9" w:rsidR="000A4916" w:rsidRDefault="000A4916" w:rsidP="000A4916">
      <w:pPr>
        <w:pStyle w:val="ListParagraph"/>
        <w:numPr>
          <w:ilvl w:val="0"/>
          <w:numId w:val="1"/>
        </w:numPr>
      </w:pPr>
      <w:r>
        <w:t xml:space="preserve">Sample space – set of </w:t>
      </w:r>
      <w:r>
        <w:rPr>
          <w:b/>
          <w:bCs/>
        </w:rPr>
        <w:t xml:space="preserve">all possible </w:t>
      </w:r>
      <w:r>
        <w:t>outcomes for an experiment</w:t>
      </w:r>
    </w:p>
    <w:p w14:paraId="7E6E0C8F" w14:textId="345565AE" w:rsidR="000A4916" w:rsidRDefault="003C4AE0" w:rsidP="000A4916">
      <w:pPr>
        <w:pStyle w:val="ListParagraph"/>
        <w:numPr>
          <w:ilvl w:val="1"/>
          <w:numId w:val="1"/>
        </w:numPr>
      </w:pPr>
      <w:r>
        <w:t>[1,1], [1,2], …</w:t>
      </w:r>
    </w:p>
    <w:p w14:paraId="396C1385" w14:textId="416CF4F0" w:rsidR="003C4AE0" w:rsidRDefault="003C4AE0" w:rsidP="003C4AE0">
      <w:pPr>
        <w:pStyle w:val="ListParagraph"/>
        <w:numPr>
          <w:ilvl w:val="0"/>
          <w:numId w:val="1"/>
        </w:numPr>
      </w:pPr>
      <w:r>
        <w:t>Event – subset of possible outcomes with some common property</w:t>
      </w:r>
    </w:p>
    <w:p w14:paraId="1382961C" w14:textId="5C7878BF" w:rsidR="003C4AE0" w:rsidRDefault="003C4AE0" w:rsidP="003C4AE0">
      <w:pPr>
        <w:pStyle w:val="ListParagraph"/>
        <w:numPr>
          <w:ilvl w:val="1"/>
          <w:numId w:val="1"/>
        </w:numPr>
      </w:pPr>
      <w:r>
        <w:t>ex: di</w:t>
      </w:r>
      <w:r w:rsidR="0056095C">
        <w:t>e landing on 6</w:t>
      </w:r>
    </w:p>
    <w:p w14:paraId="7269413D" w14:textId="3135B568" w:rsidR="0056095C" w:rsidRDefault="0056095C" w:rsidP="0056095C">
      <w:pPr>
        <w:pStyle w:val="ListParagraph"/>
        <w:numPr>
          <w:ilvl w:val="0"/>
          <w:numId w:val="1"/>
        </w:numPr>
      </w:pPr>
      <w:r>
        <w:lastRenderedPageBreak/>
        <w:t xml:space="preserve">Probability </w:t>
      </w:r>
      <w:r w:rsidR="005859E2">
        <w:t>(</w:t>
      </w:r>
      <w:r>
        <w:t>of an event with respect to sample space</w:t>
      </w:r>
      <w:r w:rsidR="005859E2">
        <w:t xml:space="preserve">) – </w:t>
      </w:r>
      <w:r w:rsidR="005859E2">
        <w:rPr>
          <w:i/>
          <w:iCs/>
        </w:rPr>
        <w:t>no. of outcomes in event</w:t>
      </w:r>
      <w:r w:rsidR="005859E2">
        <w:rPr>
          <w:b/>
          <w:bCs/>
          <w:i/>
          <w:iCs/>
        </w:rPr>
        <w:t xml:space="preserve"> </w:t>
      </w:r>
      <w:r w:rsidR="005859E2">
        <w:t xml:space="preserve">divided by </w:t>
      </w:r>
      <w:r w:rsidR="005859E2">
        <w:rPr>
          <w:i/>
          <w:iCs/>
        </w:rPr>
        <w:t>total no. of outcomes in sample space</w:t>
      </w:r>
    </w:p>
    <w:p w14:paraId="0CA54955" w14:textId="4E81F674" w:rsidR="0055329D" w:rsidRDefault="0055329D" w:rsidP="0056095C">
      <w:pPr>
        <w:pStyle w:val="ListParagraph"/>
        <w:numPr>
          <w:ilvl w:val="0"/>
          <w:numId w:val="1"/>
        </w:numPr>
      </w:pPr>
      <w:r>
        <w:t>Probability distribution – mapping of outcomes to probabilities (sum = 1)</w:t>
      </w:r>
      <w:r w:rsidR="00D97FE1">
        <w:t>. A random variable has a probability distribution which maps each outcome to a probability</w:t>
      </w:r>
    </w:p>
    <w:p w14:paraId="29449024" w14:textId="4FF07C96" w:rsidR="00661423" w:rsidRDefault="00661423" w:rsidP="00661423">
      <w:pPr>
        <w:pStyle w:val="ListParagraph"/>
        <w:numPr>
          <w:ilvl w:val="1"/>
          <w:numId w:val="1"/>
        </w:numPr>
      </w:pPr>
      <w:r>
        <w:t xml:space="preserve">ex: </w:t>
      </w:r>
      <w:r w:rsidRPr="00233073">
        <w:rPr>
          <w:b/>
          <w:bCs/>
        </w:rPr>
        <w:t>P(X=x)</w:t>
      </w:r>
      <w:r>
        <w:t>, probability that the submarine is in x</w:t>
      </w:r>
      <w:r w:rsidR="00233073">
        <w:t xml:space="preserve"> (X – random variable)</w:t>
      </w:r>
    </w:p>
    <w:p w14:paraId="0620812D" w14:textId="59426AB6" w:rsidR="00661423" w:rsidRDefault="00661423" w:rsidP="00661423">
      <w:pPr>
        <w:pStyle w:val="ListParagraph"/>
        <w:numPr>
          <w:ilvl w:val="0"/>
          <w:numId w:val="1"/>
        </w:numPr>
      </w:pPr>
      <w:r>
        <w:t>Random variable – represents unknown value</w:t>
      </w:r>
      <w:r w:rsidR="00E441F6">
        <w:t>, whose probability distribution is known</w:t>
      </w:r>
    </w:p>
    <w:p w14:paraId="24ED95D4" w14:textId="771C716F" w:rsidR="00E441F6" w:rsidRPr="00A62EA5" w:rsidRDefault="00233073" w:rsidP="00661423">
      <w:pPr>
        <w:pStyle w:val="ListParagraph"/>
        <w:numPr>
          <w:ilvl w:val="0"/>
          <w:numId w:val="1"/>
        </w:numPr>
      </w:pPr>
      <w:r>
        <w:t xml:space="preserve">Probability density/mass function – defines </w:t>
      </w:r>
      <w:r w:rsidR="00A57CA1">
        <w:t>a probability distribution by mapping each outcome to a probability</w:t>
      </w:r>
      <w:r w:rsidR="00CA7C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</m:t>
        </m:r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</w:p>
    <w:p w14:paraId="4BD6124E" w14:textId="093EB39F" w:rsidR="00A62EA5" w:rsidRPr="00A62EA5" w:rsidRDefault="00A62EA5" w:rsidP="0066142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Observation – outcome directly observed, i.e., data</w:t>
      </w:r>
    </w:p>
    <w:p w14:paraId="7F5E8DF4" w14:textId="3781BEE8" w:rsidR="00A62EA5" w:rsidRPr="00ED62EE" w:rsidRDefault="00A62EA5" w:rsidP="00A62EA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ex: submarine found in [</w:t>
      </w:r>
      <w:r w:rsidR="00ED62EE">
        <w:rPr>
          <w:rFonts w:eastAsiaTheme="minorEastAsia"/>
        </w:rPr>
        <w:t>1,5]</w:t>
      </w:r>
    </w:p>
    <w:p w14:paraId="2BE7D717" w14:textId="16D485E8" w:rsidR="00ED62EE" w:rsidRPr="00ED62EE" w:rsidRDefault="00ED62EE" w:rsidP="00ED62E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Sample – an outcome simulated according to a probability distribution (</w:t>
      </w:r>
      <w:r>
        <w:rPr>
          <w:rFonts w:eastAsiaTheme="minorEastAsia"/>
          <w:b/>
          <w:bCs/>
        </w:rPr>
        <w:t>drawing samples</w:t>
      </w:r>
      <w:r>
        <w:rPr>
          <w:rFonts w:eastAsiaTheme="minorEastAsia"/>
        </w:rPr>
        <w:t>)</w:t>
      </w:r>
    </w:p>
    <w:p w14:paraId="18640684" w14:textId="4A0785A5" w:rsidR="00ED62EE" w:rsidRPr="004922A6" w:rsidRDefault="003E31E0" w:rsidP="00ED62E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Expectation/expected value – “average” value of a random variable</w:t>
      </w:r>
    </w:p>
    <w:p w14:paraId="7ADA0EEE" w14:textId="7DA79625" w:rsidR="00553872" w:rsidRDefault="00553872" w:rsidP="0055387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double-struck"/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62A4FD6" w14:textId="47B20BDC" w:rsidR="00022241" w:rsidRDefault="00022241" w:rsidP="00022241">
      <w:pPr>
        <w:rPr>
          <w:rFonts w:eastAsiaTheme="minorEastAsia"/>
        </w:rPr>
      </w:pPr>
      <w:r>
        <w:rPr>
          <w:rFonts w:eastAsiaTheme="minorEastAsia"/>
        </w:rPr>
        <w:t>Philosophy of probability</w:t>
      </w:r>
    </w:p>
    <w:p w14:paraId="3B794699" w14:textId="6085F77A" w:rsidR="00022241" w:rsidRDefault="00022241" w:rsidP="000222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Bayesian</w:t>
      </w:r>
    </w:p>
    <w:p w14:paraId="1261ECBF" w14:textId="320876AF" w:rsidR="00022241" w:rsidRDefault="00022241" w:rsidP="0002224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Calculus of belief</w:t>
      </w:r>
    </w:p>
    <w:p w14:paraId="56AF8382" w14:textId="4BEF48BB" w:rsidR="00022241" w:rsidRDefault="00022241" w:rsidP="0002224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Probabilities – measures of degrees of belief</w:t>
      </w:r>
    </w:p>
    <w:p w14:paraId="6F6C0C47" w14:textId="43D140D3" w:rsidR="00D10C73" w:rsidRDefault="00D10C73" w:rsidP="0002224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Key process – updating of beliefs</w:t>
      </w:r>
    </w:p>
    <w:p w14:paraId="10B95EE7" w14:textId="7E0B7791" w:rsidR="00D10C73" w:rsidRDefault="00D10C73" w:rsidP="00D10C7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Prior belief</w:t>
      </w:r>
    </w:p>
    <w:p w14:paraId="54521559" w14:textId="471D68F7" w:rsidR="00D10C73" w:rsidRDefault="00D10C73" w:rsidP="00D10C7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New evidence</w:t>
      </w:r>
    </w:p>
    <w:p w14:paraId="05B9118D" w14:textId="714BF9A1" w:rsidR="00D10C73" w:rsidRDefault="00D10C73" w:rsidP="00D10C7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Update of beliefs to calculate posterior</w:t>
      </w:r>
    </w:p>
    <w:p w14:paraId="036167E5" w14:textId="3547132F" w:rsidR="005202B9" w:rsidRDefault="005202B9" w:rsidP="005202B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Parameters of population considered to be random variables, data to be known</w:t>
      </w:r>
    </w:p>
    <w:p w14:paraId="0B8ACC9F" w14:textId="2470A7BC" w:rsidR="007C324E" w:rsidRDefault="007C324E" w:rsidP="005202B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“Subjective”</w:t>
      </w:r>
    </w:p>
    <w:p w14:paraId="58CAEB77" w14:textId="5A92D8B6" w:rsidR="00F06CC0" w:rsidRDefault="00F06CC0" w:rsidP="00F06CC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Frequentist</w:t>
      </w:r>
    </w:p>
    <w:p w14:paraId="1E390BA0" w14:textId="00BBEE9F" w:rsidR="00F06CC0" w:rsidRDefault="00C719DB" w:rsidP="00F06C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Probabilities – long-term behaviour of repeated events</w:t>
      </w:r>
    </w:p>
    <w:p w14:paraId="5D817F6C" w14:textId="152F73CC" w:rsidR="005202B9" w:rsidRDefault="005202B9" w:rsidP="00F06C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 priors</w:t>
      </w:r>
    </w:p>
    <w:p w14:paraId="5DA363C4" w14:textId="75F74EF1" w:rsidR="005202B9" w:rsidRDefault="00A60EEA" w:rsidP="00F06C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Parameters of population assumed to be fixed, data to be random</w:t>
      </w:r>
    </w:p>
    <w:p w14:paraId="6C4E6EEB" w14:textId="184A6133" w:rsidR="007C324E" w:rsidRDefault="007C324E" w:rsidP="00F06C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“Objective”</w:t>
      </w:r>
    </w:p>
    <w:p w14:paraId="11D5A0A4" w14:textId="0EF9A0C8" w:rsidR="00C537CD" w:rsidRDefault="00C537CD" w:rsidP="00C537CD">
      <w:pPr>
        <w:rPr>
          <w:rFonts w:eastAsiaTheme="minorEastAsia"/>
        </w:rPr>
      </w:pPr>
      <w:r>
        <w:rPr>
          <w:rFonts w:eastAsiaTheme="minorEastAsia"/>
        </w:rPr>
        <w:t>Generative</w:t>
      </w:r>
      <w:r w:rsidR="00D04979">
        <w:rPr>
          <w:rFonts w:eastAsiaTheme="minorEastAsia"/>
        </w:rPr>
        <w:t xml:space="preserve"> models: forward and inverse probability</w:t>
      </w:r>
    </w:p>
    <w:p w14:paraId="3CCE7F4D" w14:textId="1435076F" w:rsidR="00D04979" w:rsidRDefault="00D04979" w:rsidP="00D0497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5788D">
        <w:rPr>
          <w:rFonts w:eastAsiaTheme="minorEastAsia"/>
          <w:b/>
          <w:bCs/>
        </w:rPr>
        <w:t>Generative process</w:t>
      </w:r>
      <w:r>
        <w:rPr>
          <w:rFonts w:eastAsiaTheme="minorEastAsia"/>
        </w:rPr>
        <w:t xml:space="preserve"> – unknown process going on</w:t>
      </w:r>
      <w:r w:rsidR="00EF667C">
        <w:rPr>
          <w:rFonts w:eastAsiaTheme="minorEastAsia"/>
        </w:rPr>
        <w:t>, the results of which can be observed</w:t>
      </w:r>
    </w:p>
    <w:p w14:paraId="0E4A129C" w14:textId="10DA1393" w:rsidR="00EF667C" w:rsidRDefault="00EF667C" w:rsidP="00EF667C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F667C">
        <w:rPr>
          <w:rFonts w:eastAsiaTheme="minorEastAsia"/>
          <w:b/>
          <w:bCs/>
        </w:rPr>
        <w:t>Infer</w:t>
      </w:r>
      <w:r>
        <w:rPr>
          <w:rFonts w:eastAsiaTheme="minorEastAsia"/>
        </w:rPr>
        <w:t xml:space="preserve"> how it’s governed</w:t>
      </w:r>
    </w:p>
    <w:p w14:paraId="2DEA1207" w14:textId="16ADDEE4" w:rsidR="00463070" w:rsidRDefault="00463070" w:rsidP="004630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5788D">
        <w:rPr>
          <w:rFonts w:eastAsiaTheme="minorEastAsia"/>
          <w:b/>
          <w:bCs/>
        </w:rPr>
        <w:t>Forward probability</w:t>
      </w:r>
      <w:r>
        <w:rPr>
          <w:rFonts w:eastAsiaTheme="minorEastAsia"/>
        </w:rPr>
        <w:t xml:space="preserve"> question – asks relating to the distribution of the observations (in the future)</w:t>
      </w:r>
    </w:p>
    <w:p w14:paraId="77E229B6" w14:textId="35374141" w:rsidR="00925C5A" w:rsidRDefault="00925C5A" w:rsidP="00925C5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“What is the probability that the next ball drawn will be white?”</w:t>
      </w:r>
    </w:p>
    <w:p w14:paraId="3E7C4A80" w14:textId="575F32A3" w:rsidR="00463070" w:rsidRDefault="00463070" w:rsidP="004630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5788D">
        <w:rPr>
          <w:rFonts w:eastAsiaTheme="minorEastAsia"/>
          <w:b/>
          <w:bCs/>
        </w:rPr>
        <w:t>Inverse probability</w:t>
      </w:r>
      <w:r>
        <w:rPr>
          <w:rFonts w:eastAsiaTheme="minorEastAsia"/>
        </w:rPr>
        <w:t xml:space="preserve"> question </w:t>
      </w:r>
      <w:r w:rsidR="00F80C26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F80C26">
        <w:rPr>
          <w:rFonts w:eastAsiaTheme="minorEastAsia"/>
        </w:rPr>
        <w:t xml:space="preserve">asks relating to unobserved variables that govern the process that generated the </w:t>
      </w:r>
      <w:r w:rsidR="00925C5A">
        <w:rPr>
          <w:rFonts w:eastAsiaTheme="minorEastAsia"/>
        </w:rPr>
        <w:t>observations</w:t>
      </w:r>
    </w:p>
    <w:p w14:paraId="31F3DEEE" w14:textId="7E87EEEE" w:rsidR="00925C5A" w:rsidRDefault="00925C5A" w:rsidP="00925C5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“What is the distribution of white and black balls in the urn?”</w:t>
      </w:r>
    </w:p>
    <w:p w14:paraId="37CE399B" w14:textId="0C04F674" w:rsidR="00642A3D" w:rsidRDefault="00642A3D" w:rsidP="00642A3D">
      <w:pPr>
        <w:rPr>
          <w:rFonts w:eastAsiaTheme="minorEastAsia"/>
        </w:rPr>
      </w:pPr>
      <w:r>
        <w:rPr>
          <w:rFonts w:eastAsiaTheme="minorEastAsia"/>
        </w:rPr>
        <w:t>Axioms of probability:</w:t>
      </w:r>
    </w:p>
    <w:p w14:paraId="2A243AFC" w14:textId="078B4570" w:rsidR="00642A3D" w:rsidRPr="00552262" w:rsidRDefault="00642A3D" w:rsidP="00642A3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552262">
        <w:rPr>
          <w:rFonts w:eastAsiaTheme="minorEastAsia"/>
          <w:b/>
          <w:bCs/>
        </w:rPr>
        <w:t>Boundedness</w:t>
      </w:r>
    </w:p>
    <w:p w14:paraId="06C996A1" w14:textId="184E9075" w:rsidR="00481EE9" w:rsidRPr="00481EE9" w:rsidRDefault="00481EE9" w:rsidP="00481E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BF35D92" w14:textId="4C23256C" w:rsidR="00481EE9" w:rsidRDefault="00481EE9" w:rsidP="00481E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all possible events A – probabilities are 0, or positive and less than or equal to 1</w:t>
      </w:r>
    </w:p>
    <w:p w14:paraId="1C53349D" w14:textId="6DD88E1B" w:rsidR="00481EE9" w:rsidRPr="00552262" w:rsidRDefault="00481EE9" w:rsidP="00481EE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552262">
        <w:rPr>
          <w:rFonts w:eastAsiaTheme="minorEastAsia"/>
          <w:b/>
          <w:bCs/>
        </w:rPr>
        <w:t>Unitarity</w:t>
      </w:r>
    </w:p>
    <w:p w14:paraId="058BB0D1" w14:textId="54C9267F" w:rsidR="00481EE9" w:rsidRPr="00481EE9" w:rsidRDefault="00D51A20" w:rsidP="00481EE9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056663B5" w14:textId="5CA9583B" w:rsidR="00481EE9" w:rsidRDefault="00481EE9" w:rsidP="00481E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the </w:t>
      </w:r>
      <w:r w:rsidR="00176426">
        <w:rPr>
          <w:rFonts w:eastAsiaTheme="minorEastAsia"/>
        </w:rPr>
        <w:t xml:space="preserve">complete set of possible outcomes (not events!)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∈σ</m:t>
        </m:r>
      </m:oMath>
      <w:r w:rsidR="00176426">
        <w:rPr>
          <w:rFonts w:eastAsiaTheme="minorEastAsia"/>
        </w:rPr>
        <w:t xml:space="preserve"> (sample space) </w:t>
      </w:r>
      <w:r w:rsidR="00115182">
        <w:rPr>
          <w:rFonts w:eastAsiaTheme="minorEastAsia"/>
        </w:rPr>
        <w:t>– something always happens</w:t>
      </w:r>
    </w:p>
    <w:p w14:paraId="674FF34F" w14:textId="3774FF1F" w:rsidR="006B32D1" w:rsidRPr="006B32D1" w:rsidRDefault="006B32D1" w:rsidP="006B32D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52262">
        <w:rPr>
          <w:rFonts w:eastAsiaTheme="minorEastAsia"/>
          <w:b/>
          <w:bCs/>
        </w:rPr>
        <w:t>Sum Rule</w:t>
      </w:r>
    </w:p>
    <w:p w14:paraId="5F1BB58A" w14:textId="405E2E4F" w:rsidR="00CE2137" w:rsidRPr="00312569" w:rsidRDefault="006B32D1" w:rsidP="0031256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∪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∩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19F8CAEC" w14:textId="4E7058E9" w:rsidR="00115182" w:rsidRDefault="003E7332" w:rsidP="003E733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probability of either A or B happening </w:t>
      </w:r>
      <w:r w:rsidR="00D13036">
        <w:rPr>
          <w:rFonts w:eastAsiaTheme="minorEastAsia"/>
        </w:rPr>
        <w:t>– sum of the independent probabilities minus probability of both happening</w:t>
      </w:r>
    </w:p>
    <w:p w14:paraId="44DDCEC4" w14:textId="43BB3711" w:rsidR="00D13036" w:rsidRPr="00552262" w:rsidRDefault="00D13036" w:rsidP="00D13036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552262">
        <w:rPr>
          <w:rFonts w:eastAsiaTheme="minorEastAsia"/>
          <w:b/>
          <w:bCs/>
        </w:rPr>
        <w:t>Conditional probability</w:t>
      </w:r>
    </w:p>
    <w:p w14:paraId="25C79A9F" w14:textId="37F8784F" w:rsidR="00D13036" w:rsidRDefault="00D13036" w:rsidP="00D1303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Probability that event A will happen </w:t>
      </w:r>
      <w:r>
        <w:rPr>
          <w:rFonts w:eastAsiaTheme="minorEastAsia"/>
          <w:b/>
          <w:bCs/>
        </w:rPr>
        <w:t>given we know B has happened</w:t>
      </w:r>
    </w:p>
    <w:p w14:paraId="192B011C" w14:textId="5D8BDF82" w:rsidR="002A1308" w:rsidRPr="002A1308" w:rsidRDefault="002A1308" w:rsidP="00D130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∩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7F19D59" w14:textId="7C94330C" w:rsidR="00537C61" w:rsidRDefault="00537C61" w:rsidP="004733CE">
      <w:r>
        <w:t>Distributions</w:t>
      </w:r>
    </w:p>
    <w:p w14:paraId="1472FC9F" w14:textId="12ABBCDA" w:rsidR="00A46373" w:rsidRDefault="00AB0ADB" w:rsidP="00A46373">
      <w:pPr>
        <w:pStyle w:val="ListParagraph"/>
        <w:numPr>
          <w:ilvl w:val="0"/>
          <w:numId w:val="1"/>
        </w:numPr>
      </w:pPr>
      <w:r>
        <w:t>Probability distribution – defines how likely different states of a random variable are</w:t>
      </w:r>
    </w:p>
    <w:p w14:paraId="4E929E1A" w14:textId="1D019E08" w:rsidR="00537C61" w:rsidRDefault="0095530A" w:rsidP="0095530A">
      <w:pPr>
        <w:pStyle w:val="ListParagraph"/>
        <w:numPr>
          <w:ilvl w:val="0"/>
          <w:numId w:val="1"/>
        </w:numPr>
      </w:pPr>
      <w:r>
        <w:t>Probability mass function:</w:t>
      </w:r>
    </w:p>
    <w:p w14:paraId="5D4D6E33" w14:textId="3DA63E54" w:rsidR="0095530A" w:rsidRPr="0095530A" w:rsidRDefault="0095530A" w:rsidP="009553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E635A2C" w14:textId="3B331623" w:rsidR="0095530A" w:rsidRDefault="0095530A" w:rsidP="009553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N observations </w:t>
      </w:r>
      <w:r w:rsidR="00F511A4">
        <w:rPr>
          <w:rFonts w:eastAsiaTheme="minorEastAsia"/>
        </w:rPr>
        <w:t xml:space="preserve">x0, </w:t>
      </w:r>
      <w:r>
        <w:rPr>
          <w:rFonts w:eastAsiaTheme="minorEastAsia"/>
        </w:rPr>
        <w:t xml:space="preserve">x1, …, </w:t>
      </w:r>
      <w:proofErr w:type="spellStart"/>
      <w:r>
        <w:rPr>
          <w:rFonts w:eastAsiaTheme="minorEastAsia"/>
        </w:rPr>
        <w:t>x</w:t>
      </w:r>
      <w:r w:rsidR="00F511A4">
        <w:rPr>
          <w:rFonts w:eastAsiaTheme="minorEastAsia"/>
        </w:rPr>
        <w:t>N</w:t>
      </w:r>
      <w:proofErr w:type="spellEnd"/>
    </w:p>
    <w:p w14:paraId="5E060620" w14:textId="566DF2B7" w:rsidR="00C33B39" w:rsidRDefault="00C33B39" w:rsidP="00C33B3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Random variable types:</w:t>
      </w:r>
    </w:p>
    <w:p w14:paraId="09384A2C" w14:textId="45F3998B" w:rsidR="00C33B39" w:rsidRDefault="00C33B39" w:rsidP="00C33B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Discrete</w:t>
      </w:r>
    </w:p>
    <w:p w14:paraId="5A8C2C77" w14:textId="1933A559" w:rsidR="008E4201" w:rsidRDefault="009E0275" w:rsidP="008E42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distribution described by </w:t>
      </w:r>
      <w:r>
        <w:rPr>
          <w:rFonts w:eastAsiaTheme="minorEastAsia"/>
          <w:b/>
          <w:bCs/>
        </w:rPr>
        <w:t>probability mass function (PMF)</w:t>
      </w:r>
      <w:r w:rsidR="008E4201">
        <w:rPr>
          <w:rFonts w:eastAsiaTheme="minorEastAsia"/>
        </w:rPr>
        <w:t xml:space="preserve">, which gives each outcome a specific value. Usually written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E389A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5F9316CF" w14:textId="6C8B7CE1" w:rsidR="000943AF" w:rsidRPr="000943AF" w:rsidRDefault="00D51A20" w:rsidP="000943AF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7ADA04E" w14:textId="6C8B7CE1" w:rsidR="006E389A" w:rsidRDefault="006E389A" w:rsidP="006E389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Continuous</w:t>
      </w:r>
    </w:p>
    <w:p w14:paraId="5C6B7D31" w14:textId="47AE4CC8" w:rsidR="006E389A" w:rsidRPr="000943AF" w:rsidRDefault="006E389A" w:rsidP="006E389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Probability density function (PDF)</w:t>
      </w:r>
      <w:r>
        <w:rPr>
          <w:rFonts w:eastAsiaTheme="minorEastAsia"/>
        </w:rPr>
        <w:t xml:space="preserve">, which specifies the spread of the probability over outcomes as a continuous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84A8D6B" w14:textId="64C1C2E8" w:rsidR="00145BBE" w:rsidRPr="00145BBE" w:rsidRDefault="00D51A20" w:rsidP="000943AF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4836A7C" w14:textId="11A0C9A2" w:rsidR="00665592" w:rsidRDefault="00665592" w:rsidP="000938A9">
      <w:pPr>
        <w:rPr>
          <w:rFonts w:eastAsiaTheme="minorEastAsia"/>
        </w:rPr>
      </w:pPr>
      <w:r>
        <w:rPr>
          <w:rFonts w:eastAsiaTheme="minorEastAsia"/>
        </w:rPr>
        <w:t>Expected value</w:t>
      </w:r>
      <w:r w:rsidR="007134A5">
        <w:rPr>
          <w:rFonts w:eastAsiaTheme="minorEastAsia"/>
        </w:rPr>
        <w:t xml:space="preserve"> (outcome got on average if chosen random </w:t>
      </w:r>
      <w:r w:rsidR="00C47B03">
        <w:rPr>
          <w:rFonts w:eastAsiaTheme="minorEastAsia"/>
        </w:rPr>
        <w:t>x)</w:t>
      </w:r>
    </w:p>
    <w:p w14:paraId="3089AA2C" w14:textId="0ED7A706" w:rsidR="005522E2" w:rsidRDefault="00B44C86" w:rsidP="00B44C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 random variable takes on numerical values:</w:t>
      </w:r>
    </w:p>
    <w:p w14:paraId="6DDC2AFF" w14:textId="3E268B33" w:rsidR="00B44C86" w:rsidRPr="00CD6B54" w:rsidRDefault="00CD6B54" w:rsidP="00B44C86">
      <w:pPr>
        <w:rPr>
          <w:rFonts w:eastAsiaTheme="minorEastAsia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0EC9EBFD" w14:textId="2275B464" w:rsidR="00CD6B54" w:rsidRPr="00034645" w:rsidRDefault="00CD6B54" w:rsidP="00CD6B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Discrete RVs:</w:t>
      </w:r>
    </w:p>
    <w:p w14:paraId="73E93FF7" w14:textId="71A9EB01" w:rsidR="00C47B03" w:rsidRPr="00034645" w:rsidRDefault="0097700C" w:rsidP="000938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552E61B5" w14:textId="2E72A138" w:rsidR="00034645" w:rsidRDefault="00034645" w:rsidP="0003464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sum over x’s</w:t>
      </w:r>
      <w:r w:rsidR="001725A9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6CFCDB7" w14:textId="5B76F6D7" w:rsidR="00FC61B2" w:rsidRDefault="00FC61B2" w:rsidP="00FC61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Expectation and means</w:t>
      </w:r>
    </w:p>
    <w:p w14:paraId="5D2919E6" w14:textId="42B6CCC3" w:rsidR="00FC61B2" w:rsidRDefault="0017450D" w:rsidP="00FC61B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expected value – true average of value of all outcomes observed if ran infinitely</w:t>
      </w:r>
      <w:r w:rsidR="00030934">
        <w:rPr>
          <w:rFonts w:eastAsiaTheme="minorEastAsia"/>
        </w:rPr>
        <w:t>, i.e., population mean – the mean of the whole population</w:t>
      </w:r>
    </w:p>
    <w:p w14:paraId="3FB3F81C" w14:textId="5B6C5EC4" w:rsidR="00030934" w:rsidRDefault="00030934" w:rsidP="00FC61B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Mean of X is E[X]</w:t>
      </w:r>
      <w:r w:rsidR="002E2BD7">
        <w:rPr>
          <w:rFonts w:eastAsiaTheme="minorEastAsia"/>
        </w:rPr>
        <w:t xml:space="preserve"> – </w:t>
      </w:r>
      <w:r w:rsidR="002E2BD7">
        <w:rPr>
          <w:rFonts w:eastAsiaTheme="minorEastAsia"/>
          <w:b/>
          <w:bCs/>
        </w:rPr>
        <w:t>central tendency</w:t>
      </w:r>
    </w:p>
    <w:p w14:paraId="655C730A" w14:textId="0C8BD3A4" w:rsidR="00030934" w:rsidRDefault="00030934" w:rsidP="00FC61B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Variance of X is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663B8">
        <w:rPr>
          <w:rFonts w:eastAsiaTheme="minorEastAsia"/>
        </w:rPr>
        <w:t xml:space="preserve"> – </w:t>
      </w:r>
      <w:r w:rsidR="002663B8">
        <w:rPr>
          <w:rFonts w:eastAsiaTheme="minorEastAsia"/>
          <w:b/>
          <w:bCs/>
        </w:rPr>
        <w:t>spread</w:t>
      </w:r>
    </w:p>
    <w:p w14:paraId="031C74B1" w14:textId="5941A13D" w:rsidR="00225F08" w:rsidRPr="003E1C2E" w:rsidRDefault="00225F08" w:rsidP="003E1C2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E1C2E">
        <w:rPr>
          <w:rFonts w:eastAsiaTheme="minorEastAsia"/>
        </w:rPr>
        <w:t>Expectation of functions of X</w:t>
      </w:r>
    </w:p>
    <w:p w14:paraId="3F862D9E" w14:textId="2A609269" w:rsidR="00FC61B2" w:rsidRPr="00FC61B2" w:rsidRDefault="00536A09" w:rsidP="003E1C2E">
      <w:pPr>
        <w:ind w:left="-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ADF63E4" w14:textId="78D9EAD9" w:rsidR="00D74FD8" w:rsidRPr="003E1C2E" w:rsidRDefault="00FC61B2" w:rsidP="003E1C2E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E1C2E">
        <w:rPr>
          <w:rFonts w:eastAsiaTheme="minorEastAsia"/>
        </w:rPr>
        <w:t>sum over x’s, for discrete RVs</w:t>
      </w:r>
      <w:r w:rsidR="004C7FD9" w:rsidRPr="003E1C2E">
        <w:rPr>
          <w:rFonts w:eastAsiaTheme="minorEastAsia"/>
        </w:rPr>
        <w:t>, where</w:t>
      </w:r>
      <w:r w:rsidR="006E5F44" w:rsidRPr="003E1C2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40F1E88A" w14:textId="04DCECF0" w:rsidR="00887E96" w:rsidRDefault="00887E96" w:rsidP="003E1C2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Careful:</w:t>
      </w:r>
    </w:p>
    <w:p w14:paraId="33D5A409" w14:textId="642B08B4" w:rsidR="00887E96" w:rsidRPr="00CB16AA" w:rsidRDefault="009E1209" w:rsidP="00887E96">
      <w:pPr>
        <w:rPr>
          <w:rFonts w:eastAsiaTheme="minorEastAsia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673ED73" w14:textId="05F81416" w:rsidR="00CB16AA" w:rsidRDefault="00CB16AA" w:rsidP="00CB16A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Decision theory</w:t>
      </w:r>
    </w:p>
    <w:p w14:paraId="111AD25E" w14:textId="207CFF21" w:rsidR="00CB16AA" w:rsidRDefault="00FB064E" w:rsidP="00CB16A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Combining scores (utility) with uncertainty (probability)</w:t>
      </w:r>
    </w:p>
    <w:p w14:paraId="2B186801" w14:textId="604BC6C5" w:rsidR="00EC1A0A" w:rsidRDefault="00EC1A0A" w:rsidP="00EC1A0A">
      <w:pPr>
        <w:rPr>
          <w:rFonts w:eastAsiaTheme="minorEastAsia"/>
        </w:rPr>
      </w:pPr>
      <w:r>
        <w:rPr>
          <w:rFonts w:eastAsiaTheme="minorEastAsia"/>
        </w:rPr>
        <w:t>Samples</w:t>
      </w:r>
    </w:p>
    <w:p w14:paraId="0AD719FE" w14:textId="5B00658B" w:rsidR="00EC1A0A" w:rsidRDefault="00EC1A0A" w:rsidP="00EC1A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Empirical distribution – estimating PMF </w:t>
      </w:r>
      <w:r w:rsidR="00FF7ABA">
        <w:rPr>
          <w:rFonts w:eastAsiaTheme="minorEastAsia"/>
        </w:rPr>
        <w:t>that might be generating observations by counting each outcome seen divided by the total number of trials</w:t>
      </w:r>
    </w:p>
    <w:p w14:paraId="0FC7EF62" w14:textId="241FE485" w:rsidR="00FF7ABA" w:rsidRDefault="00FF7ABA" w:rsidP="0046149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i.e., normalised histogram of counts</w:t>
      </w:r>
      <w:r w:rsidR="005B45C6">
        <w:rPr>
          <w:rFonts w:eastAsiaTheme="minorEastAsia"/>
        </w:rPr>
        <w:t xml:space="preserve"> of occurrences of outcomes</w:t>
      </w:r>
    </w:p>
    <w:p w14:paraId="16623D57" w14:textId="17E81C8F" w:rsidR="0046149F" w:rsidRPr="0046149F" w:rsidRDefault="0046149F" w:rsidP="004614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2E99C18" w14:textId="2873C02F" w:rsidR="0046149F" w:rsidRDefault="00D51A20" w:rsidP="004614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0070A0">
        <w:rPr>
          <w:rFonts w:eastAsiaTheme="minorEastAsia"/>
        </w:rPr>
        <w:t xml:space="preserve"> – no. of times outcome x was observed</w:t>
      </w:r>
    </w:p>
    <w:p w14:paraId="65C8B6CC" w14:textId="5061F3D7" w:rsidR="000070A0" w:rsidRDefault="000070A0" w:rsidP="0046149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 – total no. of trials</w:t>
      </w:r>
    </w:p>
    <w:p w14:paraId="5B6C7AA4" w14:textId="246080C6" w:rsidR="00236758" w:rsidRDefault="00236758" w:rsidP="002367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Random sampling procedures</w:t>
      </w:r>
    </w:p>
    <w:p w14:paraId="12EABE6E" w14:textId="2A817BFB" w:rsidR="00236758" w:rsidRDefault="00236758" w:rsidP="0023675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Uniform sampling</w:t>
      </w:r>
    </w:p>
    <w:p w14:paraId="33B40650" w14:textId="4B0C4E34" w:rsidR="00236758" w:rsidRDefault="00CE46A6" w:rsidP="0023675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Equal probability of any number in a range</w:t>
      </w:r>
    </w:p>
    <w:p w14:paraId="39112925" w14:textId="20C9B3CE" w:rsidR="00CE46A6" w:rsidRDefault="00CE46A6" w:rsidP="0023675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Pseudo-random numbers</w:t>
      </w:r>
    </w:p>
    <w:p w14:paraId="60D62806" w14:textId="5ACC269A" w:rsidR="00D00108" w:rsidRPr="00D00108" w:rsidRDefault="00D00108" w:rsidP="00D001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9F69BAE" w14:textId="7C39C992" w:rsidR="00D00108" w:rsidRDefault="00B96CAC" w:rsidP="00B96CA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X – RV between a and b</w:t>
      </w:r>
    </w:p>
    <w:p w14:paraId="186FB431" w14:textId="30FAFF03" w:rsidR="00B96CAC" w:rsidRDefault="0027367F" w:rsidP="00B96CA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U – equal possibility (uniform)</w:t>
      </w:r>
    </w:p>
    <w:p w14:paraId="6DA2239F" w14:textId="6A6D9589" w:rsidR="0027367F" w:rsidRDefault="0027367F" w:rsidP="00B96CA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~ - “distributed as”</w:t>
      </w:r>
    </w:p>
    <w:p w14:paraId="2952FD2F" w14:textId="357FF4DB" w:rsidR="00CB7A51" w:rsidRDefault="00CB7A51" w:rsidP="00CB7A5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Discrete sampling</w:t>
      </w:r>
    </w:p>
    <w:p w14:paraId="450660DE" w14:textId="4AF81112" w:rsidR="00CB7A51" w:rsidRDefault="00543FDB" w:rsidP="00CB7A5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Algorithm:</w:t>
      </w:r>
    </w:p>
    <w:p w14:paraId="72006BB2" w14:textId="6A53607D" w:rsidR="00543FDB" w:rsidRDefault="00543FDB" w:rsidP="00543FD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Choose any arbitrary ordering of all outcomes</w:t>
      </w:r>
    </w:p>
    <w:p w14:paraId="5079991C" w14:textId="1B0AA9D9" w:rsidR="00543FDB" w:rsidRDefault="00543FDB" w:rsidP="00543FD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Assign each outcome a “bin”</w:t>
      </w:r>
      <w:r w:rsidR="00E70551">
        <w:rPr>
          <w:rFonts w:eastAsiaTheme="minorEastAsia"/>
        </w:rPr>
        <w:t xml:space="preserve"> (portion of interval [0,1] equal to its probability, so that interval is divided into consecutive non-overlapping regions</w:t>
      </w:r>
      <w:r w:rsidR="005813AA">
        <w:rPr>
          <w:rFonts w:eastAsiaTheme="minorEastAsia"/>
        </w:rPr>
        <w:t xml:space="preserve"> </w:t>
      </w:r>
      <w:r w:rsidR="008A5686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,…</m:t>
        </m:r>
      </m:oMath>
      <w:r w:rsidR="008A5686">
        <w:rPr>
          <w:rFonts w:eastAsiaTheme="minorEastAsia"/>
        </w:rPr>
        <w:t>]</w:t>
      </w:r>
    </w:p>
    <w:p w14:paraId="6370D07E" w14:textId="79DD76D5" w:rsidR="008A5686" w:rsidRDefault="008A5686" w:rsidP="00543FD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Draw a uniform sample in the range [0,1]</w:t>
      </w:r>
    </w:p>
    <w:p w14:paraId="5BE0A71F" w14:textId="6AE4381C" w:rsidR="008A5686" w:rsidRDefault="008A5686" w:rsidP="00543FD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Whichever “outcome bin” it lands in is the sample to draw</w:t>
      </w:r>
    </w:p>
    <w:p w14:paraId="74B59B93" w14:textId="77777777" w:rsidR="00275091" w:rsidRDefault="00275091" w:rsidP="00275091">
      <w:pPr>
        <w:rPr>
          <w:rFonts w:eastAsiaTheme="minorEastAsia"/>
        </w:rPr>
      </w:pPr>
      <w:r>
        <w:rPr>
          <w:rFonts w:eastAsiaTheme="minorEastAsia"/>
        </w:rPr>
        <w:t>Distributions:</w:t>
      </w:r>
    </w:p>
    <w:p w14:paraId="761E551A" w14:textId="77777777" w:rsidR="00275091" w:rsidRDefault="00275091" w:rsidP="002750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Joint – seeing events happening simultaneously</w:t>
      </w:r>
    </w:p>
    <w:p w14:paraId="6B8F5557" w14:textId="50F40A4E" w:rsidR="00233494" w:rsidRPr="00233494" w:rsidRDefault="00233494" w:rsidP="002334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000F9A75" w14:textId="18921A03" w:rsidR="00233494" w:rsidRDefault="00233494" w:rsidP="0023349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probability that X and Y take the specific values simultaneously</w:t>
      </w:r>
      <w:r w:rsidR="00C5365E">
        <w:rPr>
          <w:rFonts w:eastAsiaTheme="minorEastAsia"/>
        </w:rPr>
        <w:t xml:space="preserve">, i.e.,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</m:oMath>
    </w:p>
    <w:p w14:paraId="7186B2E8" w14:textId="77777777" w:rsidR="00AE01D9" w:rsidRDefault="00AE01D9" w:rsidP="00AE01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2 RVs are </w:t>
      </w:r>
      <w:r>
        <w:rPr>
          <w:rFonts w:eastAsiaTheme="minorEastAsia"/>
          <w:b/>
          <w:bCs/>
        </w:rPr>
        <w:t>independent</w:t>
      </w:r>
      <w:r>
        <w:rPr>
          <w:rFonts w:eastAsiaTheme="minorEastAsia"/>
        </w:rPr>
        <w:t xml:space="preserve"> if they do not have any dependence on each other</w:t>
      </w:r>
    </w:p>
    <w:p w14:paraId="33738373" w14:textId="7A89F9B4" w:rsidR="00AE01D9" w:rsidRPr="00233494" w:rsidRDefault="00ED0ECA" w:rsidP="00AE01D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04B3CCA5" w14:textId="77777777" w:rsidR="00275091" w:rsidRDefault="00275091" w:rsidP="002750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Marginal – calculating one outcome by summing from joint matrix</w:t>
      </w:r>
    </w:p>
    <w:p w14:paraId="28850ED6" w14:textId="17A82F1D" w:rsidR="00C5365E" w:rsidRPr="004A2625" w:rsidRDefault="004A2625" w:rsidP="000207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1986FDE" w14:textId="5F6C47DF" w:rsidR="004A2625" w:rsidRDefault="004A2625" w:rsidP="00C01E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PDF</w:t>
      </w:r>
    </w:p>
    <w:p w14:paraId="30D5F519" w14:textId="2F631ADD" w:rsidR="004A2625" w:rsidRPr="004A2625" w:rsidRDefault="004A2625" w:rsidP="004A26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69BBA86B" w14:textId="08139887" w:rsidR="004A2625" w:rsidRDefault="004A2625" w:rsidP="00C01E9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PMF</w:t>
      </w:r>
    </w:p>
    <w:p w14:paraId="67B7BD74" w14:textId="2EEE8BA2" w:rsidR="002119B1" w:rsidRDefault="00C01E9B" w:rsidP="004A262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Marginalisation – integration over 1+ variables from a joint distribution (removes </w:t>
      </w:r>
      <w:r w:rsidR="00CE39BD">
        <w:rPr>
          <w:rFonts w:eastAsiaTheme="minorEastAsia"/>
        </w:rPr>
        <w:t>those variables</w:t>
      </w:r>
    </w:p>
    <w:p w14:paraId="4186C2F5" w14:textId="6F961C0D" w:rsidR="00AE01D9" w:rsidRDefault="00ED0ECA" w:rsidP="00ED0E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Conditional</w:t>
      </w:r>
      <w:r w:rsidR="002F0FE0">
        <w:rPr>
          <w:rFonts w:eastAsiaTheme="minorEastAsia"/>
        </w:rPr>
        <w:t xml:space="preserve"> probability</w:t>
      </w:r>
    </w:p>
    <w:p w14:paraId="1DBE9214" w14:textId="7FFFE656" w:rsidR="00ED0ECA" w:rsidRPr="008516DF" w:rsidRDefault="002F0FE0" w:rsidP="002F0F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AB8F6DF" w14:textId="3A8491B3" w:rsidR="008516DF" w:rsidRDefault="008516DF" w:rsidP="008516D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[example with Bigrams in lecture]</w:t>
      </w:r>
    </w:p>
    <w:p w14:paraId="46B45856" w14:textId="3F53C6E1" w:rsidR="00DB199A" w:rsidRDefault="00DB199A" w:rsidP="00DB199A">
      <w:pPr>
        <w:rPr>
          <w:rFonts w:eastAsiaTheme="minorEastAsia"/>
        </w:rPr>
      </w:pPr>
      <w:r>
        <w:rPr>
          <w:rFonts w:eastAsiaTheme="minorEastAsia"/>
        </w:rPr>
        <w:t>Representation and display of probability</w:t>
      </w:r>
    </w:p>
    <w:p w14:paraId="2E773A3C" w14:textId="1923E0BC" w:rsidR="00DB199A" w:rsidRDefault="00DB199A" w:rsidP="00DB19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Odds</w:t>
      </w:r>
    </w:p>
    <w:p w14:paraId="64DBF2C3" w14:textId="28BF0C88" w:rsidR="00DB199A" w:rsidRPr="006A075E" w:rsidRDefault="00D51A20" w:rsidP="00DB19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3750844" w14:textId="0066A9A6" w:rsidR="006A075E" w:rsidRDefault="006A075E" w:rsidP="006A07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p</w:t>
      </w:r>
    </w:p>
    <w:p w14:paraId="3C849388" w14:textId="2D043D01" w:rsidR="006A075E" w:rsidRDefault="00883D01" w:rsidP="006A07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ex: 999:1 with p = 0.001</w:t>
      </w:r>
    </w:p>
    <w:p w14:paraId="569DFEEB" w14:textId="7F9F8CDC" w:rsidR="00883D01" w:rsidRDefault="00883D01" w:rsidP="00883D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Log-odds (logit)</w:t>
      </w:r>
    </w:p>
    <w:p w14:paraId="5DD3162F" w14:textId="51ABCA3F" w:rsidR="003A2E76" w:rsidRPr="003A2E76" w:rsidRDefault="00D51A20" w:rsidP="003A2E7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d>
            </m:e>
          </m:func>
        </m:oMath>
      </m:oMathPara>
    </w:p>
    <w:p w14:paraId="152A8766" w14:textId="4AA48EAB" w:rsidR="003A2E76" w:rsidRDefault="003A2E76" w:rsidP="003A2E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scales prop</w:t>
      </w:r>
      <w:r w:rsidR="00460291">
        <w:rPr>
          <w:rFonts w:eastAsiaTheme="minorEastAsia"/>
        </w:rPr>
        <w:t>ortionally to the number of 0s in the numerator of the odds</w:t>
      </w:r>
    </w:p>
    <w:p w14:paraId="4CDE501D" w14:textId="73DC8759" w:rsidR="00784357" w:rsidRDefault="000E6CAB" w:rsidP="007843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Joint probability of multiple independent outcomes:</w:t>
      </w:r>
    </w:p>
    <w:p w14:paraId="59314597" w14:textId="44D01739" w:rsidR="000E6CAB" w:rsidRPr="000E6CAB" w:rsidRDefault="00D51A20" w:rsidP="000E6CAB">
      <w:pPr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6E8F450" w14:textId="1D636798" w:rsidR="000E6CAB" w:rsidRDefault="00DE4E83" w:rsidP="00DE4E8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Problem: floating point underflow</w:t>
      </w:r>
    </w:p>
    <w:p w14:paraId="0EE3B9CC" w14:textId="5D6442F6" w:rsidR="00DE4E83" w:rsidRDefault="00DE4E83" w:rsidP="00DE4E8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Solution: log probabilities:</w:t>
      </w:r>
    </w:p>
    <w:p w14:paraId="757ABC02" w14:textId="4B38C3C6" w:rsidR="00DE4E83" w:rsidRPr="00405013" w:rsidRDefault="00D51A20" w:rsidP="00DE4E83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3B3111B" w14:textId="450806F1" w:rsidR="00405013" w:rsidRDefault="00405013" w:rsidP="0040501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Uses identity log(AB) = log(A) + log(B)</w:t>
      </w:r>
    </w:p>
    <w:p w14:paraId="1F0EF29B" w14:textId="55E9F3E7" w:rsidR="00FE1E7C" w:rsidRDefault="00FE1E7C" w:rsidP="00FE1E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Likelihood</w:t>
      </w:r>
    </w:p>
    <w:p w14:paraId="0170C6EB" w14:textId="743E3ADF" w:rsidR="00FE1E7C" w:rsidRDefault="00D66316" w:rsidP="00FE1E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Function of data</w:t>
      </w:r>
    </w:p>
    <w:p w14:paraId="573FDE3B" w14:textId="3FE10787" w:rsidR="00D66316" w:rsidRDefault="00D66316" w:rsidP="00FE1E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of an observation given the state of the model</w:t>
      </w:r>
    </w:p>
    <w:p w14:paraId="5CBFD71A" w14:textId="0CFFB693" w:rsidR="00604A4D" w:rsidRPr="00604A4D" w:rsidRDefault="00604A4D" w:rsidP="00604A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109D9579" w14:textId="0B6E728F" w:rsidR="00604A4D" w:rsidRDefault="00604A4D" w:rsidP="00604A4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join</w:t>
      </w:r>
      <w:r w:rsidR="00223117">
        <w:rPr>
          <w:rFonts w:eastAsiaTheme="minorEastAsia"/>
        </w:rPr>
        <w:t>t</w:t>
      </w:r>
      <w:r>
        <w:rPr>
          <w:rFonts w:eastAsiaTheme="minorEastAsia"/>
        </w:rPr>
        <w:t xml:space="preserve"> distrib</w:t>
      </w:r>
      <w:r w:rsidR="00223117">
        <w:rPr>
          <w:rFonts w:eastAsiaTheme="minorEastAsia"/>
        </w:rPr>
        <w:t>utions:</w:t>
      </w:r>
    </w:p>
    <w:p w14:paraId="1A7598D2" w14:textId="18B49D3F" w:rsidR="00223117" w:rsidRPr="007E44B3" w:rsidRDefault="007E44B3" w:rsidP="002231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773FA50" w14:textId="6BE646F8" w:rsidR="007E44B3" w:rsidRDefault="007E44B3" w:rsidP="007E44B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But: underflow</w:t>
      </w:r>
    </w:p>
    <w:p w14:paraId="60BAFC5B" w14:textId="0E3B68C0" w:rsidR="007E44B3" w:rsidRDefault="007E44B3" w:rsidP="007E44B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Solution:</w:t>
      </w:r>
      <w:r w:rsidR="004A1615">
        <w:rPr>
          <w:rFonts w:eastAsiaTheme="minorEastAsia"/>
        </w:rPr>
        <w:t xml:space="preserve"> log-likelihood</w:t>
      </w:r>
    </w:p>
    <w:p w14:paraId="0EF44267" w14:textId="77FFA46F" w:rsidR="007E44B3" w:rsidRPr="004A1615" w:rsidRDefault="00D51A20" w:rsidP="007E44B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6A157A64" w14:textId="77777777" w:rsidR="004A1615" w:rsidRPr="004A1615" w:rsidRDefault="004A1615" w:rsidP="007E44B3">
      <w:pPr>
        <w:rPr>
          <w:rFonts w:eastAsiaTheme="minorEastAsia"/>
        </w:rPr>
      </w:pPr>
    </w:p>
    <w:p w14:paraId="42F030B6" w14:textId="7CA306D7" w:rsidR="00275091" w:rsidRPr="00275091" w:rsidRDefault="00275091" w:rsidP="00275091">
      <w:pPr>
        <w:rPr>
          <w:rFonts w:eastAsiaTheme="minorEastAsia"/>
        </w:rPr>
      </w:pPr>
    </w:p>
    <w:p w14:paraId="794758D0" w14:textId="1228EE38" w:rsidR="00536A09" w:rsidRDefault="00FD7A04" w:rsidP="000938A9">
      <w:pPr>
        <w:rPr>
          <w:rFonts w:eastAsiaTheme="minorEastAsia"/>
        </w:rPr>
      </w:pPr>
      <w:r>
        <w:rPr>
          <w:rFonts w:eastAsiaTheme="minorEastAsia"/>
        </w:rPr>
        <w:t>Estimation:</w:t>
      </w:r>
    </w:p>
    <w:p w14:paraId="1E100EDC" w14:textId="7BD681ED" w:rsidR="00FD7A04" w:rsidRPr="000025C5" w:rsidRDefault="000025C5" w:rsidP="000938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0E73E4D0" w14:textId="278D0F69" w:rsidR="000025C5" w:rsidRDefault="00121994" w:rsidP="000938A9">
      <w:pPr>
        <w:rPr>
          <w:rFonts w:eastAsiaTheme="minorEastAsia"/>
        </w:rPr>
      </w:pPr>
      <w:r>
        <w:rPr>
          <w:rFonts w:eastAsiaTheme="minorEastAsia"/>
        </w:rPr>
        <w:t>Entropy</w:t>
      </w:r>
    </w:p>
    <w:p w14:paraId="105958D7" w14:textId="07CD43CF" w:rsidR="00121994" w:rsidRDefault="00121994" w:rsidP="0012199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How “spread out” or “surprising”</w:t>
      </w:r>
      <w:r w:rsidR="00E52BCE">
        <w:rPr>
          <w:rFonts w:eastAsiaTheme="minorEastAsia"/>
        </w:rPr>
        <w:t xml:space="preserve"> an outcome is</w:t>
      </w:r>
    </w:p>
    <w:p w14:paraId="20FE9A3E" w14:textId="7E028FF9" w:rsidR="00E52BCE" w:rsidRPr="00203A69" w:rsidRDefault="00203A69" w:rsidP="00E52B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48E6572" w14:textId="6D8DDB54" w:rsidR="00B43154" w:rsidRPr="000D04AB" w:rsidRDefault="00031A61" w:rsidP="000D04AB">
      <w:pPr>
        <w:rPr>
          <w:rFonts w:eastAsiaTheme="minorEastAsia"/>
        </w:rPr>
      </w:pPr>
      <w:r w:rsidRPr="000D04AB">
        <w:rPr>
          <w:rFonts w:eastAsiaTheme="minorEastAsia"/>
        </w:rPr>
        <w:t>Bayes’ Rule:</w:t>
      </w:r>
    </w:p>
    <w:p w14:paraId="635D7A73" w14:textId="72CF3E1B" w:rsidR="00031A61" w:rsidRPr="00E44DB5" w:rsidRDefault="005629ED" w:rsidP="00031A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E137BB4" w14:textId="52E5DD93" w:rsidR="00E44DB5" w:rsidRPr="00E44DB5" w:rsidRDefault="00E44DB5" w:rsidP="00E44DB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44DB5">
        <w:rPr>
          <w:rFonts w:ascii="Cambria Math" w:eastAsiaTheme="minorEastAsia" w:hAnsi="Cambria Math" w:cs="Cambria Math"/>
        </w:rPr>
        <w:t>𝑃</w:t>
      </w:r>
      <w:r w:rsidRPr="00E44DB5">
        <w:rPr>
          <w:rFonts w:eastAsiaTheme="minorEastAsia"/>
        </w:rPr>
        <w:t>(</w:t>
      </w:r>
      <w:r w:rsidRPr="00E44DB5">
        <w:rPr>
          <w:rFonts w:ascii="Cambria Math" w:eastAsiaTheme="minorEastAsia" w:hAnsi="Cambria Math" w:cs="Cambria Math"/>
        </w:rPr>
        <w:t>𝐴</w:t>
      </w:r>
      <w:r w:rsidRPr="00E44DB5">
        <w:rPr>
          <w:rFonts w:eastAsiaTheme="minorEastAsia"/>
        </w:rPr>
        <w:t>|</w:t>
      </w:r>
      <w:r w:rsidRPr="00E44DB5">
        <w:rPr>
          <w:rFonts w:ascii="Cambria Math" w:eastAsiaTheme="minorEastAsia" w:hAnsi="Cambria Math" w:cs="Cambria Math"/>
        </w:rPr>
        <w:t>𝐵</w:t>
      </w:r>
      <w:r w:rsidRPr="00E44DB5">
        <w:rPr>
          <w:rFonts w:eastAsiaTheme="minorEastAsia"/>
        </w:rPr>
        <w:t>)</w:t>
      </w:r>
      <w:r>
        <w:rPr>
          <w:rFonts w:eastAsiaTheme="minorEastAsia"/>
        </w:rPr>
        <w:t xml:space="preserve"> (</w:t>
      </w:r>
      <w:r w:rsidRPr="00BD3CB6">
        <w:rPr>
          <w:rFonts w:eastAsiaTheme="minorEastAsia"/>
          <w:b/>
          <w:bCs/>
        </w:rPr>
        <w:t>posterior</w:t>
      </w:r>
      <w:r w:rsidR="00753CA4">
        <w:rPr>
          <w:rFonts w:eastAsiaTheme="minorEastAsia"/>
        </w:rPr>
        <w:t>)</w:t>
      </w:r>
      <w:r w:rsidRPr="00E44DB5">
        <w:rPr>
          <w:rFonts w:eastAsiaTheme="minorEastAsia"/>
        </w:rPr>
        <w:t xml:space="preserve"> - what we want to know, or will know after the computation</w:t>
      </w:r>
    </w:p>
    <w:p w14:paraId="7F616C88" w14:textId="23613A11" w:rsidR="00E44DB5" w:rsidRPr="00BD3CB6" w:rsidRDefault="00E44DB5" w:rsidP="00BD3CB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44DB5">
        <w:rPr>
          <w:rFonts w:ascii="Cambria Math" w:eastAsiaTheme="minorEastAsia" w:hAnsi="Cambria Math" w:cs="Cambria Math"/>
        </w:rPr>
        <w:t>𝑃</w:t>
      </w:r>
      <w:r w:rsidRPr="00E44DB5">
        <w:rPr>
          <w:rFonts w:eastAsiaTheme="minorEastAsia"/>
        </w:rPr>
        <w:t>(</w:t>
      </w:r>
      <w:r w:rsidRPr="00E44DB5">
        <w:rPr>
          <w:rFonts w:ascii="Cambria Math" w:eastAsiaTheme="minorEastAsia" w:hAnsi="Cambria Math" w:cs="Cambria Math"/>
        </w:rPr>
        <w:t>𝐵</w:t>
      </w:r>
      <w:r w:rsidRPr="00E44DB5">
        <w:rPr>
          <w:rFonts w:eastAsiaTheme="minorEastAsia"/>
        </w:rPr>
        <w:t>|</w:t>
      </w:r>
      <w:r w:rsidRPr="00E44DB5">
        <w:rPr>
          <w:rFonts w:ascii="Cambria Math" w:eastAsiaTheme="minorEastAsia" w:hAnsi="Cambria Math" w:cs="Cambria Math"/>
        </w:rPr>
        <w:t>𝐴</w:t>
      </w:r>
      <w:r w:rsidRPr="00E44DB5">
        <w:rPr>
          <w:rFonts w:eastAsiaTheme="minorEastAsia"/>
        </w:rPr>
        <w:t xml:space="preserve">) </w:t>
      </w:r>
      <w:r w:rsidR="00BD3CB6">
        <w:rPr>
          <w:rFonts w:eastAsiaTheme="minorEastAsia"/>
        </w:rPr>
        <w:t>(</w:t>
      </w:r>
      <w:r w:rsidRPr="00BD3CB6">
        <w:rPr>
          <w:rFonts w:eastAsiaTheme="minorEastAsia"/>
          <w:b/>
          <w:bCs/>
        </w:rPr>
        <w:t>likelihood</w:t>
      </w:r>
      <w:r w:rsidR="00BD3CB6">
        <w:rPr>
          <w:rFonts w:eastAsiaTheme="minorEastAsia"/>
        </w:rPr>
        <w:t>)</w:t>
      </w:r>
      <w:r w:rsidRPr="00E44DB5">
        <w:rPr>
          <w:rFonts w:eastAsiaTheme="minorEastAsia"/>
        </w:rPr>
        <w:t xml:space="preserve"> -- how likely the event </w:t>
      </w:r>
      <w:r w:rsidRPr="00E44DB5">
        <w:rPr>
          <w:rFonts w:ascii="Cambria Math" w:eastAsiaTheme="minorEastAsia" w:hAnsi="Cambria Math" w:cs="Cambria Math"/>
        </w:rPr>
        <w:t>𝐴</w:t>
      </w:r>
      <w:r w:rsidR="00BD3CB6">
        <w:rPr>
          <w:rFonts w:ascii="Cambria Math" w:eastAsiaTheme="minorEastAsia" w:hAnsi="Cambria Math" w:cs="Cambria Math"/>
        </w:rPr>
        <w:t xml:space="preserve"> </w:t>
      </w:r>
      <w:r w:rsidRPr="00BD3CB6">
        <w:rPr>
          <w:rFonts w:eastAsiaTheme="minorEastAsia"/>
        </w:rPr>
        <w:t>is to produce the evidence we see</w:t>
      </w:r>
    </w:p>
    <w:p w14:paraId="7E03FCC4" w14:textId="34F2F028" w:rsidR="00E44DB5" w:rsidRPr="00BD3CB6" w:rsidRDefault="00E44DB5" w:rsidP="00BD3CB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44DB5">
        <w:rPr>
          <w:rFonts w:ascii="Cambria Math" w:eastAsiaTheme="minorEastAsia" w:hAnsi="Cambria Math" w:cs="Cambria Math"/>
        </w:rPr>
        <w:t>𝑃</w:t>
      </w:r>
      <w:r w:rsidRPr="00E44DB5">
        <w:rPr>
          <w:rFonts w:eastAsiaTheme="minorEastAsia"/>
        </w:rPr>
        <w:t>(</w:t>
      </w:r>
      <w:r w:rsidRPr="00E44DB5">
        <w:rPr>
          <w:rFonts w:ascii="Cambria Math" w:eastAsiaTheme="minorEastAsia" w:hAnsi="Cambria Math" w:cs="Cambria Math"/>
        </w:rPr>
        <w:t>𝐴</w:t>
      </w:r>
      <w:r w:rsidRPr="00E44DB5">
        <w:rPr>
          <w:rFonts w:eastAsiaTheme="minorEastAsia"/>
        </w:rPr>
        <w:t>)</w:t>
      </w:r>
      <w:r w:rsidR="00BD3CB6">
        <w:rPr>
          <w:rFonts w:eastAsiaTheme="minorEastAsia"/>
        </w:rPr>
        <w:t xml:space="preserve"> (</w:t>
      </w:r>
      <w:r w:rsidRPr="00BD3CB6">
        <w:rPr>
          <w:rFonts w:eastAsiaTheme="minorEastAsia"/>
          <w:b/>
          <w:bCs/>
        </w:rPr>
        <w:t>prior</w:t>
      </w:r>
      <w:r w:rsidR="00BD3CB6">
        <w:rPr>
          <w:rFonts w:eastAsiaTheme="minorEastAsia"/>
        </w:rPr>
        <w:t>)</w:t>
      </w:r>
      <w:r w:rsidRPr="00E44DB5">
        <w:rPr>
          <w:rFonts w:eastAsiaTheme="minorEastAsia"/>
        </w:rPr>
        <w:t xml:space="preserve"> - how likely the event </w:t>
      </w:r>
      <w:r w:rsidRPr="00E44DB5">
        <w:rPr>
          <w:rFonts w:ascii="Cambria Math" w:eastAsiaTheme="minorEastAsia" w:hAnsi="Cambria Math" w:cs="Cambria Math"/>
        </w:rPr>
        <w:t>𝐴</w:t>
      </w:r>
      <w:r w:rsidR="00BD3CB6">
        <w:rPr>
          <w:rFonts w:ascii="Cambria Math" w:eastAsiaTheme="minorEastAsia" w:hAnsi="Cambria Math" w:cs="Cambria Math"/>
        </w:rPr>
        <w:t xml:space="preserve"> </w:t>
      </w:r>
      <w:r w:rsidRPr="00BD3CB6">
        <w:rPr>
          <w:rFonts w:eastAsiaTheme="minorEastAsia"/>
        </w:rPr>
        <w:t>is regardless of evidence</w:t>
      </w:r>
    </w:p>
    <w:p w14:paraId="3B4FF182" w14:textId="40A2F30E" w:rsidR="00E44DB5" w:rsidRDefault="00E44DB5" w:rsidP="00BD3CB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44DB5">
        <w:rPr>
          <w:rFonts w:ascii="Cambria Math" w:eastAsiaTheme="minorEastAsia" w:hAnsi="Cambria Math" w:cs="Cambria Math"/>
        </w:rPr>
        <w:t>𝑃</w:t>
      </w:r>
      <w:r w:rsidRPr="00E44DB5">
        <w:rPr>
          <w:rFonts w:eastAsiaTheme="minorEastAsia"/>
        </w:rPr>
        <w:t>(</w:t>
      </w:r>
      <w:r w:rsidRPr="00E44DB5">
        <w:rPr>
          <w:rFonts w:ascii="Cambria Math" w:eastAsiaTheme="minorEastAsia" w:hAnsi="Cambria Math" w:cs="Cambria Math"/>
        </w:rPr>
        <w:t>𝐵</w:t>
      </w:r>
      <w:r w:rsidRPr="00E44DB5">
        <w:rPr>
          <w:rFonts w:eastAsiaTheme="minorEastAsia"/>
        </w:rPr>
        <w:t>)</w:t>
      </w:r>
      <w:r w:rsidR="00BD3CB6">
        <w:rPr>
          <w:rFonts w:eastAsiaTheme="minorEastAsia"/>
        </w:rPr>
        <w:t xml:space="preserve"> (</w:t>
      </w:r>
      <w:r w:rsidRPr="00BD3CB6">
        <w:rPr>
          <w:rFonts w:eastAsiaTheme="minorEastAsia"/>
          <w:b/>
          <w:bCs/>
        </w:rPr>
        <w:t>evidence</w:t>
      </w:r>
      <w:r w:rsidR="00BD3CB6">
        <w:rPr>
          <w:rFonts w:eastAsiaTheme="minorEastAsia"/>
        </w:rPr>
        <w:t>)</w:t>
      </w:r>
      <w:r w:rsidRPr="00E44DB5">
        <w:rPr>
          <w:rFonts w:eastAsiaTheme="minorEastAsia"/>
        </w:rPr>
        <w:t xml:space="preserve"> - how likely the evidence </w:t>
      </w:r>
      <w:r w:rsidRPr="00E44DB5">
        <w:rPr>
          <w:rFonts w:ascii="Cambria Math" w:eastAsiaTheme="minorEastAsia" w:hAnsi="Cambria Math" w:cs="Cambria Math"/>
        </w:rPr>
        <w:t>𝐵</w:t>
      </w:r>
      <w:r w:rsidRPr="00E44DB5">
        <w:rPr>
          <w:rFonts w:eastAsiaTheme="minorEastAsia"/>
        </w:rPr>
        <w:t xml:space="preserve"> is regardless of the event.</w:t>
      </w:r>
    </w:p>
    <w:p w14:paraId="2F8767AB" w14:textId="4992A642" w:rsidR="0097272F" w:rsidRDefault="00FB5D7F" w:rsidP="0097272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Hypothesis H and data D:</w:t>
      </w:r>
    </w:p>
    <w:p w14:paraId="14FE38D7" w14:textId="120B00CE" w:rsidR="00746884" w:rsidRPr="00746884" w:rsidRDefault="00746884" w:rsidP="00FB5D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6D0BC79" w14:textId="347402CF" w:rsidR="005629ED" w:rsidRPr="008D4931" w:rsidRDefault="008D4931" w:rsidP="008D49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78292F2" w14:textId="2C297705" w:rsidR="001019D4" w:rsidRDefault="000D04AB" w:rsidP="001019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Natural frequency</w:t>
      </w:r>
    </w:p>
    <w:p w14:paraId="03D77DFF" w14:textId="76B6D71E" w:rsidR="000D04AB" w:rsidRDefault="000D04AB" w:rsidP="001019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Bayes’ rule for combining evidence</w:t>
      </w:r>
    </w:p>
    <w:p w14:paraId="7C7AD53A" w14:textId="4E45E51A" w:rsidR="008D1235" w:rsidRDefault="008D1235" w:rsidP="008D1235">
      <w:pPr>
        <w:rPr>
          <w:rFonts w:eastAsiaTheme="minorEastAsia"/>
        </w:rPr>
      </w:pPr>
      <w:r>
        <w:rPr>
          <w:rFonts w:eastAsiaTheme="minorEastAsia"/>
        </w:rPr>
        <w:t>Entropy</w:t>
      </w:r>
    </w:p>
    <w:p w14:paraId="558D3CCC" w14:textId="048BDD8B" w:rsidR="008D1235" w:rsidRDefault="008D1235" w:rsidP="008D12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Measure of the “surprise” an observer would have when observing draws from the distribution</w:t>
      </w:r>
    </w:p>
    <w:p w14:paraId="25C5C4C1" w14:textId="73A36847" w:rsidR="008D1235" w:rsidRPr="002A7E4F" w:rsidRDefault="002A7E4F" w:rsidP="008D12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X=x</m:t>
                          </m:r>
                        </m:e>
                      </m:d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237D6A0D" w14:textId="07AC848F" w:rsidR="002A7E4F" w:rsidRPr="00D50996" w:rsidRDefault="00D50996" w:rsidP="00D509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expected value of the log-probability of an RV (“average” log-probability)</w:t>
      </w:r>
    </w:p>
    <w:p w14:paraId="21DA8E7A" w14:textId="0ED409A4" w:rsidR="00CE2137" w:rsidRPr="001019D4" w:rsidRDefault="00CE2137" w:rsidP="001019D4">
      <w:pPr>
        <w:rPr>
          <w:rFonts w:eastAsiaTheme="minorEastAsia"/>
        </w:rPr>
      </w:pPr>
      <w:r w:rsidRPr="001019D4">
        <w:rPr>
          <w:rFonts w:eastAsiaTheme="minorEastAsia"/>
        </w:rPr>
        <w:t xml:space="preserve">Distribution with </w:t>
      </w:r>
      <w:r w:rsidRPr="001019D4">
        <w:rPr>
          <w:rFonts w:eastAsiaTheme="minorEastAsia"/>
          <w:b/>
          <w:bCs/>
        </w:rPr>
        <w:t>higher entropy</w:t>
      </w:r>
      <w:r w:rsidRPr="001019D4">
        <w:rPr>
          <w:rFonts w:eastAsiaTheme="minorEastAsia"/>
        </w:rPr>
        <w:t xml:space="preserve"> has outcomes that are </w:t>
      </w:r>
      <w:r w:rsidRPr="001019D4">
        <w:rPr>
          <w:rFonts w:eastAsiaTheme="minorEastAsia"/>
          <w:b/>
          <w:bCs/>
        </w:rPr>
        <w:t>less predictable</w:t>
      </w:r>
      <w:r w:rsidRPr="001019D4">
        <w:rPr>
          <w:rFonts w:eastAsiaTheme="minorEastAsia"/>
        </w:rPr>
        <w:t>.</w:t>
      </w:r>
    </w:p>
    <w:p w14:paraId="65FA13F4" w14:textId="77777777" w:rsidR="00C15A75" w:rsidRDefault="00C15A75" w:rsidP="00B52267">
      <w:pPr>
        <w:rPr>
          <w:rFonts w:eastAsiaTheme="minorEastAsia"/>
        </w:rPr>
      </w:pPr>
    </w:p>
    <w:p w14:paraId="356FF0D5" w14:textId="77777777" w:rsidR="00C15A75" w:rsidRDefault="00C15A75" w:rsidP="00B52267">
      <w:pPr>
        <w:rPr>
          <w:rFonts w:eastAsiaTheme="minorEastAsia"/>
        </w:rPr>
      </w:pPr>
    </w:p>
    <w:p w14:paraId="0F097E60" w14:textId="4E6988CD" w:rsidR="00444B4B" w:rsidRDefault="00444B4B" w:rsidP="00444B4B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Lecture 9: </w:t>
      </w:r>
      <w:r w:rsidR="00104290">
        <w:rPr>
          <w:rFonts w:eastAsiaTheme="minorEastAsia"/>
        </w:rPr>
        <w:t>Sampling and Inference</w:t>
      </w:r>
    </w:p>
    <w:p w14:paraId="663285D5" w14:textId="77777777" w:rsidR="00104290" w:rsidRDefault="00104290" w:rsidP="00104290"/>
    <w:p w14:paraId="384753A0" w14:textId="106F25AF" w:rsidR="00196F68" w:rsidRDefault="003736F9" w:rsidP="00104290">
      <w:r>
        <w:t xml:space="preserve">Problems with </w:t>
      </w:r>
      <w:r w:rsidRPr="003736F9">
        <w:rPr>
          <w:b/>
          <w:bCs/>
        </w:rPr>
        <w:t>c</w:t>
      </w:r>
      <w:r w:rsidR="00196F68" w:rsidRPr="003736F9">
        <w:rPr>
          <w:b/>
          <w:bCs/>
        </w:rPr>
        <w:t>ontinuous</w:t>
      </w:r>
      <w:r w:rsidR="00196F68">
        <w:t xml:space="preserve"> random variables</w:t>
      </w:r>
      <w:r>
        <w:t>:</w:t>
      </w:r>
    </w:p>
    <w:p w14:paraId="18895029" w14:textId="6C2FFB27" w:rsidR="00196F68" w:rsidRDefault="00196F68" w:rsidP="00196F68">
      <w:pPr>
        <w:pStyle w:val="ListParagraph"/>
        <w:numPr>
          <w:ilvl w:val="0"/>
          <w:numId w:val="1"/>
        </w:numPr>
      </w:pPr>
      <w:r>
        <w:t xml:space="preserve">Any specific P(X=x) = 0 for </w:t>
      </w:r>
      <w:r w:rsidR="00580CDF">
        <w:t xml:space="preserve">every possible x, yet any value in the </w:t>
      </w:r>
      <w:r w:rsidR="00580CDF">
        <w:rPr>
          <w:i/>
          <w:iCs/>
        </w:rPr>
        <w:t>support</w:t>
      </w:r>
      <w:r w:rsidR="00580CDF">
        <w:t xml:space="preserve"> of the distribution function (where PDF is non-zero) is possible</w:t>
      </w:r>
    </w:p>
    <w:p w14:paraId="5D63B743" w14:textId="70289BA1" w:rsidR="00580CDF" w:rsidRDefault="006C51D9" w:rsidP="00196F68">
      <w:pPr>
        <w:pStyle w:val="ListParagraph"/>
        <w:numPr>
          <w:ilvl w:val="0"/>
          <w:numId w:val="1"/>
        </w:numPr>
      </w:pPr>
      <w:r>
        <w:t>No direct way to sample (tricks needed)</w:t>
      </w:r>
    </w:p>
    <w:p w14:paraId="266A7104" w14:textId="3B1184F1" w:rsidR="006C51D9" w:rsidRDefault="006C51D9" w:rsidP="00196F68">
      <w:pPr>
        <w:pStyle w:val="ListParagraph"/>
        <w:numPr>
          <w:ilvl w:val="0"/>
          <w:numId w:val="1"/>
        </w:numPr>
      </w:pPr>
      <w:r>
        <w:t>Cannot estimate true PDF from counts of observations</w:t>
      </w:r>
    </w:p>
    <w:p w14:paraId="76960CFE" w14:textId="32032291" w:rsidR="00D5231B" w:rsidRDefault="00D5231B" w:rsidP="00196F68">
      <w:pPr>
        <w:pStyle w:val="ListParagraph"/>
        <w:numPr>
          <w:ilvl w:val="0"/>
          <w:numId w:val="1"/>
        </w:numPr>
      </w:pPr>
      <w:r>
        <w:t>Simple discrete distributions don’t have a concept of dimension</w:t>
      </w:r>
    </w:p>
    <w:p w14:paraId="6826C956" w14:textId="590E4D5F" w:rsidR="00104290" w:rsidRDefault="00482E9F" w:rsidP="00104290">
      <w:r>
        <w:t>Probability d</w:t>
      </w:r>
      <w:r w:rsidR="00BA6247">
        <w:t>ensity function – assigns density to a space</w:t>
      </w:r>
    </w:p>
    <w:p w14:paraId="6A468ADF" w14:textId="2108155B" w:rsidR="00BA6247" w:rsidRDefault="00737E8A" w:rsidP="00737E8A">
      <w:pPr>
        <w:pStyle w:val="ListParagraph"/>
        <w:numPr>
          <w:ilvl w:val="0"/>
          <w:numId w:val="1"/>
        </w:numPr>
      </w:pPr>
      <w:r>
        <w:t>Probability to do with lying in a region of this density function</w:t>
      </w:r>
    </w:p>
    <w:p w14:paraId="08094B62" w14:textId="65DC3D99" w:rsidR="00412C61" w:rsidRPr="00412C61" w:rsidRDefault="00412C61" w:rsidP="00412C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a&lt;X&lt;b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1D0EC17" w14:textId="628651D2" w:rsidR="00737E8A" w:rsidRDefault="00737E8A" w:rsidP="00737E8A">
      <w:pPr>
        <w:pStyle w:val="ListParagraph"/>
        <w:numPr>
          <w:ilvl w:val="0"/>
          <w:numId w:val="1"/>
        </w:numPr>
      </w:pPr>
      <w:r>
        <w:t xml:space="preserve">Support </w:t>
      </w:r>
      <w:r w:rsidR="00765D83">
        <w:t>–</w:t>
      </w:r>
      <w:r>
        <w:t xml:space="preserve"> </w:t>
      </w:r>
      <w:r w:rsidR="00765D83">
        <w:t>domain it maps from where density is non-zero</w:t>
      </w:r>
    </w:p>
    <w:p w14:paraId="07AD6C35" w14:textId="1789FEEB" w:rsidR="00765D83" w:rsidRPr="00456798" w:rsidRDefault="00CD5936" w:rsidP="00765D8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supp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r>
            <m:rPr>
              <m:nor/>
            </m:rPr>
            <w:rPr>
              <w:rFonts w:ascii="Cambria Math" w:hAnsi="Cambria Math"/>
            </w:rPr>
            <m:t xml:space="preserve"> such that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7F7E62E1" w14:textId="28C2B81F" w:rsidR="00456798" w:rsidRDefault="00A160F2" w:rsidP="0045679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Infinite support – support is -inf to inf</w:t>
      </w:r>
    </w:p>
    <w:p w14:paraId="11BBAC3E" w14:textId="55D2ADE0" w:rsidR="00A160F2" w:rsidRDefault="00A160F2" w:rsidP="0045679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Compact support </w:t>
      </w:r>
      <w:r w:rsidR="006E6AB1">
        <w:rPr>
          <w:rFonts w:eastAsiaTheme="minorEastAsia"/>
        </w:rPr>
        <w:t>– -1.0 to 1.0</w:t>
      </w:r>
    </w:p>
    <w:p w14:paraId="5E3BC08C" w14:textId="183BED8C" w:rsidR="006E6AB1" w:rsidRPr="00456798" w:rsidRDefault="006E6AB1" w:rsidP="0045679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Semi-infinite</w:t>
      </w:r>
      <w:r w:rsidR="00386ADD">
        <w:rPr>
          <w:rFonts w:eastAsiaTheme="minorEastAsia"/>
        </w:rPr>
        <w:t xml:space="preserve"> support – 1.0 to inf</w:t>
      </w:r>
    </w:p>
    <w:p w14:paraId="3B34429E" w14:textId="170379D9" w:rsidR="00CD5936" w:rsidRDefault="00CD5936" w:rsidP="00CD593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CDF</w:t>
      </w:r>
      <w:r w:rsidR="00386ADD">
        <w:rPr>
          <w:rFonts w:eastAsiaTheme="minorEastAsia"/>
        </w:rPr>
        <w:t xml:space="preserve"> (Cumulative distribution function)</w:t>
      </w:r>
    </w:p>
    <w:p w14:paraId="1C2C871F" w14:textId="4E327FD3" w:rsidR="00386ADD" w:rsidRPr="00F463B4" w:rsidRDefault="00F463B4" w:rsidP="00386A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7847EBF0" w14:textId="09DE0660" w:rsidR="00F463B4" w:rsidRDefault="00F463B4" w:rsidP="00F463B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Always maps x to the codomain [0,1]</w:t>
      </w:r>
    </w:p>
    <w:p w14:paraId="178C3D8F" w14:textId="4CC240B5" w:rsidR="00043032" w:rsidRDefault="00043032" w:rsidP="00F463B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a given value F_X(x) tells how much probability mass there is that is less than or equal to x</w:t>
      </w:r>
    </w:p>
    <w:p w14:paraId="26BB151A" w14:textId="49668625" w:rsidR="00F37DD3" w:rsidRDefault="00F37DD3" w:rsidP="00F37DD3">
      <w:pPr>
        <w:rPr>
          <w:rFonts w:eastAsiaTheme="minorEastAsia"/>
        </w:rPr>
      </w:pPr>
      <w:r>
        <w:rPr>
          <w:rFonts w:eastAsiaTheme="minorEastAsia"/>
        </w:rPr>
        <w:t>PDF ex: The Normal</w:t>
      </w:r>
      <w:r w:rsidR="000079FE">
        <w:rPr>
          <w:rFonts w:eastAsiaTheme="minorEastAsia"/>
        </w:rPr>
        <w:t xml:space="preserve"> (Gaussian)</w:t>
      </w:r>
      <w:r>
        <w:rPr>
          <w:rFonts w:eastAsiaTheme="minorEastAsia"/>
        </w:rPr>
        <w:t xml:space="preserve"> Distribution</w:t>
      </w:r>
    </w:p>
    <w:p w14:paraId="09C1B62C" w14:textId="70FC2684" w:rsidR="009C6A29" w:rsidRDefault="0083722C" w:rsidP="009C6A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Assigns probabilities to real values x</w:t>
      </w:r>
    </w:p>
    <w:p w14:paraId="090FCC99" w14:textId="526A3DAF" w:rsidR="0083722C" w:rsidRDefault="0083722C" w:rsidP="009C6A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Density given by</w:t>
      </w:r>
    </w:p>
    <w:p w14:paraId="6C264517" w14:textId="60B175E6" w:rsidR="0083722C" w:rsidRPr="00076200" w:rsidRDefault="00076200" w:rsidP="008372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</m:oMath>
      </m:oMathPara>
    </w:p>
    <w:p w14:paraId="0946C262" w14:textId="7454B71A" w:rsidR="00076200" w:rsidRDefault="00076200" w:rsidP="0007620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2C65AF">
        <w:rPr>
          <w:rFonts w:eastAsiaTheme="minorEastAsia"/>
        </w:rPr>
        <w:t>–</w:t>
      </w:r>
      <w:r>
        <w:rPr>
          <w:rFonts w:eastAsiaTheme="minorEastAsia"/>
        </w:rPr>
        <w:t xml:space="preserve"> centre</w:t>
      </w:r>
    </w:p>
    <w:p w14:paraId="68726F50" w14:textId="05F4E1EA" w:rsidR="002C65AF" w:rsidRDefault="002C65AF" w:rsidP="0007620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(Inverse squared</w:t>
      </w:r>
      <w:r w:rsidR="005131D7">
        <w:rPr>
          <w:rFonts w:eastAsiaTheme="minorEastAsia"/>
        </w:rPr>
        <w:t xml:space="preserve"> exponential function)</w:t>
      </w:r>
    </w:p>
    <w:p w14:paraId="2DC9F5CA" w14:textId="68E7929F" w:rsidR="005131D7" w:rsidRDefault="005131D7" w:rsidP="0007620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Z – [doesn’t matter]</w:t>
      </w:r>
    </w:p>
    <w:p w14:paraId="6BC1E363" w14:textId="0E5F3EE9" w:rsidR="005131D7" w:rsidRPr="00076200" w:rsidRDefault="00D77A07" w:rsidP="005131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general, distribution of continuous random variables:</w:t>
      </w:r>
    </w:p>
    <w:p w14:paraId="43FBC9E9" w14:textId="09ABCE57" w:rsidR="00CD5936" w:rsidRPr="00D77A07" w:rsidRDefault="007D6473" w:rsidP="00482E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variable~</m:t>
          </m:r>
          <m:r>
            <w:rPr>
              <w:rFonts w:ascii="Cambria Math" w:eastAsiaTheme="minorEastAsia" w:hAnsi="Cambria Math"/>
            </w:rPr>
            <m:t>distribution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parameters</m:t>
              </m:r>
            </m:e>
          </m:d>
        </m:oMath>
      </m:oMathPara>
    </w:p>
    <w:p w14:paraId="67AA7314" w14:textId="0ED4566A" w:rsidR="00D77A07" w:rsidRDefault="00D77A07" w:rsidP="00D77A0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Normal distribution:</w:t>
      </w:r>
    </w:p>
    <w:p w14:paraId="462D0D9B" w14:textId="412760D9" w:rsidR="00D77A07" w:rsidRPr="00F6538B" w:rsidRDefault="00F6538B" w:rsidP="00D77A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X~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3652FF5" w14:textId="7A6CCB65" w:rsidR="00F6538B" w:rsidRPr="00966A1D" w:rsidRDefault="00966A1D" w:rsidP="00F653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mean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</w:p>
    <w:p w14:paraId="63D9278D" w14:textId="31DCD3A7" w:rsidR="00966A1D" w:rsidRPr="00966A1D" w:rsidRDefault="00966A1D" w:rsidP="00F653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3F2759" w14:textId="4CF920E9" w:rsidR="00966A1D" w:rsidRDefault="005E51CE" w:rsidP="005E51C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Location and scale</w:t>
      </w:r>
    </w:p>
    <w:p w14:paraId="512A566F" w14:textId="20149B3F" w:rsidR="005E51CE" w:rsidRPr="009C0E3E" w:rsidRDefault="009C0E3E" w:rsidP="005E51C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</w:p>
    <w:p w14:paraId="07DC4E99" w14:textId="7A6F040B" w:rsidR="009C0E3E" w:rsidRDefault="009C0E3E" w:rsidP="009C0E3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Centre</w:t>
      </w:r>
    </w:p>
    <w:p w14:paraId="2E4012D3" w14:textId="43942D76" w:rsidR="009C0E3E" w:rsidRDefault="009C0E3E" w:rsidP="009C0E3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mean</w:t>
      </w:r>
    </w:p>
    <w:p w14:paraId="07867155" w14:textId="489D03EC" w:rsidR="009C0E3E" w:rsidRPr="009C0E3E" w:rsidRDefault="009C0E3E" w:rsidP="009C0E3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99A762B" w14:textId="25346710" w:rsidR="009C0E3E" w:rsidRDefault="009C0E3E" w:rsidP="009C0E3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Spread</w:t>
      </w:r>
    </w:p>
    <w:p w14:paraId="7036598A" w14:textId="6A905831" w:rsidR="009C0E3E" w:rsidRDefault="009C0E3E" w:rsidP="009C0E3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 variance</w:t>
      </w:r>
    </w:p>
    <w:p w14:paraId="1B5A6DB8" w14:textId="64D72813" w:rsidR="007E0EC6" w:rsidRDefault="007E0EC6" w:rsidP="007E0EC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Benefits</w:t>
      </w:r>
    </w:p>
    <w:p w14:paraId="237A08C8" w14:textId="446F5455" w:rsidR="007E0EC6" w:rsidRDefault="007E0EC6" w:rsidP="007E0EC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Normal variables have many good mathematical properties -&gt; easy to work with analytically</w:t>
      </w:r>
    </w:p>
    <w:p w14:paraId="60077655" w14:textId="50F40960" w:rsidR="007E0EC6" w:rsidRPr="00172F3B" w:rsidRDefault="007E0EC6" w:rsidP="007E0EC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172F3B">
        <w:rPr>
          <w:rFonts w:eastAsiaTheme="minorEastAsia"/>
          <w:b/>
          <w:bCs/>
        </w:rPr>
        <w:t>Central Limit Theorem</w:t>
      </w:r>
    </w:p>
    <w:p w14:paraId="70D8F3C7" w14:textId="1556EB64" w:rsidR="007E0EC6" w:rsidRDefault="00E65B38" w:rsidP="007E0EC6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172F3B">
        <w:rPr>
          <w:rFonts w:eastAsiaTheme="minorEastAsia"/>
        </w:rPr>
        <w:t xml:space="preserve">Any sum of random variables (however distributed) will tend to </w:t>
      </w:r>
      <w:r w:rsidRPr="00172F3B">
        <w:rPr>
          <w:rFonts w:eastAsiaTheme="minorEastAsia"/>
          <w:i/>
          <w:iCs/>
        </w:rPr>
        <w:t>Levy stable distribution</w:t>
      </w:r>
      <w:r w:rsidRPr="00172F3B">
        <w:rPr>
          <w:rFonts w:eastAsiaTheme="minorEastAsia"/>
        </w:rPr>
        <w:t xml:space="preserve"> (e.g., normal distribution) as the number of variables increases</w:t>
      </w:r>
    </w:p>
    <w:p w14:paraId="78948CCC" w14:textId="7AD2C8F9" w:rsidR="00025706" w:rsidRPr="00025706" w:rsidRDefault="00025706" w:rsidP="00025706">
      <w:pPr>
        <w:rPr>
          <w:rFonts w:eastAsiaTheme="minorEastAsia"/>
        </w:rPr>
      </w:pPr>
      <w:r>
        <w:rPr>
          <w:rFonts w:eastAsiaTheme="minorEastAsia"/>
        </w:rPr>
        <w:t xml:space="preserve">Multivariate distributions: distributions over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D32FD31" w14:textId="2BBBEEC5" w:rsidR="00025706" w:rsidRDefault="00025706" w:rsidP="000257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Distributed over a vector space</w:t>
      </w:r>
    </w:p>
    <w:p w14:paraId="475DC829" w14:textId="1C336D5C" w:rsidR="0053166D" w:rsidRDefault="0053166D" w:rsidP="000257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Continuous distributions generalise discrete variables (PMFs) to continuous spaces over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via PDFs</w:t>
      </w:r>
    </w:p>
    <w:p w14:paraId="4BFB0415" w14:textId="3F782F4F" w:rsidR="00260511" w:rsidRDefault="00260511" w:rsidP="000257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Distributions with PDFs over vector spaces </w:t>
      </w:r>
      <w:r w:rsidR="00EB09DD">
        <w:rPr>
          <w:rFonts w:eastAsiaTheme="minorEastAsia"/>
        </w:rPr>
        <w:t xml:space="preserve">– </w:t>
      </w:r>
      <w:r w:rsidR="00EB09DD">
        <w:rPr>
          <w:rFonts w:eastAsiaTheme="minorEastAsia"/>
          <w:b/>
          <w:bCs/>
        </w:rPr>
        <w:t>multivariate distributions</w:t>
      </w:r>
    </w:p>
    <w:p w14:paraId="4009C2A1" w14:textId="757587D8" w:rsidR="00EB09DD" w:rsidRDefault="00FB6D5E" w:rsidP="0002570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Multivariate uniform distribution</w:t>
      </w:r>
    </w:p>
    <w:p w14:paraId="6CCFC581" w14:textId="53B60B23" w:rsidR="00FB6D5E" w:rsidRPr="00087CE9" w:rsidRDefault="00EA3669" w:rsidP="00087CE9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=1,x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m:rPr>
              <m:nor/>
            </m:rPr>
            <w:rPr>
              <w:rFonts w:ascii="Cambria Math" w:eastAsiaTheme="minorEastAsia" w:hAnsi="Cambria Math"/>
            </w:rPr>
            <m:t>a box</m:t>
          </m:r>
        </m:oMath>
      </m:oMathPara>
    </w:p>
    <w:p w14:paraId="79EA3F58" w14:textId="11F34349" w:rsidR="006D4091" w:rsidRDefault="006D4091" w:rsidP="00FB6D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Box with straight borders</w:t>
      </w:r>
    </w:p>
    <w:p w14:paraId="1E64B89C" w14:textId="3AD78A87" w:rsidR="00EA3669" w:rsidRDefault="008514A2" w:rsidP="00FB6D5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Transformed</w:t>
      </w:r>
    </w:p>
    <w:p w14:paraId="413949B4" w14:textId="360D0FED" w:rsidR="008514A2" w:rsidRDefault="00694FA0" w:rsidP="008514A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Over any box</w:t>
      </w:r>
    </w:p>
    <w:p w14:paraId="6F20B624" w14:textId="620FADFE" w:rsidR="00694FA0" w:rsidRDefault="00694FA0" w:rsidP="008514A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Transformed vectors with matrix A</w:t>
      </w:r>
    </w:p>
    <w:p w14:paraId="32845C7B" w14:textId="132FFA77" w:rsidR="00694FA0" w:rsidRDefault="00694FA0" w:rsidP="008514A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Shifted vectors with offset vector </w:t>
      </w:r>
      <w:r w:rsidRPr="00694FA0">
        <w:rPr>
          <w:rFonts w:eastAsiaTheme="minorEastAsia"/>
          <w:b/>
          <w:bCs/>
        </w:rPr>
        <w:t>b</w:t>
      </w:r>
    </w:p>
    <w:p w14:paraId="0241C5AF" w14:textId="48848268" w:rsidR="00694FA0" w:rsidRDefault="00B5143D" w:rsidP="0096546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Multivariate </w:t>
      </w:r>
      <w:r w:rsidR="0096546F">
        <w:rPr>
          <w:rFonts w:eastAsiaTheme="minorEastAsia"/>
        </w:rPr>
        <w:t>Normal distribution</w:t>
      </w:r>
    </w:p>
    <w:p w14:paraId="54731E5B" w14:textId="33EEC787" w:rsidR="0096546F" w:rsidRPr="006D4091" w:rsidRDefault="006D4091" w:rsidP="009654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Mean vector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</w:p>
    <w:p w14:paraId="1572A7B3" w14:textId="52651367" w:rsidR="006D4091" w:rsidRPr="006D4091" w:rsidRDefault="006D4091" w:rsidP="009654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Covariance matrix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</w:p>
    <w:p w14:paraId="3575939E" w14:textId="60733776" w:rsidR="006D4091" w:rsidRDefault="00B5143D" w:rsidP="0096546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Generalisation</w:t>
      </w:r>
    </w:p>
    <w:p w14:paraId="541C1B6E" w14:textId="7AAB5344" w:rsidR="00B5143D" w:rsidRPr="003F2DFD" w:rsidRDefault="00B5143D" w:rsidP="003F2DF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and </w:t>
      </w:r>
      <w:r w:rsidRPr="00B5143D">
        <w:rPr>
          <w:rFonts w:eastAsiaTheme="minorEastAsia"/>
          <w:b/>
          <w:bCs/>
        </w:rPr>
        <w:t>b</w:t>
      </w:r>
    </w:p>
    <w:p w14:paraId="24FF3EF7" w14:textId="2E7A290C" w:rsidR="007D6473" w:rsidRDefault="003C074E" w:rsidP="00482E9F">
      <w:pPr>
        <w:rPr>
          <w:rFonts w:eastAsiaTheme="minorEastAsia"/>
        </w:rPr>
      </w:pPr>
      <w:r>
        <w:rPr>
          <w:rFonts w:eastAsiaTheme="minorEastAsia"/>
        </w:rPr>
        <w:t>Inference:</w:t>
      </w:r>
    </w:p>
    <w:p w14:paraId="36193571" w14:textId="29E78073" w:rsidR="00B938CC" w:rsidRDefault="00452786" w:rsidP="002B26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general</w:t>
      </w:r>
    </w:p>
    <w:p w14:paraId="78C52076" w14:textId="7FB82763" w:rsidR="00486917" w:rsidRDefault="00452786" w:rsidP="0045278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Population</w:t>
      </w:r>
    </w:p>
    <w:p w14:paraId="3799D7F1" w14:textId="5AC2A873" w:rsidR="00452786" w:rsidRPr="00457A61" w:rsidRDefault="00457A61" w:rsidP="004869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parameter </w:t>
      </w:r>
      <m:oMath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</w:p>
    <w:p w14:paraId="201B6710" w14:textId="76219D06" w:rsidR="00457A61" w:rsidRDefault="00457A61" w:rsidP="0048691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True mean</w:t>
      </w:r>
    </w:p>
    <w:p w14:paraId="6C2A56CC" w14:textId="042D293D" w:rsidR="00486917" w:rsidRDefault="00486917" w:rsidP="004869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Unknown set of outcomes (might be infinite)</w:t>
      </w:r>
    </w:p>
    <w:p w14:paraId="3CCC2BC6" w14:textId="77777777" w:rsidR="00486917" w:rsidRDefault="00457A61" w:rsidP="00457A6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</w:p>
    <w:p w14:paraId="3343183B" w14:textId="3D7B4328" w:rsidR="00457A61" w:rsidRPr="00457A61" w:rsidRDefault="00457A61" w:rsidP="0048691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statistic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</m:acc>
      </m:oMath>
    </w:p>
    <w:p w14:paraId="5447F640" w14:textId="0B7CFABE" w:rsidR="00457A61" w:rsidRDefault="00457A61" w:rsidP="0048691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Sample mean</w:t>
      </w:r>
    </w:p>
    <w:p w14:paraId="64AB6D8B" w14:textId="5105C3E2" w:rsidR="00457A61" w:rsidRDefault="00486917" w:rsidP="00457A6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Subset of population that has been observed</w:t>
      </w:r>
    </w:p>
    <w:p w14:paraId="471276BD" w14:textId="040BED91" w:rsidR="00122D01" w:rsidRPr="00457A61" w:rsidRDefault="00122D01" w:rsidP="00122D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Types:</w:t>
      </w:r>
    </w:p>
    <w:p w14:paraId="37D3E2F3" w14:textId="1ECCE927" w:rsidR="002B26D9" w:rsidRDefault="002B26D9" w:rsidP="00122D0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Direct estimation</w:t>
      </w:r>
    </w:p>
    <w:p w14:paraId="5A3B3764" w14:textId="6BF740F9" w:rsidR="002B26D9" w:rsidRDefault="002D1320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Look at observations, algorithmically adjust parameters, adjust process to match directly</w:t>
      </w:r>
    </w:p>
    <w:p w14:paraId="48F72CE2" w14:textId="7A5CF916" w:rsidR="009F7E04" w:rsidRDefault="00003867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⇒μ</m:t>
        </m:r>
        <m:r>
          <w:rPr>
            <w:rFonts w:ascii="Cambria Math" w:eastAsiaTheme="minorEastAsia" w:hAnsi="Cambria Math"/>
          </w:rPr>
          <m:t>.</m:t>
        </m:r>
      </m:oMath>
    </w:p>
    <w:p w14:paraId="51475552" w14:textId="26C60E25" w:rsidR="00B8680E" w:rsidRDefault="00B8680E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Estimator functions</w:t>
      </w:r>
    </w:p>
    <w:p w14:paraId="0318FBDF" w14:textId="768CE5A9" w:rsidR="002D1320" w:rsidRDefault="00480476" w:rsidP="00122D0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Maximum Likelihood</w:t>
      </w:r>
    </w:p>
    <w:p w14:paraId="1C1B7E74" w14:textId="01FF42E4" w:rsidR="00480476" w:rsidRDefault="00480476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Compute likelihood of each observation, Tweak knobs to maximise likelihood, Optimise likelihood (usually negative log likelihood is easier)</w:t>
      </w:r>
    </w:p>
    <w:p w14:paraId="3080594F" w14:textId="6D9C0925" w:rsidR="00EE6A10" w:rsidRDefault="00EE6A10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Typically, </w:t>
      </w:r>
      <w:r w:rsidR="00042E00">
        <w:rPr>
          <w:rFonts w:eastAsiaTheme="minorEastAsia"/>
        </w:rPr>
        <w:t>gradient descent (if possible)</w:t>
      </w:r>
    </w:p>
    <w:p w14:paraId="2CCC35A6" w14:textId="698E3C40" w:rsidR="00480476" w:rsidRDefault="00702358" w:rsidP="00122D0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Bayesian Inference</w:t>
      </w:r>
    </w:p>
    <w:p w14:paraId="65A27680" w14:textId="7F2319DD" w:rsidR="00171416" w:rsidRPr="00171416" w:rsidRDefault="00702358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From guesses over possible knob states, </w:t>
      </w:r>
      <w:r w:rsidR="00B33099">
        <w:rPr>
          <w:rFonts w:eastAsiaTheme="minorEastAsia"/>
        </w:rPr>
        <w:t xml:space="preserve">Update guesses based on likelihood, Result in </w:t>
      </w:r>
      <w:r w:rsidR="00B33099">
        <w:rPr>
          <w:rFonts w:eastAsiaTheme="minorEastAsia"/>
          <w:b/>
          <w:bCs/>
        </w:rPr>
        <w:t xml:space="preserve">distributions </w:t>
      </w:r>
      <w:r w:rsidR="00B33099">
        <w:rPr>
          <w:rFonts w:eastAsiaTheme="minorEastAsia"/>
        </w:rPr>
        <w:t>over knob setting</w:t>
      </w:r>
      <w:r w:rsidR="00171416">
        <w:rPr>
          <w:rFonts w:eastAsiaTheme="minorEastAsia"/>
        </w:rPr>
        <w:t xml:space="preserve">s </w:t>
      </w:r>
    </w:p>
    <w:p w14:paraId="2899BA24" w14:textId="622A04EF" w:rsidR="00B33099" w:rsidRDefault="00B33099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Bayes’ Rule</w:t>
      </w:r>
    </w:p>
    <w:p w14:paraId="29D76543" w14:textId="2AC0113D" w:rsidR="00042E00" w:rsidRPr="005D5CAD" w:rsidRDefault="00042E00" w:rsidP="00042E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7136DAEC" w14:textId="13D0A0A3" w:rsidR="005D5CAD" w:rsidRPr="005D5CAD" w:rsidRDefault="005D5CAD" w:rsidP="005D5CA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From prior to posterior</w:t>
      </w:r>
    </w:p>
    <w:p w14:paraId="7227204C" w14:textId="0FFD3449" w:rsidR="00122D01" w:rsidRDefault="00122D01" w:rsidP="00122D0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Worldviews:</w:t>
      </w:r>
    </w:p>
    <w:p w14:paraId="3E161458" w14:textId="5A40E0FD" w:rsidR="00122D01" w:rsidRDefault="00122D01" w:rsidP="00122D0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Bayesian inference</w:t>
      </w:r>
    </w:p>
    <w:p w14:paraId="67F62D41" w14:textId="472BD491" w:rsidR="00122D01" w:rsidRDefault="00122D01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Consider parameters to be random variables</w:t>
      </w:r>
      <w:r w:rsidR="005727D2">
        <w:rPr>
          <w:rFonts w:eastAsiaTheme="minorEastAsia"/>
        </w:rPr>
        <w:t>, data - fixed</w:t>
      </w:r>
    </w:p>
    <w:p w14:paraId="2826C26B" w14:textId="154EA245" w:rsidR="006C6CE5" w:rsidRDefault="006C6CE5" w:rsidP="00122D0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Belief in particular parameter settings</w:t>
      </w:r>
    </w:p>
    <w:p w14:paraId="0821EE55" w14:textId="0D9E21F5" w:rsidR="006C6CE5" w:rsidRDefault="006C6CE5" w:rsidP="006C6C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Frequentist inference</w:t>
      </w:r>
    </w:p>
    <w:p w14:paraId="6EECCDC0" w14:textId="2E825D39" w:rsidR="006C6CE5" w:rsidRDefault="005727D2" w:rsidP="006C6CE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Consider parameters to be fixed, data - random</w:t>
      </w:r>
    </w:p>
    <w:p w14:paraId="0FEAE21F" w14:textId="5C1619D7" w:rsidR="005727D2" w:rsidRPr="00122D01" w:rsidRDefault="00000621" w:rsidP="006C6CE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How to accurately estimate true parameters with increased sample size</w:t>
      </w:r>
    </w:p>
    <w:p w14:paraId="3C933615" w14:textId="464B16B0" w:rsidR="005B39C1" w:rsidRDefault="005B39C1" w:rsidP="00B33099">
      <w:pPr>
        <w:rPr>
          <w:rFonts w:eastAsiaTheme="minorEastAsia"/>
        </w:rPr>
      </w:pPr>
      <w:r>
        <w:rPr>
          <w:rFonts w:eastAsiaTheme="minorEastAsia"/>
        </w:rPr>
        <w:t>Linear Regression</w:t>
      </w:r>
    </w:p>
    <w:p w14:paraId="56407162" w14:textId="19BDEA18" w:rsidR="005B39C1" w:rsidRDefault="005B39C1" w:rsidP="005B39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Fitting of a line to observed data</w:t>
      </w:r>
    </w:p>
    <w:p w14:paraId="4EA67386" w14:textId="3CB1E44C" w:rsidR="00025624" w:rsidRDefault="00E20628" w:rsidP="005B39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1D:</w:t>
      </w:r>
    </w:p>
    <w:p w14:paraId="24DD7BBF" w14:textId="28AF0840" w:rsidR="00E20628" w:rsidRPr="00E20628" w:rsidRDefault="00E20628" w:rsidP="00E206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y=mx+c</m:t>
          </m:r>
        </m:oMath>
      </m:oMathPara>
    </w:p>
    <w:p w14:paraId="3CB0A163" w14:textId="09FF46D0" w:rsidR="00E20628" w:rsidRDefault="00E20628" w:rsidP="00E206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ND:</w:t>
      </w:r>
    </w:p>
    <w:p w14:paraId="063A358F" w14:textId="044C2188" w:rsidR="00E20628" w:rsidRPr="00E20628" w:rsidRDefault="00E20628" w:rsidP="00E206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y=Ax+b</m:t>
          </m:r>
        </m:oMath>
      </m:oMathPara>
    </w:p>
    <w:p w14:paraId="4AD324F7" w14:textId="2DA91310" w:rsidR="00E20628" w:rsidRDefault="00F862AF" w:rsidP="00E2062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Noisy data:</w:t>
      </w:r>
    </w:p>
    <w:p w14:paraId="08755886" w14:textId="4416E17A" w:rsidR="00F862AF" w:rsidRPr="00F862AF" w:rsidRDefault="00F862AF" w:rsidP="00F862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y=mx+c+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0B922E25" w14:textId="6C46D0EC" w:rsidR="00F862AF" w:rsidRDefault="00F862AF" w:rsidP="00F862A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</w:t>
      </w:r>
      <w:r w:rsidR="00FD59BF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FD59BF">
        <w:rPr>
          <w:rFonts w:eastAsiaTheme="minorEastAsia"/>
        </w:rPr>
        <w:t>noise term</w:t>
      </w:r>
    </w:p>
    <w:p w14:paraId="32FC1353" w14:textId="623E8AF3" w:rsidR="00FD59BF" w:rsidRDefault="00FD59BF" w:rsidP="00FD59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Assumption:</w:t>
      </w:r>
    </w:p>
    <w:p w14:paraId="14109BC9" w14:textId="3E3F6495" w:rsidR="00FD59BF" w:rsidRPr="00FD59BF" w:rsidRDefault="00FD59BF" w:rsidP="00FD59B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F4E6BF3" w14:textId="4AAD91C9" w:rsidR="00FD59BF" w:rsidRPr="003F5BB7" w:rsidRDefault="003F5BB7" w:rsidP="00FD59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y=mx+c+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2C10B12" w14:textId="737B1B1F" w:rsidR="003F5BB7" w:rsidRPr="00C61503" w:rsidRDefault="00C61503" w:rsidP="00FD59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y~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mx+c,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597DA500" w14:textId="6CD658AD" w:rsidR="00C61503" w:rsidRDefault="00C61503" w:rsidP="00FD59B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55B47">
        <w:rPr>
          <w:rFonts w:eastAsiaTheme="minorEastAsia"/>
        </w:rPr>
        <w:t>Direct estimation</w:t>
      </w:r>
    </w:p>
    <w:p w14:paraId="15F54B7A" w14:textId="120614CC" w:rsidR="00455B47" w:rsidRDefault="00333D6A" w:rsidP="00455B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Estimators</w:t>
      </w:r>
    </w:p>
    <w:p w14:paraId="7466DF63" w14:textId="09C7DE71" w:rsidR="00333D6A" w:rsidRDefault="00333D6A" w:rsidP="00333D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ex: mean, variance</w:t>
      </w:r>
    </w:p>
    <w:p w14:paraId="394B7A26" w14:textId="0173D87C" w:rsidR="00333D6A" w:rsidRDefault="00333D6A" w:rsidP="00333D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Computed via statistics</w:t>
      </w:r>
      <w:r w:rsidR="005142AF">
        <w:rPr>
          <w:rFonts w:eastAsiaTheme="minorEastAsia"/>
        </w:rPr>
        <w:t xml:space="preserve"> (summarising functions that can be applied to data)</w:t>
      </w:r>
    </w:p>
    <w:p w14:paraId="49B08DB9" w14:textId="2FF587B0" w:rsidR="002318DB" w:rsidRDefault="002318DB" w:rsidP="00333D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Mean</w:t>
      </w:r>
    </w:p>
    <w:p w14:paraId="70245A08" w14:textId="46434C53" w:rsidR="002318DB" w:rsidRPr="002318DB" w:rsidRDefault="002318DB" w:rsidP="002318D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AFE0334" w14:textId="3567F447" w:rsidR="002318DB" w:rsidRDefault="003307C0" w:rsidP="003307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Variance</w:t>
      </w:r>
    </w:p>
    <w:p w14:paraId="4D02E75F" w14:textId="67C1AAF5" w:rsidR="0054741A" w:rsidRDefault="0054741A" w:rsidP="0054741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Squared difference of each value of a sequence from the mean of that sequence</w:t>
      </w:r>
    </w:p>
    <w:p w14:paraId="1FB19F03" w14:textId="5125F4F6" w:rsidR="0054741A" w:rsidRPr="0054741A" w:rsidRDefault="00F37968" w:rsidP="0054741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3E680C5D" w14:textId="4456B24C" w:rsidR="0054741A" w:rsidRDefault="0054741A" w:rsidP="0054741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Standard deviation – square root of variance</w:t>
      </w:r>
    </w:p>
    <w:p w14:paraId="470FCDCB" w14:textId="6E2FD284" w:rsidR="0054741A" w:rsidRDefault="00193830" w:rsidP="0019383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Linear regression</w:t>
      </w:r>
    </w:p>
    <w:p w14:paraId="51922DAD" w14:textId="7CC97DFE" w:rsidR="00193830" w:rsidRDefault="00AC57D9" w:rsidP="0019383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Ordinary linear least-squares</w:t>
      </w:r>
    </w:p>
    <w:p w14:paraId="0ADA896A" w14:textId="7B36D1B1" w:rsidR="00D91738" w:rsidRPr="00D91738" w:rsidRDefault="00D91738" w:rsidP="00D91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</m:oMath>
      </m:oMathPara>
    </w:p>
    <w:p w14:paraId="6154AC3B" w14:textId="550399D1" w:rsidR="00D91738" w:rsidRPr="003529AA" w:rsidRDefault="003529AA" w:rsidP="00D9173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m,c</m:t>
            </m:r>
          </m:e>
        </m:d>
      </m:oMath>
    </w:p>
    <w:p w14:paraId="0D5EE9D7" w14:textId="488996B7" w:rsidR="003529AA" w:rsidRPr="003529AA" w:rsidRDefault="003529AA" w:rsidP="00D9173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C775274" w14:textId="488996B7" w:rsidR="00AC57D9" w:rsidRPr="00C74414" w:rsidRDefault="00C74414" w:rsidP="00AC5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-y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C443E83" w14:textId="28CD699D" w:rsidR="00D91738" w:rsidRDefault="00D91738" w:rsidP="003529A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Euclidean norm</w:t>
      </w:r>
    </w:p>
    <w:p w14:paraId="16C09BF4" w14:textId="067C9464" w:rsidR="00B84988" w:rsidRDefault="00B84988" w:rsidP="00B84988">
      <w:pPr>
        <w:rPr>
          <w:rFonts w:eastAsiaTheme="minorEastAsia"/>
        </w:rPr>
      </w:pPr>
      <w:r>
        <w:rPr>
          <w:rFonts w:eastAsiaTheme="minorEastAsia"/>
        </w:rPr>
        <w:t>Maximum likelihood estimation: estimation by optimisation</w:t>
      </w:r>
    </w:p>
    <w:p w14:paraId="630EA317" w14:textId="24530886" w:rsidR="00EF4158" w:rsidRPr="00B86D52" w:rsidRDefault="00B86D52" w:rsidP="00EF415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A70B881" w14:textId="4038D683" w:rsidR="00B86D52" w:rsidRDefault="003A3AFB" w:rsidP="00B86D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Linear regression</w:t>
      </w:r>
    </w:p>
    <w:p w14:paraId="534BEE7F" w14:textId="5F372E80" w:rsidR="003A3AFB" w:rsidRPr="00F50BD7" w:rsidRDefault="00F50BD7" w:rsidP="003A3A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en>
                          </m:f>
                        </m:sup>
                      </m:sSup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15B2E2DD" w14:textId="3A66F1D3" w:rsidR="00F50BD7" w:rsidRDefault="00183D7C" w:rsidP="003A3AFB">
      <w:pPr>
        <w:rPr>
          <w:rFonts w:eastAsiaTheme="minorEastAsia"/>
        </w:rPr>
      </w:pPr>
      <w:r>
        <w:rPr>
          <w:rFonts w:eastAsiaTheme="minorEastAsia"/>
        </w:rPr>
        <w:t>Bayesian inference</w:t>
      </w:r>
    </w:p>
    <w:p w14:paraId="3BCC5BFC" w14:textId="79DEC729" w:rsidR="00183D7C" w:rsidRDefault="005827C5" w:rsidP="00183D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Inferring a posterior distribution over the parameters, given some prior belief and some </w:t>
      </w:r>
      <w:r w:rsidR="00F86B66">
        <w:rPr>
          <w:rFonts w:eastAsiaTheme="minorEastAsia"/>
        </w:rPr>
        <w:t>evidence</w:t>
      </w:r>
    </w:p>
    <w:p w14:paraId="676442C4" w14:textId="399531EB" w:rsidR="00F86B66" w:rsidRPr="00F86B66" w:rsidRDefault="00F86B66" w:rsidP="00183D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Likelihood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and a prior over parameters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d>
      </m:oMath>
    </w:p>
    <w:p w14:paraId="2599581E" w14:textId="30CAACDA" w:rsidR="00F86B66" w:rsidRPr="003806EE" w:rsidRDefault="003806EE" w:rsidP="00F86B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9CA00E1" w14:textId="780C6537" w:rsidR="003806EE" w:rsidRDefault="00E645C9" w:rsidP="00E645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Linear regression</w:t>
      </w:r>
    </w:p>
    <w:p w14:paraId="24F474CD" w14:textId="6B294DEF" w:rsidR="00094ABB" w:rsidRDefault="00537E67" w:rsidP="00537E6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Using Markov Chain Monte Carlo</w:t>
      </w:r>
    </w:p>
    <w:p w14:paraId="4C6CFF04" w14:textId="4DF295E7" w:rsidR="00537E67" w:rsidRPr="007668BB" w:rsidRDefault="00537E67" w:rsidP="007668B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7668BB">
        <w:rPr>
          <w:rFonts w:eastAsiaTheme="minorEastAsia"/>
        </w:rPr>
        <w:t>Probabi</w:t>
      </w:r>
      <w:r w:rsidR="007B04EB" w:rsidRPr="007668BB">
        <w:rPr>
          <w:rFonts w:eastAsiaTheme="minorEastAsia"/>
        </w:rPr>
        <w:t>listic programming</w:t>
      </w:r>
    </w:p>
    <w:p w14:paraId="10A4BCFA" w14:textId="00D9AF5B" w:rsidR="007B04EB" w:rsidRDefault="007B04EB" w:rsidP="007668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Random variables – first-class (like grad for differentiation)</w:t>
      </w:r>
    </w:p>
    <w:p w14:paraId="364FCFF3" w14:textId="33CFED4D" w:rsidR="007D6968" w:rsidRDefault="007D6968" w:rsidP="007D69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P(D) is likely intractable</w:t>
      </w:r>
    </w:p>
    <w:p w14:paraId="14B7ABF4" w14:textId="2AE7CA09" w:rsidR="007D6968" w:rsidRDefault="007D6968" w:rsidP="007D6968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 need to </w:t>
      </w:r>
      <w:r w:rsidR="006B6FF4">
        <w:rPr>
          <w:rFonts w:eastAsiaTheme="minorEastAsia"/>
        </w:rPr>
        <w:t>compute it:</w:t>
      </w:r>
    </w:p>
    <w:p w14:paraId="111922C7" w14:textId="113E50E7" w:rsidR="006B6FF4" w:rsidRPr="006B6FF4" w:rsidRDefault="006B6FF4" w:rsidP="006B6FF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Either draw sample from posterior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E40D21">
        <w:rPr>
          <w:rFonts w:eastAsiaTheme="minorEastAsia"/>
        </w:rPr>
        <w:t>, or</w:t>
      </w:r>
    </w:p>
    <w:p w14:paraId="1FB42658" w14:textId="0C4A1266" w:rsidR="006B6FF4" w:rsidRDefault="00E40D21" w:rsidP="006B6FF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Relative probability only</w:t>
      </w:r>
    </w:p>
    <w:p w14:paraId="18FC88EB" w14:textId="0492C108" w:rsidR="00E40D21" w:rsidRPr="00E40D21" w:rsidRDefault="00E40D21" w:rsidP="00E40D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∝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5F150F97" w14:textId="25DFEE0C" w:rsidR="005B39C1" w:rsidRPr="000A0424" w:rsidRDefault="002C730C" w:rsidP="000A0424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0A0424">
        <w:rPr>
          <w:rFonts w:eastAsiaTheme="minorEastAsia"/>
        </w:rPr>
        <w:t>Markov Chain Monte Carlo</w:t>
      </w:r>
    </w:p>
    <w:p w14:paraId="61994325" w14:textId="2BB54207" w:rsidR="002C730C" w:rsidRDefault="002C730C" w:rsidP="000A042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import pymc3</w:t>
      </w:r>
    </w:p>
    <w:p w14:paraId="5D06E76C" w14:textId="315F1F1A" w:rsidR="002C730C" w:rsidRDefault="00E12216" w:rsidP="000A042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Priors</w:t>
      </w:r>
    </w:p>
    <w:p w14:paraId="09700F56" w14:textId="112A7B09" w:rsidR="00E12216" w:rsidRPr="00E12216" w:rsidRDefault="00E12216" w:rsidP="000A0424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m, c, 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</w:p>
    <w:p w14:paraId="017E1A43" w14:textId="6CF2AFF6" w:rsidR="00E12216" w:rsidRDefault="00E12216" w:rsidP="000A042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Likelihood</w:t>
      </w:r>
    </w:p>
    <w:p w14:paraId="250C796B" w14:textId="2B54B5C9" w:rsidR="00E12216" w:rsidRPr="000A0424" w:rsidRDefault="00942C21" w:rsidP="0031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x,y;m,c,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y-mx+c,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C6CEAC3" w14:textId="515B6F60" w:rsidR="000A0424" w:rsidRDefault="000A0424" w:rsidP="000A042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Predictive posterior: sampling from the model</w:t>
      </w:r>
    </w:p>
    <w:p w14:paraId="05C8AB8D" w14:textId="311B47D5" w:rsidR="00D51A20" w:rsidRDefault="00D51A20" w:rsidP="00D51A2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Distribution over observations </w:t>
      </w:r>
    </w:p>
    <w:p w14:paraId="4A6C8604" w14:textId="1DDF8CAA" w:rsidR="00D51A20" w:rsidRPr="000A0424" w:rsidRDefault="00D51A20" w:rsidP="00D51A2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Drawing samples from model, while integrating over </w:t>
      </w:r>
    </w:p>
    <w:p w14:paraId="70CD6A46" w14:textId="77777777" w:rsidR="00942C21" w:rsidRPr="00942C21" w:rsidRDefault="00942C21" w:rsidP="00313BC8">
      <w:pPr>
        <w:rPr>
          <w:rFonts w:eastAsiaTheme="minorEastAsia"/>
        </w:rPr>
      </w:pPr>
    </w:p>
    <w:p w14:paraId="4D617FB1" w14:textId="50600942" w:rsidR="0077227F" w:rsidRDefault="00FA641C" w:rsidP="0077227F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Lecture 10: </w:t>
      </w:r>
      <w:r w:rsidR="00BA73C9">
        <w:rPr>
          <w:rFonts w:eastAsiaTheme="minorEastAsia"/>
        </w:rPr>
        <w:t>Time Series, Signals</w:t>
      </w:r>
    </w:p>
    <w:p w14:paraId="2580E0C2" w14:textId="77777777" w:rsidR="00CB7C84" w:rsidRDefault="00CB7C84" w:rsidP="00CB7C84"/>
    <w:p w14:paraId="653CE706" w14:textId="27A93B23" w:rsidR="00CB7C84" w:rsidRDefault="003C11D4" w:rsidP="00CB7C84">
      <w:r>
        <w:t>Sampled signals – continuous signals as sequences of numbers (usually integers)</w:t>
      </w:r>
    </w:p>
    <w:p w14:paraId="72B8BC40" w14:textId="566A7442" w:rsidR="006B3D31" w:rsidRDefault="006B3D31" w:rsidP="006B3D31">
      <w:pPr>
        <w:pStyle w:val="ListParagraph"/>
        <w:numPr>
          <w:ilvl w:val="0"/>
          <w:numId w:val="1"/>
        </w:numPr>
      </w:pPr>
      <w:r>
        <w:t>Spaced evenly (usually)</w:t>
      </w:r>
      <w:r w:rsidR="006E0BE2">
        <w:t xml:space="preserve"> – regular</w:t>
      </w:r>
    </w:p>
    <w:p w14:paraId="3F0012E1" w14:textId="2FDBB6C3" w:rsidR="006E0BE2" w:rsidRDefault="00CE0DA8" w:rsidP="006E0BE2">
      <w:r>
        <w:t>Sliding window – moving average (mean)</w:t>
      </w:r>
    </w:p>
    <w:p w14:paraId="58CA4532" w14:textId="28FBEA7E" w:rsidR="00475262" w:rsidRDefault="00475262" w:rsidP="00475262">
      <w:pPr>
        <w:pStyle w:val="ListParagraph"/>
        <w:numPr>
          <w:ilvl w:val="0"/>
          <w:numId w:val="1"/>
        </w:numPr>
      </w:pPr>
      <w:r>
        <w:t>Linear filter</w:t>
      </w:r>
    </w:p>
    <w:p w14:paraId="2D6DE55B" w14:textId="65F39627" w:rsidR="00475262" w:rsidRDefault="00475262" w:rsidP="00475262">
      <w:pPr>
        <w:pStyle w:val="ListParagraph"/>
        <w:numPr>
          <w:ilvl w:val="0"/>
          <w:numId w:val="1"/>
        </w:numPr>
      </w:pPr>
      <w:r>
        <w:t>Makes audio smoother (more continuous)</w:t>
      </w:r>
    </w:p>
    <w:p w14:paraId="21402061" w14:textId="26CEF361" w:rsidR="00EA58A6" w:rsidRDefault="00EA58A6" w:rsidP="00475262">
      <w:pPr>
        <w:pStyle w:val="ListParagraph"/>
        <w:numPr>
          <w:ilvl w:val="0"/>
          <w:numId w:val="1"/>
        </w:numPr>
      </w:pPr>
      <w:r>
        <w:t xml:space="preserve">Equal to </w:t>
      </w:r>
    </w:p>
    <w:p w14:paraId="684540DF" w14:textId="00893EED" w:rsidR="00475262" w:rsidRDefault="00475262" w:rsidP="00475262">
      <w:r>
        <w:t>Non-linear filter – median filter</w:t>
      </w:r>
    </w:p>
    <w:p w14:paraId="262FECDE" w14:textId="076E6EAF" w:rsidR="00475262" w:rsidRDefault="00475262" w:rsidP="00475262">
      <w:pPr>
        <w:pStyle w:val="ListParagraph"/>
        <w:numPr>
          <w:ilvl w:val="0"/>
          <w:numId w:val="1"/>
        </w:numPr>
      </w:pPr>
      <w:r>
        <w:t>Removes spikes in audio</w:t>
      </w:r>
    </w:p>
    <w:p w14:paraId="04C24469" w14:textId="03ADAF0B" w:rsidR="00251295" w:rsidRDefault="00251295" w:rsidP="00251295">
      <w:r>
        <w:t>Simplification</w:t>
      </w:r>
    </w:p>
    <w:p w14:paraId="41C8D0D9" w14:textId="7CA331FD" w:rsidR="00251295" w:rsidRDefault="00075739" w:rsidP="00251295">
      <w:pPr>
        <w:pStyle w:val="ListParagraph"/>
        <w:numPr>
          <w:ilvl w:val="0"/>
          <w:numId w:val="1"/>
        </w:numPr>
      </w:pPr>
      <w:r>
        <w:t>Fewer oscillations</w:t>
      </w:r>
    </w:p>
    <w:p w14:paraId="3357D239" w14:textId="2D7D4D13" w:rsidR="00743BD8" w:rsidRDefault="00743BD8" w:rsidP="00251295">
      <w:pPr>
        <w:pStyle w:val="ListParagraph"/>
        <w:numPr>
          <w:ilvl w:val="0"/>
          <w:numId w:val="1"/>
        </w:numPr>
      </w:pPr>
      <w:r>
        <w:t>Operation in the frequency domain</w:t>
      </w:r>
    </w:p>
    <w:p w14:paraId="6F051AE5" w14:textId="55948AFB" w:rsidR="006042AD" w:rsidRDefault="006042AD" w:rsidP="006042AD">
      <w:r>
        <w:t>Aliasing</w:t>
      </w:r>
    </w:p>
    <w:p w14:paraId="4EEDA60E" w14:textId="43F26FF3" w:rsidR="006042AD" w:rsidRDefault="00F963E4" w:rsidP="006042AD">
      <w:pPr>
        <w:pStyle w:val="ListParagraph"/>
        <w:numPr>
          <w:ilvl w:val="0"/>
          <w:numId w:val="1"/>
        </w:numPr>
      </w:pPr>
      <w:r>
        <w:t>Nyquist</w:t>
      </w:r>
      <w:r w:rsidR="006042AD">
        <w:t xml:space="preserve"> </w:t>
      </w:r>
      <w:r>
        <w:t>rate</w:t>
      </w:r>
    </w:p>
    <w:p w14:paraId="6F83EC4A" w14:textId="5174AE43" w:rsidR="00F963E4" w:rsidRDefault="00F963E4" w:rsidP="00F963E4">
      <w:pPr>
        <w:pStyle w:val="ListParagraph"/>
        <w:numPr>
          <w:ilvl w:val="1"/>
          <w:numId w:val="1"/>
        </w:numPr>
      </w:pPr>
      <w:r>
        <w:t>Occurs when there are frequencies in the signal greater than half the sampling rate</w:t>
      </w:r>
    </w:p>
    <w:p w14:paraId="4F94A747" w14:textId="77777777" w:rsidR="00EA58A6" w:rsidRPr="00CB7C84" w:rsidRDefault="00EA58A6" w:rsidP="00EA58A6"/>
    <w:sectPr w:rsidR="00EA58A6" w:rsidRPr="00CB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425D"/>
    <w:multiLevelType w:val="hybridMultilevel"/>
    <w:tmpl w:val="569897EA"/>
    <w:lvl w:ilvl="0" w:tplc="7C08C5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70388"/>
    <w:multiLevelType w:val="hybridMultilevel"/>
    <w:tmpl w:val="5D145394"/>
    <w:lvl w:ilvl="0" w:tplc="A3F69C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17B9C"/>
    <w:multiLevelType w:val="hybridMultilevel"/>
    <w:tmpl w:val="887200A0"/>
    <w:lvl w:ilvl="0" w:tplc="CAF6E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4"/>
    <w:rsid w:val="00000621"/>
    <w:rsid w:val="00000E21"/>
    <w:rsid w:val="000018D8"/>
    <w:rsid w:val="00001E84"/>
    <w:rsid w:val="000025C5"/>
    <w:rsid w:val="00003867"/>
    <w:rsid w:val="000070A0"/>
    <w:rsid w:val="000079FE"/>
    <w:rsid w:val="00012116"/>
    <w:rsid w:val="0001228A"/>
    <w:rsid w:val="00014D76"/>
    <w:rsid w:val="0001507A"/>
    <w:rsid w:val="00016125"/>
    <w:rsid w:val="00016BDF"/>
    <w:rsid w:val="00020783"/>
    <w:rsid w:val="00022241"/>
    <w:rsid w:val="00022400"/>
    <w:rsid w:val="00022410"/>
    <w:rsid w:val="00025624"/>
    <w:rsid w:val="00025706"/>
    <w:rsid w:val="000274CB"/>
    <w:rsid w:val="00030934"/>
    <w:rsid w:val="00031A61"/>
    <w:rsid w:val="0003310B"/>
    <w:rsid w:val="00034645"/>
    <w:rsid w:val="00042E00"/>
    <w:rsid w:val="00043032"/>
    <w:rsid w:val="000466C7"/>
    <w:rsid w:val="00047218"/>
    <w:rsid w:val="000536A4"/>
    <w:rsid w:val="00053E15"/>
    <w:rsid w:val="000547DA"/>
    <w:rsid w:val="000655C3"/>
    <w:rsid w:val="00067872"/>
    <w:rsid w:val="00075739"/>
    <w:rsid w:val="00076200"/>
    <w:rsid w:val="00076210"/>
    <w:rsid w:val="00080E2D"/>
    <w:rsid w:val="00083CFC"/>
    <w:rsid w:val="00084C19"/>
    <w:rsid w:val="00084E15"/>
    <w:rsid w:val="000851B7"/>
    <w:rsid w:val="00087655"/>
    <w:rsid w:val="00087CE9"/>
    <w:rsid w:val="000938A9"/>
    <w:rsid w:val="000943AF"/>
    <w:rsid w:val="00094ABB"/>
    <w:rsid w:val="0009610C"/>
    <w:rsid w:val="00096156"/>
    <w:rsid w:val="000A0424"/>
    <w:rsid w:val="000A321D"/>
    <w:rsid w:val="000A4916"/>
    <w:rsid w:val="000A6879"/>
    <w:rsid w:val="000B0DE6"/>
    <w:rsid w:val="000C5BFF"/>
    <w:rsid w:val="000C60AF"/>
    <w:rsid w:val="000D04AB"/>
    <w:rsid w:val="000D19AB"/>
    <w:rsid w:val="000E13BE"/>
    <w:rsid w:val="000E1618"/>
    <w:rsid w:val="000E3B81"/>
    <w:rsid w:val="000E6CAB"/>
    <w:rsid w:val="000F0E47"/>
    <w:rsid w:val="000F5DEE"/>
    <w:rsid w:val="001019D4"/>
    <w:rsid w:val="00104290"/>
    <w:rsid w:val="00106DC2"/>
    <w:rsid w:val="001111FD"/>
    <w:rsid w:val="00113813"/>
    <w:rsid w:val="00115060"/>
    <w:rsid w:val="00115182"/>
    <w:rsid w:val="00115E39"/>
    <w:rsid w:val="00115E3D"/>
    <w:rsid w:val="00117B64"/>
    <w:rsid w:val="00121561"/>
    <w:rsid w:val="00121994"/>
    <w:rsid w:val="00121E13"/>
    <w:rsid w:val="00122D01"/>
    <w:rsid w:val="00124875"/>
    <w:rsid w:val="00124DCA"/>
    <w:rsid w:val="00126517"/>
    <w:rsid w:val="00127280"/>
    <w:rsid w:val="00131F22"/>
    <w:rsid w:val="0013232D"/>
    <w:rsid w:val="00133A4B"/>
    <w:rsid w:val="001355B4"/>
    <w:rsid w:val="00136DE0"/>
    <w:rsid w:val="0014007F"/>
    <w:rsid w:val="0014052B"/>
    <w:rsid w:val="00145217"/>
    <w:rsid w:val="00145BBE"/>
    <w:rsid w:val="00145BFE"/>
    <w:rsid w:val="0015510A"/>
    <w:rsid w:val="0015563C"/>
    <w:rsid w:val="001614EE"/>
    <w:rsid w:val="00167633"/>
    <w:rsid w:val="00171416"/>
    <w:rsid w:val="001725A9"/>
    <w:rsid w:val="00172F3B"/>
    <w:rsid w:val="0017450D"/>
    <w:rsid w:val="00176426"/>
    <w:rsid w:val="0017709B"/>
    <w:rsid w:val="0018319C"/>
    <w:rsid w:val="00183D7C"/>
    <w:rsid w:val="00184C65"/>
    <w:rsid w:val="00187216"/>
    <w:rsid w:val="00193830"/>
    <w:rsid w:val="001951E3"/>
    <w:rsid w:val="00196F68"/>
    <w:rsid w:val="001A1C03"/>
    <w:rsid w:val="001A2A23"/>
    <w:rsid w:val="001B3B24"/>
    <w:rsid w:val="001B4792"/>
    <w:rsid w:val="001B6B9D"/>
    <w:rsid w:val="001C511E"/>
    <w:rsid w:val="001C7C98"/>
    <w:rsid w:val="001D0082"/>
    <w:rsid w:val="001D3E25"/>
    <w:rsid w:val="001D552A"/>
    <w:rsid w:val="001D6CD0"/>
    <w:rsid w:val="001E4E82"/>
    <w:rsid w:val="001F08DE"/>
    <w:rsid w:val="001F0C64"/>
    <w:rsid w:val="001F45C6"/>
    <w:rsid w:val="00203A69"/>
    <w:rsid w:val="00205AB9"/>
    <w:rsid w:val="002101E7"/>
    <w:rsid w:val="00210967"/>
    <w:rsid w:val="0021098A"/>
    <w:rsid w:val="00211418"/>
    <w:rsid w:val="002119B1"/>
    <w:rsid w:val="00213409"/>
    <w:rsid w:val="002159FF"/>
    <w:rsid w:val="00221A86"/>
    <w:rsid w:val="00223117"/>
    <w:rsid w:val="00225F08"/>
    <w:rsid w:val="00230F6F"/>
    <w:rsid w:val="002318DB"/>
    <w:rsid w:val="002329EA"/>
    <w:rsid w:val="00233073"/>
    <w:rsid w:val="00233494"/>
    <w:rsid w:val="0023603C"/>
    <w:rsid w:val="00236758"/>
    <w:rsid w:val="00241386"/>
    <w:rsid w:val="00243962"/>
    <w:rsid w:val="00251295"/>
    <w:rsid w:val="002533FC"/>
    <w:rsid w:val="00260511"/>
    <w:rsid w:val="00260DD6"/>
    <w:rsid w:val="002663B8"/>
    <w:rsid w:val="0026666C"/>
    <w:rsid w:val="002669D0"/>
    <w:rsid w:val="002700E6"/>
    <w:rsid w:val="0027177D"/>
    <w:rsid w:val="00272099"/>
    <w:rsid w:val="0027367F"/>
    <w:rsid w:val="00275091"/>
    <w:rsid w:val="00275B88"/>
    <w:rsid w:val="00280C6C"/>
    <w:rsid w:val="00281CCA"/>
    <w:rsid w:val="002839EA"/>
    <w:rsid w:val="00283D2C"/>
    <w:rsid w:val="00290499"/>
    <w:rsid w:val="002A1308"/>
    <w:rsid w:val="002A336C"/>
    <w:rsid w:val="002A392F"/>
    <w:rsid w:val="002A5DD2"/>
    <w:rsid w:val="002A7E4F"/>
    <w:rsid w:val="002B1215"/>
    <w:rsid w:val="002B26D9"/>
    <w:rsid w:val="002C50D3"/>
    <w:rsid w:val="002C655C"/>
    <w:rsid w:val="002C65AF"/>
    <w:rsid w:val="002C6EF4"/>
    <w:rsid w:val="002C730C"/>
    <w:rsid w:val="002D1320"/>
    <w:rsid w:val="002D52DD"/>
    <w:rsid w:val="002D544E"/>
    <w:rsid w:val="002E07D7"/>
    <w:rsid w:val="002E2BD7"/>
    <w:rsid w:val="002E751F"/>
    <w:rsid w:val="002F018F"/>
    <w:rsid w:val="002F0FE0"/>
    <w:rsid w:val="002F5EB7"/>
    <w:rsid w:val="00303235"/>
    <w:rsid w:val="00303A93"/>
    <w:rsid w:val="00303E4D"/>
    <w:rsid w:val="0030530E"/>
    <w:rsid w:val="00305CFF"/>
    <w:rsid w:val="00312569"/>
    <w:rsid w:val="00312D86"/>
    <w:rsid w:val="003131EF"/>
    <w:rsid w:val="00313BC8"/>
    <w:rsid w:val="003142EA"/>
    <w:rsid w:val="003157BB"/>
    <w:rsid w:val="003205C1"/>
    <w:rsid w:val="00330425"/>
    <w:rsid w:val="003307C0"/>
    <w:rsid w:val="0033357E"/>
    <w:rsid w:val="00333D6A"/>
    <w:rsid w:val="00335517"/>
    <w:rsid w:val="003419AA"/>
    <w:rsid w:val="003443BD"/>
    <w:rsid w:val="00344738"/>
    <w:rsid w:val="00347CDD"/>
    <w:rsid w:val="0035033C"/>
    <w:rsid w:val="0035206F"/>
    <w:rsid w:val="003529AA"/>
    <w:rsid w:val="00353146"/>
    <w:rsid w:val="003548F4"/>
    <w:rsid w:val="00354A48"/>
    <w:rsid w:val="00362D6A"/>
    <w:rsid w:val="0036567C"/>
    <w:rsid w:val="00371871"/>
    <w:rsid w:val="003736F9"/>
    <w:rsid w:val="003806EE"/>
    <w:rsid w:val="00386ADD"/>
    <w:rsid w:val="00387539"/>
    <w:rsid w:val="003A09D4"/>
    <w:rsid w:val="003A2E76"/>
    <w:rsid w:val="003A3AFB"/>
    <w:rsid w:val="003A7F20"/>
    <w:rsid w:val="003B1548"/>
    <w:rsid w:val="003B2330"/>
    <w:rsid w:val="003B3CE6"/>
    <w:rsid w:val="003B4B6D"/>
    <w:rsid w:val="003B6896"/>
    <w:rsid w:val="003C074E"/>
    <w:rsid w:val="003C11D4"/>
    <w:rsid w:val="003C2490"/>
    <w:rsid w:val="003C4649"/>
    <w:rsid w:val="003C4AE0"/>
    <w:rsid w:val="003C7493"/>
    <w:rsid w:val="003C7E16"/>
    <w:rsid w:val="003D0663"/>
    <w:rsid w:val="003D1F99"/>
    <w:rsid w:val="003D4A31"/>
    <w:rsid w:val="003D7E79"/>
    <w:rsid w:val="003E0119"/>
    <w:rsid w:val="003E1C2E"/>
    <w:rsid w:val="003E31E0"/>
    <w:rsid w:val="003E39B5"/>
    <w:rsid w:val="003E4C78"/>
    <w:rsid w:val="003E7332"/>
    <w:rsid w:val="003E7D6A"/>
    <w:rsid w:val="003F0125"/>
    <w:rsid w:val="003F2DFD"/>
    <w:rsid w:val="003F3FB5"/>
    <w:rsid w:val="003F5BB7"/>
    <w:rsid w:val="003F648E"/>
    <w:rsid w:val="003F78CB"/>
    <w:rsid w:val="004022D2"/>
    <w:rsid w:val="00402613"/>
    <w:rsid w:val="00403AF3"/>
    <w:rsid w:val="00405013"/>
    <w:rsid w:val="00407AD2"/>
    <w:rsid w:val="00411D13"/>
    <w:rsid w:val="00412AE3"/>
    <w:rsid w:val="00412C61"/>
    <w:rsid w:val="004145D3"/>
    <w:rsid w:val="00415224"/>
    <w:rsid w:val="0041581D"/>
    <w:rsid w:val="00416F0F"/>
    <w:rsid w:val="00424D8F"/>
    <w:rsid w:val="004315B5"/>
    <w:rsid w:val="00431626"/>
    <w:rsid w:val="00433D97"/>
    <w:rsid w:val="00436FEF"/>
    <w:rsid w:val="004425D9"/>
    <w:rsid w:val="00444B4B"/>
    <w:rsid w:val="004451A2"/>
    <w:rsid w:val="00452786"/>
    <w:rsid w:val="00453F2E"/>
    <w:rsid w:val="00454022"/>
    <w:rsid w:val="00454682"/>
    <w:rsid w:val="00455B47"/>
    <w:rsid w:val="00456798"/>
    <w:rsid w:val="00457A61"/>
    <w:rsid w:val="00460291"/>
    <w:rsid w:val="0046149F"/>
    <w:rsid w:val="00463070"/>
    <w:rsid w:val="0046498B"/>
    <w:rsid w:val="004658BA"/>
    <w:rsid w:val="004661D7"/>
    <w:rsid w:val="004714B7"/>
    <w:rsid w:val="004733CE"/>
    <w:rsid w:val="00475262"/>
    <w:rsid w:val="004754F9"/>
    <w:rsid w:val="00480476"/>
    <w:rsid w:val="00481EE9"/>
    <w:rsid w:val="00482E9F"/>
    <w:rsid w:val="00486870"/>
    <w:rsid w:val="00486917"/>
    <w:rsid w:val="00490DC6"/>
    <w:rsid w:val="004922A6"/>
    <w:rsid w:val="00495122"/>
    <w:rsid w:val="004973F1"/>
    <w:rsid w:val="004A155C"/>
    <w:rsid w:val="004A1615"/>
    <w:rsid w:val="004A2625"/>
    <w:rsid w:val="004A4368"/>
    <w:rsid w:val="004A77DB"/>
    <w:rsid w:val="004B14A2"/>
    <w:rsid w:val="004B1A54"/>
    <w:rsid w:val="004B206E"/>
    <w:rsid w:val="004B423D"/>
    <w:rsid w:val="004B78D8"/>
    <w:rsid w:val="004C1A77"/>
    <w:rsid w:val="004C23B0"/>
    <w:rsid w:val="004C39E7"/>
    <w:rsid w:val="004C7FD9"/>
    <w:rsid w:val="004D2555"/>
    <w:rsid w:val="004D2DC6"/>
    <w:rsid w:val="004D5C98"/>
    <w:rsid w:val="004E1927"/>
    <w:rsid w:val="004E1DD8"/>
    <w:rsid w:val="004E244C"/>
    <w:rsid w:val="004E35A1"/>
    <w:rsid w:val="004F09FB"/>
    <w:rsid w:val="005131D7"/>
    <w:rsid w:val="005142AF"/>
    <w:rsid w:val="005202B9"/>
    <w:rsid w:val="00521154"/>
    <w:rsid w:val="0052409A"/>
    <w:rsid w:val="00527CE2"/>
    <w:rsid w:val="0053166D"/>
    <w:rsid w:val="00532F62"/>
    <w:rsid w:val="00535230"/>
    <w:rsid w:val="00535327"/>
    <w:rsid w:val="00535AE8"/>
    <w:rsid w:val="00535F7D"/>
    <w:rsid w:val="00536A09"/>
    <w:rsid w:val="00537C61"/>
    <w:rsid w:val="00537E67"/>
    <w:rsid w:val="00541B2D"/>
    <w:rsid w:val="00543FDB"/>
    <w:rsid w:val="0054741A"/>
    <w:rsid w:val="005512C5"/>
    <w:rsid w:val="00552262"/>
    <w:rsid w:val="005522E2"/>
    <w:rsid w:val="00552E7D"/>
    <w:rsid w:val="0055329D"/>
    <w:rsid w:val="00553872"/>
    <w:rsid w:val="0055766C"/>
    <w:rsid w:val="00557B44"/>
    <w:rsid w:val="00560080"/>
    <w:rsid w:val="0056095C"/>
    <w:rsid w:val="005629ED"/>
    <w:rsid w:val="00563CD8"/>
    <w:rsid w:val="005650D8"/>
    <w:rsid w:val="00566A54"/>
    <w:rsid w:val="00567D40"/>
    <w:rsid w:val="00570176"/>
    <w:rsid w:val="00571871"/>
    <w:rsid w:val="005727D2"/>
    <w:rsid w:val="005738FF"/>
    <w:rsid w:val="0057505F"/>
    <w:rsid w:val="00580B0D"/>
    <w:rsid w:val="00580CDF"/>
    <w:rsid w:val="005813AA"/>
    <w:rsid w:val="005827C5"/>
    <w:rsid w:val="005859E2"/>
    <w:rsid w:val="00585B28"/>
    <w:rsid w:val="005869F2"/>
    <w:rsid w:val="00595A6A"/>
    <w:rsid w:val="005968B3"/>
    <w:rsid w:val="005A6953"/>
    <w:rsid w:val="005B10BB"/>
    <w:rsid w:val="005B1788"/>
    <w:rsid w:val="005B39C1"/>
    <w:rsid w:val="005B45C6"/>
    <w:rsid w:val="005C0D57"/>
    <w:rsid w:val="005C474C"/>
    <w:rsid w:val="005C50C9"/>
    <w:rsid w:val="005D0A93"/>
    <w:rsid w:val="005D1F59"/>
    <w:rsid w:val="005D3C9E"/>
    <w:rsid w:val="005D4657"/>
    <w:rsid w:val="005D49D4"/>
    <w:rsid w:val="005D5159"/>
    <w:rsid w:val="005D5CAD"/>
    <w:rsid w:val="005D6B6F"/>
    <w:rsid w:val="005E0E3A"/>
    <w:rsid w:val="005E1099"/>
    <w:rsid w:val="005E1B27"/>
    <w:rsid w:val="005E3AA9"/>
    <w:rsid w:val="005E51CE"/>
    <w:rsid w:val="005F0F2D"/>
    <w:rsid w:val="005F2699"/>
    <w:rsid w:val="005F3DFB"/>
    <w:rsid w:val="006009DC"/>
    <w:rsid w:val="00601DB9"/>
    <w:rsid w:val="0060336B"/>
    <w:rsid w:val="00603E5F"/>
    <w:rsid w:val="006042AD"/>
    <w:rsid w:val="00604A4D"/>
    <w:rsid w:val="00606E2F"/>
    <w:rsid w:val="00611C50"/>
    <w:rsid w:val="0061666A"/>
    <w:rsid w:val="00623554"/>
    <w:rsid w:val="00625C15"/>
    <w:rsid w:val="0062667A"/>
    <w:rsid w:val="00627CBF"/>
    <w:rsid w:val="0063349B"/>
    <w:rsid w:val="00636723"/>
    <w:rsid w:val="006375F2"/>
    <w:rsid w:val="006404BA"/>
    <w:rsid w:val="00642A3D"/>
    <w:rsid w:val="00644776"/>
    <w:rsid w:val="006456B2"/>
    <w:rsid w:val="00647C55"/>
    <w:rsid w:val="0065119B"/>
    <w:rsid w:val="00654725"/>
    <w:rsid w:val="00654B3D"/>
    <w:rsid w:val="00661423"/>
    <w:rsid w:val="00665592"/>
    <w:rsid w:val="006674AE"/>
    <w:rsid w:val="00680EE2"/>
    <w:rsid w:val="00686D20"/>
    <w:rsid w:val="0068798F"/>
    <w:rsid w:val="00694CF7"/>
    <w:rsid w:val="00694FA0"/>
    <w:rsid w:val="00695C85"/>
    <w:rsid w:val="006975A3"/>
    <w:rsid w:val="0069760B"/>
    <w:rsid w:val="006A075E"/>
    <w:rsid w:val="006A10D4"/>
    <w:rsid w:val="006A6625"/>
    <w:rsid w:val="006A703F"/>
    <w:rsid w:val="006B0AB9"/>
    <w:rsid w:val="006B32D1"/>
    <w:rsid w:val="006B3D31"/>
    <w:rsid w:val="006B46CB"/>
    <w:rsid w:val="006B6A44"/>
    <w:rsid w:val="006B6FF4"/>
    <w:rsid w:val="006B7E78"/>
    <w:rsid w:val="006B7F78"/>
    <w:rsid w:val="006C51D9"/>
    <w:rsid w:val="006C5CEE"/>
    <w:rsid w:val="006C606B"/>
    <w:rsid w:val="006C6CE5"/>
    <w:rsid w:val="006D02B9"/>
    <w:rsid w:val="006D4091"/>
    <w:rsid w:val="006D4C5F"/>
    <w:rsid w:val="006E0BE2"/>
    <w:rsid w:val="006E389A"/>
    <w:rsid w:val="006E5381"/>
    <w:rsid w:val="006E5CEE"/>
    <w:rsid w:val="006E5F44"/>
    <w:rsid w:val="006E6AB1"/>
    <w:rsid w:val="006E6AD9"/>
    <w:rsid w:val="006E7DD4"/>
    <w:rsid w:val="006F2D1D"/>
    <w:rsid w:val="006F3141"/>
    <w:rsid w:val="006F43BA"/>
    <w:rsid w:val="007008FC"/>
    <w:rsid w:val="00700F70"/>
    <w:rsid w:val="00702358"/>
    <w:rsid w:val="0070361D"/>
    <w:rsid w:val="00703E8B"/>
    <w:rsid w:val="00703F16"/>
    <w:rsid w:val="00706497"/>
    <w:rsid w:val="00706AC1"/>
    <w:rsid w:val="00706C63"/>
    <w:rsid w:val="00706F52"/>
    <w:rsid w:val="007133E9"/>
    <w:rsid w:val="007134A5"/>
    <w:rsid w:val="007140BE"/>
    <w:rsid w:val="00714FC5"/>
    <w:rsid w:val="007160C9"/>
    <w:rsid w:val="00724BF7"/>
    <w:rsid w:val="00725AD0"/>
    <w:rsid w:val="00727C6E"/>
    <w:rsid w:val="00730C7A"/>
    <w:rsid w:val="007360FF"/>
    <w:rsid w:val="00737E8A"/>
    <w:rsid w:val="00743BD8"/>
    <w:rsid w:val="00745128"/>
    <w:rsid w:val="00746884"/>
    <w:rsid w:val="0074755F"/>
    <w:rsid w:val="007476C8"/>
    <w:rsid w:val="00750E2D"/>
    <w:rsid w:val="00752296"/>
    <w:rsid w:val="007534DE"/>
    <w:rsid w:val="00753CA4"/>
    <w:rsid w:val="0075788D"/>
    <w:rsid w:val="00763908"/>
    <w:rsid w:val="00765D83"/>
    <w:rsid w:val="00766175"/>
    <w:rsid w:val="007668BB"/>
    <w:rsid w:val="0077227F"/>
    <w:rsid w:val="007802CB"/>
    <w:rsid w:val="00783A37"/>
    <w:rsid w:val="00784357"/>
    <w:rsid w:val="007967C2"/>
    <w:rsid w:val="007A02BC"/>
    <w:rsid w:val="007A4B44"/>
    <w:rsid w:val="007A5A94"/>
    <w:rsid w:val="007A5B2B"/>
    <w:rsid w:val="007B04EB"/>
    <w:rsid w:val="007B3537"/>
    <w:rsid w:val="007B36C4"/>
    <w:rsid w:val="007B54D9"/>
    <w:rsid w:val="007B615C"/>
    <w:rsid w:val="007C0292"/>
    <w:rsid w:val="007C31DD"/>
    <w:rsid w:val="007C324E"/>
    <w:rsid w:val="007C61AB"/>
    <w:rsid w:val="007D2408"/>
    <w:rsid w:val="007D6473"/>
    <w:rsid w:val="007D6968"/>
    <w:rsid w:val="007D6B29"/>
    <w:rsid w:val="007E0EC6"/>
    <w:rsid w:val="007E3A9B"/>
    <w:rsid w:val="007E44B3"/>
    <w:rsid w:val="007E54FF"/>
    <w:rsid w:val="007E5C35"/>
    <w:rsid w:val="007E721C"/>
    <w:rsid w:val="007F2616"/>
    <w:rsid w:val="007F4161"/>
    <w:rsid w:val="00807E04"/>
    <w:rsid w:val="00812559"/>
    <w:rsid w:val="00813773"/>
    <w:rsid w:val="008153A2"/>
    <w:rsid w:val="00816FDA"/>
    <w:rsid w:val="008250E0"/>
    <w:rsid w:val="00831384"/>
    <w:rsid w:val="008353C1"/>
    <w:rsid w:val="0083722C"/>
    <w:rsid w:val="00842947"/>
    <w:rsid w:val="008442A7"/>
    <w:rsid w:val="00846635"/>
    <w:rsid w:val="00847E31"/>
    <w:rsid w:val="008514A2"/>
    <w:rsid w:val="008516DF"/>
    <w:rsid w:val="00851813"/>
    <w:rsid w:val="00855823"/>
    <w:rsid w:val="00855EFA"/>
    <w:rsid w:val="008621C2"/>
    <w:rsid w:val="0086249B"/>
    <w:rsid w:val="00866D38"/>
    <w:rsid w:val="00872448"/>
    <w:rsid w:val="0087280C"/>
    <w:rsid w:val="00874401"/>
    <w:rsid w:val="008767BA"/>
    <w:rsid w:val="00880992"/>
    <w:rsid w:val="00883487"/>
    <w:rsid w:val="00883D01"/>
    <w:rsid w:val="008850DA"/>
    <w:rsid w:val="00887E96"/>
    <w:rsid w:val="00890C74"/>
    <w:rsid w:val="008939F2"/>
    <w:rsid w:val="00893C74"/>
    <w:rsid w:val="00896DFF"/>
    <w:rsid w:val="008A3B4F"/>
    <w:rsid w:val="008A3E8B"/>
    <w:rsid w:val="008A5186"/>
    <w:rsid w:val="008A5686"/>
    <w:rsid w:val="008B02AD"/>
    <w:rsid w:val="008B378B"/>
    <w:rsid w:val="008B4048"/>
    <w:rsid w:val="008B5581"/>
    <w:rsid w:val="008B5AA3"/>
    <w:rsid w:val="008B6BB5"/>
    <w:rsid w:val="008B715A"/>
    <w:rsid w:val="008C255D"/>
    <w:rsid w:val="008C434E"/>
    <w:rsid w:val="008D1235"/>
    <w:rsid w:val="008D4931"/>
    <w:rsid w:val="008D6F7A"/>
    <w:rsid w:val="008D7EB7"/>
    <w:rsid w:val="008E050A"/>
    <w:rsid w:val="008E4201"/>
    <w:rsid w:val="008E5E44"/>
    <w:rsid w:val="008F51DC"/>
    <w:rsid w:val="008F6B7E"/>
    <w:rsid w:val="00901785"/>
    <w:rsid w:val="00907C8A"/>
    <w:rsid w:val="00911512"/>
    <w:rsid w:val="009126C8"/>
    <w:rsid w:val="009204FA"/>
    <w:rsid w:val="00921769"/>
    <w:rsid w:val="00924CD7"/>
    <w:rsid w:val="00925C5A"/>
    <w:rsid w:val="00926A0E"/>
    <w:rsid w:val="009335F0"/>
    <w:rsid w:val="00940C5F"/>
    <w:rsid w:val="00942C21"/>
    <w:rsid w:val="00947FB4"/>
    <w:rsid w:val="00953079"/>
    <w:rsid w:val="0095530A"/>
    <w:rsid w:val="009571EE"/>
    <w:rsid w:val="00964AD9"/>
    <w:rsid w:val="00964D67"/>
    <w:rsid w:val="0096546F"/>
    <w:rsid w:val="00966A1D"/>
    <w:rsid w:val="00966FD5"/>
    <w:rsid w:val="0097001D"/>
    <w:rsid w:val="00971BC8"/>
    <w:rsid w:val="0097272F"/>
    <w:rsid w:val="00973CA1"/>
    <w:rsid w:val="00976117"/>
    <w:rsid w:val="0097700C"/>
    <w:rsid w:val="009771F1"/>
    <w:rsid w:val="00980049"/>
    <w:rsid w:val="00987F96"/>
    <w:rsid w:val="0099004E"/>
    <w:rsid w:val="0099146E"/>
    <w:rsid w:val="00995FA5"/>
    <w:rsid w:val="009A0279"/>
    <w:rsid w:val="009A1FF6"/>
    <w:rsid w:val="009B56AC"/>
    <w:rsid w:val="009C0E3E"/>
    <w:rsid w:val="009C1DFE"/>
    <w:rsid w:val="009C2103"/>
    <w:rsid w:val="009C40FA"/>
    <w:rsid w:val="009C583A"/>
    <w:rsid w:val="009C6904"/>
    <w:rsid w:val="009C6A29"/>
    <w:rsid w:val="009D4FCC"/>
    <w:rsid w:val="009D6C66"/>
    <w:rsid w:val="009E0275"/>
    <w:rsid w:val="009E1209"/>
    <w:rsid w:val="009E190E"/>
    <w:rsid w:val="009E2463"/>
    <w:rsid w:val="009E52B6"/>
    <w:rsid w:val="009F359C"/>
    <w:rsid w:val="009F7E04"/>
    <w:rsid w:val="00A02840"/>
    <w:rsid w:val="00A06AFA"/>
    <w:rsid w:val="00A14B72"/>
    <w:rsid w:val="00A15B1A"/>
    <w:rsid w:val="00A160F2"/>
    <w:rsid w:val="00A21E79"/>
    <w:rsid w:val="00A22C9B"/>
    <w:rsid w:val="00A24638"/>
    <w:rsid w:val="00A31AAB"/>
    <w:rsid w:val="00A32618"/>
    <w:rsid w:val="00A326D4"/>
    <w:rsid w:val="00A32BEC"/>
    <w:rsid w:val="00A352A8"/>
    <w:rsid w:val="00A35CF1"/>
    <w:rsid w:val="00A46373"/>
    <w:rsid w:val="00A47B60"/>
    <w:rsid w:val="00A50B07"/>
    <w:rsid w:val="00A515F2"/>
    <w:rsid w:val="00A520D5"/>
    <w:rsid w:val="00A57CA1"/>
    <w:rsid w:val="00A60EEA"/>
    <w:rsid w:val="00A62EA5"/>
    <w:rsid w:val="00A638E3"/>
    <w:rsid w:val="00A82090"/>
    <w:rsid w:val="00A857DA"/>
    <w:rsid w:val="00A86D47"/>
    <w:rsid w:val="00A874E4"/>
    <w:rsid w:val="00A917E5"/>
    <w:rsid w:val="00A91F31"/>
    <w:rsid w:val="00AA0790"/>
    <w:rsid w:val="00AA135A"/>
    <w:rsid w:val="00AA3A04"/>
    <w:rsid w:val="00AA7288"/>
    <w:rsid w:val="00AB0ADB"/>
    <w:rsid w:val="00AB0C6A"/>
    <w:rsid w:val="00AB22EC"/>
    <w:rsid w:val="00AB2457"/>
    <w:rsid w:val="00AB61BD"/>
    <w:rsid w:val="00AC4A64"/>
    <w:rsid w:val="00AC57D9"/>
    <w:rsid w:val="00AC704A"/>
    <w:rsid w:val="00AD0F0C"/>
    <w:rsid w:val="00AD2C0C"/>
    <w:rsid w:val="00AD2E56"/>
    <w:rsid w:val="00AD6A3F"/>
    <w:rsid w:val="00AE01D9"/>
    <w:rsid w:val="00AE5A85"/>
    <w:rsid w:val="00AE7333"/>
    <w:rsid w:val="00AF482D"/>
    <w:rsid w:val="00B046D7"/>
    <w:rsid w:val="00B052F0"/>
    <w:rsid w:val="00B076EA"/>
    <w:rsid w:val="00B141F9"/>
    <w:rsid w:val="00B1485A"/>
    <w:rsid w:val="00B22DC1"/>
    <w:rsid w:val="00B26DAA"/>
    <w:rsid w:val="00B33099"/>
    <w:rsid w:val="00B35090"/>
    <w:rsid w:val="00B43154"/>
    <w:rsid w:val="00B44787"/>
    <w:rsid w:val="00B44C86"/>
    <w:rsid w:val="00B45968"/>
    <w:rsid w:val="00B459D0"/>
    <w:rsid w:val="00B45AEE"/>
    <w:rsid w:val="00B50703"/>
    <w:rsid w:val="00B5143D"/>
    <w:rsid w:val="00B52267"/>
    <w:rsid w:val="00B57656"/>
    <w:rsid w:val="00B62E8B"/>
    <w:rsid w:val="00B63F22"/>
    <w:rsid w:val="00B65194"/>
    <w:rsid w:val="00B7532E"/>
    <w:rsid w:val="00B77F3E"/>
    <w:rsid w:val="00B84988"/>
    <w:rsid w:val="00B84D14"/>
    <w:rsid w:val="00B8680E"/>
    <w:rsid w:val="00B86D52"/>
    <w:rsid w:val="00B938CC"/>
    <w:rsid w:val="00B93F76"/>
    <w:rsid w:val="00B950F1"/>
    <w:rsid w:val="00B9695C"/>
    <w:rsid w:val="00B96CAC"/>
    <w:rsid w:val="00B972EB"/>
    <w:rsid w:val="00BA3680"/>
    <w:rsid w:val="00BA6247"/>
    <w:rsid w:val="00BA73C9"/>
    <w:rsid w:val="00BB0915"/>
    <w:rsid w:val="00BB7379"/>
    <w:rsid w:val="00BC0E3B"/>
    <w:rsid w:val="00BC1AD4"/>
    <w:rsid w:val="00BD3CB6"/>
    <w:rsid w:val="00BD5BA1"/>
    <w:rsid w:val="00BD64A3"/>
    <w:rsid w:val="00BD6B93"/>
    <w:rsid w:val="00BE5A3D"/>
    <w:rsid w:val="00BF0442"/>
    <w:rsid w:val="00BF0E69"/>
    <w:rsid w:val="00BF320A"/>
    <w:rsid w:val="00BF5FD2"/>
    <w:rsid w:val="00BF67F2"/>
    <w:rsid w:val="00BF7CA7"/>
    <w:rsid w:val="00C00CAC"/>
    <w:rsid w:val="00C01E9B"/>
    <w:rsid w:val="00C04367"/>
    <w:rsid w:val="00C04E4B"/>
    <w:rsid w:val="00C12CDB"/>
    <w:rsid w:val="00C15016"/>
    <w:rsid w:val="00C15A75"/>
    <w:rsid w:val="00C15C34"/>
    <w:rsid w:val="00C17FCF"/>
    <w:rsid w:val="00C24AD9"/>
    <w:rsid w:val="00C25828"/>
    <w:rsid w:val="00C27B7A"/>
    <w:rsid w:val="00C3253E"/>
    <w:rsid w:val="00C325C9"/>
    <w:rsid w:val="00C33B39"/>
    <w:rsid w:val="00C34E8B"/>
    <w:rsid w:val="00C35242"/>
    <w:rsid w:val="00C35531"/>
    <w:rsid w:val="00C47B03"/>
    <w:rsid w:val="00C50FE8"/>
    <w:rsid w:val="00C5365E"/>
    <w:rsid w:val="00C537CD"/>
    <w:rsid w:val="00C57978"/>
    <w:rsid w:val="00C57E97"/>
    <w:rsid w:val="00C61503"/>
    <w:rsid w:val="00C6383A"/>
    <w:rsid w:val="00C63CC5"/>
    <w:rsid w:val="00C71501"/>
    <w:rsid w:val="00C71704"/>
    <w:rsid w:val="00C719DB"/>
    <w:rsid w:val="00C71D06"/>
    <w:rsid w:val="00C724AC"/>
    <w:rsid w:val="00C72D3B"/>
    <w:rsid w:val="00C74414"/>
    <w:rsid w:val="00C7724E"/>
    <w:rsid w:val="00C82036"/>
    <w:rsid w:val="00C86B9E"/>
    <w:rsid w:val="00C91AAC"/>
    <w:rsid w:val="00C949C5"/>
    <w:rsid w:val="00C95EF3"/>
    <w:rsid w:val="00C9631B"/>
    <w:rsid w:val="00C97443"/>
    <w:rsid w:val="00CA140C"/>
    <w:rsid w:val="00CA4915"/>
    <w:rsid w:val="00CA72A3"/>
    <w:rsid w:val="00CA7C8F"/>
    <w:rsid w:val="00CB16AA"/>
    <w:rsid w:val="00CB1FDE"/>
    <w:rsid w:val="00CB2AC0"/>
    <w:rsid w:val="00CB5A67"/>
    <w:rsid w:val="00CB707B"/>
    <w:rsid w:val="00CB717A"/>
    <w:rsid w:val="00CB7A51"/>
    <w:rsid w:val="00CB7C84"/>
    <w:rsid w:val="00CC1042"/>
    <w:rsid w:val="00CC7155"/>
    <w:rsid w:val="00CD3535"/>
    <w:rsid w:val="00CD5936"/>
    <w:rsid w:val="00CD6B54"/>
    <w:rsid w:val="00CE01E4"/>
    <w:rsid w:val="00CE0DA8"/>
    <w:rsid w:val="00CE2137"/>
    <w:rsid w:val="00CE39BD"/>
    <w:rsid w:val="00CE46A6"/>
    <w:rsid w:val="00CE59E3"/>
    <w:rsid w:val="00CF5EAC"/>
    <w:rsid w:val="00CF763C"/>
    <w:rsid w:val="00D00108"/>
    <w:rsid w:val="00D0320B"/>
    <w:rsid w:val="00D03584"/>
    <w:rsid w:val="00D04356"/>
    <w:rsid w:val="00D04979"/>
    <w:rsid w:val="00D07AD3"/>
    <w:rsid w:val="00D10767"/>
    <w:rsid w:val="00D107D9"/>
    <w:rsid w:val="00D10C73"/>
    <w:rsid w:val="00D122C8"/>
    <w:rsid w:val="00D13036"/>
    <w:rsid w:val="00D23C5D"/>
    <w:rsid w:val="00D30D51"/>
    <w:rsid w:val="00D323F7"/>
    <w:rsid w:val="00D32AF2"/>
    <w:rsid w:val="00D32BA7"/>
    <w:rsid w:val="00D40CF1"/>
    <w:rsid w:val="00D42480"/>
    <w:rsid w:val="00D45B17"/>
    <w:rsid w:val="00D45B1F"/>
    <w:rsid w:val="00D45B78"/>
    <w:rsid w:val="00D46C8E"/>
    <w:rsid w:val="00D50996"/>
    <w:rsid w:val="00D51A20"/>
    <w:rsid w:val="00D5231B"/>
    <w:rsid w:val="00D568CC"/>
    <w:rsid w:val="00D60A8E"/>
    <w:rsid w:val="00D63B94"/>
    <w:rsid w:val="00D66316"/>
    <w:rsid w:val="00D66A95"/>
    <w:rsid w:val="00D711F6"/>
    <w:rsid w:val="00D73924"/>
    <w:rsid w:val="00D74FD8"/>
    <w:rsid w:val="00D77A07"/>
    <w:rsid w:val="00D80B65"/>
    <w:rsid w:val="00D900B0"/>
    <w:rsid w:val="00D91574"/>
    <w:rsid w:val="00D91738"/>
    <w:rsid w:val="00D92BA7"/>
    <w:rsid w:val="00D939A2"/>
    <w:rsid w:val="00D93BAA"/>
    <w:rsid w:val="00D93DD1"/>
    <w:rsid w:val="00D962F2"/>
    <w:rsid w:val="00D97FE1"/>
    <w:rsid w:val="00DA0576"/>
    <w:rsid w:val="00DA56F0"/>
    <w:rsid w:val="00DA5805"/>
    <w:rsid w:val="00DA6060"/>
    <w:rsid w:val="00DB199A"/>
    <w:rsid w:val="00DB1D0D"/>
    <w:rsid w:val="00DB737F"/>
    <w:rsid w:val="00DB7F89"/>
    <w:rsid w:val="00DC1505"/>
    <w:rsid w:val="00DC5849"/>
    <w:rsid w:val="00DD0DE5"/>
    <w:rsid w:val="00DD1AE0"/>
    <w:rsid w:val="00DD2BCB"/>
    <w:rsid w:val="00DE26CB"/>
    <w:rsid w:val="00DE40CD"/>
    <w:rsid w:val="00DE4E83"/>
    <w:rsid w:val="00DE52C9"/>
    <w:rsid w:val="00DE532C"/>
    <w:rsid w:val="00DF2DD3"/>
    <w:rsid w:val="00E03A36"/>
    <w:rsid w:val="00E05305"/>
    <w:rsid w:val="00E05EBA"/>
    <w:rsid w:val="00E0650E"/>
    <w:rsid w:val="00E10FE9"/>
    <w:rsid w:val="00E12216"/>
    <w:rsid w:val="00E125E3"/>
    <w:rsid w:val="00E1744F"/>
    <w:rsid w:val="00E1745B"/>
    <w:rsid w:val="00E20628"/>
    <w:rsid w:val="00E20717"/>
    <w:rsid w:val="00E21547"/>
    <w:rsid w:val="00E40D21"/>
    <w:rsid w:val="00E41389"/>
    <w:rsid w:val="00E441F6"/>
    <w:rsid w:val="00E44DB5"/>
    <w:rsid w:val="00E46373"/>
    <w:rsid w:val="00E46792"/>
    <w:rsid w:val="00E51CDC"/>
    <w:rsid w:val="00E52BCE"/>
    <w:rsid w:val="00E613F4"/>
    <w:rsid w:val="00E621D0"/>
    <w:rsid w:val="00E6321A"/>
    <w:rsid w:val="00E645C9"/>
    <w:rsid w:val="00E65419"/>
    <w:rsid w:val="00E65B38"/>
    <w:rsid w:val="00E6677B"/>
    <w:rsid w:val="00E70551"/>
    <w:rsid w:val="00E74CC1"/>
    <w:rsid w:val="00E75278"/>
    <w:rsid w:val="00E81390"/>
    <w:rsid w:val="00E8208F"/>
    <w:rsid w:val="00E82875"/>
    <w:rsid w:val="00E83833"/>
    <w:rsid w:val="00E8771C"/>
    <w:rsid w:val="00E92C27"/>
    <w:rsid w:val="00E9582A"/>
    <w:rsid w:val="00E95D7A"/>
    <w:rsid w:val="00EA3669"/>
    <w:rsid w:val="00EA58A6"/>
    <w:rsid w:val="00EA6A2F"/>
    <w:rsid w:val="00EA6F07"/>
    <w:rsid w:val="00EB09DD"/>
    <w:rsid w:val="00EB226C"/>
    <w:rsid w:val="00EB2991"/>
    <w:rsid w:val="00EB7B38"/>
    <w:rsid w:val="00EC1A0A"/>
    <w:rsid w:val="00EC326B"/>
    <w:rsid w:val="00EC3B3A"/>
    <w:rsid w:val="00ED0ECA"/>
    <w:rsid w:val="00ED2A22"/>
    <w:rsid w:val="00ED62EE"/>
    <w:rsid w:val="00ED7F73"/>
    <w:rsid w:val="00EE0301"/>
    <w:rsid w:val="00EE44A9"/>
    <w:rsid w:val="00EE518F"/>
    <w:rsid w:val="00EE6A10"/>
    <w:rsid w:val="00EE76FB"/>
    <w:rsid w:val="00EF1398"/>
    <w:rsid w:val="00EF4158"/>
    <w:rsid w:val="00EF667C"/>
    <w:rsid w:val="00F024EF"/>
    <w:rsid w:val="00F02CDF"/>
    <w:rsid w:val="00F06ACD"/>
    <w:rsid w:val="00F06CC0"/>
    <w:rsid w:val="00F13A56"/>
    <w:rsid w:val="00F3778F"/>
    <w:rsid w:val="00F37968"/>
    <w:rsid w:val="00F37DD3"/>
    <w:rsid w:val="00F41F97"/>
    <w:rsid w:val="00F42121"/>
    <w:rsid w:val="00F437E2"/>
    <w:rsid w:val="00F463B4"/>
    <w:rsid w:val="00F50BD7"/>
    <w:rsid w:val="00F511A4"/>
    <w:rsid w:val="00F52AB4"/>
    <w:rsid w:val="00F60D34"/>
    <w:rsid w:val="00F61289"/>
    <w:rsid w:val="00F62B1C"/>
    <w:rsid w:val="00F6538B"/>
    <w:rsid w:val="00F731F2"/>
    <w:rsid w:val="00F75EFB"/>
    <w:rsid w:val="00F76A72"/>
    <w:rsid w:val="00F77669"/>
    <w:rsid w:val="00F77B98"/>
    <w:rsid w:val="00F77DA2"/>
    <w:rsid w:val="00F80C26"/>
    <w:rsid w:val="00F852AD"/>
    <w:rsid w:val="00F862AF"/>
    <w:rsid w:val="00F86B66"/>
    <w:rsid w:val="00F96292"/>
    <w:rsid w:val="00F963E4"/>
    <w:rsid w:val="00F974EE"/>
    <w:rsid w:val="00FA2BE5"/>
    <w:rsid w:val="00FA641C"/>
    <w:rsid w:val="00FA7095"/>
    <w:rsid w:val="00FB064E"/>
    <w:rsid w:val="00FB0F21"/>
    <w:rsid w:val="00FB18D8"/>
    <w:rsid w:val="00FB2307"/>
    <w:rsid w:val="00FB2795"/>
    <w:rsid w:val="00FB4CA8"/>
    <w:rsid w:val="00FB4DD1"/>
    <w:rsid w:val="00FB5D7F"/>
    <w:rsid w:val="00FB6A02"/>
    <w:rsid w:val="00FB6D5E"/>
    <w:rsid w:val="00FC0475"/>
    <w:rsid w:val="00FC0BFF"/>
    <w:rsid w:val="00FC0FCD"/>
    <w:rsid w:val="00FC2957"/>
    <w:rsid w:val="00FC49DE"/>
    <w:rsid w:val="00FC61B2"/>
    <w:rsid w:val="00FC7E65"/>
    <w:rsid w:val="00FD3AEC"/>
    <w:rsid w:val="00FD43AF"/>
    <w:rsid w:val="00FD59BF"/>
    <w:rsid w:val="00FD5B2E"/>
    <w:rsid w:val="00FD5BE3"/>
    <w:rsid w:val="00FD7A04"/>
    <w:rsid w:val="00FE070A"/>
    <w:rsid w:val="00FE1E7C"/>
    <w:rsid w:val="00FE310E"/>
    <w:rsid w:val="00FE5055"/>
    <w:rsid w:val="00FE5DB1"/>
    <w:rsid w:val="00FE7B9F"/>
    <w:rsid w:val="00FF18F0"/>
    <w:rsid w:val="00FF4EC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96A5"/>
  <w15:chartTrackingRefBased/>
  <w15:docId w15:val="{FBC8BF47-6D2F-4C75-ADEE-E696AA36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53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5A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B0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79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lained.ai/matrix-calculu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8651</TotalTime>
  <Pages>35</Pages>
  <Words>6870</Words>
  <Characters>39163</Characters>
  <Application>Microsoft Office Word</Application>
  <DocSecurity>0</DocSecurity>
  <Lines>326</Lines>
  <Paragraphs>91</Paragraphs>
  <ScaleCrop>false</ScaleCrop>
  <Company/>
  <LinksUpToDate>false</LinksUpToDate>
  <CharactersWithSpaces>45942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 (student)</cp:lastModifiedBy>
  <cp:revision>989</cp:revision>
  <dcterms:created xsi:type="dcterms:W3CDTF">2021-09-28T09:29:00Z</dcterms:created>
  <dcterms:modified xsi:type="dcterms:W3CDTF">2021-12-23T14:57:00Z</dcterms:modified>
</cp:coreProperties>
</file>