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0299" w14:textId="6420FE80" w:rsidR="0023326E" w:rsidRDefault="0023326E"/>
    <w:p w14:paraId="60D06245" w14:textId="77890F12" w:rsidR="00D859E5" w:rsidRDefault="00D859E5" w:rsidP="00D859E5">
      <w:pPr>
        <w:pStyle w:val="Heading1"/>
      </w:pPr>
      <w:r>
        <w:tab/>
        <w:t>UI Prototyping</w:t>
      </w:r>
    </w:p>
    <w:p w14:paraId="60142FB5" w14:textId="01770A80" w:rsidR="00853835" w:rsidRDefault="00853835" w:rsidP="00853835"/>
    <w:p w14:paraId="4EDA7883" w14:textId="77777777" w:rsidR="00853835" w:rsidRPr="00853835" w:rsidRDefault="00853835" w:rsidP="00853835"/>
    <w:sectPr w:rsidR="00853835" w:rsidRPr="008538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2FAE" w14:textId="77777777" w:rsidR="00FD1A00" w:rsidRDefault="00FD1A00" w:rsidP="005F5BF9">
      <w:pPr>
        <w:spacing w:after="0" w:line="240" w:lineRule="auto"/>
      </w:pPr>
      <w:r>
        <w:separator/>
      </w:r>
    </w:p>
  </w:endnote>
  <w:endnote w:type="continuationSeparator" w:id="0">
    <w:p w14:paraId="2DB54C28" w14:textId="77777777" w:rsidR="00FD1A00" w:rsidRDefault="00FD1A00" w:rsidP="005F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CA5E" w14:textId="77777777" w:rsidR="00FD1A00" w:rsidRDefault="00FD1A00" w:rsidP="005F5BF9">
      <w:pPr>
        <w:spacing w:after="0" w:line="240" w:lineRule="auto"/>
      </w:pPr>
      <w:r>
        <w:separator/>
      </w:r>
    </w:p>
  </w:footnote>
  <w:footnote w:type="continuationSeparator" w:id="0">
    <w:p w14:paraId="2C6C5A3F" w14:textId="77777777" w:rsidR="00FD1A00" w:rsidRDefault="00FD1A00" w:rsidP="005F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42C5" w14:textId="6CF7388A" w:rsidR="005F5BF9" w:rsidRDefault="005F5BF9">
    <w:pPr>
      <w:pStyle w:val="Header"/>
    </w:pPr>
    <w:r>
      <w:t>IS Team 1-A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6B"/>
    <w:rsid w:val="0023326E"/>
    <w:rsid w:val="005F5BF9"/>
    <w:rsid w:val="00853835"/>
    <w:rsid w:val="00D859E5"/>
    <w:rsid w:val="00DF0C6B"/>
    <w:rsid w:val="00F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D3AE"/>
  <w15:chartTrackingRefBased/>
  <w15:docId w15:val="{F6E1350F-CD12-4119-94BE-C75F746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F9"/>
  </w:style>
  <w:style w:type="paragraph" w:styleId="Footer">
    <w:name w:val="footer"/>
    <w:basedOn w:val="Normal"/>
    <w:link w:val="FooterChar"/>
    <w:uiPriority w:val="99"/>
    <w:unhideWhenUsed/>
    <w:rsid w:val="005F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F9"/>
  </w:style>
  <w:style w:type="character" w:customStyle="1" w:styleId="Heading1Char">
    <w:name w:val="Heading 1 Char"/>
    <w:basedOn w:val="DefaultParagraphFont"/>
    <w:link w:val="Heading1"/>
    <w:uiPriority w:val="9"/>
    <w:rsid w:val="00D8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4</cp:revision>
  <dcterms:created xsi:type="dcterms:W3CDTF">2021-10-22T11:58:00Z</dcterms:created>
  <dcterms:modified xsi:type="dcterms:W3CDTF">2021-10-22T12:00:00Z</dcterms:modified>
</cp:coreProperties>
</file>