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54462" w14:textId="7CE10619" w:rsidR="00C8589E" w:rsidRDefault="00C43BF9" w:rsidP="001E350E">
      <w:pPr>
        <w:pStyle w:val="Heading1"/>
      </w:pPr>
      <w:r>
        <w:t>Intro</w:t>
      </w:r>
    </w:p>
    <w:p w14:paraId="5FB3EABC" w14:textId="5B8E8C59" w:rsidR="00C43BF9" w:rsidRDefault="00C43BF9" w:rsidP="00C43BF9"/>
    <w:p w14:paraId="06AB1F35" w14:textId="1F81D532" w:rsidR="006076C9" w:rsidRDefault="006076C9" w:rsidP="00C43BF9">
      <w:r>
        <w:t>Assessments:</w:t>
      </w:r>
    </w:p>
    <w:p w14:paraId="52DC9BC8" w14:textId="770CF6BD" w:rsidR="006076C9" w:rsidRDefault="006076C9" w:rsidP="006076C9">
      <w:pPr>
        <w:pStyle w:val="ListParagraph"/>
        <w:numPr>
          <w:ilvl w:val="0"/>
          <w:numId w:val="2"/>
        </w:numPr>
      </w:pPr>
      <w:r>
        <w:t>AE1 – Prototype Design &amp; Evaluation (20%)</w:t>
      </w:r>
    </w:p>
    <w:p w14:paraId="4762A746" w14:textId="51642DCF" w:rsidR="004E54F8" w:rsidRDefault="004E54F8" w:rsidP="004E54F8">
      <w:pPr>
        <w:pStyle w:val="ListParagraph"/>
        <w:numPr>
          <w:ilvl w:val="1"/>
          <w:numId w:val="2"/>
        </w:numPr>
      </w:pPr>
      <w:r>
        <w:t>Team Project</w:t>
      </w:r>
    </w:p>
    <w:p w14:paraId="0B3E380B" w14:textId="2C95737C" w:rsidR="003D6FB9" w:rsidRDefault="003D6FB9" w:rsidP="004E54F8">
      <w:pPr>
        <w:pStyle w:val="ListParagraph"/>
        <w:numPr>
          <w:ilvl w:val="1"/>
          <w:numId w:val="2"/>
        </w:numPr>
      </w:pPr>
      <w:r>
        <w:t>Description and Deadlines:</w:t>
      </w:r>
    </w:p>
    <w:p w14:paraId="21999204" w14:textId="7EEB2E3B" w:rsidR="006076C9" w:rsidRDefault="006076C9" w:rsidP="003D6FB9">
      <w:pPr>
        <w:pStyle w:val="ListParagraph"/>
        <w:numPr>
          <w:ilvl w:val="2"/>
          <w:numId w:val="2"/>
        </w:numPr>
      </w:pPr>
      <w:r>
        <w:t>Usability evaluation (5%) – 15 Oct</w:t>
      </w:r>
    </w:p>
    <w:p w14:paraId="1F597D3B" w14:textId="3D78BBC3" w:rsidR="00E75260" w:rsidRDefault="00E75260" w:rsidP="003D6FB9">
      <w:pPr>
        <w:pStyle w:val="ListParagraph"/>
        <w:numPr>
          <w:ilvl w:val="2"/>
          <w:numId w:val="2"/>
        </w:numPr>
      </w:pPr>
      <w:r>
        <w:t>Design &amp; prototype (5%) – 29 Oct</w:t>
      </w:r>
    </w:p>
    <w:p w14:paraId="5BC7F803" w14:textId="127AF947" w:rsidR="00E75260" w:rsidRDefault="00E75260" w:rsidP="003D6FB9">
      <w:pPr>
        <w:pStyle w:val="ListParagraph"/>
        <w:numPr>
          <w:ilvl w:val="2"/>
          <w:numId w:val="2"/>
        </w:numPr>
      </w:pPr>
      <w:r>
        <w:t>Evaluation plan (5%) – 5 Nov</w:t>
      </w:r>
    </w:p>
    <w:p w14:paraId="12B9E599" w14:textId="77DF15DC" w:rsidR="00E75260" w:rsidRDefault="00E75260" w:rsidP="003D6FB9">
      <w:pPr>
        <w:pStyle w:val="ListParagraph"/>
        <w:numPr>
          <w:ilvl w:val="2"/>
          <w:numId w:val="2"/>
        </w:numPr>
      </w:pPr>
      <w:r>
        <w:t>Evaluation report (5%) – 12 Nov</w:t>
      </w:r>
    </w:p>
    <w:p w14:paraId="44569A19" w14:textId="5F8DFCD4" w:rsidR="00E75260" w:rsidRDefault="00E75260" w:rsidP="00E75260">
      <w:pPr>
        <w:pStyle w:val="ListParagraph"/>
        <w:numPr>
          <w:ilvl w:val="0"/>
          <w:numId w:val="2"/>
        </w:numPr>
      </w:pPr>
      <w:r>
        <w:t>AE2 – HCI experiment data analysis</w:t>
      </w:r>
    </w:p>
    <w:p w14:paraId="65294321" w14:textId="21FF59DE" w:rsidR="004E54F8" w:rsidRDefault="004E54F8" w:rsidP="004E54F8">
      <w:pPr>
        <w:pStyle w:val="ListParagraph"/>
        <w:numPr>
          <w:ilvl w:val="1"/>
          <w:numId w:val="2"/>
        </w:numPr>
      </w:pPr>
      <w:r>
        <w:t>Individual Project</w:t>
      </w:r>
    </w:p>
    <w:p w14:paraId="5C276FBD" w14:textId="49ED1608" w:rsidR="004E54F8" w:rsidRDefault="004E54F8" w:rsidP="004E54F8">
      <w:pPr>
        <w:pStyle w:val="ListParagraph"/>
        <w:numPr>
          <w:ilvl w:val="1"/>
          <w:numId w:val="2"/>
        </w:numPr>
      </w:pPr>
      <w:r>
        <w:t>Stats &amp; Visualisations from r</w:t>
      </w:r>
      <w:r w:rsidR="0079361A">
        <w:t>eal-world data set – 3 Dec</w:t>
      </w:r>
    </w:p>
    <w:p w14:paraId="27731889" w14:textId="77B15E3A" w:rsidR="00ED79A0" w:rsidRDefault="00ED79A0" w:rsidP="00ED79A0">
      <w:pPr>
        <w:pStyle w:val="ListParagraph"/>
        <w:numPr>
          <w:ilvl w:val="1"/>
          <w:numId w:val="2"/>
        </w:numPr>
      </w:pPr>
      <w:r>
        <w:t>Submit PDF of Jupyter notebook</w:t>
      </w:r>
    </w:p>
    <w:p w14:paraId="62662FAC" w14:textId="12B6CE82" w:rsidR="0079361A" w:rsidRDefault="0079361A" w:rsidP="0079361A">
      <w:pPr>
        <w:pStyle w:val="ListParagraph"/>
        <w:numPr>
          <w:ilvl w:val="0"/>
          <w:numId w:val="2"/>
        </w:numPr>
      </w:pPr>
      <w:r>
        <w:t>Exam (60%)</w:t>
      </w:r>
    </w:p>
    <w:p w14:paraId="0A1D0B00" w14:textId="6558D36B" w:rsidR="00DD37F2" w:rsidRDefault="00DD37F2" w:rsidP="00DD37F2">
      <w:r>
        <w:t>Course:</w:t>
      </w:r>
    </w:p>
    <w:p w14:paraId="1BB39EC4" w14:textId="37BC8B53" w:rsidR="00DD37F2" w:rsidRDefault="00DD37F2" w:rsidP="00DD37F2">
      <w:pPr>
        <w:pStyle w:val="ListParagraph"/>
        <w:numPr>
          <w:ilvl w:val="0"/>
          <w:numId w:val="2"/>
        </w:numPr>
      </w:pPr>
      <w:r>
        <w:t>Readings are essential to succeed in course</w:t>
      </w:r>
    </w:p>
    <w:p w14:paraId="5739CC83" w14:textId="2DF7C7FC" w:rsidR="00DD37F2" w:rsidRDefault="00DD37F2" w:rsidP="00DD37F2">
      <w:pPr>
        <w:pStyle w:val="ListParagraph"/>
        <w:numPr>
          <w:ilvl w:val="0"/>
          <w:numId w:val="2"/>
        </w:numPr>
      </w:pPr>
      <w:r>
        <w:t>Ability to articulate and defend ideas needed</w:t>
      </w:r>
    </w:p>
    <w:p w14:paraId="15BFD07D" w14:textId="65AF026D" w:rsidR="00DD37F2" w:rsidRDefault="00DD37F2" w:rsidP="00DD37F2">
      <w:pPr>
        <w:pStyle w:val="ListParagraph"/>
        <w:numPr>
          <w:ilvl w:val="1"/>
          <w:numId w:val="2"/>
        </w:numPr>
      </w:pPr>
      <w:r>
        <w:t>Concepts and terms are crucial to effectively communicate</w:t>
      </w:r>
    </w:p>
    <w:p w14:paraId="05FD0B88" w14:textId="63ACC4EE" w:rsidR="00283076" w:rsidRDefault="00283076" w:rsidP="00283076">
      <w:r>
        <w:t>Examinable:</w:t>
      </w:r>
    </w:p>
    <w:p w14:paraId="760BC21D" w14:textId="3345CF42" w:rsidR="00283076" w:rsidRDefault="00283076" w:rsidP="00283076">
      <w:pPr>
        <w:pStyle w:val="ListParagraph"/>
        <w:numPr>
          <w:ilvl w:val="0"/>
          <w:numId w:val="2"/>
        </w:numPr>
      </w:pPr>
      <w:r>
        <w:t>All assigned readings as listed on Moodle</w:t>
      </w:r>
    </w:p>
    <w:p w14:paraId="182CDA7D" w14:textId="380B8690" w:rsidR="00283076" w:rsidRDefault="00283076" w:rsidP="00283076">
      <w:pPr>
        <w:pStyle w:val="ListParagraph"/>
        <w:numPr>
          <w:ilvl w:val="0"/>
          <w:numId w:val="2"/>
        </w:numPr>
      </w:pPr>
      <w:r>
        <w:t>All text of lecture slides</w:t>
      </w:r>
    </w:p>
    <w:p w14:paraId="2D360F44" w14:textId="382C3BB5" w:rsidR="00283076" w:rsidRDefault="00283076" w:rsidP="00283076">
      <w:r>
        <w:t>Not examinable:</w:t>
      </w:r>
    </w:p>
    <w:p w14:paraId="13FB73C3" w14:textId="0B3D4C86" w:rsidR="00283076" w:rsidRDefault="00283076" w:rsidP="00283076">
      <w:pPr>
        <w:pStyle w:val="ListParagraph"/>
        <w:numPr>
          <w:ilvl w:val="0"/>
          <w:numId w:val="2"/>
        </w:numPr>
      </w:pPr>
      <w:r>
        <w:t>Links provided in lecture slides labelled as “For reference”</w:t>
      </w:r>
    </w:p>
    <w:p w14:paraId="21688FC8" w14:textId="4148E2AA" w:rsidR="00C43BF9" w:rsidRDefault="00C43BF9" w:rsidP="00C43BF9">
      <w:pPr>
        <w:pStyle w:val="Heading1"/>
      </w:pPr>
      <w:r>
        <w:t xml:space="preserve">Week </w:t>
      </w:r>
      <w:r w:rsidR="0044284E">
        <w:t>2</w:t>
      </w:r>
    </w:p>
    <w:p w14:paraId="522DBBE4" w14:textId="4E8BB8A0" w:rsidR="00C43BF9" w:rsidRDefault="0044284E" w:rsidP="0044284E">
      <w:pPr>
        <w:pStyle w:val="Heading2"/>
      </w:pPr>
      <w:r>
        <w:t>Reading</w:t>
      </w:r>
    </w:p>
    <w:p w14:paraId="61369E7A" w14:textId="23D46901" w:rsidR="0044284E" w:rsidRDefault="0044284E" w:rsidP="0044284E"/>
    <w:p w14:paraId="26CD1744" w14:textId="672C1162" w:rsidR="0044284E" w:rsidRDefault="00A9276A" w:rsidP="0044284E">
      <w:r>
        <w:t>Consistency</w:t>
      </w:r>
    </w:p>
    <w:p w14:paraId="20A3CAAC" w14:textId="24A72E5D" w:rsidR="00A9276A" w:rsidRDefault="00A9276A" w:rsidP="00A9276A">
      <w:pPr>
        <w:pStyle w:val="ListParagraph"/>
        <w:numPr>
          <w:ilvl w:val="0"/>
          <w:numId w:val="1"/>
        </w:numPr>
      </w:pPr>
      <w:r>
        <w:t>About pleasing others by giving them what they understand and can rely on</w:t>
      </w:r>
    </w:p>
    <w:p w14:paraId="3CAA5A9C" w14:textId="68981500" w:rsidR="004A455C" w:rsidRDefault="004A455C" w:rsidP="00A9276A">
      <w:pPr>
        <w:pStyle w:val="ListParagraph"/>
        <w:numPr>
          <w:ilvl w:val="0"/>
          <w:numId w:val="1"/>
        </w:numPr>
      </w:pPr>
      <w:r>
        <w:t>Establishing</w:t>
      </w:r>
    </w:p>
    <w:p w14:paraId="2D6A8E2C" w14:textId="4F8EF3C9" w:rsidR="004A455C" w:rsidRDefault="004A455C" w:rsidP="004A455C">
      <w:pPr>
        <w:pStyle w:val="ListParagraph"/>
        <w:numPr>
          <w:ilvl w:val="1"/>
          <w:numId w:val="1"/>
        </w:numPr>
      </w:pPr>
      <w:r>
        <w:t>Setting and maintaining expectation by using elements people are familiar with</w:t>
      </w:r>
    </w:p>
    <w:p w14:paraId="3A2B5118" w14:textId="3FB48366" w:rsidR="00E56524" w:rsidRDefault="00E56524" w:rsidP="00E56524">
      <w:pPr>
        <w:pStyle w:val="ListParagraph"/>
        <w:numPr>
          <w:ilvl w:val="0"/>
          <w:numId w:val="1"/>
        </w:numPr>
      </w:pPr>
      <w:r>
        <w:t>Interpretation factors:</w:t>
      </w:r>
    </w:p>
    <w:p w14:paraId="0B21AFC8" w14:textId="4F6C78BC" w:rsidR="00E56524" w:rsidRDefault="00E56524" w:rsidP="00E56524">
      <w:pPr>
        <w:pStyle w:val="ListParagraph"/>
        <w:numPr>
          <w:ilvl w:val="1"/>
          <w:numId w:val="1"/>
        </w:numPr>
      </w:pPr>
      <w:r>
        <w:t>Other screens seen in other apps</w:t>
      </w:r>
    </w:p>
    <w:p w14:paraId="0F6098F8" w14:textId="7A9309F2" w:rsidR="00E56524" w:rsidRDefault="00E56524" w:rsidP="00E56524">
      <w:pPr>
        <w:pStyle w:val="ListParagraph"/>
        <w:numPr>
          <w:ilvl w:val="1"/>
          <w:numId w:val="1"/>
        </w:numPr>
      </w:pPr>
      <w:r>
        <w:t>Other screens seen in the same app</w:t>
      </w:r>
    </w:p>
    <w:p w14:paraId="75F18511" w14:textId="5A9A2B12" w:rsidR="00E56524" w:rsidRDefault="00ED2715" w:rsidP="00E56524">
      <w:pPr>
        <w:pStyle w:val="ListParagraph"/>
        <w:numPr>
          <w:ilvl w:val="1"/>
          <w:numId w:val="1"/>
        </w:numPr>
      </w:pPr>
      <w:r>
        <w:t>Location, situation</w:t>
      </w:r>
    </w:p>
    <w:p w14:paraId="67733B30" w14:textId="4A4AD3A3" w:rsidR="00ED2715" w:rsidRDefault="00ED2715" w:rsidP="00E56524">
      <w:pPr>
        <w:pStyle w:val="ListParagraph"/>
        <w:numPr>
          <w:ilvl w:val="1"/>
          <w:numId w:val="1"/>
        </w:numPr>
      </w:pPr>
      <w:r>
        <w:t>Age, background, experience</w:t>
      </w:r>
    </w:p>
    <w:p w14:paraId="33A602BC" w14:textId="2A949874" w:rsidR="008B4953" w:rsidRDefault="008B4953" w:rsidP="008B4953">
      <w:pPr>
        <w:pStyle w:val="ListParagraph"/>
        <w:numPr>
          <w:ilvl w:val="0"/>
          <w:numId w:val="1"/>
        </w:numPr>
      </w:pPr>
      <w:r>
        <w:t xml:space="preserve">Build </w:t>
      </w:r>
      <w:r w:rsidR="002F443C">
        <w:t xml:space="preserve">consistency by </w:t>
      </w:r>
      <w:r w:rsidR="002F443C">
        <w:rPr>
          <w:b/>
          <w:bCs/>
        </w:rPr>
        <w:t>anticipating expectations</w:t>
      </w:r>
    </w:p>
    <w:p w14:paraId="21A950FE" w14:textId="417237F7" w:rsidR="002F443C" w:rsidRDefault="00ED5E52" w:rsidP="008B4953">
      <w:pPr>
        <w:pStyle w:val="ListParagraph"/>
        <w:numPr>
          <w:ilvl w:val="0"/>
          <w:numId w:val="1"/>
        </w:numPr>
      </w:pPr>
      <w:r>
        <w:t>Types</w:t>
      </w:r>
    </w:p>
    <w:p w14:paraId="55D9C670" w14:textId="71AFF6CD" w:rsidR="00ED5E52" w:rsidRDefault="00ED5E52" w:rsidP="00ED5E52">
      <w:pPr>
        <w:pStyle w:val="ListParagraph"/>
        <w:numPr>
          <w:ilvl w:val="1"/>
          <w:numId w:val="1"/>
        </w:numPr>
      </w:pPr>
      <w:r>
        <w:t>Internal (in app)</w:t>
      </w:r>
    </w:p>
    <w:p w14:paraId="069C1BEC" w14:textId="779B3722" w:rsidR="00ED5E52" w:rsidRDefault="00ED5E52" w:rsidP="00ED5E52">
      <w:pPr>
        <w:pStyle w:val="ListParagraph"/>
        <w:numPr>
          <w:ilvl w:val="1"/>
          <w:numId w:val="1"/>
        </w:numPr>
      </w:pPr>
      <w:r>
        <w:lastRenderedPageBreak/>
        <w:t>External (similar to other apps)</w:t>
      </w:r>
    </w:p>
    <w:p w14:paraId="189F04B9" w14:textId="3A5EF570" w:rsidR="00683ED1" w:rsidRDefault="00683ED1" w:rsidP="00683ED1"/>
    <w:p w14:paraId="67FA9B6F" w14:textId="26790C86" w:rsidR="00683ED1" w:rsidRDefault="00683ED1" w:rsidP="00683ED1">
      <w:pPr>
        <w:pStyle w:val="Heading2"/>
      </w:pPr>
      <w:r>
        <w:t>Lecture</w:t>
      </w:r>
      <w:r w:rsidR="006C280F">
        <w:t>: HCI History and Visual Usability</w:t>
      </w:r>
    </w:p>
    <w:p w14:paraId="0CE23DEF" w14:textId="5E6EB7B7" w:rsidR="006C280F" w:rsidRDefault="006C280F" w:rsidP="006C280F"/>
    <w:p w14:paraId="588AC2AB" w14:textId="44C8766A" w:rsidR="006C280F" w:rsidRDefault="00E714F4" w:rsidP="006C280F">
      <w:r>
        <w:t>HCI:</w:t>
      </w:r>
    </w:p>
    <w:p w14:paraId="59739A6C" w14:textId="627EF5C5" w:rsidR="00E714F4" w:rsidRDefault="00E714F4" w:rsidP="00E714F4">
      <w:pPr>
        <w:pStyle w:val="ListParagraph"/>
        <w:numPr>
          <w:ilvl w:val="0"/>
          <w:numId w:val="1"/>
        </w:numPr>
      </w:pPr>
      <w:r>
        <w:t>Information Security, Speech-language pathology, Computer science, Economics &amp; Human factors, Engineering, Design, Sociology &amp; Social psychology, Ethnography, Cognitive science, Psychology</w:t>
      </w:r>
    </w:p>
    <w:p w14:paraId="3BA77B75" w14:textId="6DE880E9" w:rsidR="0029277F" w:rsidRDefault="00CD5B80" w:rsidP="00CD5B80">
      <w:r>
        <w:t>Iterative Cycle of Human-Centred Design</w:t>
      </w:r>
    </w:p>
    <w:p w14:paraId="0BA656EB" w14:textId="11B1E4BB" w:rsidR="00CD5B80" w:rsidRDefault="00CD5B80" w:rsidP="00CD5B80">
      <w:r w:rsidRPr="00CD5B80">
        <w:rPr>
          <w:noProof/>
        </w:rPr>
        <w:drawing>
          <wp:inline distT="0" distB="0" distL="0" distR="0" wp14:anchorId="13AA69AF" wp14:editId="0BA52A55">
            <wp:extent cx="2105319" cy="1962424"/>
            <wp:effectExtent l="0" t="0" r="9525" b="0"/>
            <wp:docPr id="1" name="Picture 1" descr="A picture containing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arrow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8DB5" w14:textId="4E3FA7A8" w:rsidR="00CC700A" w:rsidRDefault="008B5CFC" w:rsidP="008B5CFC">
      <w:pPr>
        <w:pStyle w:val="ListParagraph"/>
        <w:numPr>
          <w:ilvl w:val="0"/>
          <w:numId w:val="1"/>
        </w:numPr>
      </w:pPr>
      <w:r>
        <w:t>Observation</w:t>
      </w:r>
    </w:p>
    <w:p w14:paraId="7B0FB085" w14:textId="7BD77EE8" w:rsidR="008B5CFC" w:rsidRDefault="008B5CFC" w:rsidP="008B5CFC">
      <w:pPr>
        <w:pStyle w:val="ListParagraph"/>
        <w:numPr>
          <w:ilvl w:val="1"/>
          <w:numId w:val="1"/>
        </w:numPr>
      </w:pPr>
      <w:r>
        <w:t>Understand problems</w:t>
      </w:r>
    </w:p>
    <w:p w14:paraId="152C8C82" w14:textId="6764D327" w:rsidR="008B5CFC" w:rsidRDefault="008B5CFC" w:rsidP="008B5CFC">
      <w:pPr>
        <w:pStyle w:val="ListParagraph"/>
        <w:numPr>
          <w:ilvl w:val="0"/>
          <w:numId w:val="1"/>
        </w:numPr>
      </w:pPr>
      <w:r>
        <w:t>Idea generation</w:t>
      </w:r>
    </w:p>
    <w:p w14:paraId="220573FC" w14:textId="516581D8" w:rsidR="008B5CFC" w:rsidRDefault="008B5CFC" w:rsidP="008B5CFC">
      <w:pPr>
        <w:pStyle w:val="ListParagraph"/>
        <w:numPr>
          <w:ilvl w:val="1"/>
          <w:numId w:val="1"/>
        </w:numPr>
      </w:pPr>
      <w:r>
        <w:t>Draw on knowledge, conventions</w:t>
      </w:r>
    </w:p>
    <w:p w14:paraId="3E330BD4" w14:textId="18B96B7F" w:rsidR="008B5CFC" w:rsidRDefault="008B5CFC" w:rsidP="008B5CFC">
      <w:pPr>
        <w:pStyle w:val="ListParagraph"/>
        <w:numPr>
          <w:ilvl w:val="1"/>
          <w:numId w:val="1"/>
        </w:numPr>
      </w:pPr>
      <w:r>
        <w:t>Be creative, question everything, break conventions if with compelling reasons</w:t>
      </w:r>
    </w:p>
    <w:p w14:paraId="1C5D9CCA" w14:textId="7929E012" w:rsidR="008B5CFC" w:rsidRDefault="008B5CFC" w:rsidP="008B5CFC">
      <w:pPr>
        <w:pStyle w:val="ListParagraph"/>
        <w:numPr>
          <w:ilvl w:val="0"/>
          <w:numId w:val="1"/>
        </w:numPr>
      </w:pPr>
      <w:r>
        <w:t>Prototyping</w:t>
      </w:r>
    </w:p>
    <w:p w14:paraId="56861331" w14:textId="0D26ADE4" w:rsidR="008B5CFC" w:rsidRDefault="008B5CFC" w:rsidP="008B5CFC">
      <w:pPr>
        <w:pStyle w:val="ListParagraph"/>
        <w:numPr>
          <w:ilvl w:val="1"/>
          <w:numId w:val="1"/>
        </w:numPr>
      </w:pPr>
      <w:r>
        <w:t>Paper/low-tech is often quickest way, and less risk of becoming ‘attached’ to specific ideas</w:t>
      </w:r>
    </w:p>
    <w:p w14:paraId="729025F9" w14:textId="440F0F1F" w:rsidR="008B5CFC" w:rsidRDefault="008B5CFC" w:rsidP="008B5CFC">
      <w:pPr>
        <w:pStyle w:val="ListParagraph"/>
        <w:numPr>
          <w:ilvl w:val="0"/>
          <w:numId w:val="1"/>
        </w:numPr>
      </w:pPr>
      <w:r>
        <w:t>Evaluation</w:t>
      </w:r>
    </w:p>
    <w:p w14:paraId="10C3E7C4" w14:textId="542C8080" w:rsidR="008B5CFC" w:rsidRDefault="008B5CFC" w:rsidP="008B5CFC">
      <w:pPr>
        <w:pStyle w:val="ListParagraph"/>
        <w:numPr>
          <w:ilvl w:val="1"/>
          <w:numId w:val="1"/>
        </w:numPr>
      </w:pPr>
      <w:r>
        <w:t>Many possible methods</w:t>
      </w:r>
    </w:p>
    <w:p w14:paraId="4A4A9B85" w14:textId="39D43049" w:rsidR="003D667F" w:rsidRDefault="003D667F" w:rsidP="003D667F"/>
    <w:p w14:paraId="1C4D21DC" w14:textId="635DD24B" w:rsidR="003D667F" w:rsidRDefault="003D667F" w:rsidP="003D667F">
      <w:r>
        <w:t>Typing</w:t>
      </w:r>
      <w:r w:rsidR="008919FC">
        <w:t xml:space="preserve"> Study Case</w:t>
      </w:r>
    </w:p>
    <w:p w14:paraId="2172FA49" w14:textId="2E5A1415" w:rsidR="003D667F" w:rsidRDefault="003D667F" w:rsidP="003D667F">
      <w:pPr>
        <w:pStyle w:val="ListParagraph"/>
        <w:numPr>
          <w:ilvl w:val="0"/>
          <w:numId w:val="1"/>
        </w:numPr>
      </w:pPr>
      <w:r>
        <w:t>General Stats &amp; Info</w:t>
      </w:r>
    </w:p>
    <w:p w14:paraId="50C1226D" w14:textId="4CC33120" w:rsidR="003D667F" w:rsidRDefault="001A502E" w:rsidP="003D667F">
      <w:pPr>
        <w:pStyle w:val="ListParagraph"/>
        <w:numPr>
          <w:ilvl w:val="1"/>
          <w:numId w:val="1"/>
        </w:numPr>
      </w:pPr>
      <w:r>
        <w:t>~3.2 hours a day, typing</w:t>
      </w:r>
    </w:p>
    <w:p w14:paraId="77406AF8" w14:textId="42BE8834" w:rsidR="001A502E" w:rsidRDefault="001A502E" w:rsidP="003D667F">
      <w:pPr>
        <w:pStyle w:val="ListParagraph"/>
        <w:numPr>
          <w:ilvl w:val="1"/>
          <w:numId w:val="1"/>
        </w:numPr>
      </w:pPr>
      <w:r>
        <w:t>~51.56 wpm</w:t>
      </w:r>
    </w:p>
    <w:p w14:paraId="227C1679" w14:textId="0C8A435A" w:rsidR="002F04B6" w:rsidRDefault="002F04B6" w:rsidP="002F04B6">
      <w:pPr>
        <w:pStyle w:val="ListParagraph"/>
        <w:numPr>
          <w:ilvl w:val="2"/>
          <w:numId w:val="1"/>
        </w:numPr>
      </w:pPr>
      <w:r>
        <w:t xml:space="preserve">“Fast” typists </w:t>
      </w:r>
      <w:r w:rsidR="00B853A3">
        <w:t>- ~89.56 wpm</w:t>
      </w:r>
    </w:p>
    <w:p w14:paraId="057FD06B" w14:textId="2F468CF1" w:rsidR="001A502E" w:rsidRDefault="002F04B6" w:rsidP="002F04B6">
      <w:pPr>
        <w:pStyle w:val="ListParagraph"/>
        <w:numPr>
          <w:ilvl w:val="2"/>
          <w:numId w:val="1"/>
        </w:numPr>
      </w:pPr>
      <w:r>
        <w:t>“Fast” typists make fewer errors</w:t>
      </w:r>
    </w:p>
    <w:p w14:paraId="4099CAB3" w14:textId="20ADE400" w:rsidR="00B853A3" w:rsidRDefault="00B853A3" w:rsidP="002F04B6">
      <w:pPr>
        <w:pStyle w:val="ListParagraph"/>
        <w:numPr>
          <w:ilvl w:val="2"/>
          <w:numId w:val="1"/>
        </w:numPr>
      </w:pPr>
      <w:r>
        <w:t xml:space="preserve">“Fast” typists use </w:t>
      </w:r>
      <w:r w:rsidR="002B622D">
        <w:t>both hands more effectively</w:t>
      </w:r>
    </w:p>
    <w:p w14:paraId="4A108A79" w14:textId="3FABF9C2" w:rsidR="00044573" w:rsidRDefault="00044573" w:rsidP="00044573">
      <w:pPr>
        <w:pStyle w:val="ListParagraph"/>
        <w:numPr>
          <w:ilvl w:val="0"/>
          <w:numId w:val="1"/>
        </w:numPr>
      </w:pPr>
      <w:r>
        <w:t>Metrics for evaluating typing:</w:t>
      </w:r>
    </w:p>
    <w:p w14:paraId="439963DD" w14:textId="66446FAD" w:rsidR="00044573" w:rsidRDefault="001852B3" w:rsidP="00044573">
      <w:pPr>
        <w:pStyle w:val="ListParagraph"/>
        <w:numPr>
          <w:ilvl w:val="1"/>
          <w:numId w:val="1"/>
        </w:numPr>
      </w:pPr>
      <w:r>
        <w:t>Performance measures</w:t>
      </w:r>
    </w:p>
    <w:p w14:paraId="6A7D3855" w14:textId="0AC42D4F" w:rsidR="001852B3" w:rsidRDefault="001852B3" w:rsidP="001852B3">
      <w:pPr>
        <w:pStyle w:val="ListParagraph"/>
        <w:numPr>
          <w:ilvl w:val="2"/>
          <w:numId w:val="1"/>
        </w:numPr>
      </w:pPr>
      <w:r>
        <w:t>wpm</w:t>
      </w:r>
    </w:p>
    <w:p w14:paraId="230AE1AE" w14:textId="13BC047B" w:rsidR="001852B3" w:rsidRDefault="001852B3" w:rsidP="001852B3">
      <w:pPr>
        <w:pStyle w:val="ListParagraph"/>
        <w:numPr>
          <w:ilvl w:val="2"/>
          <w:numId w:val="1"/>
        </w:numPr>
      </w:pPr>
      <w:r>
        <w:t>uncorrected error rate</w:t>
      </w:r>
    </w:p>
    <w:p w14:paraId="2F04A30C" w14:textId="110F06E6" w:rsidR="001852B3" w:rsidRDefault="001852B3" w:rsidP="001852B3">
      <w:pPr>
        <w:pStyle w:val="ListParagraph"/>
        <w:numPr>
          <w:ilvl w:val="2"/>
          <w:numId w:val="1"/>
        </w:numPr>
      </w:pPr>
      <w:r>
        <w:lastRenderedPageBreak/>
        <w:t>error corrections</w:t>
      </w:r>
    </w:p>
    <w:p w14:paraId="0888603A" w14:textId="2497540D" w:rsidR="001852B3" w:rsidRDefault="001852B3" w:rsidP="001852B3">
      <w:pPr>
        <w:pStyle w:val="ListParagraph"/>
        <w:numPr>
          <w:ilvl w:val="2"/>
          <w:numId w:val="1"/>
        </w:numPr>
      </w:pPr>
      <w:r>
        <w:t>keystrokes per character</w:t>
      </w:r>
    </w:p>
    <w:p w14:paraId="5C804193" w14:textId="5E5C075E" w:rsidR="001852B3" w:rsidRDefault="001852B3" w:rsidP="001852B3">
      <w:pPr>
        <w:pStyle w:val="ListParagraph"/>
        <w:numPr>
          <w:ilvl w:val="2"/>
          <w:numId w:val="1"/>
        </w:numPr>
      </w:pPr>
      <w:r>
        <w:t>inter-key interval</w:t>
      </w:r>
    </w:p>
    <w:p w14:paraId="0B9394FE" w14:textId="7C294398" w:rsidR="001852B3" w:rsidRDefault="001852B3" w:rsidP="001852B3">
      <w:pPr>
        <w:pStyle w:val="ListParagraph"/>
        <w:numPr>
          <w:ilvl w:val="2"/>
          <w:numId w:val="1"/>
        </w:numPr>
      </w:pPr>
      <w:r>
        <w:t>keypress duration</w:t>
      </w:r>
    </w:p>
    <w:p w14:paraId="56131401" w14:textId="4C2FBCA1" w:rsidR="001852B3" w:rsidRDefault="001852B3" w:rsidP="001852B3">
      <w:pPr>
        <w:pStyle w:val="ListParagraph"/>
        <w:numPr>
          <w:ilvl w:val="1"/>
          <w:numId w:val="1"/>
        </w:numPr>
      </w:pPr>
      <w:r>
        <w:t>Error metrics</w:t>
      </w:r>
    </w:p>
    <w:p w14:paraId="5E643CA9" w14:textId="59E2476C" w:rsidR="001852B3" w:rsidRDefault="001852B3" w:rsidP="001852B3">
      <w:pPr>
        <w:pStyle w:val="ListParagraph"/>
        <w:numPr>
          <w:ilvl w:val="2"/>
          <w:numId w:val="1"/>
        </w:numPr>
      </w:pPr>
      <w:r>
        <w:t>Substitution error rate</w:t>
      </w:r>
    </w:p>
    <w:p w14:paraId="58DAD9EB" w14:textId="53170600" w:rsidR="001852B3" w:rsidRDefault="001852B3" w:rsidP="001852B3">
      <w:pPr>
        <w:pStyle w:val="ListParagraph"/>
        <w:numPr>
          <w:ilvl w:val="2"/>
          <w:numId w:val="1"/>
        </w:numPr>
      </w:pPr>
      <w:r>
        <w:t>omission error rate</w:t>
      </w:r>
    </w:p>
    <w:p w14:paraId="354DFD20" w14:textId="592A8398" w:rsidR="001852B3" w:rsidRDefault="001852B3" w:rsidP="001852B3">
      <w:pPr>
        <w:pStyle w:val="ListParagraph"/>
        <w:numPr>
          <w:ilvl w:val="2"/>
          <w:numId w:val="1"/>
        </w:numPr>
      </w:pPr>
      <w:r>
        <w:t>insertion error rate</w:t>
      </w:r>
    </w:p>
    <w:p w14:paraId="4F074565" w14:textId="1AAECCD0" w:rsidR="00413F94" w:rsidRDefault="008919FC" w:rsidP="008919FC">
      <w:pPr>
        <w:pStyle w:val="ListParagraph"/>
        <w:numPr>
          <w:ilvl w:val="0"/>
          <w:numId w:val="1"/>
        </w:numPr>
      </w:pPr>
      <w:r>
        <w:t>Rollover</w:t>
      </w:r>
    </w:p>
    <w:p w14:paraId="3EF416D6" w14:textId="6E4C8E21" w:rsidR="008919FC" w:rsidRDefault="008919FC" w:rsidP="008919FC">
      <w:pPr>
        <w:pStyle w:val="ListParagraph"/>
        <w:numPr>
          <w:ilvl w:val="1"/>
          <w:numId w:val="1"/>
        </w:numPr>
      </w:pPr>
      <w:r>
        <w:t>Rollover typing – previous key is not released before the following key is entered</w:t>
      </w:r>
    </w:p>
    <w:p w14:paraId="09F568B9" w14:textId="59382CFB" w:rsidR="008919FC" w:rsidRDefault="008919FC" w:rsidP="008919FC">
      <w:pPr>
        <w:pStyle w:val="ListParagraph"/>
        <w:numPr>
          <w:ilvl w:val="1"/>
          <w:numId w:val="1"/>
        </w:numPr>
      </w:pPr>
      <w:r>
        <w:t>On average, users perform rollover for 25%</w:t>
      </w:r>
      <w:r w:rsidR="00055473">
        <w:t xml:space="preserve"> of keystrokes (SD=17%), and this has a high correlation with performance (r = .73, p &lt; 0.001)</w:t>
      </w:r>
    </w:p>
    <w:p w14:paraId="5B22799D" w14:textId="4C42DCDE" w:rsidR="00055473" w:rsidRDefault="00055473" w:rsidP="00055473">
      <w:pPr>
        <w:pStyle w:val="ListParagraph"/>
        <w:numPr>
          <w:ilvl w:val="2"/>
          <w:numId w:val="1"/>
        </w:numPr>
      </w:pPr>
      <w:r>
        <w:t>Fast typists perform rollover for 40-70% of keystrokes</w:t>
      </w:r>
    </w:p>
    <w:p w14:paraId="3C200E4F" w14:textId="15D35039" w:rsidR="00055473" w:rsidRDefault="00055473" w:rsidP="00055473">
      <w:pPr>
        <w:pStyle w:val="ListParagraph"/>
        <w:numPr>
          <w:ilvl w:val="1"/>
          <w:numId w:val="1"/>
        </w:numPr>
      </w:pPr>
      <w:r>
        <w:t>Idea:</w:t>
      </w:r>
    </w:p>
    <w:p w14:paraId="66B95FF0" w14:textId="34444852" w:rsidR="00055473" w:rsidRDefault="00055473" w:rsidP="00055473">
      <w:pPr>
        <w:pStyle w:val="ListParagraph"/>
        <w:numPr>
          <w:ilvl w:val="2"/>
          <w:numId w:val="1"/>
        </w:numPr>
      </w:pPr>
      <w:r>
        <w:t>Encourage more rollover on soft keyboards, might see faster typing speeds</w:t>
      </w:r>
    </w:p>
    <w:p w14:paraId="3A973274" w14:textId="77A90E01" w:rsidR="00055473" w:rsidRDefault="00055473" w:rsidP="00055473">
      <w:pPr>
        <w:pStyle w:val="ListParagraph"/>
        <w:numPr>
          <w:ilvl w:val="2"/>
          <w:numId w:val="1"/>
        </w:numPr>
      </w:pPr>
      <w:r>
        <w:t>Design a soft keyboard that employs haptic feedback to train and encourage rollover typing behaviours</w:t>
      </w:r>
    </w:p>
    <w:p w14:paraId="431486A9" w14:textId="5C589A80" w:rsidR="002B622D" w:rsidRDefault="00D62F4F" w:rsidP="00D62F4F">
      <w:r>
        <w:t>Designing Interactive Systems</w:t>
      </w:r>
    </w:p>
    <w:p w14:paraId="4E2C0D5F" w14:textId="05795DC5" w:rsidR="00D62F4F" w:rsidRDefault="00D62F4F" w:rsidP="00D62F4F">
      <w:pPr>
        <w:pStyle w:val="ListParagraph"/>
        <w:numPr>
          <w:ilvl w:val="0"/>
          <w:numId w:val="1"/>
        </w:numPr>
      </w:pPr>
      <w:r>
        <w:t>What is your idea?</w:t>
      </w:r>
    </w:p>
    <w:p w14:paraId="1C0F09D6" w14:textId="6E981AC1" w:rsidR="00D62F4F" w:rsidRDefault="00D62F4F" w:rsidP="00D62F4F">
      <w:pPr>
        <w:pStyle w:val="ListParagraph"/>
        <w:numPr>
          <w:ilvl w:val="0"/>
          <w:numId w:val="1"/>
        </w:numPr>
      </w:pPr>
      <w:r>
        <w:t>Why do you think it will work?</w:t>
      </w:r>
    </w:p>
    <w:p w14:paraId="5C4750C1" w14:textId="4492542E" w:rsidR="00D62F4F" w:rsidRDefault="00D62F4F" w:rsidP="00D62F4F">
      <w:pPr>
        <w:pStyle w:val="ListParagraph"/>
        <w:numPr>
          <w:ilvl w:val="0"/>
          <w:numId w:val="1"/>
        </w:numPr>
      </w:pPr>
      <w:r>
        <w:t>Where is the proof?</w:t>
      </w:r>
    </w:p>
    <w:p w14:paraId="3CB441BA" w14:textId="5FF784F3" w:rsidR="00D62F4F" w:rsidRDefault="009F3D7B" w:rsidP="00D62F4F">
      <w:pPr>
        <w:pStyle w:val="ListParagraph"/>
        <w:numPr>
          <w:ilvl w:val="0"/>
          <w:numId w:val="1"/>
        </w:numPr>
      </w:pPr>
      <w:r>
        <w:t>Collecting data from potential users</w:t>
      </w:r>
    </w:p>
    <w:p w14:paraId="35B44EF8" w14:textId="7A487124" w:rsidR="00085FBB" w:rsidRDefault="00085FBB" w:rsidP="00085FBB">
      <w:pPr>
        <w:pStyle w:val="ListParagraph"/>
        <w:numPr>
          <w:ilvl w:val="1"/>
          <w:numId w:val="1"/>
        </w:numPr>
      </w:pPr>
      <w:r>
        <w:t>Can provide insights, but must be collected in a valid and theoretically sound way</w:t>
      </w:r>
    </w:p>
    <w:p w14:paraId="482977C0" w14:textId="43A51CF5" w:rsidR="00B75B04" w:rsidRDefault="00B75B04" w:rsidP="00B75B04"/>
    <w:p w14:paraId="3054C370" w14:textId="68116047" w:rsidR="00B75B04" w:rsidRDefault="00B75B04" w:rsidP="00B75B04">
      <w:r>
        <w:t>History of HCI</w:t>
      </w:r>
    </w:p>
    <w:p w14:paraId="7DA7838B" w14:textId="2C9BEEC4" w:rsidR="00B75B04" w:rsidRDefault="00B75B04" w:rsidP="00B75B04">
      <w:pPr>
        <w:pStyle w:val="ListParagraph"/>
        <w:numPr>
          <w:ilvl w:val="0"/>
          <w:numId w:val="1"/>
        </w:numPr>
      </w:pPr>
      <w:r>
        <w:t>Tied to history of Computing</w:t>
      </w:r>
    </w:p>
    <w:p w14:paraId="7523A84C" w14:textId="42A09860" w:rsidR="00E92A69" w:rsidRDefault="00E92A69" w:rsidP="00E92A69">
      <w:pPr>
        <w:pStyle w:val="ListParagraph"/>
        <w:numPr>
          <w:ilvl w:val="1"/>
          <w:numId w:val="1"/>
        </w:numPr>
      </w:pPr>
      <w:r>
        <w:t>Colossus (1940s) – Bletchley Park code breaking</w:t>
      </w:r>
    </w:p>
    <w:p w14:paraId="260266C7" w14:textId="24C86384" w:rsidR="00E92A69" w:rsidRDefault="00E92A69" w:rsidP="00E92A69">
      <w:pPr>
        <w:pStyle w:val="ListParagraph"/>
        <w:numPr>
          <w:ilvl w:val="1"/>
          <w:numId w:val="1"/>
        </w:numPr>
      </w:pPr>
      <w:r>
        <w:t>Programming via punched cards</w:t>
      </w:r>
    </w:p>
    <w:p w14:paraId="369E86BC" w14:textId="29ED6E79" w:rsidR="00E92A69" w:rsidRDefault="00E92A69" w:rsidP="00E92A69">
      <w:pPr>
        <w:pStyle w:val="ListParagraph"/>
        <w:numPr>
          <w:ilvl w:val="0"/>
          <w:numId w:val="1"/>
        </w:numPr>
      </w:pPr>
      <w:r>
        <w:t>Initial computers in research labs, took up full rooms</w:t>
      </w:r>
    </w:p>
    <w:p w14:paraId="14B3E044" w14:textId="7A11D6EA" w:rsidR="00E92A69" w:rsidRDefault="00E92A69" w:rsidP="00E92A69">
      <w:pPr>
        <w:pStyle w:val="ListParagraph"/>
        <w:numPr>
          <w:ilvl w:val="1"/>
          <w:numId w:val="1"/>
        </w:numPr>
      </w:pPr>
      <w:r>
        <w:t>Only ever operated on by specialists/engineers/</w:t>
      </w:r>
      <w:r w:rsidR="00F25B98">
        <w:t>the people who built them</w:t>
      </w:r>
    </w:p>
    <w:p w14:paraId="196EC074" w14:textId="4D299831" w:rsidR="00F25B98" w:rsidRDefault="00F25B98" w:rsidP="00F25B98">
      <w:pPr>
        <w:pStyle w:val="ListParagraph"/>
        <w:numPr>
          <w:ilvl w:val="0"/>
          <w:numId w:val="1"/>
        </w:numPr>
      </w:pPr>
      <w:r>
        <w:t>As technology progressed, got smaller/more affordable, started appearing in workplaces and homes</w:t>
      </w:r>
    </w:p>
    <w:p w14:paraId="4FC06BBD" w14:textId="13AEA503" w:rsidR="00F25B98" w:rsidRDefault="00F25B98" w:rsidP="00F25B98">
      <w:pPr>
        <w:pStyle w:val="ListParagraph"/>
        <w:numPr>
          <w:ilvl w:val="1"/>
          <w:numId w:val="1"/>
        </w:numPr>
      </w:pPr>
      <w:r>
        <w:t>A need for ‘real’ people to be able to operate them</w:t>
      </w:r>
    </w:p>
    <w:p w14:paraId="2DFD1AA4" w14:textId="4D0D33DF" w:rsidR="00F25B98" w:rsidRDefault="00F25B98" w:rsidP="00F25B98">
      <w:pPr>
        <w:pStyle w:val="ListParagraph"/>
        <w:numPr>
          <w:ilvl w:val="1"/>
          <w:numId w:val="1"/>
        </w:numPr>
      </w:pPr>
      <w:r>
        <w:t>Thoughts of human efficiency/task completion times/error rates</w:t>
      </w:r>
    </w:p>
    <w:p w14:paraId="0E8BCE07" w14:textId="3EEDF423" w:rsidR="00F25B98" w:rsidRDefault="00F25B98" w:rsidP="00F25B98">
      <w:pPr>
        <w:pStyle w:val="ListParagraph"/>
        <w:numPr>
          <w:ilvl w:val="0"/>
          <w:numId w:val="1"/>
        </w:numPr>
      </w:pPr>
      <w:r>
        <w:t>A need for a new discipline to study these issues</w:t>
      </w:r>
    </w:p>
    <w:p w14:paraId="49BBBA3B" w14:textId="42EEF08E" w:rsidR="00ED21B4" w:rsidRDefault="00ED21B4" w:rsidP="00F25B98">
      <w:pPr>
        <w:pStyle w:val="ListParagraph"/>
        <w:numPr>
          <w:ilvl w:val="0"/>
          <w:numId w:val="1"/>
        </w:numPr>
      </w:pPr>
      <w:r>
        <w:t>Start of HCI</w:t>
      </w:r>
    </w:p>
    <w:p w14:paraId="196E68AF" w14:textId="0B1C0E4D" w:rsidR="00F25B98" w:rsidRDefault="00F25B98" w:rsidP="00ED21B4">
      <w:pPr>
        <w:pStyle w:val="ListParagraph"/>
        <w:numPr>
          <w:ilvl w:val="1"/>
          <w:numId w:val="1"/>
        </w:numPr>
      </w:pPr>
      <w:r>
        <w:t>Thought of as beginning in early 1980s</w:t>
      </w:r>
    </w:p>
    <w:p w14:paraId="4E5D498F" w14:textId="7713FCB2" w:rsidR="00F25B98" w:rsidRDefault="00A02C0C" w:rsidP="00ED21B4">
      <w:pPr>
        <w:pStyle w:val="ListParagraph"/>
        <w:numPr>
          <w:ilvl w:val="2"/>
          <w:numId w:val="1"/>
        </w:numPr>
      </w:pPr>
      <w:r>
        <w:t>Conferences began</w:t>
      </w:r>
    </w:p>
    <w:p w14:paraId="54D24108" w14:textId="0EBFA802" w:rsidR="00A02C0C" w:rsidRDefault="00A02C0C" w:rsidP="00ED21B4">
      <w:pPr>
        <w:pStyle w:val="ListParagraph"/>
        <w:numPr>
          <w:ilvl w:val="2"/>
          <w:numId w:val="1"/>
        </w:numPr>
      </w:pPr>
      <w:r>
        <w:t>Influential textbooks</w:t>
      </w:r>
    </w:p>
    <w:p w14:paraId="699D1F81" w14:textId="467710C9" w:rsidR="00A02C0C" w:rsidRDefault="00A02C0C" w:rsidP="00ED21B4">
      <w:pPr>
        <w:pStyle w:val="ListParagraph"/>
        <w:numPr>
          <w:ilvl w:val="2"/>
          <w:numId w:val="1"/>
        </w:numPr>
      </w:pPr>
      <w:r>
        <w:t>Emergence of the GUI</w:t>
      </w:r>
    </w:p>
    <w:p w14:paraId="60CBD8D1" w14:textId="03F696F0" w:rsidR="00A02C0C" w:rsidRDefault="00A02C0C" w:rsidP="00ED21B4">
      <w:pPr>
        <w:pStyle w:val="ListParagraph"/>
        <w:numPr>
          <w:ilvl w:val="1"/>
          <w:numId w:val="1"/>
        </w:numPr>
      </w:pPr>
      <w:r>
        <w:t xml:space="preserve">Trying to create an </w:t>
      </w:r>
      <w:r w:rsidR="00934A20">
        <w:t>… psychology of HCI</w:t>
      </w:r>
    </w:p>
    <w:p w14:paraId="26093301" w14:textId="6CE2BDA3" w:rsidR="00934A20" w:rsidRDefault="00934A20" w:rsidP="00ED21B4">
      <w:pPr>
        <w:pStyle w:val="ListParagraph"/>
        <w:numPr>
          <w:ilvl w:val="1"/>
          <w:numId w:val="1"/>
        </w:numPr>
      </w:pPr>
      <w:r>
        <w:t>Based on knowledge of human psychology</w:t>
      </w:r>
    </w:p>
    <w:p w14:paraId="519216A4" w14:textId="76082000" w:rsidR="00934A20" w:rsidRDefault="00934A20" w:rsidP="00ED21B4">
      <w:pPr>
        <w:pStyle w:val="ListParagraph"/>
        <w:numPr>
          <w:ilvl w:val="2"/>
          <w:numId w:val="1"/>
        </w:numPr>
      </w:pPr>
      <w:r>
        <w:t>Perception</w:t>
      </w:r>
    </w:p>
    <w:p w14:paraId="30C09617" w14:textId="592343B4" w:rsidR="00934A20" w:rsidRDefault="00934A20" w:rsidP="00ED21B4">
      <w:pPr>
        <w:pStyle w:val="ListParagraph"/>
        <w:numPr>
          <w:ilvl w:val="2"/>
          <w:numId w:val="1"/>
        </w:numPr>
      </w:pPr>
      <w:r>
        <w:t>Cognition</w:t>
      </w:r>
    </w:p>
    <w:p w14:paraId="38E937F1" w14:textId="341AAE94" w:rsidR="00934A20" w:rsidRDefault="00934A20" w:rsidP="00ED21B4">
      <w:pPr>
        <w:pStyle w:val="ListParagraph"/>
        <w:numPr>
          <w:ilvl w:val="2"/>
          <w:numId w:val="1"/>
        </w:numPr>
      </w:pPr>
      <w:r>
        <w:t xml:space="preserve">Motor </w:t>
      </w:r>
      <w:r w:rsidR="00F24D17">
        <w:t>function</w:t>
      </w:r>
    </w:p>
    <w:p w14:paraId="7EA84611" w14:textId="6D0B775B" w:rsidR="00F24D17" w:rsidRDefault="000A1C9D" w:rsidP="00ED21B4">
      <w:pPr>
        <w:pStyle w:val="ListParagraph"/>
        <w:numPr>
          <w:ilvl w:val="1"/>
          <w:numId w:val="1"/>
        </w:numPr>
      </w:pPr>
      <w:r>
        <w:lastRenderedPageBreak/>
        <w:t>For many in software design communities, first exposure to psychology basis</w:t>
      </w:r>
    </w:p>
    <w:p w14:paraId="6BEEDA23" w14:textId="638F46C9" w:rsidR="000A1C9D" w:rsidRDefault="000A1C9D" w:rsidP="00ED21B4">
      <w:pPr>
        <w:pStyle w:val="ListParagraph"/>
        <w:numPr>
          <w:ilvl w:val="1"/>
          <w:numId w:val="1"/>
        </w:numPr>
      </w:pPr>
      <w:r>
        <w:t>Engineering-style theories to give approximate calculations of how efficiently humans would interact</w:t>
      </w:r>
    </w:p>
    <w:p w14:paraId="0F887A4D" w14:textId="770F47C5" w:rsidR="00ED21B4" w:rsidRDefault="00ED21B4" w:rsidP="00ED21B4">
      <w:pPr>
        <w:pStyle w:val="ListParagraph"/>
        <w:numPr>
          <w:ilvl w:val="0"/>
          <w:numId w:val="1"/>
        </w:numPr>
      </w:pPr>
      <w:r>
        <w:t>Graphical User Interfaces</w:t>
      </w:r>
    </w:p>
    <w:p w14:paraId="27187EB6" w14:textId="747B3B52" w:rsidR="00ED21B4" w:rsidRDefault="00ED21B4" w:rsidP="00ED21B4">
      <w:pPr>
        <w:pStyle w:val="ListParagraph"/>
        <w:numPr>
          <w:ilvl w:val="1"/>
          <w:numId w:val="1"/>
        </w:numPr>
      </w:pPr>
      <w:r>
        <w:t>Xerox Star – 1981</w:t>
      </w:r>
    </w:p>
    <w:p w14:paraId="48ABEA71" w14:textId="0381076D" w:rsidR="00ED21B4" w:rsidRDefault="00ED21B4" w:rsidP="00ED21B4">
      <w:pPr>
        <w:pStyle w:val="ListParagraph"/>
        <w:numPr>
          <w:ilvl w:val="2"/>
          <w:numId w:val="1"/>
        </w:numPr>
      </w:pPr>
      <w:r>
        <w:t>First GUI computer released</w:t>
      </w:r>
    </w:p>
    <w:p w14:paraId="0806A443" w14:textId="2931D1ED" w:rsidR="00ED21B4" w:rsidRDefault="00ED21B4" w:rsidP="00ED21B4">
      <w:pPr>
        <w:pStyle w:val="ListParagraph"/>
        <w:numPr>
          <w:ilvl w:val="2"/>
          <w:numId w:val="1"/>
        </w:numPr>
      </w:pPr>
      <w:r>
        <w:t>Bit-mapped display</w:t>
      </w:r>
    </w:p>
    <w:p w14:paraId="5780FBCE" w14:textId="5FD4C3CF" w:rsidR="00ED21B4" w:rsidRDefault="00ED21B4" w:rsidP="00ED21B4">
      <w:pPr>
        <w:pStyle w:val="ListParagraph"/>
        <w:numPr>
          <w:ilvl w:val="2"/>
          <w:numId w:val="1"/>
        </w:numPr>
      </w:pPr>
      <w:r>
        <w:t>WIMP, WYSIWYG</w:t>
      </w:r>
    </w:p>
    <w:p w14:paraId="0068C1F5" w14:textId="467639A5" w:rsidR="00ED21B4" w:rsidRDefault="00ED21B4" w:rsidP="00ED21B4">
      <w:pPr>
        <w:pStyle w:val="ListParagraph"/>
        <w:numPr>
          <w:ilvl w:val="2"/>
          <w:numId w:val="1"/>
        </w:numPr>
      </w:pPr>
      <w:r>
        <w:t>Desktop metaphor</w:t>
      </w:r>
    </w:p>
    <w:p w14:paraId="408E4EB3" w14:textId="7B80825C" w:rsidR="00ED21B4" w:rsidRDefault="00ED21B4" w:rsidP="00ED21B4">
      <w:pPr>
        <w:pStyle w:val="ListParagraph"/>
        <w:numPr>
          <w:ilvl w:val="2"/>
          <w:numId w:val="1"/>
        </w:numPr>
      </w:pPr>
      <w:r>
        <w:t>Yet not a commercial success</w:t>
      </w:r>
    </w:p>
    <w:p w14:paraId="0C15F10C" w14:textId="019F8B87" w:rsidR="00ED21B4" w:rsidRDefault="00ED21B4" w:rsidP="00ED21B4">
      <w:pPr>
        <w:pStyle w:val="ListParagraph"/>
        <w:numPr>
          <w:ilvl w:val="3"/>
          <w:numId w:val="1"/>
        </w:numPr>
      </w:pPr>
      <w:r>
        <w:t>Very expensive; network terminal, not ‘personal’ computer</w:t>
      </w:r>
    </w:p>
    <w:p w14:paraId="0B7EE060" w14:textId="58105D15" w:rsidR="00ED21B4" w:rsidRDefault="00ED21B4" w:rsidP="00ED21B4">
      <w:pPr>
        <w:pStyle w:val="ListParagraph"/>
        <w:numPr>
          <w:ilvl w:val="1"/>
          <w:numId w:val="1"/>
        </w:numPr>
      </w:pPr>
      <w:r>
        <w:t>Apple Macintosh – 1984</w:t>
      </w:r>
    </w:p>
    <w:p w14:paraId="32172C7A" w14:textId="67F65C69" w:rsidR="00ED21B4" w:rsidRDefault="00ED21B4" w:rsidP="00ED21B4">
      <w:pPr>
        <w:pStyle w:val="ListParagraph"/>
        <w:numPr>
          <w:ilvl w:val="2"/>
          <w:numId w:val="1"/>
        </w:numPr>
      </w:pPr>
      <w:r>
        <w:t>Brought GUI to a wider audience</w:t>
      </w:r>
    </w:p>
    <w:p w14:paraId="71442559" w14:textId="617F29C9" w:rsidR="00A67488" w:rsidRDefault="00A67488" w:rsidP="00A67488">
      <w:pPr>
        <w:pStyle w:val="ListParagraph"/>
        <w:numPr>
          <w:ilvl w:val="0"/>
          <w:numId w:val="1"/>
        </w:numPr>
      </w:pPr>
      <w:r>
        <w:t>Broadening of HCI</w:t>
      </w:r>
      <w:r w:rsidR="002A020A">
        <w:t xml:space="preserve"> topics</w:t>
      </w:r>
    </w:p>
    <w:p w14:paraId="4A017D07" w14:textId="58D665A4" w:rsidR="00A67488" w:rsidRDefault="00A67488" w:rsidP="00A67488">
      <w:pPr>
        <w:pStyle w:val="ListParagraph"/>
        <w:numPr>
          <w:ilvl w:val="1"/>
          <w:numId w:val="1"/>
        </w:numPr>
      </w:pPr>
      <w:r>
        <w:t>~1980s: early research often looking at efficiency</w:t>
      </w:r>
    </w:p>
    <w:p w14:paraId="340623F7" w14:textId="41D90E49" w:rsidR="00A67488" w:rsidRDefault="00A67488" w:rsidP="00A67488">
      <w:pPr>
        <w:pStyle w:val="ListParagraph"/>
        <w:numPr>
          <w:ilvl w:val="2"/>
          <w:numId w:val="1"/>
        </w:numPr>
      </w:pPr>
      <w:r>
        <w:t>Measure speed and accuracy</w:t>
      </w:r>
    </w:p>
    <w:p w14:paraId="3F05EA40" w14:textId="5E7E8167" w:rsidR="00A67488" w:rsidRDefault="00A67488" w:rsidP="00A67488">
      <w:pPr>
        <w:pStyle w:val="ListParagraph"/>
        <w:numPr>
          <w:ilvl w:val="2"/>
          <w:numId w:val="1"/>
        </w:numPr>
      </w:pPr>
      <w:r>
        <w:t>Lab-based studies</w:t>
      </w:r>
    </w:p>
    <w:p w14:paraId="36372775" w14:textId="2DB39AC2" w:rsidR="00A67488" w:rsidRDefault="00A67488" w:rsidP="00A67488">
      <w:pPr>
        <w:pStyle w:val="ListParagraph"/>
        <w:numPr>
          <w:ilvl w:val="2"/>
          <w:numId w:val="1"/>
        </w:numPr>
      </w:pPr>
      <w:r>
        <w:t>Formal experiments</w:t>
      </w:r>
    </w:p>
    <w:p w14:paraId="5E44DBEB" w14:textId="71BD838A" w:rsidR="00A67488" w:rsidRDefault="00A67488" w:rsidP="00A67488">
      <w:pPr>
        <w:pStyle w:val="ListParagraph"/>
        <w:numPr>
          <w:ilvl w:val="1"/>
          <w:numId w:val="1"/>
        </w:numPr>
      </w:pPr>
      <w:r>
        <w:t>~1990s: field started to broaden, alongside importance of Internet</w:t>
      </w:r>
    </w:p>
    <w:p w14:paraId="0E6C4B42" w14:textId="5C1A0D46" w:rsidR="00A67488" w:rsidRDefault="00A67488" w:rsidP="00A67488">
      <w:pPr>
        <w:pStyle w:val="ListParagraph"/>
        <w:numPr>
          <w:ilvl w:val="2"/>
          <w:numId w:val="1"/>
        </w:numPr>
      </w:pPr>
      <w:r>
        <w:t>Emails, Web: topics related to communication</w:t>
      </w:r>
    </w:p>
    <w:p w14:paraId="6E7C0FF7" w14:textId="44EF7912" w:rsidR="00A67488" w:rsidRDefault="00A67488" w:rsidP="00A67488">
      <w:pPr>
        <w:pStyle w:val="ListParagraph"/>
        <w:numPr>
          <w:ilvl w:val="1"/>
          <w:numId w:val="1"/>
        </w:numPr>
      </w:pPr>
      <w:r>
        <w:t>~2000s: mobile/portable computing</w:t>
      </w:r>
    </w:p>
    <w:p w14:paraId="320493A9" w14:textId="08FC9020" w:rsidR="00A67488" w:rsidRDefault="00A67488" w:rsidP="00A67488">
      <w:pPr>
        <w:pStyle w:val="ListParagraph"/>
        <w:numPr>
          <w:ilvl w:val="2"/>
          <w:numId w:val="1"/>
        </w:numPr>
      </w:pPr>
      <w:r>
        <w:t>Real world studies ‘in the wild’</w:t>
      </w:r>
    </w:p>
    <w:p w14:paraId="5C31CAD4" w14:textId="752870AA" w:rsidR="00A67488" w:rsidRDefault="00A67488" w:rsidP="00A67488">
      <w:pPr>
        <w:pStyle w:val="ListParagraph"/>
        <w:numPr>
          <w:ilvl w:val="2"/>
          <w:numId w:val="1"/>
        </w:numPr>
      </w:pPr>
      <w:r>
        <w:t>New technologies: sensors, wearable, XR</w:t>
      </w:r>
    </w:p>
    <w:p w14:paraId="2B772371" w14:textId="4F7FF1B1" w:rsidR="00A67488" w:rsidRDefault="00A67488" w:rsidP="00A67488">
      <w:pPr>
        <w:pStyle w:val="ListParagraph"/>
        <w:numPr>
          <w:ilvl w:val="2"/>
          <w:numId w:val="1"/>
        </w:numPr>
      </w:pPr>
      <w:r>
        <w:t>Study social, emotional, cultural issues</w:t>
      </w:r>
    </w:p>
    <w:p w14:paraId="7A67E45F" w14:textId="6672FF0D" w:rsidR="00A67488" w:rsidRDefault="00A67488" w:rsidP="00A67488">
      <w:pPr>
        <w:pStyle w:val="ListParagraph"/>
        <w:numPr>
          <w:ilvl w:val="2"/>
          <w:numId w:val="1"/>
        </w:numPr>
      </w:pPr>
      <w:r>
        <w:t>“Older” forms of research haven’t gone away</w:t>
      </w:r>
    </w:p>
    <w:p w14:paraId="64AF794D" w14:textId="6C6F6F56" w:rsidR="002A020A" w:rsidRDefault="002A020A" w:rsidP="002A020A">
      <w:pPr>
        <w:pStyle w:val="ListParagraph"/>
        <w:numPr>
          <w:ilvl w:val="0"/>
          <w:numId w:val="1"/>
        </w:numPr>
      </w:pPr>
      <w:r>
        <w:t>Broadening methods</w:t>
      </w:r>
    </w:p>
    <w:p w14:paraId="0A0F19D3" w14:textId="2871ACC6" w:rsidR="002A020A" w:rsidRDefault="002A020A" w:rsidP="002A020A">
      <w:pPr>
        <w:pStyle w:val="ListParagraph"/>
        <w:numPr>
          <w:ilvl w:val="1"/>
          <w:numId w:val="1"/>
        </w:numPr>
      </w:pPr>
      <w:r>
        <w:t>Technology pushed progress here too</w:t>
      </w:r>
    </w:p>
    <w:p w14:paraId="2BFDE167" w14:textId="513C4F5B" w:rsidR="002A020A" w:rsidRDefault="002A020A" w:rsidP="002A020A">
      <w:pPr>
        <w:pStyle w:val="ListParagraph"/>
        <w:numPr>
          <w:ilvl w:val="2"/>
          <w:numId w:val="1"/>
        </w:numPr>
      </w:pPr>
      <w:r>
        <w:t>Eye-</w:t>
      </w:r>
      <w:r w:rsidR="005E4600">
        <w:t>tracking studies, EEG, …</w:t>
      </w:r>
    </w:p>
    <w:p w14:paraId="11BD3512" w14:textId="216064D7" w:rsidR="005E4600" w:rsidRDefault="005E4600" w:rsidP="002A020A">
      <w:pPr>
        <w:pStyle w:val="ListParagraph"/>
        <w:numPr>
          <w:ilvl w:val="2"/>
          <w:numId w:val="1"/>
        </w:numPr>
      </w:pPr>
      <w:r>
        <w:t xml:space="preserve">Large-scale studies, users’ </w:t>
      </w:r>
      <w:r w:rsidR="004326F9">
        <w:t>own devices</w:t>
      </w:r>
    </w:p>
    <w:p w14:paraId="0A093ED6" w14:textId="73E6641D" w:rsidR="004326F9" w:rsidRDefault="004326F9" w:rsidP="004326F9">
      <w:pPr>
        <w:pStyle w:val="ListParagraph"/>
        <w:numPr>
          <w:ilvl w:val="1"/>
          <w:numId w:val="1"/>
        </w:numPr>
      </w:pPr>
      <w:r>
        <w:t>From early studies that timed tasks/counted errors</w:t>
      </w:r>
    </w:p>
    <w:p w14:paraId="689BA8D7" w14:textId="15B7C44F" w:rsidR="004326F9" w:rsidRDefault="004326F9" w:rsidP="004326F9">
      <w:pPr>
        <w:pStyle w:val="ListParagraph"/>
        <w:numPr>
          <w:ilvl w:val="1"/>
          <w:numId w:val="1"/>
        </w:numPr>
      </w:pPr>
      <w:r>
        <w:t>Brought in new techniques more from sociology than psychology</w:t>
      </w:r>
    </w:p>
    <w:p w14:paraId="45F2CD89" w14:textId="76D4F575" w:rsidR="004326F9" w:rsidRDefault="004326F9" w:rsidP="004326F9">
      <w:pPr>
        <w:pStyle w:val="ListParagraph"/>
        <w:numPr>
          <w:ilvl w:val="2"/>
          <w:numId w:val="1"/>
        </w:numPr>
      </w:pPr>
      <w:r>
        <w:t>Ethnography</w:t>
      </w:r>
    </w:p>
    <w:p w14:paraId="62D98090" w14:textId="1C4B4204" w:rsidR="004326F9" w:rsidRDefault="004326F9" w:rsidP="004326F9">
      <w:pPr>
        <w:pStyle w:val="ListParagraph"/>
        <w:numPr>
          <w:ilvl w:val="2"/>
          <w:numId w:val="1"/>
        </w:numPr>
      </w:pPr>
      <w:r>
        <w:t>Interviews</w:t>
      </w:r>
    </w:p>
    <w:p w14:paraId="0E305385" w14:textId="2935B7D2" w:rsidR="004326F9" w:rsidRDefault="004326F9" w:rsidP="004326F9">
      <w:pPr>
        <w:pStyle w:val="ListParagraph"/>
        <w:numPr>
          <w:ilvl w:val="2"/>
          <w:numId w:val="1"/>
        </w:numPr>
      </w:pPr>
      <w:r>
        <w:t>Case studies</w:t>
      </w:r>
    </w:p>
    <w:p w14:paraId="0CD9C291" w14:textId="58799F4E" w:rsidR="004326F9" w:rsidRDefault="00DA65B5" w:rsidP="004326F9">
      <w:pPr>
        <w:pStyle w:val="ListParagraph"/>
        <w:numPr>
          <w:ilvl w:val="0"/>
          <w:numId w:val="1"/>
        </w:numPr>
      </w:pPr>
      <w:r>
        <w:t>3 Waves:</w:t>
      </w:r>
    </w:p>
    <w:p w14:paraId="4CE14F1F" w14:textId="0C7AAD17" w:rsidR="00DA65B5" w:rsidRDefault="00DA65B5" w:rsidP="00DA65B5">
      <w:pPr>
        <w:pStyle w:val="ListParagraph"/>
        <w:numPr>
          <w:ilvl w:val="1"/>
          <w:numId w:val="1"/>
        </w:numPr>
      </w:pPr>
      <w:r>
        <w:t>First Wave: Psychology and Perception</w:t>
      </w:r>
    </w:p>
    <w:p w14:paraId="594EF46A" w14:textId="0DE86B74" w:rsidR="00DA65B5" w:rsidRDefault="00DA65B5" w:rsidP="00DA65B5">
      <w:pPr>
        <w:pStyle w:val="ListParagraph"/>
        <w:numPr>
          <w:ilvl w:val="1"/>
          <w:numId w:val="1"/>
        </w:numPr>
      </w:pPr>
      <w:r>
        <w:t>Second Wave: Organisational and Process-Oriented</w:t>
      </w:r>
    </w:p>
    <w:p w14:paraId="286EECD3" w14:textId="583C2F69" w:rsidR="00DA65B5" w:rsidRDefault="00DA65B5" w:rsidP="00DA65B5">
      <w:pPr>
        <w:pStyle w:val="ListParagraph"/>
        <w:numPr>
          <w:ilvl w:val="1"/>
          <w:numId w:val="1"/>
        </w:numPr>
      </w:pPr>
      <w:r>
        <w:t>Third Wave: Social and Ubiquitous</w:t>
      </w:r>
    </w:p>
    <w:p w14:paraId="17F3A5FD" w14:textId="5EE592F4" w:rsidR="006631DD" w:rsidRDefault="006631DD" w:rsidP="006631DD"/>
    <w:p w14:paraId="28438078" w14:textId="77777777" w:rsidR="006631DD" w:rsidRDefault="006631DD" w:rsidP="006631DD"/>
    <w:p w14:paraId="5E811159" w14:textId="4F3105D7" w:rsidR="00AB312B" w:rsidRDefault="00AB312B" w:rsidP="00AB312B">
      <w:r>
        <w:t>Visual Usability</w:t>
      </w:r>
    </w:p>
    <w:p w14:paraId="26B9EFE9" w14:textId="3AFC84C0" w:rsidR="00AB312B" w:rsidRDefault="001127E2" w:rsidP="00AB312B">
      <w:pPr>
        <w:pStyle w:val="ListParagraph"/>
        <w:numPr>
          <w:ilvl w:val="0"/>
          <w:numId w:val="1"/>
        </w:numPr>
      </w:pPr>
      <w:r>
        <w:t>“</w:t>
      </w:r>
      <w:r w:rsidR="0000748D">
        <w:t>Visual communication of any kind, whether persuasive or informative […] should be seen as the embodiment of form and function: the integration of the beautiful and the useful</w:t>
      </w:r>
      <w:r>
        <w:t>.” – Paul Rand, A Designer’s Art, p. 3</w:t>
      </w:r>
    </w:p>
    <w:p w14:paraId="047D843C" w14:textId="6BA9816D" w:rsidR="001127E2" w:rsidRDefault="001127E2" w:rsidP="00AB312B">
      <w:pPr>
        <w:pStyle w:val="ListParagraph"/>
        <w:numPr>
          <w:ilvl w:val="0"/>
          <w:numId w:val="1"/>
        </w:numPr>
      </w:pPr>
      <w:r>
        <w:t>The Things You See Around You Today Are Not There by Random Chance</w:t>
      </w:r>
    </w:p>
    <w:p w14:paraId="4CC6BDBF" w14:textId="41A1E481" w:rsidR="001127E2" w:rsidRDefault="001127E2" w:rsidP="001127E2">
      <w:pPr>
        <w:pStyle w:val="ListParagraph"/>
        <w:numPr>
          <w:ilvl w:val="1"/>
          <w:numId w:val="1"/>
        </w:numPr>
      </w:pPr>
      <w:r>
        <w:lastRenderedPageBreak/>
        <w:t>The interfaces familiar with us may seem easy to design, but are the result of many attempts and many failed designs</w:t>
      </w:r>
    </w:p>
    <w:p w14:paraId="7AC7F8E2" w14:textId="5D40D7CC" w:rsidR="005B0EA7" w:rsidRDefault="005B0EA7" w:rsidP="005B0EA7">
      <w:pPr>
        <w:pStyle w:val="ListParagraph"/>
        <w:numPr>
          <w:ilvl w:val="0"/>
          <w:numId w:val="1"/>
        </w:numPr>
      </w:pPr>
      <w:r>
        <w:t>Multidisciplinary challenges</w:t>
      </w:r>
    </w:p>
    <w:p w14:paraId="1BA382FB" w14:textId="35CDCFAE" w:rsidR="005B0EA7" w:rsidRDefault="005B0EA7" w:rsidP="005B0EA7">
      <w:pPr>
        <w:pStyle w:val="ListParagraph"/>
        <w:numPr>
          <w:ilvl w:val="1"/>
          <w:numId w:val="1"/>
        </w:numPr>
      </w:pPr>
      <w:r>
        <w:t>Graphic design alone doesn’t help teach us how to create complex IS</w:t>
      </w:r>
    </w:p>
    <w:p w14:paraId="33A50620" w14:textId="2D5744C9" w:rsidR="005B0EA7" w:rsidRDefault="005B0EA7" w:rsidP="005B0EA7">
      <w:pPr>
        <w:pStyle w:val="ListParagraph"/>
        <w:numPr>
          <w:ilvl w:val="1"/>
          <w:numId w:val="1"/>
        </w:numPr>
      </w:pPr>
      <w:r>
        <w:t>Usability alone might not teach us how to create the best experiences</w:t>
      </w:r>
    </w:p>
    <w:p w14:paraId="07F6A718" w14:textId="62631D33" w:rsidR="005B0EA7" w:rsidRDefault="005B0EA7" w:rsidP="005B0EA7">
      <w:pPr>
        <w:pStyle w:val="ListParagraph"/>
        <w:numPr>
          <w:ilvl w:val="0"/>
          <w:numId w:val="1"/>
        </w:numPr>
      </w:pPr>
      <w:r>
        <w:t>A compl</w:t>
      </w:r>
      <w:r w:rsidR="00706468">
        <w:t>ex interface might need to convey many messages</w:t>
      </w:r>
    </w:p>
    <w:p w14:paraId="0F64124F" w14:textId="13B75840" w:rsidR="00706468" w:rsidRDefault="00706468" w:rsidP="00706468">
      <w:pPr>
        <w:pStyle w:val="ListParagraph"/>
        <w:numPr>
          <w:ilvl w:val="1"/>
          <w:numId w:val="1"/>
        </w:numPr>
      </w:pPr>
      <w:r>
        <w:t>Should provide order, patterns to help people process info and derive meaning</w:t>
      </w:r>
    </w:p>
    <w:p w14:paraId="7BC15DFF" w14:textId="1135583B" w:rsidR="00706468" w:rsidRDefault="00B2394E" w:rsidP="00706468">
      <w:pPr>
        <w:pStyle w:val="ListParagraph"/>
        <w:numPr>
          <w:ilvl w:val="0"/>
          <w:numId w:val="1"/>
        </w:numPr>
      </w:pPr>
      <w:r>
        <w:t>Visual Usability</w:t>
      </w:r>
    </w:p>
    <w:p w14:paraId="468690FF" w14:textId="5C9791CE" w:rsidR="00B2394E" w:rsidRDefault="00B2394E" w:rsidP="00B2394E">
      <w:pPr>
        <w:pStyle w:val="ListParagraph"/>
        <w:numPr>
          <w:ilvl w:val="1"/>
          <w:numId w:val="1"/>
        </w:numPr>
      </w:pPr>
      <w:r>
        <w:t>Designs grounded in principles of aesthetics and understanding of people</w:t>
      </w:r>
    </w:p>
    <w:p w14:paraId="3DC18392" w14:textId="2274AADF" w:rsidR="00B2394E" w:rsidRDefault="00B2394E" w:rsidP="00B2394E">
      <w:pPr>
        <w:pStyle w:val="ListParagraph"/>
        <w:numPr>
          <w:ilvl w:val="1"/>
          <w:numId w:val="1"/>
        </w:numPr>
      </w:pPr>
      <w:r>
        <w:t>We should be able to design and defend a design based on heuristics and best practices</w:t>
      </w:r>
    </w:p>
    <w:p w14:paraId="70CBDF23" w14:textId="76C4C3F6" w:rsidR="006631DD" w:rsidRPr="00AD78C5" w:rsidRDefault="006631DD" w:rsidP="006631DD">
      <w:pPr>
        <w:pStyle w:val="ListParagraph"/>
        <w:numPr>
          <w:ilvl w:val="0"/>
          <w:numId w:val="1"/>
        </w:numPr>
        <w:rPr>
          <w:b/>
          <w:bCs/>
        </w:rPr>
      </w:pPr>
      <w:r w:rsidRPr="00AD78C5">
        <w:rPr>
          <w:b/>
          <w:bCs/>
        </w:rPr>
        <w:t>Consistency</w:t>
      </w:r>
    </w:p>
    <w:p w14:paraId="759EAC1A" w14:textId="790ED9E6" w:rsidR="006631DD" w:rsidRDefault="006631DD" w:rsidP="006631DD">
      <w:pPr>
        <w:pStyle w:val="ListParagraph"/>
        <w:numPr>
          <w:ilvl w:val="1"/>
          <w:numId w:val="1"/>
        </w:numPr>
      </w:pPr>
      <w:r>
        <w:t xml:space="preserve">Establishing consistency means setting and maintaining </w:t>
      </w:r>
      <w:r w:rsidRPr="00AD78C5">
        <w:rPr>
          <w:b/>
          <w:bCs/>
        </w:rPr>
        <w:t>expectations</w:t>
      </w:r>
    </w:p>
    <w:p w14:paraId="49CA5872" w14:textId="65D692C5" w:rsidR="006631DD" w:rsidRPr="00AD78C5" w:rsidRDefault="00F32D5D" w:rsidP="00F32D5D">
      <w:pPr>
        <w:pStyle w:val="ListParagraph"/>
        <w:numPr>
          <w:ilvl w:val="1"/>
          <w:numId w:val="1"/>
        </w:numPr>
        <w:rPr>
          <w:b/>
          <w:bCs/>
        </w:rPr>
      </w:pPr>
      <w:r w:rsidRPr="00AD78C5">
        <w:rPr>
          <w:b/>
          <w:bCs/>
        </w:rPr>
        <w:t>External</w:t>
      </w:r>
    </w:p>
    <w:p w14:paraId="73C98E0B" w14:textId="60A2E661" w:rsidR="00F32D5D" w:rsidRDefault="00F32D5D" w:rsidP="00F32D5D">
      <w:pPr>
        <w:pStyle w:val="ListParagraph"/>
        <w:numPr>
          <w:ilvl w:val="2"/>
          <w:numId w:val="1"/>
        </w:numPr>
      </w:pPr>
      <w:r>
        <w:t xml:space="preserve">Consistency with </w:t>
      </w:r>
      <w:r w:rsidRPr="00AD78C5">
        <w:rPr>
          <w:b/>
          <w:bCs/>
        </w:rPr>
        <w:t>other</w:t>
      </w:r>
      <w:r>
        <w:t xml:space="preserve"> similar apps</w:t>
      </w:r>
    </w:p>
    <w:p w14:paraId="646D0468" w14:textId="1EC401F3" w:rsidR="00F32D5D" w:rsidRDefault="00F32D5D" w:rsidP="00F32D5D">
      <w:pPr>
        <w:pStyle w:val="ListParagraph"/>
        <w:numPr>
          <w:ilvl w:val="2"/>
          <w:numId w:val="1"/>
        </w:numPr>
      </w:pPr>
      <w:r>
        <w:t>If designing an interface for online shopping, it should be similar to the established look/feel of existing interfaces</w:t>
      </w:r>
    </w:p>
    <w:p w14:paraId="608B9161" w14:textId="4072147D" w:rsidR="00F32D5D" w:rsidRPr="00AD78C5" w:rsidRDefault="00F32D5D" w:rsidP="00F32D5D">
      <w:pPr>
        <w:pStyle w:val="ListParagraph"/>
        <w:numPr>
          <w:ilvl w:val="1"/>
          <w:numId w:val="1"/>
        </w:numPr>
        <w:rPr>
          <w:b/>
          <w:bCs/>
        </w:rPr>
      </w:pPr>
      <w:r w:rsidRPr="00AD78C5">
        <w:rPr>
          <w:b/>
          <w:bCs/>
        </w:rPr>
        <w:t>Internal</w:t>
      </w:r>
    </w:p>
    <w:p w14:paraId="7388D6D9" w14:textId="7B8FDC41" w:rsidR="00F32D5D" w:rsidRDefault="00F32D5D" w:rsidP="00F32D5D">
      <w:pPr>
        <w:pStyle w:val="ListParagraph"/>
        <w:numPr>
          <w:ilvl w:val="2"/>
          <w:numId w:val="1"/>
        </w:numPr>
      </w:pPr>
      <w:r>
        <w:t xml:space="preserve">Consistency </w:t>
      </w:r>
      <w:r w:rsidRPr="00AD78C5">
        <w:rPr>
          <w:b/>
          <w:bCs/>
        </w:rPr>
        <w:t>within</w:t>
      </w:r>
      <w:r>
        <w:t xml:space="preserve"> different parts of an app</w:t>
      </w:r>
    </w:p>
    <w:p w14:paraId="5901913D" w14:textId="2049195C" w:rsidR="00F32D5D" w:rsidRDefault="00F32D5D" w:rsidP="00F32D5D">
      <w:pPr>
        <w:pStyle w:val="ListParagraph"/>
        <w:numPr>
          <w:ilvl w:val="2"/>
          <w:numId w:val="1"/>
        </w:numPr>
      </w:pPr>
      <w:r>
        <w:t>If designing an interface for online banking, all the views need consistency</w:t>
      </w:r>
    </w:p>
    <w:p w14:paraId="2F5EB484" w14:textId="5F368ADB" w:rsidR="00F32D5D" w:rsidRDefault="00F32D5D" w:rsidP="00F32D5D">
      <w:pPr>
        <w:pStyle w:val="ListParagraph"/>
        <w:numPr>
          <w:ilvl w:val="1"/>
          <w:numId w:val="1"/>
        </w:numPr>
      </w:pPr>
      <w:r>
        <w:t>Internal/External can sometimes clash</w:t>
      </w:r>
    </w:p>
    <w:p w14:paraId="4A79CC0C" w14:textId="40EA71F1" w:rsidR="00F32D5D" w:rsidRDefault="00F32D5D" w:rsidP="00F32D5D">
      <w:pPr>
        <w:pStyle w:val="ListParagraph"/>
        <w:numPr>
          <w:ilvl w:val="2"/>
          <w:numId w:val="1"/>
        </w:numPr>
      </w:pPr>
      <w:r>
        <w:t>e.g., suite of apps from same company. Should they primarily look and feel like each other or should each one meet the conventions of that type of app?</w:t>
      </w:r>
    </w:p>
    <w:p w14:paraId="7D220A61" w14:textId="58C7F545" w:rsidR="003E7907" w:rsidRDefault="003E7907" w:rsidP="003E7907">
      <w:pPr>
        <w:pStyle w:val="ListParagraph"/>
        <w:numPr>
          <w:ilvl w:val="1"/>
          <w:numId w:val="1"/>
        </w:numPr>
      </w:pPr>
      <w:r>
        <w:t>Types:</w:t>
      </w:r>
    </w:p>
    <w:p w14:paraId="0A193774" w14:textId="0160D656" w:rsidR="003E7907" w:rsidRPr="00E43A1B" w:rsidRDefault="003E7907" w:rsidP="003E7907">
      <w:pPr>
        <w:pStyle w:val="ListParagraph"/>
        <w:numPr>
          <w:ilvl w:val="2"/>
          <w:numId w:val="1"/>
        </w:numPr>
        <w:rPr>
          <w:b/>
          <w:bCs/>
        </w:rPr>
      </w:pPr>
      <w:r w:rsidRPr="00E43A1B">
        <w:rPr>
          <w:b/>
          <w:bCs/>
        </w:rPr>
        <w:t>Layout</w:t>
      </w:r>
    </w:p>
    <w:p w14:paraId="7B0B425B" w14:textId="155D2610" w:rsidR="003E7907" w:rsidRDefault="003E7907" w:rsidP="003E7907">
      <w:pPr>
        <w:pStyle w:val="ListParagraph"/>
        <w:numPr>
          <w:ilvl w:val="3"/>
          <w:numId w:val="1"/>
        </w:numPr>
      </w:pPr>
      <w:r>
        <w:t>Screens showing similar info should have all elements positioned the same way</w:t>
      </w:r>
    </w:p>
    <w:p w14:paraId="3189F500" w14:textId="2666138E" w:rsidR="003E7907" w:rsidRDefault="003E7907" w:rsidP="003E7907">
      <w:pPr>
        <w:pStyle w:val="ListParagraph"/>
        <w:numPr>
          <w:ilvl w:val="3"/>
          <w:numId w:val="1"/>
        </w:numPr>
      </w:pPr>
      <w:r>
        <w:t xml:space="preserve">Spatial </w:t>
      </w:r>
      <w:r w:rsidR="00AA3745">
        <w:t>relationships should remain consistent</w:t>
      </w:r>
    </w:p>
    <w:p w14:paraId="3508E3F0" w14:textId="2D932381" w:rsidR="00AA3745" w:rsidRPr="00E43A1B" w:rsidRDefault="00AA3745" w:rsidP="00AA3745">
      <w:pPr>
        <w:pStyle w:val="ListParagraph"/>
        <w:numPr>
          <w:ilvl w:val="2"/>
          <w:numId w:val="1"/>
        </w:numPr>
        <w:rPr>
          <w:b/>
          <w:bCs/>
        </w:rPr>
      </w:pPr>
      <w:r w:rsidRPr="00E43A1B">
        <w:rPr>
          <w:b/>
          <w:bCs/>
        </w:rPr>
        <w:t>Typography</w:t>
      </w:r>
    </w:p>
    <w:p w14:paraId="00C5CC61" w14:textId="231EF86F" w:rsidR="00AA3745" w:rsidRDefault="00AA3745" w:rsidP="00AA3745">
      <w:pPr>
        <w:pStyle w:val="ListParagraph"/>
        <w:numPr>
          <w:ilvl w:val="3"/>
          <w:numId w:val="1"/>
        </w:numPr>
      </w:pPr>
      <w:r>
        <w:t>Use fonts, weights, and sizes meaningfully and consistently</w:t>
      </w:r>
    </w:p>
    <w:p w14:paraId="762D70DE" w14:textId="19F5670E" w:rsidR="00AA3745" w:rsidRPr="00E43A1B" w:rsidRDefault="00AA3745" w:rsidP="00AA3745">
      <w:pPr>
        <w:pStyle w:val="ListParagraph"/>
        <w:numPr>
          <w:ilvl w:val="2"/>
          <w:numId w:val="1"/>
        </w:numPr>
        <w:rPr>
          <w:b/>
          <w:bCs/>
        </w:rPr>
      </w:pPr>
      <w:r w:rsidRPr="00E43A1B">
        <w:rPr>
          <w:b/>
          <w:bCs/>
        </w:rPr>
        <w:t>Colour</w:t>
      </w:r>
    </w:p>
    <w:p w14:paraId="767F3815" w14:textId="5B1C1BD6" w:rsidR="00AA3745" w:rsidRDefault="00AA3745" w:rsidP="00AA3745">
      <w:pPr>
        <w:pStyle w:val="ListParagraph"/>
        <w:numPr>
          <w:ilvl w:val="3"/>
          <w:numId w:val="1"/>
        </w:numPr>
      </w:pPr>
      <w:r>
        <w:t>Use colour to establish and maintain consistency – typically means establishing a defined colour scheme</w:t>
      </w:r>
    </w:p>
    <w:p w14:paraId="6064B795" w14:textId="251AEC38" w:rsidR="00AA3745" w:rsidRPr="00E43A1B" w:rsidRDefault="00AA3745" w:rsidP="00AA3745">
      <w:pPr>
        <w:pStyle w:val="ListParagraph"/>
        <w:numPr>
          <w:ilvl w:val="2"/>
          <w:numId w:val="1"/>
        </w:numPr>
        <w:rPr>
          <w:b/>
          <w:bCs/>
        </w:rPr>
      </w:pPr>
      <w:r w:rsidRPr="00E43A1B">
        <w:rPr>
          <w:b/>
          <w:bCs/>
        </w:rPr>
        <w:t>Imagery</w:t>
      </w:r>
    </w:p>
    <w:p w14:paraId="14E4F46B" w14:textId="28B258D1" w:rsidR="00AA3745" w:rsidRDefault="00AA3745" w:rsidP="00AA3745">
      <w:pPr>
        <w:pStyle w:val="ListParagraph"/>
        <w:numPr>
          <w:ilvl w:val="3"/>
          <w:numId w:val="1"/>
        </w:numPr>
      </w:pPr>
      <w:r>
        <w:t>Charts, logos, videos, photography, icons, backgrounds, an anything else that isn’t typography</w:t>
      </w:r>
    </w:p>
    <w:p w14:paraId="5D061E12" w14:textId="1A857740" w:rsidR="00A67AF7" w:rsidRDefault="00A67AF7" w:rsidP="00A67AF7">
      <w:pPr>
        <w:pStyle w:val="ListParagraph"/>
        <w:numPr>
          <w:ilvl w:val="1"/>
          <w:numId w:val="1"/>
        </w:numPr>
      </w:pPr>
      <w:r>
        <w:t>Breaking</w:t>
      </w:r>
    </w:p>
    <w:p w14:paraId="0D3C95C4" w14:textId="42F9548D" w:rsidR="00A67AF7" w:rsidRDefault="00A67AF7" w:rsidP="00A67AF7">
      <w:pPr>
        <w:pStyle w:val="ListParagraph"/>
        <w:numPr>
          <w:ilvl w:val="2"/>
          <w:numId w:val="1"/>
        </w:numPr>
      </w:pPr>
      <w:r>
        <w:t>Can break the rules to make a point/</w:t>
      </w:r>
      <w:r w:rsidRPr="00A67AF7">
        <w:rPr>
          <w:b/>
          <w:bCs/>
        </w:rPr>
        <w:t>highlight</w:t>
      </w:r>
      <w:r>
        <w:t xml:space="preserve"> something</w:t>
      </w:r>
    </w:p>
    <w:p w14:paraId="722D87C0" w14:textId="7616C64E" w:rsidR="00A67AF7" w:rsidRDefault="00A67AF7" w:rsidP="00A67AF7">
      <w:pPr>
        <w:pStyle w:val="ListParagraph"/>
        <w:numPr>
          <w:ilvl w:val="2"/>
          <w:numId w:val="1"/>
        </w:numPr>
      </w:pPr>
      <w:r>
        <w:t>e.g., make one piece of content bigger than others if it’s the most important/where you want to guide the eye</w:t>
      </w:r>
    </w:p>
    <w:p w14:paraId="62C29FBC" w14:textId="72FCDE79" w:rsidR="00A67AF7" w:rsidRDefault="00A67AF7" w:rsidP="00A67AF7">
      <w:pPr>
        <w:pStyle w:val="ListParagraph"/>
        <w:numPr>
          <w:ilvl w:val="2"/>
          <w:numId w:val="1"/>
        </w:numPr>
      </w:pPr>
      <w:r>
        <w:t>Don’t change more than 2 aspects of a single item</w:t>
      </w:r>
    </w:p>
    <w:p w14:paraId="69EFCE4D" w14:textId="3D552E9B" w:rsidR="00160542" w:rsidRDefault="00160542" w:rsidP="00160542">
      <w:pPr>
        <w:pStyle w:val="ListParagraph"/>
        <w:numPr>
          <w:ilvl w:val="0"/>
          <w:numId w:val="1"/>
        </w:numPr>
      </w:pPr>
      <w:r>
        <w:t>Hierarchy</w:t>
      </w:r>
    </w:p>
    <w:p w14:paraId="07E9BD90" w14:textId="17C9D3F5" w:rsidR="00160542" w:rsidRDefault="00160542" w:rsidP="00160542">
      <w:pPr>
        <w:pStyle w:val="ListParagraph"/>
        <w:numPr>
          <w:ilvl w:val="1"/>
          <w:numId w:val="1"/>
        </w:numPr>
      </w:pPr>
      <w:r>
        <w:t>Visual hierarchy is used to communicate structural relationships, and relative importance</w:t>
      </w:r>
    </w:p>
    <w:p w14:paraId="34D520C4" w14:textId="039D486C" w:rsidR="00B5123E" w:rsidRDefault="00B5123E" w:rsidP="00160542">
      <w:pPr>
        <w:pStyle w:val="ListParagraph"/>
        <w:numPr>
          <w:ilvl w:val="1"/>
          <w:numId w:val="1"/>
        </w:numPr>
      </w:pPr>
      <w:r>
        <w:t>More important items need more “visual weight”</w:t>
      </w:r>
    </w:p>
    <w:p w14:paraId="43F007A3" w14:textId="20626A08" w:rsidR="00B5123E" w:rsidRDefault="00B5123E" w:rsidP="00B5123E">
      <w:pPr>
        <w:pStyle w:val="ListParagraph"/>
        <w:numPr>
          <w:ilvl w:val="2"/>
          <w:numId w:val="1"/>
        </w:numPr>
      </w:pPr>
      <w:r>
        <w:lastRenderedPageBreak/>
        <w:t>Understanding behaviour of gaze is important when deciding how to effectively give important elements more visual weight</w:t>
      </w:r>
    </w:p>
    <w:p w14:paraId="7A8A8334" w14:textId="06365D9D" w:rsidR="00B5123E" w:rsidRDefault="00B5123E" w:rsidP="00B5123E">
      <w:pPr>
        <w:pStyle w:val="ListParagraph"/>
        <w:numPr>
          <w:ilvl w:val="2"/>
          <w:numId w:val="1"/>
        </w:numPr>
      </w:pPr>
      <w:r>
        <w:t>Use position, size, colour, groupings, contrast, control types to represent priorities</w:t>
      </w:r>
    </w:p>
    <w:p w14:paraId="6EB2041C" w14:textId="74333238" w:rsidR="00B5123E" w:rsidRDefault="00B5123E" w:rsidP="00B5123E">
      <w:pPr>
        <w:pStyle w:val="ListParagraph"/>
        <w:numPr>
          <w:ilvl w:val="2"/>
          <w:numId w:val="1"/>
        </w:numPr>
      </w:pPr>
      <w:r>
        <w:t>Make sure people notice what they need to – based on identified user priorities</w:t>
      </w:r>
    </w:p>
    <w:p w14:paraId="6B1A7119" w14:textId="35E67093" w:rsidR="00B5123E" w:rsidRDefault="00B5123E" w:rsidP="00B5123E">
      <w:pPr>
        <w:pStyle w:val="ListParagraph"/>
        <w:numPr>
          <w:ilvl w:val="1"/>
          <w:numId w:val="1"/>
        </w:numPr>
      </w:pPr>
      <w:r>
        <w:t>Start with black and white wireframes – only vary size and positions</w:t>
      </w:r>
    </w:p>
    <w:p w14:paraId="64798E78" w14:textId="4F773B56" w:rsidR="00B5123E" w:rsidRDefault="00B5123E" w:rsidP="00B5123E">
      <w:pPr>
        <w:pStyle w:val="ListParagraph"/>
        <w:numPr>
          <w:ilvl w:val="0"/>
          <w:numId w:val="1"/>
        </w:numPr>
      </w:pPr>
      <w:r>
        <w:t>Layout</w:t>
      </w:r>
    </w:p>
    <w:p w14:paraId="2C2C35E6" w14:textId="3D48985E" w:rsidR="00B5123E" w:rsidRDefault="00B5123E" w:rsidP="00B5123E">
      <w:pPr>
        <w:pStyle w:val="ListParagraph"/>
        <w:numPr>
          <w:ilvl w:val="1"/>
          <w:numId w:val="1"/>
        </w:numPr>
      </w:pPr>
      <w:r>
        <w:t>Screen size</w:t>
      </w:r>
    </w:p>
    <w:p w14:paraId="250A1C73" w14:textId="2F5F80D1" w:rsidR="00B5123E" w:rsidRDefault="00B5123E" w:rsidP="00B5123E">
      <w:pPr>
        <w:pStyle w:val="ListParagraph"/>
        <w:numPr>
          <w:ilvl w:val="2"/>
          <w:numId w:val="1"/>
        </w:numPr>
      </w:pPr>
      <w:r>
        <w:t>The screen gives the frame within which the entire interface sits</w:t>
      </w:r>
    </w:p>
    <w:p w14:paraId="7DDDABC3" w14:textId="5F76D4B1" w:rsidR="00B5123E" w:rsidRDefault="00B5123E" w:rsidP="00B5123E">
      <w:pPr>
        <w:pStyle w:val="ListParagraph"/>
        <w:numPr>
          <w:ilvl w:val="2"/>
          <w:numId w:val="1"/>
        </w:numPr>
      </w:pPr>
      <w:r>
        <w:t>Core layout principles might apply to all screen sizes – main thing is how elements relate to each other, so layout can flex</w:t>
      </w:r>
    </w:p>
    <w:p w14:paraId="6CCA85DB" w14:textId="04B52E69" w:rsidR="00B5123E" w:rsidRDefault="00B5123E" w:rsidP="00B5123E">
      <w:pPr>
        <w:pStyle w:val="ListParagraph"/>
        <w:numPr>
          <w:ilvl w:val="1"/>
          <w:numId w:val="1"/>
        </w:numPr>
      </w:pPr>
      <w:r>
        <w:t>Position</w:t>
      </w:r>
    </w:p>
    <w:p w14:paraId="35C22D6A" w14:textId="162EA6B1" w:rsidR="00B5123E" w:rsidRDefault="00B5123E" w:rsidP="00B5123E">
      <w:pPr>
        <w:pStyle w:val="ListParagraph"/>
        <w:numPr>
          <w:ilvl w:val="2"/>
          <w:numId w:val="1"/>
        </w:numPr>
      </w:pPr>
      <w:r>
        <w:t>Does the relative position of elements communicate structure?</w:t>
      </w:r>
    </w:p>
    <w:p w14:paraId="16BD9C29" w14:textId="3F84CB4E" w:rsidR="00B5123E" w:rsidRDefault="00B5123E" w:rsidP="00B5123E">
      <w:pPr>
        <w:pStyle w:val="ListParagraph"/>
        <w:numPr>
          <w:ilvl w:val="2"/>
          <w:numId w:val="1"/>
        </w:numPr>
      </w:pPr>
      <w:r>
        <w:t>Might need to balance lots of relationships</w:t>
      </w:r>
    </w:p>
    <w:p w14:paraId="64783E02" w14:textId="11D35612" w:rsidR="00B5123E" w:rsidRDefault="00B5123E" w:rsidP="00B5123E">
      <w:pPr>
        <w:pStyle w:val="ListParagraph"/>
        <w:numPr>
          <w:ilvl w:val="1"/>
          <w:numId w:val="1"/>
        </w:numPr>
      </w:pPr>
      <w:r>
        <w:t>White Space</w:t>
      </w:r>
    </w:p>
    <w:p w14:paraId="7399A00A" w14:textId="1D8F96C6" w:rsidR="00B5123E" w:rsidRDefault="00B5123E" w:rsidP="00B5123E">
      <w:pPr>
        <w:pStyle w:val="ListParagraph"/>
        <w:numPr>
          <w:ilvl w:val="2"/>
          <w:numId w:val="1"/>
        </w:numPr>
      </w:pPr>
      <w:r>
        <w:t>Absence of content is equally important, for example, the sparse design on a Google landing page</w:t>
      </w:r>
    </w:p>
    <w:p w14:paraId="2897DD1C" w14:textId="17FC8A81" w:rsidR="00B5123E" w:rsidRDefault="00B5123E" w:rsidP="00B5123E">
      <w:pPr>
        <w:pStyle w:val="ListParagraph"/>
        <w:numPr>
          <w:ilvl w:val="2"/>
          <w:numId w:val="1"/>
        </w:numPr>
      </w:pPr>
      <w:r>
        <w:t>Trick to create dense but appealing screens is white space to group and establish hierarchy</w:t>
      </w:r>
    </w:p>
    <w:p w14:paraId="4E5A282A" w14:textId="48797743" w:rsidR="00B5123E" w:rsidRDefault="00B5123E" w:rsidP="00B5123E">
      <w:pPr>
        <w:pStyle w:val="ListParagraph"/>
        <w:numPr>
          <w:ilvl w:val="1"/>
          <w:numId w:val="1"/>
        </w:numPr>
      </w:pPr>
      <w:r>
        <w:t>Grid</w:t>
      </w:r>
    </w:p>
    <w:p w14:paraId="76E11642" w14:textId="2A28B605" w:rsidR="00B5123E" w:rsidRDefault="00B5123E" w:rsidP="00B5123E">
      <w:pPr>
        <w:pStyle w:val="ListParagraph"/>
        <w:numPr>
          <w:ilvl w:val="2"/>
          <w:numId w:val="1"/>
        </w:numPr>
      </w:pPr>
      <w:r>
        <w:t>Align items relative to (invisible) horizontal and vertical lines</w:t>
      </w:r>
    </w:p>
    <w:p w14:paraId="76DB9C28" w14:textId="448D3E6F" w:rsidR="00B5123E" w:rsidRDefault="003F78AF" w:rsidP="003F78AF">
      <w:pPr>
        <w:pStyle w:val="ListParagraph"/>
        <w:numPr>
          <w:ilvl w:val="0"/>
          <w:numId w:val="1"/>
        </w:numPr>
      </w:pPr>
      <w:r>
        <w:t>Proximity, Scale, and Alignment</w:t>
      </w:r>
    </w:p>
    <w:p w14:paraId="2C3A9123" w14:textId="06BB3D20" w:rsidR="003F78AF" w:rsidRDefault="003F78AF" w:rsidP="003F78AF">
      <w:pPr>
        <w:pStyle w:val="ListParagraph"/>
        <w:numPr>
          <w:ilvl w:val="1"/>
          <w:numId w:val="1"/>
        </w:numPr>
      </w:pPr>
      <w:r>
        <w:t>Proximity</w:t>
      </w:r>
    </w:p>
    <w:p w14:paraId="5824AD0B" w14:textId="4B18381A" w:rsidR="003F78AF" w:rsidRDefault="003F78AF" w:rsidP="003F78AF">
      <w:pPr>
        <w:pStyle w:val="ListParagraph"/>
        <w:numPr>
          <w:ilvl w:val="2"/>
          <w:numId w:val="1"/>
        </w:numPr>
      </w:pPr>
      <w:r>
        <w:t>Is the relative placement of items arbitrary or meaningful?</w:t>
      </w:r>
    </w:p>
    <w:p w14:paraId="7B2D26B7" w14:textId="25C53E32" w:rsidR="003F78AF" w:rsidRDefault="003F78AF" w:rsidP="003F78AF">
      <w:pPr>
        <w:pStyle w:val="ListParagraph"/>
        <w:numPr>
          <w:ilvl w:val="1"/>
          <w:numId w:val="1"/>
        </w:numPr>
      </w:pPr>
      <w:r>
        <w:t>Scale</w:t>
      </w:r>
    </w:p>
    <w:p w14:paraId="1AEFC38E" w14:textId="575EC29F" w:rsidR="003F78AF" w:rsidRDefault="003F78AF" w:rsidP="003F78AF">
      <w:pPr>
        <w:pStyle w:val="ListParagraph"/>
        <w:numPr>
          <w:ilvl w:val="2"/>
          <w:numId w:val="1"/>
        </w:numPr>
      </w:pPr>
      <w:r>
        <w:t>Is the relative size of elements arbitrary or meaningful?</w:t>
      </w:r>
    </w:p>
    <w:p w14:paraId="695D3888" w14:textId="7D9A8D4B" w:rsidR="003F78AF" w:rsidRDefault="003F78AF" w:rsidP="003F78AF">
      <w:pPr>
        <w:pStyle w:val="ListParagraph"/>
        <w:numPr>
          <w:ilvl w:val="1"/>
          <w:numId w:val="1"/>
        </w:numPr>
      </w:pPr>
      <w:r>
        <w:t>Alignment</w:t>
      </w:r>
    </w:p>
    <w:p w14:paraId="2D2B6478" w14:textId="4FFF9002" w:rsidR="003F78AF" w:rsidRDefault="003F78AF" w:rsidP="003F78AF">
      <w:pPr>
        <w:pStyle w:val="ListParagraph"/>
        <w:numPr>
          <w:ilvl w:val="2"/>
          <w:numId w:val="1"/>
        </w:numPr>
      </w:pPr>
      <w:r>
        <w:t>Is the alignment consistent and used to represent the hierarchy?</w:t>
      </w:r>
    </w:p>
    <w:p w14:paraId="1A446B07" w14:textId="02CF408D" w:rsidR="000E11F6" w:rsidRDefault="000E11F6" w:rsidP="000E11F6">
      <w:pPr>
        <w:pStyle w:val="ListParagraph"/>
        <w:numPr>
          <w:ilvl w:val="0"/>
          <w:numId w:val="1"/>
        </w:numPr>
      </w:pPr>
      <w:r>
        <w:t>Colour</w:t>
      </w:r>
    </w:p>
    <w:p w14:paraId="63EC1F7C" w14:textId="2D4F1983" w:rsidR="000E11F6" w:rsidRDefault="000E11F6" w:rsidP="000E11F6">
      <w:pPr>
        <w:pStyle w:val="ListParagraph"/>
        <w:numPr>
          <w:ilvl w:val="1"/>
          <w:numId w:val="1"/>
        </w:numPr>
      </w:pPr>
      <w:r>
        <w:t>Powerful way of attracting the eye</w:t>
      </w:r>
    </w:p>
    <w:p w14:paraId="4E926F63" w14:textId="3CE3F06D" w:rsidR="000E11F6" w:rsidRDefault="000E11F6" w:rsidP="000E11F6">
      <w:pPr>
        <w:pStyle w:val="ListParagraph"/>
        <w:numPr>
          <w:ilvl w:val="2"/>
          <w:numId w:val="1"/>
        </w:numPr>
      </w:pPr>
      <w:r>
        <w:t>Can create emotional response</w:t>
      </w:r>
    </w:p>
    <w:p w14:paraId="0F8B6A01" w14:textId="4D54F4DD" w:rsidR="000E11F6" w:rsidRDefault="000E11F6" w:rsidP="000E11F6">
      <w:pPr>
        <w:pStyle w:val="ListParagraph"/>
        <w:numPr>
          <w:ilvl w:val="2"/>
          <w:numId w:val="1"/>
        </w:numPr>
      </w:pPr>
      <w:r>
        <w:t>Enhance usability and appeal</w:t>
      </w:r>
    </w:p>
    <w:p w14:paraId="4F428E09" w14:textId="49EC812C" w:rsidR="000E11F6" w:rsidRDefault="000E11F6" w:rsidP="000E11F6">
      <w:pPr>
        <w:pStyle w:val="ListParagraph"/>
        <w:numPr>
          <w:ilvl w:val="2"/>
          <w:numId w:val="1"/>
        </w:numPr>
      </w:pPr>
      <w:r>
        <w:t>Aid understanding by creating connections between related items</w:t>
      </w:r>
    </w:p>
    <w:p w14:paraId="11244490" w14:textId="032D0649" w:rsidR="000E11F6" w:rsidRDefault="000E11F6" w:rsidP="000E11F6">
      <w:pPr>
        <w:pStyle w:val="ListParagraph"/>
        <w:numPr>
          <w:ilvl w:val="1"/>
          <w:numId w:val="1"/>
        </w:numPr>
      </w:pPr>
      <w:r>
        <w:t>Choices</w:t>
      </w:r>
    </w:p>
    <w:p w14:paraId="7156C029" w14:textId="5D7407A8" w:rsidR="000E11F6" w:rsidRDefault="000E11F6" w:rsidP="000E11F6">
      <w:pPr>
        <w:pStyle w:val="ListParagraph"/>
        <w:numPr>
          <w:ilvl w:val="2"/>
          <w:numId w:val="1"/>
        </w:numPr>
      </w:pPr>
      <w:r>
        <w:t>Can be cultural associations</w:t>
      </w:r>
    </w:p>
    <w:p w14:paraId="4756AB59" w14:textId="6E496631" w:rsidR="000E11F6" w:rsidRDefault="000E11F6" w:rsidP="000E11F6">
      <w:pPr>
        <w:pStyle w:val="ListParagraph"/>
        <w:numPr>
          <w:ilvl w:val="2"/>
          <w:numId w:val="1"/>
        </w:numPr>
      </w:pPr>
      <w:r>
        <w:t>Specific UI conventions</w:t>
      </w:r>
    </w:p>
    <w:p w14:paraId="10E24CAE" w14:textId="2539714D" w:rsidR="000E11F6" w:rsidRDefault="000E11F6" w:rsidP="000E11F6">
      <w:pPr>
        <w:pStyle w:val="ListParagraph"/>
        <w:numPr>
          <w:ilvl w:val="3"/>
          <w:numId w:val="1"/>
        </w:numPr>
      </w:pPr>
      <w:r>
        <w:t>e.g., red for error messages (or only if critical)</w:t>
      </w:r>
    </w:p>
    <w:p w14:paraId="27BC5265" w14:textId="4417B8D4" w:rsidR="000E11F6" w:rsidRDefault="000E11F6" w:rsidP="000E11F6">
      <w:pPr>
        <w:pStyle w:val="ListParagraph"/>
        <w:numPr>
          <w:ilvl w:val="1"/>
          <w:numId w:val="1"/>
        </w:numPr>
      </w:pPr>
      <w:r>
        <w:t>Shouldn’t convey anything crucial through colour alone</w:t>
      </w:r>
    </w:p>
    <w:p w14:paraId="5D1A87DD" w14:textId="5A1768E5" w:rsidR="000E11F6" w:rsidRDefault="000E11F6" w:rsidP="000E11F6">
      <w:pPr>
        <w:pStyle w:val="ListParagraph"/>
        <w:numPr>
          <w:ilvl w:val="2"/>
          <w:numId w:val="1"/>
        </w:numPr>
      </w:pPr>
      <w:r>
        <w:t>Visually impaired/colour-blind users</w:t>
      </w:r>
    </w:p>
    <w:p w14:paraId="4F200E27" w14:textId="61F0E234" w:rsidR="000E11F6" w:rsidRDefault="000E11F6" w:rsidP="000E11F6">
      <w:pPr>
        <w:pStyle w:val="ListParagraph"/>
        <w:numPr>
          <w:ilvl w:val="1"/>
          <w:numId w:val="1"/>
        </w:numPr>
      </w:pPr>
      <w:r>
        <w:t>Properties</w:t>
      </w:r>
    </w:p>
    <w:p w14:paraId="7122CA1E" w14:textId="66ED6485" w:rsidR="000E11F6" w:rsidRDefault="000E11F6" w:rsidP="000E11F6">
      <w:pPr>
        <w:pStyle w:val="ListParagraph"/>
        <w:numPr>
          <w:ilvl w:val="2"/>
          <w:numId w:val="1"/>
        </w:numPr>
      </w:pPr>
      <w:r>
        <w:t>Hue is a categorical description of the perceived colour</w:t>
      </w:r>
    </w:p>
    <w:p w14:paraId="3C362FB6" w14:textId="10531F8E" w:rsidR="00111528" w:rsidRDefault="00111528" w:rsidP="00111528">
      <w:pPr>
        <w:pStyle w:val="ListParagraph"/>
        <w:numPr>
          <w:ilvl w:val="3"/>
          <w:numId w:val="1"/>
        </w:numPr>
      </w:pPr>
      <w:r>
        <w:t>red, yellow, green, cyan, blue, violet, magenta, purple</w:t>
      </w:r>
    </w:p>
    <w:p w14:paraId="6A5BEA2B" w14:textId="7942EDCB" w:rsidR="00111528" w:rsidRDefault="00111528" w:rsidP="00111528">
      <w:pPr>
        <w:pStyle w:val="ListParagraph"/>
        <w:numPr>
          <w:ilvl w:val="2"/>
          <w:numId w:val="1"/>
        </w:numPr>
      </w:pPr>
      <w:r>
        <w:t>Saturation is the purity of colour compared to grey</w:t>
      </w:r>
    </w:p>
    <w:p w14:paraId="17A99091" w14:textId="6096A627" w:rsidR="00111528" w:rsidRDefault="00111528" w:rsidP="00111528">
      <w:pPr>
        <w:pStyle w:val="ListParagraph"/>
        <w:numPr>
          <w:ilvl w:val="3"/>
          <w:numId w:val="1"/>
        </w:numPr>
      </w:pPr>
      <w:r>
        <w:t>When fully saturated, the ‘purest’ form of the hue</w:t>
      </w:r>
    </w:p>
    <w:p w14:paraId="0E712267" w14:textId="5640C7BB" w:rsidR="00111528" w:rsidRDefault="00111528" w:rsidP="00111528">
      <w:pPr>
        <w:pStyle w:val="ListParagraph"/>
        <w:numPr>
          <w:ilvl w:val="3"/>
          <w:numId w:val="1"/>
        </w:numPr>
      </w:pPr>
      <w:r>
        <w:t>Saturated colours can draw the eye more</w:t>
      </w:r>
    </w:p>
    <w:p w14:paraId="0E3B3DBC" w14:textId="71892CEF" w:rsidR="00111528" w:rsidRDefault="00111528" w:rsidP="00111528">
      <w:pPr>
        <w:pStyle w:val="ListParagraph"/>
        <w:numPr>
          <w:ilvl w:val="2"/>
          <w:numId w:val="1"/>
        </w:numPr>
      </w:pPr>
      <w:r>
        <w:t>Brightness – relative amount of light</w:t>
      </w:r>
    </w:p>
    <w:p w14:paraId="368DC9BB" w14:textId="2A6B2252" w:rsidR="00B72A56" w:rsidRDefault="000E7E4A" w:rsidP="000E7E4A">
      <w:pPr>
        <w:pStyle w:val="ListParagraph"/>
        <w:numPr>
          <w:ilvl w:val="1"/>
          <w:numId w:val="1"/>
        </w:numPr>
      </w:pPr>
      <w:r>
        <w:lastRenderedPageBreak/>
        <w:t>Contrast</w:t>
      </w:r>
    </w:p>
    <w:p w14:paraId="6B107336" w14:textId="104F9471" w:rsidR="000E7E4A" w:rsidRDefault="000E7E4A" w:rsidP="000E7E4A">
      <w:pPr>
        <w:pStyle w:val="ListParagraph"/>
        <w:numPr>
          <w:ilvl w:val="2"/>
          <w:numId w:val="1"/>
        </w:numPr>
      </w:pPr>
      <w:r>
        <w:t>Warm-Cool Contrast</w:t>
      </w:r>
    </w:p>
    <w:p w14:paraId="57FE6B19" w14:textId="50025A89" w:rsidR="00BD4945" w:rsidRDefault="00BD4945" w:rsidP="00BD4945">
      <w:pPr>
        <w:pStyle w:val="ListParagraph"/>
        <w:numPr>
          <w:ilvl w:val="3"/>
          <w:numId w:val="1"/>
        </w:numPr>
      </w:pPr>
      <w:r>
        <w:t>warm – red, orange, yellow</w:t>
      </w:r>
    </w:p>
    <w:p w14:paraId="055808D3" w14:textId="71A0085C" w:rsidR="00BD4945" w:rsidRDefault="00BD4945" w:rsidP="00BD4945">
      <w:pPr>
        <w:pStyle w:val="ListParagraph"/>
        <w:numPr>
          <w:ilvl w:val="3"/>
          <w:numId w:val="1"/>
        </w:numPr>
      </w:pPr>
      <w:r>
        <w:t>cool – purple, blue, green</w:t>
      </w:r>
    </w:p>
    <w:p w14:paraId="6AAA9C07" w14:textId="236DA6B0" w:rsidR="000E7E4A" w:rsidRDefault="000E7E4A" w:rsidP="000E7E4A">
      <w:pPr>
        <w:pStyle w:val="ListParagraph"/>
        <w:numPr>
          <w:ilvl w:val="2"/>
          <w:numId w:val="1"/>
        </w:numPr>
      </w:pPr>
      <w:r>
        <w:t>Complementary Contrast</w:t>
      </w:r>
    </w:p>
    <w:p w14:paraId="40A06BC1" w14:textId="312AD265" w:rsidR="00BD4945" w:rsidRDefault="00BD4945" w:rsidP="00BD4945">
      <w:pPr>
        <w:pStyle w:val="ListParagraph"/>
        <w:numPr>
          <w:ilvl w:val="3"/>
          <w:numId w:val="1"/>
        </w:numPr>
      </w:pPr>
      <w:r>
        <w:t>orange-blue, yellow-purple, red-green</w:t>
      </w:r>
    </w:p>
    <w:p w14:paraId="52D62F87" w14:textId="73546155" w:rsidR="00BD4945" w:rsidRDefault="000959C7" w:rsidP="000959C7">
      <w:pPr>
        <w:pStyle w:val="ListParagraph"/>
        <w:numPr>
          <w:ilvl w:val="1"/>
          <w:numId w:val="1"/>
        </w:numPr>
      </w:pPr>
      <w:r>
        <w:t>Hierarchy of Colour</w:t>
      </w:r>
    </w:p>
    <w:p w14:paraId="0726FB82" w14:textId="6C818EE1" w:rsidR="000959C7" w:rsidRDefault="000959C7" w:rsidP="000959C7">
      <w:pPr>
        <w:pStyle w:val="ListParagraph"/>
        <w:numPr>
          <w:ilvl w:val="2"/>
          <w:numId w:val="1"/>
        </w:numPr>
      </w:pPr>
      <w:r>
        <w:t>Primary, Secondary</w:t>
      </w:r>
    </w:p>
    <w:p w14:paraId="4C145D84" w14:textId="56C9E7A4" w:rsidR="00542B40" w:rsidRDefault="00542B40" w:rsidP="005B5C16"/>
    <w:p w14:paraId="1AC857D2" w14:textId="2D559F4A" w:rsidR="00B65890" w:rsidRDefault="00B65890" w:rsidP="00B65890">
      <w:pPr>
        <w:pStyle w:val="Heading1"/>
      </w:pPr>
      <w:r>
        <w:t>Week 3</w:t>
      </w:r>
    </w:p>
    <w:p w14:paraId="48CC942D" w14:textId="6A1BCC77" w:rsidR="00B65890" w:rsidRDefault="00B65890" w:rsidP="00B65890">
      <w:pPr>
        <w:pStyle w:val="Heading2"/>
      </w:pPr>
      <w:r>
        <w:t xml:space="preserve">Lab </w:t>
      </w:r>
      <w:r w:rsidR="00E113E6">
        <w:t xml:space="preserve">1 </w:t>
      </w:r>
      <w:r>
        <w:t>Feedback</w:t>
      </w:r>
    </w:p>
    <w:p w14:paraId="34E8D5DD" w14:textId="63614C9C" w:rsidR="00E113E6" w:rsidRDefault="00E113E6" w:rsidP="00E113E6"/>
    <w:p w14:paraId="26C4E7E5" w14:textId="12495D19" w:rsidR="00E113E6" w:rsidRDefault="00E113E6" w:rsidP="00E113E6">
      <w:r>
        <w:t>Observations:</w:t>
      </w:r>
    </w:p>
    <w:p w14:paraId="2385393D" w14:textId="30B30FF1" w:rsidR="00E113E6" w:rsidRDefault="00E113E6" w:rsidP="00E113E6">
      <w:pPr>
        <w:pStyle w:val="ListParagraph"/>
        <w:numPr>
          <w:ilvl w:val="0"/>
          <w:numId w:val="1"/>
        </w:numPr>
      </w:pPr>
      <w:r>
        <w:t>Most people used Excel</w:t>
      </w:r>
    </w:p>
    <w:p w14:paraId="60776A63" w14:textId="41EEF674" w:rsidR="00E113E6" w:rsidRDefault="000B4C1F" w:rsidP="00E113E6">
      <w:pPr>
        <w:pStyle w:val="ListParagraph"/>
        <w:numPr>
          <w:ilvl w:val="1"/>
          <w:numId w:val="1"/>
        </w:numPr>
      </w:pPr>
      <w:r>
        <w:t>Encouraged options: Jupyter/matplotlib/seaborn</w:t>
      </w:r>
    </w:p>
    <w:p w14:paraId="0771A42C" w14:textId="1AAC3F3C" w:rsidR="000B4C1F" w:rsidRDefault="000B4C1F" w:rsidP="000B4C1F">
      <w:pPr>
        <w:pStyle w:val="ListParagraph"/>
        <w:numPr>
          <w:ilvl w:val="0"/>
          <w:numId w:val="1"/>
        </w:numPr>
      </w:pPr>
      <w:r>
        <w:t>Many possibilities for what to plot</w:t>
      </w:r>
    </w:p>
    <w:p w14:paraId="5D029672" w14:textId="0F0D392F" w:rsidR="000B4C1F" w:rsidRDefault="00A059D1" w:rsidP="00A059D1">
      <w:pPr>
        <w:pStyle w:val="ListParagraph"/>
        <w:numPr>
          <w:ilvl w:val="0"/>
          <w:numId w:val="1"/>
        </w:numPr>
      </w:pPr>
      <w:r>
        <w:t xml:space="preserve">Don’t use the same axis for different </w:t>
      </w:r>
      <w:r w:rsidR="00F038CD">
        <w:t>units</w:t>
      </w:r>
    </w:p>
    <w:p w14:paraId="09577ABF" w14:textId="1939942F" w:rsidR="00F038CD" w:rsidRDefault="00F038CD" w:rsidP="00F038CD"/>
    <w:p w14:paraId="50F691FC" w14:textId="484724AA" w:rsidR="00CA1DBD" w:rsidRDefault="00CA1DBD" w:rsidP="00CA1DBD">
      <w:pPr>
        <w:pStyle w:val="Heading2"/>
      </w:pPr>
      <w:r>
        <w:t>Lecture: Human Perception and Capability</w:t>
      </w:r>
    </w:p>
    <w:p w14:paraId="6C567B3A" w14:textId="4CC2485F" w:rsidR="00CA1DBD" w:rsidRDefault="00CA1DBD" w:rsidP="00CA1DBD"/>
    <w:p w14:paraId="545F385B" w14:textId="0D43E270" w:rsidR="00CA1DBD" w:rsidRDefault="00CA1DBD" w:rsidP="00CA1DBD">
      <w:r>
        <w:t>Studying the Human</w:t>
      </w:r>
    </w:p>
    <w:p w14:paraId="00529844" w14:textId="6629B630" w:rsidR="002F781F" w:rsidRDefault="002F781F" w:rsidP="002F781F">
      <w:pPr>
        <w:pStyle w:val="ListParagraph"/>
        <w:numPr>
          <w:ilvl w:val="0"/>
          <w:numId w:val="1"/>
        </w:numPr>
      </w:pPr>
      <w:r>
        <w:t>HCI – Human-Computer Interaction</w:t>
      </w:r>
    </w:p>
    <w:p w14:paraId="693F4CA4" w14:textId="66AFF498" w:rsidR="002F781F" w:rsidRDefault="002F781F" w:rsidP="002F781F">
      <w:pPr>
        <w:pStyle w:val="ListParagraph"/>
        <w:numPr>
          <w:ilvl w:val="0"/>
          <w:numId w:val="1"/>
        </w:numPr>
      </w:pPr>
      <w:r>
        <w:t>Early HCI work took findings/approaches from Psychology to apply interactions with computers</w:t>
      </w:r>
    </w:p>
    <w:p w14:paraId="0747480F" w14:textId="3C5CDF98" w:rsidR="002F781F" w:rsidRDefault="002F781F" w:rsidP="002F781F">
      <w:pPr>
        <w:pStyle w:val="ListParagraph"/>
        <w:numPr>
          <w:ilvl w:val="1"/>
          <w:numId w:val="1"/>
        </w:numPr>
      </w:pPr>
      <w:r>
        <w:t>Perception</w:t>
      </w:r>
    </w:p>
    <w:p w14:paraId="51FAAEB2" w14:textId="189FFF8E" w:rsidR="002F781F" w:rsidRDefault="002F781F" w:rsidP="002F781F">
      <w:pPr>
        <w:pStyle w:val="ListParagraph"/>
        <w:numPr>
          <w:ilvl w:val="1"/>
          <w:numId w:val="1"/>
        </w:numPr>
      </w:pPr>
      <w:r>
        <w:t>Cognition</w:t>
      </w:r>
    </w:p>
    <w:p w14:paraId="4D1B9897" w14:textId="3C19951D" w:rsidR="002F781F" w:rsidRDefault="002F781F" w:rsidP="002F781F">
      <w:pPr>
        <w:pStyle w:val="ListParagraph"/>
        <w:numPr>
          <w:ilvl w:val="1"/>
          <w:numId w:val="1"/>
        </w:numPr>
      </w:pPr>
      <w:r>
        <w:t>Motor function</w:t>
      </w:r>
    </w:p>
    <w:p w14:paraId="3C7A5805" w14:textId="269D1F2C" w:rsidR="002F781F" w:rsidRDefault="002F781F" w:rsidP="002F781F">
      <w:pPr>
        <w:pStyle w:val="ListParagraph"/>
        <w:numPr>
          <w:ilvl w:val="0"/>
          <w:numId w:val="1"/>
        </w:numPr>
      </w:pPr>
      <w:r>
        <w:t>Used to guide sys dev</w:t>
      </w:r>
    </w:p>
    <w:p w14:paraId="74C1A6F5" w14:textId="566FCACB" w:rsidR="002F781F" w:rsidRDefault="002F781F" w:rsidP="002F781F">
      <w:pPr>
        <w:pStyle w:val="ListParagraph"/>
        <w:numPr>
          <w:ilvl w:val="0"/>
          <w:numId w:val="1"/>
        </w:numPr>
      </w:pPr>
      <w:r>
        <w:t>Continue to measure, refine, experiment</w:t>
      </w:r>
    </w:p>
    <w:p w14:paraId="19C3B54D" w14:textId="28144FFE" w:rsidR="00983DFD" w:rsidRDefault="00983DFD" w:rsidP="00983DFD">
      <w:r>
        <w:t>Time Scale of Human Action</w:t>
      </w:r>
    </w:p>
    <w:p w14:paraId="321A3213" w14:textId="2449D70D" w:rsidR="00DD4C32" w:rsidRDefault="00DD4C32" w:rsidP="00983DFD">
      <w:pPr>
        <w:pStyle w:val="ListParagraph"/>
        <w:numPr>
          <w:ilvl w:val="0"/>
          <w:numId w:val="1"/>
        </w:numPr>
      </w:pPr>
      <w:r w:rsidRPr="00DD4C32">
        <w:rPr>
          <w:noProof/>
        </w:rPr>
        <w:drawing>
          <wp:inline distT="0" distB="0" distL="0" distR="0" wp14:anchorId="3FCBCCF6" wp14:editId="6F534190">
            <wp:extent cx="2810933" cy="2001536"/>
            <wp:effectExtent l="0" t="0" r="889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0107" cy="200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874D" w14:textId="1E2CA748" w:rsidR="00DD4C32" w:rsidRDefault="00DD4C32" w:rsidP="00983DFD">
      <w:pPr>
        <w:pStyle w:val="ListParagraph"/>
        <w:numPr>
          <w:ilvl w:val="0"/>
          <w:numId w:val="1"/>
        </w:numPr>
      </w:pPr>
      <w:r>
        <w:lastRenderedPageBreak/>
        <w:t>Bands:</w:t>
      </w:r>
    </w:p>
    <w:p w14:paraId="2E4D7FBE" w14:textId="30A52B12" w:rsidR="00983DFD" w:rsidRDefault="00983DFD" w:rsidP="00DD4C32">
      <w:pPr>
        <w:pStyle w:val="ListParagraph"/>
        <w:numPr>
          <w:ilvl w:val="1"/>
          <w:numId w:val="1"/>
        </w:numPr>
      </w:pPr>
      <w:r>
        <w:t>Social Band</w:t>
      </w:r>
    </w:p>
    <w:p w14:paraId="4B722755" w14:textId="2387BEF4" w:rsidR="001B4445" w:rsidRDefault="001B4445" w:rsidP="001B4445">
      <w:pPr>
        <w:pStyle w:val="ListParagraph"/>
        <w:numPr>
          <w:ilvl w:val="2"/>
          <w:numId w:val="1"/>
        </w:numPr>
      </w:pPr>
      <w:r>
        <w:t>Days, weeks, months</w:t>
      </w:r>
    </w:p>
    <w:p w14:paraId="29B550A3" w14:textId="5A4F0E64" w:rsidR="001B4445" w:rsidRDefault="001B4445" w:rsidP="001B4445">
      <w:pPr>
        <w:pStyle w:val="ListParagraph"/>
        <w:numPr>
          <w:ilvl w:val="3"/>
          <w:numId w:val="1"/>
        </w:numPr>
      </w:pPr>
      <w:r>
        <w:t xml:space="preserve">Activities such as </w:t>
      </w:r>
      <w:r w:rsidR="004039DA">
        <w:t>workplace habits, social networking, online dating, privacy</w:t>
      </w:r>
    </w:p>
    <w:p w14:paraId="25E7E9B2" w14:textId="6FBFA4C4" w:rsidR="004039DA" w:rsidRDefault="004039DA" w:rsidP="001B4445">
      <w:pPr>
        <w:pStyle w:val="ListParagraph"/>
        <w:numPr>
          <w:ilvl w:val="3"/>
          <w:numId w:val="1"/>
        </w:numPr>
      </w:pPr>
      <w:r>
        <w:t>Require development of social bonds or establishing norms/standards</w:t>
      </w:r>
    </w:p>
    <w:p w14:paraId="2620D8F5" w14:textId="4C3649E0" w:rsidR="004039DA" w:rsidRDefault="004039DA" w:rsidP="004039DA">
      <w:pPr>
        <w:pStyle w:val="ListParagraph"/>
        <w:numPr>
          <w:ilvl w:val="2"/>
          <w:numId w:val="1"/>
        </w:numPr>
      </w:pPr>
      <w:r>
        <w:t>Ex: study on how people develop relationships in online dating</w:t>
      </w:r>
      <w:r w:rsidR="000D5141">
        <w:t xml:space="preserve"> </w:t>
      </w:r>
      <w:hyperlink r:id="rId9" w:history="1">
        <w:r w:rsidR="000D5141" w:rsidRPr="00762293">
          <w:rPr>
            <w:rStyle w:val="Hyperlink"/>
          </w:rPr>
          <w:t>https://dl.acm.org/citation.cfm?id=2702417</w:t>
        </w:r>
      </w:hyperlink>
      <w:r w:rsidR="000D5141">
        <w:t xml:space="preserve"> </w:t>
      </w:r>
    </w:p>
    <w:p w14:paraId="0B255470" w14:textId="52301E9E" w:rsidR="004039DA" w:rsidRDefault="004039DA" w:rsidP="004039DA">
      <w:pPr>
        <w:pStyle w:val="ListParagraph"/>
        <w:numPr>
          <w:ilvl w:val="3"/>
          <w:numId w:val="1"/>
        </w:numPr>
      </w:pPr>
      <w:r>
        <w:t>Interviews with members of the community</w:t>
      </w:r>
    </w:p>
    <w:p w14:paraId="1B136FD8" w14:textId="697EA49D" w:rsidR="004039DA" w:rsidRDefault="004039DA" w:rsidP="004039DA">
      <w:pPr>
        <w:pStyle w:val="ListParagraph"/>
        <w:numPr>
          <w:ilvl w:val="3"/>
          <w:numId w:val="1"/>
        </w:numPr>
      </w:pPr>
      <w:r>
        <w:t>Participation/observation in active forums</w:t>
      </w:r>
    </w:p>
    <w:p w14:paraId="3A7DFD1E" w14:textId="56D9B090" w:rsidR="00864DDA" w:rsidRDefault="00864DDA" w:rsidP="00864DDA">
      <w:pPr>
        <w:pStyle w:val="ListParagraph"/>
        <w:numPr>
          <w:ilvl w:val="2"/>
          <w:numId w:val="1"/>
        </w:numPr>
      </w:pPr>
      <w:r>
        <w:t>Qualitative methods dominate</w:t>
      </w:r>
    </w:p>
    <w:p w14:paraId="785763EB" w14:textId="368822AE" w:rsidR="00864DDA" w:rsidRDefault="00864DDA" w:rsidP="00864DDA">
      <w:pPr>
        <w:pStyle w:val="ListParagraph"/>
        <w:numPr>
          <w:ilvl w:val="3"/>
          <w:numId w:val="1"/>
        </w:numPr>
      </w:pPr>
      <w:r>
        <w:t>Although often opportunity for mixed methods studies/data analytics</w:t>
      </w:r>
    </w:p>
    <w:p w14:paraId="539C34FE" w14:textId="04D29728" w:rsidR="00983DFD" w:rsidRDefault="00983DFD" w:rsidP="00DD4C32">
      <w:pPr>
        <w:pStyle w:val="ListParagraph"/>
        <w:numPr>
          <w:ilvl w:val="1"/>
          <w:numId w:val="1"/>
        </w:numPr>
      </w:pPr>
      <w:r>
        <w:t>Rational Band</w:t>
      </w:r>
    </w:p>
    <w:p w14:paraId="1DFD9D7E" w14:textId="3281541B" w:rsidR="009318C0" w:rsidRDefault="009318C0" w:rsidP="009318C0">
      <w:pPr>
        <w:pStyle w:val="ListParagraph"/>
        <w:numPr>
          <w:ilvl w:val="2"/>
          <w:numId w:val="1"/>
        </w:numPr>
      </w:pPr>
      <w:r>
        <w:t>Minutes or hours</w:t>
      </w:r>
    </w:p>
    <w:p w14:paraId="26845E56" w14:textId="79FBC842" w:rsidR="009318C0" w:rsidRDefault="009318C0" w:rsidP="009318C0">
      <w:pPr>
        <w:pStyle w:val="ListParagraph"/>
        <w:numPr>
          <w:ilvl w:val="3"/>
          <w:numId w:val="1"/>
        </w:numPr>
      </w:pPr>
      <w:r>
        <w:t>Tasks, like web site use, user search strategies, OS navigation</w:t>
      </w:r>
    </w:p>
    <w:p w14:paraId="4B3E95C5" w14:textId="10BD492D" w:rsidR="009318C0" w:rsidRDefault="009318C0" w:rsidP="009318C0">
      <w:pPr>
        <w:pStyle w:val="ListParagraph"/>
        <w:numPr>
          <w:ilvl w:val="3"/>
          <w:numId w:val="1"/>
        </w:numPr>
      </w:pPr>
      <w:r>
        <w:t>User must experience and interface and make decisions about their next actions</w:t>
      </w:r>
    </w:p>
    <w:p w14:paraId="48ACFE9E" w14:textId="2F139675" w:rsidR="009318C0" w:rsidRDefault="009318C0" w:rsidP="009318C0">
      <w:pPr>
        <w:pStyle w:val="ListParagraph"/>
        <w:numPr>
          <w:ilvl w:val="2"/>
          <w:numId w:val="1"/>
        </w:numPr>
      </w:pPr>
      <w:r>
        <w:t>Ex: user search behaviour</w:t>
      </w:r>
      <w:r w:rsidR="001B4445">
        <w:t xml:space="preserve"> </w:t>
      </w:r>
      <w:hyperlink r:id="rId10" w:history="1">
        <w:r w:rsidR="001B4445" w:rsidRPr="00762293">
          <w:rPr>
            <w:rStyle w:val="Hyperlink"/>
          </w:rPr>
          <w:t>https://dl.acm.org/citation.cfm?id=2124322</w:t>
        </w:r>
      </w:hyperlink>
      <w:r w:rsidR="001B4445">
        <w:t xml:space="preserve"> </w:t>
      </w:r>
    </w:p>
    <w:p w14:paraId="652895E4" w14:textId="70222038" w:rsidR="009318C0" w:rsidRDefault="00E8278B" w:rsidP="009318C0">
      <w:pPr>
        <w:pStyle w:val="ListParagraph"/>
        <w:numPr>
          <w:ilvl w:val="3"/>
          <w:numId w:val="1"/>
        </w:numPr>
      </w:pPr>
      <w:r>
        <w:t>How often do users “branch” their search results?</w:t>
      </w:r>
    </w:p>
    <w:p w14:paraId="683B078B" w14:textId="4EB763BE" w:rsidR="00E8278B" w:rsidRDefault="00E8278B" w:rsidP="009318C0">
      <w:pPr>
        <w:pStyle w:val="ListParagraph"/>
        <w:numPr>
          <w:ilvl w:val="3"/>
          <w:numId w:val="1"/>
        </w:numPr>
      </w:pPr>
      <w:r>
        <w:t>How many “branches” do users generate during a typical search?</w:t>
      </w:r>
    </w:p>
    <w:p w14:paraId="6C7A43DE" w14:textId="4D145DFA" w:rsidR="00E8278B" w:rsidRDefault="00E8278B" w:rsidP="009318C0">
      <w:pPr>
        <w:pStyle w:val="ListParagraph"/>
        <w:numPr>
          <w:ilvl w:val="3"/>
          <w:numId w:val="1"/>
        </w:numPr>
      </w:pPr>
      <w:r>
        <w:t>Why do users establish a new “branch”?</w:t>
      </w:r>
    </w:p>
    <w:p w14:paraId="7CE88470" w14:textId="5819E573" w:rsidR="00983DFD" w:rsidRDefault="00983DFD" w:rsidP="00DD4C32">
      <w:pPr>
        <w:pStyle w:val="ListParagraph"/>
        <w:numPr>
          <w:ilvl w:val="1"/>
          <w:numId w:val="1"/>
        </w:numPr>
      </w:pPr>
      <w:r>
        <w:t>Cognitive Band</w:t>
      </w:r>
    </w:p>
    <w:p w14:paraId="74843FF2" w14:textId="3F4B6CDA" w:rsidR="00DC37E4" w:rsidRDefault="00DC37E4" w:rsidP="00DC37E4">
      <w:pPr>
        <w:pStyle w:val="ListParagraph"/>
        <w:numPr>
          <w:ilvl w:val="2"/>
          <w:numId w:val="1"/>
        </w:numPr>
      </w:pPr>
      <w:r>
        <w:t>100 milliseconds to 10 seconds</w:t>
      </w:r>
    </w:p>
    <w:p w14:paraId="4B9BAFA7" w14:textId="05B8B2CA" w:rsidR="00DC37E4" w:rsidRDefault="00DC37E4" w:rsidP="00DC37E4">
      <w:pPr>
        <w:pStyle w:val="ListParagraph"/>
        <w:numPr>
          <w:ilvl w:val="3"/>
          <w:numId w:val="1"/>
        </w:numPr>
      </w:pPr>
      <w:r>
        <w:t>Pointing devices, selection techniques, text entry, gestural input</w:t>
      </w:r>
    </w:p>
    <w:p w14:paraId="19AF9659" w14:textId="40F3BE70" w:rsidR="00DC37E4" w:rsidRDefault="00DC37E4" w:rsidP="00DC37E4">
      <w:pPr>
        <w:pStyle w:val="ListParagraph"/>
        <w:numPr>
          <w:ilvl w:val="3"/>
          <w:numId w:val="1"/>
        </w:numPr>
      </w:pPr>
      <w:r>
        <w:t>Times based on reaction times and biomechanical properties</w:t>
      </w:r>
    </w:p>
    <w:p w14:paraId="61DD9558" w14:textId="25C1B1EE" w:rsidR="00C76DB3" w:rsidRDefault="00C76DB3" w:rsidP="00C76DB3">
      <w:pPr>
        <w:pStyle w:val="ListParagraph"/>
        <w:numPr>
          <w:ilvl w:val="2"/>
          <w:numId w:val="1"/>
        </w:numPr>
      </w:pPr>
      <w:r>
        <w:t>Ex: multitouch rotation gestures</w:t>
      </w:r>
      <w:r w:rsidR="009318C0">
        <w:t xml:space="preserve"> </w:t>
      </w:r>
      <w:hyperlink r:id="rId11" w:history="1">
        <w:r w:rsidR="009318C0" w:rsidRPr="00762293">
          <w:rPr>
            <w:rStyle w:val="Hyperlink"/>
          </w:rPr>
          <w:t>https://dl.acm.org/citation.cfm?id=2481423</w:t>
        </w:r>
      </w:hyperlink>
      <w:r w:rsidR="009318C0">
        <w:t xml:space="preserve"> </w:t>
      </w:r>
    </w:p>
    <w:p w14:paraId="03332165" w14:textId="6B27E473" w:rsidR="00C76DB3" w:rsidRDefault="00C76DB3" w:rsidP="00C76DB3">
      <w:pPr>
        <w:pStyle w:val="ListParagraph"/>
        <w:numPr>
          <w:ilvl w:val="3"/>
          <w:numId w:val="1"/>
        </w:numPr>
      </w:pPr>
      <w:r>
        <w:t>Does the angle of rotation impact performance?</w:t>
      </w:r>
    </w:p>
    <w:p w14:paraId="74740D34" w14:textId="6AF27092" w:rsidR="00C76DB3" w:rsidRDefault="00C76DB3" w:rsidP="00C76DB3">
      <w:pPr>
        <w:pStyle w:val="ListParagraph"/>
        <w:numPr>
          <w:ilvl w:val="3"/>
          <w:numId w:val="1"/>
        </w:numPr>
      </w:pPr>
      <w:r>
        <w:t>Do users pivot from the thumb or rotate multiple touchpoints?</w:t>
      </w:r>
    </w:p>
    <w:p w14:paraId="71D58E8B" w14:textId="7F697248" w:rsidR="00C76DB3" w:rsidRDefault="00C76DB3" w:rsidP="00C76DB3">
      <w:pPr>
        <w:pStyle w:val="ListParagraph"/>
        <w:numPr>
          <w:ilvl w:val="3"/>
          <w:numId w:val="1"/>
        </w:numPr>
      </w:pPr>
      <w:r>
        <w:t>Does the starting angle impact performance?</w:t>
      </w:r>
    </w:p>
    <w:p w14:paraId="031FAFBF" w14:textId="58569A2C" w:rsidR="00983DFD" w:rsidRDefault="00983DFD" w:rsidP="00DD4C32">
      <w:pPr>
        <w:pStyle w:val="ListParagraph"/>
        <w:numPr>
          <w:ilvl w:val="1"/>
          <w:numId w:val="1"/>
        </w:numPr>
      </w:pPr>
      <w:r>
        <w:t>Biological Band</w:t>
      </w:r>
    </w:p>
    <w:p w14:paraId="0D656A58" w14:textId="70E33A0D" w:rsidR="00983DFD" w:rsidRDefault="00983DFD" w:rsidP="00DD4C32">
      <w:pPr>
        <w:pStyle w:val="ListParagraph"/>
        <w:numPr>
          <w:ilvl w:val="2"/>
          <w:numId w:val="1"/>
        </w:numPr>
      </w:pPr>
      <w:r>
        <w:t>Less relevant for most HCI research/practice</w:t>
      </w:r>
    </w:p>
    <w:p w14:paraId="58370AC5" w14:textId="350E1804" w:rsidR="00DD4C32" w:rsidRDefault="00C43844" w:rsidP="00C43844">
      <w:r>
        <w:t>Model of HCI</w:t>
      </w:r>
    </w:p>
    <w:p w14:paraId="78BC2E5C" w14:textId="5A4812B7" w:rsidR="00C43844" w:rsidRDefault="00466707" w:rsidP="00C43844">
      <w:r w:rsidRPr="00466707">
        <w:rPr>
          <w:noProof/>
        </w:rPr>
        <w:drawing>
          <wp:inline distT="0" distB="0" distL="0" distR="0" wp14:anchorId="23C63D4B" wp14:editId="3048E1C7">
            <wp:extent cx="4191107" cy="20997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540" cy="211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2D498" w14:textId="266E71B6" w:rsidR="00430DD8" w:rsidRDefault="00430DD8" w:rsidP="00C43844">
      <w:r>
        <w:lastRenderedPageBreak/>
        <w:t>Human Senses</w:t>
      </w:r>
    </w:p>
    <w:p w14:paraId="760D0936" w14:textId="6CE6C609" w:rsidR="00430DD8" w:rsidRDefault="000A1075" w:rsidP="00430DD8">
      <w:pPr>
        <w:pStyle w:val="ListParagraph"/>
        <w:numPr>
          <w:ilvl w:val="0"/>
          <w:numId w:val="1"/>
        </w:numPr>
      </w:pPr>
      <w:r>
        <w:t xml:space="preserve">Purely physiological (perception involves </w:t>
      </w:r>
      <w:r w:rsidR="00AC1730">
        <w:t>brain processing)</w:t>
      </w:r>
    </w:p>
    <w:p w14:paraId="0187D504" w14:textId="3717872B" w:rsidR="000A1075" w:rsidRDefault="00AC1730" w:rsidP="00430DD8">
      <w:pPr>
        <w:pStyle w:val="ListParagraph"/>
        <w:numPr>
          <w:ilvl w:val="0"/>
          <w:numId w:val="1"/>
        </w:numPr>
      </w:pPr>
      <w:r>
        <w:t>Vision</w:t>
      </w:r>
    </w:p>
    <w:p w14:paraId="1CA95377" w14:textId="339A1DE6" w:rsidR="00BB1AFB" w:rsidRDefault="00BB1AFB" w:rsidP="00BB1AFB">
      <w:pPr>
        <w:pStyle w:val="ListParagraph"/>
        <w:numPr>
          <w:ilvl w:val="1"/>
          <w:numId w:val="1"/>
        </w:numPr>
      </w:pPr>
      <w:r w:rsidRPr="00BB1AFB">
        <w:rPr>
          <w:noProof/>
        </w:rPr>
        <w:drawing>
          <wp:inline distT="0" distB="0" distL="0" distR="0" wp14:anchorId="38FBB846" wp14:editId="1EBB85CF">
            <wp:extent cx="3005667" cy="1860810"/>
            <wp:effectExtent l="0" t="0" r="444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798" cy="187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31B05" w14:textId="3E7B5F74" w:rsidR="00AC1730" w:rsidRDefault="00AC1730" w:rsidP="00AC1730">
      <w:pPr>
        <w:pStyle w:val="ListParagraph"/>
        <w:numPr>
          <w:ilvl w:val="1"/>
          <w:numId w:val="1"/>
        </w:numPr>
      </w:pPr>
      <w:r>
        <w:t>Biology:</w:t>
      </w:r>
    </w:p>
    <w:p w14:paraId="1E79AEC6" w14:textId="1E5B0145" w:rsidR="00AC1730" w:rsidRDefault="00AC1730" w:rsidP="00AC1730">
      <w:pPr>
        <w:pStyle w:val="ListParagraph"/>
        <w:numPr>
          <w:ilvl w:val="2"/>
          <w:numId w:val="1"/>
        </w:numPr>
      </w:pPr>
      <w:r>
        <w:t>Light passes through the lens</w:t>
      </w:r>
    </w:p>
    <w:p w14:paraId="244C7C86" w14:textId="269F33F4" w:rsidR="00AC1730" w:rsidRDefault="00AC1730" w:rsidP="00AC1730">
      <w:pPr>
        <w:pStyle w:val="ListParagraph"/>
        <w:numPr>
          <w:ilvl w:val="2"/>
          <w:numId w:val="1"/>
        </w:numPr>
      </w:pPr>
      <w:r>
        <w:t>The lens focuses light into an image projected into the retina</w:t>
      </w:r>
    </w:p>
    <w:p w14:paraId="4498DD53" w14:textId="68FCEF20" w:rsidR="00AC1730" w:rsidRDefault="00AC1730" w:rsidP="00AC1730">
      <w:pPr>
        <w:pStyle w:val="ListParagraph"/>
        <w:numPr>
          <w:ilvl w:val="2"/>
          <w:numId w:val="1"/>
        </w:numPr>
      </w:pPr>
      <w:r>
        <w:t>The retina converts visible light into neurological signals</w:t>
      </w:r>
    </w:p>
    <w:p w14:paraId="4A6E9730" w14:textId="0AD8E89D" w:rsidR="00AC1730" w:rsidRDefault="00AC1730" w:rsidP="00AC1730">
      <w:pPr>
        <w:pStyle w:val="ListParagraph"/>
        <w:numPr>
          <w:ilvl w:val="2"/>
          <w:numId w:val="1"/>
        </w:numPr>
      </w:pPr>
      <w:r>
        <w:t>The centre of the retina, the fovea, processes details</w:t>
      </w:r>
    </w:p>
    <w:p w14:paraId="3E60904C" w14:textId="1B336419" w:rsidR="00C579DB" w:rsidRDefault="00C579DB" w:rsidP="00C579DB">
      <w:pPr>
        <w:pStyle w:val="ListParagraph"/>
        <w:numPr>
          <w:ilvl w:val="1"/>
          <w:numId w:val="1"/>
        </w:numPr>
      </w:pPr>
      <w:r>
        <w:t>Properties</w:t>
      </w:r>
      <w:r w:rsidR="00230579">
        <w:t>:</w:t>
      </w:r>
    </w:p>
    <w:p w14:paraId="182DBE9E" w14:textId="4DCD04F1" w:rsidR="00C579DB" w:rsidRDefault="00C579DB" w:rsidP="00C579DB">
      <w:pPr>
        <w:pStyle w:val="ListParagraph"/>
        <w:numPr>
          <w:ilvl w:val="2"/>
          <w:numId w:val="1"/>
        </w:numPr>
      </w:pPr>
      <w:r>
        <w:t>Frequency of visible light</w:t>
      </w:r>
    </w:p>
    <w:p w14:paraId="4D435FDA" w14:textId="779F5E12" w:rsidR="00C579DB" w:rsidRDefault="00C579DB" w:rsidP="00C579DB">
      <w:pPr>
        <w:pStyle w:val="ListParagraph"/>
        <w:numPr>
          <w:ilvl w:val="2"/>
          <w:numId w:val="1"/>
        </w:numPr>
      </w:pPr>
      <w:r>
        <w:t>Intensity</w:t>
      </w:r>
    </w:p>
    <w:p w14:paraId="37E8D991" w14:textId="3E4F377F" w:rsidR="00C579DB" w:rsidRDefault="00C579DB" w:rsidP="00C579DB">
      <w:pPr>
        <w:pStyle w:val="ListParagraph"/>
        <w:numPr>
          <w:ilvl w:val="3"/>
          <w:numId w:val="1"/>
        </w:numPr>
      </w:pPr>
      <w:r>
        <w:t>Eye light sensitivity varies by wavelength</w:t>
      </w:r>
    </w:p>
    <w:p w14:paraId="0010D962" w14:textId="0CCE48F7" w:rsidR="00C579DB" w:rsidRDefault="00C579DB" w:rsidP="00C579DB">
      <w:pPr>
        <w:pStyle w:val="ListParagraph"/>
        <w:numPr>
          <w:ilvl w:val="2"/>
          <w:numId w:val="1"/>
        </w:numPr>
      </w:pPr>
      <w:r>
        <w:t>Fixations and Saccades</w:t>
      </w:r>
    </w:p>
    <w:p w14:paraId="60D1D7B6" w14:textId="1D0C5259" w:rsidR="00C579DB" w:rsidRDefault="00C579DB" w:rsidP="00C579DB">
      <w:pPr>
        <w:pStyle w:val="ListParagraph"/>
        <w:numPr>
          <w:ilvl w:val="3"/>
          <w:numId w:val="1"/>
        </w:numPr>
      </w:pPr>
      <w:r>
        <w:t>Fi</w:t>
      </w:r>
      <w:r w:rsidR="001E6F1D">
        <w:t>xations process detail while the eyes are still</w:t>
      </w:r>
    </w:p>
    <w:p w14:paraId="06A5630F" w14:textId="7CBFE94F" w:rsidR="001E6F1D" w:rsidRDefault="001E6F1D" w:rsidP="00C579DB">
      <w:pPr>
        <w:pStyle w:val="ListParagraph"/>
        <w:numPr>
          <w:ilvl w:val="3"/>
          <w:numId w:val="1"/>
        </w:numPr>
      </w:pPr>
      <w:r>
        <w:t>Saccades – rapid movements (30-120 ms) of the eyes to a new position</w:t>
      </w:r>
    </w:p>
    <w:p w14:paraId="696678C1" w14:textId="764F9C12" w:rsidR="00230579" w:rsidRDefault="00213815" w:rsidP="00213815">
      <w:pPr>
        <w:pStyle w:val="ListParagraph"/>
        <w:numPr>
          <w:ilvl w:val="0"/>
          <w:numId w:val="1"/>
        </w:numPr>
      </w:pPr>
      <w:r>
        <w:t>Hearing</w:t>
      </w:r>
    </w:p>
    <w:p w14:paraId="67235C0B" w14:textId="2302B411" w:rsidR="00213815" w:rsidRDefault="00213815" w:rsidP="00213815">
      <w:pPr>
        <w:pStyle w:val="ListParagraph"/>
        <w:numPr>
          <w:ilvl w:val="1"/>
          <w:numId w:val="1"/>
        </w:numPr>
      </w:pPr>
      <w:r>
        <w:t>Sounds are perceived from cyclic fluctuation of pressure</w:t>
      </w:r>
    </w:p>
    <w:p w14:paraId="39C2C4B2" w14:textId="086B0372" w:rsidR="00213815" w:rsidRDefault="00667F33" w:rsidP="00213815">
      <w:pPr>
        <w:pStyle w:val="ListParagraph"/>
        <w:numPr>
          <w:ilvl w:val="2"/>
          <w:numId w:val="1"/>
        </w:numPr>
      </w:pPr>
      <w:r>
        <w:t>Typically,</w:t>
      </w:r>
      <w:r w:rsidR="00213815">
        <w:t xml:space="preserve"> in air</w:t>
      </w:r>
    </w:p>
    <w:p w14:paraId="624CA250" w14:textId="427D4690" w:rsidR="00213815" w:rsidRDefault="00213815" w:rsidP="00213815">
      <w:pPr>
        <w:pStyle w:val="ListParagraph"/>
        <w:numPr>
          <w:ilvl w:val="1"/>
          <w:numId w:val="1"/>
        </w:numPr>
      </w:pPr>
      <w:r>
        <w:t>Loudness</w:t>
      </w:r>
    </w:p>
    <w:p w14:paraId="5B08C85E" w14:textId="2D31F7E6" w:rsidR="00213815" w:rsidRDefault="00213815" w:rsidP="00213815">
      <w:pPr>
        <w:pStyle w:val="ListParagraph"/>
        <w:numPr>
          <w:ilvl w:val="2"/>
          <w:numId w:val="1"/>
        </w:numPr>
      </w:pPr>
      <w:r>
        <w:t>Subjective perception of sound pressure level</w:t>
      </w:r>
    </w:p>
    <w:p w14:paraId="710003C6" w14:textId="67ADD3B7" w:rsidR="00213815" w:rsidRDefault="00213815" w:rsidP="00213815">
      <w:pPr>
        <w:pStyle w:val="ListParagraph"/>
        <w:numPr>
          <w:ilvl w:val="1"/>
          <w:numId w:val="1"/>
        </w:numPr>
      </w:pPr>
      <w:r>
        <w:t>Pitch</w:t>
      </w:r>
    </w:p>
    <w:p w14:paraId="129FF172" w14:textId="61FE34F3" w:rsidR="00213815" w:rsidRDefault="00213815" w:rsidP="00213815">
      <w:pPr>
        <w:pStyle w:val="ListParagraph"/>
        <w:numPr>
          <w:ilvl w:val="2"/>
          <w:numId w:val="1"/>
        </w:numPr>
      </w:pPr>
      <w:r>
        <w:t>Subjective perception of frequency</w:t>
      </w:r>
    </w:p>
    <w:p w14:paraId="704227F7" w14:textId="4738006D" w:rsidR="00213815" w:rsidRDefault="00213815" w:rsidP="00213815">
      <w:pPr>
        <w:pStyle w:val="ListParagraph"/>
        <w:numPr>
          <w:ilvl w:val="1"/>
          <w:numId w:val="1"/>
        </w:numPr>
      </w:pPr>
      <w:r>
        <w:t>Timbre</w:t>
      </w:r>
    </w:p>
    <w:p w14:paraId="4A75326F" w14:textId="7146AE34" w:rsidR="00213815" w:rsidRDefault="00213815" w:rsidP="00213815">
      <w:pPr>
        <w:pStyle w:val="ListParagraph"/>
        <w:numPr>
          <w:ilvl w:val="2"/>
          <w:numId w:val="1"/>
        </w:numPr>
      </w:pPr>
      <w:r>
        <w:t>Harmonic structure to be described as richness/brightness</w:t>
      </w:r>
    </w:p>
    <w:p w14:paraId="3F95E273" w14:textId="5DC4BADB" w:rsidR="00213815" w:rsidRDefault="00213815" w:rsidP="00213815">
      <w:pPr>
        <w:pStyle w:val="ListParagraph"/>
        <w:numPr>
          <w:ilvl w:val="1"/>
          <w:numId w:val="1"/>
        </w:numPr>
      </w:pPr>
      <w:r>
        <w:t>Envelope</w:t>
      </w:r>
    </w:p>
    <w:p w14:paraId="5F4144F7" w14:textId="2914CE1A" w:rsidR="00213815" w:rsidRDefault="00213815" w:rsidP="00213815">
      <w:pPr>
        <w:pStyle w:val="ListParagraph"/>
        <w:numPr>
          <w:ilvl w:val="2"/>
          <w:numId w:val="1"/>
        </w:numPr>
      </w:pPr>
      <w:r>
        <w:t>Changes in the subjective properties over time</w:t>
      </w:r>
    </w:p>
    <w:p w14:paraId="1E337EE2" w14:textId="01D87E45" w:rsidR="00641A3C" w:rsidRDefault="00641A3C" w:rsidP="00641A3C">
      <w:pPr>
        <w:pStyle w:val="ListParagraph"/>
        <w:numPr>
          <w:ilvl w:val="0"/>
          <w:numId w:val="1"/>
        </w:numPr>
      </w:pPr>
      <w:r>
        <w:t>Touch</w:t>
      </w:r>
    </w:p>
    <w:p w14:paraId="6970DB41" w14:textId="30DBC0DD" w:rsidR="00641A3C" w:rsidRDefault="00641A3C" w:rsidP="00641A3C">
      <w:pPr>
        <w:pStyle w:val="ListParagraph"/>
        <w:numPr>
          <w:ilvl w:val="1"/>
          <w:numId w:val="1"/>
        </w:numPr>
      </w:pPr>
      <w:r>
        <w:t>Touch / haptic</w:t>
      </w:r>
    </w:p>
    <w:p w14:paraId="7982BA5E" w14:textId="0C6FF4B9" w:rsidR="00641A3C" w:rsidRDefault="00641A3C" w:rsidP="00641A3C">
      <w:pPr>
        <w:pStyle w:val="ListParagraph"/>
        <w:numPr>
          <w:ilvl w:val="2"/>
          <w:numId w:val="1"/>
        </w:numPr>
      </w:pPr>
      <w:r>
        <w:t>Through vibration, air, and ultrasound</w:t>
      </w:r>
    </w:p>
    <w:p w14:paraId="3E0C1B8C" w14:textId="02CEF6A2" w:rsidR="00667F33" w:rsidRDefault="00474796" w:rsidP="00641A3C">
      <w:pPr>
        <w:pStyle w:val="ListParagraph"/>
        <w:numPr>
          <w:ilvl w:val="2"/>
          <w:numId w:val="1"/>
        </w:numPr>
      </w:pPr>
      <w:hyperlink r:id="rId14" w:history="1">
        <w:r w:rsidR="00667F33" w:rsidRPr="00762293">
          <w:rPr>
            <w:rStyle w:val="Hyperlink"/>
          </w:rPr>
          <w:t>https://dl.acm.org/citation.cfm?id=2663280</w:t>
        </w:r>
      </w:hyperlink>
      <w:r w:rsidR="00667F33">
        <w:t xml:space="preserve"> </w:t>
      </w:r>
    </w:p>
    <w:p w14:paraId="72FED26A" w14:textId="2E24A74A" w:rsidR="00641A3C" w:rsidRDefault="00641A3C" w:rsidP="00641A3C">
      <w:pPr>
        <w:pStyle w:val="ListParagraph"/>
        <w:numPr>
          <w:ilvl w:val="1"/>
          <w:numId w:val="1"/>
        </w:numPr>
      </w:pPr>
      <w:r>
        <w:t>Temperature</w:t>
      </w:r>
    </w:p>
    <w:p w14:paraId="4F328278" w14:textId="74B88C20" w:rsidR="00325BDB" w:rsidRDefault="00474796" w:rsidP="00325BDB">
      <w:pPr>
        <w:pStyle w:val="ListParagraph"/>
        <w:numPr>
          <w:ilvl w:val="2"/>
          <w:numId w:val="1"/>
        </w:numPr>
      </w:pPr>
      <w:hyperlink r:id="rId15" w:history="1">
        <w:r w:rsidR="00325BDB" w:rsidRPr="00762293">
          <w:rPr>
            <w:rStyle w:val="Hyperlink"/>
          </w:rPr>
          <w:t>https://dl.acm.org/citation.cfm?id=1979316</w:t>
        </w:r>
      </w:hyperlink>
      <w:r w:rsidR="00325BDB">
        <w:t xml:space="preserve"> </w:t>
      </w:r>
    </w:p>
    <w:p w14:paraId="39E7C693" w14:textId="6AADA27D" w:rsidR="00641A3C" w:rsidRDefault="00641A3C" w:rsidP="00641A3C">
      <w:pPr>
        <w:pStyle w:val="ListParagraph"/>
        <w:numPr>
          <w:ilvl w:val="1"/>
          <w:numId w:val="1"/>
        </w:numPr>
      </w:pPr>
      <w:r>
        <w:t>Pain</w:t>
      </w:r>
    </w:p>
    <w:p w14:paraId="223F8847" w14:textId="038BCC25" w:rsidR="00641A3C" w:rsidRDefault="00641A3C" w:rsidP="00641A3C">
      <w:pPr>
        <w:pStyle w:val="ListParagraph"/>
        <w:numPr>
          <w:ilvl w:val="2"/>
          <w:numId w:val="1"/>
        </w:numPr>
      </w:pPr>
      <w:r>
        <w:t>Try to avoid in HCI</w:t>
      </w:r>
    </w:p>
    <w:p w14:paraId="252354B3" w14:textId="0EE7F7F7" w:rsidR="00641A3C" w:rsidRDefault="00641A3C" w:rsidP="00641A3C">
      <w:pPr>
        <w:pStyle w:val="ListParagraph"/>
        <w:numPr>
          <w:ilvl w:val="1"/>
          <w:numId w:val="1"/>
        </w:numPr>
      </w:pPr>
      <w:r>
        <w:t>Proprioception</w:t>
      </w:r>
    </w:p>
    <w:p w14:paraId="74207B92" w14:textId="07E2D336" w:rsidR="00641A3C" w:rsidRDefault="00641A3C" w:rsidP="00641A3C">
      <w:pPr>
        <w:pStyle w:val="ListParagraph"/>
        <w:numPr>
          <w:ilvl w:val="2"/>
          <w:numId w:val="1"/>
        </w:numPr>
      </w:pPr>
      <w:r>
        <w:t>The ability to sense the position of your body and limbs</w:t>
      </w:r>
    </w:p>
    <w:p w14:paraId="23CD820E" w14:textId="549BD740" w:rsidR="0089621C" w:rsidRDefault="0089621C" w:rsidP="0089621C">
      <w:pPr>
        <w:pStyle w:val="ListParagraph"/>
        <w:numPr>
          <w:ilvl w:val="0"/>
          <w:numId w:val="1"/>
        </w:numPr>
      </w:pPr>
      <w:r>
        <w:lastRenderedPageBreak/>
        <w:t>Smell</w:t>
      </w:r>
    </w:p>
    <w:p w14:paraId="799D8C16" w14:textId="48D2E49F" w:rsidR="0089621C" w:rsidRDefault="00E16454" w:rsidP="0089621C">
      <w:pPr>
        <w:pStyle w:val="ListParagraph"/>
        <w:numPr>
          <w:ilvl w:val="1"/>
          <w:numId w:val="1"/>
        </w:numPr>
      </w:pPr>
      <w:r>
        <w:t>Olfaction</w:t>
      </w:r>
    </w:p>
    <w:p w14:paraId="5D997FE0" w14:textId="3E3D3E49" w:rsidR="00E16454" w:rsidRDefault="00E16454" w:rsidP="00E16454">
      <w:pPr>
        <w:pStyle w:val="ListParagraph"/>
        <w:numPr>
          <w:ilvl w:val="2"/>
          <w:numId w:val="1"/>
        </w:numPr>
      </w:pPr>
      <w:r>
        <w:t>The ability to perceive odours</w:t>
      </w:r>
    </w:p>
    <w:p w14:paraId="4E8B5920" w14:textId="6EC4FF30" w:rsidR="00E16454" w:rsidRDefault="00E16454" w:rsidP="00E16454">
      <w:pPr>
        <w:pStyle w:val="ListParagraph"/>
        <w:numPr>
          <w:ilvl w:val="1"/>
          <w:numId w:val="1"/>
        </w:numPr>
      </w:pPr>
      <w:r>
        <w:t>HCI has explored scent through scent ‘</w:t>
      </w:r>
      <w:r w:rsidR="001246F1">
        <w:t>cubes’</w:t>
      </w:r>
    </w:p>
    <w:p w14:paraId="167EBE04" w14:textId="7BA1398E" w:rsidR="001246F1" w:rsidRDefault="001246F1" w:rsidP="001246F1">
      <w:pPr>
        <w:pStyle w:val="ListParagraph"/>
        <w:numPr>
          <w:ilvl w:val="2"/>
          <w:numId w:val="1"/>
        </w:numPr>
      </w:pPr>
      <w:r>
        <w:t>fans that disperse scent, and pressurised delivery systems</w:t>
      </w:r>
    </w:p>
    <w:p w14:paraId="7329FBE3" w14:textId="63B84D09" w:rsidR="001246F1" w:rsidRDefault="001246F1" w:rsidP="001246F1">
      <w:pPr>
        <w:pStyle w:val="ListParagraph"/>
        <w:numPr>
          <w:ilvl w:val="1"/>
          <w:numId w:val="1"/>
        </w:numPr>
      </w:pPr>
      <w:r>
        <w:t>Olfoto: tagging photos with smells vs text</w:t>
      </w:r>
    </w:p>
    <w:p w14:paraId="30703793" w14:textId="50095C86" w:rsidR="001246F1" w:rsidRDefault="00474796" w:rsidP="001246F1">
      <w:pPr>
        <w:pStyle w:val="ListParagraph"/>
        <w:numPr>
          <w:ilvl w:val="2"/>
          <w:numId w:val="1"/>
        </w:numPr>
      </w:pPr>
      <w:hyperlink r:id="rId16" w:history="1">
        <w:r w:rsidR="001E24DB" w:rsidRPr="00762293">
          <w:rPr>
            <w:rStyle w:val="Hyperlink"/>
          </w:rPr>
          <w:t>https://dl.acm.org/doi/abs/10.1145/1124772.1124869</w:t>
        </w:r>
      </w:hyperlink>
      <w:r w:rsidR="001E24DB">
        <w:t xml:space="preserve"> </w:t>
      </w:r>
    </w:p>
    <w:p w14:paraId="122F63F6" w14:textId="5FDB567A" w:rsidR="001E24DB" w:rsidRDefault="001E24DB" w:rsidP="001E24DB">
      <w:pPr>
        <w:pStyle w:val="ListParagraph"/>
        <w:numPr>
          <w:ilvl w:val="0"/>
          <w:numId w:val="1"/>
        </w:numPr>
      </w:pPr>
      <w:r>
        <w:t>Taste</w:t>
      </w:r>
    </w:p>
    <w:p w14:paraId="7C916207" w14:textId="14F9263D" w:rsidR="001E24DB" w:rsidRDefault="001E24DB" w:rsidP="001E24DB">
      <w:pPr>
        <w:pStyle w:val="ListParagraph"/>
        <w:numPr>
          <w:ilvl w:val="1"/>
          <w:numId w:val="1"/>
        </w:numPr>
      </w:pPr>
      <w:r>
        <w:t>Chemical reception of sweet, salty, umami, bitter, and sour</w:t>
      </w:r>
    </w:p>
    <w:p w14:paraId="353C9D52" w14:textId="0953DFA9" w:rsidR="001E24DB" w:rsidRDefault="001E24DB" w:rsidP="001E24DB">
      <w:pPr>
        <w:pStyle w:val="ListParagraph"/>
        <w:numPr>
          <w:ilvl w:val="1"/>
          <w:numId w:val="1"/>
        </w:numPr>
      </w:pPr>
      <w:r>
        <w:t>TastyFloats</w:t>
      </w:r>
    </w:p>
    <w:p w14:paraId="71B8090B" w14:textId="003D0B29" w:rsidR="001E24DB" w:rsidRDefault="001E24DB" w:rsidP="001E24DB">
      <w:pPr>
        <w:pStyle w:val="ListParagraph"/>
        <w:numPr>
          <w:ilvl w:val="2"/>
          <w:numId w:val="1"/>
        </w:numPr>
      </w:pPr>
      <w:r>
        <w:t>Levitate food onto user’s tongue</w:t>
      </w:r>
    </w:p>
    <w:p w14:paraId="40E1D7AC" w14:textId="79AD361E" w:rsidR="003A6F3B" w:rsidRDefault="00474796" w:rsidP="001E24DB">
      <w:pPr>
        <w:pStyle w:val="ListParagraph"/>
        <w:numPr>
          <w:ilvl w:val="2"/>
          <w:numId w:val="1"/>
        </w:numPr>
      </w:pPr>
      <w:hyperlink r:id="rId17" w:history="1">
        <w:r w:rsidR="003A6F3B" w:rsidRPr="00762293">
          <w:rPr>
            <w:rStyle w:val="Hyperlink"/>
          </w:rPr>
          <w:t>https://dl.acm.org/citation.cfm?id=3134123</w:t>
        </w:r>
      </w:hyperlink>
      <w:r w:rsidR="003A6F3B">
        <w:t xml:space="preserve"> </w:t>
      </w:r>
    </w:p>
    <w:p w14:paraId="49F74BEC" w14:textId="1A5DE7FD" w:rsidR="001E24DB" w:rsidRDefault="001E24DB" w:rsidP="001E24DB">
      <w:pPr>
        <w:pStyle w:val="ListParagraph"/>
        <w:numPr>
          <w:ilvl w:val="0"/>
          <w:numId w:val="1"/>
        </w:numPr>
      </w:pPr>
      <w:r>
        <w:t>Multi-sense interactions</w:t>
      </w:r>
    </w:p>
    <w:p w14:paraId="1F99993F" w14:textId="1100E9A2" w:rsidR="003A6F3B" w:rsidRDefault="00474796" w:rsidP="003A6F3B">
      <w:pPr>
        <w:pStyle w:val="ListParagraph"/>
        <w:numPr>
          <w:ilvl w:val="1"/>
          <w:numId w:val="1"/>
        </w:numPr>
      </w:pPr>
      <w:hyperlink r:id="rId18" w:history="1">
        <w:r w:rsidR="003A6F3B" w:rsidRPr="00762293">
          <w:rPr>
            <w:rStyle w:val="Hyperlink"/>
          </w:rPr>
          <w:t>https://dl.acm.org/citation.cfm?id=3134123</w:t>
        </w:r>
      </w:hyperlink>
      <w:r w:rsidR="003A6F3B">
        <w:t xml:space="preserve"> </w:t>
      </w:r>
    </w:p>
    <w:p w14:paraId="6B0F96B5" w14:textId="7FC009A0" w:rsidR="00761FC2" w:rsidRDefault="00761FC2" w:rsidP="00761FC2">
      <w:r>
        <w:t>Human Responses</w:t>
      </w:r>
    </w:p>
    <w:p w14:paraId="05CA83BA" w14:textId="473E2578" w:rsidR="00761FC2" w:rsidRDefault="00761FC2" w:rsidP="00761FC2">
      <w:pPr>
        <w:pStyle w:val="ListParagraph"/>
        <w:numPr>
          <w:ilvl w:val="0"/>
          <w:numId w:val="1"/>
        </w:numPr>
      </w:pPr>
      <w:r>
        <w:t>Limbs</w:t>
      </w:r>
    </w:p>
    <w:p w14:paraId="36303CC5" w14:textId="0EAE3B6E" w:rsidR="00761FC2" w:rsidRDefault="00EC6782" w:rsidP="00761FC2">
      <w:pPr>
        <w:pStyle w:val="ListParagraph"/>
        <w:numPr>
          <w:ilvl w:val="1"/>
          <w:numId w:val="1"/>
        </w:numPr>
      </w:pPr>
      <w:r>
        <w:t>Input for systems is primarily achieved by moving the limbs in 3D space</w:t>
      </w:r>
    </w:p>
    <w:p w14:paraId="4D2A9BE3" w14:textId="3A78A991" w:rsidR="00EC6782" w:rsidRDefault="00EC6782" w:rsidP="00EC6782">
      <w:pPr>
        <w:pStyle w:val="ListParagraph"/>
        <w:numPr>
          <w:ilvl w:val="2"/>
          <w:numId w:val="1"/>
        </w:numPr>
      </w:pPr>
      <w:r>
        <w:t>Typing, using a mouse, using a trackpad</w:t>
      </w:r>
    </w:p>
    <w:p w14:paraId="420E044E" w14:textId="7CCD276E" w:rsidR="00EC6782" w:rsidRDefault="00EC6782" w:rsidP="00EC6782">
      <w:pPr>
        <w:pStyle w:val="ListParagraph"/>
        <w:numPr>
          <w:ilvl w:val="2"/>
          <w:numId w:val="1"/>
        </w:numPr>
      </w:pPr>
      <w:r>
        <w:t xml:space="preserve">Use limbs to generate a signal </w:t>
      </w:r>
      <w:r w:rsidR="00D5473F">
        <w:t>that is interpreted as input</w:t>
      </w:r>
    </w:p>
    <w:p w14:paraId="656EAD75" w14:textId="777ACB3A" w:rsidR="00D5473F" w:rsidRDefault="00D5473F" w:rsidP="00D5473F">
      <w:pPr>
        <w:pStyle w:val="ListParagraph"/>
        <w:numPr>
          <w:ilvl w:val="0"/>
          <w:numId w:val="1"/>
        </w:numPr>
      </w:pPr>
      <w:r>
        <w:t>Voice</w:t>
      </w:r>
    </w:p>
    <w:p w14:paraId="3CD3578C" w14:textId="15C9587C" w:rsidR="00D5473F" w:rsidRDefault="00D5473F" w:rsidP="00D5473F">
      <w:pPr>
        <w:pStyle w:val="ListParagraph"/>
        <w:numPr>
          <w:ilvl w:val="1"/>
          <w:numId w:val="1"/>
        </w:numPr>
      </w:pPr>
      <w:r>
        <w:t>Speech recognition has come a long way, but we still face challenges of segmentation</w:t>
      </w:r>
      <w:r w:rsidR="00952A12">
        <w:t xml:space="preserve"> (separating intended input, like talking to somebody else)</w:t>
      </w:r>
      <w:r>
        <w:t>, recovery from errors, and information throughput</w:t>
      </w:r>
    </w:p>
    <w:p w14:paraId="68543821" w14:textId="0A8A2BB6" w:rsidR="00DD405E" w:rsidRDefault="00DD405E" w:rsidP="00DD405E">
      <w:pPr>
        <w:pStyle w:val="ListParagraph"/>
        <w:numPr>
          <w:ilvl w:val="0"/>
          <w:numId w:val="1"/>
        </w:numPr>
      </w:pPr>
      <w:r>
        <w:t>Eyes</w:t>
      </w:r>
    </w:p>
    <w:p w14:paraId="71BB8A5B" w14:textId="034780C0" w:rsidR="00DD405E" w:rsidRDefault="00DD405E" w:rsidP="00DD405E">
      <w:pPr>
        <w:pStyle w:val="ListParagraph"/>
        <w:numPr>
          <w:ilvl w:val="1"/>
          <w:numId w:val="1"/>
        </w:numPr>
      </w:pPr>
      <w:r>
        <w:t>Selection based in Gaze is a common approach in VR, and becoming more common in less instrumented environments as well</w:t>
      </w:r>
    </w:p>
    <w:p w14:paraId="69230882" w14:textId="68F48D73" w:rsidR="00DD405E" w:rsidRDefault="00DD405E" w:rsidP="00DD405E">
      <w:pPr>
        <w:pStyle w:val="ListParagraph"/>
        <w:numPr>
          <w:ilvl w:val="2"/>
          <w:numId w:val="1"/>
        </w:numPr>
      </w:pPr>
      <w:r>
        <w:t>For example, consider common phone unlocking techniques</w:t>
      </w:r>
    </w:p>
    <w:p w14:paraId="08E35B35" w14:textId="67697527" w:rsidR="00DD405E" w:rsidRDefault="00DD405E" w:rsidP="00DD405E">
      <w:pPr>
        <w:pStyle w:val="ListParagraph"/>
        <w:numPr>
          <w:ilvl w:val="1"/>
          <w:numId w:val="1"/>
        </w:numPr>
      </w:pPr>
      <w:r>
        <w:t>Most info probably also coming in through vision, so eyes doing double tasks</w:t>
      </w:r>
    </w:p>
    <w:p w14:paraId="53C05014" w14:textId="11240CCB" w:rsidR="00E23C70" w:rsidRDefault="00E23C70" w:rsidP="00E23C70">
      <w:r>
        <w:t>Human Brain</w:t>
      </w:r>
    </w:p>
    <w:p w14:paraId="2F0B7215" w14:textId="5060A2C2" w:rsidR="00E23C70" w:rsidRDefault="00E23C70" w:rsidP="00E23C70">
      <w:pPr>
        <w:pStyle w:val="ListParagraph"/>
        <w:numPr>
          <w:ilvl w:val="0"/>
          <w:numId w:val="1"/>
        </w:numPr>
      </w:pPr>
      <w:r>
        <w:t>Perception</w:t>
      </w:r>
    </w:p>
    <w:p w14:paraId="2650DC45" w14:textId="3B1073C6" w:rsidR="00E23C70" w:rsidRDefault="00E23C70" w:rsidP="00E23C70">
      <w:pPr>
        <w:pStyle w:val="ListParagraph"/>
        <w:numPr>
          <w:ilvl w:val="1"/>
          <w:numId w:val="1"/>
        </w:numPr>
      </w:pPr>
      <w:r>
        <w:t>First stage of processing in the brain</w:t>
      </w:r>
    </w:p>
    <w:p w14:paraId="01363672" w14:textId="57DC74F3" w:rsidR="00E23C70" w:rsidRDefault="00E23C70" w:rsidP="00E23C70">
      <w:pPr>
        <w:pStyle w:val="ListParagraph"/>
        <w:numPr>
          <w:ilvl w:val="2"/>
          <w:numId w:val="1"/>
        </w:numPr>
      </w:pPr>
      <w:r>
        <w:t>Associations and meanings take shape</w:t>
      </w:r>
    </w:p>
    <w:p w14:paraId="3F7F72AE" w14:textId="763F6C56" w:rsidR="00E23C70" w:rsidRDefault="00E23C70" w:rsidP="00E23C70">
      <w:pPr>
        <w:pStyle w:val="ListParagraph"/>
        <w:numPr>
          <w:ilvl w:val="1"/>
          <w:numId w:val="1"/>
        </w:numPr>
      </w:pPr>
      <w:r>
        <w:t>Just Noticeable Difference</w:t>
      </w:r>
    </w:p>
    <w:p w14:paraId="7A2C048B" w14:textId="78CA42E9" w:rsidR="00E23C70" w:rsidRDefault="00E23C70" w:rsidP="00E23C70">
      <w:pPr>
        <w:pStyle w:val="ListParagraph"/>
        <w:numPr>
          <w:ilvl w:val="2"/>
          <w:numId w:val="1"/>
        </w:numPr>
      </w:pPr>
      <w:r>
        <w:t>Below what threshold can humans no longer perceive difference?</w:t>
      </w:r>
    </w:p>
    <w:p w14:paraId="0275EBAB" w14:textId="2B4E0119" w:rsidR="00E23C70" w:rsidRDefault="007452D0" w:rsidP="007452D0">
      <w:pPr>
        <w:pStyle w:val="ListParagraph"/>
        <w:numPr>
          <w:ilvl w:val="1"/>
          <w:numId w:val="1"/>
        </w:numPr>
      </w:pPr>
      <w:r>
        <w:t>Ambiguity</w:t>
      </w:r>
    </w:p>
    <w:p w14:paraId="6A8CF3BF" w14:textId="6AE918DB" w:rsidR="007452D0" w:rsidRDefault="006847CE" w:rsidP="007452D0">
      <w:pPr>
        <w:pStyle w:val="ListParagraph"/>
        <w:numPr>
          <w:ilvl w:val="2"/>
          <w:numId w:val="1"/>
        </w:numPr>
      </w:pPr>
      <w:r>
        <w:t>Illusions work when our perception fills the gaps in ambiguous stimuli</w:t>
      </w:r>
    </w:p>
    <w:p w14:paraId="0B6B8A10" w14:textId="6A44D871" w:rsidR="006847CE" w:rsidRDefault="006847CE" w:rsidP="006847CE">
      <w:pPr>
        <w:pStyle w:val="ListParagraph"/>
        <w:numPr>
          <w:ilvl w:val="3"/>
          <w:numId w:val="1"/>
        </w:numPr>
      </w:pPr>
      <w:r>
        <w:t>Ponzo lines demonstrate how our depth perception changes how we look at 2 black lines</w:t>
      </w:r>
    </w:p>
    <w:p w14:paraId="6E304635" w14:textId="382E51F6" w:rsidR="006847CE" w:rsidRDefault="006847CE" w:rsidP="006847CE">
      <w:pPr>
        <w:pStyle w:val="ListParagraph"/>
        <w:numPr>
          <w:ilvl w:val="2"/>
          <w:numId w:val="1"/>
        </w:numPr>
      </w:pPr>
      <w:r>
        <w:t>There are illusions that can trick our visual, aural, and haptic senses</w:t>
      </w:r>
    </w:p>
    <w:p w14:paraId="640B21E2" w14:textId="22720C89" w:rsidR="00921CC0" w:rsidRDefault="00921CC0" w:rsidP="00921CC0">
      <w:pPr>
        <w:pStyle w:val="ListParagraph"/>
        <w:numPr>
          <w:ilvl w:val="0"/>
          <w:numId w:val="1"/>
        </w:numPr>
      </w:pPr>
      <w:r>
        <w:t>Cognition</w:t>
      </w:r>
    </w:p>
    <w:p w14:paraId="0C5797B3" w14:textId="19EB62FC" w:rsidR="00921CC0" w:rsidRDefault="00921CC0" w:rsidP="00921CC0">
      <w:pPr>
        <w:pStyle w:val="ListParagraph"/>
        <w:numPr>
          <w:ilvl w:val="1"/>
          <w:numId w:val="1"/>
        </w:numPr>
      </w:pPr>
      <w:r>
        <w:t>Human process of conscious intellectual activity</w:t>
      </w:r>
    </w:p>
    <w:p w14:paraId="76412B65" w14:textId="73726237" w:rsidR="00921CC0" w:rsidRDefault="00921CC0" w:rsidP="00921CC0">
      <w:pPr>
        <w:pStyle w:val="ListParagraph"/>
        <w:numPr>
          <w:ilvl w:val="2"/>
          <w:numId w:val="1"/>
        </w:numPr>
      </w:pPr>
      <w:r>
        <w:t>Thinking, reasoning, deciding</w:t>
      </w:r>
    </w:p>
    <w:p w14:paraId="062ED02B" w14:textId="0F71237E" w:rsidR="00E1567B" w:rsidRDefault="00E1567B" w:rsidP="00E1567B">
      <w:pPr>
        <w:pStyle w:val="ListParagraph"/>
        <w:numPr>
          <w:ilvl w:val="0"/>
          <w:numId w:val="1"/>
        </w:numPr>
      </w:pPr>
      <w:r>
        <w:t>Memory</w:t>
      </w:r>
    </w:p>
    <w:p w14:paraId="026B559F" w14:textId="5A72B534" w:rsidR="00E1567B" w:rsidRDefault="00E1567B" w:rsidP="00E1567B">
      <w:pPr>
        <w:pStyle w:val="ListParagraph"/>
        <w:numPr>
          <w:ilvl w:val="1"/>
          <w:numId w:val="1"/>
        </w:numPr>
      </w:pPr>
      <w:r>
        <w:t>Ability to store, retain, and recall information</w:t>
      </w:r>
    </w:p>
    <w:p w14:paraId="7D9E7FBA" w14:textId="22341313" w:rsidR="00E1567B" w:rsidRPr="00A85697" w:rsidRDefault="00E1567B" w:rsidP="00E1567B">
      <w:pPr>
        <w:pStyle w:val="ListParagraph"/>
        <w:numPr>
          <w:ilvl w:val="1"/>
          <w:numId w:val="1"/>
        </w:numPr>
      </w:pPr>
      <w:r>
        <w:t xml:space="preserve">Short term memory capacity: </w:t>
      </w:r>
      <w:r w:rsidR="0054194A">
        <w:t xml:space="preserve">7 </w:t>
      </w:r>
      <m:oMath>
        <m:r>
          <m:rPr>
            <m:sty m:val="p"/>
          </m:rPr>
          <w:rPr>
            <w:rFonts w:ascii="Cambria Math" w:hAnsi="Cambria Math"/>
          </w:rPr>
          <m:t>±</m:t>
        </m:r>
      </m:oMath>
      <w:r w:rsidR="0054194A">
        <w:rPr>
          <w:rFonts w:eastAsiaTheme="minorEastAsia"/>
        </w:rPr>
        <w:t xml:space="preserve"> 2</w:t>
      </w:r>
    </w:p>
    <w:p w14:paraId="42CC7DDE" w14:textId="53EDB80E" w:rsidR="00A85697" w:rsidRPr="00A85697" w:rsidRDefault="00A85697" w:rsidP="00A85697">
      <w:pPr>
        <w:pStyle w:val="ListParagraph"/>
        <w:numPr>
          <w:ilvl w:val="2"/>
          <w:numId w:val="1"/>
        </w:numPr>
      </w:pPr>
      <w:r>
        <w:rPr>
          <w:rFonts w:eastAsiaTheme="minorEastAsia"/>
        </w:rPr>
        <w:lastRenderedPageBreak/>
        <w:t>Has often been used to guide UI design, e.g., number menu items</w:t>
      </w:r>
    </w:p>
    <w:p w14:paraId="61BAC6E1" w14:textId="4DFBD4C1" w:rsidR="00A85697" w:rsidRPr="00A85697" w:rsidRDefault="00A85697" w:rsidP="00A85697">
      <w:pPr>
        <w:pStyle w:val="ListParagraph"/>
        <w:numPr>
          <w:ilvl w:val="3"/>
          <w:numId w:val="1"/>
        </w:numPr>
      </w:pPr>
      <w:r>
        <w:rPr>
          <w:rFonts w:eastAsiaTheme="minorEastAsia"/>
        </w:rPr>
        <w:t>Might be misunderstanding the original intent</w:t>
      </w:r>
    </w:p>
    <w:p w14:paraId="511DCDFF" w14:textId="209B63B1" w:rsidR="00A85697" w:rsidRPr="00500D45" w:rsidRDefault="00A85697" w:rsidP="00A85697">
      <w:pPr>
        <w:pStyle w:val="ListParagraph"/>
        <w:numPr>
          <w:ilvl w:val="3"/>
          <w:numId w:val="1"/>
        </w:numPr>
      </w:pPr>
      <w:r>
        <w:rPr>
          <w:rFonts w:eastAsiaTheme="minorEastAsia"/>
        </w:rPr>
        <w:t>Shorter menus probably still good!</w:t>
      </w:r>
    </w:p>
    <w:p w14:paraId="044C533F" w14:textId="30E7744C" w:rsidR="00500D45" w:rsidRDefault="00500D45" w:rsidP="00500D45">
      <w:r>
        <w:t>Human Performance</w:t>
      </w:r>
    </w:p>
    <w:p w14:paraId="3A6543A1" w14:textId="6005D775" w:rsidR="00500D45" w:rsidRDefault="00500D45" w:rsidP="00500D45">
      <w:pPr>
        <w:pStyle w:val="ListParagraph"/>
        <w:numPr>
          <w:ilvl w:val="0"/>
          <w:numId w:val="1"/>
        </w:numPr>
      </w:pPr>
      <w:r>
        <w:t xml:space="preserve">Speed Accuracy </w:t>
      </w:r>
      <w:r w:rsidR="007A45F3">
        <w:t>Trade-off</w:t>
      </w:r>
      <w:r w:rsidR="00857154">
        <w:t xml:space="preserve"> – tasks completed faster are more error-prone</w:t>
      </w:r>
    </w:p>
    <w:p w14:paraId="3C1BF1F8" w14:textId="21A008CC" w:rsidR="00857154" w:rsidRDefault="00857154" w:rsidP="00857154">
      <w:pPr>
        <w:pStyle w:val="ListParagraph"/>
        <w:numPr>
          <w:ilvl w:val="1"/>
          <w:numId w:val="1"/>
        </w:numPr>
      </w:pPr>
      <w:r>
        <w:t>People often prioritise speed or accuracy differently based on context</w:t>
      </w:r>
    </w:p>
    <w:p w14:paraId="137E38C1" w14:textId="4FADDDCD" w:rsidR="00857154" w:rsidRDefault="00857154" w:rsidP="00857154">
      <w:pPr>
        <w:pStyle w:val="ListParagraph"/>
        <w:numPr>
          <w:ilvl w:val="0"/>
          <w:numId w:val="1"/>
        </w:numPr>
      </w:pPr>
      <w:r>
        <w:t xml:space="preserve">Most </w:t>
      </w:r>
      <w:r w:rsidR="006B18C8">
        <w:t>of early HCI measured this, but still important and studied today</w:t>
      </w:r>
    </w:p>
    <w:p w14:paraId="5C22EF64" w14:textId="37756DEE" w:rsidR="006B18C8" w:rsidRDefault="006B18C8" w:rsidP="00857154">
      <w:pPr>
        <w:pStyle w:val="ListParagraph"/>
        <w:numPr>
          <w:ilvl w:val="0"/>
          <w:numId w:val="1"/>
        </w:numPr>
      </w:pPr>
      <w:r>
        <w:t>e.g., performance with various input devices</w:t>
      </w:r>
    </w:p>
    <w:p w14:paraId="2F0721F2" w14:textId="6C7367AA" w:rsidR="006B18C8" w:rsidRDefault="006B18C8" w:rsidP="006B18C8">
      <w:pPr>
        <w:pStyle w:val="ListParagraph"/>
        <w:numPr>
          <w:ilvl w:val="1"/>
          <w:numId w:val="1"/>
        </w:numPr>
      </w:pPr>
      <w:r>
        <w:t>Also augment overall human performance, e.g., find answers to questions with visualisation tool vs looking at raw numbers</w:t>
      </w:r>
    </w:p>
    <w:p w14:paraId="225CE38A" w14:textId="32AC5938" w:rsidR="001E2FA8" w:rsidRDefault="001E2FA8" w:rsidP="009A026D">
      <w:pPr>
        <w:pStyle w:val="ListParagraph"/>
        <w:numPr>
          <w:ilvl w:val="0"/>
          <w:numId w:val="1"/>
        </w:numPr>
      </w:pPr>
      <w:r>
        <w:t>Reaction Time</w:t>
      </w:r>
    </w:p>
    <w:p w14:paraId="02207AEF" w14:textId="11A1AE40" w:rsidR="001E2FA8" w:rsidRDefault="001E2FA8" w:rsidP="005A1309">
      <w:pPr>
        <w:pStyle w:val="ListParagraph"/>
        <w:numPr>
          <w:ilvl w:val="1"/>
          <w:numId w:val="1"/>
        </w:numPr>
      </w:pPr>
      <w:r>
        <w:t>Different sensory modalities have different reaction times</w:t>
      </w:r>
    </w:p>
    <w:p w14:paraId="02A67EC8" w14:textId="7B95D270" w:rsidR="001E2FA8" w:rsidRDefault="001E2FA8" w:rsidP="005A1309">
      <w:pPr>
        <w:pStyle w:val="ListParagraph"/>
        <w:numPr>
          <w:ilvl w:val="2"/>
          <w:numId w:val="1"/>
        </w:numPr>
      </w:pPr>
      <w:r>
        <w:t>150ms audio</w:t>
      </w:r>
    </w:p>
    <w:p w14:paraId="3DB70973" w14:textId="3F4373E6" w:rsidR="001E2FA8" w:rsidRDefault="001E2FA8" w:rsidP="005A1309">
      <w:pPr>
        <w:pStyle w:val="ListParagraph"/>
        <w:numPr>
          <w:ilvl w:val="2"/>
          <w:numId w:val="1"/>
        </w:numPr>
      </w:pPr>
      <w:r>
        <w:t>200ms visual</w:t>
      </w:r>
    </w:p>
    <w:p w14:paraId="19C2060A" w14:textId="45C3F684" w:rsidR="001E2FA8" w:rsidRDefault="001E2FA8" w:rsidP="005A1309">
      <w:pPr>
        <w:pStyle w:val="ListParagraph"/>
        <w:numPr>
          <w:ilvl w:val="2"/>
          <w:numId w:val="1"/>
        </w:numPr>
      </w:pPr>
      <w:r>
        <w:t>300ms smell</w:t>
      </w:r>
    </w:p>
    <w:p w14:paraId="09D50903" w14:textId="0E4A015E" w:rsidR="001E2FA8" w:rsidRDefault="001E2FA8" w:rsidP="005A1309">
      <w:pPr>
        <w:pStyle w:val="ListParagraph"/>
        <w:numPr>
          <w:ilvl w:val="2"/>
          <w:numId w:val="1"/>
        </w:numPr>
      </w:pPr>
      <w:r>
        <w:t>700ms pain</w:t>
      </w:r>
    </w:p>
    <w:p w14:paraId="48231D55" w14:textId="0275B2EC" w:rsidR="001E2FA8" w:rsidRDefault="00B139A8" w:rsidP="005A1309">
      <w:pPr>
        <w:pStyle w:val="ListParagraph"/>
        <w:numPr>
          <w:ilvl w:val="1"/>
          <w:numId w:val="1"/>
        </w:numPr>
      </w:pPr>
      <w:r>
        <w:t>Visual search is another example of reaction which includes more complex cognition than simply responding to stimuli</w:t>
      </w:r>
    </w:p>
    <w:p w14:paraId="785DA8D9" w14:textId="64568216" w:rsidR="005A1309" w:rsidRDefault="005A1309" w:rsidP="005A1309">
      <w:pPr>
        <w:pStyle w:val="ListParagraph"/>
        <w:numPr>
          <w:ilvl w:val="0"/>
          <w:numId w:val="1"/>
        </w:numPr>
      </w:pPr>
      <w:r>
        <w:t>Skilled Behaviour</w:t>
      </w:r>
    </w:p>
    <w:p w14:paraId="1A662D62" w14:textId="05D26A15" w:rsidR="005A1309" w:rsidRDefault="005A1309" w:rsidP="005A1309">
      <w:pPr>
        <w:pStyle w:val="ListParagraph"/>
        <w:numPr>
          <w:ilvl w:val="1"/>
          <w:numId w:val="1"/>
        </w:numPr>
      </w:pPr>
      <w:r>
        <w:t>In most tasks beyond simple responses, human performance can increase with practice</w:t>
      </w:r>
    </w:p>
    <w:p w14:paraId="743C5F73" w14:textId="25F112FE" w:rsidR="005A1309" w:rsidRDefault="00F97BF7" w:rsidP="005A1309">
      <w:pPr>
        <w:pStyle w:val="ListParagraph"/>
        <w:numPr>
          <w:ilvl w:val="1"/>
          <w:numId w:val="1"/>
        </w:numPr>
      </w:pPr>
      <w:r>
        <w:t>Can involve training sensor and motor or mental skills, can involve both</w:t>
      </w:r>
    </w:p>
    <w:p w14:paraId="2C7267C0" w14:textId="2A8CEB17" w:rsidR="00FA20DB" w:rsidRDefault="00FA20DB" w:rsidP="00FA20DB">
      <w:pPr>
        <w:pStyle w:val="ListParagraph"/>
        <w:numPr>
          <w:ilvl w:val="0"/>
          <w:numId w:val="1"/>
        </w:numPr>
      </w:pPr>
      <w:r>
        <w:t>Attention</w:t>
      </w:r>
    </w:p>
    <w:p w14:paraId="7B238C19" w14:textId="60674F15" w:rsidR="00FA20DB" w:rsidRDefault="00611F1E" w:rsidP="00FA20DB">
      <w:pPr>
        <w:pStyle w:val="ListParagraph"/>
        <w:numPr>
          <w:ilvl w:val="1"/>
          <w:numId w:val="1"/>
        </w:numPr>
      </w:pPr>
      <w:r>
        <w:t xml:space="preserve">Task requires attention </w:t>
      </w:r>
      <w:r w:rsidR="00CD34D1">
        <w:t>–</w:t>
      </w:r>
      <w:r>
        <w:t xml:space="preserve"> </w:t>
      </w:r>
      <w:r w:rsidR="00FA20DB">
        <w:t>When task performance degrades w</w:t>
      </w:r>
      <w:r>
        <w:t>hile</w:t>
      </w:r>
      <w:r w:rsidR="00FA20DB">
        <w:t xml:space="preserve"> performed</w:t>
      </w:r>
      <w:r>
        <w:t xml:space="preserve"> simultaneously with another</w:t>
      </w:r>
    </w:p>
    <w:p w14:paraId="22CC31DB" w14:textId="04BA1E9A" w:rsidR="00B03CAA" w:rsidRDefault="00B03CAA" w:rsidP="00FA20DB">
      <w:pPr>
        <w:pStyle w:val="ListParagraph"/>
        <w:numPr>
          <w:ilvl w:val="1"/>
          <w:numId w:val="1"/>
        </w:numPr>
      </w:pPr>
      <w:r>
        <w:t xml:space="preserve">Divided attention </w:t>
      </w:r>
      <w:r w:rsidR="00CD34D1">
        <w:t>–</w:t>
      </w:r>
      <w:r>
        <w:t xml:space="preserve"> concentrating/performing more than one task at a time</w:t>
      </w:r>
    </w:p>
    <w:p w14:paraId="5B120AB9" w14:textId="5E38EABC" w:rsidR="00B03CAA" w:rsidRDefault="00B03CAA" w:rsidP="00B03CAA">
      <w:pPr>
        <w:pStyle w:val="ListParagraph"/>
        <w:numPr>
          <w:ilvl w:val="2"/>
          <w:numId w:val="1"/>
        </w:numPr>
      </w:pPr>
      <w:r>
        <w:t>Typically, this will degrade performance, which is not an option in safety-critical contexts like driving</w:t>
      </w:r>
    </w:p>
    <w:p w14:paraId="48921579" w14:textId="7334A40D" w:rsidR="00B03CAA" w:rsidRDefault="00B03CAA" w:rsidP="00B03CAA">
      <w:pPr>
        <w:pStyle w:val="ListParagraph"/>
        <w:numPr>
          <w:ilvl w:val="1"/>
          <w:numId w:val="1"/>
        </w:numPr>
      </w:pPr>
      <w:r>
        <w:t xml:space="preserve">Focused attention </w:t>
      </w:r>
      <w:r w:rsidR="00CD34D1">
        <w:t>– attending to 1 task to the exclusion of all others</w:t>
      </w:r>
    </w:p>
    <w:p w14:paraId="45868A12" w14:textId="366FB34A" w:rsidR="00CD34D1" w:rsidRDefault="00CD34D1" w:rsidP="00CD34D1">
      <w:pPr>
        <w:pStyle w:val="ListParagraph"/>
        <w:numPr>
          <w:ilvl w:val="2"/>
          <w:numId w:val="1"/>
        </w:numPr>
      </w:pPr>
      <w:r>
        <w:t>The ability to ignore external events not always possible or feasible</w:t>
      </w:r>
    </w:p>
    <w:p w14:paraId="763DECA1" w14:textId="5400F0EE" w:rsidR="00CD34D1" w:rsidRDefault="00CD34D1" w:rsidP="00CD34D1">
      <w:pPr>
        <w:pStyle w:val="ListParagraph"/>
        <w:numPr>
          <w:ilvl w:val="2"/>
          <w:numId w:val="1"/>
        </w:numPr>
      </w:pPr>
      <w:r>
        <w:t xml:space="preserve">In a noisy room, you might be able to have a conversation </w:t>
      </w:r>
      <w:r w:rsidR="00242488">
        <w:t>but are likely to be distracted</w:t>
      </w:r>
    </w:p>
    <w:p w14:paraId="4327CA41" w14:textId="4C86427D" w:rsidR="00242488" w:rsidRDefault="00242488" w:rsidP="00242488">
      <w:pPr>
        <w:pStyle w:val="ListParagraph"/>
        <w:numPr>
          <w:ilvl w:val="1"/>
          <w:numId w:val="1"/>
        </w:numPr>
      </w:pPr>
      <w:r>
        <w:t>Sensory modalities are often thought of as channels, but not so simple in practice</w:t>
      </w:r>
    </w:p>
    <w:p w14:paraId="55B1880E" w14:textId="6EC0B7E0" w:rsidR="00242488" w:rsidRDefault="008B547C" w:rsidP="008B547C">
      <w:r>
        <w:t>Human Error</w:t>
      </w:r>
    </w:p>
    <w:p w14:paraId="725B04EF" w14:textId="1CD1602A" w:rsidR="008B547C" w:rsidRDefault="008B547C" w:rsidP="008B547C">
      <w:pPr>
        <w:pStyle w:val="ListParagraph"/>
        <w:numPr>
          <w:ilvl w:val="0"/>
          <w:numId w:val="1"/>
        </w:numPr>
      </w:pPr>
      <w:r>
        <w:t>Error – a discrete event in a task where the outcome is incorrect or deviates from the desired outcome</w:t>
      </w:r>
    </w:p>
    <w:p w14:paraId="2762FD02" w14:textId="10BC6C8B" w:rsidR="008B547C" w:rsidRDefault="008B547C" w:rsidP="008B547C">
      <w:pPr>
        <w:pStyle w:val="ListParagraph"/>
        <w:numPr>
          <w:ilvl w:val="0"/>
          <w:numId w:val="1"/>
        </w:numPr>
      </w:pPr>
      <w:r>
        <w:t xml:space="preserve">In practice, this </w:t>
      </w:r>
      <w:r w:rsidR="00556F05">
        <w:t>of coarse measure of error provides a limited understanding</w:t>
      </w:r>
    </w:p>
    <w:p w14:paraId="6426DCC6" w14:textId="23188F2F" w:rsidR="00556F05" w:rsidRDefault="00556F05" w:rsidP="00556F05">
      <w:pPr>
        <w:pStyle w:val="ListParagraph"/>
        <w:numPr>
          <w:ilvl w:val="1"/>
          <w:numId w:val="1"/>
        </w:numPr>
      </w:pPr>
      <w:r>
        <w:t>Consider the Key Stroke dataset - “error” isn’t reported</w:t>
      </w:r>
    </w:p>
    <w:p w14:paraId="0039B899" w14:textId="581D4453" w:rsidR="00556F05" w:rsidRDefault="00556F05" w:rsidP="00556F05">
      <w:pPr>
        <w:pStyle w:val="ListParagraph"/>
        <w:numPr>
          <w:ilvl w:val="0"/>
          <w:numId w:val="1"/>
        </w:numPr>
      </w:pPr>
      <w:r>
        <w:t>Often trying to measure something more complicated than % of errors</w:t>
      </w:r>
    </w:p>
    <w:p w14:paraId="75D300FC" w14:textId="18DFEFFB" w:rsidR="00BA75DE" w:rsidRDefault="00BA75DE" w:rsidP="00BA75DE"/>
    <w:p w14:paraId="62063963" w14:textId="34184C28" w:rsidR="00BA75DE" w:rsidRDefault="00BA75DE" w:rsidP="00BA75DE">
      <w:pPr>
        <w:pStyle w:val="Heading1"/>
      </w:pPr>
      <w:r>
        <w:t>Week 4</w:t>
      </w:r>
    </w:p>
    <w:p w14:paraId="232E6E87" w14:textId="6EE288F0" w:rsidR="00BA75DE" w:rsidRDefault="00BA75DE" w:rsidP="00BA75DE">
      <w:pPr>
        <w:pStyle w:val="Heading2"/>
      </w:pPr>
      <w:r>
        <w:t xml:space="preserve">Lecture: </w:t>
      </w:r>
      <w:r w:rsidR="00CA6E13">
        <w:t>Quantitative Methods</w:t>
      </w:r>
    </w:p>
    <w:p w14:paraId="03AC543B" w14:textId="0528046C" w:rsidR="00CA6E13" w:rsidRDefault="00CA6E13" w:rsidP="00CA6E13"/>
    <w:p w14:paraId="6B3E646B" w14:textId="13C974AE" w:rsidR="00CA6E13" w:rsidRDefault="005F3897" w:rsidP="00CA6E13">
      <w:r>
        <w:lastRenderedPageBreak/>
        <w:t>Methodology – the way an experiment is designed and carried out</w:t>
      </w:r>
    </w:p>
    <w:p w14:paraId="328DE225" w14:textId="629F93D3" w:rsidR="005F3897" w:rsidRDefault="005F3897" w:rsidP="005F3897">
      <w:pPr>
        <w:pStyle w:val="ListParagraph"/>
        <w:numPr>
          <w:ilvl w:val="0"/>
          <w:numId w:val="1"/>
        </w:numPr>
      </w:pPr>
      <w:r>
        <w:t>Sound methodology is critical to allow us to understand what is really going on (signal) in a noisy and messy world (noise)</w:t>
      </w:r>
    </w:p>
    <w:p w14:paraId="1EF6F2D3" w14:textId="1EC9D015" w:rsidR="005F3897" w:rsidRDefault="00EF7BC2" w:rsidP="005F3897">
      <w:pPr>
        <w:pStyle w:val="ListParagraph"/>
        <w:numPr>
          <w:ilvl w:val="0"/>
          <w:numId w:val="1"/>
        </w:numPr>
      </w:pPr>
      <w:r w:rsidRPr="00EF7BC2">
        <w:rPr>
          <w:noProof/>
        </w:rPr>
        <w:drawing>
          <wp:inline distT="0" distB="0" distL="0" distR="0" wp14:anchorId="336325B4" wp14:editId="5B747C1A">
            <wp:extent cx="3693640" cy="1104900"/>
            <wp:effectExtent l="0" t="0" r="2540" b="0"/>
            <wp:docPr id="5" name="Picture 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hape, arrow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8271" cy="110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78EA" w14:textId="3EC946A8" w:rsidR="00EF7BC2" w:rsidRDefault="00EF7BC2" w:rsidP="00EF7BC2">
      <w:r>
        <w:t>Reasons to care:</w:t>
      </w:r>
    </w:p>
    <w:p w14:paraId="4AA88042" w14:textId="00475668" w:rsidR="00EF7BC2" w:rsidRDefault="00EF7BC2" w:rsidP="00EF7BC2">
      <w:pPr>
        <w:pStyle w:val="ListParagraph"/>
        <w:numPr>
          <w:ilvl w:val="0"/>
          <w:numId w:val="1"/>
        </w:numPr>
      </w:pPr>
      <w:r>
        <w:t xml:space="preserve">Will help run studies in </w:t>
      </w:r>
      <w:r w:rsidR="00CC6BAB">
        <w:t>3</w:t>
      </w:r>
      <w:r w:rsidR="00CC6BAB" w:rsidRPr="00CC6BAB">
        <w:rPr>
          <w:vertAlign w:val="superscript"/>
        </w:rPr>
        <w:t>rd</w:t>
      </w:r>
      <w:r w:rsidR="00CC6BAB">
        <w:t xml:space="preserve"> year group projects and 4</w:t>
      </w:r>
      <w:r w:rsidR="00CC6BAB" w:rsidRPr="00CC6BAB">
        <w:rPr>
          <w:vertAlign w:val="superscript"/>
        </w:rPr>
        <w:t>th</w:t>
      </w:r>
      <w:r w:rsidR="00CC6BAB">
        <w:t xml:space="preserve"> year dissertation</w:t>
      </w:r>
    </w:p>
    <w:p w14:paraId="4BCA8815" w14:textId="466E9548" w:rsidR="00CC6BAB" w:rsidRDefault="00CC6BAB" w:rsidP="00EF7BC2">
      <w:pPr>
        <w:pStyle w:val="ListParagraph"/>
        <w:numPr>
          <w:ilvl w:val="0"/>
          <w:numId w:val="1"/>
        </w:numPr>
      </w:pPr>
      <w:r>
        <w:t>Helpful for publishing scientific papers testing hypotheses</w:t>
      </w:r>
    </w:p>
    <w:p w14:paraId="1B61CDB1" w14:textId="04F806B0" w:rsidR="00CC6BAB" w:rsidRDefault="00A02791" w:rsidP="00EF7BC2">
      <w:pPr>
        <w:pStyle w:val="ListParagraph"/>
        <w:numPr>
          <w:ilvl w:val="0"/>
          <w:numId w:val="1"/>
        </w:numPr>
      </w:pPr>
      <w:r>
        <w:t>Need to know how data was collected to handle it</w:t>
      </w:r>
    </w:p>
    <w:p w14:paraId="3A253773" w14:textId="7672F723" w:rsidR="00A02791" w:rsidRDefault="00A02791" w:rsidP="00EF7BC2">
      <w:pPr>
        <w:pStyle w:val="ListParagraph"/>
        <w:numPr>
          <w:ilvl w:val="0"/>
          <w:numId w:val="1"/>
        </w:numPr>
      </w:pPr>
      <w:r>
        <w:t>Critical thinking</w:t>
      </w:r>
    </w:p>
    <w:p w14:paraId="218A5AC9" w14:textId="68260C71" w:rsidR="00A02791" w:rsidRDefault="00A02791" w:rsidP="00A02791">
      <w:r>
        <w:t>Validi</w:t>
      </w:r>
      <w:r w:rsidR="00785A9F">
        <w:t>ty</w:t>
      </w:r>
    </w:p>
    <w:p w14:paraId="16B82C63" w14:textId="69D8C5E5" w:rsidR="00785A9F" w:rsidRDefault="00785A9F" w:rsidP="00785A9F">
      <w:pPr>
        <w:pStyle w:val="ListParagraph"/>
        <w:numPr>
          <w:ilvl w:val="0"/>
          <w:numId w:val="1"/>
        </w:numPr>
      </w:pPr>
      <w:r>
        <w:t>Internal</w:t>
      </w:r>
    </w:p>
    <w:p w14:paraId="3C2CDFD9" w14:textId="251F396B" w:rsidR="00785A9F" w:rsidRDefault="00785A9F" w:rsidP="00785A9F">
      <w:pPr>
        <w:pStyle w:val="ListParagraph"/>
        <w:numPr>
          <w:ilvl w:val="1"/>
          <w:numId w:val="1"/>
        </w:numPr>
      </w:pPr>
      <w:r>
        <w:t>Is effect observed due to varied condition(s)?</w:t>
      </w:r>
    </w:p>
    <w:p w14:paraId="39EA723F" w14:textId="04D9DAFF" w:rsidR="00785A9F" w:rsidRDefault="00785A9F" w:rsidP="00785A9F">
      <w:pPr>
        <w:pStyle w:val="ListParagraph"/>
        <w:numPr>
          <w:ilvl w:val="0"/>
          <w:numId w:val="1"/>
        </w:numPr>
      </w:pPr>
      <w:r>
        <w:t>External</w:t>
      </w:r>
    </w:p>
    <w:p w14:paraId="34B31C57" w14:textId="213E473E" w:rsidR="00785A9F" w:rsidRDefault="00785A9F" w:rsidP="00785A9F">
      <w:pPr>
        <w:pStyle w:val="ListParagraph"/>
        <w:numPr>
          <w:ilvl w:val="1"/>
          <w:numId w:val="1"/>
        </w:numPr>
      </w:pPr>
      <w:r>
        <w:t>Are experimental results generalisable to other people/situations?</w:t>
      </w:r>
    </w:p>
    <w:p w14:paraId="6D3FDA15" w14:textId="4EBE9CE1" w:rsidR="00785A9F" w:rsidRDefault="00785A9F" w:rsidP="00785A9F">
      <w:pPr>
        <w:pStyle w:val="ListParagraph"/>
        <w:numPr>
          <w:ilvl w:val="2"/>
          <w:numId w:val="1"/>
        </w:numPr>
      </w:pPr>
      <w:r>
        <w:t>Sampling</w:t>
      </w:r>
    </w:p>
    <w:p w14:paraId="01953830" w14:textId="6A13F673" w:rsidR="00785A9F" w:rsidRDefault="00785A9F" w:rsidP="00785A9F">
      <w:pPr>
        <w:pStyle w:val="ListParagraph"/>
        <w:numPr>
          <w:ilvl w:val="2"/>
          <w:numId w:val="1"/>
        </w:numPr>
      </w:pPr>
      <w:r>
        <w:t>Realistic conditions</w:t>
      </w:r>
    </w:p>
    <w:p w14:paraId="1AE29ABB" w14:textId="7825B8EB" w:rsidR="00785A9F" w:rsidRDefault="00785A9F" w:rsidP="00785A9F">
      <w:pPr>
        <w:pStyle w:val="ListParagraph"/>
        <w:numPr>
          <w:ilvl w:val="0"/>
          <w:numId w:val="1"/>
        </w:numPr>
      </w:pPr>
      <w:r>
        <w:t>Often tension between internal vs external: one at expense of other?</w:t>
      </w:r>
    </w:p>
    <w:p w14:paraId="5A3417AA" w14:textId="0B4FE5D7" w:rsidR="00764064" w:rsidRDefault="00764064" w:rsidP="00764064">
      <w:r>
        <w:t>Ethics</w:t>
      </w:r>
    </w:p>
    <w:p w14:paraId="13311D42" w14:textId="4BDC4B33" w:rsidR="00764064" w:rsidRDefault="00764064" w:rsidP="00764064">
      <w:pPr>
        <w:pStyle w:val="ListParagraph"/>
        <w:numPr>
          <w:ilvl w:val="0"/>
          <w:numId w:val="1"/>
        </w:numPr>
      </w:pPr>
      <w:r>
        <w:t>Often borrow from psychology research</w:t>
      </w:r>
    </w:p>
    <w:p w14:paraId="5D3DBC51" w14:textId="511562DE" w:rsidR="00764064" w:rsidRPr="005E542A" w:rsidRDefault="00764064" w:rsidP="00764064">
      <w:pPr>
        <w:pStyle w:val="ListParagraph"/>
        <w:numPr>
          <w:ilvl w:val="0"/>
          <w:numId w:val="1"/>
        </w:numPr>
        <w:rPr>
          <w:b/>
          <w:bCs/>
        </w:rPr>
      </w:pPr>
      <w:r w:rsidRPr="005E542A">
        <w:rPr>
          <w:b/>
          <w:bCs/>
        </w:rPr>
        <w:t>Informed consent</w:t>
      </w:r>
    </w:p>
    <w:p w14:paraId="3C7EAEBF" w14:textId="265CD03D" w:rsidR="00764064" w:rsidRDefault="00764064" w:rsidP="00764064">
      <w:pPr>
        <w:pStyle w:val="ListParagraph"/>
        <w:numPr>
          <w:ilvl w:val="1"/>
          <w:numId w:val="1"/>
        </w:numPr>
      </w:pPr>
      <w:r>
        <w:t>Nature of research</w:t>
      </w:r>
    </w:p>
    <w:p w14:paraId="51AD7A84" w14:textId="22717506" w:rsidR="00764064" w:rsidRDefault="00764064" w:rsidP="00764064">
      <w:pPr>
        <w:pStyle w:val="ListParagraph"/>
        <w:numPr>
          <w:ilvl w:val="1"/>
          <w:numId w:val="1"/>
        </w:numPr>
      </w:pPr>
      <w:r>
        <w:t>Methodology</w:t>
      </w:r>
    </w:p>
    <w:p w14:paraId="75A332B4" w14:textId="2962EA00" w:rsidR="00764064" w:rsidRDefault="00764064" w:rsidP="00764064">
      <w:pPr>
        <w:pStyle w:val="ListParagraph"/>
        <w:numPr>
          <w:ilvl w:val="1"/>
          <w:numId w:val="1"/>
        </w:numPr>
      </w:pPr>
      <w:r>
        <w:t>Risks/benefits</w:t>
      </w:r>
    </w:p>
    <w:p w14:paraId="52B7D971" w14:textId="44962AC2" w:rsidR="00764064" w:rsidRDefault="00764064" w:rsidP="00764064">
      <w:pPr>
        <w:pStyle w:val="ListParagraph"/>
        <w:numPr>
          <w:ilvl w:val="1"/>
          <w:numId w:val="1"/>
        </w:numPr>
      </w:pPr>
      <w:r>
        <w:t>Right not to participate or to withdraw</w:t>
      </w:r>
    </w:p>
    <w:p w14:paraId="4FF31DC1" w14:textId="295254D8" w:rsidR="00764064" w:rsidRDefault="00764064" w:rsidP="00764064">
      <w:pPr>
        <w:pStyle w:val="ListParagraph"/>
        <w:numPr>
          <w:ilvl w:val="1"/>
          <w:numId w:val="1"/>
        </w:numPr>
      </w:pPr>
      <w:r>
        <w:t xml:space="preserve">Right to anonymity and confidentiality </w:t>
      </w:r>
    </w:p>
    <w:p w14:paraId="568D9B7D" w14:textId="31EAC0AE" w:rsidR="00764064" w:rsidRDefault="00D73C76" w:rsidP="00D73C76">
      <w:pPr>
        <w:pStyle w:val="ListParagraph"/>
        <w:numPr>
          <w:ilvl w:val="0"/>
          <w:numId w:val="1"/>
        </w:numPr>
      </w:pPr>
      <w:r>
        <w:t xml:space="preserve">Issues in HCI work can involve recruitment of </w:t>
      </w:r>
      <w:r w:rsidRPr="005E542A">
        <w:rPr>
          <w:b/>
          <w:bCs/>
        </w:rPr>
        <w:t>vulnerable groups</w:t>
      </w:r>
      <w:r>
        <w:t xml:space="preserve"> (e.g., when investigating assistive technology), or </w:t>
      </w:r>
      <w:r w:rsidRPr="005E542A">
        <w:rPr>
          <w:b/>
          <w:bCs/>
        </w:rPr>
        <w:t>deception</w:t>
      </w:r>
      <w:r>
        <w:t xml:space="preserve"> that might be involved during a study</w:t>
      </w:r>
    </w:p>
    <w:p w14:paraId="15EEA629" w14:textId="62F98496" w:rsidR="00AB6064" w:rsidRDefault="00AB6064" w:rsidP="00AB6064">
      <w:r>
        <w:t>Independent Variables (Factors)</w:t>
      </w:r>
    </w:p>
    <w:p w14:paraId="196059F1" w14:textId="207AC078" w:rsidR="00AB6064" w:rsidRDefault="00AB6064" w:rsidP="00AB6064">
      <w:pPr>
        <w:pStyle w:val="ListParagraph"/>
        <w:numPr>
          <w:ilvl w:val="0"/>
          <w:numId w:val="1"/>
        </w:numPr>
      </w:pPr>
      <w:r>
        <w:t xml:space="preserve">Experiments with independent variables are often called </w:t>
      </w:r>
      <w:r>
        <w:rPr>
          <w:i/>
          <w:iCs/>
        </w:rPr>
        <w:t>factorial experiments</w:t>
      </w:r>
    </w:p>
    <w:p w14:paraId="20368361" w14:textId="4F6E74DF" w:rsidR="00AB6064" w:rsidRDefault="00AB6064" w:rsidP="00AB6064">
      <w:pPr>
        <w:pStyle w:val="ListParagraph"/>
        <w:numPr>
          <w:ilvl w:val="0"/>
          <w:numId w:val="1"/>
        </w:numPr>
      </w:pPr>
      <w:r>
        <w:t xml:space="preserve">Naturally occurring </w:t>
      </w:r>
      <w:r w:rsidR="00AC2CA9">
        <w:t xml:space="preserve">(age) </w:t>
      </w:r>
      <w:r>
        <w:t xml:space="preserve">or directly </w:t>
      </w:r>
      <w:r w:rsidR="006A4886">
        <w:t>manipulated by experimenter</w:t>
      </w:r>
    </w:p>
    <w:p w14:paraId="25B084D7" w14:textId="663DBF5F" w:rsidR="006A4886" w:rsidRPr="00AC2CA9" w:rsidRDefault="006A4886" w:rsidP="00AB6064">
      <w:pPr>
        <w:pStyle w:val="ListParagraph"/>
        <w:numPr>
          <w:ilvl w:val="0"/>
          <w:numId w:val="1"/>
        </w:numPr>
        <w:rPr>
          <w:b/>
          <w:bCs/>
        </w:rPr>
      </w:pPr>
      <w:r w:rsidRPr="00AC2CA9">
        <w:rPr>
          <w:b/>
          <w:bCs/>
        </w:rPr>
        <w:t>Characteristics</w:t>
      </w:r>
    </w:p>
    <w:p w14:paraId="69E396F2" w14:textId="0200D7FE" w:rsidR="006A4886" w:rsidRDefault="006A4886" w:rsidP="006A4886">
      <w:pPr>
        <w:pStyle w:val="ListParagraph"/>
        <w:numPr>
          <w:ilvl w:val="1"/>
          <w:numId w:val="1"/>
        </w:numPr>
      </w:pPr>
      <w:r>
        <w:t>e.g., of computer interface (input device, feedback modality, display size)</w:t>
      </w:r>
    </w:p>
    <w:p w14:paraId="7EC78815" w14:textId="2A0CD2A4" w:rsidR="006A4886" w:rsidRDefault="006A4886" w:rsidP="006A4886">
      <w:pPr>
        <w:pStyle w:val="ListParagraph"/>
        <w:numPr>
          <w:ilvl w:val="1"/>
          <w:numId w:val="1"/>
        </w:numPr>
      </w:pPr>
      <w:r>
        <w:t>e.g., of participants (gender, handedness, expertise)</w:t>
      </w:r>
    </w:p>
    <w:p w14:paraId="48F99579" w14:textId="1FB33E91" w:rsidR="006A4886" w:rsidRPr="00AC2CA9" w:rsidRDefault="006A4886" w:rsidP="006A4886">
      <w:pPr>
        <w:pStyle w:val="ListParagraph"/>
        <w:numPr>
          <w:ilvl w:val="0"/>
          <w:numId w:val="1"/>
        </w:numPr>
        <w:rPr>
          <w:b/>
          <w:bCs/>
        </w:rPr>
      </w:pPr>
      <w:r w:rsidRPr="00AC2CA9">
        <w:rPr>
          <w:b/>
          <w:bCs/>
        </w:rPr>
        <w:t>Circumstance</w:t>
      </w:r>
      <w:r w:rsidR="00E37AD2" w:rsidRPr="00AC2CA9">
        <w:rPr>
          <w:b/>
          <w:bCs/>
        </w:rPr>
        <w:t>s</w:t>
      </w:r>
    </w:p>
    <w:p w14:paraId="3A74138C" w14:textId="522B6BF5" w:rsidR="00E37AD2" w:rsidRDefault="00E37AD2" w:rsidP="00E37AD2">
      <w:pPr>
        <w:pStyle w:val="ListParagraph"/>
        <w:numPr>
          <w:ilvl w:val="1"/>
          <w:numId w:val="1"/>
        </w:numPr>
      </w:pPr>
      <w:r>
        <w:t>e.g., background noise, room lighting</w:t>
      </w:r>
    </w:p>
    <w:p w14:paraId="66D975C3" w14:textId="28D7F8E8" w:rsidR="00E37AD2" w:rsidRDefault="00E37AD2" w:rsidP="00E37AD2">
      <w:pPr>
        <w:pStyle w:val="ListParagraph"/>
        <w:numPr>
          <w:ilvl w:val="0"/>
          <w:numId w:val="1"/>
        </w:numPr>
      </w:pPr>
      <w:r>
        <w:t xml:space="preserve">Levels: each test condition (mouse, trackpad) are </w:t>
      </w:r>
      <w:r>
        <w:rPr>
          <w:b/>
          <w:bCs/>
        </w:rPr>
        <w:t>levels</w:t>
      </w:r>
      <w:r>
        <w:t xml:space="preserve"> of independent variable (input device)</w:t>
      </w:r>
    </w:p>
    <w:p w14:paraId="0074935C" w14:textId="72C80513" w:rsidR="00DB1AFE" w:rsidRDefault="00DB1AFE" w:rsidP="00DB1AFE">
      <w:r>
        <w:lastRenderedPageBreak/>
        <w:t>Dependent Variables</w:t>
      </w:r>
    </w:p>
    <w:p w14:paraId="7E7790A0" w14:textId="57BAEB1B" w:rsidR="00DB1AFE" w:rsidRDefault="00DB1AFE" w:rsidP="00DB1AFE">
      <w:pPr>
        <w:pStyle w:val="ListParagraph"/>
        <w:numPr>
          <w:ilvl w:val="0"/>
          <w:numId w:val="1"/>
        </w:numPr>
      </w:pPr>
      <w:r>
        <w:t>Any observable, measurable behaviour</w:t>
      </w:r>
    </w:p>
    <w:p w14:paraId="61137244" w14:textId="7E2E1063" w:rsidR="00DB1AFE" w:rsidRDefault="00DB1AFE" w:rsidP="00DB1AFE">
      <w:pPr>
        <w:pStyle w:val="ListParagraph"/>
        <w:numPr>
          <w:ilvl w:val="1"/>
          <w:numId w:val="1"/>
        </w:numPr>
      </w:pPr>
      <w:r>
        <w:t>typing speed, eye movements, ‘negative facial expressions’, ‘read text events’, how to respond to questionnaire</w:t>
      </w:r>
    </w:p>
    <w:p w14:paraId="4817F26F" w14:textId="13E4EC45" w:rsidR="00D73C76" w:rsidRDefault="008C444B" w:rsidP="008C444B">
      <w:r>
        <w:t>Effect numbers</w:t>
      </w:r>
    </w:p>
    <w:p w14:paraId="5048DE12" w14:textId="03284D89" w:rsidR="008C444B" w:rsidRDefault="008C444B" w:rsidP="008C444B">
      <w:pPr>
        <w:pStyle w:val="ListParagraph"/>
        <w:numPr>
          <w:ilvl w:val="0"/>
          <w:numId w:val="1"/>
        </w:numPr>
      </w:pPr>
      <w:r>
        <w:t>More IVs -&gt; more comparisons</w:t>
      </w:r>
    </w:p>
    <w:p w14:paraId="3C3341BC" w14:textId="0121B9D0" w:rsidR="008C444B" w:rsidRDefault="008C444B" w:rsidP="008C444B">
      <w:pPr>
        <w:pStyle w:val="ListParagraph"/>
        <w:numPr>
          <w:ilvl w:val="1"/>
          <w:numId w:val="1"/>
        </w:numPr>
      </w:pPr>
      <w:r>
        <w:t>Increase rapidly</w:t>
      </w:r>
    </w:p>
    <w:p w14:paraId="05E1FFF6" w14:textId="59B5DD03" w:rsidR="008C444B" w:rsidRDefault="008C444B" w:rsidP="008C444B">
      <w:pPr>
        <w:pStyle w:val="ListParagraph"/>
        <w:numPr>
          <w:ilvl w:val="0"/>
          <w:numId w:val="1"/>
        </w:numPr>
      </w:pPr>
      <w:r>
        <w:t>Limit IVs to 1-3</w:t>
      </w:r>
    </w:p>
    <w:p w14:paraId="30EC97BA" w14:textId="0F4EE321" w:rsidR="008C444B" w:rsidRDefault="004028EC" w:rsidP="004028EC">
      <w:r>
        <w:t>Control Variables</w:t>
      </w:r>
    </w:p>
    <w:p w14:paraId="606C205C" w14:textId="6F227DBF" w:rsidR="004028EC" w:rsidRDefault="004028EC" w:rsidP="004028EC">
      <w:pPr>
        <w:pStyle w:val="ListParagraph"/>
        <w:numPr>
          <w:ilvl w:val="0"/>
          <w:numId w:val="1"/>
        </w:numPr>
      </w:pPr>
      <w:r>
        <w:t>Not under investigation, but might influence participant behaviour (DVs)</w:t>
      </w:r>
    </w:p>
    <w:p w14:paraId="193EF0B1" w14:textId="1A2E374F" w:rsidR="004028EC" w:rsidRDefault="004028EC" w:rsidP="004028EC">
      <w:pPr>
        <w:pStyle w:val="ListParagraph"/>
        <w:numPr>
          <w:ilvl w:val="1"/>
          <w:numId w:val="1"/>
        </w:numPr>
      </w:pPr>
      <w:r>
        <w:t>keyboard angle, chair height, display size</w:t>
      </w:r>
    </w:p>
    <w:p w14:paraId="7A0C9E7F" w14:textId="6087ECA0" w:rsidR="004028EC" w:rsidRDefault="00325A07" w:rsidP="004028EC">
      <w:pPr>
        <w:pStyle w:val="ListParagraph"/>
        <w:numPr>
          <w:ilvl w:val="0"/>
          <w:numId w:val="1"/>
        </w:numPr>
      </w:pPr>
      <w:r>
        <w:t>Experimenters control these variables to prevent their influence by setting up their study in a controlled environment and recruiting with strict inclusion/exclusion criteria</w:t>
      </w:r>
    </w:p>
    <w:p w14:paraId="598D9D86" w14:textId="410233D5" w:rsidR="00325A07" w:rsidRDefault="00325A07" w:rsidP="00325A07">
      <w:pPr>
        <w:pStyle w:val="ListParagraph"/>
        <w:numPr>
          <w:ilvl w:val="1"/>
          <w:numId w:val="1"/>
        </w:numPr>
      </w:pPr>
      <w:r>
        <w:t>e.g., right-handed only, experienced users only</w:t>
      </w:r>
    </w:p>
    <w:p w14:paraId="0C8B3E96" w14:textId="3210F0B3" w:rsidR="00325A07" w:rsidRDefault="00325A07" w:rsidP="00325A07">
      <w:pPr>
        <w:pStyle w:val="ListParagraph"/>
        <w:numPr>
          <w:ilvl w:val="0"/>
          <w:numId w:val="1"/>
        </w:numPr>
      </w:pPr>
      <w:r>
        <w:t>Increases internal validity but reduces external</w:t>
      </w:r>
    </w:p>
    <w:p w14:paraId="4EEEE196" w14:textId="1A1BC2CC" w:rsidR="00C51A2F" w:rsidRDefault="00C51A2F" w:rsidP="00C51A2F">
      <w:r>
        <w:t>Random Variables</w:t>
      </w:r>
    </w:p>
    <w:p w14:paraId="360CD444" w14:textId="25BE5EB7" w:rsidR="00C51A2F" w:rsidRDefault="00A57400" w:rsidP="00C51A2F">
      <w:pPr>
        <w:pStyle w:val="ListParagraph"/>
        <w:numPr>
          <w:ilvl w:val="0"/>
          <w:numId w:val="1"/>
        </w:numPr>
      </w:pPr>
      <w:r>
        <w:t>Often better to allow some variables to vary randomly to generalise results</w:t>
      </w:r>
    </w:p>
    <w:p w14:paraId="134466B4" w14:textId="58EAE2F9" w:rsidR="00A57400" w:rsidRDefault="00A57400" w:rsidP="00A57400">
      <w:pPr>
        <w:pStyle w:val="ListParagraph"/>
        <w:numPr>
          <w:ilvl w:val="1"/>
          <w:numId w:val="1"/>
        </w:numPr>
      </w:pPr>
      <w:r>
        <w:t>e.g., height, hand/finger size, social disposition</w:t>
      </w:r>
    </w:p>
    <w:p w14:paraId="4612541B" w14:textId="4953CF56" w:rsidR="00A57400" w:rsidRDefault="00A57400" w:rsidP="00A57400">
      <w:pPr>
        <w:pStyle w:val="ListParagraph"/>
        <w:numPr>
          <w:ilvl w:val="0"/>
          <w:numId w:val="1"/>
        </w:numPr>
      </w:pPr>
      <w:r>
        <w:t>E</w:t>
      </w:r>
      <w:r w:rsidR="00EE1C85">
        <w:t>a</w:t>
      </w:r>
      <w:r w:rsidR="00F72BEC">
        <w:t>ch study will require judgment about the trade off between control and allowing random variation</w:t>
      </w:r>
    </w:p>
    <w:p w14:paraId="465E30E9" w14:textId="0EE1773E" w:rsidR="00F72BEC" w:rsidRDefault="00F72BEC" w:rsidP="00F72BEC">
      <w:pPr>
        <w:pStyle w:val="ListParagraph"/>
        <w:numPr>
          <w:ilvl w:val="1"/>
          <w:numId w:val="1"/>
        </w:numPr>
      </w:pPr>
      <w:r>
        <w:t>e.g., using questionnaire of motion sickness and recruiting only those under a threshold</w:t>
      </w:r>
    </w:p>
    <w:p w14:paraId="7AA84AAE" w14:textId="1A9B275F" w:rsidR="00F72BEC" w:rsidRDefault="00F72BEC" w:rsidP="00F72BEC">
      <w:pPr>
        <w:pStyle w:val="ListParagraph"/>
        <w:numPr>
          <w:ilvl w:val="2"/>
          <w:numId w:val="1"/>
        </w:numPr>
      </w:pPr>
      <w:r>
        <w:t>In a study investigating the acceptability of 2 in-car interaction techniques</w:t>
      </w:r>
      <w:r w:rsidR="007121C5">
        <w:t xml:space="preserve"> for the general population</w:t>
      </w:r>
    </w:p>
    <w:p w14:paraId="4D4229BF" w14:textId="5DE72A7A" w:rsidR="007121C5" w:rsidRDefault="007121C5" w:rsidP="00F72BEC">
      <w:pPr>
        <w:pStyle w:val="ListParagraph"/>
        <w:numPr>
          <w:ilvl w:val="2"/>
          <w:numId w:val="1"/>
        </w:numPr>
      </w:pPr>
      <w:r>
        <w:t>In a study comparing the use of a VR headset in a moving vehicle with different VR conditions to mediate sickness level</w:t>
      </w:r>
    </w:p>
    <w:p w14:paraId="08556C55" w14:textId="6120EBCD" w:rsidR="00EE1C85" w:rsidRDefault="00EE1C85" w:rsidP="00EE1C85">
      <w:r>
        <w:t>Confounding Variables</w:t>
      </w:r>
    </w:p>
    <w:p w14:paraId="47030EAF" w14:textId="10612EBD" w:rsidR="00EE1C85" w:rsidRDefault="00EE1C85" w:rsidP="00EE1C85">
      <w:pPr>
        <w:pStyle w:val="ListParagraph"/>
        <w:numPr>
          <w:ilvl w:val="0"/>
          <w:numId w:val="1"/>
        </w:numPr>
      </w:pPr>
      <w:r>
        <w:t>A circumstance/condition will change systematically with the independent variable</w:t>
      </w:r>
    </w:p>
    <w:p w14:paraId="7B4AD41C" w14:textId="18D41FB8" w:rsidR="00EE1C85" w:rsidRDefault="00EE1C85" w:rsidP="00EE1C85">
      <w:pPr>
        <w:pStyle w:val="ListParagraph"/>
        <w:numPr>
          <w:ilvl w:val="1"/>
          <w:numId w:val="1"/>
        </w:numPr>
      </w:pPr>
      <w:r>
        <w:t>e.g., practice, different types of measurements for levels of the IV, prior experience with an interface (e.g., when comparing Google to anything)</w:t>
      </w:r>
    </w:p>
    <w:p w14:paraId="1CD1838D" w14:textId="3E03D90B" w:rsidR="00EE1C85" w:rsidRDefault="005665E6" w:rsidP="00EE1C85">
      <w:pPr>
        <w:pStyle w:val="ListParagraph"/>
        <w:numPr>
          <w:ilvl w:val="0"/>
          <w:numId w:val="1"/>
        </w:numPr>
      </w:pPr>
      <w:r>
        <w:t xml:space="preserve">Such variables are confounding because they prevent the possibility of a </w:t>
      </w:r>
      <w:r w:rsidR="00E21982">
        <w:t>cause-and-effect</w:t>
      </w:r>
      <w:r>
        <w:t xml:space="preserve"> relationship being inferred from the results. </w:t>
      </w:r>
      <w:r w:rsidRPr="00E21982">
        <w:rPr>
          <w:b/>
          <w:bCs/>
        </w:rPr>
        <w:t>Need to be controlled for</w:t>
      </w:r>
    </w:p>
    <w:p w14:paraId="34AA464D" w14:textId="78E14179" w:rsidR="00E21982" w:rsidRDefault="00E21982" w:rsidP="00E21982">
      <w:r>
        <w:t>Participants</w:t>
      </w:r>
    </w:p>
    <w:p w14:paraId="7499B557" w14:textId="6F13CAA5" w:rsidR="00E21982" w:rsidRDefault="0041001F" w:rsidP="00E21982">
      <w:pPr>
        <w:pStyle w:val="ListParagraph"/>
        <w:numPr>
          <w:ilvl w:val="0"/>
          <w:numId w:val="1"/>
        </w:numPr>
      </w:pPr>
      <w:r>
        <w:t>To correctly assume that research results apply to people other than those recruited:</w:t>
      </w:r>
    </w:p>
    <w:p w14:paraId="6552024B" w14:textId="545319D1" w:rsidR="0041001F" w:rsidRDefault="0041001F" w:rsidP="0041001F">
      <w:pPr>
        <w:pStyle w:val="ListParagraph"/>
        <w:numPr>
          <w:ilvl w:val="1"/>
          <w:numId w:val="1"/>
        </w:numPr>
      </w:pPr>
      <w:r>
        <w:t xml:space="preserve">Recruit people from the population you want to </w:t>
      </w:r>
      <w:r w:rsidRPr="0041001F">
        <w:rPr>
          <w:b/>
          <w:bCs/>
        </w:rPr>
        <w:t>investigate</w:t>
      </w:r>
    </w:p>
    <w:p w14:paraId="1312372D" w14:textId="4574A069" w:rsidR="0041001F" w:rsidRDefault="0041001F" w:rsidP="0041001F">
      <w:pPr>
        <w:pStyle w:val="ListParagraph"/>
        <w:numPr>
          <w:ilvl w:val="1"/>
          <w:numId w:val="1"/>
        </w:numPr>
      </w:pPr>
      <w:r>
        <w:t xml:space="preserve">Recruit </w:t>
      </w:r>
      <w:r w:rsidRPr="0041001F">
        <w:rPr>
          <w:b/>
          <w:bCs/>
        </w:rPr>
        <w:t>enough</w:t>
      </w:r>
      <w:r>
        <w:t xml:space="preserve"> participants</w:t>
      </w:r>
    </w:p>
    <w:p w14:paraId="263AC785" w14:textId="22E94FAF" w:rsidR="00DA2540" w:rsidRDefault="00DA2540" w:rsidP="00DA2540">
      <w:pPr>
        <w:pStyle w:val="ListParagraph"/>
        <w:numPr>
          <w:ilvl w:val="0"/>
          <w:numId w:val="1"/>
        </w:numPr>
      </w:pPr>
      <w:r>
        <w:t>Recruitment methods</w:t>
      </w:r>
    </w:p>
    <w:p w14:paraId="0D2A6459" w14:textId="607A8495" w:rsidR="00451381" w:rsidRDefault="00451381" w:rsidP="00DA2540">
      <w:pPr>
        <w:pStyle w:val="ListParagraph"/>
        <w:numPr>
          <w:ilvl w:val="1"/>
          <w:numId w:val="1"/>
        </w:numPr>
      </w:pPr>
      <w:r>
        <w:t xml:space="preserve">Ideal = participants drawn </w:t>
      </w:r>
      <w:r w:rsidRPr="00DA2540">
        <w:rPr>
          <w:b/>
          <w:bCs/>
        </w:rPr>
        <w:t>at random</w:t>
      </w:r>
      <w:r>
        <w:t xml:space="preserve"> from a population</w:t>
      </w:r>
    </w:p>
    <w:p w14:paraId="573D2976" w14:textId="6BA29FE6" w:rsidR="00451381" w:rsidRDefault="00451381" w:rsidP="00DA2540">
      <w:pPr>
        <w:pStyle w:val="ListParagraph"/>
        <w:numPr>
          <w:ilvl w:val="1"/>
          <w:numId w:val="1"/>
        </w:numPr>
      </w:pPr>
      <w:r>
        <w:t xml:space="preserve">In practice = </w:t>
      </w:r>
      <w:r w:rsidRPr="00DA2540">
        <w:rPr>
          <w:b/>
          <w:bCs/>
        </w:rPr>
        <w:t>convenience sampling</w:t>
      </w:r>
    </w:p>
    <w:p w14:paraId="58DD24A7" w14:textId="36CA74C6" w:rsidR="00DA2540" w:rsidRDefault="00341EE8" w:rsidP="00DA2540">
      <w:pPr>
        <w:pStyle w:val="ListParagraph"/>
        <w:numPr>
          <w:ilvl w:val="0"/>
          <w:numId w:val="1"/>
        </w:numPr>
      </w:pPr>
      <w:r>
        <w:t>How many?</w:t>
      </w:r>
    </w:p>
    <w:p w14:paraId="0FEEA799" w14:textId="2F43EED1" w:rsidR="00341EE8" w:rsidRDefault="00341EE8" w:rsidP="00341EE8">
      <w:pPr>
        <w:pStyle w:val="ListParagraph"/>
        <w:numPr>
          <w:ilvl w:val="1"/>
          <w:numId w:val="1"/>
        </w:numPr>
      </w:pPr>
      <w:r>
        <w:t>More is better</w:t>
      </w:r>
    </w:p>
    <w:p w14:paraId="5C2D9135" w14:textId="539EFEDF" w:rsidR="00341EE8" w:rsidRDefault="00341EE8" w:rsidP="00341EE8">
      <w:pPr>
        <w:pStyle w:val="ListParagraph"/>
        <w:numPr>
          <w:ilvl w:val="1"/>
          <w:numId w:val="1"/>
        </w:numPr>
      </w:pPr>
      <w:r>
        <w:lastRenderedPageBreak/>
        <w:t>Balance between representation and practical nature, sometimes ethical considerations</w:t>
      </w:r>
    </w:p>
    <w:p w14:paraId="15A49246" w14:textId="2D62BA37" w:rsidR="00341EE8" w:rsidRDefault="00341EE8" w:rsidP="00341EE8">
      <w:pPr>
        <w:pStyle w:val="ListParagraph"/>
        <w:numPr>
          <w:ilvl w:val="1"/>
          <w:numId w:val="1"/>
        </w:numPr>
      </w:pPr>
      <w:r>
        <w:t xml:space="preserve">Practical: Not much time to recruit (e.g., in a student project), </w:t>
      </w:r>
      <w:r w:rsidR="00F932D7">
        <w:t>population difficult to access, more testing delays product going to market</w:t>
      </w:r>
    </w:p>
    <w:p w14:paraId="3F8E907E" w14:textId="48532517" w:rsidR="00F932D7" w:rsidRDefault="00F932D7" w:rsidP="00341EE8">
      <w:pPr>
        <w:pStyle w:val="ListParagraph"/>
        <w:numPr>
          <w:ilvl w:val="1"/>
          <w:numId w:val="1"/>
        </w:numPr>
      </w:pPr>
      <w:r>
        <w:t>Ethical: Study puts participants under burden; continuing study beyond necessary delays</w:t>
      </w:r>
      <w:r w:rsidR="00C968FA">
        <w:t xml:space="preserve"> useful intervention/technique that can improve access</w:t>
      </w:r>
    </w:p>
    <w:p w14:paraId="38C2C12B" w14:textId="5AC30F0A" w:rsidR="00C968FA" w:rsidRDefault="00C968FA" w:rsidP="00C968FA">
      <w:pPr>
        <w:pStyle w:val="ListParagraph"/>
        <w:numPr>
          <w:ilvl w:val="0"/>
          <w:numId w:val="1"/>
        </w:numPr>
      </w:pPr>
      <w:r>
        <w:t>Central Limit Theorem</w:t>
      </w:r>
    </w:p>
    <w:p w14:paraId="0824D7DD" w14:textId="64E28677" w:rsidR="00C968FA" w:rsidRDefault="00C968FA" w:rsidP="00C968FA">
      <w:pPr>
        <w:pStyle w:val="ListParagraph"/>
        <w:numPr>
          <w:ilvl w:val="1"/>
          <w:numId w:val="1"/>
        </w:numPr>
      </w:pPr>
      <w:r>
        <w:t>As sample size increases to &gt;=30</w:t>
      </w:r>
      <w:r w:rsidR="006A7187">
        <w:t>, it becomes approximately normally distributed</w:t>
      </w:r>
    </w:p>
    <w:p w14:paraId="614D63F6" w14:textId="498036B1" w:rsidR="006A7187" w:rsidRDefault="006A7187" w:rsidP="006A7187">
      <w:pPr>
        <w:pStyle w:val="ListParagraph"/>
        <w:numPr>
          <w:ilvl w:val="0"/>
          <w:numId w:val="1"/>
        </w:numPr>
      </w:pPr>
      <w:r>
        <w:t>Within/Between subjects</w:t>
      </w:r>
    </w:p>
    <w:p w14:paraId="56BF040F" w14:textId="088F6EB7" w:rsidR="006A7187" w:rsidRDefault="00FB4F9A" w:rsidP="006A7187">
      <w:pPr>
        <w:pStyle w:val="ListParagraph"/>
        <w:numPr>
          <w:ilvl w:val="1"/>
          <w:numId w:val="1"/>
        </w:numPr>
      </w:pPr>
      <w:r>
        <w:t>Within-subjects (repeated measures)</w:t>
      </w:r>
      <w:r w:rsidR="00D725BB">
        <w:t xml:space="preserve"> (preferred in HCI)</w:t>
      </w:r>
    </w:p>
    <w:p w14:paraId="0CE279D4" w14:textId="4CDA3292" w:rsidR="00FB4F9A" w:rsidRDefault="00FB4F9A" w:rsidP="00FB4F9A">
      <w:pPr>
        <w:pStyle w:val="ListParagraph"/>
        <w:numPr>
          <w:ilvl w:val="2"/>
          <w:numId w:val="1"/>
        </w:numPr>
      </w:pPr>
      <w:r>
        <w:t>All participants use both sides of experiments, then compare average difference in performance</w:t>
      </w:r>
    </w:p>
    <w:p w14:paraId="69D2F330" w14:textId="629B9888" w:rsidR="00FB4F9A" w:rsidRDefault="00FB4F9A" w:rsidP="00FB4F9A">
      <w:pPr>
        <w:pStyle w:val="ListParagraph"/>
        <w:numPr>
          <w:ilvl w:val="1"/>
          <w:numId w:val="1"/>
        </w:numPr>
      </w:pPr>
      <w:r>
        <w:t>Between-subjects</w:t>
      </w:r>
    </w:p>
    <w:p w14:paraId="0637829C" w14:textId="59BB538A" w:rsidR="00FB4F9A" w:rsidRDefault="00FB4F9A" w:rsidP="00FB4F9A">
      <w:pPr>
        <w:pStyle w:val="ListParagraph"/>
        <w:numPr>
          <w:ilvl w:val="2"/>
          <w:numId w:val="1"/>
        </w:numPr>
      </w:pPr>
      <w:r>
        <w:t>Split the participants in 2 groups, compare performance of each group</w:t>
      </w:r>
    </w:p>
    <w:p w14:paraId="0280CA40" w14:textId="4EB11E8F" w:rsidR="009770B0" w:rsidRDefault="009770B0" w:rsidP="009770B0">
      <w:pPr>
        <w:pStyle w:val="ListParagraph"/>
        <w:numPr>
          <w:ilvl w:val="0"/>
          <w:numId w:val="1"/>
        </w:numPr>
      </w:pPr>
      <w:r>
        <w:t>Order Effects</w:t>
      </w:r>
    </w:p>
    <w:p w14:paraId="7BEE4576" w14:textId="01971C7B" w:rsidR="009770B0" w:rsidRDefault="00D725BB" w:rsidP="009770B0">
      <w:pPr>
        <w:pStyle w:val="ListParagraph"/>
        <w:numPr>
          <w:ilvl w:val="1"/>
          <w:numId w:val="1"/>
        </w:numPr>
      </w:pPr>
      <w:r>
        <w:t>Interference between test conditions</w:t>
      </w:r>
    </w:p>
    <w:p w14:paraId="1D2C3E6D" w14:textId="6BD8E5C2" w:rsidR="00D725BB" w:rsidRDefault="00D725BB" w:rsidP="009770B0">
      <w:pPr>
        <w:pStyle w:val="ListParagraph"/>
        <w:numPr>
          <w:ilvl w:val="1"/>
          <w:numId w:val="1"/>
        </w:numPr>
      </w:pPr>
      <w:r>
        <w:t>Learning effects</w:t>
      </w:r>
    </w:p>
    <w:p w14:paraId="7AF339A3" w14:textId="01B938BA" w:rsidR="00D725BB" w:rsidRDefault="00D725BB" w:rsidP="00D725BB">
      <w:pPr>
        <w:pStyle w:val="ListParagraph"/>
        <w:numPr>
          <w:ilvl w:val="2"/>
          <w:numId w:val="1"/>
        </w:numPr>
      </w:pPr>
      <w:r>
        <w:t xml:space="preserve">People’s performance </w:t>
      </w:r>
      <w:r w:rsidR="00836DFE">
        <w:t>improves as the study goes on, this makes it hard to know if observed differences are due to the IV or confounding variable (learning)</w:t>
      </w:r>
    </w:p>
    <w:p w14:paraId="39C1E62D" w14:textId="4F4259E0" w:rsidR="00836DFE" w:rsidRDefault="00836DFE" w:rsidP="00836DFE">
      <w:pPr>
        <w:pStyle w:val="ListParagraph"/>
        <w:numPr>
          <w:ilvl w:val="1"/>
          <w:numId w:val="1"/>
        </w:numPr>
      </w:pPr>
      <w:r>
        <w:t>Fatigue effects</w:t>
      </w:r>
    </w:p>
    <w:p w14:paraId="3F7EC157" w14:textId="2960804F" w:rsidR="00836DFE" w:rsidRDefault="00836DFE" w:rsidP="00836DFE">
      <w:pPr>
        <w:pStyle w:val="ListParagraph"/>
        <w:numPr>
          <w:ilvl w:val="2"/>
          <w:numId w:val="1"/>
        </w:numPr>
      </w:pPr>
      <w:r>
        <w:t>Possible that people get worse due to tiredness/loss of interest</w:t>
      </w:r>
    </w:p>
    <w:p w14:paraId="762720A7" w14:textId="58FBA8BB" w:rsidR="00836DFE" w:rsidRDefault="00836DFE" w:rsidP="00836DFE">
      <w:pPr>
        <w:pStyle w:val="ListParagraph"/>
        <w:numPr>
          <w:ilvl w:val="0"/>
          <w:numId w:val="1"/>
        </w:numPr>
      </w:pPr>
      <w:r>
        <w:t>Counterbalancing</w:t>
      </w:r>
    </w:p>
    <w:p w14:paraId="4984EF6A" w14:textId="765E4BB1" w:rsidR="00836DFE" w:rsidRDefault="00836DFE" w:rsidP="00836DFE">
      <w:pPr>
        <w:pStyle w:val="ListParagraph"/>
        <w:numPr>
          <w:ilvl w:val="1"/>
          <w:numId w:val="1"/>
        </w:numPr>
      </w:pPr>
      <w:r>
        <w:t>Balance the order in which participants do each level</w:t>
      </w:r>
    </w:p>
    <w:p w14:paraId="1A8AC43B" w14:textId="0F819F48" w:rsidR="00D869C8" w:rsidRDefault="00D869C8" w:rsidP="00836DFE">
      <w:pPr>
        <w:pStyle w:val="ListParagraph"/>
        <w:numPr>
          <w:ilvl w:val="1"/>
          <w:numId w:val="1"/>
        </w:numPr>
      </w:pPr>
      <w:r>
        <w:t>Latin square – n x n table that allows conceptualisation (and generating) of counterbalanced conditions</w:t>
      </w:r>
    </w:p>
    <w:p w14:paraId="7AC8553C" w14:textId="7B5BAC4E" w:rsidR="0071588B" w:rsidRDefault="0071588B" w:rsidP="0071588B">
      <w:pPr>
        <w:pStyle w:val="ListParagraph"/>
        <w:numPr>
          <w:ilvl w:val="2"/>
          <w:numId w:val="1"/>
        </w:numPr>
      </w:pPr>
      <w:r>
        <w:t>Assign users to groups. Each group gets different orders of conditions</w:t>
      </w:r>
    </w:p>
    <w:p w14:paraId="06EE22E0" w14:textId="3B0CAC0A" w:rsidR="0071588B" w:rsidRDefault="0071588B" w:rsidP="0071588B">
      <w:pPr>
        <w:pStyle w:val="ListParagraph"/>
        <w:numPr>
          <w:ilvl w:val="2"/>
          <w:numId w:val="1"/>
        </w:numPr>
      </w:pPr>
      <w:r>
        <w:t>Ensure equal number of people in each group</w:t>
      </w:r>
    </w:p>
    <w:p w14:paraId="7030D312" w14:textId="26AF34EE" w:rsidR="0071588B" w:rsidRDefault="0071588B" w:rsidP="0071588B">
      <w:pPr>
        <w:pStyle w:val="ListParagraph"/>
        <w:numPr>
          <w:ilvl w:val="2"/>
          <w:numId w:val="1"/>
        </w:numPr>
      </w:pPr>
      <w:r>
        <w:t>Use Latin squares to ensure that each condition in a text entry experiment is present</w:t>
      </w:r>
      <w:r w:rsidR="00947918">
        <w:t>ed first for each group</w:t>
      </w:r>
    </w:p>
    <w:p w14:paraId="2A8E472F" w14:textId="68DC3C91" w:rsidR="00B26E81" w:rsidRDefault="00B26E81" w:rsidP="0071588B">
      <w:pPr>
        <w:pStyle w:val="ListParagraph"/>
        <w:numPr>
          <w:ilvl w:val="2"/>
          <w:numId w:val="1"/>
        </w:numPr>
      </w:pPr>
      <w:r w:rsidRPr="00B26E81">
        <w:rPr>
          <w:noProof/>
        </w:rPr>
        <w:drawing>
          <wp:inline distT="0" distB="0" distL="0" distR="0" wp14:anchorId="481D7CB4" wp14:editId="023E296E">
            <wp:extent cx="3933190" cy="1478106"/>
            <wp:effectExtent l="0" t="0" r="0" b="8255"/>
            <wp:docPr id="6" name="Picture 6" descr="Text, table, 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table, calenda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5823" cy="148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703F" w14:textId="7678F119" w:rsidR="00836470" w:rsidRDefault="00836470" w:rsidP="00836470">
      <w:pPr>
        <w:pStyle w:val="ListParagraph"/>
        <w:numPr>
          <w:ilvl w:val="1"/>
          <w:numId w:val="1"/>
        </w:numPr>
      </w:pPr>
      <w:r>
        <w:t>Necessary only when order effects are confounding variables</w:t>
      </w:r>
    </w:p>
    <w:p w14:paraId="18C63FA0" w14:textId="4D2726FB" w:rsidR="008A3B95" w:rsidRDefault="008A3B95" w:rsidP="00836470">
      <w:pPr>
        <w:pStyle w:val="ListParagraph"/>
        <w:numPr>
          <w:ilvl w:val="1"/>
          <w:numId w:val="1"/>
        </w:numPr>
      </w:pPr>
      <w:r>
        <w:t>Group size matters when order effect is an IV in the study</w:t>
      </w:r>
    </w:p>
    <w:p w14:paraId="081DFA5B" w14:textId="224BA0AF" w:rsidR="00B26E81" w:rsidRDefault="00B26E81" w:rsidP="00B26E81">
      <w:pPr>
        <w:pStyle w:val="ListParagraph"/>
        <w:numPr>
          <w:ilvl w:val="0"/>
          <w:numId w:val="1"/>
        </w:numPr>
      </w:pPr>
      <w:r>
        <w:t>Randomisation</w:t>
      </w:r>
    </w:p>
    <w:p w14:paraId="4A601E22" w14:textId="38917F7E" w:rsidR="00B26E81" w:rsidRDefault="00B26E81" w:rsidP="00B26E81">
      <w:pPr>
        <w:pStyle w:val="ListParagraph"/>
        <w:numPr>
          <w:ilvl w:val="1"/>
          <w:numId w:val="1"/>
        </w:numPr>
      </w:pPr>
      <w:r>
        <w:t>When Latin Squares become needlessly complicated/impractical, randomisation mitigates order effects</w:t>
      </w:r>
    </w:p>
    <w:p w14:paraId="40D4CDC1" w14:textId="65ECA794" w:rsidR="00CB10B9" w:rsidRDefault="00CB10B9" w:rsidP="00CB10B9">
      <w:r>
        <w:t>Longitudinal studies</w:t>
      </w:r>
    </w:p>
    <w:p w14:paraId="42E5D67F" w14:textId="4D644378" w:rsidR="00CB10B9" w:rsidRDefault="003A3008" w:rsidP="00CB10B9">
      <w:pPr>
        <w:pStyle w:val="ListParagraph"/>
        <w:numPr>
          <w:ilvl w:val="0"/>
          <w:numId w:val="1"/>
        </w:numPr>
      </w:pPr>
      <w:r>
        <w:t>Investigate learning effects over time</w:t>
      </w:r>
    </w:p>
    <w:p w14:paraId="1A7D253E" w14:textId="2E2D4709" w:rsidR="00A27679" w:rsidRDefault="00A27679" w:rsidP="00CB10B9">
      <w:pPr>
        <w:pStyle w:val="ListParagraph"/>
        <w:numPr>
          <w:ilvl w:val="0"/>
          <w:numId w:val="1"/>
        </w:numPr>
      </w:pPr>
      <w:r>
        <w:t>Important considering the ubiquity of technology use in everyday life</w:t>
      </w:r>
    </w:p>
    <w:p w14:paraId="1A0AE3E3" w14:textId="1EFB2CBD" w:rsidR="00A27679" w:rsidRDefault="00F772F5" w:rsidP="00CB10B9">
      <w:pPr>
        <w:pStyle w:val="ListParagraph"/>
        <w:numPr>
          <w:ilvl w:val="0"/>
          <w:numId w:val="1"/>
        </w:numPr>
      </w:pPr>
      <w:r>
        <w:lastRenderedPageBreak/>
        <w:t>Crossover</w:t>
      </w:r>
    </w:p>
    <w:p w14:paraId="24F00DAD" w14:textId="78B7C3D2" w:rsidR="00F772F5" w:rsidRDefault="00F772F5" w:rsidP="00F772F5">
      <w:pPr>
        <w:pStyle w:val="ListParagraph"/>
        <w:numPr>
          <w:ilvl w:val="1"/>
          <w:numId w:val="1"/>
        </w:numPr>
      </w:pPr>
      <w:r>
        <w:t>In the case of a new product, it may be that performance on the traditional system will start off better, but that this crosses over after lon</w:t>
      </w:r>
      <w:r w:rsidR="00DD4911">
        <w:t>g</w:t>
      </w:r>
      <w:r>
        <w:t xml:space="preserve"> term use</w:t>
      </w:r>
    </w:p>
    <w:p w14:paraId="3CE03BC9" w14:textId="1D6947D0" w:rsidR="00BB63D0" w:rsidRDefault="00BB63D0" w:rsidP="00BB63D0">
      <w:r>
        <w:t>Running the Experiments</w:t>
      </w:r>
    </w:p>
    <w:p w14:paraId="6AF4B0DB" w14:textId="5B0F8CC6" w:rsidR="00BB63D0" w:rsidRDefault="00BB63D0" w:rsidP="00BB63D0">
      <w:pPr>
        <w:pStyle w:val="ListParagraph"/>
        <w:numPr>
          <w:ilvl w:val="0"/>
          <w:numId w:val="1"/>
        </w:numPr>
      </w:pPr>
      <w:r>
        <w:t>Pilot study before running it</w:t>
      </w:r>
    </w:p>
    <w:p w14:paraId="7E9869EF" w14:textId="10DBD277" w:rsidR="00BB63D0" w:rsidRDefault="00BB63D0" w:rsidP="00BB63D0">
      <w:pPr>
        <w:pStyle w:val="ListParagraph"/>
        <w:numPr>
          <w:ilvl w:val="1"/>
          <w:numId w:val="1"/>
        </w:numPr>
      </w:pPr>
      <w:r>
        <w:t>Technical issues, no one can understand task instructions, takes too long to finish</w:t>
      </w:r>
    </w:p>
    <w:p w14:paraId="5C25C871" w14:textId="27BE2C50" w:rsidR="00BB63D0" w:rsidRDefault="00BB63D0" w:rsidP="00BB63D0">
      <w:pPr>
        <w:pStyle w:val="ListParagraph"/>
        <w:numPr>
          <w:ilvl w:val="0"/>
          <w:numId w:val="1"/>
        </w:numPr>
      </w:pPr>
      <w:r>
        <w:t>Use consent fo</w:t>
      </w:r>
      <w:r w:rsidR="002A49EC">
        <w:t>r</w:t>
      </w:r>
      <w:r>
        <w:t>ms</w:t>
      </w:r>
    </w:p>
    <w:p w14:paraId="369F22BA" w14:textId="0A2B9646" w:rsidR="00643DFA" w:rsidRDefault="00643DFA" w:rsidP="00BB63D0">
      <w:pPr>
        <w:pStyle w:val="ListParagraph"/>
        <w:numPr>
          <w:ilvl w:val="0"/>
          <w:numId w:val="1"/>
        </w:numPr>
      </w:pPr>
      <w:r>
        <w:t>Be consistent</w:t>
      </w:r>
    </w:p>
    <w:p w14:paraId="4530C037" w14:textId="56CF3D74" w:rsidR="00643DFA" w:rsidRDefault="00643DFA" w:rsidP="00643DFA">
      <w:pPr>
        <w:pStyle w:val="ListParagraph"/>
        <w:numPr>
          <w:ilvl w:val="1"/>
          <w:numId w:val="1"/>
        </w:numPr>
      </w:pPr>
      <w:r>
        <w:t>Neutral manner, use a script if needed</w:t>
      </w:r>
    </w:p>
    <w:p w14:paraId="677561E8" w14:textId="58B491D8" w:rsidR="00643DFA" w:rsidRDefault="00643DFA" w:rsidP="00643DFA">
      <w:pPr>
        <w:pStyle w:val="ListParagraph"/>
        <w:numPr>
          <w:ilvl w:val="0"/>
          <w:numId w:val="1"/>
        </w:numPr>
      </w:pPr>
      <w:r>
        <w:t>Be aware of bias</w:t>
      </w:r>
    </w:p>
    <w:p w14:paraId="224BEAC8" w14:textId="4BE5AD46" w:rsidR="006904C7" w:rsidRDefault="006904C7" w:rsidP="006904C7"/>
    <w:p w14:paraId="45352A59" w14:textId="7AE0D9FA" w:rsidR="006904C7" w:rsidRDefault="006904C7" w:rsidP="006904C7">
      <w:pPr>
        <w:pStyle w:val="Heading1"/>
      </w:pPr>
      <w:r>
        <w:t>Week 5</w:t>
      </w:r>
    </w:p>
    <w:p w14:paraId="1F1736AC" w14:textId="359514BB" w:rsidR="001458D0" w:rsidRDefault="001458D0" w:rsidP="001458D0">
      <w:pPr>
        <w:pStyle w:val="Heading2"/>
      </w:pPr>
      <w:r>
        <w:t>Lecture: Surveys, Focus Groups, Qualitative Methods</w:t>
      </w:r>
    </w:p>
    <w:p w14:paraId="334910BE" w14:textId="15141574" w:rsidR="00FB42D9" w:rsidRDefault="00FB42D9" w:rsidP="00FB42D9"/>
    <w:p w14:paraId="69D65F9F" w14:textId="43C66953" w:rsidR="005C4EDA" w:rsidRDefault="005C4EDA" w:rsidP="00FB42D9">
      <w:r>
        <w:t>Surveys</w:t>
      </w:r>
    </w:p>
    <w:p w14:paraId="02E05668" w14:textId="3CE0EEAB" w:rsidR="00AA6B82" w:rsidRDefault="00AA6B82" w:rsidP="005C4EDA">
      <w:pPr>
        <w:pStyle w:val="ListParagraph"/>
        <w:numPr>
          <w:ilvl w:val="0"/>
          <w:numId w:val="1"/>
        </w:numPr>
      </w:pPr>
      <w:r>
        <w:t>In general:</w:t>
      </w:r>
    </w:p>
    <w:p w14:paraId="2DC364E1" w14:textId="1E782997" w:rsidR="005C4EDA" w:rsidRDefault="005C4EDA" w:rsidP="00AA6B82">
      <w:pPr>
        <w:pStyle w:val="ListParagraph"/>
        <w:numPr>
          <w:ilvl w:val="1"/>
          <w:numId w:val="1"/>
        </w:numPr>
      </w:pPr>
      <w:r>
        <w:t>Allow researchers, designers, and devs to capture high-level info about user experiences, attitudes, and perceptions</w:t>
      </w:r>
    </w:p>
    <w:p w14:paraId="728E198D" w14:textId="78726A86" w:rsidR="005C4EDA" w:rsidRDefault="005C4EDA" w:rsidP="00AA6B82">
      <w:pPr>
        <w:pStyle w:val="ListParagraph"/>
        <w:numPr>
          <w:ilvl w:val="1"/>
          <w:numId w:val="1"/>
        </w:numPr>
      </w:pPr>
      <w:r>
        <w:t>Paper/phone/email/website</w:t>
      </w:r>
    </w:p>
    <w:p w14:paraId="586D8D24" w14:textId="4012C892" w:rsidR="005C4EDA" w:rsidRDefault="005C4EDA" w:rsidP="00AA6B82">
      <w:pPr>
        <w:pStyle w:val="ListParagraph"/>
        <w:numPr>
          <w:ilvl w:val="1"/>
          <w:numId w:val="1"/>
        </w:numPr>
      </w:pPr>
      <w:r>
        <w:t>Low cost, fast, broad reach</w:t>
      </w:r>
    </w:p>
    <w:p w14:paraId="2BA5728A" w14:textId="751B6BD5" w:rsidR="005C4EDA" w:rsidRDefault="005C4EDA" w:rsidP="00AA6B82">
      <w:pPr>
        <w:pStyle w:val="ListParagraph"/>
        <w:numPr>
          <w:ilvl w:val="1"/>
          <w:numId w:val="1"/>
        </w:numPr>
      </w:pPr>
      <w:r>
        <w:t>A well-designed and analysed survey can provide useful insights; a poorly designed and analysed survey is noise (and waste of time for researchers and respondents)</w:t>
      </w:r>
    </w:p>
    <w:p w14:paraId="3804C8EF" w14:textId="2EB65412" w:rsidR="005C4EDA" w:rsidRDefault="0091046F" w:rsidP="005C4EDA">
      <w:pPr>
        <w:pStyle w:val="ListParagraph"/>
        <w:numPr>
          <w:ilvl w:val="0"/>
          <w:numId w:val="1"/>
        </w:numPr>
      </w:pPr>
      <w:r>
        <w:t xml:space="preserve">As a </w:t>
      </w:r>
      <w:r w:rsidRPr="0091046F">
        <w:t xml:space="preserve">Topic </w:t>
      </w:r>
      <w:r>
        <w:t>of Research</w:t>
      </w:r>
    </w:p>
    <w:p w14:paraId="23C4061D" w14:textId="0D344822" w:rsidR="0091046F" w:rsidRDefault="0091046F" w:rsidP="0091046F">
      <w:pPr>
        <w:pStyle w:val="ListParagraph"/>
        <w:numPr>
          <w:ilvl w:val="1"/>
          <w:numId w:val="1"/>
        </w:numPr>
      </w:pPr>
      <w:r>
        <w:t>Population sampling</w:t>
      </w:r>
    </w:p>
    <w:p w14:paraId="29BFF2C8" w14:textId="12EEE41F" w:rsidR="0091046F" w:rsidRDefault="0091046F" w:rsidP="0091046F">
      <w:pPr>
        <w:pStyle w:val="ListParagraph"/>
        <w:numPr>
          <w:ilvl w:val="1"/>
          <w:numId w:val="1"/>
        </w:numPr>
      </w:pPr>
      <w:r>
        <w:t>Optimisation of data collection</w:t>
      </w:r>
    </w:p>
    <w:p w14:paraId="71B23D12" w14:textId="6117BBB8" w:rsidR="0091046F" w:rsidRDefault="0091046F" w:rsidP="0091046F">
      <w:pPr>
        <w:pStyle w:val="ListParagraph"/>
        <w:numPr>
          <w:ilvl w:val="2"/>
          <w:numId w:val="1"/>
        </w:numPr>
      </w:pPr>
      <w:r>
        <w:t>e.g., return rates</w:t>
      </w:r>
    </w:p>
    <w:p w14:paraId="66896E1D" w14:textId="79F9FE12" w:rsidR="0091046F" w:rsidRDefault="0091046F" w:rsidP="0091046F">
      <w:pPr>
        <w:pStyle w:val="ListParagraph"/>
        <w:numPr>
          <w:ilvl w:val="1"/>
          <w:numId w:val="1"/>
        </w:numPr>
      </w:pPr>
      <w:r>
        <w:t>Reduction of biases in questions</w:t>
      </w:r>
    </w:p>
    <w:p w14:paraId="0694E9D6" w14:textId="736DEDD6" w:rsidR="001F0138" w:rsidRDefault="001F0138" w:rsidP="0091046F">
      <w:pPr>
        <w:pStyle w:val="ListParagraph"/>
        <w:numPr>
          <w:ilvl w:val="1"/>
          <w:numId w:val="1"/>
        </w:numPr>
      </w:pPr>
      <w:r>
        <w:t>Question order effects</w:t>
      </w:r>
    </w:p>
    <w:p w14:paraId="3081581C" w14:textId="6F891A54" w:rsidR="0091046F" w:rsidRDefault="0091046F" w:rsidP="0091046F">
      <w:pPr>
        <w:pStyle w:val="ListParagraph"/>
        <w:numPr>
          <w:ilvl w:val="1"/>
          <w:numId w:val="1"/>
        </w:numPr>
      </w:pPr>
      <w:r>
        <w:t>Computer vs paper-based</w:t>
      </w:r>
    </w:p>
    <w:p w14:paraId="79C40A37" w14:textId="2DBF9766" w:rsidR="0091046F" w:rsidRDefault="005028F7" w:rsidP="0091046F">
      <w:pPr>
        <w:pStyle w:val="ListParagraph"/>
        <w:numPr>
          <w:ilvl w:val="2"/>
          <w:numId w:val="1"/>
        </w:numPr>
      </w:pPr>
      <w:r>
        <w:t>Study (1983) found less socially desirable responses &amp; longer open-ended responses in digital survey</w:t>
      </w:r>
    </w:p>
    <w:p w14:paraId="2A1FFEF2" w14:textId="1A38B60F" w:rsidR="005028F7" w:rsidRDefault="00D92B84" w:rsidP="00D92B84">
      <w:pPr>
        <w:pStyle w:val="ListParagraph"/>
        <w:numPr>
          <w:ilvl w:val="1"/>
          <w:numId w:val="1"/>
        </w:numPr>
      </w:pPr>
      <w:r>
        <w:t>Tourangeau’s 4 cognitive steps to survey responses (1984)</w:t>
      </w:r>
    </w:p>
    <w:p w14:paraId="0CAD0AC9" w14:textId="512E0602" w:rsidR="00D92B84" w:rsidRDefault="00D92B84" w:rsidP="00D92B84">
      <w:pPr>
        <w:pStyle w:val="ListParagraph"/>
        <w:numPr>
          <w:ilvl w:val="2"/>
          <w:numId w:val="1"/>
        </w:numPr>
      </w:pPr>
      <w:r w:rsidRPr="002F0985">
        <w:rPr>
          <w:b/>
          <w:bCs/>
        </w:rPr>
        <w:t>Comprehension</w:t>
      </w:r>
      <w:r>
        <w:t xml:space="preserve"> of the question, instructions, and answer options</w:t>
      </w:r>
    </w:p>
    <w:p w14:paraId="6DA94B92" w14:textId="2070071E" w:rsidR="00D92B84" w:rsidRDefault="00D92B84" w:rsidP="00D92B84">
      <w:pPr>
        <w:pStyle w:val="ListParagraph"/>
        <w:numPr>
          <w:ilvl w:val="2"/>
          <w:numId w:val="1"/>
        </w:numPr>
      </w:pPr>
      <w:r w:rsidRPr="002F0985">
        <w:rPr>
          <w:b/>
          <w:bCs/>
        </w:rPr>
        <w:t>Retrieval</w:t>
      </w:r>
      <w:r>
        <w:t xml:space="preserve"> of specific memories to aid with answering the question</w:t>
      </w:r>
    </w:p>
    <w:p w14:paraId="04CDDBF3" w14:textId="343285ED" w:rsidR="00D92B84" w:rsidRDefault="007B43E8" w:rsidP="00D92B84">
      <w:pPr>
        <w:pStyle w:val="ListParagraph"/>
        <w:numPr>
          <w:ilvl w:val="2"/>
          <w:numId w:val="1"/>
        </w:numPr>
      </w:pPr>
      <w:r w:rsidRPr="002F0985">
        <w:rPr>
          <w:b/>
          <w:bCs/>
        </w:rPr>
        <w:t>Judgement</w:t>
      </w:r>
      <w:r>
        <w:t xml:space="preserve"> of the retrieved info and its applicability to the question</w:t>
      </w:r>
    </w:p>
    <w:p w14:paraId="25491FED" w14:textId="11489564" w:rsidR="007B43E8" w:rsidRDefault="007B43E8" w:rsidP="00D92B84">
      <w:pPr>
        <w:pStyle w:val="ListParagraph"/>
        <w:numPr>
          <w:ilvl w:val="2"/>
          <w:numId w:val="1"/>
        </w:numPr>
      </w:pPr>
      <w:r w:rsidRPr="002F0985">
        <w:rPr>
          <w:b/>
          <w:bCs/>
        </w:rPr>
        <w:t>Mapping</w:t>
      </w:r>
      <w:r>
        <w:t xml:space="preserve"> of judgement onto the answer opt</w:t>
      </w:r>
      <w:r w:rsidR="002F0985">
        <w:t>ions</w:t>
      </w:r>
    </w:p>
    <w:p w14:paraId="2897CAF6" w14:textId="0B21F9D0" w:rsidR="002F0985" w:rsidRDefault="007528D8" w:rsidP="002F0985">
      <w:pPr>
        <w:pStyle w:val="ListParagraph"/>
        <w:numPr>
          <w:ilvl w:val="0"/>
          <w:numId w:val="1"/>
        </w:numPr>
      </w:pPr>
      <w:r w:rsidRPr="007528D8">
        <w:rPr>
          <w:b/>
          <w:bCs/>
        </w:rPr>
        <w:t>G</w:t>
      </w:r>
      <w:r w:rsidR="002F0985" w:rsidRPr="007528D8">
        <w:rPr>
          <w:b/>
          <w:bCs/>
        </w:rPr>
        <w:t>ood</w:t>
      </w:r>
      <w:r w:rsidR="002F0985">
        <w:t xml:space="preserve"> for:</w:t>
      </w:r>
    </w:p>
    <w:p w14:paraId="43213119" w14:textId="213DAE34" w:rsidR="002F0985" w:rsidRDefault="002F0985" w:rsidP="002F0985">
      <w:pPr>
        <w:pStyle w:val="ListParagraph"/>
        <w:numPr>
          <w:ilvl w:val="1"/>
          <w:numId w:val="1"/>
        </w:numPr>
      </w:pPr>
      <w:r>
        <w:t>Attitudes</w:t>
      </w:r>
    </w:p>
    <w:p w14:paraId="5650B62A" w14:textId="14E3C2BD" w:rsidR="002F0985" w:rsidRDefault="002F0985" w:rsidP="002F0985">
      <w:pPr>
        <w:pStyle w:val="ListParagraph"/>
        <w:numPr>
          <w:ilvl w:val="1"/>
          <w:numId w:val="1"/>
        </w:numPr>
      </w:pPr>
      <w:r>
        <w:t>Intent</w:t>
      </w:r>
    </w:p>
    <w:p w14:paraId="00B2792C" w14:textId="1997D037" w:rsidR="002F0985" w:rsidRDefault="002F0985" w:rsidP="002F0985">
      <w:pPr>
        <w:pStyle w:val="ListParagraph"/>
        <w:numPr>
          <w:ilvl w:val="1"/>
          <w:numId w:val="1"/>
        </w:numPr>
      </w:pPr>
      <w:r>
        <w:t>Task Success</w:t>
      </w:r>
    </w:p>
    <w:p w14:paraId="701B99F5" w14:textId="356D5803" w:rsidR="002F0985" w:rsidRDefault="002F0985" w:rsidP="002F0985">
      <w:pPr>
        <w:pStyle w:val="ListParagraph"/>
        <w:numPr>
          <w:ilvl w:val="1"/>
          <w:numId w:val="1"/>
        </w:numPr>
      </w:pPr>
      <w:r>
        <w:t>UX Feedback</w:t>
      </w:r>
    </w:p>
    <w:p w14:paraId="3ED6345F" w14:textId="222532F6" w:rsidR="002F0985" w:rsidRDefault="002F0985" w:rsidP="002F0985">
      <w:pPr>
        <w:pStyle w:val="ListParagraph"/>
        <w:numPr>
          <w:ilvl w:val="1"/>
          <w:numId w:val="1"/>
        </w:numPr>
      </w:pPr>
      <w:r>
        <w:t>User Characteristics</w:t>
      </w:r>
    </w:p>
    <w:p w14:paraId="0820CBA1" w14:textId="7FF7D8A4" w:rsidR="002F0985" w:rsidRDefault="002F0985" w:rsidP="002F0985">
      <w:pPr>
        <w:pStyle w:val="ListParagraph"/>
        <w:numPr>
          <w:ilvl w:val="1"/>
          <w:numId w:val="1"/>
        </w:numPr>
      </w:pPr>
      <w:r>
        <w:t>Interactions with Technologies</w:t>
      </w:r>
    </w:p>
    <w:p w14:paraId="623F17D8" w14:textId="28ABD93F" w:rsidR="002F0985" w:rsidRDefault="002F0985" w:rsidP="002F0985">
      <w:pPr>
        <w:pStyle w:val="ListParagraph"/>
        <w:numPr>
          <w:ilvl w:val="1"/>
          <w:numId w:val="1"/>
        </w:numPr>
      </w:pPr>
      <w:r>
        <w:lastRenderedPageBreak/>
        <w:t>Awareness</w:t>
      </w:r>
    </w:p>
    <w:p w14:paraId="63BA1156" w14:textId="1FF3CB07" w:rsidR="002F0985" w:rsidRDefault="002F0985" w:rsidP="002F0985">
      <w:pPr>
        <w:pStyle w:val="ListParagraph"/>
        <w:numPr>
          <w:ilvl w:val="1"/>
          <w:numId w:val="1"/>
        </w:numPr>
      </w:pPr>
      <w:r>
        <w:t>Comparisons</w:t>
      </w:r>
    </w:p>
    <w:p w14:paraId="66C093FF" w14:textId="22A3E3E3" w:rsidR="002F0985" w:rsidRDefault="00B45E65" w:rsidP="00B45E65">
      <w:pPr>
        <w:pStyle w:val="ListParagraph"/>
        <w:numPr>
          <w:ilvl w:val="0"/>
          <w:numId w:val="1"/>
        </w:numPr>
      </w:pPr>
      <w:r>
        <w:t>Can survey regularly to assess changes over time</w:t>
      </w:r>
    </w:p>
    <w:p w14:paraId="046A4A95" w14:textId="4EE4EFC7" w:rsidR="00CC08E6" w:rsidRDefault="007528D8" w:rsidP="00CC08E6">
      <w:pPr>
        <w:pStyle w:val="ListParagraph"/>
        <w:numPr>
          <w:ilvl w:val="0"/>
          <w:numId w:val="1"/>
        </w:numPr>
      </w:pPr>
      <w:r w:rsidRPr="007528D8">
        <w:rPr>
          <w:b/>
          <w:bCs/>
        </w:rPr>
        <w:t>Bad</w:t>
      </w:r>
      <w:r w:rsidR="00CC08E6">
        <w:t xml:space="preserve"> for:</w:t>
      </w:r>
    </w:p>
    <w:p w14:paraId="62C0D47C" w14:textId="2592034E" w:rsidR="00CC08E6" w:rsidRDefault="00CC08E6" w:rsidP="00CC08E6">
      <w:pPr>
        <w:pStyle w:val="ListParagraph"/>
        <w:numPr>
          <w:ilvl w:val="1"/>
          <w:numId w:val="1"/>
        </w:numPr>
      </w:pPr>
      <w:r>
        <w:t>Precise Behaviours</w:t>
      </w:r>
    </w:p>
    <w:p w14:paraId="6D95957C" w14:textId="6232F1AE" w:rsidR="00CC08E6" w:rsidRDefault="00CC08E6" w:rsidP="00CC08E6">
      <w:pPr>
        <w:pStyle w:val="ListParagraph"/>
        <w:numPr>
          <w:ilvl w:val="2"/>
          <w:numId w:val="1"/>
        </w:numPr>
      </w:pPr>
      <w:r>
        <w:t>Log data can often give more accurate info</w:t>
      </w:r>
    </w:p>
    <w:p w14:paraId="576E84B0" w14:textId="11C6B466" w:rsidR="00F61D1F" w:rsidRDefault="00F61D1F" w:rsidP="00F61D1F">
      <w:pPr>
        <w:pStyle w:val="ListParagraph"/>
        <w:numPr>
          <w:ilvl w:val="3"/>
          <w:numId w:val="1"/>
        </w:numPr>
      </w:pPr>
      <w:r>
        <w:t>Not infallible: log data can fail to record, might need to stream back data over unreliable network connection, might record someone else using the device,</w:t>
      </w:r>
      <w:r w:rsidR="00524B23">
        <w:t xml:space="preserve"> etc</w:t>
      </w:r>
    </w:p>
    <w:p w14:paraId="3EF6C0C7" w14:textId="465ED5C1" w:rsidR="00F61D1F" w:rsidRDefault="00F61D1F" w:rsidP="00F61D1F">
      <w:pPr>
        <w:pStyle w:val="ListParagraph"/>
        <w:numPr>
          <w:ilvl w:val="1"/>
          <w:numId w:val="1"/>
        </w:numPr>
      </w:pPr>
      <w:r>
        <w:t>Underlying Motivations</w:t>
      </w:r>
    </w:p>
    <w:p w14:paraId="3F3B2E72" w14:textId="04E7D53D" w:rsidR="00F61D1F" w:rsidRDefault="00F61D1F" w:rsidP="00F61D1F">
      <w:pPr>
        <w:pStyle w:val="ListParagraph"/>
        <w:numPr>
          <w:ilvl w:val="1"/>
          <w:numId w:val="1"/>
        </w:numPr>
      </w:pPr>
      <w:r>
        <w:t>Usability Evaluations</w:t>
      </w:r>
    </w:p>
    <w:p w14:paraId="4CEC3E1B" w14:textId="6D0512F8" w:rsidR="00116ECF" w:rsidRDefault="00116ECF" w:rsidP="00116ECF">
      <w:pPr>
        <w:pStyle w:val="ListParagraph"/>
        <w:numPr>
          <w:ilvl w:val="0"/>
          <w:numId w:val="1"/>
        </w:numPr>
      </w:pPr>
      <w:r>
        <w:t>Pitfalls</w:t>
      </w:r>
    </w:p>
    <w:p w14:paraId="76B5A036" w14:textId="4EEAC2A8" w:rsidR="00116ECF" w:rsidRDefault="00116ECF" w:rsidP="00116ECF">
      <w:pPr>
        <w:pStyle w:val="ListParagraph"/>
        <w:numPr>
          <w:ilvl w:val="1"/>
          <w:numId w:val="1"/>
        </w:numPr>
      </w:pPr>
      <w:r>
        <w:t>Surveys need to consider experimental design and confounding factors</w:t>
      </w:r>
    </w:p>
    <w:p w14:paraId="1F3A7B54" w14:textId="43C8DD8A" w:rsidR="00116ECF" w:rsidRDefault="00116ECF" w:rsidP="00116ECF">
      <w:pPr>
        <w:pStyle w:val="ListParagraph"/>
        <w:numPr>
          <w:ilvl w:val="2"/>
          <w:numId w:val="1"/>
        </w:numPr>
      </w:pPr>
      <w:r>
        <w:t>Common issue – ask about multiple dependent variables in a single question</w:t>
      </w:r>
    </w:p>
    <w:p w14:paraId="0BE7E08F" w14:textId="00E08E79" w:rsidR="00116ECF" w:rsidRDefault="00116ECF" w:rsidP="00116ECF">
      <w:pPr>
        <w:pStyle w:val="ListParagraph"/>
        <w:numPr>
          <w:ilvl w:val="3"/>
          <w:numId w:val="1"/>
        </w:numPr>
      </w:pPr>
      <w:r>
        <w:t>e.g., One a scale of 1 to 5, rate how usability and enjoyable your experience was</w:t>
      </w:r>
    </w:p>
    <w:p w14:paraId="41C66630" w14:textId="222E35DA" w:rsidR="00116ECF" w:rsidRDefault="00116ECF" w:rsidP="00116ECF">
      <w:pPr>
        <w:pStyle w:val="ListParagraph"/>
        <w:numPr>
          <w:ilvl w:val="1"/>
          <w:numId w:val="1"/>
        </w:numPr>
      </w:pPr>
      <w:r>
        <w:t>Low completion rates</w:t>
      </w:r>
    </w:p>
    <w:p w14:paraId="61D4A91C" w14:textId="458F51E8" w:rsidR="00116ECF" w:rsidRDefault="00116ECF" w:rsidP="00116ECF">
      <w:pPr>
        <w:pStyle w:val="ListParagraph"/>
        <w:numPr>
          <w:ilvl w:val="2"/>
          <w:numId w:val="1"/>
        </w:numPr>
      </w:pPr>
      <w:r>
        <w:t>Repetitive questions, poor usability, poor design</w:t>
      </w:r>
    </w:p>
    <w:p w14:paraId="2645FDEF" w14:textId="70C731F9" w:rsidR="00116ECF" w:rsidRDefault="00116ECF" w:rsidP="00116ECF">
      <w:pPr>
        <w:pStyle w:val="ListParagraph"/>
        <w:numPr>
          <w:ilvl w:val="1"/>
          <w:numId w:val="1"/>
        </w:numPr>
      </w:pPr>
      <w:r>
        <w:t>Noisy data from bad question design</w:t>
      </w:r>
    </w:p>
    <w:p w14:paraId="24D50622" w14:textId="5A3E4C32" w:rsidR="00116ECF" w:rsidRDefault="00116ECF" w:rsidP="00116ECF">
      <w:pPr>
        <w:pStyle w:val="ListParagraph"/>
        <w:numPr>
          <w:ilvl w:val="2"/>
          <w:numId w:val="1"/>
        </w:numPr>
      </w:pPr>
      <w:r>
        <w:t>Vague/ambiguous questions provide noisy data</w:t>
      </w:r>
    </w:p>
    <w:p w14:paraId="22FDFDF8" w14:textId="67ABDE3D" w:rsidR="00116ECF" w:rsidRDefault="00116ECF" w:rsidP="00116ECF">
      <w:pPr>
        <w:pStyle w:val="ListParagraph"/>
        <w:numPr>
          <w:ilvl w:val="1"/>
          <w:numId w:val="1"/>
        </w:numPr>
      </w:pPr>
      <w:r>
        <w:t>Biased Questions</w:t>
      </w:r>
    </w:p>
    <w:p w14:paraId="4779BAA1" w14:textId="51370369" w:rsidR="00116ECF" w:rsidRDefault="00166995" w:rsidP="00166995">
      <w:pPr>
        <w:pStyle w:val="ListParagraph"/>
        <w:numPr>
          <w:ilvl w:val="0"/>
          <w:numId w:val="1"/>
        </w:numPr>
      </w:pPr>
      <w:r>
        <w:t>How to develop a good survey:</w:t>
      </w:r>
    </w:p>
    <w:p w14:paraId="468AB42D" w14:textId="61C8417A" w:rsidR="00166995" w:rsidRDefault="00166995" w:rsidP="00166995">
      <w:pPr>
        <w:pStyle w:val="ListParagraph"/>
        <w:numPr>
          <w:ilvl w:val="1"/>
          <w:numId w:val="1"/>
        </w:numPr>
      </w:pPr>
      <w:r>
        <w:t>Research Goals</w:t>
      </w:r>
    </w:p>
    <w:p w14:paraId="5A84D3B0" w14:textId="5724DBF0" w:rsidR="001C55B2" w:rsidRDefault="001C55B2" w:rsidP="001C55B2">
      <w:pPr>
        <w:pStyle w:val="ListParagraph"/>
        <w:numPr>
          <w:ilvl w:val="2"/>
          <w:numId w:val="1"/>
        </w:numPr>
      </w:pPr>
      <w:r>
        <w:t xml:space="preserve">Articulate goal, identify user </w:t>
      </w:r>
      <w:r>
        <w:rPr>
          <w:b/>
          <w:bCs/>
        </w:rPr>
        <w:t>constructs</w:t>
      </w:r>
      <w:r w:rsidR="007E52F3">
        <w:t xml:space="preserve"> (factors)</w:t>
      </w:r>
    </w:p>
    <w:p w14:paraId="3C166C9D" w14:textId="673E9012" w:rsidR="007E52F3" w:rsidRDefault="00D97F93" w:rsidP="00D97F93">
      <w:pPr>
        <w:pStyle w:val="ListParagraph"/>
        <w:numPr>
          <w:ilvl w:val="3"/>
          <w:numId w:val="1"/>
        </w:numPr>
      </w:pPr>
      <w:r>
        <w:t>Only crucial constructs: too many makes the survey too long, might increase drop-out rate</w:t>
      </w:r>
    </w:p>
    <w:p w14:paraId="6629E9CA" w14:textId="27C10E0C" w:rsidR="00032FEE" w:rsidRDefault="00032FEE" w:rsidP="00032FEE">
      <w:pPr>
        <w:pStyle w:val="ListParagraph"/>
        <w:numPr>
          <w:ilvl w:val="2"/>
          <w:numId w:val="1"/>
        </w:numPr>
      </w:pPr>
      <w:r>
        <w:t>Cognitive pretesting: are respondents interpreting constructs as intended?</w:t>
      </w:r>
    </w:p>
    <w:p w14:paraId="3444A259" w14:textId="3CED6BDD" w:rsidR="00032FEE" w:rsidRDefault="00032FEE" w:rsidP="00032FEE">
      <w:pPr>
        <w:pStyle w:val="ListParagraph"/>
        <w:numPr>
          <w:ilvl w:val="3"/>
          <w:numId w:val="1"/>
        </w:numPr>
      </w:pPr>
      <w:r>
        <w:t>Test: think aloud with a few users</w:t>
      </w:r>
    </w:p>
    <w:p w14:paraId="51C3CFF0" w14:textId="66971446" w:rsidR="001C55B2" w:rsidRDefault="001C55B2" w:rsidP="00166995">
      <w:pPr>
        <w:pStyle w:val="ListParagraph"/>
        <w:numPr>
          <w:ilvl w:val="1"/>
          <w:numId w:val="1"/>
        </w:numPr>
      </w:pPr>
      <w:r>
        <w:t>Population and Sampling</w:t>
      </w:r>
    </w:p>
    <w:p w14:paraId="4CF1A7DB" w14:textId="62C3CDC6" w:rsidR="00BB04AC" w:rsidRDefault="00BB04AC" w:rsidP="00BB04AC">
      <w:pPr>
        <w:pStyle w:val="ListParagraph"/>
        <w:numPr>
          <w:ilvl w:val="2"/>
          <w:numId w:val="1"/>
        </w:numPr>
      </w:pPr>
      <w:r>
        <w:t>As in labs, survey respondents need to be recruited from the target population</w:t>
      </w:r>
    </w:p>
    <w:p w14:paraId="0CBA1361" w14:textId="281BB130" w:rsidR="00BB04AC" w:rsidRDefault="00BB04AC" w:rsidP="00BB04AC">
      <w:pPr>
        <w:pStyle w:val="ListParagraph"/>
        <w:numPr>
          <w:ilvl w:val="2"/>
          <w:numId w:val="1"/>
        </w:numPr>
      </w:pPr>
      <w:r>
        <w:t>To ensure intended population</w:t>
      </w:r>
      <w:r w:rsidR="00D30D9A">
        <w:t xml:space="preserve"> is represented, might develop inclusion criteria</w:t>
      </w:r>
    </w:p>
    <w:p w14:paraId="49694073" w14:textId="7620C6AD" w:rsidR="00D30D9A" w:rsidRDefault="00D30D9A" w:rsidP="00D30D9A">
      <w:pPr>
        <w:pStyle w:val="ListParagraph"/>
        <w:numPr>
          <w:ilvl w:val="3"/>
          <w:numId w:val="1"/>
        </w:numPr>
      </w:pPr>
      <w:r>
        <w:t>e.g., only respondents with &gt;20 hours of gameplay in a game</w:t>
      </w:r>
    </w:p>
    <w:p w14:paraId="025917B4" w14:textId="6272D38E" w:rsidR="001C55B2" w:rsidRDefault="001C55B2" w:rsidP="00166995">
      <w:pPr>
        <w:pStyle w:val="ListParagraph"/>
        <w:numPr>
          <w:ilvl w:val="1"/>
          <w:numId w:val="1"/>
        </w:numPr>
      </w:pPr>
      <w:r>
        <w:t>Questionnaire Design</w:t>
      </w:r>
    </w:p>
    <w:p w14:paraId="6A2AE066" w14:textId="19DEABA2" w:rsidR="00D30D9A" w:rsidRDefault="00D30D9A" w:rsidP="00D30D9A">
      <w:pPr>
        <w:pStyle w:val="ListParagraph"/>
        <w:numPr>
          <w:ilvl w:val="2"/>
          <w:numId w:val="1"/>
        </w:numPr>
      </w:pPr>
      <w:r>
        <w:t>Open-ended Questions – Free response text</w:t>
      </w:r>
    </w:p>
    <w:p w14:paraId="0E6B125D" w14:textId="361D5E8E" w:rsidR="00D30D9A" w:rsidRDefault="00D30D9A" w:rsidP="00D30D9A">
      <w:pPr>
        <w:pStyle w:val="ListParagraph"/>
        <w:numPr>
          <w:ilvl w:val="3"/>
          <w:numId w:val="1"/>
        </w:numPr>
      </w:pPr>
      <w:r>
        <w:t>Use when:</w:t>
      </w:r>
    </w:p>
    <w:p w14:paraId="1FC147F4" w14:textId="47843E88" w:rsidR="00D30D9A" w:rsidRDefault="00D30D9A" w:rsidP="00D30D9A">
      <w:pPr>
        <w:pStyle w:val="ListParagraph"/>
        <w:numPr>
          <w:ilvl w:val="4"/>
          <w:numId w:val="1"/>
        </w:numPr>
      </w:pPr>
      <w:r>
        <w:t>impossible to determine all possible answers in advance</w:t>
      </w:r>
    </w:p>
    <w:p w14:paraId="375FCCDC" w14:textId="520791EA" w:rsidR="00D30D9A" w:rsidRDefault="00F361AA" w:rsidP="00D30D9A">
      <w:pPr>
        <w:pStyle w:val="ListParagraph"/>
        <w:numPr>
          <w:ilvl w:val="4"/>
          <w:numId w:val="1"/>
        </w:numPr>
      </w:pPr>
      <w:r>
        <w:t>list of options would be unusably long</w:t>
      </w:r>
    </w:p>
    <w:p w14:paraId="7F47D986" w14:textId="33D84288" w:rsidR="00F361AA" w:rsidRDefault="00F361AA" w:rsidP="00F361AA">
      <w:pPr>
        <w:pStyle w:val="ListParagraph"/>
        <w:numPr>
          <w:ilvl w:val="4"/>
          <w:numId w:val="1"/>
        </w:numPr>
      </w:pPr>
      <w:r>
        <w:t>capturing numerical data (can always be grouped later)</w:t>
      </w:r>
    </w:p>
    <w:p w14:paraId="0A7D27FD" w14:textId="2D57FD97" w:rsidR="00F361AA" w:rsidRDefault="00F361AA" w:rsidP="00F361AA">
      <w:pPr>
        <w:pStyle w:val="ListParagraph"/>
        <w:numPr>
          <w:ilvl w:val="4"/>
          <w:numId w:val="1"/>
        </w:numPr>
      </w:pPr>
      <w:r>
        <w:t>qualitative aspects of user experience</w:t>
      </w:r>
    </w:p>
    <w:p w14:paraId="23A85DA1" w14:textId="623703F7" w:rsidR="00F361AA" w:rsidRDefault="00A93C79" w:rsidP="00A93C79">
      <w:pPr>
        <w:pStyle w:val="ListParagraph"/>
        <w:numPr>
          <w:ilvl w:val="2"/>
          <w:numId w:val="1"/>
        </w:numPr>
      </w:pPr>
      <w:r>
        <w:t xml:space="preserve">Closed-ended Questions </w:t>
      </w:r>
      <w:r w:rsidR="001E1DDD">
        <w:t>–</w:t>
      </w:r>
      <w:r>
        <w:t xml:space="preserve"> </w:t>
      </w:r>
      <w:r w:rsidR="001E1DDD">
        <w:t>Predefined answers</w:t>
      </w:r>
    </w:p>
    <w:p w14:paraId="73A01396" w14:textId="32473AB5" w:rsidR="001E1DDD" w:rsidRDefault="001E1DDD" w:rsidP="001E1DDD">
      <w:pPr>
        <w:pStyle w:val="ListParagraph"/>
        <w:numPr>
          <w:ilvl w:val="3"/>
          <w:numId w:val="1"/>
        </w:numPr>
      </w:pPr>
      <w:r>
        <w:t>Use when there are small number of possible answers</w:t>
      </w:r>
    </w:p>
    <w:p w14:paraId="71A40EE3" w14:textId="4A137DBD" w:rsidR="001E1DDD" w:rsidRDefault="001E1DDD" w:rsidP="001E1DDD">
      <w:pPr>
        <w:pStyle w:val="ListParagraph"/>
        <w:numPr>
          <w:ilvl w:val="3"/>
          <w:numId w:val="1"/>
        </w:numPr>
      </w:pPr>
      <w:r>
        <w:t>Using rating scales</w:t>
      </w:r>
      <w:r w:rsidR="00D74564">
        <w:t xml:space="preserve"> (Likert scale: Agree to Disagree)</w:t>
      </w:r>
      <w:r>
        <w:t xml:space="preserve"> and ordinal data</w:t>
      </w:r>
    </w:p>
    <w:p w14:paraId="68CB925A" w14:textId="7B442B44" w:rsidR="00D74564" w:rsidRDefault="00D74564" w:rsidP="001E1DDD">
      <w:pPr>
        <w:pStyle w:val="ListParagraph"/>
        <w:numPr>
          <w:ilvl w:val="3"/>
          <w:numId w:val="1"/>
        </w:numPr>
      </w:pPr>
      <w:r>
        <w:t>Unipolar construct: 0 to extreme amount</w:t>
      </w:r>
    </w:p>
    <w:p w14:paraId="013CC665" w14:textId="68A81BF9" w:rsidR="00D74564" w:rsidRDefault="00D74564" w:rsidP="00D74564">
      <w:pPr>
        <w:pStyle w:val="ListParagraph"/>
        <w:numPr>
          <w:ilvl w:val="4"/>
          <w:numId w:val="1"/>
        </w:numPr>
      </w:pPr>
      <w:r>
        <w:t>Importance, usefulness</w:t>
      </w:r>
    </w:p>
    <w:p w14:paraId="144600B8" w14:textId="6647086F" w:rsidR="00D74564" w:rsidRDefault="005F3909" w:rsidP="00D74564">
      <w:pPr>
        <w:pStyle w:val="ListParagraph"/>
        <w:numPr>
          <w:ilvl w:val="4"/>
          <w:numId w:val="1"/>
        </w:numPr>
      </w:pPr>
      <w:r>
        <w:lastRenderedPageBreak/>
        <w:t>Labels: “Not at all”, “Slightly”</w:t>
      </w:r>
      <w:r w:rsidR="00EC00B2">
        <w:t>,</w:t>
      </w:r>
      <w:r>
        <w:t xml:space="preserve"> “Moderately”, “Very”, “Extremely” – shown to be semantically equidistant</w:t>
      </w:r>
    </w:p>
    <w:p w14:paraId="01C4B80D" w14:textId="0883A18B" w:rsidR="005F3909" w:rsidRDefault="005F3909" w:rsidP="005F3909">
      <w:pPr>
        <w:pStyle w:val="ListParagraph"/>
        <w:numPr>
          <w:ilvl w:val="3"/>
          <w:numId w:val="1"/>
        </w:numPr>
      </w:pPr>
      <w:r>
        <w:t>Bipolar construct: Extreme</w:t>
      </w:r>
      <w:r w:rsidR="00A46513">
        <w:t xml:space="preserve"> negative to extreme positive</w:t>
      </w:r>
    </w:p>
    <w:p w14:paraId="3CD9081F" w14:textId="525CC961" w:rsidR="00A46513" w:rsidRDefault="00A46513" w:rsidP="00A46513">
      <w:pPr>
        <w:pStyle w:val="ListParagraph"/>
        <w:numPr>
          <w:ilvl w:val="4"/>
          <w:numId w:val="1"/>
        </w:numPr>
      </w:pPr>
      <w:r>
        <w:t>Ease of use (difficult to easy), visual appeal, …</w:t>
      </w:r>
    </w:p>
    <w:p w14:paraId="4CA66F1F" w14:textId="025A5F75" w:rsidR="00A46513" w:rsidRDefault="00A46513" w:rsidP="00A46513">
      <w:pPr>
        <w:pStyle w:val="ListParagraph"/>
        <w:numPr>
          <w:ilvl w:val="4"/>
          <w:numId w:val="1"/>
        </w:numPr>
      </w:pPr>
      <w:r>
        <w:t>Labels: “Extremely</w:t>
      </w:r>
      <w:r w:rsidR="006F613B">
        <w:t>”, “Moderately”, “Slightly”, “Neither nor”, “Slightly”, “Moderately”, “Extremely”</w:t>
      </w:r>
    </w:p>
    <w:p w14:paraId="600CCDBD" w14:textId="57D4C3D7" w:rsidR="006F613B" w:rsidRDefault="00565D09" w:rsidP="00565D09">
      <w:pPr>
        <w:pStyle w:val="ListParagraph"/>
        <w:numPr>
          <w:ilvl w:val="3"/>
          <w:numId w:val="1"/>
        </w:numPr>
      </w:pPr>
      <w:r>
        <w:t>Can have single/multiple choice, ranking, rating</w:t>
      </w:r>
    </w:p>
    <w:p w14:paraId="1869F8E8" w14:textId="7339B5DA" w:rsidR="00565D09" w:rsidRDefault="00565D09" w:rsidP="00565D09">
      <w:pPr>
        <w:pStyle w:val="ListParagraph"/>
        <w:numPr>
          <w:ilvl w:val="3"/>
          <w:numId w:val="1"/>
        </w:numPr>
      </w:pPr>
      <w:r>
        <w:t>Implications on how to analyse the data and what kind of statistics can be completed</w:t>
      </w:r>
    </w:p>
    <w:p w14:paraId="08025938" w14:textId="6139A4CE" w:rsidR="00565D09" w:rsidRDefault="00EC00B2" w:rsidP="00EC00B2">
      <w:pPr>
        <w:pStyle w:val="ListParagraph"/>
        <w:numPr>
          <w:ilvl w:val="2"/>
          <w:numId w:val="1"/>
        </w:numPr>
      </w:pPr>
      <w:r>
        <w:t>Measurement error: deviation of answers from true values on the measures</w:t>
      </w:r>
    </w:p>
    <w:p w14:paraId="7B745D4E" w14:textId="7B29122F" w:rsidR="00EC00B2" w:rsidRDefault="00EC00B2" w:rsidP="00EC00B2">
      <w:pPr>
        <w:pStyle w:val="ListParagraph"/>
        <w:numPr>
          <w:ilvl w:val="3"/>
          <w:numId w:val="1"/>
        </w:numPr>
      </w:pPr>
      <w:r>
        <w:t>Can come from respondent</w:t>
      </w:r>
    </w:p>
    <w:p w14:paraId="71AB9F50" w14:textId="5AE3D746" w:rsidR="00EC00B2" w:rsidRDefault="00EC00B2" w:rsidP="00EC00B2">
      <w:pPr>
        <w:pStyle w:val="ListParagraph"/>
        <w:numPr>
          <w:ilvl w:val="4"/>
          <w:numId w:val="1"/>
        </w:numPr>
      </w:pPr>
      <w:r>
        <w:t>Lack of motivation</w:t>
      </w:r>
    </w:p>
    <w:p w14:paraId="71C67111" w14:textId="425F1079" w:rsidR="00EC00B2" w:rsidRDefault="00EC00B2" w:rsidP="00EC00B2">
      <w:pPr>
        <w:pStyle w:val="ListParagraph"/>
        <w:numPr>
          <w:ilvl w:val="4"/>
          <w:numId w:val="1"/>
        </w:numPr>
      </w:pPr>
      <w:r>
        <w:t>Lack of comprehension</w:t>
      </w:r>
    </w:p>
    <w:p w14:paraId="5407C01B" w14:textId="1494AB76" w:rsidR="00EC00B2" w:rsidRDefault="00EC00B2" w:rsidP="00EC00B2">
      <w:pPr>
        <w:pStyle w:val="ListParagraph"/>
        <w:numPr>
          <w:ilvl w:val="4"/>
          <w:numId w:val="1"/>
        </w:numPr>
      </w:pPr>
      <w:r>
        <w:t>Lies</w:t>
      </w:r>
    </w:p>
    <w:p w14:paraId="26829713" w14:textId="59E9D251" w:rsidR="00EC00B2" w:rsidRDefault="00EC00B2" w:rsidP="00EC00B2">
      <w:pPr>
        <w:pStyle w:val="ListParagraph"/>
        <w:numPr>
          <w:ilvl w:val="3"/>
          <w:numId w:val="1"/>
        </w:numPr>
      </w:pPr>
      <w:r>
        <w:t>Can come from instrument</w:t>
      </w:r>
    </w:p>
    <w:p w14:paraId="7A366502" w14:textId="2166F64C" w:rsidR="00EC00B2" w:rsidRDefault="00EC00B2" w:rsidP="00EC00B2">
      <w:pPr>
        <w:pStyle w:val="ListParagraph"/>
        <w:numPr>
          <w:ilvl w:val="4"/>
          <w:numId w:val="1"/>
        </w:numPr>
      </w:pPr>
      <w:r>
        <w:t>Working/design flaws</w:t>
      </w:r>
    </w:p>
    <w:p w14:paraId="060384D3" w14:textId="3068D5BB" w:rsidR="00EC00B2" w:rsidRDefault="00EC00B2" w:rsidP="00EC00B2">
      <w:pPr>
        <w:pStyle w:val="ListParagraph"/>
        <w:numPr>
          <w:ilvl w:val="4"/>
          <w:numId w:val="1"/>
        </w:numPr>
      </w:pPr>
      <w:r>
        <w:t>Technical/interaction flaws</w:t>
      </w:r>
    </w:p>
    <w:p w14:paraId="40DC43C5" w14:textId="14BF32F5" w:rsidR="00EC00B2" w:rsidRDefault="00EC00B2" w:rsidP="00EC00B2">
      <w:pPr>
        <w:pStyle w:val="ListParagraph"/>
        <w:numPr>
          <w:ilvl w:val="3"/>
          <w:numId w:val="1"/>
        </w:numPr>
      </w:pPr>
      <w:r>
        <w:t>No opportunities for clarification</w:t>
      </w:r>
    </w:p>
    <w:p w14:paraId="06128DD1" w14:textId="71E43E06" w:rsidR="00EC00B2" w:rsidRDefault="00EC00B2" w:rsidP="00EC00B2">
      <w:pPr>
        <w:pStyle w:val="ListParagraph"/>
        <w:numPr>
          <w:ilvl w:val="3"/>
          <w:numId w:val="1"/>
        </w:numPr>
      </w:pPr>
      <w:r>
        <w:t>Usually only deploy once</w:t>
      </w:r>
    </w:p>
    <w:p w14:paraId="5C2C4EDC" w14:textId="442BAA4B" w:rsidR="00EC00B2" w:rsidRDefault="00EC00B2" w:rsidP="00EC00B2">
      <w:pPr>
        <w:pStyle w:val="ListParagraph"/>
        <w:numPr>
          <w:ilvl w:val="4"/>
          <w:numId w:val="1"/>
        </w:numPr>
      </w:pPr>
      <w:r>
        <w:t>Can’t revise halfway through, then consider all results when respondents have answered slightly different questions</w:t>
      </w:r>
    </w:p>
    <w:p w14:paraId="5A30D6D6" w14:textId="62F93F2D" w:rsidR="00C52056" w:rsidRDefault="00C52056" w:rsidP="00C52056">
      <w:pPr>
        <w:pStyle w:val="ListParagraph"/>
        <w:numPr>
          <w:ilvl w:val="2"/>
          <w:numId w:val="1"/>
        </w:numPr>
      </w:pPr>
      <w:r>
        <w:t>Bias</w:t>
      </w:r>
    </w:p>
    <w:p w14:paraId="0EF996C3" w14:textId="7822F1A8" w:rsidR="00C52056" w:rsidRDefault="00C52056" w:rsidP="00C52056">
      <w:pPr>
        <w:pStyle w:val="ListParagraph"/>
        <w:numPr>
          <w:ilvl w:val="3"/>
          <w:numId w:val="1"/>
        </w:numPr>
      </w:pPr>
      <w:r>
        <w:t>Each question must be carefully checked for bias</w:t>
      </w:r>
    </w:p>
    <w:p w14:paraId="6F9DA999" w14:textId="0F66DF83" w:rsidR="00C52056" w:rsidRDefault="00CB515E" w:rsidP="00C52056">
      <w:pPr>
        <w:pStyle w:val="ListParagraph"/>
        <w:numPr>
          <w:ilvl w:val="4"/>
          <w:numId w:val="1"/>
        </w:numPr>
      </w:pPr>
      <w:r>
        <w:t>A bias introduced in 1 question can even affect subsequent ones</w:t>
      </w:r>
    </w:p>
    <w:p w14:paraId="78994D93" w14:textId="467B7A14" w:rsidR="00CB515E" w:rsidRDefault="00CB515E" w:rsidP="00CB515E">
      <w:pPr>
        <w:pStyle w:val="ListParagraph"/>
        <w:numPr>
          <w:ilvl w:val="3"/>
          <w:numId w:val="1"/>
        </w:numPr>
      </w:pPr>
      <w:r>
        <w:t>5 types:</w:t>
      </w:r>
    </w:p>
    <w:p w14:paraId="0A072BDC" w14:textId="05724263" w:rsidR="00CB515E" w:rsidRDefault="00535F56" w:rsidP="00CB515E">
      <w:pPr>
        <w:pStyle w:val="ListParagraph"/>
        <w:numPr>
          <w:ilvl w:val="4"/>
          <w:numId w:val="1"/>
        </w:numPr>
      </w:pPr>
      <w:r>
        <w:t>Satisficing</w:t>
      </w:r>
      <w:r w:rsidR="004D1286">
        <w:t xml:space="preserve"> (Tiring out)</w:t>
      </w:r>
    </w:p>
    <w:p w14:paraId="4566851B" w14:textId="28C17987" w:rsidR="00535F56" w:rsidRDefault="00535F56" w:rsidP="00535F56">
      <w:pPr>
        <w:pStyle w:val="ListParagraph"/>
        <w:numPr>
          <w:ilvl w:val="5"/>
          <w:numId w:val="1"/>
        </w:numPr>
      </w:pPr>
      <w:r>
        <w:t>Surveys require focus, motivation, and/or cognitive load</w:t>
      </w:r>
    </w:p>
    <w:p w14:paraId="215FEC83" w14:textId="36D75C84" w:rsidR="00535F56" w:rsidRDefault="00535F56" w:rsidP="00535F56">
      <w:pPr>
        <w:pStyle w:val="ListParagraph"/>
        <w:numPr>
          <w:ilvl w:val="6"/>
          <w:numId w:val="1"/>
        </w:numPr>
      </w:pPr>
      <w:r>
        <w:t xml:space="preserve">Respondents don’t put in effort =&gt; fail to follow &gt;=1 </w:t>
      </w:r>
      <w:r w:rsidR="00685811">
        <w:t>of Tourangeau’s 4 cognitive steps</w:t>
      </w:r>
    </w:p>
    <w:p w14:paraId="7F04F211" w14:textId="7528DDC9" w:rsidR="00685811" w:rsidRDefault="00685811" w:rsidP="00685811">
      <w:pPr>
        <w:pStyle w:val="ListParagraph"/>
        <w:numPr>
          <w:ilvl w:val="5"/>
          <w:numId w:val="1"/>
        </w:numPr>
      </w:pPr>
      <w:r>
        <w:t>Weak: might pick answer that’s OK but not optimal</w:t>
      </w:r>
    </w:p>
    <w:p w14:paraId="3BD153FE" w14:textId="41B3E52B" w:rsidR="00685811" w:rsidRDefault="00685811" w:rsidP="00685811">
      <w:pPr>
        <w:pStyle w:val="ListParagraph"/>
        <w:numPr>
          <w:ilvl w:val="5"/>
          <w:numId w:val="1"/>
        </w:numPr>
      </w:pPr>
      <w:r>
        <w:t>Strong: pick answer completely randomly</w:t>
      </w:r>
    </w:p>
    <w:p w14:paraId="2D6B7A10" w14:textId="760D823E" w:rsidR="00685811" w:rsidRDefault="00685811" w:rsidP="00685811">
      <w:pPr>
        <w:pStyle w:val="ListParagraph"/>
        <w:numPr>
          <w:ilvl w:val="5"/>
          <w:numId w:val="1"/>
        </w:numPr>
      </w:pPr>
      <w:r>
        <w:t>Avoid options such as “no opinion” or “n/a” if you want to force a choice</w:t>
      </w:r>
    </w:p>
    <w:p w14:paraId="4BC91529" w14:textId="54537C10" w:rsidR="000D42E8" w:rsidRDefault="00685811" w:rsidP="000D42E8">
      <w:pPr>
        <w:pStyle w:val="ListParagraph"/>
        <w:numPr>
          <w:ilvl w:val="6"/>
          <w:numId w:val="1"/>
        </w:numPr>
      </w:pPr>
      <w:r>
        <w:t>Can avoid by offering even number of possible responses</w:t>
      </w:r>
      <w:r w:rsidR="000D42E8">
        <w:t xml:space="preserve"> on scale</w:t>
      </w:r>
    </w:p>
    <w:p w14:paraId="21CB6162" w14:textId="270E616B" w:rsidR="000D42E8" w:rsidRDefault="000D42E8" w:rsidP="000D42E8">
      <w:pPr>
        <w:pStyle w:val="ListParagraph"/>
        <w:numPr>
          <w:ilvl w:val="5"/>
          <w:numId w:val="1"/>
        </w:numPr>
      </w:pPr>
      <w:r>
        <w:t>Avoid repetitive questions that use the same scale (‘straight-lining’)</w:t>
      </w:r>
    </w:p>
    <w:p w14:paraId="6DBC1C43" w14:textId="12F2FF94" w:rsidR="000D42E8" w:rsidRDefault="000D42E8" w:rsidP="000D42E8">
      <w:pPr>
        <w:pStyle w:val="ListParagraph"/>
        <w:numPr>
          <w:ilvl w:val="5"/>
          <w:numId w:val="1"/>
        </w:numPr>
      </w:pPr>
      <w:r>
        <w:t>Avoid overly long questionnaires</w:t>
      </w:r>
    </w:p>
    <w:p w14:paraId="0F438871" w14:textId="50C1F643" w:rsidR="000D42E8" w:rsidRDefault="000D42E8" w:rsidP="000D42E8">
      <w:pPr>
        <w:pStyle w:val="ListParagraph"/>
        <w:numPr>
          <w:ilvl w:val="5"/>
          <w:numId w:val="1"/>
        </w:numPr>
      </w:pPr>
      <w:r>
        <w:t>Communicate importance of survey to increase motivation</w:t>
      </w:r>
    </w:p>
    <w:p w14:paraId="3C1140FB" w14:textId="107C4B0B" w:rsidR="000D42E8" w:rsidRDefault="000D42E8" w:rsidP="000D42E8">
      <w:pPr>
        <w:pStyle w:val="ListParagraph"/>
        <w:numPr>
          <w:ilvl w:val="5"/>
          <w:numId w:val="1"/>
        </w:numPr>
      </w:pPr>
      <w:r>
        <w:t>‘Trap’ questions</w:t>
      </w:r>
    </w:p>
    <w:p w14:paraId="0B57A477" w14:textId="11B774B4" w:rsidR="00F66F1A" w:rsidRDefault="004D1286" w:rsidP="00F66F1A">
      <w:pPr>
        <w:pStyle w:val="ListParagraph"/>
        <w:numPr>
          <w:ilvl w:val="4"/>
          <w:numId w:val="1"/>
        </w:numPr>
      </w:pPr>
      <w:r>
        <w:t>Acquies</w:t>
      </w:r>
      <w:r w:rsidR="005543E3">
        <w:t>c</w:t>
      </w:r>
      <w:r>
        <w:t>ence</w:t>
      </w:r>
    </w:p>
    <w:p w14:paraId="428DAD9D" w14:textId="448E1DDD" w:rsidR="004D1286" w:rsidRDefault="005543E3" w:rsidP="004D1286">
      <w:pPr>
        <w:pStyle w:val="ListParagraph"/>
        <w:numPr>
          <w:ilvl w:val="5"/>
          <w:numId w:val="1"/>
        </w:numPr>
      </w:pPr>
      <w:r>
        <w:t>Respondents more likely to agree than disagree</w:t>
      </w:r>
    </w:p>
    <w:p w14:paraId="1B1C7969" w14:textId="4B2E7FE4" w:rsidR="005543E3" w:rsidRDefault="005543E3" w:rsidP="005543E3">
      <w:pPr>
        <w:pStyle w:val="ListParagraph"/>
        <w:numPr>
          <w:ilvl w:val="5"/>
          <w:numId w:val="1"/>
        </w:numPr>
      </w:pPr>
      <w:r>
        <w:t xml:space="preserve">Avoid yes/no questions, phrase </w:t>
      </w:r>
      <w:r w:rsidR="00723F29">
        <w:t>questions neutrally</w:t>
      </w:r>
    </w:p>
    <w:p w14:paraId="51ED256B" w14:textId="0AB3B71A" w:rsidR="00723F29" w:rsidRDefault="00723F29" w:rsidP="00723F29">
      <w:pPr>
        <w:pStyle w:val="ListParagraph"/>
        <w:numPr>
          <w:ilvl w:val="4"/>
          <w:numId w:val="1"/>
        </w:numPr>
      </w:pPr>
      <w:r>
        <w:t>Social Desirability</w:t>
      </w:r>
    </w:p>
    <w:p w14:paraId="2B840A1B" w14:textId="05699C2F" w:rsidR="00723F29" w:rsidRDefault="00723F29" w:rsidP="00723F29">
      <w:pPr>
        <w:pStyle w:val="ListParagraph"/>
        <w:numPr>
          <w:ilvl w:val="5"/>
          <w:numId w:val="1"/>
        </w:numPr>
      </w:pPr>
      <w:r>
        <w:lastRenderedPageBreak/>
        <w:t>Responses given because the respondent thinks it will be looked upon favourably</w:t>
      </w:r>
    </w:p>
    <w:p w14:paraId="3F9966E1" w14:textId="55A70760" w:rsidR="00723F29" w:rsidRDefault="00723F29" w:rsidP="00FF177D">
      <w:pPr>
        <w:pStyle w:val="ListParagraph"/>
        <w:numPr>
          <w:ilvl w:val="5"/>
          <w:numId w:val="1"/>
        </w:numPr>
      </w:pPr>
      <w:r>
        <w:t>e.g.,</w:t>
      </w:r>
      <w:r w:rsidR="00FF177D">
        <w:t xml:space="preserve"> on a scale of 1-5, how important is climate change research</w:t>
      </w:r>
    </w:p>
    <w:p w14:paraId="03D2C133" w14:textId="40FF3CCD" w:rsidR="00FF177D" w:rsidRDefault="00FF177D" w:rsidP="00FF177D">
      <w:pPr>
        <w:pStyle w:val="ListParagraph"/>
        <w:numPr>
          <w:ilvl w:val="4"/>
          <w:numId w:val="1"/>
        </w:numPr>
      </w:pPr>
      <w:r>
        <w:t>Response Order</w:t>
      </w:r>
    </w:p>
    <w:p w14:paraId="1ACC4909" w14:textId="2B31F858" w:rsidR="00FF177D" w:rsidRDefault="00FF177D" w:rsidP="00FF177D">
      <w:pPr>
        <w:pStyle w:val="ListParagraph"/>
        <w:numPr>
          <w:ilvl w:val="5"/>
          <w:numId w:val="1"/>
        </w:numPr>
      </w:pPr>
      <w:r>
        <w:t>Respon</w:t>
      </w:r>
      <w:r w:rsidR="00DD7735">
        <w:t>d</w:t>
      </w:r>
      <w:r>
        <w:t xml:space="preserve">ents being more likely to choose responses </w:t>
      </w:r>
      <w:r w:rsidR="00123AFE">
        <w:t>at the beginning or end</w:t>
      </w:r>
    </w:p>
    <w:p w14:paraId="371124CE" w14:textId="15031650" w:rsidR="00123AFE" w:rsidRDefault="00123AFE" w:rsidP="00FF177D">
      <w:pPr>
        <w:pStyle w:val="ListParagraph"/>
        <w:numPr>
          <w:ilvl w:val="5"/>
          <w:numId w:val="1"/>
        </w:numPr>
      </w:pPr>
      <w:r>
        <w:t>Primacy/recency effects</w:t>
      </w:r>
    </w:p>
    <w:p w14:paraId="327BAC11" w14:textId="6BF0D128" w:rsidR="00123AFE" w:rsidRDefault="00123AFE" w:rsidP="00FF177D">
      <w:pPr>
        <w:pStyle w:val="ListParagraph"/>
        <w:numPr>
          <w:ilvl w:val="5"/>
          <w:numId w:val="1"/>
        </w:numPr>
      </w:pPr>
      <w:r>
        <w:t>Categorical answers should be presented in a random order</w:t>
      </w:r>
    </w:p>
    <w:p w14:paraId="1094ECC9" w14:textId="52FF9B93" w:rsidR="00123AFE" w:rsidRDefault="00123AFE" w:rsidP="00FF177D">
      <w:pPr>
        <w:pStyle w:val="ListParagraph"/>
        <w:numPr>
          <w:ilvl w:val="5"/>
          <w:numId w:val="1"/>
        </w:numPr>
      </w:pPr>
      <w:r>
        <w:t>Rating scales (positive-&gt;negative, negative-&gt;positive) can be counterbalanced</w:t>
      </w:r>
      <w:r w:rsidR="003A46CD">
        <w:t xml:space="preserve"> (give one to half, other to other half)</w:t>
      </w:r>
    </w:p>
    <w:p w14:paraId="583FAD08" w14:textId="43A41454" w:rsidR="00123AFE" w:rsidRDefault="00161626" w:rsidP="00161626">
      <w:pPr>
        <w:pStyle w:val="ListParagraph"/>
        <w:numPr>
          <w:ilvl w:val="4"/>
          <w:numId w:val="1"/>
        </w:numPr>
      </w:pPr>
      <w:r>
        <w:t>Question Order</w:t>
      </w:r>
    </w:p>
    <w:p w14:paraId="08ACA97E" w14:textId="670CF917" w:rsidR="00161626" w:rsidRDefault="00161626" w:rsidP="00161626">
      <w:pPr>
        <w:pStyle w:val="ListParagraph"/>
        <w:numPr>
          <w:ilvl w:val="5"/>
          <w:numId w:val="1"/>
        </w:numPr>
      </w:pPr>
      <w:r>
        <w:t xml:space="preserve">Same as experimental design, order effects should be mitigated where order </w:t>
      </w:r>
      <w:r w:rsidR="008F69F0">
        <w:t>effects may occur</w:t>
      </w:r>
    </w:p>
    <w:p w14:paraId="764C4556" w14:textId="79E699AD" w:rsidR="008F69F0" w:rsidRDefault="008F69F0" w:rsidP="00161626">
      <w:pPr>
        <w:pStyle w:val="ListParagraph"/>
        <w:numPr>
          <w:ilvl w:val="5"/>
          <w:numId w:val="1"/>
        </w:numPr>
      </w:pPr>
      <w:r>
        <w:t>Might keep demographic questions in the same order at the beginning of a survey, but randomise the remaining questions</w:t>
      </w:r>
    </w:p>
    <w:p w14:paraId="1EA26B6D" w14:textId="7A0211EB" w:rsidR="00170F59" w:rsidRDefault="00170F59" w:rsidP="00161626">
      <w:pPr>
        <w:pStyle w:val="ListParagraph"/>
        <w:numPr>
          <w:ilvl w:val="5"/>
          <w:numId w:val="1"/>
        </w:numPr>
      </w:pPr>
      <w:r>
        <w:t>If randomisation doesn’t apply, organise by:</w:t>
      </w:r>
    </w:p>
    <w:p w14:paraId="3C765F7B" w14:textId="14A15E92" w:rsidR="00170F59" w:rsidRDefault="00170F59" w:rsidP="00170F59">
      <w:pPr>
        <w:pStyle w:val="ListParagraph"/>
        <w:numPr>
          <w:ilvl w:val="6"/>
          <w:numId w:val="1"/>
        </w:numPr>
      </w:pPr>
      <w:r>
        <w:t>starting with more general questions and finishing with specific questions</w:t>
      </w:r>
    </w:p>
    <w:p w14:paraId="0DB5C396" w14:textId="3716A968" w:rsidR="00170F59" w:rsidRDefault="00170F59" w:rsidP="00170F59">
      <w:pPr>
        <w:pStyle w:val="ListParagraph"/>
        <w:numPr>
          <w:ilvl w:val="6"/>
          <w:numId w:val="1"/>
        </w:numPr>
      </w:pPr>
      <w:r>
        <w:t>starting with easy questions and finishing with difficult questions – limit amount of dropout</w:t>
      </w:r>
    </w:p>
    <w:p w14:paraId="4DCFA944" w14:textId="62873F1F" w:rsidR="00201BDA" w:rsidRDefault="00170F59" w:rsidP="002C0D2C">
      <w:pPr>
        <w:pStyle w:val="ListParagraph"/>
        <w:numPr>
          <w:ilvl w:val="6"/>
          <w:numId w:val="1"/>
        </w:numPr>
      </w:pPr>
      <w:r>
        <w:t xml:space="preserve">starting with most important questions </w:t>
      </w:r>
      <w:r w:rsidR="00B92A38">
        <w:t>–</w:t>
      </w:r>
      <w:r>
        <w:t xml:space="preserve"> </w:t>
      </w:r>
      <w:r w:rsidR="00B92A38">
        <w:t>limit impact of dropout</w:t>
      </w:r>
    </w:p>
    <w:p w14:paraId="43E83E1A" w14:textId="1219DD41" w:rsidR="00065085" w:rsidRDefault="00065085" w:rsidP="00065085">
      <w:pPr>
        <w:pStyle w:val="ListParagraph"/>
        <w:numPr>
          <w:ilvl w:val="2"/>
          <w:numId w:val="1"/>
        </w:numPr>
      </w:pPr>
      <w:r>
        <w:t>Questions to Avoid:</w:t>
      </w:r>
    </w:p>
    <w:p w14:paraId="0549D405" w14:textId="22525913" w:rsidR="00065085" w:rsidRDefault="00065085" w:rsidP="00065085">
      <w:pPr>
        <w:pStyle w:val="ListParagraph"/>
        <w:numPr>
          <w:ilvl w:val="3"/>
          <w:numId w:val="1"/>
        </w:numPr>
      </w:pPr>
      <w:r>
        <w:t>Broad questions</w:t>
      </w:r>
    </w:p>
    <w:p w14:paraId="4C2FECB1" w14:textId="758ADEEA" w:rsidR="00065085" w:rsidRDefault="00065085" w:rsidP="00065085">
      <w:pPr>
        <w:pStyle w:val="ListParagraph"/>
        <w:numPr>
          <w:ilvl w:val="4"/>
          <w:numId w:val="1"/>
        </w:numPr>
      </w:pPr>
      <w:r>
        <w:t>Provide noisy data and confuse respondents</w:t>
      </w:r>
    </w:p>
    <w:p w14:paraId="6B96AB25" w14:textId="30C70FF3" w:rsidR="00065085" w:rsidRDefault="00065085" w:rsidP="00065085">
      <w:pPr>
        <w:pStyle w:val="ListParagraph"/>
        <w:numPr>
          <w:ilvl w:val="3"/>
          <w:numId w:val="1"/>
        </w:numPr>
      </w:pPr>
      <w:r>
        <w:t>Leading questions</w:t>
      </w:r>
    </w:p>
    <w:p w14:paraId="5FBBAD99" w14:textId="14355289" w:rsidR="00065085" w:rsidRDefault="00065085" w:rsidP="00065085">
      <w:pPr>
        <w:pStyle w:val="ListParagraph"/>
        <w:numPr>
          <w:ilvl w:val="4"/>
          <w:numId w:val="1"/>
        </w:numPr>
      </w:pPr>
      <w:r>
        <w:t>Influence respondents and add noise/bias to data</w:t>
      </w:r>
    </w:p>
    <w:p w14:paraId="5CAC20AB" w14:textId="6FC22DD0" w:rsidR="00065085" w:rsidRDefault="00065085" w:rsidP="00065085">
      <w:pPr>
        <w:pStyle w:val="ListParagraph"/>
        <w:numPr>
          <w:ilvl w:val="3"/>
          <w:numId w:val="1"/>
        </w:numPr>
      </w:pPr>
      <w:r>
        <w:t>Double-barrelled questions</w:t>
      </w:r>
    </w:p>
    <w:p w14:paraId="07647F13" w14:textId="430C6F63" w:rsidR="00065085" w:rsidRDefault="00065085" w:rsidP="00065085">
      <w:pPr>
        <w:pStyle w:val="ListParagraph"/>
        <w:numPr>
          <w:ilvl w:val="4"/>
          <w:numId w:val="1"/>
        </w:numPr>
      </w:pPr>
      <w:r>
        <w:t>Conflate multiple constructs and make clear conclusions impossible</w:t>
      </w:r>
    </w:p>
    <w:p w14:paraId="4F19FE62" w14:textId="2FCB5A03" w:rsidR="00065085" w:rsidRDefault="00065085" w:rsidP="00065085">
      <w:pPr>
        <w:pStyle w:val="ListParagraph"/>
        <w:numPr>
          <w:ilvl w:val="3"/>
          <w:numId w:val="1"/>
        </w:numPr>
      </w:pPr>
      <w:r>
        <w:t>Recall questions</w:t>
      </w:r>
    </w:p>
    <w:p w14:paraId="2748E3F5" w14:textId="60E7BD55" w:rsidR="00065085" w:rsidRDefault="00065085" w:rsidP="00065085">
      <w:pPr>
        <w:pStyle w:val="ListParagraph"/>
        <w:numPr>
          <w:ilvl w:val="4"/>
          <w:numId w:val="1"/>
        </w:numPr>
      </w:pPr>
      <w:r>
        <w:t>Self-report from the past is inaccurate and noisy</w:t>
      </w:r>
    </w:p>
    <w:p w14:paraId="35575DB1" w14:textId="5A7AA2B6" w:rsidR="00065085" w:rsidRDefault="00065085" w:rsidP="00065085">
      <w:pPr>
        <w:pStyle w:val="ListParagraph"/>
        <w:numPr>
          <w:ilvl w:val="3"/>
          <w:numId w:val="1"/>
        </w:numPr>
      </w:pPr>
      <w:r>
        <w:t>Prediction questions</w:t>
      </w:r>
    </w:p>
    <w:p w14:paraId="2DFA4AA2" w14:textId="798D6D7D" w:rsidR="00065085" w:rsidRDefault="00065085" w:rsidP="00BE206C">
      <w:pPr>
        <w:pStyle w:val="ListParagraph"/>
        <w:numPr>
          <w:ilvl w:val="4"/>
          <w:numId w:val="1"/>
        </w:numPr>
      </w:pPr>
      <w:r>
        <w:t>Self-prediction is very susceptible to bias</w:t>
      </w:r>
    </w:p>
    <w:p w14:paraId="5478A4D1" w14:textId="77777777" w:rsidR="002C0D2C" w:rsidRDefault="002C0D2C" w:rsidP="002C0D2C">
      <w:pPr>
        <w:pStyle w:val="ListParagraph"/>
        <w:numPr>
          <w:ilvl w:val="2"/>
          <w:numId w:val="1"/>
        </w:numPr>
      </w:pPr>
      <w:r>
        <w:t>Existing standards (widely tested, validated, accepted):</w:t>
      </w:r>
    </w:p>
    <w:p w14:paraId="3357D4AC" w14:textId="77777777" w:rsidR="002C0D2C" w:rsidRDefault="002C0D2C" w:rsidP="002C0D2C">
      <w:pPr>
        <w:pStyle w:val="ListParagraph"/>
        <w:numPr>
          <w:ilvl w:val="3"/>
          <w:numId w:val="1"/>
        </w:numPr>
      </w:pPr>
      <w:r>
        <w:t>SUS (System Usability Scale)</w:t>
      </w:r>
    </w:p>
    <w:p w14:paraId="4B868FCB" w14:textId="77777777" w:rsidR="002C0D2C" w:rsidRDefault="002C0D2C" w:rsidP="002C0D2C">
      <w:pPr>
        <w:pStyle w:val="ListParagraph"/>
        <w:numPr>
          <w:ilvl w:val="4"/>
          <w:numId w:val="1"/>
        </w:numPr>
      </w:pPr>
      <w:r>
        <w:t>One of the most commonly used</w:t>
      </w:r>
    </w:p>
    <w:p w14:paraId="04473943" w14:textId="77777777" w:rsidR="002C0D2C" w:rsidRDefault="002C0D2C" w:rsidP="002C0D2C">
      <w:pPr>
        <w:pStyle w:val="ListParagraph"/>
        <w:numPr>
          <w:ilvl w:val="4"/>
          <w:numId w:val="1"/>
        </w:numPr>
      </w:pPr>
      <w:r>
        <w:t>10 questions (efficiency, satisfaction), yielding single score</w:t>
      </w:r>
    </w:p>
    <w:p w14:paraId="3B6C8300" w14:textId="77777777" w:rsidR="002C0D2C" w:rsidRDefault="002C0D2C" w:rsidP="002C0D2C">
      <w:pPr>
        <w:pStyle w:val="ListParagraph"/>
        <w:numPr>
          <w:ilvl w:val="3"/>
          <w:numId w:val="1"/>
        </w:numPr>
      </w:pPr>
      <w:r>
        <w:t>NASA TLX (Task Load Index)</w:t>
      </w:r>
    </w:p>
    <w:p w14:paraId="4E90CDBD" w14:textId="1E12CC8C" w:rsidR="002C0D2C" w:rsidRDefault="002C0D2C" w:rsidP="002C0D2C">
      <w:pPr>
        <w:pStyle w:val="ListParagraph"/>
        <w:numPr>
          <w:ilvl w:val="3"/>
          <w:numId w:val="1"/>
        </w:numPr>
      </w:pPr>
      <w:r>
        <w:t>UEQ (User Experience Questionnaire)</w:t>
      </w:r>
    </w:p>
    <w:p w14:paraId="57839C91" w14:textId="705C5771" w:rsidR="001C55B2" w:rsidRDefault="001C55B2" w:rsidP="00166995">
      <w:pPr>
        <w:pStyle w:val="ListParagraph"/>
        <w:numPr>
          <w:ilvl w:val="1"/>
          <w:numId w:val="1"/>
        </w:numPr>
      </w:pPr>
      <w:r>
        <w:t>Review and Testing</w:t>
      </w:r>
    </w:p>
    <w:p w14:paraId="219372A7" w14:textId="51C8F1D6" w:rsidR="00881EFC" w:rsidRDefault="00881EFC" w:rsidP="00881EFC">
      <w:pPr>
        <w:pStyle w:val="ListParagraph"/>
        <w:numPr>
          <w:ilvl w:val="2"/>
          <w:numId w:val="1"/>
        </w:numPr>
      </w:pPr>
      <w:r>
        <w:lastRenderedPageBreak/>
        <w:t>Running a pilot to determine realistic completion times and check bugs/configuration issues/etc are fixed before public launch</w:t>
      </w:r>
    </w:p>
    <w:p w14:paraId="1D934A40" w14:textId="4CCCCB01" w:rsidR="00926658" w:rsidRDefault="00926658" w:rsidP="00926658">
      <w:pPr>
        <w:pStyle w:val="ListParagraph"/>
        <w:numPr>
          <w:ilvl w:val="3"/>
          <w:numId w:val="1"/>
        </w:numPr>
      </w:pPr>
      <w:r>
        <w:t>Minor tweaks to survey configuration can mean all the data collected thus far is invalid/incomparable to data collected moving forward</w:t>
      </w:r>
    </w:p>
    <w:p w14:paraId="678ECE40" w14:textId="3FBAD7BA" w:rsidR="001C55B2" w:rsidRDefault="001C55B2" w:rsidP="00166995">
      <w:pPr>
        <w:pStyle w:val="ListParagraph"/>
        <w:numPr>
          <w:ilvl w:val="1"/>
          <w:numId w:val="1"/>
        </w:numPr>
      </w:pPr>
      <w:r>
        <w:t>Implementation and Launch</w:t>
      </w:r>
    </w:p>
    <w:p w14:paraId="7DF2C1F9" w14:textId="6794B469" w:rsidR="001C55B2" w:rsidRDefault="001C55B2" w:rsidP="00166995">
      <w:pPr>
        <w:pStyle w:val="ListParagraph"/>
        <w:numPr>
          <w:ilvl w:val="1"/>
          <w:numId w:val="1"/>
        </w:numPr>
      </w:pPr>
      <w:r>
        <w:t>Data Analysis and Reporting</w:t>
      </w:r>
    </w:p>
    <w:p w14:paraId="4EDA122F" w14:textId="3F02BB0F" w:rsidR="00926658" w:rsidRDefault="00FE7B78" w:rsidP="00926658">
      <w:pPr>
        <w:pStyle w:val="ListParagraph"/>
        <w:numPr>
          <w:ilvl w:val="2"/>
          <w:numId w:val="1"/>
        </w:numPr>
      </w:pPr>
      <w:r>
        <w:t>Can learn certain findings, e.g., user attitudes, from interviews, but surveys can get statistically reliable metrics</w:t>
      </w:r>
    </w:p>
    <w:p w14:paraId="66CF0E81" w14:textId="00E57143" w:rsidR="00FE7B78" w:rsidRDefault="00FE7B78" w:rsidP="00926658">
      <w:pPr>
        <w:pStyle w:val="ListParagraph"/>
        <w:numPr>
          <w:ilvl w:val="2"/>
          <w:numId w:val="1"/>
        </w:numPr>
      </w:pPr>
      <w:r>
        <w:t>Quantitative and Qualitative analysis possible</w:t>
      </w:r>
    </w:p>
    <w:p w14:paraId="7D36BCBA" w14:textId="17EF62C1" w:rsidR="00A45F19" w:rsidRDefault="0024601E" w:rsidP="0024601E">
      <w:pPr>
        <w:pStyle w:val="ListParagraph"/>
        <w:numPr>
          <w:ilvl w:val="0"/>
          <w:numId w:val="1"/>
        </w:numPr>
      </w:pPr>
      <w:r>
        <w:t>Types:</w:t>
      </w:r>
    </w:p>
    <w:p w14:paraId="55AC52D7" w14:textId="384E0E0A" w:rsidR="0024601E" w:rsidRDefault="0024601E" w:rsidP="0024601E">
      <w:pPr>
        <w:pStyle w:val="ListParagraph"/>
        <w:numPr>
          <w:ilvl w:val="1"/>
          <w:numId w:val="1"/>
        </w:numPr>
      </w:pPr>
      <w:r>
        <w:t>Experience Sampling</w:t>
      </w:r>
    </w:p>
    <w:p w14:paraId="257D67FB" w14:textId="6CF5BC99" w:rsidR="0024601E" w:rsidRDefault="0024601E" w:rsidP="0024601E">
      <w:pPr>
        <w:pStyle w:val="ListParagraph"/>
        <w:numPr>
          <w:ilvl w:val="2"/>
          <w:numId w:val="1"/>
        </w:numPr>
      </w:pPr>
      <w:r>
        <w:t>‘Ecological momentary assessment’</w:t>
      </w:r>
    </w:p>
    <w:p w14:paraId="2A5133F1" w14:textId="725DC45C" w:rsidR="0024601E" w:rsidRDefault="0024601E" w:rsidP="0024601E">
      <w:pPr>
        <w:pStyle w:val="ListParagraph"/>
        <w:numPr>
          <w:ilvl w:val="2"/>
          <w:numId w:val="1"/>
        </w:numPr>
      </w:pPr>
      <w:r>
        <w:t>Regularly fill out several brief questionnaires</w:t>
      </w:r>
    </w:p>
    <w:p w14:paraId="1242F53C" w14:textId="416BADAA" w:rsidR="0024601E" w:rsidRDefault="0024601E" w:rsidP="0024601E">
      <w:pPr>
        <w:pStyle w:val="ListParagraph"/>
        <w:numPr>
          <w:ilvl w:val="3"/>
          <w:numId w:val="1"/>
        </w:numPr>
      </w:pPr>
      <w:r>
        <w:t>Daily/several times a day</w:t>
      </w:r>
    </w:p>
    <w:p w14:paraId="5AF21AEA" w14:textId="124F72E7" w:rsidR="0024601E" w:rsidRDefault="0024601E" w:rsidP="0024601E">
      <w:pPr>
        <w:pStyle w:val="ListParagraph"/>
        <w:numPr>
          <w:ilvl w:val="3"/>
          <w:numId w:val="1"/>
        </w:numPr>
      </w:pPr>
      <w:r>
        <w:t>At specific times, and/or by responding to alerts</w:t>
      </w:r>
    </w:p>
    <w:p w14:paraId="0CF7B661" w14:textId="5CB82C1E" w:rsidR="0024601E" w:rsidRDefault="0024601E" w:rsidP="0024601E">
      <w:pPr>
        <w:pStyle w:val="ListParagraph"/>
        <w:numPr>
          <w:ilvl w:val="2"/>
          <w:numId w:val="1"/>
        </w:numPr>
      </w:pPr>
      <w:r>
        <w:t>Sampling regularly, don’t know participant circumstances =&gt; limit burden</w:t>
      </w:r>
    </w:p>
    <w:p w14:paraId="20815809" w14:textId="36E0D112" w:rsidR="0024601E" w:rsidRDefault="0024601E" w:rsidP="0024601E">
      <w:pPr>
        <w:pStyle w:val="ListParagraph"/>
        <w:numPr>
          <w:ilvl w:val="3"/>
          <w:numId w:val="1"/>
        </w:numPr>
      </w:pPr>
      <w:r>
        <w:t>Closed-ended, fast, few questions</w:t>
      </w:r>
    </w:p>
    <w:p w14:paraId="69C17D32" w14:textId="5217773C" w:rsidR="0024601E" w:rsidRDefault="0024601E" w:rsidP="0024601E">
      <w:pPr>
        <w:pStyle w:val="ListParagraph"/>
        <w:numPr>
          <w:ilvl w:val="2"/>
          <w:numId w:val="1"/>
        </w:numPr>
      </w:pPr>
      <w:r>
        <w:t>Ask about current activities and feelings</w:t>
      </w:r>
    </w:p>
    <w:p w14:paraId="69461901" w14:textId="2D377D97" w:rsidR="0024601E" w:rsidRDefault="0024601E" w:rsidP="0024601E">
      <w:pPr>
        <w:pStyle w:val="ListParagraph"/>
        <w:numPr>
          <w:ilvl w:val="3"/>
          <w:numId w:val="1"/>
        </w:numPr>
      </w:pPr>
      <w:r>
        <w:t>NOT recall: reduce cognitive biases of memory-based self-report methods</w:t>
      </w:r>
    </w:p>
    <w:p w14:paraId="44D9CE0A" w14:textId="4FFB1C49" w:rsidR="0024601E" w:rsidRDefault="00F73869" w:rsidP="00F73869">
      <w:pPr>
        <w:pStyle w:val="ListParagraph"/>
        <w:numPr>
          <w:ilvl w:val="1"/>
          <w:numId w:val="1"/>
        </w:numPr>
      </w:pPr>
      <w:r>
        <w:t>Intercept Survey</w:t>
      </w:r>
    </w:p>
    <w:p w14:paraId="6F79092A" w14:textId="2BC76DD2" w:rsidR="00F73869" w:rsidRDefault="00F73869" w:rsidP="00F73869">
      <w:pPr>
        <w:pStyle w:val="ListParagraph"/>
        <w:numPr>
          <w:ilvl w:val="2"/>
          <w:numId w:val="1"/>
        </w:numPr>
      </w:pPr>
      <w:r>
        <w:t>Deploy while person is using the technology</w:t>
      </w:r>
    </w:p>
    <w:p w14:paraId="1CCCDEFE" w14:textId="19E5D669" w:rsidR="00F73869" w:rsidRDefault="00F73869" w:rsidP="00F73869">
      <w:pPr>
        <w:pStyle w:val="ListParagraph"/>
        <w:numPr>
          <w:ilvl w:val="2"/>
          <w:numId w:val="1"/>
        </w:numPr>
      </w:pPr>
      <w:r>
        <w:t>e.g., popup in an app while in use</w:t>
      </w:r>
    </w:p>
    <w:p w14:paraId="215F496C" w14:textId="20F3902E" w:rsidR="00F73869" w:rsidRDefault="00F73869" w:rsidP="00F73869">
      <w:pPr>
        <w:pStyle w:val="ListParagraph"/>
        <w:numPr>
          <w:ilvl w:val="2"/>
          <w:numId w:val="1"/>
        </w:numPr>
      </w:pPr>
      <w:r>
        <w:t>Real-time data capture – minimise issue of imperfect recall</w:t>
      </w:r>
    </w:p>
    <w:p w14:paraId="3AEEFA65" w14:textId="53389E7E" w:rsidR="00F73869" w:rsidRDefault="00F73869" w:rsidP="00F73869">
      <w:pPr>
        <w:pStyle w:val="ListParagraph"/>
        <w:numPr>
          <w:ilvl w:val="2"/>
          <w:numId w:val="1"/>
        </w:numPr>
      </w:pPr>
      <w:r>
        <w:t>Can be triggered by particular behaviour of interest</w:t>
      </w:r>
    </w:p>
    <w:p w14:paraId="3E25279B" w14:textId="05E45374" w:rsidR="00F73869" w:rsidRDefault="00F73869" w:rsidP="00F73869">
      <w:pPr>
        <w:pStyle w:val="ListParagraph"/>
        <w:numPr>
          <w:ilvl w:val="2"/>
          <w:numId w:val="1"/>
        </w:numPr>
      </w:pPr>
      <w:r>
        <w:t>Might be very annoying</w:t>
      </w:r>
    </w:p>
    <w:p w14:paraId="236237AC" w14:textId="186D24C4" w:rsidR="00F73869" w:rsidRDefault="00F73869" w:rsidP="00F73869">
      <w:pPr>
        <w:pStyle w:val="ListParagraph"/>
        <w:numPr>
          <w:ilvl w:val="2"/>
          <w:numId w:val="1"/>
        </w:numPr>
      </w:pPr>
      <w:r>
        <w:t>Design the timing – maybe not while using feature</w:t>
      </w:r>
      <w:r w:rsidR="006C415F">
        <w:t>, but some time soon after</w:t>
      </w:r>
    </w:p>
    <w:p w14:paraId="2E283E5C" w14:textId="5C721CD7" w:rsidR="006C415F" w:rsidRDefault="006C415F" w:rsidP="006C415F">
      <w:pPr>
        <w:pStyle w:val="ListParagraph"/>
        <w:numPr>
          <w:ilvl w:val="3"/>
          <w:numId w:val="1"/>
        </w:numPr>
      </w:pPr>
      <w:r>
        <w:t>Balance precision of recall/getting in users’ way</w:t>
      </w:r>
    </w:p>
    <w:p w14:paraId="20C95E17" w14:textId="65BD6823" w:rsidR="006C415F" w:rsidRDefault="006C415F" w:rsidP="006C415F">
      <w:pPr>
        <w:pStyle w:val="ListParagraph"/>
        <w:numPr>
          <w:ilvl w:val="1"/>
          <w:numId w:val="1"/>
        </w:numPr>
      </w:pPr>
      <w:r>
        <w:t>With other methods</w:t>
      </w:r>
    </w:p>
    <w:p w14:paraId="2E50E31A" w14:textId="4ECF6855" w:rsidR="006C415F" w:rsidRDefault="006C415F" w:rsidP="006C415F">
      <w:pPr>
        <w:pStyle w:val="ListParagraph"/>
        <w:numPr>
          <w:ilvl w:val="2"/>
          <w:numId w:val="1"/>
        </w:numPr>
      </w:pPr>
      <w:r>
        <w:t>Combine larger and smaller scale</w:t>
      </w:r>
    </w:p>
    <w:p w14:paraId="05E25608" w14:textId="087434D3" w:rsidR="006C415F" w:rsidRDefault="006C415F" w:rsidP="006C415F">
      <w:pPr>
        <w:pStyle w:val="ListParagraph"/>
        <w:numPr>
          <w:ilvl w:val="3"/>
          <w:numId w:val="1"/>
        </w:numPr>
      </w:pPr>
      <w:r>
        <w:t>Use a survey</w:t>
      </w:r>
    </w:p>
    <w:p w14:paraId="6D1B34A1" w14:textId="3C32273F" w:rsidR="006C415F" w:rsidRDefault="006C415F" w:rsidP="006C415F">
      <w:pPr>
        <w:pStyle w:val="ListParagraph"/>
        <w:numPr>
          <w:ilvl w:val="4"/>
          <w:numId w:val="1"/>
        </w:numPr>
      </w:pPr>
      <w:r>
        <w:t>Captures high-level info from a broad group of users</w:t>
      </w:r>
    </w:p>
    <w:p w14:paraId="6B18816A" w14:textId="01D8EC3E" w:rsidR="006C415F" w:rsidRDefault="006C415F" w:rsidP="006C415F">
      <w:pPr>
        <w:pStyle w:val="ListParagraph"/>
        <w:numPr>
          <w:ilvl w:val="3"/>
          <w:numId w:val="1"/>
        </w:numPr>
      </w:pPr>
      <w:r>
        <w:t>along with a focus group/lab study/interview study</w:t>
      </w:r>
    </w:p>
    <w:p w14:paraId="79EBBC52" w14:textId="0851E913" w:rsidR="006C415F" w:rsidRDefault="006C415F" w:rsidP="006C415F">
      <w:pPr>
        <w:pStyle w:val="ListParagraph"/>
        <w:numPr>
          <w:ilvl w:val="4"/>
          <w:numId w:val="1"/>
        </w:numPr>
      </w:pPr>
      <w:r>
        <w:t>Captures detailed info from a smaller group of users</w:t>
      </w:r>
    </w:p>
    <w:p w14:paraId="49673413" w14:textId="21CC29D4" w:rsidR="006C415F" w:rsidRDefault="006C415F" w:rsidP="006C415F">
      <w:pPr>
        <w:pStyle w:val="ListParagraph"/>
        <w:numPr>
          <w:ilvl w:val="3"/>
          <w:numId w:val="1"/>
        </w:numPr>
      </w:pPr>
      <w:r>
        <w:t>Is data representative or anecdotal? What are the reasons for large-scale trends?</w:t>
      </w:r>
    </w:p>
    <w:p w14:paraId="306D5DCB" w14:textId="2DFD6F0D" w:rsidR="006C415F" w:rsidRDefault="006C415F" w:rsidP="006C415F">
      <w:pPr>
        <w:pStyle w:val="ListParagraph"/>
        <w:numPr>
          <w:ilvl w:val="2"/>
          <w:numId w:val="1"/>
        </w:numPr>
      </w:pPr>
      <w:r>
        <w:t>Keep a record of all user interactions</w:t>
      </w:r>
    </w:p>
    <w:p w14:paraId="6E9A0C4D" w14:textId="1D8B296E" w:rsidR="006C415F" w:rsidRDefault="006C415F" w:rsidP="006C415F">
      <w:pPr>
        <w:pStyle w:val="ListParagraph"/>
        <w:numPr>
          <w:ilvl w:val="3"/>
          <w:numId w:val="1"/>
        </w:numPr>
      </w:pPr>
      <w:r>
        <w:t>Then can compare survey responses when user has done X or Y – create user groups</w:t>
      </w:r>
    </w:p>
    <w:p w14:paraId="7EC13062" w14:textId="1E9D1F68" w:rsidR="006C415F" w:rsidRDefault="006C415F" w:rsidP="006C415F">
      <w:pPr>
        <w:pStyle w:val="ListParagraph"/>
        <w:numPr>
          <w:ilvl w:val="4"/>
          <w:numId w:val="1"/>
        </w:numPr>
      </w:pPr>
      <w:r>
        <w:t xml:space="preserve">e.g., impressions of product </w:t>
      </w:r>
      <w:r w:rsidR="00C522A2">
        <w:t>–</w:t>
      </w:r>
      <w:r>
        <w:t xml:space="preserve"> </w:t>
      </w:r>
      <w:r w:rsidR="00C522A2">
        <w:t>those who skipped tutorial and those who didn’t</w:t>
      </w:r>
    </w:p>
    <w:p w14:paraId="0CCA8B5C" w14:textId="1F646A0B" w:rsidR="00CF7869" w:rsidRDefault="00CF7869" w:rsidP="00CF7869">
      <w:r>
        <w:t>Focus Groups</w:t>
      </w:r>
    </w:p>
    <w:p w14:paraId="6A44E92E" w14:textId="5A226B52" w:rsidR="00CF7869" w:rsidRDefault="00CF7869" w:rsidP="00CF7869">
      <w:pPr>
        <w:pStyle w:val="ListParagraph"/>
        <w:numPr>
          <w:ilvl w:val="0"/>
          <w:numId w:val="1"/>
        </w:numPr>
      </w:pPr>
      <w:r>
        <w:t>In general:</w:t>
      </w:r>
    </w:p>
    <w:p w14:paraId="757C1E33" w14:textId="27DC6627" w:rsidR="00CF7869" w:rsidRDefault="00CF7869" w:rsidP="00CF7869">
      <w:pPr>
        <w:pStyle w:val="ListParagraph"/>
        <w:numPr>
          <w:ilvl w:val="1"/>
          <w:numId w:val="1"/>
        </w:numPr>
      </w:pPr>
      <w:r>
        <w:t>Involve bringing together a group of participants for a group discussion</w:t>
      </w:r>
    </w:p>
    <w:p w14:paraId="4D479E5D" w14:textId="695F1840" w:rsidR="00CF7869" w:rsidRDefault="00CF7869" w:rsidP="00CF7869">
      <w:pPr>
        <w:pStyle w:val="ListParagraph"/>
        <w:numPr>
          <w:ilvl w:val="2"/>
          <w:numId w:val="1"/>
        </w:numPr>
      </w:pPr>
      <w:r>
        <w:lastRenderedPageBreak/>
        <w:t>Can be of various sizes</w:t>
      </w:r>
      <w:r w:rsidR="00887B2B">
        <w:t>: 3-6 common in HCI, sometimes 6-12+</w:t>
      </w:r>
    </w:p>
    <w:p w14:paraId="00323A40" w14:textId="5FDC9ECD" w:rsidR="00887B2B" w:rsidRDefault="00887B2B" w:rsidP="00887B2B">
      <w:pPr>
        <w:pStyle w:val="ListParagraph"/>
        <w:numPr>
          <w:ilvl w:val="1"/>
          <w:numId w:val="1"/>
        </w:numPr>
      </w:pPr>
      <w:r>
        <w:t>Video/audio is recorded and analysed using qualitative methods</w:t>
      </w:r>
    </w:p>
    <w:p w14:paraId="2DC4FFA8" w14:textId="63B1412B" w:rsidR="00887B2B" w:rsidRDefault="00887B2B" w:rsidP="00887B2B">
      <w:pPr>
        <w:pStyle w:val="ListParagraph"/>
        <w:numPr>
          <w:ilvl w:val="1"/>
          <w:numId w:val="1"/>
        </w:numPr>
      </w:pPr>
      <w:r>
        <w:t>Develop protocol/script</w:t>
      </w:r>
    </w:p>
    <w:p w14:paraId="221DF234" w14:textId="055FEE3D" w:rsidR="00887B2B" w:rsidRDefault="00FE3BFD" w:rsidP="00FE3BFD">
      <w:pPr>
        <w:pStyle w:val="ListParagraph"/>
        <w:numPr>
          <w:ilvl w:val="0"/>
          <w:numId w:val="1"/>
        </w:numPr>
      </w:pPr>
      <w:r>
        <w:t>Can be efficient way of getting many viewpoints</w:t>
      </w:r>
    </w:p>
    <w:p w14:paraId="4C435A86" w14:textId="04AF3946" w:rsidR="00FE3BFD" w:rsidRDefault="00FE3BFD" w:rsidP="00FE3BFD">
      <w:pPr>
        <w:pStyle w:val="ListParagraph"/>
        <w:numPr>
          <w:ilvl w:val="1"/>
          <w:numId w:val="1"/>
        </w:numPr>
      </w:pPr>
      <w:r>
        <w:t>e.g., 4 hour-long groups of 6</w:t>
      </w:r>
    </w:p>
    <w:p w14:paraId="5134D9C4" w14:textId="3FF00EEF" w:rsidR="00FE3BFD" w:rsidRDefault="00FE3BFD" w:rsidP="00FE3BFD">
      <w:pPr>
        <w:pStyle w:val="ListParagraph"/>
        <w:numPr>
          <w:ilvl w:val="1"/>
          <w:numId w:val="1"/>
        </w:numPr>
      </w:pPr>
      <w:r>
        <w:t>Participants can debate issues among themselves</w:t>
      </w:r>
    </w:p>
    <w:p w14:paraId="3FF6B5DD" w14:textId="77777777" w:rsidR="00816BB6" w:rsidRDefault="00816BB6" w:rsidP="00FE3BFD">
      <w:pPr>
        <w:pStyle w:val="ListParagraph"/>
        <w:numPr>
          <w:ilvl w:val="0"/>
          <w:numId w:val="1"/>
        </w:numPr>
      </w:pPr>
      <w:r>
        <w:t>Cons</w:t>
      </w:r>
    </w:p>
    <w:p w14:paraId="7779C621" w14:textId="77500744" w:rsidR="00FE3BFD" w:rsidRDefault="00FB4F9E" w:rsidP="00816BB6">
      <w:pPr>
        <w:pStyle w:val="ListParagraph"/>
        <w:numPr>
          <w:ilvl w:val="1"/>
          <w:numId w:val="1"/>
        </w:numPr>
      </w:pPr>
      <w:r>
        <w:t>S</w:t>
      </w:r>
      <w:r w:rsidR="00816BB6">
        <w:t>hy people</w:t>
      </w:r>
    </w:p>
    <w:p w14:paraId="46650104" w14:textId="0B70D49E" w:rsidR="00816BB6" w:rsidRDefault="00A9322B" w:rsidP="00816BB6">
      <w:pPr>
        <w:pStyle w:val="ListParagraph"/>
        <w:numPr>
          <w:ilvl w:val="1"/>
          <w:numId w:val="1"/>
        </w:numPr>
      </w:pPr>
      <w:r>
        <w:t>Someone monopolising conversation</w:t>
      </w:r>
    </w:p>
    <w:p w14:paraId="02996ED8" w14:textId="637B62EE" w:rsidR="00A9322B" w:rsidRDefault="00A9322B" w:rsidP="00A9322B">
      <w:pPr>
        <w:pStyle w:val="ListParagraph"/>
        <w:numPr>
          <w:ilvl w:val="1"/>
          <w:numId w:val="1"/>
        </w:numPr>
      </w:pPr>
      <w:r>
        <w:t>Solution: split group</w:t>
      </w:r>
    </w:p>
    <w:p w14:paraId="0F8F3156" w14:textId="46D8E8CB" w:rsidR="00A9322B" w:rsidRDefault="00A9322B" w:rsidP="00A9322B">
      <w:pPr>
        <w:pStyle w:val="ListParagraph"/>
        <w:numPr>
          <w:ilvl w:val="2"/>
          <w:numId w:val="1"/>
        </w:numPr>
      </w:pPr>
      <w:r>
        <w:t>more time for each person to contribute</w:t>
      </w:r>
    </w:p>
    <w:p w14:paraId="0A6783A0" w14:textId="7A6D0410" w:rsidR="00A9322B" w:rsidRDefault="00212D06" w:rsidP="00212D06">
      <w:pPr>
        <w:pStyle w:val="ListParagraph"/>
        <w:numPr>
          <w:ilvl w:val="1"/>
          <w:numId w:val="1"/>
        </w:numPr>
      </w:pPr>
      <w:r>
        <w:t>‘Groupthink’ and conformity</w:t>
      </w:r>
    </w:p>
    <w:p w14:paraId="4341DC6A" w14:textId="5433A9C6" w:rsidR="00212D06" w:rsidRDefault="00212D06" w:rsidP="00212D06">
      <w:pPr>
        <w:pStyle w:val="ListParagraph"/>
        <w:numPr>
          <w:ilvl w:val="2"/>
          <w:numId w:val="1"/>
        </w:numPr>
      </w:pPr>
      <w:r>
        <w:t>Can be spotted if separate groups give opposite consensuses</w:t>
      </w:r>
    </w:p>
    <w:p w14:paraId="5D04E453" w14:textId="52646224" w:rsidR="00FB4F9E" w:rsidRDefault="00FB4F9E" w:rsidP="00FB4F9E">
      <w:pPr>
        <w:pStyle w:val="ListParagraph"/>
        <w:numPr>
          <w:ilvl w:val="0"/>
          <w:numId w:val="1"/>
        </w:numPr>
      </w:pPr>
      <w:r>
        <w:t>Experience Prototype</w:t>
      </w:r>
    </w:p>
    <w:p w14:paraId="7537D54B" w14:textId="0C16C1F0" w:rsidR="00FB4F9E" w:rsidRDefault="00FB4F9E" w:rsidP="00FB4F9E">
      <w:pPr>
        <w:pStyle w:val="ListParagraph"/>
        <w:numPr>
          <w:ilvl w:val="1"/>
          <w:numId w:val="1"/>
        </w:numPr>
      </w:pPr>
      <w:r>
        <w:t>Prototypes can range in fidelity, but give devs</w:t>
      </w:r>
      <w:r w:rsidR="006B0A8D">
        <w:t>, designers, and potential users hands-on experience with a prototype</w:t>
      </w:r>
    </w:p>
    <w:p w14:paraId="601ABA53" w14:textId="7C7CFF29" w:rsidR="006B0A8D" w:rsidRDefault="006B0A8D" w:rsidP="006B0A8D">
      <w:pPr>
        <w:pStyle w:val="ListParagraph"/>
        <w:numPr>
          <w:ilvl w:val="2"/>
          <w:numId w:val="1"/>
        </w:numPr>
      </w:pPr>
      <w:r>
        <w:t>Focus on creating an experience, especially during the early stages of design when a fully functional prototype doesn’t exist</w:t>
      </w:r>
    </w:p>
    <w:p w14:paraId="6255B8F6" w14:textId="6C53B974" w:rsidR="006B0A8D" w:rsidRDefault="00B44D41" w:rsidP="00B44D41">
      <w:pPr>
        <w:pStyle w:val="ListParagraph"/>
        <w:numPr>
          <w:ilvl w:val="0"/>
          <w:numId w:val="1"/>
        </w:numPr>
      </w:pPr>
      <w:r>
        <w:t>Keep/Lose/Change</w:t>
      </w:r>
    </w:p>
    <w:p w14:paraId="62FE8715" w14:textId="3413338B" w:rsidR="00B44D41" w:rsidRDefault="00B44D41" w:rsidP="00B44D41">
      <w:pPr>
        <w:pStyle w:val="ListParagraph"/>
        <w:numPr>
          <w:ilvl w:val="1"/>
          <w:numId w:val="1"/>
        </w:numPr>
      </w:pPr>
      <w:r>
        <w:t>In groups, facilitating positive, negative, and creative feedback can be achieved</w:t>
      </w:r>
    </w:p>
    <w:p w14:paraId="5FAD2872" w14:textId="48E929D4" w:rsidR="00B44D41" w:rsidRDefault="00B44D41" w:rsidP="00B44D41">
      <w:pPr>
        <w:pStyle w:val="ListParagraph"/>
        <w:numPr>
          <w:ilvl w:val="1"/>
          <w:numId w:val="1"/>
        </w:numPr>
      </w:pPr>
      <w:r>
        <w:t>After experiencing a prototype/app/demonstration, ask:</w:t>
      </w:r>
    </w:p>
    <w:p w14:paraId="33F68C66" w14:textId="74D5599C" w:rsidR="00B44D41" w:rsidRDefault="00B44D41" w:rsidP="00B44D41">
      <w:pPr>
        <w:pStyle w:val="ListParagraph"/>
        <w:numPr>
          <w:ilvl w:val="2"/>
          <w:numId w:val="1"/>
        </w:numPr>
      </w:pPr>
      <w:r>
        <w:t>What would you keep?</w:t>
      </w:r>
    </w:p>
    <w:p w14:paraId="37DB9B33" w14:textId="47917772" w:rsidR="00B44D41" w:rsidRDefault="00B44D41" w:rsidP="00B44D41">
      <w:pPr>
        <w:pStyle w:val="ListParagraph"/>
        <w:numPr>
          <w:ilvl w:val="2"/>
          <w:numId w:val="1"/>
        </w:numPr>
      </w:pPr>
      <w:r>
        <w:t>Lose?</w:t>
      </w:r>
    </w:p>
    <w:p w14:paraId="32A02F0D" w14:textId="434CD0E9" w:rsidR="00B44D41" w:rsidRDefault="00B44D41" w:rsidP="00B44D41">
      <w:pPr>
        <w:pStyle w:val="ListParagraph"/>
        <w:numPr>
          <w:ilvl w:val="2"/>
          <w:numId w:val="1"/>
        </w:numPr>
      </w:pPr>
      <w:r>
        <w:t>Change?</w:t>
      </w:r>
    </w:p>
    <w:p w14:paraId="70E7ACD6" w14:textId="287AAB00" w:rsidR="00B44D41" w:rsidRDefault="00B44D41" w:rsidP="00B44D41">
      <w:pPr>
        <w:pStyle w:val="ListParagraph"/>
        <w:numPr>
          <w:ilvl w:val="1"/>
          <w:numId w:val="1"/>
        </w:numPr>
      </w:pPr>
      <w:r>
        <w:t>Often works best with large printouts of interface views that participants can mark up and annotate with post-its as a group</w:t>
      </w:r>
    </w:p>
    <w:p w14:paraId="457A244C" w14:textId="77777777" w:rsidR="00614FCD" w:rsidRDefault="00614FCD" w:rsidP="00614FCD"/>
    <w:p w14:paraId="7F8A687E" w14:textId="1FF1E578" w:rsidR="00614FCD" w:rsidRDefault="00614FCD" w:rsidP="00614FCD">
      <w:pPr>
        <w:pStyle w:val="Heading1"/>
      </w:pPr>
      <w:r>
        <w:t>Week 6</w:t>
      </w:r>
    </w:p>
    <w:p w14:paraId="0A12D9DE" w14:textId="3DCD933D" w:rsidR="00614FCD" w:rsidRDefault="00614FCD" w:rsidP="00614FCD">
      <w:pPr>
        <w:pStyle w:val="Heading2"/>
      </w:pPr>
      <w:r>
        <w:t>Lecture: Ethnography, Interviews, Qualitative Methods</w:t>
      </w:r>
    </w:p>
    <w:p w14:paraId="2FBE9663" w14:textId="77777777" w:rsidR="00614FCD" w:rsidRDefault="00614FCD" w:rsidP="00614FCD"/>
    <w:p w14:paraId="2A56F7DD" w14:textId="3F2989FA" w:rsidR="00614FCD" w:rsidRDefault="00F840B3" w:rsidP="00614FCD">
      <w:r>
        <w:t>Ethnography</w:t>
      </w:r>
    </w:p>
    <w:p w14:paraId="69A4ED61" w14:textId="537D7044" w:rsidR="00F840B3" w:rsidRDefault="00F840B3" w:rsidP="00F840B3">
      <w:pPr>
        <w:pStyle w:val="ListParagraph"/>
        <w:numPr>
          <w:ilvl w:val="0"/>
          <w:numId w:val="1"/>
        </w:numPr>
      </w:pPr>
      <w:r>
        <w:t>Understanding and describing social and cultural scene from insider’s perspectives</w:t>
      </w:r>
    </w:p>
    <w:p w14:paraId="189367E0" w14:textId="158E9A81" w:rsidR="00F840B3" w:rsidRDefault="00F840B3" w:rsidP="00F840B3">
      <w:pPr>
        <w:pStyle w:val="ListParagraph"/>
        <w:numPr>
          <w:ilvl w:val="0"/>
          <w:numId w:val="1"/>
        </w:numPr>
      </w:pPr>
      <w:r>
        <w:t>Roots in anthropology</w:t>
      </w:r>
    </w:p>
    <w:p w14:paraId="53339AA7" w14:textId="2909969C" w:rsidR="00F840B3" w:rsidRDefault="00F840B3" w:rsidP="00F840B3">
      <w:pPr>
        <w:pStyle w:val="ListParagraph"/>
        <w:numPr>
          <w:ilvl w:val="1"/>
          <w:numId w:val="1"/>
        </w:numPr>
      </w:pPr>
      <w:r>
        <w:t>Studies of non-Western cultures</w:t>
      </w:r>
    </w:p>
    <w:p w14:paraId="0D2D56A5" w14:textId="464ADB26" w:rsidR="00F840B3" w:rsidRDefault="00F840B3" w:rsidP="00F840B3">
      <w:pPr>
        <w:pStyle w:val="ListParagraph"/>
        <w:numPr>
          <w:ilvl w:val="1"/>
          <w:numId w:val="1"/>
        </w:numPr>
      </w:pPr>
      <w:r>
        <w:t>Attempt to develop deep understandings of unfamiliar civilisations</w:t>
      </w:r>
    </w:p>
    <w:p w14:paraId="0D9F5F19" w14:textId="2B9F0532" w:rsidR="00F840B3" w:rsidRDefault="00F840B3" w:rsidP="00F840B3">
      <w:pPr>
        <w:pStyle w:val="ListParagraph"/>
        <w:numPr>
          <w:ilvl w:val="1"/>
          <w:numId w:val="1"/>
        </w:numPr>
      </w:pPr>
      <w:r>
        <w:t>Local people as pursue daily lives in own communities</w:t>
      </w:r>
    </w:p>
    <w:p w14:paraId="584C1A30" w14:textId="38BA35B1" w:rsidR="00F840B3" w:rsidRDefault="00F840B3" w:rsidP="00F840B3">
      <w:pPr>
        <w:pStyle w:val="ListParagraph"/>
        <w:numPr>
          <w:ilvl w:val="0"/>
          <w:numId w:val="1"/>
        </w:numPr>
      </w:pPr>
      <w:r>
        <w:t>Fieldwork</w:t>
      </w:r>
    </w:p>
    <w:p w14:paraId="372C1D03" w14:textId="28DFA1A7" w:rsidR="00111128" w:rsidRDefault="00111128" w:rsidP="00F840B3">
      <w:pPr>
        <w:pStyle w:val="ListParagraph"/>
        <w:numPr>
          <w:ilvl w:val="1"/>
          <w:numId w:val="1"/>
        </w:numPr>
      </w:pPr>
      <w:r>
        <w:t>In general:</w:t>
      </w:r>
    </w:p>
    <w:p w14:paraId="5DF1FF63" w14:textId="7B16DD13" w:rsidR="00F840B3" w:rsidRDefault="00F840B3" w:rsidP="00111128">
      <w:pPr>
        <w:pStyle w:val="ListParagraph"/>
        <w:numPr>
          <w:ilvl w:val="2"/>
          <w:numId w:val="1"/>
        </w:numPr>
      </w:pPr>
      <w:r>
        <w:t>Dispassionate observer insufficient – engage directly with people in everyday lives</w:t>
      </w:r>
    </w:p>
    <w:p w14:paraId="416AE74F" w14:textId="23FC8823" w:rsidR="00F840B3" w:rsidRDefault="00F840B3" w:rsidP="00111128">
      <w:pPr>
        <w:pStyle w:val="ListParagraph"/>
        <w:numPr>
          <w:ilvl w:val="2"/>
          <w:numId w:val="1"/>
        </w:numPr>
      </w:pPr>
      <w:r>
        <w:t>First-hand encounters to gain understanding</w:t>
      </w:r>
    </w:p>
    <w:p w14:paraId="565BD978" w14:textId="7201BF21" w:rsidR="00F840B3" w:rsidRDefault="00F840B3" w:rsidP="00111128">
      <w:pPr>
        <w:pStyle w:val="ListParagraph"/>
        <w:numPr>
          <w:ilvl w:val="2"/>
          <w:numId w:val="1"/>
        </w:numPr>
      </w:pPr>
      <w:r>
        <w:t>Deeply embedded perspective to get insights otherwise impossible</w:t>
      </w:r>
    </w:p>
    <w:p w14:paraId="4FB558A7" w14:textId="72BF01D6" w:rsidR="00111128" w:rsidRDefault="00111128" w:rsidP="00F840B3">
      <w:pPr>
        <w:pStyle w:val="ListParagraph"/>
        <w:numPr>
          <w:ilvl w:val="1"/>
          <w:numId w:val="1"/>
        </w:numPr>
      </w:pPr>
      <w:r>
        <w:t>Being there, observe, ask insightful questions</w:t>
      </w:r>
    </w:p>
    <w:p w14:paraId="06C5207D" w14:textId="1E7AD701" w:rsidR="00111128" w:rsidRDefault="00111128" w:rsidP="00F840B3">
      <w:pPr>
        <w:pStyle w:val="ListParagraph"/>
        <w:numPr>
          <w:ilvl w:val="1"/>
          <w:numId w:val="1"/>
        </w:numPr>
      </w:pPr>
      <w:r>
        <w:t>Interviewing</w:t>
      </w:r>
      <w:r w:rsidR="00AE7354">
        <w:t>: “ethnographer’s most important data gathering technique”</w:t>
      </w:r>
    </w:p>
    <w:p w14:paraId="61B41153" w14:textId="046CF691" w:rsidR="00AE7354" w:rsidRDefault="00AE7354" w:rsidP="00AE7354">
      <w:pPr>
        <w:pStyle w:val="ListParagraph"/>
        <w:numPr>
          <w:ilvl w:val="2"/>
          <w:numId w:val="1"/>
        </w:numPr>
      </w:pPr>
      <w:r>
        <w:lastRenderedPageBreak/>
        <w:t>Explain and put into context everything seen/experienced</w:t>
      </w:r>
    </w:p>
    <w:p w14:paraId="07674D9A" w14:textId="1178E53A" w:rsidR="00AE7354" w:rsidRDefault="00AE7354" w:rsidP="00AE7354">
      <w:pPr>
        <w:pStyle w:val="ListParagraph"/>
        <w:numPr>
          <w:ilvl w:val="2"/>
          <w:numId w:val="1"/>
        </w:numPr>
      </w:pPr>
      <w:r>
        <w:t>Study every word for subcultural connotations</w:t>
      </w:r>
    </w:p>
    <w:p w14:paraId="742EBCD8" w14:textId="37ADD3EF" w:rsidR="00AE7354" w:rsidRDefault="00AE7354" w:rsidP="00AE7354">
      <w:pPr>
        <w:pStyle w:val="ListParagraph"/>
        <w:numPr>
          <w:ilvl w:val="1"/>
          <w:numId w:val="1"/>
        </w:numPr>
      </w:pPr>
      <w:r>
        <w:t>Document everything seen/heard</w:t>
      </w:r>
    </w:p>
    <w:p w14:paraId="2BCAF588" w14:textId="55E5D7A1" w:rsidR="00AE7354" w:rsidRDefault="00AE7354" w:rsidP="00AE7354">
      <w:pPr>
        <w:pStyle w:val="ListParagraph"/>
        <w:numPr>
          <w:ilvl w:val="2"/>
          <w:numId w:val="1"/>
        </w:numPr>
      </w:pPr>
      <w:r>
        <w:t>Notepads, audio, video, photo, survey</w:t>
      </w:r>
    </w:p>
    <w:p w14:paraId="7F7BC1AF" w14:textId="58B21AE9" w:rsidR="00AE7354" w:rsidRDefault="00AE7354" w:rsidP="00AE7354">
      <w:pPr>
        <w:pStyle w:val="ListParagraph"/>
        <w:numPr>
          <w:ilvl w:val="3"/>
          <w:numId w:val="1"/>
        </w:numPr>
      </w:pPr>
      <w:r>
        <w:t>Analysis at various stages – field notes, reports</w:t>
      </w:r>
    </w:p>
    <w:p w14:paraId="1B4EF110" w14:textId="0FD91DC1" w:rsidR="00AE7354" w:rsidRDefault="00D557A9" w:rsidP="00AE7354">
      <w:pPr>
        <w:pStyle w:val="ListParagraph"/>
        <w:numPr>
          <w:ilvl w:val="1"/>
          <w:numId w:val="1"/>
        </w:numPr>
      </w:pPr>
      <w:r>
        <w:t>Info gathered can be subjective and misleading</w:t>
      </w:r>
    </w:p>
    <w:p w14:paraId="04782925" w14:textId="2D1E97E8" w:rsidR="00D557A9" w:rsidRDefault="00D557A9" w:rsidP="00D557A9">
      <w:pPr>
        <w:pStyle w:val="ListParagraph"/>
        <w:numPr>
          <w:ilvl w:val="2"/>
          <w:numId w:val="1"/>
        </w:numPr>
      </w:pPr>
      <w:r>
        <w:t>Cross-check, compare, triangulate before use as a basis of knowledge</w:t>
      </w:r>
    </w:p>
    <w:p w14:paraId="37FE0FAF" w14:textId="46C75526" w:rsidR="00D557A9" w:rsidRDefault="00D557A9" w:rsidP="00D557A9">
      <w:pPr>
        <w:pStyle w:val="ListParagraph"/>
        <w:numPr>
          <w:ilvl w:val="1"/>
          <w:numId w:val="1"/>
        </w:numPr>
      </w:pPr>
      <w:r>
        <w:t>Classical ethnographies might spend 6 months to 2 years on fieldwork</w:t>
      </w:r>
      <w:r w:rsidR="00CD2527">
        <w:t xml:space="preserve"> or 2 weeks every few months</w:t>
      </w:r>
    </w:p>
    <w:p w14:paraId="674E2675" w14:textId="55BEC39A" w:rsidR="009F6876" w:rsidRDefault="00D80373" w:rsidP="009F6876">
      <w:pPr>
        <w:pStyle w:val="ListParagraph"/>
        <w:numPr>
          <w:ilvl w:val="0"/>
          <w:numId w:val="1"/>
        </w:numPr>
      </w:pPr>
      <w:r>
        <w:t>Innovation by Chicago School</w:t>
      </w:r>
    </w:p>
    <w:p w14:paraId="75320183" w14:textId="59C51C9B" w:rsidR="00D80373" w:rsidRDefault="00D80373" w:rsidP="00D80373">
      <w:pPr>
        <w:pStyle w:val="ListParagraph"/>
        <w:numPr>
          <w:ilvl w:val="1"/>
          <w:numId w:val="1"/>
        </w:numPr>
      </w:pPr>
      <w:r>
        <w:t>e.g., urban sociology</w:t>
      </w:r>
    </w:p>
    <w:p w14:paraId="3C3ACDF0" w14:textId="77E5A55C" w:rsidR="00D80373" w:rsidRDefault="00D80373" w:rsidP="00D80373">
      <w:pPr>
        <w:pStyle w:val="ListParagraph"/>
        <w:numPr>
          <w:ilvl w:val="1"/>
          <w:numId w:val="1"/>
        </w:numPr>
      </w:pPr>
      <w:r>
        <w:t>Local, maybe familiar settings</w:t>
      </w:r>
    </w:p>
    <w:p w14:paraId="3545CFC6" w14:textId="6CAAB989" w:rsidR="00D80373" w:rsidRDefault="00D80373" w:rsidP="00D80373">
      <w:pPr>
        <w:pStyle w:val="ListParagraph"/>
        <w:numPr>
          <w:ilvl w:val="1"/>
          <w:numId w:val="1"/>
        </w:numPr>
      </w:pPr>
      <w:r>
        <w:t>Still based on immersion in context/</w:t>
      </w:r>
      <w:r w:rsidR="0058388E">
        <w:t>community/culture</w:t>
      </w:r>
    </w:p>
    <w:p w14:paraId="502D9AB1" w14:textId="54464DCF" w:rsidR="0058388E" w:rsidRDefault="0058388E" w:rsidP="0058388E">
      <w:pPr>
        <w:pStyle w:val="ListParagraph"/>
        <w:numPr>
          <w:ilvl w:val="2"/>
          <w:numId w:val="1"/>
        </w:numPr>
      </w:pPr>
      <w:r>
        <w:t>Understand how people go about everyday business</w:t>
      </w:r>
    </w:p>
    <w:p w14:paraId="0500C855" w14:textId="1B6E832E" w:rsidR="0058388E" w:rsidRDefault="0058388E" w:rsidP="0058388E">
      <w:pPr>
        <w:pStyle w:val="ListParagraph"/>
        <w:numPr>
          <w:ilvl w:val="2"/>
          <w:numId w:val="1"/>
        </w:numPr>
      </w:pPr>
      <w:r>
        <w:t>How organised</w:t>
      </w:r>
    </w:p>
    <w:p w14:paraId="3965FD48" w14:textId="4C8398EF" w:rsidR="0058388E" w:rsidRDefault="0058388E" w:rsidP="0058388E">
      <w:pPr>
        <w:pStyle w:val="ListParagraph"/>
        <w:numPr>
          <w:ilvl w:val="2"/>
          <w:numId w:val="1"/>
        </w:numPr>
      </w:pPr>
      <w:r>
        <w:t>Standards and norms</w:t>
      </w:r>
    </w:p>
    <w:p w14:paraId="58F635C8" w14:textId="4B0E37CE" w:rsidR="0058388E" w:rsidRDefault="00DF019C" w:rsidP="0058388E">
      <w:pPr>
        <w:pStyle w:val="ListParagraph"/>
        <w:numPr>
          <w:ilvl w:val="0"/>
          <w:numId w:val="1"/>
        </w:numPr>
      </w:pPr>
      <w:r>
        <w:t>Ethnographic perspectives</w:t>
      </w:r>
    </w:p>
    <w:p w14:paraId="6E0E3AA7" w14:textId="7CA094E2" w:rsidR="00DF019C" w:rsidRDefault="00DF019C" w:rsidP="00DF019C">
      <w:pPr>
        <w:pStyle w:val="ListParagraph"/>
        <w:numPr>
          <w:ilvl w:val="1"/>
          <w:numId w:val="1"/>
        </w:numPr>
      </w:pPr>
      <w:r>
        <w:t>Focus on predictable, daily patterns of human thought and behaviour</w:t>
      </w:r>
    </w:p>
    <w:p w14:paraId="418871CF" w14:textId="2FEA1234" w:rsidR="00DF019C" w:rsidRDefault="00DF019C" w:rsidP="00DF019C">
      <w:pPr>
        <w:pStyle w:val="ListParagraph"/>
        <w:numPr>
          <w:ilvl w:val="1"/>
          <w:numId w:val="1"/>
        </w:numPr>
      </w:pPr>
      <w:r>
        <w:t>Interpret observed behaviour in culturally relevant context</w:t>
      </w:r>
    </w:p>
    <w:p w14:paraId="5A2A3A9C" w14:textId="18372FFE" w:rsidR="00DF019C" w:rsidRDefault="00DF019C" w:rsidP="00DF019C">
      <w:pPr>
        <w:pStyle w:val="ListParagraph"/>
        <w:numPr>
          <w:ilvl w:val="1"/>
          <w:numId w:val="1"/>
        </w:numPr>
      </w:pPr>
      <w:r>
        <w:t>Allow multiple interpretations of data/reality</w:t>
      </w:r>
    </w:p>
    <w:p w14:paraId="5A22B7EF" w14:textId="2899CF9F" w:rsidR="00DF019C" w:rsidRDefault="00DF019C" w:rsidP="00DF019C">
      <w:pPr>
        <w:pStyle w:val="ListParagraph"/>
        <w:numPr>
          <w:ilvl w:val="1"/>
          <w:numId w:val="1"/>
        </w:numPr>
      </w:pPr>
      <w:r>
        <w:t>Open-minded approach – allow exploratio</w:t>
      </w:r>
      <w:r w:rsidR="00706560">
        <w:t>n of rich sources of data not mapped out in research design</w:t>
      </w:r>
    </w:p>
    <w:p w14:paraId="47317756" w14:textId="0E5570BE" w:rsidR="00706560" w:rsidRDefault="00706560" w:rsidP="00DF019C">
      <w:pPr>
        <w:pStyle w:val="ListParagraph"/>
        <w:numPr>
          <w:ilvl w:val="1"/>
          <w:numId w:val="1"/>
        </w:numPr>
      </w:pPr>
      <w:r>
        <w:t>Ethnographer – human instrument</w:t>
      </w:r>
    </w:p>
    <w:p w14:paraId="7CF70E6C" w14:textId="0EAA5534" w:rsidR="00706560" w:rsidRDefault="00706560" w:rsidP="00706560">
      <w:pPr>
        <w:pStyle w:val="ListParagraph"/>
        <w:numPr>
          <w:ilvl w:val="2"/>
          <w:numId w:val="1"/>
        </w:numPr>
      </w:pPr>
      <w:r>
        <w:t>Senses, thoughts, feelings; very sensitive and perceptive data gathering tool</w:t>
      </w:r>
    </w:p>
    <w:p w14:paraId="2CFD7C77" w14:textId="1F0F49CC" w:rsidR="00706560" w:rsidRDefault="00706560" w:rsidP="00706560">
      <w:pPr>
        <w:pStyle w:val="ListParagraph"/>
        <w:numPr>
          <w:ilvl w:val="1"/>
          <w:numId w:val="1"/>
        </w:numPr>
      </w:pPr>
      <w:r>
        <w:t>Bias</w:t>
      </w:r>
    </w:p>
    <w:p w14:paraId="08CDD05E" w14:textId="5B674694" w:rsidR="00706560" w:rsidRDefault="00706560" w:rsidP="00706560">
      <w:pPr>
        <w:pStyle w:val="ListParagraph"/>
        <w:numPr>
          <w:ilvl w:val="2"/>
          <w:numId w:val="1"/>
        </w:numPr>
      </w:pPr>
      <w:r>
        <w:t>All researchers have bias; make it explicit</w:t>
      </w:r>
    </w:p>
    <w:p w14:paraId="6A68C1EA" w14:textId="07BDADD6" w:rsidR="00706560" w:rsidRDefault="00706560" w:rsidP="00706560">
      <w:pPr>
        <w:pStyle w:val="ListParagraph"/>
        <w:numPr>
          <w:ilvl w:val="2"/>
          <w:numId w:val="1"/>
        </w:numPr>
      </w:pPr>
      <w:r>
        <w:t>e.g., choice of what to study is biased. Controlled can focus and limit research effort; uncontrolled can undermine research quality</w:t>
      </w:r>
    </w:p>
    <w:p w14:paraId="518CC160" w14:textId="40C63099" w:rsidR="00706560" w:rsidRDefault="00F327BE" w:rsidP="00996DA4">
      <w:pPr>
        <w:pStyle w:val="ListParagraph"/>
        <w:numPr>
          <w:ilvl w:val="0"/>
          <w:numId w:val="1"/>
        </w:numPr>
      </w:pPr>
      <w:r>
        <w:t>In HCI</w:t>
      </w:r>
    </w:p>
    <w:p w14:paraId="418FD47A" w14:textId="71E91C44" w:rsidR="00F327BE" w:rsidRDefault="00F327BE" w:rsidP="00F327BE">
      <w:pPr>
        <w:pStyle w:val="ListParagraph"/>
        <w:numPr>
          <w:ilvl w:val="1"/>
          <w:numId w:val="1"/>
        </w:numPr>
      </w:pPr>
      <w:r>
        <w:t>Combination of observation, interviews, participation</w:t>
      </w:r>
    </w:p>
    <w:p w14:paraId="51CAFDE4" w14:textId="3930E8E4" w:rsidR="00F327BE" w:rsidRDefault="00F327BE" w:rsidP="00F327BE">
      <w:pPr>
        <w:pStyle w:val="ListParagraph"/>
        <w:numPr>
          <w:ilvl w:val="1"/>
          <w:numId w:val="1"/>
        </w:numPr>
      </w:pPr>
      <w:r>
        <w:t>Computer use as communication/collaboration</w:t>
      </w:r>
    </w:p>
    <w:p w14:paraId="0FBAB6B8" w14:textId="23C38113" w:rsidR="00F327BE" w:rsidRDefault="00F327BE" w:rsidP="00F327BE">
      <w:pPr>
        <w:pStyle w:val="ListParagraph"/>
        <w:numPr>
          <w:ilvl w:val="2"/>
          <w:numId w:val="1"/>
        </w:numPr>
      </w:pPr>
      <w:r>
        <w:t>Use in existing groups (work, education), or purely virtual (forums, communities)</w:t>
      </w:r>
    </w:p>
    <w:p w14:paraId="6A96A544" w14:textId="3DBD18FE" w:rsidR="00F327BE" w:rsidRDefault="00F327BE" w:rsidP="00F327BE">
      <w:pPr>
        <w:pStyle w:val="ListParagraph"/>
        <w:numPr>
          <w:ilvl w:val="2"/>
          <w:numId w:val="1"/>
        </w:numPr>
      </w:pPr>
      <w:r>
        <w:t>Norms and dynamics that might be important to study</w:t>
      </w:r>
    </w:p>
    <w:p w14:paraId="0784A3D3" w14:textId="158F17CC" w:rsidR="00F327BE" w:rsidRDefault="00F327BE" w:rsidP="00F327BE">
      <w:pPr>
        <w:pStyle w:val="ListParagraph"/>
        <w:numPr>
          <w:ilvl w:val="1"/>
          <w:numId w:val="1"/>
        </w:numPr>
      </w:pPr>
      <w:r>
        <w:t>How systems are used</w:t>
      </w:r>
    </w:p>
    <w:p w14:paraId="206D6C2B" w14:textId="5238D603" w:rsidR="00F327BE" w:rsidRDefault="00F327BE" w:rsidP="00F327BE">
      <w:pPr>
        <w:pStyle w:val="ListParagraph"/>
        <w:numPr>
          <w:ilvl w:val="2"/>
          <w:numId w:val="1"/>
        </w:numPr>
      </w:pPr>
      <w:r>
        <w:t>How design affects the way they’re used</w:t>
      </w:r>
    </w:p>
    <w:p w14:paraId="182A2FC8" w14:textId="6B732764" w:rsidR="00F327BE" w:rsidRDefault="005E60DE" w:rsidP="005E60DE">
      <w:pPr>
        <w:pStyle w:val="ListParagraph"/>
        <w:numPr>
          <w:ilvl w:val="1"/>
          <w:numId w:val="1"/>
        </w:numPr>
      </w:pPr>
      <w:r>
        <w:t>Just understanding</w:t>
      </w:r>
    </w:p>
    <w:p w14:paraId="11D4ED07" w14:textId="21FA6544" w:rsidR="005E60DE" w:rsidRDefault="005E60DE" w:rsidP="005E60DE">
      <w:pPr>
        <w:pStyle w:val="ListParagraph"/>
        <w:numPr>
          <w:ilvl w:val="2"/>
          <w:numId w:val="1"/>
        </w:numPr>
      </w:pPr>
      <w:r>
        <w:t>Groups, communication, new technologies, etc</w:t>
      </w:r>
    </w:p>
    <w:p w14:paraId="3F07A4A2" w14:textId="7A9A6048" w:rsidR="005E60DE" w:rsidRDefault="005E60DE" w:rsidP="005E60DE">
      <w:pPr>
        <w:pStyle w:val="ListParagraph"/>
        <w:numPr>
          <w:ilvl w:val="1"/>
          <w:numId w:val="1"/>
        </w:numPr>
      </w:pPr>
      <w:r>
        <w:t>Different stages of design cycle</w:t>
      </w:r>
    </w:p>
    <w:p w14:paraId="550A319A" w14:textId="138A42D4" w:rsidR="005E60DE" w:rsidRDefault="005E60DE" w:rsidP="005E60DE">
      <w:pPr>
        <w:pStyle w:val="ListParagraph"/>
        <w:numPr>
          <w:ilvl w:val="2"/>
          <w:numId w:val="1"/>
        </w:numPr>
      </w:pPr>
      <w:r>
        <w:t>Early stages – to gain deep understanding of system requirements</w:t>
      </w:r>
    </w:p>
    <w:p w14:paraId="404D302E" w14:textId="2EE9C788" w:rsidR="005E60DE" w:rsidRDefault="005E60DE" w:rsidP="005E60DE">
      <w:pPr>
        <w:pStyle w:val="ListParagraph"/>
        <w:numPr>
          <w:ilvl w:val="2"/>
          <w:numId w:val="1"/>
        </w:numPr>
      </w:pPr>
      <w:r>
        <w:t>Later stages – to gain deep understanding of how a product is being used (</w:t>
      </w:r>
      <w:r w:rsidR="009E4AB7">
        <w:t>particular setting/</w:t>
      </w:r>
      <w:r w:rsidR="00D31465">
        <w:t>group)</w:t>
      </w:r>
      <w:r w:rsidR="00213EDC">
        <w:t>, so can redesign to better support users</w:t>
      </w:r>
    </w:p>
    <w:p w14:paraId="470D627A" w14:textId="7533D105" w:rsidR="00213EDC" w:rsidRDefault="00213EDC" w:rsidP="005E60DE">
      <w:pPr>
        <w:pStyle w:val="ListParagraph"/>
        <w:numPr>
          <w:ilvl w:val="2"/>
          <w:numId w:val="1"/>
        </w:numPr>
      </w:pPr>
      <w:r>
        <w:t>Study combination of range of technologies in a particular setting</w:t>
      </w:r>
    </w:p>
    <w:p w14:paraId="2F82AAD3" w14:textId="04E8DD86" w:rsidR="00213EDC" w:rsidRDefault="00213EDC" w:rsidP="00213EDC">
      <w:pPr>
        <w:pStyle w:val="ListParagraph"/>
        <w:numPr>
          <w:ilvl w:val="1"/>
          <w:numId w:val="1"/>
        </w:numPr>
      </w:pPr>
      <w:r>
        <w:t>Ex: designing a new s</w:t>
      </w:r>
      <w:r w:rsidR="004B6B11">
        <w:t>ystem in an unfamiliar domain</w:t>
      </w:r>
    </w:p>
    <w:p w14:paraId="79D87DA9" w14:textId="088C0CA5" w:rsidR="004B6B11" w:rsidRDefault="004B6B11" w:rsidP="004B6B11">
      <w:pPr>
        <w:pStyle w:val="ListParagraph"/>
        <w:numPr>
          <w:ilvl w:val="2"/>
          <w:numId w:val="1"/>
        </w:numPr>
      </w:pPr>
      <w:r>
        <w:t>Need to understand system requirements</w:t>
      </w:r>
    </w:p>
    <w:p w14:paraId="16782B3E" w14:textId="110BC314" w:rsidR="004B6B11" w:rsidRDefault="004B6B11" w:rsidP="004B6B11">
      <w:pPr>
        <w:pStyle w:val="ListParagraph"/>
        <w:numPr>
          <w:ilvl w:val="2"/>
          <w:numId w:val="1"/>
        </w:numPr>
      </w:pPr>
      <w:r>
        <w:t>Can be rooted in context of how target users work and interact</w:t>
      </w:r>
    </w:p>
    <w:p w14:paraId="545C1A19" w14:textId="71ADF83A" w:rsidR="004B6B11" w:rsidRDefault="004B6B11" w:rsidP="004B6B11">
      <w:pPr>
        <w:pStyle w:val="ListParagraph"/>
        <w:numPr>
          <w:ilvl w:val="3"/>
          <w:numId w:val="1"/>
        </w:numPr>
      </w:pPr>
      <w:r>
        <w:t>Organisational concerns</w:t>
      </w:r>
    </w:p>
    <w:p w14:paraId="6298437D" w14:textId="3E431EC4" w:rsidR="004B6B11" w:rsidRDefault="004B6B11" w:rsidP="004B6B11">
      <w:pPr>
        <w:pStyle w:val="ListParagraph"/>
        <w:numPr>
          <w:ilvl w:val="3"/>
          <w:numId w:val="1"/>
        </w:numPr>
      </w:pPr>
      <w:r>
        <w:lastRenderedPageBreak/>
        <w:t>Work practices</w:t>
      </w:r>
    </w:p>
    <w:p w14:paraId="0CCE2A6C" w14:textId="2CC84EDB" w:rsidR="004B6B11" w:rsidRDefault="004B6B11" w:rsidP="004B6B11">
      <w:pPr>
        <w:pStyle w:val="ListParagraph"/>
        <w:numPr>
          <w:ilvl w:val="3"/>
          <w:numId w:val="1"/>
        </w:numPr>
      </w:pPr>
      <w:r>
        <w:t>People’s values</w:t>
      </w:r>
    </w:p>
    <w:p w14:paraId="7CBD1112" w14:textId="099519AB" w:rsidR="004B6B11" w:rsidRDefault="004B6B11" w:rsidP="004B6B11">
      <w:pPr>
        <w:pStyle w:val="ListParagraph"/>
        <w:numPr>
          <w:ilvl w:val="3"/>
          <w:numId w:val="1"/>
        </w:numPr>
      </w:pPr>
      <w:r>
        <w:t>Types of interactions between people</w:t>
      </w:r>
    </w:p>
    <w:p w14:paraId="6B37AC9C" w14:textId="63BFC57D" w:rsidR="004B6B11" w:rsidRDefault="004B6B11" w:rsidP="004B6B11">
      <w:pPr>
        <w:pStyle w:val="ListParagraph"/>
        <w:numPr>
          <w:ilvl w:val="2"/>
          <w:numId w:val="1"/>
        </w:numPr>
      </w:pPr>
      <w:r>
        <w:t>Don’t assume users are ‘just like you’</w:t>
      </w:r>
    </w:p>
    <w:p w14:paraId="0967D7A1" w14:textId="2C3C58CD" w:rsidR="004B6B11" w:rsidRDefault="001F1FCA" w:rsidP="001F1FCA">
      <w:pPr>
        <w:pStyle w:val="ListParagraph"/>
        <w:numPr>
          <w:ilvl w:val="2"/>
          <w:numId w:val="1"/>
        </w:numPr>
      </w:pPr>
      <w:r>
        <w:t>Could use surveys/interviews instead?</w:t>
      </w:r>
    </w:p>
    <w:p w14:paraId="621FEEAA" w14:textId="2C20D372" w:rsidR="001F1FCA" w:rsidRDefault="001F1FCA" w:rsidP="001F1FCA">
      <w:pPr>
        <w:pStyle w:val="ListParagraph"/>
        <w:numPr>
          <w:ilvl w:val="3"/>
          <w:numId w:val="1"/>
        </w:numPr>
      </w:pPr>
      <w:r>
        <w:t>Maybe – certainly easier and cheaper</w:t>
      </w:r>
    </w:p>
    <w:p w14:paraId="346A73E2" w14:textId="637218D9" w:rsidR="001F1FCA" w:rsidRDefault="001F1FCA" w:rsidP="001F1FCA">
      <w:pPr>
        <w:pStyle w:val="ListParagraph"/>
        <w:numPr>
          <w:ilvl w:val="3"/>
          <w:numId w:val="1"/>
        </w:numPr>
      </w:pPr>
      <w:r>
        <w:t>If early stages and unfamiliar area, don’t know what to ask</w:t>
      </w:r>
    </w:p>
    <w:p w14:paraId="7360626C" w14:textId="2486D1C1" w:rsidR="001F1FCA" w:rsidRDefault="001F1FCA" w:rsidP="001F1FCA">
      <w:pPr>
        <w:pStyle w:val="ListParagraph"/>
        <w:numPr>
          <w:ilvl w:val="3"/>
          <w:numId w:val="1"/>
        </w:numPr>
      </w:pPr>
      <w:r>
        <w:t>People’s descriptions of what they do are often inaccurate</w:t>
      </w:r>
    </w:p>
    <w:p w14:paraId="4CB2A6A3" w14:textId="457EB3B4" w:rsidR="001F1FCA" w:rsidRDefault="001F1FCA" w:rsidP="001F1FCA">
      <w:pPr>
        <w:pStyle w:val="ListParagraph"/>
        <w:numPr>
          <w:ilvl w:val="4"/>
          <w:numId w:val="1"/>
        </w:numPr>
      </w:pPr>
      <w:r>
        <w:t>Poor at explaining</w:t>
      </w:r>
    </w:p>
    <w:p w14:paraId="66239C18" w14:textId="05F9F88B" w:rsidR="001F1FCA" w:rsidRDefault="001F1FCA" w:rsidP="001F1FCA">
      <w:pPr>
        <w:pStyle w:val="ListParagraph"/>
        <w:numPr>
          <w:ilvl w:val="4"/>
          <w:numId w:val="1"/>
        </w:numPr>
      </w:pPr>
      <w:r>
        <w:t>Misremember</w:t>
      </w:r>
    </w:p>
    <w:p w14:paraId="32FFE513" w14:textId="7D2BA1B2" w:rsidR="001F1FCA" w:rsidRDefault="001F1FCA" w:rsidP="001F1FCA">
      <w:pPr>
        <w:pStyle w:val="ListParagraph"/>
        <w:numPr>
          <w:ilvl w:val="4"/>
          <w:numId w:val="1"/>
        </w:numPr>
      </w:pPr>
      <w:r>
        <w:t>Don’t realise what they do</w:t>
      </w:r>
    </w:p>
    <w:p w14:paraId="773E26FA" w14:textId="45C4E41F" w:rsidR="001F1FCA" w:rsidRDefault="001F1FCA" w:rsidP="001F1FCA">
      <w:pPr>
        <w:pStyle w:val="ListParagraph"/>
        <w:numPr>
          <w:ilvl w:val="4"/>
          <w:numId w:val="1"/>
        </w:numPr>
      </w:pPr>
      <w:r>
        <w:t>Bias (e.g., socially acceptable answers)</w:t>
      </w:r>
    </w:p>
    <w:p w14:paraId="48B263CF" w14:textId="2ED81A2C" w:rsidR="001F1FCA" w:rsidRDefault="001277E3" w:rsidP="001277E3">
      <w:pPr>
        <w:pStyle w:val="ListParagraph"/>
        <w:numPr>
          <w:ilvl w:val="2"/>
          <w:numId w:val="1"/>
        </w:numPr>
      </w:pPr>
      <w:r>
        <w:t>Site visits</w:t>
      </w:r>
    </w:p>
    <w:p w14:paraId="0D7F0037" w14:textId="798CCECF" w:rsidR="001277E3" w:rsidRDefault="001277E3" w:rsidP="001277E3">
      <w:pPr>
        <w:pStyle w:val="ListParagraph"/>
        <w:numPr>
          <w:ilvl w:val="3"/>
          <w:numId w:val="1"/>
        </w:numPr>
      </w:pPr>
      <w:r>
        <w:t>Potentially for days/weeks</w:t>
      </w:r>
    </w:p>
    <w:p w14:paraId="17860B30" w14:textId="3D4C2330" w:rsidR="001277E3" w:rsidRDefault="001277E3" w:rsidP="001277E3">
      <w:pPr>
        <w:pStyle w:val="ListParagraph"/>
        <w:numPr>
          <w:ilvl w:val="3"/>
          <w:numId w:val="1"/>
        </w:numPr>
      </w:pPr>
      <w:r>
        <w:t>Observe</w:t>
      </w:r>
    </w:p>
    <w:p w14:paraId="5C3E8AE1" w14:textId="63F5D3E0" w:rsidR="001277E3" w:rsidRDefault="001277E3" w:rsidP="001277E3">
      <w:pPr>
        <w:pStyle w:val="ListParagraph"/>
        <w:numPr>
          <w:ilvl w:val="3"/>
          <w:numId w:val="1"/>
        </w:numPr>
      </w:pPr>
      <w:r>
        <w:t>Interview</w:t>
      </w:r>
    </w:p>
    <w:p w14:paraId="44D15753" w14:textId="6616492B" w:rsidR="001277E3" w:rsidRDefault="001277E3" w:rsidP="001277E3">
      <w:pPr>
        <w:pStyle w:val="ListParagraph"/>
        <w:numPr>
          <w:ilvl w:val="3"/>
          <w:numId w:val="1"/>
        </w:numPr>
      </w:pPr>
      <w:r>
        <w:t>‘Shadow’</w:t>
      </w:r>
      <w:r w:rsidR="000064C6">
        <w:t xml:space="preserve"> them</w:t>
      </w:r>
    </w:p>
    <w:p w14:paraId="64C04155" w14:textId="08907C45" w:rsidR="000064C6" w:rsidRDefault="000064C6" w:rsidP="001277E3">
      <w:pPr>
        <w:pStyle w:val="ListParagraph"/>
        <w:numPr>
          <w:ilvl w:val="3"/>
          <w:numId w:val="1"/>
        </w:numPr>
      </w:pPr>
      <w:r>
        <w:t>As s</w:t>
      </w:r>
      <w:r w:rsidR="00D13D5E">
        <w:t>tart to understand how they work and what they need, can begin listing requirements &amp; designing</w:t>
      </w:r>
    </w:p>
    <w:p w14:paraId="4A0A60DD" w14:textId="3409ECE9" w:rsidR="00D13D5E" w:rsidRDefault="00D13D5E" w:rsidP="00D13D5E">
      <w:pPr>
        <w:pStyle w:val="ListParagraph"/>
        <w:numPr>
          <w:ilvl w:val="4"/>
          <w:numId w:val="1"/>
        </w:numPr>
      </w:pPr>
      <w:r>
        <w:t>Discuss with potential users – for approval or to correct misperceptions</w:t>
      </w:r>
    </w:p>
    <w:p w14:paraId="786ACB65" w14:textId="20DFAE18" w:rsidR="00D13D5E" w:rsidRDefault="00D13D5E" w:rsidP="00D13D5E">
      <w:pPr>
        <w:pStyle w:val="ListParagraph"/>
        <w:numPr>
          <w:ilvl w:val="4"/>
          <w:numId w:val="1"/>
        </w:numPr>
      </w:pPr>
      <w:r>
        <w:t>Try with different users, possibly in different setting</w:t>
      </w:r>
    </w:p>
    <w:p w14:paraId="0099EF4C" w14:textId="6A4BCE07" w:rsidR="006A48B8" w:rsidRDefault="006A48B8" w:rsidP="006A48B8">
      <w:pPr>
        <w:pStyle w:val="ListParagraph"/>
        <w:numPr>
          <w:ilvl w:val="1"/>
          <w:numId w:val="1"/>
        </w:numPr>
      </w:pPr>
      <w:r w:rsidRPr="004B64F1">
        <w:rPr>
          <w:b/>
          <w:bCs/>
        </w:rPr>
        <w:t>Participant</w:t>
      </w:r>
      <w:r>
        <w:t xml:space="preserve"> Observation for Design Inspiration</w:t>
      </w:r>
    </w:p>
    <w:p w14:paraId="5668AAAD" w14:textId="278B56AD" w:rsidR="004B64F1" w:rsidRDefault="004B64F1" w:rsidP="004B64F1">
      <w:pPr>
        <w:pStyle w:val="ListParagraph"/>
        <w:numPr>
          <w:ilvl w:val="2"/>
          <w:numId w:val="1"/>
        </w:numPr>
      </w:pPr>
      <w:r>
        <w:t>Participate while observing</w:t>
      </w:r>
    </w:p>
    <w:p w14:paraId="744A87E2" w14:textId="5A015941" w:rsidR="006A48B8" w:rsidRDefault="004B64F1" w:rsidP="004B64F1">
      <w:pPr>
        <w:pStyle w:val="ListParagraph"/>
        <w:numPr>
          <w:ilvl w:val="0"/>
          <w:numId w:val="1"/>
        </w:numPr>
      </w:pPr>
      <w:r>
        <w:t>In online communities</w:t>
      </w:r>
    </w:p>
    <w:p w14:paraId="61580395" w14:textId="4F6EFFE4" w:rsidR="004B64F1" w:rsidRDefault="004B64F1" w:rsidP="004B64F1">
      <w:pPr>
        <w:pStyle w:val="ListParagraph"/>
        <w:numPr>
          <w:ilvl w:val="1"/>
          <w:numId w:val="1"/>
        </w:numPr>
      </w:pPr>
      <w:r>
        <w:t>ex: Analysed collaborative play in WoW (</w:t>
      </w:r>
      <w:hyperlink r:id="rId21" w:history="1">
        <w:r w:rsidR="00C5536A" w:rsidRPr="003F127C">
          <w:rPr>
            <w:rStyle w:val="Hyperlink"/>
          </w:rPr>
          <w:t>https://dl.acm.org.citation.cfm?id=1180898</w:t>
        </w:r>
      </w:hyperlink>
      <w:r w:rsidR="00C5536A">
        <w:t xml:space="preserve">) </w:t>
      </w:r>
    </w:p>
    <w:p w14:paraId="5B847BBC" w14:textId="3DB2EDE8" w:rsidR="004B64F1" w:rsidRDefault="004B64F1" w:rsidP="004B64F1">
      <w:pPr>
        <w:pStyle w:val="ListParagraph"/>
        <w:numPr>
          <w:ilvl w:val="2"/>
          <w:numId w:val="1"/>
        </w:numPr>
      </w:pPr>
      <w:r>
        <w:t>Authors performed a lot of gameplay – active participants</w:t>
      </w:r>
    </w:p>
    <w:p w14:paraId="6A8BEED4" w14:textId="72A38A30" w:rsidR="004B64F1" w:rsidRDefault="004B64F1" w:rsidP="004B64F1">
      <w:pPr>
        <w:pStyle w:val="ListParagraph"/>
        <w:numPr>
          <w:ilvl w:val="2"/>
          <w:numId w:val="1"/>
        </w:numPr>
      </w:pPr>
      <w:r>
        <w:t>Wanted to know what players were experiencing</w:t>
      </w:r>
    </w:p>
    <w:p w14:paraId="23B1C76E" w14:textId="1BB18BC9" w:rsidR="004B64F1" w:rsidRDefault="004B64F1" w:rsidP="004B64F1">
      <w:pPr>
        <w:pStyle w:val="ListParagraph"/>
        <w:numPr>
          <w:ilvl w:val="2"/>
          <w:numId w:val="1"/>
        </w:numPr>
      </w:pPr>
      <w:r>
        <w:t>Make recommendations to improve</w:t>
      </w:r>
    </w:p>
    <w:p w14:paraId="5FFFB426" w14:textId="5BB190B9" w:rsidR="002156D6" w:rsidRDefault="002156D6" w:rsidP="002156D6">
      <w:r>
        <w:t>Observation Techniques</w:t>
      </w:r>
    </w:p>
    <w:p w14:paraId="07ED0BC8" w14:textId="16397AEB" w:rsidR="002156D6" w:rsidRDefault="002156D6" w:rsidP="002156D6">
      <w:pPr>
        <w:pStyle w:val="ListParagraph"/>
        <w:numPr>
          <w:ilvl w:val="0"/>
          <w:numId w:val="1"/>
        </w:numPr>
      </w:pPr>
      <w:r>
        <w:t>Observation</w:t>
      </w:r>
    </w:p>
    <w:p w14:paraId="7FA10CB8" w14:textId="6462E351" w:rsidR="002156D6" w:rsidRDefault="002156D6" w:rsidP="002156D6">
      <w:pPr>
        <w:pStyle w:val="ListParagraph"/>
        <w:numPr>
          <w:ilvl w:val="1"/>
          <w:numId w:val="1"/>
        </w:numPr>
      </w:pPr>
      <w:r>
        <w:t>Passive observation of everyday activities without active participation/intervention</w:t>
      </w:r>
    </w:p>
    <w:p w14:paraId="5E4C68D0" w14:textId="0ABFE149" w:rsidR="002156D6" w:rsidRDefault="002156D6" w:rsidP="002156D6">
      <w:pPr>
        <w:pStyle w:val="ListParagraph"/>
        <w:numPr>
          <w:ilvl w:val="1"/>
          <w:numId w:val="1"/>
        </w:numPr>
      </w:pPr>
      <w:r>
        <w:t>Maybe not integrating into any community – just watching public spaces</w:t>
      </w:r>
    </w:p>
    <w:p w14:paraId="6B58C3FB" w14:textId="354CB03B" w:rsidR="002156D6" w:rsidRDefault="002156D6" w:rsidP="002156D6">
      <w:pPr>
        <w:pStyle w:val="ListParagraph"/>
        <w:numPr>
          <w:ilvl w:val="0"/>
          <w:numId w:val="1"/>
        </w:numPr>
      </w:pPr>
      <w:r>
        <w:t>Participant (participatory) Observation</w:t>
      </w:r>
    </w:p>
    <w:p w14:paraId="282F7498" w14:textId="01699703" w:rsidR="002156D6" w:rsidRDefault="002156D6" w:rsidP="002156D6">
      <w:pPr>
        <w:pStyle w:val="ListParagraph"/>
        <w:numPr>
          <w:ilvl w:val="1"/>
          <w:numId w:val="1"/>
        </w:numPr>
      </w:pPr>
      <w:r>
        <w:t>Combines participation in the lives of those being studies with appropriate professional distance</w:t>
      </w:r>
    </w:p>
    <w:p w14:paraId="26DAF6C1" w14:textId="2D18947B" w:rsidR="003D63B5" w:rsidRDefault="003D63B5" w:rsidP="002156D6">
      <w:pPr>
        <w:pStyle w:val="ListParagraph"/>
        <w:numPr>
          <w:ilvl w:val="1"/>
          <w:numId w:val="1"/>
        </w:numPr>
      </w:pPr>
      <w:r>
        <w:t>Forms:</w:t>
      </w:r>
    </w:p>
    <w:p w14:paraId="13344890" w14:textId="0C15FACE" w:rsidR="003D63B5" w:rsidRDefault="003D63B5" w:rsidP="003D63B5">
      <w:pPr>
        <w:pStyle w:val="ListParagraph"/>
        <w:numPr>
          <w:ilvl w:val="2"/>
          <w:numId w:val="1"/>
        </w:numPr>
      </w:pPr>
      <w:r>
        <w:t>Complete participant</w:t>
      </w:r>
    </w:p>
    <w:p w14:paraId="30A26942" w14:textId="00C13F5D" w:rsidR="003D63B5" w:rsidRDefault="003D63B5" w:rsidP="003D63B5">
      <w:pPr>
        <w:pStyle w:val="ListParagraph"/>
        <w:numPr>
          <w:ilvl w:val="3"/>
          <w:numId w:val="1"/>
        </w:numPr>
      </w:pPr>
      <w:r>
        <w:t>Become part of community as much as possible</w:t>
      </w:r>
    </w:p>
    <w:p w14:paraId="2A987C82" w14:textId="5B71135E" w:rsidR="003D63B5" w:rsidRDefault="003D63B5" w:rsidP="003D63B5">
      <w:pPr>
        <w:pStyle w:val="ListParagraph"/>
        <w:numPr>
          <w:ilvl w:val="3"/>
          <w:numId w:val="1"/>
        </w:numPr>
      </w:pPr>
      <w:r>
        <w:t>May take years</w:t>
      </w:r>
    </w:p>
    <w:p w14:paraId="66FC9CD0" w14:textId="12E30C58" w:rsidR="003D63B5" w:rsidRDefault="003D63B5" w:rsidP="003D63B5">
      <w:pPr>
        <w:pStyle w:val="ListParagraph"/>
        <w:numPr>
          <w:ilvl w:val="3"/>
          <w:numId w:val="1"/>
        </w:numPr>
      </w:pPr>
      <w:r>
        <w:t>Risk losing ability to be detached – “going native”</w:t>
      </w:r>
    </w:p>
    <w:p w14:paraId="32D94FC7" w14:textId="0B7F47C9" w:rsidR="003D63B5" w:rsidRDefault="00C178B1" w:rsidP="003D63B5">
      <w:pPr>
        <w:pStyle w:val="ListParagraph"/>
        <w:numPr>
          <w:ilvl w:val="3"/>
          <w:numId w:val="1"/>
        </w:numPr>
      </w:pPr>
      <w:r>
        <w:t>Covert observation – don’t tell community you’re a researcher. Ethically challenging</w:t>
      </w:r>
    </w:p>
    <w:p w14:paraId="4C8FDEAB" w14:textId="793DE850" w:rsidR="00C178B1" w:rsidRDefault="00C178B1" w:rsidP="00C178B1">
      <w:pPr>
        <w:pStyle w:val="ListParagraph"/>
        <w:numPr>
          <w:ilvl w:val="2"/>
          <w:numId w:val="1"/>
        </w:numPr>
      </w:pPr>
      <w:r>
        <w:t>Complete observer</w:t>
      </w:r>
    </w:p>
    <w:p w14:paraId="23409A0C" w14:textId="581AAD12" w:rsidR="00C178B1" w:rsidRDefault="00C178B1" w:rsidP="00C178B1">
      <w:pPr>
        <w:pStyle w:val="ListParagraph"/>
        <w:numPr>
          <w:ilvl w:val="3"/>
          <w:numId w:val="1"/>
        </w:numPr>
      </w:pPr>
      <w:r>
        <w:t>Don’t interact directly</w:t>
      </w:r>
    </w:p>
    <w:p w14:paraId="2C93721A" w14:textId="059D316B" w:rsidR="0025037E" w:rsidRDefault="0025037E" w:rsidP="00C178B1">
      <w:pPr>
        <w:pStyle w:val="ListParagraph"/>
        <w:numPr>
          <w:ilvl w:val="3"/>
          <w:numId w:val="1"/>
        </w:numPr>
      </w:pPr>
      <w:r>
        <w:lastRenderedPageBreak/>
        <w:t>Could also be ethically problematic</w:t>
      </w:r>
      <w:r w:rsidR="001B3F0F">
        <w:t xml:space="preserve"> – not as much info gained/help given as possible</w:t>
      </w:r>
    </w:p>
    <w:p w14:paraId="3319AA8C" w14:textId="61621E47" w:rsidR="00C178B1" w:rsidRDefault="00C178B1" w:rsidP="00C178B1">
      <w:pPr>
        <w:pStyle w:val="ListParagraph"/>
        <w:numPr>
          <w:ilvl w:val="1"/>
          <w:numId w:val="1"/>
        </w:numPr>
      </w:pPr>
      <w:r>
        <w:t>Can integrate quicker into ‘own’ culture – already an ‘insider’</w:t>
      </w:r>
    </w:p>
    <w:p w14:paraId="380088CD" w14:textId="6AF7BE3B" w:rsidR="00C178B1" w:rsidRDefault="00C178B1" w:rsidP="00C178B1">
      <w:pPr>
        <w:pStyle w:val="ListParagraph"/>
        <w:numPr>
          <w:ilvl w:val="2"/>
          <w:numId w:val="1"/>
        </w:numPr>
      </w:pPr>
      <w:r>
        <w:t>But if too familiar, can take events for granted and leave important data unrecorded</w:t>
      </w:r>
    </w:p>
    <w:p w14:paraId="515EDADC" w14:textId="45E420CE" w:rsidR="00C178B1" w:rsidRDefault="00BE4AF7" w:rsidP="00BE4AF7">
      <w:r>
        <w:t>Ethnography Challenges</w:t>
      </w:r>
    </w:p>
    <w:p w14:paraId="21B9E62C" w14:textId="7C550CD6" w:rsidR="00BE4AF7" w:rsidRDefault="00BE4AF7" w:rsidP="00BE4AF7">
      <w:pPr>
        <w:pStyle w:val="ListParagraph"/>
        <w:numPr>
          <w:ilvl w:val="0"/>
          <w:numId w:val="1"/>
        </w:numPr>
      </w:pPr>
      <w:r>
        <w:t>Requires a lot of skills</w:t>
      </w:r>
    </w:p>
    <w:p w14:paraId="0742D40B" w14:textId="59D718A5" w:rsidR="00BE4AF7" w:rsidRDefault="00BE4AF7" w:rsidP="00BE4AF7">
      <w:pPr>
        <w:pStyle w:val="ListParagraph"/>
        <w:numPr>
          <w:ilvl w:val="1"/>
          <w:numId w:val="1"/>
        </w:numPr>
      </w:pPr>
      <w:r>
        <w:t>Skills in conversation</w:t>
      </w:r>
    </w:p>
    <w:p w14:paraId="4C4B11A9" w14:textId="1331C6E8" w:rsidR="00BE4AF7" w:rsidRDefault="00BE4AF7" w:rsidP="00BE4AF7">
      <w:pPr>
        <w:pStyle w:val="ListParagraph"/>
        <w:numPr>
          <w:ilvl w:val="1"/>
          <w:numId w:val="1"/>
        </w:numPr>
      </w:pPr>
      <w:r>
        <w:t>Data interpretation</w:t>
      </w:r>
    </w:p>
    <w:p w14:paraId="15C9ED52" w14:textId="6E14197D" w:rsidR="00BE4AF7" w:rsidRDefault="00BE4AF7" w:rsidP="00BE4AF7">
      <w:pPr>
        <w:pStyle w:val="ListParagraph"/>
        <w:numPr>
          <w:ilvl w:val="1"/>
          <w:numId w:val="1"/>
        </w:numPr>
      </w:pPr>
      <w:r>
        <w:t>What to pay attention to</w:t>
      </w:r>
    </w:p>
    <w:p w14:paraId="12FB1334" w14:textId="5B41D0EF" w:rsidR="00BE4AF7" w:rsidRDefault="00BE4AF7" w:rsidP="00BE4AF7">
      <w:pPr>
        <w:pStyle w:val="ListParagraph"/>
        <w:numPr>
          <w:ilvl w:val="1"/>
          <w:numId w:val="1"/>
        </w:numPr>
      </w:pPr>
      <w:r>
        <w:t>Whom to talk to</w:t>
      </w:r>
    </w:p>
    <w:p w14:paraId="24630561" w14:textId="5B6B8443" w:rsidR="00BE4AF7" w:rsidRDefault="00BE4AF7" w:rsidP="00BE4AF7">
      <w:pPr>
        <w:pStyle w:val="ListParagraph"/>
        <w:numPr>
          <w:ilvl w:val="1"/>
          <w:numId w:val="1"/>
        </w:numPr>
      </w:pPr>
      <w:r>
        <w:t>Reconcile contradictory data</w:t>
      </w:r>
    </w:p>
    <w:p w14:paraId="7C99A8B0" w14:textId="482E02CA" w:rsidR="00BE4AF7" w:rsidRDefault="00BE4AF7" w:rsidP="00BE4AF7">
      <w:pPr>
        <w:pStyle w:val="ListParagraph"/>
        <w:numPr>
          <w:ilvl w:val="0"/>
          <w:numId w:val="1"/>
        </w:numPr>
      </w:pPr>
      <w:r>
        <w:t>Expensive</w:t>
      </w:r>
    </w:p>
    <w:p w14:paraId="7FF66844" w14:textId="671957FF" w:rsidR="00BE4AF7" w:rsidRDefault="00BE4AF7" w:rsidP="00BE4AF7">
      <w:pPr>
        <w:pStyle w:val="ListParagraph"/>
        <w:numPr>
          <w:ilvl w:val="1"/>
          <w:numId w:val="1"/>
        </w:numPr>
      </w:pPr>
      <w:r>
        <w:t>Often used in 3 contexts:</w:t>
      </w:r>
    </w:p>
    <w:p w14:paraId="25F20D8A" w14:textId="4B2660AE" w:rsidR="00BE4AF7" w:rsidRDefault="00BE4AF7" w:rsidP="00BE4AF7">
      <w:pPr>
        <w:pStyle w:val="ListParagraph"/>
        <w:numPr>
          <w:ilvl w:val="2"/>
          <w:numId w:val="1"/>
        </w:numPr>
      </w:pPr>
      <w:r>
        <w:t>Users not well understood</w:t>
      </w:r>
    </w:p>
    <w:p w14:paraId="3FDA96E0" w14:textId="62535558" w:rsidR="00BE4AF7" w:rsidRDefault="00BE4AF7" w:rsidP="00BE4AF7">
      <w:pPr>
        <w:pStyle w:val="ListParagraph"/>
        <w:numPr>
          <w:ilvl w:val="2"/>
          <w:numId w:val="1"/>
        </w:numPr>
      </w:pPr>
      <w:r>
        <w:t>Tasks not well understood</w:t>
      </w:r>
    </w:p>
    <w:p w14:paraId="793C29CB" w14:textId="71840A6E" w:rsidR="00BE4AF7" w:rsidRDefault="00BE4AF7" w:rsidP="00BE4AF7">
      <w:pPr>
        <w:pStyle w:val="ListParagraph"/>
        <w:numPr>
          <w:ilvl w:val="2"/>
          <w:numId w:val="1"/>
        </w:numPr>
      </w:pPr>
      <w:r>
        <w:t>Safety-critical systems</w:t>
      </w:r>
    </w:p>
    <w:p w14:paraId="72C04FCE" w14:textId="69E010D0" w:rsidR="00AB3276" w:rsidRDefault="00AB3276" w:rsidP="00AB3276">
      <w:r>
        <w:t>Interview Techniques</w:t>
      </w:r>
    </w:p>
    <w:p w14:paraId="3EA6EC12" w14:textId="45F76CC7" w:rsidR="005B128B" w:rsidRDefault="005B128B" w:rsidP="00AB3276">
      <w:pPr>
        <w:pStyle w:val="ListParagraph"/>
        <w:numPr>
          <w:ilvl w:val="0"/>
          <w:numId w:val="1"/>
        </w:numPr>
      </w:pPr>
      <w:r>
        <w:t>Types:</w:t>
      </w:r>
    </w:p>
    <w:p w14:paraId="02CD9CFA" w14:textId="09989C0A" w:rsidR="00AB3276" w:rsidRDefault="00AB3276" w:rsidP="005B128B">
      <w:pPr>
        <w:pStyle w:val="ListParagraph"/>
        <w:numPr>
          <w:ilvl w:val="1"/>
          <w:numId w:val="1"/>
        </w:numPr>
      </w:pPr>
      <w:r>
        <w:t>Structured Interviews</w:t>
      </w:r>
    </w:p>
    <w:p w14:paraId="25F8F326" w14:textId="4FFD32A1" w:rsidR="00AB3276" w:rsidRDefault="00AB3276" w:rsidP="005B128B">
      <w:pPr>
        <w:pStyle w:val="ListParagraph"/>
        <w:numPr>
          <w:ilvl w:val="2"/>
          <w:numId w:val="1"/>
        </w:numPr>
      </w:pPr>
      <w:r>
        <w:t>Each participant answers same questions</w:t>
      </w:r>
    </w:p>
    <w:p w14:paraId="00B3412A" w14:textId="2E86E740" w:rsidR="00AB3276" w:rsidRDefault="00AB3276" w:rsidP="005B128B">
      <w:pPr>
        <w:pStyle w:val="ListParagraph"/>
        <w:numPr>
          <w:ilvl w:val="2"/>
          <w:numId w:val="1"/>
        </w:numPr>
      </w:pPr>
      <w:r>
        <w:t>Verbal approximation of questionnaire</w:t>
      </w:r>
    </w:p>
    <w:p w14:paraId="413FC6D8" w14:textId="27DDA6D6" w:rsidR="00AB3276" w:rsidRDefault="00AB3276" w:rsidP="005B128B">
      <w:pPr>
        <w:pStyle w:val="ListParagraph"/>
        <w:numPr>
          <w:ilvl w:val="2"/>
          <w:numId w:val="1"/>
        </w:numPr>
      </w:pPr>
      <w:r>
        <w:t>Maybe appropriate when there’s explicit research goals</w:t>
      </w:r>
    </w:p>
    <w:p w14:paraId="6AE414BD" w14:textId="535FAB32" w:rsidR="00AB3276" w:rsidRDefault="00AB3276" w:rsidP="005B128B">
      <w:pPr>
        <w:pStyle w:val="ListParagraph"/>
        <w:numPr>
          <w:ilvl w:val="1"/>
          <w:numId w:val="1"/>
        </w:numPr>
      </w:pPr>
      <w:r>
        <w:t>Semi-structured Interviews</w:t>
      </w:r>
    </w:p>
    <w:p w14:paraId="23D467EA" w14:textId="442BE7B1" w:rsidR="00AB3276" w:rsidRDefault="00AB3276" w:rsidP="005B128B">
      <w:pPr>
        <w:pStyle w:val="ListParagraph"/>
        <w:numPr>
          <w:ilvl w:val="2"/>
          <w:numId w:val="1"/>
        </w:numPr>
      </w:pPr>
      <w:r>
        <w:t xml:space="preserve">Each participant </w:t>
      </w:r>
      <w:r w:rsidR="00402587">
        <w:t>answers the same questions, but additional questions and follow-up questions can be added as needed</w:t>
      </w:r>
    </w:p>
    <w:p w14:paraId="16B26606" w14:textId="484322C4" w:rsidR="00402587" w:rsidRDefault="00402587" w:rsidP="005B128B">
      <w:pPr>
        <w:pStyle w:val="ListParagraph"/>
        <w:numPr>
          <w:ilvl w:val="1"/>
          <w:numId w:val="1"/>
        </w:numPr>
      </w:pPr>
      <w:r>
        <w:t>Unstructured Interviews</w:t>
      </w:r>
    </w:p>
    <w:p w14:paraId="6B8ABD8F" w14:textId="619288C2" w:rsidR="00402587" w:rsidRDefault="00402587" w:rsidP="005B128B">
      <w:pPr>
        <w:pStyle w:val="ListParagraph"/>
        <w:numPr>
          <w:ilvl w:val="2"/>
          <w:numId w:val="1"/>
        </w:numPr>
      </w:pPr>
      <w:r>
        <w:t>Interview may have little/no set structure</w:t>
      </w:r>
    </w:p>
    <w:p w14:paraId="772EFDCF" w14:textId="328622FB" w:rsidR="00402587" w:rsidRDefault="00402587" w:rsidP="005B128B">
      <w:pPr>
        <w:pStyle w:val="ListParagraph"/>
        <w:numPr>
          <w:ilvl w:val="2"/>
          <w:numId w:val="1"/>
        </w:numPr>
      </w:pPr>
      <w:r>
        <w:t>Could be tool for early evaluation, where</w:t>
      </w:r>
      <w:r w:rsidR="00F54BC3">
        <w:t xml:space="preserve"> there’s no firm idea of specific research questions</w:t>
      </w:r>
    </w:p>
    <w:p w14:paraId="09C56CE0" w14:textId="1C56019E" w:rsidR="00F54BC3" w:rsidRDefault="005B128B" w:rsidP="00F54BC3">
      <w:pPr>
        <w:pStyle w:val="ListParagraph"/>
        <w:numPr>
          <w:ilvl w:val="0"/>
          <w:numId w:val="1"/>
        </w:numPr>
      </w:pPr>
      <w:r>
        <w:t>Designing</w:t>
      </w:r>
    </w:p>
    <w:p w14:paraId="285235F8" w14:textId="75957124" w:rsidR="004D515E" w:rsidRDefault="004D515E" w:rsidP="005B128B">
      <w:pPr>
        <w:pStyle w:val="ListParagraph"/>
        <w:numPr>
          <w:ilvl w:val="1"/>
          <w:numId w:val="1"/>
        </w:numPr>
      </w:pPr>
      <w:r>
        <w:t>Types of questions:</w:t>
      </w:r>
    </w:p>
    <w:p w14:paraId="5C6FFA75" w14:textId="5EBD8989" w:rsidR="005B128B" w:rsidRDefault="005B128B" w:rsidP="004D515E">
      <w:pPr>
        <w:pStyle w:val="ListParagraph"/>
        <w:numPr>
          <w:ilvl w:val="2"/>
          <w:numId w:val="1"/>
        </w:numPr>
      </w:pPr>
      <w:r>
        <w:t>Survey questions</w:t>
      </w:r>
    </w:p>
    <w:p w14:paraId="6B289CCB" w14:textId="4A1B82AE" w:rsidR="005B128B" w:rsidRDefault="005B128B" w:rsidP="004D515E">
      <w:pPr>
        <w:pStyle w:val="ListParagraph"/>
        <w:numPr>
          <w:ilvl w:val="3"/>
          <w:numId w:val="1"/>
        </w:numPr>
      </w:pPr>
      <w:r>
        <w:t>Designed to elicit a broad picture of the participant’s experience</w:t>
      </w:r>
    </w:p>
    <w:p w14:paraId="3E2FF5A9" w14:textId="28CFA073" w:rsidR="005B128B" w:rsidRDefault="0074213B" w:rsidP="004D515E">
      <w:pPr>
        <w:pStyle w:val="ListParagraph"/>
        <w:numPr>
          <w:ilvl w:val="3"/>
          <w:numId w:val="1"/>
        </w:numPr>
      </w:pPr>
      <w:r>
        <w:t>Good for building rapport and establishing scope</w:t>
      </w:r>
    </w:p>
    <w:p w14:paraId="1B52B9C1" w14:textId="08DACA86" w:rsidR="0074213B" w:rsidRDefault="0074213B" w:rsidP="004D515E">
      <w:pPr>
        <w:pStyle w:val="ListParagraph"/>
        <w:numPr>
          <w:ilvl w:val="2"/>
          <w:numId w:val="1"/>
        </w:numPr>
      </w:pPr>
      <w:r>
        <w:t>Specific questions</w:t>
      </w:r>
    </w:p>
    <w:p w14:paraId="03B8BC2A" w14:textId="425BA61B" w:rsidR="0074213B" w:rsidRDefault="0074213B" w:rsidP="004D515E">
      <w:pPr>
        <w:pStyle w:val="ListParagraph"/>
        <w:numPr>
          <w:ilvl w:val="3"/>
          <w:numId w:val="1"/>
        </w:numPr>
      </w:pPr>
      <w:r>
        <w:t>Designed to gather feedback on specific categories, attributes, and themes</w:t>
      </w:r>
    </w:p>
    <w:p w14:paraId="11204997" w14:textId="66B4DCA6" w:rsidR="0074213B" w:rsidRDefault="004D515E" w:rsidP="004D515E">
      <w:pPr>
        <w:pStyle w:val="ListParagraph"/>
        <w:numPr>
          <w:ilvl w:val="2"/>
          <w:numId w:val="1"/>
        </w:numPr>
      </w:pPr>
      <w:r>
        <w:t>Open- and close-ended questions</w:t>
      </w:r>
    </w:p>
    <w:p w14:paraId="62FA46A4" w14:textId="5778DFF2" w:rsidR="004D515E" w:rsidRDefault="004D515E" w:rsidP="004D515E">
      <w:pPr>
        <w:pStyle w:val="ListParagraph"/>
        <w:numPr>
          <w:ilvl w:val="3"/>
          <w:numId w:val="1"/>
        </w:numPr>
      </w:pPr>
      <w:r>
        <w:t>Balance of structures and unstructured responses</w:t>
      </w:r>
    </w:p>
    <w:p w14:paraId="12A8547A" w14:textId="104E654D" w:rsidR="004D515E" w:rsidRDefault="004D515E" w:rsidP="004D515E">
      <w:pPr>
        <w:pStyle w:val="ListParagraph"/>
        <w:numPr>
          <w:ilvl w:val="1"/>
          <w:numId w:val="1"/>
        </w:numPr>
      </w:pPr>
      <w:r>
        <w:t>Many issues (like with surveys)</w:t>
      </w:r>
    </w:p>
    <w:p w14:paraId="16ADD138" w14:textId="4C05A711" w:rsidR="004D515E" w:rsidRDefault="004D515E" w:rsidP="004D515E">
      <w:pPr>
        <w:pStyle w:val="ListParagraph"/>
        <w:numPr>
          <w:ilvl w:val="2"/>
          <w:numId w:val="1"/>
        </w:numPr>
      </w:pPr>
      <w:r>
        <w:t>e.g., recall bias</w:t>
      </w:r>
      <w:r w:rsidR="00E11C83">
        <w:t xml:space="preserve"> – if asking about past behaviour, do it soon after</w:t>
      </w:r>
    </w:p>
    <w:p w14:paraId="31CED23C" w14:textId="77F4CB46" w:rsidR="00E11C83" w:rsidRDefault="00E11C83" w:rsidP="00E11C83">
      <w:pPr>
        <w:pStyle w:val="ListParagraph"/>
        <w:numPr>
          <w:ilvl w:val="1"/>
          <w:numId w:val="1"/>
        </w:numPr>
      </w:pPr>
      <w:r>
        <w:t xml:space="preserve">Interview (possibly) &gt; </w:t>
      </w:r>
      <w:r w:rsidR="00522329">
        <w:t>survey</w:t>
      </w:r>
    </w:p>
    <w:p w14:paraId="4A656605" w14:textId="73817D63" w:rsidR="00522329" w:rsidRDefault="00522329" w:rsidP="00522329">
      <w:pPr>
        <w:pStyle w:val="ListParagraph"/>
        <w:numPr>
          <w:ilvl w:val="2"/>
          <w:numId w:val="1"/>
        </w:numPr>
      </w:pPr>
      <w:r>
        <w:t>Probably longer open-ended answers</w:t>
      </w:r>
    </w:p>
    <w:p w14:paraId="22E8265F" w14:textId="77283F1E" w:rsidR="00522329" w:rsidRDefault="00522329" w:rsidP="00522329">
      <w:pPr>
        <w:pStyle w:val="ListParagraph"/>
        <w:numPr>
          <w:ilvl w:val="2"/>
          <w:numId w:val="1"/>
        </w:numPr>
      </w:pPr>
      <w:r>
        <w:t>Can ask follow-up questions</w:t>
      </w:r>
    </w:p>
    <w:p w14:paraId="4E17BFFD" w14:textId="0E20757D" w:rsidR="00522329" w:rsidRDefault="00522329" w:rsidP="00522329">
      <w:pPr>
        <w:pStyle w:val="ListParagraph"/>
        <w:numPr>
          <w:ilvl w:val="2"/>
          <w:numId w:val="1"/>
        </w:numPr>
      </w:pPr>
      <w:r>
        <w:lastRenderedPageBreak/>
        <w:t>Disadvantage: much more time-consuming</w:t>
      </w:r>
    </w:p>
    <w:p w14:paraId="0DEF13C8" w14:textId="5016338F" w:rsidR="00D76A69" w:rsidRDefault="00D76A69" w:rsidP="00D76A69">
      <w:pPr>
        <w:pStyle w:val="ListParagraph"/>
        <w:numPr>
          <w:ilvl w:val="0"/>
          <w:numId w:val="1"/>
        </w:numPr>
      </w:pPr>
      <w:r>
        <w:t>Running</w:t>
      </w:r>
    </w:p>
    <w:p w14:paraId="606E9F58" w14:textId="6892629F" w:rsidR="00D76A69" w:rsidRDefault="00D76A69" w:rsidP="00D76A69">
      <w:pPr>
        <w:pStyle w:val="ListParagraph"/>
        <w:numPr>
          <w:ilvl w:val="1"/>
          <w:numId w:val="1"/>
        </w:numPr>
      </w:pPr>
      <w:r>
        <w:t>Respect for the context the interviewee is coming from</w:t>
      </w:r>
    </w:p>
    <w:p w14:paraId="3A2A8E88" w14:textId="452FB392" w:rsidR="00D76A69" w:rsidRDefault="00D76A69" w:rsidP="00D76A69">
      <w:pPr>
        <w:pStyle w:val="ListParagraph"/>
        <w:numPr>
          <w:ilvl w:val="1"/>
          <w:numId w:val="1"/>
        </w:numPr>
      </w:pPr>
      <w:r>
        <w:t>Respect for the interviewee</w:t>
      </w:r>
    </w:p>
    <w:p w14:paraId="35B7BE43" w14:textId="19FC66ED" w:rsidR="00D76A69" w:rsidRDefault="000D0D95" w:rsidP="00D76A69">
      <w:pPr>
        <w:pStyle w:val="ListParagraph"/>
        <w:numPr>
          <w:ilvl w:val="1"/>
          <w:numId w:val="1"/>
        </w:numPr>
      </w:pPr>
      <w:r>
        <w:t>Strategies:</w:t>
      </w:r>
    </w:p>
    <w:p w14:paraId="7F41C7EE" w14:textId="201AD5CD" w:rsidR="000D0D95" w:rsidRDefault="000D0D95" w:rsidP="000D0D95">
      <w:pPr>
        <w:pStyle w:val="ListParagraph"/>
        <w:numPr>
          <w:ilvl w:val="2"/>
          <w:numId w:val="1"/>
        </w:numPr>
      </w:pPr>
      <w:r>
        <w:t>Be honest, be yourself</w:t>
      </w:r>
    </w:p>
    <w:p w14:paraId="5CB8061A" w14:textId="6F412568" w:rsidR="000D0D95" w:rsidRDefault="000D0D95" w:rsidP="000D0D95">
      <w:pPr>
        <w:pStyle w:val="ListParagraph"/>
        <w:numPr>
          <w:ilvl w:val="2"/>
          <w:numId w:val="1"/>
        </w:numPr>
      </w:pPr>
      <w:r>
        <w:t>Focus on learning from participants</w:t>
      </w:r>
    </w:p>
    <w:p w14:paraId="3F6C0BD4" w14:textId="12726B3B" w:rsidR="000D0D95" w:rsidRDefault="000D0D95" w:rsidP="000D0D95">
      <w:pPr>
        <w:pStyle w:val="ListParagraph"/>
        <w:numPr>
          <w:ilvl w:val="2"/>
          <w:numId w:val="1"/>
        </w:numPr>
      </w:pPr>
      <w:r>
        <w:t>Be perceptive, know when to press and when to let go</w:t>
      </w:r>
    </w:p>
    <w:p w14:paraId="6E3FC238" w14:textId="13D7ADAE" w:rsidR="000D0D95" w:rsidRDefault="000D0D95" w:rsidP="000D0D95">
      <w:pPr>
        <w:pStyle w:val="ListParagraph"/>
        <w:numPr>
          <w:ilvl w:val="2"/>
          <w:numId w:val="1"/>
        </w:numPr>
      </w:pPr>
      <w:r>
        <w:t>Understand silence and use it</w:t>
      </w:r>
    </w:p>
    <w:p w14:paraId="1AD39E92" w14:textId="54F3F602" w:rsidR="000D0D95" w:rsidRDefault="000D0D95" w:rsidP="000D0D95">
      <w:pPr>
        <w:pStyle w:val="ListParagraph"/>
        <w:numPr>
          <w:ilvl w:val="1"/>
          <w:numId w:val="1"/>
        </w:numPr>
      </w:pPr>
      <w:r>
        <w:t xml:space="preserve">Being a good interviewer </w:t>
      </w:r>
      <w:r w:rsidR="00CD5719">
        <w:t>comes</w:t>
      </w:r>
      <w:r>
        <w:t xml:space="preserve"> with experience</w:t>
      </w:r>
    </w:p>
    <w:p w14:paraId="3D0ADC99" w14:textId="204B3D7D" w:rsidR="00CD5719" w:rsidRDefault="00A7730B" w:rsidP="00A7730B">
      <w:r>
        <w:t>Key Actors</w:t>
      </w:r>
    </w:p>
    <w:p w14:paraId="0C84F48F" w14:textId="763B85DC" w:rsidR="00A7730B" w:rsidRDefault="00A7730B" w:rsidP="00A7730B">
      <w:pPr>
        <w:pStyle w:val="ListParagraph"/>
        <w:numPr>
          <w:ilvl w:val="0"/>
          <w:numId w:val="1"/>
        </w:numPr>
      </w:pPr>
      <w:r>
        <w:t>In ethnographic setting, “some people are more articulate and culturally sensitive than others”</w:t>
      </w:r>
    </w:p>
    <w:p w14:paraId="4CD1F5C5" w14:textId="48C74219" w:rsidR="00A7730B" w:rsidRDefault="00A7730B" w:rsidP="00A7730B">
      <w:pPr>
        <w:pStyle w:val="ListParagraph"/>
        <w:numPr>
          <w:ilvl w:val="1"/>
          <w:numId w:val="1"/>
        </w:numPr>
      </w:pPr>
      <w:r>
        <w:t>Some users respond better to given ideas, provide more useful feedback, and act as “star users”</w:t>
      </w:r>
    </w:p>
    <w:p w14:paraId="67781C6F" w14:textId="69F53F39" w:rsidR="00A7730B" w:rsidRDefault="00A7730B" w:rsidP="00A7730B">
      <w:pPr>
        <w:pStyle w:val="ListParagraph"/>
        <w:numPr>
          <w:ilvl w:val="0"/>
          <w:numId w:val="1"/>
        </w:numPr>
      </w:pPr>
      <w:r>
        <w:t>Balance star users/key actors with the dataset</w:t>
      </w:r>
    </w:p>
    <w:p w14:paraId="6291035B" w14:textId="5B409361" w:rsidR="00A7730B" w:rsidRDefault="00A7730B" w:rsidP="00A7730B">
      <w:pPr>
        <w:pStyle w:val="ListParagraph"/>
        <w:numPr>
          <w:ilvl w:val="0"/>
          <w:numId w:val="1"/>
        </w:numPr>
      </w:pPr>
      <w:r>
        <w:t>Over-reliance can be dangerous</w:t>
      </w:r>
    </w:p>
    <w:p w14:paraId="18357B8A" w14:textId="05BDDDE8" w:rsidR="00BB3C60" w:rsidRDefault="00BB3C60" w:rsidP="00BB3C60">
      <w:pPr>
        <w:pStyle w:val="ListParagraph"/>
        <w:numPr>
          <w:ilvl w:val="1"/>
          <w:numId w:val="1"/>
        </w:numPr>
      </w:pPr>
      <w:r>
        <w:t>Cross-check with others to ensure they’re providing reliable information</w:t>
      </w:r>
    </w:p>
    <w:p w14:paraId="3471462C" w14:textId="62D17268" w:rsidR="007E519C" w:rsidRDefault="007E519C" w:rsidP="007E519C">
      <w:r>
        <w:t xml:space="preserve">Ethics Checklist </w:t>
      </w:r>
      <w:r w:rsidR="00AD1B67">
        <w:t>[see in lecture]</w:t>
      </w:r>
    </w:p>
    <w:p w14:paraId="222BA125" w14:textId="5FAAF0DF" w:rsidR="00AD1B67" w:rsidRDefault="004D1F42" w:rsidP="007E519C">
      <w:r>
        <w:t>Analysing Qualitative Data</w:t>
      </w:r>
    </w:p>
    <w:p w14:paraId="3BFE83E6" w14:textId="7CFE6DD8" w:rsidR="004D1F42" w:rsidRDefault="004D1F42" w:rsidP="004D1F42">
      <w:pPr>
        <w:pStyle w:val="ListParagraph"/>
        <w:numPr>
          <w:ilvl w:val="0"/>
          <w:numId w:val="1"/>
        </w:numPr>
      </w:pPr>
      <w:r>
        <w:t>Qualitative – interviews, focus groups, open-ended questionnaire responses</w:t>
      </w:r>
    </w:p>
    <w:p w14:paraId="044DEDC0" w14:textId="6607646D" w:rsidR="004D1F42" w:rsidRDefault="004D1F42" w:rsidP="004D1F42">
      <w:pPr>
        <w:pStyle w:val="ListParagraph"/>
        <w:numPr>
          <w:ilvl w:val="0"/>
          <w:numId w:val="1"/>
        </w:numPr>
      </w:pPr>
      <w:r>
        <w:t>Transcribe any audio data</w:t>
      </w:r>
    </w:p>
    <w:p w14:paraId="7675AFCE" w14:textId="4F8C98E4" w:rsidR="004D1F42" w:rsidRDefault="004D1F42" w:rsidP="004D1F42">
      <w:pPr>
        <w:pStyle w:val="ListParagraph"/>
        <w:numPr>
          <w:ilvl w:val="0"/>
          <w:numId w:val="1"/>
        </w:numPr>
      </w:pPr>
      <w:r>
        <w:t>Famili</w:t>
      </w:r>
      <w:r w:rsidR="00D55F40">
        <w:t>arise yourself with all data</w:t>
      </w:r>
    </w:p>
    <w:p w14:paraId="1E884824" w14:textId="4ADA5DA5" w:rsidR="00D55F40" w:rsidRDefault="00D55F40" w:rsidP="004D1F42">
      <w:pPr>
        <w:pStyle w:val="ListParagraph"/>
        <w:numPr>
          <w:ilvl w:val="0"/>
          <w:numId w:val="1"/>
        </w:numPr>
      </w:pPr>
      <w:r>
        <w:t>Coding:</w:t>
      </w:r>
    </w:p>
    <w:p w14:paraId="6B4EEFDC" w14:textId="5ED6FFD6" w:rsidR="00D55F40" w:rsidRDefault="00D55F40" w:rsidP="00D55F40">
      <w:pPr>
        <w:pStyle w:val="ListParagraph"/>
        <w:numPr>
          <w:ilvl w:val="1"/>
          <w:numId w:val="1"/>
        </w:numPr>
      </w:pPr>
      <w:r>
        <w:t>Deductive</w:t>
      </w:r>
    </w:p>
    <w:p w14:paraId="1C5E42A4" w14:textId="37582CE3" w:rsidR="00D55F40" w:rsidRDefault="00D55F40" w:rsidP="00D55F40">
      <w:pPr>
        <w:pStyle w:val="ListParagraph"/>
        <w:numPr>
          <w:ilvl w:val="2"/>
          <w:numId w:val="1"/>
        </w:numPr>
      </w:pPr>
      <w:r>
        <w:rPr>
          <w:i/>
          <w:iCs/>
        </w:rPr>
        <w:t xml:space="preserve">A priori </w:t>
      </w:r>
      <w:r>
        <w:t>codes search for; clear pre-existing questions</w:t>
      </w:r>
    </w:p>
    <w:p w14:paraId="65AD51C6" w14:textId="7DFBE99F" w:rsidR="00D55F40" w:rsidRDefault="00D55F40" w:rsidP="00D55F40">
      <w:pPr>
        <w:pStyle w:val="ListParagraph"/>
        <w:numPr>
          <w:ilvl w:val="1"/>
          <w:numId w:val="1"/>
        </w:numPr>
      </w:pPr>
      <w:r>
        <w:t>Inductive</w:t>
      </w:r>
    </w:p>
    <w:p w14:paraId="2A351EC1" w14:textId="6640060F" w:rsidR="00D55F40" w:rsidRDefault="00D55F40" w:rsidP="00D55F40">
      <w:pPr>
        <w:pStyle w:val="ListParagraph"/>
        <w:numPr>
          <w:ilvl w:val="2"/>
          <w:numId w:val="1"/>
        </w:numPr>
      </w:pPr>
      <w:r>
        <w:t>Find all the themes in the data</w:t>
      </w:r>
    </w:p>
    <w:p w14:paraId="28D63DBE" w14:textId="7C89F545" w:rsidR="009C78E5" w:rsidRDefault="009C78E5" w:rsidP="009C78E5">
      <w:pPr>
        <w:pStyle w:val="ListParagraph"/>
        <w:numPr>
          <w:ilvl w:val="0"/>
          <w:numId w:val="1"/>
        </w:numPr>
      </w:pPr>
      <w:r>
        <w:t>Inductive approaches:</w:t>
      </w:r>
    </w:p>
    <w:p w14:paraId="5691707E" w14:textId="52865C9A" w:rsidR="009C78E5" w:rsidRDefault="009C78E5" w:rsidP="009C78E5">
      <w:pPr>
        <w:pStyle w:val="ListParagraph"/>
        <w:numPr>
          <w:ilvl w:val="1"/>
          <w:numId w:val="1"/>
        </w:numPr>
      </w:pPr>
      <w:r>
        <w:t>Thematic analysis</w:t>
      </w:r>
    </w:p>
    <w:p w14:paraId="6F151713" w14:textId="1C8A1605" w:rsidR="009C78E5" w:rsidRDefault="009C78E5" w:rsidP="009C78E5">
      <w:pPr>
        <w:pStyle w:val="ListParagraph"/>
        <w:numPr>
          <w:ilvl w:val="1"/>
          <w:numId w:val="1"/>
        </w:numPr>
      </w:pPr>
      <w:r>
        <w:t>Grounded theory</w:t>
      </w:r>
    </w:p>
    <w:p w14:paraId="34990631" w14:textId="1E0DBDD6" w:rsidR="009C78E5" w:rsidRDefault="009C78E5" w:rsidP="009C78E5">
      <w:pPr>
        <w:pStyle w:val="ListParagraph"/>
        <w:numPr>
          <w:ilvl w:val="2"/>
          <w:numId w:val="1"/>
        </w:numPr>
      </w:pPr>
      <w:r>
        <w:t>No preconceived theories; open mind</w:t>
      </w:r>
    </w:p>
    <w:p w14:paraId="615BFB55" w14:textId="7E052EDA" w:rsidR="009C78E5" w:rsidRDefault="009C78E5" w:rsidP="009C78E5">
      <w:pPr>
        <w:pStyle w:val="ListParagraph"/>
        <w:numPr>
          <w:ilvl w:val="2"/>
          <w:numId w:val="1"/>
        </w:numPr>
      </w:pPr>
      <w:r>
        <w:t>Theory eventually ‘emerges’ from the process</w:t>
      </w:r>
    </w:p>
    <w:p w14:paraId="72472783" w14:textId="003039A4" w:rsidR="00550777" w:rsidRDefault="00550777" w:rsidP="00822051">
      <w:pPr>
        <w:pStyle w:val="ListParagraph"/>
        <w:numPr>
          <w:ilvl w:val="0"/>
          <w:numId w:val="1"/>
        </w:numPr>
      </w:pPr>
      <w:r>
        <w:t>Qualitative Coding – loosely separated ‘stage ???’</w:t>
      </w:r>
    </w:p>
    <w:p w14:paraId="6065889F" w14:textId="77777777" w:rsidR="004744B1" w:rsidRDefault="004744B1" w:rsidP="004744B1">
      <w:pPr>
        <w:pStyle w:val="ListParagraph"/>
        <w:numPr>
          <w:ilvl w:val="1"/>
          <w:numId w:val="1"/>
        </w:numPr>
      </w:pPr>
      <w:r>
        <w:t>Can verify with multiple coders at various stages</w:t>
      </w:r>
    </w:p>
    <w:p w14:paraId="2897BE20" w14:textId="63B5ABB8" w:rsidR="004744B1" w:rsidRDefault="004744B1" w:rsidP="004744B1">
      <w:pPr>
        <w:pStyle w:val="ListParagraph"/>
        <w:numPr>
          <w:ilvl w:val="1"/>
          <w:numId w:val="1"/>
        </w:numPr>
      </w:pPr>
      <w:r>
        <w:t>[example in lecture for VR study]</w:t>
      </w:r>
    </w:p>
    <w:p w14:paraId="487426FB" w14:textId="577D3403" w:rsidR="00822051" w:rsidRDefault="00822051" w:rsidP="00822051">
      <w:pPr>
        <w:pStyle w:val="ListParagraph"/>
        <w:numPr>
          <w:ilvl w:val="0"/>
          <w:numId w:val="3"/>
        </w:numPr>
      </w:pPr>
      <w:r>
        <w:t>Open coding</w:t>
      </w:r>
    </w:p>
    <w:p w14:paraId="5906DDB4" w14:textId="2720ABCA" w:rsidR="00822051" w:rsidRDefault="00822051" w:rsidP="00822051">
      <w:pPr>
        <w:pStyle w:val="ListParagraph"/>
        <w:numPr>
          <w:ilvl w:val="1"/>
          <w:numId w:val="3"/>
        </w:numPr>
      </w:pPr>
      <w:r>
        <w:t>Identify distinct pieces of info; assign open code</w:t>
      </w:r>
    </w:p>
    <w:p w14:paraId="48289174" w14:textId="72BA5B90" w:rsidR="00822051" w:rsidRDefault="00822051" w:rsidP="00822051">
      <w:pPr>
        <w:pStyle w:val="ListParagraph"/>
        <w:numPr>
          <w:ilvl w:val="1"/>
          <w:numId w:val="3"/>
        </w:numPr>
      </w:pPr>
      <w:r>
        <w:t>In-vivo coding: use participants’ own words to define codes</w:t>
      </w:r>
    </w:p>
    <w:p w14:paraId="24B90CD7" w14:textId="1F0C0523" w:rsidR="00822051" w:rsidRDefault="00822051" w:rsidP="00822051">
      <w:pPr>
        <w:pStyle w:val="ListParagraph"/>
        <w:numPr>
          <w:ilvl w:val="1"/>
          <w:numId w:val="3"/>
        </w:numPr>
      </w:pPr>
      <w:r>
        <w:t>Size/scope of pieces determined by researcher’s interpretive process</w:t>
      </w:r>
    </w:p>
    <w:p w14:paraId="16891642" w14:textId="4E48EF10" w:rsidR="00822051" w:rsidRDefault="00822051" w:rsidP="00822051">
      <w:pPr>
        <w:pStyle w:val="ListParagraph"/>
        <w:numPr>
          <w:ilvl w:val="0"/>
          <w:numId w:val="3"/>
        </w:numPr>
      </w:pPr>
      <w:r>
        <w:t>Axial coding</w:t>
      </w:r>
    </w:p>
    <w:p w14:paraId="52BDADFA" w14:textId="55621149" w:rsidR="00822051" w:rsidRDefault="00822051" w:rsidP="00822051">
      <w:pPr>
        <w:pStyle w:val="ListParagraph"/>
        <w:numPr>
          <w:ilvl w:val="1"/>
          <w:numId w:val="3"/>
        </w:numPr>
      </w:pPr>
      <w:r>
        <w:t>Organise open codes into set of concepts/categories</w:t>
      </w:r>
    </w:p>
    <w:p w14:paraId="1D2FD49A" w14:textId="034F1608" w:rsidR="00822051" w:rsidRDefault="00822051" w:rsidP="00822051">
      <w:pPr>
        <w:pStyle w:val="ListParagraph"/>
        <w:numPr>
          <w:ilvl w:val="1"/>
          <w:numId w:val="3"/>
        </w:numPr>
      </w:pPr>
      <w:r>
        <w:t>Think about relationships between concepts</w:t>
      </w:r>
    </w:p>
    <w:p w14:paraId="647762B9" w14:textId="1596A1A9" w:rsidR="00822051" w:rsidRDefault="00822051" w:rsidP="00822051">
      <w:pPr>
        <w:pStyle w:val="ListParagraph"/>
        <w:numPr>
          <w:ilvl w:val="1"/>
          <w:numId w:val="3"/>
        </w:numPr>
      </w:pPr>
      <w:r>
        <w:t>Don’t need to all be same level of specificity, or need even numbers of codes assigned</w:t>
      </w:r>
    </w:p>
    <w:p w14:paraId="62F87FB6" w14:textId="292091A4" w:rsidR="00822051" w:rsidRDefault="00822051" w:rsidP="00822051">
      <w:pPr>
        <w:pStyle w:val="ListParagraph"/>
        <w:numPr>
          <w:ilvl w:val="0"/>
          <w:numId w:val="3"/>
        </w:numPr>
      </w:pPr>
      <w:r>
        <w:lastRenderedPageBreak/>
        <w:t xml:space="preserve">Selective </w:t>
      </w:r>
      <w:r w:rsidR="00DC7158">
        <w:t>coding</w:t>
      </w:r>
    </w:p>
    <w:p w14:paraId="081E0818" w14:textId="7A89296B" w:rsidR="00DC7158" w:rsidRDefault="00DC7158" w:rsidP="00DC7158">
      <w:pPr>
        <w:pStyle w:val="ListParagraph"/>
        <w:numPr>
          <w:ilvl w:val="1"/>
          <w:numId w:val="3"/>
        </w:numPr>
      </w:pPr>
      <w:r>
        <w:t>In grounded theory, combing concepts into main theory</w:t>
      </w:r>
    </w:p>
    <w:p w14:paraId="510B218D" w14:textId="5CFA15A7" w:rsidR="00DC7158" w:rsidRDefault="00DC7158" w:rsidP="00DC7158">
      <w:pPr>
        <w:pStyle w:val="ListParagraph"/>
        <w:numPr>
          <w:ilvl w:val="1"/>
          <w:numId w:val="3"/>
        </w:numPr>
      </w:pPr>
      <w:r>
        <w:t>Re-code original transcripts using new concept framework</w:t>
      </w:r>
    </w:p>
    <w:p w14:paraId="7B161853" w14:textId="05C08A51" w:rsidR="004744B1" w:rsidRDefault="006B6CC5" w:rsidP="006B6CC5">
      <w:pPr>
        <w:pStyle w:val="ListParagraph"/>
        <w:numPr>
          <w:ilvl w:val="0"/>
          <w:numId w:val="1"/>
        </w:numPr>
      </w:pPr>
      <w:r>
        <w:t>Reporting Results</w:t>
      </w:r>
    </w:p>
    <w:p w14:paraId="42E50924" w14:textId="3205C15D" w:rsidR="006B6CC5" w:rsidRDefault="00402B11" w:rsidP="006B6CC5">
      <w:pPr>
        <w:pStyle w:val="ListParagraph"/>
        <w:numPr>
          <w:ilvl w:val="1"/>
          <w:numId w:val="1"/>
        </w:numPr>
      </w:pPr>
      <w:r>
        <w:t>If, e.g., a thematic analysis uncovers 5 main themes</w:t>
      </w:r>
    </w:p>
    <w:p w14:paraId="6ED4C68B" w14:textId="37F3B2EE" w:rsidR="00402B11" w:rsidRDefault="00402B11" w:rsidP="00402B11">
      <w:pPr>
        <w:pStyle w:val="ListParagraph"/>
        <w:numPr>
          <w:ilvl w:val="2"/>
          <w:numId w:val="1"/>
        </w:numPr>
      </w:pPr>
      <w:r>
        <w:t>5 subsections, explaining each issue</w:t>
      </w:r>
    </w:p>
    <w:p w14:paraId="55FA12AE" w14:textId="7E4BA7EC" w:rsidR="00402B11" w:rsidRDefault="004E0A4F" w:rsidP="00402B11">
      <w:pPr>
        <w:pStyle w:val="ListParagraph"/>
        <w:numPr>
          <w:ilvl w:val="2"/>
          <w:numId w:val="1"/>
        </w:numPr>
      </w:pPr>
      <w:r>
        <w:t>“You can provide participant quotes” [p12]</w:t>
      </w:r>
    </w:p>
    <w:p w14:paraId="445626F9" w14:textId="00BBD5EE" w:rsidR="004E0A4F" w:rsidRDefault="004E0A4F" w:rsidP="004E0A4F">
      <w:pPr>
        <w:pStyle w:val="ListParagraph"/>
        <w:numPr>
          <w:ilvl w:val="3"/>
          <w:numId w:val="1"/>
        </w:numPr>
      </w:pPr>
      <w:r>
        <w:t>Can relate to a user summary table – 1 row per user and info provided on age, level of experience, job, etc</w:t>
      </w:r>
    </w:p>
    <w:p w14:paraId="51B3CCBC" w14:textId="6222D131" w:rsidR="004E0A4F" w:rsidRDefault="004E0A4F" w:rsidP="004E0A4F">
      <w:pPr>
        <w:pStyle w:val="ListParagraph"/>
        <w:numPr>
          <w:ilvl w:val="1"/>
          <w:numId w:val="1"/>
        </w:numPr>
      </w:pPr>
      <w:r>
        <w:t>Discuss overall findings</w:t>
      </w:r>
    </w:p>
    <w:p w14:paraId="23C5AFD6" w14:textId="156A05EA" w:rsidR="004E0A4F" w:rsidRDefault="004E0A4F" w:rsidP="004E0A4F">
      <w:pPr>
        <w:pStyle w:val="ListParagraph"/>
        <w:numPr>
          <w:ilvl w:val="2"/>
          <w:numId w:val="1"/>
        </w:numPr>
      </w:pPr>
      <w:r>
        <w:t>Put in context of related work – reinforce other findings, contradict, expand scope, consider different factors, etc</w:t>
      </w:r>
    </w:p>
    <w:p w14:paraId="65E1EC4D" w14:textId="16E6719A" w:rsidR="004E0A4F" w:rsidRDefault="004E0A4F" w:rsidP="004E0A4F">
      <w:pPr>
        <w:pStyle w:val="ListParagraph"/>
        <w:numPr>
          <w:ilvl w:val="2"/>
          <w:numId w:val="1"/>
        </w:numPr>
      </w:pPr>
      <w:r>
        <w:t>Might lead to implications for future designs</w:t>
      </w:r>
    </w:p>
    <w:p w14:paraId="3532602E" w14:textId="77777777" w:rsidR="004E0A4F" w:rsidRDefault="004E0A4F" w:rsidP="0078150C"/>
    <w:p w14:paraId="39C38F7C" w14:textId="040C236A" w:rsidR="0078150C" w:rsidRDefault="00FB1BFE" w:rsidP="00FB1BFE">
      <w:pPr>
        <w:pStyle w:val="Heading1"/>
      </w:pPr>
      <w:r>
        <w:t>Week 7</w:t>
      </w:r>
    </w:p>
    <w:p w14:paraId="742524CD" w14:textId="7C8E22AE" w:rsidR="00FB1BFE" w:rsidRDefault="00FB1BFE" w:rsidP="00FB1BFE">
      <w:pPr>
        <w:pStyle w:val="Heading2"/>
      </w:pPr>
      <w:r>
        <w:t>Lecture: Analysis Techniques, Statistics</w:t>
      </w:r>
    </w:p>
    <w:p w14:paraId="5C40DF5C" w14:textId="77777777" w:rsidR="00FB1BFE" w:rsidRDefault="00FB1BFE" w:rsidP="00FB1BFE"/>
    <w:p w14:paraId="1DBE9C0C" w14:textId="3506DAE2" w:rsidR="00FB1BFE" w:rsidRDefault="00501D1E" w:rsidP="00FB1BFE">
      <w:r>
        <w:t>Analysing Data from User Studies</w:t>
      </w:r>
    </w:p>
    <w:p w14:paraId="42198F0D" w14:textId="4892B320" w:rsidR="00501D1E" w:rsidRDefault="00501D1E" w:rsidP="00501D1E">
      <w:pPr>
        <w:pStyle w:val="ListParagraph"/>
        <w:numPr>
          <w:ilvl w:val="0"/>
          <w:numId w:val="1"/>
        </w:numPr>
      </w:pPr>
      <w:r>
        <w:t>Providing “descriptive statistics” is the bare minimum</w:t>
      </w:r>
    </w:p>
    <w:p w14:paraId="6402326B" w14:textId="40333C1A" w:rsidR="00501D1E" w:rsidRDefault="00501D1E" w:rsidP="00501D1E">
      <w:pPr>
        <w:pStyle w:val="ListParagraph"/>
        <w:numPr>
          <w:ilvl w:val="1"/>
          <w:numId w:val="1"/>
        </w:numPr>
      </w:pPr>
      <w:r>
        <w:t>Average, distribution, standard deviation</w:t>
      </w:r>
    </w:p>
    <w:p w14:paraId="6A4435C0" w14:textId="2A3F2B95" w:rsidR="00501D1E" w:rsidRDefault="00501D1E" w:rsidP="00501D1E">
      <w:pPr>
        <w:pStyle w:val="ListParagraph"/>
        <w:numPr>
          <w:ilvl w:val="0"/>
          <w:numId w:val="1"/>
        </w:numPr>
      </w:pPr>
      <w:r>
        <w:t>Making claims, inferring causal relationships, in terms of a hypothesis test</w:t>
      </w:r>
    </w:p>
    <w:p w14:paraId="100851B5" w14:textId="3A38011E" w:rsidR="00501D1E" w:rsidRDefault="00501D1E" w:rsidP="00501D1E">
      <w:pPr>
        <w:pStyle w:val="ListParagraph"/>
        <w:numPr>
          <w:ilvl w:val="1"/>
          <w:numId w:val="1"/>
        </w:numPr>
      </w:pPr>
      <w:r>
        <w:t>Have you shown that your product is “better” than existing approaches?</w:t>
      </w:r>
    </w:p>
    <w:p w14:paraId="513345B8" w14:textId="1DC3C2BF" w:rsidR="00501D1E" w:rsidRDefault="00CD5DED" w:rsidP="00CD5DED">
      <w:r>
        <w:t>Measurement Scales</w:t>
      </w:r>
    </w:p>
    <w:p w14:paraId="0A9D7625" w14:textId="3AC52EC1" w:rsidR="00D242EA" w:rsidRDefault="00D242EA" w:rsidP="00DB49A9">
      <w:pPr>
        <w:pStyle w:val="ListParagraph"/>
        <w:numPr>
          <w:ilvl w:val="0"/>
          <w:numId w:val="1"/>
        </w:numPr>
      </w:pPr>
      <w:r>
        <w:t>Ratio, Interval, Ordinal, Nominal</w:t>
      </w:r>
    </w:p>
    <w:p w14:paraId="3352FD17" w14:textId="77777777" w:rsidR="00DB49A9" w:rsidRDefault="00DB49A9" w:rsidP="00DB49A9">
      <w:pPr>
        <w:pStyle w:val="ListParagraph"/>
        <w:numPr>
          <w:ilvl w:val="1"/>
          <w:numId w:val="1"/>
        </w:numPr>
      </w:pPr>
      <w:r>
        <w:t>(sophisticated – crude)</w:t>
      </w:r>
    </w:p>
    <w:p w14:paraId="21FE4969" w14:textId="4AB620E9" w:rsidR="00DB49A9" w:rsidRDefault="00DB49A9" w:rsidP="00DB49A9">
      <w:pPr>
        <w:pStyle w:val="ListParagraph"/>
        <w:numPr>
          <w:ilvl w:val="0"/>
          <w:numId w:val="1"/>
        </w:numPr>
      </w:pPr>
      <w:r>
        <w:t>Nominal / categorical</w:t>
      </w:r>
    </w:p>
    <w:p w14:paraId="115EB8A7" w14:textId="3BE39D48" w:rsidR="00DB49A9" w:rsidRDefault="00DB49A9" w:rsidP="00DB49A9">
      <w:pPr>
        <w:pStyle w:val="ListParagraph"/>
        <w:numPr>
          <w:ilvl w:val="1"/>
          <w:numId w:val="1"/>
        </w:numPr>
      </w:pPr>
      <w:r>
        <w:t>Labels/names</w:t>
      </w:r>
    </w:p>
    <w:p w14:paraId="25954719" w14:textId="268BFA3B" w:rsidR="00DB49A9" w:rsidRDefault="00DB49A9" w:rsidP="00DB49A9">
      <w:pPr>
        <w:pStyle w:val="ListParagraph"/>
        <w:numPr>
          <w:ilvl w:val="2"/>
          <w:numId w:val="1"/>
        </w:numPr>
      </w:pPr>
      <w:r>
        <w:t>Some numbers (without any possible computations), like random IDs</w:t>
      </w:r>
    </w:p>
    <w:p w14:paraId="4A36B76E" w14:textId="3561D426" w:rsidR="00DB49A9" w:rsidRDefault="00DB49A9" w:rsidP="00DB49A9">
      <w:pPr>
        <w:pStyle w:val="ListParagraph"/>
        <w:numPr>
          <w:ilvl w:val="0"/>
          <w:numId w:val="1"/>
        </w:numPr>
      </w:pPr>
      <w:r>
        <w:t>Ordinal</w:t>
      </w:r>
    </w:p>
    <w:p w14:paraId="7F5C26AF" w14:textId="4B6D5851" w:rsidR="00DB49A9" w:rsidRDefault="00DB49A9" w:rsidP="00DB49A9">
      <w:pPr>
        <w:pStyle w:val="ListParagraph"/>
        <w:numPr>
          <w:ilvl w:val="1"/>
          <w:numId w:val="1"/>
        </w:numPr>
      </w:pPr>
      <w:r>
        <w:t>Can put the values in a ranking, but not equally spaced</w:t>
      </w:r>
    </w:p>
    <w:p w14:paraId="463CE456" w14:textId="44949AB1" w:rsidR="00DB49A9" w:rsidRDefault="008E002C" w:rsidP="00DB49A9">
      <w:pPr>
        <w:pStyle w:val="ListParagraph"/>
        <w:numPr>
          <w:ilvl w:val="1"/>
          <w:numId w:val="1"/>
        </w:numPr>
      </w:pPr>
      <w:r>
        <w:t>ex: ordered list of favourite films</w:t>
      </w:r>
    </w:p>
    <w:p w14:paraId="44F38144" w14:textId="6E9F4533" w:rsidR="008E002C" w:rsidRDefault="008E002C" w:rsidP="00DB49A9">
      <w:pPr>
        <w:pStyle w:val="ListParagraph"/>
        <w:numPr>
          <w:ilvl w:val="1"/>
          <w:numId w:val="1"/>
        </w:numPr>
      </w:pPr>
      <w:r>
        <w:t>Can do &lt; or &gt; comparisons, but not valid to calculate means</w:t>
      </w:r>
    </w:p>
    <w:p w14:paraId="6B1BD9FD" w14:textId="5DC5A3BD" w:rsidR="008E002C" w:rsidRDefault="00337490" w:rsidP="008E002C">
      <w:pPr>
        <w:pStyle w:val="ListParagraph"/>
        <w:numPr>
          <w:ilvl w:val="0"/>
          <w:numId w:val="1"/>
        </w:numPr>
      </w:pPr>
      <w:r>
        <w:t>Interval</w:t>
      </w:r>
    </w:p>
    <w:p w14:paraId="3C697C7C" w14:textId="6FA96BA4" w:rsidR="00C4274F" w:rsidRDefault="00337490" w:rsidP="00882951">
      <w:pPr>
        <w:pStyle w:val="ListParagraph"/>
        <w:numPr>
          <w:ilvl w:val="1"/>
          <w:numId w:val="1"/>
        </w:numPr>
      </w:pPr>
      <w:r>
        <w:t>Equal distances between adjacent values, but no absolute zero</w:t>
      </w:r>
    </w:p>
    <w:p w14:paraId="4A27B975" w14:textId="068A2ECC" w:rsidR="00C4274F" w:rsidRDefault="00C4274F" w:rsidP="00337490">
      <w:pPr>
        <w:pStyle w:val="ListParagraph"/>
        <w:numPr>
          <w:ilvl w:val="1"/>
          <w:numId w:val="1"/>
        </w:numPr>
      </w:pPr>
      <w:r>
        <w:t>Can compute mean</w:t>
      </w:r>
    </w:p>
    <w:p w14:paraId="5E53FDC0" w14:textId="2373D305" w:rsidR="00C4274F" w:rsidRDefault="00C4274F" w:rsidP="00337490">
      <w:pPr>
        <w:pStyle w:val="ListParagraph"/>
        <w:numPr>
          <w:ilvl w:val="1"/>
          <w:numId w:val="1"/>
        </w:numPr>
      </w:pPr>
      <w:r>
        <w:t>e.g., Celsius scale</w:t>
      </w:r>
    </w:p>
    <w:p w14:paraId="36510390" w14:textId="54CAFA09" w:rsidR="00C4274F" w:rsidRDefault="00C4274F" w:rsidP="00C4274F">
      <w:pPr>
        <w:pStyle w:val="ListParagraph"/>
        <w:numPr>
          <w:ilvl w:val="2"/>
          <w:numId w:val="1"/>
        </w:numPr>
      </w:pPr>
      <w:r>
        <w:t>Can take mean value of week’s temperature, but</w:t>
      </w:r>
      <w:r w:rsidR="001F4C0E">
        <w:t>, e.g., 20</w:t>
      </w:r>
      <w:r w:rsidR="001F4C0E">
        <w:rPr>
          <w:lang w:val="lv-LV"/>
        </w:rPr>
        <w:t>°</w:t>
      </w:r>
      <w:r w:rsidR="001F4C0E">
        <w:t>C is not “twice as hot” as 10</w:t>
      </w:r>
      <w:r w:rsidR="001F4C0E">
        <w:rPr>
          <w:lang w:val="lv-LV"/>
        </w:rPr>
        <w:t>°</w:t>
      </w:r>
      <w:r w:rsidR="001F4C0E">
        <w:t>C</w:t>
      </w:r>
    </w:p>
    <w:p w14:paraId="1C296823" w14:textId="68B56507" w:rsidR="00882951" w:rsidRDefault="00882951" w:rsidP="00882951">
      <w:pPr>
        <w:pStyle w:val="ListParagraph"/>
        <w:numPr>
          <w:ilvl w:val="1"/>
          <w:numId w:val="1"/>
        </w:numPr>
      </w:pPr>
      <w:r>
        <w:t>e.g., Liker scale</w:t>
      </w:r>
    </w:p>
    <w:p w14:paraId="69B02012" w14:textId="7780428D" w:rsidR="00147B6A" w:rsidRDefault="00882951" w:rsidP="00147B6A">
      <w:pPr>
        <w:pStyle w:val="ListParagraph"/>
        <w:numPr>
          <w:ilvl w:val="2"/>
          <w:numId w:val="1"/>
        </w:numPr>
      </w:pPr>
      <w:r>
        <w:t>Sometimes treated as Ordinal. Important to know which if you want to compute means. Treating as Inter</w:t>
      </w:r>
      <w:r w:rsidR="00D839F5">
        <w:t>val OK if options are equally spaced and centred at neutral value</w:t>
      </w:r>
    </w:p>
    <w:p w14:paraId="6A6F5654" w14:textId="3980A1B7" w:rsidR="00D136FC" w:rsidRDefault="00D136FC" w:rsidP="00D136FC">
      <w:pPr>
        <w:pStyle w:val="ListParagraph"/>
        <w:numPr>
          <w:ilvl w:val="0"/>
          <w:numId w:val="1"/>
        </w:numPr>
      </w:pPr>
      <w:r>
        <w:t>Ratio</w:t>
      </w:r>
    </w:p>
    <w:p w14:paraId="2CFA497B" w14:textId="36992D58" w:rsidR="00D136FC" w:rsidRDefault="00D136FC" w:rsidP="00D136FC">
      <w:pPr>
        <w:pStyle w:val="ListParagraph"/>
        <w:numPr>
          <w:ilvl w:val="1"/>
          <w:numId w:val="1"/>
        </w:numPr>
      </w:pPr>
      <w:r>
        <w:lastRenderedPageBreak/>
        <w:t>Do have absolute zero</w:t>
      </w:r>
    </w:p>
    <w:p w14:paraId="59FB5F48" w14:textId="4C247F47" w:rsidR="00D136FC" w:rsidRDefault="00D136FC" w:rsidP="00D136FC">
      <w:pPr>
        <w:pStyle w:val="ListParagraph"/>
        <w:numPr>
          <w:ilvl w:val="1"/>
          <w:numId w:val="1"/>
        </w:numPr>
      </w:pPr>
      <w:r>
        <w:t>Support many calculations</w:t>
      </w:r>
    </w:p>
    <w:p w14:paraId="6A3BE8C5" w14:textId="3E041498" w:rsidR="00D136FC" w:rsidRDefault="00D136FC" w:rsidP="00D136FC">
      <w:pPr>
        <w:pStyle w:val="ListParagraph"/>
        <w:numPr>
          <w:ilvl w:val="2"/>
          <w:numId w:val="1"/>
        </w:numPr>
      </w:pPr>
      <w:r>
        <w:t>add, divide, mean, standard deviation</w:t>
      </w:r>
    </w:p>
    <w:p w14:paraId="60A1E4D6" w14:textId="7AD1839B" w:rsidR="00D136FC" w:rsidRDefault="00D136FC" w:rsidP="00D136FC">
      <w:pPr>
        <w:pStyle w:val="ListParagraph"/>
        <w:numPr>
          <w:ilvl w:val="1"/>
          <w:numId w:val="1"/>
        </w:numPr>
      </w:pPr>
      <w:r>
        <w:t>e.g., time, distance, counts of events</w:t>
      </w:r>
    </w:p>
    <w:p w14:paraId="2EB81BF6" w14:textId="72E06899" w:rsidR="00D136FC" w:rsidRDefault="009D5C38" w:rsidP="009D5C38">
      <w:r>
        <w:t>Evaluations and Measurements</w:t>
      </w:r>
    </w:p>
    <w:p w14:paraId="413D8A57" w14:textId="06346F98" w:rsidR="009D5C38" w:rsidRDefault="009D5C38" w:rsidP="009D5C38">
      <w:pPr>
        <w:pStyle w:val="ListParagraph"/>
        <w:numPr>
          <w:ilvl w:val="0"/>
          <w:numId w:val="1"/>
        </w:numPr>
      </w:pPr>
      <w:r>
        <w:t>Before doing anything, need to plan well and measure the right dependent variable by collecting the right kind of data</w:t>
      </w:r>
    </w:p>
    <w:p w14:paraId="23C5FA80" w14:textId="0653A63A" w:rsidR="009D5C38" w:rsidRDefault="009D5C38" w:rsidP="009D5C38">
      <w:pPr>
        <w:pStyle w:val="ListParagraph"/>
        <w:numPr>
          <w:ilvl w:val="0"/>
          <w:numId w:val="1"/>
        </w:numPr>
      </w:pPr>
      <w:r>
        <w:t>Types of Data</w:t>
      </w:r>
    </w:p>
    <w:p w14:paraId="2FB2F0C9" w14:textId="16EEB5F5" w:rsidR="009D5C38" w:rsidRDefault="009D5C38" w:rsidP="009D5C38">
      <w:pPr>
        <w:pStyle w:val="ListParagraph"/>
        <w:numPr>
          <w:ilvl w:val="1"/>
          <w:numId w:val="1"/>
        </w:numPr>
      </w:pPr>
      <w:r>
        <w:t>Think about data in terms of qualitative vs. quantitative</w:t>
      </w:r>
    </w:p>
    <w:p w14:paraId="1C6B41DF" w14:textId="1DABF374" w:rsidR="009D5C38" w:rsidRDefault="009D5C38" w:rsidP="009D5C38">
      <w:pPr>
        <w:pStyle w:val="ListParagraph"/>
        <w:numPr>
          <w:ilvl w:val="1"/>
          <w:numId w:val="1"/>
        </w:numPr>
      </w:pPr>
      <w:r>
        <w:t>Think about quantitative data in a spectrum from continuous to discrete</w:t>
      </w:r>
    </w:p>
    <w:p w14:paraId="79259938" w14:textId="4947A0DD" w:rsidR="009D5C38" w:rsidRDefault="00274E33" w:rsidP="00274E33">
      <w:r>
        <w:t>Descriptive Statistics</w:t>
      </w:r>
    </w:p>
    <w:p w14:paraId="17505C8B" w14:textId="152254E2" w:rsidR="00274E33" w:rsidRDefault="00274E33" w:rsidP="00274E33">
      <w:pPr>
        <w:pStyle w:val="ListParagraph"/>
        <w:numPr>
          <w:ilvl w:val="0"/>
          <w:numId w:val="1"/>
        </w:numPr>
      </w:pPr>
      <w:r>
        <w:t>Measures of central tendency: Mean, Median, Mode</w:t>
      </w:r>
    </w:p>
    <w:p w14:paraId="03827E4D" w14:textId="64AF4127" w:rsidR="00274E33" w:rsidRDefault="00274E33" w:rsidP="00274E33">
      <w:pPr>
        <w:pStyle w:val="ListParagraph"/>
        <w:numPr>
          <w:ilvl w:val="1"/>
          <w:numId w:val="1"/>
        </w:numPr>
      </w:pPr>
      <w:r>
        <w:t xml:space="preserve">Mean </w:t>
      </w:r>
      <w:r w:rsidR="00367468">
        <w:t>–</w:t>
      </w:r>
      <w:r>
        <w:t xml:space="preserve"> </w:t>
      </w:r>
      <w:r w:rsidR="00367468">
        <w:t>simple to calculate, but also provide little (or potentially misleading) information</w:t>
      </w:r>
    </w:p>
    <w:p w14:paraId="283C617E" w14:textId="60249177" w:rsidR="00367468" w:rsidRDefault="00367468" w:rsidP="00367468">
      <w:pPr>
        <w:pStyle w:val="ListParagraph"/>
        <w:numPr>
          <w:ilvl w:val="2"/>
          <w:numId w:val="1"/>
        </w:numPr>
      </w:pPr>
      <w:r>
        <w:t>Typically only useful if normally distributed data</w:t>
      </w:r>
    </w:p>
    <w:p w14:paraId="2DB872CD" w14:textId="4530EBF6" w:rsidR="00367468" w:rsidRDefault="00367468" w:rsidP="00367468">
      <w:pPr>
        <w:pStyle w:val="ListParagraph"/>
        <w:numPr>
          <w:ilvl w:val="1"/>
          <w:numId w:val="1"/>
        </w:numPr>
      </w:pPr>
      <w:r>
        <w:t xml:space="preserve">Median – may differ significantly from the mean, can insight into the </w:t>
      </w:r>
      <w:r w:rsidR="00A549B4">
        <w:t>“shape” of the data</w:t>
      </w:r>
    </w:p>
    <w:p w14:paraId="216CB57E" w14:textId="4DF8C620" w:rsidR="00A549B4" w:rsidRDefault="00A549B4" w:rsidP="00A549B4">
      <w:pPr>
        <w:pStyle w:val="ListParagraph"/>
        <w:numPr>
          <w:ilvl w:val="0"/>
          <w:numId w:val="1"/>
        </w:numPr>
      </w:pPr>
      <w:r>
        <w:t>Standard deviation describes the spread of the data</w:t>
      </w:r>
    </w:p>
    <w:p w14:paraId="2A61DB18" w14:textId="139DB958" w:rsidR="00A549B4" w:rsidRDefault="00A549B4" w:rsidP="00A549B4">
      <w:pPr>
        <w:pStyle w:val="ListParagraph"/>
        <w:numPr>
          <w:ilvl w:val="1"/>
          <w:numId w:val="1"/>
        </w:numPr>
      </w:pPr>
      <w:r>
        <w:t>Estimate of average difference of values from the mean</w:t>
      </w:r>
    </w:p>
    <w:p w14:paraId="1946B792" w14:textId="77777777" w:rsidR="00577A7C" w:rsidRDefault="00577A7C" w:rsidP="00A549B4">
      <w:pPr>
        <w:pStyle w:val="ListParagraph"/>
        <w:numPr>
          <w:ilvl w:val="1"/>
          <w:numId w:val="1"/>
        </w:numPr>
      </w:pPr>
      <w:r>
        <w:t>Empirical Rule</w:t>
      </w:r>
    </w:p>
    <w:p w14:paraId="26EC1F80" w14:textId="7A9A690D" w:rsidR="00B21C8F" w:rsidRDefault="00B21C8F" w:rsidP="00577A7C">
      <w:pPr>
        <w:pStyle w:val="ListParagraph"/>
        <w:numPr>
          <w:ilvl w:val="2"/>
          <w:numId w:val="1"/>
        </w:numPr>
      </w:pPr>
      <w:r>
        <w:t>1 std from mean contains 68.2%</w:t>
      </w:r>
      <w:r w:rsidR="00577A7C">
        <w:t xml:space="preserve"> of values</w:t>
      </w:r>
    </w:p>
    <w:p w14:paraId="5168E5EC" w14:textId="665C1BC6" w:rsidR="00577A7C" w:rsidRDefault="00577A7C" w:rsidP="00577A7C">
      <w:pPr>
        <w:pStyle w:val="ListParagraph"/>
        <w:numPr>
          <w:ilvl w:val="2"/>
          <w:numId w:val="1"/>
        </w:numPr>
      </w:pPr>
      <w:r>
        <w:t>2 std from mean contains 95.4% of values</w:t>
      </w:r>
    </w:p>
    <w:p w14:paraId="37FA463D" w14:textId="0CE925A6" w:rsidR="00577A7C" w:rsidRDefault="00577A7C" w:rsidP="00577A7C">
      <w:pPr>
        <w:pStyle w:val="ListParagraph"/>
        <w:numPr>
          <w:ilvl w:val="2"/>
          <w:numId w:val="1"/>
        </w:numPr>
      </w:pPr>
      <w:r>
        <w:t>3 std from mean contains 99.7% of values</w:t>
      </w:r>
    </w:p>
    <w:p w14:paraId="369674C9" w14:textId="563EDF3C" w:rsidR="00924FEF" w:rsidRDefault="00924FEF" w:rsidP="00924FEF">
      <w:pPr>
        <w:pStyle w:val="ListParagraph"/>
        <w:numPr>
          <w:ilvl w:val="1"/>
          <w:numId w:val="1"/>
        </w:numPr>
      </w:pPr>
      <w:r>
        <w:t>With human participants, the data is typically not normal distributed</w:t>
      </w:r>
    </w:p>
    <w:p w14:paraId="11144F1F" w14:textId="596E48FA" w:rsidR="00DC4E0D" w:rsidRDefault="00DC4E0D" w:rsidP="00924FEF">
      <w:pPr>
        <w:pStyle w:val="ListParagraph"/>
        <w:numPr>
          <w:ilvl w:val="1"/>
          <w:numId w:val="1"/>
        </w:numPr>
      </w:pPr>
      <w:r>
        <w:t>Central Limit Theorem</w:t>
      </w:r>
    </w:p>
    <w:p w14:paraId="530DEEE5" w14:textId="11D43D67" w:rsidR="00DC4E0D" w:rsidRDefault="00DC4E0D" w:rsidP="00DC4E0D">
      <w:pPr>
        <w:pStyle w:val="ListParagraph"/>
        <w:numPr>
          <w:ilvl w:val="2"/>
          <w:numId w:val="1"/>
        </w:numPr>
      </w:pPr>
      <w:r>
        <w:t xml:space="preserve">As the sample size approaches infinity, the </w:t>
      </w:r>
      <w:r w:rsidRPr="00DC4E0D">
        <w:rPr>
          <w:b/>
          <w:bCs/>
        </w:rPr>
        <w:t>distribution of sample means</w:t>
      </w:r>
      <w:r>
        <w:t xml:space="preserve"> will follow a normal distribution regardless of how parent population is distributed</w:t>
      </w:r>
    </w:p>
    <w:p w14:paraId="247724AC" w14:textId="1AA90634" w:rsidR="00E26EE5" w:rsidRDefault="00DB08B2" w:rsidP="00DC4E0D">
      <w:pPr>
        <w:pStyle w:val="ListParagraph"/>
        <w:numPr>
          <w:ilvl w:val="2"/>
          <w:numId w:val="1"/>
        </w:numPr>
      </w:pPr>
      <w:r>
        <w:t>Often said for sample size to be &gt; 30 (even smaller for interval data)</w:t>
      </w:r>
    </w:p>
    <w:p w14:paraId="2D8FAD64" w14:textId="3A9821AC" w:rsidR="00DB08B2" w:rsidRDefault="00DB08B2" w:rsidP="00DC4E0D">
      <w:pPr>
        <w:pStyle w:val="ListParagraph"/>
        <w:numPr>
          <w:ilvl w:val="2"/>
          <w:numId w:val="1"/>
        </w:numPr>
      </w:pPr>
      <w:r>
        <w:t>Applies even to binary data</w:t>
      </w:r>
      <w:r w:rsidR="00AF6439">
        <w:t xml:space="preserve"> (0 or 1 for completion of a task)</w:t>
      </w:r>
    </w:p>
    <w:p w14:paraId="00EC3597" w14:textId="4B685BFF" w:rsidR="00D168CE" w:rsidRDefault="00D168CE" w:rsidP="00DC4E0D">
      <w:pPr>
        <w:pStyle w:val="ListParagraph"/>
        <w:numPr>
          <w:ilvl w:val="2"/>
          <w:numId w:val="1"/>
        </w:numPr>
      </w:pPr>
      <w:r>
        <w:t>Implications</w:t>
      </w:r>
    </w:p>
    <w:p w14:paraId="36E254B7" w14:textId="79B77063" w:rsidR="00D168CE" w:rsidRDefault="00D168CE" w:rsidP="00D168CE">
      <w:pPr>
        <w:pStyle w:val="ListParagraph"/>
        <w:numPr>
          <w:ilvl w:val="3"/>
          <w:numId w:val="1"/>
        </w:numPr>
      </w:pPr>
      <w:r>
        <w:t>Many statistical hypothesis tests (e.g., t-test) assume normal distribution of data</w:t>
      </w:r>
    </w:p>
    <w:p w14:paraId="23D07B33" w14:textId="6601522C" w:rsidR="00D168CE" w:rsidRDefault="00D168CE" w:rsidP="00D168CE">
      <w:pPr>
        <w:pStyle w:val="ListParagraph"/>
        <w:numPr>
          <w:ilvl w:val="4"/>
          <w:numId w:val="1"/>
        </w:numPr>
      </w:pPr>
      <w:r>
        <w:t>If data is non-normally distributed (e.g., skewed), will these tests be invalid?</w:t>
      </w:r>
    </w:p>
    <w:p w14:paraId="16F4187C" w14:textId="187ACEE3" w:rsidR="00D168CE" w:rsidRDefault="00D168CE" w:rsidP="00D168CE">
      <w:pPr>
        <w:pStyle w:val="ListParagraph"/>
        <w:numPr>
          <w:ilvl w:val="4"/>
          <w:numId w:val="1"/>
        </w:numPr>
      </w:pPr>
      <w:r>
        <w:t>If sample size is large enough, CLT says that the distribution of sample means approximate a normal distribution</w:t>
      </w:r>
    </w:p>
    <w:p w14:paraId="7DAFF569" w14:textId="56C31788" w:rsidR="00D168CE" w:rsidRDefault="00D168CE" w:rsidP="00D168CE">
      <w:pPr>
        <w:pStyle w:val="ListParagraph"/>
        <w:numPr>
          <w:ilvl w:val="4"/>
          <w:numId w:val="1"/>
        </w:numPr>
      </w:pPr>
      <w:r>
        <w:t xml:space="preserve">And so, </w:t>
      </w:r>
      <w:r w:rsidR="00A72794">
        <w:t>we use these hypothesis tests!</w:t>
      </w:r>
    </w:p>
    <w:p w14:paraId="35B9790F" w14:textId="5D3F58E0" w:rsidR="00A72794" w:rsidRDefault="00A72794" w:rsidP="0071627A">
      <w:pPr>
        <w:pStyle w:val="ListParagraph"/>
        <w:numPr>
          <w:ilvl w:val="0"/>
          <w:numId w:val="1"/>
        </w:numPr>
      </w:pPr>
      <w:r>
        <w:t>Standard Error (</w:t>
      </w:r>
      <w:hyperlink r:id="rId22" w:history="1">
        <w:r w:rsidR="009F797C" w:rsidRPr="00A4685F">
          <w:rPr>
            <w:rStyle w:val="Hyperlink"/>
          </w:rPr>
          <w:t>www.youtube.com/watch?v=A82brFpdr9g</w:t>
        </w:r>
      </w:hyperlink>
      <w:r w:rsidR="009F797C">
        <w:t>)</w:t>
      </w:r>
    </w:p>
    <w:p w14:paraId="1B681A92" w14:textId="44EC09DA" w:rsidR="00BA30D5" w:rsidRDefault="00BA30D5" w:rsidP="0071627A">
      <w:pPr>
        <w:pStyle w:val="ListParagraph"/>
        <w:numPr>
          <w:ilvl w:val="1"/>
          <w:numId w:val="1"/>
        </w:numPr>
      </w:pPr>
      <w:r>
        <w:t>Example: weighing 5 mice</w:t>
      </w:r>
    </w:p>
    <w:p w14:paraId="54DA3B18" w14:textId="661F046A" w:rsidR="00BA30D5" w:rsidRDefault="00BA30D5" w:rsidP="0071627A">
      <w:pPr>
        <w:pStyle w:val="ListParagraph"/>
        <w:numPr>
          <w:ilvl w:val="2"/>
          <w:numId w:val="1"/>
        </w:numPr>
      </w:pPr>
      <w:r>
        <w:t>Perpendicular line – average (mean) of values measured</w:t>
      </w:r>
    </w:p>
    <w:p w14:paraId="4E3E38C3" w14:textId="236A9748" w:rsidR="00BA30D5" w:rsidRDefault="00BA30D5" w:rsidP="0071627A">
      <w:pPr>
        <w:pStyle w:val="ListParagraph"/>
        <w:numPr>
          <w:ilvl w:val="2"/>
          <w:numId w:val="1"/>
        </w:numPr>
      </w:pPr>
      <w:r>
        <w:t>Parallel line – standard deviation on both sides of mean</w:t>
      </w:r>
    </w:p>
    <w:p w14:paraId="1C272555" w14:textId="14C18729" w:rsidR="00BA30D5" w:rsidRDefault="00185479" w:rsidP="0071627A">
      <w:pPr>
        <w:pStyle w:val="ListParagraph"/>
        <w:numPr>
          <w:ilvl w:val="3"/>
          <w:numId w:val="1"/>
        </w:numPr>
      </w:pPr>
      <w:r>
        <w:t>Quantifies how much the data is spread out</w:t>
      </w:r>
    </w:p>
    <w:p w14:paraId="003DE0FB" w14:textId="1F64F627" w:rsidR="00937165" w:rsidRDefault="00937165" w:rsidP="0071627A">
      <w:pPr>
        <w:pStyle w:val="ListParagraph"/>
        <w:numPr>
          <w:ilvl w:val="2"/>
          <w:numId w:val="1"/>
        </w:numPr>
      </w:pPr>
      <w:r>
        <w:t>Doing experiment 5 times in total, each time with 5 different mice</w:t>
      </w:r>
    </w:p>
    <w:p w14:paraId="2B6E2BF9" w14:textId="72B58E65" w:rsidR="000236CE" w:rsidRDefault="000236CE" w:rsidP="0071627A">
      <w:pPr>
        <w:pStyle w:val="ListParagraph"/>
        <w:numPr>
          <w:ilvl w:val="2"/>
          <w:numId w:val="1"/>
        </w:numPr>
      </w:pPr>
      <w:r>
        <w:t>Each experiment has its own mean</w:t>
      </w:r>
    </w:p>
    <w:p w14:paraId="2E7F9362" w14:textId="4B71C8CF" w:rsidR="000236CE" w:rsidRDefault="000236CE" w:rsidP="0071627A">
      <w:pPr>
        <w:pStyle w:val="ListParagraph"/>
        <w:numPr>
          <w:ilvl w:val="2"/>
          <w:numId w:val="1"/>
        </w:numPr>
      </w:pPr>
      <w:r w:rsidRPr="006C2F3A">
        <w:rPr>
          <w:b/>
          <w:bCs/>
        </w:rPr>
        <w:lastRenderedPageBreak/>
        <w:t>Standard error</w:t>
      </w:r>
      <w:r>
        <w:t xml:space="preserve"> </w:t>
      </w:r>
      <w:r w:rsidR="006C2F3A">
        <w:t>–</w:t>
      </w:r>
      <w:r>
        <w:t xml:space="preserve"> </w:t>
      </w:r>
      <w:r w:rsidR="006C2F3A">
        <w:t>standard deviation of the means</w:t>
      </w:r>
    </w:p>
    <w:p w14:paraId="5750E639" w14:textId="32A281C8" w:rsidR="00E95EC8" w:rsidRDefault="00E95EC8" w:rsidP="0071627A">
      <w:pPr>
        <w:pStyle w:val="ListParagraph"/>
        <w:numPr>
          <w:ilvl w:val="1"/>
          <w:numId w:val="1"/>
        </w:numPr>
      </w:pPr>
      <w:r>
        <w:t>Use multiple samples, not experiments</w:t>
      </w:r>
    </w:p>
    <w:p w14:paraId="0B1D4913" w14:textId="65C6AF17" w:rsidR="008B76AB" w:rsidRDefault="008B76AB" w:rsidP="0071627A">
      <w:pPr>
        <w:pStyle w:val="ListParagraph"/>
        <w:numPr>
          <w:ilvl w:val="2"/>
          <w:numId w:val="1"/>
        </w:numPr>
      </w:pPr>
      <w:r>
        <w:t>Estimate = sample std dev / sqrt(sample size)</w:t>
      </w:r>
    </w:p>
    <w:p w14:paraId="6CCD0FB7" w14:textId="51FB50A6" w:rsidR="00A549B4" w:rsidRDefault="00A549B4" w:rsidP="00796184">
      <w:pPr>
        <w:pStyle w:val="ListParagraph"/>
        <w:numPr>
          <w:ilvl w:val="0"/>
          <w:numId w:val="1"/>
        </w:numPr>
      </w:pPr>
      <w:r>
        <w:t>Plotting distributions tells you much more than simple values</w:t>
      </w:r>
    </w:p>
    <w:p w14:paraId="0890A3C4" w14:textId="16237860" w:rsidR="0071627A" w:rsidRDefault="0071627A" w:rsidP="00796184">
      <w:pPr>
        <w:pStyle w:val="ListParagraph"/>
        <w:numPr>
          <w:ilvl w:val="0"/>
          <w:numId w:val="1"/>
        </w:numPr>
      </w:pPr>
      <w:r>
        <w:t>t-distribution</w:t>
      </w:r>
    </w:p>
    <w:p w14:paraId="12D7622C" w14:textId="33D100E4" w:rsidR="0071627A" w:rsidRDefault="0071627A" w:rsidP="0071627A">
      <w:pPr>
        <w:pStyle w:val="ListParagraph"/>
        <w:numPr>
          <w:ilvl w:val="1"/>
          <w:numId w:val="1"/>
        </w:numPr>
      </w:pPr>
      <w:r>
        <w:t xml:space="preserve">Can’t know from </w:t>
      </w:r>
      <w:r w:rsidR="009422FA">
        <w:t xml:space="preserve">experiments about distributions, means, std deviations of </w:t>
      </w:r>
      <w:r w:rsidR="009422FA">
        <w:rPr>
          <w:i/>
          <w:iCs/>
        </w:rPr>
        <w:t>population</w:t>
      </w:r>
      <w:r w:rsidR="009422FA">
        <w:t>, only sample</w:t>
      </w:r>
    </w:p>
    <w:p w14:paraId="6E0392CC" w14:textId="6E4DB9C0" w:rsidR="009422FA" w:rsidRDefault="009422FA" w:rsidP="009422FA">
      <w:pPr>
        <w:pStyle w:val="ListParagraph"/>
        <w:numPr>
          <w:ilvl w:val="2"/>
          <w:numId w:val="1"/>
        </w:numPr>
      </w:pPr>
      <w:r>
        <w:t>Student</w:t>
      </w:r>
      <w:r w:rsidR="00023774">
        <w:t>’s t-distribution, t-scores rather than z-scores</w:t>
      </w:r>
    </w:p>
    <w:p w14:paraId="2B8B6A30" w14:textId="70B1F9C9" w:rsidR="00023774" w:rsidRDefault="00DE5C71" w:rsidP="00023774">
      <w:r>
        <w:t>Hypothesis Testing</w:t>
      </w:r>
    </w:p>
    <w:p w14:paraId="07C00253" w14:textId="7729F75E" w:rsidR="00DE5C71" w:rsidRDefault="00DE5C71" w:rsidP="00DE5C71">
      <w:pPr>
        <w:pStyle w:val="ListParagraph"/>
        <w:numPr>
          <w:ilvl w:val="0"/>
          <w:numId w:val="1"/>
        </w:numPr>
      </w:pPr>
      <w:r>
        <w:t>Null Hypothesis</w:t>
      </w:r>
      <w:r w:rsidR="007B1CFD">
        <w:t xml:space="preserve"> </w:t>
      </w:r>
      <w:r w:rsidR="000836C4">
        <w:t>–</w:t>
      </w:r>
      <w:r w:rsidR="007B1CFD">
        <w:t xml:space="preserve"> </w:t>
      </w:r>
      <w:r w:rsidR="000836C4">
        <w:t xml:space="preserve">simple hypothesis against the </w:t>
      </w:r>
      <w:r w:rsidR="004537B4">
        <w:t xml:space="preserve">intuitive hypothesis, e.g., mouse and trackpad are the same, </w:t>
      </w:r>
    </w:p>
    <w:p w14:paraId="3CE31842" w14:textId="2D50B4E4" w:rsidR="00DE5C71" w:rsidRDefault="00DE5C71" w:rsidP="00DE5C71">
      <w:pPr>
        <w:pStyle w:val="ListParagraph"/>
        <w:numPr>
          <w:ilvl w:val="1"/>
          <w:numId w:val="1"/>
        </w:numPr>
      </w:pPr>
      <w:r>
        <w:t>Rejecting the null Hypothesis</w:t>
      </w:r>
    </w:p>
    <w:p w14:paraId="6950EE18" w14:textId="06F3DAC9" w:rsidR="00DE5C71" w:rsidRDefault="00DE5C71" w:rsidP="00DE5C71">
      <w:pPr>
        <w:pStyle w:val="ListParagraph"/>
        <w:numPr>
          <w:ilvl w:val="0"/>
          <w:numId w:val="1"/>
        </w:numPr>
      </w:pPr>
      <w:r>
        <w:t>Why is research done this way?</w:t>
      </w:r>
    </w:p>
    <w:p w14:paraId="7970203A" w14:textId="13399278" w:rsidR="00DE5C71" w:rsidRDefault="00DE5C71" w:rsidP="00DE5C71">
      <w:pPr>
        <w:pStyle w:val="ListParagraph"/>
        <w:numPr>
          <w:ilvl w:val="1"/>
          <w:numId w:val="1"/>
        </w:numPr>
      </w:pPr>
      <w:r>
        <w:t>Very hard to prove something scientifically</w:t>
      </w:r>
    </w:p>
    <w:p w14:paraId="08DF4837" w14:textId="2E755783" w:rsidR="00DE5C71" w:rsidRDefault="005374CF" w:rsidP="00DE5C71">
      <w:pPr>
        <w:pStyle w:val="ListParagraph"/>
        <w:numPr>
          <w:ilvl w:val="1"/>
          <w:numId w:val="1"/>
        </w:numPr>
      </w:pPr>
      <w:r>
        <w:t>Much easier to disprove</w:t>
      </w:r>
    </w:p>
    <w:p w14:paraId="49692F96" w14:textId="4CA8CE6E" w:rsidR="005374CF" w:rsidRDefault="006E104F" w:rsidP="006E104F">
      <w:pPr>
        <w:pStyle w:val="ListParagraph"/>
        <w:numPr>
          <w:ilvl w:val="0"/>
          <w:numId w:val="1"/>
        </w:numPr>
      </w:pPr>
      <w:r>
        <w:t>Consider following statements:</w:t>
      </w:r>
    </w:p>
    <w:p w14:paraId="556F8259" w14:textId="728D75CD" w:rsidR="006E104F" w:rsidRDefault="006E104F" w:rsidP="006E104F">
      <w:pPr>
        <w:pStyle w:val="ListParagraph"/>
        <w:numPr>
          <w:ilvl w:val="1"/>
          <w:numId w:val="1"/>
        </w:numPr>
      </w:pPr>
      <w:r>
        <w:t>Every software project has errors</w:t>
      </w:r>
    </w:p>
    <w:p w14:paraId="1F83195C" w14:textId="14138066" w:rsidR="006E104F" w:rsidRDefault="006E104F" w:rsidP="006E104F">
      <w:pPr>
        <w:pStyle w:val="ListParagraph"/>
        <w:numPr>
          <w:ilvl w:val="1"/>
          <w:numId w:val="1"/>
        </w:numPr>
      </w:pPr>
      <w:r>
        <w:t>Software projects never have errors</w:t>
      </w:r>
    </w:p>
    <w:p w14:paraId="45EA8EEA" w14:textId="0D0D2E5F" w:rsidR="006E104F" w:rsidRDefault="00D771E3" w:rsidP="006E104F">
      <w:pPr>
        <w:pStyle w:val="ListParagraph"/>
        <w:numPr>
          <w:ilvl w:val="0"/>
          <w:numId w:val="1"/>
        </w:numPr>
      </w:pPr>
      <w:r>
        <w:t>Probably looking for sufficient evidence (instead of definitive proof)</w:t>
      </w:r>
    </w:p>
    <w:p w14:paraId="3F34F30C" w14:textId="1877BC74" w:rsidR="00D771E3" w:rsidRDefault="00D771E3" w:rsidP="006E104F">
      <w:pPr>
        <w:pStyle w:val="ListParagraph"/>
        <w:numPr>
          <w:ilvl w:val="0"/>
          <w:numId w:val="1"/>
        </w:numPr>
      </w:pPr>
      <w:r>
        <w:t xml:space="preserve">What are stats tests testing? </w:t>
      </w:r>
      <w:r>
        <w:rPr>
          <w:b/>
          <w:bCs/>
        </w:rPr>
        <w:t>How likely is it that 2 samples come from the same distribution?</w:t>
      </w:r>
    </w:p>
    <w:p w14:paraId="4B9740BA" w14:textId="3FD36322" w:rsidR="00D771E3" w:rsidRDefault="00D771E3" w:rsidP="006E104F">
      <w:pPr>
        <w:pStyle w:val="ListParagraph"/>
        <w:numPr>
          <w:ilvl w:val="0"/>
          <w:numId w:val="1"/>
        </w:numPr>
      </w:pPr>
      <w:r>
        <w:t>Also interested in:</w:t>
      </w:r>
    </w:p>
    <w:p w14:paraId="255565CF" w14:textId="54256664" w:rsidR="00D771E3" w:rsidRDefault="00D771E3" w:rsidP="00D771E3">
      <w:pPr>
        <w:pStyle w:val="ListParagraph"/>
        <w:numPr>
          <w:ilvl w:val="1"/>
          <w:numId w:val="1"/>
        </w:numPr>
      </w:pPr>
      <w:r>
        <w:t>How confident are we that they’re different?</w:t>
      </w:r>
    </w:p>
    <w:p w14:paraId="5EE9A86B" w14:textId="3346E328" w:rsidR="00D771E3" w:rsidRDefault="00D771E3" w:rsidP="00D771E3">
      <w:pPr>
        <w:pStyle w:val="ListParagraph"/>
        <w:numPr>
          <w:ilvl w:val="1"/>
          <w:numId w:val="1"/>
        </w:numPr>
      </w:pPr>
      <w:r>
        <w:t>By how much are they different?</w:t>
      </w:r>
    </w:p>
    <w:p w14:paraId="331D375B" w14:textId="09560A8E" w:rsidR="00D771E3" w:rsidRDefault="00656834" w:rsidP="00D771E3">
      <w:pPr>
        <w:pStyle w:val="ListParagraph"/>
        <w:numPr>
          <w:ilvl w:val="0"/>
          <w:numId w:val="1"/>
        </w:numPr>
      </w:pPr>
      <w:r>
        <w:t>Ex: comparing mouse to trackpad</w:t>
      </w:r>
    </w:p>
    <w:p w14:paraId="542E62BD" w14:textId="05595137" w:rsidR="00656834" w:rsidRDefault="00656834" w:rsidP="00656834">
      <w:pPr>
        <w:pStyle w:val="ListParagraph"/>
        <w:numPr>
          <w:ilvl w:val="1"/>
          <w:numId w:val="1"/>
        </w:numPr>
      </w:pPr>
      <w:r>
        <w:t>Null hypothesis: There is no difference between user performance is using these 2 input devices for an object selection task</w:t>
      </w:r>
    </w:p>
    <w:p w14:paraId="22AF462F" w14:textId="2C20B1F6" w:rsidR="00656834" w:rsidRDefault="00656834" w:rsidP="00656834">
      <w:pPr>
        <w:pStyle w:val="ListParagraph"/>
        <w:numPr>
          <w:ilvl w:val="2"/>
          <w:numId w:val="1"/>
        </w:numPr>
      </w:pPr>
      <w:r>
        <w:t>If we reject the null hypothesis, we can analyse</w:t>
      </w:r>
      <w:r w:rsidR="007B1CFD">
        <w:t xml:space="preserve"> the data to present results arguing for where differences occur and what gains this may have for interaction</w:t>
      </w:r>
    </w:p>
    <w:p w14:paraId="675DC3B3" w14:textId="67D4F8E2" w:rsidR="00344EFC" w:rsidRDefault="00344EFC" w:rsidP="00344EFC">
      <w:pPr>
        <w:pStyle w:val="ListParagraph"/>
        <w:numPr>
          <w:ilvl w:val="0"/>
          <w:numId w:val="1"/>
        </w:numPr>
      </w:pPr>
      <w:r>
        <w:t>Types:</w:t>
      </w:r>
    </w:p>
    <w:p w14:paraId="6F909980" w14:textId="46C4FC5B" w:rsidR="00344EFC" w:rsidRDefault="00344EFC" w:rsidP="006B4468">
      <w:pPr>
        <w:pStyle w:val="ListParagraph"/>
        <w:numPr>
          <w:ilvl w:val="1"/>
          <w:numId w:val="1"/>
        </w:numPr>
      </w:pPr>
      <w:r>
        <w:t>&gt; 1 dependent varia</w:t>
      </w:r>
      <w:r w:rsidR="006B4468">
        <w:t>ble</w:t>
      </w:r>
    </w:p>
    <w:p w14:paraId="6481D602" w14:textId="21B471A4" w:rsidR="006B4468" w:rsidRDefault="006B4468" w:rsidP="006B4468">
      <w:pPr>
        <w:pStyle w:val="ListParagraph"/>
        <w:numPr>
          <w:ilvl w:val="2"/>
          <w:numId w:val="1"/>
        </w:numPr>
      </w:pPr>
      <w:r>
        <w:t>1/2/more levels -&gt; interval &amp; normal one-way MANOVA</w:t>
      </w:r>
    </w:p>
    <w:p w14:paraId="0267B346" w14:textId="21D3CD6D" w:rsidR="006B4468" w:rsidRDefault="006B4468" w:rsidP="006B4468">
      <w:pPr>
        <w:pStyle w:val="ListParagraph"/>
        <w:numPr>
          <w:ilvl w:val="2"/>
          <w:numId w:val="1"/>
        </w:numPr>
      </w:pPr>
      <w:r>
        <w:t>2+ independent variables</w:t>
      </w:r>
      <w:r w:rsidR="00DF2474">
        <w:t xml:space="preserve"> -&gt; interval &amp; normal multivariate multiple linear regression</w:t>
      </w:r>
    </w:p>
    <w:p w14:paraId="24718642" w14:textId="39DF9C50" w:rsidR="00DF2474" w:rsidRDefault="00DF2474" w:rsidP="00DF2474">
      <w:pPr>
        <w:pStyle w:val="ListParagraph"/>
        <w:numPr>
          <w:ilvl w:val="1"/>
          <w:numId w:val="1"/>
        </w:numPr>
      </w:pPr>
      <w:r>
        <w:t>1 dependent variable</w:t>
      </w:r>
    </w:p>
    <w:p w14:paraId="0D0D1139" w14:textId="69E980E8" w:rsidR="00DF2474" w:rsidRDefault="00480C47" w:rsidP="00DF2474">
      <w:pPr>
        <w:pStyle w:val="ListParagraph"/>
        <w:numPr>
          <w:ilvl w:val="2"/>
          <w:numId w:val="1"/>
        </w:numPr>
      </w:pPr>
      <w:r>
        <w:t>2 independent variables</w:t>
      </w:r>
    </w:p>
    <w:p w14:paraId="5405348B" w14:textId="6CE90983" w:rsidR="00130699" w:rsidRDefault="00130699" w:rsidP="00130699">
      <w:pPr>
        <w:pStyle w:val="ListParagraph"/>
        <w:numPr>
          <w:ilvl w:val="3"/>
          <w:numId w:val="1"/>
        </w:numPr>
      </w:pPr>
      <w:r w:rsidRPr="00E06509">
        <w:rPr>
          <w:b/>
          <w:bCs/>
        </w:rPr>
        <w:t>Between</w:t>
      </w:r>
      <w:r>
        <w:t xml:space="preserve"> relationship between samples</w:t>
      </w:r>
    </w:p>
    <w:p w14:paraId="13DF1E8B" w14:textId="27B3CF2D" w:rsidR="00130699" w:rsidRDefault="00130699" w:rsidP="00130699">
      <w:pPr>
        <w:pStyle w:val="ListParagraph"/>
        <w:numPr>
          <w:ilvl w:val="4"/>
          <w:numId w:val="1"/>
        </w:numPr>
      </w:pPr>
      <w:r>
        <w:t>Nature of DV</w:t>
      </w:r>
      <w:r w:rsidR="004C2F70">
        <w:t>:</w:t>
      </w:r>
    </w:p>
    <w:p w14:paraId="2AA88E3F" w14:textId="6B134DC6" w:rsidR="00130699" w:rsidRDefault="00130699" w:rsidP="00130699">
      <w:pPr>
        <w:pStyle w:val="ListParagraph"/>
        <w:numPr>
          <w:ilvl w:val="5"/>
          <w:numId w:val="1"/>
        </w:numPr>
      </w:pPr>
      <w:r>
        <w:t>interval &amp; normal -&gt; t-test</w:t>
      </w:r>
    </w:p>
    <w:p w14:paraId="12FB6809" w14:textId="0F8351DC" w:rsidR="00130699" w:rsidRDefault="00130699" w:rsidP="00130699">
      <w:pPr>
        <w:pStyle w:val="ListParagraph"/>
        <w:numPr>
          <w:ilvl w:val="5"/>
          <w:numId w:val="1"/>
        </w:numPr>
      </w:pPr>
      <w:r>
        <w:t>ordinal or interval -&gt; Mann Whitney test</w:t>
      </w:r>
    </w:p>
    <w:p w14:paraId="55528C51" w14:textId="35264B48" w:rsidR="00130699" w:rsidRDefault="00130699" w:rsidP="00130699">
      <w:pPr>
        <w:pStyle w:val="ListParagraph"/>
        <w:numPr>
          <w:ilvl w:val="5"/>
          <w:numId w:val="1"/>
        </w:numPr>
      </w:pPr>
      <w:r>
        <w:t>categorical -&gt; Chi-square test</w:t>
      </w:r>
    </w:p>
    <w:p w14:paraId="6768C4F7" w14:textId="63EFBCD1" w:rsidR="00130699" w:rsidRDefault="004C2F70" w:rsidP="004C2F70">
      <w:pPr>
        <w:pStyle w:val="ListParagraph"/>
        <w:numPr>
          <w:ilvl w:val="3"/>
          <w:numId w:val="1"/>
        </w:numPr>
      </w:pPr>
      <w:r w:rsidRPr="00E06509">
        <w:rPr>
          <w:b/>
          <w:bCs/>
        </w:rPr>
        <w:t>Within</w:t>
      </w:r>
      <w:r>
        <w:t xml:space="preserve"> relationship between samples</w:t>
      </w:r>
    </w:p>
    <w:p w14:paraId="470DAD48" w14:textId="2A737466" w:rsidR="004C2F70" w:rsidRDefault="004C2F70" w:rsidP="004C2F70">
      <w:pPr>
        <w:pStyle w:val="ListParagraph"/>
        <w:numPr>
          <w:ilvl w:val="4"/>
          <w:numId w:val="1"/>
        </w:numPr>
      </w:pPr>
      <w:r>
        <w:t>Nature of DV:</w:t>
      </w:r>
    </w:p>
    <w:p w14:paraId="3984ED00" w14:textId="48E88F39" w:rsidR="004C2F70" w:rsidRDefault="004C2F70" w:rsidP="004C2F70">
      <w:pPr>
        <w:pStyle w:val="ListParagraph"/>
        <w:numPr>
          <w:ilvl w:val="5"/>
          <w:numId w:val="1"/>
        </w:numPr>
      </w:pPr>
      <w:r>
        <w:t>interval &amp; normal -&gt; paired t-test</w:t>
      </w:r>
    </w:p>
    <w:p w14:paraId="42C486AF" w14:textId="6D1F4CF8" w:rsidR="004C2F70" w:rsidRDefault="004C2F70" w:rsidP="004C2F70">
      <w:pPr>
        <w:pStyle w:val="ListParagraph"/>
        <w:numPr>
          <w:ilvl w:val="5"/>
          <w:numId w:val="1"/>
        </w:numPr>
      </w:pPr>
      <w:r>
        <w:t>ordinal or interval -&gt; Wilcoxon-Signed Rank test</w:t>
      </w:r>
    </w:p>
    <w:p w14:paraId="6B58E210" w14:textId="6AA42D8A" w:rsidR="004C2F70" w:rsidRDefault="004C2F70" w:rsidP="004C2F70">
      <w:pPr>
        <w:pStyle w:val="ListParagraph"/>
        <w:numPr>
          <w:ilvl w:val="5"/>
          <w:numId w:val="1"/>
        </w:numPr>
      </w:pPr>
      <w:r>
        <w:lastRenderedPageBreak/>
        <w:t>categorical -&gt; McNemar test</w:t>
      </w:r>
    </w:p>
    <w:p w14:paraId="77B21246" w14:textId="09A73DC1" w:rsidR="004C2F70" w:rsidRDefault="004C2F70" w:rsidP="004C2F70">
      <w:pPr>
        <w:pStyle w:val="ListParagraph"/>
        <w:numPr>
          <w:ilvl w:val="2"/>
          <w:numId w:val="1"/>
        </w:numPr>
      </w:pPr>
      <w:r>
        <w:t>&gt;2 IVs</w:t>
      </w:r>
    </w:p>
    <w:p w14:paraId="3639DA45" w14:textId="3DB1AFF0" w:rsidR="004C2F70" w:rsidRDefault="007465BF" w:rsidP="004C2F70">
      <w:pPr>
        <w:pStyle w:val="ListParagraph"/>
        <w:numPr>
          <w:ilvl w:val="3"/>
          <w:numId w:val="1"/>
        </w:numPr>
      </w:pPr>
      <w:r w:rsidRPr="00E06509">
        <w:rPr>
          <w:b/>
          <w:bCs/>
        </w:rPr>
        <w:t>Between</w:t>
      </w:r>
      <w:r>
        <w:t xml:space="preserve"> relationship between samples</w:t>
      </w:r>
    </w:p>
    <w:p w14:paraId="69689F04" w14:textId="3D2A9452" w:rsidR="007465BF" w:rsidRDefault="00E06509" w:rsidP="007465BF">
      <w:pPr>
        <w:pStyle w:val="ListParagraph"/>
        <w:numPr>
          <w:ilvl w:val="4"/>
          <w:numId w:val="1"/>
        </w:numPr>
      </w:pPr>
      <w:r>
        <w:t>Nature of DV:</w:t>
      </w:r>
    </w:p>
    <w:p w14:paraId="7DCB3614" w14:textId="69BD1C71" w:rsidR="00E06509" w:rsidRDefault="00E06509" w:rsidP="00D10957">
      <w:pPr>
        <w:pStyle w:val="ListParagraph"/>
        <w:numPr>
          <w:ilvl w:val="5"/>
          <w:numId w:val="1"/>
        </w:numPr>
      </w:pPr>
      <w:r>
        <w:t>interval &amp; normal -&gt; one-way repeated</w:t>
      </w:r>
      <w:r w:rsidR="00D10957">
        <w:t xml:space="preserve"> measures ANOVA</w:t>
      </w:r>
    </w:p>
    <w:p w14:paraId="6A1F263F" w14:textId="5DCF1C2B" w:rsidR="00D10957" w:rsidRDefault="00D10957" w:rsidP="00D10957">
      <w:pPr>
        <w:pStyle w:val="ListParagraph"/>
        <w:numPr>
          <w:ilvl w:val="5"/>
          <w:numId w:val="1"/>
        </w:numPr>
      </w:pPr>
      <w:r>
        <w:t>ordinal/interval -&gt; Kruskal-Wallis</w:t>
      </w:r>
    </w:p>
    <w:p w14:paraId="463A659C" w14:textId="6D68A392" w:rsidR="00D10957" w:rsidRDefault="00D10957" w:rsidP="00D10957">
      <w:pPr>
        <w:pStyle w:val="ListParagraph"/>
        <w:numPr>
          <w:ilvl w:val="3"/>
          <w:numId w:val="1"/>
        </w:numPr>
      </w:pPr>
      <w:r>
        <w:rPr>
          <w:b/>
          <w:bCs/>
        </w:rPr>
        <w:t xml:space="preserve">Within </w:t>
      </w:r>
      <w:r>
        <w:t>relationship between samples</w:t>
      </w:r>
    </w:p>
    <w:p w14:paraId="649C02D3" w14:textId="63EECC83" w:rsidR="00D10957" w:rsidRDefault="00D10957" w:rsidP="00D10957">
      <w:pPr>
        <w:pStyle w:val="ListParagraph"/>
        <w:numPr>
          <w:ilvl w:val="4"/>
          <w:numId w:val="1"/>
        </w:numPr>
      </w:pPr>
      <w:r>
        <w:t>Nature of DV:</w:t>
      </w:r>
    </w:p>
    <w:p w14:paraId="44340FDC" w14:textId="1D4A5140" w:rsidR="00D10957" w:rsidRDefault="00D10957" w:rsidP="00D10957">
      <w:pPr>
        <w:pStyle w:val="ListParagraph"/>
        <w:numPr>
          <w:ilvl w:val="5"/>
          <w:numId w:val="1"/>
        </w:numPr>
      </w:pPr>
      <w:r>
        <w:t>interval &amp; normal -&gt; one-way ANOVA</w:t>
      </w:r>
    </w:p>
    <w:p w14:paraId="11BCA5B3" w14:textId="783FD1B5" w:rsidR="00D10957" w:rsidRDefault="00F103B2" w:rsidP="00D10957">
      <w:pPr>
        <w:pStyle w:val="ListParagraph"/>
        <w:numPr>
          <w:ilvl w:val="5"/>
          <w:numId w:val="1"/>
        </w:numPr>
      </w:pPr>
      <w:r>
        <w:t>ordinal/interval -&gt; Freidman</w:t>
      </w:r>
    </w:p>
    <w:p w14:paraId="60B62821" w14:textId="0B08CEDE" w:rsidR="00F103B2" w:rsidRDefault="00F103B2" w:rsidP="00D10957">
      <w:pPr>
        <w:pStyle w:val="ListParagraph"/>
        <w:numPr>
          <w:ilvl w:val="5"/>
          <w:numId w:val="1"/>
        </w:numPr>
      </w:pPr>
      <w:r>
        <w:t>categorical -&gt; Chi-square test</w:t>
      </w:r>
    </w:p>
    <w:p w14:paraId="02F559E0" w14:textId="4240CA84" w:rsidR="008E61D2" w:rsidRDefault="00AF363F" w:rsidP="00AF363F">
      <w:pPr>
        <w:pStyle w:val="ListParagraph"/>
        <w:numPr>
          <w:ilvl w:val="1"/>
          <w:numId w:val="1"/>
        </w:numPr>
      </w:pPr>
      <w:r>
        <w:t>Specific:</w:t>
      </w:r>
    </w:p>
    <w:p w14:paraId="5F2B6610" w14:textId="09D00267" w:rsidR="00AF363F" w:rsidRDefault="00AF363F" w:rsidP="00AF363F">
      <w:pPr>
        <w:pStyle w:val="ListParagraph"/>
        <w:numPr>
          <w:ilvl w:val="2"/>
          <w:numId w:val="1"/>
        </w:numPr>
      </w:pPr>
      <w:r>
        <w:t>t-test and paired t-test</w:t>
      </w:r>
    </w:p>
    <w:p w14:paraId="667B40A3" w14:textId="16B2941D" w:rsidR="00AF363F" w:rsidRDefault="00AF363F" w:rsidP="00AF363F">
      <w:pPr>
        <w:pStyle w:val="ListParagraph"/>
        <w:numPr>
          <w:ilvl w:val="3"/>
          <w:numId w:val="1"/>
        </w:numPr>
      </w:pPr>
      <w:r>
        <w:t>Developed by chemist William Gosset working at Guinness in 1908, quantitatively measuring quality of beers</w:t>
      </w:r>
    </w:p>
    <w:p w14:paraId="114F48EC" w14:textId="567806C2" w:rsidR="00AF363F" w:rsidRDefault="00AF363F" w:rsidP="00AF363F">
      <w:pPr>
        <w:pStyle w:val="ListParagraph"/>
        <w:numPr>
          <w:ilvl w:val="3"/>
          <w:numId w:val="1"/>
        </w:numPr>
      </w:pPr>
      <w:r>
        <w:t>Assumptions:</w:t>
      </w:r>
    </w:p>
    <w:p w14:paraId="2CAA6B3D" w14:textId="1ED09060" w:rsidR="00AF363F" w:rsidRDefault="00AF363F" w:rsidP="00AF363F">
      <w:pPr>
        <w:pStyle w:val="ListParagraph"/>
        <w:numPr>
          <w:ilvl w:val="4"/>
          <w:numId w:val="1"/>
        </w:numPr>
      </w:pPr>
      <w:r>
        <w:t>Data follows a normal distribution</w:t>
      </w:r>
    </w:p>
    <w:p w14:paraId="167FAE46" w14:textId="5D5AFC26" w:rsidR="00AF363F" w:rsidRDefault="00AF363F" w:rsidP="00AF363F">
      <w:pPr>
        <w:pStyle w:val="ListParagraph"/>
        <w:numPr>
          <w:ilvl w:val="4"/>
          <w:numId w:val="1"/>
        </w:numPr>
      </w:pPr>
      <w:r>
        <w:t>Data drawn from interval/ratio data</w:t>
      </w:r>
    </w:p>
    <w:p w14:paraId="32A03155" w14:textId="63763DB0" w:rsidR="00AF363F" w:rsidRDefault="00AF363F" w:rsidP="00AF363F">
      <w:pPr>
        <w:pStyle w:val="ListParagraph"/>
        <w:numPr>
          <w:ilvl w:val="3"/>
          <w:numId w:val="1"/>
        </w:numPr>
      </w:pPr>
      <w:r>
        <w:t>Can be completed on dependent (within subjects) datasets with paired t-test, or independent datasets</w:t>
      </w:r>
    </w:p>
    <w:p w14:paraId="35A48594" w14:textId="12AF51B4" w:rsidR="00AF363F" w:rsidRDefault="00AF363F" w:rsidP="00AF363F">
      <w:pPr>
        <w:pStyle w:val="ListParagraph"/>
        <w:numPr>
          <w:ilvl w:val="2"/>
          <w:numId w:val="1"/>
        </w:numPr>
      </w:pPr>
      <w:r>
        <w:t>Friedman and Wilcoxon Tests</w:t>
      </w:r>
    </w:p>
    <w:p w14:paraId="64CFB41D" w14:textId="3CB3CF98" w:rsidR="00AF363F" w:rsidRDefault="00AF363F" w:rsidP="00AF363F">
      <w:pPr>
        <w:pStyle w:val="ListParagraph"/>
        <w:numPr>
          <w:ilvl w:val="3"/>
          <w:numId w:val="1"/>
        </w:numPr>
      </w:pPr>
      <w:r>
        <w:t>Friedman</w:t>
      </w:r>
    </w:p>
    <w:p w14:paraId="191B29D1" w14:textId="57C1265F" w:rsidR="00AF363F" w:rsidRDefault="00AF363F" w:rsidP="00AF363F">
      <w:pPr>
        <w:pStyle w:val="ListParagraph"/>
        <w:numPr>
          <w:ilvl w:val="4"/>
          <w:numId w:val="1"/>
        </w:numPr>
      </w:pPr>
      <w:r>
        <w:t>Participants rate quality of n different wines</w:t>
      </w:r>
    </w:p>
    <w:p w14:paraId="552628A1" w14:textId="2EC4D065" w:rsidR="00AF363F" w:rsidRDefault="00AF363F" w:rsidP="00AF363F">
      <w:pPr>
        <w:pStyle w:val="ListParagraph"/>
        <w:numPr>
          <w:ilvl w:val="5"/>
          <w:numId w:val="1"/>
        </w:numPr>
      </w:pPr>
      <w:r>
        <w:t>Null Hypothesis: There is no difference between the wines</w:t>
      </w:r>
    </w:p>
    <w:p w14:paraId="51581440" w14:textId="7662C010" w:rsidR="00AF363F" w:rsidRDefault="00AF363F" w:rsidP="00AF363F">
      <w:pPr>
        <w:pStyle w:val="ListParagraph"/>
        <w:numPr>
          <w:ilvl w:val="3"/>
          <w:numId w:val="1"/>
        </w:numPr>
      </w:pPr>
      <w:r>
        <w:t>Wilcoxon</w:t>
      </w:r>
    </w:p>
    <w:p w14:paraId="52ED0664" w14:textId="45533900" w:rsidR="00AF363F" w:rsidRDefault="00AF363F" w:rsidP="00AF363F">
      <w:pPr>
        <w:pStyle w:val="ListParagraph"/>
        <w:numPr>
          <w:ilvl w:val="4"/>
          <w:numId w:val="1"/>
        </w:numPr>
      </w:pPr>
      <w:r>
        <w:t xml:space="preserve">Used for pairwise comparison, can provide results describing which wines are rated </w:t>
      </w:r>
      <w:r>
        <w:rPr>
          <w:i/>
          <w:iCs/>
        </w:rPr>
        <w:t xml:space="preserve">significantly </w:t>
      </w:r>
      <w:r>
        <w:t>better than others</w:t>
      </w:r>
    </w:p>
    <w:p w14:paraId="3F8B87FB" w14:textId="32E255B9" w:rsidR="00AF363F" w:rsidRDefault="00AF363F" w:rsidP="00AF363F">
      <w:pPr>
        <w:pStyle w:val="ListParagraph"/>
        <w:numPr>
          <w:ilvl w:val="4"/>
          <w:numId w:val="1"/>
        </w:numPr>
      </w:pPr>
      <w:r>
        <w:t>Signed comparison: better/worse?</w:t>
      </w:r>
    </w:p>
    <w:p w14:paraId="7608428C" w14:textId="6D55D2FE" w:rsidR="00AF363F" w:rsidRDefault="00AF363F" w:rsidP="00AF363F">
      <w:pPr>
        <w:pStyle w:val="ListParagraph"/>
        <w:numPr>
          <w:ilvl w:val="3"/>
          <w:numId w:val="1"/>
        </w:numPr>
      </w:pPr>
      <w:r>
        <w:t>Tests for a difference in related samples (</w:t>
      </w:r>
      <w:r w:rsidRPr="007875A2">
        <w:rPr>
          <w:b/>
          <w:bCs/>
        </w:rPr>
        <w:t>within</w:t>
      </w:r>
      <w:r>
        <w:t xml:space="preserve"> subjects)</w:t>
      </w:r>
    </w:p>
    <w:p w14:paraId="7022128D" w14:textId="243E8444" w:rsidR="00AF363F" w:rsidRDefault="00AF363F" w:rsidP="00AF363F">
      <w:pPr>
        <w:pStyle w:val="ListParagraph"/>
        <w:numPr>
          <w:ilvl w:val="3"/>
          <w:numId w:val="1"/>
        </w:numPr>
      </w:pPr>
      <w:r>
        <w:t>Used for ordinal data or interval data that is not normally distributed</w:t>
      </w:r>
    </w:p>
    <w:p w14:paraId="7618B114" w14:textId="2487740F" w:rsidR="00AF363F" w:rsidRDefault="00B05081" w:rsidP="00AF363F">
      <w:pPr>
        <w:pStyle w:val="ListParagraph"/>
        <w:numPr>
          <w:ilvl w:val="2"/>
          <w:numId w:val="1"/>
        </w:numPr>
      </w:pPr>
      <w:r>
        <w:t>Mann-Whitney and Kruskall-Wallis Tests</w:t>
      </w:r>
    </w:p>
    <w:p w14:paraId="6808D466" w14:textId="57C4CBA4" w:rsidR="00B05081" w:rsidRDefault="00B05081" w:rsidP="00B05081">
      <w:pPr>
        <w:pStyle w:val="ListParagraph"/>
        <w:numPr>
          <w:ilvl w:val="3"/>
          <w:numId w:val="1"/>
        </w:numPr>
      </w:pPr>
      <w:r>
        <w:t>Kruskall-Wallis like Friedman but for independent samples (</w:t>
      </w:r>
      <w:r w:rsidRPr="007875A2">
        <w:rPr>
          <w:b/>
          <w:bCs/>
        </w:rPr>
        <w:t>between</w:t>
      </w:r>
      <w:r>
        <w:t xml:space="preserve"> subjects)</w:t>
      </w:r>
    </w:p>
    <w:p w14:paraId="3239A905" w14:textId="5316442F" w:rsidR="00B05081" w:rsidRDefault="00B05081" w:rsidP="00B05081">
      <w:pPr>
        <w:pStyle w:val="ListParagraph"/>
        <w:numPr>
          <w:ilvl w:val="3"/>
          <w:numId w:val="1"/>
        </w:numPr>
      </w:pPr>
      <w:r>
        <w:t>Mann-Whitney like Wilcoxon, but for independent samples</w:t>
      </w:r>
    </w:p>
    <w:p w14:paraId="4FE5442D" w14:textId="29DC1CDF" w:rsidR="00B05081" w:rsidRDefault="009A43B9" w:rsidP="00B05081">
      <w:pPr>
        <w:pStyle w:val="ListParagraph"/>
        <w:numPr>
          <w:ilvl w:val="3"/>
          <w:numId w:val="1"/>
        </w:numPr>
      </w:pPr>
      <w:r>
        <w:t>Ex: wines</w:t>
      </w:r>
    </w:p>
    <w:p w14:paraId="1A8C98A3" w14:textId="4BD5D00C" w:rsidR="009A43B9" w:rsidRDefault="009A43B9" w:rsidP="009A43B9">
      <w:pPr>
        <w:pStyle w:val="ListParagraph"/>
        <w:numPr>
          <w:ilvl w:val="4"/>
          <w:numId w:val="1"/>
        </w:numPr>
      </w:pPr>
      <w:r>
        <w:t>Null hypothesis: Participants are unable to discern the difference between wines</w:t>
      </w:r>
    </w:p>
    <w:p w14:paraId="31EE0F07" w14:textId="24201ADD" w:rsidR="009A43B9" w:rsidRDefault="009A43B9" w:rsidP="009A43B9">
      <w:pPr>
        <w:pStyle w:val="ListParagraph"/>
        <w:numPr>
          <w:ilvl w:val="4"/>
          <w:numId w:val="1"/>
        </w:numPr>
      </w:pPr>
      <w:r>
        <w:t>Kruskall-Wallis test will say if there is variance across participants (e.g., by grouping participants by experience with wine tasting) and Mann-Whitney will provide pairwise comparisons to compare each group</w:t>
      </w:r>
    </w:p>
    <w:p w14:paraId="1D565566" w14:textId="52BDFE2D" w:rsidR="00D34832" w:rsidRDefault="00D34832" w:rsidP="00D34832">
      <w:r>
        <w:t>How to Present Statistical Results</w:t>
      </w:r>
    </w:p>
    <w:p w14:paraId="1601D9CC" w14:textId="7325965F" w:rsidR="00D34832" w:rsidRDefault="00D34832" w:rsidP="00D34832">
      <w:pPr>
        <w:pStyle w:val="ListParagraph"/>
        <w:numPr>
          <w:ilvl w:val="0"/>
          <w:numId w:val="1"/>
        </w:numPr>
      </w:pPr>
      <w:r>
        <w:lastRenderedPageBreak/>
        <w:t xml:space="preserve">Each test produces a </w:t>
      </w:r>
      <w:r>
        <w:rPr>
          <w:i/>
          <w:iCs/>
        </w:rPr>
        <w:t>p</w:t>
      </w:r>
      <w:r>
        <w:t xml:space="preserve"> value (the probability that the samples come from the same distribution</w:t>
      </w:r>
      <w:r w:rsidR="00231E49">
        <w:t>) and a test statistic</w:t>
      </w:r>
    </w:p>
    <w:p w14:paraId="0D533CFA" w14:textId="180B4CD6" w:rsidR="00231E49" w:rsidRDefault="00231E49" w:rsidP="00231E49">
      <w:pPr>
        <w:pStyle w:val="ListParagraph"/>
        <w:numPr>
          <w:ilvl w:val="1"/>
          <w:numId w:val="1"/>
        </w:numPr>
      </w:pPr>
      <w:r>
        <w:t>Can choose a target for p; often say p&lt;0.05 means statistically significant</w:t>
      </w:r>
    </w:p>
    <w:p w14:paraId="0CF5E2FC" w14:textId="2DDDA4E0" w:rsidR="00231E49" w:rsidRDefault="00231E49" w:rsidP="00231E49">
      <w:pPr>
        <w:pStyle w:val="ListParagraph"/>
        <w:numPr>
          <w:ilvl w:val="1"/>
          <w:numId w:val="1"/>
        </w:numPr>
      </w:pPr>
      <w:r>
        <w:t>Test statistics are interpreted differently for each test</w:t>
      </w:r>
    </w:p>
    <w:p w14:paraId="5D4A310B" w14:textId="6261BDA5" w:rsidR="00231E49" w:rsidRDefault="00231E49" w:rsidP="00231E49">
      <w:pPr>
        <w:pStyle w:val="ListParagraph"/>
        <w:numPr>
          <w:ilvl w:val="0"/>
          <w:numId w:val="1"/>
        </w:numPr>
      </w:pPr>
      <w:r>
        <w:t>Most tests would also be presented with an effect size</w:t>
      </w:r>
    </w:p>
    <w:p w14:paraId="7A78A1D2" w14:textId="34C62FF9" w:rsidR="00231E49" w:rsidRDefault="00F817B6" w:rsidP="00231E49">
      <w:pPr>
        <w:pStyle w:val="ListParagraph"/>
        <w:numPr>
          <w:ilvl w:val="1"/>
          <w:numId w:val="1"/>
        </w:numPr>
      </w:pPr>
      <w:r>
        <w:t>Ranges from 0 to 1 and describes how “visible” the effect is</w:t>
      </w:r>
    </w:p>
    <w:p w14:paraId="51D21DF2" w14:textId="2A45F30F" w:rsidR="0082127D" w:rsidRDefault="008737F0" w:rsidP="008737F0">
      <w:pPr>
        <w:pStyle w:val="ListParagraph"/>
        <w:numPr>
          <w:ilvl w:val="0"/>
          <w:numId w:val="1"/>
        </w:numPr>
      </w:pPr>
      <w:r>
        <w:t xml:space="preserve">Reference: </w:t>
      </w:r>
      <w:hyperlink r:id="rId23" w:history="1">
        <w:r w:rsidRPr="00A4685F">
          <w:rPr>
            <w:rStyle w:val="Hyperlink"/>
          </w:rPr>
          <w:t>www.statisticsdonewrong.com</w:t>
        </w:r>
      </w:hyperlink>
    </w:p>
    <w:p w14:paraId="4AF63381" w14:textId="4DF652C5" w:rsidR="008737F0" w:rsidRDefault="0050030B" w:rsidP="008737F0">
      <w:r>
        <w:t>Errors in Statistical Testing</w:t>
      </w:r>
    </w:p>
    <w:p w14:paraId="03A21FEA" w14:textId="112631F4" w:rsidR="0050030B" w:rsidRDefault="0050030B" w:rsidP="0050030B">
      <w:pPr>
        <w:pStyle w:val="ListParagraph"/>
        <w:numPr>
          <w:ilvl w:val="0"/>
          <w:numId w:val="1"/>
        </w:numPr>
      </w:pPr>
      <w:r>
        <w:t>Type 1: False Positive</w:t>
      </w:r>
    </w:p>
    <w:p w14:paraId="05FEA924" w14:textId="2850656C" w:rsidR="0050030B" w:rsidRDefault="0050030B" w:rsidP="0050030B">
      <w:pPr>
        <w:pStyle w:val="ListParagraph"/>
        <w:numPr>
          <w:ilvl w:val="0"/>
          <w:numId w:val="1"/>
        </w:numPr>
      </w:pPr>
      <w:r>
        <w:t>Type 2: False Negative</w:t>
      </w:r>
    </w:p>
    <w:p w14:paraId="1F3AECBE" w14:textId="22D71B79" w:rsidR="0050030B" w:rsidRDefault="0078578A" w:rsidP="0050030B">
      <w:pPr>
        <w:pStyle w:val="ListParagraph"/>
        <w:numPr>
          <w:ilvl w:val="0"/>
          <w:numId w:val="1"/>
        </w:numPr>
      </w:pPr>
      <w:r w:rsidRPr="0078578A">
        <w:rPr>
          <w:noProof/>
        </w:rPr>
        <w:drawing>
          <wp:inline distT="0" distB="0" distL="0" distR="0" wp14:anchorId="3145C687" wp14:editId="6E4A4984">
            <wp:extent cx="1988128" cy="1089660"/>
            <wp:effectExtent l="0" t="0" r="0" b="0"/>
            <wp:docPr id="7" name="Picture 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low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666" cy="109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F760" w14:textId="77777777" w:rsidR="001E2321" w:rsidRDefault="001E2321" w:rsidP="001E2321"/>
    <w:p w14:paraId="6E365B72" w14:textId="773CFE2A" w:rsidR="00593DA6" w:rsidRDefault="00593DA6" w:rsidP="00593DA6">
      <w:pPr>
        <w:pStyle w:val="Heading1"/>
      </w:pPr>
      <w:r>
        <w:t>Week 8</w:t>
      </w:r>
    </w:p>
    <w:p w14:paraId="73D7CE34" w14:textId="4BD31EB5" w:rsidR="00593DA6" w:rsidRDefault="00593DA6" w:rsidP="00593DA6">
      <w:pPr>
        <w:pStyle w:val="Heading2"/>
      </w:pPr>
      <w:r>
        <w:t>Lecture: Theories of HCI and Models of Interaction</w:t>
      </w:r>
    </w:p>
    <w:p w14:paraId="2F23176C" w14:textId="77777777" w:rsidR="00593DA6" w:rsidRDefault="00593DA6" w:rsidP="00593DA6"/>
    <w:p w14:paraId="54B11EA5" w14:textId="7DF3049B" w:rsidR="00593DA6" w:rsidRDefault="00AB3B75" w:rsidP="00593DA6">
      <w:r>
        <w:t>Creating charts (practically)</w:t>
      </w:r>
    </w:p>
    <w:p w14:paraId="31A5AFC2" w14:textId="45C96D2F" w:rsidR="00AB3B75" w:rsidRDefault="00AB3B75" w:rsidP="00AB3B75">
      <w:pPr>
        <w:pStyle w:val="ListParagraph"/>
        <w:numPr>
          <w:ilvl w:val="0"/>
          <w:numId w:val="1"/>
        </w:numPr>
      </w:pPr>
      <w:r>
        <w:t>Tutorials on Moodle for Matplotlib and Seaborn</w:t>
      </w:r>
    </w:p>
    <w:p w14:paraId="7C04D8F1" w14:textId="4BE88D6D" w:rsidR="004B2E55" w:rsidRDefault="00750CAD" w:rsidP="004B2E55">
      <w:pPr>
        <w:pStyle w:val="ListParagraph"/>
        <w:numPr>
          <w:ilvl w:val="1"/>
          <w:numId w:val="1"/>
        </w:numPr>
      </w:pPr>
      <w:r>
        <w:t>Matplotlib “tries to make easy things easy and hard things possible”</w:t>
      </w:r>
    </w:p>
    <w:p w14:paraId="47D7118C" w14:textId="4E826273" w:rsidR="00750CAD" w:rsidRDefault="00750CAD" w:rsidP="004B2E55">
      <w:pPr>
        <w:pStyle w:val="ListParagraph"/>
        <w:numPr>
          <w:ilvl w:val="1"/>
          <w:numId w:val="1"/>
        </w:numPr>
      </w:pPr>
      <w:r>
        <w:t>Seaborn tries to make a well-defined set of hard things easy</w:t>
      </w:r>
    </w:p>
    <w:p w14:paraId="4E6FA133" w14:textId="23F9CC70" w:rsidR="00657284" w:rsidRDefault="00657284" w:rsidP="00657284">
      <w:pPr>
        <w:pStyle w:val="ListParagraph"/>
        <w:numPr>
          <w:ilvl w:val="2"/>
          <w:numId w:val="1"/>
        </w:numPr>
      </w:pPr>
      <w:r>
        <w:t>Not always ‘well-defined’ for your needs</w:t>
      </w:r>
    </w:p>
    <w:p w14:paraId="3A039E9E" w14:textId="52260758" w:rsidR="00AB3B75" w:rsidRDefault="00AB3B75" w:rsidP="00AB3B75">
      <w:pPr>
        <w:pStyle w:val="ListParagraph"/>
        <w:numPr>
          <w:ilvl w:val="0"/>
          <w:numId w:val="1"/>
        </w:numPr>
      </w:pPr>
      <w:r>
        <w:t>Plotly is an option (maybe too complicated)</w:t>
      </w:r>
    </w:p>
    <w:p w14:paraId="1BCCE895" w14:textId="00DE1AB5" w:rsidR="00AB3B75" w:rsidRDefault="00AB3B75" w:rsidP="00AB3B75">
      <w:pPr>
        <w:pStyle w:val="ListParagraph"/>
        <w:numPr>
          <w:ilvl w:val="0"/>
          <w:numId w:val="1"/>
        </w:numPr>
      </w:pPr>
      <w:r>
        <w:t>Often good strategy to browse galleries</w:t>
      </w:r>
    </w:p>
    <w:p w14:paraId="47C4C7D4" w14:textId="77777777" w:rsidR="00BD4216" w:rsidRDefault="00BD4216" w:rsidP="00AB3B75"/>
    <w:p w14:paraId="7B821A7A" w14:textId="7BD0864C" w:rsidR="001A62FA" w:rsidRDefault="001A62FA" w:rsidP="001A62FA">
      <w:pPr>
        <w:pStyle w:val="Heading3"/>
      </w:pPr>
      <w:r>
        <w:t>Theories of HCI</w:t>
      </w:r>
    </w:p>
    <w:p w14:paraId="3660FEBA" w14:textId="77777777" w:rsidR="001A62FA" w:rsidRDefault="001A62FA" w:rsidP="001A62FA"/>
    <w:p w14:paraId="50C0F6B5" w14:textId="5775BFFB" w:rsidR="001A62FA" w:rsidRDefault="001A62FA" w:rsidP="001A62FA">
      <w:r>
        <w:t>Reading: The Design of Everyday Things by Don Norman</w:t>
      </w:r>
    </w:p>
    <w:p w14:paraId="46157C56" w14:textId="7F9C7127" w:rsidR="001A62FA" w:rsidRDefault="00B56D19" w:rsidP="001A62FA">
      <w:r>
        <w:t>Products should not need instruction manual</w:t>
      </w:r>
    </w:p>
    <w:p w14:paraId="3A935E4C" w14:textId="50330B40" w:rsidR="00B56D19" w:rsidRDefault="00B56D19" w:rsidP="00B56D19">
      <w:pPr>
        <w:pStyle w:val="ListParagraph"/>
        <w:numPr>
          <w:ilvl w:val="0"/>
          <w:numId w:val="1"/>
        </w:numPr>
      </w:pPr>
      <w:r>
        <w:t>e.g., Push/Pull on doors</w:t>
      </w:r>
    </w:p>
    <w:p w14:paraId="4466B3C1" w14:textId="79C9AA1D" w:rsidR="005869F3" w:rsidRDefault="005869F3" w:rsidP="00B56D19">
      <w:r>
        <w:t>Affordance</w:t>
      </w:r>
    </w:p>
    <w:p w14:paraId="5AC35D64" w14:textId="7678687C" w:rsidR="005869F3" w:rsidRDefault="00FE5EE3" w:rsidP="005869F3">
      <w:pPr>
        <w:pStyle w:val="ListParagraph"/>
        <w:numPr>
          <w:ilvl w:val="0"/>
          <w:numId w:val="1"/>
        </w:numPr>
      </w:pPr>
      <w:r>
        <w:t>Possible interactions between people and environment</w:t>
      </w:r>
    </w:p>
    <w:p w14:paraId="22F4608E" w14:textId="0AE4EF3F" w:rsidR="00FE5EE3" w:rsidRDefault="00FE5EE3" w:rsidP="005869F3">
      <w:pPr>
        <w:pStyle w:val="ListParagraph"/>
        <w:numPr>
          <w:ilvl w:val="0"/>
          <w:numId w:val="1"/>
        </w:numPr>
      </w:pPr>
      <w:r>
        <w:rPr>
          <w:b/>
          <w:bCs/>
        </w:rPr>
        <w:t>The relationship</w:t>
      </w:r>
      <w:r>
        <w:t xml:space="preserve"> between physical object and person</w:t>
      </w:r>
    </w:p>
    <w:p w14:paraId="1E93BDC1" w14:textId="65EBE026" w:rsidR="00FE5EE3" w:rsidRDefault="00FE5EE3" w:rsidP="00FE5EE3">
      <w:pPr>
        <w:pStyle w:val="ListParagraph"/>
        <w:numPr>
          <w:ilvl w:val="1"/>
          <w:numId w:val="1"/>
        </w:numPr>
      </w:pPr>
      <w:r>
        <w:t xml:space="preserve">Not a </w:t>
      </w:r>
      <w:r>
        <w:rPr>
          <w:b/>
          <w:bCs/>
        </w:rPr>
        <w:t>property</w:t>
      </w:r>
      <w:r>
        <w:t xml:space="preserve"> of an object</w:t>
      </w:r>
    </w:p>
    <w:p w14:paraId="7EDA0ACC" w14:textId="13A05765" w:rsidR="00FE5EE3" w:rsidRDefault="00FE5EE3" w:rsidP="00FE5EE3">
      <w:pPr>
        <w:pStyle w:val="ListParagraph"/>
        <w:numPr>
          <w:ilvl w:val="1"/>
          <w:numId w:val="1"/>
        </w:numPr>
      </w:pPr>
      <w:r>
        <w:t>Objects convey</w:t>
      </w:r>
      <w:r w:rsidR="00EF1361">
        <w:t xml:space="preserve"> important info about how people could interact with them</w:t>
      </w:r>
    </w:p>
    <w:p w14:paraId="4A71D501" w14:textId="2951B88B" w:rsidR="00EF1361" w:rsidRDefault="00EF1361" w:rsidP="00FE5EE3">
      <w:pPr>
        <w:pStyle w:val="ListParagraph"/>
        <w:numPr>
          <w:ilvl w:val="1"/>
          <w:numId w:val="1"/>
        </w:numPr>
      </w:pPr>
      <w:r>
        <w:lastRenderedPageBreak/>
        <w:t>Presence of affordance jointly determined by object’s properties and person with capabilities that determine how it could be used</w:t>
      </w:r>
    </w:p>
    <w:p w14:paraId="7EE45FB2" w14:textId="696EF45C" w:rsidR="00EF1361" w:rsidRDefault="00EF1361" w:rsidP="00EF1361">
      <w:pPr>
        <w:pStyle w:val="ListParagraph"/>
        <w:numPr>
          <w:ilvl w:val="2"/>
          <w:numId w:val="1"/>
        </w:numPr>
      </w:pPr>
      <w:r>
        <w:t>A chair affords sitting</w:t>
      </w:r>
    </w:p>
    <w:p w14:paraId="2B480CB0" w14:textId="6D9059A3" w:rsidR="00EF1361" w:rsidRDefault="00EF1361" w:rsidP="00EF1361">
      <w:pPr>
        <w:pStyle w:val="ListParagraph"/>
        <w:numPr>
          <w:ilvl w:val="2"/>
          <w:numId w:val="1"/>
        </w:numPr>
      </w:pPr>
      <w:r>
        <w:t>A chair affords lifting to some people</w:t>
      </w:r>
    </w:p>
    <w:p w14:paraId="01BDF95A" w14:textId="1F4FC80B" w:rsidR="00EF1361" w:rsidRDefault="00872140" w:rsidP="00872140">
      <w:r>
        <w:t>Anti-Affordance</w:t>
      </w:r>
    </w:p>
    <w:p w14:paraId="46AEBB6B" w14:textId="1E94B35F" w:rsidR="00872140" w:rsidRDefault="00872140" w:rsidP="00872140">
      <w:pPr>
        <w:pStyle w:val="ListParagraph"/>
        <w:numPr>
          <w:ilvl w:val="0"/>
          <w:numId w:val="1"/>
        </w:numPr>
      </w:pPr>
      <w:r>
        <w:t>Prevention of interaction</w:t>
      </w:r>
    </w:p>
    <w:p w14:paraId="5F89625B" w14:textId="78FDADF9" w:rsidR="00872140" w:rsidRDefault="00872140" w:rsidP="00872140">
      <w:pPr>
        <w:pStyle w:val="ListParagraph"/>
        <w:numPr>
          <w:ilvl w:val="0"/>
          <w:numId w:val="1"/>
        </w:numPr>
      </w:pPr>
      <w:r>
        <w:t>e.g., glass (</w:t>
      </w:r>
      <w:r w:rsidR="005D5AAA">
        <w:t>might make people think path is free and bump into glass)</w:t>
      </w:r>
    </w:p>
    <w:p w14:paraId="4DDE1CBE" w14:textId="64AA778C" w:rsidR="00872140" w:rsidRDefault="00872140" w:rsidP="00872140">
      <w:pPr>
        <w:pStyle w:val="ListParagraph"/>
        <w:numPr>
          <w:ilvl w:val="0"/>
          <w:numId w:val="1"/>
        </w:numPr>
      </w:pPr>
      <w:r>
        <w:t>To be effective, affordance and anti-affordances must be discoverable</w:t>
      </w:r>
    </w:p>
    <w:p w14:paraId="28FAF36F" w14:textId="06C37028" w:rsidR="00872140" w:rsidRPr="005D5AAA" w:rsidRDefault="00872140" w:rsidP="00872140">
      <w:pPr>
        <w:pStyle w:val="ListParagraph"/>
        <w:numPr>
          <w:ilvl w:val="1"/>
          <w:numId w:val="1"/>
        </w:numPr>
      </w:pPr>
      <w:r>
        <w:t xml:space="preserve">If it can’t be perceived, need to signal its presence with a </w:t>
      </w:r>
      <w:r>
        <w:rPr>
          <w:b/>
          <w:bCs/>
        </w:rPr>
        <w:t>signifier</w:t>
      </w:r>
    </w:p>
    <w:p w14:paraId="4FBA2423" w14:textId="0808FC12" w:rsidR="005D5AAA" w:rsidRDefault="005D5AAA" w:rsidP="005D5AAA">
      <w:pPr>
        <w:pStyle w:val="ListParagraph"/>
        <w:numPr>
          <w:ilvl w:val="2"/>
          <w:numId w:val="1"/>
        </w:numPr>
      </w:pPr>
      <w:r>
        <w:t>Signifier</w:t>
      </w:r>
    </w:p>
    <w:p w14:paraId="303EF9F8" w14:textId="6993B93F" w:rsidR="005D5AAA" w:rsidRDefault="005D5AAA" w:rsidP="005D5AAA">
      <w:pPr>
        <w:pStyle w:val="ListParagraph"/>
        <w:numPr>
          <w:ilvl w:val="3"/>
          <w:numId w:val="1"/>
        </w:numPr>
      </w:pPr>
      <w:r>
        <w:t>Communicate behaviour</w:t>
      </w:r>
    </w:p>
    <w:p w14:paraId="3F66D65E" w14:textId="3311AFFB" w:rsidR="005D5AAA" w:rsidRDefault="005D5AAA" w:rsidP="005D5AAA">
      <w:pPr>
        <w:pStyle w:val="ListParagraph"/>
        <w:numPr>
          <w:ilvl w:val="3"/>
          <w:numId w:val="1"/>
        </w:numPr>
      </w:pPr>
      <w:r>
        <w:t>Image/text/sound/…</w:t>
      </w:r>
    </w:p>
    <w:p w14:paraId="319E1FCD" w14:textId="4D5B0785" w:rsidR="005D5AAA" w:rsidRDefault="005D5AAA" w:rsidP="005D5AAA">
      <w:pPr>
        <w:pStyle w:val="ListParagraph"/>
        <w:numPr>
          <w:ilvl w:val="4"/>
          <w:numId w:val="1"/>
        </w:numPr>
      </w:pPr>
      <w:r>
        <w:t>Make an affordance apparent</w:t>
      </w:r>
    </w:p>
    <w:p w14:paraId="00121765" w14:textId="3AF80BC2" w:rsidR="005D5AAA" w:rsidRDefault="005D5AAA" w:rsidP="005D5AAA">
      <w:pPr>
        <w:pStyle w:val="ListParagraph"/>
        <w:numPr>
          <w:ilvl w:val="3"/>
          <w:numId w:val="1"/>
        </w:numPr>
      </w:pPr>
      <w:r>
        <w:t>Deliberate</w:t>
      </w:r>
    </w:p>
    <w:p w14:paraId="5252AA15" w14:textId="3EB59967" w:rsidR="005D5AAA" w:rsidRDefault="005D5AAA" w:rsidP="005D5AAA">
      <w:pPr>
        <w:pStyle w:val="ListParagraph"/>
        <w:numPr>
          <w:ilvl w:val="4"/>
          <w:numId w:val="1"/>
        </w:numPr>
      </w:pPr>
      <w:r>
        <w:t>e.g., labels</w:t>
      </w:r>
    </w:p>
    <w:p w14:paraId="1948037C" w14:textId="4C08087A" w:rsidR="005D5AAA" w:rsidRDefault="005D5AAA" w:rsidP="005D5AAA">
      <w:pPr>
        <w:pStyle w:val="ListParagraph"/>
        <w:numPr>
          <w:ilvl w:val="3"/>
          <w:numId w:val="1"/>
        </w:numPr>
      </w:pPr>
      <w:r>
        <w:t>Emergent</w:t>
      </w:r>
    </w:p>
    <w:p w14:paraId="2BB8E32C" w14:textId="7364D7F7" w:rsidR="005D5AAA" w:rsidRDefault="00AC6731" w:rsidP="005D5AAA">
      <w:pPr>
        <w:pStyle w:val="ListParagraph"/>
        <w:numPr>
          <w:ilvl w:val="4"/>
          <w:numId w:val="1"/>
        </w:numPr>
      </w:pPr>
      <w:r>
        <w:t xml:space="preserve">e.g., </w:t>
      </w:r>
      <w:r w:rsidR="005D5AAA">
        <w:t>Paths worn onto ground</w:t>
      </w:r>
    </w:p>
    <w:p w14:paraId="07B1E94D" w14:textId="07C37567" w:rsidR="005D5AAA" w:rsidRDefault="00AC6731" w:rsidP="005D5AAA">
      <w:pPr>
        <w:pStyle w:val="ListParagraph"/>
        <w:numPr>
          <w:ilvl w:val="4"/>
          <w:numId w:val="1"/>
        </w:numPr>
      </w:pPr>
      <w:r>
        <w:t xml:space="preserve">e.g., </w:t>
      </w:r>
      <w:r w:rsidR="005D5AAA">
        <w:t>Queues of people</w:t>
      </w:r>
    </w:p>
    <w:p w14:paraId="518DA266" w14:textId="1B3CF114" w:rsidR="00AC6731" w:rsidRDefault="00C47EDB" w:rsidP="00C47EDB">
      <w:r>
        <w:t>John H Williamson: Shoogle – Physical Affordances in a Digital Interaction</w:t>
      </w:r>
    </w:p>
    <w:p w14:paraId="75AD1B12" w14:textId="09EB0FA8" w:rsidR="00C47EDB" w:rsidRDefault="00C47EDB" w:rsidP="00C47EDB">
      <w:pPr>
        <w:pStyle w:val="ListParagraph"/>
        <w:numPr>
          <w:ilvl w:val="0"/>
          <w:numId w:val="1"/>
        </w:numPr>
      </w:pPr>
      <w:r>
        <w:t>Keys in a pocket. The user carries the phone in a pocke</w:t>
      </w:r>
      <w:r w:rsidR="00803775">
        <w:t>t</w:t>
      </w:r>
      <w:r>
        <w:t xml:space="preserve"> while walking. Motion from the gait of the user is sensed by the accelerometers. As messages arrives, objects begin jangling around in the user’s pocket, in a manner similar to loose change/keys</w:t>
      </w:r>
    </w:p>
    <w:p w14:paraId="27BDFCC8" w14:textId="57F93A6D" w:rsidR="00F613C8" w:rsidRDefault="00F613C8" w:rsidP="00F613C8">
      <w:r>
        <w:t>Knowing what to do</w:t>
      </w:r>
    </w:p>
    <w:p w14:paraId="22ED0EF5" w14:textId="042D45AA" w:rsidR="00F613C8" w:rsidRDefault="00F613C8" w:rsidP="00F613C8">
      <w:pPr>
        <w:pStyle w:val="ListParagraph"/>
        <w:numPr>
          <w:ilvl w:val="0"/>
          <w:numId w:val="1"/>
        </w:numPr>
      </w:pPr>
      <w:r>
        <w:t>How can you make unfamiliar situations feel familiar?</w:t>
      </w:r>
    </w:p>
    <w:p w14:paraId="4F2FEBB6" w14:textId="4E62DCDD" w:rsidR="00F613C8" w:rsidRDefault="00F613C8" w:rsidP="00F613C8">
      <w:pPr>
        <w:pStyle w:val="ListParagraph"/>
        <w:numPr>
          <w:ilvl w:val="1"/>
          <w:numId w:val="1"/>
        </w:numPr>
      </w:pPr>
      <w:r>
        <w:t>Knowledge in the world</w:t>
      </w:r>
    </w:p>
    <w:p w14:paraId="78A27CAD" w14:textId="104320A9" w:rsidR="00F613C8" w:rsidRDefault="00F613C8" w:rsidP="00F613C8">
      <w:pPr>
        <w:pStyle w:val="ListParagraph"/>
        <w:numPr>
          <w:ilvl w:val="2"/>
          <w:numId w:val="1"/>
        </w:numPr>
      </w:pPr>
      <w:r>
        <w:t>Perceived affordances, controls &amp; their actions</w:t>
      </w:r>
    </w:p>
    <w:p w14:paraId="508FA6AC" w14:textId="270045FD" w:rsidR="00F613C8" w:rsidRDefault="00F613C8" w:rsidP="00F613C8">
      <w:pPr>
        <w:pStyle w:val="ListParagraph"/>
        <w:numPr>
          <w:ilvl w:val="1"/>
          <w:numId w:val="1"/>
        </w:numPr>
      </w:pPr>
      <w:r>
        <w:t>Knowledge in our heads</w:t>
      </w:r>
    </w:p>
    <w:p w14:paraId="17926DA5" w14:textId="77777777" w:rsidR="00E308FE" w:rsidRDefault="00F613C8" w:rsidP="00F613C8">
      <w:pPr>
        <w:pStyle w:val="ListParagraph"/>
        <w:numPr>
          <w:ilvl w:val="2"/>
          <w:numId w:val="1"/>
        </w:numPr>
      </w:pPr>
      <w:r>
        <w:t xml:space="preserve">Experience, </w:t>
      </w:r>
    </w:p>
    <w:p w14:paraId="3B4265EC" w14:textId="77777777" w:rsidR="00E308FE" w:rsidRDefault="00E308FE" w:rsidP="00F613C8">
      <w:pPr>
        <w:pStyle w:val="ListParagraph"/>
        <w:numPr>
          <w:ilvl w:val="2"/>
          <w:numId w:val="1"/>
        </w:numPr>
      </w:pPr>
      <w:r>
        <w:t>C</w:t>
      </w:r>
      <w:r w:rsidR="00F613C8">
        <w:t xml:space="preserve">onceptual models, </w:t>
      </w:r>
    </w:p>
    <w:p w14:paraId="5293FCD8" w14:textId="7D4CDA2F" w:rsidR="00F613C8" w:rsidRDefault="00E308FE" w:rsidP="00F613C8">
      <w:pPr>
        <w:pStyle w:val="ListParagraph"/>
        <w:numPr>
          <w:ilvl w:val="2"/>
          <w:numId w:val="1"/>
        </w:numPr>
      </w:pPr>
      <w:r>
        <w:t>C</w:t>
      </w:r>
      <w:r w:rsidR="00F613C8">
        <w:t>onstraints</w:t>
      </w:r>
    </w:p>
    <w:p w14:paraId="0FF17432" w14:textId="3BF2C325" w:rsidR="00F613C8" w:rsidRDefault="00E308FE" w:rsidP="00E308FE">
      <w:pPr>
        <w:pStyle w:val="ListParagraph"/>
        <w:numPr>
          <w:ilvl w:val="3"/>
          <w:numId w:val="1"/>
        </w:numPr>
      </w:pPr>
      <w:r>
        <w:t>Physical – rely on properties of the physical world</w:t>
      </w:r>
    </w:p>
    <w:p w14:paraId="3506317C" w14:textId="2B51674B" w:rsidR="00246B2E" w:rsidRDefault="00E308FE" w:rsidP="00246B2E">
      <w:pPr>
        <w:pStyle w:val="ListParagraph"/>
        <w:numPr>
          <w:ilvl w:val="4"/>
          <w:numId w:val="1"/>
        </w:numPr>
      </w:pPr>
      <w:r>
        <w:t xml:space="preserve">e.g., can only insert the </w:t>
      </w:r>
      <w:r w:rsidR="00246B2E">
        <w:t>correct way (USB-A, bank cards)</w:t>
      </w:r>
    </w:p>
    <w:p w14:paraId="76023348" w14:textId="5661DDD4" w:rsidR="00246B2E" w:rsidRDefault="00246B2E" w:rsidP="00246B2E">
      <w:pPr>
        <w:pStyle w:val="ListParagraph"/>
        <w:numPr>
          <w:ilvl w:val="3"/>
          <w:numId w:val="1"/>
        </w:numPr>
      </w:pPr>
      <w:r>
        <w:t>Cultural – rely on socially learned behaviours</w:t>
      </w:r>
    </w:p>
    <w:p w14:paraId="0EA8BBD0" w14:textId="0A7F046F" w:rsidR="00246B2E" w:rsidRDefault="009D01D0" w:rsidP="00246B2E">
      <w:pPr>
        <w:pStyle w:val="ListParagraph"/>
        <w:numPr>
          <w:ilvl w:val="4"/>
          <w:numId w:val="1"/>
        </w:numPr>
      </w:pPr>
      <w:r>
        <w:t xml:space="preserve">e.g., </w:t>
      </w:r>
      <w:r w:rsidR="00246B2E">
        <w:t>Moodle relies on roles that make sense to us because we know how a course is run</w:t>
      </w:r>
    </w:p>
    <w:p w14:paraId="57C868AE" w14:textId="5E1059FF" w:rsidR="000D24B3" w:rsidRDefault="000D24B3" w:rsidP="000D24B3">
      <w:pPr>
        <w:pStyle w:val="ListParagraph"/>
        <w:numPr>
          <w:ilvl w:val="3"/>
          <w:numId w:val="1"/>
        </w:numPr>
      </w:pPr>
      <w:r>
        <w:t>Semantic – rely on intrinsic meaning</w:t>
      </w:r>
    </w:p>
    <w:p w14:paraId="640151B7" w14:textId="5769CE84" w:rsidR="000D24B3" w:rsidRDefault="009D01D0" w:rsidP="000D24B3">
      <w:pPr>
        <w:pStyle w:val="ListParagraph"/>
        <w:numPr>
          <w:ilvl w:val="4"/>
          <w:numId w:val="1"/>
        </w:numPr>
      </w:pPr>
      <w:r>
        <w:t xml:space="preserve">e.g., </w:t>
      </w:r>
      <w:r w:rsidR="000D24B3">
        <w:t>When added all items to buy, look for control for checkout screen</w:t>
      </w:r>
    </w:p>
    <w:p w14:paraId="032EDE81" w14:textId="10876731" w:rsidR="000D24B3" w:rsidRDefault="000D24B3" w:rsidP="000D24B3">
      <w:pPr>
        <w:pStyle w:val="ListParagraph"/>
        <w:numPr>
          <w:ilvl w:val="3"/>
          <w:numId w:val="1"/>
        </w:numPr>
      </w:pPr>
      <w:r>
        <w:t xml:space="preserve">Logical </w:t>
      </w:r>
      <w:r w:rsidR="00D265F5">
        <w:t>–</w:t>
      </w:r>
      <w:r>
        <w:t xml:space="preserve"> </w:t>
      </w:r>
      <w:r w:rsidR="00D265F5">
        <w:t>rely on trial and reasoning</w:t>
      </w:r>
    </w:p>
    <w:p w14:paraId="360BAB94" w14:textId="7456D393" w:rsidR="00D265F5" w:rsidRDefault="00D265F5" w:rsidP="00D265F5">
      <w:pPr>
        <w:pStyle w:val="ListParagraph"/>
        <w:numPr>
          <w:ilvl w:val="4"/>
          <w:numId w:val="1"/>
        </w:numPr>
      </w:pPr>
      <w:r>
        <w:t>e.g., An online form won’t submit. Even if it</w:t>
      </w:r>
      <w:r w:rsidR="00725669">
        <w:t xml:space="preserve"> doesn’t highlight </w:t>
      </w:r>
      <w:r w:rsidR="00C401A8">
        <w:t>required fields, we can scan through and see if we left one empty – that one’s probably the problem</w:t>
      </w:r>
    </w:p>
    <w:p w14:paraId="0CE21AAA" w14:textId="6CE3EB90" w:rsidR="00405BA2" w:rsidRDefault="00405BA2" w:rsidP="00405BA2">
      <w:pPr>
        <w:pStyle w:val="ListParagraph"/>
        <w:numPr>
          <w:ilvl w:val="3"/>
          <w:numId w:val="1"/>
        </w:numPr>
      </w:pPr>
      <w:r>
        <w:t>Imposing these constraints prevents error</w:t>
      </w:r>
      <w:r w:rsidR="00E02CCD">
        <w:t>s</w:t>
      </w:r>
      <w:r>
        <w:t xml:space="preserve"> and guides users</w:t>
      </w:r>
      <w:r w:rsidR="00E02CCD">
        <w:t xml:space="preserve"> towards correct/desired/useful behaviour</w:t>
      </w:r>
    </w:p>
    <w:p w14:paraId="2C0A7AF4" w14:textId="36C97BB4" w:rsidR="00E02CCD" w:rsidRDefault="00A11BFF" w:rsidP="00A11BFF">
      <w:pPr>
        <w:pStyle w:val="ListParagraph"/>
        <w:numPr>
          <w:ilvl w:val="3"/>
          <w:numId w:val="1"/>
        </w:numPr>
      </w:pPr>
      <w:r>
        <w:lastRenderedPageBreak/>
        <w:t>Guiding Interaction</w:t>
      </w:r>
    </w:p>
    <w:p w14:paraId="69AF30D0" w14:textId="77A012B7" w:rsidR="00A11BFF" w:rsidRDefault="00A11BFF" w:rsidP="00A11BFF">
      <w:pPr>
        <w:pStyle w:val="ListParagraph"/>
        <w:numPr>
          <w:ilvl w:val="4"/>
          <w:numId w:val="1"/>
        </w:numPr>
      </w:pPr>
      <w:r>
        <w:t>Forcing Functions – Preventing action until certain requirements are met</w:t>
      </w:r>
    </w:p>
    <w:p w14:paraId="7F46F24C" w14:textId="16EFF402" w:rsidR="00A11BFF" w:rsidRDefault="00A11BFF" w:rsidP="00A11BFF">
      <w:pPr>
        <w:pStyle w:val="ListParagraph"/>
        <w:numPr>
          <w:ilvl w:val="5"/>
          <w:numId w:val="1"/>
        </w:numPr>
      </w:pPr>
      <w:r>
        <w:t>Interlocks – Requiring actions to occur in sequence</w:t>
      </w:r>
    </w:p>
    <w:p w14:paraId="15324FB7" w14:textId="7FA3D3B7" w:rsidR="00A11BFF" w:rsidRDefault="00A11BFF" w:rsidP="00A11BFF">
      <w:pPr>
        <w:pStyle w:val="ListParagraph"/>
        <w:numPr>
          <w:ilvl w:val="6"/>
          <w:numId w:val="1"/>
        </w:numPr>
      </w:pPr>
      <w:r>
        <w:t>e.g., web app doesn’t offer functionality until logged in</w:t>
      </w:r>
    </w:p>
    <w:p w14:paraId="106E3083" w14:textId="61F1B4EB" w:rsidR="00A11BFF" w:rsidRDefault="00A11BFF" w:rsidP="00A11BFF">
      <w:pPr>
        <w:pStyle w:val="ListParagraph"/>
        <w:numPr>
          <w:ilvl w:val="5"/>
          <w:numId w:val="1"/>
        </w:numPr>
      </w:pPr>
      <w:r>
        <w:t>Lock ins – Keeps an action active, preventing action from stopping</w:t>
      </w:r>
    </w:p>
    <w:p w14:paraId="44F490AF" w14:textId="3801CBCF" w:rsidR="00A11BFF" w:rsidRDefault="00A11BFF" w:rsidP="00A11BFF">
      <w:pPr>
        <w:pStyle w:val="ListParagraph"/>
        <w:numPr>
          <w:ilvl w:val="6"/>
          <w:numId w:val="1"/>
        </w:numPr>
      </w:pPr>
      <w:r>
        <w:t xml:space="preserve">e.g., Gmail checks if an attachment is attached </w:t>
      </w:r>
      <w:r w:rsidR="00132282">
        <w:t>before sending email (if attachment mentioned)</w:t>
      </w:r>
    </w:p>
    <w:p w14:paraId="3EDE319D" w14:textId="2B6B46D2" w:rsidR="00132282" w:rsidRDefault="00132282" w:rsidP="00132282">
      <w:pPr>
        <w:pStyle w:val="ListParagraph"/>
        <w:numPr>
          <w:ilvl w:val="5"/>
          <w:numId w:val="1"/>
        </w:numPr>
      </w:pPr>
      <w:r>
        <w:t>Lock Outs – Prevents an action from occurring (typically in safety context)</w:t>
      </w:r>
    </w:p>
    <w:p w14:paraId="0F99222F" w14:textId="6EB97071" w:rsidR="00132282" w:rsidRDefault="00132282" w:rsidP="00132282">
      <w:pPr>
        <w:pStyle w:val="ListParagraph"/>
        <w:numPr>
          <w:ilvl w:val="6"/>
          <w:numId w:val="1"/>
        </w:numPr>
      </w:pPr>
      <w:r>
        <w:t>e.g., Operators of x-ray machine cannot enter dangerous values, fire safety gate in front of basement entrance (for people not to go down in fire emergency)</w:t>
      </w:r>
    </w:p>
    <w:p w14:paraId="4DD61111" w14:textId="4C8ACE1F" w:rsidR="00132282" w:rsidRDefault="00132282" w:rsidP="00132282">
      <w:pPr>
        <w:pStyle w:val="ListParagraph"/>
        <w:numPr>
          <w:ilvl w:val="4"/>
          <w:numId w:val="1"/>
        </w:numPr>
      </w:pPr>
      <w:r>
        <w:t>Where?</w:t>
      </w:r>
    </w:p>
    <w:p w14:paraId="51A791F7" w14:textId="1FB0483F" w:rsidR="00132282" w:rsidRDefault="00786937" w:rsidP="00132282">
      <w:pPr>
        <w:pStyle w:val="ListParagraph"/>
        <w:numPr>
          <w:ilvl w:val="5"/>
          <w:numId w:val="1"/>
        </w:numPr>
      </w:pPr>
      <w:r>
        <w:t>ex: ATMs</w:t>
      </w:r>
      <w:r w:rsidR="00DA175A">
        <w:t xml:space="preserve"> [in lecture]</w:t>
      </w:r>
    </w:p>
    <w:p w14:paraId="7A369BA5" w14:textId="5F3F870F" w:rsidR="00DA175A" w:rsidRDefault="000A265A" w:rsidP="00DA175A">
      <w:pPr>
        <w:pStyle w:val="ListParagraph"/>
        <w:numPr>
          <w:ilvl w:val="4"/>
          <w:numId w:val="1"/>
        </w:numPr>
      </w:pPr>
      <w:r>
        <w:t>Forcing Functions and Usability</w:t>
      </w:r>
    </w:p>
    <w:p w14:paraId="164EB720" w14:textId="5CBCEB59" w:rsidR="000A265A" w:rsidRDefault="000A265A" w:rsidP="000A265A">
      <w:pPr>
        <w:pStyle w:val="ListParagraph"/>
        <w:numPr>
          <w:ilvl w:val="5"/>
          <w:numId w:val="1"/>
        </w:numPr>
      </w:pPr>
      <w:r>
        <w:t>Balance error prevention with frustration</w:t>
      </w:r>
    </w:p>
    <w:p w14:paraId="7564FE56" w14:textId="6BDE0A5E" w:rsidR="000A265A" w:rsidRDefault="000A55A7" w:rsidP="000A55A7">
      <w:r>
        <w:t>Convention</w:t>
      </w:r>
    </w:p>
    <w:p w14:paraId="0C71B784" w14:textId="66F47177" w:rsidR="000A55A7" w:rsidRDefault="000A55A7" w:rsidP="000A55A7">
      <w:pPr>
        <w:pStyle w:val="ListParagraph"/>
        <w:numPr>
          <w:ilvl w:val="0"/>
          <w:numId w:val="1"/>
        </w:numPr>
      </w:pPr>
      <w:r>
        <w:t>Design consistency is virtuous</w:t>
      </w:r>
    </w:p>
    <w:p w14:paraId="227CCE33" w14:textId="78D713B1" w:rsidR="000A55A7" w:rsidRDefault="000A55A7" w:rsidP="000A55A7">
      <w:pPr>
        <w:pStyle w:val="ListParagraph"/>
        <w:numPr>
          <w:ilvl w:val="1"/>
          <w:numId w:val="1"/>
        </w:numPr>
      </w:pPr>
      <w:r>
        <w:t>Lessons learned from one system transfer to others</w:t>
      </w:r>
    </w:p>
    <w:p w14:paraId="2D83FCC4" w14:textId="3418D685" w:rsidR="000A55A7" w:rsidRDefault="000A55A7" w:rsidP="000A55A7">
      <w:pPr>
        <w:pStyle w:val="ListParagraph"/>
        <w:numPr>
          <w:ilvl w:val="0"/>
          <w:numId w:val="1"/>
        </w:numPr>
      </w:pPr>
      <w:r>
        <w:t>If can’t put knowledge in the design, put it into a cultural constraint</w:t>
      </w:r>
    </w:p>
    <w:p w14:paraId="3C0C93FD" w14:textId="693947EE" w:rsidR="000A55A7" w:rsidRDefault="000A55A7" w:rsidP="000A55A7">
      <w:pPr>
        <w:pStyle w:val="ListParagraph"/>
        <w:numPr>
          <w:ilvl w:val="0"/>
          <w:numId w:val="1"/>
        </w:numPr>
      </w:pPr>
      <w:r>
        <w:t>Standardisation</w:t>
      </w:r>
    </w:p>
    <w:p w14:paraId="1368A3F8" w14:textId="3203993D" w:rsidR="000A55A7" w:rsidRDefault="000A55A7" w:rsidP="000A55A7">
      <w:pPr>
        <w:pStyle w:val="ListParagraph"/>
        <w:numPr>
          <w:ilvl w:val="1"/>
          <w:numId w:val="1"/>
        </w:numPr>
      </w:pPr>
      <w:r>
        <w:t>Maybe a last resort</w:t>
      </w:r>
      <w:r w:rsidR="003C59F2">
        <w:t>; when no other solution seems possible, at least do everything the same way</w:t>
      </w:r>
    </w:p>
    <w:p w14:paraId="45F701AB" w14:textId="3ACD1C3C" w:rsidR="003C59F2" w:rsidRDefault="003C59F2" w:rsidP="003C59F2">
      <w:pPr>
        <w:pStyle w:val="ListParagraph"/>
        <w:numPr>
          <w:ilvl w:val="0"/>
          <w:numId w:val="1"/>
        </w:numPr>
      </w:pPr>
      <w:r>
        <w:t>vs Progress</w:t>
      </w:r>
    </w:p>
    <w:p w14:paraId="2A98EE34" w14:textId="738BF888" w:rsidR="003C59F2" w:rsidRDefault="003C59F2" w:rsidP="003C59F2">
      <w:pPr>
        <w:pStyle w:val="ListParagraph"/>
        <w:numPr>
          <w:ilvl w:val="1"/>
          <w:numId w:val="1"/>
        </w:numPr>
      </w:pPr>
      <w:r>
        <w:t>People don’t like change</w:t>
      </w:r>
    </w:p>
    <w:p w14:paraId="7E668CEB" w14:textId="4BF6216B" w:rsidR="003C59F2" w:rsidRDefault="003C59F2" w:rsidP="003C59F2">
      <w:pPr>
        <w:pStyle w:val="ListParagraph"/>
        <w:numPr>
          <w:ilvl w:val="2"/>
          <w:numId w:val="1"/>
        </w:numPr>
      </w:pPr>
      <w:r>
        <w:t>New learning is required</w:t>
      </w:r>
    </w:p>
    <w:p w14:paraId="38D78EE4" w14:textId="588FD12E" w:rsidR="003C59F2" w:rsidRDefault="003C59F2" w:rsidP="003C59F2">
      <w:pPr>
        <w:pStyle w:val="ListParagraph"/>
        <w:numPr>
          <w:ilvl w:val="2"/>
          <w:numId w:val="1"/>
        </w:numPr>
      </w:pPr>
      <w:r>
        <w:t>Which is ‘better’ design is irrelevant – the change is upsetting</w:t>
      </w:r>
    </w:p>
    <w:p w14:paraId="07F5ECA7" w14:textId="2C8D8069" w:rsidR="003C59F2" w:rsidRDefault="003C59F2" w:rsidP="003C59F2">
      <w:pPr>
        <w:pStyle w:val="ListParagraph"/>
        <w:numPr>
          <w:ilvl w:val="2"/>
          <w:numId w:val="1"/>
        </w:numPr>
      </w:pPr>
      <w:r>
        <w:t>Better to be consistent if new way is onl</w:t>
      </w:r>
      <w:r w:rsidR="004B03C0">
        <w:t>y slightly better than old?</w:t>
      </w:r>
    </w:p>
    <w:p w14:paraId="205E4EFF" w14:textId="31A01969" w:rsidR="004B03C0" w:rsidRDefault="004B03C0" w:rsidP="003C59F2">
      <w:pPr>
        <w:pStyle w:val="ListParagraph"/>
        <w:numPr>
          <w:ilvl w:val="2"/>
          <w:numId w:val="1"/>
        </w:numPr>
      </w:pPr>
      <w:r>
        <w:t>If change to a new system, everyone has to change – mixed systems confusing</w:t>
      </w:r>
    </w:p>
    <w:p w14:paraId="010C8C0B" w14:textId="12013F9A" w:rsidR="004B03C0" w:rsidRDefault="004B03C0" w:rsidP="004B03C0">
      <w:pPr>
        <w:pStyle w:val="ListParagraph"/>
        <w:numPr>
          <w:ilvl w:val="1"/>
          <w:numId w:val="1"/>
        </w:numPr>
      </w:pPr>
      <w:r>
        <w:t>Standards simplify life, but can hinder future development</w:t>
      </w:r>
    </w:p>
    <w:p w14:paraId="7A5EF0AB" w14:textId="30811FB8" w:rsidR="00720F0C" w:rsidRDefault="0058400D" w:rsidP="00740701">
      <w:r>
        <w:br w:type="page"/>
      </w:r>
    </w:p>
    <w:p w14:paraId="41198A65" w14:textId="01AEB465" w:rsidR="00740701" w:rsidRDefault="00740701" w:rsidP="00740701">
      <w:pPr>
        <w:pStyle w:val="Heading3"/>
      </w:pPr>
      <w:r>
        <w:lastRenderedPageBreak/>
        <w:t>Modelling Interaction</w:t>
      </w:r>
    </w:p>
    <w:p w14:paraId="2CB60FCF" w14:textId="77777777" w:rsidR="00740701" w:rsidRDefault="00740701" w:rsidP="00740701"/>
    <w:p w14:paraId="2FDE352C" w14:textId="2E99B523" w:rsidR="00740701" w:rsidRDefault="00740701" w:rsidP="00740701">
      <w:r>
        <w:t>State machines can be used to model interaction</w:t>
      </w:r>
    </w:p>
    <w:p w14:paraId="3C0254DB" w14:textId="6916410B" w:rsidR="00740701" w:rsidRDefault="0058400D" w:rsidP="00740701">
      <w:pPr>
        <w:pStyle w:val="ListParagraph"/>
        <w:numPr>
          <w:ilvl w:val="0"/>
          <w:numId w:val="1"/>
        </w:numPr>
      </w:pPr>
      <w:r w:rsidRPr="0058400D">
        <w:rPr>
          <w:noProof/>
        </w:rPr>
        <w:drawing>
          <wp:inline distT="0" distB="0" distL="0" distR="0" wp14:anchorId="15CA23E2" wp14:editId="46AA5700">
            <wp:extent cx="3621558" cy="175260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256" cy="175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B377" w14:textId="78023922" w:rsidR="0058400D" w:rsidRDefault="00ED67C4" w:rsidP="00ED67C4">
      <w:pPr>
        <w:pStyle w:val="ListParagraph"/>
        <w:numPr>
          <w:ilvl w:val="1"/>
          <w:numId w:val="1"/>
        </w:numPr>
      </w:pPr>
      <w:r>
        <w:t>(mouse, raising and dragging)</w:t>
      </w:r>
    </w:p>
    <w:p w14:paraId="02978F1A" w14:textId="2DAD1ACC" w:rsidR="00ED67C4" w:rsidRDefault="00CB56FC" w:rsidP="00CB56FC">
      <w:r>
        <w:t>Fitts’ Law</w:t>
      </w:r>
    </w:p>
    <w:p w14:paraId="773A2FE2" w14:textId="4B4CEB05" w:rsidR="00CB56FC" w:rsidRDefault="00CB56FC" w:rsidP="00CB56FC">
      <w:pPr>
        <w:pStyle w:val="ListParagraph"/>
        <w:numPr>
          <w:ilvl w:val="0"/>
          <w:numId w:val="1"/>
        </w:numPr>
      </w:pPr>
      <w:r>
        <w:t>Model to predict the speed of people’s movements</w:t>
      </w:r>
    </w:p>
    <w:p w14:paraId="33B57F6D" w14:textId="7083C0B4" w:rsidR="00CB56FC" w:rsidRDefault="00CB56FC" w:rsidP="00CB56FC">
      <w:pPr>
        <w:pStyle w:val="ListParagraph"/>
        <w:numPr>
          <w:ilvl w:val="1"/>
          <w:numId w:val="1"/>
        </w:numPr>
      </w:pPr>
      <w:r>
        <w:t>One of few ‘Laws’ in HCI</w:t>
      </w:r>
    </w:p>
    <w:p w14:paraId="43ED8CAC" w14:textId="296EA387" w:rsidR="00CB56FC" w:rsidRDefault="00CB56FC" w:rsidP="00CB56FC">
      <w:pPr>
        <w:pStyle w:val="ListParagraph"/>
        <w:numPr>
          <w:ilvl w:val="1"/>
          <w:numId w:val="1"/>
        </w:numPr>
      </w:pPr>
      <w:r>
        <w:t>Very widely used, proven to hold on many forms of interaction devices</w:t>
      </w:r>
    </w:p>
    <w:p w14:paraId="31E45456" w14:textId="62073FAD" w:rsidR="00CB56FC" w:rsidRDefault="00CB56FC" w:rsidP="00CB56FC">
      <w:pPr>
        <w:pStyle w:val="ListParagraph"/>
        <w:numPr>
          <w:ilvl w:val="0"/>
          <w:numId w:val="1"/>
        </w:numPr>
      </w:pPr>
      <w:r>
        <w:t>Paul Fitts, 1954</w:t>
      </w:r>
    </w:p>
    <w:p w14:paraId="0FEDC769" w14:textId="592DD4F6" w:rsidR="00CB56FC" w:rsidRDefault="00CB56FC" w:rsidP="00CB56FC">
      <w:pPr>
        <w:pStyle w:val="ListParagraph"/>
        <w:numPr>
          <w:ilvl w:val="1"/>
          <w:numId w:val="1"/>
        </w:numPr>
      </w:pPr>
      <w:r>
        <w:t>Psychologist, work predates HCI</w:t>
      </w:r>
    </w:p>
    <w:p w14:paraId="66579869" w14:textId="78413CE1" w:rsidR="00211EC2" w:rsidRDefault="00211EC2" w:rsidP="00211EC2">
      <w:pPr>
        <w:pStyle w:val="ListParagraph"/>
        <w:numPr>
          <w:ilvl w:val="0"/>
          <w:numId w:val="1"/>
        </w:numPr>
      </w:pPr>
      <w:r>
        <w:t>in HCI</w:t>
      </w:r>
    </w:p>
    <w:p w14:paraId="406AA23B" w14:textId="280FB938" w:rsidR="00211EC2" w:rsidRDefault="00706AC7" w:rsidP="00211EC2">
      <w:pPr>
        <w:pStyle w:val="ListParagraph"/>
        <w:numPr>
          <w:ilvl w:val="1"/>
          <w:numId w:val="1"/>
        </w:numPr>
      </w:pPr>
      <w:r>
        <w:t>Most used</w:t>
      </w:r>
      <w:r w:rsidR="00211EC2">
        <w:t xml:space="preserve"> form adapted for HCI by Scott MacKenzie</w:t>
      </w:r>
    </w:p>
    <w:p w14:paraId="255C0E22" w14:textId="514A051B" w:rsidR="00211EC2" w:rsidRDefault="00211EC2" w:rsidP="00211EC2">
      <w:pPr>
        <w:pStyle w:val="ListParagraph"/>
        <w:numPr>
          <w:ilvl w:val="1"/>
          <w:numId w:val="1"/>
        </w:numPr>
      </w:pPr>
      <w:r>
        <w:t>Ease to acquire</w:t>
      </w:r>
      <w:r w:rsidR="007271FE">
        <w:t xml:space="preserve"> a target function</w:t>
      </w:r>
      <w:r w:rsidR="00706AC7">
        <w:t xml:space="preserve"> of size of and distance to target</w:t>
      </w:r>
    </w:p>
    <w:p w14:paraId="0FDD4D10" w14:textId="01625613" w:rsidR="004F1421" w:rsidRDefault="004F1421" w:rsidP="00211EC2">
      <w:pPr>
        <w:pStyle w:val="ListParagraph"/>
        <w:numPr>
          <w:ilvl w:val="1"/>
          <w:numId w:val="1"/>
        </w:numPr>
      </w:pPr>
      <w:r>
        <w:t>Equation:</w:t>
      </w:r>
    </w:p>
    <w:p w14:paraId="167C5117" w14:textId="2B4F2A4A" w:rsidR="004F1421" w:rsidRPr="00BA349A" w:rsidRDefault="00BA349A" w:rsidP="00706BF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MT=a+b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W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den>
                  </m:f>
                  <m:r>
                    <w:rPr>
                      <w:rFonts w:ascii="Cambria Math" w:hAnsi="Cambria Math"/>
                    </w:rPr>
                    <m:t>+1</m:t>
                  </m:r>
                </m:e>
              </m:d>
            </m:e>
          </m:func>
        </m:oMath>
      </m:oMathPara>
    </w:p>
    <w:p w14:paraId="3D5FB657" w14:textId="39802F11" w:rsidR="00BA349A" w:rsidRDefault="00BA349A" w:rsidP="00BA349A">
      <w:pPr>
        <w:pStyle w:val="ListParagraph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MT – time to complete a movement</w:t>
      </w:r>
    </w:p>
    <w:p w14:paraId="0E784A4A" w14:textId="2150F89D" w:rsidR="00BA349A" w:rsidRDefault="00D324EB" w:rsidP="00BA349A">
      <w:pPr>
        <w:pStyle w:val="ListParagraph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D – distance from start point to target</w:t>
      </w:r>
    </w:p>
    <w:p w14:paraId="51116BEE" w14:textId="358A1B66" w:rsidR="00D324EB" w:rsidRDefault="00D324EB" w:rsidP="00BA349A">
      <w:pPr>
        <w:pStyle w:val="ListParagraph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W – width of target (how accurate you need to be on arrival)</w:t>
      </w:r>
    </w:p>
    <w:p w14:paraId="142C8894" w14:textId="6FE6C2BB" w:rsidR="003B1985" w:rsidRDefault="003B1985" w:rsidP="003B1985">
      <w:pPr>
        <w:pStyle w:val="ListParagraph"/>
        <w:numPr>
          <w:ilvl w:val="3"/>
          <w:numId w:val="1"/>
        </w:numPr>
        <w:rPr>
          <w:rFonts w:eastAsiaTheme="minorEastAsia"/>
        </w:rPr>
      </w:pPr>
      <w:r>
        <w:rPr>
          <w:rFonts w:eastAsiaTheme="minorEastAsia"/>
        </w:rPr>
        <w:t>Measured on axis of motion</w:t>
      </w:r>
    </w:p>
    <w:p w14:paraId="06205DA8" w14:textId="01CB6C0D" w:rsidR="003B1985" w:rsidRDefault="003B1985" w:rsidP="003B1985">
      <w:pPr>
        <w:pStyle w:val="ListParagraph"/>
        <w:numPr>
          <w:ilvl w:val="3"/>
          <w:numId w:val="1"/>
        </w:numPr>
        <w:rPr>
          <w:rFonts w:eastAsiaTheme="minorEastAsia"/>
        </w:rPr>
      </w:pPr>
      <w:r>
        <w:rPr>
          <w:rFonts w:eastAsiaTheme="minorEastAsia"/>
        </w:rPr>
        <w:t>Pragmatically, often measured using the minimum of width, height</w:t>
      </w:r>
    </w:p>
    <w:p w14:paraId="46028DAA" w14:textId="1862BBD6" w:rsidR="00D324EB" w:rsidRDefault="00D324EB" w:rsidP="00BA349A">
      <w:pPr>
        <w:pStyle w:val="ListParagraph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a &amp; b – constants determined by cognition, hand-eye coordination</w:t>
      </w:r>
      <w:r w:rsidR="00187F15">
        <w:rPr>
          <w:rFonts w:eastAsiaTheme="minorEastAsia"/>
        </w:rPr>
        <w:t>, often different for different device type</w:t>
      </w:r>
    </w:p>
    <w:p w14:paraId="327A685B" w14:textId="7E114E2E" w:rsidR="00187F15" w:rsidRDefault="00187F15" w:rsidP="00187F15">
      <w:pPr>
        <w:pStyle w:val="ListParagraph"/>
        <w:numPr>
          <w:ilvl w:val="3"/>
          <w:numId w:val="1"/>
        </w:numPr>
        <w:rPr>
          <w:rFonts w:eastAsiaTheme="minorEastAsia"/>
        </w:rPr>
      </w:pPr>
      <w:r>
        <w:rPr>
          <w:rFonts w:eastAsiaTheme="minorEastAsia"/>
        </w:rPr>
        <w:t>Out of control in terms of designing on-screen positioning within interfaces</w:t>
      </w:r>
    </w:p>
    <w:p w14:paraId="55DC88E0" w14:textId="22BEDF12" w:rsidR="008C2C30" w:rsidRDefault="00612807" w:rsidP="008C2C30">
      <w:pPr>
        <w:pStyle w:val="ListParagraph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ID </w:t>
      </w:r>
      <w:r w:rsidR="003729B0">
        <w:rPr>
          <w:rFonts w:eastAsiaTheme="minorEastAsia"/>
        </w:rPr>
        <w:t xml:space="preserve">– </w:t>
      </w:r>
      <w:r>
        <w:rPr>
          <w:rFonts w:eastAsiaTheme="minorEastAsia"/>
        </w:rPr>
        <w:t xml:space="preserve">index of </w:t>
      </w:r>
      <w:r w:rsidRPr="00F32C36">
        <w:rPr>
          <w:rFonts w:eastAsiaTheme="minorEastAsia"/>
          <w:b/>
          <w:bCs/>
        </w:rPr>
        <w:t>task difficulty</w:t>
      </w:r>
      <w:r w:rsidR="003729B0">
        <w:rPr>
          <w:rFonts w:eastAsiaTheme="minorEastAsia"/>
        </w:rPr>
        <w:t xml:space="preserve"> (in bits)</w:t>
      </w:r>
      <w:r>
        <w:rPr>
          <w:rFonts w:eastAsiaTheme="minorEastAsia"/>
        </w:rPr>
        <w:t xml:space="preserve"> (non-constant part – everything </w:t>
      </w:r>
      <w:r w:rsidR="00572EF6">
        <w:rPr>
          <w:rFonts w:eastAsiaTheme="minorEastAsia"/>
        </w:rPr>
        <w:t>in log2, including)</w:t>
      </w:r>
    </w:p>
    <w:p w14:paraId="545A5FD5" w14:textId="1DD703AD" w:rsidR="00572EF6" w:rsidRPr="00D762D2" w:rsidRDefault="00D762D2" w:rsidP="003729B0">
      <w:pPr>
        <w:pStyle w:val="ListParagraph"/>
        <w:numPr>
          <w:ilvl w:val="2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IP=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ID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MT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  <w:r>
        <w:rPr>
          <w:rFonts w:eastAsiaTheme="minorEastAsia"/>
        </w:rPr>
        <w:t>. IP – index of performance/</w:t>
      </w:r>
      <w:r w:rsidRPr="00F32C36">
        <w:rPr>
          <w:rFonts w:eastAsiaTheme="minorEastAsia"/>
          <w:b/>
          <w:bCs/>
        </w:rPr>
        <w:t>throughput</w:t>
      </w:r>
      <w:r>
        <w:rPr>
          <w:rFonts w:eastAsiaTheme="minorEastAsia"/>
        </w:rPr>
        <w:t xml:space="preserve"> (in bits per sec)</w:t>
      </w:r>
    </w:p>
    <w:p w14:paraId="5C5E2019" w14:textId="760BD6C0" w:rsidR="00D762D2" w:rsidRDefault="003E723F" w:rsidP="003E723F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Purposes</w:t>
      </w:r>
    </w:p>
    <w:p w14:paraId="3F728104" w14:textId="62A4431F" w:rsidR="003E723F" w:rsidRDefault="000F7DB4" w:rsidP="003E723F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Many hundreds of studies have confirmed Fitts’ Law holds with different devices, input methods (e.g., mouse vs trackpad vs touchscreen)</w:t>
      </w:r>
    </w:p>
    <w:p w14:paraId="42A667B9" w14:textId="2EAFAEB5" w:rsidR="000F7DB4" w:rsidRDefault="000F7DB4" w:rsidP="003E723F">
      <w:pPr>
        <w:pStyle w:val="ListParagraph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Can be used in:</w:t>
      </w:r>
    </w:p>
    <w:p w14:paraId="1297C7D4" w14:textId="4F956533" w:rsidR="000F7DB4" w:rsidRDefault="000F7DB4" w:rsidP="000F7DB4">
      <w:pPr>
        <w:pStyle w:val="ListParagraph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Pre</w:t>
      </w:r>
      <w:r w:rsidR="00AA2F5B">
        <w:rPr>
          <w:rFonts w:eastAsiaTheme="minorEastAsia"/>
        </w:rPr>
        <w:t>dicting movement time (if a and b are known)</w:t>
      </w:r>
    </w:p>
    <w:p w14:paraId="1DF02867" w14:textId="497EB813" w:rsidR="00AA2F5B" w:rsidRDefault="00AA2F5B" w:rsidP="000F7DB4">
      <w:pPr>
        <w:pStyle w:val="ListParagraph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Comparing 2 devices (by comparing their IP values)</w:t>
      </w:r>
    </w:p>
    <w:p w14:paraId="4F884238" w14:textId="3F0F9D75" w:rsidR="00AA2F5B" w:rsidRDefault="00AA2F5B" w:rsidP="000F7DB4">
      <w:pPr>
        <w:pStyle w:val="ListParagraph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lastRenderedPageBreak/>
        <w:t>Guiding design choices</w:t>
      </w:r>
    </w:p>
    <w:p w14:paraId="2664AEED" w14:textId="5662C444" w:rsidR="00AA2F5B" w:rsidRDefault="0021412A" w:rsidP="0021412A">
      <w:pPr>
        <w:pStyle w:val="ListParagraph"/>
        <w:numPr>
          <w:ilvl w:val="3"/>
          <w:numId w:val="1"/>
        </w:numPr>
        <w:rPr>
          <w:rFonts w:eastAsiaTheme="minorEastAsia"/>
        </w:rPr>
      </w:pPr>
      <w:r>
        <w:rPr>
          <w:rFonts w:eastAsiaTheme="minorEastAsia"/>
        </w:rPr>
        <w:t>e.g., login button big</w:t>
      </w:r>
      <w:r w:rsidR="006E0804">
        <w:rPr>
          <w:rFonts w:eastAsiaTheme="minorEastAsia"/>
        </w:rPr>
        <w:t xml:space="preserve"> and close to end of input, right click window shouldn’t be too big</w:t>
      </w:r>
    </w:p>
    <w:p w14:paraId="57563683" w14:textId="3EE3ACD9" w:rsidR="006E0804" w:rsidRDefault="006E0804" w:rsidP="006E0804">
      <w:pPr>
        <w:pStyle w:val="ListParagraph"/>
        <w:numPr>
          <w:ilvl w:val="3"/>
          <w:numId w:val="1"/>
        </w:numPr>
        <w:rPr>
          <w:rFonts w:eastAsiaTheme="minorEastAsia"/>
        </w:rPr>
      </w:pPr>
      <w:r>
        <w:rPr>
          <w:rFonts w:eastAsiaTheme="minorEastAsia"/>
        </w:rPr>
        <w:t>Easiest places to reach</w:t>
      </w:r>
    </w:p>
    <w:p w14:paraId="02D218F6" w14:textId="194A49EF" w:rsidR="006E0804" w:rsidRDefault="006E0804" w:rsidP="006E0804">
      <w:pPr>
        <w:pStyle w:val="ListParagraph"/>
        <w:numPr>
          <w:ilvl w:val="4"/>
          <w:numId w:val="1"/>
        </w:numPr>
        <w:rPr>
          <w:rFonts w:eastAsiaTheme="minorEastAsia"/>
        </w:rPr>
      </w:pPr>
      <w:r>
        <w:rPr>
          <w:rFonts w:eastAsiaTheme="minorEastAsia"/>
        </w:rPr>
        <w:t>Easiest place: where we are right now</w:t>
      </w:r>
    </w:p>
    <w:p w14:paraId="5A6BB66D" w14:textId="4BD6405E" w:rsidR="006E0804" w:rsidRDefault="006E0804" w:rsidP="006E0804">
      <w:pPr>
        <w:pStyle w:val="ListParagraph"/>
        <w:numPr>
          <w:ilvl w:val="5"/>
          <w:numId w:val="1"/>
        </w:numPr>
        <w:rPr>
          <w:rFonts w:eastAsiaTheme="minorEastAsia"/>
        </w:rPr>
      </w:pPr>
      <w:r>
        <w:rPr>
          <w:rFonts w:eastAsiaTheme="minorEastAsia"/>
        </w:rPr>
        <w:t>Right-click menu – pop-up in place</w:t>
      </w:r>
    </w:p>
    <w:p w14:paraId="6EFE8B46" w14:textId="419ADCE1" w:rsidR="006E0804" w:rsidRDefault="006E0804" w:rsidP="006E0804">
      <w:pPr>
        <w:pStyle w:val="ListParagraph"/>
        <w:numPr>
          <w:ilvl w:val="4"/>
          <w:numId w:val="1"/>
        </w:numPr>
        <w:rPr>
          <w:rFonts w:eastAsiaTheme="minorEastAsia"/>
        </w:rPr>
      </w:pPr>
      <w:r>
        <w:rPr>
          <w:rFonts w:eastAsiaTheme="minorEastAsia"/>
        </w:rPr>
        <w:t>Screen e</w:t>
      </w:r>
      <w:r w:rsidR="00D42FF2">
        <w:rPr>
          <w:rFonts w:eastAsiaTheme="minorEastAsia"/>
        </w:rPr>
        <w:t>d</w:t>
      </w:r>
      <w:r>
        <w:rPr>
          <w:rFonts w:eastAsiaTheme="minorEastAsia"/>
        </w:rPr>
        <w:t>ge – can’t overshoot, don’t have to be accurate</w:t>
      </w:r>
    </w:p>
    <w:p w14:paraId="2289BA52" w14:textId="6BA24A02" w:rsidR="006E0804" w:rsidRDefault="006E0804" w:rsidP="006E0804">
      <w:pPr>
        <w:pStyle w:val="ListParagraph"/>
        <w:numPr>
          <w:ilvl w:val="5"/>
          <w:numId w:val="1"/>
        </w:numPr>
        <w:rPr>
          <w:rFonts w:eastAsiaTheme="minorEastAsia"/>
        </w:rPr>
      </w:pPr>
      <w:r>
        <w:rPr>
          <w:rFonts w:eastAsiaTheme="minorEastAsia"/>
        </w:rPr>
        <w:t>Effectively a target of infinite width</w:t>
      </w:r>
      <w:r w:rsidR="00D42FF2">
        <w:rPr>
          <w:rFonts w:eastAsiaTheme="minorEastAsia"/>
        </w:rPr>
        <w:t xml:space="preserve"> in a pointer-based interface</w:t>
      </w:r>
    </w:p>
    <w:p w14:paraId="6FD163FF" w14:textId="0869E2F4" w:rsidR="00D42FF2" w:rsidRDefault="00D42FF2" w:rsidP="006E0804">
      <w:pPr>
        <w:pStyle w:val="ListParagraph"/>
        <w:numPr>
          <w:ilvl w:val="5"/>
          <w:numId w:val="1"/>
        </w:numPr>
        <w:rPr>
          <w:rFonts w:eastAsiaTheme="minorEastAsia"/>
        </w:rPr>
      </w:pPr>
      <w:r>
        <w:rPr>
          <w:rFonts w:eastAsiaTheme="minorEastAsia"/>
        </w:rPr>
        <w:t>Corners are especially good</w:t>
      </w:r>
    </w:p>
    <w:p w14:paraId="2EFA8E5E" w14:textId="1B25FD71" w:rsidR="00D42FF2" w:rsidRDefault="000D3A22" w:rsidP="006E0804">
      <w:pPr>
        <w:pStyle w:val="ListParagraph"/>
        <w:numPr>
          <w:ilvl w:val="5"/>
          <w:numId w:val="1"/>
        </w:numPr>
        <w:rPr>
          <w:rFonts w:eastAsiaTheme="minorEastAsia"/>
        </w:rPr>
      </w:pPr>
      <w:r>
        <w:rPr>
          <w:rFonts w:eastAsiaTheme="minorEastAsia"/>
        </w:rPr>
        <w:t>e.g., MacOS menus always bound to top</w:t>
      </w:r>
    </w:p>
    <w:p w14:paraId="4C00D96F" w14:textId="5F23EBF8" w:rsidR="00FA5699" w:rsidRDefault="00FA5699" w:rsidP="006E0804">
      <w:pPr>
        <w:pStyle w:val="ListParagraph"/>
        <w:numPr>
          <w:ilvl w:val="5"/>
          <w:numId w:val="1"/>
        </w:numPr>
        <w:rPr>
          <w:rFonts w:eastAsiaTheme="minorEastAsia"/>
        </w:rPr>
      </w:pPr>
      <w:r>
        <w:rPr>
          <w:rFonts w:eastAsiaTheme="minorEastAsia"/>
        </w:rPr>
        <w:t>Have to decide when to make use of this behaviour, e.g., Windows X close button</w:t>
      </w:r>
      <w:r w:rsidR="004E3901">
        <w:rPr>
          <w:rFonts w:eastAsiaTheme="minorEastAsia"/>
        </w:rPr>
        <w:t xml:space="preserve"> (don’t always want to close, sometimes irreversible action)</w:t>
      </w:r>
    </w:p>
    <w:p w14:paraId="7AAD77E0" w14:textId="77777777" w:rsidR="004E3901" w:rsidRDefault="004E3901" w:rsidP="004E3901">
      <w:pPr>
        <w:rPr>
          <w:rFonts w:eastAsiaTheme="minorEastAsia"/>
        </w:rPr>
      </w:pPr>
    </w:p>
    <w:p w14:paraId="610A2F1B" w14:textId="5E36D1B1" w:rsidR="00AF16BA" w:rsidRDefault="00AF16BA" w:rsidP="00AF16BA">
      <w:pPr>
        <w:pStyle w:val="Heading1"/>
        <w:rPr>
          <w:rFonts w:eastAsiaTheme="minorEastAsia"/>
        </w:rPr>
      </w:pPr>
      <w:r>
        <w:rPr>
          <w:rFonts w:eastAsiaTheme="minorEastAsia"/>
        </w:rPr>
        <w:t>Week 9</w:t>
      </w:r>
    </w:p>
    <w:p w14:paraId="35A5D9D2" w14:textId="2C9EDB24" w:rsidR="00AF16BA" w:rsidRDefault="00AF16BA" w:rsidP="00AF16BA">
      <w:pPr>
        <w:pStyle w:val="Heading2"/>
      </w:pPr>
      <w:r>
        <w:t xml:space="preserve">Lecture: </w:t>
      </w:r>
      <w:r w:rsidR="009C7CB9">
        <w:t>Large-Scale Studies</w:t>
      </w:r>
    </w:p>
    <w:p w14:paraId="5AE947FE" w14:textId="77777777" w:rsidR="009C7CB9" w:rsidRDefault="009C7CB9" w:rsidP="009C7CB9"/>
    <w:p w14:paraId="1E786FDD" w14:textId="36DF8124" w:rsidR="009C7CB9" w:rsidRDefault="00B30B38" w:rsidP="009C7CB9">
      <w:r>
        <w:t>A/B Testing</w:t>
      </w:r>
      <w:r w:rsidR="00C67CBD">
        <w:t xml:space="preserve"> (web experiments/…</w:t>
      </w:r>
      <w:r w:rsidR="00C33C41">
        <w:t>)</w:t>
      </w:r>
    </w:p>
    <w:p w14:paraId="25F84341" w14:textId="6B637829" w:rsidR="00B30B38" w:rsidRDefault="00C67CBD" w:rsidP="00B30B38">
      <w:pPr>
        <w:pStyle w:val="ListParagraph"/>
        <w:numPr>
          <w:ilvl w:val="0"/>
          <w:numId w:val="1"/>
        </w:numPr>
      </w:pPr>
      <w:r>
        <w:t>Randomly split traffic among different app versions</w:t>
      </w:r>
    </w:p>
    <w:p w14:paraId="0D06E9F1" w14:textId="6469E7E2" w:rsidR="00C67CBD" w:rsidRDefault="00C67CBD" w:rsidP="00C67CBD">
      <w:pPr>
        <w:pStyle w:val="ListParagraph"/>
        <w:numPr>
          <w:ilvl w:val="1"/>
          <w:numId w:val="1"/>
        </w:numPr>
      </w:pPr>
      <w:r>
        <w:t>A/Control: usually current live version</w:t>
      </w:r>
    </w:p>
    <w:p w14:paraId="4C748D29" w14:textId="0AE21D29" w:rsidR="00C67CBD" w:rsidRDefault="00C67CBD" w:rsidP="00C67CBD">
      <w:pPr>
        <w:pStyle w:val="ListParagraph"/>
        <w:numPr>
          <w:ilvl w:val="1"/>
          <w:numId w:val="1"/>
        </w:numPr>
      </w:pPr>
      <w:r>
        <w:t>B/Treatment: new idea</w:t>
      </w:r>
    </w:p>
    <w:p w14:paraId="5AB04E49" w14:textId="2427714E" w:rsidR="00C67CBD" w:rsidRDefault="00C67CBD" w:rsidP="00C67CBD">
      <w:pPr>
        <w:pStyle w:val="ListParagraph"/>
        <w:numPr>
          <w:ilvl w:val="0"/>
          <w:numId w:val="1"/>
        </w:numPr>
      </w:pPr>
      <w:r>
        <w:t>Collect metrics and analyse</w:t>
      </w:r>
    </w:p>
    <w:p w14:paraId="78AD46DB" w14:textId="21F42757" w:rsidR="00C33C41" w:rsidRDefault="006A7979" w:rsidP="006A7979">
      <w:pPr>
        <w:pStyle w:val="ListParagraph"/>
        <w:numPr>
          <w:ilvl w:val="0"/>
          <w:numId w:val="1"/>
        </w:numPr>
      </w:pPr>
      <w:r>
        <w:t>Any design has huge impact on conversion rates</w:t>
      </w:r>
    </w:p>
    <w:p w14:paraId="3E0F6853" w14:textId="7489AD99" w:rsidR="006A7979" w:rsidRDefault="006A7979" w:rsidP="006A7979">
      <w:pPr>
        <w:pStyle w:val="ListParagraph"/>
        <w:numPr>
          <w:ilvl w:val="0"/>
          <w:numId w:val="1"/>
        </w:numPr>
      </w:pPr>
      <w:r>
        <w:t>Examples:</w:t>
      </w:r>
      <w:r>
        <w:tab/>
      </w:r>
    </w:p>
    <w:p w14:paraId="659C5DA6" w14:textId="7FD1DDAC" w:rsidR="006A7979" w:rsidRDefault="006A7979" w:rsidP="00BA7F2D">
      <w:pPr>
        <w:pStyle w:val="ListParagraph"/>
        <w:numPr>
          <w:ilvl w:val="1"/>
          <w:numId w:val="1"/>
        </w:numPr>
      </w:pPr>
      <w:r>
        <w:t>Amazon</w:t>
      </w:r>
      <w:r w:rsidR="004D6714">
        <w:t xml:space="preserve"> – Shopping cart recommendations</w:t>
      </w:r>
    </w:p>
    <w:p w14:paraId="6A14B34C" w14:textId="4B2BEBB3" w:rsidR="004D6714" w:rsidRDefault="004D6714" w:rsidP="004D6714">
      <w:pPr>
        <w:pStyle w:val="ListParagraph"/>
        <w:numPr>
          <w:ilvl w:val="2"/>
          <w:numId w:val="1"/>
        </w:numPr>
      </w:pPr>
      <w:r>
        <w:t>Seemed unlikely, but wildly successful</w:t>
      </w:r>
    </w:p>
    <w:p w14:paraId="231D0C32" w14:textId="60755713" w:rsidR="004D6714" w:rsidRDefault="004D6714" w:rsidP="004D6714">
      <w:pPr>
        <w:pStyle w:val="ListParagraph"/>
        <w:numPr>
          <w:ilvl w:val="1"/>
          <w:numId w:val="1"/>
        </w:numPr>
      </w:pPr>
      <w:r>
        <w:t>Microsoft</w:t>
      </w:r>
    </w:p>
    <w:p w14:paraId="0F8AA251" w14:textId="02C2F7B2" w:rsidR="004D6714" w:rsidRDefault="004D6714" w:rsidP="004D6714">
      <w:pPr>
        <w:pStyle w:val="ListParagraph"/>
        <w:numPr>
          <w:ilvl w:val="2"/>
          <w:numId w:val="1"/>
        </w:numPr>
      </w:pPr>
      <w:r>
        <w:t>MSN Real Estate</w:t>
      </w:r>
    </w:p>
    <w:p w14:paraId="326E6404" w14:textId="20ED33E9" w:rsidR="004D6714" w:rsidRDefault="004D6714" w:rsidP="004D6714">
      <w:pPr>
        <w:pStyle w:val="ListParagraph"/>
        <w:numPr>
          <w:ilvl w:val="2"/>
          <w:numId w:val="1"/>
        </w:numPr>
      </w:pPr>
      <w:r>
        <w:t>Office Online</w:t>
      </w:r>
    </w:p>
    <w:p w14:paraId="46E5334D" w14:textId="6E82A6AA" w:rsidR="00F7046B" w:rsidRDefault="00F7046B" w:rsidP="00F7046B">
      <w:pPr>
        <w:pStyle w:val="ListParagraph"/>
        <w:numPr>
          <w:ilvl w:val="0"/>
          <w:numId w:val="1"/>
        </w:numPr>
      </w:pPr>
      <w:r>
        <w:t>Experimentation &gt; theory because data &gt; intuition</w:t>
      </w:r>
    </w:p>
    <w:p w14:paraId="3FC88B2F" w14:textId="648FD7B3" w:rsidR="00F7046B" w:rsidRDefault="003618A9" w:rsidP="00392A80">
      <w:pPr>
        <w:pStyle w:val="ListParagraph"/>
        <w:numPr>
          <w:ilvl w:val="0"/>
          <w:numId w:val="1"/>
        </w:numPr>
      </w:pPr>
      <w:r>
        <w:t>Ramp-Up</w:t>
      </w:r>
    </w:p>
    <w:p w14:paraId="0E7D6DF2" w14:textId="58698E4F" w:rsidR="003618A9" w:rsidRDefault="003618A9" w:rsidP="00392A80">
      <w:pPr>
        <w:pStyle w:val="ListParagraph"/>
        <w:numPr>
          <w:ilvl w:val="1"/>
          <w:numId w:val="1"/>
        </w:numPr>
      </w:pPr>
      <w:r>
        <w:t>To detect an effect, you need to expose a certain number of users to the treatment (based on power calculations)</w:t>
      </w:r>
    </w:p>
    <w:p w14:paraId="6C81D92B" w14:textId="670B7032" w:rsidR="003618A9" w:rsidRDefault="003618A9" w:rsidP="00392A80">
      <w:pPr>
        <w:pStyle w:val="ListParagraph"/>
        <w:numPr>
          <w:ilvl w:val="1"/>
          <w:numId w:val="1"/>
        </w:numPr>
      </w:pPr>
      <w:r>
        <w:t>Fastest way</w:t>
      </w:r>
      <w:r w:rsidR="00307589">
        <w:t xml:space="preserve"> to achieve exposure – run equal-probability variants</w:t>
      </w:r>
    </w:p>
    <w:p w14:paraId="622E68E2" w14:textId="1974F788" w:rsidR="00307589" w:rsidRDefault="00307589" w:rsidP="00392A80">
      <w:pPr>
        <w:pStyle w:val="ListParagraph"/>
        <w:numPr>
          <w:ilvl w:val="2"/>
          <w:numId w:val="1"/>
        </w:numPr>
      </w:pPr>
      <w:r>
        <w:t>e.g., 50/50 for A/B</w:t>
      </w:r>
    </w:p>
    <w:p w14:paraId="7FC07E3E" w14:textId="75C71022" w:rsidR="00307589" w:rsidRDefault="00307589" w:rsidP="00392A80">
      <w:pPr>
        <w:pStyle w:val="ListParagraph"/>
        <w:numPr>
          <w:ilvl w:val="2"/>
          <w:numId w:val="1"/>
        </w:numPr>
      </w:pPr>
      <w:r>
        <w:t>But that’s too risky</w:t>
      </w:r>
    </w:p>
    <w:p w14:paraId="00E77B55" w14:textId="78C55E7D" w:rsidR="00307589" w:rsidRDefault="00307589" w:rsidP="00392A80">
      <w:pPr>
        <w:pStyle w:val="ListParagraph"/>
        <w:numPr>
          <w:ilvl w:val="1"/>
          <w:numId w:val="1"/>
        </w:numPr>
      </w:pPr>
      <w:r>
        <w:t xml:space="preserve">Ramp-up – start </w:t>
      </w:r>
      <w:r w:rsidR="006D0846">
        <w:t>low, do simple analyses, increase until equal</w:t>
      </w:r>
    </w:p>
    <w:p w14:paraId="48B08A18" w14:textId="6D39FEE4" w:rsidR="00392A80" w:rsidRDefault="00392A80" w:rsidP="00392A80">
      <w:pPr>
        <w:pStyle w:val="ListParagraph"/>
        <w:numPr>
          <w:ilvl w:val="0"/>
          <w:numId w:val="1"/>
        </w:numPr>
      </w:pPr>
      <w:r>
        <w:t>Advantages</w:t>
      </w:r>
    </w:p>
    <w:p w14:paraId="0F08E405" w14:textId="5DC15CD1" w:rsidR="00392A80" w:rsidRDefault="00392A80" w:rsidP="00392A80">
      <w:pPr>
        <w:pStyle w:val="ListParagraph"/>
        <w:numPr>
          <w:ilvl w:val="1"/>
          <w:numId w:val="1"/>
        </w:numPr>
      </w:pPr>
      <w:r>
        <w:t xml:space="preserve">Tests for </w:t>
      </w:r>
      <w:r w:rsidRPr="00E91D47">
        <w:rPr>
          <w:b/>
          <w:bCs/>
        </w:rPr>
        <w:t>causal</w:t>
      </w:r>
      <w:r>
        <w:t xml:space="preserve"> relationships, not just correlations</w:t>
      </w:r>
    </w:p>
    <w:p w14:paraId="0F0695D2" w14:textId="5E130BBE" w:rsidR="00392A80" w:rsidRDefault="00392A80" w:rsidP="00392A80">
      <w:pPr>
        <w:pStyle w:val="ListParagraph"/>
        <w:numPr>
          <w:ilvl w:val="1"/>
          <w:numId w:val="1"/>
        </w:numPr>
      </w:pPr>
      <w:r>
        <w:t>Reduces effect of external factors</w:t>
      </w:r>
    </w:p>
    <w:p w14:paraId="3F8E7901" w14:textId="0830AF30" w:rsidR="00392A80" w:rsidRDefault="00392A80" w:rsidP="00392A80">
      <w:pPr>
        <w:pStyle w:val="ListParagraph"/>
        <w:numPr>
          <w:ilvl w:val="2"/>
          <w:numId w:val="1"/>
        </w:numPr>
      </w:pPr>
      <w:r>
        <w:t>e.g., history/seasonality impact both A and B in the same way</w:t>
      </w:r>
    </w:p>
    <w:p w14:paraId="53AB94D4" w14:textId="585A49F5" w:rsidR="00392A80" w:rsidRDefault="00392A80" w:rsidP="00392A80">
      <w:pPr>
        <w:pStyle w:val="ListParagraph"/>
        <w:numPr>
          <w:ilvl w:val="1"/>
          <w:numId w:val="1"/>
        </w:numPr>
      </w:pPr>
      <w:r>
        <w:t>Overcome poor intuition, especially with novel ideas</w:t>
      </w:r>
    </w:p>
    <w:p w14:paraId="59CBFDCC" w14:textId="65B71131" w:rsidR="00392A80" w:rsidRDefault="00392A80" w:rsidP="00392A80">
      <w:pPr>
        <w:pStyle w:val="ListParagraph"/>
        <w:numPr>
          <w:ilvl w:val="2"/>
          <w:numId w:val="1"/>
        </w:numPr>
      </w:pPr>
      <w:r>
        <w:t>Less data =&gt; stronger the opinions</w:t>
      </w:r>
    </w:p>
    <w:p w14:paraId="27AB017B" w14:textId="6D8508F6" w:rsidR="00392A80" w:rsidRDefault="00392A80" w:rsidP="00392A80">
      <w:pPr>
        <w:pStyle w:val="ListParagraph"/>
        <w:numPr>
          <w:ilvl w:val="2"/>
          <w:numId w:val="1"/>
        </w:numPr>
      </w:pPr>
      <w:r>
        <w:lastRenderedPageBreak/>
        <w:t>Get data through experimentation</w:t>
      </w:r>
    </w:p>
    <w:p w14:paraId="66850ED3" w14:textId="1ABCBB3C" w:rsidR="008B6F65" w:rsidRDefault="008B6F65" w:rsidP="008B6F65">
      <w:pPr>
        <w:pStyle w:val="ListParagraph"/>
        <w:numPr>
          <w:ilvl w:val="0"/>
          <w:numId w:val="1"/>
        </w:numPr>
      </w:pPr>
      <w:r>
        <w:t>Disadvantages</w:t>
      </w:r>
    </w:p>
    <w:p w14:paraId="03A78D2A" w14:textId="2337C879" w:rsidR="008B6F65" w:rsidRDefault="008B6F65" w:rsidP="008B6F65">
      <w:pPr>
        <w:pStyle w:val="ListParagraph"/>
        <w:numPr>
          <w:ilvl w:val="1"/>
          <w:numId w:val="1"/>
        </w:numPr>
      </w:pPr>
      <w:r>
        <w:t>Organisation has to agree on OEC (Overall Evaluation Criterion)</w:t>
      </w:r>
    </w:p>
    <w:p w14:paraId="1B4264DF" w14:textId="2E323D44" w:rsidR="008B6F65" w:rsidRDefault="008B6F65" w:rsidP="008B6F65">
      <w:pPr>
        <w:pStyle w:val="ListParagraph"/>
        <w:numPr>
          <w:ilvl w:val="2"/>
          <w:numId w:val="1"/>
        </w:numPr>
      </w:pPr>
      <w:r>
        <w:t>Hard, but provides clear direction and project alignment</w:t>
      </w:r>
    </w:p>
    <w:p w14:paraId="3B0088A6" w14:textId="372D8676" w:rsidR="00E91D47" w:rsidRDefault="00E91D47" w:rsidP="00E91D47">
      <w:pPr>
        <w:pStyle w:val="ListParagraph"/>
        <w:numPr>
          <w:ilvl w:val="1"/>
          <w:numId w:val="1"/>
        </w:numPr>
      </w:pPr>
      <w:r>
        <w:t xml:space="preserve">Quantitative metrics may not explain </w:t>
      </w:r>
      <w:r>
        <w:rPr>
          <w:b/>
          <w:bCs/>
        </w:rPr>
        <w:t>why</w:t>
      </w:r>
      <w:r>
        <w:t xml:space="preserve"> a treatment is better/worse</w:t>
      </w:r>
    </w:p>
    <w:p w14:paraId="6715A42C" w14:textId="0E0B0FFA" w:rsidR="00E91D47" w:rsidRDefault="00E91D47" w:rsidP="00E91D47">
      <w:pPr>
        <w:pStyle w:val="ListParagraph"/>
        <w:numPr>
          <w:ilvl w:val="2"/>
          <w:numId w:val="1"/>
        </w:numPr>
      </w:pPr>
      <w:r>
        <w:t>=&gt; May not help designers solve problems/know where to go in next design iteration</w:t>
      </w:r>
    </w:p>
    <w:p w14:paraId="4EEDAE30" w14:textId="17EE0E76" w:rsidR="00E91D47" w:rsidRDefault="00E91D47" w:rsidP="00E91D47">
      <w:pPr>
        <w:pStyle w:val="ListParagraph"/>
        <w:numPr>
          <w:ilvl w:val="1"/>
          <w:numId w:val="1"/>
        </w:numPr>
      </w:pPr>
      <w:r>
        <w:t>Primacy effect</w:t>
      </w:r>
    </w:p>
    <w:p w14:paraId="73A99CBE" w14:textId="3844B77B" w:rsidR="00E91D47" w:rsidRDefault="00E91D47" w:rsidP="00E91D47">
      <w:pPr>
        <w:pStyle w:val="ListParagraph"/>
        <w:numPr>
          <w:ilvl w:val="2"/>
          <w:numId w:val="1"/>
        </w:numPr>
      </w:pPr>
      <w:r>
        <w:t>Changing app/site may degrade UX (temporarily) even if design is better</w:t>
      </w:r>
    </w:p>
    <w:p w14:paraId="0D5F274C" w14:textId="49FDD4E4" w:rsidR="00E91D47" w:rsidRDefault="00E91D47" w:rsidP="00E91D47">
      <w:pPr>
        <w:pStyle w:val="ListParagraph"/>
        <w:numPr>
          <w:ilvl w:val="1"/>
          <w:numId w:val="1"/>
        </w:numPr>
      </w:pPr>
      <w:r>
        <w:t>Multiple experiments</w:t>
      </w:r>
    </w:p>
    <w:p w14:paraId="1E3DE9D5" w14:textId="70B0971D" w:rsidR="00E91D47" w:rsidRDefault="00E91D47" w:rsidP="00E91D47">
      <w:pPr>
        <w:pStyle w:val="ListParagraph"/>
        <w:numPr>
          <w:ilvl w:val="2"/>
          <w:numId w:val="1"/>
        </w:numPr>
      </w:pPr>
      <w:r>
        <w:t>Statistical variance increases, making it harder to get statistically significant results</w:t>
      </w:r>
    </w:p>
    <w:p w14:paraId="078AD832" w14:textId="3A8BE233" w:rsidR="00E91D47" w:rsidRDefault="00E91D47" w:rsidP="00E91D47">
      <w:pPr>
        <w:pStyle w:val="ListParagraph"/>
        <w:numPr>
          <w:ilvl w:val="1"/>
          <w:numId w:val="1"/>
        </w:numPr>
      </w:pPr>
      <w:r>
        <w:t>Consistency, contamination</w:t>
      </w:r>
    </w:p>
    <w:p w14:paraId="562EB3FE" w14:textId="6D7E096E" w:rsidR="00E91D47" w:rsidRDefault="00E91D47" w:rsidP="00E91D47">
      <w:pPr>
        <w:pStyle w:val="ListParagraph"/>
        <w:numPr>
          <w:ilvl w:val="2"/>
          <w:numId w:val="1"/>
        </w:numPr>
      </w:pPr>
      <w:r>
        <w:t>Assignment to A/B usually cookie-based, but people may use multiple machines/erase cookies</w:t>
      </w:r>
    </w:p>
    <w:p w14:paraId="5648D29B" w14:textId="537149E8" w:rsidR="006D0846" w:rsidRDefault="00E91D47" w:rsidP="006D0846">
      <w:pPr>
        <w:pStyle w:val="ListParagraph"/>
        <w:numPr>
          <w:ilvl w:val="1"/>
          <w:numId w:val="1"/>
        </w:numPr>
      </w:pPr>
      <w:r>
        <w:t>Hard to do proper randomisation</w:t>
      </w:r>
    </w:p>
    <w:p w14:paraId="47135383" w14:textId="3CDEFF6A" w:rsidR="000F0B74" w:rsidRDefault="000F0B74" w:rsidP="000F0B74">
      <w:r>
        <w:t>Large-Scale Mobile HCI Studies</w:t>
      </w:r>
    </w:p>
    <w:p w14:paraId="6589B97D" w14:textId="10945BA5" w:rsidR="000F0B74" w:rsidRDefault="000F0B74" w:rsidP="000F0B74">
      <w:pPr>
        <w:pStyle w:val="ListParagraph"/>
        <w:numPr>
          <w:ilvl w:val="0"/>
          <w:numId w:val="1"/>
        </w:numPr>
      </w:pPr>
      <w:r>
        <w:t>Mobile HCI studies in many forms:</w:t>
      </w:r>
    </w:p>
    <w:p w14:paraId="74ADDC23" w14:textId="2ABF373C" w:rsidR="000F0B74" w:rsidRDefault="000F0B74" w:rsidP="000F0B74">
      <w:pPr>
        <w:pStyle w:val="ListParagraph"/>
        <w:numPr>
          <w:ilvl w:val="1"/>
          <w:numId w:val="1"/>
        </w:numPr>
      </w:pPr>
      <w:r>
        <w:t>e.g., text entry, gestures, AR, usage studies, privacy</w:t>
      </w:r>
    </w:p>
    <w:p w14:paraId="708E38FE" w14:textId="2F71C1C7" w:rsidR="000F0B74" w:rsidRDefault="000F0B74" w:rsidP="000F0B74">
      <w:pPr>
        <w:pStyle w:val="ListParagraph"/>
        <w:numPr>
          <w:ilvl w:val="0"/>
          <w:numId w:val="1"/>
        </w:numPr>
      </w:pPr>
      <w:r>
        <w:t>Quantitative analysis</w:t>
      </w:r>
    </w:p>
    <w:p w14:paraId="088EFE8C" w14:textId="1E10E4CD" w:rsidR="000F0B74" w:rsidRDefault="000F0B74" w:rsidP="000F0B74">
      <w:pPr>
        <w:pStyle w:val="ListParagraph"/>
        <w:numPr>
          <w:ilvl w:val="1"/>
          <w:numId w:val="1"/>
        </w:numPr>
      </w:pPr>
      <w:r>
        <w:t>e.g., time taken to complete task</w:t>
      </w:r>
      <w:r w:rsidR="007613CA">
        <w:t>/</w:t>
      </w:r>
      <w:r>
        <w:t>error rates</w:t>
      </w:r>
    </w:p>
    <w:p w14:paraId="1C47B541" w14:textId="64E665D7" w:rsidR="007613CA" w:rsidRDefault="007613CA" w:rsidP="007613CA">
      <w:pPr>
        <w:pStyle w:val="ListParagraph"/>
        <w:numPr>
          <w:ilvl w:val="0"/>
          <w:numId w:val="1"/>
        </w:numPr>
      </w:pPr>
      <w:r>
        <w:t>Qualitative analysis</w:t>
      </w:r>
    </w:p>
    <w:p w14:paraId="5A584F62" w14:textId="4FE2BBBC" w:rsidR="007613CA" w:rsidRDefault="007613CA" w:rsidP="007613CA">
      <w:pPr>
        <w:pStyle w:val="ListParagraph"/>
        <w:numPr>
          <w:ilvl w:val="1"/>
          <w:numId w:val="1"/>
        </w:numPr>
      </w:pPr>
      <w:r>
        <w:t>e.g., interviews, ethnography, opinions of experience</w:t>
      </w:r>
    </w:p>
    <w:p w14:paraId="347D9408" w14:textId="51352830" w:rsidR="007613CA" w:rsidRDefault="007613CA" w:rsidP="007613CA">
      <w:pPr>
        <w:pStyle w:val="ListParagraph"/>
        <w:numPr>
          <w:ilvl w:val="0"/>
          <w:numId w:val="1"/>
        </w:numPr>
      </w:pPr>
      <w:r>
        <w:t>Into the wild</w:t>
      </w:r>
    </w:p>
    <w:p w14:paraId="43996439" w14:textId="53433E55" w:rsidR="007613CA" w:rsidRDefault="007613CA" w:rsidP="007613CA">
      <w:pPr>
        <w:pStyle w:val="ListParagraph"/>
        <w:numPr>
          <w:ilvl w:val="1"/>
          <w:numId w:val="1"/>
        </w:numPr>
      </w:pPr>
      <w:r>
        <w:t>Early/’traditional’ experiments all done in lab</w:t>
      </w:r>
    </w:p>
    <w:p w14:paraId="05079F01" w14:textId="7FC219CC" w:rsidR="007613CA" w:rsidRDefault="007613CA" w:rsidP="007613CA">
      <w:pPr>
        <w:pStyle w:val="ListParagraph"/>
        <w:numPr>
          <w:ilvl w:val="2"/>
          <w:numId w:val="1"/>
        </w:numPr>
      </w:pPr>
      <w:r>
        <w:t>Easy to observe, control, eliminate confounding variables</w:t>
      </w:r>
    </w:p>
    <w:p w14:paraId="361CE6AC" w14:textId="27BC76D1" w:rsidR="007613CA" w:rsidRDefault="007613CA" w:rsidP="007613CA">
      <w:pPr>
        <w:pStyle w:val="ListParagraph"/>
        <w:numPr>
          <w:ilvl w:val="2"/>
          <w:numId w:val="1"/>
        </w:numPr>
      </w:pPr>
      <w:r>
        <w:t>Possibly unrepresentative of technology’s eventual intended context of use</w:t>
      </w:r>
    </w:p>
    <w:p w14:paraId="66305295" w14:textId="6CA87FCF" w:rsidR="007613CA" w:rsidRDefault="00B43047" w:rsidP="007613CA">
      <w:pPr>
        <w:pStyle w:val="ListParagraph"/>
        <w:numPr>
          <w:ilvl w:val="1"/>
          <w:numId w:val="1"/>
        </w:numPr>
      </w:pPr>
      <w:r>
        <w:t>More recent studies performed in more realistic settings</w:t>
      </w:r>
    </w:p>
    <w:p w14:paraId="7A260651" w14:textId="7344E351" w:rsidR="00B43047" w:rsidRDefault="00B43047" w:rsidP="007613CA">
      <w:pPr>
        <w:pStyle w:val="ListParagraph"/>
        <w:numPr>
          <w:ilvl w:val="1"/>
          <w:numId w:val="1"/>
        </w:numPr>
      </w:pPr>
      <w:r>
        <w:t>Forms:</w:t>
      </w:r>
    </w:p>
    <w:p w14:paraId="6468AF60" w14:textId="6EEF24CE" w:rsidR="00B43047" w:rsidRDefault="00B43047" w:rsidP="00B43047">
      <w:pPr>
        <w:pStyle w:val="ListParagraph"/>
        <w:numPr>
          <w:ilvl w:val="2"/>
          <w:numId w:val="1"/>
        </w:numPr>
      </w:pPr>
      <w:r>
        <w:t>Direct observation</w:t>
      </w:r>
    </w:p>
    <w:p w14:paraId="3763F1E7" w14:textId="40DCC820" w:rsidR="00B13365" w:rsidRDefault="00B13365" w:rsidP="00B13365">
      <w:pPr>
        <w:pStyle w:val="ListParagraph"/>
        <w:numPr>
          <w:ilvl w:val="3"/>
          <w:numId w:val="1"/>
        </w:numPr>
      </w:pPr>
      <w:r>
        <w:t>Videos, interviews</w:t>
      </w:r>
    </w:p>
    <w:p w14:paraId="334BC84F" w14:textId="5A8B2644" w:rsidR="00B13365" w:rsidRDefault="00B13365" w:rsidP="00B13365">
      <w:pPr>
        <w:pStyle w:val="ListParagraph"/>
        <w:numPr>
          <w:ilvl w:val="2"/>
          <w:numId w:val="1"/>
        </w:numPr>
      </w:pPr>
      <w:r>
        <w:t>Often still using evaluator-supplied hardware</w:t>
      </w:r>
    </w:p>
    <w:p w14:paraId="0E786E10" w14:textId="64DD817C" w:rsidR="00B13365" w:rsidRDefault="00B13365" w:rsidP="00B13365">
      <w:pPr>
        <w:pStyle w:val="ListParagraph"/>
        <w:numPr>
          <w:ilvl w:val="1"/>
          <w:numId w:val="1"/>
        </w:numPr>
      </w:pPr>
      <w:r>
        <w:t>Challenge of Space &amp; Duration Trials</w:t>
      </w:r>
    </w:p>
    <w:p w14:paraId="1B3CFC4F" w14:textId="688918D8" w:rsidR="00B13365" w:rsidRDefault="00D605CC" w:rsidP="00B13365">
      <w:pPr>
        <w:pStyle w:val="ListParagraph"/>
        <w:numPr>
          <w:ilvl w:val="2"/>
          <w:numId w:val="1"/>
        </w:numPr>
      </w:pPr>
      <w:r>
        <w:t>The longer and requiring more space, the more difficult to exercise experimental control</w:t>
      </w:r>
    </w:p>
    <w:p w14:paraId="2ABB1688" w14:textId="01619326" w:rsidR="00A452F9" w:rsidRDefault="00A452F9" w:rsidP="00A452F9">
      <w:pPr>
        <w:pStyle w:val="ListParagraph"/>
        <w:numPr>
          <w:ilvl w:val="0"/>
          <w:numId w:val="1"/>
        </w:numPr>
      </w:pPr>
      <w:r>
        <w:t>Research via app stores</w:t>
      </w:r>
    </w:p>
    <w:p w14:paraId="7A3D9CED" w14:textId="4008B480" w:rsidR="00A452F9" w:rsidRDefault="00A452F9" w:rsidP="00A452F9">
      <w:pPr>
        <w:pStyle w:val="ListParagraph"/>
        <w:numPr>
          <w:ilvl w:val="1"/>
          <w:numId w:val="1"/>
        </w:numPr>
      </w:pPr>
      <w:r>
        <w:t>Put software to study on app stores</w:t>
      </w:r>
    </w:p>
    <w:p w14:paraId="48050BF2" w14:textId="47675F6B" w:rsidR="00B3112A" w:rsidRDefault="00B3112A" w:rsidP="00A452F9">
      <w:pPr>
        <w:pStyle w:val="ListParagraph"/>
        <w:numPr>
          <w:ilvl w:val="1"/>
          <w:numId w:val="1"/>
        </w:numPr>
      </w:pPr>
      <w:r>
        <w:t>Benefits:</w:t>
      </w:r>
    </w:p>
    <w:p w14:paraId="37698E7C" w14:textId="63E9FA17" w:rsidR="00A452F9" w:rsidRDefault="00A452F9" w:rsidP="00B3112A">
      <w:pPr>
        <w:pStyle w:val="ListParagraph"/>
        <w:numPr>
          <w:ilvl w:val="2"/>
          <w:numId w:val="1"/>
        </w:numPr>
      </w:pPr>
      <w:r>
        <w:t>Participants using own devices</w:t>
      </w:r>
    </w:p>
    <w:p w14:paraId="12164FC3" w14:textId="58C6CB2E" w:rsidR="00A452F9" w:rsidRDefault="00A452F9" w:rsidP="00B3112A">
      <w:pPr>
        <w:pStyle w:val="ListParagraph"/>
        <w:numPr>
          <w:ilvl w:val="3"/>
          <w:numId w:val="1"/>
        </w:numPr>
      </w:pPr>
      <w:r>
        <w:t>Already experts with hardware =&gt; no training</w:t>
      </w:r>
    </w:p>
    <w:p w14:paraId="4DC0ED06" w14:textId="24689738" w:rsidR="00A452F9" w:rsidRDefault="00A452F9" w:rsidP="00B3112A">
      <w:pPr>
        <w:pStyle w:val="ListParagraph"/>
        <w:numPr>
          <w:ilvl w:val="3"/>
          <w:numId w:val="1"/>
        </w:numPr>
      </w:pPr>
      <w:r>
        <w:t>No extra device to carry, already with them always</w:t>
      </w:r>
    </w:p>
    <w:p w14:paraId="09F032EE" w14:textId="59057EA0" w:rsidR="00A452F9" w:rsidRDefault="00A452F9" w:rsidP="00B3112A">
      <w:pPr>
        <w:pStyle w:val="ListParagraph"/>
        <w:numPr>
          <w:ilvl w:val="3"/>
          <w:numId w:val="1"/>
        </w:numPr>
      </w:pPr>
      <w:r>
        <w:t>No fixed end date</w:t>
      </w:r>
    </w:p>
    <w:p w14:paraId="64378A88" w14:textId="496B5183" w:rsidR="00A452F9" w:rsidRDefault="00A452F9" w:rsidP="00B3112A">
      <w:pPr>
        <w:pStyle w:val="ListParagraph"/>
        <w:numPr>
          <w:ilvl w:val="2"/>
          <w:numId w:val="1"/>
        </w:numPr>
      </w:pPr>
      <w:r>
        <w:t>Potentially</w:t>
      </w:r>
      <w:r w:rsidR="009927D6">
        <w:t xml:space="preserve"> very large number of users, globally</w:t>
      </w:r>
    </w:p>
    <w:p w14:paraId="19329F01" w14:textId="28571EA1" w:rsidR="009927D6" w:rsidRDefault="009927D6" w:rsidP="00B3112A">
      <w:pPr>
        <w:pStyle w:val="ListParagraph"/>
        <w:numPr>
          <w:ilvl w:val="3"/>
          <w:numId w:val="1"/>
        </w:numPr>
      </w:pPr>
      <w:r>
        <w:t>Chosen to use app =&gt; more representative (?)</w:t>
      </w:r>
    </w:p>
    <w:p w14:paraId="53CF0C95" w14:textId="711E675C" w:rsidR="009927D6" w:rsidRDefault="00B3112A" w:rsidP="009927D6">
      <w:pPr>
        <w:pStyle w:val="ListParagraph"/>
        <w:numPr>
          <w:ilvl w:val="1"/>
          <w:numId w:val="1"/>
        </w:numPr>
      </w:pPr>
      <w:r>
        <w:t>Drawbacks:</w:t>
      </w:r>
    </w:p>
    <w:p w14:paraId="0A4C281E" w14:textId="2F3322D2" w:rsidR="00B3112A" w:rsidRDefault="00B3112A" w:rsidP="00B3112A">
      <w:pPr>
        <w:pStyle w:val="ListParagraph"/>
        <w:numPr>
          <w:ilvl w:val="2"/>
          <w:numId w:val="1"/>
        </w:numPr>
      </w:pPr>
      <w:r>
        <w:t>Don’t meet users</w:t>
      </w:r>
    </w:p>
    <w:p w14:paraId="39415A90" w14:textId="631C0F68" w:rsidR="00B3112A" w:rsidRDefault="00B3112A" w:rsidP="00B3112A">
      <w:pPr>
        <w:pStyle w:val="ListParagraph"/>
        <w:numPr>
          <w:ilvl w:val="2"/>
          <w:numId w:val="1"/>
        </w:numPr>
      </w:pPr>
      <w:r>
        <w:lastRenderedPageBreak/>
        <w:t>Can’t directly observe users</w:t>
      </w:r>
    </w:p>
    <w:p w14:paraId="6A71ACDD" w14:textId="1D5B84E4" w:rsidR="00B3112A" w:rsidRDefault="00B3112A" w:rsidP="00B3112A">
      <w:pPr>
        <w:pStyle w:val="ListParagraph"/>
        <w:numPr>
          <w:ilvl w:val="2"/>
          <w:numId w:val="1"/>
        </w:numPr>
      </w:pPr>
      <w:r>
        <w:t>Qualitative data?</w:t>
      </w:r>
    </w:p>
    <w:p w14:paraId="09872A55" w14:textId="009C4047" w:rsidR="00B3112A" w:rsidRDefault="00B3112A" w:rsidP="00B3112A">
      <w:pPr>
        <w:pStyle w:val="ListParagraph"/>
        <w:numPr>
          <w:ilvl w:val="2"/>
          <w:numId w:val="1"/>
        </w:numPr>
      </w:pPr>
      <w:r>
        <w:t>Internal vs external validity</w:t>
      </w:r>
    </w:p>
    <w:p w14:paraId="0124AFD4" w14:textId="24855895" w:rsidR="00B3112A" w:rsidRDefault="00B3112A" w:rsidP="00B3112A">
      <w:pPr>
        <w:pStyle w:val="ListParagraph"/>
        <w:numPr>
          <w:ilvl w:val="2"/>
          <w:numId w:val="1"/>
        </w:numPr>
      </w:pPr>
      <w:r>
        <w:t>Additional ethical challenges?</w:t>
      </w:r>
    </w:p>
    <w:p w14:paraId="6FC1D104" w14:textId="09E0027C" w:rsidR="00E154DE" w:rsidRDefault="00E154DE" w:rsidP="00E154DE">
      <w:pPr>
        <w:pStyle w:val="ListParagraph"/>
        <w:numPr>
          <w:ilvl w:val="1"/>
          <w:numId w:val="1"/>
        </w:numPr>
      </w:pPr>
      <w:r>
        <w:t>Ex – Hungry Yoshi</w:t>
      </w:r>
    </w:p>
    <w:p w14:paraId="3A58C28D" w14:textId="778AB09C" w:rsidR="00E154DE" w:rsidRDefault="00E154DE" w:rsidP="00E154DE">
      <w:pPr>
        <w:pStyle w:val="ListParagraph"/>
        <w:numPr>
          <w:ilvl w:val="2"/>
          <w:numId w:val="1"/>
        </w:numPr>
      </w:pPr>
      <w:r>
        <w:t>Game using Wi-Fi access points as game resource</w:t>
      </w:r>
    </w:p>
    <w:p w14:paraId="6CB8DBB6" w14:textId="6F0D20CA" w:rsidR="00E154DE" w:rsidRDefault="00007512" w:rsidP="00E154DE">
      <w:pPr>
        <w:pStyle w:val="ListParagraph"/>
        <w:numPr>
          <w:ilvl w:val="2"/>
          <w:numId w:val="1"/>
        </w:numPr>
      </w:pPr>
      <w:r>
        <w:t>Investigating use of app stores in running mobile HCI trials</w:t>
      </w:r>
    </w:p>
    <w:p w14:paraId="23A0AFF0" w14:textId="581A95B1" w:rsidR="00007512" w:rsidRDefault="00007512" w:rsidP="00007512">
      <w:pPr>
        <w:pStyle w:val="ListParagraph"/>
        <w:numPr>
          <w:ilvl w:val="2"/>
          <w:numId w:val="1"/>
        </w:numPr>
      </w:pPr>
      <w:r>
        <w:t>&gt; 300,000 downloads</w:t>
      </w:r>
    </w:p>
    <w:p w14:paraId="490FCD49" w14:textId="32D27936" w:rsidR="00007512" w:rsidRDefault="00007512" w:rsidP="00007512">
      <w:pPr>
        <w:pStyle w:val="ListParagraph"/>
        <w:numPr>
          <w:ilvl w:val="2"/>
          <w:numId w:val="1"/>
        </w:numPr>
      </w:pPr>
      <w:r>
        <w:t>Global user base</w:t>
      </w:r>
    </w:p>
    <w:p w14:paraId="1FC2606B" w14:textId="4426FA44" w:rsidR="00007512" w:rsidRDefault="00007512" w:rsidP="00007512">
      <w:pPr>
        <w:pStyle w:val="ListParagraph"/>
        <w:numPr>
          <w:ilvl w:val="3"/>
          <w:numId w:val="1"/>
        </w:numPr>
      </w:pPr>
      <w:r>
        <w:t>Only have locations from those users who agree to supply it</w:t>
      </w:r>
    </w:p>
    <w:p w14:paraId="2F95763C" w14:textId="7F5051AD" w:rsidR="00007512" w:rsidRDefault="00007512" w:rsidP="00007512">
      <w:pPr>
        <w:pStyle w:val="ListParagraph"/>
        <w:numPr>
          <w:ilvl w:val="2"/>
          <w:numId w:val="1"/>
        </w:numPr>
      </w:pPr>
      <w:r>
        <w:t>Data logging</w:t>
      </w:r>
    </w:p>
    <w:p w14:paraId="6E210EC8" w14:textId="3389D0E4" w:rsidR="00007512" w:rsidRDefault="00007512" w:rsidP="00007512">
      <w:pPr>
        <w:pStyle w:val="ListParagraph"/>
        <w:numPr>
          <w:ilvl w:val="3"/>
          <w:numId w:val="1"/>
        </w:numPr>
      </w:pPr>
      <w:r>
        <w:t>Recorded (“logged”) ingo on use while apps are running</w:t>
      </w:r>
    </w:p>
    <w:p w14:paraId="586F7A22" w14:textId="37E2EADA" w:rsidR="00007512" w:rsidRDefault="00D9528E" w:rsidP="00D9528E">
      <w:pPr>
        <w:pStyle w:val="ListParagraph"/>
        <w:numPr>
          <w:ilvl w:val="2"/>
          <w:numId w:val="1"/>
        </w:numPr>
      </w:pPr>
      <w:r>
        <w:t>Data Visualisations</w:t>
      </w:r>
    </w:p>
    <w:p w14:paraId="189782E9" w14:textId="254F7411" w:rsidR="00D9528E" w:rsidRDefault="00D9528E" w:rsidP="00D9528E">
      <w:pPr>
        <w:pStyle w:val="ListParagraph"/>
        <w:numPr>
          <w:ilvl w:val="2"/>
          <w:numId w:val="1"/>
        </w:numPr>
      </w:pPr>
      <w:r>
        <w:t>Qualitative evaluation</w:t>
      </w:r>
    </w:p>
    <w:p w14:paraId="34D8DAC7" w14:textId="5073E9FD" w:rsidR="00D9528E" w:rsidRDefault="00D9528E" w:rsidP="00D9528E">
      <w:pPr>
        <w:pStyle w:val="ListParagraph"/>
        <w:numPr>
          <w:ilvl w:val="3"/>
          <w:numId w:val="1"/>
        </w:numPr>
      </w:pPr>
      <w:r>
        <w:t>Questionnaires</w:t>
      </w:r>
    </w:p>
    <w:p w14:paraId="1AA1BEC7" w14:textId="2282B24C" w:rsidR="00D9528E" w:rsidRDefault="00D9528E" w:rsidP="00D9528E">
      <w:pPr>
        <w:pStyle w:val="ListParagraph"/>
        <w:numPr>
          <w:ilvl w:val="4"/>
          <w:numId w:val="1"/>
        </w:numPr>
      </w:pPr>
      <w:r>
        <w:t>Answers</w:t>
      </w:r>
      <w:r w:rsidR="00DB5B86">
        <w:t xml:space="preserve"> with radio buttons/typed</w:t>
      </w:r>
    </w:p>
    <w:p w14:paraId="6C6A21D5" w14:textId="189A5B5B" w:rsidR="00DB5B86" w:rsidRDefault="00DB5B86" w:rsidP="00D9528E">
      <w:pPr>
        <w:pStyle w:val="ListParagraph"/>
        <w:numPr>
          <w:ilvl w:val="4"/>
          <w:numId w:val="1"/>
        </w:numPr>
      </w:pPr>
      <w:r>
        <w:t>Tasks, like become FB friend</w:t>
      </w:r>
    </w:p>
    <w:p w14:paraId="0289F308" w14:textId="64472CA8" w:rsidR="00EA0C34" w:rsidRDefault="00EA0C34" w:rsidP="00D9528E">
      <w:pPr>
        <w:pStyle w:val="ListParagraph"/>
        <w:numPr>
          <w:ilvl w:val="4"/>
          <w:numId w:val="1"/>
        </w:numPr>
      </w:pPr>
      <w:r>
        <w:t>19% responded</w:t>
      </w:r>
    </w:p>
    <w:p w14:paraId="0963B899" w14:textId="62E996D7" w:rsidR="00DB5B86" w:rsidRDefault="00DB5B86" w:rsidP="00DB5B86">
      <w:pPr>
        <w:pStyle w:val="ListParagraph"/>
        <w:numPr>
          <w:ilvl w:val="3"/>
          <w:numId w:val="1"/>
        </w:numPr>
      </w:pPr>
      <w:r>
        <w:t>Server-side, so instant updates</w:t>
      </w:r>
    </w:p>
    <w:p w14:paraId="4708E547" w14:textId="525DEAB4" w:rsidR="00DB5B86" w:rsidRDefault="00DB5B86" w:rsidP="00DB5B86">
      <w:pPr>
        <w:pStyle w:val="ListParagraph"/>
        <w:numPr>
          <w:ilvl w:val="3"/>
          <w:numId w:val="1"/>
        </w:numPr>
      </w:pPr>
      <w:r>
        <w:t>Paid telephone interviews</w:t>
      </w:r>
    </w:p>
    <w:p w14:paraId="377C4C10" w14:textId="66883737" w:rsidR="00DB5B86" w:rsidRDefault="00EA0C34" w:rsidP="00DB5B86">
      <w:pPr>
        <w:pStyle w:val="ListParagraph"/>
        <w:numPr>
          <w:ilvl w:val="1"/>
          <w:numId w:val="1"/>
        </w:numPr>
      </w:pPr>
      <w:r>
        <w:t>Ex – Hit It!</w:t>
      </w:r>
    </w:p>
    <w:p w14:paraId="322C01A8" w14:textId="26CD7FB6" w:rsidR="00EA0C34" w:rsidRDefault="00EA0C34" w:rsidP="00EA0C34">
      <w:pPr>
        <w:pStyle w:val="ListParagraph"/>
        <w:numPr>
          <w:ilvl w:val="2"/>
          <w:numId w:val="1"/>
        </w:numPr>
      </w:pPr>
      <w:r>
        <w:t>Android game: touch objects on screen</w:t>
      </w:r>
    </w:p>
    <w:p w14:paraId="5B8ECD47" w14:textId="1F3195EE" w:rsidR="00EA0C34" w:rsidRDefault="00EA0C34" w:rsidP="00EA0C34">
      <w:pPr>
        <w:pStyle w:val="ListParagraph"/>
        <w:numPr>
          <w:ilvl w:val="2"/>
          <w:numId w:val="1"/>
        </w:numPr>
      </w:pPr>
      <w:r>
        <w:t>Found that touch positions are skewed</w:t>
      </w:r>
    </w:p>
    <w:p w14:paraId="7250B760" w14:textId="5C13D2FB" w:rsidR="00EA0C34" w:rsidRDefault="00EA0C34" w:rsidP="00EA0C34">
      <w:pPr>
        <w:pStyle w:val="ListParagraph"/>
        <w:numPr>
          <w:ilvl w:val="2"/>
          <w:numId w:val="1"/>
        </w:numPr>
      </w:pPr>
      <w:r>
        <w:t>Could create function that shifts touch input to compensate</w:t>
      </w:r>
    </w:p>
    <w:p w14:paraId="1A471F92" w14:textId="3B998B59" w:rsidR="00EA0C34" w:rsidRDefault="00EA0C34" w:rsidP="00EA0C34">
      <w:pPr>
        <w:pStyle w:val="ListParagraph"/>
        <w:numPr>
          <w:ilvl w:val="2"/>
          <w:numId w:val="1"/>
        </w:numPr>
      </w:pPr>
      <w:r>
        <w:t>Updated game to use compensation</w:t>
      </w:r>
    </w:p>
    <w:p w14:paraId="314EAEE4" w14:textId="27E37954" w:rsidR="00EA0C34" w:rsidRDefault="00EA0C34" w:rsidP="00EA0C34">
      <w:pPr>
        <w:pStyle w:val="ListParagraph"/>
        <w:numPr>
          <w:ilvl w:val="3"/>
          <w:numId w:val="1"/>
        </w:numPr>
      </w:pPr>
      <w:r>
        <w:t>Error reduced by</w:t>
      </w:r>
      <w:r w:rsidR="00D20ACC">
        <w:t xml:space="preserve"> 7.8%</w:t>
      </w:r>
    </w:p>
    <w:p w14:paraId="41631731" w14:textId="7C3D1F04" w:rsidR="00D20ACC" w:rsidRDefault="00D20ACC" w:rsidP="00D20ACC">
      <w:r>
        <w:t>Large-Scale Trials</w:t>
      </w:r>
      <w:r w:rsidR="00DE7B69">
        <w:t>: Difficulties</w:t>
      </w:r>
    </w:p>
    <w:p w14:paraId="41CC5DD8" w14:textId="2A3EB4DA" w:rsidR="00DE7B69" w:rsidRDefault="00DE7B69" w:rsidP="00DE7B69">
      <w:pPr>
        <w:pStyle w:val="ListParagraph"/>
        <w:numPr>
          <w:ilvl w:val="0"/>
          <w:numId w:val="1"/>
        </w:numPr>
      </w:pPr>
      <w:r>
        <w:t>Verification of user info</w:t>
      </w:r>
    </w:p>
    <w:p w14:paraId="7E804F6C" w14:textId="0855091D" w:rsidR="00DE7B69" w:rsidRDefault="00DE7B69" w:rsidP="00DE7B69">
      <w:pPr>
        <w:pStyle w:val="ListParagraph"/>
        <w:numPr>
          <w:ilvl w:val="1"/>
          <w:numId w:val="1"/>
        </w:numPr>
      </w:pPr>
      <w:r>
        <w:t>Are people telling truth?</w:t>
      </w:r>
    </w:p>
    <w:p w14:paraId="0086DC3E" w14:textId="14471639" w:rsidR="00DE7B69" w:rsidRDefault="00DE7B69" w:rsidP="00DE7B69">
      <w:pPr>
        <w:pStyle w:val="ListParagraph"/>
        <w:numPr>
          <w:ilvl w:val="2"/>
          <w:numId w:val="1"/>
        </w:numPr>
      </w:pPr>
      <w:r>
        <w:t>Age, gender, opinions, etc</w:t>
      </w:r>
    </w:p>
    <w:p w14:paraId="6CFEC6DC" w14:textId="3F989F08" w:rsidR="00DE7B69" w:rsidRDefault="00DE7B69" w:rsidP="00DE7B69">
      <w:pPr>
        <w:pStyle w:val="ListParagraph"/>
        <w:numPr>
          <w:ilvl w:val="0"/>
          <w:numId w:val="1"/>
        </w:numPr>
      </w:pPr>
      <w:r>
        <w:t>Trial software installed on large variety of devices</w:t>
      </w:r>
    </w:p>
    <w:p w14:paraId="420466E7" w14:textId="04FDB3DE" w:rsidR="00DE7B69" w:rsidRDefault="00DE7B69" w:rsidP="00DE7B69">
      <w:pPr>
        <w:pStyle w:val="ListParagraph"/>
        <w:numPr>
          <w:ilvl w:val="1"/>
          <w:numId w:val="1"/>
        </w:numPr>
      </w:pPr>
      <w:r>
        <w:t>Android</w:t>
      </w:r>
    </w:p>
    <w:p w14:paraId="13BC36FD" w14:textId="7F1872B4" w:rsidR="00DE7B69" w:rsidRDefault="00DE7B69" w:rsidP="00DE7B69">
      <w:pPr>
        <w:pStyle w:val="ListParagraph"/>
        <w:numPr>
          <w:ilvl w:val="1"/>
          <w:numId w:val="1"/>
        </w:numPr>
      </w:pPr>
      <w:r>
        <w:t>OS, CPU, screen sizes, etc</w:t>
      </w:r>
    </w:p>
    <w:p w14:paraId="4BEF107B" w14:textId="536590DC" w:rsidR="00DE7B69" w:rsidRDefault="00DE7B69" w:rsidP="00DE7B69">
      <w:pPr>
        <w:pStyle w:val="ListParagraph"/>
        <w:numPr>
          <w:ilvl w:val="1"/>
          <w:numId w:val="1"/>
        </w:numPr>
      </w:pPr>
      <w:r>
        <w:t>Potential confounding variables</w:t>
      </w:r>
    </w:p>
    <w:p w14:paraId="25325215" w14:textId="29C0D8E6" w:rsidR="00DE7B69" w:rsidRDefault="006D676A" w:rsidP="00DE7B69">
      <w:pPr>
        <w:pStyle w:val="ListParagraph"/>
        <w:numPr>
          <w:ilvl w:val="0"/>
          <w:numId w:val="1"/>
        </w:numPr>
      </w:pPr>
      <w:r>
        <w:t>Collecting qualitative data is difficult</w:t>
      </w:r>
    </w:p>
    <w:p w14:paraId="4E99175E" w14:textId="4BFD6266" w:rsidR="006D676A" w:rsidRDefault="006D676A" w:rsidP="006D676A">
      <w:pPr>
        <w:pStyle w:val="ListParagraph"/>
        <w:numPr>
          <w:ilvl w:val="1"/>
          <w:numId w:val="1"/>
        </w:numPr>
      </w:pPr>
      <w:r>
        <w:t>Very short questionnaire answers</w:t>
      </w:r>
    </w:p>
    <w:p w14:paraId="7A1BAD3C" w14:textId="6EBDEE9D" w:rsidR="006D676A" w:rsidRDefault="006D676A" w:rsidP="006D676A">
      <w:pPr>
        <w:pStyle w:val="ListParagraph"/>
        <w:numPr>
          <w:ilvl w:val="1"/>
          <w:numId w:val="1"/>
        </w:numPr>
      </w:pPr>
      <w:r>
        <w:t>Solution: Phone / online calls?</w:t>
      </w:r>
    </w:p>
    <w:p w14:paraId="1FB110B4" w14:textId="78BB381D" w:rsidR="006D676A" w:rsidRDefault="006D676A" w:rsidP="006D676A">
      <w:pPr>
        <w:pStyle w:val="ListParagraph"/>
        <w:numPr>
          <w:ilvl w:val="2"/>
          <w:numId w:val="1"/>
        </w:numPr>
      </w:pPr>
      <w:r>
        <w:t>Most users probably don’t speak language</w:t>
      </w:r>
    </w:p>
    <w:p w14:paraId="4AE38230" w14:textId="3AD52A8C" w:rsidR="006D676A" w:rsidRDefault="006D676A" w:rsidP="006D676A">
      <w:pPr>
        <w:pStyle w:val="ListParagraph"/>
        <w:numPr>
          <w:ilvl w:val="2"/>
          <w:numId w:val="1"/>
        </w:numPr>
      </w:pPr>
      <w:r>
        <w:t>Time zones</w:t>
      </w:r>
    </w:p>
    <w:p w14:paraId="606F838C" w14:textId="60706DD9" w:rsidR="006D676A" w:rsidRDefault="006D676A" w:rsidP="006D676A">
      <w:pPr>
        <w:pStyle w:val="ListParagraph"/>
        <w:numPr>
          <w:ilvl w:val="0"/>
          <w:numId w:val="1"/>
        </w:numPr>
      </w:pPr>
      <w:r>
        <w:t>Mass of quantitative data; harder to get qualitative</w:t>
      </w:r>
    </w:p>
    <w:p w14:paraId="44203E77" w14:textId="08F9BE1F" w:rsidR="006D676A" w:rsidRDefault="006D676A" w:rsidP="006D676A">
      <w:pPr>
        <w:pStyle w:val="ListParagraph"/>
        <w:numPr>
          <w:ilvl w:val="1"/>
          <w:numId w:val="1"/>
        </w:numPr>
      </w:pPr>
      <w:r>
        <w:rPr>
          <w:b/>
          <w:bCs/>
        </w:rPr>
        <w:t>What</w:t>
      </w:r>
      <w:r>
        <w:t xml:space="preserve">, not </w:t>
      </w:r>
      <w:r>
        <w:rPr>
          <w:b/>
          <w:bCs/>
        </w:rPr>
        <w:t>why</w:t>
      </w:r>
    </w:p>
    <w:p w14:paraId="327DAEDC" w14:textId="706DEDC1" w:rsidR="006D676A" w:rsidRDefault="00440F33" w:rsidP="00440F33">
      <w:r>
        <w:t>Potential solution: Hybrid Methodology</w:t>
      </w:r>
    </w:p>
    <w:p w14:paraId="7256552C" w14:textId="41AB4C4D" w:rsidR="00440F33" w:rsidRDefault="00440F33" w:rsidP="00440F33">
      <w:pPr>
        <w:pStyle w:val="ListParagraph"/>
        <w:numPr>
          <w:ilvl w:val="0"/>
          <w:numId w:val="1"/>
        </w:numPr>
      </w:pPr>
      <w:r>
        <w:t xml:space="preserve">Hybrid approach: combining ‘mass participation’ </w:t>
      </w:r>
      <w:r w:rsidR="00990AD3">
        <w:t>and local deployments</w:t>
      </w:r>
    </w:p>
    <w:p w14:paraId="4CD31A8B" w14:textId="0F4E70A0" w:rsidR="00990AD3" w:rsidRDefault="00990AD3" w:rsidP="00440F33">
      <w:pPr>
        <w:pStyle w:val="ListParagraph"/>
        <w:numPr>
          <w:ilvl w:val="0"/>
          <w:numId w:val="1"/>
        </w:numPr>
      </w:pPr>
      <w:r>
        <w:t>Concurrent large-scale and small-scale studies</w:t>
      </w:r>
    </w:p>
    <w:p w14:paraId="694A1A88" w14:textId="1266138B" w:rsidR="00990AD3" w:rsidRDefault="00990AD3" w:rsidP="00440F33">
      <w:pPr>
        <w:pStyle w:val="ListParagraph"/>
        <w:numPr>
          <w:ilvl w:val="0"/>
          <w:numId w:val="1"/>
        </w:numPr>
      </w:pPr>
      <w:r>
        <w:t>App released to general public and local users recruited via poster adverts</w:t>
      </w:r>
    </w:p>
    <w:p w14:paraId="6B681A32" w14:textId="3D821E33" w:rsidR="00990AD3" w:rsidRDefault="00990AD3" w:rsidP="00440F33">
      <w:pPr>
        <w:pStyle w:val="ListParagraph"/>
        <w:numPr>
          <w:ilvl w:val="0"/>
          <w:numId w:val="1"/>
        </w:numPr>
      </w:pPr>
      <w:r>
        <w:lastRenderedPageBreak/>
        <w:t>Some aspects of trial best suited to each group</w:t>
      </w:r>
    </w:p>
    <w:p w14:paraId="364BC174" w14:textId="0B8588B4" w:rsidR="00990AD3" w:rsidRDefault="00990AD3" w:rsidP="00440F33">
      <w:pPr>
        <w:pStyle w:val="ListParagraph"/>
        <w:numPr>
          <w:ilvl w:val="0"/>
          <w:numId w:val="1"/>
        </w:numPr>
      </w:pPr>
      <w:r>
        <w:t>More solid ethical practice</w:t>
      </w:r>
    </w:p>
    <w:p w14:paraId="75B59670" w14:textId="007A670A" w:rsidR="00990AD3" w:rsidRDefault="00FF1912" w:rsidP="00440F33">
      <w:pPr>
        <w:pStyle w:val="ListParagraph"/>
        <w:numPr>
          <w:ilvl w:val="0"/>
          <w:numId w:val="1"/>
        </w:numPr>
      </w:pPr>
      <w:r>
        <w:t>Ex: Predictor</w:t>
      </w:r>
    </w:p>
    <w:p w14:paraId="223666BE" w14:textId="6AE49D8F" w:rsidR="00FF1912" w:rsidRDefault="00FF1912" w:rsidP="00FF1912">
      <w:pPr>
        <w:pStyle w:val="ListParagraph"/>
        <w:numPr>
          <w:ilvl w:val="1"/>
          <w:numId w:val="1"/>
        </w:numPr>
      </w:pPr>
      <w:r>
        <w:t>World Cup Predictor app</w:t>
      </w:r>
    </w:p>
    <w:p w14:paraId="67B90E4C" w14:textId="25821699" w:rsidR="00FF1912" w:rsidRDefault="00FF1912" w:rsidP="00FF1912">
      <w:pPr>
        <w:pStyle w:val="ListParagraph"/>
        <w:numPr>
          <w:ilvl w:val="1"/>
          <w:numId w:val="1"/>
        </w:numPr>
      </w:pPr>
      <w:r>
        <w:t>Released 1 week before football World Cup</w:t>
      </w:r>
    </w:p>
    <w:p w14:paraId="2CDC9F5C" w14:textId="1768730C" w:rsidR="00FF1912" w:rsidRDefault="00FF1912" w:rsidP="00FF1912">
      <w:pPr>
        <w:pStyle w:val="ListParagraph"/>
        <w:numPr>
          <w:ilvl w:val="2"/>
          <w:numId w:val="1"/>
        </w:numPr>
      </w:pPr>
      <w:r>
        <w:t>=&gt; 11 locally-recruited users</w:t>
      </w:r>
    </w:p>
    <w:p w14:paraId="605CBB1D" w14:textId="45A42BFD" w:rsidR="00FF1912" w:rsidRDefault="00FF1912" w:rsidP="00FF1912">
      <w:pPr>
        <w:pStyle w:val="ListParagraph"/>
        <w:numPr>
          <w:ilvl w:val="2"/>
          <w:numId w:val="1"/>
        </w:numPr>
      </w:pPr>
      <w:r>
        <w:t>=&gt; 10,806 through app store</w:t>
      </w:r>
    </w:p>
    <w:p w14:paraId="7EAF54B5" w14:textId="4F15641E" w:rsidR="00FF1912" w:rsidRDefault="001D1754" w:rsidP="00FF1912">
      <w:pPr>
        <w:pStyle w:val="ListParagraph"/>
        <w:numPr>
          <w:ilvl w:val="0"/>
          <w:numId w:val="1"/>
        </w:numPr>
      </w:pPr>
      <w:r>
        <w:t>Benefits</w:t>
      </w:r>
    </w:p>
    <w:p w14:paraId="016AC8BE" w14:textId="0D3B7EB0" w:rsidR="001D1754" w:rsidRDefault="001D1754" w:rsidP="001D1754">
      <w:pPr>
        <w:pStyle w:val="ListParagraph"/>
        <w:numPr>
          <w:ilvl w:val="1"/>
          <w:numId w:val="1"/>
        </w:numPr>
      </w:pPr>
      <w:r>
        <w:t>Use the Small to Explain the Large</w:t>
      </w:r>
    </w:p>
    <w:p w14:paraId="18EA9184" w14:textId="4528BA53" w:rsidR="001D1754" w:rsidRDefault="00B7498C" w:rsidP="00B7498C">
      <w:pPr>
        <w:pStyle w:val="ListParagraph"/>
        <w:numPr>
          <w:ilvl w:val="1"/>
          <w:numId w:val="1"/>
        </w:numPr>
      </w:pPr>
      <w:r>
        <w:t>Use the Large to Verify the Small</w:t>
      </w:r>
    </w:p>
    <w:p w14:paraId="648B9AD8" w14:textId="6C4A4702" w:rsidR="00201B07" w:rsidRDefault="00201B07" w:rsidP="00201B07">
      <w:pPr>
        <w:pStyle w:val="ListParagraph"/>
        <w:numPr>
          <w:ilvl w:val="2"/>
          <w:numId w:val="1"/>
        </w:numPr>
      </w:pPr>
      <w:r>
        <w:t>If a system is trialled among small group of locally recruited participants,</w:t>
      </w:r>
    </w:p>
    <w:p w14:paraId="67758047" w14:textId="1DF42BA9" w:rsidR="00201B07" w:rsidRDefault="00201B07" w:rsidP="00201B07">
      <w:pPr>
        <w:pStyle w:val="ListParagraph"/>
        <w:numPr>
          <w:ilvl w:val="3"/>
          <w:numId w:val="1"/>
        </w:numPr>
      </w:pPr>
      <w:r>
        <w:t>Do results generalise to population at large?</w:t>
      </w:r>
    </w:p>
    <w:p w14:paraId="7A852B9C" w14:textId="4B3B81E8" w:rsidR="00201B07" w:rsidRDefault="00201B07" w:rsidP="00201B07">
      <w:pPr>
        <w:pStyle w:val="ListParagraph"/>
        <w:numPr>
          <w:ilvl w:val="3"/>
          <w:numId w:val="1"/>
        </w:numPr>
      </w:pPr>
      <w:r>
        <w:t>‘Outlier’ users</w:t>
      </w:r>
    </w:p>
    <w:p w14:paraId="44F375F3" w14:textId="2BE65137" w:rsidR="00201B07" w:rsidRDefault="00201B07" w:rsidP="00201B07">
      <w:pPr>
        <w:pStyle w:val="ListParagraph"/>
        <w:numPr>
          <w:ilvl w:val="4"/>
          <w:numId w:val="1"/>
        </w:numPr>
      </w:pPr>
      <w:r>
        <w:t>Are there users showing unusual behaviour?</w:t>
      </w:r>
    </w:p>
    <w:p w14:paraId="7EE037A3" w14:textId="6D5E49FE" w:rsidR="00201B07" w:rsidRDefault="00201B07" w:rsidP="00201B07">
      <w:pPr>
        <w:pStyle w:val="ListParagraph"/>
        <w:numPr>
          <w:ilvl w:val="4"/>
          <w:numId w:val="1"/>
        </w:numPr>
      </w:pPr>
      <w:r>
        <w:t>They could skew results of study</w:t>
      </w:r>
    </w:p>
    <w:p w14:paraId="7DF07500" w14:textId="0EB84414" w:rsidR="00201B07" w:rsidRDefault="00201B07" w:rsidP="00201B07">
      <w:pPr>
        <w:pStyle w:val="ListParagraph"/>
        <w:numPr>
          <w:ilvl w:val="2"/>
          <w:numId w:val="1"/>
        </w:numPr>
      </w:pPr>
      <w:r>
        <w:t>Experimenter effects</w:t>
      </w:r>
    </w:p>
    <w:p w14:paraId="1BA2BC3F" w14:textId="4466ECEE" w:rsidR="00201B07" w:rsidRDefault="00201B07" w:rsidP="00201B07">
      <w:pPr>
        <w:pStyle w:val="ListParagraph"/>
        <w:numPr>
          <w:ilvl w:val="3"/>
          <w:numId w:val="1"/>
        </w:numPr>
      </w:pPr>
      <w:r>
        <w:t xml:space="preserve">Subtle conscious/unconscious cues an experimenter gives participants </w:t>
      </w:r>
    </w:p>
    <w:p w14:paraId="72C4AFF9" w14:textId="28DC5E99" w:rsidR="00201B07" w:rsidRDefault="00201B07" w:rsidP="00201B07">
      <w:pPr>
        <w:pStyle w:val="ListParagraph"/>
        <w:numPr>
          <w:ilvl w:val="3"/>
          <w:numId w:val="1"/>
        </w:numPr>
      </w:pPr>
      <w:r>
        <w:t>Could affect users’ performance in the trial</w:t>
      </w:r>
    </w:p>
    <w:p w14:paraId="2A499100" w14:textId="06F3836A" w:rsidR="00201B07" w:rsidRDefault="00201B07" w:rsidP="00201B07">
      <w:pPr>
        <w:pStyle w:val="ListParagraph"/>
        <w:numPr>
          <w:ilvl w:val="3"/>
          <w:numId w:val="1"/>
        </w:numPr>
      </w:pPr>
      <w:r>
        <w:t>Less likely in large-scale trial?</w:t>
      </w:r>
    </w:p>
    <w:p w14:paraId="2ACFA5EA" w14:textId="2473C677" w:rsidR="00201B07" w:rsidRDefault="00201B07" w:rsidP="00201B07">
      <w:pPr>
        <w:pStyle w:val="ListParagraph"/>
        <w:numPr>
          <w:ilvl w:val="4"/>
          <w:numId w:val="1"/>
        </w:numPr>
      </w:pPr>
      <w:r>
        <w:t>User interaction with evaluators generally far lower</w:t>
      </w:r>
    </w:p>
    <w:p w14:paraId="53272586" w14:textId="7B3CC3F8" w:rsidR="00201B07" w:rsidRDefault="00201B07" w:rsidP="00201B07">
      <w:pPr>
        <w:pStyle w:val="ListParagraph"/>
        <w:numPr>
          <w:ilvl w:val="2"/>
          <w:numId w:val="1"/>
        </w:numPr>
      </w:pPr>
      <w:r>
        <w:t xml:space="preserve">Ex: </w:t>
      </w:r>
      <w:r w:rsidR="00DA4DBC">
        <w:t>looking at 1 feature of app</w:t>
      </w:r>
      <w:r w:rsidR="0024392D">
        <w:t xml:space="preserve"> – head-to-head challenge</w:t>
      </w:r>
    </w:p>
    <w:p w14:paraId="6A28D2F5" w14:textId="0B5747AE" w:rsidR="0024392D" w:rsidRDefault="0024392D" w:rsidP="0024392D">
      <w:pPr>
        <w:pStyle w:val="ListParagraph"/>
        <w:numPr>
          <w:ilvl w:val="3"/>
          <w:numId w:val="1"/>
        </w:numPr>
      </w:pPr>
      <w:r>
        <w:t>Local users</w:t>
      </w:r>
    </w:p>
    <w:p w14:paraId="081D2F6D" w14:textId="0898AD23" w:rsidR="0024392D" w:rsidRDefault="0024392D" w:rsidP="0024392D">
      <w:pPr>
        <w:pStyle w:val="ListParagraph"/>
        <w:numPr>
          <w:ilvl w:val="4"/>
          <w:numId w:val="1"/>
        </w:numPr>
      </w:pPr>
      <w:r>
        <w:t>Head-to-head uptake: 73%</w:t>
      </w:r>
    </w:p>
    <w:p w14:paraId="22F6014E" w14:textId="2379C69B" w:rsidR="0024392D" w:rsidRDefault="0024392D" w:rsidP="0024392D">
      <w:pPr>
        <w:pStyle w:val="ListParagraph"/>
        <w:numPr>
          <w:ilvl w:val="4"/>
          <w:numId w:val="1"/>
        </w:numPr>
      </w:pPr>
      <w:r>
        <w:t>Average number ofH2Hs by those using: 5.2</w:t>
      </w:r>
    </w:p>
    <w:p w14:paraId="4869FD1B" w14:textId="796D4788" w:rsidR="0024392D" w:rsidRDefault="0024392D" w:rsidP="0024392D">
      <w:pPr>
        <w:pStyle w:val="ListParagraph"/>
        <w:numPr>
          <w:ilvl w:val="3"/>
          <w:numId w:val="1"/>
        </w:numPr>
      </w:pPr>
      <w:r>
        <w:t>Global users:</w:t>
      </w:r>
    </w:p>
    <w:p w14:paraId="64F9AFD6" w14:textId="6964CE04" w:rsidR="0024392D" w:rsidRDefault="0024392D" w:rsidP="0024392D">
      <w:pPr>
        <w:pStyle w:val="ListParagraph"/>
        <w:numPr>
          <w:ilvl w:val="4"/>
          <w:numId w:val="1"/>
        </w:numPr>
      </w:pPr>
      <w:r>
        <w:t>Head-to-head uptake: 0.8%</w:t>
      </w:r>
    </w:p>
    <w:p w14:paraId="4E53BC61" w14:textId="65F2DF33" w:rsidR="0024392D" w:rsidRDefault="0024392D" w:rsidP="0024392D">
      <w:pPr>
        <w:pStyle w:val="ListParagraph"/>
        <w:numPr>
          <w:ilvl w:val="4"/>
          <w:numId w:val="1"/>
        </w:numPr>
      </w:pPr>
      <w:r>
        <w:t xml:space="preserve">Average number of H2Hs </w:t>
      </w:r>
      <w:r w:rsidR="00B7600E">
        <w:t>by those using: 1.5</w:t>
      </w:r>
    </w:p>
    <w:p w14:paraId="3AF31E06" w14:textId="6DB81A94" w:rsidR="00B7600E" w:rsidRDefault="00B7600E" w:rsidP="00B7600E">
      <w:pPr>
        <w:pStyle w:val="ListParagraph"/>
        <w:numPr>
          <w:ilvl w:val="3"/>
          <w:numId w:val="1"/>
        </w:numPr>
      </w:pPr>
      <w:r>
        <w:t>Local trial alone would have led to misleading results</w:t>
      </w:r>
    </w:p>
    <w:p w14:paraId="326E9A1E" w14:textId="5F6D5822" w:rsidR="00F32D26" w:rsidRDefault="00F32D26" w:rsidP="00F32D26">
      <w:r>
        <w:t xml:space="preserve">Ethical Challenges of </w:t>
      </w:r>
      <w:r w:rsidR="00220584">
        <w:t>Large-Scale</w:t>
      </w:r>
      <w:r>
        <w:t xml:space="preserve"> Trials</w:t>
      </w:r>
    </w:p>
    <w:p w14:paraId="1D6896C6" w14:textId="6D9765B5" w:rsidR="00F32D26" w:rsidRDefault="00F32D26" w:rsidP="00F32D26">
      <w:pPr>
        <w:pStyle w:val="ListParagraph"/>
        <w:numPr>
          <w:ilvl w:val="0"/>
          <w:numId w:val="1"/>
        </w:numPr>
      </w:pPr>
      <w:r>
        <w:t>Capturing a lot of info on people</w:t>
      </w:r>
    </w:p>
    <w:p w14:paraId="165E8054" w14:textId="233D6359" w:rsidR="00F32D26" w:rsidRDefault="00F32D26" w:rsidP="00F32D26">
      <w:pPr>
        <w:pStyle w:val="ListParagraph"/>
        <w:numPr>
          <w:ilvl w:val="0"/>
          <w:numId w:val="1"/>
        </w:numPr>
      </w:pPr>
      <w:r>
        <w:t>Never meet participants</w:t>
      </w:r>
    </w:p>
    <w:p w14:paraId="2D2980E3" w14:textId="06D5C865" w:rsidR="00F32D26" w:rsidRPr="00F32D26" w:rsidRDefault="00F32D26" w:rsidP="00F32D26">
      <w:pPr>
        <w:pStyle w:val="ListParagraph"/>
        <w:numPr>
          <w:ilvl w:val="0"/>
          <w:numId w:val="1"/>
        </w:numPr>
        <w:rPr>
          <w:b/>
          <w:bCs/>
        </w:rPr>
      </w:pPr>
      <w:r w:rsidRPr="00F32D26">
        <w:rPr>
          <w:b/>
          <w:bCs/>
        </w:rPr>
        <w:t>Informed consent</w:t>
      </w:r>
    </w:p>
    <w:p w14:paraId="7FEC0F7F" w14:textId="790C9764" w:rsidR="00F32D26" w:rsidRDefault="00F32D26" w:rsidP="00F32D26">
      <w:pPr>
        <w:pStyle w:val="ListParagraph"/>
        <w:numPr>
          <w:ilvl w:val="0"/>
          <w:numId w:val="1"/>
        </w:numPr>
      </w:pPr>
      <w:r>
        <w:t xml:space="preserve">No opportunity to </w:t>
      </w:r>
      <w:r w:rsidRPr="00F32D26">
        <w:rPr>
          <w:b/>
          <w:bCs/>
        </w:rPr>
        <w:t>debrief</w:t>
      </w:r>
      <w:r>
        <w:t xml:space="preserve"> participants</w:t>
      </w:r>
    </w:p>
    <w:p w14:paraId="1AE63005" w14:textId="104081F8" w:rsidR="00F32D26" w:rsidRDefault="00F32D26" w:rsidP="00F32D26">
      <w:pPr>
        <w:pStyle w:val="ListParagraph"/>
        <w:numPr>
          <w:ilvl w:val="1"/>
          <w:numId w:val="1"/>
        </w:numPr>
      </w:pPr>
      <w:r>
        <w:t>Can’t tell the last time a user will launch the app</w:t>
      </w:r>
    </w:p>
    <w:p w14:paraId="037A6A04" w14:textId="1E8D4805" w:rsidR="00F32D26" w:rsidRDefault="00F32D26" w:rsidP="00F32D26">
      <w:pPr>
        <w:pStyle w:val="ListParagraph"/>
        <w:numPr>
          <w:ilvl w:val="0"/>
          <w:numId w:val="1"/>
        </w:numPr>
      </w:pPr>
      <w:r>
        <w:t>Solution: Terms &amp; Conditions page</w:t>
      </w:r>
    </w:p>
    <w:p w14:paraId="73C8BF65" w14:textId="0308463C" w:rsidR="00F32D26" w:rsidRDefault="00F32D26" w:rsidP="00F32D26">
      <w:pPr>
        <w:pStyle w:val="ListParagraph"/>
        <w:numPr>
          <w:ilvl w:val="1"/>
          <w:numId w:val="1"/>
        </w:numPr>
      </w:pPr>
      <w:r>
        <w:t>Page often shown on first launch</w:t>
      </w:r>
    </w:p>
    <w:p w14:paraId="6206CB1E" w14:textId="3416ED61" w:rsidR="00F32D26" w:rsidRDefault="00F32D26" w:rsidP="00F32D26">
      <w:pPr>
        <w:pStyle w:val="ListParagraph"/>
        <w:numPr>
          <w:ilvl w:val="1"/>
          <w:numId w:val="1"/>
        </w:numPr>
      </w:pPr>
      <w:r>
        <w:t>Provides</w:t>
      </w:r>
      <w:r w:rsidR="00856F7F">
        <w:t xml:space="preserve"> info on experiment</w:t>
      </w:r>
    </w:p>
    <w:p w14:paraId="28BC9350" w14:textId="49955723" w:rsidR="00856F7F" w:rsidRDefault="00856F7F" w:rsidP="00856F7F">
      <w:pPr>
        <w:pStyle w:val="ListParagraph"/>
        <w:numPr>
          <w:ilvl w:val="2"/>
          <w:numId w:val="1"/>
        </w:numPr>
      </w:pPr>
      <w:r>
        <w:t>About authors</w:t>
      </w:r>
    </w:p>
    <w:p w14:paraId="11849777" w14:textId="659C4F66" w:rsidR="00856F7F" w:rsidRDefault="00856F7F" w:rsidP="00856F7F">
      <w:pPr>
        <w:pStyle w:val="ListParagraph"/>
        <w:numPr>
          <w:ilvl w:val="2"/>
          <w:numId w:val="1"/>
        </w:numPr>
      </w:pPr>
      <w:r>
        <w:t>About study</w:t>
      </w:r>
    </w:p>
    <w:p w14:paraId="41F912EC" w14:textId="5D50729C" w:rsidR="00856F7F" w:rsidRDefault="00856F7F" w:rsidP="00856F7F">
      <w:pPr>
        <w:pStyle w:val="ListParagraph"/>
        <w:numPr>
          <w:ilvl w:val="2"/>
          <w:numId w:val="1"/>
        </w:numPr>
      </w:pPr>
      <w:r>
        <w:t>About info captured and reasons</w:t>
      </w:r>
    </w:p>
    <w:p w14:paraId="0EFC7E79" w14:textId="4786E5AD" w:rsidR="00856F7F" w:rsidRDefault="00856F7F" w:rsidP="00856F7F">
      <w:pPr>
        <w:pStyle w:val="ListParagraph"/>
        <w:numPr>
          <w:ilvl w:val="1"/>
          <w:numId w:val="1"/>
        </w:numPr>
      </w:pPr>
      <w:r>
        <w:t>Often have to be explicitly agreed to before using app</w:t>
      </w:r>
    </w:p>
    <w:p w14:paraId="556AE34C" w14:textId="4D34D124" w:rsidR="00856F7F" w:rsidRDefault="00856F7F" w:rsidP="00856F7F">
      <w:pPr>
        <w:pStyle w:val="ListParagraph"/>
        <w:numPr>
          <w:ilvl w:val="1"/>
          <w:numId w:val="1"/>
        </w:numPr>
      </w:pPr>
      <w:r>
        <w:t>Opt-out mechanisms</w:t>
      </w:r>
    </w:p>
    <w:p w14:paraId="3347F6D8" w14:textId="48B497B1" w:rsidR="00856F7F" w:rsidRDefault="00856F7F" w:rsidP="00856F7F">
      <w:pPr>
        <w:pStyle w:val="ListParagraph"/>
        <w:numPr>
          <w:ilvl w:val="1"/>
          <w:numId w:val="1"/>
        </w:numPr>
      </w:pPr>
      <w:r>
        <w:t>Multiple languages</w:t>
      </w:r>
    </w:p>
    <w:p w14:paraId="6130B968" w14:textId="73FBE87C" w:rsidR="00856F7F" w:rsidRDefault="00220584" w:rsidP="00220584">
      <w:r>
        <w:t>Hybrid Approach: Levels of Engagement</w:t>
      </w:r>
    </w:p>
    <w:p w14:paraId="172CF1DC" w14:textId="7CDA1722" w:rsidR="00201AB8" w:rsidRDefault="00201AB8" w:rsidP="00220584">
      <w:pPr>
        <w:pStyle w:val="ListParagraph"/>
        <w:numPr>
          <w:ilvl w:val="0"/>
          <w:numId w:val="1"/>
        </w:numPr>
      </w:pPr>
      <w:r>
        <w:lastRenderedPageBreak/>
        <w:t>Problem:</w:t>
      </w:r>
    </w:p>
    <w:p w14:paraId="49FDC3B7" w14:textId="6AC15D80" w:rsidR="00220584" w:rsidRDefault="00220584" w:rsidP="00201AB8">
      <w:pPr>
        <w:pStyle w:val="ListParagraph"/>
        <w:numPr>
          <w:ilvl w:val="1"/>
          <w:numId w:val="1"/>
        </w:numPr>
      </w:pPr>
      <w:r>
        <w:t>All participants agree to same T&amp;Cs</w:t>
      </w:r>
    </w:p>
    <w:p w14:paraId="759CF9CB" w14:textId="49BD7914" w:rsidR="00220584" w:rsidRDefault="00220584" w:rsidP="00201AB8">
      <w:pPr>
        <w:pStyle w:val="ListParagraph"/>
        <w:numPr>
          <w:ilvl w:val="1"/>
          <w:numId w:val="1"/>
        </w:numPr>
      </w:pPr>
      <w:r>
        <w:t>But difference in confidence with which researchers have gained</w:t>
      </w:r>
      <w:r w:rsidR="00201AB8">
        <w:t xml:space="preserve"> informed consent</w:t>
      </w:r>
    </w:p>
    <w:p w14:paraId="5A0D68E0" w14:textId="5D2A32D0" w:rsidR="00201AB8" w:rsidRDefault="00201AB8" w:rsidP="00201AB8">
      <w:pPr>
        <w:pStyle w:val="ListParagraph"/>
        <w:numPr>
          <w:ilvl w:val="2"/>
          <w:numId w:val="1"/>
        </w:numPr>
      </w:pPr>
      <w:r>
        <w:t>Ease of deception</w:t>
      </w:r>
    </w:p>
    <w:p w14:paraId="1F2265BD" w14:textId="35E9F0A3" w:rsidR="00201AB8" w:rsidRDefault="00201AB8" w:rsidP="00201AB8">
      <w:pPr>
        <w:pStyle w:val="ListParagraph"/>
        <w:numPr>
          <w:ilvl w:val="2"/>
          <w:numId w:val="1"/>
        </w:numPr>
      </w:pPr>
      <w:r>
        <w:t>Inability to debrief</w:t>
      </w:r>
    </w:p>
    <w:p w14:paraId="509C0170" w14:textId="1781FAAD" w:rsidR="00201AB8" w:rsidRDefault="00201AB8" w:rsidP="00201AB8">
      <w:pPr>
        <w:pStyle w:val="ListParagraph"/>
        <w:numPr>
          <w:ilvl w:val="0"/>
          <w:numId w:val="1"/>
        </w:numPr>
      </w:pPr>
      <w:r>
        <w:t>Solution:</w:t>
      </w:r>
    </w:p>
    <w:p w14:paraId="24C88898" w14:textId="30D96315" w:rsidR="00201AB8" w:rsidRDefault="001710C8" w:rsidP="00201AB8">
      <w:pPr>
        <w:pStyle w:val="ListParagraph"/>
        <w:numPr>
          <w:ilvl w:val="1"/>
          <w:numId w:val="1"/>
        </w:numPr>
      </w:pPr>
      <w:r>
        <w:t>Framework of levels of engagement</w:t>
      </w:r>
    </w:p>
    <w:p w14:paraId="049F9601" w14:textId="0E8BF0B7" w:rsidR="001710C8" w:rsidRDefault="001710C8" w:rsidP="001710C8">
      <w:pPr>
        <w:pStyle w:val="ListParagraph"/>
        <w:numPr>
          <w:ilvl w:val="2"/>
          <w:numId w:val="1"/>
        </w:numPr>
      </w:pPr>
      <w:r>
        <w:t>Local users: studied in detail</w:t>
      </w:r>
    </w:p>
    <w:p w14:paraId="3CB875C9" w14:textId="01114BD9" w:rsidR="001710C8" w:rsidRDefault="001710C8" w:rsidP="001710C8">
      <w:pPr>
        <w:pStyle w:val="ListParagraph"/>
        <w:numPr>
          <w:ilvl w:val="2"/>
          <w:numId w:val="1"/>
        </w:numPr>
      </w:pPr>
      <w:r>
        <w:t>Remote users: looked at aggregate data</w:t>
      </w:r>
    </w:p>
    <w:p w14:paraId="3ED4B9E0" w14:textId="79A23BBA" w:rsidR="001710C8" w:rsidRDefault="001710C8" w:rsidP="001710C8">
      <w:pPr>
        <w:pStyle w:val="ListParagraph"/>
        <w:numPr>
          <w:ilvl w:val="2"/>
          <w:numId w:val="1"/>
        </w:numPr>
      </w:pPr>
      <w:r>
        <w:t>Types of questions asked</w:t>
      </w:r>
    </w:p>
    <w:p w14:paraId="526F11E2" w14:textId="1E8A0F4A" w:rsidR="001710C8" w:rsidRDefault="001710C8" w:rsidP="001710C8">
      <w:pPr>
        <w:pStyle w:val="ListParagraph"/>
        <w:numPr>
          <w:ilvl w:val="3"/>
          <w:numId w:val="1"/>
        </w:numPr>
      </w:pPr>
      <w:r>
        <w:t>Ability to converse sensitively at a distance</w:t>
      </w:r>
    </w:p>
    <w:p w14:paraId="1513CE80" w14:textId="68D1180A" w:rsidR="001710C8" w:rsidRDefault="001710C8" w:rsidP="001710C8">
      <w:pPr>
        <w:pStyle w:val="ListParagraph"/>
        <w:numPr>
          <w:ilvl w:val="1"/>
          <w:numId w:val="1"/>
        </w:numPr>
      </w:pPr>
      <w:r>
        <w:t>Compromise: getting useful info, but not exploiting users as a resource just because they tick T&amp;Cs</w:t>
      </w:r>
    </w:p>
    <w:p w14:paraId="3E17AC52" w14:textId="19A63974" w:rsidR="00735F91" w:rsidRDefault="00735F91" w:rsidP="00735F91">
      <w:r>
        <w:t>Ethical Challenges in Detail</w:t>
      </w:r>
    </w:p>
    <w:p w14:paraId="35DB5F34" w14:textId="3BE01EBD" w:rsidR="000E2B42" w:rsidRDefault="00735F91" w:rsidP="00735F91">
      <w:pPr>
        <w:pStyle w:val="ListParagraph"/>
        <w:numPr>
          <w:ilvl w:val="0"/>
          <w:numId w:val="1"/>
        </w:numPr>
      </w:pPr>
      <w:r>
        <w:t xml:space="preserve">Informed Consent </w:t>
      </w:r>
    </w:p>
    <w:p w14:paraId="0430B4A4" w14:textId="70AC2AD1" w:rsidR="00735F91" w:rsidRDefault="00735F91" w:rsidP="000E2B42">
      <w:pPr>
        <w:pStyle w:val="ListParagraph"/>
        <w:numPr>
          <w:ilvl w:val="1"/>
          <w:numId w:val="1"/>
        </w:numPr>
      </w:pPr>
      <w:r>
        <w:t>Do people know what we’re doing?</w:t>
      </w:r>
      <w:r w:rsidR="000E2B42">
        <w:tab/>
      </w:r>
    </w:p>
    <w:p w14:paraId="0A7444EA" w14:textId="5B1108C0" w:rsidR="00735F91" w:rsidRDefault="00735F91" w:rsidP="000E2B42">
      <w:pPr>
        <w:pStyle w:val="ListParagraph"/>
        <w:numPr>
          <w:ilvl w:val="2"/>
          <w:numId w:val="1"/>
        </w:numPr>
      </w:pPr>
      <w:r>
        <w:t>That the app is part of University research?</w:t>
      </w:r>
    </w:p>
    <w:p w14:paraId="35E67234" w14:textId="3EE1E3B6" w:rsidR="00735F91" w:rsidRDefault="00735F91" w:rsidP="000E2B42">
      <w:pPr>
        <w:pStyle w:val="ListParagraph"/>
        <w:numPr>
          <w:ilvl w:val="2"/>
          <w:numId w:val="1"/>
        </w:numPr>
      </w:pPr>
      <w:r>
        <w:t>The purpose of experiment?</w:t>
      </w:r>
    </w:p>
    <w:p w14:paraId="73CC0715" w14:textId="5074E294" w:rsidR="000E2B42" w:rsidRDefault="000E2B42" w:rsidP="000E2B42">
      <w:pPr>
        <w:pStyle w:val="ListParagraph"/>
        <w:numPr>
          <w:ilvl w:val="2"/>
          <w:numId w:val="1"/>
        </w:numPr>
      </w:pPr>
      <w:r>
        <w:t>What info is being recorded?</w:t>
      </w:r>
    </w:p>
    <w:p w14:paraId="3D92B3F9" w14:textId="334545E5" w:rsidR="000E2B42" w:rsidRDefault="000E2B42" w:rsidP="000E2B42">
      <w:pPr>
        <w:pStyle w:val="ListParagraph"/>
        <w:numPr>
          <w:ilvl w:val="2"/>
          <w:numId w:val="1"/>
        </w:numPr>
      </w:pPr>
      <w:r>
        <w:t>What we do with this info?</w:t>
      </w:r>
    </w:p>
    <w:p w14:paraId="5CBE66E1" w14:textId="0AE12948" w:rsidR="000E2B42" w:rsidRDefault="000E2B42" w:rsidP="000E2B42">
      <w:pPr>
        <w:pStyle w:val="ListParagraph"/>
        <w:numPr>
          <w:ilvl w:val="2"/>
          <w:numId w:val="1"/>
        </w:numPr>
      </w:pPr>
      <w:r>
        <w:t>How to opt out?</w:t>
      </w:r>
    </w:p>
    <w:p w14:paraId="4F68CE92" w14:textId="4DA93402" w:rsidR="000E2B42" w:rsidRDefault="000E2B42" w:rsidP="000E2B42">
      <w:pPr>
        <w:pStyle w:val="ListParagraph"/>
        <w:numPr>
          <w:ilvl w:val="1"/>
          <w:numId w:val="1"/>
        </w:numPr>
      </w:pPr>
      <w:r>
        <w:t>Solution: T&amp;Cs</w:t>
      </w:r>
    </w:p>
    <w:p w14:paraId="15C237B8" w14:textId="5449CD7F" w:rsidR="000E2B42" w:rsidRDefault="00B26F59" w:rsidP="000E2B42">
      <w:pPr>
        <w:pStyle w:val="ListParagraph"/>
        <w:numPr>
          <w:ilvl w:val="2"/>
          <w:numId w:val="1"/>
        </w:numPr>
      </w:pPr>
      <w:r>
        <w:t>State purpose of study – URL to project site</w:t>
      </w:r>
    </w:p>
    <w:p w14:paraId="507A8358" w14:textId="52023F2D" w:rsidR="00B26F59" w:rsidRDefault="00B26F59" w:rsidP="000E2B42">
      <w:pPr>
        <w:pStyle w:val="ListParagraph"/>
        <w:numPr>
          <w:ilvl w:val="2"/>
          <w:numId w:val="1"/>
        </w:numPr>
      </w:pPr>
      <w:r>
        <w:t>All logging explained and must be explicitly agreed to before app usage</w:t>
      </w:r>
    </w:p>
    <w:p w14:paraId="686A4233" w14:textId="46D9185E" w:rsidR="00B26F59" w:rsidRDefault="00B26F59" w:rsidP="000E2B42">
      <w:pPr>
        <w:pStyle w:val="ListParagraph"/>
        <w:numPr>
          <w:ilvl w:val="2"/>
          <w:numId w:val="1"/>
        </w:numPr>
      </w:pPr>
      <w:r>
        <w:t>Store/transmit data securely</w:t>
      </w:r>
    </w:p>
    <w:p w14:paraId="42484A97" w14:textId="3E32A0BF" w:rsidR="00B26F59" w:rsidRDefault="00B26F59" w:rsidP="000E2B42">
      <w:pPr>
        <w:pStyle w:val="ListParagraph"/>
        <w:numPr>
          <w:ilvl w:val="2"/>
          <w:numId w:val="1"/>
        </w:numPr>
      </w:pPr>
      <w:r>
        <w:t>Email address opt out at any time on request – have all collected data destroyed</w:t>
      </w:r>
    </w:p>
    <w:p w14:paraId="3483B432" w14:textId="31E26AD5" w:rsidR="00B26F59" w:rsidRDefault="00B26F59" w:rsidP="000E2B42">
      <w:pPr>
        <w:pStyle w:val="ListParagraph"/>
        <w:numPr>
          <w:ilvl w:val="2"/>
          <w:numId w:val="1"/>
        </w:numPr>
      </w:pPr>
      <w:r>
        <w:t>Multiple</w:t>
      </w:r>
      <w:r w:rsidR="000E2B82">
        <w:t xml:space="preserve"> languages</w:t>
      </w:r>
    </w:p>
    <w:p w14:paraId="04DDEC37" w14:textId="24E1B9DB" w:rsidR="000E2B82" w:rsidRDefault="000E2B82" w:rsidP="000E2B42">
      <w:pPr>
        <w:pStyle w:val="ListParagraph"/>
        <w:numPr>
          <w:ilvl w:val="2"/>
          <w:numId w:val="1"/>
        </w:numPr>
      </w:pPr>
      <w:r>
        <w:t>Disadvantages:</w:t>
      </w:r>
    </w:p>
    <w:p w14:paraId="56B5EEA8" w14:textId="293789F2" w:rsidR="004E2497" w:rsidRDefault="004E2497" w:rsidP="004E2497">
      <w:pPr>
        <w:pStyle w:val="ListParagraph"/>
        <w:numPr>
          <w:ilvl w:val="3"/>
          <w:numId w:val="1"/>
        </w:numPr>
      </w:pPr>
      <w:r>
        <w:t>No one reads it</w:t>
      </w:r>
    </w:p>
    <w:p w14:paraId="5565ED74" w14:textId="0A55DDF3" w:rsidR="004E2497" w:rsidRDefault="004E2497" w:rsidP="004E2497">
      <w:pPr>
        <w:pStyle w:val="ListParagraph"/>
        <w:numPr>
          <w:ilvl w:val="4"/>
          <w:numId w:val="1"/>
        </w:numPr>
      </w:pPr>
      <w:r>
        <w:t>ex: Hungry Yoshi studies</w:t>
      </w:r>
    </w:p>
    <w:p w14:paraId="6A1D2AFE" w14:textId="05829A2C" w:rsidR="00E22E68" w:rsidRDefault="00E22E68" w:rsidP="00E22E68">
      <w:pPr>
        <w:pStyle w:val="ListParagraph"/>
        <w:numPr>
          <w:ilvl w:val="5"/>
          <w:numId w:val="1"/>
        </w:numPr>
      </w:pPr>
      <w:r>
        <w:t>Did you read T&amp;Cs?</w:t>
      </w:r>
    </w:p>
    <w:p w14:paraId="2C7539AE" w14:textId="3F653E52" w:rsidR="004E2497" w:rsidRDefault="004E2497" w:rsidP="00E22E68">
      <w:pPr>
        <w:pStyle w:val="ListParagraph"/>
        <w:numPr>
          <w:ilvl w:val="6"/>
          <w:numId w:val="1"/>
        </w:numPr>
      </w:pPr>
      <w:r>
        <w:t>In-app questionnaire: out of 1226 responses, yes was 20%, no was 80%</w:t>
      </w:r>
    </w:p>
    <w:p w14:paraId="74802562" w14:textId="728AFB2B" w:rsidR="004E2497" w:rsidRDefault="004E2497" w:rsidP="00E22E68">
      <w:pPr>
        <w:pStyle w:val="ListParagraph"/>
        <w:numPr>
          <w:ilvl w:val="6"/>
          <w:numId w:val="1"/>
        </w:numPr>
      </w:pPr>
      <w:r>
        <w:t>Telephone interviews: out of 11 responses, yes was 0, no was 11</w:t>
      </w:r>
    </w:p>
    <w:p w14:paraId="20995132" w14:textId="55E6016E" w:rsidR="004E2497" w:rsidRDefault="0074283F" w:rsidP="00E22E68">
      <w:pPr>
        <w:pStyle w:val="ListParagraph"/>
        <w:numPr>
          <w:ilvl w:val="5"/>
          <w:numId w:val="1"/>
        </w:numPr>
      </w:pPr>
      <w:r>
        <w:t>Opening</w:t>
      </w:r>
    </w:p>
    <w:p w14:paraId="51DE9073" w14:textId="5B923C30" w:rsidR="0074283F" w:rsidRDefault="0074283F" w:rsidP="0074283F">
      <w:pPr>
        <w:pStyle w:val="ListParagraph"/>
        <w:numPr>
          <w:ilvl w:val="6"/>
          <w:numId w:val="1"/>
        </w:numPr>
      </w:pPr>
      <w:r>
        <w:t>2% opened</w:t>
      </w:r>
    </w:p>
    <w:p w14:paraId="0FD01A69" w14:textId="4FB50100" w:rsidR="0074283F" w:rsidRDefault="0074283F" w:rsidP="0074283F">
      <w:pPr>
        <w:pStyle w:val="ListParagraph"/>
        <w:numPr>
          <w:ilvl w:val="6"/>
          <w:numId w:val="1"/>
        </w:numPr>
      </w:pPr>
      <w:r>
        <w:t>None spend &gt;60 secs reading the 842 words</w:t>
      </w:r>
    </w:p>
    <w:p w14:paraId="5196D668" w14:textId="2DD43A17" w:rsidR="00D566CF" w:rsidRDefault="00D566CF" w:rsidP="00D566CF">
      <w:r>
        <w:t>Researching Ethics</w:t>
      </w:r>
    </w:p>
    <w:p w14:paraId="74E376BB" w14:textId="7E9B6CEB" w:rsidR="00D566CF" w:rsidRDefault="00D566CF" w:rsidP="00D566CF">
      <w:pPr>
        <w:pStyle w:val="ListParagraph"/>
        <w:numPr>
          <w:ilvl w:val="0"/>
          <w:numId w:val="1"/>
        </w:numPr>
      </w:pPr>
      <w:r>
        <w:t>Interpreting existing guidelines to cover large-scale mobile HCI</w:t>
      </w:r>
    </w:p>
    <w:p w14:paraId="638E24A4" w14:textId="5DF02A14" w:rsidR="00387AC0" w:rsidRDefault="00387AC0" w:rsidP="00387AC0">
      <w:pPr>
        <w:pStyle w:val="ListParagraph"/>
        <w:numPr>
          <w:ilvl w:val="1"/>
          <w:numId w:val="1"/>
        </w:numPr>
      </w:pPr>
      <w:r>
        <w:t>Human trials in Psychology: BPS &amp; APA</w:t>
      </w:r>
    </w:p>
    <w:p w14:paraId="30598F75" w14:textId="54CCC1BC" w:rsidR="00387AC0" w:rsidRDefault="00387AC0" w:rsidP="00387AC0">
      <w:pPr>
        <w:pStyle w:val="ListParagraph"/>
        <w:numPr>
          <w:ilvl w:val="2"/>
          <w:numId w:val="1"/>
        </w:numPr>
      </w:pPr>
      <w:r>
        <w:t>Autonomy, Dignity, Self-Determination</w:t>
      </w:r>
    </w:p>
    <w:p w14:paraId="50C708BC" w14:textId="11CC3E5D" w:rsidR="00387AC0" w:rsidRDefault="00387AC0" w:rsidP="00387AC0">
      <w:pPr>
        <w:pStyle w:val="ListParagraph"/>
        <w:numPr>
          <w:ilvl w:val="2"/>
          <w:numId w:val="1"/>
        </w:numPr>
      </w:pPr>
      <w:r>
        <w:t>Concern for Others’ Welfare</w:t>
      </w:r>
    </w:p>
    <w:p w14:paraId="70BC171C" w14:textId="63AC9637" w:rsidR="00387AC0" w:rsidRDefault="00387AC0" w:rsidP="00387AC0">
      <w:pPr>
        <w:pStyle w:val="ListParagraph"/>
        <w:numPr>
          <w:ilvl w:val="2"/>
          <w:numId w:val="1"/>
        </w:numPr>
      </w:pPr>
      <w:r>
        <w:t>Social Responsibility</w:t>
      </w:r>
    </w:p>
    <w:p w14:paraId="2C56D5C1" w14:textId="3BB972BF" w:rsidR="00387AC0" w:rsidRDefault="00387AC0" w:rsidP="00387AC0">
      <w:pPr>
        <w:pStyle w:val="ListParagraph"/>
        <w:numPr>
          <w:ilvl w:val="2"/>
          <w:numId w:val="1"/>
        </w:numPr>
      </w:pPr>
      <w:r>
        <w:lastRenderedPageBreak/>
        <w:t>Scientific Value, Integrity, Competence</w:t>
      </w:r>
    </w:p>
    <w:p w14:paraId="7BECA4BB" w14:textId="43A9DC5C" w:rsidR="00387AC0" w:rsidRDefault="00387AC0" w:rsidP="00387AC0">
      <w:pPr>
        <w:pStyle w:val="ListParagraph"/>
        <w:numPr>
          <w:ilvl w:val="1"/>
          <w:numId w:val="1"/>
        </w:numPr>
      </w:pPr>
      <w:r>
        <w:t>Internet-Mediated Research</w:t>
      </w:r>
    </w:p>
    <w:p w14:paraId="63383CF7" w14:textId="3AFBB6A4" w:rsidR="00C602AD" w:rsidRDefault="00C602AD" w:rsidP="00C602AD">
      <w:pPr>
        <w:pStyle w:val="ListParagraph"/>
        <w:numPr>
          <w:ilvl w:val="1"/>
          <w:numId w:val="1"/>
        </w:numPr>
      </w:pPr>
      <w:r>
        <w:t>General Guidelines</w:t>
      </w:r>
    </w:p>
    <w:p w14:paraId="721799BE" w14:textId="1C10A845" w:rsidR="00C602AD" w:rsidRDefault="00CF462E" w:rsidP="00C602AD">
      <w:pPr>
        <w:pStyle w:val="ListParagraph"/>
        <w:numPr>
          <w:ilvl w:val="2"/>
          <w:numId w:val="1"/>
        </w:numPr>
      </w:pPr>
      <w:r>
        <w:t>Restrict age of users where stores allow</w:t>
      </w:r>
    </w:p>
    <w:p w14:paraId="0CF55AB4" w14:textId="5DBC6090" w:rsidR="00CF462E" w:rsidRDefault="00CF462E" w:rsidP="00CF462E">
      <w:pPr>
        <w:pStyle w:val="ListParagraph"/>
        <w:numPr>
          <w:ilvl w:val="3"/>
          <w:numId w:val="1"/>
        </w:numPr>
      </w:pPr>
      <w:r>
        <w:t>Graphics, icon sets, descriptive language</w:t>
      </w:r>
    </w:p>
    <w:p w14:paraId="635EA9E9" w14:textId="6200326D" w:rsidR="00CF462E" w:rsidRDefault="00CF462E" w:rsidP="00CF462E">
      <w:pPr>
        <w:pStyle w:val="ListParagraph"/>
        <w:numPr>
          <w:ilvl w:val="2"/>
          <w:numId w:val="1"/>
        </w:numPr>
      </w:pPr>
      <w:r>
        <w:t>T&amp;Cs in store description AND in-app</w:t>
      </w:r>
    </w:p>
    <w:p w14:paraId="77D005F8" w14:textId="12EA3CF6" w:rsidR="000A0197" w:rsidRDefault="000A0197" w:rsidP="00CF462E">
      <w:pPr>
        <w:pStyle w:val="ListParagraph"/>
        <w:numPr>
          <w:ilvl w:val="2"/>
          <w:numId w:val="1"/>
        </w:numPr>
      </w:pPr>
      <w:r>
        <w:t>Historic log data not on externally visible server</w:t>
      </w:r>
    </w:p>
    <w:p w14:paraId="3F9890EB" w14:textId="61B7D719" w:rsidR="000A0197" w:rsidRDefault="000A0197" w:rsidP="00CF462E">
      <w:pPr>
        <w:pStyle w:val="ListParagraph"/>
        <w:numPr>
          <w:ilvl w:val="2"/>
          <w:numId w:val="1"/>
        </w:numPr>
      </w:pPr>
      <w:r>
        <w:t>Privacy-preserving data publishing techniques</w:t>
      </w:r>
    </w:p>
    <w:p w14:paraId="5FB6F303" w14:textId="7FD5327A" w:rsidR="00D566CF" w:rsidRDefault="00D566CF" w:rsidP="00D566CF">
      <w:pPr>
        <w:pStyle w:val="ListParagraph"/>
        <w:numPr>
          <w:ilvl w:val="0"/>
          <w:numId w:val="1"/>
        </w:numPr>
      </w:pPr>
      <w:r>
        <w:t>Framework categorising trials based on participant ‘risk’</w:t>
      </w:r>
    </w:p>
    <w:p w14:paraId="52CF19CE" w14:textId="6EF916DC" w:rsidR="00B9172D" w:rsidRDefault="00B9172D" w:rsidP="00B9172D">
      <w:pPr>
        <w:pStyle w:val="ListParagraph"/>
        <w:numPr>
          <w:ilvl w:val="1"/>
          <w:numId w:val="1"/>
        </w:numPr>
      </w:pPr>
      <w:r>
        <w:t>2 dimensions of participant ‘risk’:</w:t>
      </w:r>
    </w:p>
    <w:p w14:paraId="1EB12023" w14:textId="10B3C357" w:rsidR="00B9172D" w:rsidRDefault="00B9172D" w:rsidP="00B9172D">
      <w:pPr>
        <w:pStyle w:val="ListParagraph"/>
        <w:numPr>
          <w:ilvl w:val="2"/>
          <w:numId w:val="1"/>
        </w:numPr>
      </w:pPr>
      <w:r>
        <w:t>Anonymous vs identifiable</w:t>
      </w:r>
    </w:p>
    <w:p w14:paraId="39E16F5D" w14:textId="0E09B2DF" w:rsidR="00B9172D" w:rsidRDefault="00B9172D" w:rsidP="00D75B20">
      <w:pPr>
        <w:pStyle w:val="ListParagraph"/>
        <w:numPr>
          <w:ilvl w:val="2"/>
          <w:numId w:val="1"/>
        </w:numPr>
      </w:pPr>
      <w:r>
        <w:t>User expectation of app’s data access</w:t>
      </w:r>
    </w:p>
    <w:p w14:paraId="0F608AAD" w14:textId="5D15094B" w:rsidR="00091F04" w:rsidRDefault="00091F04" w:rsidP="00091F04">
      <w:pPr>
        <w:pStyle w:val="ListParagraph"/>
        <w:numPr>
          <w:ilvl w:val="1"/>
          <w:numId w:val="1"/>
        </w:numPr>
      </w:pPr>
      <w:r w:rsidRPr="00091F04">
        <w:rPr>
          <w:noProof/>
        </w:rPr>
        <w:drawing>
          <wp:inline distT="0" distB="0" distL="0" distR="0" wp14:anchorId="0B126EB5" wp14:editId="6106E659">
            <wp:extent cx="3521710" cy="1617271"/>
            <wp:effectExtent l="0" t="0" r="2540" b="254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046" cy="162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5D09" w14:textId="06C79AB9" w:rsidR="00091F04" w:rsidRDefault="00091F04" w:rsidP="00091F04">
      <w:pPr>
        <w:pStyle w:val="ListParagraph"/>
        <w:numPr>
          <w:ilvl w:val="2"/>
          <w:numId w:val="1"/>
        </w:numPr>
      </w:pPr>
      <w:r>
        <w:t>AE</w:t>
      </w:r>
    </w:p>
    <w:p w14:paraId="0E8D2E25" w14:textId="7F9F61B6" w:rsidR="00091F04" w:rsidRDefault="00091F04" w:rsidP="00091F04">
      <w:pPr>
        <w:pStyle w:val="ListParagraph"/>
        <w:numPr>
          <w:ilvl w:val="3"/>
          <w:numId w:val="1"/>
        </w:numPr>
      </w:pPr>
      <w:r>
        <w:t>e.g., aggregate</w:t>
      </w:r>
      <w:r w:rsidR="00EC5302">
        <w:t xml:space="preserve"> download/usage stats</w:t>
      </w:r>
    </w:p>
    <w:p w14:paraId="3051D8F3" w14:textId="53D636B4" w:rsidR="00EC5302" w:rsidRDefault="00EC5302" w:rsidP="00091F04">
      <w:pPr>
        <w:pStyle w:val="ListParagraph"/>
        <w:numPr>
          <w:ilvl w:val="3"/>
          <w:numId w:val="1"/>
        </w:numPr>
      </w:pPr>
      <w:r>
        <w:t>e.g., logging data that is integral to app usage, but cannot be used to identify</w:t>
      </w:r>
      <w:r w:rsidR="009C3D54">
        <w:t xml:space="preserve"> user</w:t>
      </w:r>
    </w:p>
    <w:p w14:paraId="23F6813B" w14:textId="3055C8FA" w:rsidR="009C3D54" w:rsidRDefault="009C3D54" w:rsidP="009C3D54">
      <w:pPr>
        <w:pStyle w:val="ListParagraph"/>
        <w:numPr>
          <w:ilvl w:val="3"/>
          <w:numId w:val="1"/>
        </w:numPr>
      </w:pPr>
      <w:r>
        <w:t>Generally low risk</w:t>
      </w:r>
    </w:p>
    <w:p w14:paraId="72BFAF0A" w14:textId="757D7EB2" w:rsidR="009C3D54" w:rsidRDefault="009C3D54" w:rsidP="009C3D54">
      <w:pPr>
        <w:pStyle w:val="ListParagraph"/>
        <w:numPr>
          <w:ilvl w:val="3"/>
          <w:numId w:val="1"/>
        </w:numPr>
      </w:pPr>
      <w:r>
        <w:t>Advice:</w:t>
      </w:r>
    </w:p>
    <w:p w14:paraId="247C5B85" w14:textId="240465AB" w:rsidR="0098602F" w:rsidRDefault="009C3D54" w:rsidP="0098602F">
      <w:pPr>
        <w:pStyle w:val="ListParagraph"/>
        <w:numPr>
          <w:ilvl w:val="4"/>
          <w:numId w:val="1"/>
        </w:numPr>
      </w:pPr>
      <w:r>
        <w:t>General guidelines sufficient</w:t>
      </w:r>
      <w:r w:rsidR="0098602F">
        <w:t xml:space="preserve"> (T&amp;Cs, etc)</w:t>
      </w:r>
    </w:p>
    <w:p w14:paraId="09E78D70" w14:textId="42FAF3B7" w:rsidR="0098602F" w:rsidRDefault="0098602F" w:rsidP="0098602F">
      <w:pPr>
        <w:pStyle w:val="ListParagraph"/>
        <w:numPr>
          <w:ilvl w:val="2"/>
          <w:numId w:val="1"/>
        </w:numPr>
      </w:pPr>
      <w:r>
        <w:t>AU</w:t>
      </w:r>
    </w:p>
    <w:p w14:paraId="19B15571" w14:textId="075DB2B1" w:rsidR="0098602F" w:rsidRDefault="0098602F" w:rsidP="0098602F">
      <w:pPr>
        <w:pStyle w:val="ListParagraph"/>
        <w:numPr>
          <w:ilvl w:val="3"/>
          <w:numId w:val="1"/>
        </w:numPr>
      </w:pPr>
      <w:r>
        <w:t>e.g., a game looking at ‘unneces</w:t>
      </w:r>
      <w:r w:rsidR="003D2A89">
        <w:t>sary’ data: how many contacts, contents of media in library</w:t>
      </w:r>
    </w:p>
    <w:p w14:paraId="0E879335" w14:textId="57D16EFE" w:rsidR="003D2A89" w:rsidRDefault="003D2A89" w:rsidP="0098602F">
      <w:pPr>
        <w:pStyle w:val="ListParagraph"/>
        <w:numPr>
          <w:ilvl w:val="3"/>
          <w:numId w:val="1"/>
        </w:numPr>
      </w:pPr>
      <w:r>
        <w:t>Advice:</w:t>
      </w:r>
    </w:p>
    <w:p w14:paraId="2F89E35B" w14:textId="6228C58D" w:rsidR="003D2A89" w:rsidRDefault="003D2A89" w:rsidP="003D2A89">
      <w:pPr>
        <w:pStyle w:val="ListParagraph"/>
        <w:numPr>
          <w:ilvl w:val="4"/>
          <w:numId w:val="1"/>
        </w:numPr>
      </w:pPr>
      <w:r>
        <w:t>Pop-ups to gain explicit consent for each new data type captured</w:t>
      </w:r>
    </w:p>
    <w:p w14:paraId="2BC06996" w14:textId="600E3B6D" w:rsidR="003D2A89" w:rsidRDefault="003D2A89" w:rsidP="003D2A89">
      <w:pPr>
        <w:pStyle w:val="ListParagraph"/>
        <w:numPr>
          <w:ilvl w:val="5"/>
          <w:numId w:val="1"/>
        </w:numPr>
      </w:pPr>
      <w:r>
        <w:t>Mobile Oss now incorporate this</w:t>
      </w:r>
    </w:p>
    <w:p w14:paraId="3BD75B93" w14:textId="03816B4B" w:rsidR="003D2A89" w:rsidRDefault="003D2A89" w:rsidP="003D2A89">
      <w:pPr>
        <w:pStyle w:val="ListParagraph"/>
        <w:numPr>
          <w:ilvl w:val="2"/>
          <w:numId w:val="1"/>
        </w:numPr>
      </w:pPr>
      <w:r>
        <w:t>IE</w:t>
      </w:r>
    </w:p>
    <w:p w14:paraId="23728E3C" w14:textId="2DBB4283" w:rsidR="003D2A89" w:rsidRDefault="003D2A89" w:rsidP="003D2A89">
      <w:pPr>
        <w:pStyle w:val="ListParagraph"/>
        <w:numPr>
          <w:ilvl w:val="3"/>
          <w:numId w:val="1"/>
        </w:numPr>
      </w:pPr>
      <w:r>
        <w:t>e.g., location</w:t>
      </w:r>
      <w:r w:rsidR="00045403">
        <w:t>-</w:t>
      </w:r>
      <w:r>
        <w:t>sharing apps</w:t>
      </w:r>
      <w:r w:rsidR="00045403">
        <w:t>, social media apps</w:t>
      </w:r>
    </w:p>
    <w:p w14:paraId="2B0FCF9D" w14:textId="35F747FA" w:rsidR="00045403" w:rsidRDefault="00045403" w:rsidP="003D2A89">
      <w:pPr>
        <w:pStyle w:val="ListParagraph"/>
        <w:numPr>
          <w:ilvl w:val="3"/>
          <w:numId w:val="1"/>
        </w:numPr>
      </w:pPr>
      <w:r>
        <w:t>Advice:</w:t>
      </w:r>
    </w:p>
    <w:p w14:paraId="57FF40AF" w14:textId="7FCC5F59" w:rsidR="00045403" w:rsidRDefault="008C06E8" w:rsidP="00045403">
      <w:pPr>
        <w:pStyle w:val="ListParagraph"/>
        <w:numPr>
          <w:ilvl w:val="4"/>
          <w:numId w:val="1"/>
        </w:numPr>
      </w:pPr>
      <w:r>
        <w:t>Provide functionality to browse data and delete specific parts</w:t>
      </w:r>
    </w:p>
    <w:p w14:paraId="78971CED" w14:textId="29BC8923" w:rsidR="008C06E8" w:rsidRDefault="008C06E8" w:rsidP="00045403">
      <w:pPr>
        <w:pStyle w:val="ListParagraph"/>
        <w:numPr>
          <w:ilvl w:val="4"/>
          <w:numId w:val="1"/>
        </w:numPr>
      </w:pPr>
      <w:r>
        <w:t>Effectively allowing ‘opt out’ at any time</w:t>
      </w:r>
    </w:p>
    <w:p w14:paraId="54C75015" w14:textId="36FFD8A3" w:rsidR="00466FF8" w:rsidRDefault="00466FF8" w:rsidP="00466FF8">
      <w:pPr>
        <w:pStyle w:val="ListParagraph"/>
        <w:numPr>
          <w:ilvl w:val="2"/>
          <w:numId w:val="1"/>
        </w:numPr>
      </w:pPr>
      <w:r>
        <w:t>IU</w:t>
      </w:r>
    </w:p>
    <w:p w14:paraId="377CA4C7" w14:textId="15010763" w:rsidR="00466FF8" w:rsidRDefault="00466FF8" w:rsidP="00466FF8">
      <w:pPr>
        <w:pStyle w:val="ListParagraph"/>
        <w:numPr>
          <w:ilvl w:val="3"/>
          <w:numId w:val="1"/>
        </w:numPr>
      </w:pPr>
      <w:r>
        <w:t>e.g., a game looking at ‘unnecessary’ data that could identify user, e.g., location</w:t>
      </w:r>
    </w:p>
    <w:p w14:paraId="1428C6E1" w14:textId="738E9101" w:rsidR="00123362" w:rsidRDefault="00123362" w:rsidP="00466FF8">
      <w:pPr>
        <w:pStyle w:val="ListParagraph"/>
        <w:numPr>
          <w:ilvl w:val="3"/>
          <w:numId w:val="1"/>
        </w:numPr>
      </w:pPr>
      <w:r>
        <w:t>Highest risk</w:t>
      </w:r>
    </w:p>
    <w:p w14:paraId="09208654" w14:textId="3E807DA8" w:rsidR="00123362" w:rsidRDefault="00123362" w:rsidP="00466FF8">
      <w:pPr>
        <w:pStyle w:val="ListParagraph"/>
        <w:numPr>
          <w:ilvl w:val="3"/>
          <w:numId w:val="1"/>
        </w:numPr>
      </w:pPr>
      <w:r>
        <w:t>Advice:</w:t>
      </w:r>
    </w:p>
    <w:p w14:paraId="4F864A40" w14:textId="58033199" w:rsidR="00123362" w:rsidRDefault="00123362" w:rsidP="00123362">
      <w:pPr>
        <w:pStyle w:val="ListParagraph"/>
        <w:numPr>
          <w:ilvl w:val="4"/>
          <w:numId w:val="1"/>
        </w:numPr>
      </w:pPr>
      <w:r>
        <w:lastRenderedPageBreak/>
        <w:t>Actively interrupt users to show them examples of recorded data</w:t>
      </w:r>
    </w:p>
    <w:p w14:paraId="4ED88AD0" w14:textId="73650667" w:rsidR="00123362" w:rsidRDefault="00AD2D48" w:rsidP="00123362">
      <w:pPr>
        <w:pStyle w:val="ListParagraph"/>
        <w:numPr>
          <w:ilvl w:val="3"/>
          <w:numId w:val="1"/>
        </w:numPr>
      </w:pPr>
      <w:r>
        <w:t>Interruptions</w:t>
      </w:r>
    </w:p>
    <w:p w14:paraId="532097A2" w14:textId="13D242EB" w:rsidR="00AD2D48" w:rsidRDefault="00AD2D48" w:rsidP="00AD2D48">
      <w:pPr>
        <w:pStyle w:val="ListParagraph"/>
        <w:numPr>
          <w:ilvl w:val="4"/>
          <w:numId w:val="1"/>
        </w:numPr>
      </w:pPr>
      <w:r>
        <w:t>Alternative to T&amp;Cs (since they’re never read)</w:t>
      </w:r>
    </w:p>
    <w:p w14:paraId="201E7625" w14:textId="001328C5" w:rsidR="00AD2D48" w:rsidRDefault="00AD2D48" w:rsidP="00AD2D48">
      <w:pPr>
        <w:pStyle w:val="ListParagraph"/>
        <w:numPr>
          <w:ilvl w:val="4"/>
          <w:numId w:val="1"/>
        </w:numPr>
      </w:pPr>
      <w:r>
        <w:t>Visual representation of log data</w:t>
      </w:r>
    </w:p>
    <w:p w14:paraId="4631B9EA" w14:textId="3526B985" w:rsidR="00AD2D48" w:rsidRDefault="00AD2D48" w:rsidP="00AD2D48">
      <w:pPr>
        <w:pStyle w:val="ListParagraph"/>
        <w:numPr>
          <w:ilvl w:val="4"/>
          <w:numId w:val="1"/>
        </w:numPr>
      </w:pPr>
      <w:r>
        <w:t>Delayed presentation of info</w:t>
      </w:r>
    </w:p>
    <w:p w14:paraId="2B4908FC" w14:textId="6202B10C" w:rsidR="00AD2D48" w:rsidRDefault="00AD2D48" w:rsidP="00AD2D48">
      <w:pPr>
        <w:pStyle w:val="ListParagraph"/>
        <w:numPr>
          <w:ilvl w:val="4"/>
          <w:numId w:val="1"/>
        </w:numPr>
      </w:pPr>
      <w:r>
        <w:t>Personalised</w:t>
      </w:r>
      <w:r w:rsidR="00480D6D">
        <w:t xml:space="preserve"> with user’s own data</w:t>
      </w:r>
    </w:p>
    <w:p w14:paraId="2060E8D3" w14:textId="4B6486E1" w:rsidR="00480D6D" w:rsidRDefault="00480D6D" w:rsidP="00AD2D48">
      <w:pPr>
        <w:pStyle w:val="ListParagraph"/>
        <w:numPr>
          <w:ilvl w:val="4"/>
          <w:numId w:val="1"/>
        </w:numPr>
      </w:pPr>
      <w:r>
        <w:t>User Study: Yoshi</w:t>
      </w:r>
    </w:p>
    <w:p w14:paraId="491E0F0A" w14:textId="2A32C3AC" w:rsidR="00480D6D" w:rsidRDefault="00480D6D" w:rsidP="00480D6D">
      <w:pPr>
        <w:pStyle w:val="ListParagraph"/>
        <w:numPr>
          <w:ilvl w:val="5"/>
          <w:numId w:val="1"/>
        </w:numPr>
      </w:pPr>
      <w:r>
        <w:t>1007 users; between-groups design</w:t>
      </w:r>
    </w:p>
    <w:p w14:paraId="4E66C625" w14:textId="0B51DA27" w:rsidR="00480D6D" w:rsidRDefault="00480D6D" w:rsidP="00AA17F2">
      <w:pPr>
        <w:pStyle w:val="ListParagraph"/>
        <w:numPr>
          <w:ilvl w:val="6"/>
          <w:numId w:val="1"/>
        </w:numPr>
      </w:pPr>
      <w:r>
        <w:t>Hash function on device’s unique ID to randomly assign to a condition</w:t>
      </w:r>
    </w:p>
    <w:p w14:paraId="234F2473" w14:textId="357829E9" w:rsidR="00AA17F2" w:rsidRDefault="00AA17F2" w:rsidP="00AA17F2">
      <w:pPr>
        <w:pStyle w:val="ListParagraph"/>
        <w:numPr>
          <w:ilvl w:val="6"/>
          <w:numId w:val="1"/>
        </w:numPr>
      </w:pPr>
      <w:r>
        <w:t>Some shown map, some shown text only</w:t>
      </w:r>
    </w:p>
    <w:p w14:paraId="12121BFF" w14:textId="3119B3CF" w:rsidR="00F02304" w:rsidRDefault="00F02304" w:rsidP="00480D6D">
      <w:pPr>
        <w:pStyle w:val="ListParagraph"/>
        <w:numPr>
          <w:ilvl w:val="5"/>
          <w:numId w:val="1"/>
        </w:numPr>
      </w:pPr>
      <w:r>
        <w:t>Further Results</w:t>
      </w:r>
    </w:p>
    <w:p w14:paraId="0F4A8C5F" w14:textId="08FA8264" w:rsidR="00F02304" w:rsidRDefault="00F02304" w:rsidP="00F02304">
      <w:pPr>
        <w:pStyle w:val="ListParagraph"/>
        <w:numPr>
          <w:ilvl w:val="6"/>
          <w:numId w:val="1"/>
        </w:numPr>
      </w:pPr>
      <w:r>
        <w:t xml:space="preserve">More concerned users stopped using the app around twice </w:t>
      </w:r>
      <w:r w:rsidR="00AA17F2">
        <w:t>as quickly</w:t>
      </w:r>
    </w:p>
    <w:p w14:paraId="0ACD6D4F" w14:textId="2B330033" w:rsidR="00AA17F2" w:rsidRDefault="00AA17F2" w:rsidP="00F02304">
      <w:pPr>
        <w:pStyle w:val="ListParagraph"/>
        <w:numPr>
          <w:ilvl w:val="6"/>
          <w:numId w:val="1"/>
        </w:numPr>
      </w:pPr>
      <w:r>
        <w:t>Difference of showing the map more pronounced for non-English speakers</w:t>
      </w:r>
    </w:p>
    <w:p w14:paraId="0D4059DA" w14:textId="4CC6D574" w:rsidR="00AA17F2" w:rsidRDefault="00AA17F2" w:rsidP="00F02304">
      <w:pPr>
        <w:pStyle w:val="ListParagraph"/>
        <w:numPr>
          <w:ilvl w:val="6"/>
          <w:numId w:val="1"/>
        </w:numPr>
      </w:pPr>
      <w:r>
        <w:t>Also looked at age, gender: no significant differences</w:t>
      </w:r>
    </w:p>
    <w:p w14:paraId="7242445A" w14:textId="7D10419B" w:rsidR="00AA17F2" w:rsidRDefault="007E72C4" w:rsidP="00AA17F2">
      <w:pPr>
        <w:pStyle w:val="ListParagraph"/>
        <w:numPr>
          <w:ilvl w:val="5"/>
          <w:numId w:val="1"/>
        </w:numPr>
      </w:pPr>
      <w:r>
        <w:t>Discussion</w:t>
      </w:r>
    </w:p>
    <w:p w14:paraId="0A1B3D87" w14:textId="286BE426" w:rsidR="007E72C4" w:rsidRDefault="007E72C4" w:rsidP="007E72C4">
      <w:pPr>
        <w:pStyle w:val="ListParagraph"/>
        <w:numPr>
          <w:ilvl w:val="6"/>
          <w:numId w:val="1"/>
        </w:numPr>
      </w:pPr>
      <w:r>
        <w:t>Look beyond current common practice of T&amp;Cs</w:t>
      </w:r>
    </w:p>
    <w:p w14:paraId="2CEAE407" w14:textId="2BEF3256" w:rsidR="007E72C4" w:rsidRDefault="007E72C4" w:rsidP="007E72C4">
      <w:pPr>
        <w:pStyle w:val="ListParagraph"/>
        <w:numPr>
          <w:ilvl w:val="6"/>
          <w:numId w:val="1"/>
        </w:numPr>
      </w:pPr>
      <w:r>
        <w:t>Majority of users seem relaxed</w:t>
      </w:r>
    </w:p>
    <w:p w14:paraId="26DA28B6" w14:textId="1D24D3BB" w:rsidR="007E72C4" w:rsidRDefault="007E72C4" w:rsidP="007E72C4">
      <w:pPr>
        <w:pStyle w:val="ListParagraph"/>
        <w:numPr>
          <w:ilvl w:val="6"/>
          <w:numId w:val="1"/>
        </w:numPr>
      </w:pPr>
      <w:r>
        <w:t>Small number of concerned users, who we should be going further to support</w:t>
      </w:r>
    </w:p>
    <w:p w14:paraId="07303E3A" w14:textId="77F89C69" w:rsidR="007E72C4" w:rsidRDefault="00050DA5" w:rsidP="00050DA5">
      <w:pPr>
        <w:pStyle w:val="ListParagraph"/>
        <w:numPr>
          <w:ilvl w:val="7"/>
          <w:numId w:val="1"/>
        </w:numPr>
      </w:pPr>
      <w:r>
        <w:t>Personalised visual representations of data</w:t>
      </w:r>
    </w:p>
    <w:p w14:paraId="56E87180" w14:textId="3D0FB473" w:rsidR="00050DA5" w:rsidRDefault="00050DA5" w:rsidP="00050DA5">
      <w:pPr>
        <w:pStyle w:val="ListParagraph"/>
        <w:numPr>
          <w:ilvl w:val="8"/>
          <w:numId w:val="1"/>
        </w:numPr>
      </w:pPr>
      <w:r>
        <w:t>More users reported concern</w:t>
      </w:r>
    </w:p>
    <w:p w14:paraId="40CD3B0E" w14:textId="54C17373" w:rsidR="00050DA5" w:rsidRDefault="00050DA5" w:rsidP="00050DA5">
      <w:pPr>
        <w:pStyle w:val="ListParagraph"/>
        <w:numPr>
          <w:ilvl w:val="8"/>
          <w:numId w:val="1"/>
        </w:numPr>
      </w:pPr>
      <w:r>
        <w:t>Stopped using the app sooner</w:t>
      </w:r>
    </w:p>
    <w:p w14:paraId="29857292" w14:textId="61E358B6" w:rsidR="00D566CF" w:rsidRDefault="00D566CF" w:rsidP="00D566CF">
      <w:pPr>
        <w:pStyle w:val="ListParagraph"/>
        <w:numPr>
          <w:ilvl w:val="0"/>
          <w:numId w:val="1"/>
        </w:numPr>
      </w:pPr>
      <w:r>
        <w:t>Advice for how to run each type of trial in ethically sound manner</w:t>
      </w:r>
    </w:p>
    <w:p w14:paraId="4A32B407" w14:textId="08E83C7C" w:rsidR="00D566CF" w:rsidRDefault="00D566CF" w:rsidP="00D566CF">
      <w:pPr>
        <w:pStyle w:val="ListParagraph"/>
        <w:numPr>
          <w:ilvl w:val="0"/>
          <w:numId w:val="1"/>
        </w:numPr>
      </w:pPr>
      <w:r>
        <w:t>Experiments on new ethical procedures</w:t>
      </w:r>
    </w:p>
    <w:p w14:paraId="01422A70" w14:textId="5FDD4B78" w:rsidR="00C922E7" w:rsidRDefault="00C922E7" w:rsidP="00C922E7">
      <w:r>
        <w:t>Discussion beyond Yoshi study:</w:t>
      </w:r>
    </w:p>
    <w:p w14:paraId="2A085E76" w14:textId="77777777" w:rsidR="00C922E7" w:rsidRDefault="00C922E7" w:rsidP="00C922E7">
      <w:pPr>
        <w:pStyle w:val="ListParagraph"/>
        <w:numPr>
          <w:ilvl w:val="0"/>
          <w:numId w:val="1"/>
        </w:numPr>
      </w:pPr>
      <w:r>
        <w:t>Can be extended to many forms of data</w:t>
      </w:r>
    </w:p>
    <w:p w14:paraId="1E1CA20C" w14:textId="4D10B0F2" w:rsidR="00C922E7" w:rsidRDefault="00C922E7" w:rsidP="00C922E7">
      <w:pPr>
        <w:pStyle w:val="ListParagraph"/>
        <w:numPr>
          <w:ilvl w:val="0"/>
          <w:numId w:val="1"/>
        </w:numPr>
      </w:pPr>
      <w:r>
        <w:t>Collect data</w:t>
      </w:r>
      <w:r w:rsidR="004E3D32">
        <w:t xml:space="preserve"> only locally on device for a short period at start</w:t>
      </w:r>
    </w:p>
    <w:p w14:paraId="245E08DE" w14:textId="38214935" w:rsidR="00C922E7" w:rsidRDefault="004E3D32" w:rsidP="00C922E7">
      <w:pPr>
        <w:pStyle w:val="ListParagraph"/>
        <w:numPr>
          <w:ilvl w:val="0"/>
          <w:numId w:val="1"/>
        </w:numPr>
      </w:pPr>
      <w:r>
        <w:t>Interrupt user with visual depiction of their own data</w:t>
      </w:r>
    </w:p>
    <w:p w14:paraId="23E1593B" w14:textId="7C6D5C4E" w:rsidR="004E3D32" w:rsidRDefault="004E3D32" w:rsidP="004E3D32">
      <w:pPr>
        <w:pStyle w:val="ListParagraph"/>
        <w:numPr>
          <w:ilvl w:val="1"/>
          <w:numId w:val="1"/>
        </w:numPr>
      </w:pPr>
      <w:r>
        <w:t>If they agree to participation, upload all collected so far and keep logging</w:t>
      </w:r>
    </w:p>
    <w:p w14:paraId="30A6846F" w14:textId="3B5DCCEB" w:rsidR="004E3D32" w:rsidRDefault="004E3D32" w:rsidP="004E3D32">
      <w:pPr>
        <w:pStyle w:val="ListParagraph"/>
        <w:numPr>
          <w:ilvl w:val="1"/>
          <w:numId w:val="1"/>
        </w:numPr>
      </w:pPr>
      <w:r>
        <w:t>If they disagree, destroy collected data without it ever leaving the device</w:t>
      </w:r>
    </w:p>
    <w:p w14:paraId="2DFEE60A" w14:textId="133B79CC" w:rsidR="004E3D32" w:rsidRDefault="004E3D32" w:rsidP="004E3D32">
      <w:pPr>
        <w:pStyle w:val="ListParagraph"/>
        <w:numPr>
          <w:ilvl w:val="0"/>
          <w:numId w:val="1"/>
        </w:numPr>
      </w:pPr>
      <w:r>
        <w:t>Should be more engagement of users generally</w:t>
      </w:r>
    </w:p>
    <w:p w14:paraId="6684CA18" w14:textId="191AFD7E" w:rsidR="004E3D32" w:rsidRDefault="004E3D32" w:rsidP="004E3D32">
      <w:pPr>
        <w:pStyle w:val="ListParagraph"/>
        <w:numPr>
          <w:ilvl w:val="1"/>
          <w:numId w:val="1"/>
        </w:numPr>
      </w:pPr>
      <w:r>
        <w:t>Ethics as active area of research (not just box to tick)</w:t>
      </w:r>
    </w:p>
    <w:p w14:paraId="4E591693" w14:textId="77777777" w:rsidR="00F25C6C" w:rsidRDefault="00F25C6C" w:rsidP="00F25C6C"/>
    <w:p w14:paraId="3B8D5A94" w14:textId="47E16E0A" w:rsidR="00F25C6C" w:rsidRDefault="00F25C6C" w:rsidP="00F25C6C">
      <w:pPr>
        <w:pStyle w:val="Heading1"/>
      </w:pPr>
      <w:r>
        <w:lastRenderedPageBreak/>
        <w:t>Week 10</w:t>
      </w:r>
    </w:p>
    <w:p w14:paraId="027592FA" w14:textId="33C0BB99" w:rsidR="00F25C6C" w:rsidRDefault="00F25C6C" w:rsidP="00F25C6C">
      <w:pPr>
        <w:pStyle w:val="Heading2"/>
      </w:pPr>
      <w:r>
        <w:t>Lecture</w:t>
      </w:r>
      <w:r w:rsidR="00D6509B">
        <w:t>: Information Visualisation</w:t>
      </w:r>
    </w:p>
    <w:p w14:paraId="3396F195" w14:textId="77777777" w:rsidR="00D6509B" w:rsidRDefault="00D6509B" w:rsidP="00D6509B"/>
    <w:p w14:paraId="6F7804F1" w14:textId="353A759D" w:rsidR="00D6509B" w:rsidRDefault="008E57D3" w:rsidP="00D6509B">
      <w:r>
        <w:t>Definition</w:t>
      </w:r>
    </w:p>
    <w:p w14:paraId="276EA275" w14:textId="02B759DF" w:rsidR="008E57D3" w:rsidRDefault="00FF6CB2" w:rsidP="008E57D3">
      <w:pPr>
        <w:pStyle w:val="ListParagraph"/>
        <w:numPr>
          <w:ilvl w:val="0"/>
          <w:numId w:val="1"/>
        </w:numPr>
      </w:pPr>
      <w:r>
        <w:t>To v</w:t>
      </w:r>
      <w:r w:rsidR="008E57D3">
        <w:t>isualise</w:t>
      </w:r>
    </w:p>
    <w:p w14:paraId="0EAFE0D7" w14:textId="22BBA575" w:rsidR="008E57D3" w:rsidRDefault="008E57D3" w:rsidP="008E57D3">
      <w:pPr>
        <w:pStyle w:val="ListParagraph"/>
        <w:numPr>
          <w:ilvl w:val="1"/>
          <w:numId w:val="1"/>
        </w:numPr>
      </w:pPr>
      <w:r>
        <w:t>“</w:t>
      </w:r>
      <w:r w:rsidR="00FF6CB2">
        <w:t>T</w:t>
      </w:r>
      <w:r>
        <w:t>o form a mental image/vision of …”</w:t>
      </w:r>
    </w:p>
    <w:p w14:paraId="4ED76BE1" w14:textId="50465433" w:rsidR="008E57D3" w:rsidRDefault="008E57D3" w:rsidP="008E57D3">
      <w:pPr>
        <w:pStyle w:val="ListParagraph"/>
        <w:numPr>
          <w:ilvl w:val="2"/>
          <w:numId w:val="1"/>
        </w:numPr>
      </w:pPr>
      <w:r>
        <w:t>Not just immediate perception, but fitting what’s seen and interacted with into a mental model… and so updating that model</w:t>
      </w:r>
    </w:p>
    <w:p w14:paraId="1EA73D5A" w14:textId="324E5A48" w:rsidR="008E57D3" w:rsidRDefault="008E57D3" w:rsidP="008E57D3">
      <w:pPr>
        <w:pStyle w:val="ListParagraph"/>
        <w:numPr>
          <w:ilvl w:val="0"/>
          <w:numId w:val="1"/>
        </w:numPr>
      </w:pPr>
      <w:r>
        <w:t>Information Visualisation</w:t>
      </w:r>
    </w:p>
    <w:p w14:paraId="723151F8" w14:textId="7A2D0C32" w:rsidR="008E57D3" w:rsidRDefault="008E57D3" w:rsidP="008E57D3">
      <w:pPr>
        <w:pStyle w:val="ListParagraph"/>
        <w:numPr>
          <w:ilvl w:val="1"/>
          <w:numId w:val="1"/>
        </w:numPr>
      </w:pPr>
      <w:r>
        <w:t>“The use of computer-supported, interactive, visual representations of data to amplify cognition”</w:t>
      </w:r>
    </w:p>
    <w:p w14:paraId="34F66C3C" w14:textId="596671EC" w:rsidR="002107EE" w:rsidRDefault="002107EE" w:rsidP="002107EE">
      <w:pPr>
        <w:pStyle w:val="ListParagraph"/>
        <w:numPr>
          <w:ilvl w:val="2"/>
          <w:numId w:val="1"/>
        </w:numPr>
      </w:pPr>
      <w:r>
        <w:t>Reading in Information Visualization: Using ???</w:t>
      </w:r>
    </w:p>
    <w:p w14:paraId="19AA5A0B" w14:textId="12D9F6D0" w:rsidR="00EF787D" w:rsidRDefault="00EF787D" w:rsidP="00EF787D">
      <w:r>
        <w:t>InfoVis in general</w:t>
      </w:r>
    </w:p>
    <w:p w14:paraId="48F3E750" w14:textId="6A567FCB" w:rsidR="002107EE" w:rsidRDefault="002107EE" w:rsidP="002107EE">
      <w:pPr>
        <w:pStyle w:val="ListParagraph"/>
        <w:numPr>
          <w:ilvl w:val="0"/>
          <w:numId w:val="1"/>
        </w:numPr>
      </w:pPr>
      <w:r>
        <w:t>Forming mental model to gain insight</w:t>
      </w:r>
    </w:p>
    <w:p w14:paraId="04246D5F" w14:textId="732EC9D6" w:rsidR="002107EE" w:rsidRDefault="002107EE" w:rsidP="002107EE">
      <w:pPr>
        <w:pStyle w:val="ListParagraph"/>
        <w:numPr>
          <w:ilvl w:val="0"/>
          <w:numId w:val="1"/>
        </w:numPr>
      </w:pPr>
      <w:r>
        <w:t>‘Offloading’ cognition</w:t>
      </w:r>
    </w:p>
    <w:p w14:paraId="1D426790" w14:textId="6595BC4E" w:rsidR="002107EE" w:rsidRDefault="002107EE" w:rsidP="002107EE">
      <w:pPr>
        <w:pStyle w:val="ListParagraph"/>
        <w:numPr>
          <w:ilvl w:val="1"/>
          <w:numId w:val="1"/>
        </w:numPr>
      </w:pPr>
      <w:r>
        <w:t>Reduce load on working memory</w:t>
      </w:r>
    </w:p>
    <w:p w14:paraId="2A0A0BB1" w14:textId="244CDF79" w:rsidR="002107EE" w:rsidRDefault="002107EE" w:rsidP="002107EE">
      <w:pPr>
        <w:pStyle w:val="ListParagraph"/>
        <w:numPr>
          <w:ilvl w:val="1"/>
          <w:numId w:val="1"/>
        </w:numPr>
      </w:pPr>
      <w:r>
        <w:t>Using recognition rather than recall</w:t>
      </w:r>
    </w:p>
    <w:p w14:paraId="2E2E867E" w14:textId="2BD4C717" w:rsidR="002107EE" w:rsidRDefault="002107EE" w:rsidP="002107EE">
      <w:pPr>
        <w:pStyle w:val="ListParagraph"/>
        <w:numPr>
          <w:ilvl w:val="1"/>
          <w:numId w:val="1"/>
        </w:numPr>
      </w:pPr>
      <w:r>
        <w:t xml:space="preserve">e.g., </w:t>
      </w:r>
      <w:r w:rsidR="002509DF">
        <w:t>analogous to long multiplication in head</w:t>
      </w:r>
    </w:p>
    <w:p w14:paraId="40B003E5" w14:textId="050F6F05" w:rsidR="002509DF" w:rsidRDefault="002509DF" w:rsidP="002509DF">
      <w:pPr>
        <w:pStyle w:val="ListParagraph"/>
        <w:numPr>
          <w:ilvl w:val="2"/>
          <w:numId w:val="1"/>
        </w:numPr>
      </w:pPr>
      <w:r>
        <w:t>Much easier if you can write notes (workings)</w:t>
      </w:r>
    </w:p>
    <w:p w14:paraId="1F1DA5E6" w14:textId="4152E8A4" w:rsidR="002509DF" w:rsidRDefault="00907BD0" w:rsidP="00907BD0">
      <w:pPr>
        <w:pStyle w:val="ListParagraph"/>
        <w:numPr>
          <w:ilvl w:val="0"/>
          <w:numId w:val="1"/>
        </w:numPr>
      </w:pPr>
      <w:r>
        <w:t>What it isn’t:</w:t>
      </w:r>
    </w:p>
    <w:p w14:paraId="624D08A2" w14:textId="7D32DE5D" w:rsidR="00907BD0" w:rsidRDefault="00907BD0" w:rsidP="00907BD0">
      <w:pPr>
        <w:pStyle w:val="ListParagraph"/>
        <w:numPr>
          <w:ilvl w:val="1"/>
          <w:numId w:val="1"/>
        </w:numPr>
      </w:pPr>
      <w:r>
        <w:t>Scientific visualisation and cartography</w:t>
      </w:r>
    </w:p>
    <w:p w14:paraId="6CD96448" w14:textId="4DABC548" w:rsidR="00907BD0" w:rsidRDefault="00907BD0" w:rsidP="00907BD0">
      <w:pPr>
        <w:pStyle w:val="ListParagraph"/>
        <w:numPr>
          <w:ilvl w:val="2"/>
          <w:numId w:val="1"/>
        </w:numPr>
      </w:pPr>
      <w:r>
        <w:t>Usually physical data about objects &amp; spaces</w:t>
      </w:r>
    </w:p>
    <w:p w14:paraId="3CE52553" w14:textId="5EC5E799" w:rsidR="00907BD0" w:rsidRDefault="00907BD0" w:rsidP="00907BD0">
      <w:pPr>
        <w:pStyle w:val="ListParagraph"/>
        <w:numPr>
          <w:ilvl w:val="2"/>
          <w:numId w:val="1"/>
        </w:numPr>
      </w:pPr>
      <w:r>
        <w:t>Based on inherent/’natural’ dimensions</w:t>
      </w:r>
    </w:p>
    <w:p w14:paraId="38859984" w14:textId="3D18B9ED" w:rsidR="00FF6CB2" w:rsidRDefault="00FF6CB2" w:rsidP="00FF6CB2">
      <w:pPr>
        <w:pStyle w:val="ListParagraph"/>
        <w:numPr>
          <w:ilvl w:val="0"/>
          <w:numId w:val="1"/>
        </w:numPr>
      </w:pPr>
      <w:r>
        <w:t>About abstract data</w:t>
      </w:r>
    </w:p>
    <w:p w14:paraId="694CB5D5" w14:textId="22674D76" w:rsidR="00FF6CB2" w:rsidRDefault="00FF6CB2" w:rsidP="00FF6CB2">
      <w:pPr>
        <w:pStyle w:val="ListParagraph"/>
        <w:numPr>
          <w:ilvl w:val="1"/>
          <w:numId w:val="1"/>
        </w:numPr>
      </w:pPr>
      <w:r>
        <w:t>How best to present a data set?</w:t>
      </w:r>
    </w:p>
    <w:p w14:paraId="36417B7D" w14:textId="1EC11BE5" w:rsidR="00FF6CB2" w:rsidRDefault="00FF6CB2" w:rsidP="00FF6CB2">
      <w:pPr>
        <w:pStyle w:val="ListParagraph"/>
        <w:numPr>
          <w:ilvl w:val="2"/>
          <w:numId w:val="1"/>
        </w:numPr>
      </w:pPr>
      <w:r>
        <w:t>Type of data?</w:t>
      </w:r>
    </w:p>
    <w:p w14:paraId="55064EC3" w14:textId="4BF375B9" w:rsidR="00FF6CB2" w:rsidRDefault="00FF6CB2" w:rsidP="00FF6CB2">
      <w:pPr>
        <w:pStyle w:val="ListParagraph"/>
        <w:numPr>
          <w:ilvl w:val="3"/>
          <w:numId w:val="1"/>
        </w:numPr>
      </w:pPr>
      <w:r>
        <w:t>Column types – Numerical? Ordinal? Dates?</w:t>
      </w:r>
    </w:p>
    <w:p w14:paraId="28FDA3D8" w14:textId="120EBD70" w:rsidR="00FF6CB2" w:rsidRDefault="00FF6CB2" w:rsidP="00FF6CB2">
      <w:pPr>
        <w:pStyle w:val="ListParagraph"/>
        <w:numPr>
          <w:ilvl w:val="2"/>
          <w:numId w:val="1"/>
        </w:numPr>
      </w:pPr>
      <w:r>
        <w:t>Who’s analysing it?</w:t>
      </w:r>
    </w:p>
    <w:p w14:paraId="6A070E80" w14:textId="6C5CC4BD" w:rsidR="00FF6CB2" w:rsidRDefault="00FF6CB2" w:rsidP="00FF6CB2">
      <w:pPr>
        <w:pStyle w:val="ListParagraph"/>
        <w:numPr>
          <w:ilvl w:val="2"/>
          <w:numId w:val="1"/>
        </w:numPr>
      </w:pPr>
      <w:r>
        <w:t>What are they looking for?</w:t>
      </w:r>
    </w:p>
    <w:p w14:paraId="685D210B" w14:textId="0E5EE912" w:rsidR="00AD7DC9" w:rsidRDefault="00AD7DC9" w:rsidP="00FF6CB2">
      <w:pPr>
        <w:pStyle w:val="ListParagraph"/>
        <w:numPr>
          <w:ilvl w:val="2"/>
          <w:numId w:val="1"/>
        </w:numPr>
      </w:pPr>
      <w:r>
        <w:t>Who’s looking at it?</w:t>
      </w:r>
    </w:p>
    <w:p w14:paraId="6537C873" w14:textId="71FC2320" w:rsidR="00FF6CB2" w:rsidRDefault="00FF6CB2" w:rsidP="00FF6CB2">
      <w:pPr>
        <w:pStyle w:val="ListParagraph"/>
        <w:numPr>
          <w:ilvl w:val="1"/>
          <w:numId w:val="1"/>
        </w:numPr>
      </w:pPr>
      <w:r>
        <w:t>Correlations, clusters, outliers</w:t>
      </w:r>
    </w:p>
    <w:p w14:paraId="57266A3E" w14:textId="7536C1B8" w:rsidR="00FF6CB2" w:rsidRDefault="000704C3" w:rsidP="00FF6CB2">
      <w:pPr>
        <w:pStyle w:val="ListParagraph"/>
        <w:numPr>
          <w:ilvl w:val="0"/>
          <w:numId w:val="1"/>
        </w:numPr>
      </w:pPr>
      <w:r>
        <w:t>vs I</w:t>
      </w:r>
      <w:r w:rsidR="00E95C4C">
        <w:t>nformation Retrieval</w:t>
      </w:r>
    </w:p>
    <w:p w14:paraId="716EF5A9" w14:textId="05A2B532" w:rsidR="00E95C4C" w:rsidRDefault="00E95C4C" w:rsidP="00E95C4C">
      <w:pPr>
        <w:pStyle w:val="ListParagraph"/>
        <w:numPr>
          <w:ilvl w:val="1"/>
          <w:numId w:val="1"/>
        </w:numPr>
      </w:pPr>
      <w:r>
        <w:t>IR: Absolutes</w:t>
      </w:r>
    </w:p>
    <w:p w14:paraId="0AA91228" w14:textId="5D5822C9" w:rsidR="00E95C4C" w:rsidRDefault="00E95C4C" w:rsidP="00E95C4C">
      <w:pPr>
        <w:pStyle w:val="ListParagraph"/>
        <w:numPr>
          <w:ilvl w:val="2"/>
          <w:numId w:val="1"/>
        </w:numPr>
      </w:pPr>
      <w:r>
        <w:t>Maximum, average, exact query match</w:t>
      </w:r>
    </w:p>
    <w:p w14:paraId="17D78634" w14:textId="488D7A15" w:rsidR="00E95C4C" w:rsidRDefault="00E95C4C" w:rsidP="00E95C4C">
      <w:pPr>
        <w:pStyle w:val="ListParagraph"/>
        <w:numPr>
          <w:ilvl w:val="2"/>
          <w:numId w:val="1"/>
        </w:numPr>
      </w:pPr>
      <w:r>
        <w:t>Formalised, suited for a command language</w:t>
      </w:r>
    </w:p>
    <w:p w14:paraId="47775890" w14:textId="0BDD6583" w:rsidR="00E95C4C" w:rsidRDefault="00E95C4C" w:rsidP="00E95C4C">
      <w:pPr>
        <w:pStyle w:val="ListParagraph"/>
        <w:numPr>
          <w:ilvl w:val="1"/>
          <w:numId w:val="1"/>
        </w:numPr>
      </w:pPr>
      <w:r>
        <w:t>Info Visualisation: Relatives</w:t>
      </w:r>
    </w:p>
    <w:p w14:paraId="64EDC806" w14:textId="7AC12846" w:rsidR="00E95C4C" w:rsidRDefault="00E95C4C" w:rsidP="00E95C4C">
      <w:pPr>
        <w:pStyle w:val="ListParagraph"/>
        <w:numPr>
          <w:ilvl w:val="2"/>
          <w:numId w:val="1"/>
        </w:numPr>
      </w:pPr>
      <w:r>
        <w:t>Overview, trends, patterns</w:t>
      </w:r>
    </w:p>
    <w:p w14:paraId="41861F88" w14:textId="57DD39C2" w:rsidR="00E95C4C" w:rsidRDefault="00E95C4C" w:rsidP="00E95C4C">
      <w:pPr>
        <w:pStyle w:val="ListParagraph"/>
        <w:numPr>
          <w:ilvl w:val="2"/>
          <w:numId w:val="1"/>
        </w:numPr>
      </w:pPr>
      <w:r>
        <w:t>Distributions and outliers, ‘sense’</w:t>
      </w:r>
    </w:p>
    <w:p w14:paraId="0A3665B0" w14:textId="26F4EB64" w:rsidR="00E95C4C" w:rsidRDefault="00E95C4C" w:rsidP="00E95C4C">
      <w:pPr>
        <w:pStyle w:val="ListParagraph"/>
        <w:numPr>
          <w:ilvl w:val="2"/>
          <w:numId w:val="1"/>
        </w:numPr>
      </w:pPr>
      <w:r>
        <w:t>Difficult to formalise</w:t>
      </w:r>
    </w:p>
    <w:p w14:paraId="51EDADBC" w14:textId="718B8F73" w:rsidR="00E95C4C" w:rsidRDefault="00E95C4C" w:rsidP="00E95C4C">
      <w:pPr>
        <w:pStyle w:val="ListParagraph"/>
        <w:numPr>
          <w:ilvl w:val="2"/>
          <w:numId w:val="1"/>
        </w:numPr>
      </w:pPr>
      <w:r>
        <w:t>Suited for interaction, browsing and exploration</w:t>
      </w:r>
    </w:p>
    <w:p w14:paraId="4F6723C4" w14:textId="7D2EFD9C" w:rsidR="00E95C4C" w:rsidRDefault="00E95C4C" w:rsidP="00E95C4C">
      <w:pPr>
        <w:pStyle w:val="ListParagraph"/>
        <w:numPr>
          <w:ilvl w:val="3"/>
          <w:numId w:val="1"/>
        </w:numPr>
      </w:pPr>
      <w:r>
        <w:t>Built up over time via successive interactions</w:t>
      </w:r>
    </w:p>
    <w:p w14:paraId="5F53DEC9" w14:textId="42552CF9" w:rsidR="00EF787D" w:rsidRDefault="00EF787D" w:rsidP="00EF787D">
      <w:pPr>
        <w:pStyle w:val="ListParagraph"/>
        <w:numPr>
          <w:ilvl w:val="0"/>
          <w:numId w:val="1"/>
        </w:numPr>
      </w:pPr>
      <w:r>
        <w:t>Been about for 30 years</w:t>
      </w:r>
    </w:p>
    <w:p w14:paraId="1BC30328" w14:textId="3D2F0D72" w:rsidR="00E95C4C" w:rsidRDefault="00DF1FF3" w:rsidP="00E95C4C">
      <w:r>
        <w:t>Examples</w:t>
      </w:r>
    </w:p>
    <w:p w14:paraId="79294003" w14:textId="464D4A70" w:rsidR="00DF1FF3" w:rsidRDefault="00EF787D" w:rsidP="00DF1FF3">
      <w:pPr>
        <w:pStyle w:val="ListParagraph"/>
        <w:numPr>
          <w:ilvl w:val="0"/>
          <w:numId w:val="1"/>
        </w:numPr>
      </w:pPr>
      <w:r>
        <w:lastRenderedPageBreak/>
        <w:t>Earlier – e.g., London underground</w:t>
      </w:r>
    </w:p>
    <w:p w14:paraId="520E6E8D" w14:textId="5F6B6952" w:rsidR="00EF787D" w:rsidRDefault="00EF787D" w:rsidP="00EF787D">
      <w:pPr>
        <w:pStyle w:val="ListParagraph"/>
        <w:numPr>
          <w:ilvl w:val="1"/>
          <w:numId w:val="1"/>
        </w:numPr>
      </w:pPr>
      <w:r>
        <w:t>Harry Beck, 1933</w:t>
      </w:r>
    </w:p>
    <w:p w14:paraId="3E1F30FA" w14:textId="01CAA3A3" w:rsidR="00EF787D" w:rsidRDefault="00EF787D" w:rsidP="00EF787D">
      <w:pPr>
        <w:pStyle w:val="ListParagraph"/>
        <w:numPr>
          <w:ilvl w:val="1"/>
          <w:numId w:val="1"/>
        </w:numPr>
      </w:pPr>
      <w:r>
        <w:t>‘Circuit board’ design</w:t>
      </w:r>
    </w:p>
    <w:p w14:paraId="1A4DAD8C" w14:textId="3BD828B2" w:rsidR="00EF787D" w:rsidRDefault="00EF787D" w:rsidP="00EF787D">
      <w:pPr>
        <w:pStyle w:val="ListParagraph"/>
        <w:numPr>
          <w:ilvl w:val="1"/>
          <w:numId w:val="1"/>
        </w:numPr>
      </w:pPr>
      <w:r>
        <w:t>Abstraction</w:t>
      </w:r>
    </w:p>
    <w:p w14:paraId="3D1B8504" w14:textId="76CE5A1D" w:rsidR="00EF787D" w:rsidRDefault="00EF787D" w:rsidP="00EF787D">
      <w:pPr>
        <w:pStyle w:val="ListParagraph"/>
        <w:numPr>
          <w:ilvl w:val="2"/>
          <w:numId w:val="1"/>
        </w:numPr>
      </w:pPr>
      <w:r>
        <w:t>Aid clarity</w:t>
      </w:r>
    </w:p>
    <w:p w14:paraId="4B783556" w14:textId="0970D8E6" w:rsidR="00EF787D" w:rsidRDefault="00EF787D" w:rsidP="00EF787D">
      <w:pPr>
        <w:pStyle w:val="ListParagraph"/>
        <w:numPr>
          <w:ilvl w:val="1"/>
          <w:numId w:val="1"/>
        </w:numPr>
      </w:pPr>
      <w:r>
        <w:t>Still used today</w:t>
      </w:r>
    </w:p>
    <w:p w14:paraId="6885FE2C" w14:textId="78842957" w:rsidR="00EC295B" w:rsidRDefault="00EC295B" w:rsidP="00EC295B">
      <w:r>
        <w:t xml:space="preserve">Key </w:t>
      </w:r>
      <w:r w:rsidR="00D640EE">
        <w:t>P</w:t>
      </w:r>
      <w:r>
        <w:t>rinciples</w:t>
      </w:r>
    </w:p>
    <w:p w14:paraId="1A59DBA4" w14:textId="0CA8C04A" w:rsidR="00EC295B" w:rsidRDefault="00EC295B" w:rsidP="00EC295B">
      <w:pPr>
        <w:pStyle w:val="ListParagraph"/>
        <w:numPr>
          <w:ilvl w:val="0"/>
          <w:numId w:val="1"/>
        </w:numPr>
      </w:pPr>
      <w:r>
        <w:t>Abstraction</w:t>
      </w:r>
    </w:p>
    <w:p w14:paraId="440A79CA" w14:textId="2372D617" w:rsidR="00EC295B" w:rsidRDefault="00EC295B" w:rsidP="00EC295B">
      <w:pPr>
        <w:pStyle w:val="ListParagraph"/>
        <w:numPr>
          <w:ilvl w:val="1"/>
          <w:numId w:val="1"/>
        </w:numPr>
      </w:pPr>
      <w:r>
        <w:t>Replace many objects by one representative object</w:t>
      </w:r>
    </w:p>
    <w:p w14:paraId="20002DE7" w14:textId="2C7B7E86" w:rsidR="00EC295B" w:rsidRDefault="00EC295B" w:rsidP="00EC295B">
      <w:pPr>
        <w:pStyle w:val="ListParagraph"/>
        <w:numPr>
          <w:ilvl w:val="0"/>
          <w:numId w:val="1"/>
        </w:numPr>
      </w:pPr>
      <w:r>
        <w:t>Start with overview -&gt; Support zooming &amp; filtering -&gt; Only then show details on demand</w:t>
      </w:r>
    </w:p>
    <w:p w14:paraId="71C3A261" w14:textId="5F21933A" w:rsidR="00EC295B" w:rsidRDefault="00EC295B" w:rsidP="00EC295B">
      <w:pPr>
        <w:pStyle w:val="ListParagraph"/>
        <w:numPr>
          <w:ilvl w:val="0"/>
          <w:numId w:val="1"/>
        </w:numPr>
      </w:pPr>
      <w:r>
        <w:t>Direct Manipulation</w:t>
      </w:r>
    </w:p>
    <w:p w14:paraId="4BDE0F44" w14:textId="4670B0FD" w:rsidR="00EC295B" w:rsidRDefault="00EC295B" w:rsidP="00EC295B">
      <w:pPr>
        <w:pStyle w:val="ListParagraph"/>
        <w:numPr>
          <w:ilvl w:val="1"/>
          <w:numId w:val="1"/>
        </w:numPr>
      </w:pPr>
      <w:r>
        <w:t>Objects output on screen take input too</w:t>
      </w:r>
    </w:p>
    <w:p w14:paraId="53645C09" w14:textId="5B34E31A" w:rsidR="00EC295B" w:rsidRDefault="00EC295B" w:rsidP="00EC295B">
      <w:pPr>
        <w:pStyle w:val="ListParagraph"/>
        <w:numPr>
          <w:ilvl w:val="0"/>
          <w:numId w:val="1"/>
        </w:numPr>
      </w:pPr>
      <w:r>
        <w:t>Dynamic Queries</w:t>
      </w:r>
    </w:p>
    <w:p w14:paraId="75DD2F90" w14:textId="654769C2" w:rsidR="00EC295B" w:rsidRDefault="00EC295B" w:rsidP="00EC295B">
      <w:pPr>
        <w:pStyle w:val="ListParagraph"/>
        <w:numPr>
          <w:ilvl w:val="1"/>
          <w:numId w:val="1"/>
        </w:numPr>
      </w:pPr>
      <w:r>
        <w:t>e.g., move a slider up and down, linked graph changes too</w:t>
      </w:r>
    </w:p>
    <w:p w14:paraId="7093FBA3" w14:textId="049E32AD" w:rsidR="005720C7" w:rsidRDefault="005720C7" w:rsidP="005720C7">
      <w:pPr>
        <w:pStyle w:val="ListParagraph"/>
        <w:numPr>
          <w:ilvl w:val="0"/>
          <w:numId w:val="1"/>
        </w:numPr>
      </w:pPr>
      <w:r>
        <w:t>Immediate Feedback</w:t>
      </w:r>
    </w:p>
    <w:p w14:paraId="1262766C" w14:textId="6FA054F0" w:rsidR="00F337A7" w:rsidRDefault="005720C7" w:rsidP="00F337A7">
      <w:pPr>
        <w:pStyle w:val="ListParagraph"/>
        <w:numPr>
          <w:ilvl w:val="1"/>
          <w:numId w:val="1"/>
        </w:numPr>
      </w:pPr>
      <w:r>
        <w:t>GUI interaction triggers response straight away</w:t>
      </w:r>
    </w:p>
    <w:p w14:paraId="7055B2FC" w14:textId="0C19FD4E" w:rsidR="00D640EE" w:rsidRDefault="00D640EE" w:rsidP="00D640EE">
      <w:pPr>
        <w:pStyle w:val="ListParagraph"/>
        <w:numPr>
          <w:ilvl w:val="0"/>
          <w:numId w:val="1"/>
        </w:numPr>
      </w:pPr>
      <w:r>
        <w:t>Linking &amp; Brushing</w:t>
      </w:r>
    </w:p>
    <w:p w14:paraId="04B3FBB2" w14:textId="279D37AB" w:rsidR="00D640EE" w:rsidRDefault="00D640EE" w:rsidP="00D640EE">
      <w:pPr>
        <w:pStyle w:val="ListParagraph"/>
        <w:numPr>
          <w:ilvl w:val="1"/>
          <w:numId w:val="1"/>
        </w:numPr>
      </w:pPr>
      <w:r>
        <w:t>Views linked so that selections match in all</w:t>
      </w:r>
    </w:p>
    <w:p w14:paraId="621E9F32" w14:textId="042CC8C2" w:rsidR="00D640EE" w:rsidRDefault="00D640EE" w:rsidP="00D640EE">
      <w:pPr>
        <w:pStyle w:val="ListParagraph"/>
        <w:numPr>
          <w:ilvl w:val="0"/>
          <w:numId w:val="1"/>
        </w:numPr>
      </w:pPr>
      <w:r>
        <w:t>Focus &amp; Context</w:t>
      </w:r>
    </w:p>
    <w:p w14:paraId="3DF0DE58" w14:textId="2C56DEE5" w:rsidR="00D640EE" w:rsidRDefault="00D640EE" w:rsidP="00D640EE">
      <w:pPr>
        <w:pStyle w:val="ListParagraph"/>
        <w:numPr>
          <w:ilvl w:val="1"/>
          <w:numId w:val="1"/>
        </w:numPr>
      </w:pPr>
      <w:r>
        <w:t xml:space="preserve">Show key objects in detail, but in the setting of the wider </w:t>
      </w:r>
      <w:r w:rsidR="008B242D">
        <w:t>data set</w:t>
      </w:r>
    </w:p>
    <w:p w14:paraId="0FA17219" w14:textId="28F14CFE" w:rsidR="008B242D" w:rsidRDefault="008B242D" w:rsidP="008B242D">
      <w:pPr>
        <w:pStyle w:val="ListParagraph"/>
        <w:numPr>
          <w:ilvl w:val="0"/>
          <w:numId w:val="1"/>
        </w:numPr>
      </w:pPr>
      <w:r>
        <w:t>Animate transitions and change of focus</w:t>
      </w:r>
    </w:p>
    <w:p w14:paraId="05C3A76A" w14:textId="621A599C" w:rsidR="008B242D" w:rsidRDefault="008B242D" w:rsidP="008B242D">
      <w:pPr>
        <w:pStyle w:val="ListParagraph"/>
        <w:numPr>
          <w:ilvl w:val="1"/>
          <w:numId w:val="1"/>
        </w:numPr>
      </w:pPr>
      <w:r>
        <w:t>Don’t jump so harshly that context is lost</w:t>
      </w:r>
    </w:p>
    <w:p w14:paraId="3E8BA9BD" w14:textId="49068580" w:rsidR="008B242D" w:rsidRDefault="008B242D" w:rsidP="008B242D">
      <w:pPr>
        <w:pStyle w:val="ListParagraph"/>
        <w:numPr>
          <w:ilvl w:val="0"/>
          <w:numId w:val="1"/>
        </w:numPr>
      </w:pPr>
      <w:r>
        <w:t>Output is input</w:t>
      </w:r>
    </w:p>
    <w:p w14:paraId="15E92B0D" w14:textId="06D5B0B1" w:rsidR="008B242D" w:rsidRDefault="008B242D" w:rsidP="008B242D">
      <w:pPr>
        <w:pStyle w:val="ListParagraph"/>
        <w:numPr>
          <w:ilvl w:val="1"/>
          <w:numId w:val="1"/>
        </w:numPr>
      </w:pPr>
      <w:r>
        <w:t>Anything one can use to show data can be used to select data too</w:t>
      </w:r>
    </w:p>
    <w:p w14:paraId="07829151" w14:textId="37758376" w:rsidR="00BB1DFD" w:rsidRDefault="00BB1DFD" w:rsidP="00BB1DFD">
      <w:pPr>
        <w:pStyle w:val="ListParagraph"/>
        <w:numPr>
          <w:ilvl w:val="0"/>
          <w:numId w:val="1"/>
        </w:numPr>
      </w:pPr>
      <w:r>
        <w:t>Colour with care</w:t>
      </w:r>
    </w:p>
    <w:p w14:paraId="03E67CE9" w14:textId="0634EBC1" w:rsidR="00BB1DFD" w:rsidRDefault="00BB1DFD" w:rsidP="00BB1DFD">
      <w:pPr>
        <w:pStyle w:val="ListParagraph"/>
        <w:numPr>
          <w:ilvl w:val="1"/>
          <w:numId w:val="1"/>
        </w:numPr>
      </w:pPr>
      <w:r>
        <w:t>Be aware of colour blindness, (non)linear perception, visual overload</w:t>
      </w:r>
    </w:p>
    <w:p w14:paraId="1E3D1F58" w14:textId="38FAB46A" w:rsidR="00F345CF" w:rsidRDefault="00F345CF" w:rsidP="00F345CF">
      <w:r>
        <w:t>Representation</w:t>
      </w:r>
    </w:p>
    <w:p w14:paraId="56537D57" w14:textId="78B2A67A" w:rsidR="00F345CF" w:rsidRDefault="00F345CF" w:rsidP="00F345CF">
      <w:pPr>
        <w:pStyle w:val="ListParagraph"/>
        <w:numPr>
          <w:ilvl w:val="0"/>
          <w:numId w:val="1"/>
        </w:numPr>
      </w:pPr>
      <w:r>
        <w:t>Data encoded by:</w:t>
      </w:r>
    </w:p>
    <w:p w14:paraId="1A4BA3AC" w14:textId="36721DCB" w:rsidR="00F345CF" w:rsidRDefault="00F345CF" w:rsidP="00F345CF">
      <w:pPr>
        <w:pStyle w:val="ListParagraph"/>
        <w:numPr>
          <w:ilvl w:val="1"/>
          <w:numId w:val="1"/>
        </w:numPr>
      </w:pPr>
      <w:r>
        <w:t>Location</w:t>
      </w:r>
    </w:p>
    <w:p w14:paraId="4A4E0094" w14:textId="023AE5C3" w:rsidR="00F345CF" w:rsidRDefault="00A43BA5" w:rsidP="00F345CF">
      <w:pPr>
        <w:pStyle w:val="ListParagraph"/>
        <w:numPr>
          <w:ilvl w:val="2"/>
          <w:numId w:val="1"/>
        </w:numPr>
      </w:pPr>
      <w:r>
        <w:t>Spatial location on display conveys value</w:t>
      </w:r>
    </w:p>
    <w:p w14:paraId="475A2D3B" w14:textId="7D40A44C" w:rsidR="00A43BA5" w:rsidRDefault="00A43BA5" w:rsidP="00F345CF">
      <w:pPr>
        <w:pStyle w:val="ListParagraph"/>
        <w:numPr>
          <w:ilvl w:val="2"/>
          <w:numId w:val="1"/>
        </w:numPr>
      </w:pPr>
      <w:r>
        <w:t>e.g., X-Y plots</w:t>
      </w:r>
    </w:p>
    <w:p w14:paraId="7B8C5AF7" w14:textId="31B3360F" w:rsidR="00A43BA5" w:rsidRDefault="00A43BA5" w:rsidP="00A43BA5">
      <w:pPr>
        <w:pStyle w:val="ListParagraph"/>
        <w:numPr>
          <w:ilvl w:val="3"/>
          <w:numId w:val="1"/>
        </w:numPr>
      </w:pPr>
      <w:r>
        <w:t>e.g., scatterplot</w:t>
      </w:r>
    </w:p>
    <w:p w14:paraId="49D7FAD5" w14:textId="26DFF560" w:rsidR="00A43BA5" w:rsidRDefault="00A43BA5" w:rsidP="00A43BA5">
      <w:pPr>
        <w:pStyle w:val="ListParagraph"/>
        <w:numPr>
          <w:ilvl w:val="2"/>
          <w:numId w:val="1"/>
        </w:numPr>
      </w:pPr>
      <w:r>
        <w:t>Can encode 2/3 variables this way</w:t>
      </w:r>
    </w:p>
    <w:p w14:paraId="06327827" w14:textId="3345EFC7" w:rsidR="00F345CF" w:rsidRDefault="00F345CF" w:rsidP="00F345CF">
      <w:pPr>
        <w:pStyle w:val="ListParagraph"/>
        <w:numPr>
          <w:ilvl w:val="1"/>
          <w:numId w:val="1"/>
        </w:numPr>
      </w:pPr>
      <w:r>
        <w:t>Size</w:t>
      </w:r>
    </w:p>
    <w:p w14:paraId="03951070" w14:textId="5DE27C94" w:rsidR="00AC3903" w:rsidRDefault="00AC3903" w:rsidP="00AC3903">
      <w:pPr>
        <w:pStyle w:val="ListParagraph"/>
        <w:numPr>
          <w:ilvl w:val="2"/>
          <w:numId w:val="1"/>
        </w:numPr>
      </w:pPr>
      <w:r>
        <w:t>Size of points represent value</w:t>
      </w:r>
    </w:p>
    <w:p w14:paraId="1B77A546" w14:textId="13203F5E" w:rsidR="00AC3903" w:rsidRDefault="00AC3903" w:rsidP="00AC3903">
      <w:pPr>
        <w:pStyle w:val="ListParagraph"/>
        <w:numPr>
          <w:ilvl w:val="2"/>
          <w:numId w:val="1"/>
        </w:numPr>
      </w:pPr>
      <w:r>
        <w:t>Can run out of room very quickly</w:t>
      </w:r>
    </w:p>
    <w:p w14:paraId="428A1C49" w14:textId="182B1B02" w:rsidR="00AC3903" w:rsidRDefault="00AC3903" w:rsidP="00AC3903">
      <w:pPr>
        <w:pStyle w:val="ListParagraph"/>
        <w:numPr>
          <w:ilvl w:val="3"/>
          <w:numId w:val="1"/>
        </w:numPr>
      </w:pPr>
      <w:r>
        <w:t>Occlusion: big points hide smaller ones</w:t>
      </w:r>
    </w:p>
    <w:p w14:paraId="51243213" w14:textId="2B3273A3" w:rsidR="00AC3903" w:rsidRDefault="00AC3903" w:rsidP="00AC3903">
      <w:pPr>
        <w:pStyle w:val="ListParagraph"/>
        <w:numPr>
          <w:ilvl w:val="2"/>
          <w:numId w:val="1"/>
        </w:numPr>
      </w:pPr>
      <w:r>
        <w:t>Negative values?</w:t>
      </w:r>
    </w:p>
    <w:p w14:paraId="02C994C9" w14:textId="7D48AE31" w:rsidR="00F345CF" w:rsidRDefault="00F345CF" w:rsidP="00F345CF">
      <w:pPr>
        <w:pStyle w:val="ListParagraph"/>
        <w:numPr>
          <w:ilvl w:val="1"/>
          <w:numId w:val="1"/>
        </w:numPr>
      </w:pPr>
      <w:r>
        <w:t>Colour</w:t>
      </w:r>
    </w:p>
    <w:p w14:paraId="73F51FCB" w14:textId="347030C8" w:rsidR="00AC3903" w:rsidRDefault="00892DB3" w:rsidP="00AC3903">
      <w:pPr>
        <w:pStyle w:val="ListParagraph"/>
        <w:numPr>
          <w:ilvl w:val="2"/>
          <w:numId w:val="1"/>
        </w:numPr>
      </w:pPr>
      <w:r>
        <w:t>Colour Scales: many to choose from</w:t>
      </w:r>
    </w:p>
    <w:p w14:paraId="250C4C0D" w14:textId="4590EF79" w:rsidR="00892DB3" w:rsidRDefault="00892DB3" w:rsidP="00AC3903">
      <w:pPr>
        <w:pStyle w:val="ListParagraph"/>
        <w:numPr>
          <w:ilvl w:val="2"/>
          <w:numId w:val="1"/>
        </w:numPr>
      </w:pPr>
      <w:r>
        <w:t>Careful: RGB is a non-linear colour system</w:t>
      </w:r>
    </w:p>
    <w:p w14:paraId="0054899F" w14:textId="52BF6A46" w:rsidR="00892DB3" w:rsidRDefault="00892DB3" w:rsidP="00892DB3">
      <w:pPr>
        <w:pStyle w:val="ListParagraph"/>
        <w:numPr>
          <w:ilvl w:val="3"/>
          <w:numId w:val="1"/>
        </w:numPr>
      </w:pPr>
      <w:r>
        <w:t>e.g., 100/100/100 is not twice as bright as 50/50/50</w:t>
      </w:r>
    </w:p>
    <w:p w14:paraId="1DF64CE1" w14:textId="6B5A080D" w:rsidR="00C27B0E" w:rsidRDefault="00C27B0E" w:rsidP="00892DB3">
      <w:pPr>
        <w:pStyle w:val="ListParagraph"/>
        <w:numPr>
          <w:ilvl w:val="3"/>
          <w:numId w:val="1"/>
        </w:numPr>
      </w:pPr>
      <w:r>
        <w:t>Stick to a small simple palette: use highlight colours cautiously</w:t>
      </w:r>
    </w:p>
    <w:p w14:paraId="61593C63" w14:textId="5C8E6358" w:rsidR="00C27B0E" w:rsidRDefault="00C27B0E" w:rsidP="00892DB3">
      <w:pPr>
        <w:pStyle w:val="ListParagraph"/>
        <w:numPr>
          <w:ilvl w:val="3"/>
          <w:numId w:val="1"/>
        </w:numPr>
      </w:pPr>
      <w:r>
        <w:t>Use a perceptually linear colour scale</w:t>
      </w:r>
    </w:p>
    <w:p w14:paraId="7BD67478" w14:textId="7622EBC2" w:rsidR="00C27B0E" w:rsidRDefault="00C27B0E" w:rsidP="00C27B0E">
      <w:pPr>
        <w:pStyle w:val="ListParagraph"/>
        <w:numPr>
          <w:ilvl w:val="2"/>
          <w:numId w:val="1"/>
        </w:numPr>
      </w:pPr>
      <w:r>
        <w:t>Minimum size at which visible</w:t>
      </w:r>
    </w:p>
    <w:p w14:paraId="76D3B448" w14:textId="0D71303A" w:rsidR="00560019" w:rsidRDefault="00560019" w:rsidP="00C27B0E">
      <w:pPr>
        <w:pStyle w:val="ListParagraph"/>
        <w:numPr>
          <w:ilvl w:val="2"/>
          <w:numId w:val="1"/>
        </w:numPr>
      </w:pPr>
      <w:r>
        <w:lastRenderedPageBreak/>
        <w:t>Perceptually linear colour scales</w:t>
      </w:r>
    </w:p>
    <w:p w14:paraId="102FCC74" w14:textId="799B03C4" w:rsidR="00560019" w:rsidRDefault="00560019" w:rsidP="00560019">
      <w:pPr>
        <w:pStyle w:val="ListParagraph"/>
        <w:numPr>
          <w:ilvl w:val="3"/>
          <w:numId w:val="1"/>
        </w:numPr>
      </w:pPr>
      <w:r>
        <w:t>Arrays of RGB values scaled to better fit with average human perception</w:t>
      </w:r>
    </w:p>
    <w:p w14:paraId="10EE11C7" w14:textId="71897018" w:rsidR="006D48FC" w:rsidRDefault="006D48FC" w:rsidP="00560019">
      <w:pPr>
        <w:pStyle w:val="ListParagraph"/>
        <w:numPr>
          <w:ilvl w:val="3"/>
          <w:numId w:val="1"/>
        </w:numPr>
      </w:pPr>
      <w:r>
        <w:t>Colour at index 100 generally perceived as 2x as bright as at 50</w:t>
      </w:r>
    </w:p>
    <w:p w14:paraId="0EEE0AB3" w14:textId="52C0D6B4" w:rsidR="006D48FC" w:rsidRDefault="006D48FC" w:rsidP="00560019">
      <w:pPr>
        <w:pStyle w:val="ListParagraph"/>
        <w:numPr>
          <w:ilvl w:val="3"/>
          <w:numId w:val="1"/>
        </w:numPr>
      </w:pPr>
      <w:r>
        <w:t>More limited range: may have to avoid the many dark values at low indices</w:t>
      </w:r>
    </w:p>
    <w:p w14:paraId="4D8C1F2E" w14:textId="6330E4DC" w:rsidR="00F345CF" w:rsidRDefault="00F345CF" w:rsidP="00F345CF">
      <w:pPr>
        <w:pStyle w:val="ListParagraph"/>
        <w:numPr>
          <w:ilvl w:val="1"/>
          <w:numId w:val="1"/>
        </w:numPr>
      </w:pPr>
      <w:r>
        <w:t>Shape</w:t>
      </w:r>
    </w:p>
    <w:p w14:paraId="0F51777D" w14:textId="1532777E" w:rsidR="00595E9D" w:rsidRDefault="00595E9D" w:rsidP="00595E9D">
      <w:pPr>
        <w:pStyle w:val="ListParagraph"/>
        <w:numPr>
          <w:ilvl w:val="2"/>
          <w:numId w:val="1"/>
        </w:numPr>
      </w:pPr>
      <w:r>
        <w:t>‘Glyphs’ are used to visually represent multiple dimensions</w:t>
      </w:r>
      <w:r w:rsidR="00A65004">
        <w:t xml:space="preserve"> of data by combining them into a single pictorial representation</w:t>
      </w:r>
    </w:p>
    <w:p w14:paraId="543683C9" w14:textId="149B3DEE" w:rsidR="00A65004" w:rsidRDefault="00A65004" w:rsidP="00595E9D">
      <w:pPr>
        <w:pStyle w:val="ListParagraph"/>
        <w:numPr>
          <w:ilvl w:val="2"/>
          <w:numId w:val="1"/>
        </w:numPr>
      </w:pPr>
      <w:r>
        <w:t>Ex (most famous): Chernoff Faces</w:t>
      </w:r>
    </w:p>
    <w:p w14:paraId="4C1D4528" w14:textId="3FB51BD0" w:rsidR="00A62E82" w:rsidRDefault="00A62E82" w:rsidP="00A62E82">
      <w:pPr>
        <w:pStyle w:val="ListParagraph"/>
        <w:numPr>
          <w:ilvl w:val="3"/>
          <w:numId w:val="1"/>
        </w:numPr>
      </w:pPr>
      <w:r w:rsidRPr="00A62E82">
        <w:rPr>
          <w:noProof/>
        </w:rPr>
        <w:drawing>
          <wp:inline distT="0" distB="0" distL="0" distR="0" wp14:anchorId="21F8D54E" wp14:editId="6049FE5C">
            <wp:extent cx="4100830" cy="2238964"/>
            <wp:effectExtent l="0" t="0" r="0" b="952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742" cy="224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2926" w14:textId="41B8954B" w:rsidR="00A65004" w:rsidRDefault="00A65004" w:rsidP="00595E9D">
      <w:pPr>
        <w:pStyle w:val="ListParagraph"/>
        <w:numPr>
          <w:ilvl w:val="2"/>
          <w:numId w:val="1"/>
        </w:numPr>
      </w:pPr>
      <w:r>
        <w:t>Usually need the legend to understand them</w:t>
      </w:r>
    </w:p>
    <w:p w14:paraId="60661AA9" w14:textId="27116C95" w:rsidR="00F345CF" w:rsidRDefault="00F345CF" w:rsidP="00F345CF">
      <w:pPr>
        <w:pStyle w:val="ListParagraph"/>
        <w:numPr>
          <w:ilvl w:val="1"/>
          <w:numId w:val="1"/>
        </w:numPr>
      </w:pPr>
      <w:r>
        <w:t>Texture</w:t>
      </w:r>
    </w:p>
    <w:p w14:paraId="65E5F7D7" w14:textId="7F836931" w:rsidR="006D48FC" w:rsidRDefault="00A70267" w:rsidP="006D48FC">
      <w:pPr>
        <w:pStyle w:val="ListParagraph"/>
        <w:numPr>
          <w:ilvl w:val="2"/>
          <w:numId w:val="1"/>
        </w:numPr>
      </w:pPr>
      <w:r>
        <w:t>Easy to tell difference, e.g., Tweed &amp; Silk</w:t>
      </w:r>
    </w:p>
    <w:p w14:paraId="6ED1D0F1" w14:textId="301C24ED" w:rsidR="00A70267" w:rsidRDefault="00A70267" w:rsidP="006D48FC">
      <w:pPr>
        <w:pStyle w:val="ListParagraph"/>
        <w:numPr>
          <w:ilvl w:val="2"/>
          <w:numId w:val="1"/>
        </w:numPr>
      </w:pPr>
      <w:r>
        <w:t>The finer the texture, the closer</w:t>
      </w:r>
      <w:r w:rsidR="00595E9D">
        <w:t xml:space="preserve"> we have to be to the graph to understand it</w:t>
      </w:r>
    </w:p>
    <w:p w14:paraId="3C2E5441" w14:textId="16051574" w:rsidR="00606D5C" w:rsidRDefault="00606D5C" w:rsidP="00606D5C">
      <w:pPr>
        <w:pStyle w:val="ListParagraph"/>
        <w:numPr>
          <w:ilvl w:val="0"/>
          <w:numId w:val="1"/>
        </w:numPr>
      </w:pPr>
      <w:r>
        <w:t>Ranking Visual Attributes</w:t>
      </w:r>
    </w:p>
    <w:p w14:paraId="24F31770" w14:textId="5EDBA066" w:rsidR="00606D5C" w:rsidRDefault="00606D5C" w:rsidP="00606D5C">
      <w:pPr>
        <w:pStyle w:val="ListParagraph"/>
        <w:numPr>
          <w:ilvl w:val="1"/>
          <w:numId w:val="1"/>
        </w:numPr>
      </w:pPr>
      <w:r>
        <w:t>-&gt; Increased accuracy for quantitative data (1984) -&gt;</w:t>
      </w:r>
    </w:p>
    <w:p w14:paraId="24347823" w14:textId="338E22E9" w:rsidR="00606D5C" w:rsidRDefault="00606D5C" w:rsidP="001439E6">
      <w:pPr>
        <w:pStyle w:val="ListParagraph"/>
        <w:numPr>
          <w:ilvl w:val="2"/>
          <w:numId w:val="1"/>
        </w:numPr>
      </w:pPr>
      <w:r>
        <w:t>Colour</w:t>
      </w:r>
      <w:r w:rsidR="001439E6">
        <w:t xml:space="preserve"> -&gt;</w:t>
      </w:r>
      <w:r>
        <w:t xml:space="preserve"> Size</w:t>
      </w:r>
      <w:r w:rsidR="001439E6">
        <w:t xml:space="preserve"> -&gt;</w:t>
      </w:r>
      <w:r>
        <w:t xml:space="preserve"> Angle</w:t>
      </w:r>
      <w:r w:rsidR="001439E6">
        <w:t>, Slope -&gt; Length -&gt; Position</w:t>
      </w:r>
    </w:p>
    <w:p w14:paraId="5BEB1B0E" w14:textId="2F65F626" w:rsidR="001439E6" w:rsidRDefault="001439E6" w:rsidP="001439E6">
      <w:pPr>
        <w:pStyle w:val="ListParagraph"/>
        <w:numPr>
          <w:ilvl w:val="1"/>
          <w:numId w:val="1"/>
        </w:numPr>
      </w:pPr>
      <w:r>
        <w:t>Guideline:</w:t>
      </w:r>
    </w:p>
    <w:p w14:paraId="38E573FA" w14:textId="5714522F" w:rsidR="001439E6" w:rsidRDefault="001439E6" w:rsidP="001439E6">
      <w:pPr>
        <w:pStyle w:val="ListParagraph"/>
        <w:numPr>
          <w:ilvl w:val="2"/>
          <w:numId w:val="1"/>
        </w:numPr>
      </w:pPr>
      <w:r>
        <w:t>Map more important data attributes to more accurate visual attributes</w:t>
      </w:r>
    </w:p>
    <w:p w14:paraId="70F307A6" w14:textId="30F8E56D" w:rsidR="004C6794" w:rsidRDefault="004C6794" w:rsidP="004C6794">
      <w:r>
        <w:t>Focus &amp; Context (Principle)</w:t>
      </w:r>
    </w:p>
    <w:p w14:paraId="56CA35E8" w14:textId="39A045AF" w:rsidR="004C6794" w:rsidRDefault="004C6794" w:rsidP="004C6794">
      <w:pPr>
        <w:pStyle w:val="ListParagraph"/>
        <w:numPr>
          <w:ilvl w:val="0"/>
          <w:numId w:val="1"/>
        </w:numPr>
      </w:pPr>
      <w:r>
        <w:t>Show detail as well as ‘big picture’</w:t>
      </w:r>
    </w:p>
    <w:p w14:paraId="4F30277A" w14:textId="2B6F42D0" w:rsidR="004C6794" w:rsidRDefault="00CC258A" w:rsidP="004C6794">
      <w:pPr>
        <w:pStyle w:val="ListParagraph"/>
        <w:numPr>
          <w:ilvl w:val="0"/>
          <w:numId w:val="1"/>
        </w:numPr>
      </w:pPr>
      <w:r>
        <w:t xml:space="preserve">e.g., </w:t>
      </w:r>
      <w:r w:rsidR="004C6794">
        <w:t>Max</w:t>
      </w:r>
      <w:r w:rsidR="00450E88">
        <w:t>imise usage of available screen real estate</w:t>
      </w:r>
    </w:p>
    <w:p w14:paraId="765CBC5D" w14:textId="3979FE40" w:rsidR="00450E88" w:rsidRDefault="00450E88" w:rsidP="00A9095E">
      <w:pPr>
        <w:pStyle w:val="ListParagraph"/>
        <w:numPr>
          <w:ilvl w:val="1"/>
          <w:numId w:val="1"/>
        </w:numPr>
      </w:pPr>
      <w:r>
        <w:t>Overview &amp; detail</w:t>
      </w:r>
    </w:p>
    <w:p w14:paraId="779F9DCE" w14:textId="1A355E7A" w:rsidR="00450E88" w:rsidRDefault="00450E88" w:rsidP="00A9095E">
      <w:pPr>
        <w:pStyle w:val="ListParagraph"/>
        <w:numPr>
          <w:ilvl w:val="2"/>
          <w:numId w:val="1"/>
        </w:numPr>
      </w:pPr>
      <w:r>
        <w:t>Area of detail and (usually smaller in screen size) overview</w:t>
      </w:r>
      <w:r w:rsidR="00CC258A">
        <w:t xml:space="preserve"> covering larger area of data</w:t>
      </w:r>
    </w:p>
    <w:p w14:paraId="35DB0C77" w14:textId="1CBE8C98" w:rsidR="00BD43CD" w:rsidRDefault="00BD43CD" w:rsidP="00A9095E">
      <w:pPr>
        <w:pStyle w:val="ListParagraph"/>
        <w:numPr>
          <w:ilvl w:val="2"/>
          <w:numId w:val="1"/>
        </w:numPr>
      </w:pPr>
      <w:r>
        <w:t>Separate views (big map and mini map in corner showing big map in context)</w:t>
      </w:r>
    </w:p>
    <w:p w14:paraId="499E8863" w14:textId="253D3BB6" w:rsidR="00BD43CD" w:rsidRDefault="00BD43CD" w:rsidP="00BD43CD">
      <w:pPr>
        <w:pStyle w:val="ListParagraph"/>
        <w:numPr>
          <w:ilvl w:val="3"/>
          <w:numId w:val="1"/>
        </w:numPr>
      </w:pPr>
      <w:r>
        <w:t>Can often interact with both</w:t>
      </w:r>
    </w:p>
    <w:p w14:paraId="2EFD929D" w14:textId="6D80BCC0" w:rsidR="00CC258A" w:rsidRDefault="00CC258A" w:rsidP="00A9095E">
      <w:pPr>
        <w:pStyle w:val="ListParagraph"/>
        <w:numPr>
          <w:ilvl w:val="1"/>
          <w:numId w:val="1"/>
        </w:numPr>
      </w:pPr>
      <w:r>
        <w:t>Distortions</w:t>
      </w:r>
    </w:p>
    <w:p w14:paraId="70E10469" w14:textId="296F5457" w:rsidR="00CC258A" w:rsidRDefault="00CC258A" w:rsidP="00A9095E">
      <w:pPr>
        <w:pStyle w:val="ListParagraph"/>
        <w:numPr>
          <w:ilvl w:val="2"/>
          <w:numId w:val="1"/>
        </w:numPr>
      </w:pPr>
      <w:r>
        <w:t>e.g., blurring, fisheye</w:t>
      </w:r>
    </w:p>
    <w:p w14:paraId="2FBE5C6F" w14:textId="2C893A32" w:rsidR="00CC258A" w:rsidRDefault="00BD43CD" w:rsidP="00BD43CD">
      <w:pPr>
        <w:pStyle w:val="ListParagraph"/>
        <w:numPr>
          <w:ilvl w:val="2"/>
          <w:numId w:val="1"/>
        </w:numPr>
      </w:pPr>
      <w:r>
        <w:t>Single</w:t>
      </w:r>
      <w:r w:rsidR="005753C3">
        <w:t xml:space="preserve"> view of the data</w:t>
      </w:r>
    </w:p>
    <w:p w14:paraId="046D75E7" w14:textId="7F84C1EA" w:rsidR="005753C3" w:rsidRDefault="005753C3" w:rsidP="00BD43CD">
      <w:pPr>
        <w:pStyle w:val="ListParagraph"/>
        <w:numPr>
          <w:ilvl w:val="2"/>
          <w:numId w:val="1"/>
        </w:numPr>
      </w:pPr>
      <w:r>
        <w:t>Focus in high-detail, surroundings much less</w:t>
      </w:r>
    </w:p>
    <w:p w14:paraId="410E453E" w14:textId="5BAB918D" w:rsidR="005753C3" w:rsidRDefault="005753C3" w:rsidP="00BD43CD">
      <w:pPr>
        <w:pStyle w:val="ListParagraph"/>
        <w:numPr>
          <w:ilvl w:val="2"/>
          <w:numId w:val="1"/>
        </w:numPr>
      </w:pPr>
      <w:r>
        <w:t>Normal vision involves perspective (things further away gradually get smaller)</w:t>
      </w:r>
    </w:p>
    <w:p w14:paraId="5531968F" w14:textId="1FD993AA" w:rsidR="005753C3" w:rsidRDefault="005753C3" w:rsidP="005753C3">
      <w:pPr>
        <w:pStyle w:val="ListParagraph"/>
        <w:numPr>
          <w:ilvl w:val="3"/>
          <w:numId w:val="1"/>
        </w:numPr>
      </w:pPr>
      <w:r>
        <w:lastRenderedPageBreak/>
        <w:t>Fisheyes exaggerate the same effect</w:t>
      </w:r>
    </w:p>
    <w:p w14:paraId="773382F8" w14:textId="7D6A8989" w:rsidR="005753C3" w:rsidRDefault="005753C3" w:rsidP="005753C3">
      <w:pPr>
        <w:pStyle w:val="ListParagraph"/>
        <w:numPr>
          <w:ilvl w:val="3"/>
          <w:numId w:val="1"/>
        </w:numPr>
      </w:pPr>
      <w:r>
        <w:t>But still use smoothly increasing distortion</w:t>
      </w:r>
    </w:p>
    <w:p w14:paraId="4911E8BC" w14:textId="21466668" w:rsidR="005753C3" w:rsidRDefault="00C90133" w:rsidP="005753C3">
      <w:pPr>
        <w:pStyle w:val="ListParagraph"/>
        <w:numPr>
          <w:ilvl w:val="2"/>
          <w:numId w:val="1"/>
        </w:numPr>
      </w:pPr>
      <w:r>
        <w:t>Example metric:</w:t>
      </w:r>
    </w:p>
    <w:p w14:paraId="5E1A2A5E" w14:textId="46B7735D" w:rsidR="00C90133" w:rsidRDefault="00C90133" w:rsidP="00C90133">
      <w:pPr>
        <w:pStyle w:val="ListParagraph"/>
        <w:numPr>
          <w:ilvl w:val="3"/>
          <w:numId w:val="1"/>
        </w:numPr>
      </w:pPr>
      <w:r>
        <w:t>DOI (b|a) = API(b) – D(a,b)</w:t>
      </w:r>
    </w:p>
    <w:p w14:paraId="3346BD89" w14:textId="6855C7D3" w:rsidR="00C90133" w:rsidRDefault="00C90133" w:rsidP="00C90133">
      <w:pPr>
        <w:pStyle w:val="ListParagraph"/>
        <w:numPr>
          <w:ilvl w:val="4"/>
          <w:numId w:val="1"/>
        </w:numPr>
      </w:pPr>
      <w:r>
        <w:t>DOI (b|a) – degree of interest in point b, given current focus a</w:t>
      </w:r>
    </w:p>
    <w:p w14:paraId="4DEB1878" w14:textId="60AFEAC1" w:rsidR="00C90133" w:rsidRDefault="00C90133" w:rsidP="00C90133">
      <w:pPr>
        <w:pStyle w:val="ListParagraph"/>
        <w:numPr>
          <w:ilvl w:val="4"/>
          <w:numId w:val="1"/>
        </w:numPr>
      </w:pPr>
      <w:r>
        <w:t>API(b)</w:t>
      </w:r>
      <w:r w:rsidR="00116E31">
        <w:t xml:space="preserve"> – </w:t>
      </w:r>
      <w:r>
        <w:t>a priori importance of b</w:t>
      </w:r>
    </w:p>
    <w:p w14:paraId="70FB2542" w14:textId="18050A1D" w:rsidR="00C90133" w:rsidRDefault="00C90133" w:rsidP="00C90133">
      <w:pPr>
        <w:pStyle w:val="ListParagraph"/>
        <w:numPr>
          <w:ilvl w:val="4"/>
          <w:numId w:val="1"/>
        </w:numPr>
      </w:pPr>
      <w:r>
        <w:t>D(a,b)</w:t>
      </w:r>
      <w:r w:rsidR="00116E31">
        <w:t xml:space="preserve"> – distance from a to b</w:t>
      </w:r>
    </w:p>
    <w:p w14:paraId="0146A74F" w14:textId="048CAFEB" w:rsidR="00116E31" w:rsidRDefault="00116E31" w:rsidP="00116E31">
      <w:pPr>
        <w:pStyle w:val="ListParagraph"/>
        <w:numPr>
          <w:ilvl w:val="3"/>
          <w:numId w:val="1"/>
        </w:numPr>
      </w:pPr>
      <w:r>
        <w:t>‘Information suppression’ function</w:t>
      </w:r>
    </w:p>
    <w:p w14:paraId="18BD6239" w14:textId="452A5DAA" w:rsidR="00116E31" w:rsidRDefault="00116E31" w:rsidP="00116E31">
      <w:pPr>
        <w:pStyle w:val="ListParagraph"/>
        <w:numPr>
          <w:ilvl w:val="3"/>
          <w:numId w:val="1"/>
        </w:numPr>
      </w:pPr>
      <w:r>
        <w:t>General idea applicable in 1D, 2D, etc</w:t>
      </w:r>
    </w:p>
    <w:p w14:paraId="3F26BA7E" w14:textId="0DE85470" w:rsidR="001B0F71" w:rsidRDefault="001B0F71" w:rsidP="001B0F71">
      <w:r>
        <w:t>Sheiderman’s Taxonomy:</w:t>
      </w:r>
    </w:p>
    <w:p w14:paraId="75C9B875" w14:textId="0BFC426C" w:rsidR="001B0F71" w:rsidRDefault="001B0F71" w:rsidP="001B0F71">
      <w:pPr>
        <w:pStyle w:val="ListParagraph"/>
        <w:numPr>
          <w:ilvl w:val="0"/>
          <w:numId w:val="1"/>
        </w:numPr>
      </w:pPr>
      <w:r>
        <w:t>7 types of data</w:t>
      </w:r>
    </w:p>
    <w:p w14:paraId="235AB403" w14:textId="4E6AC2A3" w:rsidR="001B0F71" w:rsidRDefault="001B0F71" w:rsidP="001B0F71">
      <w:pPr>
        <w:pStyle w:val="ListParagraph"/>
        <w:numPr>
          <w:ilvl w:val="1"/>
          <w:numId w:val="1"/>
        </w:numPr>
      </w:pPr>
      <w:r>
        <w:t>1D data</w:t>
      </w:r>
    </w:p>
    <w:p w14:paraId="2075302B" w14:textId="1FB0C189" w:rsidR="001B0F71" w:rsidRDefault="001B0F71" w:rsidP="001B0F71">
      <w:pPr>
        <w:pStyle w:val="ListParagraph"/>
        <w:numPr>
          <w:ilvl w:val="2"/>
          <w:numId w:val="1"/>
        </w:numPr>
      </w:pPr>
      <w:r>
        <w:t>e.g., single column of numbers/text</w:t>
      </w:r>
    </w:p>
    <w:p w14:paraId="490902B1" w14:textId="51B1430E" w:rsidR="001B0F71" w:rsidRDefault="001B0F71" w:rsidP="001B0F71">
      <w:pPr>
        <w:pStyle w:val="ListParagraph"/>
        <w:numPr>
          <w:ilvl w:val="2"/>
          <w:numId w:val="1"/>
        </w:numPr>
      </w:pPr>
      <w:r>
        <w:t>List with scroll bar</w:t>
      </w:r>
    </w:p>
    <w:p w14:paraId="286DEC6B" w14:textId="08B0BCB7" w:rsidR="001B0F71" w:rsidRDefault="001B0F71" w:rsidP="001B0F71">
      <w:pPr>
        <w:pStyle w:val="ListParagraph"/>
        <w:numPr>
          <w:ilvl w:val="3"/>
          <w:numId w:val="1"/>
        </w:numPr>
      </w:pPr>
      <w:r>
        <w:t>People often only look at top of list</w:t>
      </w:r>
    </w:p>
    <w:p w14:paraId="00167A5C" w14:textId="5F1A4EDE" w:rsidR="001B0F71" w:rsidRDefault="001B0F71" w:rsidP="001B0F71">
      <w:pPr>
        <w:pStyle w:val="ListParagraph"/>
        <w:numPr>
          <w:ilvl w:val="3"/>
          <w:numId w:val="1"/>
        </w:numPr>
      </w:pPr>
      <w:r>
        <w:t>Can’t easily see/move further down</w:t>
      </w:r>
    </w:p>
    <w:p w14:paraId="1DD68278" w14:textId="2305B763" w:rsidR="001B0F71" w:rsidRDefault="001B0F71" w:rsidP="001B0F71">
      <w:pPr>
        <w:pStyle w:val="ListParagraph"/>
        <w:numPr>
          <w:ilvl w:val="3"/>
          <w:numId w:val="1"/>
        </w:numPr>
      </w:pPr>
      <w:r>
        <w:t>But how to explore a long list/column?</w:t>
      </w:r>
    </w:p>
    <w:p w14:paraId="4C3CE703" w14:textId="288F3C89" w:rsidR="001B0F71" w:rsidRDefault="001B0F71" w:rsidP="001B0F71">
      <w:pPr>
        <w:pStyle w:val="ListParagraph"/>
        <w:numPr>
          <w:ilvl w:val="2"/>
          <w:numId w:val="1"/>
        </w:numPr>
      </w:pPr>
      <w:r>
        <w:t>InfoVis techniques</w:t>
      </w:r>
    </w:p>
    <w:p w14:paraId="42D1D4DC" w14:textId="77C6D826" w:rsidR="001B0F71" w:rsidRDefault="001B0F71" w:rsidP="001B0F71">
      <w:pPr>
        <w:pStyle w:val="ListParagraph"/>
        <w:numPr>
          <w:ilvl w:val="3"/>
          <w:numId w:val="1"/>
        </w:numPr>
      </w:pPr>
      <w:r>
        <w:t>Distortions</w:t>
      </w:r>
    </w:p>
    <w:p w14:paraId="1372CF6D" w14:textId="62DF82D6" w:rsidR="00BD40DD" w:rsidRDefault="00BD40DD" w:rsidP="00BD40DD">
      <w:pPr>
        <w:pStyle w:val="ListParagraph"/>
        <w:numPr>
          <w:ilvl w:val="2"/>
          <w:numId w:val="1"/>
        </w:numPr>
      </w:pPr>
      <w:r>
        <w:t>Edit Wear and Read Wear</w:t>
      </w:r>
    </w:p>
    <w:p w14:paraId="4BCFC8A2" w14:textId="332050C5" w:rsidR="00BD40DD" w:rsidRDefault="00BD40DD" w:rsidP="00BD40DD">
      <w:pPr>
        <w:pStyle w:val="ListParagraph"/>
        <w:numPr>
          <w:ilvl w:val="3"/>
          <w:numId w:val="1"/>
        </w:numPr>
      </w:pPr>
      <w:r>
        <w:t>‘Wear marks’ show pattern of where file has been most used</w:t>
      </w:r>
    </w:p>
    <w:p w14:paraId="71352F88" w14:textId="66D22C9C" w:rsidR="00BD40DD" w:rsidRDefault="00BD40DD" w:rsidP="00BD40DD">
      <w:pPr>
        <w:pStyle w:val="ListParagraph"/>
        <w:numPr>
          <w:ilvl w:val="3"/>
          <w:numId w:val="1"/>
        </w:numPr>
      </w:pPr>
      <w:r>
        <w:t>Rectangles can show where each person is currently working</w:t>
      </w:r>
    </w:p>
    <w:p w14:paraId="165C981A" w14:textId="3AC74646" w:rsidR="00BD40DD" w:rsidRDefault="00557C4A" w:rsidP="00BD40DD">
      <w:pPr>
        <w:pStyle w:val="ListParagraph"/>
        <w:numPr>
          <w:ilvl w:val="3"/>
          <w:numId w:val="1"/>
        </w:numPr>
      </w:pPr>
      <w:r>
        <w:t>Showing accumulated history of use</w:t>
      </w:r>
    </w:p>
    <w:p w14:paraId="68CDB7AB" w14:textId="0F70E61F" w:rsidR="00557C4A" w:rsidRDefault="00557C4A" w:rsidP="00BD40DD">
      <w:pPr>
        <w:pStyle w:val="ListParagraph"/>
        <w:numPr>
          <w:ilvl w:val="3"/>
          <w:numId w:val="1"/>
        </w:numPr>
      </w:pPr>
      <w:r>
        <w:t>Worn by use, like well-thumbed book pages, paths in grass, old stone steps</w:t>
      </w:r>
    </w:p>
    <w:p w14:paraId="1868A1C8" w14:textId="78D561D3" w:rsidR="00557C4A" w:rsidRDefault="00557C4A" w:rsidP="00BD40DD">
      <w:pPr>
        <w:pStyle w:val="ListParagraph"/>
        <w:numPr>
          <w:ilvl w:val="3"/>
          <w:numId w:val="1"/>
        </w:numPr>
      </w:pPr>
      <w:r>
        <w:t>Can extend well-known representations</w:t>
      </w:r>
    </w:p>
    <w:p w14:paraId="6136AFB8" w14:textId="41B0D123" w:rsidR="00557C4A" w:rsidRDefault="00557C4A" w:rsidP="00557C4A">
      <w:pPr>
        <w:pStyle w:val="ListParagraph"/>
        <w:numPr>
          <w:ilvl w:val="4"/>
          <w:numId w:val="1"/>
        </w:numPr>
      </w:pPr>
      <w:r>
        <w:t>e.g., fit into simple scroll bar</w:t>
      </w:r>
    </w:p>
    <w:p w14:paraId="2B214462" w14:textId="23F50EE1" w:rsidR="00557C4A" w:rsidRDefault="00557C4A" w:rsidP="00557C4A">
      <w:pPr>
        <w:pStyle w:val="ListParagraph"/>
        <w:numPr>
          <w:ilvl w:val="3"/>
          <w:numId w:val="1"/>
        </w:numPr>
      </w:pPr>
      <w:r>
        <w:t>or fit into newer designs</w:t>
      </w:r>
    </w:p>
    <w:p w14:paraId="0B489F6A" w14:textId="1B4D2D62" w:rsidR="007F5C7C" w:rsidRDefault="004F0A29" w:rsidP="007F5C7C">
      <w:pPr>
        <w:pStyle w:val="ListParagraph"/>
        <w:numPr>
          <w:ilvl w:val="2"/>
          <w:numId w:val="1"/>
        </w:numPr>
      </w:pPr>
      <w:r>
        <w:t>Experiment applying fisheye effect to 1D data</w:t>
      </w:r>
    </w:p>
    <w:p w14:paraId="04ED15C1" w14:textId="64EB4C0C" w:rsidR="004F0A29" w:rsidRDefault="004F0A29" w:rsidP="004F0A29">
      <w:pPr>
        <w:pStyle w:val="ListParagraph"/>
        <w:numPr>
          <w:ilvl w:val="3"/>
          <w:numId w:val="1"/>
        </w:numPr>
      </w:pPr>
      <w:r>
        <w:t>Fisheye list faster to use than traditional for drag &amp; drop t</w:t>
      </w:r>
      <w:r w:rsidR="000427A3">
        <w:t>asks</w:t>
      </w:r>
    </w:p>
    <w:p w14:paraId="44DCA514" w14:textId="68AEA304" w:rsidR="000427A3" w:rsidRDefault="000427A3" w:rsidP="004F0A29">
      <w:pPr>
        <w:pStyle w:val="ListParagraph"/>
        <w:numPr>
          <w:ilvl w:val="3"/>
          <w:numId w:val="1"/>
        </w:numPr>
      </w:pPr>
      <w:r>
        <w:t>No difference for selection tasks</w:t>
      </w:r>
    </w:p>
    <w:p w14:paraId="2BFD3FD9" w14:textId="19652868" w:rsidR="000427A3" w:rsidRDefault="000427A3" w:rsidP="004F0A29">
      <w:pPr>
        <w:pStyle w:val="ListParagraph"/>
        <w:numPr>
          <w:ilvl w:val="3"/>
          <w:numId w:val="1"/>
        </w:numPr>
      </w:pPr>
      <w:r>
        <w:t>Error rates same</w:t>
      </w:r>
    </w:p>
    <w:p w14:paraId="1F1BF7A8" w14:textId="1364F8BA" w:rsidR="000427A3" w:rsidRDefault="000427A3" w:rsidP="004F0A29">
      <w:pPr>
        <w:pStyle w:val="ListParagraph"/>
        <w:numPr>
          <w:ilvl w:val="3"/>
          <w:numId w:val="1"/>
        </w:numPr>
      </w:pPr>
      <w:r>
        <w:t>Users preferred fisheye</w:t>
      </w:r>
    </w:p>
    <w:p w14:paraId="2D6D3F4A" w14:textId="65A80D6E" w:rsidR="000C42BE" w:rsidRDefault="000C42BE" w:rsidP="000C42BE">
      <w:pPr>
        <w:pStyle w:val="ListParagraph"/>
        <w:numPr>
          <w:ilvl w:val="1"/>
          <w:numId w:val="1"/>
        </w:numPr>
      </w:pPr>
      <w:r>
        <w:t>Temporal Data</w:t>
      </w:r>
    </w:p>
    <w:p w14:paraId="279A92F3" w14:textId="6A888CC6" w:rsidR="000C42BE" w:rsidRDefault="000C42BE" w:rsidP="000C42BE">
      <w:pPr>
        <w:pStyle w:val="ListParagraph"/>
        <w:numPr>
          <w:ilvl w:val="2"/>
          <w:numId w:val="1"/>
        </w:numPr>
      </w:pPr>
      <w:r>
        <w:t>Has time attribute</w:t>
      </w:r>
    </w:p>
    <w:p w14:paraId="6874D82E" w14:textId="7AE7BF15" w:rsidR="000C42BE" w:rsidRDefault="000C42BE" w:rsidP="000C42BE">
      <w:pPr>
        <w:pStyle w:val="ListParagraph"/>
        <w:numPr>
          <w:ilvl w:val="2"/>
          <w:numId w:val="1"/>
        </w:numPr>
      </w:pPr>
      <w:r>
        <w:t>Very common: records, logs, databases</w:t>
      </w:r>
    </w:p>
    <w:p w14:paraId="36CEFBFB" w14:textId="05749276" w:rsidR="000C42BE" w:rsidRDefault="000C42BE" w:rsidP="000C42BE">
      <w:pPr>
        <w:pStyle w:val="ListParagraph"/>
        <w:numPr>
          <w:ilvl w:val="2"/>
          <w:numId w:val="1"/>
        </w:numPr>
      </w:pPr>
      <w:r>
        <w:t>Can ‘stack’ dimensions, sharing time axis</w:t>
      </w:r>
    </w:p>
    <w:p w14:paraId="3FD4C890" w14:textId="645B665A" w:rsidR="000C42BE" w:rsidRDefault="000C42BE" w:rsidP="000C42BE">
      <w:pPr>
        <w:pStyle w:val="ListParagraph"/>
        <w:numPr>
          <w:ilvl w:val="2"/>
          <w:numId w:val="1"/>
        </w:numPr>
      </w:pPr>
      <w:r>
        <w:t xml:space="preserve">Can use 1D techniques (e.g., </w:t>
      </w:r>
      <w:r w:rsidR="00CC52BA">
        <w:t>fisheye, distortion)</w:t>
      </w:r>
    </w:p>
    <w:p w14:paraId="27A8D023" w14:textId="516A39D8" w:rsidR="00FA324E" w:rsidRDefault="00FA324E" w:rsidP="000C42BE">
      <w:pPr>
        <w:pStyle w:val="ListParagraph"/>
        <w:numPr>
          <w:ilvl w:val="2"/>
          <w:numId w:val="1"/>
        </w:numPr>
      </w:pPr>
      <w:r>
        <w:t>Ex: Ebb and Flow of Movies</w:t>
      </w:r>
      <w:r w:rsidR="008F514A">
        <w:t xml:space="preserve"> (in nytimes)</w:t>
      </w:r>
    </w:p>
    <w:p w14:paraId="11B35178" w14:textId="0B47CC68" w:rsidR="008F514A" w:rsidRDefault="008F514A" w:rsidP="008F514A">
      <w:pPr>
        <w:pStyle w:val="ListParagraph"/>
        <w:numPr>
          <w:ilvl w:val="2"/>
          <w:numId w:val="1"/>
        </w:numPr>
      </w:pPr>
      <w:r>
        <w:t>Ex: timeline slider</w:t>
      </w:r>
    </w:p>
    <w:p w14:paraId="37960D81" w14:textId="3ACB22A5" w:rsidR="008F514A" w:rsidRDefault="008F514A" w:rsidP="008F514A">
      <w:pPr>
        <w:pStyle w:val="ListParagraph"/>
        <w:numPr>
          <w:ilvl w:val="3"/>
          <w:numId w:val="1"/>
        </w:numPr>
      </w:pPr>
      <w:r>
        <w:t>‘playback’ or can query specific times</w:t>
      </w:r>
    </w:p>
    <w:p w14:paraId="0B0FC546" w14:textId="254CF3C2" w:rsidR="008F514A" w:rsidRDefault="008F514A" w:rsidP="008F514A">
      <w:pPr>
        <w:pStyle w:val="ListParagraph"/>
        <w:numPr>
          <w:ilvl w:val="3"/>
          <w:numId w:val="1"/>
        </w:numPr>
      </w:pPr>
      <w:r>
        <w:t>See pattern across country</w:t>
      </w:r>
    </w:p>
    <w:p w14:paraId="14A124F8" w14:textId="36DB67CC" w:rsidR="008F514A" w:rsidRDefault="008F514A" w:rsidP="008F514A">
      <w:pPr>
        <w:pStyle w:val="ListParagraph"/>
        <w:numPr>
          <w:ilvl w:val="3"/>
          <w:numId w:val="1"/>
        </w:numPr>
      </w:pPr>
      <w:r>
        <w:t>But: hard to compare temporally distant data</w:t>
      </w:r>
    </w:p>
    <w:p w14:paraId="4EEEFF11" w14:textId="52696CCE" w:rsidR="008F514A" w:rsidRDefault="008F514A" w:rsidP="008F514A">
      <w:pPr>
        <w:pStyle w:val="ListParagraph"/>
        <w:numPr>
          <w:ilvl w:val="3"/>
          <w:numId w:val="1"/>
        </w:numPr>
      </w:pPr>
      <w:r>
        <w:t>No overview over time</w:t>
      </w:r>
    </w:p>
    <w:p w14:paraId="1627D385" w14:textId="58C345BB" w:rsidR="008F514A" w:rsidRDefault="008F514A" w:rsidP="008F514A">
      <w:pPr>
        <w:pStyle w:val="ListParagraph"/>
        <w:numPr>
          <w:ilvl w:val="4"/>
          <w:numId w:val="1"/>
        </w:numPr>
      </w:pPr>
      <w:r>
        <w:t>Pattern detection more difficult</w:t>
      </w:r>
    </w:p>
    <w:p w14:paraId="63312D24" w14:textId="58543210" w:rsidR="008F514A" w:rsidRDefault="008F514A" w:rsidP="008F514A">
      <w:pPr>
        <w:pStyle w:val="ListParagraph"/>
        <w:numPr>
          <w:ilvl w:val="4"/>
          <w:numId w:val="1"/>
        </w:numPr>
      </w:pPr>
      <w:r>
        <w:lastRenderedPageBreak/>
        <w:t>See everything – external cognition</w:t>
      </w:r>
    </w:p>
    <w:p w14:paraId="08676B4B" w14:textId="0AF706C8" w:rsidR="008F514A" w:rsidRDefault="008F514A" w:rsidP="008F514A">
      <w:pPr>
        <w:pStyle w:val="ListParagraph"/>
        <w:numPr>
          <w:ilvl w:val="4"/>
          <w:numId w:val="1"/>
        </w:numPr>
      </w:pPr>
      <w:r>
        <w:t>Memory – internal cognition</w:t>
      </w:r>
    </w:p>
    <w:p w14:paraId="44651D0F" w14:textId="0360995A" w:rsidR="008F514A" w:rsidRDefault="009513C3" w:rsidP="009513C3">
      <w:pPr>
        <w:pStyle w:val="ListParagraph"/>
        <w:numPr>
          <w:ilvl w:val="1"/>
          <w:numId w:val="1"/>
        </w:numPr>
      </w:pPr>
      <w:r>
        <w:t>2D Data</w:t>
      </w:r>
    </w:p>
    <w:p w14:paraId="72E0790C" w14:textId="7D72CD40" w:rsidR="009513C3" w:rsidRDefault="009513C3" w:rsidP="009513C3">
      <w:pPr>
        <w:pStyle w:val="ListParagraph"/>
        <w:numPr>
          <w:ilvl w:val="2"/>
          <w:numId w:val="1"/>
        </w:numPr>
      </w:pPr>
      <w:r>
        <w:t>Scatterplots – plot x vs y</w:t>
      </w:r>
    </w:p>
    <w:p w14:paraId="7E8F9706" w14:textId="5410A0BF" w:rsidR="009513C3" w:rsidRDefault="00050397" w:rsidP="009513C3">
      <w:pPr>
        <w:pStyle w:val="ListParagraph"/>
        <w:numPr>
          <w:ilvl w:val="2"/>
          <w:numId w:val="1"/>
        </w:numPr>
      </w:pPr>
      <w:r>
        <w:t>Ex: maps (geographical data)</w:t>
      </w:r>
    </w:p>
    <w:p w14:paraId="47E57C45" w14:textId="5EBF12F7" w:rsidR="00050397" w:rsidRDefault="00050397" w:rsidP="009513C3">
      <w:pPr>
        <w:pStyle w:val="ListParagraph"/>
        <w:numPr>
          <w:ilvl w:val="2"/>
          <w:numId w:val="1"/>
        </w:numPr>
      </w:pPr>
      <w:r>
        <w:t>Techniques: fisheye, focus &amp; context</w:t>
      </w:r>
    </w:p>
    <w:p w14:paraId="4A174744" w14:textId="647ED77F" w:rsidR="00050397" w:rsidRDefault="00050397" w:rsidP="00050397">
      <w:pPr>
        <w:pStyle w:val="ListParagraph"/>
        <w:numPr>
          <w:ilvl w:val="1"/>
          <w:numId w:val="1"/>
        </w:numPr>
      </w:pPr>
      <w:r>
        <w:t>3D Data</w:t>
      </w:r>
    </w:p>
    <w:p w14:paraId="2B727B76" w14:textId="59D3E667" w:rsidR="00050397" w:rsidRDefault="00050397" w:rsidP="00050397">
      <w:pPr>
        <w:pStyle w:val="ListParagraph"/>
        <w:numPr>
          <w:ilvl w:val="2"/>
          <w:numId w:val="1"/>
        </w:numPr>
      </w:pPr>
      <w:r>
        <w:t>Appeal to the ‘3D is natural’ idea</w:t>
      </w:r>
    </w:p>
    <w:p w14:paraId="3ACDE03A" w14:textId="1024A747" w:rsidR="00050397" w:rsidRDefault="00050397" w:rsidP="00050397">
      <w:pPr>
        <w:pStyle w:val="ListParagraph"/>
        <w:numPr>
          <w:ilvl w:val="2"/>
          <w:numId w:val="1"/>
        </w:numPr>
      </w:pPr>
      <w:r>
        <w:t>Often think of the world as a 3D shape</w:t>
      </w:r>
    </w:p>
    <w:p w14:paraId="41B2BE87" w14:textId="7A52D68E" w:rsidR="00050397" w:rsidRDefault="00050397" w:rsidP="00050397">
      <w:pPr>
        <w:pStyle w:val="ListParagraph"/>
        <w:numPr>
          <w:ilvl w:val="3"/>
          <w:numId w:val="1"/>
        </w:numPr>
      </w:pPr>
      <w:r>
        <w:t>But don’t treat it that way</w:t>
      </w:r>
    </w:p>
    <w:p w14:paraId="687EDB95" w14:textId="4DCBFAA5" w:rsidR="00050397" w:rsidRDefault="00050397" w:rsidP="00050397">
      <w:pPr>
        <w:pStyle w:val="ListParagraph"/>
        <w:numPr>
          <w:ilvl w:val="3"/>
          <w:numId w:val="1"/>
        </w:numPr>
      </w:pPr>
      <w:r>
        <w:t>e.g., how wide is a city? How high?</w:t>
      </w:r>
    </w:p>
    <w:p w14:paraId="3DC14250" w14:textId="1D61ABFD" w:rsidR="00050397" w:rsidRDefault="00050397" w:rsidP="00050397">
      <w:pPr>
        <w:pStyle w:val="ListParagraph"/>
        <w:numPr>
          <w:ilvl w:val="3"/>
          <w:numId w:val="1"/>
        </w:numPr>
      </w:pPr>
      <w:r>
        <w:t>e.g., can only see surfaces of most objects</w:t>
      </w:r>
    </w:p>
    <w:p w14:paraId="42E02672" w14:textId="7773FC83" w:rsidR="00050397" w:rsidRDefault="00050397" w:rsidP="00050397">
      <w:pPr>
        <w:pStyle w:val="ListParagraph"/>
        <w:numPr>
          <w:ilvl w:val="2"/>
          <w:numId w:val="1"/>
        </w:numPr>
      </w:pPr>
      <w:r>
        <w:t>Often invites occlusion problems</w:t>
      </w:r>
    </w:p>
    <w:p w14:paraId="3D985007" w14:textId="47F59E61" w:rsidR="00050397" w:rsidRDefault="00050397" w:rsidP="00050397">
      <w:pPr>
        <w:pStyle w:val="ListParagraph"/>
        <w:numPr>
          <w:ilvl w:val="3"/>
          <w:numId w:val="1"/>
        </w:numPr>
      </w:pPr>
      <w:r>
        <w:t>Nearby objects block distant ones</w:t>
      </w:r>
    </w:p>
    <w:p w14:paraId="3DFA0181" w14:textId="03830F26" w:rsidR="00050397" w:rsidRDefault="00F94DF6" w:rsidP="00F94DF6">
      <w:pPr>
        <w:pStyle w:val="ListParagraph"/>
        <w:numPr>
          <w:ilvl w:val="3"/>
          <w:numId w:val="1"/>
        </w:numPr>
      </w:pPr>
      <w:r>
        <w:t>e.g., can only see one half of a sphere</w:t>
      </w:r>
    </w:p>
    <w:p w14:paraId="5E9ECC45" w14:textId="79388BF4" w:rsidR="00F94DF6" w:rsidRDefault="00F94DF6" w:rsidP="00F94DF6">
      <w:pPr>
        <w:pStyle w:val="ListParagraph"/>
        <w:numPr>
          <w:ilvl w:val="2"/>
          <w:numId w:val="1"/>
        </w:numPr>
      </w:pPr>
      <w:r>
        <w:t>2D vs 3D: easy to use vs aesthetically pleasing</w:t>
      </w:r>
    </w:p>
    <w:p w14:paraId="78A1027E" w14:textId="44CD5D1D" w:rsidR="00F94DF6" w:rsidRDefault="00F94DF6" w:rsidP="00F94DF6">
      <w:pPr>
        <w:pStyle w:val="ListParagraph"/>
        <w:numPr>
          <w:ilvl w:val="1"/>
          <w:numId w:val="1"/>
        </w:numPr>
      </w:pPr>
      <w:r>
        <w:t>Hierarchical Data</w:t>
      </w:r>
    </w:p>
    <w:p w14:paraId="03430856" w14:textId="1FA4ABD5" w:rsidR="00F94DF6" w:rsidRDefault="00F94DF6" w:rsidP="00F94DF6">
      <w:pPr>
        <w:pStyle w:val="ListParagraph"/>
        <w:numPr>
          <w:ilvl w:val="2"/>
          <w:numId w:val="1"/>
        </w:numPr>
      </w:pPr>
      <w:r>
        <w:t>Trees difficult to handle</w:t>
      </w:r>
    </w:p>
    <w:p w14:paraId="1B1DD830" w14:textId="24252064" w:rsidR="00F94DF6" w:rsidRDefault="00F94DF6" w:rsidP="00F94DF6">
      <w:pPr>
        <w:pStyle w:val="ListParagraph"/>
        <w:numPr>
          <w:ilvl w:val="2"/>
          <w:numId w:val="1"/>
        </w:numPr>
      </w:pPr>
      <w:r>
        <w:t>Basic problem – fan-out to many objects (can’t show all tree in detail at the same time)</w:t>
      </w:r>
    </w:p>
    <w:p w14:paraId="3E7DEF85" w14:textId="697379E7" w:rsidR="00F94DF6" w:rsidRDefault="00E65A0F" w:rsidP="00F94DF6">
      <w:pPr>
        <w:pStyle w:val="ListParagraph"/>
        <w:numPr>
          <w:ilvl w:val="2"/>
          <w:numId w:val="1"/>
        </w:numPr>
      </w:pPr>
      <w:r>
        <w:t>Hard to show many objects and lots of structure at the same time</w:t>
      </w:r>
    </w:p>
    <w:p w14:paraId="5D587A62" w14:textId="2B214185" w:rsidR="00E65A0F" w:rsidRDefault="00E65A0F" w:rsidP="00F94DF6">
      <w:pPr>
        <w:pStyle w:val="ListParagraph"/>
        <w:numPr>
          <w:ilvl w:val="2"/>
          <w:numId w:val="1"/>
        </w:numPr>
      </w:pPr>
      <w:r>
        <w:t>Can’t avoid having to move around and explore</w:t>
      </w:r>
    </w:p>
    <w:p w14:paraId="3943A98E" w14:textId="59FC3350" w:rsidR="00E65A0F" w:rsidRDefault="00E65A0F" w:rsidP="00F94DF6">
      <w:pPr>
        <w:pStyle w:val="ListParagraph"/>
        <w:numPr>
          <w:ilvl w:val="2"/>
          <w:numId w:val="1"/>
        </w:numPr>
      </w:pPr>
      <w:r>
        <w:t>Focus &amp; context, fisheye</w:t>
      </w:r>
    </w:p>
    <w:p w14:paraId="095390B4" w14:textId="1A1B8116" w:rsidR="00E65A0F" w:rsidRDefault="00E65A0F" w:rsidP="00E65A0F">
      <w:pPr>
        <w:pStyle w:val="ListParagraph"/>
        <w:numPr>
          <w:ilvl w:val="3"/>
          <w:numId w:val="1"/>
        </w:numPr>
      </w:pPr>
      <w:r>
        <w:t>e.g., hyperbolic tree</w:t>
      </w:r>
    </w:p>
    <w:p w14:paraId="6118A5AA" w14:textId="5E711E0F" w:rsidR="00E65A0F" w:rsidRDefault="00E65A0F" w:rsidP="00E65A0F">
      <w:pPr>
        <w:pStyle w:val="ListParagraph"/>
        <w:numPr>
          <w:ilvl w:val="2"/>
          <w:numId w:val="1"/>
        </w:numPr>
      </w:pPr>
      <w:r>
        <w:t>Debate over glitz vs utility</w:t>
      </w:r>
    </w:p>
    <w:p w14:paraId="38DBF015" w14:textId="0683AE26" w:rsidR="00E65A0F" w:rsidRDefault="00E65A0F" w:rsidP="00E65A0F">
      <w:pPr>
        <w:pStyle w:val="ListParagraph"/>
        <w:numPr>
          <w:ilvl w:val="2"/>
          <w:numId w:val="1"/>
        </w:numPr>
      </w:pPr>
      <w:r>
        <w:t>Experiments and design continue</w:t>
      </w:r>
    </w:p>
    <w:p w14:paraId="543BD834" w14:textId="630B5998" w:rsidR="00E65A0F" w:rsidRDefault="008A7D7B" w:rsidP="008A7D7B">
      <w:pPr>
        <w:pStyle w:val="ListParagraph"/>
        <w:numPr>
          <w:ilvl w:val="2"/>
          <w:numId w:val="1"/>
        </w:numPr>
      </w:pPr>
      <w:r>
        <w:t xml:space="preserve">Alternative: </w:t>
      </w:r>
      <w:r w:rsidRPr="008A7D7B">
        <w:rPr>
          <w:b/>
          <w:bCs/>
        </w:rPr>
        <w:t>tree maps</w:t>
      </w:r>
      <w:r>
        <w:t xml:space="preserve">: convert tree to </w:t>
      </w:r>
      <w:r w:rsidRPr="008A7D7B">
        <w:rPr>
          <w:b/>
          <w:bCs/>
        </w:rPr>
        <w:t>rectangles</w:t>
      </w:r>
    </w:p>
    <w:p w14:paraId="4CFA49D1" w14:textId="43C6011F" w:rsidR="008A7D7B" w:rsidRDefault="008A7D7B" w:rsidP="008A7D7B">
      <w:pPr>
        <w:pStyle w:val="ListParagraph"/>
        <w:numPr>
          <w:ilvl w:val="3"/>
          <w:numId w:val="1"/>
        </w:numPr>
      </w:pPr>
      <w:r>
        <w:t>Area proportional to, e.g., node size</w:t>
      </w:r>
    </w:p>
    <w:p w14:paraId="2B34FD3E" w14:textId="730B192A" w:rsidR="008A7D7B" w:rsidRDefault="008A7D7B" w:rsidP="008A7D7B">
      <w:pPr>
        <w:pStyle w:val="ListParagraph"/>
        <w:numPr>
          <w:ilvl w:val="3"/>
          <w:numId w:val="1"/>
        </w:numPr>
      </w:pPr>
      <w:r>
        <w:t>Split space horizontally and vertically in turn</w:t>
      </w:r>
    </w:p>
    <w:p w14:paraId="606E6726" w14:textId="78E4528B" w:rsidR="00366CA7" w:rsidRDefault="00366CA7" w:rsidP="008A7D7B">
      <w:pPr>
        <w:pStyle w:val="ListParagraph"/>
        <w:numPr>
          <w:ilvl w:val="3"/>
          <w:numId w:val="1"/>
        </w:numPr>
      </w:pPr>
      <w:r>
        <w:t>ex: SpaceSniffer, WinDirStat, Disk Inventory X</w:t>
      </w:r>
    </w:p>
    <w:p w14:paraId="60FF8562" w14:textId="07A4BE37" w:rsidR="00862CE0" w:rsidRDefault="00862CE0" w:rsidP="00862CE0">
      <w:pPr>
        <w:pStyle w:val="ListParagraph"/>
        <w:numPr>
          <w:ilvl w:val="1"/>
          <w:numId w:val="1"/>
        </w:numPr>
      </w:pPr>
      <w:r>
        <w:t>Graph Data</w:t>
      </w:r>
    </w:p>
    <w:p w14:paraId="7246FC58" w14:textId="32C9B831" w:rsidR="00862CE0" w:rsidRDefault="00862CE0" w:rsidP="00862CE0">
      <w:pPr>
        <w:pStyle w:val="ListParagraph"/>
        <w:numPr>
          <w:ilvl w:val="2"/>
          <w:numId w:val="1"/>
        </w:numPr>
      </w:pPr>
      <w:r>
        <w:t>Nodes and edges</w:t>
      </w:r>
    </w:p>
    <w:p w14:paraId="0414E01C" w14:textId="71096E10" w:rsidR="00862CE0" w:rsidRDefault="00862CE0" w:rsidP="00862CE0">
      <w:pPr>
        <w:pStyle w:val="ListParagraph"/>
        <w:numPr>
          <w:ilvl w:val="2"/>
          <w:numId w:val="1"/>
        </w:numPr>
      </w:pPr>
      <w:r>
        <w:t>Aesthetics. ‘Appealing’ layout</w:t>
      </w:r>
    </w:p>
    <w:p w14:paraId="02698B91" w14:textId="2AA49A7A" w:rsidR="00862CE0" w:rsidRDefault="00862CE0" w:rsidP="00862CE0">
      <w:pPr>
        <w:pStyle w:val="ListParagraph"/>
        <w:numPr>
          <w:ilvl w:val="3"/>
          <w:numId w:val="1"/>
        </w:numPr>
      </w:pPr>
      <w:r>
        <w:t>Subjective?</w:t>
      </w:r>
    </w:p>
    <w:p w14:paraId="79914F41" w14:textId="5A4BFF70" w:rsidR="00862CE0" w:rsidRDefault="00862CE0" w:rsidP="00862CE0">
      <w:pPr>
        <w:pStyle w:val="ListParagraph"/>
        <w:numPr>
          <w:ilvl w:val="3"/>
          <w:numId w:val="1"/>
        </w:numPr>
      </w:pPr>
      <w:r>
        <w:t>Generally accepted desirable properties:</w:t>
      </w:r>
    </w:p>
    <w:p w14:paraId="21208CB4" w14:textId="43201956" w:rsidR="00862CE0" w:rsidRDefault="00C51135" w:rsidP="00862CE0">
      <w:pPr>
        <w:pStyle w:val="ListParagraph"/>
        <w:numPr>
          <w:ilvl w:val="4"/>
          <w:numId w:val="1"/>
        </w:numPr>
      </w:pPr>
      <w:r>
        <w:t>Minimise edge crossings</w:t>
      </w:r>
    </w:p>
    <w:p w14:paraId="558D255E" w14:textId="563A692D" w:rsidR="00C51135" w:rsidRDefault="00C51135" w:rsidP="00862CE0">
      <w:pPr>
        <w:pStyle w:val="ListParagraph"/>
        <w:numPr>
          <w:ilvl w:val="4"/>
          <w:numId w:val="1"/>
        </w:numPr>
      </w:pPr>
      <w:r>
        <w:t>Uniform edge lengths</w:t>
      </w:r>
    </w:p>
    <w:p w14:paraId="05545E68" w14:textId="5CAF1072" w:rsidR="00C51135" w:rsidRDefault="00C51135" w:rsidP="00862CE0">
      <w:pPr>
        <w:pStyle w:val="ListParagraph"/>
        <w:numPr>
          <w:ilvl w:val="4"/>
          <w:numId w:val="1"/>
        </w:numPr>
      </w:pPr>
      <w:r>
        <w:t>Evenly spaced nodes</w:t>
      </w:r>
    </w:p>
    <w:p w14:paraId="5E5D0820" w14:textId="3D39B279" w:rsidR="00C51135" w:rsidRDefault="00C51135" w:rsidP="00862CE0">
      <w:pPr>
        <w:pStyle w:val="ListParagraph"/>
        <w:numPr>
          <w:ilvl w:val="4"/>
          <w:numId w:val="1"/>
        </w:numPr>
      </w:pPr>
      <w:r>
        <w:t>Symmetry</w:t>
      </w:r>
    </w:p>
    <w:p w14:paraId="07A1B212" w14:textId="1B46E60F" w:rsidR="00C51135" w:rsidRDefault="00130476" w:rsidP="00130476">
      <w:pPr>
        <w:pStyle w:val="ListParagraph"/>
        <w:numPr>
          <w:ilvl w:val="2"/>
          <w:numId w:val="1"/>
        </w:numPr>
      </w:pPr>
      <w:r>
        <w:t>Even more difficult to handle than trees</w:t>
      </w:r>
    </w:p>
    <w:p w14:paraId="04B22DE2" w14:textId="32715C80" w:rsidR="00130476" w:rsidRDefault="00130476" w:rsidP="00130476">
      <w:pPr>
        <w:pStyle w:val="ListParagraph"/>
        <w:numPr>
          <w:ilvl w:val="3"/>
          <w:numId w:val="1"/>
        </w:numPr>
      </w:pPr>
      <w:r>
        <w:t>Links can go anywhere: may be no regular order/structure</w:t>
      </w:r>
    </w:p>
    <w:p w14:paraId="27EB12FE" w14:textId="3C6DBF2D" w:rsidR="00130476" w:rsidRDefault="00130476" w:rsidP="00130476">
      <w:pPr>
        <w:pStyle w:val="ListParagraph"/>
        <w:numPr>
          <w:ilvl w:val="2"/>
          <w:numId w:val="1"/>
        </w:numPr>
      </w:pPr>
      <w:r>
        <w:t>Optimisation algorithm</w:t>
      </w:r>
    </w:p>
    <w:p w14:paraId="54857FE0" w14:textId="325B0D47" w:rsidR="00130476" w:rsidRDefault="00130476" w:rsidP="00130476">
      <w:pPr>
        <w:pStyle w:val="ListParagraph"/>
        <w:numPr>
          <w:ilvl w:val="3"/>
          <w:numId w:val="1"/>
        </w:numPr>
      </w:pPr>
      <w:r>
        <w:t xml:space="preserve">e.g., find positions </w:t>
      </w:r>
      <w:r w:rsidR="00DB16E3">
        <w:t>that minimise edge length &amp; crossings</w:t>
      </w:r>
    </w:p>
    <w:p w14:paraId="6032C5FC" w14:textId="22F70F1B" w:rsidR="00DB16E3" w:rsidRDefault="00DB16E3" w:rsidP="00130476">
      <w:pPr>
        <w:pStyle w:val="ListParagraph"/>
        <w:numPr>
          <w:ilvl w:val="3"/>
          <w:numId w:val="1"/>
        </w:numPr>
      </w:pPr>
      <w:r>
        <w:t>Closely related to algorithms for multidimensional data</w:t>
      </w:r>
    </w:p>
    <w:p w14:paraId="7CB3553E" w14:textId="283C3AC3" w:rsidR="00DB16E3" w:rsidRDefault="00B052BB" w:rsidP="00B052BB">
      <w:pPr>
        <w:pStyle w:val="ListParagraph"/>
        <w:numPr>
          <w:ilvl w:val="2"/>
          <w:numId w:val="1"/>
        </w:numPr>
      </w:pPr>
      <w:r>
        <w:t>Sometimes better to make simpler</w:t>
      </w:r>
    </w:p>
    <w:p w14:paraId="099C16E4" w14:textId="44FAF75A" w:rsidR="00B052BB" w:rsidRDefault="00D83640" w:rsidP="00B052BB">
      <w:pPr>
        <w:pStyle w:val="ListParagraph"/>
        <w:numPr>
          <w:ilvl w:val="3"/>
          <w:numId w:val="1"/>
        </w:numPr>
      </w:pPr>
      <w:r>
        <w:t>R</w:t>
      </w:r>
      <w:r w:rsidR="00B052BB">
        <w:t xml:space="preserve">educe to simpler </w:t>
      </w:r>
      <w:r>
        <w:t>type, e.g., tree: choose root, lift up, cut off/hide excess links</w:t>
      </w:r>
    </w:p>
    <w:p w14:paraId="57F2E5FE" w14:textId="7B0A4258" w:rsidR="00194227" w:rsidRDefault="00194227" w:rsidP="00194227">
      <w:pPr>
        <w:pStyle w:val="ListParagraph"/>
        <w:numPr>
          <w:ilvl w:val="1"/>
          <w:numId w:val="1"/>
        </w:numPr>
      </w:pPr>
      <w:r>
        <w:lastRenderedPageBreak/>
        <w:t xml:space="preserve">Multidimensional </w:t>
      </w:r>
      <w:r w:rsidR="000417CD">
        <w:t>D</w:t>
      </w:r>
      <w:r>
        <w:t>ata</w:t>
      </w:r>
    </w:p>
    <w:p w14:paraId="41EEF233" w14:textId="2772E0F4" w:rsidR="000417CD" w:rsidRDefault="000417CD" w:rsidP="000417CD">
      <w:pPr>
        <w:pStyle w:val="ListParagraph"/>
        <w:numPr>
          <w:ilvl w:val="2"/>
          <w:numId w:val="1"/>
        </w:numPr>
      </w:pPr>
      <w:r>
        <w:t>Cleveland and McGill: humans best equipped to make judgements when data is encoded by position</w:t>
      </w:r>
    </w:p>
    <w:p w14:paraId="52ED2333" w14:textId="57897521" w:rsidR="000417CD" w:rsidRDefault="000417CD" w:rsidP="000417CD">
      <w:pPr>
        <w:pStyle w:val="ListParagraph"/>
        <w:numPr>
          <w:ilvl w:val="2"/>
          <w:numId w:val="1"/>
        </w:numPr>
      </w:pPr>
      <w:r>
        <w:t>Strategies for visualising:</w:t>
      </w:r>
    </w:p>
    <w:p w14:paraId="2D862E58" w14:textId="22904DA5" w:rsidR="000417CD" w:rsidRDefault="000417CD" w:rsidP="00DE46A2">
      <w:pPr>
        <w:pStyle w:val="ListParagraph"/>
        <w:numPr>
          <w:ilvl w:val="3"/>
          <w:numId w:val="1"/>
        </w:numPr>
      </w:pPr>
      <w:r>
        <w:t>Non-orthogonal display of dimensions</w:t>
      </w:r>
      <w:r w:rsidR="00DE46A2">
        <w:t xml:space="preserve">, </w:t>
      </w:r>
      <w:r>
        <w:t>e.g., Parallel Coordinates</w:t>
      </w:r>
    </w:p>
    <w:p w14:paraId="5CD36108" w14:textId="0E9716D7" w:rsidR="00191E79" w:rsidRDefault="00191E79" w:rsidP="00DE46A2">
      <w:pPr>
        <w:pStyle w:val="ListParagraph"/>
        <w:numPr>
          <w:ilvl w:val="4"/>
          <w:numId w:val="1"/>
        </w:numPr>
      </w:pPr>
      <w:r w:rsidRPr="00191E79">
        <w:drawing>
          <wp:inline distT="0" distB="0" distL="0" distR="0" wp14:anchorId="5553F3B2" wp14:editId="1785B571">
            <wp:extent cx="1409700" cy="1184540"/>
            <wp:effectExtent l="0" t="0" r="0" b="0"/>
            <wp:docPr id="11" name="Picture 11" descr="A picture containing text, screenshot, display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screenshot, display, electronics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3209" cy="118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A83A" w14:textId="540E4FFF" w:rsidR="00836057" w:rsidRDefault="00836057" w:rsidP="00DE46A2">
      <w:pPr>
        <w:pStyle w:val="ListParagraph"/>
        <w:numPr>
          <w:ilvl w:val="4"/>
          <w:numId w:val="1"/>
        </w:numPr>
      </w:pPr>
      <w:r>
        <w:t>Each object a single polygonal line</w:t>
      </w:r>
    </w:p>
    <w:p w14:paraId="10A97BDC" w14:textId="72795BFE" w:rsidR="00836057" w:rsidRDefault="00836057" w:rsidP="00DE46A2">
      <w:pPr>
        <w:pStyle w:val="ListParagraph"/>
        <w:numPr>
          <w:ilvl w:val="5"/>
          <w:numId w:val="1"/>
        </w:numPr>
      </w:pPr>
      <w:r>
        <w:t>Intersects each ‘axis’ at appropriate value</w:t>
      </w:r>
    </w:p>
    <w:p w14:paraId="706392FA" w14:textId="0E041E6B" w:rsidR="00836057" w:rsidRDefault="00836057" w:rsidP="00DE46A2">
      <w:pPr>
        <w:pStyle w:val="ListParagraph"/>
        <w:numPr>
          <w:ilvl w:val="4"/>
          <w:numId w:val="1"/>
        </w:numPr>
      </w:pPr>
      <w:r>
        <w:t>See patter</w:t>
      </w:r>
      <w:r w:rsidR="00191E79">
        <w:t>ns, clusters, etc</w:t>
      </w:r>
    </w:p>
    <w:p w14:paraId="23FF8574" w14:textId="13220CA9" w:rsidR="00191E79" w:rsidRDefault="00191E79" w:rsidP="00DE46A2">
      <w:pPr>
        <w:pStyle w:val="ListParagraph"/>
        <w:numPr>
          <w:ilvl w:val="5"/>
          <w:numId w:val="1"/>
        </w:numPr>
      </w:pPr>
      <w:r>
        <w:t>‘Iris’ data set: 150 objects, 3 natural clusters</w:t>
      </w:r>
    </w:p>
    <w:p w14:paraId="3A9669E2" w14:textId="482E5C64" w:rsidR="00191E79" w:rsidRDefault="00191E79" w:rsidP="00DE46A2">
      <w:pPr>
        <w:pStyle w:val="ListParagraph"/>
        <w:numPr>
          <w:ilvl w:val="4"/>
          <w:numId w:val="1"/>
        </w:numPr>
      </w:pPr>
      <w:r>
        <w:t>Good for correlations, if adjacent</w:t>
      </w:r>
    </w:p>
    <w:p w14:paraId="1E0A3708" w14:textId="4CA89A0F" w:rsidR="00191E79" w:rsidRDefault="00191E79" w:rsidP="00DE46A2">
      <w:pPr>
        <w:pStyle w:val="ListParagraph"/>
        <w:numPr>
          <w:ilvl w:val="5"/>
          <w:numId w:val="1"/>
        </w:numPr>
      </w:pPr>
      <w:r>
        <w:t>Might need to rearrange dimensions</w:t>
      </w:r>
    </w:p>
    <w:p w14:paraId="28ED999C" w14:textId="6E9930F0" w:rsidR="00D7550E" w:rsidRDefault="00D7550E" w:rsidP="00DE46A2">
      <w:pPr>
        <w:pStyle w:val="ListParagraph"/>
        <w:numPr>
          <w:ilvl w:val="4"/>
          <w:numId w:val="1"/>
        </w:numPr>
      </w:pPr>
      <w:r>
        <w:t>Hard to follow a single object’s line left to right</w:t>
      </w:r>
    </w:p>
    <w:p w14:paraId="000C9015" w14:textId="6B2FBC23" w:rsidR="00D7550E" w:rsidRDefault="003440FF" w:rsidP="00DE46A2">
      <w:pPr>
        <w:pStyle w:val="ListParagraph"/>
        <w:numPr>
          <w:ilvl w:val="5"/>
          <w:numId w:val="1"/>
        </w:numPr>
      </w:pPr>
      <w:r>
        <w:t>Worse with bigger datasets</w:t>
      </w:r>
    </w:p>
    <w:p w14:paraId="4B0FA762" w14:textId="17DBD0EC" w:rsidR="003440FF" w:rsidRDefault="003440FF" w:rsidP="00DE46A2">
      <w:pPr>
        <w:pStyle w:val="ListParagraph"/>
        <w:numPr>
          <w:ilvl w:val="5"/>
          <w:numId w:val="1"/>
        </w:numPr>
      </w:pPr>
      <w:r>
        <w:t>Interactive controls can help</w:t>
      </w:r>
    </w:p>
    <w:p w14:paraId="558A4002" w14:textId="2C3233D0" w:rsidR="003440FF" w:rsidRDefault="003440FF" w:rsidP="00DE46A2">
      <w:pPr>
        <w:pStyle w:val="ListParagraph"/>
        <w:numPr>
          <w:ilvl w:val="6"/>
          <w:numId w:val="1"/>
        </w:numPr>
      </w:pPr>
      <w:r>
        <w:t>Mouse-over to highlight a single line</w:t>
      </w:r>
    </w:p>
    <w:p w14:paraId="198F4227" w14:textId="6603951D" w:rsidR="000417CD" w:rsidRDefault="000417CD" w:rsidP="00DE46A2">
      <w:pPr>
        <w:pStyle w:val="ListParagraph"/>
        <w:numPr>
          <w:ilvl w:val="3"/>
          <w:numId w:val="1"/>
        </w:numPr>
      </w:pPr>
      <w:r>
        <w:t>Numerous Paired Combinations</w:t>
      </w:r>
      <w:r w:rsidR="00DE46A2">
        <w:t xml:space="preserve">, </w:t>
      </w:r>
      <w:r>
        <w:t>e.g., Scatterplot Matrix</w:t>
      </w:r>
    </w:p>
    <w:p w14:paraId="22812CAB" w14:textId="5AA4621D" w:rsidR="002555D9" w:rsidRDefault="002555D9" w:rsidP="00DE46A2">
      <w:pPr>
        <w:pStyle w:val="ListParagraph"/>
        <w:numPr>
          <w:ilvl w:val="4"/>
          <w:numId w:val="1"/>
        </w:numPr>
      </w:pPr>
      <w:r w:rsidRPr="002555D9">
        <w:drawing>
          <wp:inline distT="0" distB="0" distL="0" distR="0" wp14:anchorId="6F54CE8B" wp14:editId="7AD2CE13">
            <wp:extent cx="1537335" cy="1590901"/>
            <wp:effectExtent l="0" t="0" r="5715" b="9525"/>
            <wp:docPr id="12" name="Picture 1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calenda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574" cy="15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4270" w14:textId="4E9CA03D" w:rsidR="00A84226" w:rsidRDefault="00A84226" w:rsidP="00DE46A2">
      <w:pPr>
        <w:pStyle w:val="ListParagraph"/>
        <w:numPr>
          <w:ilvl w:val="4"/>
          <w:numId w:val="1"/>
        </w:numPr>
      </w:pPr>
      <w:r>
        <w:t>x-y scatterplots of every pair of dimensions</w:t>
      </w:r>
    </w:p>
    <w:p w14:paraId="73083E73" w14:textId="1EB191FD" w:rsidR="00A84226" w:rsidRDefault="00A84226" w:rsidP="00DE46A2">
      <w:pPr>
        <w:pStyle w:val="ListParagraph"/>
        <w:numPr>
          <w:ilvl w:val="4"/>
          <w:numId w:val="1"/>
        </w:numPr>
      </w:pPr>
      <w:r>
        <w:t>Good for seeing correlations in pairs of dimensions</w:t>
      </w:r>
    </w:p>
    <w:p w14:paraId="60F9A17D" w14:textId="6E94D537" w:rsidR="00A84226" w:rsidRDefault="00A84226" w:rsidP="00DE46A2">
      <w:pPr>
        <w:pStyle w:val="ListParagraph"/>
        <w:numPr>
          <w:ilvl w:val="5"/>
          <w:numId w:val="1"/>
        </w:numPr>
      </w:pPr>
      <w:r>
        <w:t>Position irrelevant</w:t>
      </w:r>
    </w:p>
    <w:p w14:paraId="0BB12702" w14:textId="74749D13" w:rsidR="002555D9" w:rsidRDefault="002555D9" w:rsidP="00DE46A2">
      <w:pPr>
        <w:pStyle w:val="ListParagraph"/>
        <w:numPr>
          <w:ilvl w:val="4"/>
          <w:numId w:val="1"/>
        </w:numPr>
      </w:pPr>
      <w:r>
        <w:t>Duplication in grid: can just show ‘triangle’ either side of diagonal</w:t>
      </w:r>
    </w:p>
    <w:p w14:paraId="73A3A196" w14:textId="08BF3E34" w:rsidR="002555D9" w:rsidRDefault="002555D9" w:rsidP="00DE46A2">
      <w:pPr>
        <w:pStyle w:val="ListParagraph"/>
        <w:numPr>
          <w:ilvl w:val="4"/>
          <w:numId w:val="1"/>
        </w:numPr>
      </w:pPr>
      <w:r>
        <w:t>Screen space requirement rises quadratically with dimensionality</w:t>
      </w:r>
    </w:p>
    <w:p w14:paraId="4C8D6310" w14:textId="6709CE38" w:rsidR="002555D9" w:rsidRPr="00B51161" w:rsidRDefault="00B51161" w:rsidP="00DE46A2">
      <w:pPr>
        <w:pStyle w:val="ListParagraph"/>
        <w:numPr>
          <w:ilvl w:val="5"/>
          <w:numId w:val="1"/>
        </w:numPr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-d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</m:oMath>
      <w:r>
        <w:rPr>
          <w:rFonts w:eastAsiaTheme="minorEastAsia"/>
        </w:rPr>
        <w:t xml:space="preserve"> plots</w:t>
      </w:r>
    </w:p>
    <w:p w14:paraId="5386F68D" w14:textId="38385629" w:rsidR="00B51161" w:rsidRDefault="00B51161" w:rsidP="00DE46A2">
      <w:pPr>
        <w:pStyle w:val="ListParagraph"/>
        <w:numPr>
          <w:ilvl w:val="5"/>
          <w:numId w:val="1"/>
        </w:numPr>
        <w:rPr>
          <w:rFonts w:eastAsiaTheme="minorEastAsia"/>
        </w:rPr>
      </w:pPr>
      <w:r>
        <w:rPr>
          <w:rFonts w:eastAsiaTheme="minorEastAsia"/>
        </w:rPr>
        <w:t>d – dimensions</w:t>
      </w:r>
    </w:p>
    <w:p w14:paraId="2640C3B5" w14:textId="0854B017" w:rsidR="00B51161" w:rsidRDefault="00B51161" w:rsidP="00DE46A2">
      <w:pPr>
        <w:pStyle w:val="ListParagraph"/>
        <w:numPr>
          <w:ilvl w:val="4"/>
          <w:numId w:val="1"/>
        </w:numPr>
        <w:rPr>
          <w:rFonts w:eastAsiaTheme="minorEastAsia"/>
        </w:rPr>
      </w:pPr>
      <w:r>
        <w:rPr>
          <w:rFonts w:eastAsiaTheme="minorEastAsia"/>
        </w:rPr>
        <w:t>No overview of all the data</w:t>
      </w:r>
    </w:p>
    <w:p w14:paraId="790103D2" w14:textId="498DC400" w:rsidR="00D847CB" w:rsidRDefault="00D847CB" w:rsidP="00DE46A2">
      <w:pPr>
        <w:pStyle w:val="ListParagraph"/>
        <w:numPr>
          <w:ilvl w:val="4"/>
          <w:numId w:val="1"/>
        </w:numPr>
        <w:rPr>
          <w:rFonts w:eastAsiaTheme="minorEastAsia"/>
        </w:rPr>
      </w:pPr>
      <w:r>
        <w:rPr>
          <w:rFonts w:eastAsiaTheme="minorEastAsia"/>
        </w:rPr>
        <w:t>Interaction can make more powerful</w:t>
      </w:r>
    </w:p>
    <w:p w14:paraId="7ED9CE36" w14:textId="737F777E" w:rsidR="00D847CB" w:rsidRDefault="00D847CB" w:rsidP="00DE46A2">
      <w:pPr>
        <w:pStyle w:val="ListParagraph"/>
        <w:numPr>
          <w:ilvl w:val="5"/>
          <w:numId w:val="1"/>
        </w:numPr>
        <w:rPr>
          <w:rFonts w:eastAsiaTheme="minorEastAsia"/>
        </w:rPr>
      </w:pPr>
      <w:r>
        <w:rPr>
          <w:rFonts w:eastAsiaTheme="minorEastAsia"/>
        </w:rPr>
        <w:t>Brushing and Linking</w:t>
      </w:r>
    </w:p>
    <w:p w14:paraId="42BDC458" w14:textId="4FF03AC5" w:rsidR="00D847CB" w:rsidRPr="00B51161" w:rsidRDefault="00D847CB" w:rsidP="00DE46A2">
      <w:pPr>
        <w:pStyle w:val="ListParagraph"/>
        <w:numPr>
          <w:ilvl w:val="6"/>
          <w:numId w:val="1"/>
        </w:numPr>
        <w:rPr>
          <w:rFonts w:eastAsiaTheme="minorEastAsia"/>
        </w:rPr>
      </w:pPr>
      <w:r>
        <w:rPr>
          <w:rFonts w:eastAsiaTheme="minorEastAsia"/>
        </w:rPr>
        <w:t>Linking together multiple views, so that ‘brushing</w:t>
      </w:r>
      <w:r w:rsidR="00DE46A2">
        <w:rPr>
          <w:rFonts w:eastAsiaTheme="minorEastAsia"/>
        </w:rPr>
        <w:t>’ a selection in one view colours matching objects in other views</w:t>
      </w:r>
    </w:p>
    <w:p w14:paraId="2D01373D" w14:textId="3D7673D7" w:rsidR="000417CD" w:rsidRDefault="000417CD" w:rsidP="00DE46A2">
      <w:pPr>
        <w:pStyle w:val="ListParagraph"/>
        <w:numPr>
          <w:ilvl w:val="3"/>
          <w:numId w:val="1"/>
        </w:numPr>
      </w:pPr>
      <w:r>
        <w:lastRenderedPageBreak/>
        <w:t>Dimensional reduction to create single scatterplot</w:t>
      </w:r>
      <w:r w:rsidR="00DE46A2">
        <w:t xml:space="preserve">, </w:t>
      </w:r>
      <w:r>
        <w:t>e.g., Force-Directed Placement</w:t>
      </w:r>
    </w:p>
    <w:p w14:paraId="00DB3327" w14:textId="5347B3F2" w:rsidR="005945DD" w:rsidRDefault="005945DD" w:rsidP="005945DD">
      <w:pPr>
        <w:pStyle w:val="ListParagraph"/>
        <w:numPr>
          <w:ilvl w:val="4"/>
          <w:numId w:val="1"/>
        </w:numPr>
      </w:pPr>
      <w:r>
        <w:t>Single Plot Visualisation</w:t>
      </w:r>
    </w:p>
    <w:p w14:paraId="24A81E76" w14:textId="43C3EC50" w:rsidR="005945DD" w:rsidRDefault="005945DD" w:rsidP="005945DD">
      <w:pPr>
        <w:pStyle w:val="ListParagraph"/>
        <w:numPr>
          <w:ilvl w:val="5"/>
          <w:numId w:val="1"/>
        </w:numPr>
      </w:pPr>
      <w:r>
        <w:t xml:space="preserve">Create single scatterplot showing </w:t>
      </w:r>
      <w:r w:rsidR="00BF4283">
        <w:t>overall structure of data</w:t>
      </w:r>
    </w:p>
    <w:p w14:paraId="1276892B" w14:textId="1A2C852E" w:rsidR="00BF4283" w:rsidRDefault="00BF4283" w:rsidP="005945DD">
      <w:pPr>
        <w:pStyle w:val="ListParagraph"/>
        <w:numPr>
          <w:ilvl w:val="5"/>
          <w:numId w:val="1"/>
        </w:numPr>
      </w:pPr>
      <w:r>
        <w:t>Compare objects: rows of the spreadsheet</w:t>
      </w:r>
    </w:p>
    <w:p w14:paraId="005D82D0" w14:textId="52BF0959" w:rsidR="00BF4283" w:rsidRDefault="00BF4283" w:rsidP="00BF4283">
      <w:pPr>
        <w:pStyle w:val="ListParagraph"/>
        <w:numPr>
          <w:ilvl w:val="6"/>
          <w:numId w:val="1"/>
        </w:numPr>
      </w:pPr>
      <w:r>
        <w:t>Treat inter-object similarity as</w:t>
      </w:r>
      <w:r w:rsidR="006635CC">
        <w:t xml:space="preserve"> high-dimensional distance</w:t>
      </w:r>
    </w:p>
    <w:p w14:paraId="0DC77CC4" w14:textId="43490C9C" w:rsidR="006635CC" w:rsidRDefault="006635CC" w:rsidP="00BF4283">
      <w:pPr>
        <w:pStyle w:val="ListParagraph"/>
        <w:numPr>
          <w:ilvl w:val="6"/>
          <w:numId w:val="1"/>
        </w:numPr>
      </w:pPr>
      <w:r>
        <w:t>Find a low-dimensional layout that retains as much of the relative distances</w:t>
      </w:r>
      <w:r w:rsidR="00AF7F42">
        <w:t xml:space="preserve"> between objects as possible</w:t>
      </w:r>
    </w:p>
    <w:p w14:paraId="0F0D6667" w14:textId="64C3EF90" w:rsidR="00AF7F42" w:rsidRDefault="00AF7F42" w:rsidP="00AF7F42">
      <w:pPr>
        <w:pStyle w:val="ListParagraph"/>
        <w:numPr>
          <w:ilvl w:val="7"/>
          <w:numId w:val="1"/>
        </w:numPr>
      </w:pPr>
      <w:r>
        <w:t>Similar objects close together in the layout, and dissimilar objects far apart</w:t>
      </w:r>
    </w:p>
    <w:p w14:paraId="2A601943" w14:textId="7AC59167" w:rsidR="00AF7F42" w:rsidRDefault="00AF7F42" w:rsidP="00AF7F42">
      <w:pPr>
        <w:pStyle w:val="ListParagraph"/>
        <w:numPr>
          <w:ilvl w:val="6"/>
          <w:numId w:val="1"/>
        </w:numPr>
      </w:pPr>
      <w:r>
        <w:t xml:space="preserve">General approach often called </w:t>
      </w:r>
      <w:r>
        <w:rPr>
          <w:b/>
          <w:bCs/>
        </w:rPr>
        <w:t>Dimensional Reduction / Multidimensional Scaling (MDS)</w:t>
      </w:r>
    </w:p>
    <w:p w14:paraId="1ABD6CEE" w14:textId="12E90BC5" w:rsidR="00AF7F42" w:rsidRDefault="00AF7F42" w:rsidP="00AF7F42">
      <w:pPr>
        <w:pStyle w:val="ListParagraph"/>
        <w:numPr>
          <w:ilvl w:val="7"/>
          <w:numId w:val="1"/>
        </w:numPr>
      </w:pPr>
      <w:r>
        <w:t>Matrix methods (e.g., PCA) spring models</w:t>
      </w:r>
    </w:p>
    <w:p w14:paraId="2971AE71" w14:textId="0694B941" w:rsidR="004873C2" w:rsidRDefault="004873C2" w:rsidP="004873C2">
      <w:pPr>
        <w:pStyle w:val="ListParagraph"/>
        <w:numPr>
          <w:ilvl w:val="5"/>
          <w:numId w:val="1"/>
        </w:numPr>
      </w:pPr>
      <w:r>
        <w:t>‘Reduce dimensionality’ – to 2D/3D</w:t>
      </w:r>
    </w:p>
    <w:p w14:paraId="14401A50" w14:textId="18E7891D" w:rsidR="00B37019" w:rsidRDefault="00B37019" w:rsidP="004873C2">
      <w:pPr>
        <w:pStyle w:val="ListParagraph"/>
        <w:numPr>
          <w:ilvl w:val="5"/>
          <w:numId w:val="1"/>
        </w:numPr>
      </w:pPr>
      <w:r>
        <w:t>Force-based models</w:t>
      </w:r>
    </w:p>
    <w:p w14:paraId="2DF04683" w14:textId="04AE67C0" w:rsidR="00B37019" w:rsidRDefault="00B37019" w:rsidP="00B37019">
      <w:pPr>
        <w:pStyle w:val="ListParagraph"/>
        <w:numPr>
          <w:ilvl w:val="6"/>
          <w:numId w:val="1"/>
        </w:numPr>
      </w:pPr>
      <w:r>
        <w:t>‘Spring model’ to position objects</w:t>
      </w:r>
    </w:p>
    <w:p w14:paraId="6921D639" w14:textId="0067E4B4" w:rsidR="00B37019" w:rsidRDefault="00B37019" w:rsidP="00B37019">
      <w:pPr>
        <w:pStyle w:val="ListParagraph"/>
        <w:numPr>
          <w:ilvl w:val="6"/>
          <w:numId w:val="1"/>
        </w:numPr>
      </w:pPr>
      <w:r>
        <w:t>Consider a spring between each pair of objects</w:t>
      </w:r>
    </w:p>
    <w:p w14:paraId="7CE317DF" w14:textId="75CC3302" w:rsidR="00B37019" w:rsidRDefault="00B37019" w:rsidP="00B37019">
      <w:pPr>
        <w:pStyle w:val="ListParagraph"/>
        <w:numPr>
          <w:ilvl w:val="7"/>
          <w:numId w:val="1"/>
        </w:numPr>
      </w:pPr>
      <w:r>
        <w:t>Ideal relaxed length of spring proportional to difference between objects</w:t>
      </w:r>
    </w:p>
    <w:p w14:paraId="3103A8C5" w14:textId="763F0C0C" w:rsidR="00B37019" w:rsidRDefault="00B37019" w:rsidP="00B37019">
      <w:pPr>
        <w:pStyle w:val="ListParagraph"/>
        <w:numPr>
          <w:ilvl w:val="7"/>
          <w:numId w:val="1"/>
        </w:numPr>
      </w:pPr>
      <w:r>
        <w:t>i.e</w:t>
      </w:r>
      <w:r w:rsidR="00EC186D">
        <w:t>., if A &amp; B are similar, C more different: AB short, BC long, AC long</w:t>
      </w:r>
    </w:p>
    <w:p w14:paraId="79D3664C" w14:textId="7D056AD5" w:rsidR="00EC186D" w:rsidRDefault="00DF6227" w:rsidP="00DF6227">
      <w:pPr>
        <w:pStyle w:val="ListParagraph"/>
        <w:numPr>
          <w:ilvl w:val="0"/>
          <w:numId w:val="4"/>
        </w:numPr>
      </w:pPr>
      <w:r>
        <w:t>Start from random positions (some springs too stretched, others too squashed)</w:t>
      </w:r>
    </w:p>
    <w:p w14:paraId="60C2425D" w14:textId="5E5A5259" w:rsidR="00DF6227" w:rsidRDefault="00DF6227" w:rsidP="00DF6227">
      <w:pPr>
        <w:pStyle w:val="ListParagraph"/>
        <w:numPr>
          <w:ilvl w:val="0"/>
          <w:numId w:val="4"/>
        </w:numPr>
      </w:pPr>
      <w:r>
        <w:t>The springs then iteratively push and pull</w:t>
      </w:r>
      <w:r w:rsidR="00C340A3">
        <w:t xml:space="preserve"> objects until the layout reaches equilibrium</w:t>
      </w:r>
    </w:p>
    <w:p w14:paraId="4B4777D5" w14:textId="68984981" w:rsidR="00C340A3" w:rsidRDefault="007D538F" w:rsidP="007D538F">
      <w:pPr>
        <w:pStyle w:val="ListParagraph"/>
        <w:numPr>
          <w:ilvl w:val="6"/>
          <w:numId w:val="1"/>
        </w:numPr>
      </w:pPr>
      <w:r>
        <w:t>St</w:t>
      </w:r>
      <w:r w:rsidR="000375A4">
        <w:t>re</w:t>
      </w:r>
      <w:r>
        <w:t>ngths:</w:t>
      </w:r>
    </w:p>
    <w:p w14:paraId="61E73F5F" w14:textId="48A56719" w:rsidR="007D538F" w:rsidRDefault="000375A4" w:rsidP="007D538F">
      <w:pPr>
        <w:pStyle w:val="ListParagraph"/>
        <w:numPr>
          <w:ilvl w:val="7"/>
          <w:numId w:val="1"/>
        </w:numPr>
      </w:pPr>
      <w:r>
        <w:t>Scatterplot layout positions show global relationships</w:t>
      </w:r>
    </w:p>
    <w:p w14:paraId="642C6360" w14:textId="05A593A7" w:rsidR="000375A4" w:rsidRDefault="000375A4" w:rsidP="000375A4">
      <w:pPr>
        <w:pStyle w:val="ListParagraph"/>
        <w:numPr>
          <w:ilvl w:val="8"/>
          <w:numId w:val="1"/>
        </w:numPr>
      </w:pPr>
      <w:r>
        <w:t>Neighbours on layout are usually high-D neighbours</w:t>
      </w:r>
    </w:p>
    <w:p w14:paraId="5B66D0BC" w14:textId="58897A8C" w:rsidR="000375A4" w:rsidRDefault="000375A4" w:rsidP="000375A4">
      <w:pPr>
        <w:pStyle w:val="ListParagraph"/>
        <w:numPr>
          <w:ilvl w:val="6"/>
          <w:numId w:val="1"/>
        </w:numPr>
      </w:pPr>
      <w:r>
        <w:t>Weakness</w:t>
      </w:r>
      <w:r w:rsidR="007F781E">
        <w:t>es</w:t>
      </w:r>
      <w:r>
        <w:t>:</w:t>
      </w:r>
    </w:p>
    <w:p w14:paraId="0188A456" w14:textId="77777777" w:rsidR="007F781E" w:rsidRDefault="007F781E" w:rsidP="007F781E">
      <w:pPr>
        <w:pStyle w:val="ListParagraph"/>
        <w:numPr>
          <w:ilvl w:val="7"/>
          <w:numId w:val="1"/>
        </w:numPr>
      </w:pPr>
      <w:r>
        <w:t>All dimensions are combined in 2D layout</w:t>
      </w:r>
    </w:p>
    <w:p w14:paraId="07311894" w14:textId="58080164" w:rsidR="007F781E" w:rsidRDefault="007F781E" w:rsidP="007F781E">
      <w:pPr>
        <w:pStyle w:val="ListParagraph"/>
        <w:numPr>
          <w:ilvl w:val="8"/>
          <w:numId w:val="1"/>
        </w:numPr>
      </w:pPr>
      <w:r>
        <w:t>Not for exploring individual dimensions, unlike other techniques</w:t>
      </w:r>
    </w:p>
    <w:p w14:paraId="05176514" w14:textId="0C9617D3" w:rsidR="000375A4" w:rsidRDefault="000375A4" w:rsidP="000375A4">
      <w:pPr>
        <w:pStyle w:val="ListParagraph"/>
        <w:numPr>
          <w:ilvl w:val="7"/>
          <w:numId w:val="1"/>
        </w:numPr>
      </w:pPr>
      <w:r>
        <w:lastRenderedPageBreak/>
        <w:t>Can be very slow – often O(n^3) overall</w:t>
      </w:r>
    </w:p>
    <w:p w14:paraId="6713C934" w14:textId="00417B51" w:rsidR="000375A4" w:rsidRDefault="000375A4" w:rsidP="000375A4">
      <w:pPr>
        <w:pStyle w:val="ListParagraph"/>
        <w:numPr>
          <w:ilvl w:val="8"/>
          <w:numId w:val="1"/>
        </w:numPr>
      </w:pPr>
      <w:r>
        <w:t>May be unable</w:t>
      </w:r>
      <w:r w:rsidR="0023318B">
        <w:t xml:space="preserve"> to lay out large/complex datasets, e.g., many millions</w:t>
      </w:r>
    </w:p>
    <w:p w14:paraId="5E66AE5B" w14:textId="62557CE1" w:rsidR="007F781E" w:rsidRDefault="007F781E" w:rsidP="007F781E">
      <w:pPr>
        <w:pStyle w:val="ListParagraph"/>
        <w:numPr>
          <w:ilvl w:val="6"/>
          <w:numId w:val="1"/>
        </w:numPr>
      </w:pPr>
      <w:r>
        <w:t>Ex: JavaScript library for visualisation on the Web</w:t>
      </w:r>
    </w:p>
    <w:p w14:paraId="3CA52CC3" w14:textId="7A7CEE51" w:rsidR="007F781E" w:rsidRDefault="007F781E" w:rsidP="007F781E">
      <w:pPr>
        <w:pStyle w:val="ListParagraph"/>
        <w:numPr>
          <w:ilvl w:val="7"/>
          <w:numId w:val="1"/>
        </w:numPr>
      </w:pPr>
      <w:r>
        <w:t>HTML, SVG, DOM manipulation</w:t>
      </w:r>
    </w:p>
    <w:p w14:paraId="26799BEE" w14:textId="541051BE" w:rsidR="007F781E" w:rsidRDefault="007F781E" w:rsidP="007F781E">
      <w:pPr>
        <w:pStyle w:val="ListParagraph"/>
        <w:numPr>
          <w:ilvl w:val="6"/>
          <w:numId w:val="1"/>
        </w:numPr>
      </w:pPr>
      <w:r>
        <w:t>Ex:</w:t>
      </w:r>
      <w:r w:rsidR="00545FEA">
        <w:t xml:space="preserve"> </w:t>
      </w:r>
      <w:hyperlink r:id="rId30" w:history="1">
        <w:r w:rsidR="00545FEA" w:rsidRPr="000A709B">
          <w:rPr>
            <w:rStyle w:val="Hyperlink"/>
          </w:rPr>
          <w:t>https://bl.ocks.org</w:t>
        </w:r>
      </w:hyperlink>
      <w:r w:rsidR="00545FEA">
        <w:t xml:space="preserve"> </w:t>
      </w:r>
    </w:p>
    <w:p w14:paraId="0DC75D2D" w14:textId="32245654" w:rsidR="00545FEA" w:rsidRPr="00D6509B" w:rsidRDefault="00545FEA" w:rsidP="007F781E">
      <w:pPr>
        <w:pStyle w:val="ListParagraph"/>
        <w:numPr>
          <w:ilvl w:val="6"/>
          <w:numId w:val="1"/>
        </w:numPr>
      </w:pPr>
      <w:r>
        <w:t>Ex: bservable – Jupyter-style notebooks</w:t>
      </w:r>
    </w:p>
    <w:sectPr w:rsidR="00545FEA" w:rsidRPr="00D650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500919" w14:textId="77777777" w:rsidR="00474796" w:rsidRDefault="00474796" w:rsidP="0089621C">
      <w:pPr>
        <w:spacing w:after="0" w:line="240" w:lineRule="auto"/>
      </w:pPr>
      <w:r>
        <w:separator/>
      </w:r>
    </w:p>
  </w:endnote>
  <w:endnote w:type="continuationSeparator" w:id="0">
    <w:p w14:paraId="791DEE93" w14:textId="77777777" w:rsidR="00474796" w:rsidRDefault="00474796" w:rsidP="008962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5F246A" w14:textId="77777777" w:rsidR="00474796" w:rsidRDefault="00474796" w:rsidP="0089621C">
      <w:pPr>
        <w:spacing w:after="0" w:line="240" w:lineRule="auto"/>
      </w:pPr>
      <w:r>
        <w:separator/>
      </w:r>
    </w:p>
  </w:footnote>
  <w:footnote w:type="continuationSeparator" w:id="0">
    <w:p w14:paraId="4E80E8A1" w14:textId="77777777" w:rsidR="00474796" w:rsidRDefault="00474796" w:rsidP="008962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40686"/>
    <w:multiLevelType w:val="hybridMultilevel"/>
    <w:tmpl w:val="D9402E36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4914DB9"/>
    <w:multiLevelType w:val="hybridMultilevel"/>
    <w:tmpl w:val="FE686E1E"/>
    <w:lvl w:ilvl="0" w:tplc="C458F18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ED1BEF"/>
    <w:multiLevelType w:val="hybridMultilevel"/>
    <w:tmpl w:val="AB8CB320"/>
    <w:lvl w:ilvl="0" w:tplc="0809000F">
      <w:start w:val="1"/>
      <w:numFmt w:val="decimal"/>
      <w:lvlText w:val="%1."/>
      <w:lvlJc w:val="left"/>
      <w:pPr>
        <w:ind w:left="57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6480" w:hanging="360"/>
      </w:pPr>
    </w:lvl>
    <w:lvl w:ilvl="2" w:tplc="0809001B" w:tentative="1">
      <w:start w:val="1"/>
      <w:numFmt w:val="lowerRoman"/>
      <w:lvlText w:val="%3."/>
      <w:lvlJc w:val="right"/>
      <w:pPr>
        <w:ind w:left="7200" w:hanging="180"/>
      </w:pPr>
    </w:lvl>
    <w:lvl w:ilvl="3" w:tplc="0809000F" w:tentative="1">
      <w:start w:val="1"/>
      <w:numFmt w:val="decimal"/>
      <w:lvlText w:val="%4."/>
      <w:lvlJc w:val="left"/>
      <w:pPr>
        <w:ind w:left="7920" w:hanging="360"/>
      </w:pPr>
    </w:lvl>
    <w:lvl w:ilvl="4" w:tplc="08090019" w:tentative="1">
      <w:start w:val="1"/>
      <w:numFmt w:val="lowerLetter"/>
      <w:lvlText w:val="%5."/>
      <w:lvlJc w:val="left"/>
      <w:pPr>
        <w:ind w:left="8640" w:hanging="360"/>
      </w:pPr>
    </w:lvl>
    <w:lvl w:ilvl="5" w:tplc="0809001B" w:tentative="1">
      <w:start w:val="1"/>
      <w:numFmt w:val="lowerRoman"/>
      <w:lvlText w:val="%6."/>
      <w:lvlJc w:val="right"/>
      <w:pPr>
        <w:ind w:left="9360" w:hanging="180"/>
      </w:pPr>
    </w:lvl>
    <w:lvl w:ilvl="6" w:tplc="0809000F" w:tentative="1">
      <w:start w:val="1"/>
      <w:numFmt w:val="decimal"/>
      <w:lvlText w:val="%7."/>
      <w:lvlJc w:val="left"/>
      <w:pPr>
        <w:ind w:left="10080" w:hanging="360"/>
      </w:pPr>
    </w:lvl>
    <w:lvl w:ilvl="7" w:tplc="08090019" w:tentative="1">
      <w:start w:val="1"/>
      <w:numFmt w:val="lowerLetter"/>
      <w:lvlText w:val="%8."/>
      <w:lvlJc w:val="left"/>
      <w:pPr>
        <w:ind w:left="10800" w:hanging="360"/>
      </w:pPr>
    </w:lvl>
    <w:lvl w:ilvl="8" w:tplc="0809001B" w:tentative="1">
      <w:start w:val="1"/>
      <w:numFmt w:val="lowerRoman"/>
      <w:lvlText w:val="%9."/>
      <w:lvlJc w:val="right"/>
      <w:pPr>
        <w:ind w:left="11520" w:hanging="180"/>
      </w:pPr>
    </w:lvl>
  </w:abstractNum>
  <w:abstractNum w:abstractNumId="3" w15:restartNumberingAfterBreak="0">
    <w:nsid w:val="40A65C94"/>
    <w:multiLevelType w:val="hybridMultilevel"/>
    <w:tmpl w:val="1CBE155A"/>
    <w:lvl w:ilvl="0" w:tplc="E4E8133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97E"/>
    <w:rsid w:val="000064C6"/>
    <w:rsid w:val="0000748D"/>
    <w:rsid w:val="00007512"/>
    <w:rsid w:val="000236CE"/>
    <w:rsid w:val="00023774"/>
    <w:rsid w:val="00032FEE"/>
    <w:rsid w:val="000375A4"/>
    <w:rsid w:val="000417CD"/>
    <w:rsid w:val="000427A3"/>
    <w:rsid w:val="00044573"/>
    <w:rsid w:val="00045403"/>
    <w:rsid w:val="00050397"/>
    <w:rsid w:val="00050DA5"/>
    <w:rsid w:val="0005455D"/>
    <w:rsid w:val="00055473"/>
    <w:rsid w:val="00065085"/>
    <w:rsid w:val="000704C3"/>
    <w:rsid w:val="000836C4"/>
    <w:rsid w:val="00085FBB"/>
    <w:rsid w:val="00091F04"/>
    <w:rsid w:val="000959C7"/>
    <w:rsid w:val="000A0197"/>
    <w:rsid w:val="000A0652"/>
    <w:rsid w:val="000A1075"/>
    <w:rsid w:val="000A1C9D"/>
    <w:rsid w:val="000A265A"/>
    <w:rsid w:val="000A55A7"/>
    <w:rsid w:val="000B4C1F"/>
    <w:rsid w:val="000C42BE"/>
    <w:rsid w:val="000D0D95"/>
    <w:rsid w:val="000D24B3"/>
    <w:rsid w:val="000D3A22"/>
    <w:rsid w:val="000D42E8"/>
    <w:rsid w:val="000D5141"/>
    <w:rsid w:val="000E11F6"/>
    <w:rsid w:val="000E2B42"/>
    <w:rsid w:val="000E2B82"/>
    <w:rsid w:val="000E7E4A"/>
    <w:rsid w:val="000F0B74"/>
    <w:rsid w:val="000F7DB4"/>
    <w:rsid w:val="00111128"/>
    <w:rsid w:val="00111528"/>
    <w:rsid w:val="001127E2"/>
    <w:rsid w:val="00116E31"/>
    <w:rsid w:val="00116ECF"/>
    <w:rsid w:val="00123362"/>
    <w:rsid w:val="00123AFE"/>
    <w:rsid w:val="001246F1"/>
    <w:rsid w:val="001277E3"/>
    <w:rsid w:val="00130476"/>
    <w:rsid w:val="00130699"/>
    <w:rsid w:val="00132282"/>
    <w:rsid w:val="001439E6"/>
    <w:rsid w:val="001458D0"/>
    <w:rsid w:val="00147B6A"/>
    <w:rsid w:val="00160542"/>
    <w:rsid w:val="00161626"/>
    <w:rsid w:val="00166995"/>
    <w:rsid w:val="00170F59"/>
    <w:rsid w:val="001710C8"/>
    <w:rsid w:val="00182682"/>
    <w:rsid w:val="001852B3"/>
    <w:rsid w:val="00185479"/>
    <w:rsid w:val="00187F15"/>
    <w:rsid w:val="00191E79"/>
    <w:rsid w:val="00194227"/>
    <w:rsid w:val="001A502E"/>
    <w:rsid w:val="001A62FA"/>
    <w:rsid w:val="001B0F71"/>
    <w:rsid w:val="001B3F0F"/>
    <w:rsid w:val="001B4445"/>
    <w:rsid w:val="001C55B2"/>
    <w:rsid w:val="001D1754"/>
    <w:rsid w:val="001E1DDD"/>
    <w:rsid w:val="001E2321"/>
    <w:rsid w:val="001E24DB"/>
    <w:rsid w:val="001E2FA8"/>
    <w:rsid w:val="001E350E"/>
    <w:rsid w:val="001E6F1D"/>
    <w:rsid w:val="001F0138"/>
    <w:rsid w:val="001F1FCA"/>
    <w:rsid w:val="001F4C0E"/>
    <w:rsid w:val="00201AB8"/>
    <w:rsid w:val="00201B07"/>
    <w:rsid w:val="00201BDA"/>
    <w:rsid w:val="002107EE"/>
    <w:rsid w:val="00211EC2"/>
    <w:rsid w:val="00212D06"/>
    <w:rsid w:val="00213815"/>
    <w:rsid w:val="00213EDC"/>
    <w:rsid w:val="0021412A"/>
    <w:rsid w:val="002156D6"/>
    <w:rsid w:val="00220584"/>
    <w:rsid w:val="00230579"/>
    <w:rsid w:val="00231E49"/>
    <w:rsid w:val="0023318B"/>
    <w:rsid w:val="00242488"/>
    <w:rsid w:val="0024392D"/>
    <w:rsid w:val="0024601E"/>
    <w:rsid w:val="00246B2E"/>
    <w:rsid w:val="0025037E"/>
    <w:rsid w:val="002509DF"/>
    <w:rsid w:val="002555D9"/>
    <w:rsid w:val="00274E33"/>
    <w:rsid w:val="00283076"/>
    <w:rsid w:val="0029277F"/>
    <w:rsid w:val="002A020A"/>
    <w:rsid w:val="002A49EC"/>
    <w:rsid w:val="002A6F21"/>
    <w:rsid w:val="002B622D"/>
    <w:rsid w:val="002C0D2C"/>
    <w:rsid w:val="002D2B28"/>
    <w:rsid w:val="002F04B6"/>
    <w:rsid w:val="002F0985"/>
    <w:rsid w:val="002F443C"/>
    <w:rsid w:val="002F781F"/>
    <w:rsid w:val="00307589"/>
    <w:rsid w:val="00325A07"/>
    <w:rsid w:val="00325BDB"/>
    <w:rsid w:val="00337490"/>
    <w:rsid w:val="00341EE8"/>
    <w:rsid w:val="003440FF"/>
    <w:rsid w:val="00344EFC"/>
    <w:rsid w:val="003618A9"/>
    <w:rsid w:val="00366CA7"/>
    <w:rsid w:val="00367468"/>
    <w:rsid w:val="003729B0"/>
    <w:rsid w:val="00387AC0"/>
    <w:rsid w:val="00392A80"/>
    <w:rsid w:val="0039350B"/>
    <w:rsid w:val="003A3008"/>
    <w:rsid w:val="003A46CD"/>
    <w:rsid w:val="003A6F3B"/>
    <w:rsid w:val="003B1985"/>
    <w:rsid w:val="003C59F2"/>
    <w:rsid w:val="003D197E"/>
    <w:rsid w:val="003D2A89"/>
    <w:rsid w:val="003D63B5"/>
    <w:rsid w:val="003D667F"/>
    <w:rsid w:val="003D6FB9"/>
    <w:rsid w:val="003E723F"/>
    <w:rsid w:val="003E7907"/>
    <w:rsid w:val="003F78AF"/>
    <w:rsid w:val="00402587"/>
    <w:rsid w:val="004028EC"/>
    <w:rsid w:val="00402B11"/>
    <w:rsid w:val="004039DA"/>
    <w:rsid w:val="00405BA2"/>
    <w:rsid w:val="0041001F"/>
    <w:rsid w:val="0041108D"/>
    <w:rsid w:val="00413F94"/>
    <w:rsid w:val="00430DD8"/>
    <w:rsid w:val="004326F9"/>
    <w:rsid w:val="00440F33"/>
    <w:rsid w:val="0044284E"/>
    <w:rsid w:val="00450E88"/>
    <w:rsid w:val="00451381"/>
    <w:rsid w:val="004537B4"/>
    <w:rsid w:val="00466707"/>
    <w:rsid w:val="00466FF8"/>
    <w:rsid w:val="004744B1"/>
    <w:rsid w:val="00474796"/>
    <w:rsid w:val="00480C47"/>
    <w:rsid w:val="00480D6D"/>
    <w:rsid w:val="004873C2"/>
    <w:rsid w:val="00487DAA"/>
    <w:rsid w:val="004A455C"/>
    <w:rsid w:val="004B03C0"/>
    <w:rsid w:val="004B2E55"/>
    <w:rsid w:val="004B64F1"/>
    <w:rsid w:val="004B6B11"/>
    <w:rsid w:val="004C2F70"/>
    <w:rsid w:val="004C6794"/>
    <w:rsid w:val="004D1286"/>
    <w:rsid w:val="004D1F42"/>
    <w:rsid w:val="004D2133"/>
    <w:rsid w:val="004D515E"/>
    <w:rsid w:val="004D6714"/>
    <w:rsid w:val="004E0A4F"/>
    <w:rsid w:val="004E2497"/>
    <w:rsid w:val="004E3901"/>
    <w:rsid w:val="004E3D32"/>
    <w:rsid w:val="004E54F8"/>
    <w:rsid w:val="004F0A29"/>
    <w:rsid w:val="004F1421"/>
    <w:rsid w:val="0050030B"/>
    <w:rsid w:val="00500D45"/>
    <w:rsid w:val="00501D1E"/>
    <w:rsid w:val="005028F7"/>
    <w:rsid w:val="00522329"/>
    <w:rsid w:val="00524B23"/>
    <w:rsid w:val="00535F56"/>
    <w:rsid w:val="005374CF"/>
    <w:rsid w:val="0054194A"/>
    <w:rsid w:val="00542B40"/>
    <w:rsid w:val="00545FEA"/>
    <w:rsid w:val="00550777"/>
    <w:rsid w:val="005532B8"/>
    <w:rsid w:val="005543E3"/>
    <w:rsid w:val="00556F05"/>
    <w:rsid w:val="00557C4A"/>
    <w:rsid w:val="00560019"/>
    <w:rsid w:val="00565D09"/>
    <w:rsid w:val="005665E6"/>
    <w:rsid w:val="005720C7"/>
    <w:rsid w:val="00572EF6"/>
    <w:rsid w:val="005753C3"/>
    <w:rsid w:val="00577A7C"/>
    <w:rsid w:val="0058388E"/>
    <w:rsid w:val="0058400D"/>
    <w:rsid w:val="005869F3"/>
    <w:rsid w:val="00593DA6"/>
    <w:rsid w:val="005945DD"/>
    <w:rsid w:val="00595E9D"/>
    <w:rsid w:val="005A1309"/>
    <w:rsid w:val="005B0EA7"/>
    <w:rsid w:val="005B128B"/>
    <w:rsid w:val="005B5C16"/>
    <w:rsid w:val="005C4EDA"/>
    <w:rsid w:val="005D5AAA"/>
    <w:rsid w:val="005E4600"/>
    <w:rsid w:val="005E542A"/>
    <w:rsid w:val="005E60DE"/>
    <w:rsid w:val="005F3897"/>
    <w:rsid w:val="005F3909"/>
    <w:rsid w:val="00606D5C"/>
    <w:rsid w:val="006076C9"/>
    <w:rsid w:val="00611F1E"/>
    <w:rsid w:val="00612807"/>
    <w:rsid w:val="00614FCD"/>
    <w:rsid w:val="00641A3C"/>
    <w:rsid w:val="00643DFA"/>
    <w:rsid w:val="0065014C"/>
    <w:rsid w:val="00656834"/>
    <w:rsid w:val="00657284"/>
    <w:rsid w:val="006631DD"/>
    <w:rsid w:val="006635CC"/>
    <w:rsid w:val="00667F33"/>
    <w:rsid w:val="00683ED1"/>
    <w:rsid w:val="006847CE"/>
    <w:rsid w:val="00685811"/>
    <w:rsid w:val="006904C7"/>
    <w:rsid w:val="006A4886"/>
    <w:rsid w:val="006A48B8"/>
    <w:rsid w:val="006A7187"/>
    <w:rsid w:val="006A7979"/>
    <w:rsid w:val="006B0A8D"/>
    <w:rsid w:val="006B18C8"/>
    <w:rsid w:val="006B4468"/>
    <w:rsid w:val="006B6CC5"/>
    <w:rsid w:val="006C280F"/>
    <w:rsid w:val="006C2F3A"/>
    <w:rsid w:val="006C415F"/>
    <w:rsid w:val="006D0846"/>
    <w:rsid w:val="006D48FC"/>
    <w:rsid w:val="006D676A"/>
    <w:rsid w:val="006E0804"/>
    <w:rsid w:val="006E104F"/>
    <w:rsid w:val="006F613B"/>
    <w:rsid w:val="00706468"/>
    <w:rsid w:val="00706560"/>
    <w:rsid w:val="00706AC7"/>
    <w:rsid w:val="00706BFC"/>
    <w:rsid w:val="007121C5"/>
    <w:rsid w:val="0071588B"/>
    <w:rsid w:val="0071627A"/>
    <w:rsid w:val="00720F0C"/>
    <w:rsid w:val="00723F29"/>
    <w:rsid w:val="00725669"/>
    <w:rsid w:val="007271FE"/>
    <w:rsid w:val="00735F91"/>
    <w:rsid w:val="00740701"/>
    <w:rsid w:val="0074213B"/>
    <w:rsid w:val="0074283F"/>
    <w:rsid w:val="007452D0"/>
    <w:rsid w:val="007465BF"/>
    <w:rsid w:val="00750CAD"/>
    <w:rsid w:val="007528D8"/>
    <w:rsid w:val="007613CA"/>
    <w:rsid w:val="00761FC2"/>
    <w:rsid w:val="00764064"/>
    <w:rsid w:val="0078150C"/>
    <w:rsid w:val="0078578A"/>
    <w:rsid w:val="00785A9F"/>
    <w:rsid w:val="00786937"/>
    <w:rsid w:val="007875A2"/>
    <w:rsid w:val="0079361A"/>
    <w:rsid w:val="00796184"/>
    <w:rsid w:val="007A45F3"/>
    <w:rsid w:val="007B1CFD"/>
    <w:rsid w:val="007B43E8"/>
    <w:rsid w:val="007D538F"/>
    <w:rsid w:val="007E519C"/>
    <w:rsid w:val="007E52F3"/>
    <w:rsid w:val="007E72C4"/>
    <w:rsid w:val="007F5C7C"/>
    <w:rsid w:val="007F6DA2"/>
    <w:rsid w:val="007F781E"/>
    <w:rsid w:val="00803775"/>
    <w:rsid w:val="00816BB6"/>
    <w:rsid w:val="0082127D"/>
    <w:rsid w:val="00822051"/>
    <w:rsid w:val="00831955"/>
    <w:rsid w:val="00836057"/>
    <w:rsid w:val="00836470"/>
    <w:rsid w:val="00836DFE"/>
    <w:rsid w:val="00856F7F"/>
    <w:rsid w:val="00857154"/>
    <w:rsid w:val="00862CE0"/>
    <w:rsid w:val="00864DDA"/>
    <w:rsid w:val="00872140"/>
    <w:rsid w:val="008737F0"/>
    <w:rsid w:val="00881EFC"/>
    <w:rsid w:val="00882951"/>
    <w:rsid w:val="00887B2B"/>
    <w:rsid w:val="008919FC"/>
    <w:rsid w:val="00892DB3"/>
    <w:rsid w:val="0089621C"/>
    <w:rsid w:val="008A3B95"/>
    <w:rsid w:val="008A7D7B"/>
    <w:rsid w:val="008B242D"/>
    <w:rsid w:val="008B4953"/>
    <w:rsid w:val="008B547C"/>
    <w:rsid w:val="008B5CFC"/>
    <w:rsid w:val="008B6F65"/>
    <w:rsid w:val="008B76AB"/>
    <w:rsid w:val="008C06E8"/>
    <w:rsid w:val="008C2C30"/>
    <w:rsid w:val="008C444B"/>
    <w:rsid w:val="008E002C"/>
    <w:rsid w:val="008E57D3"/>
    <w:rsid w:val="008E61D2"/>
    <w:rsid w:val="008F514A"/>
    <w:rsid w:val="008F69F0"/>
    <w:rsid w:val="00907BD0"/>
    <w:rsid w:val="0091046F"/>
    <w:rsid w:val="00921CC0"/>
    <w:rsid w:val="00924FEF"/>
    <w:rsid w:val="00926658"/>
    <w:rsid w:val="009318C0"/>
    <w:rsid w:val="00934A20"/>
    <w:rsid w:val="00937165"/>
    <w:rsid w:val="009422FA"/>
    <w:rsid w:val="00947918"/>
    <w:rsid w:val="009513C3"/>
    <w:rsid w:val="00952A12"/>
    <w:rsid w:val="009770B0"/>
    <w:rsid w:val="00983DFD"/>
    <w:rsid w:val="0098602F"/>
    <w:rsid w:val="00990AD3"/>
    <w:rsid w:val="009927D6"/>
    <w:rsid w:val="00996DA4"/>
    <w:rsid w:val="009A026D"/>
    <w:rsid w:val="009A43B9"/>
    <w:rsid w:val="009C3D54"/>
    <w:rsid w:val="009C78E5"/>
    <w:rsid w:val="009C7CB9"/>
    <w:rsid w:val="009D01D0"/>
    <w:rsid w:val="009D5C38"/>
    <w:rsid w:val="009E4AB7"/>
    <w:rsid w:val="009F3269"/>
    <w:rsid w:val="009F3D7B"/>
    <w:rsid w:val="009F6876"/>
    <w:rsid w:val="009F797C"/>
    <w:rsid w:val="00A02791"/>
    <w:rsid w:val="00A02C0C"/>
    <w:rsid w:val="00A059D1"/>
    <w:rsid w:val="00A11BFF"/>
    <w:rsid w:val="00A27679"/>
    <w:rsid w:val="00A43BA5"/>
    <w:rsid w:val="00A452F9"/>
    <w:rsid w:val="00A45F19"/>
    <w:rsid w:val="00A46513"/>
    <w:rsid w:val="00A549B4"/>
    <w:rsid w:val="00A57400"/>
    <w:rsid w:val="00A62E82"/>
    <w:rsid w:val="00A65004"/>
    <w:rsid w:val="00A67488"/>
    <w:rsid w:val="00A67AF7"/>
    <w:rsid w:val="00A70267"/>
    <w:rsid w:val="00A72794"/>
    <w:rsid w:val="00A7730B"/>
    <w:rsid w:val="00A84226"/>
    <w:rsid w:val="00A85697"/>
    <w:rsid w:val="00A9095E"/>
    <w:rsid w:val="00A9276A"/>
    <w:rsid w:val="00A9322B"/>
    <w:rsid w:val="00A93C79"/>
    <w:rsid w:val="00AA17F2"/>
    <w:rsid w:val="00AA2F5B"/>
    <w:rsid w:val="00AA3745"/>
    <w:rsid w:val="00AA6B82"/>
    <w:rsid w:val="00AB312B"/>
    <w:rsid w:val="00AB3276"/>
    <w:rsid w:val="00AB3B75"/>
    <w:rsid w:val="00AB6064"/>
    <w:rsid w:val="00AC1730"/>
    <w:rsid w:val="00AC2CA9"/>
    <w:rsid w:val="00AC3903"/>
    <w:rsid w:val="00AC6731"/>
    <w:rsid w:val="00AD1B67"/>
    <w:rsid w:val="00AD2D48"/>
    <w:rsid w:val="00AD78C5"/>
    <w:rsid w:val="00AD7DC9"/>
    <w:rsid w:val="00AE7354"/>
    <w:rsid w:val="00AF16BA"/>
    <w:rsid w:val="00AF363F"/>
    <w:rsid w:val="00AF6439"/>
    <w:rsid w:val="00AF7F42"/>
    <w:rsid w:val="00B03CAA"/>
    <w:rsid w:val="00B05081"/>
    <w:rsid w:val="00B052BB"/>
    <w:rsid w:val="00B13365"/>
    <w:rsid w:val="00B139A8"/>
    <w:rsid w:val="00B21C8F"/>
    <w:rsid w:val="00B2394E"/>
    <w:rsid w:val="00B26E81"/>
    <w:rsid w:val="00B26F59"/>
    <w:rsid w:val="00B30B38"/>
    <w:rsid w:val="00B3112A"/>
    <w:rsid w:val="00B37019"/>
    <w:rsid w:val="00B43047"/>
    <w:rsid w:val="00B44D41"/>
    <w:rsid w:val="00B45E65"/>
    <w:rsid w:val="00B51161"/>
    <w:rsid w:val="00B5123E"/>
    <w:rsid w:val="00B56D19"/>
    <w:rsid w:val="00B65890"/>
    <w:rsid w:val="00B72A56"/>
    <w:rsid w:val="00B7498C"/>
    <w:rsid w:val="00B75B04"/>
    <w:rsid w:val="00B7600E"/>
    <w:rsid w:val="00B853A3"/>
    <w:rsid w:val="00B9172D"/>
    <w:rsid w:val="00B92A38"/>
    <w:rsid w:val="00BA30D5"/>
    <w:rsid w:val="00BA349A"/>
    <w:rsid w:val="00BA75DE"/>
    <w:rsid w:val="00BA7F2D"/>
    <w:rsid w:val="00BB04AC"/>
    <w:rsid w:val="00BB1AFB"/>
    <w:rsid w:val="00BB1DFD"/>
    <w:rsid w:val="00BB3C60"/>
    <w:rsid w:val="00BB63D0"/>
    <w:rsid w:val="00BD40DD"/>
    <w:rsid w:val="00BD4216"/>
    <w:rsid w:val="00BD43CD"/>
    <w:rsid w:val="00BD4945"/>
    <w:rsid w:val="00BE206C"/>
    <w:rsid w:val="00BE4AF7"/>
    <w:rsid w:val="00BF4283"/>
    <w:rsid w:val="00C178B1"/>
    <w:rsid w:val="00C27B0E"/>
    <w:rsid w:val="00C33C41"/>
    <w:rsid w:val="00C340A3"/>
    <w:rsid w:val="00C401A8"/>
    <w:rsid w:val="00C4274F"/>
    <w:rsid w:val="00C43844"/>
    <w:rsid w:val="00C43BF9"/>
    <w:rsid w:val="00C47EDB"/>
    <w:rsid w:val="00C51135"/>
    <w:rsid w:val="00C51A2F"/>
    <w:rsid w:val="00C52056"/>
    <w:rsid w:val="00C522A2"/>
    <w:rsid w:val="00C5536A"/>
    <w:rsid w:val="00C579DB"/>
    <w:rsid w:val="00C602AD"/>
    <w:rsid w:val="00C67CBD"/>
    <w:rsid w:val="00C7059C"/>
    <w:rsid w:val="00C76DB3"/>
    <w:rsid w:val="00C8589E"/>
    <w:rsid w:val="00C90133"/>
    <w:rsid w:val="00C922E7"/>
    <w:rsid w:val="00C968FA"/>
    <w:rsid w:val="00CA1DBD"/>
    <w:rsid w:val="00CA6E13"/>
    <w:rsid w:val="00CB10B9"/>
    <w:rsid w:val="00CB515E"/>
    <w:rsid w:val="00CB56FC"/>
    <w:rsid w:val="00CC08E6"/>
    <w:rsid w:val="00CC258A"/>
    <w:rsid w:val="00CC52BA"/>
    <w:rsid w:val="00CC6BAB"/>
    <w:rsid w:val="00CC700A"/>
    <w:rsid w:val="00CD2527"/>
    <w:rsid w:val="00CD34D1"/>
    <w:rsid w:val="00CD5719"/>
    <w:rsid w:val="00CD5B80"/>
    <w:rsid w:val="00CD5DED"/>
    <w:rsid w:val="00CF462E"/>
    <w:rsid w:val="00CF7869"/>
    <w:rsid w:val="00D10957"/>
    <w:rsid w:val="00D136FC"/>
    <w:rsid w:val="00D13D5E"/>
    <w:rsid w:val="00D168CE"/>
    <w:rsid w:val="00D20ACC"/>
    <w:rsid w:val="00D242EA"/>
    <w:rsid w:val="00D265F5"/>
    <w:rsid w:val="00D30D9A"/>
    <w:rsid w:val="00D31465"/>
    <w:rsid w:val="00D324EB"/>
    <w:rsid w:val="00D34832"/>
    <w:rsid w:val="00D42FF2"/>
    <w:rsid w:val="00D5473F"/>
    <w:rsid w:val="00D557A9"/>
    <w:rsid w:val="00D55F40"/>
    <w:rsid w:val="00D566CF"/>
    <w:rsid w:val="00D605CC"/>
    <w:rsid w:val="00D62F4F"/>
    <w:rsid w:val="00D640EE"/>
    <w:rsid w:val="00D6509B"/>
    <w:rsid w:val="00D725BB"/>
    <w:rsid w:val="00D73C76"/>
    <w:rsid w:val="00D74564"/>
    <w:rsid w:val="00D7550E"/>
    <w:rsid w:val="00D75B20"/>
    <w:rsid w:val="00D762D2"/>
    <w:rsid w:val="00D76A69"/>
    <w:rsid w:val="00D771E3"/>
    <w:rsid w:val="00D80373"/>
    <w:rsid w:val="00D83640"/>
    <w:rsid w:val="00D839F5"/>
    <w:rsid w:val="00D847CB"/>
    <w:rsid w:val="00D869C8"/>
    <w:rsid w:val="00D92B84"/>
    <w:rsid w:val="00D94D2F"/>
    <w:rsid w:val="00D9528E"/>
    <w:rsid w:val="00D9552E"/>
    <w:rsid w:val="00D97F93"/>
    <w:rsid w:val="00DA175A"/>
    <w:rsid w:val="00DA2540"/>
    <w:rsid w:val="00DA4DBC"/>
    <w:rsid w:val="00DA65B5"/>
    <w:rsid w:val="00DB08B2"/>
    <w:rsid w:val="00DB16E3"/>
    <w:rsid w:val="00DB1AFE"/>
    <w:rsid w:val="00DB49A9"/>
    <w:rsid w:val="00DB5B86"/>
    <w:rsid w:val="00DC37E4"/>
    <w:rsid w:val="00DC4E0D"/>
    <w:rsid w:val="00DC7158"/>
    <w:rsid w:val="00DD37F2"/>
    <w:rsid w:val="00DD405E"/>
    <w:rsid w:val="00DD4911"/>
    <w:rsid w:val="00DD4C32"/>
    <w:rsid w:val="00DD7735"/>
    <w:rsid w:val="00DE46A2"/>
    <w:rsid w:val="00DE5C71"/>
    <w:rsid w:val="00DE7B69"/>
    <w:rsid w:val="00DF019C"/>
    <w:rsid w:val="00DF1FF3"/>
    <w:rsid w:val="00DF2474"/>
    <w:rsid w:val="00DF6227"/>
    <w:rsid w:val="00E02CCD"/>
    <w:rsid w:val="00E06509"/>
    <w:rsid w:val="00E113E6"/>
    <w:rsid w:val="00E11C83"/>
    <w:rsid w:val="00E154DE"/>
    <w:rsid w:val="00E1567B"/>
    <w:rsid w:val="00E16454"/>
    <w:rsid w:val="00E21982"/>
    <w:rsid w:val="00E22E68"/>
    <w:rsid w:val="00E23C70"/>
    <w:rsid w:val="00E26EE5"/>
    <w:rsid w:val="00E308FE"/>
    <w:rsid w:val="00E36FF4"/>
    <w:rsid w:val="00E37AD2"/>
    <w:rsid w:val="00E43A1B"/>
    <w:rsid w:val="00E56524"/>
    <w:rsid w:val="00E65A0F"/>
    <w:rsid w:val="00E714F4"/>
    <w:rsid w:val="00E75260"/>
    <w:rsid w:val="00E8278B"/>
    <w:rsid w:val="00E91D47"/>
    <w:rsid w:val="00E92A69"/>
    <w:rsid w:val="00E95C4C"/>
    <w:rsid w:val="00E95EC8"/>
    <w:rsid w:val="00EA0C34"/>
    <w:rsid w:val="00EC00B2"/>
    <w:rsid w:val="00EC186D"/>
    <w:rsid w:val="00EC295B"/>
    <w:rsid w:val="00EC5302"/>
    <w:rsid w:val="00EC6782"/>
    <w:rsid w:val="00ED21B4"/>
    <w:rsid w:val="00ED2715"/>
    <w:rsid w:val="00ED5E52"/>
    <w:rsid w:val="00ED67C4"/>
    <w:rsid w:val="00ED79A0"/>
    <w:rsid w:val="00EE1C85"/>
    <w:rsid w:val="00EF1361"/>
    <w:rsid w:val="00EF787D"/>
    <w:rsid w:val="00EF7BC2"/>
    <w:rsid w:val="00F02304"/>
    <w:rsid w:val="00F038CD"/>
    <w:rsid w:val="00F103B2"/>
    <w:rsid w:val="00F24D17"/>
    <w:rsid w:val="00F25B98"/>
    <w:rsid w:val="00F25C6C"/>
    <w:rsid w:val="00F327BE"/>
    <w:rsid w:val="00F32C36"/>
    <w:rsid w:val="00F32D26"/>
    <w:rsid w:val="00F32D5D"/>
    <w:rsid w:val="00F337A7"/>
    <w:rsid w:val="00F345CF"/>
    <w:rsid w:val="00F361AA"/>
    <w:rsid w:val="00F54BC3"/>
    <w:rsid w:val="00F5677A"/>
    <w:rsid w:val="00F613C8"/>
    <w:rsid w:val="00F61D1F"/>
    <w:rsid w:val="00F66F1A"/>
    <w:rsid w:val="00F7046B"/>
    <w:rsid w:val="00F72BEC"/>
    <w:rsid w:val="00F73869"/>
    <w:rsid w:val="00F772F5"/>
    <w:rsid w:val="00F817B6"/>
    <w:rsid w:val="00F840B3"/>
    <w:rsid w:val="00F932D7"/>
    <w:rsid w:val="00F94DF6"/>
    <w:rsid w:val="00F97BF7"/>
    <w:rsid w:val="00FA20DB"/>
    <w:rsid w:val="00FA324E"/>
    <w:rsid w:val="00FA5699"/>
    <w:rsid w:val="00FB1BFE"/>
    <w:rsid w:val="00FB42D9"/>
    <w:rsid w:val="00FB4F9A"/>
    <w:rsid w:val="00FB4F9E"/>
    <w:rsid w:val="00FE3BFD"/>
    <w:rsid w:val="00FE5EE3"/>
    <w:rsid w:val="00FE7B78"/>
    <w:rsid w:val="00FF177D"/>
    <w:rsid w:val="00FF1912"/>
    <w:rsid w:val="00FF6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AC583"/>
  <w15:chartTrackingRefBased/>
  <w15:docId w15:val="{939BF5AD-BB2E-4D46-829E-DB0D7878B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35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28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62F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35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428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927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318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18C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962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621C"/>
  </w:style>
  <w:style w:type="paragraph" w:styleId="Footer">
    <w:name w:val="footer"/>
    <w:basedOn w:val="Normal"/>
    <w:link w:val="FooterChar"/>
    <w:uiPriority w:val="99"/>
    <w:unhideWhenUsed/>
    <w:rsid w:val="008962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621C"/>
  </w:style>
  <w:style w:type="character" w:styleId="PlaceholderText">
    <w:name w:val="Placeholder Text"/>
    <w:basedOn w:val="DefaultParagraphFont"/>
    <w:uiPriority w:val="99"/>
    <w:semiHidden/>
    <w:rsid w:val="0054194A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1A62F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emf"/><Relationship Id="rId18" Type="http://schemas.openxmlformats.org/officeDocument/2006/relationships/hyperlink" Target="https://dl.acm.org/citation.cfm?id=3134123" TargetMode="External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hyperlink" Target="https://dl.acm.org.citation.cfm?id=1180898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3.emf"/><Relationship Id="rId17" Type="http://schemas.openxmlformats.org/officeDocument/2006/relationships/hyperlink" Target="https://dl.acm.org/citation.cfm?id=3134123" TargetMode="External"/><Relationship Id="rId25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dl.acm.org/doi/abs/10.1145/1124772.1124869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l.acm.org/citation.cfm?id=2481423" TargetMode="External"/><Relationship Id="rId24" Type="http://schemas.openxmlformats.org/officeDocument/2006/relationships/image" Target="media/image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dl.acm.org/citation.cfm?id=1979316" TargetMode="External"/><Relationship Id="rId23" Type="http://schemas.openxmlformats.org/officeDocument/2006/relationships/hyperlink" Target="http://www.statisticsdonewrong.com" TargetMode="External"/><Relationship Id="rId28" Type="http://schemas.openxmlformats.org/officeDocument/2006/relationships/image" Target="media/image11.png"/><Relationship Id="rId10" Type="http://schemas.openxmlformats.org/officeDocument/2006/relationships/hyperlink" Target="https://dl.acm.org/citation.cfm?id=2124322" TargetMode="Externa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l.acm.org/citation.cfm?id=2702417" TargetMode="External"/><Relationship Id="rId14" Type="http://schemas.openxmlformats.org/officeDocument/2006/relationships/hyperlink" Target="https://dl.acm.org/citation.cfm?id=2663280" TargetMode="External"/><Relationship Id="rId22" Type="http://schemas.openxmlformats.org/officeDocument/2006/relationships/hyperlink" Target="http://www.youtube.com/watch?v=A82brFpdr9g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s://bl.ocks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10692</TotalTime>
  <Pages>47</Pages>
  <Words>10643</Words>
  <Characters>60666</Characters>
  <Application>Microsoft Office Word</Application>
  <DocSecurity>0</DocSecurity>
  <Lines>505</Lines>
  <Paragraphs>142</Paragraphs>
  <ScaleCrop>false</ScaleCrop>
  <Company/>
  <LinksUpToDate>false</LinksUpToDate>
  <CharactersWithSpaces>71167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Karlis Siders</dc:creator>
  <cp:keywords/>
  <dc:description/>
  <cp:lastModifiedBy>Karlis Siders (student)</cp:lastModifiedBy>
  <cp:revision>627</cp:revision>
  <dcterms:created xsi:type="dcterms:W3CDTF">2021-09-30T09:13:00Z</dcterms:created>
  <dcterms:modified xsi:type="dcterms:W3CDTF">2021-12-06T18:21:00Z</dcterms:modified>
</cp:coreProperties>
</file>