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D12C" w14:textId="7797DE03" w:rsidR="003A2D05" w:rsidRDefault="00E948D2" w:rsidP="00E948D2">
      <w:pPr>
        <w:pStyle w:val="Heading1"/>
      </w:pPr>
      <w:r>
        <w:t xml:space="preserve">Week </w:t>
      </w:r>
      <w:r w:rsidR="006E5E2E">
        <w:t>0</w:t>
      </w:r>
    </w:p>
    <w:p w14:paraId="3D889859" w14:textId="209064C8" w:rsidR="00E948D2" w:rsidRDefault="00E948D2" w:rsidP="00E948D2">
      <w:pPr>
        <w:pStyle w:val="Heading2"/>
      </w:pPr>
      <w:r>
        <w:t xml:space="preserve">Lecture </w:t>
      </w:r>
      <w:r w:rsidR="009C3909">
        <w:t>0</w:t>
      </w:r>
      <w:r>
        <w:t>: Intro</w:t>
      </w:r>
      <w:r w:rsidR="006739E7">
        <w:t xml:space="preserve"> to Course</w:t>
      </w:r>
    </w:p>
    <w:p w14:paraId="641BC02B" w14:textId="17A82BC2" w:rsidR="00E948D2" w:rsidRDefault="00E948D2" w:rsidP="00E948D2"/>
    <w:p w14:paraId="29A367CD" w14:textId="44740258" w:rsidR="00E948D2" w:rsidRDefault="00E948D2" w:rsidP="00E948D2">
      <w:r>
        <w:t>Assessment:</w:t>
      </w:r>
    </w:p>
    <w:p w14:paraId="318AC8C1" w14:textId="743DFB20" w:rsidR="00E948D2" w:rsidRDefault="00E948D2" w:rsidP="00E948D2">
      <w:pPr>
        <w:pStyle w:val="ListParagraph"/>
        <w:numPr>
          <w:ilvl w:val="0"/>
          <w:numId w:val="1"/>
        </w:numPr>
      </w:pPr>
      <w:r>
        <w:t>2 courseworks, 10% each</w:t>
      </w:r>
    </w:p>
    <w:p w14:paraId="08D80253" w14:textId="0110337E" w:rsidR="003C3B08" w:rsidRDefault="002C7D32" w:rsidP="002C7D32">
      <w:pPr>
        <w:pStyle w:val="ListParagraph"/>
        <w:numPr>
          <w:ilvl w:val="1"/>
          <w:numId w:val="1"/>
        </w:numPr>
      </w:pPr>
      <w:r>
        <w:t xml:space="preserve">CW1 due </w:t>
      </w:r>
      <w:r w:rsidR="001E55F6">
        <w:t>04/11 at 16:30 (already released)</w:t>
      </w:r>
    </w:p>
    <w:p w14:paraId="3B4A55D1" w14:textId="4BE47BC8" w:rsidR="001E55F6" w:rsidRDefault="001E55F6" w:rsidP="002C7D32">
      <w:pPr>
        <w:pStyle w:val="ListParagraph"/>
        <w:numPr>
          <w:ilvl w:val="1"/>
          <w:numId w:val="1"/>
        </w:numPr>
      </w:pPr>
      <w:r>
        <w:t>CW2 due 25/11 at 16:30</w:t>
      </w:r>
      <w:r w:rsidR="00382A14">
        <w:t xml:space="preserve"> (released mid-Nov)</w:t>
      </w:r>
    </w:p>
    <w:p w14:paraId="176D8120" w14:textId="49BF7D33" w:rsidR="00A92605" w:rsidRDefault="00A92605" w:rsidP="002C7D32">
      <w:pPr>
        <w:pStyle w:val="ListParagraph"/>
        <w:numPr>
          <w:ilvl w:val="1"/>
          <w:numId w:val="1"/>
        </w:numPr>
      </w:pPr>
      <w:r>
        <w:t>Each assessment 8%, peer-review is 2%</w:t>
      </w:r>
    </w:p>
    <w:p w14:paraId="185D8481" w14:textId="594A3925" w:rsidR="001E55F6" w:rsidRDefault="00AC1164" w:rsidP="00AC1164">
      <w:r>
        <w:t>Compilation of C:</w:t>
      </w:r>
    </w:p>
    <w:p w14:paraId="0F7F3256" w14:textId="666E3008" w:rsidR="00AC1164" w:rsidRDefault="00AC1164" w:rsidP="00AC1164">
      <w:pPr>
        <w:pStyle w:val="ListParagraph"/>
        <w:numPr>
          <w:ilvl w:val="0"/>
          <w:numId w:val="1"/>
        </w:numPr>
      </w:pPr>
      <w:r>
        <w:t xml:space="preserve">Do it on uni servers because of </w:t>
      </w:r>
      <w:r w:rsidR="00F40D46">
        <w:t>inconsistent compilers</w:t>
      </w:r>
    </w:p>
    <w:p w14:paraId="2C35988C" w14:textId="33FA29DF" w:rsidR="00F40D46" w:rsidRDefault="00F40D46" w:rsidP="00AC1164">
      <w:pPr>
        <w:pStyle w:val="ListParagraph"/>
        <w:numPr>
          <w:ilvl w:val="0"/>
          <w:numId w:val="1"/>
        </w:numPr>
      </w:pPr>
      <w:r>
        <w:t>Connect with ssh/scp/PuTTY</w:t>
      </w:r>
    </w:p>
    <w:p w14:paraId="1F252F19" w14:textId="09B0198E" w:rsidR="009C3909" w:rsidRDefault="009C3909" w:rsidP="009C3909"/>
    <w:p w14:paraId="6329A899" w14:textId="4EAF44E9" w:rsidR="009C3909" w:rsidRDefault="009C3909" w:rsidP="003F4C6A">
      <w:pPr>
        <w:pStyle w:val="Heading1"/>
      </w:pPr>
      <w:r>
        <w:t>Week 1</w:t>
      </w:r>
      <w:r w:rsidR="003F4C6A">
        <w:t>: Intro to Systems Programming</w:t>
      </w:r>
    </w:p>
    <w:p w14:paraId="3D1AFA0A" w14:textId="5E770899" w:rsidR="001A4B27" w:rsidRDefault="001A4B27" w:rsidP="001A4B27"/>
    <w:p w14:paraId="1791BB6A" w14:textId="7748D6FF" w:rsidR="006739E7" w:rsidRDefault="006739E7" w:rsidP="001A4B27">
      <w:r>
        <w:t>Basics:</w:t>
      </w:r>
    </w:p>
    <w:p w14:paraId="406CE87A" w14:textId="30B0D9C4" w:rsidR="006739E7" w:rsidRDefault="006739E7" w:rsidP="006739E7">
      <w:pPr>
        <w:pStyle w:val="ListParagraph"/>
        <w:numPr>
          <w:ilvl w:val="0"/>
          <w:numId w:val="1"/>
        </w:numPr>
      </w:pPr>
      <w:r>
        <w:t xml:space="preserve">SP – activity of writing </w:t>
      </w:r>
      <w:r w:rsidR="00786551">
        <w:t>computer</w:t>
      </w:r>
      <w:r w:rsidR="00752F3D">
        <w:t xml:space="preserve"> </w:t>
      </w:r>
      <w:r w:rsidR="00752F3D">
        <w:rPr>
          <w:i/>
          <w:iCs/>
        </w:rPr>
        <w:t>system software</w:t>
      </w:r>
    </w:p>
    <w:p w14:paraId="605666A8" w14:textId="6FE6621D" w:rsidR="00752F3D" w:rsidRDefault="00752F3D" w:rsidP="00752F3D">
      <w:pPr>
        <w:pStyle w:val="ListParagraph"/>
        <w:numPr>
          <w:ilvl w:val="1"/>
          <w:numId w:val="1"/>
        </w:numPr>
      </w:pPr>
      <w:r>
        <w:t>Not application software</w:t>
      </w:r>
    </w:p>
    <w:p w14:paraId="744EE938" w14:textId="6CC3ADAE" w:rsidR="00752F3D" w:rsidRDefault="00752F3D" w:rsidP="00752F3D">
      <w:pPr>
        <w:pStyle w:val="ListParagraph"/>
        <w:numPr>
          <w:ilvl w:val="1"/>
          <w:numId w:val="1"/>
        </w:numPr>
      </w:pPr>
      <w:r>
        <w:t>Examples of System Software:</w:t>
      </w:r>
    </w:p>
    <w:p w14:paraId="29EAEBF7" w14:textId="56E20738" w:rsidR="00752F3D" w:rsidRDefault="00752F3D" w:rsidP="00752F3D">
      <w:pPr>
        <w:pStyle w:val="ListParagraph"/>
        <w:numPr>
          <w:ilvl w:val="2"/>
          <w:numId w:val="1"/>
        </w:numPr>
      </w:pPr>
      <w:r>
        <w:t>OS, web browser, video games, scientific computing apps and libraries</w:t>
      </w:r>
    </w:p>
    <w:p w14:paraId="383BCC2E" w14:textId="6741D755" w:rsidR="00752F3D" w:rsidRDefault="002E4596" w:rsidP="00752F3D">
      <w:pPr>
        <w:pStyle w:val="ListParagraph"/>
        <w:numPr>
          <w:ilvl w:val="1"/>
          <w:numId w:val="1"/>
        </w:numPr>
      </w:pPr>
      <w:r>
        <w:t>System Software has (often) particular performance constraints (e.g., fast execution time, low memory consumption, low energy usage)</w:t>
      </w:r>
    </w:p>
    <w:p w14:paraId="63EED2D6" w14:textId="1EA2230B" w:rsidR="002E4596" w:rsidRDefault="008978EB" w:rsidP="008978EB">
      <w:pPr>
        <w:pStyle w:val="ListParagraph"/>
        <w:numPr>
          <w:ilvl w:val="2"/>
          <w:numId w:val="1"/>
        </w:numPr>
      </w:pPr>
      <w:r>
        <w:t>To achieve these performance constraints, SP languages allow for a more fine-grained control over the execution of programs</w:t>
      </w:r>
    </w:p>
    <w:p w14:paraId="4D272AEC" w14:textId="7C289C94" w:rsidR="008978EB" w:rsidRDefault="00E47A18" w:rsidP="00C41C47">
      <w:pPr>
        <w:pStyle w:val="ListParagraph"/>
        <w:numPr>
          <w:ilvl w:val="0"/>
          <w:numId w:val="1"/>
        </w:numPr>
      </w:pPr>
      <w:r>
        <w:t>C</w:t>
      </w:r>
    </w:p>
    <w:p w14:paraId="3D0BC31E" w14:textId="1CAC7742" w:rsidR="00E47A18" w:rsidRDefault="00E47A18" w:rsidP="00E47A18">
      <w:pPr>
        <w:pStyle w:val="ListParagraph"/>
        <w:numPr>
          <w:ilvl w:val="1"/>
          <w:numId w:val="1"/>
        </w:numPr>
      </w:pPr>
      <w:r>
        <w:t>Teaching of fundamentals:</w:t>
      </w:r>
    </w:p>
    <w:p w14:paraId="1F67E4D0" w14:textId="50072BED" w:rsidR="00E47A18" w:rsidRDefault="00E47A18" w:rsidP="00E47A18">
      <w:pPr>
        <w:pStyle w:val="ListParagraph"/>
        <w:numPr>
          <w:ilvl w:val="2"/>
          <w:numId w:val="1"/>
        </w:numPr>
      </w:pPr>
      <w:r w:rsidRPr="005C42F7">
        <w:rPr>
          <w:b/>
          <w:bCs/>
        </w:rPr>
        <w:t>Memory</w:t>
      </w:r>
      <w:r>
        <w:t xml:space="preserve"> and </w:t>
      </w:r>
      <w:r w:rsidRPr="005C42F7">
        <w:rPr>
          <w:b/>
          <w:bCs/>
        </w:rPr>
        <w:t>Computation</w:t>
      </w:r>
      <w:r>
        <w:t xml:space="preserve"> (fundamental resources)</w:t>
      </w:r>
    </w:p>
    <w:p w14:paraId="3E2D0721" w14:textId="28FD80F9" w:rsidR="00E47A18" w:rsidRDefault="00E47A18" w:rsidP="00E47A18">
      <w:pPr>
        <w:pStyle w:val="ListParagraph"/>
        <w:numPr>
          <w:ilvl w:val="2"/>
          <w:numId w:val="1"/>
        </w:numPr>
      </w:pPr>
      <w:r>
        <w:t xml:space="preserve">Representation of </w:t>
      </w:r>
      <w:r w:rsidRPr="005C42F7">
        <w:rPr>
          <w:b/>
          <w:bCs/>
        </w:rPr>
        <w:t>data structures</w:t>
      </w:r>
      <w:r>
        <w:t xml:space="preserve"> in memory and the</w:t>
      </w:r>
      <w:r w:rsidR="006C12AB">
        <w:t xml:space="preserve"> role of </w:t>
      </w:r>
      <w:r w:rsidR="006C12AB" w:rsidRPr="005C42F7">
        <w:rPr>
          <w:b/>
          <w:bCs/>
        </w:rPr>
        <w:t>data types</w:t>
      </w:r>
    </w:p>
    <w:p w14:paraId="204998EA" w14:textId="0186D6DF" w:rsidR="006C12AB" w:rsidRDefault="006C12AB" w:rsidP="00E47A18">
      <w:pPr>
        <w:pStyle w:val="ListParagraph"/>
        <w:numPr>
          <w:ilvl w:val="2"/>
          <w:numId w:val="1"/>
        </w:numPr>
      </w:pPr>
      <w:r>
        <w:t xml:space="preserve">Techniques for </w:t>
      </w:r>
      <w:r w:rsidRPr="005C42F7">
        <w:rPr>
          <w:b/>
          <w:bCs/>
        </w:rPr>
        <w:t>management</w:t>
      </w:r>
      <w:r>
        <w:t xml:space="preserve"> of computational resources</w:t>
      </w:r>
    </w:p>
    <w:p w14:paraId="2CEDE1BC" w14:textId="1D1AF8E9" w:rsidR="006C12AB" w:rsidRDefault="006C12AB" w:rsidP="00E47A18">
      <w:pPr>
        <w:pStyle w:val="ListParagraph"/>
        <w:numPr>
          <w:ilvl w:val="2"/>
          <w:numId w:val="1"/>
        </w:numPr>
      </w:pPr>
      <w:r>
        <w:t xml:space="preserve">Reasoning about </w:t>
      </w:r>
      <w:r w:rsidRPr="005C42F7">
        <w:rPr>
          <w:b/>
          <w:bCs/>
        </w:rPr>
        <w:t>concurrent</w:t>
      </w:r>
      <w:r>
        <w:t xml:space="preserve"> systems</w:t>
      </w:r>
    </w:p>
    <w:p w14:paraId="2ECBD6A4" w14:textId="384AF7EB" w:rsidR="006C12AB" w:rsidRDefault="00EC1D16" w:rsidP="00EC1D16">
      <w:r>
        <w:t>History of SP languages:</w:t>
      </w:r>
    </w:p>
    <w:p w14:paraId="2F15D0B5" w14:textId="2F5EA0E2" w:rsidR="00603EAD" w:rsidRDefault="00603EAD" w:rsidP="00603EAD">
      <w:pPr>
        <w:pStyle w:val="ListParagraph"/>
        <w:numPr>
          <w:ilvl w:val="0"/>
          <w:numId w:val="1"/>
        </w:numPr>
      </w:pPr>
      <w:r>
        <w:t>1950s:</w:t>
      </w:r>
    </w:p>
    <w:p w14:paraId="5C4ECEA6" w14:textId="2CEA16A5" w:rsidR="00603EAD" w:rsidRDefault="00603EAD" w:rsidP="00603EAD">
      <w:pPr>
        <w:pStyle w:val="ListParagraph"/>
        <w:numPr>
          <w:ilvl w:val="1"/>
          <w:numId w:val="1"/>
        </w:numPr>
      </w:pPr>
      <w:r>
        <w:t>Software wasn’t distinguished between system and app</w:t>
      </w:r>
    </w:p>
    <w:p w14:paraId="2B737FB9" w14:textId="08A620C1" w:rsidR="00603EAD" w:rsidRDefault="00603EAD" w:rsidP="00603EAD">
      <w:pPr>
        <w:pStyle w:val="ListParagraph"/>
        <w:numPr>
          <w:ilvl w:val="1"/>
          <w:numId w:val="1"/>
        </w:numPr>
      </w:pPr>
      <w:r>
        <w:t>1 app always used the entire machine</w:t>
      </w:r>
    </w:p>
    <w:p w14:paraId="6843328D" w14:textId="0979AF63" w:rsidR="00603EAD" w:rsidRDefault="00C132E1" w:rsidP="00603EAD">
      <w:pPr>
        <w:pStyle w:val="ListParagraph"/>
        <w:numPr>
          <w:ilvl w:val="1"/>
          <w:numId w:val="1"/>
        </w:numPr>
      </w:pPr>
      <w:r>
        <w:t>Fortran, LISP, COBOL</w:t>
      </w:r>
    </w:p>
    <w:p w14:paraId="1C4A2E93" w14:textId="00BD69CB" w:rsidR="00C132E1" w:rsidRDefault="00C132E1" w:rsidP="00603EAD">
      <w:pPr>
        <w:pStyle w:val="ListParagraph"/>
        <w:numPr>
          <w:ilvl w:val="1"/>
          <w:numId w:val="1"/>
        </w:numPr>
      </w:pPr>
      <w:r>
        <w:t>Grace Hopper wrote one of the first compilers</w:t>
      </w:r>
    </w:p>
    <w:p w14:paraId="7D904112" w14:textId="6A186B8F" w:rsidR="00C132E1" w:rsidRDefault="00C132E1" w:rsidP="00C132E1">
      <w:pPr>
        <w:pStyle w:val="ListParagraph"/>
        <w:numPr>
          <w:ilvl w:val="0"/>
          <w:numId w:val="1"/>
        </w:numPr>
      </w:pPr>
      <w:r>
        <w:t>until 1970s:</w:t>
      </w:r>
    </w:p>
    <w:p w14:paraId="45E342E3" w14:textId="2E559407" w:rsidR="00C132E1" w:rsidRDefault="0031773C" w:rsidP="00C132E1">
      <w:pPr>
        <w:pStyle w:val="ListParagraph"/>
        <w:numPr>
          <w:ilvl w:val="1"/>
          <w:numId w:val="1"/>
        </w:numPr>
      </w:pPr>
      <w:r>
        <w:t>Sys software written in processor-specific assembly languages</w:t>
      </w:r>
    </w:p>
    <w:p w14:paraId="241C9A20" w14:textId="6B94D121" w:rsidR="0031773C" w:rsidRDefault="0031773C" w:rsidP="0031773C">
      <w:pPr>
        <w:pStyle w:val="ListParagraph"/>
        <w:numPr>
          <w:ilvl w:val="0"/>
          <w:numId w:val="1"/>
        </w:numPr>
      </w:pPr>
      <w:r>
        <w:t>1970s:</w:t>
      </w:r>
    </w:p>
    <w:p w14:paraId="4727D1EE" w14:textId="7D48B338" w:rsidR="0031773C" w:rsidRDefault="0031773C" w:rsidP="0031773C">
      <w:pPr>
        <w:pStyle w:val="ListParagraph"/>
        <w:numPr>
          <w:ilvl w:val="1"/>
          <w:numId w:val="1"/>
        </w:numPr>
      </w:pPr>
      <w:r>
        <w:t>Dennis Ritchie and Ken Thompson wanted to port UNIX from the PDP-7 to the PDP-11</w:t>
      </w:r>
    </w:p>
    <w:p w14:paraId="69106939" w14:textId="464D6CB1" w:rsidR="008239D9" w:rsidRDefault="008239D9" w:rsidP="008239D9">
      <w:pPr>
        <w:pStyle w:val="ListParagraph"/>
        <w:numPr>
          <w:ilvl w:val="2"/>
          <w:numId w:val="1"/>
        </w:numPr>
      </w:pPr>
      <w:r>
        <w:lastRenderedPageBreak/>
        <w:t xml:space="preserve">Wanted portable language, tried B, invented C as an </w:t>
      </w:r>
      <w:r>
        <w:rPr>
          <w:b/>
          <w:bCs/>
        </w:rPr>
        <w:t>imperative</w:t>
      </w:r>
      <w:r>
        <w:t xml:space="preserve"> language supporting </w:t>
      </w:r>
      <w:r>
        <w:rPr>
          <w:b/>
          <w:bCs/>
        </w:rPr>
        <w:t>structured programming</w:t>
      </w:r>
    </w:p>
    <w:p w14:paraId="234F9579" w14:textId="1EFAE2A2" w:rsidR="008239D9" w:rsidRDefault="00DA24BA" w:rsidP="00DA24BA">
      <w:pPr>
        <w:pStyle w:val="ListParagraph"/>
        <w:numPr>
          <w:ilvl w:val="0"/>
          <w:numId w:val="1"/>
        </w:numPr>
      </w:pPr>
      <w:r>
        <w:t>1980s:</w:t>
      </w:r>
    </w:p>
    <w:p w14:paraId="19D5136E" w14:textId="6EEFDB01" w:rsidR="00DA24BA" w:rsidRDefault="00DA24BA" w:rsidP="00DA24BA">
      <w:pPr>
        <w:pStyle w:val="ListParagraph"/>
        <w:numPr>
          <w:ilvl w:val="1"/>
          <w:numId w:val="1"/>
        </w:numPr>
      </w:pPr>
      <w:r>
        <w:t xml:space="preserve">Bjarne Stroustrup </w:t>
      </w:r>
      <w:r w:rsidR="00E516B8">
        <w:t>wants new abstraction mechanisms, creates C++</w:t>
      </w:r>
    </w:p>
    <w:p w14:paraId="02B1A6E2" w14:textId="7206CEC2" w:rsidR="00E516B8" w:rsidRDefault="00E516B8" w:rsidP="00E516B8">
      <w:pPr>
        <w:pStyle w:val="ListParagraph"/>
        <w:numPr>
          <w:ilvl w:val="2"/>
          <w:numId w:val="1"/>
        </w:numPr>
      </w:pPr>
      <w:r>
        <w:t>Major influence is the first OOP language Simula</w:t>
      </w:r>
    </w:p>
    <w:p w14:paraId="0A36D08E" w14:textId="233991A7" w:rsidR="00E516B8" w:rsidRDefault="00BA7882" w:rsidP="00BA7882">
      <w:pPr>
        <w:pStyle w:val="ListParagraph"/>
        <w:numPr>
          <w:ilvl w:val="0"/>
          <w:numId w:val="1"/>
        </w:numPr>
      </w:pPr>
      <w:r>
        <w:t>2010s:</w:t>
      </w:r>
    </w:p>
    <w:p w14:paraId="729575C1" w14:textId="6FD18177" w:rsidR="00BA7882" w:rsidRDefault="00BA7882" w:rsidP="00BA7882">
      <w:pPr>
        <w:pStyle w:val="ListParagraph"/>
        <w:numPr>
          <w:ilvl w:val="1"/>
          <w:numId w:val="1"/>
        </w:numPr>
      </w:pPr>
      <w:r>
        <w:t>New SP languages appear. Rust (2010) and Swift (2014) include many functional programming language features</w:t>
      </w:r>
    </w:p>
    <w:p w14:paraId="5360B787" w14:textId="6DF9890F" w:rsidR="006C7616" w:rsidRDefault="006C7616" w:rsidP="006C7616">
      <w:r>
        <w:t>Programming Paradigms</w:t>
      </w:r>
    </w:p>
    <w:p w14:paraId="190BE5B5" w14:textId="63685796" w:rsidR="006C7616" w:rsidRDefault="00156C6C" w:rsidP="006C7616">
      <w:pPr>
        <w:pStyle w:val="ListParagraph"/>
        <w:numPr>
          <w:ilvl w:val="0"/>
          <w:numId w:val="1"/>
        </w:numPr>
      </w:pPr>
      <w:r>
        <w:t>Imperative: computations are sequences of statements that change the program’s state</w:t>
      </w:r>
    </w:p>
    <w:p w14:paraId="34F50057" w14:textId="19FB409E" w:rsidR="00156C6C" w:rsidRDefault="00156C6C" w:rsidP="00156C6C">
      <w:pPr>
        <w:pStyle w:val="ListParagraph"/>
        <w:numPr>
          <w:ilvl w:val="1"/>
          <w:numId w:val="1"/>
        </w:numPr>
      </w:pPr>
      <w:r>
        <w:t>x = 1; x = x + 1</w:t>
      </w:r>
    </w:p>
    <w:p w14:paraId="56EAB901" w14:textId="490C876F" w:rsidR="00156C6C" w:rsidRDefault="00156C6C" w:rsidP="00156C6C">
      <w:pPr>
        <w:pStyle w:val="ListParagraph"/>
        <w:numPr>
          <w:ilvl w:val="0"/>
          <w:numId w:val="1"/>
        </w:numPr>
      </w:pPr>
      <w:r>
        <w:t xml:space="preserve">Structured: </w:t>
      </w:r>
      <w:r w:rsidR="00006A43">
        <w:t>organisation of programs with subroutines and structured control flow constructs</w:t>
      </w:r>
    </w:p>
    <w:p w14:paraId="00B47C14" w14:textId="329D82E3" w:rsidR="00006A43" w:rsidRDefault="00006A43" w:rsidP="00006A43">
      <w:pPr>
        <w:pStyle w:val="ListParagraph"/>
        <w:numPr>
          <w:ilvl w:val="1"/>
          <w:numId w:val="1"/>
        </w:numPr>
      </w:pPr>
      <w:r>
        <w:t>sum = 0; for x in array{</w:t>
      </w:r>
      <w:r w:rsidR="006D35C4">
        <w:t xml:space="preserve"> sum += x }</w:t>
      </w:r>
    </w:p>
    <w:p w14:paraId="5FB30319" w14:textId="721A464C" w:rsidR="006D35C4" w:rsidRDefault="006D35C4" w:rsidP="006D35C4">
      <w:pPr>
        <w:pStyle w:val="ListParagraph"/>
        <w:numPr>
          <w:ilvl w:val="0"/>
          <w:numId w:val="1"/>
        </w:numPr>
      </w:pPr>
      <w:r>
        <w:t>OOP: organises programs into objects containing data and encapsulate behaviour</w:t>
      </w:r>
    </w:p>
    <w:p w14:paraId="7507BD0E" w14:textId="249236BC" w:rsidR="006D35C4" w:rsidRDefault="006D35C4" w:rsidP="006D35C4">
      <w:pPr>
        <w:pStyle w:val="ListParagraph"/>
        <w:numPr>
          <w:ilvl w:val="1"/>
          <w:numId w:val="1"/>
        </w:numPr>
      </w:pPr>
      <w:r>
        <w:t>animal = Dog(); animal.</w:t>
      </w:r>
      <w:r w:rsidR="007F3250">
        <w:t>makeNoise()</w:t>
      </w:r>
    </w:p>
    <w:p w14:paraId="184A8F02" w14:textId="45AC7666" w:rsidR="007F3250" w:rsidRDefault="007F3250" w:rsidP="007F3250">
      <w:pPr>
        <w:pStyle w:val="ListParagraph"/>
        <w:numPr>
          <w:ilvl w:val="0"/>
          <w:numId w:val="1"/>
        </w:numPr>
      </w:pPr>
      <w:r>
        <w:t>Functional: programs are mathematical functions and avoid explicit change of state</w:t>
      </w:r>
    </w:p>
    <w:p w14:paraId="0447059E" w14:textId="7C60A508" w:rsidR="007F3250" w:rsidRDefault="007F3250" w:rsidP="007F3250">
      <w:pPr>
        <w:pStyle w:val="ListParagraph"/>
        <w:numPr>
          <w:ilvl w:val="1"/>
          <w:numId w:val="1"/>
        </w:numPr>
      </w:pPr>
      <w:r>
        <w:t>fib = lambda x, x_1=1, x_2=</w:t>
      </w:r>
      <w:r w:rsidR="00FA537A">
        <w:t>0: x_2 if x == 0 else fib(x-1, x_1 + x_2,</w:t>
      </w:r>
      <w:r w:rsidR="00C35759">
        <w:t xml:space="preserve"> x_1)</w:t>
      </w:r>
    </w:p>
    <w:p w14:paraId="22A82B14" w14:textId="3BAA2AD0" w:rsidR="001707A5" w:rsidRDefault="001707A5" w:rsidP="001707A5">
      <w:r>
        <w:t>Compilation:</w:t>
      </w:r>
    </w:p>
    <w:p w14:paraId="0A3931FA" w14:textId="57C91248" w:rsidR="001707A5" w:rsidRDefault="00AD4F7B" w:rsidP="00AD4F7B">
      <w:pPr>
        <w:pStyle w:val="ListParagraph"/>
        <w:numPr>
          <w:ilvl w:val="0"/>
          <w:numId w:val="2"/>
        </w:numPr>
      </w:pPr>
      <w:r w:rsidRPr="000E59B0">
        <w:rPr>
          <w:b/>
          <w:bCs/>
        </w:rPr>
        <w:t>Preprocessor</w:t>
      </w:r>
      <w:r>
        <w:t xml:space="preserve"> expands macros</w:t>
      </w:r>
    </w:p>
    <w:p w14:paraId="57CF28E6" w14:textId="67BA4C95" w:rsidR="00AD4F7B" w:rsidRDefault="00AD4F7B" w:rsidP="00AD4F7B">
      <w:pPr>
        <w:pStyle w:val="ListParagraph"/>
        <w:numPr>
          <w:ilvl w:val="1"/>
          <w:numId w:val="2"/>
        </w:numPr>
      </w:pPr>
      <w:r>
        <w:t>e.g., #include &lt;stdio.h&gt;</w:t>
      </w:r>
    </w:p>
    <w:p w14:paraId="7118DE92" w14:textId="4FF0F6E5" w:rsidR="00AD4F7B" w:rsidRDefault="00D776E0" w:rsidP="00AD4F7B">
      <w:pPr>
        <w:pStyle w:val="ListParagraph"/>
        <w:numPr>
          <w:ilvl w:val="0"/>
          <w:numId w:val="2"/>
        </w:numPr>
      </w:pPr>
      <w:r>
        <w:t xml:space="preserve">In the </w:t>
      </w:r>
      <w:r w:rsidRPr="000E59B0">
        <w:rPr>
          <w:b/>
          <w:bCs/>
        </w:rPr>
        <w:t>compiler</w:t>
      </w:r>
      <w:r>
        <w:t xml:space="preserve"> stage, the source code is:</w:t>
      </w:r>
    </w:p>
    <w:p w14:paraId="6A3C8FEC" w14:textId="6673D4C8" w:rsidR="00D776E0" w:rsidRDefault="00D776E0" w:rsidP="00D776E0">
      <w:pPr>
        <w:pStyle w:val="ListParagraph"/>
        <w:numPr>
          <w:ilvl w:val="1"/>
          <w:numId w:val="2"/>
        </w:numPr>
      </w:pPr>
      <w:r>
        <w:t>parsed and turned into an intermediate representation</w:t>
      </w:r>
    </w:p>
    <w:p w14:paraId="04B6F106" w14:textId="4A687B67" w:rsidR="00D776E0" w:rsidRDefault="008367A4" w:rsidP="00D776E0">
      <w:pPr>
        <w:pStyle w:val="ListParagraph"/>
        <w:numPr>
          <w:ilvl w:val="1"/>
          <w:numId w:val="2"/>
        </w:numPr>
      </w:pPr>
      <w:r>
        <w:t>used to generate machine-specific assembly code</w:t>
      </w:r>
    </w:p>
    <w:p w14:paraId="2552FEDA" w14:textId="6799EE3A" w:rsidR="008367A4" w:rsidRDefault="008367A4" w:rsidP="00D776E0">
      <w:pPr>
        <w:pStyle w:val="ListParagraph"/>
        <w:numPr>
          <w:ilvl w:val="1"/>
          <w:numId w:val="2"/>
        </w:numPr>
      </w:pPr>
      <w:r>
        <w:t>used to generate machine code in an object file</w:t>
      </w:r>
    </w:p>
    <w:p w14:paraId="17550BA0" w14:textId="00B933F2" w:rsidR="008367A4" w:rsidRDefault="008367A4" w:rsidP="008367A4">
      <w:pPr>
        <w:pStyle w:val="ListParagraph"/>
        <w:numPr>
          <w:ilvl w:val="0"/>
          <w:numId w:val="2"/>
        </w:numPr>
      </w:pPr>
      <w:r>
        <w:t xml:space="preserve">The </w:t>
      </w:r>
      <w:r w:rsidRPr="000E59B0">
        <w:rPr>
          <w:b/>
          <w:bCs/>
        </w:rPr>
        <w:t>linker</w:t>
      </w:r>
      <w:r>
        <w:t xml:space="preserve"> combines multiple object files into an executable</w:t>
      </w:r>
    </w:p>
    <w:p w14:paraId="5C0A7CBD" w14:textId="6BD6D411" w:rsidR="003F4C6A" w:rsidRDefault="003F4C6A" w:rsidP="003F4C6A"/>
    <w:p w14:paraId="2B9287FD" w14:textId="15377965" w:rsidR="003F4C6A" w:rsidRDefault="003F4C6A" w:rsidP="003F4C6A">
      <w:pPr>
        <w:pStyle w:val="Heading1"/>
      </w:pPr>
      <w:r>
        <w:t xml:space="preserve">Week 2: </w:t>
      </w:r>
      <w:r w:rsidR="00B455F2">
        <w:t>Intro to C</w:t>
      </w:r>
    </w:p>
    <w:p w14:paraId="0C38D1D7" w14:textId="6B8CF5AF" w:rsidR="00B455F2" w:rsidRDefault="00B455F2" w:rsidP="00B455F2"/>
    <w:p w14:paraId="19BA3A54" w14:textId="5B05381B" w:rsidR="00767A13" w:rsidRDefault="00767A13" w:rsidP="00B455F2">
      <w:r>
        <w:t>Useful function:</w:t>
      </w:r>
    </w:p>
    <w:p w14:paraId="7246595E" w14:textId="0AB8FA57" w:rsidR="00767A13" w:rsidRDefault="00A31B68" w:rsidP="00767A13">
      <w:pPr>
        <w:pStyle w:val="ListParagraph"/>
        <w:numPr>
          <w:ilvl w:val="0"/>
          <w:numId w:val="1"/>
        </w:numPr>
      </w:pPr>
      <w:r>
        <w:t>in math.h, fabs() calculates absolute floating point value</w:t>
      </w:r>
    </w:p>
    <w:p w14:paraId="1EFAA0E8" w14:textId="6AC05EAF" w:rsidR="00B455F2" w:rsidRDefault="00762497" w:rsidP="00B455F2">
      <w:r>
        <w:t>Compiler warnings:</w:t>
      </w:r>
    </w:p>
    <w:p w14:paraId="70FD4EFD" w14:textId="0CBC3E9E" w:rsidR="00762497" w:rsidRDefault="00D4667A" w:rsidP="00762497">
      <w:pPr>
        <w:pStyle w:val="ListParagraph"/>
        <w:numPr>
          <w:ilvl w:val="0"/>
          <w:numId w:val="1"/>
        </w:numPr>
      </w:pPr>
      <w:r>
        <w:t>Errors and warnings are feedback from the compiler that there is something wrong with the program</w:t>
      </w:r>
    </w:p>
    <w:p w14:paraId="2CBAE860" w14:textId="00AC2BCF" w:rsidR="00D4667A" w:rsidRDefault="00C8285F" w:rsidP="00762497">
      <w:pPr>
        <w:pStyle w:val="ListParagraph"/>
        <w:numPr>
          <w:ilvl w:val="0"/>
          <w:numId w:val="1"/>
        </w:numPr>
      </w:pPr>
      <w:r>
        <w:t>Error – impossible to compile</w:t>
      </w:r>
    </w:p>
    <w:p w14:paraId="681958B9" w14:textId="052A7049" w:rsidR="00C8285F" w:rsidRDefault="00C8285F" w:rsidP="00762497">
      <w:pPr>
        <w:pStyle w:val="ListParagraph"/>
        <w:numPr>
          <w:ilvl w:val="0"/>
          <w:numId w:val="1"/>
        </w:numPr>
      </w:pPr>
      <w:r>
        <w:t>Warning – unusual condition that may (and often does) indicate a problem</w:t>
      </w:r>
    </w:p>
    <w:p w14:paraId="48224DB3" w14:textId="481A2613" w:rsidR="00686499" w:rsidRDefault="00686499" w:rsidP="00686499">
      <w:pPr>
        <w:pStyle w:val="ListParagraph"/>
        <w:numPr>
          <w:ilvl w:val="1"/>
          <w:numId w:val="1"/>
        </w:numPr>
      </w:pPr>
      <w:r>
        <w:t>No good reason to ignore warnings</w:t>
      </w:r>
    </w:p>
    <w:p w14:paraId="2E33767A" w14:textId="5CB6D57E" w:rsidR="00686499" w:rsidRDefault="00686499" w:rsidP="00686499">
      <w:pPr>
        <w:pStyle w:val="ListParagraph"/>
        <w:numPr>
          <w:ilvl w:val="0"/>
          <w:numId w:val="1"/>
        </w:numPr>
      </w:pPr>
      <w:r>
        <w:t xml:space="preserve">-Werror – turns all warnings into errors making it impossible to compile a program </w:t>
      </w:r>
      <w:r w:rsidR="00AA0838">
        <w:t>with warnings</w:t>
      </w:r>
    </w:p>
    <w:p w14:paraId="6D2919EA" w14:textId="0DB1649F" w:rsidR="00AA0838" w:rsidRDefault="00AA0838" w:rsidP="00686499">
      <w:pPr>
        <w:pStyle w:val="ListParagraph"/>
        <w:numPr>
          <w:ilvl w:val="0"/>
          <w:numId w:val="1"/>
        </w:numPr>
      </w:pPr>
      <w:r>
        <w:t>-Wall – enables most compiler warnings</w:t>
      </w:r>
    </w:p>
    <w:p w14:paraId="696DD7DD" w14:textId="0AF7C3A8" w:rsidR="00AA0838" w:rsidRDefault="001C2164" w:rsidP="001C2164">
      <w:r>
        <w:lastRenderedPageBreak/>
        <w:t>Makefile</w:t>
      </w:r>
    </w:p>
    <w:p w14:paraId="5E19A838" w14:textId="78C7BE6B" w:rsidR="001C2164" w:rsidRDefault="001C2164" w:rsidP="001C2164">
      <w:pPr>
        <w:pStyle w:val="ListParagraph"/>
        <w:numPr>
          <w:ilvl w:val="0"/>
          <w:numId w:val="1"/>
        </w:numPr>
      </w:pPr>
      <w:r>
        <w:t>Most popular build system for C programs. Automates the process of compiling programs</w:t>
      </w:r>
    </w:p>
    <w:p w14:paraId="21E0FD51" w14:textId="107C0B8D" w:rsidR="001C2164" w:rsidRDefault="001C2164" w:rsidP="001C2164">
      <w:pPr>
        <w:pStyle w:val="ListParagraph"/>
        <w:numPr>
          <w:ilvl w:val="1"/>
          <w:numId w:val="1"/>
        </w:numPr>
      </w:pPr>
      <w:r>
        <w:t>Alternatives: Maven, Bazel, Ninja</w:t>
      </w:r>
    </w:p>
    <w:p w14:paraId="01D3D919" w14:textId="35F7A8F0" w:rsidR="001C2164" w:rsidRDefault="00B350FF" w:rsidP="001C2164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rule</w:t>
      </w:r>
      <w:r>
        <w:t xml:space="preserve"> explains </w:t>
      </w:r>
      <w:r w:rsidR="00A56447">
        <w:t xml:space="preserve">how a </w:t>
      </w:r>
      <w:r w:rsidR="00A56447">
        <w:rPr>
          <w:b/>
          <w:bCs/>
        </w:rPr>
        <w:t>target</w:t>
      </w:r>
      <w:r w:rsidR="00A56447">
        <w:t xml:space="preserve"> is built</w:t>
      </w:r>
    </w:p>
    <w:p w14:paraId="7918CF22" w14:textId="0CFB1D71" w:rsidR="00A56447" w:rsidRDefault="00A56447" w:rsidP="001C2164">
      <w:pPr>
        <w:pStyle w:val="ListParagraph"/>
        <w:numPr>
          <w:ilvl w:val="0"/>
          <w:numId w:val="1"/>
        </w:numPr>
      </w:pPr>
      <w:r>
        <w:t xml:space="preserve">The lines below the first line are the </w:t>
      </w:r>
      <w:r>
        <w:rPr>
          <w:b/>
          <w:bCs/>
        </w:rPr>
        <w:t>commands</w:t>
      </w:r>
      <w:r>
        <w:t xml:space="preserve"> of the rule and define how the target is built</w:t>
      </w:r>
    </w:p>
    <w:p w14:paraId="18A52622" w14:textId="6AC6494E" w:rsidR="00A56447" w:rsidRDefault="003632D3" w:rsidP="001C2164">
      <w:pPr>
        <w:pStyle w:val="ListParagraph"/>
        <w:numPr>
          <w:ilvl w:val="0"/>
          <w:numId w:val="1"/>
        </w:numPr>
      </w:pPr>
      <w:r>
        <w:t xml:space="preserve">After the colon </w:t>
      </w:r>
      <w:r>
        <w:rPr>
          <w:b/>
          <w:bCs/>
        </w:rPr>
        <w:t>dependencies</w:t>
      </w:r>
      <w:r>
        <w:t xml:space="preserve"> (files/other targets which are required to build target) are listed</w:t>
      </w:r>
    </w:p>
    <w:p w14:paraId="53F731B7" w14:textId="0F153B62" w:rsidR="003632D3" w:rsidRDefault="005F37E6" w:rsidP="001C2164">
      <w:pPr>
        <w:pStyle w:val="ListParagraph"/>
        <w:numPr>
          <w:ilvl w:val="0"/>
          <w:numId w:val="1"/>
        </w:numPr>
      </w:pPr>
      <w:r>
        <w:t>‘make’ will execute the first rule of Makefile in the current directory, ‘make [target]’ will execute the rule to make the named target</w:t>
      </w:r>
    </w:p>
    <w:p w14:paraId="3C93CC88" w14:textId="190FE7C1" w:rsidR="000A0F3F" w:rsidRDefault="000A0F3F" w:rsidP="000A0F3F">
      <w:r>
        <w:t>Syntax of C</w:t>
      </w:r>
    </w:p>
    <w:p w14:paraId="123A91C9" w14:textId="154F9A87" w:rsidR="000A0F3F" w:rsidRDefault="000A0F3F" w:rsidP="000A0F3F">
      <w:pPr>
        <w:pStyle w:val="ListParagraph"/>
        <w:numPr>
          <w:ilvl w:val="0"/>
          <w:numId w:val="1"/>
        </w:numPr>
      </w:pPr>
      <w:r>
        <w:t xml:space="preserve">Every program has exactly 1 </w:t>
      </w:r>
      <w:r w:rsidRPr="008B455B">
        <w:rPr>
          <w:b/>
          <w:bCs/>
        </w:rPr>
        <w:t>main</w:t>
      </w:r>
      <w:r>
        <w:t xml:space="preserve"> function, which is the entry point into the program</w:t>
      </w:r>
    </w:p>
    <w:p w14:paraId="29E7E026" w14:textId="763ED827" w:rsidR="00EF0212" w:rsidRDefault="00EF0212" w:rsidP="00EF0212">
      <w:pPr>
        <w:pStyle w:val="ListParagraph"/>
        <w:numPr>
          <w:ilvl w:val="1"/>
          <w:numId w:val="1"/>
        </w:numPr>
      </w:pPr>
      <w:r>
        <w:t xml:space="preserve">main function is special – if the terminal </w:t>
      </w:r>
      <w:r w:rsidR="00362BCA">
        <w:t>} is reached, 0 is automatically returned</w:t>
      </w:r>
    </w:p>
    <w:p w14:paraId="63F73565" w14:textId="634D3553" w:rsidR="00362BCA" w:rsidRDefault="00362BCA" w:rsidP="00EF0212">
      <w:pPr>
        <w:pStyle w:val="ListParagraph"/>
        <w:numPr>
          <w:ilvl w:val="1"/>
          <w:numId w:val="1"/>
        </w:numPr>
      </w:pPr>
      <w:r>
        <w:t>0 in return – successful execution to the environment executing the program</w:t>
      </w:r>
    </w:p>
    <w:p w14:paraId="24039868" w14:textId="78D64452" w:rsidR="00362BCA" w:rsidRDefault="008B455B" w:rsidP="00EF0212">
      <w:pPr>
        <w:pStyle w:val="ListParagraph"/>
        <w:numPr>
          <w:ilvl w:val="1"/>
          <w:numId w:val="1"/>
        </w:numPr>
      </w:pPr>
      <w:r>
        <w:t>non-negative return value – unsuccessful execution</w:t>
      </w:r>
    </w:p>
    <w:p w14:paraId="4F080748" w14:textId="5587D5D5" w:rsidR="008B455B" w:rsidRDefault="008B455B" w:rsidP="00EF0212">
      <w:pPr>
        <w:pStyle w:val="ListParagraph"/>
        <w:numPr>
          <w:ilvl w:val="1"/>
          <w:numId w:val="1"/>
        </w:numPr>
      </w:pPr>
      <w:r>
        <w:t>2 versions:</w:t>
      </w:r>
    </w:p>
    <w:p w14:paraId="57233667" w14:textId="487856C2" w:rsidR="008B455B" w:rsidRDefault="008B455B" w:rsidP="008B455B">
      <w:pPr>
        <w:pStyle w:val="ListParagraph"/>
        <w:numPr>
          <w:ilvl w:val="2"/>
          <w:numId w:val="1"/>
        </w:numPr>
      </w:pPr>
      <w:r>
        <w:t>main()</w:t>
      </w:r>
    </w:p>
    <w:p w14:paraId="4BA534E1" w14:textId="1E8ECC16" w:rsidR="008B455B" w:rsidRDefault="008B455B" w:rsidP="008B455B">
      <w:pPr>
        <w:pStyle w:val="ListParagraph"/>
        <w:numPr>
          <w:ilvl w:val="2"/>
          <w:numId w:val="1"/>
        </w:numPr>
      </w:pPr>
      <w:r>
        <w:t>main(int argc, char* argv[])</w:t>
      </w:r>
    </w:p>
    <w:p w14:paraId="67382728" w14:textId="5CA02489" w:rsidR="008B455B" w:rsidRDefault="008B455B" w:rsidP="008B455B">
      <w:pPr>
        <w:pStyle w:val="ListParagraph"/>
        <w:numPr>
          <w:ilvl w:val="3"/>
          <w:numId w:val="1"/>
        </w:numPr>
      </w:pPr>
      <w:r>
        <w:t>Allows processing of command-line arguments</w:t>
      </w:r>
    </w:p>
    <w:p w14:paraId="06A68F50" w14:textId="375DD438" w:rsidR="008B455B" w:rsidRDefault="00220A8C" w:rsidP="00220A8C">
      <w:pPr>
        <w:pStyle w:val="ListParagraph"/>
        <w:numPr>
          <w:ilvl w:val="0"/>
          <w:numId w:val="1"/>
        </w:numPr>
      </w:pPr>
      <w:r>
        <w:t>printf</w:t>
      </w:r>
      <w:r w:rsidR="00584719">
        <w:t>()</w:t>
      </w:r>
    </w:p>
    <w:p w14:paraId="0FB48F10" w14:textId="3DC96BF1" w:rsidR="00220A8C" w:rsidRDefault="00584719" w:rsidP="00220A8C">
      <w:pPr>
        <w:pStyle w:val="ListParagraph"/>
        <w:numPr>
          <w:ilvl w:val="1"/>
          <w:numId w:val="1"/>
        </w:numPr>
      </w:pPr>
      <w:r>
        <w:t>Defined in &lt;stdio.h&gt; and allows a formatted printing of values</w:t>
      </w:r>
    </w:p>
    <w:p w14:paraId="733ED1E4" w14:textId="0296D3BD" w:rsidR="00584719" w:rsidRDefault="00732C3D" w:rsidP="00220A8C">
      <w:pPr>
        <w:pStyle w:val="ListParagraph"/>
        <w:numPr>
          <w:ilvl w:val="1"/>
          <w:numId w:val="1"/>
        </w:numPr>
      </w:pPr>
      <w:r>
        <w:t>1</w:t>
      </w:r>
      <w:r w:rsidRPr="00732C3D">
        <w:rPr>
          <w:vertAlign w:val="superscript"/>
        </w:rPr>
        <w:t>st</w:t>
      </w:r>
      <w:r>
        <w:t xml:space="preserve"> argument – </w:t>
      </w:r>
      <w:r>
        <w:rPr>
          <w:b/>
          <w:bCs/>
        </w:rPr>
        <w:t>format string</w:t>
      </w:r>
      <w:r>
        <w:t xml:space="preserve"> containing special characters indicating the formatting of values</w:t>
      </w:r>
    </w:p>
    <w:p w14:paraId="6F45A950" w14:textId="54DB5838" w:rsidR="00732C3D" w:rsidRDefault="00E46B24" w:rsidP="00220A8C">
      <w:pPr>
        <w:pStyle w:val="ListParagraph"/>
        <w:numPr>
          <w:ilvl w:val="1"/>
          <w:numId w:val="1"/>
        </w:numPr>
      </w:pPr>
      <w:r>
        <w:t>Starting from the 2</w:t>
      </w:r>
      <w:r w:rsidRPr="00E46B24">
        <w:rPr>
          <w:vertAlign w:val="superscript"/>
        </w:rPr>
        <w:t>nd</w:t>
      </w:r>
      <w:r>
        <w:t xml:space="preserve"> argument, values to be printed</w:t>
      </w:r>
    </w:p>
    <w:p w14:paraId="7DD43EA5" w14:textId="416A72A7" w:rsidR="00E46B24" w:rsidRDefault="00E46B24" w:rsidP="00220A8C">
      <w:pPr>
        <w:pStyle w:val="ListParagraph"/>
        <w:numPr>
          <w:ilvl w:val="1"/>
          <w:numId w:val="1"/>
        </w:numPr>
      </w:pPr>
      <w:r>
        <w:t>The number and order of special characters has to match</w:t>
      </w:r>
    </w:p>
    <w:p w14:paraId="2BBD4C9B" w14:textId="07E52606" w:rsidR="00E46B24" w:rsidRDefault="00E46B24" w:rsidP="00E46B24">
      <w:pPr>
        <w:pStyle w:val="ListParagraph"/>
        <w:numPr>
          <w:ilvl w:val="1"/>
          <w:numId w:val="1"/>
        </w:numPr>
      </w:pPr>
      <w:r>
        <w:t>Special charactes:</w:t>
      </w:r>
    </w:p>
    <w:p w14:paraId="7CF0670D" w14:textId="7D9DD1CA" w:rsidR="00E46B24" w:rsidRDefault="00E46B24" w:rsidP="00E46B24">
      <w:pPr>
        <w:pStyle w:val="ListParagraph"/>
        <w:numPr>
          <w:ilvl w:val="2"/>
          <w:numId w:val="1"/>
        </w:numPr>
      </w:pPr>
      <w:r>
        <w:t xml:space="preserve">%c – character </w:t>
      </w:r>
      <w:r w:rsidR="002440A2">
        <w:t>(char)</w:t>
      </w:r>
    </w:p>
    <w:p w14:paraId="2A863A28" w14:textId="101344B7" w:rsidR="002440A2" w:rsidRDefault="002440A2" w:rsidP="00E46B24">
      <w:pPr>
        <w:pStyle w:val="ListParagraph"/>
        <w:numPr>
          <w:ilvl w:val="2"/>
          <w:numId w:val="1"/>
        </w:numPr>
      </w:pPr>
      <w:r>
        <w:t>%s – string (char*)</w:t>
      </w:r>
    </w:p>
    <w:p w14:paraId="4E3FD66E" w14:textId="0401622B" w:rsidR="002440A2" w:rsidRDefault="002440A2" w:rsidP="00E46B24">
      <w:pPr>
        <w:pStyle w:val="ListParagraph"/>
        <w:numPr>
          <w:ilvl w:val="2"/>
          <w:numId w:val="1"/>
        </w:numPr>
      </w:pPr>
      <w:r>
        <w:t>%d – integer (int)</w:t>
      </w:r>
    </w:p>
    <w:p w14:paraId="441FC624" w14:textId="445D50E7" w:rsidR="002440A2" w:rsidRDefault="002440A2" w:rsidP="00E46B24">
      <w:pPr>
        <w:pStyle w:val="ListParagraph"/>
        <w:numPr>
          <w:ilvl w:val="2"/>
          <w:numId w:val="1"/>
        </w:numPr>
      </w:pPr>
      <w:r>
        <w:t>%f – floating-point number (float, double)</w:t>
      </w:r>
    </w:p>
    <w:p w14:paraId="4AF58AFB" w14:textId="0A0512AD" w:rsidR="001036C1" w:rsidRDefault="001036C1" w:rsidP="001036C1">
      <w:pPr>
        <w:pStyle w:val="ListParagraph"/>
        <w:numPr>
          <w:ilvl w:val="0"/>
          <w:numId w:val="1"/>
        </w:numPr>
      </w:pPr>
      <w:r>
        <w:t>Variables</w:t>
      </w:r>
    </w:p>
    <w:p w14:paraId="7FAA2107" w14:textId="59271D15" w:rsidR="001036C1" w:rsidRDefault="001036C1" w:rsidP="001036C1">
      <w:pPr>
        <w:pStyle w:val="ListParagraph"/>
        <w:numPr>
          <w:ilvl w:val="1"/>
          <w:numId w:val="1"/>
        </w:numPr>
      </w:pPr>
      <w:r>
        <w:t xml:space="preserve">Definition – </w:t>
      </w:r>
      <w:r w:rsidRPr="00A42009">
        <w:rPr>
          <w:b/>
          <w:bCs/>
        </w:rPr>
        <w:t>data type</w:t>
      </w:r>
      <w:r w:rsidR="00574997">
        <w:t xml:space="preserve"> (gives meaning)</w:t>
      </w:r>
      <w:r>
        <w:t xml:space="preserve">, then </w:t>
      </w:r>
      <w:r w:rsidRPr="00A42009">
        <w:rPr>
          <w:b/>
          <w:bCs/>
        </w:rPr>
        <w:t>name</w:t>
      </w:r>
      <w:r>
        <w:t xml:space="preserve"> (</w:t>
      </w:r>
      <w:r w:rsidRPr="00A42009">
        <w:rPr>
          <w:b/>
          <w:bCs/>
        </w:rPr>
        <w:t>identifier</w:t>
      </w:r>
      <w:r>
        <w:t xml:space="preserve">) and an </w:t>
      </w:r>
      <w:r w:rsidRPr="00A42009">
        <w:rPr>
          <w:b/>
          <w:bCs/>
        </w:rPr>
        <w:t>initialisation expression</w:t>
      </w:r>
    </w:p>
    <w:p w14:paraId="6564D4CA" w14:textId="0C90977A" w:rsidR="001036C1" w:rsidRDefault="00A42009" w:rsidP="004D4CD1">
      <w:pPr>
        <w:pStyle w:val="ListParagraph"/>
        <w:numPr>
          <w:ilvl w:val="2"/>
          <w:numId w:val="1"/>
        </w:numPr>
      </w:pPr>
      <w:r>
        <w:t xml:space="preserve">Declaring data type because C is </w:t>
      </w:r>
      <w:r>
        <w:rPr>
          <w:b/>
          <w:bCs/>
        </w:rPr>
        <w:t>statically</w:t>
      </w:r>
      <w:r>
        <w:t xml:space="preserve"> typed</w:t>
      </w:r>
    </w:p>
    <w:p w14:paraId="220FD440" w14:textId="5B20809F" w:rsidR="00DB3128" w:rsidRDefault="004D4CD1" w:rsidP="001036C1">
      <w:pPr>
        <w:pStyle w:val="ListParagraph"/>
        <w:numPr>
          <w:ilvl w:val="1"/>
          <w:numId w:val="1"/>
        </w:numPr>
      </w:pPr>
      <w:r>
        <w:t>Every variable is stored at a constant location in memory that does not change over its lifetime</w:t>
      </w:r>
    </w:p>
    <w:p w14:paraId="08F33E8A" w14:textId="3AAA7349" w:rsidR="00293B73" w:rsidRDefault="00293B73" w:rsidP="00293B73">
      <w:pPr>
        <w:pStyle w:val="ListParagraph"/>
        <w:numPr>
          <w:ilvl w:val="2"/>
          <w:numId w:val="1"/>
        </w:numPr>
      </w:pPr>
      <w:r>
        <w:t>char/unsigned char – 1 byte</w:t>
      </w:r>
    </w:p>
    <w:p w14:paraId="38158F09" w14:textId="5507E3BF" w:rsidR="00293B73" w:rsidRDefault="00293B73" w:rsidP="00293B73">
      <w:pPr>
        <w:pStyle w:val="ListParagraph"/>
        <w:numPr>
          <w:ilvl w:val="2"/>
          <w:numId w:val="1"/>
        </w:numPr>
      </w:pPr>
      <w:r>
        <w:t>short/unsigned short – 2 bytes</w:t>
      </w:r>
    </w:p>
    <w:p w14:paraId="2AB90B5A" w14:textId="4DAFB0B2" w:rsidR="00293B73" w:rsidRDefault="00293B73" w:rsidP="00293B73">
      <w:pPr>
        <w:pStyle w:val="ListParagraph"/>
        <w:numPr>
          <w:ilvl w:val="2"/>
          <w:numId w:val="1"/>
        </w:numPr>
      </w:pPr>
      <w:r>
        <w:t>int/unsigned int – 4 bytes</w:t>
      </w:r>
    </w:p>
    <w:p w14:paraId="681A869C" w14:textId="74CB9B83" w:rsidR="00293B73" w:rsidRDefault="00293B73" w:rsidP="00293B73">
      <w:pPr>
        <w:pStyle w:val="ListParagraph"/>
        <w:numPr>
          <w:ilvl w:val="2"/>
          <w:numId w:val="1"/>
        </w:numPr>
      </w:pPr>
      <w:r>
        <w:t>long/unsigned</w:t>
      </w:r>
      <w:r w:rsidR="00C412C0">
        <w:t xml:space="preserve"> long – 4/8 bytes</w:t>
      </w:r>
    </w:p>
    <w:p w14:paraId="4219E46E" w14:textId="58629906" w:rsidR="00C412C0" w:rsidRDefault="00C412C0" w:rsidP="00293B73">
      <w:pPr>
        <w:pStyle w:val="ListParagraph"/>
        <w:numPr>
          <w:ilvl w:val="2"/>
          <w:numId w:val="1"/>
        </w:numPr>
      </w:pPr>
      <w:r>
        <w:t>long long/unsigned long long – 8 bytes</w:t>
      </w:r>
    </w:p>
    <w:p w14:paraId="5995734A" w14:textId="61091AE4" w:rsidR="00947575" w:rsidRDefault="00947575" w:rsidP="00947575">
      <w:pPr>
        <w:pStyle w:val="ListParagraph"/>
        <w:numPr>
          <w:ilvl w:val="1"/>
          <w:numId w:val="1"/>
        </w:numPr>
      </w:pPr>
      <w:r>
        <w:t>Boolean</w:t>
      </w:r>
    </w:p>
    <w:p w14:paraId="3559802F" w14:textId="3C39E239" w:rsidR="00947575" w:rsidRDefault="00947575" w:rsidP="00947575">
      <w:pPr>
        <w:pStyle w:val="ListParagraph"/>
        <w:numPr>
          <w:ilvl w:val="2"/>
          <w:numId w:val="1"/>
        </w:numPr>
      </w:pPr>
      <w:r>
        <w:t>0 – false</w:t>
      </w:r>
    </w:p>
    <w:p w14:paraId="789E125B" w14:textId="345A2FA7" w:rsidR="00947575" w:rsidRDefault="00947575" w:rsidP="00947575">
      <w:pPr>
        <w:pStyle w:val="ListParagraph"/>
        <w:numPr>
          <w:ilvl w:val="2"/>
          <w:numId w:val="1"/>
        </w:numPr>
      </w:pPr>
      <w:r>
        <w:t>any other value – true</w:t>
      </w:r>
    </w:p>
    <w:p w14:paraId="3DEF0B19" w14:textId="72A5D5E4" w:rsidR="00947575" w:rsidRDefault="005601AB" w:rsidP="00947575">
      <w:pPr>
        <w:pStyle w:val="ListParagraph"/>
        <w:numPr>
          <w:ilvl w:val="2"/>
          <w:numId w:val="1"/>
        </w:numPr>
      </w:pPr>
      <w:r>
        <w:t>Since C99, #include &lt;stdbool.h&gt;</w:t>
      </w:r>
    </w:p>
    <w:p w14:paraId="5F0B7853" w14:textId="10F8747F" w:rsidR="005601AB" w:rsidRDefault="00FE53DA" w:rsidP="005601AB">
      <w:pPr>
        <w:pStyle w:val="ListParagraph"/>
        <w:numPr>
          <w:ilvl w:val="3"/>
          <w:numId w:val="1"/>
        </w:numPr>
      </w:pPr>
      <w:r>
        <w:t>bool a = true</w:t>
      </w:r>
    </w:p>
    <w:p w14:paraId="2699EF59" w14:textId="0D908961" w:rsidR="00FE53DA" w:rsidRDefault="00FE53DA" w:rsidP="005601AB">
      <w:pPr>
        <w:pStyle w:val="ListParagraph"/>
        <w:numPr>
          <w:ilvl w:val="3"/>
          <w:numId w:val="1"/>
        </w:numPr>
      </w:pPr>
      <w:r>
        <w:t>%d</w:t>
      </w:r>
    </w:p>
    <w:p w14:paraId="7CF30C80" w14:textId="196C7FCC" w:rsidR="00E6396B" w:rsidRDefault="00E6396B" w:rsidP="005601AB">
      <w:pPr>
        <w:pStyle w:val="ListParagraph"/>
        <w:numPr>
          <w:ilvl w:val="3"/>
          <w:numId w:val="1"/>
        </w:numPr>
      </w:pPr>
      <w:r>
        <w:lastRenderedPageBreak/>
        <w:t>True and false are declared as macros with values 1 and 0</w:t>
      </w:r>
    </w:p>
    <w:p w14:paraId="726F873A" w14:textId="353D4D99" w:rsidR="00C9221E" w:rsidRDefault="00A0535A" w:rsidP="00A0535A">
      <w:pPr>
        <w:pStyle w:val="ListParagraph"/>
        <w:numPr>
          <w:ilvl w:val="0"/>
          <w:numId w:val="1"/>
        </w:numPr>
      </w:pPr>
      <w:r>
        <w:t>Lexical Scoping</w:t>
      </w:r>
    </w:p>
    <w:p w14:paraId="0BD6B662" w14:textId="7D3B09C5" w:rsidR="00A0535A" w:rsidRDefault="00A0535A" w:rsidP="00A0535A">
      <w:pPr>
        <w:pStyle w:val="ListParagraph"/>
        <w:numPr>
          <w:ilvl w:val="1"/>
          <w:numId w:val="1"/>
        </w:numPr>
      </w:pPr>
      <w:r>
        <w:t xml:space="preserve">Each pair of curly braces {} is called a </w:t>
      </w:r>
      <w:r>
        <w:rPr>
          <w:b/>
          <w:bCs/>
        </w:rPr>
        <w:t>block</w:t>
      </w:r>
      <w:r>
        <w:t xml:space="preserve"> and introduces a </w:t>
      </w:r>
      <w:r>
        <w:rPr>
          <w:b/>
          <w:bCs/>
        </w:rPr>
        <w:t>lexical scope</w:t>
      </w:r>
    </w:p>
    <w:p w14:paraId="60764705" w14:textId="1BADA156" w:rsidR="00A0535A" w:rsidRDefault="00A0535A" w:rsidP="00A0535A">
      <w:pPr>
        <w:pStyle w:val="ListParagraph"/>
        <w:numPr>
          <w:ilvl w:val="1"/>
          <w:numId w:val="1"/>
        </w:numPr>
      </w:pPr>
      <w:r>
        <w:t>Variable names must be unique in the same lexical scope</w:t>
      </w:r>
    </w:p>
    <w:p w14:paraId="6F133343" w14:textId="41675EA4" w:rsidR="00A0535A" w:rsidRDefault="001E639E" w:rsidP="00A0535A">
      <w:pPr>
        <w:pStyle w:val="ListParagraph"/>
        <w:numPr>
          <w:ilvl w:val="1"/>
          <w:numId w:val="1"/>
        </w:numPr>
      </w:pPr>
      <w:r>
        <w:t xml:space="preserve">For multiple variables with the same name, the variable declared in the </w:t>
      </w:r>
      <w:r>
        <w:rPr>
          <w:b/>
          <w:bCs/>
        </w:rPr>
        <w:t xml:space="preserve">innermost </w:t>
      </w:r>
      <w:r>
        <w:t>scope is used</w:t>
      </w:r>
      <w:r w:rsidR="003971BC">
        <w:t xml:space="preserve"> (if the usage is innermost)</w:t>
      </w:r>
    </w:p>
    <w:p w14:paraId="35A68329" w14:textId="60049996" w:rsidR="009032C1" w:rsidRDefault="001A7F2B" w:rsidP="00A0535A">
      <w:pPr>
        <w:pStyle w:val="ListParagraph"/>
        <w:numPr>
          <w:ilvl w:val="1"/>
          <w:numId w:val="1"/>
        </w:numPr>
      </w:pPr>
      <w:r>
        <w:t>Pre-processor macros</w:t>
      </w:r>
    </w:p>
    <w:p w14:paraId="562028C0" w14:textId="565B2022" w:rsidR="001A7F2B" w:rsidRDefault="001A7F2B" w:rsidP="001A7F2B">
      <w:pPr>
        <w:pStyle w:val="ListParagraph"/>
        <w:numPr>
          <w:ilvl w:val="2"/>
          <w:numId w:val="1"/>
        </w:numPr>
      </w:pPr>
      <w:r>
        <w:t>Dangerous as they don’t respect lexical scoping</w:t>
      </w:r>
    </w:p>
    <w:p w14:paraId="00ECAF0B" w14:textId="4EDC38D3" w:rsidR="001A7F2B" w:rsidRDefault="00AD6117" w:rsidP="00AD6117">
      <w:pPr>
        <w:pStyle w:val="ListParagraph"/>
        <w:numPr>
          <w:ilvl w:val="2"/>
          <w:numId w:val="1"/>
        </w:numPr>
      </w:pPr>
      <w:r>
        <w:t>#define ADD_A(x) x + a</w:t>
      </w:r>
    </w:p>
    <w:p w14:paraId="717CC480" w14:textId="1EB19D55" w:rsidR="00AD6117" w:rsidRDefault="003316F1" w:rsidP="00AD6117">
      <w:pPr>
        <w:pStyle w:val="ListParagraph"/>
        <w:numPr>
          <w:ilvl w:val="3"/>
          <w:numId w:val="1"/>
        </w:numPr>
      </w:pPr>
      <w:r>
        <w:t>Should not</w:t>
      </w:r>
      <w:r w:rsidR="00AD6117">
        <w:t xml:space="preserve"> define a function like this because a is not in the lexical scope of the definition</w:t>
      </w:r>
    </w:p>
    <w:p w14:paraId="043124FC" w14:textId="3A650F08" w:rsidR="00AD6117" w:rsidRDefault="003316F1" w:rsidP="00AD6117">
      <w:pPr>
        <w:pStyle w:val="ListParagraph"/>
        <w:numPr>
          <w:ilvl w:val="3"/>
          <w:numId w:val="1"/>
        </w:numPr>
      </w:pPr>
      <w:r>
        <w:rPr>
          <w:b/>
          <w:bCs/>
        </w:rPr>
        <w:t>Dynamic scoping</w:t>
      </w:r>
      <w:r>
        <w:t xml:space="preserve"> – should be avoided</w:t>
      </w:r>
    </w:p>
    <w:p w14:paraId="51FE716F" w14:textId="136E6353" w:rsidR="003316F1" w:rsidRDefault="003316F1" w:rsidP="003316F1">
      <w:pPr>
        <w:pStyle w:val="ListParagraph"/>
        <w:numPr>
          <w:ilvl w:val="0"/>
          <w:numId w:val="1"/>
        </w:numPr>
      </w:pPr>
      <w:r>
        <w:t>Variable lifetime</w:t>
      </w:r>
    </w:p>
    <w:p w14:paraId="0CE5220D" w14:textId="745B28D2" w:rsidR="003316F1" w:rsidRDefault="00A921E8" w:rsidP="003316F1">
      <w:pPr>
        <w:pStyle w:val="ListParagraph"/>
        <w:numPr>
          <w:ilvl w:val="1"/>
          <w:numId w:val="1"/>
        </w:numPr>
      </w:pPr>
      <w:r>
        <w:t>Automatic – variables declared locally in a block</w:t>
      </w:r>
      <w:r w:rsidR="00222A8D">
        <w:t>. Their lifetime ends at the end of the block</w:t>
      </w:r>
    </w:p>
    <w:p w14:paraId="683A0715" w14:textId="7E154AA0" w:rsidR="00222A8D" w:rsidRDefault="00222A8D" w:rsidP="003316F1">
      <w:pPr>
        <w:pStyle w:val="ListParagraph"/>
        <w:numPr>
          <w:ilvl w:val="1"/>
          <w:numId w:val="1"/>
        </w:numPr>
      </w:pPr>
      <w:r>
        <w:t xml:space="preserve">Static – variables declared with </w:t>
      </w:r>
      <w:r>
        <w:rPr>
          <w:b/>
          <w:bCs/>
        </w:rPr>
        <w:t>static</w:t>
      </w:r>
      <w:r w:rsidR="00433935">
        <w:t xml:space="preserve"> or defined at file-level. Lifetime – entire execution of the program</w:t>
      </w:r>
    </w:p>
    <w:p w14:paraId="11DCC9E6" w14:textId="46DB9948" w:rsidR="00433935" w:rsidRDefault="00433935" w:rsidP="003316F1">
      <w:pPr>
        <w:pStyle w:val="ListParagraph"/>
        <w:numPr>
          <w:ilvl w:val="1"/>
          <w:numId w:val="1"/>
        </w:numPr>
      </w:pPr>
      <w:r>
        <w:t xml:space="preserve">Allocated </w:t>
      </w:r>
      <w:r w:rsidR="006B1A7A">
        <w:t>–</w:t>
      </w:r>
      <w:r>
        <w:t xml:space="preserve"> </w:t>
      </w:r>
      <w:r w:rsidR="006B1A7A">
        <w:t xml:space="preserve">variables for which there needs to be an explicit request </w:t>
      </w:r>
      <w:r w:rsidR="00C06B84">
        <w:t>for memory to use dynamic memory allocation functions (e.g., malloc). Lifetime – managed by programmer</w:t>
      </w:r>
    </w:p>
    <w:p w14:paraId="71942D87" w14:textId="7160F54A" w:rsidR="001B423C" w:rsidRDefault="001B423C" w:rsidP="001B423C">
      <w:r>
        <w:t>Stack-based Memory management</w:t>
      </w:r>
    </w:p>
    <w:p w14:paraId="2FAF0EF2" w14:textId="45C4F57D" w:rsidR="001B423C" w:rsidRDefault="001B423C" w:rsidP="001B423C">
      <w:pPr>
        <w:pStyle w:val="ListParagraph"/>
        <w:numPr>
          <w:ilvl w:val="0"/>
          <w:numId w:val="1"/>
        </w:numPr>
      </w:pPr>
      <w:r>
        <w:t xml:space="preserve">When the lifetime of an </w:t>
      </w:r>
      <w:r>
        <w:rPr>
          <w:b/>
          <w:bCs/>
        </w:rPr>
        <w:t>automatically</w:t>
      </w:r>
      <w:r>
        <w:t xml:space="preserve"> managed variable ends, its memory location is freed and can be reused</w:t>
      </w:r>
    </w:p>
    <w:p w14:paraId="300A9B58" w14:textId="03BC7932" w:rsidR="001B423C" w:rsidRDefault="00C84625" w:rsidP="00C84625">
      <w:pPr>
        <w:pStyle w:val="ListParagraph"/>
        <w:numPr>
          <w:ilvl w:val="1"/>
          <w:numId w:val="1"/>
        </w:numPr>
      </w:pPr>
      <w:r>
        <w:t>Every time a block is entered, put aside a location in memory for every variable declared in the block</w:t>
      </w:r>
    </w:p>
    <w:p w14:paraId="70822AD5" w14:textId="12FF8190" w:rsidR="00C84625" w:rsidRDefault="00C84625" w:rsidP="00C84625">
      <w:pPr>
        <w:pStyle w:val="ListParagraph"/>
        <w:numPr>
          <w:ilvl w:val="1"/>
          <w:numId w:val="1"/>
        </w:numPr>
      </w:pPr>
      <w:r>
        <w:t>Every time a block is exited, free the locations in memory for every variable declared in the block</w:t>
      </w:r>
    </w:p>
    <w:p w14:paraId="6F1A20D1" w14:textId="67C83CF6" w:rsidR="00C84625" w:rsidRDefault="002156B2" w:rsidP="002156B2">
      <w:pPr>
        <w:pStyle w:val="ListParagraph"/>
        <w:numPr>
          <w:ilvl w:val="0"/>
          <w:numId w:val="1"/>
        </w:numPr>
      </w:pPr>
      <w:r>
        <w:t xml:space="preserve">LIFO =&gt; </w:t>
      </w:r>
      <w:r>
        <w:rPr>
          <w:b/>
          <w:bCs/>
        </w:rPr>
        <w:t>stack-based</w:t>
      </w:r>
      <w:r w:rsidR="004578B8">
        <w:t xml:space="preserve"> memory management, area of memory – </w:t>
      </w:r>
      <w:r w:rsidR="004578B8">
        <w:rPr>
          <w:b/>
          <w:bCs/>
        </w:rPr>
        <w:t>stack</w:t>
      </w:r>
    </w:p>
    <w:p w14:paraId="2F594CA8" w14:textId="3EE2B2FC" w:rsidR="004578B8" w:rsidRDefault="004578B8" w:rsidP="002156B2">
      <w:pPr>
        <w:pStyle w:val="ListParagraph"/>
        <w:numPr>
          <w:ilvl w:val="0"/>
          <w:numId w:val="1"/>
        </w:numPr>
      </w:pPr>
      <w:r>
        <w:t>The other</w:t>
      </w:r>
      <w:r w:rsidR="00DB2494">
        <w:t xml:space="preserve"> area of memory is the </w:t>
      </w:r>
      <w:r w:rsidR="007D2FCC">
        <w:rPr>
          <w:b/>
          <w:bCs/>
        </w:rPr>
        <w:t>heap</w:t>
      </w:r>
      <w:r w:rsidR="007D2FCC">
        <w:t xml:space="preserve"> (manually managed)</w:t>
      </w:r>
    </w:p>
    <w:p w14:paraId="3729E657" w14:textId="4B26CFA1" w:rsidR="00532B4C" w:rsidRDefault="00532B4C" w:rsidP="00532B4C">
      <w:r>
        <w:t>Types combining multiple elements:</w:t>
      </w:r>
    </w:p>
    <w:p w14:paraId="6BB2999B" w14:textId="1441F5C2" w:rsidR="007D2FCC" w:rsidRDefault="00B11375" w:rsidP="00532B4C">
      <w:pPr>
        <w:pStyle w:val="ListParagraph"/>
        <w:numPr>
          <w:ilvl w:val="0"/>
          <w:numId w:val="1"/>
        </w:numPr>
      </w:pPr>
      <w:r>
        <w:t>Struct</w:t>
      </w:r>
    </w:p>
    <w:p w14:paraId="73747CFD" w14:textId="3250E446" w:rsidR="00B11375" w:rsidRDefault="0091291C" w:rsidP="00532B4C">
      <w:pPr>
        <w:pStyle w:val="ListParagraph"/>
        <w:numPr>
          <w:ilvl w:val="1"/>
          <w:numId w:val="1"/>
        </w:numPr>
      </w:pPr>
      <w:r>
        <w:t>A sequence of members of (potentially) different types</w:t>
      </w:r>
    </w:p>
    <w:p w14:paraId="64520D85" w14:textId="151BBB27" w:rsidR="0091291C" w:rsidRDefault="001C5283" w:rsidP="00532B4C">
      <w:pPr>
        <w:pStyle w:val="ListParagraph"/>
        <w:numPr>
          <w:ilvl w:val="1"/>
          <w:numId w:val="1"/>
        </w:numPr>
      </w:pPr>
      <w:r>
        <w:t>struct point {int x; int y;}</w:t>
      </w:r>
      <w:r w:rsidR="00BD47A7">
        <w:t>;</w:t>
      </w:r>
    </w:p>
    <w:p w14:paraId="1A2A8FAA" w14:textId="38E6D344" w:rsidR="001C5283" w:rsidRDefault="001C5283" w:rsidP="00532B4C">
      <w:pPr>
        <w:pStyle w:val="ListParagraph"/>
        <w:numPr>
          <w:ilvl w:val="2"/>
          <w:numId w:val="1"/>
        </w:numPr>
      </w:pPr>
      <w:r>
        <w:t>struct point p = {1, 2};</w:t>
      </w:r>
    </w:p>
    <w:p w14:paraId="0A43AEC6" w14:textId="6DF9C9E2" w:rsidR="001C5283" w:rsidRDefault="00BD47A7" w:rsidP="00532B4C">
      <w:pPr>
        <w:pStyle w:val="ListParagraph"/>
        <w:numPr>
          <w:ilvl w:val="2"/>
          <w:numId w:val="1"/>
        </w:numPr>
      </w:pPr>
      <w:r>
        <w:t>p.x., p.y</w:t>
      </w:r>
    </w:p>
    <w:p w14:paraId="22C2C7F5" w14:textId="7006E017" w:rsidR="00BD47A7" w:rsidRDefault="00985EE9" w:rsidP="00532B4C">
      <w:pPr>
        <w:pStyle w:val="ListParagraph"/>
        <w:numPr>
          <w:ilvl w:val="1"/>
          <w:numId w:val="1"/>
        </w:numPr>
      </w:pPr>
      <w:r>
        <w:t>typedef struct { int x; int y; } point;</w:t>
      </w:r>
      <w:r w:rsidR="009635F9">
        <w:t xml:space="preserve"> (at top of file)</w:t>
      </w:r>
    </w:p>
    <w:p w14:paraId="6D1141B8" w14:textId="0D48343E" w:rsidR="00985EE9" w:rsidRDefault="00985EE9" w:rsidP="00532B4C">
      <w:pPr>
        <w:pStyle w:val="ListParagraph"/>
        <w:numPr>
          <w:ilvl w:val="2"/>
          <w:numId w:val="1"/>
        </w:numPr>
      </w:pPr>
      <w:r>
        <w:t>point p = {1, 2};</w:t>
      </w:r>
    </w:p>
    <w:p w14:paraId="2608E6F2" w14:textId="07D0BA32" w:rsidR="00985EE9" w:rsidRDefault="00F16955" w:rsidP="00532B4C">
      <w:pPr>
        <w:pStyle w:val="ListParagraph"/>
        <w:numPr>
          <w:ilvl w:val="0"/>
          <w:numId w:val="1"/>
        </w:numPr>
      </w:pPr>
      <w:r>
        <w:t>Array</w:t>
      </w:r>
    </w:p>
    <w:p w14:paraId="2D9503A7" w14:textId="64FFFE0E" w:rsidR="00F16955" w:rsidRDefault="00F16955" w:rsidP="00532B4C">
      <w:pPr>
        <w:pStyle w:val="ListParagraph"/>
        <w:numPr>
          <w:ilvl w:val="1"/>
          <w:numId w:val="1"/>
        </w:numPr>
      </w:pPr>
      <w:r>
        <w:t>Multiple elements of the same type</w:t>
      </w:r>
    </w:p>
    <w:p w14:paraId="4BC24D61" w14:textId="73FCC8B8" w:rsidR="00F16955" w:rsidRDefault="00297C76" w:rsidP="00532B4C">
      <w:pPr>
        <w:pStyle w:val="ListParagraph"/>
        <w:numPr>
          <w:ilvl w:val="1"/>
          <w:numId w:val="1"/>
        </w:numPr>
      </w:pPr>
      <w:r>
        <w:t>int array[] = {1,2};</w:t>
      </w:r>
    </w:p>
    <w:p w14:paraId="43AD2E4F" w14:textId="7873A4AC" w:rsidR="00297C76" w:rsidRDefault="00297C76" w:rsidP="00532B4C">
      <w:pPr>
        <w:pStyle w:val="ListParagraph"/>
        <w:numPr>
          <w:ilvl w:val="1"/>
          <w:numId w:val="1"/>
        </w:numPr>
      </w:pPr>
      <w:r>
        <w:t>int array[2];</w:t>
      </w:r>
    </w:p>
    <w:p w14:paraId="07815EBD" w14:textId="2E482508" w:rsidR="00297C76" w:rsidRDefault="00FC63A5" w:rsidP="00532B4C">
      <w:pPr>
        <w:pStyle w:val="ListParagraph"/>
        <w:numPr>
          <w:ilvl w:val="1"/>
          <w:numId w:val="1"/>
        </w:numPr>
      </w:pPr>
      <w:r>
        <w:t>Must have fixed size (for automatic memory management)</w:t>
      </w:r>
    </w:p>
    <w:p w14:paraId="20C177D4" w14:textId="0F93625B" w:rsidR="00532B4C" w:rsidRDefault="00532B4C" w:rsidP="00532B4C">
      <w:pPr>
        <w:pStyle w:val="ListParagraph"/>
        <w:numPr>
          <w:ilvl w:val="0"/>
          <w:numId w:val="1"/>
        </w:numPr>
      </w:pPr>
      <w:r>
        <w:t>String</w:t>
      </w:r>
    </w:p>
    <w:p w14:paraId="2430EEE3" w14:textId="547B0FC3" w:rsidR="00532B4C" w:rsidRDefault="00532B4C" w:rsidP="00532B4C">
      <w:pPr>
        <w:pStyle w:val="ListParagraph"/>
        <w:numPr>
          <w:ilvl w:val="1"/>
          <w:numId w:val="1"/>
        </w:numPr>
      </w:pPr>
      <w:r>
        <w:t>Array of characters</w:t>
      </w:r>
    </w:p>
    <w:p w14:paraId="1018A18E" w14:textId="62FCA096" w:rsidR="00532B4C" w:rsidRDefault="0065209B" w:rsidP="00532B4C">
      <w:pPr>
        <w:pStyle w:val="ListParagraph"/>
        <w:numPr>
          <w:ilvl w:val="1"/>
          <w:numId w:val="1"/>
        </w:numPr>
      </w:pPr>
      <w:r>
        <w:t>char greeting[] = “Hello world”;</w:t>
      </w:r>
    </w:p>
    <w:p w14:paraId="10A9965A" w14:textId="3B1C7A6C" w:rsidR="0065209B" w:rsidRDefault="0065209B" w:rsidP="00532B4C">
      <w:pPr>
        <w:pStyle w:val="ListParagraph"/>
        <w:numPr>
          <w:ilvl w:val="1"/>
          <w:numId w:val="1"/>
        </w:numPr>
      </w:pPr>
      <w:r>
        <w:lastRenderedPageBreak/>
        <w:t>char greeting</w:t>
      </w:r>
      <w:r w:rsidR="00BF26BA">
        <w:t>[] = {“H”, “e”, “l”, “l”, “o”, “\0”}</w:t>
      </w:r>
    </w:p>
    <w:p w14:paraId="40E98777" w14:textId="77777777" w:rsidR="00C95AC2" w:rsidRDefault="00BF26BA" w:rsidP="00532B4C">
      <w:pPr>
        <w:pStyle w:val="ListParagraph"/>
        <w:numPr>
          <w:ilvl w:val="1"/>
          <w:numId w:val="1"/>
        </w:numPr>
      </w:pPr>
      <w:r>
        <w:t xml:space="preserve">Double quotes “” </w:t>
      </w:r>
      <w:r w:rsidR="00CC117B">
        <w:t xml:space="preserve">– </w:t>
      </w:r>
      <w:r w:rsidR="004F6741">
        <w:t>(ASCII) string literal</w:t>
      </w:r>
    </w:p>
    <w:p w14:paraId="4E914738" w14:textId="5F82CF73" w:rsidR="00BF26BA" w:rsidRDefault="00C95AC2" w:rsidP="00532B4C">
      <w:pPr>
        <w:pStyle w:val="ListParagraph"/>
        <w:numPr>
          <w:ilvl w:val="1"/>
          <w:numId w:val="1"/>
        </w:numPr>
      </w:pPr>
      <w:r>
        <w:t>S</w:t>
      </w:r>
      <w:r w:rsidR="004F6741">
        <w:t xml:space="preserve">ingle quotes ‘’ </w:t>
      </w:r>
      <w:r>
        <w:t>–</w:t>
      </w:r>
      <w:r w:rsidR="00CC117B">
        <w:t xml:space="preserve"> character liter</w:t>
      </w:r>
      <w:r>
        <w:t>al</w:t>
      </w:r>
    </w:p>
    <w:p w14:paraId="385D52E2" w14:textId="1A0D8035" w:rsidR="00C95AC2" w:rsidRDefault="00C95AC2" w:rsidP="00532B4C">
      <w:pPr>
        <w:pStyle w:val="ListParagraph"/>
        <w:numPr>
          <w:ilvl w:val="1"/>
          <w:numId w:val="1"/>
        </w:numPr>
      </w:pPr>
      <w:r>
        <w:t xml:space="preserve">Strings are terminated by </w:t>
      </w:r>
      <w:r w:rsidRPr="008968AA">
        <w:rPr>
          <w:b/>
          <w:bCs/>
        </w:rPr>
        <w:t>\0</w:t>
      </w:r>
      <w:r>
        <w:t xml:space="preserve"> </w:t>
      </w:r>
      <w:r w:rsidR="00064FA7">
        <w:t>automatically added for string literals</w:t>
      </w:r>
    </w:p>
    <w:p w14:paraId="19CB6638" w14:textId="652A27F1" w:rsidR="00FC63A5" w:rsidRDefault="001C7A0B" w:rsidP="001C7A0B">
      <w:r>
        <w:t>Functions</w:t>
      </w:r>
    </w:p>
    <w:p w14:paraId="73A149D8" w14:textId="568CE943" w:rsidR="00271BA7" w:rsidRDefault="00271BA7" w:rsidP="001C7A0B">
      <w:pPr>
        <w:pStyle w:val="ListParagraph"/>
        <w:numPr>
          <w:ilvl w:val="0"/>
          <w:numId w:val="1"/>
        </w:numPr>
      </w:pPr>
      <w:r>
        <w:t>Definition</w:t>
      </w:r>
    </w:p>
    <w:p w14:paraId="1D4B2E12" w14:textId="14AE0923" w:rsidR="001C7A0B" w:rsidRDefault="0041535F" w:rsidP="00271BA7">
      <w:pPr>
        <w:pStyle w:val="ListParagraph"/>
        <w:numPr>
          <w:ilvl w:val="1"/>
          <w:numId w:val="1"/>
        </w:numPr>
      </w:pPr>
      <w:r>
        <w:t>Function definition:</w:t>
      </w:r>
    </w:p>
    <w:p w14:paraId="22B51BAA" w14:textId="69713892" w:rsidR="0041535F" w:rsidRDefault="0041535F" w:rsidP="00271BA7">
      <w:pPr>
        <w:pStyle w:val="ListParagraph"/>
        <w:numPr>
          <w:ilvl w:val="2"/>
          <w:numId w:val="1"/>
        </w:numPr>
      </w:pPr>
      <w:r>
        <w:t>int max(int lhs, int rhs) {</w:t>
      </w:r>
      <w:r>
        <w:br/>
        <w:t>if (lhs &gt; rhs) { return lhs</w:t>
      </w:r>
      <w:r w:rsidR="00E23E4A">
        <w:t>; } else { return rhs; }</w:t>
      </w:r>
      <w:r w:rsidR="00E23E4A">
        <w:br/>
        <w:t>}</w:t>
      </w:r>
    </w:p>
    <w:p w14:paraId="37941D12" w14:textId="66DB7BD7" w:rsidR="00E23E4A" w:rsidRDefault="00E23E4A" w:rsidP="00271BA7">
      <w:pPr>
        <w:pStyle w:val="ListParagraph"/>
        <w:numPr>
          <w:ilvl w:val="1"/>
          <w:numId w:val="1"/>
        </w:numPr>
      </w:pPr>
      <w:r>
        <w:t>Return type – data type of value that will be retu</w:t>
      </w:r>
      <w:r w:rsidR="00444A83">
        <w:t>r</w:t>
      </w:r>
      <w:r>
        <w:t>ned. If</w:t>
      </w:r>
      <w:r w:rsidR="00444A83">
        <w:t xml:space="preserve"> nothing returned, return type – </w:t>
      </w:r>
      <w:r w:rsidR="00444A83">
        <w:rPr>
          <w:b/>
          <w:bCs/>
        </w:rPr>
        <w:t>void</w:t>
      </w:r>
    </w:p>
    <w:p w14:paraId="021883E1" w14:textId="2897698B" w:rsidR="00444A83" w:rsidRDefault="00444A83" w:rsidP="00271BA7">
      <w:pPr>
        <w:pStyle w:val="ListParagraph"/>
        <w:numPr>
          <w:ilvl w:val="1"/>
          <w:numId w:val="1"/>
        </w:numPr>
      </w:pPr>
      <w:r>
        <w:t>Name – describes behaviour of function</w:t>
      </w:r>
    </w:p>
    <w:p w14:paraId="53B8CCF7" w14:textId="2CF4AA3A" w:rsidR="00444A83" w:rsidRDefault="00444A83" w:rsidP="00271BA7">
      <w:pPr>
        <w:pStyle w:val="ListParagraph"/>
        <w:numPr>
          <w:ilvl w:val="1"/>
          <w:numId w:val="1"/>
        </w:numPr>
      </w:pPr>
      <w:r>
        <w:t xml:space="preserve">Parameter list </w:t>
      </w:r>
      <w:r w:rsidR="00CA5317">
        <w:t>–</w:t>
      </w:r>
      <w:r>
        <w:t xml:space="preserve"> </w:t>
      </w:r>
      <w:r w:rsidR="00CA5317">
        <w:t>data type and name of each parameter expected</w:t>
      </w:r>
    </w:p>
    <w:p w14:paraId="41334D82" w14:textId="14FDDE30" w:rsidR="00CA5317" w:rsidRDefault="00CA5317" w:rsidP="00271BA7">
      <w:pPr>
        <w:pStyle w:val="ListParagraph"/>
        <w:numPr>
          <w:ilvl w:val="1"/>
          <w:numId w:val="1"/>
        </w:numPr>
      </w:pPr>
      <w:r>
        <w:t>Function body – block containing code executed when called</w:t>
      </w:r>
    </w:p>
    <w:p w14:paraId="6A41A25D" w14:textId="13098014" w:rsidR="00CA5317" w:rsidRDefault="00271BA7" w:rsidP="00E23E4A">
      <w:pPr>
        <w:pStyle w:val="ListParagraph"/>
        <w:numPr>
          <w:ilvl w:val="0"/>
          <w:numId w:val="1"/>
        </w:numPr>
      </w:pPr>
      <w:r>
        <w:t>Declaration</w:t>
      </w:r>
      <w:r w:rsidR="00A91F3F">
        <w:t xml:space="preserve"> vs Definition</w:t>
      </w:r>
    </w:p>
    <w:p w14:paraId="6E8337AF" w14:textId="372D97CB" w:rsidR="00A91F3F" w:rsidRDefault="00A91F3F" w:rsidP="00A91F3F">
      <w:pPr>
        <w:pStyle w:val="ListParagraph"/>
        <w:numPr>
          <w:ilvl w:val="1"/>
          <w:numId w:val="1"/>
        </w:numPr>
      </w:pPr>
      <w:r>
        <w:t>Definition fully specifies the behaviour of the function</w:t>
      </w:r>
    </w:p>
    <w:p w14:paraId="6B251F62" w14:textId="533AAC20" w:rsidR="00A91F3F" w:rsidRDefault="00A91F3F" w:rsidP="00A91F3F">
      <w:pPr>
        <w:pStyle w:val="ListParagraph"/>
        <w:numPr>
          <w:ilvl w:val="1"/>
          <w:numId w:val="1"/>
        </w:numPr>
      </w:pPr>
      <w:r>
        <w:t>Declaration only specifies the interface describing how a function can be used:</w:t>
      </w:r>
    </w:p>
    <w:p w14:paraId="0CEA1F38" w14:textId="05D8E445" w:rsidR="00A91F3F" w:rsidRDefault="00A91F3F" w:rsidP="00A91F3F">
      <w:pPr>
        <w:pStyle w:val="ListParagraph"/>
        <w:numPr>
          <w:ilvl w:val="2"/>
          <w:numId w:val="1"/>
        </w:numPr>
      </w:pPr>
      <w:r>
        <w:t>int max(int lhs, int rhs);</w:t>
      </w:r>
    </w:p>
    <w:p w14:paraId="6CB9EC1A" w14:textId="4A2EA5EA" w:rsidR="00A91F3F" w:rsidRDefault="00A91F3F" w:rsidP="00A91F3F">
      <w:pPr>
        <w:pStyle w:val="ListParagraph"/>
        <w:numPr>
          <w:ilvl w:val="1"/>
          <w:numId w:val="1"/>
        </w:numPr>
      </w:pPr>
      <w:r>
        <w:t>Declarations are important for writing modular software as it allows to separate the interface (declaration) from the implementation (definition)</w:t>
      </w:r>
    </w:p>
    <w:p w14:paraId="7A9FE4C3" w14:textId="1AFBFBF6" w:rsidR="00A91F3F" w:rsidRDefault="006550F4" w:rsidP="00A91F3F">
      <w:pPr>
        <w:pStyle w:val="ListParagraph"/>
        <w:numPr>
          <w:ilvl w:val="1"/>
          <w:numId w:val="1"/>
        </w:numPr>
      </w:pPr>
      <w:r>
        <w:t xml:space="preserve">For calling a function, </w:t>
      </w:r>
      <w:r w:rsidR="00F46FD9">
        <w:t>the compiler checks that the data types of the call expression and the function declaration match</w:t>
      </w:r>
    </w:p>
    <w:p w14:paraId="128D9840" w14:textId="319C8B9B" w:rsidR="00F46FD9" w:rsidRDefault="00F46FD9" w:rsidP="00A91F3F">
      <w:pPr>
        <w:pStyle w:val="ListParagraph"/>
        <w:numPr>
          <w:ilvl w:val="1"/>
          <w:numId w:val="1"/>
        </w:numPr>
      </w:pPr>
      <w:r>
        <w:t>The link</w:t>
      </w:r>
      <w:r w:rsidR="00F47427">
        <w:t>er searches for the definition which might be in a different file/library (like printf)</w:t>
      </w:r>
    </w:p>
    <w:p w14:paraId="5DA480B7" w14:textId="50142FD0" w:rsidR="00F47427" w:rsidRDefault="00567414" w:rsidP="00F47427">
      <w:pPr>
        <w:pStyle w:val="ListParagraph"/>
        <w:numPr>
          <w:ilvl w:val="0"/>
          <w:numId w:val="1"/>
        </w:numPr>
      </w:pPr>
      <w:r>
        <w:t>Call-by-value</w:t>
      </w:r>
    </w:p>
    <w:p w14:paraId="317B1DB9" w14:textId="3F6A5FF9" w:rsidR="00567414" w:rsidRDefault="00B34B9F" w:rsidP="00567414">
      <w:pPr>
        <w:pStyle w:val="ListParagraph"/>
        <w:numPr>
          <w:ilvl w:val="1"/>
          <w:numId w:val="1"/>
        </w:numPr>
      </w:pPr>
      <w:r>
        <w:t>Copies values into functions, not the pointers to them</w:t>
      </w:r>
    </w:p>
    <w:p w14:paraId="6EF0AC3F" w14:textId="4A2B0E28" w:rsidR="00B34B9F" w:rsidRDefault="00B34B9F" w:rsidP="00B34B9F">
      <w:pPr>
        <w:pStyle w:val="ListParagraph"/>
        <w:numPr>
          <w:ilvl w:val="1"/>
          <w:numId w:val="1"/>
        </w:numPr>
      </w:pPr>
      <w:r>
        <w:t>Structs and Arrays</w:t>
      </w:r>
    </w:p>
    <w:p w14:paraId="70CAE3BA" w14:textId="11639C5D" w:rsidR="00B34B9F" w:rsidRDefault="00561211" w:rsidP="00B34B9F">
      <w:pPr>
        <w:pStyle w:val="ListParagraph"/>
        <w:numPr>
          <w:ilvl w:val="2"/>
          <w:numId w:val="1"/>
        </w:numPr>
      </w:pPr>
      <w:r>
        <w:t>Structs are passed-by-value (changes are not visible outside of function)</w:t>
      </w:r>
    </w:p>
    <w:p w14:paraId="35725E79" w14:textId="188C43E0" w:rsidR="00561211" w:rsidRDefault="00C706A7" w:rsidP="00561211">
      <w:pPr>
        <w:pStyle w:val="ListParagraph"/>
        <w:numPr>
          <w:ilvl w:val="2"/>
          <w:numId w:val="1"/>
        </w:numPr>
      </w:pPr>
      <w:r>
        <w:t xml:space="preserve">For arrays, the </w:t>
      </w:r>
      <w:r>
        <w:rPr>
          <w:b/>
          <w:bCs/>
        </w:rPr>
        <w:t xml:space="preserve">address of the first element </w:t>
      </w:r>
      <w:r>
        <w:t>is passed, so changes to the array work globally</w:t>
      </w:r>
    </w:p>
    <w:p w14:paraId="5814ABA9" w14:textId="42CE1813" w:rsidR="00C706A7" w:rsidRDefault="00C706A7" w:rsidP="00EA22AD"/>
    <w:p w14:paraId="777E5FF3" w14:textId="0244064C" w:rsidR="00F37055" w:rsidRDefault="00F37055" w:rsidP="00F37055">
      <w:pPr>
        <w:pStyle w:val="Heading1"/>
      </w:pPr>
      <w:r>
        <w:t>Week 3: Memory &amp; Pointers</w:t>
      </w:r>
    </w:p>
    <w:p w14:paraId="06B2331B" w14:textId="7D5F4DB3" w:rsidR="00F37055" w:rsidRDefault="00F37055" w:rsidP="00F37055"/>
    <w:p w14:paraId="4C34DA62" w14:textId="382E8398" w:rsidR="00F37055" w:rsidRDefault="00835BC0" w:rsidP="00F37055">
      <w:r>
        <w:t>Byte-Addressable Memory</w:t>
      </w:r>
    </w:p>
    <w:p w14:paraId="6B7B2D31" w14:textId="0E8F7299" w:rsidR="00835BC0" w:rsidRDefault="00835BC0" w:rsidP="00835BC0">
      <w:pPr>
        <w:pStyle w:val="ListParagraph"/>
        <w:numPr>
          <w:ilvl w:val="0"/>
          <w:numId w:val="1"/>
        </w:numPr>
      </w:pPr>
      <w:r>
        <w:t>Every byte (8 bits) has its own address</w:t>
      </w:r>
    </w:p>
    <w:p w14:paraId="302C00B8" w14:textId="5BEEBEB9" w:rsidR="00835BC0" w:rsidRDefault="00835BC0" w:rsidP="00835BC0">
      <w:pPr>
        <w:pStyle w:val="ListParagraph"/>
        <w:numPr>
          <w:ilvl w:val="0"/>
          <w:numId w:val="1"/>
        </w:numPr>
      </w:pPr>
      <w:r>
        <w:t>On a 64-bit architecture these addresses are 64-</w:t>
      </w:r>
      <w:r w:rsidR="00D84A00">
        <w:t>bit (8-byte) long</w:t>
      </w:r>
    </w:p>
    <w:p w14:paraId="7117AB07" w14:textId="5C5586F5" w:rsidR="00D84A00" w:rsidRDefault="00D84A00" w:rsidP="00D84A00">
      <w:pPr>
        <w:pStyle w:val="ListParagraph"/>
        <w:numPr>
          <w:ilvl w:val="1"/>
          <w:numId w:val="1"/>
        </w:numPr>
      </w:pPr>
      <w:r>
        <w:t>64-bit architecture can address up to 16 exabytes</w:t>
      </w:r>
    </w:p>
    <w:p w14:paraId="58275E63" w14:textId="1FA02683" w:rsidR="00D84A00" w:rsidRDefault="00D84A00" w:rsidP="00D84A00">
      <w:pPr>
        <w:pStyle w:val="ListParagraph"/>
        <w:numPr>
          <w:ilvl w:val="1"/>
          <w:numId w:val="1"/>
        </w:numPr>
      </w:pPr>
      <w:r>
        <w:t>In practice, x86</w:t>
      </w:r>
      <w:r w:rsidR="00547D31">
        <w:t>-64 only uses the lower 48 bits of an address, supporting up to 256 TB</w:t>
      </w:r>
    </w:p>
    <w:p w14:paraId="5DF245AE" w14:textId="579ED925" w:rsidR="00547D31" w:rsidRDefault="00073803" w:rsidP="00073803">
      <w:pPr>
        <w:pStyle w:val="ListParagraph"/>
        <w:numPr>
          <w:ilvl w:val="0"/>
          <w:numId w:val="1"/>
        </w:numPr>
      </w:pPr>
      <w:r>
        <w:t>To modify a single bit, must load an entire byte, then (1 &lt;&lt; 3)</w:t>
      </w:r>
    </w:p>
    <w:p w14:paraId="03FD39AF" w14:textId="76F6C466" w:rsidR="008B6B0E" w:rsidRDefault="008B6B0E" w:rsidP="008B6B0E">
      <w:r>
        <w:t>Variables in Memory</w:t>
      </w:r>
    </w:p>
    <w:p w14:paraId="73D963C7" w14:textId="3C4BE7F4" w:rsidR="008B6B0E" w:rsidRDefault="006C55F2" w:rsidP="008B6B0E">
      <w:pPr>
        <w:pStyle w:val="ListParagraph"/>
        <w:numPr>
          <w:ilvl w:val="0"/>
          <w:numId w:val="1"/>
        </w:numPr>
      </w:pPr>
      <w:r>
        <w:lastRenderedPageBreak/>
        <w:t>Every variable in C is stored at a constant location in memory (address) that does not change over its lifetime</w:t>
      </w:r>
    </w:p>
    <w:p w14:paraId="470E52C8" w14:textId="42B59E49" w:rsidR="006C55F2" w:rsidRDefault="00E26DAD" w:rsidP="00E26DAD">
      <w:pPr>
        <w:pStyle w:val="ListParagraph"/>
        <w:numPr>
          <w:ilvl w:val="0"/>
          <w:numId w:val="1"/>
        </w:numPr>
      </w:pPr>
      <w:r>
        <w:t>Depending on the size of the data type, the value of the variables will span multiple bytes in memory</w:t>
      </w:r>
    </w:p>
    <w:p w14:paraId="4C862425" w14:textId="01FA418F" w:rsidR="00E26DAD" w:rsidRDefault="00E26DAD" w:rsidP="00E26DAD">
      <w:pPr>
        <w:pStyle w:val="ListParagraph"/>
        <w:numPr>
          <w:ilvl w:val="0"/>
          <w:numId w:val="1"/>
        </w:numPr>
      </w:pPr>
      <w:r>
        <w:t>C address of variable</w:t>
      </w:r>
      <w:r w:rsidR="000901A4">
        <w:t xml:space="preserve"> with </w:t>
      </w:r>
      <w:r w:rsidR="000901A4">
        <w:rPr>
          <w:b/>
          <w:bCs/>
        </w:rPr>
        <w:t>address-of operator &amp;</w:t>
      </w:r>
    </w:p>
    <w:p w14:paraId="78B1BF19" w14:textId="67429A85" w:rsidR="000901A4" w:rsidRDefault="00626346" w:rsidP="00E26DAD">
      <w:pPr>
        <w:pStyle w:val="ListParagraph"/>
        <w:numPr>
          <w:ilvl w:val="0"/>
          <w:numId w:val="1"/>
        </w:numPr>
      </w:pPr>
      <w:r>
        <w:t>Size of variable: sizeof(x)</w:t>
      </w:r>
    </w:p>
    <w:p w14:paraId="012EBC1C" w14:textId="05358B80" w:rsidR="00352716" w:rsidRDefault="00352716" w:rsidP="00352716">
      <w:r>
        <w:t>Pointers</w:t>
      </w:r>
    </w:p>
    <w:p w14:paraId="72356A1D" w14:textId="7B454FA6" w:rsidR="00352716" w:rsidRDefault="006672B6" w:rsidP="00352716">
      <w:pPr>
        <w:pStyle w:val="ListParagraph"/>
        <w:numPr>
          <w:ilvl w:val="0"/>
          <w:numId w:val="1"/>
        </w:numPr>
      </w:pPr>
      <w:r>
        <w:t>A variable storing the address of another variable</w:t>
      </w:r>
    </w:p>
    <w:p w14:paraId="2D0D89EB" w14:textId="627A04E3" w:rsidR="00913370" w:rsidRDefault="00913370" w:rsidP="00913370">
      <w:pPr>
        <w:pStyle w:val="ListParagraph"/>
        <w:numPr>
          <w:ilvl w:val="1"/>
          <w:numId w:val="1"/>
        </w:numPr>
      </w:pPr>
      <w:r>
        <w:t>=&gt; Has its own address</w:t>
      </w:r>
    </w:p>
    <w:p w14:paraId="7E1A5885" w14:textId="480FA78B" w:rsidR="00913370" w:rsidRDefault="0007001B" w:rsidP="00913370">
      <w:pPr>
        <w:pStyle w:val="ListParagraph"/>
        <w:numPr>
          <w:ilvl w:val="1"/>
          <w:numId w:val="1"/>
        </w:numPr>
      </w:pPr>
      <w:r>
        <w:t>Can change where a pointer points to</w:t>
      </w:r>
    </w:p>
    <w:p w14:paraId="34DA876B" w14:textId="2424E757" w:rsidR="006672B6" w:rsidRDefault="006672B6" w:rsidP="00352716">
      <w:pPr>
        <w:pStyle w:val="ListParagraph"/>
        <w:numPr>
          <w:ilvl w:val="0"/>
          <w:numId w:val="1"/>
        </w:numPr>
      </w:pPr>
      <w:r>
        <w:rPr>
          <w:b/>
          <w:bCs/>
        </w:rPr>
        <w:t>Dereference operator *</w:t>
      </w:r>
      <w:r>
        <w:t xml:space="preserve"> allows accessing the value of the variable pointed to</w:t>
      </w:r>
    </w:p>
    <w:p w14:paraId="36CBA995" w14:textId="1628C976" w:rsidR="006672B6" w:rsidRDefault="00BC56E9" w:rsidP="00352716">
      <w:pPr>
        <w:pStyle w:val="ListParagraph"/>
        <w:numPr>
          <w:ilvl w:val="0"/>
          <w:numId w:val="1"/>
        </w:numPr>
      </w:pPr>
      <w:r>
        <w:t>A pointer to a variable of data type t has data type t *</w:t>
      </w:r>
    </w:p>
    <w:p w14:paraId="35C5817E" w14:textId="0BFC919D" w:rsidR="00BC56E9" w:rsidRDefault="0055535C" w:rsidP="00352716">
      <w:pPr>
        <w:pStyle w:val="ListParagraph"/>
        <w:numPr>
          <w:ilvl w:val="0"/>
          <w:numId w:val="1"/>
        </w:numPr>
      </w:pPr>
      <w:r>
        <w:t>Every pointer has the same size</w:t>
      </w:r>
    </w:p>
    <w:p w14:paraId="736ADFCA" w14:textId="6483F850" w:rsidR="0055535C" w:rsidRDefault="0055535C" w:rsidP="0055535C">
      <w:pPr>
        <w:pStyle w:val="ListParagraph"/>
        <w:numPr>
          <w:ilvl w:val="1"/>
          <w:numId w:val="1"/>
        </w:numPr>
      </w:pPr>
      <w:r>
        <w:t>64-bit arch – 8 bytes</w:t>
      </w:r>
    </w:p>
    <w:p w14:paraId="35DA060E" w14:textId="2F0086F4" w:rsidR="00C41222" w:rsidRDefault="00C41222" w:rsidP="00C41222">
      <w:pPr>
        <w:pStyle w:val="ListParagraph"/>
        <w:numPr>
          <w:ilvl w:val="0"/>
          <w:numId w:val="1"/>
        </w:numPr>
      </w:pPr>
      <w:r>
        <w:t>NULL</w:t>
      </w:r>
    </w:p>
    <w:p w14:paraId="4245FC88" w14:textId="27C4DAB6" w:rsidR="00C41222" w:rsidRDefault="00DB1BED" w:rsidP="00C41222">
      <w:pPr>
        <w:pStyle w:val="ListParagraph"/>
        <w:numPr>
          <w:ilvl w:val="1"/>
          <w:numId w:val="1"/>
        </w:numPr>
      </w:pPr>
      <w:r>
        <w:t>Use 0 or NULL to represent a pointer that points to nothing</w:t>
      </w:r>
    </w:p>
    <w:p w14:paraId="4607321D" w14:textId="2951CCE7" w:rsidR="00DB1BED" w:rsidRDefault="00DB1BED" w:rsidP="00C41222">
      <w:pPr>
        <w:pStyle w:val="ListParagraph"/>
        <w:numPr>
          <w:ilvl w:val="1"/>
          <w:numId w:val="1"/>
        </w:numPr>
      </w:pPr>
      <w:r>
        <w:t>NULL often represents an erroneous state, e.g., that an element wasn’t found in an array</w:t>
      </w:r>
    </w:p>
    <w:p w14:paraId="422E8525" w14:textId="4E7D47E9" w:rsidR="00DB1BED" w:rsidRDefault="00DB1BED" w:rsidP="00C41222">
      <w:pPr>
        <w:pStyle w:val="ListParagraph"/>
        <w:numPr>
          <w:ilvl w:val="1"/>
          <w:numId w:val="1"/>
        </w:numPr>
      </w:pPr>
      <w:r>
        <w:t>Dereferencing a NULL pointer will crash the program</w:t>
      </w:r>
    </w:p>
    <w:p w14:paraId="373CA49D" w14:textId="3F61B0B4" w:rsidR="00A36F55" w:rsidRDefault="00A36F55" w:rsidP="00A36F55">
      <w:pPr>
        <w:pStyle w:val="ListParagraph"/>
        <w:numPr>
          <w:ilvl w:val="2"/>
          <w:numId w:val="1"/>
        </w:numPr>
      </w:pPr>
      <w:r>
        <w:t>Tony Hoare – billion-dollar mistake</w:t>
      </w:r>
    </w:p>
    <w:p w14:paraId="21C4B405" w14:textId="4412609F" w:rsidR="009A1884" w:rsidRDefault="009A1884" w:rsidP="009A1884">
      <w:pPr>
        <w:pStyle w:val="ListParagraph"/>
        <w:numPr>
          <w:ilvl w:val="0"/>
          <w:numId w:val="1"/>
        </w:numPr>
      </w:pPr>
      <w:r>
        <w:t>const</w:t>
      </w:r>
    </w:p>
    <w:p w14:paraId="101180F1" w14:textId="5B5A61C3" w:rsidR="009A1884" w:rsidRDefault="00B25EB2" w:rsidP="009A1884">
      <w:pPr>
        <w:pStyle w:val="ListParagraph"/>
        <w:numPr>
          <w:ilvl w:val="1"/>
          <w:numId w:val="1"/>
        </w:numPr>
      </w:pPr>
      <w:r>
        <w:t>Type qualifier</w:t>
      </w:r>
    </w:p>
    <w:p w14:paraId="356564F6" w14:textId="4D4F5D2E" w:rsidR="00B25EB2" w:rsidRDefault="00B25EB2" w:rsidP="009A1884">
      <w:pPr>
        <w:pStyle w:val="ListParagraph"/>
        <w:numPr>
          <w:ilvl w:val="1"/>
          <w:numId w:val="1"/>
        </w:numPr>
      </w:pPr>
      <w:r>
        <w:t>Enforced by compiler</w:t>
      </w:r>
    </w:p>
    <w:p w14:paraId="78B69316" w14:textId="3A9C796B" w:rsidR="00944996" w:rsidRDefault="00944996" w:rsidP="009A1884">
      <w:pPr>
        <w:pStyle w:val="ListParagraph"/>
        <w:numPr>
          <w:ilvl w:val="1"/>
          <w:numId w:val="1"/>
        </w:numPr>
      </w:pPr>
      <w:r>
        <w:t>Pointers can be const (unmodifiable) in 3 ways:</w:t>
      </w:r>
    </w:p>
    <w:p w14:paraId="1FEADE88" w14:textId="73AC365A" w:rsidR="00944996" w:rsidRDefault="00944996" w:rsidP="00944996">
      <w:pPr>
        <w:pStyle w:val="ListParagraph"/>
        <w:numPr>
          <w:ilvl w:val="2"/>
          <w:numId w:val="1"/>
        </w:numPr>
      </w:pPr>
      <w:r>
        <w:t>The pointer itself (address) cannot be changed (float * const ptr)</w:t>
      </w:r>
    </w:p>
    <w:p w14:paraId="30AE0C10" w14:textId="3C7E295C" w:rsidR="00944996" w:rsidRDefault="00944996" w:rsidP="00944996">
      <w:pPr>
        <w:pStyle w:val="ListParagraph"/>
        <w:numPr>
          <w:ilvl w:val="2"/>
          <w:numId w:val="1"/>
        </w:numPr>
      </w:pPr>
      <w:r>
        <w:t xml:space="preserve">The value </w:t>
      </w:r>
      <w:r w:rsidR="009E2E8B">
        <w:t>pointed at cannot be changed (const float * ptr)</w:t>
      </w:r>
    </w:p>
    <w:p w14:paraId="4F0585B6" w14:textId="687BBE33" w:rsidR="009E2E8B" w:rsidRDefault="009E2E8B" w:rsidP="00944996">
      <w:pPr>
        <w:pStyle w:val="ListParagraph"/>
        <w:numPr>
          <w:ilvl w:val="2"/>
          <w:numId w:val="1"/>
        </w:numPr>
      </w:pPr>
      <w:r>
        <w:t>Both value and pointer cannot be changed (const float * const ptr)</w:t>
      </w:r>
    </w:p>
    <w:p w14:paraId="6E3C9E70" w14:textId="4161921A" w:rsidR="008624FE" w:rsidRDefault="008624FE" w:rsidP="008624FE">
      <w:pPr>
        <w:pStyle w:val="ListParagraph"/>
        <w:numPr>
          <w:ilvl w:val="0"/>
          <w:numId w:val="1"/>
        </w:numPr>
      </w:pPr>
      <w:r>
        <w:t>Arr</w:t>
      </w:r>
      <w:r w:rsidR="009468DA">
        <w:t>ays in Memory</w:t>
      </w:r>
    </w:p>
    <w:p w14:paraId="572ED8F1" w14:textId="73D05BF4" w:rsidR="009468DA" w:rsidRDefault="009468DA" w:rsidP="009468DA">
      <w:pPr>
        <w:pStyle w:val="ListParagraph"/>
        <w:numPr>
          <w:ilvl w:val="1"/>
          <w:numId w:val="1"/>
        </w:numPr>
      </w:pPr>
      <w:r>
        <w:t>1D and 2D array values are stored the same way in memory</w:t>
      </w:r>
    </w:p>
    <w:p w14:paraId="1B64853F" w14:textId="13ABDEEE" w:rsidR="009468DA" w:rsidRDefault="00396FC4" w:rsidP="009468DA">
      <w:pPr>
        <w:pStyle w:val="ListParagraph"/>
        <w:numPr>
          <w:ilvl w:val="1"/>
          <w:numId w:val="1"/>
        </w:numPr>
      </w:pPr>
      <w:r>
        <w:t xml:space="preserve">The name of the array refers to the </w:t>
      </w:r>
      <w:r>
        <w:rPr>
          <w:b/>
          <w:bCs/>
        </w:rPr>
        <w:t>address of the first element</w:t>
      </w:r>
      <w:r>
        <w:t xml:space="preserve"> when assigned to a pointer variabl</w:t>
      </w:r>
      <w:r w:rsidR="00463E18">
        <w:t>e</w:t>
      </w:r>
    </w:p>
    <w:p w14:paraId="439415D8" w14:textId="1E322A94" w:rsidR="00463E18" w:rsidRDefault="00463E18" w:rsidP="009468DA">
      <w:pPr>
        <w:pStyle w:val="ListParagraph"/>
        <w:numPr>
          <w:ilvl w:val="1"/>
          <w:numId w:val="1"/>
        </w:numPr>
      </w:pPr>
      <w:r>
        <w:t>Can use array indexing notation on pointers (ptr[4])</w:t>
      </w:r>
    </w:p>
    <w:p w14:paraId="05982292" w14:textId="536D212E" w:rsidR="00463E18" w:rsidRDefault="001902CF" w:rsidP="009468DA">
      <w:pPr>
        <w:pStyle w:val="ListParagraph"/>
        <w:numPr>
          <w:ilvl w:val="1"/>
          <w:numId w:val="1"/>
        </w:numPr>
      </w:pPr>
      <w:r>
        <w:t>Difference:</w:t>
      </w:r>
    </w:p>
    <w:p w14:paraId="1C9EC8D1" w14:textId="2B97A358" w:rsidR="001902CF" w:rsidRDefault="001902CF" w:rsidP="001902CF">
      <w:pPr>
        <w:pStyle w:val="ListParagraph"/>
        <w:numPr>
          <w:ilvl w:val="2"/>
          <w:numId w:val="1"/>
        </w:numPr>
      </w:pPr>
      <w:r>
        <w:t>sizeof returns size of array and size of pointer</w:t>
      </w:r>
    </w:p>
    <w:p w14:paraId="7362369D" w14:textId="1C4F86C1" w:rsidR="001902CF" w:rsidRDefault="001902CF" w:rsidP="001902CF">
      <w:pPr>
        <w:pStyle w:val="ListParagraph"/>
        <w:numPr>
          <w:ilvl w:val="1"/>
          <w:numId w:val="1"/>
        </w:numPr>
      </w:pPr>
      <w:r>
        <w:t>Cannot change a vector, only its elements</w:t>
      </w:r>
    </w:p>
    <w:p w14:paraId="31F16C9C" w14:textId="5D33A7E4" w:rsidR="001B7B61" w:rsidRDefault="001B7B61" w:rsidP="001B7B61">
      <w:pPr>
        <w:pStyle w:val="ListParagraph"/>
        <w:numPr>
          <w:ilvl w:val="0"/>
          <w:numId w:val="1"/>
        </w:numPr>
      </w:pPr>
      <w:r>
        <w:t>Arithmetic</w:t>
      </w:r>
    </w:p>
    <w:p w14:paraId="21BCC6F9" w14:textId="656BA2DC" w:rsidR="001B7B61" w:rsidRDefault="00C07652" w:rsidP="001B7B61">
      <w:pPr>
        <w:pStyle w:val="ListParagraph"/>
        <w:numPr>
          <w:ilvl w:val="1"/>
          <w:numId w:val="1"/>
        </w:numPr>
      </w:pPr>
      <w:r>
        <w:t>Possibilities</w:t>
      </w:r>
    </w:p>
    <w:p w14:paraId="6D53BA5F" w14:textId="1502CBCC" w:rsidR="00C07652" w:rsidRDefault="00C07652" w:rsidP="00C07652">
      <w:pPr>
        <w:pStyle w:val="ListParagraph"/>
        <w:numPr>
          <w:ilvl w:val="2"/>
          <w:numId w:val="1"/>
        </w:numPr>
      </w:pPr>
      <w:r>
        <w:t>Add and subtract integer values to/from a pointer</w:t>
      </w:r>
    </w:p>
    <w:p w14:paraId="275103FD" w14:textId="774C9FD1" w:rsidR="00C07652" w:rsidRDefault="00C07652" w:rsidP="00C07652">
      <w:pPr>
        <w:pStyle w:val="ListParagraph"/>
        <w:numPr>
          <w:ilvl w:val="2"/>
          <w:numId w:val="1"/>
        </w:numPr>
      </w:pPr>
      <w:r>
        <w:t>Subtract 2 pointers from each other</w:t>
      </w:r>
    </w:p>
    <w:p w14:paraId="519C144E" w14:textId="589AF2E6" w:rsidR="00C07652" w:rsidRDefault="00C07652" w:rsidP="00C07652">
      <w:pPr>
        <w:pStyle w:val="ListParagraph"/>
        <w:numPr>
          <w:ilvl w:val="2"/>
          <w:numId w:val="1"/>
        </w:numPr>
      </w:pPr>
      <w:r>
        <w:t>Compare pointers</w:t>
      </w:r>
    </w:p>
    <w:p w14:paraId="4B6553F8" w14:textId="5C4B88E3" w:rsidR="00C07652" w:rsidRDefault="00C07652" w:rsidP="00C07652">
      <w:pPr>
        <w:pStyle w:val="ListParagraph"/>
        <w:numPr>
          <w:ilvl w:val="1"/>
          <w:numId w:val="1"/>
        </w:numPr>
      </w:pPr>
      <w:r>
        <w:t>Take into account the size of the type the pointer is pointing to</w:t>
      </w:r>
    </w:p>
    <w:p w14:paraId="58CF42A2" w14:textId="33958B06" w:rsidR="0015097B" w:rsidRDefault="0015097B" w:rsidP="00C07652">
      <w:pPr>
        <w:pStyle w:val="ListParagraph"/>
        <w:numPr>
          <w:ilvl w:val="1"/>
          <w:numId w:val="1"/>
        </w:numPr>
      </w:pPr>
      <w:r>
        <w:t>ptr[i] == *(ptr + i)</w:t>
      </w:r>
    </w:p>
    <w:p w14:paraId="0B0321BA" w14:textId="77393AFC" w:rsidR="009836E2" w:rsidRDefault="009836E2" w:rsidP="009836E2">
      <w:pPr>
        <w:pStyle w:val="ListParagraph"/>
        <w:numPr>
          <w:ilvl w:val="0"/>
          <w:numId w:val="1"/>
        </w:numPr>
      </w:pPr>
      <w:r>
        <w:t>Linked List with pointers and structs</w:t>
      </w:r>
    </w:p>
    <w:p w14:paraId="6998BA40" w14:textId="790AC6D7" w:rsidR="009836E2" w:rsidRDefault="00FF6B85" w:rsidP="009836E2">
      <w:pPr>
        <w:pStyle w:val="ListParagraph"/>
        <w:numPr>
          <w:ilvl w:val="1"/>
          <w:numId w:val="1"/>
        </w:numPr>
      </w:pPr>
      <w:r>
        <w:t>struct node { char value, struct node * next; }</w:t>
      </w:r>
    </w:p>
    <w:p w14:paraId="2D7B2543" w14:textId="23DE825E" w:rsidR="00FF6B85" w:rsidRDefault="00B84E28" w:rsidP="009836E2">
      <w:pPr>
        <w:pStyle w:val="ListParagraph"/>
        <w:numPr>
          <w:ilvl w:val="1"/>
          <w:numId w:val="1"/>
        </w:numPr>
      </w:pPr>
      <w:r>
        <w:t>Last node in the list has a next-pointer to NULL</w:t>
      </w:r>
    </w:p>
    <w:p w14:paraId="2A3C0593" w14:textId="46243BEE" w:rsidR="00B84E28" w:rsidRDefault="00CD311E" w:rsidP="009836E2">
      <w:pPr>
        <w:pStyle w:val="ListParagraph"/>
        <w:numPr>
          <w:ilvl w:val="1"/>
          <w:numId w:val="1"/>
        </w:numPr>
      </w:pPr>
      <w:r>
        <w:t>Iteration:</w:t>
      </w:r>
    </w:p>
    <w:p w14:paraId="771BF1B9" w14:textId="26B72810" w:rsidR="00CD311E" w:rsidRDefault="00CD311E" w:rsidP="00CD311E">
      <w:pPr>
        <w:pStyle w:val="ListParagraph"/>
        <w:numPr>
          <w:ilvl w:val="2"/>
          <w:numId w:val="1"/>
        </w:numPr>
      </w:pPr>
      <w:r>
        <w:lastRenderedPageBreak/>
        <w:t>while(ptr){</w:t>
      </w:r>
      <w:r>
        <w:br/>
        <w:t xml:space="preserve">    </w:t>
      </w:r>
      <w:r w:rsidR="00AD0A09">
        <w:t>ptr = *(ptr).value;</w:t>
      </w:r>
      <w:r w:rsidR="00AD0A09">
        <w:br/>
        <w:t>}</w:t>
      </w:r>
    </w:p>
    <w:p w14:paraId="5B88B405" w14:textId="0B17145D" w:rsidR="00AD0A09" w:rsidRDefault="00AD0A09" w:rsidP="00AD0A09">
      <w:pPr>
        <w:pStyle w:val="ListParagraph"/>
        <w:numPr>
          <w:ilvl w:val="0"/>
          <w:numId w:val="1"/>
        </w:numPr>
      </w:pPr>
      <w:r>
        <w:t>BST</w:t>
      </w:r>
    </w:p>
    <w:p w14:paraId="0F74F533" w14:textId="524781A0" w:rsidR="00AD0A09" w:rsidRDefault="00AD0A09" w:rsidP="00AD0A09">
      <w:pPr>
        <w:pStyle w:val="ListParagraph"/>
        <w:numPr>
          <w:ilvl w:val="1"/>
          <w:numId w:val="1"/>
        </w:numPr>
      </w:pPr>
      <w:r>
        <w:t>struct node { char value, struct node * left, struct node * right; }</w:t>
      </w:r>
    </w:p>
    <w:p w14:paraId="1C44B157" w14:textId="73594543" w:rsidR="00AD0A09" w:rsidRDefault="00D83B1F" w:rsidP="00AD0A09">
      <w:pPr>
        <w:pStyle w:val="ListParagraph"/>
        <w:numPr>
          <w:ilvl w:val="1"/>
          <w:numId w:val="1"/>
        </w:numPr>
      </w:pPr>
      <w:r>
        <w:t>s_ptr-&gt;m == (*s_ptr).m</w:t>
      </w:r>
    </w:p>
    <w:p w14:paraId="42C30FBE" w14:textId="20337F99" w:rsidR="0040123A" w:rsidRDefault="0040123A" w:rsidP="0040123A">
      <w:pPr>
        <w:pStyle w:val="ListParagraph"/>
        <w:numPr>
          <w:ilvl w:val="0"/>
          <w:numId w:val="1"/>
        </w:numPr>
      </w:pPr>
      <w:r>
        <w:t>Call-by-value</w:t>
      </w:r>
    </w:p>
    <w:p w14:paraId="72B2E373" w14:textId="6E01F700" w:rsidR="0040123A" w:rsidRDefault="001D6A0E" w:rsidP="0040123A">
      <w:pPr>
        <w:pStyle w:val="ListParagraph"/>
        <w:numPr>
          <w:ilvl w:val="1"/>
          <w:numId w:val="1"/>
        </w:numPr>
      </w:pPr>
      <w:r>
        <w:t>True for pointers that the value of the argument is copied into the parameter variable</w:t>
      </w:r>
    </w:p>
    <w:p w14:paraId="5C6DB907" w14:textId="7E90CF88" w:rsidR="001D6A0E" w:rsidRDefault="00566321" w:rsidP="0040123A">
      <w:pPr>
        <w:pStyle w:val="ListParagraph"/>
        <w:numPr>
          <w:ilvl w:val="1"/>
          <w:numId w:val="1"/>
        </w:numPr>
      </w:pPr>
      <w:r>
        <w:t>For arrays, a pointer to the first element is copied instead of the entire array</w:t>
      </w:r>
    </w:p>
    <w:p w14:paraId="14768F5E" w14:textId="135590F4" w:rsidR="00566321" w:rsidRDefault="00566321" w:rsidP="0040123A">
      <w:pPr>
        <w:pStyle w:val="ListParagraph"/>
        <w:numPr>
          <w:ilvl w:val="1"/>
          <w:numId w:val="1"/>
        </w:numPr>
      </w:pPr>
      <w:r>
        <w:t>The array is treated like a pointer</w:t>
      </w:r>
      <w:r w:rsidR="0078093A">
        <w:t xml:space="preserve"> =&gt; int param[] == int * param</w:t>
      </w:r>
    </w:p>
    <w:p w14:paraId="54A69FBB" w14:textId="29BF1DB2" w:rsidR="00E22A86" w:rsidRDefault="00E22A86" w:rsidP="00E22A86">
      <w:pPr>
        <w:pStyle w:val="ListParagraph"/>
        <w:numPr>
          <w:ilvl w:val="0"/>
          <w:numId w:val="1"/>
        </w:numPr>
      </w:pPr>
      <w:r>
        <w:t>main with command line argument</w:t>
      </w:r>
      <w:r w:rsidR="006D2F16">
        <w:t>s</w:t>
      </w:r>
    </w:p>
    <w:p w14:paraId="00D5E4B0" w14:textId="65E033C9" w:rsidR="00E22A86" w:rsidRDefault="006D2F16" w:rsidP="00E22A86">
      <w:pPr>
        <w:pStyle w:val="ListParagraph"/>
        <w:numPr>
          <w:ilvl w:val="1"/>
          <w:numId w:val="1"/>
        </w:numPr>
      </w:pPr>
      <w:r>
        <w:t>int main(int argc, char* argv[]){}</w:t>
      </w:r>
    </w:p>
    <w:p w14:paraId="652FA3AC" w14:textId="0614E33C" w:rsidR="006D2F16" w:rsidRDefault="006D2F16" w:rsidP="00E22A86">
      <w:pPr>
        <w:pStyle w:val="ListParagraph"/>
        <w:numPr>
          <w:ilvl w:val="1"/>
          <w:numId w:val="1"/>
        </w:numPr>
      </w:pPr>
      <w:r>
        <w:t>argc – number of command-line arguments</w:t>
      </w:r>
    </w:p>
    <w:p w14:paraId="6A5E3A7A" w14:textId="72D572B0" w:rsidR="006D2F16" w:rsidRDefault="006D2F16" w:rsidP="00E22A86">
      <w:pPr>
        <w:pStyle w:val="ListParagraph"/>
        <w:numPr>
          <w:ilvl w:val="1"/>
          <w:numId w:val="1"/>
        </w:numPr>
      </w:pPr>
      <w:r>
        <w:t>argv – an array of the command-line arguments as strings</w:t>
      </w:r>
    </w:p>
    <w:p w14:paraId="019DAD4C" w14:textId="037D8377" w:rsidR="006D2F16" w:rsidRDefault="00A13568" w:rsidP="00E22A86">
      <w:pPr>
        <w:pStyle w:val="ListParagraph"/>
        <w:numPr>
          <w:ilvl w:val="1"/>
          <w:numId w:val="1"/>
        </w:numPr>
      </w:pPr>
      <w:r>
        <w:t>A single string is represented as an array of characters: char *</w:t>
      </w:r>
    </w:p>
    <w:p w14:paraId="012910A6" w14:textId="2705ADF5" w:rsidR="00A13568" w:rsidRDefault="00A13568" w:rsidP="00E22A86">
      <w:pPr>
        <w:pStyle w:val="ListParagraph"/>
        <w:numPr>
          <w:ilvl w:val="1"/>
          <w:numId w:val="1"/>
        </w:numPr>
      </w:pPr>
      <w:r>
        <w:t>argv char * [] can also be written char * *</w:t>
      </w:r>
    </w:p>
    <w:p w14:paraId="1FEF6859" w14:textId="010401AB" w:rsidR="00592633" w:rsidRDefault="00592633" w:rsidP="00592633">
      <w:pPr>
        <w:pStyle w:val="ListParagraph"/>
        <w:numPr>
          <w:ilvl w:val="0"/>
          <w:numId w:val="1"/>
        </w:numPr>
      </w:pPr>
      <w:r>
        <w:t>void *</w:t>
      </w:r>
    </w:p>
    <w:p w14:paraId="11C0A151" w14:textId="462084DB" w:rsidR="00592633" w:rsidRDefault="00EB345E" w:rsidP="00592633">
      <w:pPr>
        <w:pStyle w:val="ListParagraph"/>
        <w:numPr>
          <w:ilvl w:val="1"/>
          <w:numId w:val="1"/>
        </w:numPr>
      </w:pPr>
      <w:r>
        <w:t>Generic pointer. Every pointer is automatically convertible to it</w:t>
      </w:r>
    </w:p>
    <w:p w14:paraId="6895A5D7" w14:textId="69D0CF57" w:rsidR="00EB345E" w:rsidRDefault="00EB345E" w:rsidP="00592633">
      <w:pPr>
        <w:pStyle w:val="ListParagraph"/>
        <w:numPr>
          <w:ilvl w:val="1"/>
          <w:numId w:val="1"/>
        </w:numPr>
      </w:pPr>
      <w:r>
        <w:t xml:space="preserve">Only serves as an address pointing to </w:t>
      </w:r>
      <w:r>
        <w:rPr>
          <w:b/>
          <w:bCs/>
        </w:rPr>
        <w:t>something</w:t>
      </w:r>
    </w:p>
    <w:p w14:paraId="0AAF36D1" w14:textId="71883F34" w:rsidR="00EB345E" w:rsidRDefault="00DE31FB" w:rsidP="00592633">
      <w:pPr>
        <w:pStyle w:val="ListParagraph"/>
        <w:numPr>
          <w:ilvl w:val="1"/>
          <w:numId w:val="1"/>
        </w:numPr>
      </w:pPr>
      <w:r>
        <w:t>Cannot access value as it’s not known</w:t>
      </w:r>
    </w:p>
    <w:p w14:paraId="12EDABFF" w14:textId="521E8A0D" w:rsidR="00DE31FB" w:rsidRDefault="00DE31FB" w:rsidP="00592633">
      <w:pPr>
        <w:pStyle w:val="ListParagraph"/>
        <w:numPr>
          <w:ilvl w:val="1"/>
          <w:numId w:val="1"/>
        </w:numPr>
      </w:pPr>
      <w:r>
        <w:rPr>
          <w:b/>
          <w:bCs/>
        </w:rPr>
        <w:t>Derefer</w:t>
      </w:r>
      <w:r w:rsidR="00DB13FD">
        <w:rPr>
          <w:b/>
          <w:bCs/>
        </w:rPr>
        <w:t>encing a void pointer is forbidden</w:t>
      </w:r>
    </w:p>
    <w:p w14:paraId="78A2EF3C" w14:textId="0D9EE483" w:rsidR="00002EF2" w:rsidRDefault="00002EF2" w:rsidP="00002EF2">
      <w:r>
        <w:t>Stack vs Heap as memory regions</w:t>
      </w:r>
    </w:p>
    <w:p w14:paraId="23B13EA6" w14:textId="222CE9BA" w:rsidR="00002EF2" w:rsidRDefault="00A67452" w:rsidP="00002EF2">
      <w:pPr>
        <w:pStyle w:val="ListParagraph"/>
        <w:numPr>
          <w:ilvl w:val="0"/>
          <w:numId w:val="1"/>
        </w:numPr>
      </w:pPr>
      <w:r>
        <w:t>Automatic lifetime variables are stored in a stack</w:t>
      </w:r>
    </w:p>
    <w:p w14:paraId="300F3A12" w14:textId="5D641B34" w:rsidR="002B694E" w:rsidRDefault="002B694E" w:rsidP="002B694E">
      <w:pPr>
        <w:pStyle w:val="ListParagraph"/>
        <w:numPr>
          <w:ilvl w:val="1"/>
          <w:numId w:val="1"/>
        </w:numPr>
      </w:pPr>
      <w:r>
        <w:t>Size of variables needs to be known</w:t>
      </w:r>
    </w:p>
    <w:p w14:paraId="6474747A" w14:textId="3D77D875" w:rsidR="002B694E" w:rsidRDefault="00F91D1F" w:rsidP="002B694E">
      <w:pPr>
        <w:pStyle w:val="ListParagraph"/>
        <w:numPr>
          <w:ilvl w:val="0"/>
          <w:numId w:val="1"/>
        </w:numPr>
      </w:pPr>
      <w:r>
        <w:t>Heap – part of memory for dynamic memory allocation</w:t>
      </w:r>
    </w:p>
    <w:p w14:paraId="39B7CD28" w14:textId="2B745896" w:rsidR="006F79ED" w:rsidRDefault="006F79ED" w:rsidP="002B694E">
      <w:pPr>
        <w:pStyle w:val="ListParagraph"/>
        <w:numPr>
          <w:ilvl w:val="0"/>
          <w:numId w:val="1"/>
        </w:numPr>
      </w:pPr>
      <w:r w:rsidRPr="006F79ED">
        <w:rPr>
          <w:noProof/>
        </w:rPr>
        <w:drawing>
          <wp:inline distT="0" distB="0" distL="0" distR="0" wp14:anchorId="2EEBA98E" wp14:editId="7CDD9AFC">
            <wp:extent cx="998220" cy="2241618"/>
            <wp:effectExtent l="0" t="0" r="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121" cy="22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43CB" w14:textId="00438730" w:rsidR="00C02E84" w:rsidRDefault="00C02E84" w:rsidP="00C02E84">
      <w:r>
        <w:t>Dynamic memory management</w:t>
      </w:r>
    </w:p>
    <w:p w14:paraId="073B5F76" w14:textId="7C78FFCE" w:rsidR="00F1769D" w:rsidRDefault="00F1769D" w:rsidP="00C02E84">
      <w:pPr>
        <w:pStyle w:val="ListParagraph"/>
        <w:numPr>
          <w:ilvl w:val="0"/>
          <w:numId w:val="1"/>
        </w:numPr>
      </w:pPr>
      <w:r>
        <w:t>Allocation</w:t>
      </w:r>
    </w:p>
    <w:p w14:paraId="39A5FCA7" w14:textId="4AFDDF06" w:rsidR="00C02E84" w:rsidRDefault="00C02E84" w:rsidP="00F1769D">
      <w:pPr>
        <w:pStyle w:val="ListParagraph"/>
        <w:numPr>
          <w:ilvl w:val="1"/>
          <w:numId w:val="1"/>
        </w:numPr>
      </w:pPr>
      <w:r>
        <w:t>malloc()</w:t>
      </w:r>
      <w:r w:rsidR="00E2750A">
        <w:t xml:space="preserve"> (in &lt;stdlib.h&gt;)</w:t>
      </w:r>
    </w:p>
    <w:p w14:paraId="0747FB45" w14:textId="7263F21B" w:rsidR="00C02E84" w:rsidRDefault="005A47D0" w:rsidP="00F1769D">
      <w:pPr>
        <w:pStyle w:val="ListParagraph"/>
        <w:numPr>
          <w:ilvl w:val="2"/>
          <w:numId w:val="1"/>
        </w:numPr>
      </w:pPr>
      <w:r>
        <w:t>void* malloc ( size_t size</w:t>
      </w:r>
      <w:r w:rsidR="00B01460">
        <w:t xml:space="preserve"> )</w:t>
      </w:r>
      <w:r w:rsidR="009123EA">
        <w:t>;</w:t>
      </w:r>
    </w:p>
    <w:p w14:paraId="7F4BF051" w14:textId="4C0C0A3C" w:rsidR="009123EA" w:rsidRDefault="009123EA" w:rsidP="00F1769D">
      <w:pPr>
        <w:pStyle w:val="ListParagraph"/>
        <w:numPr>
          <w:ilvl w:val="2"/>
          <w:numId w:val="1"/>
        </w:numPr>
      </w:pPr>
      <w:r>
        <w:t>Specify number of bytes to allocate</w:t>
      </w:r>
    </w:p>
    <w:p w14:paraId="04F18EB2" w14:textId="3B1EF971" w:rsidR="009123EA" w:rsidRDefault="009123EA" w:rsidP="00F1769D">
      <w:pPr>
        <w:pStyle w:val="ListParagraph"/>
        <w:numPr>
          <w:ilvl w:val="2"/>
          <w:numId w:val="1"/>
        </w:numPr>
      </w:pPr>
      <w:r>
        <w:t xml:space="preserve">If malloc succeeds, a void-pointer </w:t>
      </w:r>
      <w:r w:rsidR="004E4CB6">
        <w:t>to the first byte of the uninitialized memory is returned</w:t>
      </w:r>
    </w:p>
    <w:p w14:paraId="2E543BCB" w14:textId="48FA80C4" w:rsidR="004E4CB6" w:rsidRDefault="004E4CB6" w:rsidP="00F1769D">
      <w:pPr>
        <w:pStyle w:val="ListParagraph"/>
        <w:numPr>
          <w:ilvl w:val="2"/>
          <w:numId w:val="1"/>
        </w:numPr>
      </w:pPr>
      <w:r>
        <w:lastRenderedPageBreak/>
        <w:t>If malloc fails, a NULL pointer is returned</w:t>
      </w:r>
    </w:p>
    <w:p w14:paraId="4D2AC495" w14:textId="43F17EAC" w:rsidR="00F1769D" w:rsidRDefault="00F1769D" w:rsidP="00F1769D">
      <w:pPr>
        <w:pStyle w:val="ListParagraph"/>
        <w:numPr>
          <w:ilvl w:val="0"/>
          <w:numId w:val="1"/>
        </w:numPr>
      </w:pPr>
      <w:r>
        <w:t>Deallocation</w:t>
      </w:r>
    </w:p>
    <w:p w14:paraId="504DC642" w14:textId="07F03AC7" w:rsidR="004E4CB6" w:rsidRDefault="004E4CB6" w:rsidP="00F1769D">
      <w:pPr>
        <w:pStyle w:val="ListParagraph"/>
        <w:numPr>
          <w:ilvl w:val="1"/>
          <w:numId w:val="1"/>
        </w:numPr>
      </w:pPr>
      <w:r>
        <w:t>Memory allocated with malloc must be manually deallocated by calling free (exactly once)</w:t>
      </w:r>
      <w:r w:rsidR="00E2750A">
        <w:t xml:space="preserve"> (in &lt;stdlib.h&gt;)</w:t>
      </w:r>
    </w:p>
    <w:p w14:paraId="3ED252C7" w14:textId="4DEE4DAF" w:rsidR="004E4CB6" w:rsidRDefault="004E4CB6" w:rsidP="00F1769D">
      <w:pPr>
        <w:pStyle w:val="ListParagraph"/>
        <w:numPr>
          <w:ilvl w:val="2"/>
          <w:numId w:val="1"/>
        </w:numPr>
      </w:pPr>
      <w:r>
        <w:t>void free( void* ptr );</w:t>
      </w:r>
    </w:p>
    <w:p w14:paraId="4A26FF13" w14:textId="560622CE" w:rsidR="004E4CB6" w:rsidRDefault="00F1769D" w:rsidP="00F1769D">
      <w:pPr>
        <w:pStyle w:val="ListParagraph"/>
        <w:numPr>
          <w:ilvl w:val="1"/>
          <w:numId w:val="1"/>
        </w:numPr>
      </w:pPr>
      <w:r>
        <w:t xml:space="preserve">If free is not called, allocated memory is </w:t>
      </w:r>
      <w:r>
        <w:rPr>
          <w:b/>
          <w:bCs/>
        </w:rPr>
        <w:t>leaked</w:t>
      </w:r>
    </w:p>
    <w:p w14:paraId="4472167F" w14:textId="2DD8869C" w:rsidR="00F1769D" w:rsidRDefault="00E2750A" w:rsidP="00F1769D">
      <w:pPr>
        <w:pStyle w:val="ListParagraph"/>
        <w:numPr>
          <w:ilvl w:val="0"/>
          <w:numId w:val="1"/>
        </w:numPr>
      </w:pPr>
      <w:r>
        <w:t>[examples of dynamic array and linked list in lecture]</w:t>
      </w:r>
    </w:p>
    <w:p w14:paraId="66B0D1BB" w14:textId="2F5F9621" w:rsidR="007979F0" w:rsidRDefault="007979F0" w:rsidP="00F1769D">
      <w:pPr>
        <w:pStyle w:val="ListParagraph"/>
        <w:numPr>
          <w:ilvl w:val="0"/>
          <w:numId w:val="1"/>
        </w:numPr>
      </w:pPr>
      <w:r>
        <w:t>Returning a pointer to a local variable</w:t>
      </w:r>
    </w:p>
    <w:p w14:paraId="010F47BC" w14:textId="5DAC0CED" w:rsidR="007979F0" w:rsidRDefault="007979F0" w:rsidP="007979F0">
      <w:pPr>
        <w:pStyle w:val="ListParagraph"/>
        <w:numPr>
          <w:ilvl w:val="1"/>
          <w:numId w:val="1"/>
        </w:numPr>
      </w:pPr>
      <w:r>
        <w:t>Eas</w:t>
      </w:r>
      <w:r w:rsidR="00951A48">
        <w:t>y</w:t>
      </w:r>
      <w:r>
        <w:t xml:space="preserve"> mistake</w:t>
      </w:r>
    </w:p>
    <w:p w14:paraId="2C78D549" w14:textId="604E4EEF" w:rsidR="00951A48" w:rsidRDefault="00951A48" w:rsidP="007979F0">
      <w:pPr>
        <w:pStyle w:val="ListParagraph"/>
        <w:numPr>
          <w:ilvl w:val="1"/>
          <w:numId w:val="1"/>
        </w:numPr>
      </w:pPr>
      <w:r>
        <w:t>The pointer has a longer lifetime</w:t>
      </w:r>
      <w:r w:rsidR="00F351B3">
        <w:t xml:space="preserve"> than the variable it’s pointing to</w:t>
      </w:r>
    </w:p>
    <w:p w14:paraId="3736FF17" w14:textId="2486B500" w:rsidR="00F351B3" w:rsidRDefault="00F351B3" w:rsidP="00F351B3">
      <w:r>
        <w:t>Function Pointers</w:t>
      </w:r>
    </w:p>
    <w:p w14:paraId="5EDA7FA3" w14:textId="77D2C4DF" w:rsidR="00F351B3" w:rsidRDefault="00F351B3" w:rsidP="00F351B3">
      <w:pPr>
        <w:pStyle w:val="ListParagraph"/>
        <w:numPr>
          <w:ilvl w:val="0"/>
          <w:numId w:val="1"/>
        </w:numPr>
      </w:pPr>
      <w:r>
        <w:t>Memory also stores program code</w:t>
      </w:r>
    </w:p>
    <w:p w14:paraId="6BD7A009" w14:textId="7029E994" w:rsidR="00F351B3" w:rsidRDefault="00F25494" w:rsidP="00F351B3">
      <w:pPr>
        <w:pStyle w:val="ListParagraph"/>
        <w:numPr>
          <w:ilvl w:val="0"/>
          <w:numId w:val="1"/>
        </w:numPr>
      </w:pPr>
      <w:r>
        <w:t>return type (*)(argument_types)</w:t>
      </w:r>
    </w:p>
    <w:p w14:paraId="12F2C064" w14:textId="1DBFF34C" w:rsidR="00F25494" w:rsidRDefault="00F25494" w:rsidP="00F351B3">
      <w:pPr>
        <w:pStyle w:val="ListParagraph"/>
        <w:numPr>
          <w:ilvl w:val="0"/>
          <w:numId w:val="1"/>
        </w:numPr>
      </w:pPr>
      <w:r>
        <w:t>[quick sort in lecture]</w:t>
      </w:r>
    </w:p>
    <w:p w14:paraId="4517FA18" w14:textId="52682890" w:rsidR="00482146" w:rsidRDefault="00482146" w:rsidP="00482146">
      <w:pPr>
        <w:tabs>
          <w:tab w:val="left" w:pos="2600"/>
        </w:tabs>
      </w:pPr>
    </w:p>
    <w:p w14:paraId="00E910D5" w14:textId="631C6598" w:rsidR="00482146" w:rsidRDefault="00482146" w:rsidP="00482146">
      <w:pPr>
        <w:pStyle w:val="Heading1"/>
      </w:pPr>
      <w:r>
        <w:t>Week 4: Memory Management &amp; Ownership</w:t>
      </w:r>
    </w:p>
    <w:p w14:paraId="5372731A" w14:textId="68B68216" w:rsidR="00482146" w:rsidRDefault="00482146" w:rsidP="00482146"/>
    <w:p w14:paraId="3CA9776F" w14:textId="7A202E94" w:rsidR="00482146" w:rsidRDefault="00482146" w:rsidP="00482146">
      <w:r>
        <w:t>Dynamic Memory management challenges</w:t>
      </w:r>
    </w:p>
    <w:p w14:paraId="3FA7D283" w14:textId="6F1BB9ED" w:rsidR="00482146" w:rsidRDefault="007E1085" w:rsidP="00482146">
      <w:pPr>
        <w:pStyle w:val="ListParagraph"/>
        <w:numPr>
          <w:ilvl w:val="0"/>
          <w:numId w:val="1"/>
        </w:numPr>
      </w:pPr>
      <w:r>
        <w:t>Generic Binary Tree</w:t>
      </w:r>
    </w:p>
    <w:p w14:paraId="15B8B1CF" w14:textId="7722F15E" w:rsidR="007E1085" w:rsidRDefault="007A2349" w:rsidP="007E1085">
      <w:pPr>
        <w:pStyle w:val="ListParagraph"/>
        <w:numPr>
          <w:ilvl w:val="1"/>
          <w:numId w:val="1"/>
        </w:numPr>
      </w:pPr>
      <w:r>
        <w:t>Use generic pointer void * to store an address in the node</w:t>
      </w:r>
    </w:p>
    <w:p w14:paraId="1292A860" w14:textId="6F1EEE4B" w:rsidR="007A2349" w:rsidRDefault="007A2349" w:rsidP="007E1085">
      <w:pPr>
        <w:pStyle w:val="ListParagraph"/>
        <w:numPr>
          <w:ilvl w:val="1"/>
          <w:numId w:val="1"/>
        </w:numPr>
      </w:pPr>
      <w:r>
        <w:t>No need to know what data is stored in the address</w:t>
      </w:r>
    </w:p>
    <w:p w14:paraId="10A8B001" w14:textId="1CEEA28A" w:rsidR="0052221D" w:rsidRDefault="00EA79E5" w:rsidP="007E1085">
      <w:pPr>
        <w:pStyle w:val="ListParagraph"/>
        <w:numPr>
          <w:ilvl w:val="1"/>
          <w:numId w:val="1"/>
        </w:numPr>
      </w:pPr>
      <w:r>
        <w:t>Use Function Pointers</w:t>
      </w:r>
    </w:p>
    <w:p w14:paraId="09DE4A99" w14:textId="331EB80B" w:rsidR="00BB7D13" w:rsidRDefault="004827E6" w:rsidP="00BB7D13">
      <w:pPr>
        <w:pStyle w:val="ListParagraph"/>
        <w:numPr>
          <w:ilvl w:val="0"/>
          <w:numId w:val="1"/>
        </w:numPr>
      </w:pPr>
      <w:r>
        <w:t>Responsibility to free up memory (free())</w:t>
      </w:r>
    </w:p>
    <w:p w14:paraId="3C875AAF" w14:textId="404C9E0A" w:rsidR="004827E6" w:rsidRDefault="004827E6" w:rsidP="004827E6">
      <w:pPr>
        <w:pStyle w:val="ListParagraph"/>
        <w:numPr>
          <w:ilvl w:val="1"/>
          <w:numId w:val="1"/>
        </w:numPr>
      </w:pPr>
      <w:r>
        <w:t>Call free exactly once for each address obtained with malloc()</w:t>
      </w:r>
    </w:p>
    <w:p w14:paraId="5657AB94" w14:textId="787D6228" w:rsidR="00382D15" w:rsidRDefault="00382D15" w:rsidP="004827E6">
      <w:pPr>
        <w:pStyle w:val="ListParagraph"/>
        <w:numPr>
          <w:ilvl w:val="1"/>
          <w:numId w:val="1"/>
        </w:numPr>
      </w:pPr>
      <w:r>
        <w:t>Good practice: assign NULL to freed pointers</w:t>
      </w:r>
    </w:p>
    <w:p w14:paraId="7D2B9BE1" w14:textId="456E7FA6" w:rsidR="00382D15" w:rsidRDefault="00382D15" w:rsidP="00382D15">
      <w:pPr>
        <w:pStyle w:val="ListParagraph"/>
        <w:numPr>
          <w:ilvl w:val="2"/>
          <w:numId w:val="1"/>
        </w:numPr>
      </w:pPr>
      <w:r>
        <w:t>Does not prevent all double free errors</w:t>
      </w:r>
    </w:p>
    <w:p w14:paraId="3B23E0BE" w14:textId="0CFA1DB9" w:rsidR="00382D15" w:rsidRDefault="007343DD" w:rsidP="007343DD">
      <w:pPr>
        <w:pStyle w:val="ListParagraph"/>
        <w:numPr>
          <w:ilvl w:val="0"/>
          <w:numId w:val="1"/>
        </w:numPr>
      </w:pPr>
      <w:r>
        <w:t>Dangling pointers (point to freed locations)</w:t>
      </w:r>
    </w:p>
    <w:p w14:paraId="7252FD06" w14:textId="063A209F" w:rsidR="007343DD" w:rsidRDefault="007343DD" w:rsidP="007343DD">
      <w:pPr>
        <w:pStyle w:val="ListParagraph"/>
        <w:numPr>
          <w:ilvl w:val="0"/>
          <w:numId w:val="1"/>
        </w:numPr>
      </w:pPr>
      <w:r>
        <w:t>Memory leak</w:t>
      </w:r>
    </w:p>
    <w:p w14:paraId="7F023206" w14:textId="6DA7A0BC" w:rsidR="007343DD" w:rsidRDefault="00190405" w:rsidP="00190405">
      <w:pPr>
        <w:pStyle w:val="ListParagraph"/>
        <w:numPr>
          <w:ilvl w:val="1"/>
          <w:numId w:val="1"/>
        </w:numPr>
      </w:pPr>
      <w:r>
        <w:t>If free() is never called for a heap-allocated pointer</w:t>
      </w:r>
    </w:p>
    <w:p w14:paraId="52CE4BD3" w14:textId="7CE02C8A" w:rsidR="00214A5C" w:rsidRDefault="00214A5C" w:rsidP="00214A5C">
      <w:r>
        <w:t>Ownership</w:t>
      </w:r>
    </w:p>
    <w:p w14:paraId="3F1997D4" w14:textId="016F1CBB" w:rsidR="00214A5C" w:rsidRDefault="00214A5C" w:rsidP="00214A5C">
      <w:pPr>
        <w:pStyle w:val="ListParagraph"/>
        <w:numPr>
          <w:ilvl w:val="0"/>
          <w:numId w:val="1"/>
        </w:numPr>
      </w:pPr>
      <w:r>
        <w:t>To organise memory management</w:t>
      </w:r>
    </w:p>
    <w:p w14:paraId="1EADD155" w14:textId="2BAB49DE" w:rsidR="00DC5B3D" w:rsidRDefault="00DC5B3D" w:rsidP="00214A5C">
      <w:pPr>
        <w:pStyle w:val="ListParagraph"/>
        <w:numPr>
          <w:ilvl w:val="0"/>
          <w:numId w:val="1"/>
        </w:numPr>
      </w:pPr>
      <w:r>
        <w:t>* - identify a single entity which is responsible for managing a location in memory</w:t>
      </w:r>
    </w:p>
    <w:p w14:paraId="653D982C" w14:textId="699397DE" w:rsidR="00DC5B3D" w:rsidRDefault="00DC5B3D" w:rsidP="00214A5C">
      <w:pPr>
        <w:pStyle w:val="ListParagraph"/>
        <w:numPr>
          <w:ilvl w:val="0"/>
          <w:numId w:val="1"/>
        </w:numPr>
      </w:pPr>
      <w:r>
        <w:t>C does not enforce this</w:t>
      </w:r>
    </w:p>
    <w:p w14:paraId="5E361A01" w14:textId="0FBA86D0" w:rsidR="00DC5B3D" w:rsidRDefault="00DC5B3D" w:rsidP="00214A5C">
      <w:pPr>
        <w:pStyle w:val="ListParagraph"/>
        <w:numPr>
          <w:ilvl w:val="0"/>
          <w:numId w:val="1"/>
        </w:numPr>
      </w:pPr>
      <w:r>
        <w:t>C++ does enforce</w:t>
      </w:r>
      <w:r w:rsidR="005861B1">
        <w:t xml:space="preserve"> - RAII</w:t>
      </w:r>
    </w:p>
    <w:p w14:paraId="1DBFE7E5" w14:textId="0575C687" w:rsidR="005861B1" w:rsidRDefault="005861B1" w:rsidP="005861B1">
      <w:pPr>
        <w:pStyle w:val="ListParagraph"/>
        <w:numPr>
          <w:ilvl w:val="1"/>
          <w:numId w:val="1"/>
        </w:numPr>
      </w:pPr>
      <w:r>
        <w:t>Resource acquisition is initialisation</w:t>
      </w:r>
    </w:p>
    <w:p w14:paraId="0DB21A39" w14:textId="79E5E47E" w:rsidR="00F92E3D" w:rsidRDefault="00F92E3D" w:rsidP="009A1323">
      <w:pPr>
        <w:pStyle w:val="ListParagraph"/>
        <w:numPr>
          <w:ilvl w:val="1"/>
          <w:numId w:val="1"/>
        </w:numPr>
      </w:pPr>
      <w:r>
        <w:t>Idea</w:t>
      </w:r>
      <w:r w:rsidR="009A1323">
        <w:t xml:space="preserve"> – </w:t>
      </w:r>
      <w:r>
        <w:t>Tie management of resource to the lifetime of a variable on the stack</w:t>
      </w:r>
    </w:p>
    <w:p w14:paraId="4984F9BE" w14:textId="7213B5FB" w:rsidR="00F92E3D" w:rsidRDefault="00F92E3D" w:rsidP="009A1323">
      <w:pPr>
        <w:pStyle w:val="ListParagraph"/>
        <w:numPr>
          <w:ilvl w:val="2"/>
          <w:numId w:val="1"/>
        </w:numPr>
      </w:pPr>
      <w:r>
        <w:t>Allocation of resource (malloc) is done when variable is created</w:t>
      </w:r>
    </w:p>
    <w:p w14:paraId="718987AB" w14:textId="43A43CD8" w:rsidR="00F92E3D" w:rsidRDefault="00F92E3D" w:rsidP="009A1323">
      <w:pPr>
        <w:pStyle w:val="ListParagraph"/>
        <w:numPr>
          <w:ilvl w:val="2"/>
          <w:numId w:val="1"/>
        </w:numPr>
      </w:pPr>
      <w:r>
        <w:t>Deallocation (free)</w:t>
      </w:r>
      <w:r w:rsidR="009A1323">
        <w:t xml:space="preserve"> is done when variable is destroyed</w:t>
      </w:r>
    </w:p>
    <w:p w14:paraId="5FF22F37" w14:textId="14E77FDF" w:rsidR="009A1323" w:rsidRDefault="009A1323" w:rsidP="009A1323">
      <w:pPr>
        <w:pStyle w:val="ListParagraph"/>
        <w:numPr>
          <w:ilvl w:val="1"/>
          <w:numId w:val="1"/>
        </w:numPr>
      </w:pPr>
      <w:r>
        <w:t xml:space="preserve">Implemented by struct data </w:t>
      </w:r>
      <w:r w:rsidR="00390AC2">
        <w:t>types with 2 member functions (methods in Java):</w:t>
      </w:r>
    </w:p>
    <w:p w14:paraId="10214670" w14:textId="15D9E1F0" w:rsidR="00390AC2" w:rsidRDefault="00390AC2" w:rsidP="00390AC2">
      <w:pPr>
        <w:pStyle w:val="ListParagraph"/>
        <w:numPr>
          <w:ilvl w:val="2"/>
          <w:numId w:val="1"/>
        </w:numPr>
      </w:pPr>
      <w:r>
        <w:t>Constructor</w:t>
      </w:r>
    </w:p>
    <w:p w14:paraId="62BD76B9" w14:textId="5E394C8C" w:rsidR="00390AC2" w:rsidRDefault="00390AC2" w:rsidP="00390AC2">
      <w:pPr>
        <w:pStyle w:val="ListParagraph"/>
        <w:numPr>
          <w:ilvl w:val="2"/>
          <w:numId w:val="1"/>
        </w:numPr>
      </w:pPr>
      <w:r>
        <w:t>Destructor</w:t>
      </w:r>
    </w:p>
    <w:p w14:paraId="573A7618" w14:textId="42E7EAD1" w:rsidR="000F054C" w:rsidRDefault="005C6F80" w:rsidP="000F054C">
      <w:pPr>
        <w:pStyle w:val="ListParagraph"/>
        <w:numPr>
          <w:ilvl w:val="1"/>
          <w:numId w:val="1"/>
        </w:numPr>
      </w:pPr>
      <w:r>
        <w:t>Applicable to any resource management</w:t>
      </w:r>
    </w:p>
    <w:p w14:paraId="5306D40D" w14:textId="370DC61F" w:rsidR="005C6F80" w:rsidRDefault="005C6F80" w:rsidP="004B4345">
      <w:pPr>
        <w:pStyle w:val="ListParagraph"/>
        <w:numPr>
          <w:ilvl w:val="2"/>
          <w:numId w:val="1"/>
        </w:numPr>
      </w:pPr>
      <w:r>
        <w:lastRenderedPageBreak/>
        <w:t>Files, Network and Database connections, etc</w:t>
      </w:r>
    </w:p>
    <w:p w14:paraId="761C6EC7" w14:textId="2676526E" w:rsidR="00DC5B3D" w:rsidRDefault="00DC5B3D" w:rsidP="00214A5C">
      <w:pPr>
        <w:pStyle w:val="ListParagraph"/>
        <w:numPr>
          <w:ilvl w:val="0"/>
          <w:numId w:val="1"/>
        </w:numPr>
      </w:pPr>
      <w:r>
        <w:t xml:space="preserve">In Rust, ownership is enforced by the compiler, which makes </w:t>
      </w:r>
      <w:r>
        <w:rPr>
          <w:b/>
          <w:bCs/>
        </w:rPr>
        <w:t>double free</w:t>
      </w:r>
      <w:r>
        <w:t xml:space="preserve"> and </w:t>
      </w:r>
      <w:r>
        <w:rPr>
          <w:b/>
          <w:bCs/>
        </w:rPr>
        <w:t>dangling</w:t>
      </w:r>
      <w:r>
        <w:t xml:space="preserve"> </w:t>
      </w:r>
      <w:r>
        <w:rPr>
          <w:b/>
          <w:bCs/>
        </w:rPr>
        <w:t>pointers</w:t>
      </w:r>
      <w:r>
        <w:t xml:space="preserve"> impossible </w:t>
      </w:r>
      <w:r w:rsidR="005861B1">
        <w:t>and prevents most common cases of memory leaks</w:t>
      </w:r>
    </w:p>
    <w:p w14:paraId="2444FE29" w14:textId="231A9E7E" w:rsidR="004B4345" w:rsidRDefault="004B4345" w:rsidP="004B4345">
      <w:r>
        <w:t>Modern Memory Management in C++</w:t>
      </w:r>
    </w:p>
    <w:p w14:paraId="4F3F07C3" w14:textId="720D864B" w:rsidR="004B4345" w:rsidRDefault="008F04AC" w:rsidP="004B4345">
      <w:pPr>
        <w:pStyle w:val="ListParagraph"/>
        <w:numPr>
          <w:ilvl w:val="0"/>
          <w:numId w:val="1"/>
        </w:numPr>
      </w:pPr>
      <w:r>
        <w:t>Common data types for easy and non-leaking memory management</w:t>
      </w:r>
    </w:p>
    <w:p w14:paraId="0BE5D007" w14:textId="762D60BD" w:rsidR="008F04AC" w:rsidRDefault="008F04AC" w:rsidP="004B4345">
      <w:pPr>
        <w:pStyle w:val="ListParagraph"/>
        <w:numPr>
          <w:ilvl w:val="0"/>
          <w:numId w:val="1"/>
        </w:numPr>
      </w:pPr>
      <w:r>
        <w:t>Multiple values of same type on the heap: std::vector</w:t>
      </w:r>
    </w:p>
    <w:p w14:paraId="45E51EDB" w14:textId="6A610E89" w:rsidR="004A0CBA" w:rsidRDefault="004A0CBA" w:rsidP="004B4345">
      <w:pPr>
        <w:pStyle w:val="ListParagraph"/>
        <w:numPr>
          <w:ilvl w:val="0"/>
          <w:numId w:val="1"/>
        </w:numPr>
      </w:pPr>
      <w:r>
        <w:t>Single value</w:t>
      </w:r>
      <w:r w:rsidR="00002CB2">
        <w:t xml:space="preserve"> with smart pointers</w:t>
      </w:r>
      <w:r>
        <w:t>: std::unique_ptr (unique ownership) or std::share_ptr (shared ownership)</w:t>
      </w:r>
    </w:p>
    <w:p w14:paraId="29F80992" w14:textId="28779548" w:rsidR="004A0CBA" w:rsidRDefault="00F63ED1" w:rsidP="00F63ED1">
      <w:pPr>
        <w:pStyle w:val="ListParagraph"/>
        <w:numPr>
          <w:ilvl w:val="1"/>
          <w:numId w:val="1"/>
        </w:numPr>
      </w:pPr>
      <w:r>
        <w:t>Unique – default where a single variable is owning the value on the heap</w:t>
      </w:r>
    </w:p>
    <w:p w14:paraId="0EA6C599" w14:textId="230602D5" w:rsidR="00002CB2" w:rsidRDefault="00002CB2" w:rsidP="00002CB2">
      <w:pPr>
        <w:pStyle w:val="ListParagraph"/>
        <w:numPr>
          <w:ilvl w:val="2"/>
          <w:numId w:val="1"/>
        </w:numPr>
      </w:pPr>
      <w:r>
        <w:t>[example of binary tree in lecture]</w:t>
      </w:r>
    </w:p>
    <w:p w14:paraId="2DC72948" w14:textId="69A29E6D" w:rsidR="00F63ED1" w:rsidRDefault="00F63ED1" w:rsidP="00F63ED1">
      <w:pPr>
        <w:pStyle w:val="ListParagraph"/>
        <w:numPr>
          <w:ilvl w:val="1"/>
          <w:numId w:val="1"/>
        </w:numPr>
      </w:pPr>
      <w:r>
        <w:t>Shared – where not possible to identify a single owner</w:t>
      </w:r>
    </w:p>
    <w:p w14:paraId="1EA4A94C" w14:textId="718BF9EA" w:rsidR="00F63ED1" w:rsidRDefault="00711F51" w:rsidP="00711F51">
      <w:pPr>
        <w:pStyle w:val="ListParagraph"/>
        <w:numPr>
          <w:ilvl w:val="2"/>
          <w:numId w:val="1"/>
        </w:numPr>
      </w:pPr>
      <w:r>
        <w:t>Common in multi-threaded apps</w:t>
      </w:r>
    </w:p>
    <w:p w14:paraId="21FF8D08" w14:textId="1827039C" w:rsidR="00002CB2" w:rsidRDefault="00750D6C" w:rsidP="00750D6C">
      <w:pPr>
        <w:pStyle w:val="ListParagraph"/>
        <w:numPr>
          <w:ilvl w:val="2"/>
          <w:numId w:val="1"/>
        </w:numPr>
      </w:pPr>
      <w:r>
        <w:t>[example of DAG in lecture]</w:t>
      </w:r>
    </w:p>
    <w:p w14:paraId="2BC231F8" w14:textId="716E1443" w:rsidR="00C10A20" w:rsidRDefault="00C10A20" w:rsidP="00C10A20">
      <w:pPr>
        <w:pStyle w:val="ListParagraph"/>
        <w:numPr>
          <w:ilvl w:val="0"/>
          <w:numId w:val="1"/>
        </w:numPr>
      </w:pPr>
      <w:r>
        <w:t>Ownership transfer</w:t>
      </w:r>
    </w:p>
    <w:p w14:paraId="4721588D" w14:textId="647FF5AB" w:rsidR="00C10A20" w:rsidRDefault="00D73B86" w:rsidP="00C10A20">
      <w:pPr>
        <w:pStyle w:val="ListParagraph"/>
        <w:numPr>
          <w:ilvl w:val="1"/>
          <w:numId w:val="1"/>
        </w:numPr>
      </w:pPr>
      <w:r>
        <w:t>std::move</w:t>
      </w:r>
    </w:p>
    <w:p w14:paraId="1C007D49" w14:textId="3005DDFC" w:rsidR="00D73B86" w:rsidRDefault="003F656A" w:rsidP="00C10A20">
      <w:pPr>
        <w:pStyle w:val="ListParagraph"/>
        <w:numPr>
          <w:ilvl w:val="1"/>
          <w:numId w:val="1"/>
        </w:numPr>
      </w:pPr>
      <w:r>
        <w:t>Forbidden to access th</w:t>
      </w:r>
      <w:r w:rsidR="00BE0B4D">
        <w:t>e</w:t>
      </w:r>
      <w:r>
        <w:t xml:space="preserve"> value of a variable for which ownership has been trans</w:t>
      </w:r>
      <w:r w:rsidR="00BE0B4D">
        <w:t>f</w:t>
      </w:r>
      <w:r>
        <w:t>erred</w:t>
      </w:r>
    </w:p>
    <w:p w14:paraId="2F53DF94" w14:textId="77777777" w:rsidR="00545545" w:rsidRDefault="00545545" w:rsidP="00545545"/>
    <w:p w14:paraId="0823313E" w14:textId="5DB8C15C" w:rsidR="00545545" w:rsidRDefault="00545545" w:rsidP="00545545">
      <w:pPr>
        <w:pStyle w:val="Heading1"/>
      </w:pPr>
      <w:r>
        <w:t xml:space="preserve">Week 5: Debugging, Development Tools, </w:t>
      </w:r>
      <w:r w:rsidR="00BB5012">
        <w:t>Peer Code Review</w:t>
      </w:r>
    </w:p>
    <w:p w14:paraId="66AA57AB" w14:textId="77777777" w:rsidR="00BB5012" w:rsidRDefault="00BB5012" w:rsidP="00BB5012"/>
    <w:p w14:paraId="79B85DE2" w14:textId="71F4F475" w:rsidR="00BB5012" w:rsidRDefault="005F793E" w:rsidP="00BB5012">
      <w:r>
        <w:t>Bugs and finding them</w:t>
      </w:r>
    </w:p>
    <w:p w14:paraId="5699FEF5" w14:textId="3298C677" w:rsidR="005F793E" w:rsidRDefault="005F793E" w:rsidP="005F793E">
      <w:pPr>
        <w:pStyle w:val="ListParagraph"/>
        <w:numPr>
          <w:ilvl w:val="0"/>
          <w:numId w:val="1"/>
        </w:numPr>
      </w:pPr>
      <w:r>
        <w:t>Software dev is not free of errors</w:t>
      </w:r>
    </w:p>
    <w:p w14:paraId="423682DD" w14:textId="44EFD8DB" w:rsidR="005F793E" w:rsidRDefault="002B2151" w:rsidP="005F793E">
      <w:pPr>
        <w:pStyle w:val="ListParagraph"/>
        <w:numPr>
          <w:ilvl w:val="0"/>
          <w:numId w:val="1"/>
        </w:numPr>
      </w:pPr>
      <w:r w:rsidRPr="00C50DB1">
        <w:rPr>
          <w:b/>
          <w:bCs/>
        </w:rPr>
        <w:t>Debuggers</w:t>
      </w:r>
      <w:r>
        <w:t xml:space="preserve"> – run a program in a controlled environment in which it’s possible to investigate its execution</w:t>
      </w:r>
    </w:p>
    <w:p w14:paraId="71FE9981" w14:textId="27926829" w:rsidR="00D114F8" w:rsidRDefault="00C50DB1" w:rsidP="00D114F8">
      <w:pPr>
        <w:pStyle w:val="ListParagraph"/>
        <w:numPr>
          <w:ilvl w:val="1"/>
          <w:numId w:val="1"/>
        </w:numPr>
      </w:pPr>
      <w:r>
        <w:t>For C/C++</w:t>
      </w:r>
      <w:r w:rsidR="00D114F8">
        <w:t>:</w:t>
      </w:r>
      <w:r>
        <w:t xml:space="preserve"> GDB and LLD</w:t>
      </w:r>
      <w:r w:rsidR="00D114F8">
        <w:t>B</w:t>
      </w:r>
    </w:p>
    <w:p w14:paraId="00BEABA8" w14:textId="6AB5B6DF" w:rsidR="00D114F8" w:rsidRDefault="00D114F8" w:rsidP="00D114F8">
      <w:pPr>
        <w:pStyle w:val="ListParagraph"/>
        <w:numPr>
          <w:ilvl w:val="0"/>
          <w:numId w:val="4"/>
        </w:numPr>
      </w:pPr>
      <w:r>
        <w:t>Compile program with -g</w:t>
      </w:r>
    </w:p>
    <w:p w14:paraId="74A9DC1D" w14:textId="530DB07F" w:rsidR="00D57F38" w:rsidRDefault="00D57F38" w:rsidP="00D114F8">
      <w:pPr>
        <w:pStyle w:val="ListParagraph"/>
        <w:numPr>
          <w:ilvl w:val="0"/>
          <w:numId w:val="4"/>
        </w:numPr>
      </w:pPr>
      <w:r>
        <w:t>Start debugger and load program</w:t>
      </w:r>
    </w:p>
    <w:p w14:paraId="55996A6D" w14:textId="6DB95C61" w:rsidR="00D57F38" w:rsidRDefault="00D57F38" w:rsidP="00D57F38">
      <w:pPr>
        <w:pStyle w:val="ListParagraph"/>
        <w:numPr>
          <w:ilvl w:val="1"/>
          <w:numId w:val="4"/>
        </w:numPr>
      </w:pPr>
      <w:r>
        <w:t>gdb –arg ./program</w:t>
      </w:r>
    </w:p>
    <w:p w14:paraId="2A12AE07" w14:textId="4B4E91BA" w:rsidR="00D57F38" w:rsidRDefault="00D57F38" w:rsidP="00D57F38">
      <w:pPr>
        <w:pStyle w:val="ListParagraph"/>
        <w:numPr>
          <w:ilvl w:val="1"/>
          <w:numId w:val="4"/>
        </w:numPr>
      </w:pPr>
      <w:r>
        <w:t>lldb -- ./program</w:t>
      </w:r>
    </w:p>
    <w:p w14:paraId="56A18A3A" w14:textId="3A9B35D1" w:rsidR="00D57F38" w:rsidRDefault="00D57F38" w:rsidP="00D57F38">
      <w:pPr>
        <w:pStyle w:val="ListParagraph"/>
        <w:numPr>
          <w:ilvl w:val="0"/>
          <w:numId w:val="4"/>
        </w:numPr>
      </w:pPr>
      <w:r>
        <w:t xml:space="preserve">Inside debugger, </w:t>
      </w:r>
      <w:r w:rsidR="00097D06">
        <w:t xml:space="preserve">start execution with </w:t>
      </w:r>
      <w:r w:rsidR="00097D06">
        <w:rPr>
          <w:b/>
          <w:bCs/>
        </w:rPr>
        <w:t>run</w:t>
      </w:r>
    </w:p>
    <w:p w14:paraId="7ADE149D" w14:textId="1CA142B8" w:rsidR="00097D06" w:rsidRDefault="00097D06" w:rsidP="00D57F38">
      <w:pPr>
        <w:pStyle w:val="ListParagraph"/>
        <w:numPr>
          <w:ilvl w:val="0"/>
          <w:numId w:val="4"/>
        </w:numPr>
      </w:pPr>
      <w:r>
        <w:t>Commands:</w:t>
      </w:r>
      <w:r w:rsidR="00EC3F67">
        <w:t xml:space="preserve"> </w:t>
      </w:r>
      <w:hyperlink r:id="rId8" w:history="1">
        <w:r w:rsidR="00EC3F67" w:rsidRPr="00996299">
          <w:rPr>
            <w:rStyle w:val="Hyperlink"/>
          </w:rPr>
          <w:t>https://lldb.llvm.org/lldb-gdb.html</w:t>
        </w:r>
      </w:hyperlink>
      <w:r w:rsidR="00EC3F67">
        <w:t xml:space="preserve"> </w:t>
      </w:r>
    </w:p>
    <w:p w14:paraId="35F2D2BA" w14:textId="0423F01B" w:rsidR="00734B74" w:rsidRDefault="00734B74" w:rsidP="00734B74">
      <w:pPr>
        <w:pStyle w:val="ListParagraph"/>
        <w:numPr>
          <w:ilvl w:val="1"/>
          <w:numId w:val="4"/>
        </w:numPr>
      </w:pPr>
      <w:r w:rsidRPr="00734B74">
        <w:rPr>
          <w:b/>
          <w:bCs/>
        </w:rPr>
        <w:t>bt</w:t>
      </w:r>
      <w:r>
        <w:t xml:space="preserve"> – backtrace</w:t>
      </w:r>
    </w:p>
    <w:p w14:paraId="2A59921F" w14:textId="6AC6CD5C" w:rsidR="00097D06" w:rsidRDefault="00097D06" w:rsidP="00D57F38">
      <w:pPr>
        <w:pStyle w:val="ListParagraph"/>
        <w:numPr>
          <w:ilvl w:val="0"/>
          <w:numId w:val="4"/>
        </w:numPr>
      </w:pPr>
      <w:r>
        <w:t xml:space="preserve">To exit, </w:t>
      </w:r>
      <w:r>
        <w:rPr>
          <w:b/>
          <w:bCs/>
        </w:rPr>
        <w:t>quit</w:t>
      </w:r>
    </w:p>
    <w:p w14:paraId="1E987DD0" w14:textId="27A565CD" w:rsidR="002B2151" w:rsidRDefault="002B2151" w:rsidP="005F793E">
      <w:pPr>
        <w:pStyle w:val="ListParagraph"/>
        <w:numPr>
          <w:ilvl w:val="0"/>
          <w:numId w:val="1"/>
        </w:numPr>
      </w:pPr>
      <w:r w:rsidRPr="00C50DB1">
        <w:rPr>
          <w:b/>
          <w:bCs/>
        </w:rPr>
        <w:t>Static analysis</w:t>
      </w:r>
      <w:r>
        <w:t xml:space="preserve"> tools – reason about a program’s behaviour without running it</w:t>
      </w:r>
    </w:p>
    <w:p w14:paraId="08E96708" w14:textId="5A8D51F7" w:rsidR="002B2151" w:rsidRDefault="002B2151" w:rsidP="005F793E">
      <w:pPr>
        <w:pStyle w:val="ListParagraph"/>
        <w:numPr>
          <w:ilvl w:val="0"/>
          <w:numId w:val="1"/>
        </w:numPr>
      </w:pPr>
      <w:r w:rsidRPr="00C50DB1">
        <w:rPr>
          <w:b/>
          <w:bCs/>
        </w:rPr>
        <w:t>Dynamic analysis</w:t>
      </w:r>
      <w:r>
        <w:t xml:space="preserve"> tools add instructions to a program to detect bugs at runtime</w:t>
      </w:r>
    </w:p>
    <w:p w14:paraId="55C555C6" w14:textId="2E15A640" w:rsidR="00EA715E" w:rsidRDefault="00EA715E" w:rsidP="00EA715E">
      <w:r>
        <w:t>Common bugs:</w:t>
      </w:r>
    </w:p>
    <w:p w14:paraId="48770A76" w14:textId="7014F49B" w:rsidR="00EA715E" w:rsidRDefault="00EA715E" w:rsidP="00EA715E">
      <w:pPr>
        <w:pStyle w:val="ListParagraph"/>
        <w:numPr>
          <w:ilvl w:val="0"/>
          <w:numId w:val="1"/>
        </w:numPr>
      </w:pPr>
      <w:r>
        <w:t>Segmentation fault</w:t>
      </w:r>
    </w:p>
    <w:p w14:paraId="592A3F9E" w14:textId="2361FE79" w:rsidR="00EA715E" w:rsidRDefault="00EA715E" w:rsidP="00EA715E">
      <w:pPr>
        <w:pStyle w:val="ListParagraph"/>
        <w:numPr>
          <w:ilvl w:val="1"/>
          <w:numId w:val="1"/>
        </w:numPr>
      </w:pPr>
      <w:r>
        <w:t>Raised by the hardware notifying OS that program has attempted to access a restricted area of memory</w:t>
      </w:r>
    </w:p>
    <w:p w14:paraId="301C8CAE" w14:textId="349681FE" w:rsidR="00EA715E" w:rsidRDefault="00EA715E" w:rsidP="00EA715E">
      <w:pPr>
        <w:pStyle w:val="ListParagraph"/>
        <w:numPr>
          <w:ilvl w:val="1"/>
          <w:numId w:val="1"/>
        </w:numPr>
      </w:pPr>
      <w:r>
        <w:t>The OS will the</w:t>
      </w:r>
      <w:r w:rsidR="000D0A31">
        <w:t>n immediately terminate the program</w:t>
      </w:r>
    </w:p>
    <w:p w14:paraId="30F6BDBE" w14:textId="540B5467" w:rsidR="000D0A31" w:rsidRDefault="000D0A31" w:rsidP="00EA715E">
      <w:pPr>
        <w:pStyle w:val="ListParagraph"/>
        <w:numPr>
          <w:ilvl w:val="1"/>
          <w:numId w:val="1"/>
        </w:numPr>
      </w:pPr>
      <w:r>
        <w:t>Most common causes:</w:t>
      </w:r>
    </w:p>
    <w:p w14:paraId="308BC713" w14:textId="4D401970" w:rsidR="000D0A31" w:rsidRDefault="000D0A31" w:rsidP="000D0A31">
      <w:pPr>
        <w:pStyle w:val="ListParagraph"/>
        <w:numPr>
          <w:ilvl w:val="2"/>
          <w:numId w:val="1"/>
        </w:numPr>
      </w:pPr>
      <w:r>
        <w:t>Dereferencing a NULL pointer</w:t>
      </w:r>
    </w:p>
    <w:p w14:paraId="7D09D895" w14:textId="4A8ABF08" w:rsidR="000D0A31" w:rsidRDefault="000D0A31" w:rsidP="000D0A31">
      <w:pPr>
        <w:pStyle w:val="ListParagraph"/>
        <w:numPr>
          <w:ilvl w:val="2"/>
          <w:numId w:val="1"/>
        </w:numPr>
      </w:pPr>
      <w:r>
        <w:lastRenderedPageBreak/>
        <w:t>Writing to ROM</w:t>
      </w:r>
    </w:p>
    <w:p w14:paraId="7E1E0B9D" w14:textId="10960A4F" w:rsidR="000D0A31" w:rsidRDefault="000D0A31" w:rsidP="000D0A31">
      <w:pPr>
        <w:pStyle w:val="ListParagraph"/>
        <w:numPr>
          <w:ilvl w:val="2"/>
          <w:numId w:val="1"/>
        </w:numPr>
      </w:pPr>
      <w:r>
        <w:t xml:space="preserve">Buffer overflow, i.e., accessing memory </w:t>
      </w:r>
      <w:r w:rsidR="00817782">
        <w:t>outside of an allocated buffer</w:t>
      </w:r>
    </w:p>
    <w:p w14:paraId="58CC0A77" w14:textId="09CE4048" w:rsidR="00817782" w:rsidRDefault="00817782" w:rsidP="000D0A31">
      <w:pPr>
        <w:pStyle w:val="ListParagraph"/>
        <w:numPr>
          <w:ilvl w:val="2"/>
          <w:numId w:val="1"/>
        </w:numPr>
      </w:pPr>
      <w:r>
        <w:t>Stack overflow, often triggered by a recursion without a base case</w:t>
      </w:r>
    </w:p>
    <w:p w14:paraId="45B4EC45" w14:textId="57E3191A" w:rsidR="00734B74" w:rsidRDefault="00734B74" w:rsidP="00734B74">
      <w:r>
        <w:t>Breakpoints and GUI for debugging</w:t>
      </w:r>
    </w:p>
    <w:p w14:paraId="42C5B297" w14:textId="3C388422" w:rsidR="00734B74" w:rsidRDefault="00CA0DE7" w:rsidP="00734B74">
      <w:pPr>
        <w:pStyle w:val="ListParagraph"/>
        <w:numPr>
          <w:ilvl w:val="0"/>
          <w:numId w:val="1"/>
        </w:numPr>
      </w:pPr>
      <w:r>
        <w:t xml:space="preserve">Breakpoints – points at which the execution is stopped and </w:t>
      </w:r>
      <w:r w:rsidR="00E923CE">
        <w:t>it’s possible to investigate the state of the execution (variables)</w:t>
      </w:r>
    </w:p>
    <w:p w14:paraId="1564B97D" w14:textId="64178A10" w:rsidR="00E923CE" w:rsidRDefault="00E923CE" w:rsidP="00734B74">
      <w:pPr>
        <w:pStyle w:val="ListParagraph"/>
        <w:numPr>
          <w:ilvl w:val="0"/>
          <w:numId w:val="1"/>
        </w:numPr>
      </w:pPr>
      <w:r>
        <w:t>Visual Studio Code/Atom have GUI for GDB/LLDB</w:t>
      </w:r>
    </w:p>
    <w:p w14:paraId="21868869" w14:textId="522B80BA" w:rsidR="00E923CE" w:rsidRDefault="006F2AD1" w:rsidP="00E923CE">
      <w:r>
        <w:t>Static Analysis</w:t>
      </w:r>
    </w:p>
    <w:p w14:paraId="25A946F5" w14:textId="4807E479" w:rsidR="006F2AD1" w:rsidRDefault="006F2AD1" w:rsidP="006F2AD1">
      <w:pPr>
        <w:pStyle w:val="ListParagraph"/>
        <w:numPr>
          <w:ilvl w:val="0"/>
          <w:numId w:val="1"/>
        </w:numPr>
      </w:pPr>
      <w:r>
        <w:t>Reasons about the code without executing it</w:t>
      </w:r>
    </w:p>
    <w:p w14:paraId="06C28027" w14:textId="4D5622F2" w:rsidR="009F43AE" w:rsidRDefault="009F43AE" w:rsidP="006F2AD1">
      <w:pPr>
        <w:pStyle w:val="ListParagraph"/>
        <w:numPr>
          <w:ilvl w:val="0"/>
          <w:numId w:val="1"/>
        </w:numPr>
      </w:pPr>
      <w:r>
        <w:t xml:space="preserve">Compiler </w:t>
      </w:r>
      <w:r w:rsidR="009C0084">
        <w:t>performs some static analysis in every compilation, e.g., type checking</w:t>
      </w:r>
    </w:p>
    <w:p w14:paraId="73D91AFB" w14:textId="6C02AB81" w:rsidR="009C0084" w:rsidRDefault="009C0084" w:rsidP="006F2AD1">
      <w:pPr>
        <w:pStyle w:val="ListParagraph"/>
        <w:numPr>
          <w:ilvl w:val="0"/>
          <w:numId w:val="1"/>
        </w:numPr>
      </w:pPr>
      <w:r>
        <w:t>Good practice to enable all warnings (-Wall) and make warnings errors (-Werror)</w:t>
      </w:r>
    </w:p>
    <w:p w14:paraId="6BDDA50A" w14:textId="6E5F8A38" w:rsidR="0057781C" w:rsidRDefault="0057781C" w:rsidP="006F2AD1">
      <w:pPr>
        <w:pStyle w:val="ListParagraph"/>
        <w:numPr>
          <w:ilvl w:val="0"/>
          <w:numId w:val="1"/>
        </w:numPr>
      </w:pPr>
      <w:r>
        <w:t>Simple:</w:t>
      </w:r>
    </w:p>
    <w:p w14:paraId="09E1D411" w14:textId="361450A9" w:rsidR="00F14C37" w:rsidRDefault="00F14C37" w:rsidP="0057781C">
      <w:pPr>
        <w:pStyle w:val="ListParagraph"/>
        <w:numPr>
          <w:ilvl w:val="1"/>
          <w:numId w:val="1"/>
        </w:numPr>
      </w:pPr>
      <w:r>
        <w:t>Some static analysis is too expensive to perform in every build</w:t>
      </w:r>
    </w:p>
    <w:p w14:paraId="43F34304" w14:textId="714EBD29" w:rsidR="00F14C37" w:rsidRDefault="00F14C37" w:rsidP="0057781C">
      <w:pPr>
        <w:pStyle w:val="ListParagraph"/>
        <w:numPr>
          <w:ilvl w:val="2"/>
          <w:numId w:val="1"/>
        </w:numPr>
      </w:pPr>
      <w:r>
        <w:t>Other static analysis enforces</w:t>
      </w:r>
      <w:r w:rsidR="00D97F76">
        <w:t xml:space="preserve"> a particular coding guideline</w:t>
      </w:r>
    </w:p>
    <w:p w14:paraId="5F803936" w14:textId="6A06942D" w:rsidR="00D97F76" w:rsidRDefault="00AA0820" w:rsidP="0057781C">
      <w:pPr>
        <w:pStyle w:val="ListParagraph"/>
        <w:numPr>
          <w:ilvl w:val="1"/>
          <w:numId w:val="1"/>
        </w:numPr>
      </w:pPr>
      <w:r>
        <w:t>Available with special flags/separate tools</w:t>
      </w:r>
    </w:p>
    <w:p w14:paraId="65497465" w14:textId="0E56CF0F" w:rsidR="00AA0820" w:rsidRDefault="00AA0820" w:rsidP="00AA0820">
      <w:pPr>
        <w:pStyle w:val="ListParagraph"/>
        <w:numPr>
          <w:ilvl w:val="0"/>
          <w:numId w:val="1"/>
        </w:numPr>
      </w:pPr>
      <w:r>
        <w:t>Clang</w:t>
      </w:r>
    </w:p>
    <w:p w14:paraId="744EA6B2" w14:textId="273F8ACE" w:rsidR="00AA0820" w:rsidRDefault="00AA0820" w:rsidP="00AA0820">
      <w:pPr>
        <w:pStyle w:val="ListParagraph"/>
        <w:numPr>
          <w:ilvl w:val="1"/>
          <w:numId w:val="1"/>
        </w:numPr>
      </w:pPr>
      <w:r>
        <w:t>clang –analyze –analyzer-output html program.c</w:t>
      </w:r>
    </w:p>
    <w:p w14:paraId="642D2E57" w14:textId="194E9B3F" w:rsidR="00345C35" w:rsidRDefault="00345C35" w:rsidP="00AA0820">
      <w:pPr>
        <w:pStyle w:val="ListParagraph"/>
        <w:numPr>
          <w:ilvl w:val="1"/>
          <w:numId w:val="1"/>
        </w:numPr>
      </w:pPr>
      <w:r>
        <w:t>Generates report</w:t>
      </w:r>
    </w:p>
    <w:p w14:paraId="49791360" w14:textId="7961CB60" w:rsidR="00345C35" w:rsidRDefault="00345C35" w:rsidP="00AA0820">
      <w:pPr>
        <w:pStyle w:val="ListParagraph"/>
        <w:numPr>
          <w:ilvl w:val="1"/>
          <w:numId w:val="1"/>
        </w:numPr>
      </w:pPr>
      <w:r>
        <w:t>clang-tidy</w:t>
      </w:r>
    </w:p>
    <w:p w14:paraId="78CF7CDB" w14:textId="06E6C5CA" w:rsidR="00345C35" w:rsidRDefault="00345C35" w:rsidP="00345C35">
      <w:pPr>
        <w:pStyle w:val="ListParagraph"/>
        <w:numPr>
          <w:ilvl w:val="2"/>
          <w:numId w:val="1"/>
        </w:numPr>
      </w:pPr>
      <w:r>
        <w:t>linter</w:t>
      </w:r>
    </w:p>
    <w:p w14:paraId="20584D4D" w14:textId="3AE0EC7E" w:rsidR="00E7066F" w:rsidRDefault="00E7066F" w:rsidP="00345C35">
      <w:pPr>
        <w:pStyle w:val="ListParagraph"/>
        <w:numPr>
          <w:ilvl w:val="2"/>
          <w:numId w:val="1"/>
        </w:numPr>
      </w:pPr>
      <w:r>
        <w:t>Invoked like a compiler, accepting the same flags as clang specified after 2 dashes --</w:t>
      </w:r>
    </w:p>
    <w:p w14:paraId="106CF7BB" w14:textId="748E17E8" w:rsidR="00E7066F" w:rsidRDefault="004A69C8" w:rsidP="00345C35">
      <w:pPr>
        <w:pStyle w:val="ListParagraph"/>
        <w:numPr>
          <w:ilvl w:val="2"/>
          <w:numId w:val="1"/>
        </w:numPr>
      </w:pPr>
      <w:r>
        <w:t>Checks can be enabled/disabled</w:t>
      </w:r>
    </w:p>
    <w:p w14:paraId="24BDF993" w14:textId="048E1418" w:rsidR="004A69C8" w:rsidRDefault="004A69C8" w:rsidP="00345C35">
      <w:pPr>
        <w:pStyle w:val="ListParagraph"/>
        <w:numPr>
          <w:ilvl w:val="2"/>
          <w:numId w:val="1"/>
        </w:numPr>
      </w:pPr>
      <w:r>
        <w:t>Flexible</w:t>
      </w:r>
    </w:p>
    <w:p w14:paraId="406E5644" w14:textId="694E0038" w:rsidR="004A69C8" w:rsidRDefault="004A69C8" w:rsidP="00345C35">
      <w:pPr>
        <w:pStyle w:val="ListParagraph"/>
        <w:numPr>
          <w:ilvl w:val="2"/>
          <w:numId w:val="1"/>
        </w:numPr>
      </w:pPr>
      <w:r>
        <w:t xml:space="preserve">Allows </w:t>
      </w:r>
      <w:r w:rsidR="00E86E97">
        <w:t>enforcing coding guidelines and modernising code</w:t>
      </w:r>
    </w:p>
    <w:p w14:paraId="61FA6C2B" w14:textId="4B7FE3F5" w:rsidR="00E86E97" w:rsidRDefault="00E86E97" w:rsidP="00345C35">
      <w:pPr>
        <w:pStyle w:val="ListParagraph"/>
        <w:numPr>
          <w:ilvl w:val="2"/>
          <w:numId w:val="1"/>
        </w:numPr>
      </w:pPr>
      <w:r>
        <w:t>Possible to extend with own checks</w:t>
      </w:r>
    </w:p>
    <w:p w14:paraId="43CD1167" w14:textId="279A95CD" w:rsidR="00CA39BB" w:rsidRDefault="00852A73" w:rsidP="00852A73">
      <w:r>
        <w:t>Dynamic Analysis Tools</w:t>
      </w:r>
    </w:p>
    <w:p w14:paraId="5191DCEB" w14:textId="72629627" w:rsidR="00852A73" w:rsidRDefault="00852A73" w:rsidP="00852A73">
      <w:pPr>
        <w:pStyle w:val="ListParagraph"/>
        <w:numPr>
          <w:ilvl w:val="0"/>
          <w:numId w:val="1"/>
        </w:numPr>
      </w:pPr>
      <w:r>
        <w:t>Need program to run and can only detect bugs which are encountered during the execution of a particular test input</w:t>
      </w:r>
    </w:p>
    <w:p w14:paraId="3FE9E3AB" w14:textId="032955D8" w:rsidR="00852A73" w:rsidRDefault="00852A73" w:rsidP="00852A73">
      <w:pPr>
        <w:pStyle w:val="ListParagraph"/>
        <w:numPr>
          <w:ilvl w:val="0"/>
          <w:numId w:val="1"/>
        </w:numPr>
      </w:pPr>
      <w:r>
        <w:t xml:space="preserve">Clang calls them </w:t>
      </w:r>
      <w:r>
        <w:rPr>
          <w:b/>
          <w:bCs/>
        </w:rPr>
        <w:t xml:space="preserve">sanitisers </w:t>
      </w:r>
    </w:p>
    <w:p w14:paraId="143FAB9E" w14:textId="7AE6FEAE" w:rsidR="00852A73" w:rsidRDefault="00852A73" w:rsidP="00852A73">
      <w:pPr>
        <w:pStyle w:val="ListParagraph"/>
        <w:numPr>
          <w:ilvl w:val="1"/>
          <w:numId w:val="1"/>
        </w:numPr>
      </w:pPr>
      <w:r>
        <w:t>Address Sanitiser – memory error detector</w:t>
      </w:r>
    </w:p>
    <w:p w14:paraId="1F7F3C37" w14:textId="74C23114" w:rsidR="00605635" w:rsidRDefault="00322D77" w:rsidP="00605635">
      <w:pPr>
        <w:pStyle w:val="ListParagraph"/>
        <w:numPr>
          <w:ilvl w:val="2"/>
          <w:numId w:val="1"/>
        </w:numPr>
      </w:pPr>
      <w:r>
        <w:t>Detects:</w:t>
      </w:r>
    </w:p>
    <w:p w14:paraId="68EF6F07" w14:textId="52DC65E2" w:rsidR="00322D77" w:rsidRDefault="00322D77" w:rsidP="00322D77">
      <w:pPr>
        <w:pStyle w:val="ListParagraph"/>
        <w:numPr>
          <w:ilvl w:val="3"/>
          <w:numId w:val="1"/>
        </w:numPr>
      </w:pPr>
      <w:r>
        <w:t>out of bounds accesses</w:t>
      </w:r>
    </w:p>
    <w:p w14:paraId="09D603E6" w14:textId="5AC4DBE5" w:rsidR="00322D77" w:rsidRDefault="00322D77" w:rsidP="00322D77">
      <w:pPr>
        <w:pStyle w:val="ListParagraph"/>
        <w:numPr>
          <w:ilvl w:val="3"/>
          <w:numId w:val="1"/>
        </w:numPr>
      </w:pPr>
      <w:r>
        <w:t>use after free</w:t>
      </w:r>
    </w:p>
    <w:p w14:paraId="7BF3E983" w14:textId="34B36D13" w:rsidR="00322D77" w:rsidRDefault="00322D77" w:rsidP="00322D77">
      <w:pPr>
        <w:pStyle w:val="ListParagraph"/>
        <w:numPr>
          <w:ilvl w:val="3"/>
          <w:numId w:val="1"/>
        </w:numPr>
      </w:pPr>
      <w:r>
        <w:t>double free</w:t>
      </w:r>
    </w:p>
    <w:p w14:paraId="6FE78697" w14:textId="3848E851" w:rsidR="00322D77" w:rsidRDefault="000E743D" w:rsidP="00322D77">
      <w:pPr>
        <w:pStyle w:val="ListParagraph"/>
        <w:numPr>
          <w:ilvl w:val="2"/>
          <w:numId w:val="1"/>
        </w:numPr>
      </w:pPr>
      <w:r>
        <w:t>By enabling this tool, clang will insert instructions in the program to monitor every single memory access</w:t>
      </w:r>
    </w:p>
    <w:p w14:paraId="45E00C22" w14:textId="6D894A6C" w:rsidR="000E743D" w:rsidRDefault="000E743D" w:rsidP="00322D77">
      <w:pPr>
        <w:pStyle w:val="ListParagraph"/>
        <w:numPr>
          <w:ilvl w:val="2"/>
          <w:numId w:val="1"/>
        </w:numPr>
      </w:pPr>
      <w:r>
        <w:t>Slows down execution by about 2x</w:t>
      </w:r>
      <w:r w:rsidR="00ED535C">
        <w:t xml:space="preserve">. valgrind </w:t>
      </w:r>
      <w:r w:rsidR="00EF525C">
        <w:t>often by 20-100x</w:t>
      </w:r>
    </w:p>
    <w:p w14:paraId="5B5E3006" w14:textId="49B0570D" w:rsidR="00EF525C" w:rsidRDefault="00EF525C" w:rsidP="00322D77">
      <w:pPr>
        <w:pStyle w:val="ListParagraph"/>
        <w:numPr>
          <w:ilvl w:val="2"/>
          <w:numId w:val="1"/>
        </w:numPr>
      </w:pPr>
      <w:r>
        <w:t>clang -fsanitize=address -fno-omit-frame-pointer -O1 -g -Wall -Werror program.c -o program</w:t>
      </w:r>
    </w:p>
    <w:p w14:paraId="1440AA98" w14:textId="13D2722C" w:rsidR="00EF525C" w:rsidRDefault="00EF525C" w:rsidP="00EF525C">
      <w:pPr>
        <w:pStyle w:val="ListParagraph"/>
        <w:numPr>
          <w:ilvl w:val="3"/>
          <w:numId w:val="1"/>
        </w:numPr>
      </w:pPr>
      <w:r>
        <w:t>-fno-omit-frame-pointer – produces a readable stack</w:t>
      </w:r>
    </w:p>
    <w:p w14:paraId="4E1D99B5" w14:textId="7907C38F" w:rsidR="00EF525C" w:rsidRDefault="00EF525C" w:rsidP="00EF525C">
      <w:pPr>
        <w:pStyle w:val="ListParagraph"/>
        <w:numPr>
          <w:ilvl w:val="3"/>
          <w:numId w:val="1"/>
        </w:numPr>
      </w:pPr>
      <w:r>
        <w:t>-O1 enables basic optimisations</w:t>
      </w:r>
    </w:p>
    <w:p w14:paraId="52C0F1DC" w14:textId="03E4904C" w:rsidR="00EF525C" w:rsidRDefault="00CC4C6B" w:rsidP="00EF525C">
      <w:pPr>
        <w:pStyle w:val="ListParagraph"/>
        <w:numPr>
          <w:ilvl w:val="2"/>
          <w:numId w:val="1"/>
        </w:numPr>
      </w:pPr>
      <w:r>
        <w:t>Run program like normal</w:t>
      </w:r>
    </w:p>
    <w:p w14:paraId="5034E6FB" w14:textId="52171286" w:rsidR="00852A73" w:rsidRDefault="00852A73" w:rsidP="00852A73">
      <w:pPr>
        <w:pStyle w:val="ListParagraph"/>
        <w:numPr>
          <w:ilvl w:val="1"/>
          <w:numId w:val="1"/>
        </w:numPr>
      </w:pPr>
      <w:r>
        <w:t xml:space="preserve">Memory Sanitiser – detector of </w:t>
      </w:r>
      <w:r w:rsidR="00822040">
        <w:t>uninitialized reads</w:t>
      </w:r>
    </w:p>
    <w:p w14:paraId="6BD4B127" w14:textId="371242E8" w:rsidR="00E25737" w:rsidRDefault="001E5941" w:rsidP="00E25737">
      <w:pPr>
        <w:pStyle w:val="ListParagraph"/>
        <w:numPr>
          <w:ilvl w:val="2"/>
          <w:numId w:val="1"/>
        </w:numPr>
      </w:pPr>
      <w:r>
        <w:lastRenderedPageBreak/>
        <w:t>Under active development and currently only available for Linux</w:t>
      </w:r>
    </w:p>
    <w:p w14:paraId="469B37EA" w14:textId="50BBEF03" w:rsidR="00822040" w:rsidRDefault="00822040" w:rsidP="00852A73">
      <w:pPr>
        <w:pStyle w:val="ListParagraph"/>
        <w:numPr>
          <w:ilvl w:val="1"/>
          <w:numId w:val="1"/>
        </w:numPr>
      </w:pPr>
      <w:r>
        <w:t>Leak Sanitiser – memory leak detector</w:t>
      </w:r>
    </w:p>
    <w:p w14:paraId="191BECE8" w14:textId="56F589E0" w:rsidR="00155186" w:rsidRDefault="007E3C64" w:rsidP="00155186">
      <w:pPr>
        <w:pStyle w:val="ListParagraph"/>
        <w:numPr>
          <w:ilvl w:val="2"/>
          <w:numId w:val="1"/>
        </w:numPr>
      </w:pPr>
      <w:r>
        <w:t>Detects memory which hasn’t been freed at the end of the program</w:t>
      </w:r>
    </w:p>
    <w:p w14:paraId="23655848" w14:textId="35D89454" w:rsidR="007E3C64" w:rsidRDefault="007E3C64" w:rsidP="00155186">
      <w:pPr>
        <w:pStyle w:val="ListParagraph"/>
        <w:numPr>
          <w:ilvl w:val="2"/>
          <w:numId w:val="1"/>
        </w:numPr>
      </w:pPr>
      <w:r>
        <w:t>Under active development and marked as experimental</w:t>
      </w:r>
    </w:p>
    <w:p w14:paraId="5CEFB7E4" w14:textId="6599BF9E" w:rsidR="00822040" w:rsidRDefault="00822040" w:rsidP="00852A73">
      <w:pPr>
        <w:pStyle w:val="ListParagraph"/>
        <w:numPr>
          <w:ilvl w:val="1"/>
          <w:numId w:val="1"/>
        </w:numPr>
      </w:pPr>
      <w:r>
        <w:t>Undefined Behaviour Sanitiser – detector of undefined behaviour</w:t>
      </w:r>
    </w:p>
    <w:p w14:paraId="5E1972D5" w14:textId="07754FC5" w:rsidR="00061435" w:rsidRDefault="00061435" w:rsidP="00061435">
      <w:pPr>
        <w:pStyle w:val="ListParagraph"/>
        <w:numPr>
          <w:ilvl w:val="2"/>
          <w:numId w:val="1"/>
        </w:numPr>
      </w:pPr>
      <w:r>
        <w:t>What is undefined behaviour?</w:t>
      </w:r>
    </w:p>
    <w:p w14:paraId="232FABDB" w14:textId="200DCBEC" w:rsidR="00061435" w:rsidRDefault="00061435" w:rsidP="00061435">
      <w:pPr>
        <w:pStyle w:val="ListParagraph"/>
        <w:numPr>
          <w:ilvl w:val="3"/>
          <w:numId w:val="1"/>
        </w:numPr>
      </w:pPr>
      <w:r>
        <w:t>Dereferencing a null pointer</w:t>
      </w:r>
    </w:p>
    <w:p w14:paraId="6F81D9BB" w14:textId="44E2A495" w:rsidR="00061435" w:rsidRDefault="00687B39" w:rsidP="00061435">
      <w:pPr>
        <w:pStyle w:val="ListParagraph"/>
        <w:numPr>
          <w:ilvl w:val="3"/>
          <w:numId w:val="1"/>
        </w:numPr>
      </w:pPr>
      <w:r>
        <w:t>Not guaranteed the program will crash</w:t>
      </w:r>
    </w:p>
    <w:p w14:paraId="2DEDC303" w14:textId="6672044B" w:rsidR="00822040" w:rsidRDefault="00715477" w:rsidP="00852A73">
      <w:pPr>
        <w:pStyle w:val="ListParagraph"/>
        <w:numPr>
          <w:ilvl w:val="1"/>
          <w:numId w:val="1"/>
        </w:numPr>
      </w:pPr>
      <w:r>
        <w:t>Thread Sanitiser – data race detector</w:t>
      </w:r>
    </w:p>
    <w:p w14:paraId="280F5072" w14:textId="77777777" w:rsidR="006625CC" w:rsidRDefault="006625CC" w:rsidP="006625CC"/>
    <w:p w14:paraId="04B8436F" w14:textId="7B67BAE1" w:rsidR="006625CC" w:rsidRDefault="006625CC" w:rsidP="006625CC">
      <w:pPr>
        <w:pStyle w:val="Heading1"/>
      </w:pPr>
      <w:r>
        <w:t xml:space="preserve">Week 7: </w:t>
      </w:r>
      <w:r w:rsidR="000E13DB">
        <w:t xml:space="preserve">Introduction to Concurrent </w:t>
      </w:r>
      <w:r w:rsidR="008F7402">
        <w:t>Systems Programming</w:t>
      </w:r>
    </w:p>
    <w:p w14:paraId="280B2067" w14:textId="77777777" w:rsidR="008F7402" w:rsidRDefault="008F7402" w:rsidP="008F7402"/>
    <w:p w14:paraId="2AC6A63C" w14:textId="6F963CB9" w:rsidR="008F7402" w:rsidRDefault="00360DAC" w:rsidP="008F7402">
      <w:r>
        <w:t>Concurrency</w:t>
      </w:r>
    </w:p>
    <w:p w14:paraId="4D5A3904" w14:textId="452C7DFD" w:rsidR="00360DAC" w:rsidRDefault="00360DAC" w:rsidP="00360DAC">
      <w:pPr>
        <w:pStyle w:val="ListParagraph"/>
        <w:numPr>
          <w:ilvl w:val="0"/>
          <w:numId w:val="1"/>
        </w:numPr>
      </w:pPr>
      <w:r>
        <w:t xml:space="preserve">* - </w:t>
      </w:r>
      <w:r w:rsidR="004C0E34">
        <w:t>ability of different program parts (usually functions) to be executed simultaneously</w:t>
      </w:r>
    </w:p>
    <w:p w14:paraId="70DA9262" w14:textId="0287A297" w:rsidR="004C0E34" w:rsidRDefault="004C0E34" w:rsidP="00360DAC">
      <w:pPr>
        <w:pStyle w:val="ListParagraph"/>
        <w:numPr>
          <w:ilvl w:val="0"/>
          <w:numId w:val="1"/>
        </w:numPr>
      </w:pPr>
      <w:r>
        <w:t>Methods:</w:t>
      </w:r>
    </w:p>
    <w:p w14:paraId="33093E59" w14:textId="47E54D98" w:rsidR="004C0E34" w:rsidRDefault="004C0E34" w:rsidP="004C0E34">
      <w:pPr>
        <w:pStyle w:val="ListParagraph"/>
        <w:numPr>
          <w:ilvl w:val="1"/>
          <w:numId w:val="1"/>
        </w:numPr>
      </w:pPr>
      <w:r>
        <w:rPr>
          <w:b/>
          <w:bCs/>
        </w:rPr>
        <w:t>Shared memory</w:t>
      </w:r>
      <w:r>
        <w:t xml:space="preserve"> locations are read and modified to communicate</w:t>
      </w:r>
      <w:r w:rsidR="00D3561E">
        <w:t xml:space="preserve"> between concurrent components. Requires </w:t>
      </w:r>
      <w:r w:rsidR="00D3561E">
        <w:rPr>
          <w:b/>
          <w:bCs/>
        </w:rPr>
        <w:t>synchronisation</w:t>
      </w:r>
      <w:r w:rsidR="00D3561E">
        <w:t xml:space="preserve"> to ensure that communication happens safely</w:t>
      </w:r>
    </w:p>
    <w:p w14:paraId="731368BC" w14:textId="5090099C" w:rsidR="00D3561E" w:rsidRDefault="00D3561E" w:rsidP="004C0E34">
      <w:pPr>
        <w:pStyle w:val="ListParagraph"/>
        <w:numPr>
          <w:ilvl w:val="1"/>
          <w:numId w:val="1"/>
        </w:numPr>
      </w:pPr>
      <w:r>
        <w:rPr>
          <w:b/>
          <w:bCs/>
        </w:rPr>
        <w:t>Message passing</w:t>
      </w:r>
      <w:r>
        <w:t xml:space="preserve"> </w:t>
      </w:r>
      <w:r w:rsidR="00DC629B">
        <w:t>easier to understand, considered more robust</w:t>
      </w:r>
    </w:p>
    <w:p w14:paraId="28C69D90" w14:textId="70D13EC2" w:rsidR="00150715" w:rsidRDefault="00150715" w:rsidP="00150715">
      <w:pPr>
        <w:pStyle w:val="ListParagraph"/>
        <w:numPr>
          <w:ilvl w:val="2"/>
          <w:numId w:val="1"/>
        </w:numPr>
      </w:pPr>
      <w:r>
        <w:t>Ex: actor model in Erlang, CSP-style communication in Go</w:t>
      </w:r>
    </w:p>
    <w:p w14:paraId="07E36BB4" w14:textId="4F16B5FD" w:rsidR="00150715" w:rsidRDefault="00092180" w:rsidP="00DC4F30">
      <w:pPr>
        <w:pStyle w:val="ListParagraph"/>
        <w:numPr>
          <w:ilvl w:val="0"/>
          <w:numId w:val="1"/>
        </w:numPr>
      </w:pPr>
      <w:r>
        <w:t>v</w:t>
      </w:r>
      <w:r w:rsidR="00DC4F30">
        <w:t>s Parallelism</w:t>
      </w:r>
    </w:p>
    <w:p w14:paraId="415FFB61" w14:textId="77777777" w:rsidR="006C4649" w:rsidRDefault="006F2EA2" w:rsidP="00DC4F30">
      <w:pPr>
        <w:pStyle w:val="ListParagraph"/>
        <w:numPr>
          <w:ilvl w:val="1"/>
          <w:numId w:val="1"/>
        </w:numPr>
      </w:pPr>
      <w:r>
        <w:t>Concurrency – programming paradigm, wherein threads are used typically for dealing with multiple asynchronous events from the environment</w:t>
      </w:r>
      <w:r w:rsidR="00D021A0">
        <w:t>, or for structuring program as a collection of interacting agents</w:t>
      </w:r>
    </w:p>
    <w:p w14:paraId="79BEE22D" w14:textId="323F6FA6" w:rsidR="006C4649" w:rsidRDefault="006C4649" w:rsidP="006C4649">
      <w:pPr>
        <w:pStyle w:val="ListParagraph"/>
        <w:numPr>
          <w:ilvl w:val="2"/>
          <w:numId w:val="1"/>
        </w:numPr>
      </w:pPr>
      <w:r>
        <w:t>Handling multiple different things simultaneously</w:t>
      </w:r>
    </w:p>
    <w:p w14:paraId="0364FDA9" w14:textId="717C1C8B" w:rsidR="00D021A0" w:rsidRDefault="00D021A0" w:rsidP="00DC4F30">
      <w:pPr>
        <w:pStyle w:val="ListParagraph"/>
        <w:numPr>
          <w:ilvl w:val="1"/>
          <w:numId w:val="1"/>
        </w:numPr>
      </w:pPr>
      <w:r>
        <w:t>Parallelism – about making programs go faster</w:t>
      </w:r>
      <w:r w:rsidR="00F07C21">
        <w:t>, no asynchronous stimuli to respond to</w:t>
      </w:r>
    </w:p>
    <w:p w14:paraId="5FF17DD7" w14:textId="48DEFB14" w:rsidR="00F649AC" w:rsidRDefault="00F649AC" w:rsidP="00F649AC">
      <w:pPr>
        <w:pStyle w:val="ListParagraph"/>
        <w:numPr>
          <w:ilvl w:val="2"/>
          <w:numId w:val="1"/>
        </w:numPr>
      </w:pPr>
      <w:r>
        <w:t>Doing multiple things at once</w:t>
      </w:r>
    </w:p>
    <w:p w14:paraId="67D4C9AC" w14:textId="0495457F" w:rsidR="00F649AC" w:rsidRDefault="00F649AC" w:rsidP="00F649AC">
      <w:r>
        <w:t>Processes vs Threads</w:t>
      </w:r>
    </w:p>
    <w:p w14:paraId="741B6E7F" w14:textId="677A5614" w:rsidR="00F649AC" w:rsidRDefault="00F649AC" w:rsidP="00F649AC">
      <w:pPr>
        <w:pStyle w:val="ListParagraph"/>
        <w:numPr>
          <w:ilvl w:val="0"/>
          <w:numId w:val="1"/>
        </w:numPr>
      </w:pPr>
      <w:r>
        <w:t>Processes:</w:t>
      </w:r>
    </w:p>
    <w:p w14:paraId="08378E95" w14:textId="1D9D1A96" w:rsidR="00F649AC" w:rsidRDefault="00F649AC" w:rsidP="00F649AC">
      <w:pPr>
        <w:pStyle w:val="ListParagraph"/>
        <w:numPr>
          <w:ilvl w:val="1"/>
          <w:numId w:val="1"/>
        </w:numPr>
      </w:pPr>
      <w:r>
        <w:t>Program execut</w:t>
      </w:r>
      <w:r w:rsidR="00CA3013">
        <w:t>ions</w:t>
      </w:r>
    </w:p>
    <w:p w14:paraId="55B95628" w14:textId="7054EDF4" w:rsidR="00CA3013" w:rsidRDefault="00CA3013" w:rsidP="00CA3013">
      <w:pPr>
        <w:pStyle w:val="ListParagraph"/>
        <w:numPr>
          <w:ilvl w:val="1"/>
          <w:numId w:val="1"/>
        </w:numPr>
      </w:pPr>
      <w:r>
        <w:t>Multiple processes can be executed simultaneously</w:t>
      </w:r>
    </w:p>
    <w:p w14:paraId="0C6FC0AC" w14:textId="1149AC40" w:rsidR="00CA3013" w:rsidRDefault="00CA3013" w:rsidP="00CA3013">
      <w:pPr>
        <w:pStyle w:val="ListParagraph"/>
        <w:numPr>
          <w:ilvl w:val="1"/>
          <w:numId w:val="1"/>
        </w:numPr>
      </w:pPr>
      <w:r>
        <w:t>Each process has its own memory address space</w:t>
      </w:r>
    </w:p>
    <w:p w14:paraId="0B42A88F" w14:textId="05334556" w:rsidR="00CA3013" w:rsidRDefault="00CA3013" w:rsidP="00CA3013">
      <w:pPr>
        <w:pStyle w:val="ListParagraph"/>
        <w:numPr>
          <w:ilvl w:val="0"/>
          <w:numId w:val="1"/>
        </w:numPr>
      </w:pPr>
      <w:r>
        <w:t>Threads</w:t>
      </w:r>
    </w:p>
    <w:p w14:paraId="27B988BC" w14:textId="5D930ABC" w:rsidR="00CA3013" w:rsidRDefault="00CA3013" w:rsidP="00CA3013">
      <w:pPr>
        <w:pStyle w:val="ListParagraph"/>
        <w:numPr>
          <w:ilvl w:val="1"/>
          <w:numId w:val="1"/>
        </w:numPr>
      </w:pPr>
      <w:r>
        <w:t>A thread of execution is an independent sequence of program instructions</w:t>
      </w:r>
    </w:p>
    <w:p w14:paraId="0FE273A9" w14:textId="75F74CD8" w:rsidR="00CA3013" w:rsidRDefault="00CA3013" w:rsidP="00CA3013">
      <w:pPr>
        <w:pStyle w:val="ListParagraph"/>
        <w:numPr>
          <w:ilvl w:val="1"/>
          <w:numId w:val="1"/>
        </w:numPr>
      </w:pPr>
      <w:r>
        <w:t>Multiple threads can be executed simultaneously</w:t>
      </w:r>
    </w:p>
    <w:p w14:paraId="19CE8D69" w14:textId="712FADEA" w:rsidR="00CA3013" w:rsidRDefault="00CA3013" w:rsidP="00CA3013">
      <w:pPr>
        <w:pStyle w:val="ListParagraph"/>
        <w:numPr>
          <w:ilvl w:val="0"/>
          <w:numId w:val="1"/>
        </w:numPr>
      </w:pPr>
      <w:r>
        <w:t>A process can have multiple threads sharing the same address space of the process</w:t>
      </w:r>
    </w:p>
    <w:p w14:paraId="40394262" w14:textId="34492A30" w:rsidR="00CA3013" w:rsidRDefault="00CA3013" w:rsidP="00CA3013">
      <w:pPr>
        <w:pStyle w:val="ListParagraph"/>
        <w:numPr>
          <w:ilvl w:val="0"/>
          <w:numId w:val="1"/>
        </w:numPr>
      </w:pPr>
      <w:r>
        <w:t>Threads used to implement concurrent programs</w:t>
      </w:r>
    </w:p>
    <w:p w14:paraId="1CA7AF90" w14:textId="643124EA" w:rsidR="00EA157B" w:rsidRDefault="00EA157B" w:rsidP="00EA157B">
      <w:r>
        <w:t>Thread implementation</w:t>
      </w:r>
    </w:p>
    <w:p w14:paraId="66DF37FA" w14:textId="62E49E8D" w:rsidR="00EA157B" w:rsidRDefault="00EA157B" w:rsidP="00EA157B">
      <w:pPr>
        <w:pStyle w:val="ListParagraph"/>
        <w:numPr>
          <w:ilvl w:val="0"/>
          <w:numId w:val="1"/>
        </w:numPr>
      </w:pPr>
      <w:r>
        <w:t>In almost all programming languages</w:t>
      </w:r>
    </w:p>
    <w:p w14:paraId="563641CA" w14:textId="227881D5" w:rsidR="00EA157B" w:rsidRDefault="00EA157B" w:rsidP="00EA157B">
      <w:pPr>
        <w:pStyle w:val="ListParagraph"/>
        <w:numPr>
          <w:ilvl w:val="1"/>
          <w:numId w:val="1"/>
        </w:numPr>
      </w:pPr>
      <w:r>
        <w:t>C: pthread</w:t>
      </w:r>
    </w:p>
    <w:p w14:paraId="2CDE5B09" w14:textId="19956F12" w:rsidR="00E15704" w:rsidRDefault="00E15704" w:rsidP="00E15704">
      <w:pPr>
        <w:pStyle w:val="ListParagraph"/>
        <w:numPr>
          <w:ilvl w:val="0"/>
          <w:numId w:val="1"/>
        </w:numPr>
      </w:pPr>
      <w:r>
        <w:t>Lifecycle:</w:t>
      </w:r>
    </w:p>
    <w:p w14:paraId="769177C6" w14:textId="6AA84851" w:rsidR="00E15704" w:rsidRDefault="00E15704" w:rsidP="00E15704">
      <w:pPr>
        <w:pStyle w:val="ListParagraph"/>
        <w:numPr>
          <w:ilvl w:val="0"/>
          <w:numId w:val="5"/>
        </w:numPr>
      </w:pPr>
      <w:r>
        <w:lastRenderedPageBreak/>
        <w:t>Created</w:t>
      </w:r>
    </w:p>
    <w:p w14:paraId="62200CE4" w14:textId="4E0852B8" w:rsidR="00E15704" w:rsidRDefault="00E15704" w:rsidP="00E15704">
      <w:pPr>
        <w:pStyle w:val="ListParagraph"/>
        <w:numPr>
          <w:ilvl w:val="1"/>
          <w:numId w:val="5"/>
        </w:numPr>
      </w:pPr>
      <w:r>
        <w:t>starts executing a specified function</w:t>
      </w:r>
    </w:p>
    <w:p w14:paraId="0FE699AA" w14:textId="76DAFE4C" w:rsidR="00E15704" w:rsidRDefault="00E15704" w:rsidP="00E15704">
      <w:pPr>
        <w:pStyle w:val="ListParagraph"/>
        <w:numPr>
          <w:ilvl w:val="1"/>
          <w:numId w:val="5"/>
        </w:numPr>
      </w:pPr>
      <w:r>
        <w:t>with arguments</w:t>
      </w:r>
    </w:p>
    <w:p w14:paraId="14BE1077" w14:textId="3C8A7F52" w:rsidR="00E15704" w:rsidRDefault="00E15704" w:rsidP="00E15704">
      <w:pPr>
        <w:pStyle w:val="ListParagraph"/>
        <w:numPr>
          <w:ilvl w:val="1"/>
          <w:numId w:val="5"/>
        </w:numPr>
      </w:pPr>
      <w:r>
        <w:t>given an identifier</w:t>
      </w:r>
    </w:p>
    <w:p w14:paraId="38161EDE" w14:textId="666CD36C" w:rsidR="00E15704" w:rsidRDefault="009441EE" w:rsidP="00E15704">
      <w:pPr>
        <w:pStyle w:val="ListParagraph"/>
        <w:numPr>
          <w:ilvl w:val="0"/>
          <w:numId w:val="5"/>
        </w:numPr>
      </w:pPr>
      <w:r>
        <w:t>Waits for another thread to terminate</w:t>
      </w:r>
    </w:p>
    <w:p w14:paraId="778EB384" w14:textId="3C94F0CA" w:rsidR="009441EE" w:rsidRDefault="009441EE" w:rsidP="00E15704">
      <w:pPr>
        <w:pStyle w:val="ListParagraph"/>
        <w:numPr>
          <w:ilvl w:val="0"/>
          <w:numId w:val="5"/>
        </w:numPr>
      </w:pPr>
      <w:r>
        <w:t>Interrupt/kill another thread</w:t>
      </w:r>
    </w:p>
    <w:p w14:paraId="78431AD0" w14:textId="13AFAC8F" w:rsidR="009441EE" w:rsidRDefault="009441EE" w:rsidP="00E15704">
      <w:pPr>
        <w:pStyle w:val="ListParagraph"/>
        <w:numPr>
          <w:ilvl w:val="0"/>
          <w:numId w:val="5"/>
        </w:numPr>
      </w:pPr>
      <w:r>
        <w:t>Terminates by explicitly calling exit() or when its function terminates</w:t>
      </w:r>
    </w:p>
    <w:p w14:paraId="14281066" w14:textId="0A1EE4C8" w:rsidR="00913295" w:rsidRDefault="00913295" w:rsidP="00913295">
      <w:pPr>
        <w:pStyle w:val="ListParagraph"/>
        <w:numPr>
          <w:ilvl w:val="0"/>
          <w:numId w:val="1"/>
        </w:numPr>
      </w:pPr>
      <w:r>
        <w:t xml:space="preserve">Communication between threads is by modifying the state of </w:t>
      </w:r>
      <w:r w:rsidRPr="00913295">
        <w:rPr>
          <w:b/>
          <w:bCs/>
        </w:rPr>
        <w:t>shared variables</w:t>
      </w:r>
    </w:p>
    <w:p w14:paraId="30BFAEE5" w14:textId="2702CF87" w:rsidR="00384981" w:rsidRDefault="00384981" w:rsidP="00384981">
      <w:r>
        <w:t>POSIX Threads</w:t>
      </w:r>
    </w:p>
    <w:p w14:paraId="02B70BD9" w14:textId="1E477856" w:rsidR="00384981" w:rsidRDefault="00384981" w:rsidP="00384981">
      <w:pPr>
        <w:pStyle w:val="ListParagraph"/>
        <w:numPr>
          <w:ilvl w:val="0"/>
          <w:numId w:val="1"/>
        </w:numPr>
      </w:pPr>
      <w:r>
        <w:t>Most commonly used threading implementation for C</w:t>
      </w:r>
    </w:p>
    <w:p w14:paraId="53D71EB6" w14:textId="238AF3D9" w:rsidR="00384981" w:rsidRDefault="00C91E96" w:rsidP="00384981">
      <w:pPr>
        <w:pStyle w:val="ListParagraph"/>
        <w:numPr>
          <w:ilvl w:val="0"/>
          <w:numId w:val="1"/>
        </w:numPr>
      </w:pPr>
      <w:r>
        <w:t>&lt;pthread.h&gt; with compiler flag -</w:t>
      </w:r>
      <w:r w:rsidR="00E913CE">
        <w:t>lpthread</w:t>
      </w:r>
    </w:p>
    <w:p w14:paraId="7DDC8E45" w14:textId="222AEEC5" w:rsidR="00E913CE" w:rsidRDefault="002A51DF" w:rsidP="00384981">
      <w:pPr>
        <w:pStyle w:val="ListParagraph"/>
        <w:numPr>
          <w:ilvl w:val="0"/>
          <w:numId w:val="1"/>
        </w:numPr>
      </w:pPr>
      <w:r>
        <w:t>Creating</w:t>
      </w:r>
    </w:p>
    <w:p w14:paraId="58961004" w14:textId="6B7D7BE9" w:rsidR="002A51DF" w:rsidRDefault="00B2777D" w:rsidP="002A51DF">
      <w:pPr>
        <w:pStyle w:val="ListParagraph"/>
        <w:numPr>
          <w:ilvl w:val="1"/>
          <w:numId w:val="1"/>
        </w:numPr>
      </w:pPr>
      <w:r>
        <w:t>int pthread_create(</w:t>
      </w:r>
      <w:r w:rsidR="00C264B5">
        <w:t>pthread_t *thread, const pthread_attr_t *attr, void *(start_routine)(void</w:t>
      </w:r>
      <w:r w:rsidR="008802DA">
        <w:t>*</w:t>
      </w:r>
      <w:r w:rsidR="00C264B5">
        <w:t>)</w:t>
      </w:r>
      <w:r w:rsidR="008802DA">
        <w:t>, void *arg)</w:t>
      </w:r>
    </w:p>
    <w:p w14:paraId="698ED71A" w14:textId="18BB113A" w:rsidR="008802DA" w:rsidRDefault="008802DA" w:rsidP="002A51DF">
      <w:pPr>
        <w:pStyle w:val="ListParagraph"/>
        <w:numPr>
          <w:ilvl w:val="1"/>
          <w:numId w:val="1"/>
        </w:numPr>
      </w:pPr>
      <w:r>
        <w:t>Arguments:</w:t>
      </w:r>
    </w:p>
    <w:p w14:paraId="665B2EF0" w14:textId="6B7D494E" w:rsidR="008802DA" w:rsidRDefault="008802DA" w:rsidP="008802DA">
      <w:pPr>
        <w:pStyle w:val="ListParagraph"/>
        <w:numPr>
          <w:ilvl w:val="2"/>
          <w:numId w:val="1"/>
        </w:numPr>
      </w:pPr>
      <w:r>
        <w:t>thread identifier (pointer to a memory location of type pthread_t</w:t>
      </w:r>
    </w:p>
    <w:p w14:paraId="737D9A80" w14:textId="1342C78F" w:rsidR="008802DA" w:rsidRDefault="008802DA" w:rsidP="008802DA">
      <w:pPr>
        <w:pStyle w:val="ListParagraph"/>
        <w:numPr>
          <w:ilvl w:val="2"/>
          <w:numId w:val="1"/>
        </w:numPr>
      </w:pPr>
      <w:r>
        <w:t>Thread attributes, which set properties, such as scheduling policies/stack size. Passing NULL – default</w:t>
      </w:r>
    </w:p>
    <w:p w14:paraId="5F888F09" w14:textId="12496288" w:rsidR="008802DA" w:rsidRDefault="008802DA" w:rsidP="008802DA">
      <w:pPr>
        <w:pStyle w:val="ListParagraph"/>
        <w:numPr>
          <w:ilvl w:val="2"/>
          <w:numId w:val="1"/>
        </w:numPr>
      </w:pPr>
      <w:r>
        <w:t>A function pointer to the start routine</w:t>
      </w:r>
      <w:r w:rsidR="00555F44">
        <w:t>. Takes a single argument of type void* and returns a value of type void*</w:t>
      </w:r>
    </w:p>
    <w:p w14:paraId="05317C24" w14:textId="4C4CCD25" w:rsidR="00555F44" w:rsidRDefault="001327D7" w:rsidP="008802DA">
      <w:pPr>
        <w:pStyle w:val="ListParagraph"/>
        <w:numPr>
          <w:ilvl w:val="2"/>
          <w:numId w:val="1"/>
        </w:numPr>
      </w:pPr>
      <w:r>
        <w:t>Argument for start_routine</w:t>
      </w:r>
      <w:r w:rsidR="00C241D0">
        <w:t>()</w:t>
      </w:r>
    </w:p>
    <w:p w14:paraId="39C94912" w14:textId="1F18077A" w:rsidR="00C241D0" w:rsidRDefault="00C241D0" w:rsidP="00C241D0">
      <w:pPr>
        <w:pStyle w:val="ListParagraph"/>
        <w:numPr>
          <w:ilvl w:val="1"/>
          <w:numId w:val="1"/>
        </w:numPr>
      </w:pPr>
      <w:r>
        <w:t xml:space="preserve">Returns </w:t>
      </w:r>
      <w:r w:rsidR="00EB5526">
        <w:t>0 if successful, non-zero for fail</w:t>
      </w:r>
    </w:p>
    <w:p w14:paraId="6E4416F4" w14:textId="07431FA4" w:rsidR="00EB5526" w:rsidRDefault="0046135E" w:rsidP="00C241D0">
      <w:pPr>
        <w:pStyle w:val="ListParagraph"/>
        <w:numPr>
          <w:ilvl w:val="1"/>
          <w:numId w:val="1"/>
        </w:numPr>
      </w:pPr>
      <w:r>
        <w:t xml:space="preserve">Passing pointers to and from start_routine() allows the </w:t>
      </w:r>
      <w:r w:rsidR="000B30E1">
        <w:t>passing of arbitrary data</w:t>
      </w:r>
    </w:p>
    <w:p w14:paraId="62D9AB55" w14:textId="682285A5" w:rsidR="000B30E1" w:rsidRDefault="000B30E1" w:rsidP="00C241D0">
      <w:pPr>
        <w:pStyle w:val="ListParagraph"/>
        <w:numPr>
          <w:ilvl w:val="1"/>
          <w:numId w:val="1"/>
        </w:numPr>
      </w:pPr>
      <w:r>
        <w:t>Requires care to ensure that the memory locations p</w:t>
      </w:r>
      <w:r w:rsidR="002267C4">
        <w:t>ointed to have appropriate lifetimes</w:t>
      </w:r>
    </w:p>
    <w:p w14:paraId="085E6245" w14:textId="274F779D" w:rsidR="002267C4" w:rsidRDefault="002267C4" w:rsidP="002267C4">
      <w:pPr>
        <w:pStyle w:val="ListParagraph"/>
        <w:numPr>
          <w:ilvl w:val="0"/>
          <w:numId w:val="1"/>
        </w:numPr>
      </w:pPr>
      <w:r>
        <w:t>Waiting for another thread to Terminate</w:t>
      </w:r>
    </w:p>
    <w:p w14:paraId="29BA6D8A" w14:textId="0B19261E" w:rsidR="002267C4" w:rsidRDefault="002267C4" w:rsidP="002267C4">
      <w:pPr>
        <w:pStyle w:val="ListParagraph"/>
        <w:numPr>
          <w:ilvl w:val="1"/>
          <w:numId w:val="1"/>
        </w:numPr>
      </w:pPr>
      <w:r>
        <w:t xml:space="preserve">int </w:t>
      </w:r>
      <w:r w:rsidR="000853FD">
        <w:t>pthread_join(pthread_t thread, void **value_ptr)</w:t>
      </w:r>
    </w:p>
    <w:p w14:paraId="1F6DD63B" w14:textId="0833A01B" w:rsidR="000853FD" w:rsidRDefault="000853FD" w:rsidP="002267C4">
      <w:pPr>
        <w:pStyle w:val="ListParagraph"/>
        <w:numPr>
          <w:ilvl w:val="1"/>
          <w:numId w:val="1"/>
        </w:numPr>
      </w:pPr>
      <w:r>
        <w:t>Arguments:</w:t>
      </w:r>
    </w:p>
    <w:p w14:paraId="59A2EB87" w14:textId="2A1131FF" w:rsidR="000853FD" w:rsidRDefault="000853FD" w:rsidP="000853FD">
      <w:pPr>
        <w:pStyle w:val="ListParagraph"/>
        <w:numPr>
          <w:ilvl w:val="2"/>
          <w:numId w:val="1"/>
        </w:numPr>
      </w:pPr>
      <w:r>
        <w:t>A thread identifier</w:t>
      </w:r>
    </w:p>
    <w:p w14:paraId="5617C141" w14:textId="09662D99" w:rsidR="000853FD" w:rsidRDefault="000853FD" w:rsidP="000853FD">
      <w:pPr>
        <w:pStyle w:val="ListParagraph"/>
        <w:numPr>
          <w:ilvl w:val="2"/>
          <w:numId w:val="1"/>
        </w:numPr>
      </w:pPr>
      <w:r>
        <w:t>A pointer to a memory location of type void*</w:t>
      </w:r>
    </w:p>
    <w:p w14:paraId="7FB06B2A" w14:textId="649EE07D" w:rsidR="00B06911" w:rsidRDefault="00B06911" w:rsidP="00B06911">
      <w:pPr>
        <w:pStyle w:val="ListParagraph"/>
        <w:numPr>
          <w:ilvl w:val="3"/>
          <w:numId w:val="1"/>
        </w:numPr>
      </w:pPr>
      <w:r>
        <w:t>The return value of start_routine passed to pthread_create will be copied to this location</w:t>
      </w:r>
    </w:p>
    <w:p w14:paraId="15ED3A55" w14:textId="6EEABAD4" w:rsidR="00B06911" w:rsidRDefault="00B06911" w:rsidP="00B06911">
      <w:pPr>
        <w:pStyle w:val="ListParagraph"/>
        <w:numPr>
          <w:ilvl w:val="1"/>
          <w:numId w:val="1"/>
        </w:numPr>
      </w:pPr>
      <w:r>
        <w:t>Returns 0 on success and non-zero otherwise</w:t>
      </w:r>
    </w:p>
    <w:p w14:paraId="785C6BFF" w14:textId="7BD9D65A" w:rsidR="00CE4F9F" w:rsidRDefault="001A72F4" w:rsidP="00CE4F9F">
      <w:r>
        <w:t>Mutual Exclusion</w:t>
      </w:r>
    </w:p>
    <w:p w14:paraId="1C51A5E9" w14:textId="7C5841D5" w:rsidR="001A72F4" w:rsidRDefault="001A72F4" w:rsidP="001A72F4">
      <w:pPr>
        <w:pStyle w:val="ListParagraph"/>
        <w:numPr>
          <w:ilvl w:val="0"/>
          <w:numId w:val="1"/>
        </w:numPr>
      </w:pPr>
      <w:r>
        <w:t>Problem first identified by Dijsktra in 1965</w:t>
      </w:r>
    </w:p>
    <w:p w14:paraId="6A4BB427" w14:textId="3CB832AA" w:rsidR="001A72F4" w:rsidRDefault="00F56432" w:rsidP="001A72F4">
      <w:pPr>
        <w:pStyle w:val="ListParagraph"/>
        <w:numPr>
          <w:ilvl w:val="1"/>
          <w:numId w:val="1"/>
        </w:numPr>
      </w:pPr>
      <w:r>
        <w:t>Beginning of CS of concurrency</w:t>
      </w:r>
    </w:p>
    <w:p w14:paraId="1DA0C2A4" w14:textId="7B48890B" w:rsidR="00F56432" w:rsidRDefault="00464672" w:rsidP="00F56432">
      <w:pPr>
        <w:pStyle w:val="ListParagraph"/>
        <w:numPr>
          <w:ilvl w:val="0"/>
          <w:numId w:val="1"/>
        </w:numPr>
      </w:pPr>
      <w:r>
        <w:t>Ex:</w:t>
      </w:r>
    </w:p>
    <w:p w14:paraId="2AA51456" w14:textId="214191CE" w:rsidR="00464672" w:rsidRDefault="00464672" w:rsidP="00464672">
      <w:pPr>
        <w:pStyle w:val="ListParagraph"/>
        <w:numPr>
          <w:ilvl w:val="1"/>
          <w:numId w:val="1"/>
        </w:numPr>
      </w:pPr>
      <w:r>
        <w:t xml:space="preserve">2 threads </w:t>
      </w:r>
      <w:r w:rsidR="000C3080">
        <w:t>using same variable and not seeing what other is doing with it</w:t>
      </w:r>
    </w:p>
    <w:p w14:paraId="29650098" w14:textId="0E0A5B11" w:rsidR="000C3080" w:rsidRDefault="000C3080" w:rsidP="00464672">
      <w:pPr>
        <w:pStyle w:val="ListParagraph"/>
        <w:numPr>
          <w:ilvl w:val="1"/>
          <w:numId w:val="1"/>
        </w:numPr>
      </w:pPr>
      <w:r>
        <w:t>Singly linked list</w:t>
      </w:r>
      <w:r w:rsidR="00F535A1">
        <w:t>, removal of an element by one may be inconsistent with another thread</w:t>
      </w:r>
    </w:p>
    <w:p w14:paraId="444BA37A" w14:textId="4E51E4D5" w:rsidR="00F535A1" w:rsidRDefault="00404B02" w:rsidP="00F535A1">
      <w:pPr>
        <w:pStyle w:val="ListParagraph"/>
        <w:numPr>
          <w:ilvl w:val="0"/>
          <w:numId w:val="1"/>
        </w:numPr>
      </w:pPr>
      <w:r w:rsidRPr="00920508">
        <w:rPr>
          <w:b/>
          <w:bCs/>
        </w:rPr>
        <w:t>Critical region</w:t>
      </w:r>
      <w:r>
        <w:t xml:space="preserve"> – part of the code that updates some shared variable(s)/data structure</w:t>
      </w:r>
    </w:p>
    <w:p w14:paraId="2D624019" w14:textId="46C6CE86" w:rsidR="00404B02" w:rsidRDefault="001C6BAD" w:rsidP="00F535A1">
      <w:pPr>
        <w:pStyle w:val="ListParagraph"/>
        <w:numPr>
          <w:ilvl w:val="0"/>
          <w:numId w:val="1"/>
        </w:numPr>
      </w:pPr>
      <w:r>
        <w:t xml:space="preserve">Mutual exclusion executes </w:t>
      </w:r>
      <w:r w:rsidRPr="00920508">
        <w:rPr>
          <w:b/>
          <w:bCs/>
        </w:rPr>
        <w:t>only one thread over a critical section</w:t>
      </w:r>
    </w:p>
    <w:p w14:paraId="624E62DC" w14:textId="3E1661C1" w:rsidR="001C6BAD" w:rsidRDefault="001C6BAD" w:rsidP="00F535A1">
      <w:pPr>
        <w:pStyle w:val="ListParagraph"/>
        <w:numPr>
          <w:ilvl w:val="0"/>
          <w:numId w:val="1"/>
        </w:numPr>
      </w:pPr>
      <w:r w:rsidRPr="00920508">
        <w:rPr>
          <w:b/>
          <w:bCs/>
        </w:rPr>
        <w:t>Race condition</w:t>
      </w:r>
      <w:r>
        <w:t xml:space="preserve"> </w:t>
      </w:r>
      <w:r w:rsidR="00BE1362">
        <w:t>–</w:t>
      </w:r>
      <w:r>
        <w:t xml:space="preserve"> </w:t>
      </w:r>
      <w:r w:rsidR="00BE1362">
        <w:t>result of a program execution depends on the order in which threads are executed</w:t>
      </w:r>
    </w:p>
    <w:p w14:paraId="1F455EB4" w14:textId="52D58262" w:rsidR="00DB5DBC" w:rsidRDefault="00DB5DBC" w:rsidP="00F535A1">
      <w:pPr>
        <w:pStyle w:val="ListParagraph"/>
        <w:numPr>
          <w:ilvl w:val="0"/>
          <w:numId w:val="1"/>
        </w:numPr>
      </w:pPr>
      <w:r>
        <w:t>One solution – Locks</w:t>
      </w:r>
    </w:p>
    <w:p w14:paraId="28C1DDF4" w14:textId="7A2A5B43" w:rsidR="00DB5DBC" w:rsidRDefault="00DB5DBC" w:rsidP="00DB5DBC">
      <w:pPr>
        <w:pStyle w:val="ListParagraph"/>
        <w:numPr>
          <w:ilvl w:val="1"/>
          <w:numId w:val="1"/>
        </w:numPr>
      </w:pPr>
      <w:r>
        <w:lastRenderedPageBreak/>
        <w:t>Associate a lock (mutex) with each critical section</w:t>
      </w:r>
    </w:p>
    <w:p w14:paraId="74BA2C3D" w14:textId="5C7CC42F" w:rsidR="00DB5DBC" w:rsidRDefault="00DB5DBC" w:rsidP="00DB5DBC">
      <w:pPr>
        <w:pStyle w:val="ListParagraph"/>
        <w:numPr>
          <w:ilvl w:val="1"/>
          <w:numId w:val="1"/>
        </w:numPr>
      </w:pPr>
      <w:r>
        <w:t xml:space="preserve">Before executing a critical section, a thread must </w:t>
      </w:r>
      <w:r>
        <w:rPr>
          <w:b/>
          <w:bCs/>
        </w:rPr>
        <w:t>acquire</w:t>
      </w:r>
      <w:r>
        <w:t xml:space="preserve"> the lock</w:t>
      </w:r>
    </w:p>
    <w:p w14:paraId="61C1CF1D" w14:textId="61109D45" w:rsidR="005A2C91" w:rsidRDefault="005A2C91" w:rsidP="005A2C91">
      <w:pPr>
        <w:pStyle w:val="ListParagraph"/>
        <w:numPr>
          <w:ilvl w:val="2"/>
          <w:numId w:val="1"/>
        </w:numPr>
      </w:pPr>
      <w:r>
        <w:t xml:space="preserve">If another thread owns the lock, requesting thread is </w:t>
      </w:r>
      <w:r>
        <w:rPr>
          <w:b/>
          <w:bCs/>
        </w:rPr>
        <w:t>blocked</w:t>
      </w:r>
      <w:r>
        <w:t xml:space="preserve"> until the owning thread releases the lock</w:t>
      </w:r>
    </w:p>
    <w:p w14:paraId="00ECA83E" w14:textId="34EB71F1" w:rsidR="005A2C91" w:rsidRDefault="005A2C91" w:rsidP="005A2C91">
      <w:pPr>
        <w:pStyle w:val="ListParagraph"/>
        <w:numPr>
          <w:ilvl w:val="2"/>
          <w:numId w:val="1"/>
        </w:numPr>
      </w:pPr>
      <w:r>
        <w:t>If the lock is not owned, the requesting thread is granted ownership</w:t>
      </w:r>
    </w:p>
    <w:p w14:paraId="60A8A41A" w14:textId="0F8F80A6" w:rsidR="00DB5DBC" w:rsidRDefault="00DB5DBC" w:rsidP="00DB5DBC">
      <w:pPr>
        <w:pStyle w:val="ListParagraph"/>
        <w:numPr>
          <w:ilvl w:val="1"/>
          <w:numId w:val="1"/>
        </w:numPr>
      </w:pPr>
      <w:r>
        <w:t>On lea</w:t>
      </w:r>
      <w:r w:rsidR="005A2C91">
        <w:t xml:space="preserve">ving the critical section, the thread must </w:t>
      </w:r>
      <w:r w:rsidR="005A2C91">
        <w:rPr>
          <w:b/>
          <w:bCs/>
        </w:rPr>
        <w:t>release</w:t>
      </w:r>
      <w:r w:rsidR="005A2C91">
        <w:t xml:space="preserve"> the lock</w:t>
      </w:r>
    </w:p>
    <w:p w14:paraId="34D750F1" w14:textId="2C3185AA" w:rsidR="005A2C91" w:rsidRDefault="005A2C91" w:rsidP="005A2C91">
      <w:pPr>
        <w:pStyle w:val="ListParagraph"/>
        <w:numPr>
          <w:ilvl w:val="2"/>
          <w:numId w:val="1"/>
        </w:numPr>
      </w:pPr>
      <w:r>
        <w:t>On release, one of the threads (if any) blocked waiting for the lock will be granted ownership and continue execution</w:t>
      </w:r>
    </w:p>
    <w:p w14:paraId="771B4F79" w14:textId="18522825" w:rsidR="00C85CD0" w:rsidRDefault="006049BB" w:rsidP="008C170A">
      <w:pPr>
        <w:pStyle w:val="ListParagraph"/>
        <w:numPr>
          <w:ilvl w:val="1"/>
          <w:numId w:val="1"/>
        </w:numPr>
      </w:pPr>
      <w:r>
        <w:t>Ex: Bounded Bu</w:t>
      </w:r>
      <w:r w:rsidR="00467B95">
        <w:t>ffer</w:t>
      </w:r>
    </w:p>
    <w:p w14:paraId="3E36353C" w14:textId="2EFD682F" w:rsidR="00467B95" w:rsidRDefault="008C170A" w:rsidP="008C170A">
      <w:pPr>
        <w:pStyle w:val="ListParagraph"/>
        <w:numPr>
          <w:ilvl w:val="1"/>
          <w:numId w:val="1"/>
        </w:numPr>
      </w:pPr>
      <w:r>
        <w:t>Deadlock</w:t>
      </w:r>
    </w:p>
    <w:p w14:paraId="76E0EB9C" w14:textId="6A8BB244" w:rsidR="008C170A" w:rsidRDefault="00F96BDD" w:rsidP="008C170A">
      <w:pPr>
        <w:pStyle w:val="ListParagraph"/>
        <w:numPr>
          <w:ilvl w:val="2"/>
          <w:numId w:val="1"/>
        </w:numPr>
      </w:pPr>
      <w:r>
        <w:t xml:space="preserve">Avoid deadlock if, when a thread becomes blocked, it releases the </w:t>
      </w:r>
      <w:r w:rsidR="005D58B9">
        <w:t>lock it owns</w:t>
      </w:r>
    </w:p>
    <w:p w14:paraId="77D575FD" w14:textId="0D8DFD35" w:rsidR="005D58B9" w:rsidRDefault="005D58B9" w:rsidP="005D58B9">
      <w:pPr>
        <w:pStyle w:val="ListParagraph"/>
        <w:numPr>
          <w:ilvl w:val="3"/>
          <w:numId w:val="1"/>
        </w:numPr>
      </w:pPr>
      <w:r w:rsidRPr="005D58B9">
        <w:rPr>
          <w:b/>
          <w:bCs/>
        </w:rPr>
        <w:t>Busy Waiting</w:t>
      </w:r>
      <w:r>
        <w:t xml:space="preserve"> (</w:t>
      </w:r>
      <w:r w:rsidRPr="005D58B9">
        <w:rPr>
          <w:b/>
          <w:bCs/>
        </w:rPr>
        <w:t>Polling</w:t>
      </w:r>
      <w:r>
        <w:t>)</w:t>
      </w:r>
    </w:p>
    <w:p w14:paraId="3CFD33D7" w14:textId="6FACB60C" w:rsidR="005D58B9" w:rsidRDefault="005D58B9" w:rsidP="005D58B9">
      <w:pPr>
        <w:pStyle w:val="ListParagraph"/>
        <w:numPr>
          <w:ilvl w:val="3"/>
          <w:numId w:val="1"/>
        </w:numPr>
      </w:pPr>
      <w:r>
        <w:t>Wastes CPU cycles and energy</w:t>
      </w:r>
    </w:p>
    <w:p w14:paraId="1C8FAA64" w14:textId="37D2EE93" w:rsidR="005D58B9" w:rsidRDefault="0066014B" w:rsidP="005D58B9">
      <w:pPr>
        <w:pStyle w:val="ListParagraph"/>
        <w:numPr>
          <w:ilvl w:val="2"/>
          <w:numId w:val="1"/>
        </w:numPr>
      </w:pPr>
      <w:r>
        <w:t>Condition Variable</w:t>
      </w:r>
    </w:p>
    <w:p w14:paraId="4297CCEC" w14:textId="4C1AA362" w:rsidR="0066014B" w:rsidRDefault="0066014B" w:rsidP="0066014B">
      <w:pPr>
        <w:pStyle w:val="ListParagraph"/>
        <w:numPr>
          <w:ilvl w:val="3"/>
          <w:numId w:val="1"/>
        </w:numPr>
      </w:pPr>
      <w:r>
        <w:t>Better to block the thread seeking to acquire a lock, and wake it when it has a chance to proceed</w:t>
      </w:r>
    </w:p>
    <w:p w14:paraId="155062B9" w14:textId="62483DC4" w:rsidR="0066014B" w:rsidRDefault="0066014B" w:rsidP="0066014B">
      <w:pPr>
        <w:pStyle w:val="ListParagraph"/>
        <w:numPr>
          <w:ilvl w:val="3"/>
          <w:numId w:val="1"/>
        </w:numPr>
      </w:pPr>
      <w:r>
        <w:t>Achieving using a condition variable cv</w:t>
      </w:r>
    </w:p>
    <w:p w14:paraId="453C22EA" w14:textId="7667D5FD" w:rsidR="0066014B" w:rsidRDefault="0066014B" w:rsidP="0066014B">
      <w:pPr>
        <w:pStyle w:val="ListParagraph"/>
        <w:numPr>
          <w:ilvl w:val="4"/>
          <w:numId w:val="1"/>
        </w:numPr>
      </w:pPr>
      <w:r>
        <w:t>pthread</w:t>
      </w:r>
      <w:r w:rsidR="00CC4003">
        <w:t>_cond_wait(&amp;cv, &amp;m)</w:t>
      </w:r>
    </w:p>
    <w:p w14:paraId="151504C5" w14:textId="257411E6" w:rsidR="00CC4003" w:rsidRDefault="00CC4003" w:rsidP="00CC4003">
      <w:pPr>
        <w:pStyle w:val="ListParagraph"/>
        <w:numPr>
          <w:ilvl w:val="5"/>
          <w:numId w:val="1"/>
        </w:numPr>
      </w:pPr>
      <w:r>
        <w:t>must be called with a locked mutex m</w:t>
      </w:r>
    </w:p>
    <w:p w14:paraId="48516240" w14:textId="5C50FF66" w:rsidR="00CC4003" w:rsidRDefault="00CC4003" w:rsidP="00CC4003">
      <w:pPr>
        <w:pStyle w:val="ListParagraph"/>
        <w:numPr>
          <w:ilvl w:val="5"/>
          <w:numId w:val="1"/>
        </w:numPr>
      </w:pPr>
      <w:r>
        <w:t>Releases the mutex and blocks the calling thread on cv</w:t>
      </w:r>
    </w:p>
    <w:p w14:paraId="29FB579E" w14:textId="3AB7B98B" w:rsidR="00CC4003" w:rsidRDefault="00CC4003" w:rsidP="00CC4003">
      <w:pPr>
        <w:pStyle w:val="ListParagraph"/>
        <w:numPr>
          <w:ilvl w:val="4"/>
          <w:numId w:val="1"/>
        </w:numPr>
      </w:pPr>
      <w:r>
        <w:t>pthread_cond_signal(&amp;cv)</w:t>
      </w:r>
    </w:p>
    <w:p w14:paraId="39447FD5" w14:textId="5B050BEC" w:rsidR="00CC4003" w:rsidRDefault="00CC4003" w:rsidP="00CC4003">
      <w:pPr>
        <w:pStyle w:val="ListParagraph"/>
        <w:numPr>
          <w:ilvl w:val="5"/>
          <w:numId w:val="1"/>
        </w:numPr>
      </w:pPr>
      <w:r>
        <w:t xml:space="preserve">assigns mutex ownership to </w:t>
      </w:r>
      <w:r>
        <w:rPr>
          <w:b/>
          <w:bCs/>
        </w:rPr>
        <w:t>one</w:t>
      </w:r>
      <w:r>
        <w:t xml:space="preserve"> of the threads blocked on cv, and wakes it</w:t>
      </w:r>
    </w:p>
    <w:p w14:paraId="2D8A5921" w14:textId="6D347FDB" w:rsidR="00EE4D6F" w:rsidRDefault="00E81898" w:rsidP="00E81898">
      <w:pPr>
        <w:pStyle w:val="ListParagraph"/>
        <w:numPr>
          <w:ilvl w:val="3"/>
          <w:numId w:val="1"/>
        </w:numPr>
      </w:pPr>
      <w:r>
        <w:t>Condition variables are analogous to hardware signals/interrupts</w:t>
      </w:r>
    </w:p>
    <w:p w14:paraId="25496261" w14:textId="32AE2D87" w:rsidR="00F67C96" w:rsidRDefault="00F67C96" w:rsidP="00F67C96">
      <w:pPr>
        <w:pStyle w:val="ListParagraph"/>
        <w:numPr>
          <w:ilvl w:val="4"/>
          <w:numId w:val="1"/>
        </w:numPr>
      </w:pPr>
      <w:r>
        <w:t>pthread_mutex_lock(&amp;m);</w:t>
      </w:r>
      <w:r>
        <w:br/>
        <w:t>while (!cond) {</w:t>
      </w:r>
      <w:r w:rsidR="00B46A56">
        <w:br/>
        <w:t xml:space="preserve">    pthread_cond_wait(&amp;cv, &amp;m); }</w:t>
      </w:r>
    </w:p>
    <w:p w14:paraId="551C7DA7" w14:textId="3C85AEBF" w:rsidR="00B46A56" w:rsidRDefault="00B46A56" w:rsidP="00F67C96">
      <w:pPr>
        <w:pStyle w:val="ListParagraph"/>
        <w:numPr>
          <w:ilvl w:val="4"/>
          <w:numId w:val="1"/>
        </w:numPr>
      </w:pPr>
      <w:r>
        <w:t>Important to check condition again because it may have changed before the wakened thread is scheduled</w:t>
      </w:r>
    </w:p>
    <w:p w14:paraId="29517833" w14:textId="51DF30A2" w:rsidR="00B46A56" w:rsidRDefault="00550DB1" w:rsidP="00550DB1">
      <w:r>
        <w:t>Concurrency Reflection</w:t>
      </w:r>
    </w:p>
    <w:p w14:paraId="5BF6469B" w14:textId="7357A73B" w:rsidR="00550DB1" w:rsidRDefault="00550DB1" w:rsidP="00550DB1">
      <w:pPr>
        <w:pStyle w:val="ListParagraph"/>
        <w:numPr>
          <w:ilvl w:val="0"/>
          <w:numId w:val="1"/>
        </w:numPr>
      </w:pPr>
      <w:r>
        <w:t>Concurrent Programming is Hard</w:t>
      </w:r>
    </w:p>
    <w:p w14:paraId="0D04D105" w14:textId="6E105511" w:rsidR="00550DB1" w:rsidRDefault="00550DB1" w:rsidP="00550DB1">
      <w:pPr>
        <w:pStyle w:val="ListParagraph"/>
        <w:numPr>
          <w:ilvl w:val="1"/>
          <w:numId w:val="1"/>
        </w:numPr>
      </w:pPr>
      <w:r>
        <w:t>Computation &amp; Coordination (how threads should operate)</w:t>
      </w:r>
    </w:p>
    <w:p w14:paraId="221D1F92" w14:textId="56370B57" w:rsidR="00550DB1" w:rsidRDefault="00E82D1D" w:rsidP="00550DB1">
      <w:pPr>
        <w:pStyle w:val="ListParagraph"/>
        <w:numPr>
          <w:ilvl w:val="1"/>
          <w:numId w:val="1"/>
        </w:numPr>
      </w:pPr>
      <w:r>
        <w:t>Coordination:</w:t>
      </w:r>
    </w:p>
    <w:p w14:paraId="5DD79D88" w14:textId="35939983" w:rsidR="00244BBF" w:rsidRDefault="00244BBF" w:rsidP="00244BBF">
      <w:pPr>
        <w:pStyle w:val="ListParagraph"/>
        <w:numPr>
          <w:ilvl w:val="2"/>
          <w:numId w:val="1"/>
        </w:numPr>
      </w:pPr>
      <w:r>
        <w:t>Types:</w:t>
      </w:r>
    </w:p>
    <w:p w14:paraId="56E3E62F" w14:textId="430D931E" w:rsidR="00E82D1D" w:rsidRDefault="00E82D1D" w:rsidP="008E1452">
      <w:pPr>
        <w:pStyle w:val="ListParagraph"/>
        <w:numPr>
          <w:ilvl w:val="3"/>
          <w:numId w:val="1"/>
        </w:numPr>
      </w:pPr>
      <w:r>
        <w:t>Partitioning</w:t>
      </w:r>
    </w:p>
    <w:p w14:paraId="5976A132" w14:textId="3D9D39B2" w:rsidR="00E82D1D" w:rsidRDefault="00E82D1D" w:rsidP="008E1452">
      <w:pPr>
        <w:pStyle w:val="ListParagraph"/>
        <w:numPr>
          <w:ilvl w:val="4"/>
          <w:numId w:val="1"/>
        </w:numPr>
      </w:pPr>
      <w:r>
        <w:t>determining what parts of the computation should be separately evaluated, e.g., a thread to serve each request, to render each frame of a film</w:t>
      </w:r>
    </w:p>
    <w:p w14:paraId="5014BEFA" w14:textId="4BDDDB4D" w:rsidR="00E82D1D" w:rsidRDefault="00E82D1D" w:rsidP="008E1452">
      <w:pPr>
        <w:pStyle w:val="ListParagraph"/>
        <w:numPr>
          <w:ilvl w:val="3"/>
          <w:numId w:val="1"/>
        </w:numPr>
      </w:pPr>
      <w:r>
        <w:t>Placement</w:t>
      </w:r>
    </w:p>
    <w:p w14:paraId="5365FE0D" w14:textId="482524E0" w:rsidR="00E82D1D" w:rsidRDefault="00E82D1D" w:rsidP="008E1452">
      <w:pPr>
        <w:pStyle w:val="ListParagraph"/>
        <w:numPr>
          <w:ilvl w:val="4"/>
          <w:numId w:val="1"/>
        </w:numPr>
      </w:pPr>
      <w:r>
        <w:t>determining where threads should be</w:t>
      </w:r>
      <w:r w:rsidR="005E4E8D">
        <w:t xml:space="preserve"> executed</w:t>
      </w:r>
    </w:p>
    <w:p w14:paraId="4E1515AF" w14:textId="5696454E" w:rsidR="005E4E8D" w:rsidRDefault="005E4E8D" w:rsidP="008E1452">
      <w:pPr>
        <w:pStyle w:val="ListParagraph"/>
        <w:numPr>
          <w:ilvl w:val="3"/>
          <w:numId w:val="1"/>
        </w:numPr>
      </w:pPr>
      <w:r>
        <w:t>Communication</w:t>
      </w:r>
    </w:p>
    <w:p w14:paraId="00C8861F" w14:textId="78BAE70D" w:rsidR="005E4E8D" w:rsidRDefault="005E4E8D" w:rsidP="008E1452">
      <w:pPr>
        <w:pStyle w:val="ListParagraph"/>
        <w:numPr>
          <w:ilvl w:val="4"/>
          <w:numId w:val="1"/>
        </w:numPr>
      </w:pPr>
      <w:r>
        <w:t>when to communicate and what data to send</w:t>
      </w:r>
    </w:p>
    <w:p w14:paraId="4941AE7F" w14:textId="4EF71F16" w:rsidR="005E4E8D" w:rsidRDefault="005E4E8D" w:rsidP="008E1452">
      <w:pPr>
        <w:pStyle w:val="ListParagraph"/>
        <w:numPr>
          <w:ilvl w:val="3"/>
          <w:numId w:val="1"/>
        </w:numPr>
      </w:pPr>
      <w:r>
        <w:t>Synchronisation</w:t>
      </w:r>
    </w:p>
    <w:p w14:paraId="5CF034DC" w14:textId="330644F3" w:rsidR="00DC4314" w:rsidRDefault="005E4E8D" w:rsidP="008E1452">
      <w:pPr>
        <w:pStyle w:val="ListParagraph"/>
        <w:numPr>
          <w:ilvl w:val="4"/>
          <w:numId w:val="1"/>
        </w:numPr>
      </w:pPr>
      <w:r>
        <w:t>ensuring threads can cooperate without interference</w:t>
      </w:r>
    </w:p>
    <w:p w14:paraId="3628FFDA" w14:textId="17C5069A" w:rsidR="008E1452" w:rsidRDefault="008E1452" w:rsidP="008E1452">
      <w:pPr>
        <w:pStyle w:val="ListParagraph"/>
        <w:numPr>
          <w:ilvl w:val="2"/>
          <w:numId w:val="1"/>
        </w:numPr>
      </w:pPr>
      <w:r>
        <w:lastRenderedPageBreak/>
        <w:t>Abstraction Levels</w:t>
      </w:r>
    </w:p>
    <w:p w14:paraId="607DF9A1" w14:textId="2F30A148" w:rsidR="008E1452" w:rsidRDefault="008E1452" w:rsidP="008E1452">
      <w:pPr>
        <w:pStyle w:val="ListParagraph"/>
        <w:numPr>
          <w:ilvl w:val="3"/>
          <w:numId w:val="1"/>
        </w:numPr>
      </w:pPr>
      <w:r>
        <w:t>Low-level</w:t>
      </w:r>
    </w:p>
    <w:p w14:paraId="053528C6" w14:textId="64D6DDDA" w:rsidR="008E1452" w:rsidRDefault="008E1452" w:rsidP="008E1452">
      <w:pPr>
        <w:pStyle w:val="ListParagraph"/>
        <w:numPr>
          <w:ilvl w:val="4"/>
          <w:numId w:val="1"/>
        </w:numPr>
      </w:pPr>
      <w:r>
        <w:t>locks</w:t>
      </w:r>
      <w:r w:rsidR="00F07D3E">
        <w:t>, semaphores (higher)</w:t>
      </w:r>
    </w:p>
    <w:p w14:paraId="7A78AC93" w14:textId="37E6DA00" w:rsidR="00F07D3E" w:rsidRDefault="00F07D3E" w:rsidP="00F07D3E">
      <w:pPr>
        <w:pStyle w:val="ListParagraph"/>
        <w:numPr>
          <w:ilvl w:val="3"/>
          <w:numId w:val="1"/>
        </w:numPr>
      </w:pPr>
      <w:r>
        <w:t>Mid-level</w:t>
      </w:r>
    </w:p>
    <w:p w14:paraId="4C8F5353" w14:textId="714F81D6" w:rsidR="00F07D3E" w:rsidRDefault="00F07D3E" w:rsidP="00F07D3E">
      <w:pPr>
        <w:pStyle w:val="ListParagraph"/>
        <w:numPr>
          <w:ilvl w:val="4"/>
          <w:numId w:val="1"/>
        </w:numPr>
      </w:pPr>
      <w:r>
        <w:t>Go, Monitors (Java threads), C++ Threads</w:t>
      </w:r>
    </w:p>
    <w:p w14:paraId="10F3CBF1" w14:textId="62C1B77C" w:rsidR="00F07D3E" w:rsidRDefault="00F07D3E" w:rsidP="00F07D3E">
      <w:pPr>
        <w:pStyle w:val="ListParagraph"/>
        <w:numPr>
          <w:ilvl w:val="3"/>
          <w:numId w:val="1"/>
        </w:numPr>
      </w:pPr>
      <w:r>
        <w:t>High-level</w:t>
      </w:r>
    </w:p>
    <w:p w14:paraId="3AD8FBCB" w14:textId="03C5746B" w:rsidR="00F07D3E" w:rsidRDefault="00F07D3E" w:rsidP="00F07D3E">
      <w:pPr>
        <w:pStyle w:val="ListParagraph"/>
        <w:numPr>
          <w:ilvl w:val="4"/>
          <w:numId w:val="1"/>
        </w:numPr>
      </w:pPr>
      <w:r>
        <w:t>OpenMP, Erlang</w:t>
      </w:r>
    </w:p>
    <w:p w14:paraId="7EEB2159" w14:textId="32EE1979" w:rsidR="008D5435" w:rsidRDefault="008D5435" w:rsidP="008D5435">
      <w:pPr>
        <w:pStyle w:val="ListParagraph"/>
        <w:numPr>
          <w:ilvl w:val="2"/>
          <w:numId w:val="1"/>
        </w:numPr>
      </w:pPr>
      <w:r>
        <w:t>Options for Languages:</w:t>
      </w:r>
    </w:p>
    <w:p w14:paraId="752ACCB9" w14:textId="77777777" w:rsidR="00DA529B" w:rsidRDefault="008D5435" w:rsidP="008D5435">
      <w:pPr>
        <w:pStyle w:val="ListParagraph"/>
        <w:numPr>
          <w:ilvl w:val="3"/>
          <w:numId w:val="1"/>
        </w:numPr>
      </w:pPr>
      <w:r>
        <w:t>C++ has</w:t>
      </w:r>
      <w:r w:rsidR="00DA529B">
        <w:t>:</w:t>
      </w:r>
    </w:p>
    <w:p w14:paraId="7926CA06" w14:textId="05FCCC7F" w:rsidR="008D5435" w:rsidRDefault="00DA529B" w:rsidP="00DA529B">
      <w:pPr>
        <w:pStyle w:val="ListParagraph"/>
        <w:numPr>
          <w:ilvl w:val="4"/>
          <w:numId w:val="1"/>
        </w:numPr>
      </w:pPr>
      <w:r>
        <w:t>Thread libraries, e.g., POSIX</w:t>
      </w:r>
    </w:p>
    <w:p w14:paraId="36826854" w14:textId="291509B3" w:rsidR="00DA529B" w:rsidRDefault="00DA529B" w:rsidP="00DA529B">
      <w:pPr>
        <w:pStyle w:val="ListParagraph"/>
        <w:numPr>
          <w:ilvl w:val="4"/>
          <w:numId w:val="1"/>
        </w:numPr>
      </w:pPr>
      <w:r>
        <w:t>std threads</w:t>
      </w:r>
    </w:p>
    <w:p w14:paraId="5C03A66C" w14:textId="467130F2" w:rsidR="00DA529B" w:rsidRDefault="00DA529B" w:rsidP="00DA529B">
      <w:pPr>
        <w:pStyle w:val="ListParagraph"/>
        <w:numPr>
          <w:ilvl w:val="3"/>
          <w:numId w:val="1"/>
        </w:numPr>
      </w:pPr>
      <w:r>
        <w:t>Java has:</w:t>
      </w:r>
    </w:p>
    <w:p w14:paraId="777B2150" w14:textId="5991AEA8" w:rsidR="00DA529B" w:rsidRDefault="00DA529B" w:rsidP="00DA529B">
      <w:pPr>
        <w:pStyle w:val="ListParagraph"/>
        <w:numPr>
          <w:ilvl w:val="4"/>
          <w:numId w:val="1"/>
        </w:numPr>
      </w:pPr>
      <w:r>
        <w:t>Thread libraries, e.g., POSIX</w:t>
      </w:r>
    </w:p>
    <w:p w14:paraId="534EFF6E" w14:textId="5ABC039C" w:rsidR="00DA529B" w:rsidRDefault="00DA529B" w:rsidP="00DA529B">
      <w:pPr>
        <w:pStyle w:val="ListParagraph"/>
        <w:numPr>
          <w:ilvl w:val="4"/>
          <w:numId w:val="1"/>
        </w:numPr>
      </w:pPr>
      <w:r>
        <w:t>Java threads</w:t>
      </w:r>
    </w:p>
    <w:p w14:paraId="21F4322B" w14:textId="51D091C3" w:rsidR="00DA529B" w:rsidRDefault="00DA529B" w:rsidP="00DA529B">
      <w:pPr>
        <w:pStyle w:val="ListParagraph"/>
        <w:numPr>
          <w:ilvl w:val="4"/>
          <w:numId w:val="1"/>
        </w:numPr>
      </w:pPr>
      <w:r>
        <w:t>Executors</w:t>
      </w:r>
    </w:p>
    <w:p w14:paraId="1E23F0CF" w14:textId="77777777" w:rsidR="00DA529B" w:rsidRDefault="00DA529B" w:rsidP="002119D0"/>
    <w:p w14:paraId="5C14F3D3" w14:textId="2BB1A28B" w:rsidR="002119D0" w:rsidRDefault="00140BAF" w:rsidP="00140BAF">
      <w:pPr>
        <w:pStyle w:val="Heading1"/>
      </w:pPr>
      <w:r>
        <w:t>Week 8: C++ Threads</w:t>
      </w:r>
    </w:p>
    <w:p w14:paraId="47251DF3" w14:textId="77777777" w:rsidR="00140BAF" w:rsidRDefault="00140BAF" w:rsidP="00140BAF"/>
    <w:p w14:paraId="30BB93A9" w14:textId="690F41E3" w:rsidR="00140BAF" w:rsidRDefault="00BE4836" w:rsidP="00140BAF">
      <w:r>
        <w:t>#include &lt;thread&gt;</w:t>
      </w:r>
    </w:p>
    <w:p w14:paraId="397C99D4" w14:textId="446EADBB" w:rsidR="00A05F50" w:rsidRDefault="00A05F50" w:rsidP="00140BAF">
      <w:r>
        <w:t>Compiling with -std=c++11 (or greater)</w:t>
      </w:r>
    </w:p>
    <w:p w14:paraId="0424F44F" w14:textId="5917A2CE" w:rsidR="004E343D" w:rsidRDefault="004E343D" w:rsidP="00140BAF">
      <w:r>
        <w:t>auto: Local Type Inference</w:t>
      </w:r>
    </w:p>
    <w:p w14:paraId="3AD45048" w14:textId="3A484803" w:rsidR="004E343D" w:rsidRDefault="00D65567" w:rsidP="004E343D">
      <w:pPr>
        <w:pStyle w:val="ListParagraph"/>
        <w:numPr>
          <w:ilvl w:val="0"/>
          <w:numId w:val="1"/>
        </w:numPr>
      </w:pPr>
      <w:r>
        <w:t>Compiler infers type based on initialisation expression</w:t>
      </w:r>
    </w:p>
    <w:p w14:paraId="402D0085" w14:textId="44F45CE8" w:rsidR="00D65567" w:rsidRDefault="00D65567" w:rsidP="004E343D">
      <w:pPr>
        <w:pStyle w:val="ListParagraph"/>
        <w:numPr>
          <w:ilvl w:val="0"/>
          <w:numId w:val="1"/>
        </w:numPr>
      </w:pPr>
      <w:r w:rsidRPr="00D65567">
        <w:rPr>
          <w:b/>
          <w:bCs/>
        </w:rPr>
        <w:t>auto</w:t>
      </w:r>
      <w:r>
        <w:t xml:space="preserve"> i = 42;</w:t>
      </w:r>
    </w:p>
    <w:p w14:paraId="2E2E6563" w14:textId="160C5CB3" w:rsidR="00D65567" w:rsidRDefault="00AE50BE" w:rsidP="00AE50BE">
      <w:r>
        <w:t>Lambda expressions</w:t>
      </w:r>
    </w:p>
    <w:p w14:paraId="694538F0" w14:textId="6210231B" w:rsidR="00AE50BE" w:rsidRDefault="0081746F" w:rsidP="00AE50BE">
      <w:pPr>
        <w:pStyle w:val="ListParagraph"/>
        <w:numPr>
          <w:ilvl w:val="0"/>
          <w:numId w:val="1"/>
        </w:numPr>
      </w:pPr>
      <w:r>
        <w:t>Functions without names</w:t>
      </w:r>
    </w:p>
    <w:p w14:paraId="77F75BE7" w14:textId="5B435149" w:rsidR="0081746F" w:rsidRDefault="0081746F" w:rsidP="00AE50BE">
      <w:pPr>
        <w:pStyle w:val="ListParagraph"/>
        <w:numPr>
          <w:ilvl w:val="0"/>
          <w:numId w:val="1"/>
        </w:numPr>
      </w:pPr>
      <w:r>
        <w:t>“[](){}”</w:t>
      </w:r>
    </w:p>
    <w:p w14:paraId="43D2DC8F" w14:textId="2B779D41" w:rsidR="0081746F" w:rsidRDefault="0081746F" w:rsidP="0081746F">
      <w:pPr>
        <w:pStyle w:val="ListParagraph"/>
        <w:numPr>
          <w:ilvl w:val="1"/>
          <w:numId w:val="1"/>
        </w:numPr>
      </w:pPr>
      <w:r>
        <w:t>[]</w:t>
      </w:r>
      <w:r w:rsidR="00CF35FF">
        <w:t xml:space="preserve"> – captures</w:t>
      </w:r>
    </w:p>
    <w:p w14:paraId="62EA2BA4" w14:textId="4E127D87" w:rsidR="00CF35FF" w:rsidRDefault="00CF35FF" w:rsidP="00CF35FF">
      <w:pPr>
        <w:pStyle w:val="ListParagraph"/>
        <w:numPr>
          <w:ilvl w:val="2"/>
          <w:numId w:val="1"/>
        </w:numPr>
      </w:pPr>
      <w:r>
        <w:t>Variables from the surrounding scope that are passed to the lambda when it is created</w:t>
      </w:r>
    </w:p>
    <w:p w14:paraId="3C3F9D4E" w14:textId="6BC4ED89" w:rsidR="00933C61" w:rsidRDefault="00933C61" w:rsidP="00CF35FF">
      <w:pPr>
        <w:pStyle w:val="ListParagraph"/>
        <w:numPr>
          <w:ilvl w:val="2"/>
          <w:numId w:val="1"/>
        </w:numPr>
      </w:pPr>
      <w:r>
        <w:t>Used for pointers to variables</w:t>
      </w:r>
    </w:p>
    <w:p w14:paraId="5DEFB3DA" w14:textId="666CB424" w:rsidR="0081746F" w:rsidRDefault="0081746F" w:rsidP="0081746F">
      <w:pPr>
        <w:pStyle w:val="ListParagraph"/>
        <w:numPr>
          <w:ilvl w:val="1"/>
          <w:numId w:val="1"/>
        </w:numPr>
      </w:pPr>
      <w:r>
        <w:t>()</w:t>
      </w:r>
      <w:r w:rsidR="00CF35FF">
        <w:t xml:space="preserve"> – parameters</w:t>
      </w:r>
    </w:p>
    <w:p w14:paraId="53597E2E" w14:textId="43C86021" w:rsidR="00CF35FF" w:rsidRDefault="00080614" w:rsidP="00CF35FF">
      <w:pPr>
        <w:pStyle w:val="ListParagraph"/>
        <w:numPr>
          <w:ilvl w:val="2"/>
          <w:numId w:val="1"/>
        </w:numPr>
      </w:pPr>
      <w:r>
        <w:t>When it’s called</w:t>
      </w:r>
    </w:p>
    <w:p w14:paraId="4AB45AD2" w14:textId="514EDE78" w:rsidR="00933C61" w:rsidRDefault="00933C61" w:rsidP="00CF35FF">
      <w:pPr>
        <w:pStyle w:val="ListParagraph"/>
        <w:numPr>
          <w:ilvl w:val="2"/>
          <w:numId w:val="1"/>
        </w:numPr>
      </w:pPr>
      <w:r>
        <w:t>By-value (copy of variables)</w:t>
      </w:r>
    </w:p>
    <w:p w14:paraId="67680CD3" w14:textId="2921D340" w:rsidR="0081746F" w:rsidRDefault="0081746F" w:rsidP="0081746F">
      <w:pPr>
        <w:pStyle w:val="ListParagraph"/>
        <w:numPr>
          <w:ilvl w:val="1"/>
          <w:numId w:val="1"/>
        </w:numPr>
      </w:pPr>
      <w:r>
        <w:t>{} – body</w:t>
      </w:r>
    </w:p>
    <w:p w14:paraId="40388DDD" w14:textId="25571AD8" w:rsidR="00933C61" w:rsidRDefault="005E490C" w:rsidP="00933C61">
      <w:pPr>
        <w:pStyle w:val="ListParagraph"/>
        <w:numPr>
          <w:ilvl w:val="0"/>
          <w:numId w:val="1"/>
        </w:numPr>
      </w:pPr>
      <w:r>
        <w:t>&amp; Threads</w:t>
      </w:r>
    </w:p>
    <w:p w14:paraId="31F63DB7" w14:textId="4235C2E3" w:rsidR="005E490C" w:rsidRDefault="00805D82" w:rsidP="005E490C">
      <w:pPr>
        <w:pStyle w:val="ListParagraph"/>
        <w:numPr>
          <w:ilvl w:val="1"/>
          <w:numId w:val="1"/>
        </w:numPr>
      </w:pPr>
      <w:r>
        <w:t>Construct an std::thread object with a function pointer/lambda</w:t>
      </w:r>
    </w:p>
    <w:p w14:paraId="2C89A836" w14:textId="7FFA75AB" w:rsidR="000735B3" w:rsidRDefault="000735B3" w:rsidP="005E490C">
      <w:pPr>
        <w:pStyle w:val="ListParagraph"/>
        <w:numPr>
          <w:ilvl w:val="1"/>
          <w:numId w:val="1"/>
        </w:numPr>
      </w:pPr>
      <w:r>
        <w:t>Capturing allows using pointers</w:t>
      </w:r>
    </w:p>
    <w:p w14:paraId="61221EDF" w14:textId="1D116239" w:rsidR="008D409A" w:rsidRDefault="008D409A" w:rsidP="008D409A">
      <w:r>
        <w:t>Mutual exclusion</w:t>
      </w:r>
    </w:p>
    <w:p w14:paraId="35822B01" w14:textId="3D9D56CB" w:rsidR="00D34C93" w:rsidRDefault="00D34C93" w:rsidP="00D34C93">
      <w:pPr>
        <w:pStyle w:val="ListParagraph"/>
        <w:numPr>
          <w:ilvl w:val="0"/>
          <w:numId w:val="1"/>
        </w:numPr>
      </w:pPr>
      <w:r>
        <w:t>Commonly managed with a mutex and call lock() before entering and unlock() when leaving critical section</w:t>
      </w:r>
    </w:p>
    <w:p w14:paraId="133627D0" w14:textId="754E1AFE" w:rsidR="00A52990" w:rsidRDefault="00A52990" w:rsidP="00D34C93">
      <w:pPr>
        <w:pStyle w:val="ListParagraph"/>
        <w:numPr>
          <w:ilvl w:val="0"/>
          <w:numId w:val="1"/>
        </w:numPr>
      </w:pPr>
      <w:r>
        <w:t>In C++</w:t>
      </w:r>
    </w:p>
    <w:p w14:paraId="376E5813" w14:textId="1A1FF58B" w:rsidR="00A52990" w:rsidRDefault="00A52990" w:rsidP="00A52990">
      <w:pPr>
        <w:pStyle w:val="ListParagraph"/>
        <w:numPr>
          <w:ilvl w:val="1"/>
          <w:numId w:val="1"/>
        </w:numPr>
      </w:pPr>
      <w:r>
        <w:lastRenderedPageBreak/>
        <w:t xml:space="preserve">Avoids forgetting by </w:t>
      </w:r>
      <w:r w:rsidR="004B1164">
        <w:t xml:space="preserve">viewing locking mutex as </w:t>
      </w:r>
      <w:r w:rsidR="004B1164">
        <w:rPr>
          <w:b/>
          <w:bCs/>
        </w:rPr>
        <w:t>owning a resource</w:t>
      </w:r>
      <w:r w:rsidR="004B1164">
        <w:t xml:space="preserve"> and applying the RAII (Resource Acquisition Is Initialisation) technique</w:t>
      </w:r>
    </w:p>
    <w:p w14:paraId="57DB553E" w14:textId="0368F469" w:rsidR="00BF1F8D" w:rsidRDefault="00D52B18" w:rsidP="00BF1F8D">
      <w:pPr>
        <w:pStyle w:val="ListParagraph"/>
        <w:numPr>
          <w:ilvl w:val="1"/>
          <w:numId w:val="1"/>
        </w:numPr>
      </w:pPr>
      <w:r>
        <w:t>#include &lt;mutex&gt;</w:t>
      </w:r>
      <w:r w:rsidR="00BF1F8D">
        <w:br/>
        <w:t>std::mutex m;</w:t>
      </w:r>
      <w:r w:rsidR="00BF1F8D">
        <w:br/>
        <w:t>void foo() {</w:t>
      </w:r>
      <w:r w:rsidR="00BF1F8D">
        <w:br/>
        <w:t xml:space="preserve">    std::unique_lock&lt;std::mutex&gt; lock(m); //acquire mutex</w:t>
      </w:r>
      <w:r w:rsidR="00BF1F8D">
        <w:br/>
        <w:t xml:space="preserve">    …</w:t>
      </w:r>
      <w:r w:rsidR="00BF1F8D">
        <w:br/>
        <w:t>} // releases mutex automatically (calls m.unlock(); )</w:t>
      </w:r>
    </w:p>
    <w:p w14:paraId="5CEEE2C6" w14:textId="3EF64B3C" w:rsidR="008D14A8" w:rsidRDefault="00226C07" w:rsidP="00BF1F8D">
      <w:pPr>
        <w:pStyle w:val="ListParagraph"/>
        <w:numPr>
          <w:ilvl w:val="1"/>
          <w:numId w:val="1"/>
        </w:numPr>
      </w:pPr>
      <w:r>
        <w:t>[</w:t>
      </w:r>
      <w:r>
        <w:rPr>
          <w:b/>
          <w:bCs/>
        </w:rPr>
        <w:t>EXAMPLE OF THREAD-SAFE LINKED LIST IN LECTURE</w:t>
      </w:r>
      <w:r>
        <w:t>]</w:t>
      </w:r>
    </w:p>
    <w:p w14:paraId="68B5C8C8" w14:textId="6A01AFE3" w:rsidR="00226C07" w:rsidRDefault="00734D8E" w:rsidP="00734D8E">
      <w:r>
        <w:t>Condition Variables</w:t>
      </w:r>
    </w:p>
    <w:p w14:paraId="7C02BEB6" w14:textId="51AE0073" w:rsidR="00734D8E" w:rsidRDefault="00065B31" w:rsidP="00734D8E">
      <w:pPr>
        <w:pStyle w:val="ListParagraph"/>
        <w:numPr>
          <w:ilvl w:val="0"/>
          <w:numId w:val="1"/>
        </w:numPr>
      </w:pPr>
      <w:r>
        <w:t>cv.wait(</w:t>
      </w:r>
      <w:r w:rsidR="00FD1C81">
        <w:t>mutex, lambda expression)</w:t>
      </w:r>
    </w:p>
    <w:p w14:paraId="04525A20" w14:textId="28FDD992" w:rsidR="00FD1C81" w:rsidRDefault="003A6BE4" w:rsidP="00734D8E">
      <w:pPr>
        <w:pStyle w:val="ListParagraph"/>
        <w:numPr>
          <w:ilvl w:val="0"/>
          <w:numId w:val="1"/>
        </w:numPr>
      </w:pPr>
      <w:r>
        <w:t>In C, waiting is while not true</w:t>
      </w:r>
    </w:p>
    <w:p w14:paraId="1DB31601" w14:textId="44A24DBA" w:rsidR="003A6BE4" w:rsidRDefault="00EC7B16" w:rsidP="00734D8E">
      <w:pPr>
        <w:pStyle w:val="ListParagraph"/>
        <w:numPr>
          <w:ilvl w:val="0"/>
          <w:numId w:val="1"/>
        </w:numPr>
      </w:pPr>
      <w:r>
        <w:t>In C++, waiting for the condition to become true</w:t>
      </w:r>
    </w:p>
    <w:p w14:paraId="6E888BBD" w14:textId="77777777" w:rsidR="00CD5913" w:rsidRDefault="00EC7B16" w:rsidP="00EC7B16">
      <w:r>
        <w:t>[Bounded Buffer example in lecture]</w:t>
      </w:r>
    </w:p>
    <w:p w14:paraId="4D98788C" w14:textId="77777777" w:rsidR="00CD5913" w:rsidRDefault="00CD5913" w:rsidP="00EC7B16">
      <w:r>
        <w:t>Asynchronous Tasks</w:t>
      </w:r>
    </w:p>
    <w:p w14:paraId="7C773C16" w14:textId="77777777" w:rsidR="008266F2" w:rsidRDefault="008E2241" w:rsidP="00CD5913">
      <w:pPr>
        <w:pStyle w:val="ListParagraph"/>
        <w:numPr>
          <w:ilvl w:val="0"/>
          <w:numId w:val="1"/>
        </w:numPr>
      </w:pPr>
      <w:r>
        <w:t>std::async</w:t>
      </w:r>
    </w:p>
    <w:p w14:paraId="4A956D11" w14:textId="77777777" w:rsidR="008266F2" w:rsidRDefault="008266F2" w:rsidP="008266F2">
      <w:pPr>
        <w:pStyle w:val="ListParagraph"/>
        <w:numPr>
          <w:ilvl w:val="1"/>
          <w:numId w:val="1"/>
        </w:numPr>
      </w:pPr>
      <w:r>
        <w:t>Returns std::future</w:t>
      </w:r>
    </w:p>
    <w:p w14:paraId="1C346BD5" w14:textId="0E47519F" w:rsidR="00EC7B16" w:rsidRDefault="008266F2" w:rsidP="008266F2">
      <w:pPr>
        <w:pStyle w:val="ListParagraph"/>
        <w:numPr>
          <w:ilvl w:val="1"/>
          <w:numId w:val="1"/>
        </w:numPr>
      </w:pPr>
      <w:r>
        <w:t>Future</w:t>
      </w:r>
      <w:r w:rsidR="00EC7B16">
        <w:t xml:space="preserve"> </w:t>
      </w:r>
      <w:r>
        <w:t>– handle representing a value not yet computed</w:t>
      </w:r>
    </w:p>
    <w:p w14:paraId="2E2DE579" w14:textId="7869F6A3" w:rsidR="008266F2" w:rsidRDefault="00532D5B" w:rsidP="00532D5B">
      <w:pPr>
        <w:pStyle w:val="ListParagraph"/>
        <w:numPr>
          <w:ilvl w:val="1"/>
          <w:numId w:val="1"/>
        </w:numPr>
      </w:pPr>
      <w:r>
        <w:t>future.get() retrieves value, but not before it has been computed</w:t>
      </w:r>
    </w:p>
    <w:p w14:paraId="536EF3BE" w14:textId="0C92E2DC" w:rsidR="008C260D" w:rsidRDefault="008C260D" w:rsidP="00532D5B">
      <w:pPr>
        <w:pStyle w:val="ListParagraph"/>
        <w:numPr>
          <w:ilvl w:val="1"/>
          <w:numId w:val="1"/>
        </w:numPr>
      </w:pPr>
      <w:r>
        <w:t>[example in lecture]</w:t>
      </w:r>
    </w:p>
    <w:p w14:paraId="7D0CD27C" w14:textId="09FEA87F" w:rsidR="00843F8B" w:rsidRDefault="00A63966" w:rsidP="00A63966">
      <w:pPr>
        <w:pStyle w:val="ListParagraph"/>
        <w:numPr>
          <w:ilvl w:val="0"/>
          <w:numId w:val="1"/>
        </w:numPr>
      </w:pPr>
      <w:r>
        <w:t>Communication – std::promise</w:t>
      </w:r>
    </w:p>
    <w:p w14:paraId="773F7170" w14:textId="020A6E8D" w:rsidR="00A63966" w:rsidRDefault="00A63966" w:rsidP="00A63966">
      <w:pPr>
        <w:pStyle w:val="ListParagraph"/>
        <w:numPr>
          <w:ilvl w:val="1"/>
          <w:numId w:val="1"/>
        </w:numPr>
      </w:pPr>
      <w:r>
        <w:t>Promise – the channel that the task should write to</w:t>
      </w:r>
    </w:p>
    <w:p w14:paraId="584229E1" w14:textId="35986FB0" w:rsidR="00A63966" w:rsidRDefault="00A63966" w:rsidP="00A63966">
      <w:pPr>
        <w:pStyle w:val="ListParagraph"/>
        <w:numPr>
          <w:ilvl w:val="2"/>
          <w:numId w:val="1"/>
        </w:numPr>
      </w:pPr>
      <w:r>
        <w:t xml:space="preserve">Reading – </w:t>
      </w:r>
      <w:r w:rsidRPr="00A63966">
        <w:rPr>
          <w:b/>
          <w:bCs/>
        </w:rPr>
        <w:t>future</w:t>
      </w:r>
      <w:r>
        <w:t xml:space="preserve">, writing – </w:t>
      </w:r>
      <w:r w:rsidRPr="00A63966">
        <w:rPr>
          <w:b/>
          <w:bCs/>
        </w:rPr>
        <w:t>promise</w:t>
      </w:r>
    </w:p>
    <w:p w14:paraId="0B6A823A" w14:textId="05F997FC" w:rsidR="00A63966" w:rsidRDefault="00256356" w:rsidP="00256356">
      <w:pPr>
        <w:pStyle w:val="ListParagraph"/>
        <w:numPr>
          <w:ilvl w:val="2"/>
          <w:numId w:val="1"/>
        </w:numPr>
      </w:pPr>
      <w:r>
        <w:t>Possible to get std::future from std::promise (get_future())</w:t>
      </w:r>
    </w:p>
    <w:p w14:paraId="2F0ED657" w14:textId="071E660A" w:rsidR="00E74DDB" w:rsidRDefault="00E74DDB" w:rsidP="00256356">
      <w:pPr>
        <w:pStyle w:val="ListParagraph"/>
        <w:numPr>
          <w:ilvl w:val="2"/>
          <w:numId w:val="1"/>
        </w:numPr>
      </w:pPr>
      <w:r>
        <w:t>[example in lecture]</w:t>
      </w:r>
    </w:p>
    <w:p w14:paraId="164C1B34" w14:textId="12AB4394" w:rsidR="00256356" w:rsidRDefault="00D27B2C" w:rsidP="00256356">
      <w:pPr>
        <w:pStyle w:val="ListParagraph"/>
        <w:numPr>
          <w:ilvl w:val="1"/>
          <w:numId w:val="1"/>
        </w:numPr>
      </w:pPr>
      <w:r>
        <w:t>Waiting until all worker threads are ready before sending work</w:t>
      </w:r>
      <w:r w:rsidR="008C260D">
        <w:t xml:space="preserve"> – with std::promise&lt;void&gt; and std::future&lt;T&gt;::wait()</w:t>
      </w:r>
    </w:p>
    <w:p w14:paraId="3D666E0B" w14:textId="35C0B4EF" w:rsidR="008C260D" w:rsidRDefault="008C260D" w:rsidP="008C260D">
      <w:pPr>
        <w:pStyle w:val="ListParagraph"/>
        <w:numPr>
          <w:ilvl w:val="2"/>
          <w:numId w:val="1"/>
        </w:numPr>
      </w:pPr>
      <w:r>
        <w:t>[example in lecture]</w:t>
      </w:r>
    </w:p>
    <w:p w14:paraId="7C3E5FF2" w14:textId="0C49DF97" w:rsidR="00125AB1" w:rsidRDefault="00652148" w:rsidP="00125AB1">
      <w:r>
        <w:t>Tasks as First-Class Objects</w:t>
      </w:r>
    </w:p>
    <w:p w14:paraId="488D7ABD" w14:textId="7A2382D2" w:rsidR="00652148" w:rsidRDefault="004D254E" w:rsidP="00652148">
      <w:pPr>
        <w:pStyle w:val="ListParagraph"/>
        <w:numPr>
          <w:ilvl w:val="0"/>
          <w:numId w:val="1"/>
        </w:numPr>
      </w:pPr>
      <w:r>
        <w:t>Important for thread scheduling, VMs, etc</w:t>
      </w:r>
    </w:p>
    <w:p w14:paraId="2DC76AF9" w14:textId="4401818D" w:rsidR="004D254E" w:rsidRDefault="004D254E" w:rsidP="00652148">
      <w:pPr>
        <w:pStyle w:val="ListParagraph"/>
        <w:numPr>
          <w:ilvl w:val="0"/>
          <w:numId w:val="1"/>
        </w:numPr>
      </w:pPr>
      <w:r>
        <w:t>std::packaged_task</w:t>
      </w:r>
    </w:p>
    <w:p w14:paraId="41B2F3E2" w14:textId="5F3EB4E0" w:rsidR="004D254E" w:rsidRDefault="00674865" w:rsidP="004D254E">
      <w:pPr>
        <w:pStyle w:val="ListParagraph"/>
        <w:numPr>
          <w:ilvl w:val="1"/>
          <w:numId w:val="1"/>
        </w:numPr>
      </w:pPr>
      <w:r>
        <w:t>task.get_future()</w:t>
      </w:r>
    </w:p>
    <w:p w14:paraId="3E777CB4" w14:textId="6FAD6646" w:rsidR="00674865" w:rsidRPr="00140BAF" w:rsidRDefault="00674865" w:rsidP="004D254E">
      <w:pPr>
        <w:pStyle w:val="ListParagraph"/>
        <w:numPr>
          <w:ilvl w:val="1"/>
          <w:numId w:val="1"/>
        </w:numPr>
      </w:pPr>
      <w:r>
        <w:t>[example in lecture]</w:t>
      </w:r>
    </w:p>
    <w:sectPr w:rsidR="00674865" w:rsidRPr="0014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5488" w14:textId="77777777" w:rsidR="00C91E96" w:rsidRDefault="00C91E96" w:rsidP="00C91E96">
      <w:pPr>
        <w:spacing w:after="0" w:line="240" w:lineRule="auto"/>
      </w:pPr>
      <w:r>
        <w:separator/>
      </w:r>
    </w:p>
  </w:endnote>
  <w:endnote w:type="continuationSeparator" w:id="0">
    <w:p w14:paraId="432E1471" w14:textId="77777777" w:rsidR="00C91E96" w:rsidRDefault="00C91E96" w:rsidP="00C9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71D9" w14:textId="77777777" w:rsidR="00C91E96" w:rsidRDefault="00C91E96" w:rsidP="00C91E96">
      <w:pPr>
        <w:spacing w:after="0" w:line="240" w:lineRule="auto"/>
      </w:pPr>
      <w:r>
        <w:separator/>
      </w:r>
    </w:p>
  </w:footnote>
  <w:footnote w:type="continuationSeparator" w:id="0">
    <w:p w14:paraId="647BD8BE" w14:textId="77777777" w:rsidR="00C91E96" w:rsidRDefault="00C91E96" w:rsidP="00C91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1105"/>
    <w:multiLevelType w:val="hybridMultilevel"/>
    <w:tmpl w:val="20B4092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5C2549"/>
    <w:multiLevelType w:val="hybridMultilevel"/>
    <w:tmpl w:val="2E5CE062"/>
    <w:lvl w:ilvl="0" w:tplc="81B6C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E60EB"/>
    <w:multiLevelType w:val="hybridMultilevel"/>
    <w:tmpl w:val="2C065D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E66E04"/>
    <w:multiLevelType w:val="hybridMultilevel"/>
    <w:tmpl w:val="794E0630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7E60DC"/>
    <w:multiLevelType w:val="hybridMultilevel"/>
    <w:tmpl w:val="C0AAA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FE"/>
    <w:rsid w:val="00002CB2"/>
    <w:rsid w:val="00002EF2"/>
    <w:rsid w:val="00006A43"/>
    <w:rsid w:val="00035C86"/>
    <w:rsid w:val="00057D69"/>
    <w:rsid w:val="00061435"/>
    <w:rsid w:val="00064FA7"/>
    <w:rsid w:val="00065B31"/>
    <w:rsid w:val="0007001B"/>
    <w:rsid w:val="000735B3"/>
    <w:rsid w:val="00073803"/>
    <w:rsid w:val="00080614"/>
    <w:rsid w:val="000853FD"/>
    <w:rsid w:val="000901A4"/>
    <w:rsid w:val="00092180"/>
    <w:rsid w:val="00097D06"/>
    <w:rsid w:val="000A0F3F"/>
    <w:rsid w:val="000B30E1"/>
    <w:rsid w:val="000C3080"/>
    <w:rsid w:val="000D0A31"/>
    <w:rsid w:val="000E13DB"/>
    <w:rsid w:val="000E59B0"/>
    <w:rsid w:val="000E743D"/>
    <w:rsid w:val="000F054C"/>
    <w:rsid w:val="001036C1"/>
    <w:rsid w:val="00125AB1"/>
    <w:rsid w:val="001327D7"/>
    <w:rsid w:val="00140BAF"/>
    <w:rsid w:val="00150715"/>
    <w:rsid w:val="0015097B"/>
    <w:rsid w:val="00155186"/>
    <w:rsid w:val="00156C6C"/>
    <w:rsid w:val="001707A5"/>
    <w:rsid w:val="001902CF"/>
    <w:rsid w:val="00190405"/>
    <w:rsid w:val="001A4B27"/>
    <w:rsid w:val="001A72F4"/>
    <w:rsid w:val="001A7F2B"/>
    <w:rsid w:val="001B423C"/>
    <w:rsid w:val="001B7B61"/>
    <w:rsid w:val="001C2164"/>
    <w:rsid w:val="001C5283"/>
    <w:rsid w:val="001C6BAD"/>
    <w:rsid w:val="001C7A0B"/>
    <w:rsid w:val="001D6A0E"/>
    <w:rsid w:val="001E55F6"/>
    <w:rsid w:val="001E5941"/>
    <w:rsid w:val="001E639E"/>
    <w:rsid w:val="002119D0"/>
    <w:rsid w:val="00214A5C"/>
    <w:rsid w:val="002156B2"/>
    <w:rsid w:val="00220A8C"/>
    <w:rsid w:val="00222A8D"/>
    <w:rsid w:val="002267C4"/>
    <w:rsid w:val="00226C07"/>
    <w:rsid w:val="002440A2"/>
    <w:rsid w:val="00244BBF"/>
    <w:rsid w:val="00256356"/>
    <w:rsid w:val="00271BA7"/>
    <w:rsid w:val="00290086"/>
    <w:rsid w:val="00293B73"/>
    <w:rsid w:val="00297C76"/>
    <w:rsid w:val="002A51DF"/>
    <w:rsid w:val="002B2151"/>
    <w:rsid w:val="002B694E"/>
    <w:rsid w:val="002C7D32"/>
    <w:rsid w:val="002E4596"/>
    <w:rsid w:val="0031773C"/>
    <w:rsid w:val="00322D77"/>
    <w:rsid w:val="003316F1"/>
    <w:rsid w:val="0033626E"/>
    <w:rsid w:val="00345C35"/>
    <w:rsid w:val="00352716"/>
    <w:rsid w:val="00360DAC"/>
    <w:rsid w:val="00362BCA"/>
    <w:rsid w:val="003632D3"/>
    <w:rsid w:val="00382A14"/>
    <w:rsid w:val="00382D15"/>
    <w:rsid w:val="00384981"/>
    <w:rsid w:val="00390AC2"/>
    <w:rsid w:val="00396FC4"/>
    <w:rsid w:val="003971BC"/>
    <w:rsid w:val="003A2D05"/>
    <w:rsid w:val="003A6BE4"/>
    <w:rsid w:val="003C3B08"/>
    <w:rsid w:val="003F4C6A"/>
    <w:rsid w:val="003F656A"/>
    <w:rsid w:val="0040123A"/>
    <w:rsid w:val="00404B02"/>
    <w:rsid w:val="0041535F"/>
    <w:rsid w:val="00433935"/>
    <w:rsid w:val="00444A83"/>
    <w:rsid w:val="004578B8"/>
    <w:rsid w:val="0046135E"/>
    <w:rsid w:val="00463E18"/>
    <w:rsid w:val="00464672"/>
    <w:rsid w:val="00467B95"/>
    <w:rsid w:val="00482146"/>
    <w:rsid w:val="004827E6"/>
    <w:rsid w:val="004A0CBA"/>
    <w:rsid w:val="004A69C8"/>
    <w:rsid w:val="004B1164"/>
    <w:rsid w:val="004B4345"/>
    <w:rsid w:val="004C0E34"/>
    <w:rsid w:val="004D254E"/>
    <w:rsid w:val="004D4CD1"/>
    <w:rsid w:val="004E343D"/>
    <w:rsid w:val="004E4CB6"/>
    <w:rsid w:val="004F6741"/>
    <w:rsid w:val="0052221D"/>
    <w:rsid w:val="00532B4C"/>
    <w:rsid w:val="00532D5B"/>
    <w:rsid w:val="00545545"/>
    <w:rsid w:val="00547D31"/>
    <w:rsid w:val="00550DB1"/>
    <w:rsid w:val="0055535C"/>
    <w:rsid w:val="00555F44"/>
    <w:rsid w:val="005601AB"/>
    <w:rsid w:val="00561211"/>
    <w:rsid w:val="00566321"/>
    <w:rsid w:val="00567414"/>
    <w:rsid w:val="00574997"/>
    <w:rsid w:val="0057781C"/>
    <w:rsid w:val="00584719"/>
    <w:rsid w:val="005861B1"/>
    <w:rsid w:val="00592633"/>
    <w:rsid w:val="005A2C91"/>
    <w:rsid w:val="005A47D0"/>
    <w:rsid w:val="005C42F7"/>
    <w:rsid w:val="005C6F80"/>
    <w:rsid w:val="005D58B9"/>
    <w:rsid w:val="005E490C"/>
    <w:rsid w:val="005E4E8D"/>
    <w:rsid w:val="005F37E6"/>
    <w:rsid w:val="005F793E"/>
    <w:rsid w:val="00603EAD"/>
    <w:rsid w:val="006049BB"/>
    <w:rsid w:val="00605635"/>
    <w:rsid w:val="00626346"/>
    <w:rsid w:val="0065209B"/>
    <w:rsid w:val="00652148"/>
    <w:rsid w:val="006550F4"/>
    <w:rsid w:val="0066014B"/>
    <w:rsid w:val="006625CC"/>
    <w:rsid w:val="006672B6"/>
    <w:rsid w:val="006739E7"/>
    <w:rsid w:val="00674865"/>
    <w:rsid w:val="00686499"/>
    <w:rsid w:val="00687B39"/>
    <w:rsid w:val="006B1A7A"/>
    <w:rsid w:val="006C12AB"/>
    <w:rsid w:val="006C4649"/>
    <w:rsid w:val="006C55F2"/>
    <w:rsid w:val="006C7616"/>
    <w:rsid w:val="006D2F16"/>
    <w:rsid w:val="006D35C4"/>
    <w:rsid w:val="006E5E2E"/>
    <w:rsid w:val="006F2AD1"/>
    <w:rsid w:val="006F2EA2"/>
    <w:rsid w:val="006F79ED"/>
    <w:rsid w:val="00711F51"/>
    <w:rsid w:val="00715477"/>
    <w:rsid w:val="00732C3D"/>
    <w:rsid w:val="007343DD"/>
    <w:rsid w:val="00734B74"/>
    <w:rsid w:val="00734D8E"/>
    <w:rsid w:val="00750D6C"/>
    <w:rsid w:val="00752F3D"/>
    <w:rsid w:val="00762497"/>
    <w:rsid w:val="00767A13"/>
    <w:rsid w:val="0078093A"/>
    <w:rsid w:val="00786551"/>
    <w:rsid w:val="007979F0"/>
    <w:rsid w:val="007A2349"/>
    <w:rsid w:val="007D2FCC"/>
    <w:rsid w:val="007E1085"/>
    <w:rsid w:val="007E3C64"/>
    <w:rsid w:val="007F3250"/>
    <w:rsid w:val="00805D82"/>
    <w:rsid w:val="0081746F"/>
    <w:rsid w:val="00817782"/>
    <w:rsid w:val="00822040"/>
    <w:rsid w:val="008239D9"/>
    <w:rsid w:val="008266F2"/>
    <w:rsid w:val="00835BC0"/>
    <w:rsid w:val="008367A4"/>
    <w:rsid w:val="00843F8B"/>
    <w:rsid w:val="00852A73"/>
    <w:rsid w:val="008624FE"/>
    <w:rsid w:val="00870BFE"/>
    <w:rsid w:val="008802DA"/>
    <w:rsid w:val="008968AA"/>
    <w:rsid w:val="008978EB"/>
    <w:rsid w:val="008B455B"/>
    <w:rsid w:val="008B6B0E"/>
    <w:rsid w:val="008C170A"/>
    <w:rsid w:val="008C260D"/>
    <w:rsid w:val="008D14A8"/>
    <w:rsid w:val="008D409A"/>
    <w:rsid w:val="008D5435"/>
    <w:rsid w:val="008E1452"/>
    <w:rsid w:val="008E2241"/>
    <w:rsid w:val="008F04AC"/>
    <w:rsid w:val="008F7402"/>
    <w:rsid w:val="009032C1"/>
    <w:rsid w:val="009123EA"/>
    <w:rsid w:val="0091291C"/>
    <w:rsid w:val="00913295"/>
    <w:rsid w:val="00913370"/>
    <w:rsid w:val="00920508"/>
    <w:rsid w:val="00933C61"/>
    <w:rsid w:val="009441EE"/>
    <w:rsid w:val="00944996"/>
    <w:rsid w:val="009468DA"/>
    <w:rsid w:val="00947575"/>
    <w:rsid w:val="00951A48"/>
    <w:rsid w:val="009635F9"/>
    <w:rsid w:val="009836E2"/>
    <w:rsid w:val="00985EE9"/>
    <w:rsid w:val="009A1323"/>
    <w:rsid w:val="009A1884"/>
    <w:rsid w:val="009C0084"/>
    <w:rsid w:val="009C3909"/>
    <w:rsid w:val="009E2E8B"/>
    <w:rsid w:val="009F43AE"/>
    <w:rsid w:val="00A0535A"/>
    <w:rsid w:val="00A05F50"/>
    <w:rsid w:val="00A13568"/>
    <w:rsid w:val="00A31B68"/>
    <w:rsid w:val="00A36F55"/>
    <w:rsid w:val="00A42009"/>
    <w:rsid w:val="00A52990"/>
    <w:rsid w:val="00A56447"/>
    <w:rsid w:val="00A63966"/>
    <w:rsid w:val="00A67452"/>
    <w:rsid w:val="00A91F3F"/>
    <w:rsid w:val="00A921E8"/>
    <w:rsid w:val="00A92605"/>
    <w:rsid w:val="00AA0820"/>
    <w:rsid w:val="00AA0838"/>
    <w:rsid w:val="00AC1164"/>
    <w:rsid w:val="00AD0A09"/>
    <w:rsid w:val="00AD4F7B"/>
    <w:rsid w:val="00AD6117"/>
    <w:rsid w:val="00AE50BE"/>
    <w:rsid w:val="00B01460"/>
    <w:rsid w:val="00B06911"/>
    <w:rsid w:val="00B11375"/>
    <w:rsid w:val="00B25EB2"/>
    <w:rsid w:val="00B2777D"/>
    <w:rsid w:val="00B34B9F"/>
    <w:rsid w:val="00B350FF"/>
    <w:rsid w:val="00B455F2"/>
    <w:rsid w:val="00B46A56"/>
    <w:rsid w:val="00B84E28"/>
    <w:rsid w:val="00BA7882"/>
    <w:rsid w:val="00BB5012"/>
    <w:rsid w:val="00BB7D13"/>
    <w:rsid w:val="00BC56E9"/>
    <w:rsid w:val="00BD47A7"/>
    <w:rsid w:val="00BE0B4D"/>
    <w:rsid w:val="00BE1362"/>
    <w:rsid w:val="00BE4836"/>
    <w:rsid w:val="00BF1F8D"/>
    <w:rsid w:val="00BF26BA"/>
    <w:rsid w:val="00C02E84"/>
    <w:rsid w:val="00C06B84"/>
    <w:rsid w:val="00C07652"/>
    <w:rsid w:val="00C10A20"/>
    <w:rsid w:val="00C132E1"/>
    <w:rsid w:val="00C241D0"/>
    <w:rsid w:val="00C264B5"/>
    <w:rsid w:val="00C35759"/>
    <w:rsid w:val="00C41222"/>
    <w:rsid w:val="00C412C0"/>
    <w:rsid w:val="00C41C47"/>
    <w:rsid w:val="00C50DB1"/>
    <w:rsid w:val="00C706A7"/>
    <w:rsid w:val="00C8285F"/>
    <w:rsid w:val="00C84625"/>
    <w:rsid w:val="00C85CD0"/>
    <w:rsid w:val="00C91E96"/>
    <w:rsid w:val="00C9221E"/>
    <w:rsid w:val="00C95AC2"/>
    <w:rsid w:val="00CA0DE7"/>
    <w:rsid w:val="00CA3013"/>
    <w:rsid w:val="00CA39BB"/>
    <w:rsid w:val="00CA5317"/>
    <w:rsid w:val="00CB5CB2"/>
    <w:rsid w:val="00CC117B"/>
    <w:rsid w:val="00CC4003"/>
    <w:rsid w:val="00CC4C6B"/>
    <w:rsid w:val="00CD311E"/>
    <w:rsid w:val="00CD5913"/>
    <w:rsid w:val="00CE4F9F"/>
    <w:rsid w:val="00CF35FF"/>
    <w:rsid w:val="00D021A0"/>
    <w:rsid w:val="00D114F8"/>
    <w:rsid w:val="00D27B2C"/>
    <w:rsid w:val="00D34C93"/>
    <w:rsid w:val="00D3561E"/>
    <w:rsid w:val="00D4667A"/>
    <w:rsid w:val="00D52B18"/>
    <w:rsid w:val="00D57F38"/>
    <w:rsid w:val="00D65567"/>
    <w:rsid w:val="00D73B86"/>
    <w:rsid w:val="00D776E0"/>
    <w:rsid w:val="00D808B6"/>
    <w:rsid w:val="00D83B1F"/>
    <w:rsid w:val="00D84A00"/>
    <w:rsid w:val="00D97F76"/>
    <w:rsid w:val="00DA24BA"/>
    <w:rsid w:val="00DA529B"/>
    <w:rsid w:val="00DB13FD"/>
    <w:rsid w:val="00DB1BED"/>
    <w:rsid w:val="00DB2494"/>
    <w:rsid w:val="00DB3128"/>
    <w:rsid w:val="00DB5DBC"/>
    <w:rsid w:val="00DC4314"/>
    <w:rsid w:val="00DC4F30"/>
    <w:rsid w:val="00DC5B3D"/>
    <w:rsid w:val="00DC629B"/>
    <w:rsid w:val="00DE31FB"/>
    <w:rsid w:val="00E15704"/>
    <w:rsid w:val="00E22A86"/>
    <w:rsid w:val="00E23E4A"/>
    <w:rsid w:val="00E25737"/>
    <w:rsid w:val="00E26DAD"/>
    <w:rsid w:val="00E2750A"/>
    <w:rsid w:val="00E46B24"/>
    <w:rsid w:val="00E47A18"/>
    <w:rsid w:val="00E516B8"/>
    <w:rsid w:val="00E6396B"/>
    <w:rsid w:val="00E7066F"/>
    <w:rsid w:val="00E74DDB"/>
    <w:rsid w:val="00E81898"/>
    <w:rsid w:val="00E82D1D"/>
    <w:rsid w:val="00E86E97"/>
    <w:rsid w:val="00E913CE"/>
    <w:rsid w:val="00E923CE"/>
    <w:rsid w:val="00E948D2"/>
    <w:rsid w:val="00EA157B"/>
    <w:rsid w:val="00EA22AD"/>
    <w:rsid w:val="00EA715E"/>
    <w:rsid w:val="00EA79E5"/>
    <w:rsid w:val="00EB345E"/>
    <w:rsid w:val="00EB5526"/>
    <w:rsid w:val="00EC1D16"/>
    <w:rsid w:val="00EC3F67"/>
    <w:rsid w:val="00EC7B16"/>
    <w:rsid w:val="00ED535C"/>
    <w:rsid w:val="00EE4D6F"/>
    <w:rsid w:val="00EF0212"/>
    <w:rsid w:val="00EF525C"/>
    <w:rsid w:val="00F07C21"/>
    <w:rsid w:val="00F07D3E"/>
    <w:rsid w:val="00F14C37"/>
    <w:rsid w:val="00F16955"/>
    <w:rsid w:val="00F1769D"/>
    <w:rsid w:val="00F25494"/>
    <w:rsid w:val="00F351B3"/>
    <w:rsid w:val="00F37055"/>
    <w:rsid w:val="00F40D46"/>
    <w:rsid w:val="00F46FD9"/>
    <w:rsid w:val="00F47427"/>
    <w:rsid w:val="00F535A1"/>
    <w:rsid w:val="00F56432"/>
    <w:rsid w:val="00F63ED1"/>
    <w:rsid w:val="00F649AC"/>
    <w:rsid w:val="00F67C96"/>
    <w:rsid w:val="00F91D1F"/>
    <w:rsid w:val="00F92E3D"/>
    <w:rsid w:val="00F96BDD"/>
    <w:rsid w:val="00FA537A"/>
    <w:rsid w:val="00FC63A5"/>
    <w:rsid w:val="00FD1C81"/>
    <w:rsid w:val="00FE53DA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A475"/>
  <w15:chartTrackingRefBased/>
  <w15:docId w15:val="{FA6E421C-319E-4217-9676-08B7D656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4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96"/>
  </w:style>
  <w:style w:type="paragraph" w:styleId="Footer">
    <w:name w:val="footer"/>
    <w:basedOn w:val="Normal"/>
    <w:link w:val="FooterChar"/>
    <w:uiPriority w:val="99"/>
    <w:unhideWhenUsed/>
    <w:rsid w:val="00C91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ldb.llvm.org/lldb-gd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15</Pages>
  <Words>3577</Words>
  <Characters>20392</Characters>
  <Application>Microsoft Office Word</Application>
  <DocSecurity>0</DocSecurity>
  <Lines>169</Lines>
  <Paragraphs>47</Paragraphs>
  <ScaleCrop>false</ScaleCrop>
  <Company/>
  <LinksUpToDate>false</LinksUpToDate>
  <CharactersWithSpaces>23922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 (student)</cp:lastModifiedBy>
  <cp:revision>377</cp:revision>
  <dcterms:created xsi:type="dcterms:W3CDTF">2021-09-27T14:06:00Z</dcterms:created>
  <dcterms:modified xsi:type="dcterms:W3CDTF">2021-11-19T16:56:00Z</dcterms:modified>
</cp:coreProperties>
</file>