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3C547" w14:textId="4D41725F" w:rsidR="00336B93" w:rsidRDefault="00EF0C3B" w:rsidP="00190691">
      <w:pPr>
        <w:jc w:val="center"/>
        <w:rPr>
          <w:b/>
          <w:sz w:val="26"/>
        </w:rPr>
      </w:pPr>
      <w:r>
        <w:rPr>
          <w:b/>
          <w:sz w:val="26"/>
        </w:rPr>
        <w:t>Systems Programming</w:t>
      </w:r>
    </w:p>
    <w:p w14:paraId="4DD738E7" w14:textId="6FFA320A" w:rsidR="00585D2B" w:rsidRDefault="004015FF" w:rsidP="00190691">
      <w:pPr>
        <w:jc w:val="center"/>
        <w:rPr>
          <w:b/>
          <w:sz w:val="26"/>
        </w:rPr>
      </w:pPr>
      <w:bookmarkStart w:id="0" w:name="_Hlk525888770"/>
      <w:r>
        <w:rPr>
          <w:b/>
          <w:sz w:val="26"/>
        </w:rPr>
        <w:t xml:space="preserve">Accessing </w:t>
      </w:r>
      <w:r w:rsidR="007D3F48">
        <w:rPr>
          <w:b/>
          <w:sz w:val="26"/>
        </w:rPr>
        <w:t xml:space="preserve">CS </w:t>
      </w:r>
      <w:r>
        <w:rPr>
          <w:b/>
          <w:sz w:val="26"/>
        </w:rPr>
        <w:t xml:space="preserve">Unix </w:t>
      </w:r>
      <w:r w:rsidR="007D3F48">
        <w:rPr>
          <w:b/>
          <w:sz w:val="26"/>
        </w:rPr>
        <w:t xml:space="preserve">Servers </w:t>
      </w:r>
      <w:r>
        <w:rPr>
          <w:b/>
          <w:sz w:val="26"/>
        </w:rPr>
        <w:t>u</w:t>
      </w:r>
      <w:r w:rsidR="00690081">
        <w:rPr>
          <w:b/>
          <w:sz w:val="26"/>
        </w:rPr>
        <w:t>sing PuTTY</w:t>
      </w:r>
      <w:r w:rsidR="006B7D5B">
        <w:rPr>
          <w:b/>
          <w:sz w:val="26"/>
        </w:rPr>
        <w:t xml:space="preserve"> </w:t>
      </w:r>
    </w:p>
    <w:p w14:paraId="77A92E2A" w14:textId="50473248" w:rsidR="00541254" w:rsidRDefault="00541254" w:rsidP="00541254">
      <w:pPr>
        <w:pStyle w:val="Heading2"/>
      </w:pPr>
      <w:bookmarkStart w:id="1" w:name="_Hlk524502638"/>
      <w:bookmarkEnd w:id="0"/>
      <w:r>
        <w:t>0. Introduction</w:t>
      </w:r>
    </w:p>
    <w:p w14:paraId="1D9A389F" w14:textId="77777777" w:rsidR="007B6333" w:rsidRDefault="007B6333" w:rsidP="0023222A"/>
    <w:p w14:paraId="3FB00DA7" w14:textId="5E7730DB" w:rsidR="00E00147" w:rsidRDefault="006B7D5B" w:rsidP="0023222A">
      <w:r>
        <w:t xml:space="preserve">This </w:t>
      </w:r>
      <w:r w:rsidR="004015FF">
        <w:t xml:space="preserve">sheet outlines </w:t>
      </w:r>
    </w:p>
    <w:p w14:paraId="000F9664" w14:textId="335E6A67" w:rsidR="00EF0C3B" w:rsidRDefault="00EF0C3B" w:rsidP="00EF0C3B">
      <w:pPr>
        <w:pStyle w:val="ListParagraph"/>
        <w:numPr>
          <w:ilvl w:val="0"/>
          <w:numId w:val="20"/>
        </w:numPr>
        <w:rPr>
          <w:bCs/>
        </w:rPr>
      </w:pPr>
      <w:r>
        <w:t xml:space="preserve">How to access </w:t>
      </w:r>
      <w:r w:rsidR="00C43C54">
        <w:rPr>
          <w:bCs/>
        </w:rPr>
        <w:t>a</w:t>
      </w:r>
      <w:r w:rsidRPr="004015FF">
        <w:rPr>
          <w:bCs/>
        </w:rPr>
        <w:t xml:space="preserve"> </w:t>
      </w:r>
      <w:r>
        <w:rPr>
          <w:bCs/>
        </w:rPr>
        <w:t xml:space="preserve">School </w:t>
      </w:r>
      <w:r w:rsidR="00C43C54">
        <w:rPr>
          <w:bCs/>
        </w:rPr>
        <w:t>SSH</w:t>
      </w:r>
      <w:r>
        <w:rPr>
          <w:bCs/>
        </w:rPr>
        <w:t xml:space="preserve"> server from outside the School network</w:t>
      </w:r>
      <w:r w:rsidR="00C43C54">
        <w:rPr>
          <w:bCs/>
        </w:rPr>
        <w:t xml:space="preserve">, </w:t>
      </w:r>
      <w:r w:rsidR="00C43C54">
        <w:t xml:space="preserve">from both Unix and Windows </w:t>
      </w:r>
      <w:r w:rsidR="00C43C54">
        <w:t>(</w:t>
      </w:r>
      <w:r w:rsidR="00C43C54">
        <w:t>using the PuTTY Secure Shell (</w:t>
      </w:r>
      <w:proofErr w:type="spellStart"/>
      <w:r w:rsidR="00C43C54">
        <w:t>ssh</w:t>
      </w:r>
      <w:proofErr w:type="spellEnd"/>
      <w:r w:rsidR="00C43C54">
        <w:t>) connection tool</w:t>
      </w:r>
      <w:r w:rsidR="00C43C54">
        <w:t>)</w:t>
      </w:r>
      <w:r w:rsidR="00C43C54">
        <w:t>.</w:t>
      </w:r>
    </w:p>
    <w:p w14:paraId="53B623B0" w14:textId="6497CFD8" w:rsidR="004015FF" w:rsidRPr="004015FF" w:rsidRDefault="007B6333" w:rsidP="00E00147">
      <w:pPr>
        <w:pStyle w:val="ListParagraph"/>
        <w:numPr>
          <w:ilvl w:val="0"/>
          <w:numId w:val="20"/>
        </w:numPr>
        <w:rPr>
          <w:bCs/>
        </w:rPr>
      </w:pPr>
      <w:r>
        <w:t>H</w:t>
      </w:r>
      <w:r w:rsidR="004015FF">
        <w:t xml:space="preserve">ow to access </w:t>
      </w:r>
      <w:r w:rsidR="00C43C54">
        <w:t xml:space="preserve">the School </w:t>
      </w:r>
      <w:proofErr w:type="spellStart"/>
      <w:r w:rsidR="00C43C54">
        <w:t>stlinux</w:t>
      </w:r>
      <w:proofErr w:type="spellEnd"/>
      <w:r w:rsidR="00C43C54">
        <w:t xml:space="preserve"> servers from </w:t>
      </w:r>
      <w:r w:rsidR="00C43C54">
        <w:rPr>
          <w:bCs/>
        </w:rPr>
        <w:t>a</w:t>
      </w:r>
      <w:r w:rsidR="00C43C54" w:rsidRPr="004015FF">
        <w:rPr>
          <w:bCs/>
        </w:rPr>
        <w:t xml:space="preserve"> </w:t>
      </w:r>
      <w:r w:rsidR="00C43C54">
        <w:rPr>
          <w:bCs/>
        </w:rPr>
        <w:t>School SSH server</w:t>
      </w:r>
      <w:r w:rsidR="004015FF">
        <w:t xml:space="preserve"> </w:t>
      </w:r>
    </w:p>
    <w:bookmarkEnd w:id="1"/>
    <w:p w14:paraId="486DAF51" w14:textId="77777777" w:rsidR="007B6333" w:rsidRPr="004015FF" w:rsidRDefault="007B6333" w:rsidP="007B6333">
      <w:pPr>
        <w:pStyle w:val="ListParagraph"/>
        <w:rPr>
          <w:bCs/>
        </w:rPr>
      </w:pPr>
    </w:p>
    <w:p w14:paraId="67C0D500" w14:textId="004A254A" w:rsidR="00EF0C3B" w:rsidRPr="00105096" w:rsidRDefault="00EF0C3B" w:rsidP="00EF0C3B">
      <w:pPr>
        <w:pStyle w:val="Heading2"/>
      </w:pPr>
      <w:r>
        <w:t>1</w:t>
      </w:r>
      <w:r w:rsidRPr="00105096">
        <w:t xml:space="preserve">. </w:t>
      </w:r>
      <w:r>
        <w:t>Using SSH</w:t>
      </w:r>
      <w:r w:rsidR="000628C9">
        <w:t xml:space="preserve"> to Access a School SSH Server</w:t>
      </w:r>
    </w:p>
    <w:p w14:paraId="6BB84C98" w14:textId="77777777" w:rsidR="00EF0C3B" w:rsidRDefault="00EF0C3B" w:rsidP="00EF0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59C0F55" w14:textId="62BB1393" w:rsidR="00EF0C3B" w:rsidRDefault="00EF0C3B" w:rsidP="00EF0C3B">
      <w:r>
        <w:t>Secure Shell</w:t>
      </w:r>
      <w:r>
        <w:t xml:space="preserve"> (</w:t>
      </w:r>
      <w:proofErr w:type="spellStart"/>
      <w:r>
        <w:t>ssh</w:t>
      </w:r>
      <w:proofErr w:type="spellEnd"/>
      <w:r>
        <w:t>)</w:t>
      </w:r>
      <w:r>
        <w:t xml:space="preserve"> is a cryptographic network protocol for operating network services securely over an unsecured network</w:t>
      </w:r>
      <w:r>
        <w:t>.</w:t>
      </w:r>
    </w:p>
    <w:p w14:paraId="3DEAE58A" w14:textId="4824C869" w:rsidR="00A361BA" w:rsidRDefault="00A361BA" w:rsidP="00EF0C3B">
      <w:r>
        <w:t xml:space="preserve">To connect to a </w:t>
      </w:r>
      <w:r w:rsidR="0068686C">
        <w:t xml:space="preserve">remote </w:t>
      </w:r>
      <w:r>
        <w:t>machine you need to know its host name</w:t>
      </w:r>
      <w:r>
        <w:t xml:space="preserve">. For security reasons only a few School servers are open to </w:t>
      </w:r>
      <w:proofErr w:type="spellStart"/>
      <w:r>
        <w:t>ssh</w:t>
      </w:r>
      <w:proofErr w:type="spellEnd"/>
      <w:r>
        <w:t xml:space="preserve"> connections. Its recommended that you use </w:t>
      </w:r>
      <w:r>
        <w:rPr>
          <w:rFonts w:ascii="Courier New" w:hAnsi="Courier New" w:cs="Courier New"/>
        </w:rPr>
        <w:t>ssh1</w:t>
      </w:r>
      <w:r w:rsidRPr="0046537E">
        <w:rPr>
          <w:rFonts w:ascii="Courier New" w:hAnsi="Courier New" w:cs="Courier New"/>
        </w:rPr>
        <w:t>.dcs.gla.ac.uk</w:t>
      </w:r>
    </w:p>
    <w:p w14:paraId="46F98637" w14:textId="77777777" w:rsidR="00EF0C3B" w:rsidRDefault="00EF0C3B" w:rsidP="00EF0C3B">
      <w:r>
        <w:t xml:space="preserve">How you use </w:t>
      </w:r>
      <w:proofErr w:type="spellStart"/>
      <w:r>
        <w:t>ssh</w:t>
      </w:r>
      <w:proofErr w:type="spellEnd"/>
      <w:r>
        <w:t xml:space="preserve"> is determined by your operating system. </w:t>
      </w:r>
    </w:p>
    <w:p w14:paraId="62F2D9B2" w14:textId="77777777" w:rsidR="00EF0C3B" w:rsidRDefault="00EF0C3B" w:rsidP="0068686C">
      <w:pPr>
        <w:pStyle w:val="Heading4"/>
      </w:pPr>
      <w:r>
        <w:t>1.1 Unix Platforms: MacOS, Ubuntu, Debian etc.</w:t>
      </w:r>
    </w:p>
    <w:p w14:paraId="2BC56ED2" w14:textId="4D7A69D6" w:rsidR="00EF0C3B" w:rsidRDefault="00C43C54" w:rsidP="00EF0C3B">
      <w:r>
        <w:t xml:space="preserve">1. </w:t>
      </w:r>
      <w:r w:rsidR="00EF0C3B">
        <w:t xml:space="preserve">From the command line invoke </w:t>
      </w:r>
      <w:proofErr w:type="spellStart"/>
      <w:r w:rsidR="00EF0C3B">
        <w:t>ssh</w:t>
      </w:r>
      <w:proofErr w:type="spellEnd"/>
      <w:r>
        <w:t>:</w:t>
      </w:r>
    </w:p>
    <w:p w14:paraId="503941D5" w14:textId="6C3B18AC" w:rsidR="00EF0C3B" w:rsidRDefault="00EF0C3B" w:rsidP="00EF0C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spellStart"/>
      <w:r>
        <w:rPr>
          <w:rFonts w:ascii="Courier New" w:hAnsi="Courier New" w:cs="Courier New"/>
        </w:rPr>
        <w:t>ssh</w:t>
      </w:r>
      <w:proofErr w:type="spellEnd"/>
      <w:r>
        <w:rPr>
          <w:rFonts w:ascii="Courier New" w:hAnsi="Courier New" w:cs="Courier New"/>
        </w:rPr>
        <w:t xml:space="preserve"> </w:t>
      </w:r>
      <w:r w:rsidR="00A361BA">
        <w:rPr>
          <w:rFonts w:ascii="Courier New" w:hAnsi="Courier New" w:cs="Courier New"/>
        </w:rPr>
        <w:t>ssh1</w:t>
      </w:r>
      <w:r w:rsidRPr="0046537E">
        <w:rPr>
          <w:rFonts w:ascii="Courier New" w:hAnsi="Courier New" w:cs="Courier New"/>
        </w:rPr>
        <w:t>.dcs.gla.ac.uk</w:t>
      </w:r>
    </w:p>
    <w:p w14:paraId="39523F34" w14:textId="0E7C7638" w:rsidR="00C43C54" w:rsidRDefault="00C43C54" w:rsidP="00C43C54">
      <w:pPr>
        <w:rPr>
          <w:bCs/>
        </w:rPr>
      </w:pPr>
      <w:r>
        <w:rPr>
          <w:bCs/>
        </w:rPr>
        <w:t xml:space="preserve">2. </w:t>
      </w:r>
      <w:r>
        <w:rPr>
          <w:bCs/>
        </w:rPr>
        <w:t>log in to Unix as usual.</w:t>
      </w:r>
    </w:p>
    <w:p w14:paraId="234F8C27" w14:textId="61555C9B" w:rsidR="00C43C54" w:rsidRDefault="00C43C54" w:rsidP="00C43C54">
      <w:pPr>
        <w:rPr>
          <w:bCs/>
        </w:rPr>
      </w:pPr>
      <w:r>
        <w:rPr>
          <w:bCs/>
        </w:rPr>
        <w:t>3</w:t>
      </w:r>
      <w:r>
        <w:rPr>
          <w:bCs/>
        </w:rPr>
        <w:t>. You are now logged into a School SSH server</w:t>
      </w:r>
    </w:p>
    <w:p w14:paraId="322E67D6" w14:textId="77777777" w:rsidR="00C43C54" w:rsidRDefault="00C43C54" w:rsidP="00EF0C3B"/>
    <w:p w14:paraId="473E2C32" w14:textId="4162ECDF" w:rsidR="00A361BA" w:rsidRDefault="00A361BA" w:rsidP="0068686C">
      <w:pPr>
        <w:pStyle w:val="Heading4"/>
      </w:pPr>
      <w:r>
        <w:t>1.</w:t>
      </w:r>
      <w:r>
        <w:t>2</w:t>
      </w:r>
      <w:r>
        <w:t xml:space="preserve"> </w:t>
      </w:r>
      <w:r>
        <w:t>Windows</w:t>
      </w:r>
    </w:p>
    <w:p w14:paraId="0B2610BD" w14:textId="4471B4FC" w:rsidR="0068686C" w:rsidRPr="0068686C" w:rsidRDefault="000628C9" w:rsidP="00A361BA">
      <w:pPr>
        <w:rPr>
          <w:bCs/>
        </w:rPr>
      </w:pPr>
      <w:r>
        <w:t xml:space="preserve">1. </w:t>
      </w:r>
      <w:r w:rsidR="0068686C">
        <w:t xml:space="preserve">We recommend using the popular PuTTY </w:t>
      </w:r>
      <w:r w:rsidR="0068686C" w:rsidRPr="0068686C">
        <w:t>terminal emulator.</w:t>
      </w:r>
      <w:r w:rsidR="0068686C">
        <w:t xml:space="preserve"> If you are using a School/University </w:t>
      </w:r>
      <w:r w:rsidR="0068686C">
        <w:rPr>
          <w:bCs/>
        </w:rPr>
        <w:t>CSCE Windows machine</w:t>
      </w:r>
      <w:r w:rsidR="0068686C">
        <w:rPr>
          <w:bCs/>
        </w:rPr>
        <w:t xml:space="preserve"> its already installed. If you don’t have a copy simply do an internet search for “</w:t>
      </w:r>
      <w:r w:rsidR="0068686C" w:rsidRPr="0068686C">
        <w:rPr>
          <w:bCs/>
        </w:rPr>
        <w:t>putty download</w:t>
      </w:r>
      <w:r w:rsidR="0068686C">
        <w:rPr>
          <w:bCs/>
        </w:rPr>
        <w:t xml:space="preserve">” and </w:t>
      </w:r>
      <w:r w:rsidR="00C43C54">
        <w:rPr>
          <w:bCs/>
        </w:rPr>
        <w:t>install</w:t>
      </w:r>
      <w:r w:rsidR="0068686C">
        <w:rPr>
          <w:bCs/>
        </w:rPr>
        <w:t xml:space="preserve"> the appropriate binary (e.g. 32 or 64 bit)</w:t>
      </w:r>
    </w:p>
    <w:p w14:paraId="2AF1D205" w14:textId="77777777" w:rsidR="000628C9" w:rsidRDefault="000628C9" w:rsidP="0006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2. You may need to search for the PuTTY utility, e.g. on a CSCE machine. Then click on PuTTY to launch it:</w:t>
      </w:r>
    </w:p>
    <w:p w14:paraId="1A12C29D" w14:textId="77777777" w:rsidR="000628C9" w:rsidRDefault="000628C9" w:rsidP="0006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CC0CEBC" w14:textId="77777777" w:rsidR="000628C9" w:rsidRDefault="000628C9" w:rsidP="0006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BC7E9FF" w14:textId="77777777" w:rsidR="000628C9" w:rsidRDefault="000628C9" w:rsidP="0006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t xml:space="preserve"> </w:t>
      </w:r>
      <w:r>
        <w:rPr>
          <w:noProof/>
        </w:rPr>
        <w:drawing>
          <wp:inline distT="0" distB="0" distL="0" distR="0" wp14:anchorId="38E1B320" wp14:editId="45A1A33F">
            <wp:extent cx="770467" cy="770467"/>
            <wp:effectExtent l="0" t="0" r="0" b="0"/>
            <wp:docPr id="1" name="Picture 1" descr="File:PuTTY icon 128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ile:PuTTY icon 128p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67" cy="77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8C475" w14:textId="77777777" w:rsidR="000628C9" w:rsidRDefault="000628C9" w:rsidP="0006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14:paraId="2145C134" w14:textId="77777777" w:rsidR="000628C9" w:rsidRDefault="000628C9" w:rsidP="000628C9">
      <w:pPr>
        <w:rPr>
          <w:bCs/>
        </w:rPr>
      </w:pPr>
      <w:r>
        <w:rPr>
          <w:bCs/>
        </w:rPr>
        <w:br w:type="page"/>
      </w:r>
    </w:p>
    <w:p w14:paraId="0C11B5BF" w14:textId="1F983CDF" w:rsidR="000628C9" w:rsidRDefault="000628C9" w:rsidP="000628C9">
      <w:pPr>
        <w:rPr>
          <w:bCs/>
        </w:rPr>
      </w:pPr>
      <w:r>
        <w:rPr>
          <w:bCs/>
        </w:rPr>
        <w:lastRenderedPageBreak/>
        <w:t>3. Type the full host name of the Unix machine in the “Host Name (or IP address)” window:</w:t>
      </w:r>
    </w:p>
    <w:p w14:paraId="2E63F6A1" w14:textId="4043CBD2" w:rsidR="000628C9" w:rsidRDefault="000628C9" w:rsidP="000628C9">
      <w:pPr>
        <w:rPr>
          <w:bCs/>
        </w:rPr>
      </w:pPr>
      <w:r>
        <w:rPr>
          <w:bCs/>
          <w:noProof/>
        </w:rPr>
        <w:drawing>
          <wp:inline distT="0" distB="0" distL="0" distR="0" wp14:anchorId="03EF0F1C" wp14:editId="05235428">
            <wp:extent cx="4438878" cy="4457929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44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F44F" w14:textId="5AC919A4" w:rsidR="000628C9" w:rsidRDefault="000628C9" w:rsidP="000628C9">
      <w:pPr>
        <w:rPr>
          <w:bCs/>
        </w:rPr>
      </w:pPr>
    </w:p>
    <w:p w14:paraId="1E76094D" w14:textId="77777777" w:rsidR="000628C9" w:rsidRDefault="000628C9" w:rsidP="000628C9">
      <w:pPr>
        <w:rPr>
          <w:bCs/>
        </w:rPr>
      </w:pPr>
    </w:p>
    <w:p w14:paraId="181F1A54" w14:textId="77777777" w:rsidR="000628C9" w:rsidRDefault="000628C9" w:rsidP="000628C9">
      <w:pPr>
        <w:rPr>
          <w:bCs/>
        </w:rPr>
      </w:pPr>
      <w:r>
        <w:rPr>
          <w:bCs/>
        </w:rPr>
        <w:t>4. Hit the “Open” button</w:t>
      </w:r>
    </w:p>
    <w:p w14:paraId="7C41D218" w14:textId="77777777" w:rsidR="000628C9" w:rsidRDefault="000628C9" w:rsidP="000628C9">
      <w:pPr>
        <w:rPr>
          <w:bCs/>
        </w:rPr>
      </w:pPr>
      <w:r>
        <w:rPr>
          <w:bCs/>
        </w:rPr>
        <w:t>5. You may be prompted with a security question. Recommend you answer “Yes”.</w:t>
      </w:r>
    </w:p>
    <w:p w14:paraId="0425CACC" w14:textId="72F62B12" w:rsidR="000628C9" w:rsidRDefault="000628C9" w:rsidP="000628C9">
      <w:pPr>
        <w:rPr>
          <w:bCs/>
        </w:rPr>
      </w:pPr>
      <w:r>
        <w:rPr>
          <w:bCs/>
        </w:rPr>
        <w:t>6. When the terminal emulator window appears, log in to Unix as usual.</w:t>
      </w:r>
    </w:p>
    <w:p w14:paraId="68DF5290" w14:textId="3A8D4362" w:rsidR="000628C9" w:rsidRDefault="000628C9" w:rsidP="000628C9">
      <w:pPr>
        <w:rPr>
          <w:bCs/>
        </w:rPr>
      </w:pPr>
      <w:r>
        <w:rPr>
          <w:bCs/>
        </w:rPr>
        <w:t>7. You are now logged into a School SSH server</w:t>
      </w:r>
    </w:p>
    <w:p w14:paraId="01918FBB" w14:textId="562E60B1" w:rsidR="00EF0C3B" w:rsidRDefault="00EF0C3B" w:rsidP="00EF0C3B"/>
    <w:p w14:paraId="56BE8433" w14:textId="294FB3E1" w:rsidR="000628C9" w:rsidRPr="00105096" w:rsidRDefault="00A026EF" w:rsidP="000628C9">
      <w:pPr>
        <w:pStyle w:val="Heading2"/>
      </w:pPr>
      <w:r>
        <w:t>2</w:t>
      </w:r>
      <w:r w:rsidR="000628C9" w:rsidRPr="00105096">
        <w:t xml:space="preserve">. </w:t>
      </w:r>
      <w:r w:rsidR="000628C9">
        <w:t xml:space="preserve">Connecting to </w:t>
      </w:r>
      <w:r w:rsidR="000628C9">
        <w:t xml:space="preserve">the </w:t>
      </w:r>
      <w:proofErr w:type="spellStart"/>
      <w:r w:rsidR="000628C9">
        <w:t>Stlinux</w:t>
      </w:r>
      <w:proofErr w:type="spellEnd"/>
      <w:r w:rsidR="000628C9">
        <w:t xml:space="preserve"> Servers from an SSH Server</w:t>
      </w:r>
    </w:p>
    <w:p w14:paraId="4C403859" w14:textId="77777777" w:rsidR="000628C9" w:rsidRDefault="000628C9" w:rsidP="00EF0C3B"/>
    <w:p w14:paraId="185F5D21" w14:textId="62C9C2E8" w:rsidR="00EF0C3B" w:rsidRDefault="00EF0C3B" w:rsidP="00EF0C3B">
      <w:pPr>
        <w:rPr>
          <w:bCs/>
        </w:rPr>
      </w:pPr>
      <w:r>
        <w:t xml:space="preserve">The School has a number of Unix servers available to you, and some are imaginatively named </w:t>
      </w:r>
      <w:r w:rsidRPr="0098165B">
        <w:rPr>
          <w:rFonts w:ascii="Courier New" w:hAnsi="Courier New" w:cs="Courier New"/>
        </w:rPr>
        <w:t>stlinux02, stlinux03</w:t>
      </w:r>
      <w:r>
        <w:t xml:space="preserve"> </w:t>
      </w:r>
      <w:r w:rsidR="000628C9">
        <w:t xml:space="preserve">… </w:t>
      </w:r>
      <w:r w:rsidRPr="0098165B">
        <w:rPr>
          <w:rFonts w:ascii="Courier New" w:hAnsi="Courier New" w:cs="Courier New"/>
        </w:rPr>
        <w:t>stlinix0</w:t>
      </w:r>
      <w:r w:rsidR="000628C9">
        <w:rPr>
          <w:rFonts w:ascii="Courier New" w:hAnsi="Courier New" w:cs="Courier New"/>
        </w:rPr>
        <w:t>8</w:t>
      </w:r>
    </w:p>
    <w:p w14:paraId="64FFDCF5" w14:textId="5D96605D" w:rsidR="000C79AC" w:rsidRDefault="000628C9">
      <w:r>
        <w:t>2. F</w:t>
      </w:r>
      <w:r w:rsidR="000C79AC">
        <w:t xml:space="preserve">rom the </w:t>
      </w:r>
      <w:r w:rsidR="001260FF">
        <w:t>U</w:t>
      </w:r>
      <w:r w:rsidR="000C79AC">
        <w:t xml:space="preserve">nix command line use a secure socket tool (like </w:t>
      </w:r>
      <w:proofErr w:type="spellStart"/>
      <w:r w:rsidR="000C79AC">
        <w:t>ssh</w:t>
      </w:r>
      <w:proofErr w:type="spellEnd"/>
      <w:r w:rsidR="000C79AC">
        <w:t xml:space="preserve">) to connect to </w:t>
      </w:r>
      <w:r>
        <w:t xml:space="preserve">a </w:t>
      </w:r>
      <w:r w:rsidR="001260FF">
        <w:t>Unix server</w:t>
      </w:r>
      <w:r w:rsidR="000C79AC">
        <w:t>, e.g.</w:t>
      </w:r>
    </w:p>
    <w:p w14:paraId="30B5986D" w14:textId="17DDD6FE" w:rsidR="000C79AC" w:rsidRDefault="000C79AC">
      <w:pPr>
        <w:rPr>
          <w:rFonts w:ascii="Courier New" w:hAnsi="Courier New" w:cs="Courier New"/>
        </w:rPr>
      </w:pPr>
      <w:r w:rsidRPr="007B6333">
        <w:rPr>
          <w:rFonts w:ascii="Courier New" w:hAnsi="Courier New" w:cs="Courier New"/>
        </w:rPr>
        <w:t xml:space="preserve">% </w:t>
      </w:r>
      <w:proofErr w:type="spellStart"/>
      <w:r w:rsidR="007B6333" w:rsidRPr="007B6333">
        <w:rPr>
          <w:rFonts w:ascii="Courier New" w:hAnsi="Courier New" w:cs="Courier New"/>
        </w:rPr>
        <w:t>ssh</w:t>
      </w:r>
      <w:proofErr w:type="spellEnd"/>
      <w:r w:rsidR="007B6333" w:rsidRPr="007B6333">
        <w:rPr>
          <w:rFonts w:ascii="Courier New" w:hAnsi="Courier New" w:cs="Courier New"/>
        </w:rPr>
        <w:t xml:space="preserve"> </w:t>
      </w:r>
      <w:r w:rsidR="002414F1">
        <w:rPr>
          <w:rFonts w:ascii="Courier New" w:hAnsi="Courier New" w:cs="Courier New"/>
        </w:rPr>
        <w:t>stlinux03</w:t>
      </w:r>
    </w:p>
    <w:p w14:paraId="14F2D0E2" w14:textId="434593E2" w:rsidR="007B6333" w:rsidRDefault="007B6333">
      <w:pPr>
        <w:rPr>
          <w:rFonts w:cstheme="minorHAnsi"/>
        </w:rPr>
      </w:pPr>
      <w:r w:rsidRPr="007B6333">
        <w:rPr>
          <w:rFonts w:cstheme="minorHAnsi"/>
        </w:rPr>
        <w:t>3. Complete your Unix login</w:t>
      </w:r>
    </w:p>
    <w:p w14:paraId="5F472DB3" w14:textId="48B11BBF" w:rsidR="00970ECD" w:rsidRDefault="00970ECD">
      <w:pPr>
        <w:rPr>
          <w:rFonts w:cstheme="minorHAnsi"/>
        </w:rPr>
      </w:pPr>
    </w:p>
    <w:p w14:paraId="1919D641" w14:textId="254B6DAB" w:rsidR="00970ECD" w:rsidRPr="00105096" w:rsidRDefault="00F633B2" w:rsidP="00970ECD">
      <w:pPr>
        <w:pStyle w:val="Heading2"/>
      </w:pPr>
      <w:r>
        <w:t>3</w:t>
      </w:r>
      <w:r w:rsidR="00970ECD" w:rsidRPr="00105096">
        <w:t xml:space="preserve">. </w:t>
      </w:r>
      <w:r w:rsidR="00970ECD">
        <w:t>Co</w:t>
      </w:r>
      <w:r w:rsidR="00970ECD">
        <w:t>py</w:t>
      </w:r>
      <w:r w:rsidR="00970ECD">
        <w:t xml:space="preserve">ing </w:t>
      </w:r>
      <w:r w:rsidR="00970ECD">
        <w:t xml:space="preserve">Files </w:t>
      </w:r>
      <w:r w:rsidR="00970ECD">
        <w:t xml:space="preserve">to the </w:t>
      </w:r>
      <w:r w:rsidR="00970ECD">
        <w:t>School</w:t>
      </w:r>
      <w:r w:rsidR="00970ECD">
        <w:t xml:space="preserve"> </w:t>
      </w:r>
      <w:r w:rsidR="00970ECD">
        <w:t>File System: SCP</w:t>
      </w:r>
    </w:p>
    <w:p w14:paraId="085895D2" w14:textId="77777777" w:rsidR="00F633B2" w:rsidRDefault="00F633B2" w:rsidP="00970ECD"/>
    <w:p w14:paraId="63C69382" w14:textId="5301D516" w:rsidR="00EE0001" w:rsidRDefault="00970ECD" w:rsidP="00970ECD">
      <w:r>
        <w:t xml:space="preserve">The School </w:t>
      </w:r>
      <w:r>
        <w:t xml:space="preserve">Unix machines share a file system. We recommend using </w:t>
      </w:r>
      <w:r w:rsidR="00F633B2">
        <w:t xml:space="preserve">a </w:t>
      </w:r>
      <w:r>
        <w:t>Secure Copy utility.</w:t>
      </w:r>
      <w:r w:rsidR="00EE0001">
        <w:t xml:space="preserve"> </w:t>
      </w:r>
    </w:p>
    <w:p w14:paraId="2B963DCF" w14:textId="4E0D0005" w:rsidR="00970ECD" w:rsidRDefault="00EE0001" w:rsidP="00970ECD">
      <w:r>
        <w:t xml:space="preserve">The syntax is that </w:t>
      </w:r>
      <w:proofErr w:type="spellStart"/>
      <w:r w:rsidRPr="00EE0001">
        <w:rPr>
          <w:rFonts w:ascii="Courier New" w:hAnsi="Courier New" w:cs="Courier New"/>
        </w:rPr>
        <w:t>scp</w:t>
      </w:r>
      <w:proofErr w:type="spellEnd"/>
      <w:r w:rsidRPr="00EE0001">
        <w:rPr>
          <w:rFonts w:ascii="Courier New" w:hAnsi="Courier New" w:cs="Courier New"/>
        </w:rPr>
        <w:t xml:space="preserve"> &lt;filename&gt; &lt;user&gt;@&lt;hostname&gt;:&lt;dir&gt;</w:t>
      </w:r>
      <w:r>
        <w:t xml:space="preserve"> will place the file </w:t>
      </w:r>
      <w:r w:rsidRPr="00EE0001">
        <w:rPr>
          <w:rFonts w:ascii="Courier New" w:hAnsi="Courier New" w:cs="Courier New"/>
        </w:rPr>
        <w:t>&lt;filename&gt;</w:t>
      </w:r>
      <w:r>
        <w:t xml:space="preserve"> in directory </w:t>
      </w:r>
      <w:r w:rsidRPr="00EE0001">
        <w:rPr>
          <w:rFonts w:ascii="Courier New" w:hAnsi="Courier New" w:cs="Courier New"/>
        </w:rPr>
        <w:t>&lt;</w:t>
      </w:r>
      <w:proofErr w:type="spellStart"/>
      <w:r w:rsidRPr="00EE0001">
        <w:rPr>
          <w:rFonts w:ascii="Courier New" w:hAnsi="Courier New" w:cs="Courier New"/>
        </w:rPr>
        <w:t>dir</w:t>
      </w:r>
      <w:proofErr w:type="spellEnd"/>
      <w:r w:rsidRPr="00EE0001">
        <w:rPr>
          <w:rFonts w:ascii="Courier New" w:hAnsi="Courier New" w:cs="Courier New"/>
        </w:rPr>
        <w:t>&gt;</w:t>
      </w:r>
      <w:r>
        <w:t xml:space="preserve"> </w:t>
      </w:r>
      <w:r>
        <w:t xml:space="preserve">belonging to </w:t>
      </w:r>
      <w:r w:rsidRPr="00EE0001">
        <w:rPr>
          <w:rFonts w:ascii="Courier New" w:hAnsi="Courier New" w:cs="Courier New"/>
        </w:rPr>
        <w:t>&lt;user&gt;</w:t>
      </w:r>
      <w:r>
        <w:rPr>
          <w:rFonts w:ascii="Courier New" w:hAnsi="Courier New" w:cs="Courier New"/>
        </w:rPr>
        <w:t xml:space="preserve"> </w:t>
      </w:r>
      <w:r>
        <w:t xml:space="preserve">on host </w:t>
      </w:r>
      <w:r w:rsidRPr="00EE0001">
        <w:rPr>
          <w:rFonts w:ascii="Courier New" w:hAnsi="Courier New" w:cs="Courier New"/>
        </w:rPr>
        <w:t>&lt;hostname&gt;</w:t>
      </w:r>
      <w:r>
        <w:t>.</w:t>
      </w:r>
    </w:p>
    <w:p w14:paraId="04B7D895" w14:textId="3608C6B6" w:rsidR="00970ECD" w:rsidRDefault="00970ECD" w:rsidP="00970ECD">
      <w:r>
        <w:t xml:space="preserve">How you use </w:t>
      </w:r>
      <w:r>
        <w:t>secure copy</w:t>
      </w:r>
      <w:r>
        <w:t xml:space="preserve"> is determined by your operating system. </w:t>
      </w:r>
    </w:p>
    <w:p w14:paraId="1BFC73C5" w14:textId="339E022B" w:rsidR="00970ECD" w:rsidRDefault="00F633B2" w:rsidP="00970ECD">
      <w:pPr>
        <w:pStyle w:val="Heading4"/>
      </w:pPr>
      <w:r>
        <w:t>3</w:t>
      </w:r>
      <w:r w:rsidR="00970ECD">
        <w:t xml:space="preserve">.1 </w:t>
      </w:r>
      <w:r>
        <w:t xml:space="preserve">SCP on </w:t>
      </w:r>
      <w:r w:rsidR="00970ECD">
        <w:t>Unix Platforms: MacOS, Ubuntu, Debian etc.</w:t>
      </w:r>
    </w:p>
    <w:p w14:paraId="681FCB41" w14:textId="77777777" w:rsidR="00EE0001" w:rsidRDefault="00EE0001" w:rsidP="00970ECD"/>
    <w:p w14:paraId="3EF2036A" w14:textId="35406B88" w:rsidR="00970ECD" w:rsidRDefault="00970ECD" w:rsidP="00970ECD">
      <w:r>
        <w:t xml:space="preserve">1. From the </w:t>
      </w:r>
      <w:r w:rsidR="00EE0001">
        <w:t xml:space="preserve">Unix </w:t>
      </w:r>
      <w:r>
        <w:t xml:space="preserve">command line invoke </w:t>
      </w:r>
      <w:proofErr w:type="spellStart"/>
      <w:r>
        <w:t>scp</w:t>
      </w:r>
      <w:proofErr w:type="spellEnd"/>
      <w:r>
        <w:t xml:space="preserve">. So </w:t>
      </w:r>
      <w:proofErr w:type="spellStart"/>
      <w:r>
        <w:t>scp</w:t>
      </w:r>
      <w:proofErr w:type="spellEnd"/>
      <w:r>
        <w:t xml:space="preserve"> &lt;filename&gt;  &lt;user&gt;@&lt;hostname&gt;:&lt;dir&gt; will place the file &lt;filename&gt; in directory &lt;</w:t>
      </w:r>
      <w:proofErr w:type="spellStart"/>
      <w:r>
        <w:t>dir</w:t>
      </w:r>
      <w:proofErr w:type="spellEnd"/>
      <w:r>
        <w:t>&gt; on host &lt;hostname&gt;</w:t>
      </w:r>
      <w:r w:rsidR="00EE0001">
        <w:t xml:space="preserve">. </w:t>
      </w:r>
    </w:p>
    <w:p w14:paraId="487FC2D8" w14:textId="1A3FDD1B" w:rsidR="00EE0001" w:rsidRDefault="00EE0001" w:rsidP="00970ECD">
      <w:r>
        <w:t>For example:</w:t>
      </w:r>
    </w:p>
    <w:p w14:paraId="2A029350" w14:textId="59D7BF4B" w:rsidR="00EE0001" w:rsidRDefault="00970ECD" w:rsidP="00EE0001">
      <w:pPr>
        <w:spacing w:after="0"/>
        <w:rPr>
          <w:rFonts w:ascii="Courier New" w:hAnsi="Courier New" w:cs="Courier New"/>
          <w:sz w:val="18"/>
          <w:szCs w:val="18"/>
        </w:rPr>
      </w:pPr>
      <w:r w:rsidRPr="00EE0001">
        <w:rPr>
          <w:rFonts w:ascii="Courier New" w:hAnsi="Courier New" w:cs="Courier New"/>
          <w:sz w:val="18"/>
          <w:szCs w:val="18"/>
        </w:rPr>
        <w:t xml:space="preserve">stlinux04(14 ^H)scrap% </w:t>
      </w:r>
      <w:proofErr w:type="spellStart"/>
      <w:r w:rsidRPr="00EE0001">
        <w:rPr>
          <w:rFonts w:ascii="Courier New" w:hAnsi="Courier New" w:cs="Courier New"/>
          <w:sz w:val="18"/>
          <w:szCs w:val="18"/>
        </w:rPr>
        <w:t>scp</w:t>
      </w:r>
      <w:proofErr w:type="spellEnd"/>
      <w:r w:rsidRPr="00EE0001">
        <w:rPr>
          <w:rFonts w:ascii="Courier New" w:hAnsi="Courier New" w:cs="Courier New"/>
          <w:sz w:val="18"/>
          <w:szCs w:val="18"/>
        </w:rPr>
        <w:t xml:space="preserve"> semantics-v3.tex </w:t>
      </w:r>
      <w:hyperlink r:id="rId9" w:history="1">
        <w:r w:rsidR="00EE0001" w:rsidRPr="00F844AD">
          <w:rPr>
            <w:rStyle w:val="Hyperlink"/>
            <w:rFonts w:ascii="Courier New" w:hAnsi="Courier New" w:cs="Courier New"/>
            <w:sz w:val="18"/>
            <w:szCs w:val="18"/>
          </w:rPr>
          <w:t>t</w:t>
        </w:r>
        <w:r w:rsidR="00EE0001" w:rsidRPr="00F844AD">
          <w:rPr>
            <w:rStyle w:val="Hyperlink"/>
            <w:rFonts w:ascii="Courier New" w:hAnsi="Courier New" w:cs="Courier New"/>
            <w:sz w:val="18"/>
            <w:szCs w:val="18"/>
          </w:rPr>
          <w:t>rinder@sibu.dcs.gla.ac.uk:scrap</w:t>
        </w:r>
      </w:hyperlink>
    </w:p>
    <w:p w14:paraId="5BF890C6" w14:textId="02CDBE1A" w:rsidR="00970ECD" w:rsidRPr="00EE0001" w:rsidRDefault="00970ECD" w:rsidP="00EE0001">
      <w:pPr>
        <w:spacing w:after="0"/>
        <w:rPr>
          <w:rFonts w:ascii="Courier New" w:hAnsi="Courier New" w:cs="Courier New"/>
          <w:sz w:val="18"/>
          <w:szCs w:val="18"/>
        </w:rPr>
      </w:pPr>
      <w:r w:rsidRPr="00EE0001">
        <w:rPr>
          <w:rFonts w:ascii="Courier New" w:hAnsi="Courier New" w:cs="Courier New"/>
          <w:sz w:val="18"/>
          <w:szCs w:val="18"/>
        </w:rPr>
        <w:t>Enter passphrase for key '/users/staff/</w:t>
      </w:r>
      <w:proofErr w:type="spellStart"/>
      <w:r w:rsidRPr="00EE0001">
        <w:rPr>
          <w:rFonts w:ascii="Courier New" w:hAnsi="Courier New" w:cs="Courier New"/>
          <w:sz w:val="18"/>
          <w:szCs w:val="18"/>
        </w:rPr>
        <w:t>trinder</w:t>
      </w:r>
      <w:proofErr w:type="spellEnd"/>
      <w:r w:rsidRPr="00EE0001">
        <w:rPr>
          <w:rFonts w:ascii="Courier New" w:hAnsi="Courier New" w:cs="Courier New"/>
          <w:sz w:val="18"/>
          <w:szCs w:val="18"/>
        </w:rPr>
        <w:t>/.</w:t>
      </w:r>
      <w:proofErr w:type="spellStart"/>
      <w:r w:rsidRPr="00EE0001">
        <w:rPr>
          <w:rFonts w:ascii="Courier New" w:hAnsi="Courier New" w:cs="Courier New"/>
          <w:sz w:val="18"/>
          <w:szCs w:val="18"/>
        </w:rPr>
        <w:t>ssh</w:t>
      </w:r>
      <w:proofErr w:type="spellEnd"/>
      <w:r w:rsidRPr="00EE0001">
        <w:rPr>
          <w:rFonts w:ascii="Courier New" w:hAnsi="Courier New" w:cs="Courier New"/>
          <w:sz w:val="18"/>
          <w:szCs w:val="18"/>
        </w:rPr>
        <w:t>/</w:t>
      </w:r>
      <w:proofErr w:type="spellStart"/>
      <w:r w:rsidRPr="00EE0001">
        <w:rPr>
          <w:rFonts w:ascii="Courier New" w:hAnsi="Courier New" w:cs="Courier New"/>
          <w:sz w:val="18"/>
          <w:szCs w:val="18"/>
        </w:rPr>
        <w:t>id_rsa</w:t>
      </w:r>
      <w:proofErr w:type="spellEnd"/>
      <w:r w:rsidRPr="00EE0001">
        <w:rPr>
          <w:rFonts w:ascii="Courier New" w:hAnsi="Courier New" w:cs="Courier New"/>
          <w:sz w:val="18"/>
          <w:szCs w:val="18"/>
        </w:rPr>
        <w:t>':</w:t>
      </w:r>
    </w:p>
    <w:p w14:paraId="69D6E221" w14:textId="77777777" w:rsidR="00970ECD" w:rsidRPr="00EE0001" w:rsidRDefault="00970ECD" w:rsidP="00EE0001">
      <w:pPr>
        <w:spacing w:after="0"/>
        <w:rPr>
          <w:rFonts w:ascii="Courier New" w:hAnsi="Courier New" w:cs="Courier New"/>
          <w:sz w:val="18"/>
          <w:szCs w:val="18"/>
        </w:rPr>
      </w:pPr>
      <w:r w:rsidRPr="00EE0001">
        <w:rPr>
          <w:rFonts w:ascii="Courier New" w:hAnsi="Courier New" w:cs="Courier New"/>
          <w:sz w:val="18"/>
          <w:szCs w:val="18"/>
        </w:rPr>
        <w:t>semantics-v3.tex                                       100% 9499     3.1MB/s   00:00</w:t>
      </w:r>
    </w:p>
    <w:p w14:paraId="0D745198" w14:textId="28A442FB" w:rsidR="00970ECD" w:rsidRDefault="00970ECD" w:rsidP="00EE0001">
      <w:pPr>
        <w:spacing w:after="0"/>
        <w:rPr>
          <w:rFonts w:ascii="Courier New" w:hAnsi="Courier New" w:cs="Courier New"/>
          <w:sz w:val="18"/>
          <w:szCs w:val="18"/>
        </w:rPr>
      </w:pPr>
      <w:r w:rsidRPr="00EE0001">
        <w:rPr>
          <w:rFonts w:ascii="Courier New" w:hAnsi="Courier New" w:cs="Courier New"/>
          <w:sz w:val="18"/>
          <w:szCs w:val="18"/>
        </w:rPr>
        <w:t>stlinux04(15 ^H)scrap%</w:t>
      </w:r>
    </w:p>
    <w:p w14:paraId="1B10A049" w14:textId="77777777" w:rsidR="00970ECD" w:rsidRDefault="00970ECD" w:rsidP="00970ECD"/>
    <w:p w14:paraId="67E1D5FA" w14:textId="63218B4B" w:rsidR="00970ECD" w:rsidRDefault="00F633B2" w:rsidP="00970ECD">
      <w:pPr>
        <w:pStyle w:val="Heading4"/>
      </w:pPr>
      <w:r>
        <w:t>3</w:t>
      </w:r>
      <w:r w:rsidR="00970ECD">
        <w:t xml:space="preserve">.2 </w:t>
      </w:r>
      <w:r>
        <w:t xml:space="preserve">PSCP on </w:t>
      </w:r>
      <w:r w:rsidR="00970ECD">
        <w:t>Windows</w:t>
      </w:r>
    </w:p>
    <w:p w14:paraId="3C6C12B0" w14:textId="356FB5BE" w:rsidR="00970ECD" w:rsidRDefault="00970ECD" w:rsidP="00EE0001">
      <w:pPr>
        <w:rPr>
          <w:bCs/>
        </w:rPr>
      </w:pPr>
      <w:r>
        <w:t xml:space="preserve">1. PuTTY </w:t>
      </w:r>
      <w:r w:rsidR="00EE0001">
        <w:t>comes with a pscp.exe utility</w:t>
      </w:r>
    </w:p>
    <w:p w14:paraId="022BE364" w14:textId="77777777" w:rsidR="00EE0001" w:rsidRDefault="00970ECD" w:rsidP="00970ECD">
      <w:r>
        <w:t xml:space="preserve">2. From the </w:t>
      </w:r>
      <w:r w:rsidR="00EE0001">
        <w:t xml:space="preserve">Windows </w:t>
      </w:r>
      <w:r>
        <w:t xml:space="preserve">command line </w:t>
      </w:r>
      <w:r w:rsidR="00EE0001">
        <w:t xml:space="preserve">invoke </w:t>
      </w:r>
      <w:proofErr w:type="spellStart"/>
      <w:r w:rsidR="00EE0001">
        <w:t>pscp</w:t>
      </w:r>
      <w:proofErr w:type="spellEnd"/>
      <w:r w:rsidR="00EE0001">
        <w:t>:</w:t>
      </w:r>
    </w:p>
    <w:p w14:paraId="79C360BD" w14:textId="055DCD8B" w:rsidR="00EE0001" w:rsidRPr="00EE0001" w:rsidRDefault="00EE0001" w:rsidP="00EE0001">
      <w:pPr>
        <w:spacing w:after="0"/>
        <w:rPr>
          <w:rFonts w:ascii="Courier New" w:hAnsi="Courier New" w:cs="Courier New"/>
          <w:sz w:val="18"/>
          <w:szCs w:val="18"/>
        </w:rPr>
      </w:pPr>
      <w:r w:rsidRPr="00EE0001">
        <w:rPr>
          <w:rFonts w:ascii="Courier New" w:hAnsi="Courier New" w:cs="Courier New"/>
          <w:sz w:val="18"/>
          <w:szCs w:val="18"/>
        </w:rPr>
        <w:t>C:\Users\Phil\</w:t>
      </w:r>
      <w:r>
        <w:rPr>
          <w:rFonts w:ascii="Courier New" w:hAnsi="Courier New" w:cs="Courier New"/>
          <w:sz w:val="18"/>
          <w:szCs w:val="18"/>
        </w:rPr>
        <w:t>Boring</w:t>
      </w:r>
      <w:r w:rsidRPr="00EE0001">
        <w:rPr>
          <w:rFonts w:ascii="Courier New" w:hAnsi="Courier New" w:cs="Courier New"/>
          <w:sz w:val="18"/>
          <w:szCs w:val="18"/>
        </w:rPr>
        <w:t xml:space="preserve">\Erlang&gt;pscp </w:t>
      </w:r>
      <w:proofErr w:type="spellStart"/>
      <w:r w:rsidRPr="00EE0001">
        <w:rPr>
          <w:rFonts w:ascii="Courier New" w:hAnsi="Courier New" w:cs="Courier New"/>
          <w:sz w:val="18"/>
          <w:szCs w:val="18"/>
        </w:rPr>
        <w:t>stardust.erl</w:t>
      </w:r>
      <w:proofErr w:type="spellEnd"/>
      <w:r w:rsidRPr="00EE0001">
        <w:rPr>
          <w:rFonts w:ascii="Courier New" w:hAnsi="Courier New" w:cs="Courier New"/>
          <w:sz w:val="18"/>
          <w:szCs w:val="18"/>
        </w:rPr>
        <w:t xml:space="preserve"> trinder@ssh1.dcs.gla.ac.uk:scrap</w:t>
      </w:r>
    </w:p>
    <w:p w14:paraId="576335B5" w14:textId="77777777" w:rsidR="00EE0001" w:rsidRPr="00EE0001" w:rsidRDefault="00EE0001" w:rsidP="00EE0001">
      <w:pPr>
        <w:spacing w:after="0"/>
        <w:rPr>
          <w:rFonts w:ascii="Courier New" w:hAnsi="Courier New" w:cs="Courier New"/>
          <w:sz w:val="18"/>
          <w:szCs w:val="18"/>
        </w:rPr>
      </w:pPr>
      <w:r w:rsidRPr="00EE0001">
        <w:rPr>
          <w:rFonts w:ascii="Courier New" w:hAnsi="Courier New" w:cs="Courier New"/>
          <w:sz w:val="18"/>
          <w:szCs w:val="18"/>
        </w:rPr>
        <w:t>trinder@ssh1.dcs.gla.ac.uk's password:</w:t>
      </w:r>
    </w:p>
    <w:p w14:paraId="1410551F" w14:textId="77777777" w:rsidR="00EE0001" w:rsidRPr="00EE0001" w:rsidRDefault="00EE0001" w:rsidP="00EE000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EE0001">
        <w:rPr>
          <w:rFonts w:ascii="Courier New" w:hAnsi="Courier New" w:cs="Courier New"/>
          <w:sz w:val="18"/>
          <w:szCs w:val="18"/>
        </w:rPr>
        <w:t>stardust.erl</w:t>
      </w:r>
      <w:proofErr w:type="spellEnd"/>
      <w:r w:rsidRPr="00EE0001">
        <w:rPr>
          <w:rFonts w:ascii="Courier New" w:hAnsi="Courier New" w:cs="Courier New"/>
          <w:sz w:val="18"/>
          <w:szCs w:val="18"/>
        </w:rPr>
        <w:t xml:space="preserve">              | 1 kB |   1.2 kB/s | ETA: 00:00:00 | 100%</w:t>
      </w:r>
    </w:p>
    <w:p w14:paraId="519E3D1C" w14:textId="77777777" w:rsidR="00EE0001" w:rsidRPr="00EE0001" w:rsidRDefault="00EE0001" w:rsidP="00EE0001">
      <w:pPr>
        <w:spacing w:after="0"/>
        <w:rPr>
          <w:rFonts w:ascii="Courier New" w:hAnsi="Courier New" w:cs="Courier New"/>
          <w:sz w:val="18"/>
          <w:szCs w:val="18"/>
        </w:rPr>
      </w:pPr>
    </w:p>
    <w:p w14:paraId="1915BC36" w14:textId="2EC62264" w:rsidR="00970ECD" w:rsidRPr="00EE0001" w:rsidRDefault="00EE0001" w:rsidP="00EE0001">
      <w:pPr>
        <w:spacing w:after="0"/>
        <w:rPr>
          <w:sz w:val="18"/>
          <w:szCs w:val="18"/>
        </w:rPr>
      </w:pPr>
      <w:r w:rsidRPr="00EE0001">
        <w:rPr>
          <w:rFonts w:ascii="Courier New" w:hAnsi="Courier New" w:cs="Courier New"/>
          <w:sz w:val="18"/>
          <w:szCs w:val="18"/>
        </w:rPr>
        <w:t>C:\Users\Phil\</w:t>
      </w:r>
      <w:r>
        <w:rPr>
          <w:rFonts w:ascii="Courier New" w:hAnsi="Courier New" w:cs="Courier New"/>
          <w:sz w:val="18"/>
          <w:szCs w:val="18"/>
        </w:rPr>
        <w:t>Boring</w:t>
      </w:r>
      <w:r w:rsidRPr="00EE0001">
        <w:rPr>
          <w:rFonts w:ascii="Courier New" w:hAnsi="Courier New" w:cs="Courier New"/>
          <w:sz w:val="18"/>
          <w:szCs w:val="18"/>
        </w:rPr>
        <w:t>\Erlang&gt;</w:t>
      </w:r>
    </w:p>
    <w:p w14:paraId="4D82418E" w14:textId="77777777" w:rsidR="00970ECD" w:rsidRPr="007B6333" w:rsidRDefault="00970ECD">
      <w:pPr>
        <w:rPr>
          <w:rFonts w:cstheme="minorHAnsi"/>
        </w:rPr>
      </w:pPr>
    </w:p>
    <w:sectPr w:rsidR="00970ECD" w:rsidRPr="007B633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48268" w14:textId="77777777" w:rsidR="00DB7DE2" w:rsidRDefault="00DB7DE2" w:rsidP="00C35603">
      <w:pPr>
        <w:spacing w:after="0" w:line="240" w:lineRule="auto"/>
      </w:pPr>
      <w:r>
        <w:separator/>
      </w:r>
    </w:p>
  </w:endnote>
  <w:endnote w:type="continuationSeparator" w:id="0">
    <w:p w14:paraId="20D4A2B1" w14:textId="77777777" w:rsidR="00DB7DE2" w:rsidRDefault="00DB7DE2" w:rsidP="00C35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48931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7629B1" w14:textId="1965714E" w:rsidR="00C35603" w:rsidRDefault="00C356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A93C1C" w14:textId="77777777" w:rsidR="00C35603" w:rsidRDefault="00C35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86B1E" w14:textId="77777777" w:rsidR="00DB7DE2" w:rsidRDefault="00DB7DE2" w:rsidP="00C35603">
      <w:pPr>
        <w:spacing w:after="0" w:line="240" w:lineRule="auto"/>
      </w:pPr>
      <w:r>
        <w:separator/>
      </w:r>
    </w:p>
  </w:footnote>
  <w:footnote w:type="continuationSeparator" w:id="0">
    <w:p w14:paraId="7E07C306" w14:textId="77777777" w:rsidR="00DB7DE2" w:rsidRDefault="00DB7DE2" w:rsidP="00C35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7D252" w14:textId="67CEC0C0" w:rsidR="00C35603" w:rsidRDefault="00C35603">
    <w:pPr>
      <w:pStyle w:val="Header"/>
    </w:pPr>
    <w:r>
      <w:ptab w:relativeTo="margin" w:alignment="center" w:leader="none"/>
    </w:r>
    <w:r w:rsidR="00A361BA">
      <w:t>SP</w:t>
    </w:r>
    <w:r>
      <w:ptab w:relativeTo="margin" w:alignment="right" w:leader="none"/>
    </w:r>
    <w:r w:rsidR="004015FF" w:rsidRPr="004015FF">
      <w:t xml:space="preserve"> </w:t>
    </w:r>
    <w:r w:rsidR="00FE1132" w:rsidRPr="00FE1132">
      <w:t>Accessing Unix using PuTTY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0AD8"/>
    <w:multiLevelType w:val="hybridMultilevel"/>
    <w:tmpl w:val="74B605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416766"/>
    <w:multiLevelType w:val="hybridMultilevel"/>
    <w:tmpl w:val="192E6E80"/>
    <w:lvl w:ilvl="0" w:tplc="F43A181A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C5F33"/>
    <w:multiLevelType w:val="hybridMultilevel"/>
    <w:tmpl w:val="03C612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5001B"/>
    <w:multiLevelType w:val="hybridMultilevel"/>
    <w:tmpl w:val="C276AC4A"/>
    <w:lvl w:ilvl="0" w:tplc="AB4E64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3086C"/>
    <w:multiLevelType w:val="hybridMultilevel"/>
    <w:tmpl w:val="7A3E1DDC"/>
    <w:lvl w:ilvl="0" w:tplc="D4820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808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740B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04A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CE4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0626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5A4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CE4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D66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13831B9"/>
    <w:multiLevelType w:val="hybridMultilevel"/>
    <w:tmpl w:val="6BAAF2E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A97B4E"/>
    <w:multiLevelType w:val="hybridMultilevel"/>
    <w:tmpl w:val="786E9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D4701"/>
    <w:multiLevelType w:val="hybridMultilevel"/>
    <w:tmpl w:val="1DD86FC8"/>
    <w:lvl w:ilvl="0" w:tplc="B1C43EFE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9D2518"/>
    <w:multiLevelType w:val="hybridMultilevel"/>
    <w:tmpl w:val="6F8A8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33D78"/>
    <w:multiLevelType w:val="hybridMultilevel"/>
    <w:tmpl w:val="9578B28E"/>
    <w:lvl w:ilvl="0" w:tplc="7424F026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933F2"/>
    <w:multiLevelType w:val="hybridMultilevel"/>
    <w:tmpl w:val="A85AF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1453C"/>
    <w:multiLevelType w:val="hybridMultilevel"/>
    <w:tmpl w:val="9578B28E"/>
    <w:lvl w:ilvl="0" w:tplc="7424F026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46D8A"/>
    <w:multiLevelType w:val="hybridMultilevel"/>
    <w:tmpl w:val="516AC584"/>
    <w:lvl w:ilvl="0" w:tplc="7424F026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20CE9"/>
    <w:multiLevelType w:val="hybridMultilevel"/>
    <w:tmpl w:val="173A8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80F0A"/>
    <w:multiLevelType w:val="hybridMultilevel"/>
    <w:tmpl w:val="9578B28E"/>
    <w:lvl w:ilvl="0" w:tplc="7424F026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2F17D6"/>
    <w:multiLevelType w:val="hybridMultilevel"/>
    <w:tmpl w:val="4C84E8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30099"/>
    <w:multiLevelType w:val="hybridMultilevel"/>
    <w:tmpl w:val="9578B28E"/>
    <w:lvl w:ilvl="0" w:tplc="7424F026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745A9F"/>
    <w:multiLevelType w:val="hybridMultilevel"/>
    <w:tmpl w:val="95D44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96A81"/>
    <w:multiLevelType w:val="hybridMultilevel"/>
    <w:tmpl w:val="0BC6296A"/>
    <w:lvl w:ilvl="0" w:tplc="A1A0F5DE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0C4A22"/>
    <w:multiLevelType w:val="hybridMultilevel"/>
    <w:tmpl w:val="AC7ED05C"/>
    <w:lvl w:ilvl="0" w:tplc="AB4E64C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8"/>
  </w:num>
  <w:num w:numId="5">
    <w:abstractNumId w:val="13"/>
  </w:num>
  <w:num w:numId="6">
    <w:abstractNumId w:val="3"/>
  </w:num>
  <w:num w:numId="7">
    <w:abstractNumId w:val="19"/>
  </w:num>
  <w:num w:numId="8">
    <w:abstractNumId w:val="2"/>
  </w:num>
  <w:num w:numId="9">
    <w:abstractNumId w:val="1"/>
  </w:num>
  <w:num w:numId="10">
    <w:abstractNumId w:val="5"/>
  </w:num>
  <w:num w:numId="11">
    <w:abstractNumId w:val="15"/>
  </w:num>
  <w:num w:numId="12">
    <w:abstractNumId w:val="11"/>
  </w:num>
  <w:num w:numId="13">
    <w:abstractNumId w:val="12"/>
  </w:num>
  <w:num w:numId="14">
    <w:abstractNumId w:val="16"/>
  </w:num>
  <w:num w:numId="15">
    <w:abstractNumId w:val="14"/>
  </w:num>
  <w:num w:numId="16">
    <w:abstractNumId w:val="9"/>
  </w:num>
  <w:num w:numId="17">
    <w:abstractNumId w:val="4"/>
  </w:num>
  <w:num w:numId="18">
    <w:abstractNumId w:val="17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377"/>
    <w:rsid w:val="00017240"/>
    <w:rsid w:val="00026074"/>
    <w:rsid w:val="00035B40"/>
    <w:rsid w:val="00044A7D"/>
    <w:rsid w:val="0005124E"/>
    <w:rsid w:val="000520C9"/>
    <w:rsid w:val="000628C9"/>
    <w:rsid w:val="00071F98"/>
    <w:rsid w:val="00077997"/>
    <w:rsid w:val="00082427"/>
    <w:rsid w:val="00096F10"/>
    <w:rsid w:val="000C5184"/>
    <w:rsid w:val="000C79AC"/>
    <w:rsid w:val="000D5BB6"/>
    <w:rsid w:val="000E1709"/>
    <w:rsid w:val="000F23BF"/>
    <w:rsid w:val="00105096"/>
    <w:rsid w:val="001168EB"/>
    <w:rsid w:val="001260FF"/>
    <w:rsid w:val="00152324"/>
    <w:rsid w:val="00166631"/>
    <w:rsid w:val="00190691"/>
    <w:rsid w:val="0019724B"/>
    <w:rsid w:val="001A288D"/>
    <w:rsid w:val="001A61D7"/>
    <w:rsid w:val="001D7AA5"/>
    <w:rsid w:val="001E61DF"/>
    <w:rsid w:val="001F709D"/>
    <w:rsid w:val="00216B83"/>
    <w:rsid w:val="0023222A"/>
    <w:rsid w:val="002414F1"/>
    <w:rsid w:val="00247DF2"/>
    <w:rsid w:val="00257E2A"/>
    <w:rsid w:val="002D1260"/>
    <w:rsid w:val="002E7390"/>
    <w:rsid w:val="00302E13"/>
    <w:rsid w:val="003174FF"/>
    <w:rsid w:val="003206C2"/>
    <w:rsid w:val="00336B93"/>
    <w:rsid w:val="00344E40"/>
    <w:rsid w:val="0035272D"/>
    <w:rsid w:val="00364E7D"/>
    <w:rsid w:val="00390BBE"/>
    <w:rsid w:val="003C52D3"/>
    <w:rsid w:val="003D31F6"/>
    <w:rsid w:val="003D7B21"/>
    <w:rsid w:val="003E749B"/>
    <w:rsid w:val="003F28D4"/>
    <w:rsid w:val="003F6091"/>
    <w:rsid w:val="004015FF"/>
    <w:rsid w:val="004227B2"/>
    <w:rsid w:val="00422E0E"/>
    <w:rsid w:val="00434639"/>
    <w:rsid w:val="004402EA"/>
    <w:rsid w:val="00461AB7"/>
    <w:rsid w:val="00464BA0"/>
    <w:rsid w:val="0046537E"/>
    <w:rsid w:val="00475B58"/>
    <w:rsid w:val="004778EE"/>
    <w:rsid w:val="004A7CE5"/>
    <w:rsid w:val="004F1B11"/>
    <w:rsid w:val="004F1CE5"/>
    <w:rsid w:val="004F2C13"/>
    <w:rsid w:val="004F5608"/>
    <w:rsid w:val="00505C78"/>
    <w:rsid w:val="0051798F"/>
    <w:rsid w:val="00541254"/>
    <w:rsid w:val="00585D2B"/>
    <w:rsid w:val="005B3C93"/>
    <w:rsid w:val="005B5854"/>
    <w:rsid w:val="005B650C"/>
    <w:rsid w:val="005C4C17"/>
    <w:rsid w:val="00612B7B"/>
    <w:rsid w:val="00624271"/>
    <w:rsid w:val="00633066"/>
    <w:rsid w:val="006331AE"/>
    <w:rsid w:val="00660961"/>
    <w:rsid w:val="006772FF"/>
    <w:rsid w:val="00683A71"/>
    <w:rsid w:val="00686316"/>
    <w:rsid w:val="0068686C"/>
    <w:rsid w:val="00690081"/>
    <w:rsid w:val="006A5D8D"/>
    <w:rsid w:val="006B7D5B"/>
    <w:rsid w:val="00715136"/>
    <w:rsid w:val="00715377"/>
    <w:rsid w:val="00731D7C"/>
    <w:rsid w:val="007436EE"/>
    <w:rsid w:val="0074688D"/>
    <w:rsid w:val="007760D7"/>
    <w:rsid w:val="00776D40"/>
    <w:rsid w:val="007811B0"/>
    <w:rsid w:val="007831C6"/>
    <w:rsid w:val="0079511B"/>
    <w:rsid w:val="007957E4"/>
    <w:rsid w:val="007A6D27"/>
    <w:rsid w:val="007B6333"/>
    <w:rsid w:val="007D3F48"/>
    <w:rsid w:val="007E401C"/>
    <w:rsid w:val="007F09DB"/>
    <w:rsid w:val="0081518E"/>
    <w:rsid w:val="00832908"/>
    <w:rsid w:val="00837066"/>
    <w:rsid w:val="0085175D"/>
    <w:rsid w:val="00894966"/>
    <w:rsid w:val="00894DAB"/>
    <w:rsid w:val="008A2321"/>
    <w:rsid w:val="008A49C2"/>
    <w:rsid w:val="008B06B2"/>
    <w:rsid w:val="008C22D4"/>
    <w:rsid w:val="008D02EC"/>
    <w:rsid w:val="0093644E"/>
    <w:rsid w:val="00952292"/>
    <w:rsid w:val="00963340"/>
    <w:rsid w:val="00963E42"/>
    <w:rsid w:val="00970ECD"/>
    <w:rsid w:val="0098165B"/>
    <w:rsid w:val="009B423F"/>
    <w:rsid w:val="009D17BC"/>
    <w:rsid w:val="009D6927"/>
    <w:rsid w:val="009F7E0E"/>
    <w:rsid w:val="00A026EF"/>
    <w:rsid w:val="00A0273A"/>
    <w:rsid w:val="00A361BA"/>
    <w:rsid w:val="00A41400"/>
    <w:rsid w:val="00A43A4E"/>
    <w:rsid w:val="00A60BFF"/>
    <w:rsid w:val="00A745B3"/>
    <w:rsid w:val="00A77FF0"/>
    <w:rsid w:val="00AA7CFC"/>
    <w:rsid w:val="00AC35B7"/>
    <w:rsid w:val="00AC43B2"/>
    <w:rsid w:val="00AE532A"/>
    <w:rsid w:val="00AE5E18"/>
    <w:rsid w:val="00AF65A8"/>
    <w:rsid w:val="00B3080C"/>
    <w:rsid w:val="00B63E4D"/>
    <w:rsid w:val="00B73D94"/>
    <w:rsid w:val="00BA4975"/>
    <w:rsid w:val="00BB5163"/>
    <w:rsid w:val="00BC1D87"/>
    <w:rsid w:val="00BC7348"/>
    <w:rsid w:val="00BE05DE"/>
    <w:rsid w:val="00BE1A5E"/>
    <w:rsid w:val="00C35603"/>
    <w:rsid w:val="00C43653"/>
    <w:rsid w:val="00C43C54"/>
    <w:rsid w:val="00C55AAC"/>
    <w:rsid w:val="00C66EC1"/>
    <w:rsid w:val="00CB2FF1"/>
    <w:rsid w:val="00CC39B6"/>
    <w:rsid w:val="00CC4647"/>
    <w:rsid w:val="00CE5258"/>
    <w:rsid w:val="00CE7B11"/>
    <w:rsid w:val="00CF6628"/>
    <w:rsid w:val="00D11E40"/>
    <w:rsid w:val="00D14787"/>
    <w:rsid w:val="00D24230"/>
    <w:rsid w:val="00D3412B"/>
    <w:rsid w:val="00D916D7"/>
    <w:rsid w:val="00DB7DE2"/>
    <w:rsid w:val="00DC37F7"/>
    <w:rsid w:val="00DD13EF"/>
    <w:rsid w:val="00DE211F"/>
    <w:rsid w:val="00DF0938"/>
    <w:rsid w:val="00DF0D6E"/>
    <w:rsid w:val="00DF44F6"/>
    <w:rsid w:val="00E00147"/>
    <w:rsid w:val="00E13328"/>
    <w:rsid w:val="00E1604E"/>
    <w:rsid w:val="00E40A88"/>
    <w:rsid w:val="00E476CC"/>
    <w:rsid w:val="00E768BF"/>
    <w:rsid w:val="00E83CEA"/>
    <w:rsid w:val="00E856CF"/>
    <w:rsid w:val="00EA06C1"/>
    <w:rsid w:val="00EA1557"/>
    <w:rsid w:val="00EB25EC"/>
    <w:rsid w:val="00EC5AAB"/>
    <w:rsid w:val="00EE0001"/>
    <w:rsid w:val="00EE35E6"/>
    <w:rsid w:val="00EF0C3B"/>
    <w:rsid w:val="00F30E00"/>
    <w:rsid w:val="00F377E8"/>
    <w:rsid w:val="00F44A3F"/>
    <w:rsid w:val="00F5365C"/>
    <w:rsid w:val="00F633B2"/>
    <w:rsid w:val="00F9705A"/>
    <w:rsid w:val="00FB2726"/>
    <w:rsid w:val="00FD0492"/>
    <w:rsid w:val="00FE1132"/>
    <w:rsid w:val="00FE2B25"/>
    <w:rsid w:val="00FE7323"/>
    <w:rsid w:val="00FF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878A1"/>
  <w15:chartTrackingRefBased/>
  <w15:docId w15:val="{AF5C8EDC-9274-4A92-84AB-38C18CCC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2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2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6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7E8"/>
    <w:pPr>
      <w:ind w:left="720"/>
      <w:contextualSpacing/>
    </w:pPr>
  </w:style>
  <w:style w:type="character" w:styleId="Hyperlink">
    <w:name w:val="Hyperlink"/>
    <w:semiHidden/>
    <w:rsid w:val="00B73D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22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85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m">
    <w:name w:val="com"/>
    <w:basedOn w:val="DefaultParagraphFont"/>
    <w:rsid w:val="005B5854"/>
  </w:style>
  <w:style w:type="character" w:customStyle="1" w:styleId="pln">
    <w:name w:val="pln"/>
    <w:basedOn w:val="DefaultParagraphFont"/>
    <w:rsid w:val="005B5854"/>
  </w:style>
  <w:style w:type="character" w:customStyle="1" w:styleId="str">
    <w:name w:val="str"/>
    <w:basedOn w:val="DefaultParagraphFont"/>
    <w:rsid w:val="005B5854"/>
  </w:style>
  <w:style w:type="character" w:customStyle="1" w:styleId="kwd">
    <w:name w:val="kwd"/>
    <w:basedOn w:val="DefaultParagraphFont"/>
    <w:rsid w:val="005B5854"/>
  </w:style>
  <w:style w:type="character" w:customStyle="1" w:styleId="pun">
    <w:name w:val="pun"/>
    <w:basedOn w:val="DefaultParagraphFont"/>
    <w:rsid w:val="005B5854"/>
  </w:style>
  <w:style w:type="character" w:customStyle="1" w:styleId="lit">
    <w:name w:val="lit"/>
    <w:basedOn w:val="DefaultParagraphFont"/>
    <w:rsid w:val="005B5854"/>
  </w:style>
  <w:style w:type="character" w:customStyle="1" w:styleId="texhtml">
    <w:name w:val="texhtml"/>
    <w:basedOn w:val="DefaultParagraphFont"/>
    <w:rsid w:val="00CB2FF1"/>
  </w:style>
  <w:style w:type="character" w:customStyle="1" w:styleId="mwe-math-mathml-inline">
    <w:name w:val="mwe-math-mathml-inline"/>
    <w:basedOn w:val="DefaultParagraphFont"/>
    <w:rsid w:val="000520C9"/>
  </w:style>
  <w:style w:type="paragraph" w:styleId="Header">
    <w:name w:val="header"/>
    <w:basedOn w:val="Normal"/>
    <w:link w:val="HeaderChar"/>
    <w:uiPriority w:val="99"/>
    <w:unhideWhenUsed/>
    <w:rsid w:val="00C35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603"/>
  </w:style>
  <w:style w:type="paragraph" w:styleId="Footer">
    <w:name w:val="footer"/>
    <w:basedOn w:val="Normal"/>
    <w:link w:val="FooterChar"/>
    <w:uiPriority w:val="99"/>
    <w:unhideWhenUsed/>
    <w:rsid w:val="00C35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603"/>
  </w:style>
  <w:style w:type="character" w:customStyle="1" w:styleId="Heading2Char">
    <w:name w:val="Heading 2 Char"/>
    <w:basedOn w:val="DefaultParagraphFont"/>
    <w:link w:val="Heading2"/>
    <w:uiPriority w:val="9"/>
    <w:rsid w:val="005412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12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4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4F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68686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206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rinder@sibu.dcs.gla.ac.uk:scr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0. Introduction</vt:lpstr>
      <vt:lpstr>    1. Using SSH to Access a School SSH Server</vt:lpstr>
      <vt:lpstr>    2. Connecting to the Stlinux Servers from an SSH Server</vt:lpstr>
      <vt:lpstr>    2. Copying Files to the School File System: SCP</vt:lpstr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TestUser16</dc:creator>
  <cp:keywords/>
  <dc:description/>
  <cp:lastModifiedBy>Phil Trinder</cp:lastModifiedBy>
  <cp:revision>7</cp:revision>
  <cp:lastPrinted>2019-09-09T15:35:00Z</cp:lastPrinted>
  <dcterms:created xsi:type="dcterms:W3CDTF">2020-10-29T11:53:00Z</dcterms:created>
  <dcterms:modified xsi:type="dcterms:W3CDTF">2020-10-29T12:58:00Z</dcterms:modified>
</cp:coreProperties>
</file>