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22D5" w14:textId="39B3221A" w:rsidR="00DC0816" w:rsidRDefault="000417CA" w:rsidP="000417CA">
      <w:pPr>
        <w:pStyle w:val="Heading1"/>
      </w:pPr>
      <w:r>
        <w:t>Lecture 1</w:t>
      </w:r>
      <w:r w:rsidR="00B0038E">
        <w:t>: Intro</w:t>
      </w:r>
    </w:p>
    <w:p w14:paraId="56D12801" w14:textId="77777777" w:rsidR="00B0038E" w:rsidRDefault="00B0038E" w:rsidP="00B0038E"/>
    <w:p w14:paraId="671E7840" w14:textId="0A56F8B5" w:rsidR="00DA6F57" w:rsidRDefault="00DA6F57" w:rsidP="00DA6F57">
      <w:pPr>
        <w:pStyle w:val="Heading2"/>
      </w:pPr>
      <w:r>
        <w:t>Course Intro</w:t>
      </w:r>
    </w:p>
    <w:p w14:paraId="3E6997AB" w14:textId="77777777" w:rsidR="00083A40" w:rsidRDefault="00083A40" w:rsidP="00B0038E"/>
    <w:p w14:paraId="494907AB" w14:textId="52025451" w:rsidR="00B0038E" w:rsidRDefault="00733539" w:rsidP="00B0038E">
      <w:r>
        <w:t>Assessments:</w:t>
      </w:r>
    </w:p>
    <w:p w14:paraId="39479E78" w14:textId="3D8BE83C" w:rsidR="00733539" w:rsidRDefault="00733539" w:rsidP="00733539">
      <w:pPr>
        <w:pStyle w:val="ListParagraph"/>
        <w:numPr>
          <w:ilvl w:val="0"/>
          <w:numId w:val="1"/>
        </w:numPr>
      </w:pPr>
      <w:r>
        <w:t>Coursework 20%</w:t>
      </w:r>
    </w:p>
    <w:p w14:paraId="3D9AC6D0" w14:textId="594A629A" w:rsidR="00834B59" w:rsidRDefault="00834B59" w:rsidP="00733539">
      <w:pPr>
        <w:pStyle w:val="ListParagraph"/>
        <w:numPr>
          <w:ilvl w:val="0"/>
          <w:numId w:val="1"/>
        </w:numPr>
      </w:pPr>
      <w:r>
        <w:t>Labs 10%</w:t>
      </w:r>
    </w:p>
    <w:p w14:paraId="72999F7F" w14:textId="071D8E70" w:rsidR="00834B59" w:rsidRDefault="00C32F1B" w:rsidP="00733539">
      <w:pPr>
        <w:pStyle w:val="ListParagraph"/>
        <w:numPr>
          <w:ilvl w:val="0"/>
          <w:numId w:val="1"/>
        </w:numPr>
      </w:pPr>
      <w:r>
        <w:t>Quizzes 10%</w:t>
      </w:r>
    </w:p>
    <w:p w14:paraId="07F17D37" w14:textId="30B9F5BB" w:rsidR="009C5C4C" w:rsidRDefault="009C5C4C" w:rsidP="00733539">
      <w:pPr>
        <w:pStyle w:val="ListParagraph"/>
        <w:numPr>
          <w:ilvl w:val="0"/>
          <w:numId w:val="1"/>
        </w:numPr>
      </w:pPr>
      <w:r>
        <w:t xml:space="preserve">Exam </w:t>
      </w:r>
      <w:r w:rsidR="00C32F1B">
        <w:t>6</w:t>
      </w:r>
      <w:r>
        <w:t>0%</w:t>
      </w:r>
    </w:p>
    <w:p w14:paraId="72D327D5" w14:textId="66696202" w:rsidR="009C5C4C" w:rsidRDefault="009C5C4C" w:rsidP="009C5C4C">
      <w:r>
        <w:t>Schedule</w:t>
      </w:r>
    </w:p>
    <w:p w14:paraId="3BE3AFF4" w14:textId="0B952A4C" w:rsidR="009C5C4C" w:rsidRDefault="00FA421A" w:rsidP="009C5C4C">
      <w:pPr>
        <w:pStyle w:val="ListParagraph"/>
        <w:numPr>
          <w:ilvl w:val="0"/>
          <w:numId w:val="1"/>
        </w:numPr>
      </w:pPr>
      <w:r>
        <w:t>Every Monday</w:t>
      </w:r>
    </w:p>
    <w:p w14:paraId="14EFEBF1" w14:textId="08B36682" w:rsidR="00FA421A" w:rsidRDefault="00FA421A" w:rsidP="009C5C4C">
      <w:pPr>
        <w:pStyle w:val="ListParagraph"/>
        <w:numPr>
          <w:ilvl w:val="0"/>
          <w:numId w:val="1"/>
        </w:numPr>
      </w:pPr>
      <w:r>
        <w:t>Lectures 12:00 – 14:00 online</w:t>
      </w:r>
    </w:p>
    <w:p w14:paraId="183DD3AB" w14:textId="5DF3C1A1" w:rsidR="00FA421A" w:rsidRDefault="00FA421A" w:rsidP="009C5C4C">
      <w:pPr>
        <w:pStyle w:val="ListParagraph"/>
        <w:numPr>
          <w:ilvl w:val="0"/>
          <w:numId w:val="1"/>
        </w:numPr>
      </w:pPr>
      <w:r>
        <w:t>Labs 14:</w:t>
      </w:r>
      <w:r w:rsidR="00C0050E">
        <w:t>00 – 16:00</w:t>
      </w:r>
    </w:p>
    <w:p w14:paraId="48807D98" w14:textId="53D3176B" w:rsidR="000A4507" w:rsidRDefault="000A4507" w:rsidP="000A4507">
      <w:r>
        <w:t>Expectations:</w:t>
      </w:r>
    </w:p>
    <w:p w14:paraId="13BE74B1" w14:textId="0172A89F" w:rsidR="000A4507" w:rsidRDefault="000A4507" w:rsidP="000A4507">
      <w:pPr>
        <w:pStyle w:val="ListParagraph"/>
        <w:numPr>
          <w:ilvl w:val="0"/>
          <w:numId w:val="1"/>
        </w:numPr>
      </w:pPr>
      <w:r>
        <w:t>Personal research on most problems</w:t>
      </w:r>
    </w:p>
    <w:p w14:paraId="059DDB63" w14:textId="71CCDF94" w:rsidR="000A4507" w:rsidRDefault="000A4507" w:rsidP="00BB4F5E">
      <w:pPr>
        <w:pStyle w:val="ListParagraph"/>
        <w:numPr>
          <w:ilvl w:val="0"/>
          <w:numId w:val="1"/>
        </w:numPr>
      </w:pPr>
      <w:r>
        <w:t>Lecture material</w:t>
      </w:r>
      <w:r w:rsidR="00BB4F5E">
        <w:t xml:space="preserve"> only is not enough; participation is needed</w:t>
      </w:r>
    </w:p>
    <w:p w14:paraId="26BE9E8A" w14:textId="58A3161D" w:rsidR="00BB4F5E" w:rsidRDefault="00BB4F5E" w:rsidP="00BB4F5E">
      <w:pPr>
        <w:pStyle w:val="ListParagraph"/>
        <w:numPr>
          <w:ilvl w:val="0"/>
          <w:numId w:val="1"/>
        </w:numPr>
      </w:pPr>
      <w:r>
        <w:t>Discuss with colleagues</w:t>
      </w:r>
    </w:p>
    <w:p w14:paraId="663BEE1D" w14:textId="0E7F4931" w:rsidR="00BB4F5E" w:rsidRDefault="00BB4F5E" w:rsidP="00BB4F5E">
      <w:pPr>
        <w:pStyle w:val="ListParagraph"/>
        <w:numPr>
          <w:ilvl w:val="0"/>
          <w:numId w:val="1"/>
        </w:numPr>
      </w:pPr>
      <w:r>
        <w:t>Come to own conclusions with justifications</w:t>
      </w:r>
    </w:p>
    <w:p w14:paraId="3C5E0AE6" w14:textId="77777777" w:rsidR="00BB4F5E" w:rsidRDefault="00BB4F5E" w:rsidP="00BB5EF6"/>
    <w:p w14:paraId="2F864899" w14:textId="4592EAEE" w:rsidR="00BB5EF6" w:rsidRDefault="00DA6F57" w:rsidP="00DA6F57">
      <w:pPr>
        <w:pStyle w:val="Heading2"/>
      </w:pPr>
      <w:r>
        <w:t>Content Intro</w:t>
      </w:r>
    </w:p>
    <w:p w14:paraId="3D0C4A6F" w14:textId="77777777" w:rsidR="00DA6F57" w:rsidRDefault="00DA6F57" w:rsidP="00DA6F57"/>
    <w:p w14:paraId="41BB85A1" w14:textId="5021BF72" w:rsidR="00083A40" w:rsidRDefault="00676FD3" w:rsidP="00DA6F57">
      <w:r>
        <w:t>Da</w:t>
      </w:r>
      <w:r w:rsidR="00524796">
        <w:t>ta to protect:</w:t>
      </w:r>
    </w:p>
    <w:p w14:paraId="3D9BC625" w14:textId="21ECA772" w:rsidR="00524796" w:rsidRDefault="00524796" w:rsidP="00524796">
      <w:pPr>
        <w:pStyle w:val="ListParagraph"/>
        <w:numPr>
          <w:ilvl w:val="0"/>
          <w:numId w:val="1"/>
        </w:numPr>
      </w:pPr>
      <w:r>
        <w:t>Personal</w:t>
      </w:r>
    </w:p>
    <w:p w14:paraId="54D8F758" w14:textId="4FB340F4" w:rsidR="00524796" w:rsidRDefault="00524796" w:rsidP="00524796">
      <w:pPr>
        <w:pStyle w:val="ListParagraph"/>
        <w:numPr>
          <w:ilvl w:val="0"/>
          <w:numId w:val="1"/>
        </w:numPr>
      </w:pPr>
      <w:r>
        <w:t>Confidential docs</w:t>
      </w:r>
    </w:p>
    <w:p w14:paraId="7A7E915B" w14:textId="7DE0F9F3" w:rsidR="00524796" w:rsidRDefault="00524796" w:rsidP="00524796">
      <w:pPr>
        <w:pStyle w:val="ListParagraph"/>
        <w:numPr>
          <w:ilvl w:val="0"/>
          <w:numId w:val="1"/>
        </w:numPr>
      </w:pPr>
      <w:r>
        <w:t>Operational</w:t>
      </w:r>
    </w:p>
    <w:p w14:paraId="0353455F" w14:textId="75991509" w:rsidR="00524796" w:rsidRDefault="00524796" w:rsidP="00524796">
      <w:pPr>
        <w:pStyle w:val="ListParagraph"/>
        <w:numPr>
          <w:ilvl w:val="0"/>
          <w:numId w:val="1"/>
        </w:numPr>
      </w:pPr>
      <w:r>
        <w:t>Apps – API/Services</w:t>
      </w:r>
    </w:p>
    <w:p w14:paraId="14B3CBEA" w14:textId="65851CAF" w:rsidR="00524796" w:rsidRDefault="00524796" w:rsidP="00524796">
      <w:pPr>
        <w:pStyle w:val="ListParagraph"/>
        <w:numPr>
          <w:ilvl w:val="0"/>
          <w:numId w:val="1"/>
        </w:numPr>
      </w:pPr>
      <w:r>
        <w:t>Transactions</w:t>
      </w:r>
    </w:p>
    <w:p w14:paraId="24D0F15D" w14:textId="6A6F79A3" w:rsidR="00524796" w:rsidRDefault="005B2592" w:rsidP="00524796">
      <w:pPr>
        <w:pStyle w:val="ListParagraph"/>
        <w:numPr>
          <w:ilvl w:val="0"/>
          <w:numId w:val="1"/>
        </w:numPr>
      </w:pPr>
      <w:r>
        <w:t>Social Media</w:t>
      </w:r>
    </w:p>
    <w:p w14:paraId="27577BBB" w14:textId="6E7C8249" w:rsidR="005B2592" w:rsidRDefault="00A16722" w:rsidP="005B2592">
      <w:r>
        <w:t xml:space="preserve">Defence </w:t>
      </w:r>
    </w:p>
    <w:p w14:paraId="2AD4E5EB" w14:textId="66303C6A" w:rsidR="00A16722" w:rsidRDefault="00A16722" w:rsidP="00A16722">
      <w:pPr>
        <w:pStyle w:val="ListParagraph"/>
        <w:numPr>
          <w:ilvl w:val="0"/>
          <w:numId w:val="1"/>
        </w:numPr>
      </w:pPr>
      <w:r>
        <w:t>Defence in depth/Layered approach:</w:t>
      </w:r>
    </w:p>
    <w:p w14:paraId="2F2A5278" w14:textId="4E9EDB88" w:rsidR="0091044D" w:rsidRDefault="00D93569" w:rsidP="00A16722">
      <w:pPr>
        <w:pStyle w:val="ListParagraph"/>
        <w:numPr>
          <w:ilvl w:val="1"/>
          <w:numId w:val="1"/>
        </w:numPr>
      </w:pPr>
      <w:r w:rsidRPr="00D93569">
        <w:rPr>
          <w:noProof/>
        </w:rPr>
        <w:lastRenderedPageBreak/>
        <w:drawing>
          <wp:inline distT="0" distB="0" distL="0" distR="0" wp14:anchorId="3F58D2B6" wp14:editId="49B63008">
            <wp:extent cx="1996440" cy="1949557"/>
            <wp:effectExtent l="0" t="0" r="381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561" cy="196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988C" w14:textId="2C1B5220" w:rsidR="00A16722" w:rsidRDefault="00A16722" w:rsidP="00A16722">
      <w:pPr>
        <w:pStyle w:val="ListParagraph"/>
        <w:numPr>
          <w:ilvl w:val="1"/>
          <w:numId w:val="1"/>
        </w:numPr>
      </w:pPr>
      <w:r>
        <w:t>Perimeter Scanner</w:t>
      </w:r>
    </w:p>
    <w:p w14:paraId="7C8ED759" w14:textId="2D272E88" w:rsidR="00184014" w:rsidRDefault="00184014" w:rsidP="00184014">
      <w:pPr>
        <w:pStyle w:val="ListParagraph"/>
        <w:numPr>
          <w:ilvl w:val="2"/>
          <w:numId w:val="1"/>
        </w:numPr>
      </w:pPr>
      <w:r>
        <w:t>Vulnerability scanning [TO BE CONTINUED]</w:t>
      </w:r>
    </w:p>
    <w:p w14:paraId="13682051" w14:textId="2D24872A" w:rsidR="00184014" w:rsidRDefault="00184014" w:rsidP="00184014">
      <w:pPr>
        <w:pStyle w:val="ListParagraph"/>
        <w:numPr>
          <w:ilvl w:val="2"/>
          <w:numId w:val="1"/>
        </w:numPr>
      </w:pPr>
      <w:r>
        <w:t>Used in big organisations</w:t>
      </w:r>
    </w:p>
    <w:p w14:paraId="55E02B79" w14:textId="4CC4934F" w:rsidR="00A16722" w:rsidRDefault="00A16722" w:rsidP="00D93569">
      <w:pPr>
        <w:pStyle w:val="ListParagraph"/>
        <w:numPr>
          <w:ilvl w:val="1"/>
          <w:numId w:val="1"/>
        </w:numPr>
      </w:pPr>
      <w:r>
        <w:t>IDS/IPS</w:t>
      </w:r>
    </w:p>
    <w:p w14:paraId="2E8E45A0" w14:textId="4CB04DC9" w:rsidR="00444326" w:rsidRDefault="00444326" w:rsidP="00444326">
      <w:pPr>
        <w:pStyle w:val="ListParagraph"/>
        <w:numPr>
          <w:ilvl w:val="2"/>
          <w:numId w:val="1"/>
        </w:numPr>
      </w:pPr>
      <w:r>
        <w:t>Intrusion Detection System</w:t>
      </w:r>
    </w:p>
    <w:p w14:paraId="5AB58476" w14:textId="79544413" w:rsidR="00A56786" w:rsidRDefault="00A56786" w:rsidP="00A56786">
      <w:pPr>
        <w:pStyle w:val="ListParagraph"/>
        <w:numPr>
          <w:ilvl w:val="3"/>
          <w:numId w:val="1"/>
        </w:numPr>
      </w:pPr>
      <w:r>
        <w:t>Moni</w:t>
      </w:r>
      <w:r w:rsidR="007671C7">
        <w:t>tors traffic and alerts</w:t>
      </w:r>
    </w:p>
    <w:p w14:paraId="1D6551A3" w14:textId="185F1621" w:rsidR="007671C7" w:rsidRDefault="007671C7" w:rsidP="007671C7">
      <w:pPr>
        <w:pStyle w:val="ListParagraph"/>
        <w:numPr>
          <w:ilvl w:val="2"/>
          <w:numId w:val="1"/>
        </w:numPr>
      </w:pPr>
      <w:r>
        <w:t>Intrusion Prevention System</w:t>
      </w:r>
    </w:p>
    <w:p w14:paraId="53558B14" w14:textId="01B23340" w:rsidR="007671C7" w:rsidRDefault="007671C7" w:rsidP="007671C7">
      <w:pPr>
        <w:pStyle w:val="ListParagraph"/>
        <w:numPr>
          <w:ilvl w:val="3"/>
          <w:numId w:val="1"/>
        </w:numPr>
      </w:pPr>
      <w:r>
        <w:t xml:space="preserve">Acts when </w:t>
      </w:r>
      <w:r w:rsidR="00E86059">
        <w:t>identifies</w:t>
      </w:r>
    </w:p>
    <w:p w14:paraId="31D87224" w14:textId="081C4711" w:rsidR="00A16722" w:rsidRDefault="00A16722" w:rsidP="00D93569">
      <w:pPr>
        <w:pStyle w:val="ListParagraph"/>
        <w:numPr>
          <w:ilvl w:val="1"/>
          <w:numId w:val="1"/>
        </w:numPr>
      </w:pPr>
      <w:r>
        <w:t>Firewall</w:t>
      </w:r>
    </w:p>
    <w:p w14:paraId="060C33CA" w14:textId="36AB9D09" w:rsidR="000130B9" w:rsidRDefault="000130B9" w:rsidP="000130B9">
      <w:pPr>
        <w:pStyle w:val="ListParagraph"/>
        <w:numPr>
          <w:ilvl w:val="2"/>
          <w:numId w:val="1"/>
        </w:numPr>
      </w:pPr>
      <w:r>
        <w:t>Barrier between trusted internal and untrusted external network</w:t>
      </w:r>
    </w:p>
    <w:p w14:paraId="4A8D3136" w14:textId="169038CA" w:rsidR="000130B9" w:rsidRDefault="000130B9" w:rsidP="000130B9">
      <w:pPr>
        <w:pStyle w:val="ListParagraph"/>
        <w:numPr>
          <w:ilvl w:val="2"/>
          <w:numId w:val="1"/>
        </w:numPr>
      </w:pPr>
      <w:r>
        <w:t>Packet inspection</w:t>
      </w:r>
    </w:p>
    <w:p w14:paraId="34FC4528" w14:textId="6BF80D5A" w:rsidR="00E86059" w:rsidRDefault="00E86059" w:rsidP="000130B9">
      <w:pPr>
        <w:pStyle w:val="ListParagraph"/>
        <w:numPr>
          <w:ilvl w:val="2"/>
          <w:numId w:val="1"/>
        </w:numPr>
      </w:pPr>
      <w:r>
        <w:t>Does not alert</w:t>
      </w:r>
    </w:p>
    <w:p w14:paraId="6866B455" w14:textId="1ABAE383" w:rsidR="00A16722" w:rsidRDefault="00A16722" w:rsidP="00D93569">
      <w:pPr>
        <w:pStyle w:val="ListParagraph"/>
        <w:numPr>
          <w:ilvl w:val="1"/>
          <w:numId w:val="1"/>
        </w:numPr>
      </w:pPr>
      <w:r>
        <w:t>Proxy</w:t>
      </w:r>
    </w:p>
    <w:p w14:paraId="3C4FA272" w14:textId="7E127A70" w:rsidR="00F871C7" w:rsidRDefault="00F871C7" w:rsidP="00F871C7">
      <w:pPr>
        <w:pStyle w:val="ListParagraph"/>
        <w:numPr>
          <w:ilvl w:val="2"/>
          <w:numId w:val="1"/>
        </w:numPr>
      </w:pPr>
      <w:r>
        <w:t>Intermediary for requests by clients accessing server</w:t>
      </w:r>
    </w:p>
    <w:p w14:paraId="09064A4D" w14:textId="4D532E8A" w:rsidR="00F871C7" w:rsidRDefault="00F871C7" w:rsidP="00F871C7">
      <w:pPr>
        <w:pStyle w:val="ListParagraph"/>
        <w:numPr>
          <w:ilvl w:val="2"/>
          <w:numId w:val="1"/>
        </w:numPr>
      </w:pPr>
      <w:r>
        <w:t>Evaluating</w:t>
      </w:r>
    </w:p>
    <w:p w14:paraId="3BF2B61B" w14:textId="77777777" w:rsidR="00A24F88" w:rsidRDefault="00A24F88" w:rsidP="00F871C7">
      <w:pPr>
        <w:pStyle w:val="ListParagraph"/>
        <w:numPr>
          <w:ilvl w:val="2"/>
          <w:numId w:val="1"/>
        </w:numPr>
      </w:pPr>
    </w:p>
    <w:p w14:paraId="166BF217" w14:textId="09F7FD5A" w:rsidR="00A16722" w:rsidRDefault="00A16722" w:rsidP="00D93569">
      <w:pPr>
        <w:pStyle w:val="ListParagraph"/>
        <w:numPr>
          <w:ilvl w:val="1"/>
          <w:numId w:val="1"/>
        </w:numPr>
      </w:pPr>
      <w:r>
        <w:t>End Point/AV</w:t>
      </w:r>
      <w:r w:rsidR="004E2681">
        <w:t xml:space="preserve"> (Antivirus)</w:t>
      </w:r>
    </w:p>
    <w:p w14:paraId="00FC5844" w14:textId="24DB3AAE" w:rsidR="004E2681" w:rsidRDefault="006F67DB" w:rsidP="00D93569">
      <w:pPr>
        <w:pStyle w:val="ListParagraph"/>
        <w:numPr>
          <w:ilvl w:val="2"/>
          <w:numId w:val="1"/>
        </w:numPr>
      </w:pPr>
      <w:r>
        <w:t>Security software installed</w:t>
      </w:r>
    </w:p>
    <w:p w14:paraId="4E4AF34B" w14:textId="0271A383" w:rsidR="00CD33DB" w:rsidRDefault="00CD33DB" w:rsidP="00D93569">
      <w:pPr>
        <w:pStyle w:val="ListParagraph"/>
        <w:numPr>
          <w:ilvl w:val="2"/>
          <w:numId w:val="1"/>
        </w:numPr>
      </w:pPr>
      <w:r>
        <w:t>Updates</w:t>
      </w:r>
      <w:r w:rsidR="00904918">
        <w:t xml:space="preserve"> located there</w:t>
      </w:r>
    </w:p>
    <w:p w14:paraId="2DA09503" w14:textId="42C6E322" w:rsidR="00904918" w:rsidRDefault="00904918" w:rsidP="00D93569">
      <w:pPr>
        <w:pStyle w:val="ListParagraph"/>
        <w:numPr>
          <w:ilvl w:val="2"/>
          <w:numId w:val="1"/>
        </w:numPr>
      </w:pPr>
      <w:r>
        <w:t xml:space="preserve">End point – behaviour antivirus, </w:t>
      </w:r>
      <w:r w:rsidR="00F871C7">
        <w:t>identifies patterns</w:t>
      </w:r>
    </w:p>
    <w:p w14:paraId="69DC2C43" w14:textId="07238C4C" w:rsidR="00184014" w:rsidRDefault="00184014" w:rsidP="00184014">
      <w:r>
        <w:t>Cyber Attack Techniques</w:t>
      </w:r>
    </w:p>
    <w:p w14:paraId="53D5A0C9" w14:textId="55ABC6DF" w:rsidR="00184014" w:rsidRDefault="00184014" w:rsidP="00184014">
      <w:pPr>
        <w:pStyle w:val="ListParagraph"/>
        <w:numPr>
          <w:ilvl w:val="0"/>
          <w:numId w:val="1"/>
        </w:numPr>
      </w:pPr>
      <w:r>
        <w:t>Passive</w:t>
      </w:r>
    </w:p>
    <w:p w14:paraId="28F27D6E" w14:textId="007F41B4" w:rsidR="00184014" w:rsidRDefault="00184014" w:rsidP="00184014">
      <w:pPr>
        <w:pStyle w:val="ListParagraph"/>
        <w:numPr>
          <w:ilvl w:val="1"/>
          <w:numId w:val="1"/>
        </w:numPr>
      </w:pPr>
      <w:r>
        <w:t>Information Gathering</w:t>
      </w:r>
    </w:p>
    <w:p w14:paraId="3437221B" w14:textId="343BB597" w:rsidR="00184014" w:rsidRDefault="00184014" w:rsidP="00184014">
      <w:pPr>
        <w:pStyle w:val="ListParagraph"/>
        <w:numPr>
          <w:ilvl w:val="1"/>
          <w:numId w:val="1"/>
        </w:numPr>
      </w:pPr>
      <w:r>
        <w:t>Vulnerability Scan</w:t>
      </w:r>
    </w:p>
    <w:p w14:paraId="5D3B5646" w14:textId="5D793E25" w:rsidR="00184014" w:rsidRDefault="0040063A" w:rsidP="00184014">
      <w:pPr>
        <w:pStyle w:val="ListParagraph"/>
        <w:numPr>
          <w:ilvl w:val="1"/>
          <w:numId w:val="1"/>
        </w:numPr>
      </w:pPr>
      <w:r>
        <w:t>Usually,</w:t>
      </w:r>
      <w:r w:rsidR="00184014">
        <w:t xml:space="preserve"> first step of a more complex</w:t>
      </w:r>
      <w:r w:rsidR="0096657B">
        <w:t xml:space="preserve"> &amp; long-term attack</w:t>
      </w:r>
    </w:p>
    <w:p w14:paraId="0B88B5F4" w14:textId="19815F28" w:rsidR="0096657B" w:rsidRDefault="0096657B" w:rsidP="0096657B">
      <w:pPr>
        <w:pStyle w:val="ListParagraph"/>
        <w:numPr>
          <w:ilvl w:val="0"/>
          <w:numId w:val="1"/>
        </w:numPr>
      </w:pPr>
      <w:r>
        <w:t>Active</w:t>
      </w:r>
    </w:p>
    <w:p w14:paraId="23EE88E6" w14:textId="61230A0D" w:rsidR="0096657B" w:rsidRDefault="0096657B" w:rsidP="0096657B">
      <w:pPr>
        <w:pStyle w:val="ListParagraph"/>
        <w:numPr>
          <w:ilvl w:val="1"/>
          <w:numId w:val="1"/>
        </w:numPr>
      </w:pPr>
      <w:r>
        <w:t>Gain access</w:t>
      </w:r>
    </w:p>
    <w:p w14:paraId="3B75B310" w14:textId="2EF12A69" w:rsidR="0096657B" w:rsidRDefault="0096657B" w:rsidP="0096657B">
      <w:pPr>
        <w:pStyle w:val="ListParagraph"/>
        <w:numPr>
          <w:ilvl w:val="1"/>
          <w:numId w:val="1"/>
        </w:numPr>
      </w:pPr>
      <w:r>
        <w:t>Disruption &amp; damage of service (DoS)</w:t>
      </w:r>
    </w:p>
    <w:p w14:paraId="44AA763B" w14:textId="3EAD6E70" w:rsidR="0096657B" w:rsidRDefault="0096657B" w:rsidP="0096657B">
      <w:pPr>
        <w:pStyle w:val="ListParagraph"/>
        <w:numPr>
          <w:ilvl w:val="1"/>
          <w:numId w:val="1"/>
        </w:numPr>
      </w:pPr>
      <w:proofErr w:type="gramStart"/>
      <w:r>
        <w:t>Usually</w:t>
      </w:r>
      <w:proofErr w:type="gramEnd"/>
      <w:r>
        <w:t xml:space="preserve"> short-term</w:t>
      </w:r>
    </w:p>
    <w:p w14:paraId="190FEB5C" w14:textId="72D96183" w:rsidR="00AE7F97" w:rsidRDefault="00AE7F97" w:rsidP="00AE7F97">
      <w:r>
        <w:t>Cyber Attack Goals</w:t>
      </w:r>
    </w:p>
    <w:p w14:paraId="52EBA976" w14:textId="5F8294D4" w:rsidR="004D27C5" w:rsidRDefault="004D27C5" w:rsidP="004D27C5">
      <w:pPr>
        <w:pStyle w:val="ListParagraph"/>
        <w:numPr>
          <w:ilvl w:val="0"/>
          <w:numId w:val="1"/>
        </w:numPr>
      </w:pPr>
      <w:r>
        <w:t>Data loss/Leakage</w:t>
      </w:r>
    </w:p>
    <w:p w14:paraId="6CF72254" w14:textId="6B534F84" w:rsidR="004D27C5" w:rsidRDefault="004D27C5" w:rsidP="004D27C5">
      <w:pPr>
        <w:pStyle w:val="ListParagraph"/>
        <w:numPr>
          <w:ilvl w:val="0"/>
          <w:numId w:val="1"/>
        </w:numPr>
      </w:pPr>
      <w:r>
        <w:t>Reputation</w:t>
      </w:r>
    </w:p>
    <w:p w14:paraId="06261039" w14:textId="45DA3520" w:rsidR="004D27C5" w:rsidRDefault="004D27C5" w:rsidP="004D27C5">
      <w:pPr>
        <w:pStyle w:val="ListParagraph"/>
        <w:numPr>
          <w:ilvl w:val="0"/>
          <w:numId w:val="1"/>
        </w:numPr>
      </w:pPr>
      <w:r>
        <w:t>Financial</w:t>
      </w:r>
    </w:p>
    <w:p w14:paraId="08E232C8" w14:textId="40EFB78A" w:rsidR="004D27C5" w:rsidRDefault="004D27C5" w:rsidP="004D27C5">
      <w:pPr>
        <w:pStyle w:val="ListParagraph"/>
        <w:numPr>
          <w:ilvl w:val="0"/>
          <w:numId w:val="1"/>
        </w:numPr>
      </w:pPr>
      <w:r>
        <w:t>Disruption</w:t>
      </w:r>
    </w:p>
    <w:p w14:paraId="6F0C8404" w14:textId="10B8DF14" w:rsidR="004D27C5" w:rsidRDefault="004D27C5" w:rsidP="004D27C5">
      <w:pPr>
        <w:pStyle w:val="ListParagraph"/>
        <w:numPr>
          <w:ilvl w:val="0"/>
          <w:numId w:val="1"/>
        </w:numPr>
      </w:pPr>
      <w:r>
        <w:lastRenderedPageBreak/>
        <w:t>Loss of life</w:t>
      </w:r>
    </w:p>
    <w:p w14:paraId="428BF1C6" w14:textId="108FF85A" w:rsidR="004D27C5" w:rsidRDefault="004D27C5" w:rsidP="004D27C5">
      <w:r>
        <w:t>Type of attackers</w:t>
      </w:r>
    </w:p>
    <w:p w14:paraId="2820C572" w14:textId="52BE6648" w:rsidR="004D27C5" w:rsidRDefault="004D27C5" w:rsidP="004D27C5">
      <w:pPr>
        <w:pStyle w:val="ListParagraph"/>
        <w:numPr>
          <w:ilvl w:val="0"/>
          <w:numId w:val="1"/>
        </w:numPr>
      </w:pPr>
      <w:r>
        <w:t>Hacktivists</w:t>
      </w:r>
    </w:p>
    <w:p w14:paraId="17403B64" w14:textId="7E575084" w:rsidR="004D27C5" w:rsidRDefault="004D27C5" w:rsidP="004D27C5">
      <w:pPr>
        <w:pStyle w:val="ListParagraph"/>
        <w:numPr>
          <w:ilvl w:val="0"/>
          <w:numId w:val="1"/>
        </w:numPr>
      </w:pPr>
      <w:r>
        <w:t>Malicious insider</w:t>
      </w:r>
    </w:p>
    <w:p w14:paraId="2AFBD748" w14:textId="422ED9FC" w:rsidR="004D27C5" w:rsidRDefault="004D27C5" w:rsidP="004D27C5">
      <w:pPr>
        <w:pStyle w:val="ListParagraph"/>
        <w:numPr>
          <w:ilvl w:val="0"/>
          <w:numId w:val="1"/>
        </w:numPr>
      </w:pPr>
      <w:r>
        <w:t>Malicious outsider</w:t>
      </w:r>
    </w:p>
    <w:p w14:paraId="70B0B554" w14:textId="4A82FDCC" w:rsidR="004D27C5" w:rsidRDefault="004D27C5" w:rsidP="004D27C5">
      <w:pPr>
        <w:pStyle w:val="ListParagraph"/>
        <w:numPr>
          <w:ilvl w:val="0"/>
          <w:numId w:val="1"/>
        </w:numPr>
      </w:pPr>
      <w:r>
        <w:t>Attack by accident</w:t>
      </w:r>
    </w:p>
    <w:p w14:paraId="65E7CF86" w14:textId="09002E21" w:rsidR="004D27C5" w:rsidRDefault="004D27C5" w:rsidP="004D27C5">
      <w:pPr>
        <w:pStyle w:val="ListParagraph"/>
        <w:numPr>
          <w:ilvl w:val="0"/>
          <w:numId w:val="1"/>
        </w:numPr>
      </w:pPr>
      <w:r>
        <w:t>Government</w:t>
      </w:r>
    </w:p>
    <w:p w14:paraId="17335278" w14:textId="34C23171" w:rsidR="004D27C5" w:rsidRDefault="004D27C5" w:rsidP="004D27C5">
      <w:pPr>
        <w:pStyle w:val="ListParagraph"/>
        <w:numPr>
          <w:ilvl w:val="0"/>
          <w:numId w:val="1"/>
        </w:numPr>
      </w:pPr>
      <w:r>
        <w:t>Competitors</w:t>
      </w:r>
    </w:p>
    <w:p w14:paraId="3D61B498" w14:textId="77777777" w:rsidR="00E9592F" w:rsidRDefault="00E9592F" w:rsidP="00E9592F"/>
    <w:p w14:paraId="1020BA6A" w14:textId="67C2679D" w:rsidR="00D6119E" w:rsidRDefault="00D6119E" w:rsidP="00D6119E">
      <w:pPr>
        <w:pStyle w:val="Heading2"/>
      </w:pPr>
      <w:r>
        <w:t>Tutorial</w:t>
      </w:r>
    </w:p>
    <w:p w14:paraId="39B1243B" w14:textId="7E0D2FC3" w:rsidR="00D6119E" w:rsidRDefault="00D6119E" w:rsidP="00D6119E">
      <w:r>
        <w:t>Question 1: Difference between https: and http:</w:t>
      </w:r>
    </w:p>
    <w:p w14:paraId="01FF3E4C" w14:textId="1358BC3D" w:rsidR="00D6119E" w:rsidRDefault="00D6119E" w:rsidP="00D6119E">
      <w:pPr>
        <w:pStyle w:val="ListParagraph"/>
        <w:numPr>
          <w:ilvl w:val="0"/>
          <w:numId w:val="1"/>
        </w:numPr>
      </w:pPr>
      <w:r>
        <w:t xml:space="preserve">Https uses Transport Layer </w:t>
      </w:r>
      <w:r w:rsidR="00DA39E1">
        <w:t>Security</w:t>
      </w:r>
      <w:r>
        <w:t xml:space="preserve"> </w:t>
      </w:r>
      <w:r w:rsidR="00CA292B">
        <w:t>to increase security</w:t>
      </w:r>
      <w:r w:rsidR="00DA39E1">
        <w:t xml:space="preserve"> by encryption</w:t>
      </w:r>
    </w:p>
    <w:p w14:paraId="27537771" w14:textId="16D84742" w:rsidR="00DA39E1" w:rsidRDefault="00DA39E1" w:rsidP="00DA39E1">
      <w:r>
        <w:t xml:space="preserve">Q2: </w:t>
      </w:r>
      <w:r w:rsidR="0094295D">
        <w:t>4 criteria for passwords:</w:t>
      </w:r>
    </w:p>
    <w:p w14:paraId="63425EF0" w14:textId="2D8BB404" w:rsidR="0094295D" w:rsidRDefault="0094295D" w:rsidP="0094295D">
      <w:pPr>
        <w:pStyle w:val="ListParagraph"/>
        <w:numPr>
          <w:ilvl w:val="0"/>
          <w:numId w:val="1"/>
        </w:numPr>
      </w:pPr>
      <w:r>
        <w:t xml:space="preserve">No personal data (name, date of birth, </w:t>
      </w:r>
      <w:r w:rsidR="00146484">
        <w:t>favourite ___)</w:t>
      </w:r>
    </w:p>
    <w:p w14:paraId="1D5F8F6D" w14:textId="67DA319A" w:rsidR="00146484" w:rsidRDefault="00E32687" w:rsidP="0094295D">
      <w:pPr>
        <w:pStyle w:val="ListParagraph"/>
        <w:numPr>
          <w:ilvl w:val="0"/>
          <w:numId w:val="1"/>
        </w:numPr>
      </w:pPr>
      <w:r>
        <w:t>Preferably not used anywhere else (who does this though (except people who use password managers)?)</w:t>
      </w:r>
    </w:p>
    <w:p w14:paraId="7F13DDF6" w14:textId="38AEEA23" w:rsidR="00E32687" w:rsidRDefault="006128B3" w:rsidP="0094295D">
      <w:pPr>
        <w:pStyle w:val="ListParagraph"/>
        <w:numPr>
          <w:ilvl w:val="0"/>
          <w:numId w:val="1"/>
        </w:numPr>
      </w:pPr>
      <w:r>
        <w:t>Memorable to self</w:t>
      </w:r>
    </w:p>
    <w:p w14:paraId="5B735EB6" w14:textId="242221B7" w:rsidR="006128B3" w:rsidRDefault="006128B3" w:rsidP="0094295D">
      <w:pPr>
        <w:pStyle w:val="ListParagraph"/>
        <w:numPr>
          <w:ilvl w:val="0"/>
          <w:numId w:val="1"/>
        </w:numPr>
      </w:pPr>
      <w:r>
        <w:t xml:space="preserve">Long, but not too long (for </w:t>
      </w:r>
      <w:r w:rsidR="00972B50">
        <w:t>memorability/efficiency)</w:t>
      </w:r>
    </w:p>
    <w:p w14:paraId="1E342CEB" w14:textId="0421D3C2" w:rsidR="00972B50" w:rsidRDefault="00972B50" w:rsidP="00972B50">
      <w:r>
        <w:t xml:space="preserve">Q3: Human factor </w:t>
      </w:r>
      <w:r w:rsidR="0030135B">
        <w:t>as a factor in cyber security. Yes/No, why?</w:t>
      </w:r>
    </w:p>
    <w:p w14:paraId="518FB733" w14:textId="3C9F93C4" w:rsidR="0030135B" w:rsidRDefault="00F11802" w:rsidP="0030135B">
      <w:pPr>
        <w:pStyle w:val="ListParagraph"/>
        <w:numPr>
          <w:ilvl w:val="0"/>
          <w:numId w:val="1"/>
        </w:numPr>
      </w:pPr>
      <w:r>
        <w:t>Yes</w:t>
      </w:r>
    </w:p>
    <w:p w14:paraId="5184B07F" w14:textId="4726C8BA" w:rsidR="00F11802" w:rsidRDefault="00AD3B23" w:rsidP="0030135B">
      <w:pPr>
        <w:pStyle w:val="ListParagraph"/>
        <w:numPr>
          <w:ilvl w:val="0"/>
          <w:numId w:val="1"/>
        </w:numPr>
      </w:pPr>
      <w:r>
        <w:t>Ignorance of</w:t>
      </w:r>
      <w:r w:rsidR="0018789C">
        <w:t>/Apathy to</w:t>
      </w:r>
      <w:r>
        <w:t xml:space="preserve"> safe practices, weakness to phishing, </w:t>
      </w:r>
      <w:r w:rsidR="0018789C">
        <w:t xml:space="preserve">sharing in social media, </w:t>
      </w:r>
    </w:p>
    <w:p w14:paraId="5E363CD8" w14:textId="704981E7" w:rsidR="0018789C" w:rsidRDefault="0018789C" w:rsidP="0018789C">
      <w:r>
        <w:t>Q4: Cyberwarfare</w:t>
      </w:r>
      <w:r w:rsidR="004060C5">
        <w:t>, discuss definition and importance with examples</w:t>
      </w:r>
    </w:p>
    <w:p w14:paraId="3AADFB75" w14:textId="6B9E4CBF" w:rsidR="004060C5" w:rsidRDefault="004060C5" w:rsidP="004060C5">
      <w:pPr>
        <w:pStyle w:val="ListParagraph"/>
        <w:numPr>
          <w:ilvl w:val="0"/>
          <w:numId w:val="1"/>
        </w:numPr>
      </w:pPr>
      <w:r>
        <w:t>Different definitions:</w:t>
      </w:r>
    </w:p>
    <w:p w14:paraId="365EF754" w14:textId="5DFBD567" w:rsidR="004060C5" w:rsidRDefault="004060C5" w:rsidP="004060C5">
      <w:pPr>
        <w:pStyle w:val="ListParagraph"/>
        <w:numPr>
          <w:ilvl w:val="1"/>
          <w:numId w:val="1"/>
        </w:numPr>
      </w:pPr>
      <w:r>
        <w:t xml:space="preserve">In common: </w:t>
      </w:r>
      <w:proofErr w:type="spellStart"/>
      <w:r>
        <w:t>cyber attack</w:t>
      </w:r>
      <w:proofErr w:type="spellEnd"/>
      <w:r>
        <w:t xml:space="preserve"> from one nation state to another</w:t>
      </w:r>
    </w:p>
    <w:p w14:paraId="69D5C3E3" w14:textId="3AB4E333" w:rsidR="004060C5" w:rsidRDefault="00542C8E" w:rsidP="004060C5">
      <w:pPr>
        <w:pStyle w:val="ListParagraph"/>
        <w:numPr>
          <w:ilvl w:val="1"/>
          <w:numId w:val="1"/>
        </w:numPr>
      </w:pPr>
      <w:r>
        <w:t>To do physical damage, or</w:t>
      </w:r>
    </w:p>
    <w:p w14:paraId="7C317094" w14:textId="1FA25FA9" w:rsidR="00542C8E" w:rsidRDefault="0021576E" w:rsidP="004060C5">
      <w:pPr>
        <w:pStyle w:val="ListParagraph"/>
        <w:numPr>
          <w:ilvl w:val="1"/>
          <w:numId w:val="1"/>
        </w:numPr>
      </w:pPr>
      <w:r>
        <w:t>To enable all-out war</w:t>
      </w:r>
      <w:r w:rsidR="008D0D5F">
        <w:t xml:space="preserve"> (or comparable harm)</w:t>
      </w:r>
      <w:r>
        <w:t>, or</w:t>
      </w:r>
    </w:p>
    <w:p w14:paraId="1C3F3F82" w14:textId="3114480E" w:rsidR="0021576E" w:rsidRDefault="004660BB" w:rsidP="004060C5">
      <w:pPr>
        <w:pStyle w:val="ListParagraph"/>
        <w:numPr>
          <w:ilvl w:val="1"/>
          <w:numId w:val="1"/>
        </w:numPr>
      </w:pPr>
      <w:r>
        <w:t>WannaCry?</w:t>
      </w:r>
    </w:p>
    <w:p w14:paraId="5E041148" w14:textId="231B9086" w:rsidR="004660BB" w:rsidRDefault="004660BB" w:rsidP="004660BB">
      <w:r>
        <w:t xml:space="preserve">Q5: </w:t>
      </w:r>
      <w:r w:rsidR="0096246C">
        <w:t>Cyber-attack, discuss (type, impact, techniques used). How to avoid?</w:t>
      </w:r>
    </w:p>
    <w:p w14:paraId="2E0423AE" w14:textId="5E6AB700" w:rsidR="0096246C" w:rsidRDefault="0096246C" w:rsidP="0096246C">
      <w:pPr>
        <w:pStyle w:val="ListParagraph"/>
        <w:numPr>
          <w:ilvl w:val="0"/>
          <w:numId w:val="1"/>
        </w:numPr>
      </w:pPr>
      <w:r>
        <w:t>Sony Pictures Hack of 2014</w:t>
      </w:r>
    </w:p>
    <w:p w14:paraId="4CD5780D" w14:textId="66D5ECE6" w:rsidR="0096246C" w:rsidRDefault="00F42927" w:rsidP="0096246C">
      <w:pPr>
        <w:pStyle w:val="ListParagraph"/>
        <w:numPr>
          <w:ilvl w:val="0"/>
          <w:numId w:val="1"/>
        </w:numPr>
      </w:pPr>
      <w:r>
        <w:t xml:space="preserve">Type: </w:t>
      </w:r>
      <w:r w:rsidR="00940295">
        <w:t>Passive, then active</w:t>
      </w:r>
    </w:p>
    <w:p w14:paraId="758DC7F8" w14:textId="664E738C" w:rsidR="00940295" w:rsidRDefault="00F42927" w:rsidP="0096246C">
      <w:pPr>
        <w:pStyle w:val="ListParagraph"/>
        <w:numPr>
          <w:ilvl w:val="0"/>
          <w:numId w:val="1"/>
        </w:numPr>
      </w:pPr>
      <w:r>
        <w:t xml:space="preserve">Impact: </w:t>
      </w:r>
      <w:r w:rsidR="00940295">
        <w:t>Data loss/leakage</w:t>
      </w:r>
    </w:p>
    <w:p w14:paraId="6CCC74C8" w14:textId="77777777" w:rsidR="00F12F80" w:rsidRDefault="00F9694A" w:rsidP="0096246C">
      <w:pPr>
        <w:pStyle w:val="ListParagraph"/>
        <w:numPr>
          <w:ilvl w:val="0"/>
          <w:numId w:val="1"/>
        </w:numPr>
      </w:pPr>
      <w:r>
        <w:t xml:space="preserve">Techniques: </w:t>
      </w:r>
    </w:p>
    <w:p w14:paraId="3292E5CE" w14:textId="1352DBF1" w:rsidR="00940295" w:rsidRDefault="00F9694A" w:rsidP="00F12F80">
      <w:pPr>
        <w:pStyle w:val="ListParagraph"/>
        <w:numPr>
          <w:ilvl w:val="1"/>
          <w:numId w:val="1"/>
        </w:numPr>
      </w:pPr>
      <w:r>
        <w:t>malware</w:t>
      </w:r>
    </w:p>
    <w:p w14:paraId="2134D616" w14:textId="6515B078" w:rsidR="00F12F80" w:rsidRDefault="00F12F80" w:rsidP="00F12F80">
      <w:pPr>
        <w:pStyle w:val="ListParagraph"/>
        <w:numPr>
          <w:ilvl w:val="2"/>
          <w:numId w:val="1"/>
        </w:numPr>
      </w:pPr>
      <w:r>
        <w:t>Server Message Block (SMB) Worm Tool</w:t>
      </w:r>
      <w:r w:rsidR="005A50F6">
        <w:t xml:space="preserve"> (</w:t>
      </w:r>
      <w:proofErr w:type="spellStart"/>
      <w:r w:rsidR="005A50F6">
        <w:t>Brambul</w:t>
      </w:r>
      <w:proofErr w:type="spellEnd"/>
      <w:r w:rsidR="005A50F6">
        <w:t>)</w:t>
      </w:r>
    </w:p>
    <w:p w14:paraId="3D867B39" w14:textId="6A581C36" w:rsidR="005A50F6" w:rsidRDefault="005A50F6" w:rsidP="00F12F80">
      <w:pPr>
        <w:pStyle w:val="ListParagraph"/>
        <w:numPr>
          <w:ilvl w:val="2"/>
          <w:numId w:val="1"/>
        </w:numPr>
      </w:pPr>
      <w:r>
        <w:t>Worm – standalone malware that spreads to other computers</w:t>
      </w:r>
    </w:p>
    <w:p w14:paraId="74154A65" w14:textId="6F0618C4" w:rsidR="000B6D66" w:rsidRDefault="000B6D66" w:rsidP="00F12F80">
      <w:pPr>
        <w:pStyle w:val="ListParagraph"/>
        <w:numPr>
          <w:ilvl w:val="2"/>
          <w:numId w:val="1"/>
        </w:numPr>
      </w:pPr>
      <w:r>
        <w:t>Components:</w:t>
      </w:r>
    </w:p>
    <w:p w14:paraId="5494FFB3" w14:textId="2E31212E" w:rsidR="000B6D66" w:rsidRDefault="000B6D66" w:rsidP="000B6D66">
      <w:pPr>
        <w:pStyle w:val="ListParagraph"/>
        <w:numPr>
          <w:ilvl w:val="3"/>
          <w:numId w:val="1"/>
        </w:numPr>
      </w:pPr>
      <w:r>
        <w:t>listening implant</w:t>
      </w:r>
    </w:p>
    <w:p w14:paraId="06D9B443" w14:textId="67433503" w:rsidR="000B6D66" w:rsidRDefault="000B6D66" w:rsidP="000B6D66">
      <w:pPr>
        <w:pStyle w:val="ListParagraph"/>
        <w:numPr>
          <w:ilvl w:val="3"/>
          <w:numId w:val="1"/>
        </w:numPr>
      </w:pPr>
      <w:r>
        <w:t>backdoor</w:t>
      </w:r>
    </w:p>
    <w:p w14:paraId="2A45FAAE" w14:textId="24B06548" w:rsidR="000B6D66" w:rsidRDefault="000B6D66" w:rsidP="000B6D66">
      <w:pPr>
        <w:pStyle w:val="ListParagraph"/>
        <w:numPr>
          <w:ilvl w:val="3"/>
          <w:numId w:val="1"/>
        </w:numPr>
      </w:pPr>
      <w:r>
        <w:t>prox</w:t>
      </w:r>
      <w:r w:rsidR="00425C53">
        <w:t>y</w:t>
      </w:r>
      <w:r>
        <w:t xml:space="preserve"> tool</w:t>
      </w:r>
    </w:p>
    <w:p w14:paraId="4F19B960" w14:textId="597CD6CC" w:rsidR="000B6D66" w:rsidRDefault="000B6D66" w:rsidP="000B6D66">
      <w:pPr>
        <w:pStyle w:val="ListParagraph"/>
        <w:numPr>
          <w:ilvl w:val="3"/>
          <w:numId w:val="1"/>
        </w:numPr>
      </w:pPr>
      <w:r>
        <w:lastRenderedPageBreak/>
        <w:t>destructive hard drive tool</w:t>
      </w:r>
    </w:p>
    <w:p w14:paraId="07788BCD" w14:textId="1CFE67A0" w:rsidR="000B6D66" w:rsidRDefault="000B6D66" w:rsidP="000B6D66">
      <w:pPr>
        <w:pStyle w:val="ListParagraph"/>
        <w:numPr>
          <w:ilvl w:val="3"/>
          <w:numId w:val="1"/>
        </w:numPr>
      </w:pPr>
      <w:r>
        <w:t>destructive target cleaning tool</w:t>
      </w:r>
    </w:p>
    <w:p w14:paraId="59924ABC" w14:textId="2C4DB7CF" w:rsidR="000B6D66" w:rsidRDefault="005E253C" w:rsidP="005E253C">
      <w:pPr>
        <w:pStyle w:val="ListParagraph"/>
        <w:numPr>
          <w:ilvl w:val="0"/>
          <w:numId w:val="1"/>
        </w:numPr>
      </w:pPr>
      <w:r>
        <w:t xml:space="preserve">How to avoid: </w:t>
      </w:r>
      <w:r w:rsidR="00900EA7">
        <w:t>don’t know, increase security</w:t>
      </w:r>
    </w:p>
    <w:p w14:paraId="2A279DA2" w14:textId="5E0D15DE" w:rsidR="00900EA7" w:rsidRDefault="00900EA7" w:rsidP="00900EA7">
      <w:r>
        <w:t xml:space="preserve">Q6: </w:t>
      </w:r>
      <w:r w:rsidR="00731A78">
        <w:t>Public free Wi-Fi. Safe?</w:t>
      </w:r>
      <w:r w:rsidR="00B64EA3">
        <w:t xml:space="preserve"> How to increase security</w:t>
      </w:r>
      <w:r w:rsidR="00CB65C5">
        <w:t xml:space="preserve"> while using it</w:t>
      </w:r>
    </w:p>
    <w:p w14:paraId="02510B19" w14:textId="526A6A9A" w:rsidR="00CB65C5" w:rsidRDefault="00CB65C5" w:rsidP="00CB65C5">
      <w:pPr>
        <w:pStyle w:val="ListParagraph"/>
        <w:numPr>
          <w:ilvl w:val="0"/>
          <w:numId w:val="1"/>
        </w:numPr>
      </w:pPr>
      <w:r>
        <w:t>Not safe at all</w:t>
      </w:r>
    </w:p>
    <w:p w14:paraId="29323850" w14:textId="12CF20B1" w:rsidR="00CB65C5" w:rsidRDefault="00CB65C5" w:rsidP="00CB65C5">
      <w:pPr>
        <w:pStyle w:val="ListParagraph"/>
        <w:numPr>
          <w:ilvl w:val="0"/>
          <w:numId w:val="1"/>
        </w:numPr>
      </w:pPr>
      <w:r>
        <w:t>Use VPN</w:t>
      </w:r>
      <w:r w:rsidR="00050640">
        <w:t>? Proxies? More secure browsers, like Tor?</w:t>
      </w:r>
    </w:p>
    <w:p w14:paraId="5CD6A9BB" w14:textId="3B85B5C8" w:rsidR="00050640" w:rsidRDefault="00050640" w:rsidP="00050640">
      <w:r>
        <w:t xml:space="preserve">Q7: </w:t>
      </w:r>
      <w:r w:rsidR="00C175DD">
        <w:t>Cloud services. Pros/cons (in CyberSec)</w:t>
      </w:r>
    </w:p>
    <w:p w14:paraId="540B8E93" w14:textId="1D7E7DE9" w:rsidR="00C175DD" w:rsidRDefault="00BA532E" w:rsidP="00C175DD">
      <w:pPr>
        <w:pStyle w:val="ListParagraph"/>
        <w:numPr>
          <w:ilvl w:val="0"/>
          <w:numId w:val="1"/>
        </w:numPr>
      </w:pPr>
      <w:r>
        <w:t>Pros:</w:t>
      </w:r>
    </w:p>
    <w:p w14:paraId="5E0E5808" w14:textId="6674F3A4" w:rsidR="00BA532E" w:rsidRDefault="00BA532E" w:rsidP="00BA532E">
      <w:pPr>
        <w:pStyle w:val="ListParagraph"/>
        <w:numPr>
          <w:ilvl w:val="1"/>
          <w:numId w:val="1"/>
        </w:numPr>
      </w:pPr>
      <w:r>
        <w:t>If there are security measures in place, they might be better than local ones/</w:t>
      </w:r>
      <w:r w:rsidR="003D051A">
        <w:t>no time wasted in creating same measures</w:t>
      </w:r>
    </w:p>
    <w:p w14:paraId="1FC37484" w14:textId="17E588E5" w:rsidR="003D051A" w:rsidRDefault="003D051A" w:rsidP="003D051A">
      <w:pPr>
        <w:pStyle w:val="ListParagraph"/>
        <w:numPr>
          <w:ilvl w:val="0"/>
          <w:numId w:val="1"/>
        </w:numPr>
      </w:pPr>
      <w:r>
        <w:t>Cons:</w:t>
      </w:r>
    </w:p>
    <w:p w14:paraId="2A6C4003" w14:textId="1CC5CF8A" w:rsidR="003D051A" w:rsidRDefault="003F3FDD" w:rsidP="003D051A">
      <w:pPr>
        <w:pStyle w:val="ListParagraph"/>
        <w:numPr>
          <w:ilvl w:val="1"/>
          <w:numId w:val="1"/>
        </w:numPr>
      </w:pPr>
      <w:r>
        <w:t>Dependence on third party, they might be more vulnerable</w:t>
      </w:r>
    </w:p>
    <w:p w14:paraId="7D990D28" w14:textId="62536EEE" w:rsidR="003F3FDD" w:rsidRDefault="003F3FDD" w:rsidP="003D051A">
      <w:pPr>
        <w:pStyle w:val="ListParagraph"/>
        <w:numPr>
          <w:ilvl w:val="1"/>
          <w:numId w:val="1"/>
        </w:numPr>
      </w:pPr>
      <w:r>
        <w:t>No knowledge of their intentions/ca</w:t>
      </w:r>
      <w:r w:rsidR="00290A73">
        <w:t>pabilities</w:t>
      </w:r>
    </w:p>
    <w:p w14:paraId="0ECDD937" w14:textId="1DA8222C" w:rsidR="00290A73" w:rsidRDefault="00290A73" w:rsidP="00290A73">
      <w:pPr>
        <w:pStyle w:val="ListParagraph"/>
        <w:numPr>
          <w:ilvl w:val="2"/>
          <w:numId w:val="1"/>
        </w:numPr>
      </w:pPr>
      <w:r>
        <w:t>Trust</w:t>
      </w:r>
    </w:p>
    <w:p w14:paraId="18567AE9" w14:textId="3834506C" w:rsidR="00290A73" w:rsidRDefault="00290A73" w:rsidP="00290A73">
      <w:pPr>
        <w:pStyle w:val="ListParagraph"/>
        <w:numPr>
          <w:ilvl w:val="1"/>
          <w:numId w:val="1"/>
        </w:numPr>
      </w:pPr>
      <w:r>
        <w:t>Less freedom in how to secure data</w:t>
      </w:r>
    </w:p>
    <w:p w14:paraId="341D5F30" w14:textId="3F8DCD90" w:rsidR="00290A73" w:rsidRDefault="009F2F1F" w:rsidP="00290A73">
      <w:pPr>
        <w:pStyle w:val="ListParagraph"/>
        <w:numPr>
          <w:ilvl w:val="1"/>
          <w:numId w:val="1"/>
        </w:numPr>
      </w:pPr>
      <w:r>
        <w:t>Increase in potential attack places</w:t>
      </w:r>
    </w:p>
    <w:p w14:paraId="1E917E15" w14:textId="77777777" w:rsidR="009F2F1F" w:rsidRDefault="009F2F1F" w:rsidP="009F2F1F"/>
    <w:p w14:paraId="62C9F228" w14:textId="1618CCE4" w:rsidR="006D5AAD" w:rsidRDefault="000676E9" w:rsidP="00EB2FAD">
      <w:pPr>
        <w:pStyle w:val="Heading1"/>
      </w:pPr>
      <w:r>
        <w:t>Week</w:t>
      </w:r>
      <w:r w:rsidR="00EB2FAD">
        <w:t xml:space="preserve"> 2: Basic Networking</w:t>
      </w:r>
    </w:p>
    <w:p w14:paraId="71158B8E" w14:textId="77777777" w:rsidR="00766AC7" w:rsidRDefault="00766AC7" w:rsidP="00766AC7"/>
    <w:p w14:paraId="70E08583" w14:textId="040259F2" w:rsidR="00766AC7" w:rsidRDefault="00CA6172" w:rsidP="00766AC7">
      <w:r>
        <w:t>TTL – time to live</w:t>
      </w:r>
    </w:p>
    <w:p w14:paraId="76081D59" w14:textId="77777777" w:rsidR="004F30C9" w:rsidRDefault="004F30C9" w:rsidP="00766AC7"/>
    <w:p w14:paraId="2641BEEB" w14:textId="2134522B" w:rsidR="004F30C9" w:rsidRDefault="004F30C9" w:rsidP="004F30C9">
      <w:pPr>
        <w:pStyle w:val="Heading2"/>
      </w:pPr>
      <w:r>
        <w:t>Tutorial</w:t>
      </w:r>
    </w:p>
    <w:p w14:paraId="2CCD5977" w14:textId="77777777" w:rsidR="004F30C9" w:rsidRDefault="004F30C9" w:rsidP="004F30C9"/>
    <w:p w14:paraId="3155C144" w14:textId="2D8DFB91" w:rsidR="004F30C9" w:rsidRDefault="004F30C9" w:rsidP="004F30C9">
      <w:r>
        <w:t>Q1: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11"/>
      </w:tblGrid>
      <w:tr w:rsidR="006E2205" w14:paraId="19A0D433" w14:textId="77777777" w:rsidTr="006E2205">
        <w:tc>
          <w:tcPr>
            <w:tcW w:w="988" w:type="dxa"/>
          </w:tcPr>
          <w:p w14:paraId="30C23CB6" w14:textId="20E0D917" w:rsidR="006E2205" w:rsidRDefault="006E2205" w:rsidP="004F30C9">
            <w:r>
              <w:t>Port no.</w:t>
            </w:r>
          </w:p>
        </w:tc>
        <w:tc>
          <w:tcPr>
            <w:tcW w:w="1417" w:type="dxa"/>
          </w:tcPr>
          <w:p w14:paraId="269FDC39" w14:textId="7A340EEE" w:rsidR="006E2205" w:rsidRDefault="006E2205" w:rsidP="004F30C9">
            <w:r>
              <w:t>Protocol</w:t>
            </w:r>
          </w:p>
        </w:tc>
        <w:tc>
          <w:tcPr>
            <w:tcW w:w="6611" w:type="dxa"/>
          </w:tcPr>
          <w:p w14:paraId="5DD042D5" w14:textId="66EF0231" w:rsidR="006E2205" w:rsidRDefault="006E2205" w:rsidP="004F30C9">
            <w:r>
              <w:t xml:space="preserve">Description </w:t>
            </w:r>
          </w:p>
        </w:tc>
      </w:tr>
      <w:tr w:rsidR="006E2205" w14:paraId="3C6B82BD" w14:textId="77777777" w:rsidTr="006E2205">
        <w:tc>
          <w:tcPr>
            <w:tcW w:w="988" w:type="dxa"/>
          </w:tcPr>
          <w:p w14:paraId="49F974CE" w14:textId="3E3B6AF5" w:rsidR="006E2205" w:rsidRDefault="006E2205" w:rsidP="004F30C9">
            <w:r>
              <w:t>23</w:t>
            </w:r>
          </w:p>
        </w:tc>
        <w:tc>
          <w:tcPr>
            <w:tcW w:w="1417" w:type="dxa"/>
          </w:tcPr>
          <w:p w14:paraId="0202D93B" w14:textId="77777777" w:rsidR="006E2205" w:rsidRDefault="006E2205" w:rsidP="004F30C9"/>
        </w:tc>
        <w:tc>
          <w:tcPr>
            <w:tcW w:w="6611" w:type="dxa"/>
          </w:tcPr>
          <w:p w14:paraId="42547078" w14:textId="77777777" w:rsidR="006E2205" w:rsidRDefault="006E2205" w:rsidP="004F30C9"/>
        </w:tc>
      </w:tr>
      <w:tr w:rsidR="006E2205" w14:paraId="0A11CC4A" w14:textId="77777777" w:rsidTr="006E2205">
        <w:tc>
          <w:tcPr>
            <w:tcW w:w="988" w:type="dxa"/>
          </w:tcPr>
          <w:p w14:paraId="038360A9" w14:textId="283A3159" w:rsidR="006E2205" w:rsidRDefault="006E2205" w:rsidP="004F30C9">
            <w:r>
              <w:t>53</w:t>
            </w:r>
          </w:p>
        </w:tc>
        <w:tc>
          <w:tcPr>
            <w:tcW w:w="1417" w:type="dxa"/>
          </w:tcPr>
          <w:p w14:paraId="621FD842" w14:textId="77777777" w:rsidR="006E2205" w:rsidRDefault="006E2205" w:rsidP="004F30C9"/>
        </w:tc>
        <w:tc>
          <w:tcPr>
            <w:tcW w:w="6611" w:type="dxa"/>
          </w:tcPr>
          <w:p w14:paraId="7AB843E6" w14:textId="77777777" w:rsidR="006E2205" w:rsidRDefault="006E2205" w:rsidP="004F30C9"/>
        </w:tc>
      </w:tr>
      <w:tr w:rsidR="006E2205" w14:paraId="182B0650" w14:textId="77777777" w:rsidTr="006E2205">
        <w:tc>
          <w:tcPr>
            <w:tcW w:w="988" w:type="dxa"/>
          </w:tcPr>
          <w:p w14:paraId="67D6DE90" w14:textId="61F1B9C9" w:rsidR="006E2205" w:rsidRDefault="00A46284" w:rsidP="004F30C9">
            <w:r>
              <w:t>43</w:t>
            </w:r>
          </w:p>
        </w:tc>
        <w:tc>
          <w:tcPr>
            <w:tcW w:w="1417" w:type="dxa"/>
          </w:tcPr>
          <w:p w14:paraId="3925368B" w14:textId="77777777" w:rsidR="006E2205" w:rsidRDefault="006E2205" w:rsidP="004F30C9"/>
        </w:tc>
        <w:tc>
          <w:tcPr>
            <w:tcW w:w="6611" w:type="dxa"/>
          </w:tcPr>
          <w:p w14:paraId="63AA527A" w14:textId="77777777" w:rsidR="006E2205" w:rsidRDefault="006E2205" w:rsidP="004F30C9"/>
        </w:tc>
      </w:tr>
      <w:tr w:rsidR="006E2205" w14:paraId="1B4936F4" w14:textId="77777777" w:rsidTr="006E2205">
        <w:tc>
          <w:tcPr>
            <w:tcW w:w="988" w:type="dxa"/>
          </w:tcPr>
          <w:p w14:paraId="459DE56E" w14:textId="3F99EFD8" w:rsidR="006E2205" w:rsidRDefault="00A46284" w:rsidP="004F30C9">
            <w:r>
              <w:t>20</w:t>
            </w:r>
          </w:p>
        </w:tc>
        <w:tc>
          <w:tcPr>
            <w:tcW w:w="1417" w:type="dxa"/>
          </w:tcPr>
          <w:p w14:paraId="557799E8" w14:textId="77777777" w:rsidR="006E2205" w:rsidRDefault="006E2205" w:rsidP="004F30C9"/>
        </w:tc>
        <w:tc>
          <w:tcPr>
            <w:tcW w:w="6611" w:type="dxa"/>
          </w:tcPr>
          <w:p w14:paraId="6858372A" w14:textId="77777777" w:rsidR="006E2205" w:rsidRDefault="006E2205" w:rsidP="004F30C9"/>
        </w:tc>
      </w:tr>
      <w:tr w:rsidR="006E2205" w14:paraId="203229A7" w14:textId="77777777" w:rsidTr="006E2205">
        <w:tc>
          <w:tcPr>
            <w:tcW w:w="988" w:type="dxa"/>
          </w:tcPr>
          <w:p w14:paraId="62CDE94F" w14:textId="77777777" w:rsidR="006E2205" w:rsidRDefault="006E2205" w:rsidP="004F30C9"/>
        </w:tc>
        <w:tc>
          <w:tcPr>
            <w:tcW w:w="1417" w:type="dxa"/>
          </w:tcPr>
          <w:p w14:paraId="107C5E29" w14:textId="77777777" w:rsidR="006E2205" w:rsidRDefault="006E2205" w:rsidP="004F30C9"/>
        </w:tc>
        <w:tc>
          <w:tcPr>
            <w:tcW w:w="6611" w:type="dxa"/>
          </w:tcPr>
          <w:p w14:paraId="0E34F1EF" w14:textId="77777777" w:rsidR="006E2205" w:rsidRDefault="006E2205" w:rsidP="004F30C9"/>
        </w:tc>
      </w:tr>
      <w:tr w:rsidR="006E2205" w14:paraId="007BD490" w14:textId="77777777" w:rsidTr="006E2205">
        <w:tc>
          <w:tcPr>
            <w:tcW w:w="988" w:type="dxa"/>
          </w:tcPr>
          <w:p w14:paraId="3F74BE9D" w14:textId="77777777" w:rsidR="006E2205" w:rsidRDefault="006E2205" w:rsidP="004F30C9"/>
        </w:tc>
        <w:tc>
          <w:tcPr>
            <w:tcW w:w="1417" w:type="dxa"/>
          </w:tcPr>
          <w:p w14:paraId="7CC169CB" w14:textId="77777777" w:rsidR="006E2205" w:rsidRDefault="006E2205" w:rsidP="004F30C9"/>
        </w:tc>
        <w:tc>
          <w:tcPr>
            <w:tcW w:w="6611" w:type="dxa"/>
          </w:tcPr>
          <w:p w14:paraId="23048C01" w14:textId="77777777" w:rsidR="006E2205" w:rsidRDefault="006E2205" w:rsidP="004F30C9"/>
        </w:tc>
      </w:tr>
      <w:tr w:rsidR="006E2205" w14:paraId="392F6DAA" w14:textId="77777777" w:rsidTr="006E2205">
        <w:tc>
          <w:tcPr>
            <w:tcW w:w="988" w:type="dxa"/>
          </w:tcPr>
          <w:p w14:paraId="299655C1" w14:textId="77777777" w:rsidR="006E2205" w:rsidRDefault="006E2205" w:rsidP="004F30C9"/>
        </w:tc>
        <w:tc>
          <w:tcPr>
            <w:tcW w:w="1417" w:type="dxa"/>
          </w:tcPr>
          <w:p w14:paraId="0764A4DC" w14:textId="77777777" w:rsidR="006E2205" w:rsidRDefault="006E2205" w:rsidP="004F30C9"/>
        </w:tc>
        <w:tc>
          <w:tcPr>
            <w:tcW w:w="6611" w:type="dxa"/>
          </w:tcPr>
          <w:p w14:paraId="3B153F70" w14:textId="77777777" w:rsidR="006E2205" w:rsidRDefault="006E2205" w:rsidP="004F30C9"/>
        </w:tc>
      </w:tr>
    </w:tbl>
    <w:p w14:paraId="55528992" w14:textId="77777777" w:rsidR="006E2205" w:rsidRDefault="006E2205" w:rsidP="004F30C9"/>
    <w:p w14:paraId="6343A62C" w14:textId="453217B4" w:rsidR="00C72A44" w:rsidRDefault="00C72A44" w:rsidP="004F30C9">
      <w:r>
        <w:t>Q</w:t>
      </w:r>
      <w:r w:rsidR="0007509E">
        <w:t>3</w:t>
      </w:r>
      <w:r>
        <w:t xml:space="preserve">: </w:t>
      </w:r>
    </w:p>
    <w:p w14:paraId="59653AEE" w14:textId="742A0699" w:rsidR="005360A4" w:rsidRDefault="0068620B" w:rsidP="005360A4">
      <w:pPr>
        <w:pStyle w:val="ListParagraph"/>
        <w:numPr>
          <w:ilvl w:val="0"/>
          <w:numId w:val="1"/>
        </w:numPr>
      </w:pPr>
      <w:r>
        <w:t>A – IP address</w:t>
      </w:r>
    </w:p>
    <w:p w14:paraId="024B7A57" w14:textId="67C5FA89" w:rsidR="0068620B" w:rsidRDefault="0068620B" w:rsidP="005360A4">
      <w:pPr>
        <w:pStyle w:val="ListParagraph"/>
        <w:numPr>
          <w:ilvl w:val="0"/>
          <w:numId w:val="1"/>
        </w:numPr>
      </w:pPr>
      <w:r>
        <w:t>AAAA – IPv6 address</w:t>
      </w:r>
    </w:p>
    <w:p w14:paraId="19200622" w14:textId="07814481" w:rsidR="0068620B" w:rsidRDefault="0007509E" w:rsidP="005360A4">
      <w:pPr>
        <w:pStyle w:val="ListParagraph"/>
        <w:numPr>
          <w:ilvl w:val="0"/>
          <w:numId w:val="1"/>
        </w:numPr>
      </w:pPr>
      <w:r>
        <w:t>SSHFP – SSH public key fingerprint</w:t>
      </w:r>
    </w:p>
    <w:p w14:paraId="3F61AD21" w14:textId="51B362C9" w:rsidR="0007509E" w:rsidRDefault="0007509E" w:rsidP="00C87710">
      <w:r>
        <w:t>Q4:</w:t>
      </w:r>
      <w:r w:rsidR="00C87710">
        <w:t xml:space="preserve"> </w:t>
      </w:r>
      <w:r>
        <w:t>2</w:t>
      </w:r>
      <w:r w:rsidR="00C87710">
        <w:t xml:space="preserve"> – IPv4 and IPv6 (longer)</w:t>
      </w:r>
    </w:p>
    <w:p w14:paraId="7F191108" w14:textId="4DBF9A74" w:rsidR="00C87710" w:rsidRDefault="00C87710" w:rsidP="00C87710">
      <w:r>
        <w:lastRenderedPageBreak/>
        <w:t>Q5:</w:t>
      </w:r>
    </w:p>
    <w:p w14:paraId="01FC6292" w14:textId="10952D74" w:rsidR="001F6C2F" w:rsidRDefault="001F6C2F" w:rsidP="001F6C2F">
      <w:pPr>
        <w:pStyle w:val="ListParagraph"/>
        <w:numPr>
          <w:ilvl w:val="0"/>
          <w:numId w:val="1"/>
        </w:numPr>
      </w:pPr>
      <w:r>
        <w:t xml:space="preserve">MAC address </w:t>
      </w:r>
      <w:r w:rsidR="00264A95">
        <w:t>–</w:t>
      </w:r>
      <w:r>
        <w:t xml:space="preserve"> </w:t>
      </w:r>
      <w:r w:rsidR="00264A95">
        <w:t>00:0</w:t>
      </w:r>
      <w:proofErr w:type="gramStart"/>
      <w:r w:rsidR="00264A95">
        <w:t>a:</w:t>
      </w:r>
      <w:r w:rsidR="00891137">
        <w:t>9</w:t>
      </w:r>
      <w:r w:rsidR="00891137" w:rsidRPr="00891137">
        <w:t>5:9</w:t>
      </w:r>
      <w:proofErr w:type="gramEnd"/>
      <w:r w:rsidR="00891137" w:rsidRPr="00891137">
        <w:t>d:68:16</w:t>
      </w:r>
    </w:p>
    <w:p w14:paraId="275B4BA2" w14:textId="057ADBD1" w:rsidR="00891137" w:rsidRDefault="00891137" w:rsidP="001F6C2F">
      <w:pPr>
        <w:pStyle w:val="ListParagraph"/>
        <w:numPr>
          <w:ilvl w:val="0"/>
          <w:numId w:val="1"/>
        </w:numPr>
      </w:pPr>
      <w:r>
        <w:t>DNS – AAAA</w:t>
      </w:r>
    </w:p>
    <w:p w14:paraId="54B177C3" w14:textId="3A7D8AE4" w:rsidR="00891137" w:rsidRDefault="00891137" w:rsidP="001F6C2F">
      <w:pPr>
        <w:pStyle w:val="ListParagraph"/>
        <w:numPr>
          <w:ilvl w:val="0"/>
          <w:numId w:val="1"/>
        </w:numPr>
      </w:pPr>
      <w:r>
        <w:t>IPv4 address – 192.168.43.58</w:t>
      </w:r>
    </w:p>
    <w:p w14:paraId="5523FA71" w14:textId="771B62AA" w:rsidR="00733B36" w:rsidRDefault="00733B36" w:rsidP="001F6C2F">
      <w:pPr>
        <w:pStyle w:val="ListParagraph"/>
        <w:numPr>
          <w:ilvl w:val="0"/>
          <w:numId w:val="1"/>
        </w:numPr>
      </w:pPr>
      <w:r>
        <w:t xml:space="preserve">IPv6 address – </w:t>
      </w:r>
      <w:r w:rsidRPr="00733B36">
        <w:t>2001:db8:85a3:0:0:8a2</w:t>
      </w:r>
      <w:proofErr w:type="gramStart"/>
      <w:r w:rsidRPr="00733B36">
        <w:t>e:370:7334</w:t>
      </w:r>
      <w:proofErr w:type="gramEnd"/>
    </w:p>
    <w:p w14:paraId="6EE316C6" w14:textId="7875A9D6" w:rsidR="008440F4" w:rsidRDefault="008440F4" w:rsidP="001F6C2F">
      <w:pPr>
        <w:pStyle w:val="ListParagraph"/>
        <w:numPr>
          <w:ilvl w:val="0"/>
          <w:numId w:val="1"/>
        </w:numPr>
      </w:pPr>
      <w:r>
        <w:t xml:space="preserve">Domain address – </w:t>
      </w:r>
      <w:hyperlink r:id="rId6" w:history="1">
        <w:r w:rsidRPr="00B9624D">
          <w:rPr>
            <w:rStyle w:val="Hyperlink"/>
          </w:rPr>
          <w:t>www.bbc.co.uk</w:t>
        </w:r>
      </w:hyperlink>
    </w:p>
    <w:p w14:paraId="28F30C23" w14:textId="0AF7FF25" w:rsidR="008440F4" w:rsidRDefault="008440F4" w:rsidP="008440F4">
      <w:r>
        <w:t xml:space="preserve">Q4: </w:t>
      </w:r>
      <w:r w:rsidR="000A449F">
        <w:t>Range of local IPv4:</w:t>
      </w:r>
    </w:p>
    <w:p w14:paraId="1887EA2B" w14:textId="57AD0748" w:rsidR="000A449F" w:rsidRDefault="000A449F" w:rsidP="000A449F">
      <w:pPr>
        <w:pStyle w:val="NormalWeb"/>
        <w:numPr>
          <w:ilvl w:val="0"/>
          <w:numId w:val="1"/>
        </w:numPr>
      </w:pPr>
      <w:r>
        <w:t>Class A: 10.0.0.0 — 10.255.255.255</w:t>
      </w:r>
    </w:p>
    <w:p w14:paraId="312F2659" w14:textId="0A285C6E" w:rsidR="000A449F" w:rsidRDefault="000A449F" w:rsidP="000A449F">
      <w:pPr>
        <w:pStyle w:val="NormalWeb"/>
        <w:numPr>
          <w:ilvl w:val="0"/>
          <w:numId w:val="1"/>
        </w:numPr>
      </w:pPr>
      <w:r>
        <w:t>Class B: 172.16.0.0 — 172.31.255.255 </w:t>
      </w:r>
    </w:p>
    <w:p w14:paraId="78DEFD0B" w14:textId="5AA5DA68" w:rsidR="000A449F" w:rsidRDefault="000A449F" w:rsidP="000A449F">
      <w:pPr>
        <w:pStyle w:val="NormalWeb"/>
        <w:numPr>
          <w:ilvl w:val="0"/>
          <w:numId w:val="1"/>
        </w:numPr>
      </w:pPr>
      <w:r>
        <w:t>Class C: 192.168.0.0 — 192.168.255.255</w:t>
      </w:r>
    </w:p>
    <w:p w14:paraId="1C29B898" w14:textId="01989282" w:rsidR="000A449F" w:rsidRDefault="000A449F" w:rsidP="000A449F">
      <w:r>
        <w:t>Q5:</w:t>
      </w:r>
    </w:p>
    <w:p w14:paraId="17DA2993" w14:textId="1FA2CFAD" w:rsidR="006C3067" w:rsidRDefault="006C3067" w:rsidP="006C3067">
      <w:pPr>
        <w:pStyle w:val="ListParagraph"/>
        <w:numPr>
          <w:ilvl w:val="0"/>
          <w:numId w:val="2"/>
        </w:numPr>
      </w:pPr>
      <w:r>
        <w:t>Someone accessing</w:t>
      </w:r>
      <w:r w:rsidR="00F65515">
        <w:t xml:space="preserve"> Glasgow Uni website</w:t>
      </w:r>
    </w:p>
    <w:p w14:paraId="2E130E21" w14:textId="2F385CF1" w:rsidR="00F65515" w:rsidRDefault="00393AFA" w:rsidP="006C3067">
      <w:pPr>
        <w:pStyle w:val="ListParagraph"/>
        <w:numPr>
          <w:ilvl w:val="0"/>
          <w:numId w:val="2"/>
        </w:numPr>
      </w:pPr>
      <w:r>
        <w:t>Protocols:</w:t>
      </w:r>
    </w:p>
    <w:p w14:paraId="0F2CB982" w14:textId="24FF1F87" w:rsidR="00393AFA" w:rsidRDefault="00393AFA" w:rsidP="00393AFA">
      <w:pPr>
        <w:pStyle w:val="ListParagraph"/>
        <w:numPr>
          <w:ilvl w:val="1"/>
          <w:numId w:val="2"/>
        </w:numPr>
      </w:pPr>
      <w:r>
        <w:t>DNS</w:t>
      </w:r>
    </w:p>
    <w:p w14:paraId="64AB3E4D" w14:textId="1711F37D" w:rsidR="00393AFA" w:rsidRDefault="00393AFA" w:rsidP="00393AFA">
      <w:pPr>
        <w:pStyle w:val="ListParagraph"/>
        <w:numPr>
          <w:ilvl w:val="1"/>
          <w:numId w:val="2"/>
        </w:numPr>
      </w:pPr>
      <w:r>
        <w:t>TLS</w:t>
      </w:r>
    </w:p>
    <w:p w14:paraId="4EB0E5FE" w14:textId="0B4CD23E" w:rsidR="00393AFA" w:rsidRDefault="00393AFA" w:rsidP="00393AFA">
      <w:pPr>
        <w:pStyle w:val="ListParagraph"/>
        <w:numPr>
          <w:ilvl w:val="1"/>
          <w:numId w:val="2"/>
        </w:numPr>
      </w:pPr>
      <w:r>
        <w:t>TCP</w:t>
      </w:r>
    </w:p>
    <w:p w14:paraId="7D2F761B" w14:textId="203A7C47" w:rsidR="00393AFA" w:rsidRDefault="00393AFA" w:rsidP="00393AFA">
      <w:pPr>
        <w:pStyle w:val="ListParagraph"/>
        <w:numPr>
          <w:ilvl w:val="1"/>
          <w:numId w:val="2"/>
        </w:numPr>
      </w:pPr>
      <w:r>
        <w:t>HTTP</w:t>
      </w:r>
    </w:p>
    <w:p w14:paraId="3597932C" w14:textId="77777777" w:rsidR="002C07F3" w:rsidRDefault="002C07F3" w:rsidP="00393AFA">
      <w:pPr>
        <w:pStyle w:val="ListParagraph"/>
        <w:numPr>
          <w:ilvl w:val="0"/>
          <w:numId w:val="2"/>
        </w:numPr>
      </w:pPr>
      <w:r>
        <w:t>Details:</w:t>
      </w:r>
    </w:p>
    <w:p w14:paraId="6C76D742" w14:textId="0D5CA0F5" w:rsidR="00393AFA" w:rsidRDefault="00C47904" w:rsidP="002C07F3">
      <w:pPr>
        <w:pStyle w:val="ListParagraph"/>
        <w:numPr>
          <w:ilvl w:val="1"/>
          <w:numId w:val="2"/>
        </w:numPr>
      </w:pPr>
      <w:r>
        <w:t>Source:</w:t>
      </w:r>
    </w:p>
    <w:p w14:paraId="56D78ED0" w14:textId="1FFE2EFC" w:rsidR="00C47904" w:rsidRDefault="00C47904" w:rsidP="002C07F3">
      <w:pPr>
        <w:pStyle w:val="ListParagraph"/>
        <w:numPr>
          <w:ilvl w:val="2"/>
          <w:numId w:val="2"/>
        </w:numPr>
      </w:pPr>
      <w:r>
        <w:t xml:space="preserve">IP: </w:t>
      </w:r>
      <w:r w:rsidR="0075506C">
        <w:t>10.0.2.15</w:t>
      </w:r>
    </w:p>
    <w:p w14:paraId="5A365C5C" w14:textId="25122C62" w:rsidR="002C07F3" w:rsidRDefault="0075506C" w:rsidP="002C07F3">
      <w:pPr>
        <w:pStyle w:val="ListParagraph"/>
        <w:numPr>
          <w:ilvl w:val="2"/>
          <w:numId w:val="2"/>
        </w:numPr>
      </w:pPr>
      <w:r>
        <w:t xml:space="preserve">Port: </w:t>
      </w:r>
      <w:r w:rsidR="00041A4F">
        <w:t>397</w:t>
      </w:r>
      <w:r w:rsidR="002C07F3">
        <w:t>69</w:t>
      </w:r>
    </w:p>
    <w:p w14:paraId="7BBA11C3" w14:textId="0F6A22E7" w:rsidR="002C07F3" w:rsidRDefault="002C07F3" w:rsidP="002C07F3">
      <w:pPr>
        <w:pStyle w:val="ListParagraph"/>
        <w:numPr>
          <w:ilvl w:val="1"/>
          <w:numId w:val="2"/>
        </w:numPr>
      </w:pPr>
      <w:r>
        <w:t>Destination:</w:t>
      </w:r>
    </w:p>
    <w:p w14:paraId="5675FFB4" w14:textId="659F288D" w:rsidR="002C07F3" w:rsidRDefault="002C07F3" w:rsidP="002C07F3">
      <w:pPr>
        <w:pStyle w:val="ListParagraph"/>
        <w:numPr>
          <w:ilvl w:val="2"/>
          <w:numId w:val="2"/>
        </w:numPr>
      </w:pPr>
      <w:r>
        <w:t>IP: 192.168.1.254</w:t>
      </w:r>
    </w:p>
    <w:p w14:paraId="2552C109" w14:textId="59A2BC4C" w:rsidR="002C07F3" w:rsidRDefault="002C07F3" w:rsidP="002C07F3">
      <w:pPr>
        <w:pStyle w:val="ListParagraph"/>
        <w:numPr>
          <w:ilvl w:val="2"/>
          <w:numId w:val="2"/>
        </w:numPr>
      </w:pPr>
      <w:r>
        <w:t>Port: 53</w:t>
      </w:r>
    </w:p>
    <w:p w14:paraId="5A1DBDD0" w14:textId="20FA63BC" w:rsidR="002C07F3" w:rsidRDefault="0025774F" w:rsidP="002C07F3">
      <w:pPr>
        <w:pStyle w:val="ListParagraph"/>
        <w:numPr>
          <w:ilvl w:val="0"/>
          <w:numId w:val="2"/>
        </w:numPr>
      </w:pPr>
      <w:r>
        <w:t xml:space="preserve">Notable: </w:t>
      </w:r>
    </w:p>
    <w:p w14:paraId="5742D12A" w14:textId="77777777" w:rsidR="00C87710" w:rsidRDefault="00C87710" w:rsidP="00C87710"/>
    <w:p w14:paraId="3AF0A779" w14:textId="3474830B" w:rsidR="00990C51" w:rsidRDefault="000676E9" w:rsidP="00EF4425">
      <w:pPr>
        <w:pStyle w:val="Heading1"/>
      </w:pPr>
      <w:r>
        <w:t>Week</w:t>
      </w:r>
      <w:r w:rsidR="00EF4425">
        <w:t xml:space="preserve"> 3: Web Attacks Intro</w:t>
      </w:r>
      <w:r w:rsidR="00CF6044">
        <w:t xml:space="preserve"> (Phishing, DDoS, </w:t>
      </w:r>
    </w:p>
    <w:p w14:paraId="5043D3C8" w14:textId="77777777" w:rsidR="00EF4425" w:rsidRDefault="00EF4425" w:rsidP="00EF4425"/>
    <w:p w14:paraId="5D90A463" w14:textId="407AB6F1" w:rsidR="00EF4425" w:rsidRDefault="002D1BFD" w:rsidP="00EF4425">
      <w:r>
        <w:t>News:</w:t>
      </w:r>
    </w:p>
    <w:p w14:paraId="426ED8B3" w14:textId="60240CDA" w:rsidR="002D1BFD" w:rsidRDefault="001D20FC" w:rsidP="002D1BFD">
      <w:pPr>
        <w:pStyle w:val="ListParagraph"/>
        <w:numPr>
          <w:ilvl w:val="0"/>
          <w:numId w:val="1"/>
        </w:numPr>
      </w:pPr>
      <w:hyperlink r:id="rId7" w:history="1">
        <w:r w:rsidR="00DC0CEB" w:rsidRPr="003E4806">
          <w:rPr>
            <w:rStyle w:val="Hyperlink"/>
          </w:rPr>
          <w:t>www.telegraph.co.uk</w:t>
        </w:r>
      </w:hyperlink>
    </w:p>
    <w:p w14:paraId="67EB6512" w14:textId="2695CB11" w:rsidR="00DC0CEB" w:rsidRDefault="001D20FC" w:rsidP="002D1BFD">
      <w:pPr>
        <w:pStyle w:val="ListParagraph"/>
        <w:numPr>
          <w:ilvl w:val="0"/>
          <w:numId w:val="1"/>
        </w:numPr>
      </w:pPr>
      <w:hyperlink r:id="rId8" w:history="1">
        <w:r w:rsidR="00DC0CEB" w:rsidRPr="003E4806">
          <w:rPr>
            <w:rStyle w:val="Hyperlink"/>
          </w:rPr>
          <w:t>www.bbc.co.uk</w:t>
        </w:r>
      </w:hyperlink>
    </w:p>
    <w:p w14:paraId="3E3F48CC" w14:textId="2E6076B8" w:rsidR="00DC0CEB" w:rsidRDefault="001D20FC" w:rsidP="002D1BFD">
      <w:pPr>
        <w:pStyle w:val="ListParagraph"/>
        <w:numPr>
          <w:ilvl w:val="0"/>
          <w:numId w:val="1"/>
        </w:numPr>
      </w:pPr>
      <w:hyperlink r:id="rId9" w:history="1">
        <w:r w:rsidR="006E5D4A" w:rsidRPr="003E4806">
          <w:rPr>
            <w:rStyle w:val="Hyperlink"/>
          </w:rPr>
          <w:t>www.ncsc.gov.uk</w:t>
        </w:r>
      </w:hyperlink>
    </w:p>
    <w:p w14:paraId="67792802" w14:textId="1E1DF4DB" w:rsidR="006E5D4A" w:rsidRDefault="001D20FC" w:rsidP="002D1BFD">
      <w:pPr>
        <w:pStyle w:val="ListParagraph"/>
        <w:numPr>
          <w:ilvl w:val="0"/>
          <w:numId w:val="1"/>
        </w:numPr>
      </w:pPr>
      <w:hyperlink r:id="rId10" w:history="1">
        <w:r w:rsidR="006E5D4A" w:rsidRPr="003E4806">
          <w:rPr>
            <w:rStyle w:val="Hyperlink"/>
          </w:rPr>
          <w:t>www.thehackernews.com</w:t>
        </w:r>
      </w:hyperlink>
    </w:p>
    <w:p w14:paraId="284455E1" w14:textId="0EF086DC" w:rsidR="006E5D4A" w:rsidRDefault="001F6AF0" w:rsidP="006E5D4A">
      <w:r>
        <w:t>Statistics:</w:t>
      </w:r>
    </w:p>
    <w:p w14:paraId="093B76F9" w14:textId="3A9BE7B6" w:rsidR="001F6AF0" w:rsidRDefault="001D20FC" w:rsidP="001F6AF0">
      <w:pPr>
        <w:pStyle w:val="ListParagraph"/>
        <w:numPr>
          <w:ilvl w:val="0"/>
          <w:numId w:val="1"/>
        </w:numPr>
      </w:pPr>
      <w:hyperlink r:id="rId11" w:history="1">
        <w:r w:rsidR="001F6AF0" w:rsidRPr="003E4806">
          <w:rPr>
            <w:rStyle w:val="Hyperlink"/>
          </w:rPr>
          <w:t>www.csis.org</w:t>
        </w:r>
      </w:hyperlink>
    </w:p>
    <w:p w14:paraId="5229E027" w14:textId="1981139D" w:rsidR="001F6AF0" w:rsidRDefault="001F6AF0" w:rsidP="001F6AF0">
      <w:r>
        <w:t xml:space="preserve">Tools (for </w:t>
      </w:r>
      <w:r w:rsidR="00114CF1">
        <w:t>detecting malicious URLs, files)</w:t>
      </w:r>
    </w:p>
    <w:p w14:paraId="3181E82C" w14:textId="7852EB08" w:rsidR="00114CF1" w:rsidRDefault="000208FF" w:rsidP="00114CF1">
      <w:pPr>
        <w:pStyle w:val="ListParagraph"/>
        <w:numPr>
          <w:ilvl w:val="0"/>
          <w:numId w:val="1"/>
        </w:numPr>
      </w:pPr>
      <w:r>
        <w:t>URLS:</w:t>
      </w:r>
    </w:p>
    <w:p w14:paraId="0C827AAB" w14:textId="7B72F48A" w:rsidR="000208FF" w:rsidRDefault="001D20FC" w:rsidP="000208FF">
      <w:pPr>
        <w:pStyle w:val="ListParagraph"/>
        <w:numPr>
          <w:ilvl w:val="1"/>
          <w:numId w:val="1"/>
        </w:numPr>
      </w:pPr>
      <w:hyperlink r:id="rId12" w:history="1">
        <w:r w:rsidR="000208FF" w:rsidRPr="003E4806">
          <w:rPr>
            <w:rStyle w:val="Hyperlink"/>
          </w:rPr>
          <w:t>https://urlscan.io/</w:t>
        </w:r>
      </w:hyperlink>
      <w:r w:rsidR="000208FF">
        <w:t xml:space="preserve"> </w:t>
      </w:r>
    </w:p>
    <w:p w14:paraId="13ADBB62" w14:textId="02B1160A" w:rsidR="00936B21" w:rsidRDefault="001D20FC" w:rsidP="000208FF">
      <w:pPr>
        <w:pStyle w:val="ListParagraph"/>
        <w:numPr>
          <w:ilvl w:val="1"/>
          <w:numId w:val="1"/>
        </w:numPr>
      </w:pPr>
      <w:hyperlink r:id="rId13" w:history="1">
        <w:r w:rsidR="00936B21" w:rsidRPr="003E4806">
          <w:rPr>
            <w:rStyle w:val="Hyperlink"/>
          </w:rPr>
          <w:t>https://checkphish.ai/</w:t>
        </w:r>
      </w:hyperlink>
      <w:r w:rsidR="00936B21">
        <w:t xml:space="preserve"> (also IP lookup)</w:t>
      </w:r>
    </w:p>
    <w:p w14:paraId="26E0437C" w14:textId="6E7EF6A8" w:rsidR="000208FF" w:rsidRDefault="00367FB4" w:rsidP="00367FB4">
      <w:pPr>
        <w:pStyle w:val="ListParagraph"/>
        <w:numPr>
          <w:ilvl w:val="0"/>
          <w:numId w:val="1"/>
        </w:numPr>
      </w:pPr>
      <w:r>
        <w:lastRenderedPageBreak/>
        <w:t>Files</w:t>
      </w:r>
      <w:r w:rsidR="00AB4F91">
        <w:t xml:space="preserve"> (check phishing email attachments)</w:t>
      </w:r>
      <w:r>
        <w:t>:</w:t>
      </w:r>
    </w:p>
    <w:p w14:paraId="706C0BB4" w14:textId="1673B28A" w:rsidR="00367FB4" w:rsidRDefault="001D20FC" w:rsidP="00367FB4">
      <w:pPr>
        <w:pStyle w:val="ListParagraph"/>
        <w:numPr>
          <w:ilvl w:val="1"/>
          <w:numId w:val="1"/>
        </w:numPr>
      </w:pPr>
      <w:hyperlink r:id="rId14" w:history="1">
        <w:r w:rsidR="00367FB4" w:rsidRPr="003E4806">
          <w:rPr>
            <w:rStyle w:val="Hyperlink"/>
          </w:rPr>
          <w:t>https://app.any.run/</w:t>
        </w:r>
      </w:hyperlink>
    </w:p>
    <w:p w14:paraId="42AC7F9E" w14:textId="4A96236C" w:rsidR="00936B21" w:rsidRDefault="001D20FC" w:rsidP="00936B21">
      <w:pPr>
        <w:pStyle w:val="ListParagraph"/>
        <w:numPr>
          <w:ilvl w:val="0"/>
          <w:numId w:val="1"/>
        </w:numPr>
      </w:pPr>
      <w:hyperlink r:id="rId15" w:history="1">
        <w:r w:rsidR="00936B21" w:rsidRPr="003E4806">
          <w:rPr>
            <w:rStyle w:val="Hyperlink"/>
          </w:rPr>
          <w:t>https://www.hybrid-analysis.com</w:t>
        </w:r>
      </w:hyperlink>
    </w:p>
    <w:p w14:paraId="69940309" w14:textId="77777777" w:rsidR="00936B21" w:rsidRDefault="00936B21" w:rsidP="00E759B8"/>
    <w:p w14:paraId="1BA5543B" w14:textId="5E27CDAC" w:rsidR="00E5162D" w:rsidRDefault="00327AEC" w:rsidP="00327AEC">
      <w:pPr>
        <w:pStyle w:val="Heading2"/>
      </w:pPr>
      <w:r>
        <w:t>Tutorial</w:t>
      </w:r>
    </w:p>
    <w:p w14:paraId="7B31A081" w14:textId="6C87974E" w:rsidR="00327AEC" w:rsidRDefault="00327AEC" w:rsidP="00327AEC">
      <w:r>
        <w:t>Q2:</w:t>
      </w:r>
    </w:p>
    <w:p w14:paraId="16D98281" w14:textId="405D2647" w:rsidR="00327AEC" w:rsidRDefault="00327AEC" w:rsidP="00327AEC">
      <w:pPr>
        <w:pStyle w:val="ListParagraph"/>
        <w:numPr>
          <w:ilvl w:val="0"/>
          <w:numId w:val="3"/>
        </w:numPr>
      </w:pPr>
      <w:r>
        <w:t xml:space="preserve">Pulsing zombie </w:t>
      </w:r>
      <w:r w:rsidR="00A7769A">
        <w:t>–</w:t>
      </w:r>
      <w:r>
        <w:t xml:space="preserve"> </w:t>
      </w:r>
      <w:r w:rsidR="00A7769A">
        <w:t xml:space="preserve">degradation-of-service attack, </w:t>
      </w:r>
      <w:r w:rsidR="00D940C5">
        <w:t>sending steady stream of attacks over a long period of time</w:t>
      </w:r>
    </w:p>
    <w:p w14:paraId="37DFAE1B" w14:textId="1AE46D00" w:rsidR="00327AEC" w:rsidRDefault="00327AEC" w:rsidP="00327AEC">
      <w:pPr>
        <w:pStyle w:val="ListParagraph"/>
        <w:numPr>
          <w:ilvl w:val="0"/>
          <w:numId w:val="3"/>
        </w:numPr>
      </w:pPr>
      <w:r>
        <w:t>Shoulder surfing</w:t>
      </w:r>
      <w:r w:rsidR="00ED08E2">
        <w:t xml:space="preserve"> </w:t>
      </w:r>
      <w:r w:rsidR="00883BDC">
        <w:t>–</w:t>
      </w:r>
      <w:r w:rsidR="00ED08E2">
        <w:t xml:space="preserve"> </w:t>
      </w:r>
      <w:r w:rsidR="00883BDC">
        <w:t xml:space="preserve">theft of data by looking over user’s shoulder </w:t>
      </w:r>
    </w:p>
    <w:p w14:paraId="7FADAD82" w14:textId="0BD13175" w:rsidR="00327AEC" w:rsidRDefault="00327AEC" w:rsidP="00327AEC">
      <w:pPr>
        <w:pStyle w:val="ListParagraph"/>
        <w:numPr>
          <w:ilvl w:val="0"/>
          <w:numId w:val="3"/>
        </w:numPr>
      </w:pPr>
      <w:r>
        <w:t>Sandbox</w:t>
      </w:r>
      <w:r w:rsidR="00883BDC">
        <w:t xml:space="preserve"> – isolated environment on a network that mimics end-user operating environments, catches security risks (no risk of infecting actual device/network)</w:t>
      </w:r>
    </w:p>
    <w:p w14:paraId="45B19D6A" w14:textId="5A794FB1" w:rsidR="00327AEC" w:rsidRDefault="00327AEC" w:rsidP="00327AEC">
      <w:pPr>
        <w:pStyle w:val="ListParagraph"/>
        <w:numPr>
          <w:ilvl w:val="0"/>
          <w:numId w:val="3"/>
        </w:numPr>
      </w:pPr>
      <w:r>
        <w:t>Dumpster diving</w:t>
      </w:r>
      <w:r w:rsidR="00883BDC">
        <w:t xml:space="preserve"> </w:t>
      </w:r>
      <w:r w:rsidR="00E47D2B">
        <w:t>–</w:t>
      </w:r>
      <w:r w:rsidR="00883BDC">
        <w:t xml:space="preserve"> </w:t>
      </w:r>
      <w:r w:rsidR="00E47D2B">
        <w:t xml:space="preserve">searching through trash for </w:t>
      </w:r>
      <w:r w:rsidR="00C151EA">
        <w:t>sensitive data</w:t>
      </w:r>
    </w:p>
    <w:p w14:paraId="239D7229" w14:textId="46C7C63E" w:rsidR="00327AEC" w:rsidRDefault="00327AEC" w:rsidP="00327AEC">
      <w:pPr>
        <w:pStyle w:val="ListParagraph"/>
        <w:numPr>
          <w:ilvl w:val="0"/>
          <w:numId w:val="3"/>
        </w:numPr>
      </w:pPr>
      <w:r>
        <w:t>Walled garden</w:t>
      </w:r>
      <w:r w:rsidR="00C151EA">
        <w:t xml:space="preserve"> – environment that controls/restricts the user’s access to network-based content and services</w:t>
      </w:r>
    </w:p>
    <w:p w14:paraId="470E70DE" w14:textId="7FE4A0B3" w:rsidR="001D5447" w:rsidRDefault="001D5447" w:rsidP="001D5447">
      <w:r>
        <w:t>Q3:</w:t>
      </w:r>
      <w:r w:rsidR="00687256">
        <w:t xml:space="preserve"> Spyware </w:t>
      </w:r>
      <w:r w:rsidR="00282E1D">
        <w:t>–</w:t>
      </w:r>
      <w:r w:rsidR="00687256">
        <w:t xml:space="preserve"> </w:t>
      </w:r>
      <w:r w:rsidR="00282E1D">
        <w:t>malicious software used to gather and publish/access info</w:t>
      </w:r>
      <w:r w:rsidR="001177AB">
        <w:t xml:space="preserve">. Gathers info by </w:t>
      </w:r>
      <w:r w:rsidR="00304ECA">
        <w:t>logging computer activity, e.g., keyloggers.</w:t>
      </w:r>
      <w:r w:rsidR="003E3512">
        <w:t xml:space="preserve"> Ex: </w:t>
      </w:r>
      <w:proofErr w:type="spellStart"/>
      <w:r w:rsidR="003E3512">
        <w:t>Loverspy</w:t>
      </w:r>
      <w:proofErr w:type="spellEnd"/>
      <w:r w:rsidR="003E3512">
        <w:t>, used for stalking.</w:t>
      </w:r>
    </w:p>
    <w:p w14:paraId="253055AE" w14:textId="0D87BA95" w:rsidR="00660550" w:rsidRDefault="00660550" w:rsidP="001D5447">
      <w:r>
        <w:t xml:space="preserve">Q4: Hardest procedures for attackers: not getting caught (traced), </w:t>
      </w:r>
    </w:p>
    <w:p w14:paraId="50630340" w14:textId="77777777" w:rsidR="000676E9" w:rsidRDefault="000676E9" w:rsidP="001D5447"/>
    <w:p w14:paraId="3DC32B91" w14:textId="0232B9B8" w:rsidR="000676E9" w:rsidRDefault="00AC102D" w:rsidP="00AC102D">
      <w:pPr>
        <w:pStyle w:val="Heading1"/>
      </w:pPr>
      <w:r>
        <w:t xml:space="preserve">Week 4: </w:t>
      </w:r>
      <w:r w:rsidR="00957808">
        <w:t>Web App Attacks (</w:t>
      </w:r>
      <w:r w:rsidR="009431FE">
        <w:t>OWASP Top 10)</w:t>
      </w:r>
    </w:p>
    <w:p w14:paraId="27DFBAF2" w14:textId="77777777" w:rsidR="009431FE" w:rsidRDefault="009431FE" w:rsidP="009431FE"/>
    <w:p w14:paraId="058FA4B5" w14:textId="77777777" w:rsidR="009431FE" w:rsidRPr="009431FE" w:rsidRDefault="009431FE" w:rsidP="009431FE"/>
    <w:p w14:paraId="32C9BF57" w14:textId="77777777" w:rsidR="00957808" w:rsidRDefault="00957808" w:rsidP="00957808"/>
    <w:p w14:paraId="1DAD0015" w14:textId="162B8B10" w:rsidR="00957808" w:rsidRDefault="00EB3042" w:rsidP="00EB3042">
      <w:pPr>
        <w:pStyle w:val="Heading1"/>
      </w:pPr>
      <w:r>
        <w:t>Week 6: Cryptography</w:t>
      </w:r>
    </w:p>
    <w:p w14:paraId="5239CC68" w14:textId="66989716" w:rsidR="00340566" w:rsidRDefault="00340566" w:rsidP="00EB3042"/>
    <w:p w14:paraId="31357D7F" w14:textId="637CB4DD" w:rsidR="00986149" w:rsidRDefault="00A81D03" w:rsidP="00A81D03">
      <w:pPr>
        <w:pStyle w:val="Heading1"/>
      </w:pPr>
      <w:r>
        <w:t xml:space="preserve">Week 9: </w:t>
      </w:r>
      <w:r w:rsidR="00986149">
        <w:t>Guest Lectures</w:t>
      </w:r>
    </w:p>
    <w:p w14:paraId="1FD6B628" w14:textId="77777777" w:rsidR="00986149" w:rsidRPr="00986149" w:rsidRDefault="00986149" w:rsidP="00986149"/>
    <w:p w14:paraId="0B319F30" w14:textId="2A9592EE" w:rsidR="00986149" w:rsidRDefault="00A81D03" w:rsidP="00DE15E7">
      <w:pPr>
        <w:pStyle w:val="Heading2"/>
      </w:pPr>
      <w:r>
        <w:t>Guest Lecture</w:t>
      </w:r>
      <w:r w:rsidR="00986149">
        <w:t xml:space="preserve"> 1</w:t>
      </w:r>
      <w:r>
        <w:t>: Bitcoin &amp; Blockchain</w:t>
      </w:r>
    </w:p>
    <w:p w14:paraId="782E214A" w14:textId="4006D04E" w:rsidR="00DE15E7" w:rsidRPr="00DE15E7" w:rsidRDefault="00DE15E7" w:rsidP="00DE15E7">
      <w:r>
        <w:t xml:space="preserve">by </w:t>
      </w:r>
      <w:proofErr w:type="gramStart"/>
      <w:r>
        <w:t>Nguyen ???</w:t>
      </w:r>
      <w:proofErr w:type="gramEnd"/>
    </w:p>
    <w:p w14:paraId="5A44D3DF" w14:textId="6E3F3DC5" w:rsidR="00B776AF" w:rsidRDefault="00B776AF" w:rsidP="00A81D03">
      <w:r>
        <w:t>In general:</w:t>
      </w:r>
    </w:p>
    <w:p w14:paraId="2E6B9E54" w14:textId="5D26EE94" w:rsidR="00B776AF" w:rsidRDefault="00B776AF" w:rsidP="00B776AF">
      <w:pPr>
        <w:pStyle w:val="ListParagraph"/>
        <w:numPr>
          <w:ilvl w:val="0"/>
          <w:numId w:val="1"/>
        </w:numPr>
      </w:pPr>
      <w:r>
        <w:t>Distributed, decentralised digital currency system</w:t>
      </w:r>
    </w:p>
    <w:p w14:paraId="1D98D033" w14:textId="38470CE4" w:rsidR="00B776AF" w:rsidRDefault="00B776AF" w:rsidP="00B776AF">
      <w:pPr>
        <w:pStyle w:val="ListParagraph"/>
        <w:numPr>
          <w:ilvl w:val="0"/>
          <w:numId w:val="1"/>
        </w:numPr>
      </w:pPr>
      <w:r>
        <w:t>Effectively, a bank run by an ad-hoc (peer-to-peer) network</w:t>
      </w:r>
    </w:p>
    <w:p w14:paraId="09893F10" w14:textId="10A1F12E" w:rsidR="00B776AF" w:rsidRDefault="00B776AF" w:rsidP="00B776AF">
      <w:pPr>
        <w:pStyle w:val="ListParagraph"/>
        <w:numPr>
          <w:ilvl w:val="1"/>
          <w:numId w:val="1"/>
        </w:numPr>
      </w:pPr>
      <w:r>
        <w:t>Digital checks</w:t>
      </w:r>
    </w:p>
    <w:p w14:paraId="46513A0F" w14:textId="765DE2E3" w:rsidR="00B776AF" w:rsidRDefault="00B776AF" w:rsidP="00B776AF">
      <w:pPr>
        <w:pStyle w:val="ListParagraph"/>
        <w:numPr>
          <w:ilvl w:val="1"/>
          <w:numId w:val="1"/>
        </w:numPr>
      </w:pPr>
      <w:r>
        <w:t>Distributed transaction log</w:t>
      </w:r>
    </w:p>
    <w:p w14:paraId="531B7B2D" w14:textId="594DDF2B" w:rsidR="00B776AF" w:rsidRDefault="00B776AF" w:rsidP="00B776AF">
      <w:pPr>
        <w:pStyle w:val="ListParagraph"/>
        <w:numPr>
          <w:ilvl w:val="0"/>
          <w:numId w:val="1"/>
        </w:numPr>
      </w:pPr>
      <w:r>
        <w:t>Released by Satoshi Nakamoto in 2008</w:t>
      </w:r>
    </w:p>
    <w:p w14:paraId="54F72E75" w14:textId="2CCA3C9D" w:rsidR="0020679E" w:rsidRDefault="0020679E" w:rsidP="0020679E">
      <w:r>
        <w:t>Timeline:</w:t>
      </w:r>
    </w:p>
    <w:p w14:paraId="1A026754" w14:textId="45BDEC0A" w:rsidR="0020679E" w:rsidRDefault="0020679E" w:rsidP="0020679E">
      <w:pPr>
        <w:pStyle w:val="ListParagraph"/>
        <w:numPr>
          <w:ilvl w:val="0"/>
          <w:numId w:val="1"/>
        </w:numPr>
      </w:pPr>
      <w:r>
        <w:t>2040 BC</w:t>
      </w:r>
    </w:p>
    <w:p w14:paraId="1F3E851D" w14:textId="50BBFCA7" w:rsidR="0020679E" w:rsidRDefault="0020679E" w:rsidP="0020679E">
      <w:pPr>
        <w:pStyle w:val="ListParagraph"/>
        <w:numPr>
          <w:ilvl w:val="1"/>
          <w:numId w:val="1"/>
        </w:numPr>
      </w:pPr>
      <w:r>
        <w:lastRenderedPageBreak/>
        <w:t>Mesopotamia</w:t>
      </w:r>
    </w:p>
    <w:p w14:paraId="46EFF299" w14:textId="73B5A14C" w:rsidR="0020679E" w:rsidRDefault="0020679E" w:rsidP="0020679E">
      <w:pPr>
        <w:pStyle w:val="ListParagraph"/>
        <w:numPr>
          <w:ilvl w:val="1"/>
          <w:numId w:val="1"/>
        </w:numPr>
      </w:pPr>
      <w:r>
        <w:t>Balance sheet</w:t>
      </w:r>
    </w:p>
    <w:p w14:paraId="234C10A3" w14:textId="255A16D5" w:rsidR="0020679E" w:rsidRDefault="00A645EF" w:rsidP="0020679E">
      <w:pPr>
        <w:pStyle w:val="ListParagraph"/>
        <w:numPr>
          <w:ilvl w:val="0"/>
          <w:numId w:val="1"/>
        </w:numPr>
      </w:pPr>
      <w:r>
        <w:t>1848</w:t>
      </w:r>
    </w:p>
    <w:p w14:paraId="5B4BBE28" w14:textId="7FEC2587" w:rsidR="00A645EF" w:rsidRDefault="00A645EF" w:rsidP="00A645EF">
      <w:pPr>
        <w:pStyle w:val="ListParagraph"/>
        <w:numPr>
          <w:ilvl w:val="1"/>
          <w:numId w:val="1"/>
        </w:numPr>
      </w:pPr>
      <w:r>
        <w:t>BNP PARBAS</w:t>
      </w:r>
    </w:p>
    <w:p w14:paraId="44888288" w14:textId="0FD9F16C" w:rsidR="00A645EF" w:rsidRDefault="00A645EF" w:rsidP="00A645EF">
      <w:r>
        <w:t>Differences with traditional</w:t>
      </w:r>
    </w:p>
    <w:p w14:paraId="69A4639A" w14:textId="7F4F9E14" w:rsidR="00A645EF" w:rsidRDefault="00A645EF" w:rsidP="00A645EF">
      <w:pPr>
        <w:pStyle w:val="ListParagraph"/>
        <w:numPr>
          <w:ilvl w:val="0"/>
          <w:numId w:val="1"/>
        </w:numPr>
      </w:pPr>
      <w:r>
        <w:t>Centralised ledger</w:t>
      </w:r>
    </w:p>
    <w:p w14:paraId="6E17082B" w14:textId="52C9C82C" w:rsidR="00A645EF" w:rsidRDefault="00A645EF" w:rsidP="00A645EF">
      <w:pPr>
        <w:pStyle w:val="ListParagraph"/>
        <w:numPr>
          <w:ilvl w:val="1"/>
          <w:numId w:val="1"/>
        </w:numPr>
      </w:pPr>
      <w:r>
        <w:t>Identity: sort-code/account number</w:t>
      </w:r>
    </w:p>
    <w:p w14:paraId="03D693D0" w14:textId="4DBE745F" w:rsidR="00A645EF" w:rsidRDefault="00A645EF" w:rsidP="00A645EF">
      <w:pPr>
        <w:pStyle w:val="ListParagraph"/>
        <w:numPr>
          <w:ilvl w:val="1"/>
          <w:numId w:val="1"/>
        </w:numPr>
      </w:pPr>
      <w:r>
        <w:t>Authentication: physical bank card, internet/mobile banking account</w:t>
      </w:r>
    </w:p>
    <w:p w14:paraId="2A00D047" w14:textId="4819A44A" w:rsidR="00A645EF" w:rsidRDefault="00A645EF" w:rsidP="00A645EF">
      <w:pPr>
        <w:pStyle w:val="ListParagraph"/>
        <w:numPr>
          <w:ilvl w:val="1"/>
          <w:numId w:val="1"/>
        </w:numPr>
      </w:pPr>
      <w:r>
        <w:t>Transactions: verified and recorded (onto the le</w:t>
      </w:r>
      <w:r w:rsidR="00BC1C68">
        <w:t>d</w:t>
      </w:r>
      <w:r>
        <w:t>ger) by central bank</w:t>
      </w:r>
    </w:p>
    <w:p w14:paraId="56008E1A" w14:textId="2C4628C6" w:rsidR="00A645EF" w:rsidRDefault="00A645EF" w:rsidP="00A645EF">
      <w:pPr>
        <w:pStyle w:val="ListParagraph"/>
        <w:numPr>
          <w:ilvl w:val="0"/>
          <w:numId w:val="1"/>
        </w:numPr>
      </w:pPr>
      <w:r>
        <w:t>Distributed ledger:</w:t>
      </w:r>
    </w:p>
    <w:p w14:paraId="2E968026" w14:textId="734804F5" w:rsidR="00A645EF" w:rsidRDefault="00A645EF" w:rsidP="00A645EF">
      <w:pPr>
        <w:pStyle w:val="ListParagraph"/>
        <w:numPr>
          <w:ilvl w:val="1"/>
          <w:numId w:val="1"/>
        </w:numPr>
      </w:pPr>
      <w:r>
        <w:t>Identity: public-key</w:t>
      </w:r>
      <w:r w:rsidR="00BC1C68">
        <w:t>, e.g., Bitcoin address = hash of hash of public-key</w:t>
      </w:r>
    </w:p>
    <w:p w14:paraId="0F7FED7D" w14:textId="48349DD1" w:rsidR="00A645EF" w:rsidRDefault="00A645EF" w:rsidP="00A645EF">
      <w:pPr>
        <w:pStyle w:val="ListParagraph"/>
        <w:numPr>
          <w:ilvl w:val="1"/>
          <w:numId w:val="1"/>
        </w:numPr>
      </w:pPr>
      <w:r>
        <w:t>Authentication: digital signature</w:t>
      </w:r>
    </w:p>
    <w:p w14:paraId="34B6360A" w14:textId="2CF31EEB" w:rsidR="00A645EF" w:rsidRDefault="00A645EF" w:rsidP="00A645EF">
      <w:pPr>
        <w:pStyle w:val="ListParagraph"/>
        <w:numPr>
          <w:ilvl w:val="1"/>
          <w:numId w:val="1"/>
        </w:numPr>
      </w:pPr>
      <w:r>
        <w:t xml:space="preserve">Transactions: verified and recorded (onto distributed ledger, e.g., </w:t>
      </w:r>
      <w:r w:rsidR="00BC1C68">
        <w:t>Bitcoin blockchain, by participants in the network</w:t>
      </w:r>
    </w:p>
    <w:p w14:paraId="149BCA0E" w14:textId="0A504BB6" w:rsidR="00594050" w:rsidRDefault="00594050" w:rsidP="00594050">
      <w:r>
        <w:t>Cryptography</w:t>
      </w:r>
    </w:p>
    <w:p w14:paraId="3FF16F65" w14:textId="6CBC0CA9" w:rsidR="00594050" w:rsidRDefault="00D01A6C" w:rsidP="00594050">
      <w:pPr>
        <w:pStyle w:val="ListParagraph"/>
        <w:numPr>
          <w:ilvl w:val="0"/>
          <w:numId w:val="1"/>
        </w:numPr>
      </w:pPr>
      <w:r>
        <w:t>Public-key encryption</w:t>
      </w:r>
    </w:p>
    <w:p w14:paraId="5036DA16" w14:textId="0DA1307A" w:rsidR="00D01A6C" w:rsidRDefault="00D01A6C" w:rsidP="00D01A6C">
      <w:pPr>
        <w:pStyle w:val="ListParagraph"/>
        <w:numPr>
          <w:ilvl w:val="1"/>
          <w:numId w:val="1"/>
        </w:numPr>
      </w:pPr>
      <w:r>
        <w:t>Key pair: public and private key</w:t>
      </w:r>
    </w:p>
    <w:p w14:paraId="1131D3DB" w14:textId="6A858FF2" w:rsidR="00D01A6C" w:rsidRDefault="00D01A6C" w:rsidP="00D01A6C">
      <w:pPr>
        <w:pStyle w:val="ListParagraph"/>
        <w:numPr>
          <w:ilvl w:val="2"/>
          <w:numId w:val="1"/>
        </w:numPr>
      </w:pPr>
      <w:r>
        <w:t>Bitcoin: Elliptic Curve Secp256k1</w:t>
      </w:r>
    </w:p>
    <w:p w14:paraId="3A59ED41" w14:textId="09F37672" w:rsidR="00D01A6C" w:rsidRDefault="00332B6B" w:rsidP="00332B6B">
      <w:pPr>
        <w:pStyle w:val="ListParagraph"/>
        <w:numPr>
          <w:ilvl w:val="0"/>
          <w:numId w:val="1"/>
        </w:numPr>
      </w:pPr>
      <w:r>
        <w:t>Digital Signatures</w:t>
      </w:r>
    </w:p>
    <w:p w14:paraId="78B9ED36" w14:textId="0056C2F3" w:rsidR="00332B6B" w:rsidRDefault="00332B6B" w:rsidP="00332B6B">
      <w:pPr>
        <w:pStyle w:val="ListParagraph"/>
        <w:numPr>
          <w:ilvl w:val="1"/>
          <w:numId w:val="1"/>
        </w:numPr>
      </w:pPr>
      <w:r>
        <w:t>First, create message digest using a cryptographic hash</w:t>
      </w:r>
    </w:p>
    <w:p w14:paraId="5545DD2F" w14:textId="4BA9DC52" w:rsidR="00332B6B" w:rsidRDefault="00332B6B" w:rsidP="00332B6B">
      <w:pPr>
        <w:pStyle w:val="ListParagraph"/>
        <w:numPr>
          <w:ilvl w:val="1"/>
          <w:numId w:val="1"/>
        </w:numPr>
      </w:pPr>
      <w:r>
        <w:t>Then, encrypt message digest with your private key</w:t>
      </w:r>
    </w:p>
    <w:p w14:paraId="20204C1F" w14:textId="44222B19" w:rsidR="00332B6B" w:rsidRDefault="007C714B" w:rsidP="00332B6B">
      <w:pPr>
        <w:pStyle w:val="ListParagraph"/>
        <w:numPr>
          <w:ilvl w:val="1"/>
          <w:numId w:val="1"/>
        </w:numPr>
      </w:pPr>
      <w:r>
        <w:t>In Bitcoin, SHA256</w:t>
      </w:r>
    </w:p>
    <w:p w14:paraId="537A3667" w14:textId="6E6832F0" w:rsidR="004D4D02" w:rsidRDefault="004D4D02" w:rsidP="004D4D02">
      <w:r>
        <w:t>Bitcoin Protocol</w:t>
      </w:r>
    </w:p>
    <w:p w14:paraId="26638376" w14:textId="41CB5905" w:rsidR="004D4D02" w:rsidRDefault="004D4D02" w:rsidP="004D4D02">
      <w:pPr>
        <w:pStyle w:val="ListParagraph"/>
        <w:numPr>
          <w:ilvl w:val="0"/>
          <w:numId w:val="1"/>
        </w:numPr>
      </w:pPr>
      <w:r>
        <w:t>Bitcoin Addresses</w:t>
      </w:r>
    </w:p>
    <w:p w14:paraId="30666132" w14:textId="4A3424E9" w:rsidR="004D4D02" w:rsidRDefault="004D4D02" w:rsidP="004D4D02">
      <w:pPr>
        <w:pStyle w:val="ListParagraph"/>
        <w:numPr>
          <w:ilvl w:val="1"/>
          <w:numId w:val="1"/>
        </w:numPr>
      </w:pPr>
      <w:r>
        <w:t>Identity: each user owns a private/public key pair</w:t>
      </w:r>
    </w:p>
    <w:p w14:paraId="334D69A1" w14:textId="2504603A" w:rsidR="004D4D02" w:rsidRDefault="004D4D02" w:rsidP="004D4D02">
      <w:pPr>
        <w:pStyle w:val="ListParagraph"/>
        <w:numPr>
          <w:ilvl w:val="1"/>
          <w:numId w:val="1"/>
        </w:numPr>
      </w:pPr>
      <w:r>
        <w:t>BTC address generated from user’s public key</w:t>
      </w:r>
    </w:p>
    <w:p w14:paraId="0BC36CE1" w14:textId="26CD1340" w:rsidR="004D4D02" w:rsidRDefault="004D4D02" w:rsidP="004D4D02">
      <w:pPr>
        <w:pStyle w:val="ListParagraph"/>
        <w:numPr>
          <w:ilvl w:val="2"/>
          <w:numId w:val="1"/>
        </w:numPr>
      </w:pPr>
      <w:r>
        <w:t>Unique id</w:t>
      </w:r>
    </w:p>
    <w:p w14:paraId="501CB224" w14:textId="585E310D" w:rsidR="004D4D02" w:rsidRDefault="004D4D02" w:rsidP="004D4D02">
      <w:pPr>
        <w:pStyle w:val="ListParagraph"/>
        <w:numPr>
          <w:ilvl w:val="2"/>
          <w:numId w:val="1"/>
        </w:numPr>
      </w:pPr>
      <w:r>
        <w:t>Hash of hash of public key</w:t>
      </w:r>
    </w:p>
    <w:p w14:paraId="1CE91B1E" w14:textId="5E7819DF" w:rsidR="004D4D02" w:rsidRDefault="004D4D02" w:rsidP="004D4D02">
      <w:pPr>
        <w:pStyle w:val="ListParagraph"/>
        <w:numPr>
          <w:ilvl w:val="1"/>
          <w:numId w:val="1"/>
        </w:numPr>
      </w:pPr>
      <w:r>
        <w:t>Total Balance &lt; 21M BTC</w:t>
      </w:r>
    </w:p>
    <w:p w14:paraId="56451855" w14:textId="128635D1" w:rsidR="004D4D02" w:rsidRDefault="004D4D02" w:rsidP="004D4D02">
      <w:pPr>
        <w:pStyle w:val="ListParagraph"/>
        <w:numPr>
          <w:ilvl w:val="1"/>
          <w:numId w:val="1"/>
        </w:numPr>
      </w:pPr>
      <w:r>
        <w:t>Satoshi == 1</w:t>
      </w:r>
      <w:r w:rsidR="002735AA">
        <w:t>0</w:t>
      </w:r>
      <w:r w:rsidR="002735AA">
        <w:rPr>
          <w:vertAlign w:val="superscript"/>
        </w:rPr>
        <w:t>-8</w:t>
      </w:r>
      <w:r w:rsidR="002735AA">
        <w:rPr>
          <w:vertAlign w:val="superscript"/>
        </w:rPr>
        <w:softHyphen/>
      </w:r>
      <w:r w:rsidR="002735AA">
        <w:t xml:space="preserve"> Bitcoin</w:t>
      </w:r>
    </w:p>
    <w:p w14:paraId="269BA89D" w14:textId="5C87B8AC" w:rsidR="002735AA" w:rsidRDefault="002735AA" w:rsidP="002735AA">
      <w:pPr>
        <w:pStyle w:val="ListParagraph"/>
        <w:numPr>
          <w:ilvl w:val="0"/>
          <w:numId w:val="1"/>
        </w:numPr>
      </w:pPr>
      <w:r>
        <w:t>Bitcoin Ledger</w:t>
      </w:r>
      <w:r w:rsidR="00954024">
        <w:t>: Blockchain</w:t>
      </w:r>
    </w:p>
    <w:p w14:paraId="574E428B" w14:textId="5D6A7357" w:rsidR="00954024" w:rsidRDefault="00954024" w:rsidP="00954024">
      <w:pPr>
        <w:pStyle w:val="ListParagraph"/>
        <w:numPr>
          <w:ilvl w:val="1"/>
          <w:numId w:val="1"/>
        </w:numPr>
      </w:pPr>
      <w:r>
        <w:t>Distributed ledger – chain of blocks</w:t>
      </w:r>
    </w:p>
    <w:p w14:paraId="084DE21B" w14:textId="5DAC1BA0" w:rsidR="00954024" w:rsidRDefault="00954024" w:rsidP="00954024">
      <w:pPr>
        <w:pStyle w:val="ListParagraph"/>
        <w:numPr>
          <w:ilvl w:val="1"/>
          <w:numId w:val="1"/>
        </w:numPr>
      </w:pPr>
      <w:r>
        <w:t>Each block contains Header and Transactions</w:t>
      </w:r>
    </w:p>
    <w:p w14:paraId="31284191" w14:textId="07E7EC3E" w:rsidR="00954024" w:rsidRDefault="00954024" w:rsidP="00954024">
      <w:pPr>
        <w:pStyle w:val="ListParagraph"/>
        <w:numPr>
          <w:ilvl w:val="1"/>
          <w:numId w:val="1"/>
        </w:numPr>
      </w:pPr>
      <w:r>
        <w:t xml:space="preserve">Nodes in Bitcoin network are expected to store </w:t>
      </w:r>
      <w:proofErr w:type="gramStart"/>
      <w:r>
        <w:t>exactly the same</w:t>
      </w:r>
      <w:proofErr w:type="gramEnd"/>
      <w:r>
        <w:t xml:space="preserve"> …?</w:t>
      </w:r>
    </w:p>
    <w:p w14:paraId="367A4D08" w14:textId="2048E8DB" w:rsidR="00954024" w:rsidRDefault="00954024" w:rsidP="00954024">
      <w:pPr>
        <w:pStyle w:val="ListParagraph"/>
        <w:numPr>
          <w:ilvl w:val="1"/>
          <w:numId w:val="1"/>
        </w:numPr>
      </w:pPr>
      <w:r>
        <w:t>Block</w:t>
      </w:r>
    </w:p>
    <w:p w14:paraId="01881C30" w14:textId="62774920" w:rsidR="00954024" w:rsidRDefault="00954024" w:rsidP="00954024">
      <w:pPr>
        <w:pStyle w:val="ListParagraph"/>
        <w:numPr>
          <w:ilvl w:val="2"/>
          <w:numId w:val="1"/>
        </w:numPr>
      </w:pPr>
      <w:r>
        <w:t>Header</w:t>
      </w:r>
    </w:p>
    <w:p w14:paraId="66C6A693" w14:textId="5460E5C9" w:rsidR="00954024" w:rsidRDefault="00954024" w:rsidP="00954024">
      <w:pPr>
        <w:pStyle w:val="ListParagraph"/>
        <w:numPr>
          <w:ilvl w:val="3"/>
          <w:numId w:val="1"/>
        </w:numPr>
      </w:pPr>
      <w:r>
        <w:t xml:space="preserve">Serialised in the </w:t>
      </w:r>
      <w:proofErr w:type="gramStart"/>
      <w:r>
        <w:t>80 byte</w:t>
      </w:r>
      <w:proofErr w:type="gramEnd"/>
      <w:r>
        <w:t xml:space="preserve"> format</w:t>
      </w:r>
    </w:p>
    <w:p w14:paraId="017C0F0B" w14:textId="56A57CDD" w:rsidR="00954024" w:rsidRDefault="00954024" w:rsidP="00954024">
      <w:pPr>
        <w:pStyle w:val="ListParagraph"/>
        <w:numPr>
          <w:ilvl w:val="3"/>
          <w:numId w:val="1"/>
        </w:numPr>
      </w:pPr>
      <w:r>
        <w:t>Version</w:t>
      </w:r>
    </w:p>
    <w:p w14:paraId="0781E09E" w14:textId="08BE924D" w:rsidR="00954024" w:rsidRDefault="00954024" w:rsidP="00954024">
      <w:pPr>
        <w:pStyle w:val="ListParagraph"/>
        <w:numPr>
          <w:ilvl w:val="3"/>
          <w:numId w:val="1"/>
        </w:numPr>
      </w:pPr>
      <w:r>
        <w:t>Prev</w:t>
      </w:r>
      <w:r w:rsidR="00AB7098">
        <w:t>. Block header hash</w:t>
      </w:r>
    </w:p>
    <w:p w14:paraId="09D7D348" w14:textId="1066E7C9" w:rsidR="00AB7098" w:rsidRDefault="00AB7098" w:rsidP="00AB7098">
      <w:pPr>
        <w:pStyle w:val="ListParagraph"/>
        <w:numPr>
          <w:ilvl w:val="4"/>
          <w:numId w:val="1"/>
        </w:numPr>
      </w:pPr>
      <w:r>
        <w:t>Ensures no previous blocks can be changed without changing this one</w:t>
      </w:r>
    </w:p>
    <w:p w14:paraId="063C2DCE" w14:textId="304036DA" w:rsidR="00AB7098" w:rsidRDefault="00AB7098" w:rsidP="00AB7098">
      <w:pPr>
        <w:pStyle w:val="ListParagraph"/>
        <w:numPr>
          <w:ilvl w:val="3"/>
          <w:numId w:val="1"/>
        </w:numPr>
      </w:pPr>
      <w:r>
        <w:t>Merkle Root hash</w:t>
      </w:r>
    </w:p>
    <w:p w14:paraId="4DE6413D" w14:textId="28CAC0FB" w:rsidR="00AB7098" w:rsidRDefault="00AB7098" w:rsidP="00AB7098">
      <w:pPr>
        <w:pStyle w:val="ListParagraph"/>
        <w:numPr>
          <w:ilvl w:val="3"/>
          <w:numId w:val="1"/>
        </w:numPr>
      </w:pPr>
      <w:r>
        <w:t>Time</w:t>
      </w:r>
    </w:p>
    <w:p w14:paraId="53E32677" w14:textId="5AA931D2" w:rsidR="00A3700F" w:rsidRDefault="00A3700F" w:rsidP="00AB7098">
      <w:pPr>
        <w:pStyle w:val="ListParagraph"/>
        <w:numPr>
          <w:ilvl w:val="3"/>
          <w:numId w:val="1"/>
        </w:numPr>
      </w:pPr>
      <w:r>
        <w:t>Nonce:</w:t>
      </w:r>
    </w:p>
    <w:p w14:paraId="6D5A5CC0" w14:textId="3817B22E" w:rsidR="00AB7098" w:rsidRDefault="00AB7098" w:rsidP="00AB7098">
      <w:pPr>
        <w:pStyle w:val="ListParagraph"/>
        <w:numPr>
          <w:ilvl w:val="0"/>
          <w:numId w:val="1"/>
        </w:numPr>
      </w:pPr>
      <w:r>
        <w:lastRenderedPageBreak/>
        <w:t>Transactions</w:t>
      </w:r>
    </w:p>
    <w:p w14:paraId="35F1419F" w14:textId="4CC5E184" w:rsidR="00AB7098" w:rsidRDefault="00AB7098" w:rsidP="00AB7098">
      <w:pPr>
        <w:pStyle w:val="ListParagraph"/>
        <w:numPr>
          <w:ilvl w:val="1"/>
          <w:numId w:val="1"/>
        </w:numPr>
      </w:pPr>
      <w:r>
        <w:t>Data Types: Merkle Tree</w:t>
      </w:r>
    </w:p>
    <w:p w14:paraId="0A04D354" w14:textId="4598BD3F" w:rsidR="00AB7098" w:rsidRDefault="00AB7098" w:rsidP="00AB7098">
      <w:pPr>
        <w:pStyle w:val="ListParagraph"/>
        <w:numPr>
          <w:ilvl w:val="2"/>
          <w:numId w:val="1"/>
        </w:numPr>
      </w:pPr>
      <w:r>
        <w:t xml:space="preserve">Root hash of </w:t>
      </w:r>
      <w:r w:rsidR="00A3700F">
        <w:t>Merkle tree is written in the header</w:t>
      </w:r>
    </w:p>
    <w:p w14:paraId="7542B1B2" w14:textId="3A7259AE" w:rsidR="00A3700F" w:rsidRDefault="00A3700F" w:rsidP="00AB7098">
      <w:pPr>
        <w:pStyle w:val="ListParagraph"/>
        <w:numPr>
          <w:ilvl w:val="2"/>
          <w:numId w:val="1"/>
        </w:numPr>
      </w:pPr>
      <w:r>
        <w:t>If any transaction is modified, then the root hash is changed</w:t>
      </w:r>
    </w:p>
    <w:p w14:paraId="739638A5" w14:textId="67312CEB" w:rsidR="00A3700F" w:rsidRDefault="00A3700F" w:rsidP="00AB7098">
      <w:pPr>
        <w:pStyle w:val="ListParagraph"/>
        <w:numPr>
          <w:ilvl w:val="2"/>
          <w:numId w:val="1"/>
        </w:numPr>
      </w:pPr>
      <w:r>
        <w:t>=&gt; change of hash of Block header</w:t>
      </w:r>
    </w:p>
    <w:p w14:paraId="49A144D6" w14:textId="540791D6" w:rsidR="00952954" w:rsidRDefault="0032217A" w:rsidP="00952954">
      <w:pPr>
        <w:pStyle w:val="ListParagraph"/>
        <w:numPr>
          <w:ilvl w:val="1"/>
          <w:numId w:val="1"/>
        </w:numPr>
      </w:pPr>
      <w:r>
        <w:t>Data Type: “Input”, “Output”, and other params</w:t>
      </w:r>
    </w:p>
    <w:p w14:paraId="683CB0CB" w14:textId="18E530CC" w:rsidR="0032217A" w:rsidRDefault="0032217A" w:rsidP="00952954">
      <w:pPr>
        <w:pStyle w:val="ListParagraph"/>
        <w:numPr>
          <w:ilvl w:val="1"/>
          <w:numId w:val="1"/>
        </w:numPr>
      </w:pPr>
      <w:r>
        <w:t>Input of transaction is output of another transaction</w:t>
      </w:r>
    </w:p>
    <w:p w14:paraId="01450CFA" w14:textId="13AF330D" w:rsidR="00FB4786" w:rsidRDefault="00FB4786" w:rsidP="00FB4786">
      <w:pPr>
        <w:pStyle w:val="ListParagraph"/>
        <w:numPr>
          <w:ilvl w:val="2"/>
          <w:numId w:val="1"/>
        </w:numPr>
      </w:pPr>
      <w:r>
        <w:t>ex: Alice needs to prove she has 1BTC that she wants to send by showing her receiving that 1BTC from another transaction</w:t>
      </w:r>
    </w:p>
    <w:p w14:paraId="7AC05C04" w14:textId="5313FB93" w:rsidR="0032217A" w:rsidRDefault="0032217A" w:rsidP="0032217A">
      <w:pPr>
        <w:pStyle w:val="ListParagraph"/>
        <w:numPr>
          <w:ilvl w:val="1"/>
          <w:numId w:val="1"/>
        </w:numPr>
      </w:pPr>
      <w:r>
        <w:t>Outputs: define conditions using a scripting system</w:t>
      </w:r>
    </w:p>
    <w:p w14:paraId="65B95A16" w14:textId="35232E13" w:rsidR="0032217A" w:rsidRDefault="0032217A" w:rsidP="0032217A">
      <w:pPr>
        <w:pStyle w:val="ListParagraph"/>
        <w:numPr>
          <w:ilvl w:val="2"/>
          <w:numId w:val="1"/>
        </w:numPr>
      </w:pPr>
      <w:r>
        <w:t xml:space="preserve">Conditions must be satisfied </w:t>
      </w:r>
      <w:proofErr w:type="gramStart"/>
      <w:r>
        <w:t>in order to</w:t>
      </w:r>
      <w:proofErr w:type="gramEnd"/>
      <w:r>
        <w:t xml:space="preserve"> spend the output in the next transactions</w:t>
      </w:r>
    </w:p>
    <w:p w14:paraId="7A31C1CD" w14:textId="519071AF" w:rsidR="00FB4786" w:rsidRDefault="00FB4786" w:rsidP="00FB4786">
      <w:pPr>
        <w:pStyle w:val="ListParagraph"/>
        <w:numPr>
          <w:ilvl w:val="0"/>
          <w:numId w:val="1"/>
        </w:numPr>
      </w:pPr>
      <w:r>
        <w:t>Scripting System</w:t>
      </w:r>
    </w:p>
    <w:p w14:paraId="42946D11" w14:textId="19DF1CEB" w:rsidR="00FB4786" w:rsidRDefault="00FB4786" w:rsidP="00FB4786">
      <w:pPr>
        <w:pStyle w:val="ListParagraph"/>
        <w:numPr>
          <w:ilvl w:val="1"/>
          <w:numId w:val="1"/>
        </w:numPr>
      </w:pPr>
      <w:r>
        <w:t xml:space="preserve">Stack-based programming </w:t>
      </w:r>
      <w:r w:rsidR="00F1325A">
        <w:t>language</w:t>
      </w:r>
    </w:p>
    <w:p w14:paraId="1F6885A5" w14:textId="4D97BF39" w:rsidR="00FB4786" w:rsidRDefault="00FB4786" w:rsidP="00FB4786">
      <w:pPr>
        <w:pStyle w:val="ListParagraph"/>
        <w:numPr>
          <w:ilvl w:val="1"/>
          <w:numId w:val="1"/>
        </w:numPr>
      </w:pPr>
      <w:r>
        <w:t xml:space="preserve">if </w:t>
      </w:r>
      <w:r w:rsidR="006B3782">
        <w:t>true, transaction is valid</w:t>
      </w:r>
    </w:p>
    <w:p w14:paraId="1299A689" w14:textId="70E4B152" w:rsidR="006B3782" w:rsidRDefault="006B3782" w:rsidP="00FB4786">
      <w:pPr>
        <w:pStyle w:val="ListParagraph"/>
        <w:numPr>
          <w:ilvl w:val="1"/>
          <w:numId w:val="1"/>
        </w:numPr>
      </w:pPr>
      <w:r>
        <w:t>Many opcodes defined</w:t>
      </w:r>
    </w:p>
    <w:p w14:paraId="50B80734" w14:textId="4CEC412B" w:rsidR="008F1CB5" w:rsidRDefault="008F1CB5" w:rsidP="008F1CB5">
      <w:pPr>
        <w:pStyle w:val="ListParagraph"/>
        <w:numPr>
          <w:ilvl w:val="0"/>
          <w:numId w:val="1"/>
        </w:numPr>
      </w:pPr>
      <w:r>
        <w:t>Consensus Mechanism: Proof-of-work</w:t>
      </w:r>
    </w:p>
    <w:p w14:paraId="05E6AB54" w14:textId="15AB0335" w:rsidR="008F1CB5" w:rsidRDefault="008F1CB5" w:rsidP="008F1CB5">
      <w:pPr>
        <w:pStyle w:val="ListParagraph"/>
        <w:numPr>
          <w:ilvl w:val="1"/>
          <w:numId w:val="1"/>
        </w:numPr>
      </w:pPr>
      <w:r>
        <w:t>Core of BTC is distributed ledger blockchain, therefore:</w:t>
      </w:r>
    </w:p>
    <w:p w14:paraId="0542F22D" w14:textId="50B4273C" w:rsidR="008F1CB5" w:rsidRDefault="008F1CB5" w:rsidP="008F1CB5">
      <w:pPr>
        <w:pStyle w:val="ListParagraph"/>
        <w:numPr>
          <w:ilvl w:val="2"/>
          <w:numId w:val="1"/>
        </w:numPr>
      </w:pPr>
      <w:r>
        <w:t>Information added to the ledger must be accurate and honest</w:t>
      </w:r>
    </w:p>
    <w:p w14:paraId="272AB9AA" w14:textId="3D6ECAC9" w:rsidR="008F1CB5" w:rsidRDefault="008F1CB5" w:rsidP="008F1CB5">
      <w:pPr>
        <w:pStyle w:val="ListParagraph"/>
        <w:numPr>
          <w:ilvl w:val="2"/>
          <w:numId w:val="1"/>
        </w:numPr>
      </w:pPr>
      <w:r>
        <w:t>Entire network agrees with ledger’s content</w:t>
      </w:r>
    </w:p>
    <w:p w14:paraId="17510041" w14:textId="2D76EA4F" w:rsidR="008F1CB5" w:rsidRDefault="008F1CB5" w:rsidP="008F1CB5">
      <w:pPr>
        <w:pStyle w:val="ListParagraph"/>
        <w:numPr>
          <w:ilvl w:val="1"/>
          <w:numId w:val="1"/>
        </w:numPr>
      </w:pPr>
      <w:r>
        <w:t>Mechanism for all nodes in BTC network to cooperate and reach a common opinion (consensus)</w:t>
      </w:r>
    </w:p>
    <w:p w14:paraId="2D0EEFB3" w14:textId="6EB97E41" w:rsidR="008F1CB5" w:rsidRDefault="008F1CB5" w:rsidP="008F1CB5">
      <w:pPr>
        <w:pStyle w:val="ListParagraph"/>
        <w:numPr>
          <w:ilvl w:val="1"/>
          <w:numId w:val="1"/>
        </w:numPr>
      </w:pPr>
      <w:r>
        <w:t>Nonce?</w:t>
      </w:r>
    </w:p>
    <w:p w14:paraId="34BF6AEA" w14:textId="203ECA72" w:rsidR="008F1CB5" w:rsidRDefault="008F1CB5" w:rsidP="008F1CB5">
      <w:pPr>
        <w:pStyle w:val="ListParagraph"/>
        <w:numPr>
          <w:ilvl w:val="2"/>
          <w:numId w:val="1"/>
        </w:numPr>
      </w:pPr>
      <w:r>
        <w:t>Number only used once</w:t>
      </w:r>
    </w:p>
    <w:p w14:paraId="45EAFE4C" w14:textId="5F4FCED3" w:rsidR="008F1CB5" w:rsidRDefault="00E24E26" w:rsidP="00E24E26">
      <w:pPr>
        <w:pStyle w:val="ListParagraph"/>
        <w:numPr>
          <w:ilvl w:val="2"/>
          <w:numId w:val="1"/>
        </w:numPr>
      </w:pPr>
      <w:r>
        <w:t xml:space="preserve">Some nodes in the Bitcoin network try to find Nonce N </w:t>
      </w:r>
      <w:proofErr w:type="spellStart"/>
      <w:r>
        <w:t>s.t.</w:t>
      </w:r>
      <w:proofErr w:type="spellEnd"/>
      <w:r>
        <w:t>:</w:t>
      </w:r>
    </w:p>
    <w:p w14:paraId="08CB590B" w14:textId="6FD9B192" w:rsidR="00DC4CD9" w:rsidRDefault="00DC4CD9" w:rsidP="00E24E26">
      <w:pPr>
        <w:pStyle w:val="ListParagraph"/>
        <w:numPr>
          <w:ilvl w:val="3"/>
          <w:numId w:val="1"/>
        </w:numPr>
      </w:pPr>
      <w:proofErr w:type="gramStart"/>
      <w:r>
        <w:t>Hash(</w:t>
      </w:r>
      <w:proofErr w:type="gramEnd"/>
      <w:r>
        <w:t>Hash(B</w:t>
      </w:r>
      <w:r>
        <w:rPr>
          <w:vertAlign w:val="subscript"/>
        </w:rPr>
        <w:t>3</w:t>
      </w:r>
      <w:r>
        <w:t>)|</w:t>
      </w:r>
      <w:proofErr w:type="spellStart"/>
      <w:r>
        <w:t>txs|N</w:t>
      </w:r>
      <w:proofErr w:type="spellEnd"/>
      <w:r>
        <w:t>) &lt; target</w:t>
      </w:r>
    </w:p>
    <w:p w14:paraId="4B4B26AD" w14:textId="0DB4C8C1" w:rsidR="00AB3F6F" w:rsidRDefault="00AB3F6F" w:rsidP="00AB3F6F">
      <w:pPr>
        <w:pStyle w:val="ListParagraph"/>
        <w:numPr>
          <w:ilvl w:val="4"/>
          <w:numId w:val="1"/>
        </w:numPr>
      </w:pPr>
      <w:r>
        <w:t>target – controls difficulty</w:t>
      </w:r>
    </w:p>
    <w:p w14:paraId="19BA3A6D" w14:textId="63871E37" w:rsidR="00AB3F6F" w:rsidRDefault="00AB3F6F" w:rsidP="00AB3F6F">
      <w:pPr>
        <w:pStyle w:val="ListParagraph"/>
        <w:numPr>
          <w:ilvl w:val="4"/>
          <w:numId w:val="1"/>
        </w:numPr>
      </w:pPr>
      <w:r>
        <w:t>Best known approach: Brute Force</w:t>
      </w:r>
    </w:p>
    <w:p w14:paraId="0793C0EA" w14:textId="5F66E0CF" w:rsidR="00E24E26" w:rsidRDefault="00E24E26" w:rsidP="00E24E26">
      <w:pPr>
        <w:pStyle w:val="ListParagraph"/>
        <w:numPr>
          <w:ilvl w:val="3"/>
          <w:numId w:val="1"/>
        </w:numPr>
      </w:pPr>
      <w:r>
        <w:t>this process is known as mining, and the nodes are miners</w:t>
      </w:r>
    </w:p>
    <w:p w14:paraId="06A4FF0E" w14:textId="28DDCE28" w:rsidR="00E24E26" w:rsidRDefault="007A5887" w:rsidP="00AB3F6F">
      <w:pPr>
        <w:pStyle w:val="ListParagraph"/>
        <w:numPr>
          <w:ilvl w:val="1"/>
          <w:numId w:val="1"/>
        </w:numPr>
      </w:pPr>
      <w:r>
        <w:t>When miner finds Nonce, correctly forms a new block</w:t>
      </w:r>
    </w:p>
    <w:p w14:paraId="13D28783" w14:textId="3B55EB6B" w:rsidR="00070A8C" w:rsidRDefault="00070A8C" w:rsidP="00070A8C">
      <w:pPr>
        <w:pStyle w:val="ListParagraph"/>
        <w:numPr>
          <w:ilvl w:val="1"/>
          <w:numId w:val="1"/>
        </w:numPr>
      </w:pPr>
      <w:r>
        <w:t>Proof-of-work: Update Rule and Forks</w:t>
      </w:r>
    </w:p>
    <w:p w14:paraId="19DE8101" w14:textId="08FC7043" w:rsidR="00070A8C" w:rsidRDefault="00070A8C" w:rsidP="00070A8C">
      <w:pPr>
        <w:pStyle w:val="ListParagraph"/>
        <w:numPr>
          <w:ilvl w:val="2"/>
          <w:numId w:val="1"/>
        </w:numPr>
      </w:pPr>
      <w:r>
        <w:t>What happens if some miners successfully calculate Nonce and broadcast their own block t</w:t>
      </w:r>
      <w:r w:rsidR="00484124">
        <w:t>o</w:t>
      </w:r>
      <w:r>
        <w:t xml:space="preserve"> the </w:t>
      </w:r>
      <w:proofErr w:type="gramStart"/>
      <w:r>
        <w:t>network</w:t>
      </w:r>
      <w:proofErr w:type="gramEnd"/>
    </w:p>
    <w:p w14:paraId="276AF321" w14:textId="13F41F54" w:rsidR="00070A8C" w:rsidRDefault="00070A8C" w:rsidP="00070A8C">
      <w:pPr>
        <w:pStyle w:val="ListParagraph"/>
        <w:numPr>
          <w:ilvl w:val="3"/>
          <w:numId w:val="1"/>
        </w:numPr>
      </w:pPr>
      <w:r>
        <w:t>Network partition</w:t>
      </w:r>
    </w:p>
    <w:p w14:paraId="3D937DBE" w14:textId="213E17DC" w:rsidR="00070A8C" w:rsidRDefault="00070A8C" w:rsidP="00070A8C">
      <w:pPr>
        <w:pStyle w:val="ListParagraph"/>
        <w:numPr>
          <w:ilvl w:val="3"/>
          <w:numId w:val="1"/>
        </w:numPr>
      </w:pPr>
      <w:r>
        <w:t>Fork</w:t>
      </w:r>
    </w:p>
    <w:p w14:paraId="5DC75218" w14:textId="49A4C4C1" w:rsidR="00070A8C" w:rsidRDefault="00070A8C" w:rsidP="00070A8C">
      <w:pPr>
        <w:pStyle w:val="ListParagraph"/>
        <w:numPr>
          <w:ilvl w:val="4"/>
          <w:numId w:val="1"/>
        </w:numPr>
      </w:pPr>
      <w:r>
        <w:t>Soft: temporary</w:t>
      </w:r>
    </w:p>
    <w:p w14:paraId="5E4C4738" w14:textId="026ACE5C" w:rsidR="00070A8C" w:rsidRDefault="00070A8C" w:rsidP="00070A8C">
      <w:pPr>
        <w:pStyle w:val="ListParagraph"/>
        <w:numPr>
          <w:ilvl w:val="4"/>
          <w:numId w:val="1"/>
        </w:numPr>
      </w:pPr>
      <w:r>
        <w:t>Hard – permanent</w:t>
      </w:r>
    </w:p>
    <w:p w14:paraId="2E472D51" w14:textId="36C238C0" w:rsidR="00070A8C" w:rsidRDefault="00070A8C" w:rsidP="00070A8C">
      <w:pPr>
        <w:pStyle w:val="ListParagraph"/>
        <w:numPr>
          <w:ilvl w:val="2"/>
          <w:numId w:val="1"/>
        </w:numPr>
      </w:pPr>
      <w:r>
        <w:t>Update Rule</w:t>
      </w:r>
    </w:p>
    <w:p w14:paraId="4F75FBC1" w14:textId="6AEEB8FB" w:rsidR="00070A8C" w:rsidRDefault="00070A8C" w:rsidP="00070A8C">
      <w:pPr>
        <w:pStyle w:val="ListParagraph"/>
        <w:numPr>
          <w:ilvl w:val="3"/>
          <w:numId w:val="1"/>
        </w:numPr>
      </w:pPr>
      <w:r>
        <w:t>Longest chain wins</w:t>
      </w:r>
    </w:p>
    <w:p w14:paraId="7852E878" w14:textId="48FA8F9A" w:rsidR="00070A8C" w:rsidRDefault="00A971D5" w:rsidP="00A971D5">
      <w:pPr>
        <w:pStyle w:val="ListParagraph"/>
        <w:numPr>
          <w:ilvl w:val="3"/>
          <w:numId w:val="1"/>
        </w:numPr>
      </w:pPr>
      <w:r>
        <w:t>Eventually, all the nodes will have the same blockchain (longest one)</w:t>
      </w:r>
    </w:p>
    <w:p w14:paraId="097D2CE5" w14:textId="14703329" w:rsidR="00F06D3B" w:rsidRDefault="00F06D3B" w:rsidP="00F06D3B">
      <w:pPr>
        <w:pStyle w:val="ListParagraph"/>
        <w:numPr>
          <w:ilvl w:val="0"/>
          <w:numId w:val="1"/>
        </w:numPr>
      </w:pPr>
      <w:r>
        <w:t>Security</w:t>
      </w:r>
    </w:p>
    <w:p w14:paraId="2CA5A6F8" w14:textId="113FBAC3" w:rsidR="00F06D3B" w:rsidRDefault="00F06D3B" w:rsidP="00F06D3B">
      <w:pPr>
        <w:pStyle w:val="ListParagraph"/>
        <w:numPr>
          <w:ilvl w:val="1"/>
          <w:numId w:val="1"/>
        </w:numPr>
      </w:pPr>
      <w:r>
        <w:t>Authentication: Public Key Crypto (Digital Signatures)</w:t>
      </w:r>
    </w:p>
    <w:p w14:paraId="10FE6C5C" w14:textId="1381876C" w:rsidR="00F06D3B" w:rsidRDefault="00F06D3B" w:rsidP="00F06D3B">
      <w:pPr>
        <w:pStyle w:val="ListParagraph"/>
        <w:numPr>
          <w:ilvl w:val="1"/>
          <w:numId w:val="1"/>
        </w:numPr>
      </w:pPr>
      <w:r>
        <w:t>Availability: Broadcast messages to the P2P network</w:t>
      </w:r>
    </w:p>
    <w:p w14:paraId="683434ED" w14:textId="44484830" w:rsidR="00F06D3B" w:rsidRDefault="00603D71" w:rsidP="004F7B69">
      <w:pPr>
        <w:pStyle w:val="ListParagraph"/>
        <w:numPr>
          <w:ilvl w:val="1"/>
          <w:numId w:val="1"/>
        </w:numPr>
      </w:pPr>
      <w:r>
        <w:t>Why proof-of-work?</w:t>
      </w:r>
    </w:p>
    <w:p w14:paraId="1C0F864C" w14:textId="6C03CE42" w:rsidR="00603D71" w:rsidRDefault="00603D71" w:rsidP="004F7B69">
      <w:pPr>
        <w:pStyle w:val="ListParagraph"/>
        <w:numPr>
          <w:ilvl w:val="2"/>
          <w:numId w:val="1"/>
        </w:numPr>
      </w:pPr>
      <w:r>
        <w:t>Integrity</w:t>
      </w:r>
    </w:p>
    <w:p w14:paraId="28E4C1BC" w14:textId="3D831FF6" w:rsidR="00603D71" w:rsidRDefault="00603D71" w:rsidP="004F7B69">
      <w:pPr>
        <w:pStyle w:val="ListParagraph"/>
        <w:numPr>
          <w:ilvl w:val="3"/>
          <w:numId w:val="1"/>
        </w:numPr>
      </w:pPr>
      <w:r>
        <w:t>To prevent from transaction alteration/reverse and double-spend</w:t>
      </w:r>
    </w:p>
    <w:p w14:paraId="1610CCDB" w14:textId="30489427" w:rsidR="00603D71" w:rsidRDefault="00603D71" w:rsidP="004F7B69">
      <w:pPr>
        <w:pStyle w:val="ListParagraph"/>
        <w:numPr>
          <w:ilvl w:val="3"/>
          <w:numId w:val="1"/>
        </w:numPr>
      </w:pPr>
      <w:r>
        <w:lastRenderedPageBreak/>
        <w:t xml:space="preserve">Intuitively, </w:t>
      </w:r>
      <w:r w:rsidR="004F7B69">
        <w:t>to change/reverse Tx, a malicious miner needs to recompute nonce for several blocks while racing with other host miners for new block</w:t>
      </w:r>
    </w:p>
    <w:p w14:paraId="207E682B" w14:textId="47DAD097" w:rsidR="004F7B69" w:rsidRDefault="004F7B69" w:rsidP="004F7B69">
      <w:pPr>
        <w:pStyle w:val="ListParagraph"/>
        <w:numPr>
          <w:ilvl w:val="1"/>
          <w:numId w:val="1"/>
        </w:numPr>
      </w:pPr>
      <w:r>
        <w:t>Double Spend</w:t>
      </w:r>
      <w:r w:rsidR="00863301">
        <w:t xml:space="preserve"> attack</w:t>
      </w:r>
    </w:p>
    <w:p w14:paraId="50BC6979" w14:textId="2BC5784A" w:rsidR="004F7B69" w:rsidRDefault="004F7B69" w:rsidP="004F7B69">
      <w:pPr>
        <w:pStyle w:val="ListParagraph"/>
        <w:numPr>
          <w:ilvl w:val="2"/>
          <w:numId w:val="1"/>
        </w:numPr>
      </w:pPr>
      <w:r>
        <w:t xml:space="preserve">Attacker executes a transaction that attacks carried out before </w:t>
      </w:r>
      <w:r w:rsidR="00F31B3C">
        <w:t>payment</w:t>
      </w:r>
    </w:p>
    <w:p w14:paraId="2B8367E7" w14:textId="772BA408" w:rsidR="00F31B3C" w:rsidRDefault="00F31B3C" w:rsidP="004F7B69">
      <w:pPr>
        <w:pStyle w:val="ListParagraph"/>
        <w:numPr>
          <w:ilvl w:val="2"/>
          <w:numId w:val="1"/>
        </w:numPr>
      </w:pPr>
      <w:r>
        <w:t>Secretly mining using the block that includes this last transaction</w:t>
      </w:r>
    </w:p>
    <w:p w14:paraId="2C7FF8D2" w14:textId="55920420" w:rsidR="00F31B3C" w:rsidRDefault="00F31B3C" w:rsidP="004F7B69">
      <w:pPr>
        <w:pStyle w:val="ListParagraph"/>
        <w:numPr>
          <w:ilvl w:val="2"/>
          <w:numId w:val="1"/>
        </w:numPr>
      </w:pPr>
      <w:r>
        <w:t>Wait for the transaction sending the money to victim V to receive enough confirming blocks</w:t>
      </w:r>
    </w:p>
    <w:p w14:paraId="06F80368" w14:textId="03C45BF0" w:rsidR="00F31B3C" w:rsidRDefault="00F31B3C" w:rsidP="00F31B3C">
      <w:pPr>
        <w:pStyle w:val="ListParagraph"/>
        <w:numPr>
          <w:ilvl w:val="3"/>
          <w:numId w:val="1"/>
        </w:numPr>
      </w:pPr>
      <w:r>
        <w:t>V hands over goods, sure that the money is finally appropriated to them</w:t>
      </w:r>
    </w:p>
    <w:p w14:paraId="06144450" w14:textId="66AE4A7A" w:rsidR="00F31B3C" w:rsidRDefault="00F31B3C" w:rsidP="00F31B3C">
      <w:pPr>
        <w:pStyle w:val="ListParagraph"/>
        <w:numPr>
          <w:ilvl w:val="2"/>
          <w:numId w:val="1"/>
        </w:numPr>
      </w:pPr>
      <w:r>
        <w:t xml:space="preserve">Continue to mine the secret alternative branch until it becomes more than public, after which it is </w:t>
      </w:r>
      <w:r w:rsidR="00F1325A">
        <w:t>broadcast</w:t>
      </w:r>
      <w:r>
        <w:t xml:space="preserve"> to the network</w:t>
      </w:r>
    </w:p>
    <w:p w14:paraId="54DBA133" w14:textId="5D52020F" w:rsidR="00F31B3C" w:rsidRDefault="00F31B3C" w:rsidP="00F31B3C">
      <w:pPr>
        <w:pStyle w:val="ListParagraph"/>
        <w:numPr>
          <w:ilvl w:val="3"/>
          <w:numId w:val="1"/>
        </w:numPr>
      </w:pPr>
      <w:r>
        <w:t>Since the new branch is longer than all others, it will be considered valid, and BTC transfers to V will be replaces by sending coins to the attacker</w:t>
      </w:r>
    </w:p>
    <w:p w14:paraId="2BFEF653" w14:textId="3E9D31A2" w:rsidR="003305A8" w:rsidRDefault="00863301" w:rsidP="003305A8">
      <w:pPr>
        <w:pStyle w:val="ListParagraph"/>
        <w:numPr>
          <w:ilvl w:val="2"/>
          <w:numId w:val="1"/>
        </w:numPr>
      </w:pPr>
      <w:r>
        <w:t>Practically impossible in Bitcoin</w:t>
      </w:r>
    </w:p>
    <w:p w14:paraId="3FB49435" w14:textId="55745A5C" w:rsidR="00863301" w:rsidRDefault="00863301" w:rsidP="00863301">
      <w:pPr>
        <w:pStyle w:val="ListParagraph"/>
        <w:numPr>
          <w:ilvl w:val="3"/>
          <w:numId w:val="1"/>
        </w:numPr>
      </w:pPr>
      <w:r>
        <w:t>Need &gt;50% computational power of the whole Bitcoin network (51% attack)</w:t>
      </w:r>
    </w:p>
    <w:p w14:paraId="4D8D9F47" w14:textId="35C3F7F0" w:rsidR="00863301" w:rsidRDefault="00863301" w:rsidP="00863301">
      <w:pPr>
        <w:pStyle w:val="ListParagraph"/>
        <w:numPr>
          <w:ilvl w:val="3"/>
          <w:numId w:val="1"/>
        </w:numPr>
      </w:pPr>
      <w:r>
        <w:t>Mining pools</w:t>
      </w:r>
    </w:p>
    <w:p w14:paraId="695AEAF4" w14:textId="13BD596D" w:rsidR="00863301" w:rsidRDefault="00863301" w:rsidP="00863301">
      <w:pPr>
        <w:pStyle w:val="ListParagraph"/>
        <w:numPr>
          <w:ilvl w:val="4"/>
          <w:numId w:val="1"/>
        </w:numPr>
      </w:pPr>
      <w:r>
        <w:t>Probability of finding a block alone is very small</w:t>
      </w:r>
    </w:p>
    <w:p w14:paraId="75BC2BC9" w14:textId="43A61214" w:rsidR="00863301" w:rsidRDefault="00863301" w:rsidP="00863301">
      <w:pPr>
        <w:pStyle w:val="ListParagraph"/>
        <w:numPr>
          <w:ilvl w:val="4"/>
          <w:numId w:val="1"/>
        </w:numPr>
      </w:pPr>
      <w:r>
        <w:t>Unite in Mining pools</w:t>
      </w:r>
    </w:p>
    <w:p w14:paraId="6FFBFCE2" w14:textId="3B339055" w:rsidR="00863301" w:rsidRDefault="00863301" w:rsidP="00863301">
      <w:pPr>
        <w:pStyle w:val="ListParagraph"/>
        <w:numPr>
          <w:ilvl w:val="4"/>
          <w:numId w:val="1"/>
        </w:numPr>
      </w:pPr>
      <w:proofErr w:type="spellStart"/>
      <w:r>
        <w:t>Payout</w:t>
      </w:r>
      <w:proofErr w:type="spellEnd"/>
      <w:r>
        <w:t xml:space="preserve"> is done proportional to the work</w:t>
      </w:r>
    </w:p>
    <w:p w14:paraId="3C47953B" w14:textId="698FC45A" w:rsidR="00863301" w:rsidRDefault="00863301" w:rsidP="00863301">
      <w:pPr>
        <w:pStyle w:val="ListParagraph"/>
        <w:numPr>
          <w:ilvl w:val="4"/>
          <w:numId w:val="1"/>
        </w:numPr>
      </w:pPr>
      <w:r>
        <w:t>What if the mining pools collude and carry out double-spend attack?</w:t>
      </w:r>
    </w:p>
    <w:p w14:paraId="6878DF7A" w14:textId="36D945D3" w:rsidR="00E50665" w:rsidRDefault="00E50665" w:rsidP="00E50665">
      <w:pPr>
        <w:pStyle w:val="ListParagraph"/>
        <w:numPr>
          <w:ilvl w:val="1"/>
          <w:numId w:val="1"/>
        </w:numPr>
      </w:pPr>
      <w:r>
        <w:t>Pseudonymity</w:t>
      </w:r>
    </w:p>
    <w:p w14:paraId="05BC8E2D" w14:textId="58303BD0" w:rsidR="00E50665" w:rsidRDefault="00E50665" w:rsidP="00E50665">
      <w:pPr>
        <w:pStyle w:val="ListParagraph"/>
        <w:numPr>
          <w:ilvl w:val="2"/>
          <w:numId w:val="1"/>
        </w:numPr>
      </w:pPr>
      <w:r>
        <w:t>Pseudo-anonymous due to BTC addresses</w:t>
      </w:r>
    </w:p>
    <w:p w14:paraId="65B921C6" w14:textId="3A57E0AE" w:rsidR="00E50665" w:rsidRDefault="00E50665" w:rsidP="00E50665">
      <w:pPr>
        <w:pStyle w:val="ListParagraph"/>
        <w:numPr>
          <w:ilvl w:val="2"/>
          <w:numId w:val="1"/>
        </w:numPr>
      </w:pPr>
      <w:r>
        <w:t>Wrong:</w:t>
      </w:r>
    </w:p>
    <w:p w14:paraId="00DD2580" w14:textId="5C7405AC" w:rsidR="00840C26" w:rsidRDefault="00840C26" w:rsidP="00840C26">
      <w:pPr>
        <w:pStyle w:val="ListParagraph"/>
        <w:numPr>
          <w:ilvl w:val="3"/>
          <w:numId w:val="1"/>
        </w:numPr>
      </w:pPr>
      <w:r>
        <w:t>Alice’s BTC relates to each other due to the definition of transactions</w:t>
      </w:r>
    </w:p>
    <w:p w14:paraId="2F81B99E" w14:textId="4DC0B2AB" w:rsidR="00840C26" w:rsidRDefault="00840C26" w:rsidP="00840C26">
      <w:pPr>
        <w:pStyle w:val="ListParagraph"/>
        <w:numPr>
          <w:ilvl w:val="3"/>
          <w:numId w:val="1"/>
        </w:numPr>
      </w:pPr>
      <w:r>
        <w:t>Combined with other side-info/low-layer network info (IP addresses, etc) in the Bitcoin network</w:t>
      </w:r>
    </w:p>
    <w:p w14:paraId="4AE31108" w14:textId="09D23B68" w:rsidR="00840C26" w:rsidRDefault="00840C26" w:rsidP="00840C26">
      <w:pPr>
        <w:pStyle w:val="ListParagraph"/>
        <w:numPr>
          <w:ilvl w:val="3"/>
          <w:numId w:val="1"/>
        </w:numPr>
      </w:pPr>
      <w:r>
        <w:t>There is a change of figuring out the real identity of BTC owners</w:t>
      </w:r>
    </w:p>
    <w:p w14:paraId="0DA8E9F1" w14:textId="2052A887" w:rsidR="00E50665" w:rsidRDefault="00840C26" w:rsidP="00840C26">
      <w:pPr>
        <w:pStyle w:val="ListParagraph"/>
        <w:numPr>
          <w:ilvl w:val="2"/>
          <w:numId w:val="1"/>
        </w:numPr>
      </w:pPr>
      <w:r>
        <w:t>Solutions:</w:t>
      </w:r>
    </w:p>
    <w:p w14:paraId="1B082A95" w14:textId="2D1A66CF" w:rsidR="00840C26" w:rsidRDefault="00840C26" w:rsidP="00840C26">
      <w:pPr>
        <w:pStyle w:val="ListParagraph"/>
        <w:numPr>
          <w:ilvl w:val="3"/>
          <w:numId w:val="1"/>
        </w:numPr>
      </w:pPr>
      <w:r>
        <w:t xml:space="preserve">Mixer, </w:t>
      </w:r>
      <w:proofErr w:type="spellStart"/>
      <w:r>
        <w:t>JoinCoin</w:t>
      </w:r>
      <w:proofErr w:type="spellEnd"/>
      <w:r>
        <w:t>, k-anonymity Privacy, n-anonymity privacy, Zero-Knowledge-Proof</w:t>
      </w:r>
    </w:p>
    <w:p w14:paraId="7D1DB5F1" w14:textId="77777777" w:rsidR="00840C26" w:rsidRDefault="00840C26" w:rsidP="00986149"/>
    <w:p w14:paraId="204016EC" w14:textId="3016D6E4" w:rsidR="00986149" w:rsidRDefault="00986149" w:rsidP="00986149">
      <w:pPr>
        <w:pStyle w:val="Heading2"/>
      </w:pPr>
      <w:r>
        <w:t>Guest Lecture 2: CyberSec in IoT Networks</w:t>
      </w:r>
    </w:p>
    <w:p w14:paraId="3C0FBF31" w14:textId="74BBAE50" w:rsidR="00986149" w:rsidRDefault="00CD3D79" w:rsidP="00986149">
      <w:r>
        <w:t xml:space="preserve">by </w:t>
      </w:r>
      <w:proofErr w:type="spellStart"/>
      <w:r>
        <w:t>Don</w:t>
      </w:r>
      <w:r w:rsidR="006662AC">
        <w:t>gzhu</w:t>
      </w:r>
      <w:proofErr w:type="spellEnd"/>
      <w:r w:rsidR="006662AC">
        <w:t xml:space="preserve"> Liu</w:t>
      </w:r>
    </w:p>
    <w:p w14:paraId="2E12517D" w14:textId="77777777" w:rsidR="006662AC" w:rsidRDefault="006662AC" w:rsidP="00986149"/>
    <w:p w14:paraId="443E610E" w14:textId="02162512" w:rsidR="006662AC" w:rsidRDefault="00366E3A" w:rsidP="00986149">
      <w:r>
        <w:t>Internet of Things (IoT)</w:t>
      </w:r>
    </w:p>
    <w:p w14:paraId="4F4FB3B5" w14:textId="25965232" w:rsidR="00366E3A" w:rsidRDefault="00366E3A" w:rsidP="00366E3A">
      <w:pPr>
        <w:pStyle w:val="ListParagraph"/>
        <w:numPr>
          <w:ilvl w:val="0"/>
          <w:numId w:val="1"/>
        </w:numPr>
      </w:pPr>
      <w:r>
        <w:t xml:space="preserve">System of interrelated computing devices, mechanical and digital machines, objects, </w:t>
      </w:r>
      <w:proofErr w:type="gramStart"/>
      <w:r>
        <w:t>animals</w:t>
      </w:r>
      <w:proofErr w:type="gramEnd"/>
      <w:r>
        <w:t xml:space="preserve"> or people that are provided with</w:t>
      </w:r>
      <w:r w:rsidR="00213637">
        <w:t xml:space="preserve"> unique identifiers (UIDs) and the ability to transfer data over a network without requiring human-to-human or human-to-computer interaction</w:t>
      </w:r>
    </w:p>
    <w:p w14:paraId="67F4ED31" w14:textId="7389AFE7" w:rsidR="00366E3A" w:rsidRDefault="00366E3A" w:rsidP="00366E3A">
      <w:pPr>
        <w:pStyle w:val="ListParagraph"/>
        <w:numPr>
          <w:ilvl w:val="0"/>
          <w:numId w:val="1"/>
        </w:numPr>
      </w:pPr>
      <w:r>
        <w:t>All electronic devices that can collect, transform data over networks</w:t>
      </w:r>
    </w:p>
    <w:p w14:paraId="4529DB53" w14:textId="1EEEB4CD" w:rsidR="00337ED1" w:rsidRDefault="00337ED1" w:rsidP="00366E3A">
      <w:pPr>
        <w:pStyle w:val="ListParagraph"/>
        <w:numPr>
          <w:ilvl w:val="0"/>
          <w:numId w:val="1"/>
        </w:numPr>
      </w:pPr>
      <w:r>
        <w:lastRenderedPageBreak/>
        <w:t>Applications</w:t>
      </w:r>
    </w:p>
    <w:p w14:paraId="40447F9E" w14:textId="1C04E601" w:rsidR="00337ED1" w:rsidRDefault="00337ED1" w:rsidP="00337ED1">
      <w:pPr>
        <w:pStyle w:val="ListParagraph"/>
        <w:numPr>
          <w:ilvl w:val="1"/>
          <w:numId w:val="1"/>
        </w:numPr>
      </w:pPr>
      <w:r>
        <w:t>Smart Street Parking</w:t>
      </w:r>
    </w:p>
    <w:p w14:paraId="0E303ABB" w14:textId="4261E835" w:rsidR="00337ED1" w:rsidRDefault="007E1247" w:rsidP="00337ED1">
      <w:pPr>
        <w:pStyle w:val="ListParagraph"/>
        <w:numPr>
          <w:ilvl w:val="1"/>
          <w:numId w:val="1"/>
        </w:numPr>
      </w:pPr>
      <w:r>
        <w:t xml:space="preserve">Smart </w:t>
      </w:r>
      <w:r w:rsidR="00337ED1">
        <w:t>Manufacturing</w:t>
      </w:r>
    </w:p>
    <w:p w14:paraId="3D5BF264" w14:textId="35BEB61A" w:rsidR="00337ED1" w:rsidRDefault="00337ED1" w:rsidP="00337ED1">
      <w:pPr>
        <w:pStyle w:val="ListParagraph"/>
        <w:numPr>
          <w:ilvl w:val="1"/>
          <w:numId w:val="1"/>
        </w:numPr>
      </w:pPr>
      <w:r>
        <w:t>Sleep Monitoring</w:t>
      </w:r>
    </w:p>
    <w:p w14:paraId="321E53AC" w14:textId="7329BAAE" w:rsidR="00337ED1" w:rsidRDefault="00337ED1" w:rsidP="00337ED1">
      <w:pPr>
        <w:pStyle w:val="ListParagraph"/>
        <w:numPr>
          <w:ilvl w:val="1"/>
          <w:numId w:val="1"/>
        </w:numPr>
      </w:pPr>
      <w:r>
        <w:t>Connected Vehicles</w:t>
      </w:r>
    </w:p>
    <w:p w14:paraId="3AB6A287" w14:textId="06034EE8" w:rsidR="00986149" w:rsidRDefault="00EE2772" w:rsidP="00EE2772">
      <w:pPr>
        <w:pStyle w:val="ListParagraph"/>
        <w:numPr>
          <w:ilvl w:val="0"/>
          <w:numId w:val="1"/>
        </w:numPr>
      </w:pPr>
      <w:r>
        <w:t>Features</w:t>
      </w:r>
    </w:p>
    <w:p w14:paraId="61042B5F" w14:textId="4CF9B75D" w:rsidR="00EE2772" w:rsidRDefault="00EE2772" w:rsidP="00EE2772">
      <w:pPr>
        <w:pStyle w:val="ListParagraph"/>
        <w:numPr>
          <w:ilvl w:val="1"/>
          <w:numId w:val="1"/>
        </w:numPr>
      </w:pPr>
      <w:r>
        <w:t>Heterogeneity</w:t>
      </w:r>
    </w:p>
    <w:p w14:paraId="44BBCA75" w14:textId="7A03E450" w:rsidR="00EE2772" w:rsidRDefault="00EE2772" w:rsidP="00EE2772">
      <w:pPr>
        <w:pStyle w:val="ListParagraph"/>
        <w:numPr>
          <w:ilvl w:val="2"/>
          <w:numId w:val="1"/>
        </w:numPr>
      </w:pPr>
      <w:r>
        <w:t>Data/computing/storage</w:t>
      </w:r>
    </w:p>
    <w:p w14:paraId="6F1586BA" w14:textId="4B2458B0" w:rsidR="00EE2772" w:rsidRDefault="00EE2772" w:rsidP="00EE2772">
      <w:pPr>
        <w:pStyle w:val="ListParagraph"/>
        <w:numPr>
          <w:ilvl w:val="1"/>
          <w:numId w:val="1"/>
        </w:numPr>
      </w:pPr>
      <w:r>
        <w:t>Sensing</w:t>
      </w:r>
    </w:p>
    <w:p w14:paraId="4783EF6A" w14:textId="1682E995" w:rsidR="00EE2772" w:rsidRDefault="00C81634" w:rsidP="00C81634">
      <w:pPr>
        <w:pStyle w:val="ListParagraph"/>
        <w:numPr>
          <w:ilvl w:val="2"/>
          <w:numId w:val="1"/>
        </w:numPr>
      </w:pPr>
      <w:r>
        <w:t>Obtain data to perform analysis</w:t>
      </w:r>
    </w:p>
    <w:p w14:paraId="562B0BA8" w14:textId="7B3D7BCE" w:rsidR="00C81634" w:rsidRDefault="00C81634" w:rsidP="00C81634">
      <w:pPr>
        <w:pStyle w:val="ListParagraph"/>
        <w:numPr>
          <w:ilvl w:val="1"/>
          <w:numId w:val="1"/>
        </w:numPr>
      </w:pPr>
      <w:r>
        <w:t>Enormous Scale</w:t>
      </w:r>
    </w:p>
    <w:p w14:paraId="662A8A09" w14:textId="6367FF1A" w:rsidR="00C81634" w:rsidRDefault="00C81634" w:rsidP="00C81634">
      <w:pPr>
        <w:pStyle w:val="ListParagraph"/>
        <w:numPr>
          <w:ilvl w:val="2"/>
          <w:numId w:val="1"/>
        </w:numPr>
      </w:pPr>
      <w:r>
        <w:t>From smart home to smart city</w:t>
      </w:r>
    </w:p>
    <w:p w14:paraId="0470D9AA" w14:textId="1455BF42" w:rsidR="00C81634" w:rsidRDefault="00C81634" w:rsidP="00C81634">
      <w:pPr>
        <w:pStyle w:val="ListParagraph"/>
        <w:numPr>
          <w:ilvl w:val="1"/>
          <w:numId w:val="1"/>
        </w:numPr>
      </w:pPr>
      <w:r>
        <w:t>Intelligence</w:t>
      </w:r>
    </w:p>
    <w:p w14:paraId="15380D1D" w14:textId="303D0E47" w:rsidR="00C81634" w:rsidRDefault="00C81634" w:rsidP="00C81634">
      <w:pPr>
        <w:pStyle w:val="ListParagraph"/>
        <w:numPr>
          <w:ilvl w:val="2"/>
          <w:numId w:val="1"/>
        </w:numPr>
      </w:pPr>
      <w:r>
        <w:t>Automatic response without manual intervention</w:t>
      </w:r>
    </w:p>
    <w:p w14:paraId="529BB561" w14:textId="1CF4B668" w:rsidR="00C81634" w:rsidRDefault="00C81634" w:rsidP="00C81634">
      <w:pPr>
        <w:pStyle w:val="ListParagraph"/>
        <w:numPr>
          <w:ilvl w:val="1"/>
          <w:numId w:val="1"/>
        </w:numPr>
      </w:pPr>
      <w:r>
        <w:t>Connectivity</w:t>
      </w:r>
    </w:p>
    <w:p w14:paraId="570A8847" w14:textId="04A0F15E" w:rsidR="00C81634" w:rsidRDefault="00C81634" w:rsidP="00C81634">
      <w:pPr>
        <w:pStyle w:val="ListParagraph"/>
        <w:numPr>
          <w:ilvl w:val="2"/>
          <w:numId w:val="1"/>
        </w:numPr>
      </w:pPr>
      <w:r>
        <w:t>Communicate through various protocols</w:t>
      </w:r>
    </w:p>
    <w:p w14:paraId="336A24FD" w14:textId="4CDD50EE" w:rsidR="00C81634" w:rsidRDefault="00C81634" w:rsidP="00C81634">
      <w:pPr>
        <w:pStyle w:val="ListParagraph"/>
        <w:numPr>
          <w:ilvl w:val="1"/>
          <w:numId w:val="1"/>
        </w:numPr>
      </w:pPr>
      <w:r>
        <w:t>Dynamic Nature</w:t>
      </w:r>
    </w:p>
    <w:p w14:paraId="1CDF22C0" w14:textId="5E04BAB1" w:rsidR="00C81634" w:rsidRDefault="00C81634" w:rsidP="00C81634">
      <w:pPr>
        <w:pStyle w:val="ListParagraph"/>
        <w:numPr>
          <w:ilvl w:val="2"/>
          <w:numId w:val="1"/>
        </w:numPr>
      </w:pPr>
      <w:r>
        <w:t>Adapt to context</w:t>
      </w:r>
    </w:p>
    <w:p w14:paraId="664639A3" w14:textId="61F13DF8" w:rsidR="00C81634" w:rsidRDefault="007420BC" w:rsidP="007420BC">
      <w:pPr>
        <w:pStyle w:val="ListParagraph"/>
        <w:numPr>
          <w:ilvl w:val="0"/>
          <w:numId w:val="1"/>
        </w:numPr>
      </w:pPr>
      <w:r>
        <w:t>How does it work?</w:t>
      </w:r>
    </w:p>
    <w:p w14:paraId="6D8D0F7E" w14:textId="11B8E2FB" w:rsidR="007420BC" w:rsidRDefault="007420BC" w:rsidP="007420BC">
      <w:pPr>
        <w:pStyle w:val="ListParagraph"/>
        <w:numPr>
          <w:ilvl w:val="0"/>
          <w:numId w:val="4"/>
        </w:numPr>
      </w:pPr>
      <w:r>
        <w:t>Sensors</w:t>
      </w:r>
      <w:r w:rsidR="00714C3F">
        <w:t>/Devices</w:t>
      </w:r>
    </w:p>
    <w:p w14:paraId="74D166C1" w14:textId="1F0DE27F" w:rsidR="007420BC" w:rsidRDefault="007420BC" w:rsidP="007420BC">
      <w:pPr>
        <w:pStyle w:val="ListParagraph"/>
        <w:numPr>
          <w:ilvl w:val="1"/>
          <w:numId w:val="4"/>
        </w:numPr>
      </w:pPr>
      <w:r>
        <w:t>Collecting data</w:t>
      </w:r>
    </w:p>
    <w:p w14:paraId="6FB9A804" w14:textId="08A85B4A" w:rsidR="000C5D03" w:rsidRDefault="000C5D03" w:rsidP="007420BC">
      <w:pPr>
        <w:pStyle w:val="ListParagraph"/>
        <w:numPr>
          <w:ilvl w:val="1"/>
          <w:numId w:val="4"/>
        </w:numPr>
      </w:pPr>
      <w:r>
        <w:t>ex: temperature reading, video feeds, not just a simple sensor (mobile phone)</w:t>
      </w:r>
    </w:p>
    <w:p w14:paraId="763C1A0C" w14:textId="5598441D" w:rsidR="000C5D03" w:rsidRDefault="000C5D03" w:rsidP="000C5D03">
      <w:pPr>
        <w:pStyle w:val="ListParagraph"/>
        <w:numPr>
          <w:ilvl w:val="0"/>
          <w:numId w:val="4"/>
        </w:numPr>
      </w:pPr>
      <w:r>
        <w:t>Connectivity</w:t>
      </w:r>
    </w:p>
    <w:p w14:paraId="590EDC78" w14:textId="14EEE4DB" w:rsidR="000C5D03" w:rsidRDefault="000C5D03" w:rsidP="000C5D03">
      <w:pPr>
        <w:pStyle w:val="ListParagraph"/>
        <w:numPr>
          <w:ilvl w:val="1"/>
          <w:numId w:val="4"/>
        </w:numPr>
      </w:pPr>
      <w:r>
        <w:t>Sending data to cloud</w:t>
      </w:r>
    </w:p>
    <w:p w14:paraId="287C45F3" w14:textId="7CBA02CE" w:rsidR="000C5D03" w:rsidRDefault="000C5D03" w:rsidP="000C5D03">
      <w:pPr>
        <w:pStyle w:val="ListParagraph"/>
        <w:numPr>
          <w:ilvl w:val="1"/>
          <w:numId w:val="4"/>
        </w:numPr>
      </w:pPr>
      <w:r>
        <w:t xml:space="preserve">ex: cellular, satellite, </w:t>
      </w:r>
      <w:r w:rsidR="00DE15E7">
        <w:t>Wi-Fi</w:t>
      </w:r>
      <w:r>
        <w:t xml:space="preserve">, Bluetooth, low-power WANs (LPWAN), or ethernet, depending on </w:t>
      </w:r>
      <w:r w:rsidR="00DE15E7">
        <w:t>trade-offs</w:t>
      </w:r>
      <w:r>
        <w:t xml:space="preserve"> between power consumption, </w:t>
      </w:r>
      <w:proofErr w:type="gramStart"/>
      <w:r>
        <w:t>range</w:t>
      </w:r>
      <w:proofErr w:type="gramEnd"/>
      <w:r>
        <w:t xml:space="preserve"> and bandwidth</w:t>
      </w:r>
    </w:p>
    <w:p w14:paraId="6176D1D0" w14:textId="156CC320" w:rsidR="000C5D03" w:rsidRDefault="000C5D03" w:rsidP="000C5D03">
      <w:pPr>
        <w:pStyle w:val="ListParagraph"/>
        <w:numPr>
          <w:ilvl w:val="0"/>
          <w:numId w:val="4"/>
        </w:numPr>
      </w:pPr>
      <w:r>
        <w:t>Data Processing</w:t>
      </w:r>
    </w:p>
    <w:p w14:paraId="286D8968" w14:textId="4FC0C2E9" w:rsidR="000C5D03" w:rsidRDefault="000C5D03" w:rsidP="000C5D03">
      <w:pPr>
        <w:pStyle w:val="ListParagraph"/>
        <w:numPr>
          <w:ilvl w:val="1"/>
          <w:numId w:val="4"/>
        </w:numPr>
      </w:pPr>
      <w:r>
        <w:t>Making data useful</w:t>
      </w:r>
    </w:p>
    <w:p w14:paraId="3CED7AB0" w14:textId="20036F3B" w:rsidR="000C5D03" w:rsidRDefault="000C5D03" w:rsidP="000C5D03">
      <w:pPr>
        <w:pStyle w:val="ListParagraph"/>
        <w:numPr>
          <w:ilvl w:val="1"/>
          <w:numId w:val="4"/>
        </w:numPr>
      </w:pPr>
      <w:r>
        <w:t>Simple task (check temp reading) or complex (identify objects in video)</w:t>
      </w:r>
    </w:p>
    <w:p w14:paraId="54E177C3" w14:textId="1129AB61" w:rsidR="00714C3F" w:rsidRDefault="00714C3F" w:rsidP="000C5D03">
      <w:pPr>
        <w:pStyle w:val="ListParagraph"/>
        <w:numPr>
          <w:ilvl w:val="1"/>
          <w:numId w:val="4"/>
        </w:numPr>
      </w:pPr>
      <w:r>
        <w:t>Edge Computing</w:t>
      </w:r>
    </w:p>
    <w:p w14:paraId="4F9AFC48" w14:textId="384F9DEA" w:rsidR="00714C3F" w:rsidRDefault="00714C3F" w:rsidP="00714C3F">
      <w:pPr>
        <w:pStyle w:val="ListParagraph"/>
        <w:numPr>
          <w:ilvl w:val="2"/>
          <w:numId w:val="4"/>
        </w:numPr>
      </w:pPr>
      <w:r>
        <w:t>Near to sensors/devices</w:t>
      </w:r>
    </w:p>
    <w:p w14:paraId="38BF7D60" w14:textId="0070AE15" w:rsidR="00714C3F" w:rsidRDefault="00714C3F" w:rsidP="00714C3F">
      <w:pPr>
        <w:pStyle w:val="ListParagraph"/>
        <w:numPr>
          <w:ilvl w:val="2"/>
          <w:numId w:val="4"/>
        </w:numPr>
      </w:pPr>
      <w:r>
        <w:t>Fast Response</w:t>
      </w:r>
    </w:p>
    <w:p w14:paraId="21AA3681" w14:textId="7A43127F" w:rsidR="00714C3F" w:rsidRDefault="00714C3F" w:rsidP="00714C3F">
      <w:pPr>
        <w:pStyle w:val="ListParagraph"/>
        <w:numPr>
          <w:ilvl w:val="2"/>
          <w:numId w:val="4"/>
        </w:numPr>
      </w:pPr>
      <w:r>
        <w:t>Ubiquitous Computing</w:t>
      </w:r>
    </w:p>
    <w:p w14:paraId="2692745B" w14:textId="111F5CBC" w:rsidR="00714C3F" w:rsidRDefault="00714C3F" w:rsidP="00714C3F">
      <w:pPr>
        <w:pStyle w:val="ListParagraph"/>
        <w:numPr>
          <w:ilvl w:val="2"/>
          <w:numId w:val="4"/>
        </w:numPr>
      </w:pPr>
      <w:r>
        <w:t>Security</w:t>
      </w:r>
    </w:p>
    <w:p w14:paraId="1DCE5101" w14:textId="111F5CBC" w:rsidR="000C5D03" w:rsidRDefault="000C5D03" w:rsidP="000C5D03">
      <w:pPr>
        <w:pStyle w:val="ListParagraph"/>
        <w:numPr>
          <w:ilvl w:val="0"/>
          <w:numId w:val="4"/>
        </w:numPr>
      </w:pPr>
      <w:r>
        <w:t>User Interface</w:t>
      </w:r>
    </w:p>
    <w:p w14:paraId="2E777415" w14:textId="1C62974E" w:rsidR="000C5D03" w:rsidRDefault="000C5D03" w:rsidP="000C5D03">
      <w:pPr>
        <w:pStyle w:val="ListParagraph"/>
        <w:numPr>
          <w:ilvl w:val="1"/>
          <w:numId w:val="4"/>
        </w:numPr>
      </w:pPr>
      <w:r>
        <w:t>Delivering info to user</w:t>
      </w:r>
    </w:p>
    <w:p w14:paraId="38A29256" w14:textId="2DCAB45F" w:rsidR="004A0C3A" w:rsidRDefault="004A0C3A" w:rsidP="000C5D03">
      <w:pPr>
        <w:pStyle w:val="ListParagraph"/>
        <w:numPr>
          <w:ilvl w:val="1"/>
          <w:numId w:val="4"/>
        </w:numPr>
      </w:pPr>
      <w:r>
        <w:t>ex: temperature alert -&gt; action on system (manual/auto)</w:t>
      </w:r>
    </w:p>
    <w:p w14:paraId="5D32C38B" w14:textId="1E287FCE" w:rsidR="004A0C3A" w:rsidRDefault="004B3E6F" w:rsidP="00632065">
      <w:pPr>
        <w:pStyle w:val="ListParagraph"/>
        <w:numPr>
          <w:ilvl w:val="1"/>
          <w:numId w:val="1"/>
        </w:numPr>
      </w:pPr>
      <w:r>
        <w:t>Layers</w:t>
      </w:r>
    </w:p>
    <w:p w14:paraId="4991686B" w14:textId="16299932" w:rsidR="004B3E6F" w:rsidRDefault="004B3E6F" w:rsidP="004B3E6F">
      <w:pPr>
        <w:pStyle w:val="ListParagraph"/>
        <w:numPr>
          <w:ilvl w:val="2"/>
          <w:numId w:val="1"/>
        </w:numPr>
      </w:pPr>
      <w:r>
        <w:t>Application</w:t>
      </w:r>
    </w:p>
    <w:p w14:paraId="3772EFD1" w14:textId="5ED426DD" w:rsidR="004B3E6F" w:rsidRDefault="004B3E6F" w:rsidP="004B3E6F">
      <w:pPr>
        <w:pStyle w:val="ListParagraph"/>
        <w:numPr>
          <w:ilvl w:val="3"/>
          <w:numId w:val="1"/>
        </w:numPr>
      </w:pPr>
      <w:r>
        <w:t xml:space="preserve">Smart Factory, </w:t>
      </w:r>
      <w:r w:rsidR="00DE15E7">
        <w:t>Healthcare</w:t>
      </w:r>
      <w:r>
        <w:t>, Transport</w:t>
      </w:r>
    </w:p>
    <w:p w14:paraId="0C2B6EFE" w14:textId="4523E19F" w:rsidR="004B3E6F" w:rsidRDefault="004B3E6F" w:rsidP="004B3E6F">
      <w:pPr>
        <w:pStyle w:val="ListParagraph"/>
        <w:numPr>
          <w:ilvl w:val="2"/>
          <w:numId w:val="1"/>
        </w:numPr>
      </w:pPr>
      <w:r>
        <w:t>Transportation</w:t>
      </w:r>
    </w:p>
    <w:p w14:paraId="0EACA4C6" w14:textId="01278698" w:rsidR="004B3E6F" w:rsidRDefault="004B3E6F" w:rsidP="004B3E6F">
      <w:pPr>
        <w:pStyle w:val="ListParagraph"/>
        <w:numPr>
          <w:ilvl w:val="3"/>
          <w:numId w:val="1"/>
        </w:numPr>
      </w:pPr>
      <w:r>
        <w:t xml:space="preserve">Cellular, </w:t>
      </w:r>
    </w:p>
    <w:p w14:paraId="48FADEE9" w14:textId="01AF89DB" w:rsidR="004B3E6F" w:rsidRDefault="00DE15E7" w:rsidP="00DE15E7">
      <w:pPr>
        <w:pStyle w:val="ListParagraph"/>
        <w:numPr>
          <w:ilvl w:val="2"/>
          <w:numId w:val="1"/>
        </w:numPr>
      </w:pPr>
      <w:r>
        <w:t>???</w:t>
      </w:r>
    </w:p>
    <w:p w14:paraId="6913D669" w14:textId="4521C7BE" w:rsidR="004B3E6F" w:rsidRDefault="004B3E6F" w:rsidP="004B3E6F">
      <w:pPr>
        <w:pStyle w:val="ListParagraph"/>
        <w:numPr>
          <w:ilvl w:val="0"/>
          <w:numId w:val="1"/>
        </w:numPr>
      </w:pPr>
      <w:r>
        <w:t>Pros</w:t>
      </w:r>
    </w:p>
    <w:p w14:paraId="4E621B36" w14:textId="2C452B87" w:rsidR="004B3E6F" w:rsidRDefault="004B3E6F" w:rsidP="004B3E6F">
      <w:pPr>
        <w:pStyle w:val="ListParagraph"/>
        <w:numPr>
          <w:ilvl w:val="1"/>
          <w:numId w:val="1"/>
        </w:numPr>
      </w:pPr>
      <w:r>
        <w:t>Real-time data collection</w:t>
      </w:r>
    </w:p>
    <w:p w14:paraId="47443642" w14:textId="61B88487" w:rsidR="004B3E6F" w:rsidRDefault="004B3E6F" w:rsidP="004B3E6F">
      <w:pPr>
        <w:pStyle w:val="ListParagraph"/>
        <w:numPr>
          <w:ilvl w:val="1"/>
          <w:numId w:val="1"/>
        </w:numPr>
      </w:pPr>
      <w:r>
        <w:t>Minimise human effort, save time</w:t>
      </w:r>
    </w:p>
    <w:p w14:paraId="4FFFC671" w14:textId="10D53ED5" w:rsidR="004B3E6F" w:rsidRDefault="004B3E6F" w:rsidP="004B3E6F">
      <w:pPr>
        <w:pStyle w:val="ListParagraph"/>
        <w:numPr>
          <w:ilvl w:val="1"/>
          <w:numId w:val="1"/>
        </w:numPr>
      </w:pPr>
      <w:r>
        <w:t>Increased security – provide services, ex: monitor and smart control</w:t>
      </w:r>
    </w:p>
    <w:p w14:paraId="0585CF25" w14:textId="5BB28DE6" w:rsidR="004B3E6F" w:rsidRDefault="004B3E6F" w:rsidP="004B3E6F">
      <w:pPr>
        <w:pStyle w:val="ListParagraph"/>
        <w:numPr>
          <w:ilvl w:val="1"/>
          <w:numId w:val="1"/>
        </w:numPr>
      </w:pPr>
      <w:r>
        <w:lastRenderedPageBreak/>
        <w:t>Efficient resource allocation</w:t>
      </w:r>
    </w:p>
    <w:p w14:paraId="08483796" w14:textId="1AD77174" w:rsidR="004B3E6F" w:rsidRDefault="004B3E6F" w:rsidP="004B3E6F">
      <w:pPr>
        <w:pStyle w:val="ListParagraph"/>
        <w:numPr>
          <w:ilvl w:val="1"/>
          <w:numId w:val="1"/>
        </w:numPr>
      </w:pPr>
      <w:r>
        <w:t>Useful for safety concerns, healthcare</w:t>
      </w:r>
    </w:p>
    <w:p w14:paraId="613A05BA" w14:textId="7522C6FE" w:rsidR="004B3E6F" w:rsidRDefault="004B3E6F" w:rsidP="004B3E6F">
      <w:pPr>
        <w:pStyle w:val="ListParagraph"/>
        <w:numPr>
          <w:ilvl w:val="0"/>
          <w:numId w:val="1"/>
        </w:numPr>
      </w:pPr>
      <w:r>
        <w:t>Cons:</w:t>
      </w:r>
    </w:p>
    <w:p w14:paraId="6D7C379A" w14:textId="390A9F59" w:rsidR="004B3E6F" w:rsidRDefault="004B3E6F" w:rsidP="004B3E6F">
      <w:pPr>
        <w:pStyle w:val="ListParagraph"/>
        <w:numPr>
          <w:ilvl w:val="1"/>
          <w:numId w:val="1"/>
        </w:numPr>
      </w:pPr>
      <w:r>
        <w:t>Security issues, ex: network attacks</w:t>
      </w:r>
    </w:p>
    <w:p w14:paraId="14829DEC" w14:textId="65622C4A" w:rsidR="004B3E6F" w:rsidRDefault="004B3E6F" w:rsidP="004B3E6F">
      <w:pPr>
        <w:pStyle w:val="ListParagraph"/>
        <w:numPr>
          <w:ilvl w:val="1"/>
          <w:numId w:val="1"/>
        </w:numPr>
      </w:pPr>
      <w:r>
        <w:t>Privacy, ex: personal data</w:t>
      </w:r>
    </w:p>
    <w:p w14:paraId="6E8327E5" w14:textId="5CAA6C98" w:rsidR="004B3E6F" w:rsidRDefault="004B3E6F" w:rsidP="004B3E6F">
      <w:pPr>
        <w:pStyle w:val="ListParagraph"/>
        <w:numPr>
          <w:ilvl w:val="1"/>
          <w:numId w:val="1"/>
        </w:numPr>
      </w:pPr>
      <w:r>
        <w:t>Complexity of system (design, developing, maintaining)</w:t>
      </w:r>
    </w:p>
    <w:p w14:paraId="6BA77522" w14:textId="3A624ECD" w:rsidR="004B3E6F" w:rsidRDefault="004B3E6F" w:rsidP="004B3E6F">
      <w:pPr>
        <w:pStyle w:val="ListParagraph"/>
        <w:numPr>
          <w:ilvl w:val="1"/>
          <w:numId w:val="1"/>
        </w:numPr>
      </w:pPr>
      <w:r>
        <w:t>Lack of international standardisation</w:t>
      </w:r>
    </w:p>
    <w:p w14:paraId="0B55F9A8" w14:textId="3161FED0" w:rsidR="004B3E6F" w:rsidRDefault="004B3E6F" w:rsidP="004B3E6F">
      <w:pPr>
        <w:pStyle w:val="ListParagraph"/>
        <w:numPr>
          <w:ilvl w:val="1"/>
          <w:numId w:val="1"/>
        </w:numPr>
      </w:pPr>
      <w:r>
        <w:t>High dependency on Internet</w:t>
      </w:r>
    </w:p>
    <w:p w14:paraId="20F5BB1F" w14:textId="4E0F31D2" w:rsidR="004B3E6F" w:rsidRDefault="004B3E6F" w:rsidP="004B3E6F">
      <w:pPr>
        <w:pStyle w:val="ListParagraph"/>
        <w:numPr>
          <w:ilvl w:val="1"/>
          <w:numId w:val="1"/>
        </w:numPr>
      </w:pPr>
      <w:r>
        <w:t>Inadequate storage capacity</w:t>
      </w:r>
    </w:p>
    <w:p w14:paraId="1E9764FB" w14:textId="4704062A" w:rsidR="004B3E6F" w:rsidRDefault="009017FC" w:rsidP="00655E9E">
      <w:r>
        <w:t>Security</w:t>
      </w:r>
    </w:p>
    <w:p w14:paraId="7BD4E65D" w14:textId="15F97819" w:rsidR="009017FC" w:rsidRDefault="009017FC" w:rsidP="009017FC">
      <w:pPr>
        <w:pStyle w:val="ListParagraph"/>
        <w:numPr>
          <w:ilvl w:val="0"/>
          <w:numId w:val="1"/>
        </w:numPr>
      </w:pPr>
      <w:r>
        <w:t>Weakness</w:t>
      </w:r>
    </w:p>
    <w:p w14:paraId="57D23DDF" w14:textId="353C960C" w:rsidR="009017FC" w:rsidRDefault="009017FC" w:rsidP="009017FC">
      <w:pPr>
        <w:pStyle w:val="ListParagraph"/>
        <w:numPr>
          <w:ilvl w:val="1"/>
          <w:numId w:val="1"/>
        </w:numPr>
      </w:pPr>
      <w:r>
        <w:t>Vulnerable as devices lack necessary built-in security controls to defend against attacks</w:t>
      </w:r>
    </w:p>
    <w:p w14:paraId="0A948A25" w14:textId="4BADC8A8" w:rsidR="009017FC" w:rsidRDefault="009017FC" w:rsidP="009017FC">
      <w:pPr>
        <w:pStyle w:val="ListParagraph"/>
        <w:numPr>
          <w:ilvl w:val="2"/>
          <w:numId w:val="1"/>
        </w:numPr>
      </w:pPr>
      <w:r>
        <w:t>Reason: constrained environment and the limited computational capacity that permit only certain functions and fail to support security controls and data protection schemes</w:t>
      </w:r>
    </w:p>
    <w:p w14:paraId="0B89A35F" w14:textId="531C2D5D" w:rsidR="009017FC" w:rsidRDefault="009017FC" w:rsidP="009017FC">
      <w:pPr>
        <w:pStyle w:val="ListParagraph"/>
        <w:numPr>
          <w:ilvl w:val="1"/>
          <w:numId w:val="1"/>
        </w:numPr>
      </w:pPr>
      <w:r>
        <w:t>Top 10</w:t>
      </w:r>
      <w:r w:rsidR="00BE58EF">
        <w:t>:</w:t>
      </w:r>
    </w:p>
    <w:p w14:paraId="12EDD92F" w14:textId="3062004E" w:rsidR="00BE58EF" w:rsidRDefault="00BE58EF" w:rsidP="00BE58EF">
      <w:pPr>
        <w:pStyle w:val="ListParagraph"/>
        <w:numPr>
          <w:ilvl w:val="0"/>
          <w:numId w:val="5"/>
        </w:numPr>
      </w:pPr>
      <w:r>
        <w:t>Weak/guessable/hardcoded passwords</w:t>
      </w:r>
    </w:p>
    <w:p w14:paraId="68B446C3" w14:textId="17B82848" w:rsidR="00BE58EF" w:rsidRDefault="00B22CBC" w:rsidP="00BE58EF">
      <w:pPr>
        <w:pStyle w:val="ListParagraph"/>
        <w:numPr>
          <w:ilvl w:val="1"/>
          <w:numId w:val="5"/>
        </w:numPr>
      </w:pPr>
      <w:r>
        <w:t>Use of easily brute-forced/publicly available/unchangeable credentials, including backdoors in firmware/client software that grants unauthorised access to deployed systems</w:t>
      </w:r>
    </w:p>
    <w:p w14:paraId="6F462830" w14:textId="6EBF3BA5" w:rsidR="00BE58EF" w:rsidRDefault="00BE58EF" w:rsidP="00BE58EF">
      <w:pPr>
        <w:pStyle w:val="ListParagraph"/>
        <w:numPr>
          <w:ilvl w:val="0"/>
          <w:numId w:val="5"/>
        </w:numPr>
      </w:pPr>
      <w:r>
        <w:t>Insecure Network Services</w:t>
      </w:r>
    </w:p>
    <w:p w14:paraId="35292F74" w14:textId="44765ECC" w:rsidR="00BE58EF" w:rsidRDefault="00BE58EF" w:rsidP="00BE58EF">
      <w:pPr>
        <w:pStyle w:val="ListParagraph"/>
        <w:numPr>
          <w:ilvl w:val="0"/>
          <w:numId w:val="5"/>
        </w:numPr>
      </w:pPr>
      <w:r>
        <w:t>Insecure ecosystem interfaces</w:t>
      </w:r>
    </w:p>
    <w:p w14:paraId="36A00068" w14:textId="7ABA3AA4" w:rsidR="000D10DE" w:rsidRDefault="000D10DE" w:rsidP="000D10DE">
      <w:pPr>
        <w:pStyle w:val="ListParagraph"/>
        <w:numPr>
          <w:ilvl w:val="1"/>
          <w:numId w:val="5"/>
        </w:numPr>
      </w:pPr>
      <w:r>
        <w:t>Insecure web/backend API/cloud/mobile interfaces in ecosystem outside of the dec</w:t>
      </w:r>
      <w:r w:rsidR="00EA1207">
        <w:t xml:space="preserve">ision that allows </w:t>
      </w:r>
      <w:proofErr w:type="spellStart"/>
      <w:r w:rsidR="00EA1207">
        <w:t>compromisation</w:t>
      </w:r>
      <w:proofErr w:type="spellEnd"/>
      <w:r w:rsidR="00EA1207">
        <w:t xml:space="preserve"> of device/its related components. Common issues – lack of authentication</w:t>
      </w:r>
    </w:p>
    <w:p w14:paraId="32CFE1B5" w14:textId="7AAF5B7D" w:rsidR="00BE58EF" w:rsidRDefault="00BE58EF" w:rsidP="00BE58EF">
      <w:pPr>
        <w:pStyle w:val="ListParagraph"/>
        <w:numPr>
          <w:ilvl w:val="0"/>
          <w:numId w:val="5"/>
        </w:numPr>
      </w:pPr>
      <w:r>
        <w:t>Lack of secure update</w:t>
      </w:r>
      <w:r w:rsidR="00EA1207">
        <w:t xml:space="preserve"> mechanism</w:t>
      </w:r>
    </w:p>
    <w:p w14:paraId="578A7A8A" w14:textId="7602363A" w:rsidR="00EA1207" w:rsidRDefault="006B7EAA" w:rsidP="00EA1207">
      <w:pPr>
        <w:pStyle w:val="ListParagraph"/>
        <w:numPr>
          <w:ilvl w:val="1"/>
          <w:numId w:val="5"/>
        </w:numPr>
      </w:pPr>
      <w:r>
        <w:t>Vulnerabilities discovered once product is deployed. Common problems – lack of TLS/SSL communication to deliver the software updates</w:t>
      </w:r>
    </w:p>
    <w:p w14:paraId="3AA1607D" w14:textId="51D7A78E" w:rsidR="00793F63" w:rsidRDefault="00793F63" w:rsidP="00793F63">
      <w:pPr>
        <w:pStyle w:val="ListParagraph"/>
        <w:numPr>
          <w:ilvl w:val="0"/>
          <w:numId w:val="5"/>
        </w:numPr>
      </w:pPr>
      <w:r>
        <w:t>Use of insecure/outdated components</w:t>
      </w:r>
    </w:p>
    <w:p w14:paraId="6C18EF70" w14:textId="3E4E0EE8" w:rsidR="00793F63" w:rsidRDefault="00793F63" w:rsidP="00793F63">
      <w:pPr>
        <w:pStyle w:val="ListParagraph"/>
        <w:numPr>
          <w:ilvl w:val="1"/>
          <w:numId w:val="5"/>
        </w:numPr>
      </w:pPr>
      <w:r>
        <w:t>Ultimately, everything gets outdated. Often vendors stop manufacturing and software up-gradation. Then, no patches come in future</w:t>
      </w:r>
      <w:r w:rsidR="008D7122">
        <w:t xml:space="preserve">, places </w:t>
      </w:r>
    </w:p>
    <w:p w14:paraId="1ADDAE10" w14:textId="0DDC1389" w:rsidR="00793F63" w:rsidRDefault="00793F63" w:rsidP="00793F63">
      <w:pPr>
        <w:pStyle w:val="ListParagraph"/>
        <w:numPr>
          <w:ilvl w:val="0"/>
          <w:numId w:val="5"/>
        </w:numPr>
      </w:pPr>
      <w:r>
        <w:t>Insufficient privacy protection</w:t>
      </w:r>
    </w:p>
    <w:p w14:paraId="0B9EAD5C" w14:textId="1AB374A9" w:rsidR="008D7122" w:rsidRDefault="008D7122" w:rsidP="00793F63">
      <w:pPr>
        <w:pStyle w:val="ListParagraph"/>
        <w:numPr>
          <w:ilvl w:val="0"/>
          <w:numId w:val="5"/>
        </w:numPr>
      </w:pPr>
      <w:r>
        <w:t>Insecure data transfer and storage</w:t>
      </w:r>
    </w:p>
    <w:p w14:paraId="1E6C27AA" w14:textId="08B37DE5" w:rsidR="008D7122" w:rsidRDefault="008D7122" w:rsidP="00793F63">
      <w:pPr>
        <w:pStyle w:val="ListParagraph"/>
        <w:numPr>
          <w:ilvl w:val="0"/>
          <w:numId w:val="5"/>
        </w:numPr>
      </w:pPr>
      <w:r>
        <w:t>Lack of device management</w:t>
      </w:r>
    </w:p>
    <w:p w14:paraId="797BC203" w14:textId="1854F63C" w:rsidR="005B35C9" w:rsidRDefault="005B35C9" w:rsidP="00793F63">
      <w:pPr>
        <w:pStyle w:val="ListParagraph"/>
        <w:numPr>
          <w:ilvl w:val="0"/>
          <w:numId w:val="5"/>
        </w:numPr>
      </w:pPr>
      <w:r>
        <w:t>Insecure default setting</w:t>
      </w:r>
    </w:p>
    <w:p w14:paraId="099A3635" w14:textId="502B4396" w:rsidR="005B35C9" w:rsidRDefault="005B35C9" w:rsidP="00793F63">
      <w:pPr>
        <w:pStyle w:val="ListParagraph"/>
        <w:numPr>
          <w:ilvl w:val="0"/>
          <w:numId w:val="5"/>
        </w:numPr>
      </w:pPr>
      <w:r>
        <w:t>Lack of physical hardening</w:t>
      </w:r>
    </w:p>
    <w:p w14:paraId="149C7F70" w14:textId="77777777" w:rsidR="00DE15E7" w:rsidRDefault="00DE15E7" w:rsidP="00DE15E7"/>
    <w:p w14:paraId="4FCA26AE" w14:textId="7B5DEF8D" w:rsidR="00DE15E7" w:rsidRDefault="00DE15E7" w:rsidP="00DE15E7">
      <w:r>
        <w:t>Four-Layer Architecture</w:t>
      </w:r>
    </w:p>
    <w:p w14:paraId="1037D8EE" w14:textId="3FB8E19C" w:rsidR="00DE15E7" w:rsidRDefault="0038149B" w:rsidP="00DE15E7">
      <w:pPr>
        <w:pStyle w:val="ListParagraph"/>
        <w:numPr>
          <w:ilvl w:val="0"/>
          <w:numId w:val="1"/>
        </w:numPr>
      </w:pPr>
      <w:r>
        <w:t>Secure Device</w:t>
      </w:r>
    </w:p>
    <w:p w14:paraId="46AE3FC2" w14:textId="3DE21B7B" w:rsidR="0038149B" w:rsidRDefault="0038149B" w:rsidP="0038149B">
      <w:pPr>
        <w:pStyle w:val="ListParagraph"/>
        <w:numPr>
          <w:ilvl w:val="1"/>
          <w:numId w:val="1"/>
        </w:numPr>
      </w:pPr>
      <w:r>
        <w:t>Feature</w:t>
      </w:r>
    </w:p>
    <w:p w14:paraId="40686699" w14:textId="6F8EFEDD" w:rsidR="0038149B" w:rsidRDefault="0038149B" w:rsidP="0038149B">
      <w:pPr>
        <w:pStyle w:val="ListParagraph"/>
        <w:numPr>
          <w:ilvl w:val="2"/>
          <w:numId w:val="1"/>
        </w:numPr>
      </w:pPr>
      <w:r>
        <w:t>Chip security</w:t>
      </w:r>
    </w:p>
    <w:p w14:paraId="7D98C728" w14:textId="47248E04" w:rsidR="0038149B" w:rsidRDefault="0038149B" w:rsidP="0038149B">
      <w:pPr>
        <w:pStyle w:val="ListParagraph"/>
        <w:numPr>
          <w:ilvl w:val="3"/>
          <w:numId w:val="1"/>
        </w:numPr>
      </w:pPr>
      <w:r>
        <w:t>Don’t release encryption keys outside chip</w:t>
      </w:r>
    </w:p>
    <w:p w14:paraId="0FC6C285" w14:textId="77777777" w:rsidR="0038149B" w:rsidRDefault="0038149B" w:rsidP="0038149B">
      <w:pPr>
        <w:pStyle w:val="ListParagraph"/>
        <w:numPr>
          <w:ilvl w:val="2"/>
          <w:numId w:val="1"/>
        </w:numPr>
      </w:pPr>
      <w:r>
        <w:t>Secure booting</w:t>
      </w:r>
    </w:p>
    <w:p w14:paraId="3410B597" w14:textId="77777777" w:rsidR="0038149B" w:rsidRDefault="0038149B" w:rsidP="0038149B">
      <w:pPr>
        <w:pStyle w:val="ListParagraph"/>
        <w:numPr>
          <w:ilvl w:val="2"/>
          <w:numId w:val="1"/>
        </w:numPr>
      </w:pPr>
      <w:r>
        <w:t>Physical security protection</w:t>
      </w:r>
    </w:p>
    <w:p w14:paraId="24C959C0" w14:textId="77777777" w:rsidR="0038149B" w:rsidRDefault="0038149B" w:rsidP="0038149B">
      <w:pPr>
        <w:pStyle w:val="ListParagraph"/>
        <w:numPr>
          <w:ilvl w:val="1"/>
          <w:numId w:val="1"/>
        </w:numPr>
      </w:pPr>
      <w:r>
        <w:lastRenderedPageBreak/>
        <w:t>Principles</w:t>
      </w:r>
    </w:p>
    <w:p w14:paraId="17B4F28A" w14:textId="20AAEB00" w:rsidR="0038149B" w:rsidRDefault="0038149B" w:rsidP="0038149B">
      <w:pPr>
        <w:pStyle w:val="ListParagraph"/>
        <w:numPr>
          <w:ilvl w:val="2"/>
          <w:numId w:val="1"/>
        </w:numPr>
      </w:pPr>
      <w:r>
        <w:t>1</w:t>
      </w:r>
      <w:r w:rsidR="00C241C4">
        <w:t>)</w:t>
      </w:r>
      <w:r>
        <w:t xml:space="preserve"> Device intelligence</w:t>
      </w:r>
    </w:p>
    <w:p w14:paraId="7EAEA514" w14:textId="269999FC" w:rsidR="00C241C4" w:rsidRDefault="00C241C4" w:rsidP="00C241C4">
      <w:pPr>
        <w:pStyle w:val="ListParagraph"/>
        <w:numPr>
          <w:ilvl w:val="3"/>
          <w:numId w:val="1"/>
        </w:numPr>
      </w:pPr>
      <w:r>
        <w:t>Required for complex tasks</w:t>
      </w:r>
    </w:p>
    <w:p w14:paraId="378DDFD1" w14:textId="2E417825" w:rsidR="0038149B" w:rsidRDefault="0038149B" w:rsidP="0038149B">
      <w:pPr>
        <w:pStyle w:val="ListParagraph"/>
        <w:numPr>
          <w:ilvl w:val="2"/>
          <w:numId w:val="1"/>
        </w:numPr>
      </w:pPr>
      <w:r>
        <w:t>2</w:t>
      </w:r>
      <w:r w:rsidR="00C241C4">
        <w:t xml:space="preserve">) </w:t>
      </w:r>
      <w:r>
        <w:t xml:space="preserve">Edge processing </w:t>
      </w:r>
    </w:p>
    <w:p w14:paraId="3E813EDF" w14:textId="3A2F281A" w:rsidR="0038149B" w:rsidRDefault="0038149B" w:rsidP="00DE15E7">
      <w:pPr>
        <w:pStyle w:val="ListParagraph"/>
        <w:numPr>
          <w:ilvl w:val="0"/>
          <w:numId w:val="1"/>
        </w:numPr>
      </w:pPr>
      <w:r>
        <w:t>Secure Communications</w:t>
      </w:r>
    </w:p>
    <w:p w14:paraId="5A387EB3" w14:textId="7A5BB7FE" w:rsidR="00C241C4" w:rsidRDefault="00C241C4" w:rsidP="00C241C4">
      <w:pPr>
        <w:pStyle w:val="ListParagraph"/>
        <w:numPr>
          <w:ilvl w:val="1"/>
          <w:numId w:val="1"/>
        </w:numPr>
      </w:pPr>
      <w:r>
        <w:t>Feature</w:t>
      </w:r>
      <w:r>
        <w:tab/>
      </w:r>
    </w:p>
    <w:p w14:paraId="63D02621" w14:textId="7F7679FB" w:rsidR="00C241C4" w:rsidRDefault="00C241C4" w:rsidP="00C241C4">
      <w:pPr>
        <w:pStyle w:val="ListParagraph"/>
        <w:numPr>
          <w:ilvl w:val="2"/>
          <w:numId w:val="1"/>
        </w:numPr>
      </w:pPr>
      <w:r>
        <w:t>Data-centric security solutions – ensure data is safely encrypted while in transit</w:t>
      </w:r>
    </w:p>
    <w:p w14:paraId="543A79B6" w14:textId="0E65A381" w:rsidR="00C241C4" w:rsidRDefault="00C241C4" w:rsidP="00C241C4">
      <w:pPr>
        <w:pStyle w:val="ListParagraph"/>
        <w:numPr>
          <w:ilvl w:val="2"/>
          <w:numId w:val="1"/>
        </w:numPr>
      </w:pPr>
      <w:r>
        <w:t>Firewalls and intrusion prevention systems – examine specific traffic flows terminating at the device, detect unwanted intrusions and prevent malicious activities on the communication layer</w:t>
      </w:r>
    </w:p>
    <w:p w14:paraId="2E0D5BE1" w14:textId="18879EBA" w:rsidR="00C241C4" w:rsidRDefault="00C241C4" w:rsidP="00C241C4">
      <w:pPr>
        <w:pStyle w:val="ListParagraph"/>
        <w:numPr>
          <w:ilvl w:val="1"/>
          <w:numId w:val="1"/>
        </w:numPr>
      </w:pPr>
      <w:r>
        <w:t>Principles</w:t>
      </w:r>
    </w:p>
    <w:p w14:paraId="4473FF60" w14:textId="65ED0F59" w:rsidR="00C241C4" w:rsidRDefault="00C241C4" w:rsidP="00C241C4">
      <w:pPr>
        <w:pStyle w:val="ListParagraph"/>
        <w:numPr>
          <w:ilvl w:val="2"/>
          <w:numId w:val="1"/>
        </w:numPr>
      </w:pPr>
      <w:r>
        <w:t>3) Device-initiated connections</w:t>
      </w:r>
    </w:p>
    <w:p w14:paraId="55147DC4" w14:textId="1A8941AB" w:rsidR="00C241C4" w:rsidRDefault="00C241C4" w:rsidP="00C241C4">
      <w:pPr>
        <w:pStyle w:val="ListParagraph"/>
        <w:numPr>
          <w:ilvl w:val="3"/>
          <w:numId w:val="1"/>
        </w:numPr>
      </w:pPr>
      <w:r>
        <w:t>Initiate connection to cloud, not vice versa</w:t>
      </w:r>
    </w:p>
    <w:p w14:paraId="53146464" w14:textId="30AF2840" w:rsidR="00C241C4" w:rsidRDefault="00C241C4" w:rsidP="00C241C4">
      <w:pPr>
        <w:pStyle w:val="ListParagraph"/>
        <w:numPr>
          <w:ilvl w:val="3"/>
          <w:numId w:val="1"/>
        </w:numPr>
      </w:pPr>
      <w:r>
        <w:t>Devices are not likely to be supported to same degree of protection as server</w:t>
      </w:r>
    </w:p>
    <w:p w14:paraId="166E582E" w14:textId="75ABBA18" w:rsidR="00C241C4" w:rsidRDefault="00C241C4" w:rsidP="00C241C4">
      <w:pPr>
        <w:pStyle w:val="ListParagraph"/>
        <w:numPr>
          <w:ilvl w:val="2"/>
          <w:numId w:val="1"/>
        </w:numPr>
      </w:pPr>
      <w:r>
        <w:t>4) Messaging control</w:t>
      </w:r>
    </w:p>
    <w:p w14:paraId="284B21B2" w14:textId="4A325B5C" w:rsidR="00C241C4" w:rsidRDefault="00C241C4" w:rsidP="00C241C4">
      <w:pPr>
        <w:pStyle w:val="ListParagraph"/>
        <w:numPr>
          <w:ilvl w:val="3"/>
          <w:numId w:val="1"/>
        </w:numPr>
      </w:pPr>
      <w:r>
        <w:t>Inherit security</w:t>
      </w:r>
    </w:p>
    <w:p w14:paraId="4104D07F" w14:textId="4A325B5C" w:rsidR="0038149B" w:rsidRDefault="0038149B" w:rsidP="00DE15E7">
      <w:pPr>
        <w:pStyle w:val="ListParagraph"/>
        <w:numPr>
          <w:ilvl w:val="0"/>
          <w:numId w:val="1"/>
        </w:numPr>
      </w:pPr>
      <w:r>
        <w:t>Secure Cloud</w:t>
      </w:r>
    </w:p>
    <w:p w14:paraId="48844A21" w14:textId="315695C2" w:rsidR="00C241C4" w:rsidRDefault="00C241C4" w:rsidP="00C241C4">
      <w:pPr>
        <w:pStyle w:val="ListParagraph"/>
        <w:numPr>
          <w:ilvl w:val="1"/>
          <w:numId w:val="1"/>
        </w:numPr>
      </w:pPr>
      <w:r>
        <w:t>Feature</w:t>
      </w:r>
    </w:p>
    <w:p w14:paraId="046C2437" w14:textId="1AE3E308" w:rsidR="00C241C4" w:rsidRDefault="00C241C4" w:rsidP="00C241C4">
      <w:pPr>
        <w:pStyle w:val="ListParagraph"/>
        <w:numPr>
          <w:ilvl w:val="2"/>
          <w:numId w:val="1"/>
        </w:numPr>
      </w:pPr>
      <w:r>
        <w:t>Sensitive information stored in cloud (data at rest) must be encrypted – avoid exposure to attacks</w:t>
      </w:r>
    </w:p>
    <w:p w14:paraId="3A8DAAB8" w14:textId="21D5FDF2" w:rsidR="00C241C4" w:rsidRDefault="00C241C4" w:rsidP="00C241C4">
      <w:pPr>
        <w:pStyle w:val="ListParagraph"/>
        <w:numPr>
          <w:ilvl w:val="2"/>
          <w:numId w:val="1"/>
        </w:numPr>
      </w:pPr>
      <w:r>
        <w:t>Verify integrity of other cloud platforms/3</w:t>
      </w:r>
      <w:r w:rsidRPr="00C241C4">
        <w:rPr>
          <w:vertAlign w:val="superscript"/>
        </w:rPr>
        <w:t>rd</w:t>
      </w:r>
      <w:r>
        <w:t xml:space="preserve"> party apps</w:t>
      </w:r>
    </w:p>
    <w:p w14:paraId="1105C65F" w14:textId="793CC799" w:rsidR="00C241C4" w:rsidRDefault="00C241C4" w:rsidP="00C241C4">
      <w:pPr>
        <w:pStyle w:val="ListParagraph"/>
        <w:numPr>
          <w:ilvl w:val="2"/>
          <w:numId w:val="1"/>
        </w:numPr>
      </w:pPr>
      <w:r>
        <w:t>Digital certificates</w:t>
      </w:r>
    </w:p>
    <w:p w14:paraId="51ED0CAA" w14:textId="6EB3AA86" w:rsidR="00C241C4" w:rsidRDefault="00C241C4" w:rsidP="00C241C4">
      <w:pPr>
        <w:pStyle w:val="ListParagraph"/>
        <w:numPr>
          <w:ilvl w:val="1"/>
          <w:numId w:val="1"/>
        </w:numPr>
      </w:pPr>
      <w:r>
        <w:t>Principle</w:t>
      </w:r>
    </w:p>
    <w:p w14:paraId="44FCAB01" w14:textId="7774FBD9" w:rsidR="00C241C4" w:rsidRDefault="00C241C4" w:rsidP="00C241C4">
      <w:pPr>
        <w:pStyle w:val="ListParagraph"/>
        <w:numPr>
          <w:ilvl w:val="2"/>
          <w:numId w:val="1"/>
        </w:numPr>
      </w:pPr>
      <w:r>
        <w:t xml:space="preserve">5) </w:t>
      </w:r>
      <w:r w:rsidR="00F710EA">
        <w:t>Identification</w:t>
      </w:r>
      <w:r>
        <w:t>, authentication, encryption</w:t>
      </w:r>
    </w:p>
    <w:p w14:paraId="61C20A2E" w14:textId="275B6797" w:rsidR="0038149B" w:rsidRDefault="00F710EA" w:rsidP="00DE15E7">
      <w:pPr>
        <w:pStyle w:val="ListParagraph"/>
        <w:numPr>
          <w:ilvl w:val="0"/>
          <w:numId w:val="1"/>
        </w:numPr>
      </w:pPr>
      <w:r>
        <w:t>Secure</w:t>
      </w:r>
      <w:r w:rsidR="0038149B">
        <w:t xml:space="preserve"> Lifecyle</w:t>
      </w:r>
      <w:r w:rsidR="00973FEE">
        <w:t xml:space="preserve"> Management</w:t>
      </w:r>
    </w:p>
    <w:p w14:paraId="1D4AA916" w14:textId="3475C762" w:rsidR="00973FEE" w:rsidRDefault="00973FEE" w:rsidP="00973FEE">
      <w:pPr>
        <w:pStyle w:val="ListParagraph"/>
        <w:numPr>
          <w:ilvl w:val="1"/>
          <w:numId w:val="1"/>
        </w:numPr>
      </w:pPr>
      <w:r>
        <w:t>Feature</w:t>
      </w:r>
    </w:p>
    <w:p w14:paraId="2793C7D4" w14:textId="417D1E82" w:rsidR="00973FEE" w:rsidRDefault="00973FEE" w:rsidP="00973FEE">
      <w:pPr>
        <w:pStyle w:val="ListParagraph"/>
        <w:numPr>
          <w:ilvl w:val="2"/>
          <w:numId w:val="1"/>
        </w:numPr>
      </w:pPr>
      <w:r>
        <w:t xml:space="preserve">Activity monitoring </w:t>
      </w:r>
      <w:proofErr w:type="gramStart"/>
      <w:r>
        <w:t>plays</w:t>
      </w:r>
      <w:proofErr w:type="gramEnd"/>
      <w:r>
        <w:t xml:space="preserve"> important role – track, log, detect suspicious activity</w:t>
      </w:r>
    </w:p>
    <w:p w14:paraId="6D3C5EF3" w14:textId="02B22858" w:rsidR="00973FEE" w:rsidRDefault="00973FEE" w:rsidP="00973FEE">
      <w:pPr>
        <w:pStyle w:val="ListParagraph"/>
        <w:numPr>
          <w:ilvl w:val="2"/>
          <w:numId w:val="1"/>
        </w:numPr>
      </w:pPr>
      <w:r>
        <w:t>Regular security patches for devices/apps</w:t>
      </w:r>
    </w:p>
    <w:p w14:paraId="46A3FCFB" w14:textId="0143A6D5" w:rsidR="00973FEE" w:rsidRDefault="00973FEE" w:rsidP="00973FEE">
      <w:pPr>
        <w:pStyle w:val="ListParagraph"/>
        <w:numPr>
          <w:ilvl w:val="2"/>
          <w:numId w:val="1"/>
        </w:numPr>
      </w:pPr>
      <w:r>
        <w:t>Secure remote control – maintain billions of devices</w:t>
      </w:r>
    </w:p>
    <w:p w14:paraId="61E751B9" w14:textId="449AC991" w:rsidR="00973FEE" w:rsidRDefault="00973FEE" w:rsidP="00973FEE">
      <w:pPr>
        <w:pStyle w:val="ListParagraph"/>
        <w:numPr>
          <w:ilvl w:val="1"/>
          <w:numId w:val="1"/>
        </w:numPr>
      </w:pPr>
      <w:r>
        <w:t>Principle</w:t>
      </w:r>
    </w:p>
    <w:p w14:paraId="316D4775" w14:textId="3DDBC6B6" w:rsidR="00973FEE" w:rsidRDefault="00973FEE" w:rsidP="00973FEE">
      <w:pPr>
        <w:pStyle w:val="ListParagraph"/>
        <w:numPr>
          <w:ilvl w:val="2"/>
          <w:numId w:val="1"/>
        </w:numPr>
      </w:pPr>
      <w:r>
        <w:t>6) Remote control and updates of devices</w:t>
      </w:r>
    </w:p>
    <w:p w14:paraId="78B3F1D7" w14:textId="0616471D" w:rsidR="00973FEE" w:rsidRDefault="00973FEE" w:rsidP="00973FEE">
      <w:r>
        <w:t>Challenges &amp; Opportunities</w:t>
      </w:r>
    </w:p>
    <w:p w14:paraId="2CEC28DF" w14:textId="7DFF82D6" w:rsidR="00973FEE" w:rsidRDefault="00115D60" w:rsidP="00973FEE">
      <w:pPr>
        <w:pStyle w:val="ListParagraph"/>
        <w:numPr>
          <w:ilvl w:val="0"/>
          <w:numId w:val="1"/>
        </w:numPr>
      </w:pPr>
      <w:r>
        <w:t>Challenges</w:t>
      </w:r>
    </w:p>
    <w:p w14:paraId="37FE280F" w14:textId="6C67335C" w:rsidR="00115D60" w:rsidRDefault="00115D60" w:rsidP="00115D60">
      <w:pPr>
        <w:pStyle w:val="ListParagraph"/>
        <w:numPr>
          <w:ilvl w:val="1"/>
          <w:numId w:val="1"/>
        </w:numPr>
      </w:pPr>
      <w:r>
        <w:t>Security</w:t>
      </w:r>
    </w:p>
    <w:p w14:paraId="4652F3AB" w14:textId="018CBDCF" w:rsidR="00115D60" w:rsidRDefault="00115D60" w:rsidP="00115D60">
      <w:pPr>
        <w:pStyle w:val="ListParagraph"/>
        <w:numPr>
          <w:ilvl w:val="2"/>
          <w:numId w:val="1"/>
        </w:numPr>
      </w:pPr>
      <w:r>
        <w:t>Unsecure devices</w:t>
      </w:r>
    </w:p>
    <w:p w14:paraId="19733ABF" w14:textId="5F136B6A" w:rsidR="00115D60" w:rsidRDefault="00115D60" w:rsidP="00115D60">
      <w:pPr>
        <w:pStyle w:val="ListParagraph"/>
        <w:numPr>
          <w:ilvl w:val="2"/>
          <w:numId w:val="1"/>
        </w:numPr>
      </w:pPr>
      <w:r>
        <w:t>Network can block unwanted traffic or detect suspicious behaviour</w:t>
      </w:r>
    </w:p>
    <w:p w14:paraId="0C9615A4" w14:textId="63DDD5F9" w:rsidR="00115D60" w:rsidRDefault="00115D60" w:rsidP="00115D60">
      <w:pPr>
        <w:pStyle w:val="ListParagraph"/>
        <w:numPr>
          <w:ilvl w:val="1"/>
          <w:numId w:val="1"/>
        </w:numPr>
      </w:pPr>
      <w:r>
        <w:t>Network</w:t>
      </w:r>
    </w:p>
    <w:p w14:paraId="0C08911C" w14:textId="15D58F47" w:rsidR="00115D60" w:rsidRDefault="00115D60" w:rsidP="00115D60">
      <w:pPr>
        <w:pStyle w:val="ListParagraph"/>
        <w:numPr>
          <w:ilvl w:val="2"/>
          <w:numId w:val="1"/>
        </w:numPr>
      </w:pPr>
      <w:r>
        <w:t>Scalability</w:t>
      </w:r>
    </w:p>
    <w:p w14:paraId="6A712297" w14:textId="01322787" w:rsidR="00115D60" w:rsidRDefault="00115D60" w:rsidP="00115D60">
      <w:pPr>
        <w:pStyle w:val="ListParagraph"/>
        <w:numPr>
          <w:ilvl w:val="2"/>
          <w:numId w:val="1"/>
        </w:numPr>
      </w:pPr>
      <w:r>
        <w:t>Diversity</w:t>
      </w:r>
    </w:p>
    <w:p w14:paraId="6AC1C78A" w14:textId="10A3A7B6" w:rsidR="00115D60" w:rsidRDefault="00115D60" w:rsidP="00115D60">
      <w:pPr>
        <w:pStyle w:val="ListParagraph"/>
        <w:numPr>
          <w:ilvl w:val="2"/>
          <w:numId w:val="1"/>
        </w:numPr>
      </w:pPr>
      <w:r>
        <w:t>Open network interface</w:t>
      </w:r>
    </w:p>
    <w:p w14:paraId="66C0C659" w14:textId="3DC8E415" w:rsidR="00115D60" w:rsidRDefault="00115D60" w:rsidP="00115D60">
      <w:pPr>
        <w:pStyle w:val="ListParagraph"/>
        <w:numPr>
          <w:ilvl w:val="2"/>
          <w:numId w:val="1"/>
        </w:numPr>
      </w:pPr>
      <w:r>
        <w:t>Low-power communication</w:t>
      </w:r>
    </w:p>
    <w:p w14:paraId="3CACAD3A" w14:textId="380B5E7B" w:rsidR="00115D60" w:rsidRDefault="00115D60" w:rsidP="00115D60">
      <w:pPr>
        <w:pStyle w:val="ListParagraph"/>
        <w:numPr>
          <w:ilvl w:val="1"/>
          <w:numId w:val="1"/>
        </w:numPr>
      </w:pPr>
      <w:r>
        <w:t>Software Development</w:t>
      </w:r>
    </w:p>
    <w:p w14:paraId="1DFA44F6" w14:textId="785BB3B8" w:rsidR="00115D60" w:rsidRDefault="00115D60" w:rsidP="00115D60">
      <w:pPr>
        <w:pStyle w:val="ListParagraph"/>
        <w:numPr>
          <w:ilvl w:val="2"/>
          <w:numId w:val="1"/>
        </w:numPr>
      </w:pPr>
      <w:r>
        <w:t>Big data (volume, variety, velocity)</w:t>
      </w:r>
    </w:p>
    <w:p w14:paraId="3B85D58F" w14:textId="1C87154D" w:rsidR="00115D60" w:rsidRDefault="00115D60" w:rsidP="00115D60">
      <w:pPr>
        <w:pStyle w:val="ListParagraph"/>
        <w:numPr>
          <w:ilvl w:val="2"/>
          <w:numId w:val="1"/>
        </w:numPr>
      </w:pPr>
      <w:r>
        <w:lastRenderedPageBreak/>
        <w:t>Self-configuration (SW, HW, networking configuration)</w:t>
      </w:r>
    </w:p>
    <w:p w14:paraId="5BBAE336" w14:textId="6C91516D" w:rsidR="00115D60" w:rsidRDefault="008B2757" w:rsidP="00115D60">
      <w:pPr>
        <w:pStyle w:val="ListParagraph"/>
        <w:numPr>
          <w:ilvl w:val="1"/>
          <w:numId w:val="1"/>
        </w:numPr>
      </w:pPr>
      <w:r>
        <w:t>New and Complex Dependencies</w:t>
      </w:r>
    </w:p>
    <w:p w14:paraId="4573C2ED" w14:textId="0D23DC5E" w:rsidR="008B2757" w:rsidRDefault="008B2757" w:rsidP="008B2757">
      <w:pPr>
        <w:pStyle w:val="ListParagraph"/>
        <w:numPr>
          <w:ilvl w:val="2"/>
          <w:numId w:val="1"/>
        </w:numPr>
      </w:pPr>
      <w:r>
        <w:t>Modelling human behaviours (human-in-the-loop)</w:t>
      </w:r>
    </w:p>
    <w:p w14:paraId="5F182C77" w14:textId="0FEAF303" w:rsidR="008B2757" w:rsidRDefault="0030116B" w:rsidP="0030116B">
      <w:pPr>
        <w:pStyle w:val="ListParagraph"/>
        <w:numPr>
          <w:ilvl w:val="0"/>
          <w:numId w:val="1"/>
        </w:numPr>
      </w:pPr>
      <w:r>
        <w:t>Opportunities</w:t>
      </w:r>
    </w:p>
    <w:p w14:paraId="27A9001B" w14:textId="77777777" w:rsidR="0030116B" w:rsidRDefault="0030116B" w:rsidP="00CB595F"/>
    <w:p w14:paraId="08623D17" w14:textId="7851E095" w:rsidR="00CB595F" w:rsidRPr="00CB595F" w:rsidRDefault="00CB595F" w:rsidP="001D20FC">
      <w:pPr>
        <w:pStyle w:val="Heading1"/>
      </w:pPr>
      <w:r>
        <w:t>Week 10: Digital Forensics</w:t>
      </w:r>
    </w:p>
    <w:sectPr w:rsidR="00CB595F" w:rsidRPr="00CB5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1997"/>
    <w:multiLevelType w:val="hybridMultilevel"/>
    <w:tmpl w:val="24EA6B44"/>
    <w:lvl w:ilvl="0" w:tplc="4E4C0B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7D7E"/>
    <w:multiLevelType w:val="hybridMultilevel"/>
    <w:tmpl w:val="13AABC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B30DA"/>
    <w:multiLevelType w:val="hybridMultilevel"/>
    <w:tmpl w:val="63DC71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540909"/>
    <w:multiLevelType w:val="hybridMultilevel"/>
    <w:tmpl w:val="6944D50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867591A"/>
    <w:multiLevelType w:val="hybridMultilevel"/>
    <w:tmpl w:val="CC6A79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284336">
    <w:abstractNumId w:val="0"/>
  </w:num>
  <w:num w:numId="2" w16cid:durableId="1590969200">
    <w:abstractNumId w:val="4"/>
  </w:num>
  <w:num w:numId="3" w16cid:durableId="316999540">
    <w:abstractNumId w:val="1"/>
  </w:num>
  <w:num w:numId="4" w16cid:durableId="797190122">
    <w:abstractNumId w:val="2"/>
  </w:num>
  <w:num w:numId="5" w16cid:durableId="892010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25"/>
    <w:rsid w:val="000130B9"/>
    <w:rsid w:val="000208FF"/>
    <w:rsid w:val="000417CA"/>
    <w:rsid w:val="00041A4F"/>
    <w:rsid w:val="00050640"/>
    <w:rsid w:val="000676E9"/>
    <w:rsid w:val="00070A8C"/>
    <w:rsid w:val="0007509E"/>
    <w:rsid w:val="00083A40"/>
    <w:rsid w:val="000A449F"/>
    <w:rsid w:val="000A4507"/>
    <w:rsid w:val="000B6D66"/>
    <w:rsid w:val="000C5D03"/>
    <w:rsid w:val="000D10DE"/>
    <w:rsid w:val="00114CF1"/>
    <w:rsid w:val="00115D60"/>
    <w:rsid w:val="001177AB"/>
    <w:rsid w:val="00146484"/>
    <w:rsid w:val="00184014"/>
    <w:rsid w:val="0018789C"/>
    <w:rsid w:val="001D20FC"/>
    <w:rsid w:val="001D5447"/>
    <w:rsid w:val="001F6AF0"/>
    <w:rsid w:val="001F6C2F"/>
    <w:rsid w:val="0020679E"/>
    <w:rsid w:val="00213637"/>
    <w:rsid w:val="0021576E"/>
    <w:rsid w:val="0025774F"/>
    <w:rsid w:val="00264A95"/>
    <w:rsid w:val="002735AA"/>
    <w:rsid w:val="00282E1D"/>
    <w:rsid w:val="00290A73"/>
    <w:rsid w:val="002C07F3"/>
    <w:rsid w:val="002D1BFD"/>
    <w:rsid w:val="002D7ACF"/>
    <w:rsid w:val="0030116B"/>
    <w:rsid w:val="0030135B"/>
    <w:rsid w:val="00304ECA"/>
    <w:rsid w:val="0032217A"/>
    <w:rsid w:val="00327AEC"/>
    <w:rsid w:val="003305A8"/>
    <w:rsid w:val="00332B6B"/>
    <w:rsid w:val="00337ED1"/>
    <w:rsid w:val="00340566"/>
    <w:rsid w:val="00366E3A"/>
    <w:rsid w:val="00367FB4"/>
    <w:rsid w:val="0038149B"/>
    <w:rsid w:val="00393AFA"/>
    <w:rsid w:val="003D051A"/>
    <w:rsid w:val="003E3512"/>
    <w:rsid w:val="003F3FDD"/>
    <w:rsid w:val="0040063A"/>
    <w:rsid w:val="004060C5"/>
    <w:rsid w:val="00425C53"/>
    <w:rsid w:val="00444326"/>
    <w:rsid w:val="004660BB"/>
    <w:rsid w:val="00484124"/>
    <w:rsid w:val="004A0C3A"/>
    <w:rsid w:val="004B3E6F"/>
    <w:rsid w:val="004D27C5"/>
    <w:rsid w:val="004D4D02"/>
    <w:rsid w:val="004E2681"/>
    <w:rsid w:val="004F30C9"/>
    <w:rsid w:val="004F7B69"/>
    <w:rsid w:val="00524796"/>
    <w:rsid w:val="005360A4"/>
    <w:rsid w:val="00542C8E"/>
    <w:rsid w:val="00594050"/>
    <w:rsid w:val="005A50F6"/>
    <w:rsid w:val="005B2592"/>
    <w:rsid w:val="005B35C9"/>
    <w:rsid w:val="005E253C"/>
    <w:rsid w:val="00603D71"/>
    <w:rsid w:val="006128B3"/>
    <w:rsid w:val="00632065"/>
    <w:rsid w:val="00655E9E"/>
    <w:rsid w:val="00660550"/>
    <w:rsid w:val="006662AC"/>
    <w:rsid w:val="00676FD3"/>
    <w:rsid w:val="0068620B"/>
    <w:rsid w:val="00687256"/>
    <w:rsid w:val="00697C1F"/>
    <w:rsid w:val="006B3782"/>
    <w:rsid w:val="006B7EAA"/>
    <w:rsid w:val="006C3067"/>
    <w:rsid w:val="006D5AAD"/>
    <w:rsid w:val="006E2205"/>
    <w:rsid w:val="006E5D4A"/>
    <w:rsid w:val="006F67DB"/>
    <w:rsid w:val="00714C3F"/>
    <w:rsid w:val="00731A78"/>
    <w:rsid w:val="00733539"/>
    <w:rsid w:val="00733B36"/>
    <w:rsid w:val="007420BC"/>
    <w:rsid w:val="0075506C"/>
    <w:rsid w:val="00766AC7"/>
    <w:rsid w:val="007671C7"/>
    <w:rsid w:val="00793F63"/>
    <w:rsid w:val="00795625"/>
    <w:rsid w:val="007A5887"/>
    <w:rsid w:val="007C714B"/>
    <w:rsid w:val="007E1247"/>
    <w:rsid w:val="00834B59"/>
    <w:rsid w:val="00840C26"/>
    <w:rsid w:val="008440F4"/>
    <w:rsid w:val="00863301"/>
    <w:rsid w:val="00883BDC"/>
    <w:rsid w:val="00891137"/>
    <w:rsid w:val="008B2757"/>
    <w:rsid w:val="008D0D5F"/>
    <w:rsid w:val="008D7122"/>
    <w:rsid w:val="008F1CB5"/>
    <w:rsid w:val="00900EA7"/>
    <w:rsid w:val="009017FC"/>
    <w:rsid w:val="00904918"/>
    <w:rsid w:val="0091044D"/>
    <w:rsid w:val="00936B21"/>
    <w:rsid w:val="00940295"/>
    <w:rsid w:val="0094295D"/>
    <w:rsid w:val="009431FE"/>
    <w:rsid w:val="00952954"/>
    <w:rsid w:val="00954024"/>
    <w:rsid w:val="00957808"/>
    <w:rsid w:val="0096246C"/>
    <w:rsid w:val="0096657B"/>
    <w:rsid w:val="00972B50"/>
    <w:rsid w:val="00973FEE"/>
    <w:rsid w:val="00986149"/>
    <w:rsid w:val="00990C51"/>
    <w:rsid w:val="009A6BF5"/>
    <w:rsid w:val="009C5C4C"/>
    <w:rsid w:val="009F2F1F"/>
    <w:rsid w:val="00A16722"/>
    <w:rsid w:val="00A24F88"/>
    <w:rsid w:val="00A3700F"/>
    <w:rsid w:val="00A46284"/>
    <w:rsid w:val="00A56786"/>
    <w:rsid w:val="00A645EF"/>
    <w:rsid w:val="00A7769A"/>
    <w:rsid w:val="00A81D03"/>
    <w:rsid w:val="00A971D5"/>
    <w:rsid w:val="00AB3F6F"/>
    <w:rsid w:val="00AB4F91"/>
    <w:rsid w:val="00AB7098"/>
    <w:rsid w:val="00AC102D"/>
    <w:rsid w:val="00AD3B23"/>
    <w:rsid w:val="00AE7F97"/>
    <w:rsid w:val="00B0038E"/>
    <w:rsid w:val="00B22CBC"/>
    <w:rsid w:val="00B64EA3"/>
    <w:rsid w:val="00B776AF"/>
    <w:rsid w:val="00BA532E"/>
    <w:rsid w:val="00BB4F5E"/>
    <w:rsid w:val="00BB5EF6"/>
    <w:rsid w:val="00BC1C68"/>
    <w:rsid w:val="00BE58EF"/>
    <w:rsid w:val="00C0050E"/>
    <w:rsid w:val="00C151EA"/>
    <w:rsid w:val="00C175DD"/>
    <w:rsid w:val="00C241C4"/>
    <w:rsid w:val="00C32F1B"/>
    <w:rsid w:val="00C41F5E"/>
    <w:rsid w:val="00C47904"/>
    <w:rsid w:val="00C72A44"/>
    <w:rsid w:val="00C81634"/>
    <w:rsid w:val="00C87710"/>
    <w:rsid w:val="00CA292B"/>
    <w:rsid w:val="00CA6172"/>
    <w:rsid w:val="00CA6623"/>
    <w:rsid w:val="00CB595F"/>
    <w:rsid w:val="00CB65C5"/>
    <w:rsid w:val="00CD33DB"/>
    <w:rsid w:val="00CD3D79"/>
    <w:rsid w:val="00CF6044"/>
    <w:rsid w:val="00D01A6C"/>
    <w:rsid w:val="00D2747F"/>
    <w:rsid w:val="00D6119E"/>
    <w:rsid w:val="00D93569"/>
    <w:rsid w:val="00D940C5"/>
    <w:rsid w:val="00DA39E1"/>
    <w:rsid w:val="00DA6F57"/>
    <w:rsid w:val="00DC0816"/>
    <w:rsid w:val="00DC0CEB"/>
    <w:rsid w:val="00DC4CD9"/>
    <w:rsid w:val="00DE15E7"/>
    <w:rsid w:val="00E24E26"/>
    <w:rsid w:val="00E32687"/>
    <w:rsid w:val="00E47D2B"/>
    <w:rsid w:val="00E50665"/>
    <w:rsid w:val="00E5162D"/>
    <w:rsid w:val="00E60FE1"/>
    <w:rsid w:val="00E759B8"/>
    <w:rsid w:val="00E86059"/>
    <w:rsid w:val="00E9592F"/>
    <w:rsid w:val="00EA1207"/>
    <w:rsid w:val="00EB2FAD"/>
    <w:rsid w:val="00EB3042"/>
    <w:rsid w:val="00ED08E2"/>
    <w:rsid w:val="00EE2772"/>
    <w:rsid w:val="00EE6969"/>
    <w:rsid w:val="00EF4425"/>
    <w:rsid w:val="00F06D3B"/>
    <w:rsid w:val="00F10397"/>
    <w:rsid w:val="00F11802"/>
    <w:rsid w:val="00F12F80"/>
    <w:rsid w:val="00F1325A"/>
    <w:rsid w:val="00F31B3C"/>
    <w:rsid w:val="00F42927"/>
    <w:rsid w:val="00F65515"/>
    <w:rsid w:val="00F710EA"/>
    <w:rsid w:val="00F871C7"/>
    <w:rsid w:val="00F9694A"/>
    <w:rsid w:val="00FA421A"/>
    <w:rsid w:val="00FB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E5BD"/>
  <w15:chartTrackingRefBased/>
  <w15:docId w15:val="{879347DE-03F3-4A40-BDAA-885CA2AD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35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6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E2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861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.uk" TargetMode="External"/><Relationship Id="rId13" Type="http://schemas.openxmlformats.org/officeDocument/2006/relationships/hyperlink" Target="https://checkphish.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legraph.co.uk" TargetMode="External"/><Relationship Id="rId12" Type="http://schemas.openxmlformats.org/officeDocument/2006/relationships/hyperlink" Target="https://urlscan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bbc.co.uk" TargetMode="External"/><Relationship Id="rId11" Type="http://schemas.openxmlformats.org/officeDocument/2006/relationships/hyperlink" Target="http://www.csis.or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hybrid-analysis.com" TargetMode="External"/><Relationship Id="rId10" Type="http://schemas.openxmlformats.org/officeDocument/2006/relationships/hyperlink" Target="http://www.thehackernew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sc.gov.uk" TargetMode="External"/><Relationship Id="rId14" Type="http://schemas.openxmlformats.org/officeDocument/2006/relationships/hyperlink" Target="https://app.any.ru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13</Pages>
  <Words>2227</Words>
  <Characters>12694</Characters>
  <Application>Microsoft Office Word</Application>
  <DocSecurity>0</DocSecurity>
  <Lines>105</Lines>
  <Paragraphs>29</Paragraphs>
  <ScaleCrop>false</ScaleCrop>
  <Company/>
  <LinksUpToDate>false</LinksUpToDate>
  <CharactersWithSpaces>14892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 (student)</dc:creator>
  <cp:keywords/>
  <dc:description/>
  <cp:lastModifiedBy>Kārlis Siders (student)</cp:lastModifiedBy>
  <cp:revision>213</cp:revision>
  <dcterms:created xsi:type="dcterms:W3CDTF">2022-01-10T12:01:00Z</dcterms:created>
  <dcterms:modified xsi:type="dcterms:W3CDTF">2022-05-07T11:53:00Z</dcterms:modified>
</cp:coreProperties>
</file>