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39A2" w14:textId="08556549" w:rsidR="00C6269E" w:rsidRDefault="00C40B0A" w:rsidP="00C40B0A">
      <w:pPr>
        <w:pStyle w:val="Heading1"/>
      </w:pPr>
      <w:r>
        <w:t>Lecture 1: Database Fundamentals &amp; Relational Model</w:t>
      </w:r>
    </w:p>
    <w:p w14:paraId="67A6C026" w14:textId="77777777" w:rsidR="00C40B0A" w:rsidRDefault="00C40B0A" w:rsidP="00C40B0A"/>
    <w:p w14:paraId="744F8FA3" w14:textId="4210F96B" w:rsidR="00C40B0A" w:rsidRDefault="00196B1A" w:rsidP="00C40B0A">
      <w:r>
        <w:t>Contextual database</w:t>
      </w:r>
    </w:p>
    <w:p w14:paraId="62F9DC97" w14:textId="5447777A" w:rsidR="00B43C50" w:rsidRDefault="00B43C50" w:rsidP="00196B1A">
      <w:pPr>
        <w:pStyle w:val="ListParagraph"/>
        <w:numPr>
          <w:ilvl w:val="0"/>
          <w:numId w:val="1"/>
        </w:numPr>
      </w:pPr>
      <w:r>
        <w:t>Base that can store, update, delete and recall/search data efficiently</w:t>
      </w:r>
    </w:p>
    <w:p w14:paraId="6C635266" w14:textId="76F9A9F4" w:rsidR="00196B1A" w:rsidRDefault="00C23B57" w:rsidP="00196B1A">
      <w:pPr>
        <w:pStyle w:val="ListParagraph"/>
        <w:numPr>
          <w:ilvl w:val="0"/>
          <w:numId w:val="1"/>
        </w:numPr>
      </w:pPr>
      <w:r>
        <w:t>Database – holds data relevant to current contextual activity</w:t>
      </w:r>
    </w:p>
    <w:p w14:paraId="6DA5C5C6" w14:textId="14C76A6F" w:rsidR="00C23B57" w:rsidRDefault="00C23B57" w:rsidP="00C23B57">
      <w:pPr>
        <w:pStyle w:val="ListParagraph"/>
        <w:numPr>
          <w:ilvl w:val="1"/>
          <w:numId w:val="1"/>
        </w:numPr>
      </w:pPr>
      <w:r>
        <w:t>ex: Web Search – DB with web page links</w:t>
      </w:r>
    </w:p>
    <w:p w14:paraId="6EA7A342" w14:textId="36EE76E7" w:rsidR="00C23B57" w:rsidRDefault="00C23B57" w:rsidP="00C23B57">
      <w:pPr>
        <w:pStyle w:val="ListParagraph"/>
        <w:numPr>
          <w:ilvl w:val="1"/>
          <w:numId w:val="1"/>
        </w:numPr>
      </w:pPr>
      <w:r>
        <w:t>ex: Data Mining – DB managing multidimensional data for discovering patterns, outliers</w:t>
      </w:r>
    </w:p>
    <w:p w14:paraId="3E795003" w14:textId="1FEB8533" w:rsidR="00C23B57" w:rsidRDefault="00271F87" w:rsidP="00271F87">
      <w:pPr>
        <w:pStyle w:val="ListParagraph"/>
        <w:numPr>
          <w:ilvl w:val="1"/>
          <w:numId w:val="1"/>
        </w:numPr>
      </w:pPr>
      <w:r>
        <w:t>ex: Customer/Retails – profiles, preferences, product (Amazon)</w:t>
      </w:r>
    </w:p>
    <w:p w14:paraId="239A51A8" w14:textId="19531B5E" w:rsidR="00271F87" w:rsidRDefault="00271F87" w:rsidP="00271F87">
      <w:r>
        <w:t>Data Management System</w:t>
      </w:r>
    </w:p>
    <w:p w14:paraId="4FEAC38A" w14:textId="44E23BAB" w:rsidR="00271F87" w:rsidRDefault="001E63D6" w:rsidP="00271F87">
      <w:pPr>
        <w:pStyle w:val="ListParagraph"/>
        <w:numPr>
          <w:ilvl w:val="0"/>
          <w:numId w:val="1"/>
        </w:numPr>
      </w:pPr>
      <w:r>
        <w:t xml:space="preserve">Software Engineering </w:t>
      </w:r>
      <w:r w:rsidR="00622BAD">
        <w:t>perspective:</w:t>
      </w:r>
    </w:p>
    <w:p w14:paraId="4BB6150B" w14:textId="2062F482" w:rsidR="00622BAD" w:rsidRDefault="0091311A" w:rsidP="00622BAD">
      <w:pPr>
        <w:pStyle w:val="ListParagraph"/>
        <w:numPr>
          <w:ilvl w:val="1"/>
          <w:numId w:val="1"/>
        </w:numPr>
      </w:pPr>
      <w:r>
        <w:t>Provide software to:</w:t>
      </w:r>
    </w:p>
    <w:p w14:paraId="48F181FB" w14:textId="1DE3D566" w:rsidR="0091311A" w:rsidRDefault="0091311A" w:rsidP="0091311A">
      <w:pPr>
        <w:pStyle w:val="ListParagraph"/>
        <w:numPr>
          <w:ilvl w:val="2"/>
          <w:numId w:val="1"/>
        </w:numPr>
      </w:pPr>
      <w:r w:rsidRPr="0079790E">
        <w:rPr>
          <w:b/>
          <w:bCs/>
        </w:rPr>
        <w:t>model</w:t>
      </w:r>
      <w:r w:rsidRPr="0079790E">
        <w:t xml:space="preserve"> data</w:t>
      </w:r>
      <w:r>
        <w:t xml:space="preserve">: </w:t>
      </w:r>
      <w:r w:rsidRPr="0079790E">
        <w:rPr>
          <w:b/>
          <w:bCs/>
        </w:rPr>
        <w:t>relational</w:t>
      </w:r>
      <w:r>
        <w:t xml:space="preserve"> (</w:t>
      </w:r>
      <w:r w:rsidR="00013C43">
        <w:t xml:space="preserve">OO/first-order logic/description logics/fuzzy logic/…) </w:t>
      </w:r>
      <w:r w:rsidR="0079790E" w:rsidRPr="0079790E">
        <w:rPr>
          <w:b/>
          <w:bCs/>
        </w:rPr>
        <w:t>data</w:t>
      </w:r>
      <w:r w:rsidR="0079790E">
        <w:t xml:space="preserve"> </w:t>
      </w:r>
      <w:r w:rsidR="00013C43">
        <w:t>modelling</w:t>
      </w:r>
    </w:p>
    <w:p w14:paraId="34D6A50F" w14:textId="4FF0630D" w:rsidR="0079790E" w:rsidRDefault="0079790E" w:rsidP="0091311A">
      <w:pPr>
        <w:pStyle w:val="ListParagraph"/>
        <w:numPr>
          <w:ilvl w:val="2"/>
          <w:numId w:val="1"/>
        </w:numPr>
      </w:pPr>
      <w:r w:rsidRPr="0079790E">
        <w:rPr>
          <w:b/>
          <w:bCs/>
        </w:rPr>
        <w:t>access</w:t>
      </w:r>
      <w:r>
        <w:t xml:space="preserve"> data: query for data, insert, delete, update</w:t>
      </w:r>
    </w:p>
    <w:p w14:paraId="39FE6FBD" w14:textId="26BE9F4E" w:rsidR="0079790E" w:rsidRDefault="0079790E" w:rsidP="0091311A">
      <w:pPr>
        <w:pStyle w:val="ListParagraph"/>
        <w:numPr>
          <w:ilvl w:val="2"/>
          <w:numId w:val="1"/>
        </w:numPr>
      </w:pPr>
      <w:r w:rsidRPr="00765454">
        <w:rPr>
          <w:b/>
          <w:bCs/>
        </w:rPr>
        <w:t>analyse</w:t>
      </w:r>
      <w:r>
        <w:t xml:space="preserve"> data: complex aggregation queries, function approximation, histograms</w:t>
      </w:r>
      <w:r w:rsidR="00DB3AC0">
        <w:t>, multi-dimensional visualisation</w:t>
      </w:r>
    </w:p>
    <w:p w14:paraId="11BA388B" w14:textId="05044554" w:rsidR="0079790E" w:rsidRDefault="0079790E" w:rsidP="0091311A">
      <w:pPr>
        <w:pStyle w:val="ListParagraph"/>
        <w:numPr>
          <w:ilvl w:val="2"/>
          <w:numId w:val="1"/>
        </w:numPr>
      </w:pPr>
      <w:r w:rsidRPr="00765454">
        <w:rPr>
          <w:b/>
          <w:bCs/>
        </w:rPr>
        <w:t>store</w:t>
      </w:r>
      <w:r>
        <w:t xml:space="preserve"> (physically) data: from memory to hard disks</w:t>
      </w:r>
    </w:p>
    <w:p w14:paraId="45BA5D00" w14:textId="58AD803C" w:rsidR="0079790E" w:rsidRDefault="0079790E" w:rsidP="0091311A">
      <w:pPr>
        <w:pStyle w:val="ListParagraph"/>
        <w:numPr>
          <w:ilvl w:val="2"/>
          <w:numId w:val="1"/>
        </w:numPr>
      </w:pPr>
      <w:r w:rsidRPr="00765454">
        <w:rPr>
          <w:b/>
          <w:bCs/>
        </w:rPr>
        <w:t>sec</w:t>
      </w:r>
      <w:r w:rsidR="00765454" w:rsidRPr="00765454">
        <w:rPr>
          <w:b/>
          <w:bCs/>
        </w:rPr>
        <w:t>ure</w:t>
      </w:r>
      <w:r w:rsidR="00765454">
        <w:t xml:space="preserve"> data: control access to sensitive &amp; confidential data</w:t>
      </w:r>
      <w:r w:rsidR="00DB3AC0">
        <w:t>, encode/cipher data</w:t>
      </w:r>
    </w:p>
    <w:p w14:paraId="1FFD5329" w14:textId="585AF1BE" w:rsidR="00551D89" w:rsidRDefault="00551D89" w:rsidP="00551D89">
      <w:pPr>
        <w:pStyle w:val="ListParagraph"/>
        <w:numPr>
          <w:ilvl w:val="1"/>
          <w:numId w:val="1"/>
        </w:numPr>
      </w:pPr>
      <w:r>
        <w:t>Maintain data consistency in the face of:</w:t>
      </w:r>
    </w:p>
    <w:p w14:paraId="6F1B22A9" w14:textId="2154B4A6" w:rsidR="00551D89" w:rsidRDefault="00551D89" w:rsidP="00551D89">
      <w:pPr>
        <w:pStyle w:val="ListParagraph"/>
        <w:numPr>
          <w:ilvl w:val="2"/>
          <w:numId w:val="1"/>
        </w:numPr>
      </w:pPr>
      <w:r>
        <w:t>failures</w:t>
      </w:r>
    </w:p>
    <w:p w14:paraId="4BB2535D" w14:textId="5AD05BF4" w:rsidR="0046605E" w:rsidRDefault="0046605E" w:rsidP="0046605E">
      <w:pPr>
        <w:pStyle w:val="ListParagraph"/>
        <w:numPr>
          <w:ilvl w:val="3"/>
          <w:numId w:val="1"/>
        </w:numPr>
      </w:pPr>
      <w:r>
        <w:t>recovery from failures</w:t>
      </w:r>
    </w:p>
    <w:p w14:paraId="0BC9482D" w14:textId="371C0DFC" w:rsidR="00551D89" w:rsidRDefault="00551D89" w:rsidP="00551D89">
      <w:pPr>
        <w:pStyle w:val="ListParagraph"/>
        <w:numPr>
          <w:ilvl w:val="1"/>
          <w:numId w:val="1"/>
        </w:numPr>
      </w:pPr>
      <w:r>
        <w:t>Optimise data access</w:t>
      </w:r>
    </w:p>
    <w:p w14:paraId="379F6E75" w14:textId="5847CEB1" w:rsidR="0046605E" w:rsidRDefault="0046605E" w:rsidP="0046605E">
      <w:pPr>
        <w:pStyle w:val="ListParagraph"/>
        <w:numPr>
          <w:ilvl w:val="2"/>
          <w:numId w:val="1"/>
        </w:numPr>
      </w:pPr>
      <w:r>
        <w:t>index and hashing data structures</w:t>
      </w:r>
    </w:p>
    <w:p w14:paraId="55A999AA" w14:textId="46D4F05C" w:rsidR="0046605E" w:rsidRDefault="0046605E" w:rsidP="0046605E">
      <w:pPr>
        <w:pStyle w:val="ListParagraph"/>
        <w:numPr>
          <w:ilvl w:val="2"/>
          <w:numId w:val="1"/>
        </w:numPr>
      </w:pPr>
      <w:r>
        <w:t>optimisation algorithms</w:t>
      </w:r>
    </w:p>
    <w:p w14:paraId="5808302E" w14:textId="6616D0F5" w:rsidR="0046605E" w:rsidRDefault="0046605E" w:rsidP="0046605E">
      <w:pPr>
        <w:pStyle w:val="ListParagraph"/>
        <w:numPr>
          <w:ilvl w:val="0"/>
          <w:numId w:val="1"/>
        </w:numPr>
      </w:pPr>
      <w:r>
        <w:t>User perspective:</w:t>
      </w:r>
    </w:p>
    <w:p w14:paraId="09DF0F6D" w14:textId="1E252626" w:rsidR="0046605E" w:rsidRDefault="0046605E" w:rsidP="0046605E">
      <w:pPr>
        <w:pStyle w:val="ListParagraph"/>
        <w:numPr>
          <w:ilvl w:val="1"/>
          <w:numId w:val="1"/>
        </w:numPr>
      </w:pPr>
      <w:r>
        <w:t>A box with an interface for users/applications offering the discussed functionality:</w:t>
      </w:r>
    </w:p>
    <w:p w14:paraId="2297ADCE" w14:textId="671408AE" w:rsidR="0046605E" w:rsidRDefault="0046605E" w:rsidP="0046605E">
      <w:pPr>
        <w:pStyle w:val="ListParagraph"/>
        <w:numPr>
          <w:ilvl w:val="2"/>
          <w:numId w:val="1"/>
        </w:numPr>
      </w:pPr>
      <w:r>
        <w:t>Data Modelling</w:t>
      </w:r>
    </w:p>
    <w:p w14:paraId="71EBCF68" w14:textId="7583D680" w:rsidR="0046605E" w:rsidRDefault="0046605E" w:rsidP="0046605E">
      <w:pPr>
        <w:pStyle w:val="ListParagraph"/>
        <w:numPr>
          <w:ilvl w:val="2"/>
          <w:numId w:val="1"/>
        </w:numPr>
      </w:pPr>
      <w:r>
        <w:t>Declarative Programming Language (SQL) to manage &amp; query data</w:t>
      </w:r>
    </w:p>
    <w:p w14:paraId="25F91301" w14:textId="1EB2F8DD" w:rsidR="006101B6" w:rsidRDefault="006101B6" w:rsidP="006101B6">
      <w:pPr>
        <w:pStyle w:val="ListParagraph"/>
        <w:numPr>
          <w:ilvl w:val="1"/>
          <w:numId w:val="1"/>
        </w:numPr>
      </w:pPr>
      <w:r>
        <w:t xml:space="preserve">Declarative: tell database </w:t>
      </w:r>
      <w:r>
        <w:rPr>
          <w:b/>
          <w:bCs/>
        </w:rPr>
        <w:t>what</w:t>
      </w:r>
      <w:r>
        <w:t xml:space="preserve"> to do (not how to do it)</w:t>
      </w:r>
    </w:p>
    <w:p w14:paraId="101A99D8" w14:textId="7031DDBB" w:rsidR="006101B6" w:rsidRDefault="008E611C" w:rsidP="008E611C">
      <w:pPr>
        <w:pStyle w:val="ListParagraph"/>
        <w:numPr>
          <w:ilvl w:val="0"/>
          <w:numId w:val="1"/>
        </w:numPr>
      </w:pPr>
      <w:r>
        <w:t>Systems engineering perspective:</w:t>
      </w:r>
    </w:p>
    <w:p w14:paraId="7645D60E" w14:textId="5383FF45" w:rsidR="008E611C" w:rsidRDefault="0041707E" w:rsidP="008E611C">
      <w:pPr>
        <w:pStyle w:val="ListParagraph"/>
        <w:numPr>
          <w:ilvl w:val="1"/>
          <w:numId w:val="1"/>
        </w:numPr>
      </w:pPr>
      <w:r w:rsidRPr="0041707E">
        <w:rPr>
          <w:noProof/>
        </w:rPr>
        <w:drawing>
          <wp:inline distT="0" distB="0" distL="0" distR="0" wp14:anchorId="09E4CC57" wp14:editId="426C5BE6">
            <wp:extent cx="3377499" cy="22631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714" cy="227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B684" w14:textId="28D12041" w:rsidR="002C4623" w:rsidRDefault="002C4623" w:rsidP="002C4623">
      <w:r>
        <w:lastRenderedPageBreak/>
        <w:t>Data</w:t>
      </w:r>
    </w:p>
    <w:p w14:paraId="1B7E469C" w14:textId="76E4DEB0" w:rsidR="002C4623" w:rsidRDefault="002C4623" w:rsidP="002C4623">
      <w:pPr>
        <w:pStyle w:val="ListParagraph"/>
        <w:numPr>
          <w:ilvl w:val="0"/>
          <w:numId w:val="1"/>
        </w:numPr>
      </w:pPr>
      <w:r>
        <w:t>Families of data:</w:t>
      </w:r>
    </w:p>
    <w:p w14:paraId="42723942" w14:textId="3549CB6F" w:rsidR="002C4623" w:rsidRDefault="002C4623" w:rsidP="002C4623">
      <w:pPr>
        <w:pStyle w:val="ListParagraph"/>
        <w:numPr>
          <w:ilvl w:val="1"/>
          <w:numId w:val="1"/>
        </w:numPr>
      </w:pPr>
      <w:r>
        <w:t>Structured</w:t>
      </w:r>
    </w:p>
    <w:p w14:paraId="18FB4EB9" w14:textId="7FA4B93E" w:rsidR="002C4623" w:rsidRDefault="002C4623" w:rsidP="002C4623">
      <w:pPr>
        <w:pStyle w:val="ListParagraph"/>
        <w:numPr>
          <w:ilvl w:val="2"/>
          <w:numId w:val="1"/>
        </w:numPr>
      </w:pPr>
      <w:r>
        <w:t>Well-defined data structure</w:t>
      </w:r>
      <w:r w:rsidR="00187386">
        <w:t>, e.g., tables</w:t>
      </w:r>
    </w:p>
    <w:p w14:paraId="1E053813" w14:textId="2FE2BFB3" w:rsidR="00187386" w:rsidRDefault="00187386" w:rsidP="002C4623">
      <w:pPr>
        <w:pStyle w:val="ListParagraph"/>
        <w:numPr>
          <w:ilvl w:val="2"/>
          <w:numId w:val="1"/>
        </w:numPr>
      </w:pPr>
      <w:r>
        <w:t>ex: 3 kg (3 – datum, kg – metadata)</w:t>
      </w:r>
    </w:p>
    <w:p w14:paraId="5D3EA86A" w14:textId="7B7A9B86" w:rsidR="00187386" w:rsidRDefault="00187386" w:rsidP="00187386">
      <w:pPr>
        <w:pStyle w:val="ListParagraph"/>
        <w:numPr>
          <w:ilvl w:val="1"/>
          <w:numId w:val="1"/>
        </w:numPr>
      </w:pPr>
      <w:r>
        <w:t>Unstructured</w:t>
      </w:r>
    </w:p>
    <w:p w14:paraId="7AACF48E" w14:textId="0DC84FE0" w:rsidR="00187386" w:rsidRDefault="00187386" w:rsidP="00187386">
      <w:pPr>
        <w:pStyle w:val="ListParagraph"/>
        <w:numPr>
          <w:ilvl w:val="2"/>
          <w:numId w:val="1"/>
        </w:numPr>
      </w:pPr>
      <w:r>
        <w:t>ex: web pages, texts, sensor measurements</w:t>
      </w:r>
    </w:p>
    <w:p w14:paraId="00E65E44" w14:textId="46C5EC25" w:rsidR="00187386" w:rsidRDefault="00187386" w:rsidP="00187386">
      <w:pPr>
        <w:pStyle w:val="ListParagraph"/>
        <w:numPr>
          <w:ilvl w:val="2"/>
          <w:numId w:val="1"/>
        </w:numPr>
      </w:pPr>
      <w:r>
        <w:t>Less information is provided on interpreting the data</w:t>
      </w:r>
    </w:p>
    <w:p w14:paraId="6E6706D9" w14:textId="63EEB567" w:rsidR="00187386" w:rsidRDefault="00187386" w:rsidP="00187386">
      <w:pPr>
        <w:pStyle w:val="ListParagraph"/>
        <w:numPr>
          <w:ilvl w:val="1"/>
          <w:numId w:val="1"/>
        </w:numPr>
      </w:pPr>
      <w:r>
        <w:t>Semi-structured</w:t>
      </w:r>
    </w:p>
    <w:p w14:paraId="68034C52" w14:textId="4D068D3C" w:rsidR="00187386" w:rsidRDefault="00187386" w:rsidP="00187386">
      <w:pPr>
        <w:pStyle w:val="ListParagraph"/>
        <w:numPr>
          <w:ilvl w:val="2"/>
          <w:numId w:val="1"/>
        </w:numPr>
      </w:pPr>
      <w:r>
        <w:t>ex: XML/JSON</w:t>
      </w:r>
    </w:p>
    <w:p w14:paraId="32BAB4B5" w14:textId="702A7150" w:rsidR="00187386" w:rsidRDefault="00187386" w:rsidP="00187386">
      <w:pPr>
        <w:pStyle w:val="ListParagraph"/>
        <w:numPr>
          <w:ilvl w:val="2"/>
          <w:numId w:val="1"/>
        </w:numPr>
      </w:pPr>
      <w:r>
        <w:t>Self-descriptive</w:t>
      </w:r>
      <w:r w:rsidR="00263720">
        <w:t>; interpret themselves (medium entropy)</w:t>
      </w:r>
    </w:p>
    <w:p w14:paraId="5E254846" w14:textId="62989A80" w:rsidR="00263720" w:rsidRDefault="00263720" w:rsidP="00187386">
      <w:pPr>
        <w:pStyle w:val="ListParagraph"/>
        <w:numPr>
          <w:ilvl w:val="2"/>
          <w:numId w:val="1"/>
        </w:numPr>
      </w:pPr>
      <w:r>
        <w:t>&lt;data type=real; unit=’kg’&gt;3&lt;/data&gt;</w:t>
      </w:r>
    </w:p>
    <w:p w14:paraId="55CC00DD" w14:textId="288ACC7F" w:rsidR="00536BE8" w:rsidRDefault="00536BE8" w:rsidP="00536BE8">
      <w:pPr>
        <w:pStyle w:val="ListParagraph"/>
        <w:numPr>
          <w:ilvl w:val="0"/>
          <w:numId w:val="1"/>
        </w:numPr>
      </w:pPr>
      <w:r>
        <w:t>Modern DMSs manage all families of data</w:t>
      </w:r>
    </w:p>
    <w:p w14:paraId="0EF719C4" w14:textId="77777777" w:rsidR="00FE7989" w:rsidRDefault="00FE7989" w:rsidP="00FE7989"/>
    <w:p w14:paraId="4214B52F" w14:textId="6BBDBA72" w:rsidR="00FE7989" w:rsidRDefault="00FE7989" w:rsidP="00CE4517">
      <w:pPr>
        <w:pStyle w:val="Heading2"/>
      </w:pPr>
      <w:r>
        <w:t>Conceptual Data Modelling</w:t>
      </w:r>
    </w:p>
    <w:p w14:paraId="5AF23BBB" w14:textId="2D92BDC8" w:rsidR="00FE7989" w:rsidRDefault="001A6445" w:rsidP="00FE7989">
      <w:pPr>
        <w:pStyle w:val="ListParagraph"/>
        <w:numPr>
          <w:ilvl w:val="0"/>
          <w:numId w:val="1"/>
        </w:numPr>
      </w:pPr>
      <w:r>
        <w:t>Approaches:</w:t>
      </w:r>
    </w:p>
    <w:p w14:paraId="4D047AA0" w14:textId="0EE990BA" w:rsidR="001A6445" w:rsidRDefault="001A6445" w:rsidP="001A6445">
      <w:pPr>
        <w:pStyle w:val="ListParagraph"/>
        <w:numPr>
          <w:ilvl w:val="1"/>
          <w:numId w:val="1"/>
        </w:numPr>
      </w:pPr>
      <w:r>
        <w:t>Entity-Relationship Modelling</w:t>
      </w:r>
    </w:p>
    <w:p w14:paraId="14194BFB" w14:textId="074D0D59" w:rsidR="001A6445" w:rsidRDefault="001A6445" w:rsidP="001A6445">
      <w:pPr>
        <w:pStyle w:val="ListParagraph"/>
        <w:numPr>
          <w:ilvl w:val="2"/>
          <w:numId w:val="1"/>
        </w:numPr>
      </w:pPr>
      <w:r>
        <w:t>Does not guarantee optim</w:t>
      </w:r>
      <w:r w:rsidR="00774033">
        <w:t>ality in operations and query executions</w:t>
      </w:r>
    </w:p>
    <w:p w14:paraId="21DB9333" w14:textId="212BDE94" w:rsidR="00774033" w:rsidRPr="00CE4517" w:rsidRDefault="00774033" w:rsidP="00774033">
      <w:pPr>
        <w:pStyle w:val="ListParagraph"/>
        <w:numPr>
          <w:ilvl w:val="1"/>
          <w:numId w:val="1"/>
        </w:numPr>
        <w:rPr>
          <w:b/>
          <w:bCs/>
        </w:rPr>
      </w:pPr>
      <w:r w:rsidRPr="00CE4517">
        <w:rPr>
          <w:b/>
          <w:bCs/>
        </w:rPr>
        <w:t>Relational Modelling</w:t>
      </w:r>
    </w:p>
    <w:p w14:paraId="36A70E5E" w14:textId="702CE32A" w:rsidR="00774033" w:rsidRDefault="00774033" w:rsidP="00774033">
      <w:pPr>
        <w:pStyle w:val="ListParagraph"/>
        <w:numPr>
          <w:ilvl w:val="2"/>
          <w:numId w:val="1"/>
        </w:numPr>
      </w:pPr>
      <w:r>
        <w:t>Mathematics-driven: foundation of relational algebra, set theory, functional dependency theory</w:t>
      </w:r>
    </w:p>
    <w:p w14:paraId="61856122" w14:textId="64CECB1B" w:rsidR="00774033" w:rsidRDefault="00774033" w:rsidP="00774033">
      <w:pPr>
        <w:pStyle w:val="ListParagraph"/>
        <w:numPr>
          <w:ilvl w:val="2"/>
          <w:numId w:val="1"/>
        </w:numPr>
      </w:pPr>
      <w:r>
        <w:t>Guarantees query optimisation</w:t>
      </w:r>
    </w:p>
    <w:p w14:paraId="27A828D0" w14:textId="28ACBAC2" w:rsidR="00CE4517" w:rsidRDefault="00CE4517" w:rsidP="00CE4517">
      <w:r>
        <w:t>Conceptual Data Model</w:t>
      </w:r>
    </w:p>
    <w:p w14:paraId="6ACAB7EF" w14:textId="1D167BD3" w:rsidR="00CE4517" w:rsidRDefault="00CE4517" w:rsidP="00CE4517">
      <w:pPr>
        <w:pStyle w:val="ListParagraph"/>
        <w:numPr>
          <w:ilvl w:val="0"/>
          <w:numId w:val="1"/>
        </w:numPr>
      </w:pPr>
      <w:r w:rsidRPr="00083EE3">
        <w:rPr>
          <w:b/>
          <w:bCs/>
        </w:rPr>
        <w:t>Mathematical</w:t>
      </w:r>
      <w:r>
        <w:t xml:space="preserve"> model for </w:t>
      </w:r>
      <w:r w:rsidRPr="00083EE3">
        <w:rPr>
          <w:b/>
          <w:bCs/>
        </w:rPr>
        <w:t>interpreting</w:t>
      </w:r>
      <w:r>
        <w:t xml:space="preserve"> data</w:t>
      </w:r>
    </w:p>
    <w:p w14:paraId="4470CDC7" w14:textId="4AB1B98D" w:rsidR="00CE4517" w:rsidRDefault="00CE4517" w:rsidP="00CE4517">
      <w:pPr>
        <w:pStyle w:val="ListParagraph"/>
        <w:numPr>
          <w:ilvl w:val="1"/>
          <w:numId w:val="1"/>
        </w:numPr>
      </w:pPr>
      <w:r>
        <w:t>Mathematica</w:t>
      </w:r>
      <w:r w:rsidR="000654D8">
        <w:t>l: theorems from set theory, functional dependency &amp; normalisation theory, relational algebra</w:t>
      </w:r>
    </w:p>
    <w:p w14:paraId="61EE5CD2" w14:textId="4FDB6CA4" w:rsidR="000654D8" w:rsidRDefault="000654D8" w:rsidP="00CE4517">
      <w:pPr>
        <w:pStyle w:val="ListParagraph"/>
        <w:numPr>
          <w:ilvl w:val="1"/>
          <w:numId w:val="1"/>
        </w:numPr>
      </w:pPr>
      <w:r>
        <w:t xml:space="preserve">Interpretation: </w:t>
      </w:r>
      <w:r w:rsidR="00083EE3">
        <w:t>need to understand context</w:t>
      </w:r>
    </w:p>
    <w:p w14:paraId="4E03A73B" w14:textId="3D22BF4D" w:rsidR="00083EE3" w:rsidRDefault="00083EE3" w:rsidP="00083EE3">
      <w:pPr>
        <w:pStyle w:val="ListParagraph"/>
        <w:numPr>
          <w:ilvl w:val="2"/>
          <w:numId w:val="1"/>
        </w:numPr>
      </w:pPr>
      <w:r>
        <w:t>Entities</w:t>
      </w:r>
    </w:p>
    <w:p w14:paraId="393314AD" w14:textId="6C8BB3E0" w:rsidR="00083EE3" w:rsidRDefault="00083EE3" w:rsidP="00083EE3">
      <w:pPr>
        <w:pStyle w:val="ListParagraph"/>
        <w:numPr>
          <w:ilvl w:val="2"/>
          <w:numId w:val="1"/>
        </w:numPr>
      </w:pPr>
      <w:r>
        <w:t>Attributes (characteristics)</w:t>
      </w:r>
    </w:p>
    <w:p w14:paraId="4C36D0DC" w14:textId="37A0A7FE" w:rsidR="00083EE3" w:rsidRDefault="005B7365" w:rsidP="00083EE3">
      <w:pPr>
        <w:pStyle w:val="ListParagraph"/>
        <w:numPr>
          <w:ilvl w:val="2"/>
          <w:numId w:val="1"/>
        </w:numPr>
      </w:pPr>
      <w:r>
        <w:t>Relationships</w:t>
      </w:r>
    </w:p>
    <w:p w14:paraId="693693AF" w14:textId="6C711732" w:rsidR="005B7365" w:rsidRDefault="005B7365" w:rsidP="005B7365">
      <w:r>
        <w:t>Relational Conceptual Model</w:t>
      </w:r>
    </w:p>
    <w:p w14:paraId="42EDB79C" w14:textId="6DD983AB" w:rsidR="005B7365" w:rsidRDefault="0039721C" w:rsidP="005B7365">
      <w:pPr>
        <w:pStyle w:val="ListParagraph"/>
        <w:numPr>
          <w:ilvl w:val="0"/>
          <w:numId w:val="1"/>
        </w:numPr>
      </w:pPr>
      <w:r>
        <w:t xml:space="preserve">Informally – any entity might relate with any other entity </w:t>
      </w:r>
      <w:r>
        <w:rPr>
          <w:b/>
          <w:bCs/>
        </w:rPr>
        <w:t>if and only if</w:t>
      </w:r>
      <w:r>
        <w:t xml:space="preserve"> they both share common attributes</w:t>
      </w:r>
    </w:p>
    <w:p w14:paraId="01C900F1" w14:textId="327256D2" w:rsidR="00C9030E" w:rsidRDefault="00C9030E" w:rsidP="00C9030E">
      <w:r>
        <w:t>Relational Model</w:t>
      </w:r>
    </w:p>
    <w:p w14:paraId="3D9B13A9" w14:textId="1B097E8A" w:rsidR="00C9030E" w:rsidRDefault="00C9030E" w:rsidP="00C9030E">
      <w:pPr>
        <w:pStyle w:val="ListParagraph"/>
        <w:numPr>
          <w:ilvl w:val="0"/>
          <w:numId w:val="1"/>
        </w:numPr>
      </w:pPr>
      <w:r>
        <w:t xml:space="preserve">Any entity and any relationship are modelled as a </w:t>
      </w:r>
      <w:r>
        <w:rPr>
          <w:b/>
          <w:bCs/>
        </w:rPr>
        <w:t>relation</w:t>
      </w:r>
      <w:r>
        <w:t>, which maps to a 2D table</w:t>
      </w:r>
    </w:p>
    <w:p w14:paraId="2CDEB269" w14:textId="078CC42E" w:rsidR="00C9030E" w:rsidRDefault="00C9030E" w:rsidP="00C9030E">
      <w:pPr>
        <w:pStyle w:val="ListParagraph"/>
        <w:numPr>
          <w:ilvl w:val="1"/>
          <w:numId w:val="1"/>
        </w:numPr>
      </w:pPr>
      <w:r>
        <w:t xml:space="preserve">an ordered set of </w:t>
      </w:r>
      <w:r w:rsidRPr="00474CB1">
        <w:rPr>
          <w:b/>
          <w:bCs/>
        </w:rPr>
        <w:t>attributes</w:t>
      </w:r>
      <w:r>
        <w:t xml:space="preserve"> (columns)</w:t>
      </w:r>
    </w:p>
    <w:p w14:paraId="7C1D3525" w14:textId="73FB84F5" w:rsidR="00C9030E" w:rsidRDefault="00C9030E" w:rsidP="00C9030E">
      <w:pPr>
        <w:pStyle w:val="ListParagraph"/>
        <w:numPr>
          <w:ilvl w:val="1"/>
          <w:numId w:val="1"/>
        </w:numPr>
      </w:pPr>
      <w:r>
        <w:t xml:space="preserve">a set of </w:t>
      </w:r>
      <w:r w:rsidRPr="00474CB1">
        <w:rPr>
          <w:b/>
          <w:bCs/>
        </w:rPr>
        <w:t>tuples</w:t>
      </w:r>
      <w:r>
        <w:t xml:space="preserve"> (rows), which represents instances</w:t>
      </w:r>
    </w:p>
    <w:p w14:paraId="1620D156" w14:textId="1D80DDF2" w:rsidR="00C9030E" w:rsidRDefault="00C9030E" w:rsidP="00C9030E">
      <w:pPr>
        <w:pStyle w:val="ListParagraph"/>
        <w:numPr>
          <w:ilvl w:val="1"/>
          <w:numId w:val="1"/>
        </w:numPr>
      </w:pPr>
      <w:r>
        <w:t xml:space="preserve">There exists a </w:t>
      </w:r>
      <w:r w:rsidRPr="00EC2D2B">
        <w:rPr>
          <w:b/>
          <w:bCs/>
        </w:rPr>
        <w:t>specific</w:t>
      </w:r>
      <w:r>
        <w:t xml:space="preserve"> attribute that </w:t>
      </w:r>
      <w:r w:rsidRPr="00EC2D2B">
        <w:rPr>
          <w:b/>
          <w:bCs/>
        </w:rPr>
        <w:t>uniquely</w:t>
      </w:r>
      <w:r>
        <w:t xml:space="preserve"> identifies a tuple in the relation</w:t>
      </w:r>
    </w:p>
    <w:p w14:paraId="723C1E9C" w14:textId="458913AD" w:rsidR="00C9030E" w:rsidRDefault="00C9030E" w:rsidP="00C9030E">
      <w:pPr>
        <w:pStyle w:val="ListParagraph"/>
        <w:numPr>
          <w:ilvl w:val="2"/>
          <w:numId w:val="1"/>
        </w:numPr>
      </w:pPr>
      <w:r>
        <w:t xml:space="preserve">e.g., sequential numbers </w:t>
      </w:r>
      <w:r w:rsidR="00474CB1">
        <w:t>1, 2, …</w:t>
      </w:r>
    </w:p>
    <w:p w14:paraId="136B2821" w14:textId="7FC0DC04" w:rsidR="00474CB1" w:rsidRDefault="00474CB1" w:rsidP="00C9030E">
      <w:pPr>
        <w:pStyle w:val="ListParagraph"/>
        <w:numPr>
          <w:ilvl w:val="2"/>
          <w:numId w:val="1"/>
        </w:numPr>
      </w:pPr>
      <w:r>
        <w:t>e.g., logical values (GUID)</w:t>
      </w:r>
    </w:p>
    <w:p w14:paraId="555CE1F6" w14:textId="7DC95715" w:rsidR="000B320C" w:rsidRDefault="000B320C" w:rsidP="000B320C">
      <w:pPr>
        <w:pStyle w:val="ListParagraph"/>
        <w:numPr>
          <w:ilvl w:val="0"/>
          <w:numId w:val="1"/>
        </w:numPr>
      </w:pPr>
      <w:r>
        <w:t>Query – attributes of interest to be retrieved and constrained attributes to filter out irrelevant tuples</w:t>
      </w:r>
    </w:p>
    <w:p w14:paraId="25A7CAD6" w14:textId="041874BD" w:rsidR="000B320C" w:rsidRDefault="00D8317F" w:rsidP="000B320C">
      <w:pPr>
        <w:pStyle w:val="ListParagraph"/>
        <w:numPr>
          <w:ilvl w:val="0"/>
          <w:numId w:val="1"/>
        </w:numPr>
      </w:pPr>
      <w:r>
        <w:lastRenderedPageBreak/>
        <w:t>Formalism</w:t>
      </w:r>
    </w:p>
    <w:p w14:paraId="62BF7AD9" w14:textId="7E9D27AA" w:rsidR="00D8317F" w:rsidRPr="00D8317F" w:rsidRDefault="00D8317F" w:rsidP="00D8317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Schema of a Relation: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71CBA440" w14:textId="7B2046AA" w:rsidR="00D8317F" w:rsidRDefault="00D8317F" w:rsidP="00D8317F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6769D0">
        <w:rPr>
          <w:rFonts w:eastAsiaTheme="minorEastAsia"/>
          <w:b/>
          <w:bCs/>
        </w:rPr>
        <w:t>Relation</w:t>
      </w:r>
      <w:r>
        <w:rPr>
          <w:rFonts w:eastAsiaTheme="minorEastAsia"/>
        </w:rPr>
        <w:t xml:space="preserve"> with name R and an ordered set of </w:t>
      </w:r>
      <w:r w:rsidRPr="006769D0">
        <w:rPr>
          <w:rFonts w:eastAsiaTheme="minorEastAsia"/>
          <w:b/>
          <w:bCs/>
        </w:rPr>
        <w:t>attributes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5E7DBD2" w14:textId="19FC7098" w:rsidR="006769D0" w:rsidRDefault="006769D0" w:rsidP="00D8317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Each attribute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assumes values in a domain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51B5186" w14:textId="5496F551" w:rsidR="00561F69" w:rsidRDefault="00104DDA" w:rsidP="00104DD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Tuple t of R is an ordered set of values corresponding to attributes of R satisfying the domain constraints</w:t>
      </w:r>
    </w:p>
    <w:p w14:paraId="554218C8" w14:textId="58EC2128" w:rsidR="00104DDA" w:rsidRPr="00EE75B2" w:rsidRDefault="00EE75B2" w:rsidP="00104D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6116296" w14:textId="60F1D865" w:rsidR="00EE75B2" w:rsidRDefault="00EE75B2" w:rsidP="00EE75B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Instance r(R) – set of tuples</w:t>
      </w:r>
    </w:p>
    <w:p w14:paraId="73527A6C" w14:textId="1EA0E9AC" w:rsidR="00EE75B2" w:rsidRPr="002D78C9" w:rsidRDefault="002D78C9" w:rsidP="00EE75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lit/>
            </m:rP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</w:rPr>
            <m:t xml:space="preserve"> is a tuple of R</m:t>
          </m:r>
        </m:oMath>
      </m:oMathPara>
    </w:p>
    <w:p w14:paraId="23956F7D" w14:textId="5002AB30" w:rsidR="002D78C9" w:rsidRDefault="0080414A" w:rsidP="0080414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NULL: unknown/inapplicable/uncertain/missing value</w:t>
      </w:r>
    </w:p>
    <w:p w14:paraId="3C17D3C5" w14:textId="0440C1B9" w:rsidR="00412FDB" w:rsidRDefault="00412FDB" w:rsidP="0080414A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412FDB">
        <w:rPr>
          <w:rFonts w:eastAsiaTheme="minorEastAsia"/>
          <w:b/>
          <w:bCs/>
        </w:rPr>
        <w:t>Relational Database Schema</w:t>
      </w:r>
      <w:r>
        <w:rPr>
          <w:rFonts w:eastAsiaTheme="minorEastAsia"/>
        </w:rPr>
        <w:t>:</w:t>
      </w:r>
      <w:r w:rsidR="00623FB8">
        <w:rPr>
          <w:rFonts w:eastAsiaTheme="minorEastAsia"/>
        </w:rPr>
        <w:t xml:space="preserve"> set of relations:</w:t>
      </w:r>
    </w:p>
    <w:p w14:paraId="37746DDF" w14:textId="1B1E5624" w:rsidR="00412FDB" w:rsidRPr="004D5A71" w:rsidRDefault="004D5A71" w:rsidP="00412F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r>
            <m:rPr>
              <m:lit/>
            </m:rP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m:t>∪</m:t>
          </m:r>
          <m:r>
            <m:rPr>
              <m:lit/>
            </m:rP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NULL</m:t>
          </m:r>
          <m:r>
            <m:rPr>
              <m:lit/>
            </m:rPr>
            <w:rPr>
              <w:rFonts w:ascii="Cambria Math" w:eastAsiaTheme="minorEastAsia" w:hAnsi="Cambria Math"/>
            </w:rPr>
            <m:t>}</m:t>
          </m:r>
        </m:oMath>
      </m:oMathPara>
    </w:p>
    <w:p w14:paraId="62495288" w14:textId="3A8B5F4E" w:rsidR="004D5A71" w:rsidRDefault="0004674F" w:rsidP="00412FDB">
      <w:pPr>
        <w:rPr>
          <w:rFonts w:eastAsiaTheme="minorEastAsia"/>
        </w:rPr>
      </w:pPr>
      <w:r>
        <w:rPr>
          <w:rFonts w:eastAsiaTheme="minorEastAsia"/>
        </w:rPr>
        <w:t>[example in lecture</w:t>
      </w:r>
      <w:r w:rsidR="00DE0C5F">
        <w:rPr>
          <w:rFonts w:eastAsiaTheme="minorEastAsia"/>
        </w:rPr>
        <w:t xml:space="preserve"> L1.3</w:t>
      </w:r>
      <w:r>
        <w:rPr>
          <w:rFonts w:eastAsiaTheme="minorEastAsia"/>
        </w:rPr>
        <w:t>]</w:t>
      </w:r>
    </w:p>
    <w:p w14:paraId="54CB0BDD" w14:textId="77777777" w:rsidR="00DE0C5F" w:rsidRDefault="00DE0C5F" w:rsidP="00412FDB">
      <w:pPr>
        <w:rPr>
          <w:rFonts w:eastAsiaTheme="minorEastAsia"/>
        </w:rPr>
      </w:pPr>
    </w:p>
    <w:p w14:paraId="7F24C104" w14:textId="03A5FF6B" w:rsidR="00DE0C5F" w:rsidRDefault="00D75CD2" w:rsidP="00412FDB">
      <w:pPr>
        <w:rPr>
          <w:rFonts w:eastAsiaTheme="minorEastAsia"/>
        </w:rPr>
      </w:pPr>
      <w:r>
        <w:rPr>
          <w:rFonts w:eastAsiaTheme="minorEastAsia"/>
        </w:rPr>
        <w:t>Relational Constraints</w:t>
      </w:r>
    </w:p>
    <w:p w14:paraId="65C836F5" w14:textId="2433E720" w:rsidR="00D75CD2" w:rsidRDefault="00D75CD2" w:rsidP="00D75CD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Conditions that must hold on all instances for each relation</w:t>
      </w:r>
    </w:p>
    <w:p w14:paraId="21254276" w14:textId="1A3D08FE" w:rsidR="00D75CD2" w:rsidRDefault="00D75CD2" w:rsidP="00D75CD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Fundamental constraints:</w:t>
      </w:r>
    </w:p>
    <w:p w14:paraId="29CF4EDA" w14:textId="1A94BEFD" w:rsidR="00D75CD2" w:rsidRDefault="00D75CD2" w:rsidP="00D75CD2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662068">
        <w:rPr>
          <w:rFonts w:eastAsiaTheme="minorEastAsia"/>
          <w:b/>
          <w:bCs/>
        </w:rPr>
        <w:t>Key constraint</w:t>
      </w:r>
      <w:r>
        <w:rPr>
          <w:rFonts w:eastAsiaTheme="minorEastAsia"/>
        </w:rPr>
        <w:t xml:space="preserve"> – unique tuple id</w:t>
      </w:r>
    </w:p>
    <w:p w14:paraId="0E0640D1" w14:textId="362313A1" w:rsidR="00D75CD2" w:rsidRDefault="00E66029" w:rsidP="00D75CD2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706B18">
        <w:rPr>
          <w:rFonts w:eastAsiaTheme="minorEastAsia"/>
          <w:b/>
          <w:bCs/>
        </w:rPr>
        <w:t>Superkey</w:t>
      </w:r>
      <w:r>
        <w:rPr>
          <w:rFonts w:eastAsiaTheme="minorEastAsia"/>
        </w:rPr>
        <w:t xml:space="preserve"> (</w:t>
      </w:r>
      <w:r w:rsidRPr="00706B18">
        <w:rPr>
          <w:rFonts w:eastAsiaTheme="minorEastAsia"/>
          <w:b/>
          <w:bCs/>
        </w:rPr>
        <w:t>SK</w:t>
      </w:r>
      <w:r>
        <w:rPr>
          <w:rFonts w:eastAsiaTheme="minorEastAsia"/>
        </w:rPr>
        <w:t xml:space="preserve">) of relation R is a </w:t>
      </w:r>
      <w:r w:rsidRPr="002C3645">
        <w:rPr>
          <w:rFonts w:eastAsiaTheme="minorEastAsia"/>
          <w:b/>
          <w:bCs/>
        </w:rPr>
        <w:t>set of attributes</w:t>
      </w:r>
      <w:r>
        <w:rPr>
          <w:rFonts w:eastAsiaTheme="minorEastAsia"/>
        </w:rPr>
        <w:t xml:space="preserve"> containing at least 1 attribute that uniquely identifies any tuple</w:t>
      </w:r>
    </w:p>
    <w:p w14:paraId="1312F879" w14:textId="1F66FEE4" w:rsidR="00E66029" w:rsidRDefault="008D4DBD" w:rsidP="002C198F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For any 2 distinct tuple</w:t>
      </w:r>
      <w:r w:rsidR="00615AB5">
        <w:rPr>
          <w:rFonts w:eastAsiaTheme="minorEastAsia"/>
        </w:rPr>
        <w:t>s:</w:t>
      </w:r>
    </w:p>
    <w:p w14:paraId="24F204F0" w14:textId="0B7888A2" w:rsidR="00615AB5" w:rsidRPr="002F4278" w:rsidRDefault="00AA5557" w:rsidP="00615A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SK</m:t>
              </m:r>
            </m:e>
          </m:d>
        </m:oMath>
      </m:oMathPara>
    </w:p>
    <w:p w14:paraId="2C87B09C" w14:textId="373D65DC" w:rsidR="002F4278" w:rsidRPr="002F4278" w:rsidRDefault="002F4278" w:rsidP="002F427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If K is a SK, then any superset of K is a superset</w:t>
      </w:r>
    </w:p>
    <w:p w14:paraId="706EEF24" w14:textId="209C2AC2" w:rsidR="006A582E" w:rsidRDefault="006A582E" w:rsidP="006A582E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D460BA">
        <w:rPr>
          <w:rFonts w:eastAsiaTheme="minorEastAsia"/>
          <w:b/>
          <w:bCs/>
        </w:rPr>
        <w:t>Candidate Key</w:t>
      </w:r>
      <w:r>
        <w:rPr>
          <w:rFonts w:eastAsiaTheme="minorEastAsia"/>
        </w:rPr>
        <w:t xml:space="preserve"> </w:t>
      </w:r>
      <w:r w:rsidR="00E233B0">
        <w:rPr>
          <w:rFonts w:eastAsiaTheme="minorEastAsia"/>
        </w:rPr>
        <w:t xml:space="preserve">[K] </w:t>
      </w:r>
      <w:r>
        <w:rPr>
          <w:rFonts w:eastAsiaTheme="minorEastAsia"/>
        </w:rPr>
        <w:t xml:space="preserve">– </w:t>
      </w:r>
      <w:r w:rsidRPr="00D460BA">
        <w:rPr>
          <w:rFonts w:eastAsiaTheme="minorEastAsia"/>
          <w:b/>
          <w:bCs/>
        </w:rPr>
        <w:t>minimal</w:t>
      </w:r>
      <w:r>
        <w:rPr>
          <w:rFonts w:eastAsiaTheme="minorEastAsia"/>
        </w:rPr>
        <w:t xml:space="preserve"> superkey, i.e., the set with the smallest no. of attributes that uniquely identify tuples</w:t>
      </w:r>
    </w:p>
    <w:p w14:paraId="659A5DAD" w14:textId="705DEDA1" w:rsidR="00E233B0" w:rsidRPr="00A01E9C" w:rsidRDefault="00A01E9C" w:rsidP="00E233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K-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candidate</m:t>
          </m:r>
          <m:r>
            <m:rPr>
              <m:sty m:val="p"/>
            </m:rPr>
            <w:rPr>
              <w:rFonts w:ascii="Cambria Math" w:eastAsiaTheme="minorEastAsia" w:hAnsi="Cambria Math"/>
            </w:rPr>
            <m:t>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=K\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not an SK for any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14:paraId="524F62B2" w14:textId="4CD928F6" w:rsidR="00A01E9C" w:rsidRPr="00EE1982" w:rsidRDefault="00A01E9C" w:rsidP="00A01E9C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i.e., </w:t>
      </w:r>
      <w:r w:rsidRPr="00D460BA">
        <w:rPr>
          <w:rFonts w:eastAsiaTheme="minorEastAsia"/>
          <w:b/>
          <w:bCs/>
        </w:rPr>
        <w:t xml:space="preserve">the removal of any attribute from K results in K’ </w:t>
      </w:r>
      <w:r w:rsidR="006D3A27" w:rsidRPr="00D460BA">
        <w:rPr>
          <w:rFonts w:eastAsiaTheme="minorEastAsia"/>
          <w:b/>
          <w:bCs/>
        </w:rPr>
        <w:t>that is no longer a superkey</w:t>
      </w:r>
    </w:p>
    <w:p w14:paraId="5E76A737" w14:textId="56EA0FAD" w:rsidR="00EE1982" w:rsidRPr="00705E59" w:rsidRDefault="00C76A39" w:rsidP="00A01E9C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composite set of unique attributes is </w:t>
      </w:r>
      <w:r>
        <w:rPr>
          <w:rFonts w:eastAsiaTheme="minorEastAsia"/>
          <w:b/>
          <w:bCs/>
        </w:rPr>
        <w:t>not</w:t>
      </w:r>
      <w:r>
        <w:rPr>
          <w:rFonts w:eastAsiaTheme="minorEastAsia"/>
        </w:rPr>
        <w:t xml:space="preserve"> a candidate key</w:t>
      </w:r>
    </w:p>
    <w:p w14:paraId="069E16D0" w14:textId="3D2AB568" w:rsidR="00705E59" w:rsidRDefault="00705E59" w:rsidP="00705E5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  <w:b/>
          <w:bCs/>
        </w:rPr>
        <w:t>Primary Key (PK)</w:t>
      </w:r>
      <w:r w:rsidR="0069781C">
        <w:rPr>
          <w:rFonts w:eastAsiaTheme="minorEastAsia"/>
          <w:b/>
          <w:bCs/>
        </w:rPr>
        <w:t xml:space="preserve"> </w:t>
      </w:r>
      <w:r w:rsidR="0069781C">
        <w:rPr>
          <w:rFonts w:eastAsiaTheme="minorEastAsia"/>
        </w:rPr>
        <w:t xml:space="preserve">– if a relation has several candidate keys, </w:t>
      </w:r>
      <w:r w:rsidR="0069781C">
        <w:rPr>
          <w:rFonts w:eastAsiaTheme="minorEastAsia"/>
          <w:b/>
          <w:bCs/>
        </w:rPr>
        <w:t>one</w:t>
      </w:r>
      <w:r w:rsidR="0069781C">
        <w:rPr>
          <w:rFonts w:eastAsiaTheme="minorEastAsia"/>
        </w:rPr>
        <w:t xml:space="preserve"> is chosen arbitrarily to be a </w:t>
      </w:r>
      <w:r w:rsidR="0069781C">
        <w:rPr>
          <w:rFonts w:eastAsiaTheme="minorEastAsia"/>
          <w:b/>
          <w:bCs/>
        </w:rPr>
        <w:t>primary key</w:t>
      </w:r>
      <w:r w:rsidR="001C5D29">
        <w:rPr>
          <w:rFonts w:eastAsiaTheme="minorEastAsia"/>
          <w:b/>
          <w:bCs/>
        </w:rPr>
        <w:t xml:space="preserve"> </w:t>
      </w:r>
      <w:r w:rsidR="001C5D29">
        <w:rPr>
          <w:rFonts w:eastAsiaTheme="minorEastAsia"/>
        </w:rPr>
        <w:t xml:space="preserve">(if multiple attributes – </w:t>
      </w:r>
      <w:r w:rsidR="001C5D29">
        <w:rPr>
          <w:rFonts w:eastAsiaTheme="minorEastAsia"/>
          <w:b/>
          <w:bCs/>
        </w:rPr>
        <w:t>composite PK</w:t>
      </w:r>
      <w:r w:rsidR="001C5D29">
        <w:rPr>
          <w:rFonts w:eastAsiaTheme="minorEastAsia"/>
        </w:rPr>
        <w:t>)</w:t>
      </w:r>
      <w:r w:rsidR="005A0447">
        <w:rPr>
          <w:rFonts w:eastAsiaTheme="minorEastAsia"/>
        </w:rPr>
        <w:t xml:space="preserve">; the rest of the candidate keys are </w:t>
      </w:r>
      <w:r w:rsidR="005A0447">
        <w:rPr>
          <w:rFonts w:eastAsiaTheme="minorEastAsia"/>
          <w:i/>
          <w:iCs/>
        </w:rPr>
        <w:t>secondary keys</w:t>
      </w:r>
    </w:p>
    <w:p w14:paraId="798344CA" w14:textId="04C76F38" w:rsidR="00927053" w:rsidRPr="00A01E9C" w:rsidRDefault="00927053" w:rsidP="00927053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Convention – </w:t>
      </w:r>
      <w:r w:rsidRPr="00DE141F">
        <w:rPr>
          <w:rFonts w:eastAsiaTheme="minorEastAsia"/>
          <w:u w:val="single"/>
        </w:rPr>
        <w:t>underline</w:t>
      </w:r>
      <w:r w:rsidR="00DE141F" w:rsidRPr="00DE141F">
        <w:rPr>
          <w:rFonts w:eastAsiaTheme="minorEastAsia"/>
          <w:u w:val="single"/>
        </w:rPr>
        <w:t>d</w:t>
      </w:r>
      <w:r>
        <w:rPr>
          <w:rFonts w:eastAsiaTheme="minorEastAsia"/>
        </w:rPr>
        <w:t xml:space="preserve"> in schema</w:t>
      </w:r>
    </w:p>
    <w:p w14:paraId="7290CAFA" w14:textId="0B7888A2" w:rsidR="00D75CD2" w:rsidRDefault="00D75CD2" w:rsidP="00D75CD2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662068">
        <w:rPr>
          <w:rFonts w:eastAsiaTheme="minorEastAsia"/>
          <w:b/>
          <w:bCs/>
        </w:rPr>
        <w:t>Entity integrity</w:t>
      </w:r>
      <w:r>
        <w:rPr>
          <w:rFonts w:eastAsiaTheme="minorEastAsia"/>
        </w:rPr>
        <w:t xml:space="preserve"> constraint – keys are never null</w:t>
      </w:r>
    </w:p>
    <w:p w14:paraId="2AD4C87B" w14:textId="13F5A93B" w:rsidR="00662068" w:rsidRDefault="00662068" w:rsidP="006620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PK cannot be NULL in any tuple of instance r(R)</w:t>
      </w:r>
    </w:p>
    <w:p w14:paraId="3D14B1E7" w14:textId="2BBF1DD3" w:rsidR="00D135D4" w:rsidRDefault="00D135D4" w:rsidP="006620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If PK has several attributes, NULL is not allowed in any of these attributes</w:t>
      </w:r>
    </w:p>
    <w:p w14:paraId="2799BB71" w14:textId="32D49477" w:rsidR="00D135D4" w:rsidRDefault="004903C6" w:rsidP="006620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Note: other attributes may be non-null, artificially constrained by DB designer</w:t>
      </w:r>
    </w:p>
    <w:p w14:paraId="1B2A368E" w14:textId="3AE8C7B8" w:rsidR="00D75CD2" w:rsidRDefault="00D75CD2" w:rsidP="00D75CD2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4E297F">
        <w:rPr>
          <w:rFonts w:eastAsiaTheme="minorEastAsia"/>
          <w:b/>
          <w:bCs/>
        </w:rPr>
        <w:t>Referential integrity</w:t>
      </w:r>
      <w:r>
        <w:rPr>
          <w:rFonts w:eastAsiaTheme="minorEastAsia"/>
        </w:rPr>
        <w:t xml:space="preserve"> constraint – interpretation of relationships</w:t>
      </w:r>
    </w:p>
    <w:p w14:paraId="6516296A" w14:textId="503AE107" w:rsidR="004E297F" w:rsidRDefault="004E297F" w:rsidP="004E297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Referencing R1 and </w:t>
      </w:r>
      <w:r w:rsidR="00C560ED">
        <w:rPr>
          <w:rFonts w:eastAsiaTheme="minorEastAsia"/>
        </w:rPr>
        <w:t>referenced R2</w:t>
      </w:r>
    </w:p>
    <w:p w14:paraId="58698CD2" w14:textId="403E2B40" w:rsidR="00C560ED" w:rsidRDefault="00C560ED" w:rsidP="004E297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There exists an attribute </w:t>
      </w:r>
      <w:r w:rsidRPr="005A5590">
        <w:rPr>
          <w:rFonts w:eastAsiaTheme="minorEastAsia"/>
          <w:b/>
          <w:bCs/>
        </w:rPr>
        <w:t>Foreign Key (FK)</w:t>
      </w:r>
      <w:r>
        <w:rPr>
          <w:rFonts w:eastAsiaTheme="minorEastAsia"/>
        </w:rPr>
        <w:t xml:space="preserve"> in R1 that either has exactly the same value with the</w:t>
      </w:r>
      <w:r w:rsidR="00714722">
        <w:rPr>
          <w:rFonts w:eastAsiaTheme="minorEastAsia"/>
        </w:rPr>
        <w:t xml:space="preserve"> Primary Key (PK) in R2 or is NULL</w:t>
      </w:r>
    </w:p>
    <w:p w14:paraId="320D99B8" w14:textId="6F14C530" w:rsidR="00714722" w:rsidRPr="002B5D2E" w:rsidRDefault="00AA5557" w:rsidP="007147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FK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</w:rPr>
            <m:t xml:space="preserve"> references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PK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</w:rPr>
            <m:t xml:space="preserve"> or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FK</m:t>
              </m:r>
            </m:e>
          </m:d>
          <m:r>
            <w:rPr>
              <w:rFonts w:ascii="Cambria Math" w:eastAsiaTheme="minorEastAsia" w:hAnsi="Cambria Math"/>
            </w:rPr>
            <m:t>=NULL</m:t>
          </m:r>
        </m:oMath>
      </m:oMathPara>
    </w:p>
    <w:p w14:paraId="5FAD6487" w14:textId="255115F5" w:rsidR="002B5D2E" w:rsidRDefault="009778AF" w:rsidP="009778A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117155">
        <w:rPr>
          <w:rFonts w:eastAsiaTheme="minorEastAsia"/>
        </w:rPr>
        <w:t xml:space="preserve">it’s NULL, then the FK in R1 should </w:t>
      </w:r>
      <w:r w:rsidR="00117155">
        <w:rPr>
          <w:rFonts w:eastAsiaTheme="minorEastAsia"/>
          <w:b/>
          <w:bCs/>
        </w:rPr>
        <w:t>not be a part</w:t>
      </w:r>
      <w:r w:rsidR="00117155">
        <w:rPr>
          <w:rFonts w:eastAsiaTheme="minorEastAsia"/>
        </w:rPr>
        <w:t xml:space="preserve"> of its own PK (not violating the entity integrity constraint)</w:t>
      </w:r>
    </w:p>
    <w:p w14:paraId="2B57418A" w14:textId="725D84CC" w:rsidR="00117155" w:rsidRDefault="00F11B54" w:rsidP="009778A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Notation: directed arc from FK to PK</w:t>
      </w:r>
    </w:p>
    <w:p w14:paraId="0433B8F5" w14:textId="77777777" w:rsidR="009641BD" w:rsidRDefault="009641BD" w:rsidP="009641BD">
      <w:pPr>
        <w:rPr>
          <w:rFonts w:eastAsiaTheme="minorEastAsia"/>
        </w:rPr>
      </w:pPr>
    </w:p>
    <w:p w14:paraId="5E09B43F" w14:textId="6514F3A3" w:rsidR="009641BD" w:rsidRDefault="009641BD" w:rsidP="009641BD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Lecture 2: </w:t>
      </w:r>
      <w:r w:rsidR="00FD19FB">
        <w:rPr>
          <w:rFonts w:eastAsiaTheme="minorEastAsia"/>
        </w:rPr>
        <w:t>Functional</w:t>
      </w:r>
      <w:r w:rsidR="009D5E68">
        <w:rPr>
          <w:rFonts w:eastAsiaTheme="minorEastAsia"/>
        </w:rPr>
        <w:t xml:space="preserve"> Dependency Theory, Normalisation Theory</w:t>
      </w:r>
    </w:p>
    <w:p w14:paraId="27ABFF52" w14:textId="77777777" w:rsidR="009D5E68" w:rsidRDefault="009D5E68" w:rsidP="009D5E68"/>
    <w:p w14:paraId="375D5D12" w14:textId="1C0E3B6C" w:rsidR="008824F3" w:rsidRDefault="008824F3" w:rsidP="009D5E68">
      <w:r>
        <w:t>Goodness – whether attributes</w:t>
      </w:r>
      <w:r w:rsidR="00F76389">
        <w:t>, e.g., PK, FK,</w:t>
      </w:r>
      <w:r>
        <w:t xml:space="preserve"> form a good relation</w:t>
      </w:r>
    </w:p>
    <w:p w14:paraId="7707160E" w14:textId="39180541" w:rsidR="00CA743C" w:rsidRDefault="00CA743C" w:rsidP="009D5E68">
      <w:r>
        <w:t>Guidelines for a Good Design</w:t>
      </w:r>
    </w:p>
    <w:p w14:paraId="1395667E" w14:textId="5B89AECA" w:rsidR="00CA743C" w:rsidRDefault="00CA743C" w:rsidP="00CA743C">
      <w:pPr>
        <w:pStyle w:val="ListParagraph"/>
        <w:numPr>
          <w:ilvl w:val="0"/>
          <w:numId w:val="1"/>
        </w:numPr>
      </w:pPr>
      <w:r>
        <w:t>Attributes of a relation should make sense</w:t>
      </w:r>
    </w:p>
    <w:p w14:paraId="386A6C0D" w14:textId="54C727A5" w:rsidR="00CA743C" w:rsidRDefault="00277A4B" w:rsidP="00CA743C">
      <w:pPr>
        <w:pStyle w:val="ListParagraph"/>
        <w:numPr>
          <w:ilvl w:val="1"/>
          <w:numId w:val="1"/>
        </w:numPr>
      </w:pPr>
      <w:r>
        <w:t xml:space="preserve">Attributes of different entities, e.g., students, employees, courses, </w:t>
      </w:r>
      <w:r>
        <w:rPr>
          <w:b/>
          <w:bCs/>
        </w:rPr>
        <w:t>should not be in the same</w:t>
      </w:r>
      <w:r>
        <w:t xml:space="preserve"> relation</w:t>
      </w:r>
    </w:p>
    <w:p w14:paraId="3CE88F09" w14:textId="391DDD83" w:rsidR="00781A4F" w:rsidRDefault="00781A4F" w:rsidP="00781A4F">
      <w:pPr>
        <w:pStyle w:val="ListParagraph"/>
        <w:numPr>
          <w:ilvl w:val="2"/>
          <w:numId w:val="1"/>
        </w:numPr>
      </w:pPr>
      <w:r>
        <w:t>Minimise similarity between relations</w:t>
      </w:r>
    </w:p>
    <w:p w14:paraId="0C69286F" w14:textId="2324BEFF" w:rsidR="00781A4F" w:rsidRDefault="00781A4F" w:rsidP="00781A4F">
      <w:pPr>
        <w:pStyle w:val="ListParagraph"/>
        <w:numPr>
          <w:ilvl w:val="1"/>
          <w:numId w:val="1"/>
        </w:numPr>
      </w:pPr>
      <w:r>
        <w:t xml:space="preserve">Any relationship between relations should be represented </w:t>
      </w:r>
      <w:r>
        <w:rPr>
          <w:i/>
          <w:iCs/>
        </w:rPr>
        <w:t>only</w:t>
      </w:r>
      <w:r>
        <w:t xml:space="preserve"> through FKs and PKs</w:t>
      </w:r>
    </w:p>
    <w:p w14:paraId="32968E3C" w14:textId="56212E5B" w:rsidR="002C40BC" w:rsidRDefault="002C40BC" w:rsidP="002C40BC">
      <w:pPr>
        <w:pStyle w:val="ListParagraph"/>
        <w:numPr>
          <w:ilvl w:val="0"/>
          <w:numId w:val="1"/>
        </w:numPr>
      </w:pPr>
      <w:r>
        <w:t xml:space="preserve">Avoid </w:t>
      </w:r>
      <w:r w:rsidRPr="00B30F8E">
        <w:rPr>
          <w:b/>
          <w:bCs/>
        </w:rPr>
        <w:t>redundant</w:t>
      </w:r>
      <w:r>
        <w:t xml:space="preserve"> tuples (repetition of the same info)</w:t>
      </w:r>
    </w:p>
    <w:p w14:paraId="532DF3BE" w14:textId="6B23EFC6" w:rsidR="002C40BC" w:rsidRDefault="002C40BC" w:rsidP="002C40BC">
      <w:pPr>
        <w:pStyle w:val="ListParagraph"/>
        <w:numPr>
          <w:ilvl w:val="1"/>
          <w:numId w:val="1"/>
        </w:numPr>
      </w:pPr>
      <w:r>
        <w:t>Impact of repetition:</w:t>
      </w:r>
    </w:p>
    <w:p w14:paraId="432C367C" w14:textId="673EC328" w:rsidR="002C40BC" w:rsidRPr="00B30F8E" w:rsidRDefault="002C40BC" w:rsidP="002C40BC">
      <w:pPr>
        <w:pStyle w:val="ListParagraph"/>
        <w:numPr>
          <w:ilvl w:val="2"/>
          <w:numId w:val="1"/>
        </w:numPr>
        <w:rPr>
          <w:b/>
          <w:bCs/>
        </w:rPr>
      </w:pPr>
      <w:r w:rsidRPr="00B30F8E">
        <w:rPr>
          <w:b/>
          <w:bCs/>
        </w:rPr>
        <w:t>Storage cost</w:t>
      </w:r>
    </w:p>
    <w:p w14:paraId="24130C38" w14:textId="0BEAFF18" w:rsidR="002C40BC" w:rsidRDefault="002C40BC" w:rsidP="002C40BC">
      <w:pPr>
        <w:pStyle w:val="ListParagraph"/>
        <w:numPr>
          <w:ilvl w:val="2"/>
          <w:numId w:val="1"/>
        </w:numPr>
      </w:pPr>
      <w:r w:rsidRPr="00B30F8E">
        <w:rPr>
          <w:b/>
          <w:bCs/>
        </w:rPr>
        <w:t>Inconsistency cost</w:t>
      </w:r>
      <w:r>
        <w:t xml:space="preserve"> &amp; </w:t>
      </w:r>
      <w:r w:rsidRPr="00B30F8E">
        <w:rPr>
          <w:b/>
          <w:bCs/>
        </w:rPr>
        <w:t>operation anomalies</w:t>
      </w:r>
    </w:p>
    <w:p w14:paraId="771876CE" w14:textId="40EAC322" w:rsidR="002C40BC" w:rsidRDefault="002C40BC" w:rsidP="002C40BC">
      <w:pPr>
        <w:pStyle w:val="ListParagraph"/>
        <w:numPr>
          <w:ilvl w:val="3"/>
          <w:numId w:val="1"/>
        </w:numPr>
      </w:pPr>
      <w:r>
        <w:t>replicas must be kept consistent (more checks) during insertion, deletion, update of tuples</w:t>
      </w:r>
    </w:p>
    <w:p w14:paraId="765A234F" w14:textId="17B5EA79" w:rsidR="002C40BC" w:rsidRDefault="002C40BC" w:rsidP="002C40BC">
      <w:pPr>
        <w:pStyle w:val="ListParagraph"/>
        <w:numPr>
          <w:ilvl w:val="2"/>
          <w:numId w:val="1"/>
        </w:numPr>
      </w:pPr>
      <w:r>
        <w:t>Replicas result in consistency errors</w:t>
      </w:r>
    </w:p>
    <w:p w14:paraId="1A489060" w14:textId="1A23C345" w:rsidR="00030AC8" w:rsidRDefault="00030AC8" w:rsidP="00030AC8">
      <w:pPr>
        <w:pStyle w:val="ListParagraph"/>
        <w:numPr>
          <w:ilvl w:val="0"/>
          <w:numId w:val="1"/>
        </w:numPr>
      </w:pPr>
      <w:r>
        <w:t xml:space="preserve">Relations should have as </w:t>
      </w:r>
      <w:r>
        <w:rPr>
          <w:b/>
          <w:bCs/>
        </w:rPr>
        <w:t xml:space="preserve">few </w:t>
      </w:r>
      <w:r>
        <w:t>NULL values as possible</w:t>
      </w:r>
    </w:p>
    <w:p w14:paraId="4A042C47" w14:textId="0738F2FA" w:rsidR="00030AC8" w:rsidRDefault="00030AC8" w:rsidP="00030AC8">
      <w:pPr>
        <w:pStyle w:val="ListParagraph"/>
        <w:numPr>
          <w:ilvl w:val="1"/>
          <w:numId w:val="1"/>
        </w:numPr>
      </w:pPr>
      <w:r>
        <w:t>Reasons for NULL:</w:t>
      </w:r>
    </w:p>
    <w:p w14:paraId="32AE3C21" w14:textId="6A5B2A63" w:rsidR="00030AC8" w:rsidRDefault="00030AC8" w:rsidP="00030AC8">
      <w:pPr>
        <w:pStyle w:val="ListParagraph"/>
        <w:numPr>
          <w:ilvl w:val="2"/>
          <w:numId w:val="1"/>
        </w:numPr>
      </w:pPr>
      <w:r>
        <w:t>A value is N/A or invalid</w:t>
      </w:r>
    </w:p>
    <w:p w14:paraId="3925B6D7" w14:textId="3FFFC3C5" w:rsidR="00030AC8" w:rsidRDefault="00030AC8" w:rsidP="00030AC8">
      <w:pPr>
        <w:pStyle w:val="ListParagraph"/>
        <w:numPr>
          <w:ilvl w:val="2"/>
          <w:numId w:val="1"/>
        </w:numPr>
      </w:pPr>
      <w:r>
        <w:t>Unknown</w:t>
      </w:r>
    </w:p>
    <w:p w14:paraId="53340785" w14:textId="5A651FE5" w:rsidR="00030AC8" w:rsidRDefault="00030AC8" w:rsidP="00030AC8">
      <w:pPr>
        <w:pStyle w:val="ListParagraph"/>
        <w:numPr>
          <w:ilvl w:val="2"/>
          <w:numId w:val="1"/>
        </w:numPr>
      </w:pPr>
      <w:r>
        <w:t>Known to exist, but unavailable</w:t>
      </w:r>
    </w:p>
    <w:p w14:paraId="3CE3C5B3" w14:textId="5D6678E1" w:rsidR="00030AC8" w:rsidRPr="00B30F8E" w:rsidRDefault="00030AC8" w:rsidP="00030AC8">
      <w:pPr>
        <w:pStyle w:val="ListParagraph"/>
        <w:numPr>
          <w:ilvl w:val="1"/>
          <w:numId w:val="1"/>
        </w:numPr>
        <w:rPr>
          <w:b/>
          <w:bCs/>
        </w:rPr>
      </w:pPr>
      <w:r w:rsidRPr="00B30F8E">
        <w:rPr>
          <w:b/>
          <w:bCs/>
        </w:rPr>
        <w:t>Statistics</w:t>
      </w:r>
    </w:p>
    <w:p w14:paraId="6BEA1E8B" w14:textId="6F44FD7D" w:rsidR="00030AC8" w:rsidRDefault="00030AC8" w:rsidP="00030AC8">
      <w:pPr>
        <w:pStyle w:val="ListParagraph"/>
        <w:numPr>
          <w:ilvl w:val="2"/>
          <w:numId w:val="1"/>
        </w:numPr>
      </w:pPr>
      <w:r>
        <w:t xml:space="preserve">Attributes that are </w:t>
      </w:r>
      <w:r>
        <w:rPr>
          <w:b/>
          <w:bCs/>
        </w:rPr>
        <w:t>frequ</w:t>
      </w:r>
      <w:r w:rsidR="00B30F8E">
        <w:rPr>
          <w:b/>
          <w:bCs/>
        </w:rPr>
        <w:t>ently NULL</w:t>
      </w:r>
      <w:r w:rsidR="00B30F8E">
        <w:t xml:space="preserve"> should be placed in separate relations to avoid </w:t>
      </w:r>
      <w:r w:rsidR="00B30F8E">
        <w:rPr>
          <w:b/>
          <w:bCs/>
        </w:rPr>
        <w:t xml:space="preserve">wasting storage &amp; </w:t>
      </w:r>
      <w:r w:rsidR="006A2DEE">
        <w:rPr>
          <w:b/>
          <w:bCs/>
        </w:rPr>
        <w:t>having high</w:t>
      </w:r>
      <w:r w:rsidR="00B30F8E">
        <w:rPr>
          <w:b/>
          <w:bCs/>
        </w:rPr>
        <w:t xml:space="preserve"> uncertainty</w:t>
      </w:r>
    </w:p>
    <w:p w14:paraId="102BA6AE" w14:textId="608E22A1" w:rsidR="00276B37" w:rsidRDefault="00276B37" w:rsidP="00276B37">
      <w:pPr>
        <w:pStyle w:val="ListParagraph"/>
        <w:numPr>
          <w:ilvl w:val="1"/>
          <w:numId w:val="1"/>
        </w:numPr>
      </w:pPr>
      <w:r>
        <w:t>Ex:</w:t>
      </w:r>
    </w:p>
    <w:p w14:paraId="14CF3B3B" w14:textId="63AE3B48" w:rsidR="00276B37" w:rsidRDefault="00276B37" w:rsidP="00276B37">
      <w:pPr>
        <w:pStyle w:val="ListParagraph"/>
        <w:numPr>
          <w:ilvl w:val="2"/>
          <w:numId w:val="1"/>
        </w:numPr>
      </w:pPr>
      <w:r>
        <w:t>DB with employees having 3 contact numbers (only 0.6% having all 3)</w:t>
      </w:r>
    </w:p>
    <w:p w14:paraId="62954CEE" w14:textId="1DAB8314" w:rsidR="00276B37" w:rsidRDefault="002F3364" w:rsidP="002F3364">
      <w:pPr>
        <w:pStyle w:val="ListParagraph"/>
        <w:numPr>
          <w:ilvl w:val="2"/>
          <w:numId w:val="1"/>
        </w:numPr>
      </w:pPr>
      <w:r>
        <w:t>Make new relation – 3rdPhone (FK to employee, number)</w:t>
      </w:r>
    </w:p>
    <w:p w14:paraId="6BFA7795" w14:textId="178D54B4" w:rsidR="002F3364" w:rsidRDefault="002F3364" w:rsidP="002F3364">
      <w:pPr>
        <w:pStyle w:val="ListParagraph"/>
        <w:numPr>
          <w:ilvl w:val="0"/>
          <w:numId w:val="1"/>
        </w:numPr>
      </w:pPr>
      <w:r>
        <w:t xml:space="preserve">Design relations to </w:t>
      </w:r>
      <w:r w:rsidRPr="00AB0042">
        <w:rPr>
          <w:b/>
          <w:bCs/>
        </w:rPr>
        <w:t>avoid</w:t>
      </w:r>
      <w:r>
        <w:t xml:space="preserve"> </w:t>
      </w:r>
      <w:r>
        <w:rPr>
          <w:b/>
          <w:bCs/>
        </w:rPr>
        <w:t xml:space="preserve">fictitious </w:t>
      </w:r>
      <w:r>
        <w:t xml:space="preserve">tuples after </w:t>
      </w:r>
      <w:r>
        <w:rPr>
          <w:b/>
          <w:bCs/>
        </w:rPr>
        <w:t>join</w:t>
      </w:r>
    </w:p>
    <w:p w14:paraId="601723EB" w14:textId="73E00971" w:rsidR="002F3364" w:rsidRDefault="00F61016" w:rsidP="002F3364">
      <w:pPr>
        <w:pStyle w:val="ListParagraph"/>
        <w:numPr>
          <w:ilvl w:val="1"/>
          <w:numId w:val="1"/>
        </w:numPr>
      </w:pPr>
      <w:r>
        <w:t>E. Codd’s Intuition – break relation into smaller (sub)relations that share a common attribute</w:t>
      </w:r>
    </w:p>
    <w:p w14:paraId="4BE63D9E" w14:textId="69303ADE" w:rsidR="00BA0BEC" w:rsidRDefault="00BA0BEC" w:rsidP="002F3364">
      <w:pPr>
        <w:pStyle w:val="ListParagraph"/>
        <w:numPr>
          <w:ilvl w:val="1"/>
          <w:numId w:val="1"/>
        </w:numPr>
      </w:pPr>
      <w:r>
        <w:t>Theory needed to split and join relations not to generate fictitious tuples (when joining split relations)</w:t>
      </w:r>
    </w:p>
    <w:p w14:paraId="06B1453A" w14:textId="77777777" w:rsidR="008824F3" w:rsidRDefault="008824F3" w:rsidP="009D5E68"/>
    <w:p w14:paraId="0EAA787A" w14:textId="0C2C84E8" w:rsidR="009D5E68" w:rsidRDefault="0030711C" w:rsidP="009D5E68">
      <w:r>
        <w:t xml:space="preserve">Functional Dependency </w:t>
      </w:r>
      <w:r w:rsidR="00C96A50">
        <w:t xml:space="preserve">(FD) </w:t>
      </w:r>
      <w:r>
        <w:t>Theory</w:t>
      </w:r>
    </w:p>
    <w:p w14:paraId="7C4AB658" w14:textId="791EEBDB" w:rsidR="0030711C" w:rsidRDefault="00C96A50" w:rsidP="0030711C">
      <w:pPr>
        <w:pStyle w:val="ListParagraph"/>
        <w:numPr>
          <w:ilvl w:val="0"/>
          <w:numId w:val="1"/>
        </w:numPr>
      </w:pPr>
      <w:r>
        <w:lastRenderedPageBreak/>
        <w:t xml:space="preserve">FD </w:t>
      </w:r>
      <w:r w:rsidR="00B37809">
        <w:t>–</w:t>
      </w:r>
      <w:r>
        <w:t xml:space="preserve"> </w:t>
      </w:r>
      <w:r w:rsidR="00B37809">
        <w:t>metric that q</w:t>
      </w:r>
      <w:r w:rsidR="0030711C">
        <w:t>uantifies the degree of goodness of a relational schema</w:t>
      </w:r>
    </w:p>
    <w:p w14:paraId="05FCE43C" w14:textId="103EF7B2" w:rsidR="00B37809" w:rsidRDefault="00B37809" w:rsidP="00B37809">
      <w:pPr>
        <w:pStyle w:val="ListParagraph"/>
        <w:numPr>
          <w:ilvl w:val="1"/>
          <w:numId w:val="1"/>
        </w:numPr>
      </w:pPr>
      <w:r>
        <w:t xml:space="preserve">FD – </w:t>
      </w:r>
      <w:r w:rsidRPr="00EC11C5">
        <w:rPr>
          <w:b/>
          <w:bCs/>
        </w:rPr>
        <w:t>constraint</w:t>
      </w:r>
      <w:r>
        <w:t xml:space="preserve"> derived from the relationship between attributes</w:t>
      </w:r>
    </w:p>
    <w:p w14:paraId="55D2D81D" w14:textId="68AA5D17" w:rsidR="00B37809" w:rsidRDefault="001F50FE" w:rsidP="00B37809">
      <w:pPr>
        <w:pStyle w:val="ListParagraph"/>
        <w:numPr>
          <w:ilvl w:val="1"/>
          <w:numId w:val="1"/>
        </w:numPr>
      </w:pPr>
      <w:r>
        <w:t>“Given a relation, an attribute X functionally determines an attribute Y, if a value of X determines a unique value for Y”</w:t>
      </w:r>
      <w:r w:rsidR="00B9620F">
        <w:t>, Codd, 1970</w:t>
      </w:r>
    </w:p>
    <w:p w14:paraId="371ABE24" w14:textId="3A826236" w:rsidR="00B9620F" w:rsidRDefault="00B9620F" w:rsidP="00B37809">
      <w:pPr>
        <w:pStyle w:val="ListParagraph"/>
        <w:numPr>
          <w:ilvl w:val="1"/>
          <w:numId w:val="1"/>
        </w:numPr>
      </w:pPr>
      <w:r>
        <w:t>i.e., for a value of X</w:t>
      </w:r>
      <w:r w:rsidR="00EE316E">
        <w:t>, you can uniquely identify a value of Y (</w:t>
      </w:r>
      <w:r w:rsidR="00EE316E" w:rsidRPr="00EC11C5">
        <w:rPr>
          <w:b/>
          <w:bCs/>
        </w:rPr>
        <w:t>X determines Y</w:t>
      </w:r>
      <w:r w:rsidR="00EE316E">
        <w:t>)</w:t>
      </w:r>
    </w:p>
    <w:p w14:paraId="399B483D" w14:textId="0A4A3740" w:rsidR="00C855EE" w:rsidRPr="00C855EE" w:rsidRDefault="00C855EE" w:rsidP="00B3780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Y</m:t>
        </m:r>
      </m:oMath>
    </w:p>
    <w:p w14:paraId="48540EF2" w14:textId="6ED075D0" w:rsidR="00C855EE" w:rsidRDefault="005735E3" w:rsidP="00B3780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If, whenever</w:t>
      </w:r>
      <w:r w:rsidR="00EC11C5">
        <w:rPr>
          <w:rFonts w:eastAsiaTheme="minorEastAsia"/>
        </w:rPr>
        <w:t xml:space="preserve"> 2 tuples have the same value for X, they must have the same value for Y</w:t>
      </w:r>
    </w:p>
    <w:p w14:paraId="4FE4B457" w14:textId="48A5A480" w:rsidR="000D7F7C" w:rsidRPr="00B01CAC" w:rsidRDefault="00B01CAC" w:rsidP="00B01CA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PK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nor/>
          </m:rPr>
          <w:rPr>
            <w:rFonts w:ascii="Cambria Math" w:eastAsiaTheme="minorEastAsia" w:hAnsi="Cambria Math"/>
          </w:rPr>
          <m:t xml:space="preserve"> any other attributes </m:t>
        </m:r>
      </m:oMath>
    </w:p>
    <w:p w14:paraId="23D4105A" w14:textId="3D92196F" w:rsidR="00B01CAC" w:rsidRDefault="0080663F" w:rsidP="00B01CA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Principles</w:t>
      </w:r>
    </w:p>
    <w:p w14:paraId="3130805C" w14:textId="64D3867C" w:rsidR="0080663F" w:rsidRDefault="0080663F" w:rsidP="0080663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Lemma 1: If K is a </w:t>
      </w:r>
      <w:r w:rsidRPr="00430738">
        <w:rPr>
          <w:rFonts w:eastAsiaTheme="minorEastAsia"/>
          <w:b/>
          <w:bCs/>
        </w:rPr>
        <w:t>Candidate Key</w:t>
      </w:r>
      <w:r>
        <w:rPr>
          <w:rFonts w:eastAsiaTheme="minorEastAsia"/>
        </w:rPr>
        <w:t xml:space="preserve">, then K functionally determines </w:t>
      </w:r>
      <w:r w:rsidRPr="00430738">
        <w:rPr>
          <w:rFonts w:eastAsiaTheme="minorEastAsia"/>
          <w:b/>
          <w:bCs/>
        </w:rPr>
        <w:t>all</w:t>
      </w:r>
      <w:r>
        <w:rPr>
          <w:rFonts w:eastAsiaTheme="minorEastAsia"/>
        </w:rPr>
        <w:t xml:space="preserve"> attributes in relation R, i.e.,</w:t>
      </w:r>
    </w:p>
    <w:p w14:paraId="72624EEC" w14:textId="0847A976" w:rsidR="0080663F" w:rsidRPr="0080663F" w:rsidRDefault="0080663F" w:rsidP="008066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FD: K</m:t>
          </m:r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m:rPr>
              <m:lit/>
            </m:rP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R</m:t>
          </m:r>
          <m:r>
            <m:rPr>
              <m:lit/>
            </m:rPr>
            <w:rPr>
              <w:rFonts w:ascii="Cambria Math" w:eastAsiaTheme="minorEastAsia" w:hAnsi="Cambria Math"/>
            </w:rPr>
            <m:t>}</m:t>
          </m:r>
        </m:oMath>
      </m:oMathPara>
    </w:p>
    <w:p w14:paraId="0ECB40D3" w14:textId="1567CAD3" w:rsidR="0080663F" w:rsidRDefault="0080663F" w:rsidP="0080663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Lemma 2: William W Arms</w:t>
      </w:r>
      <w:r w:rsidR="00F01DF3">
        <w:rPr>
          <w:rFonts w:eastAsiaTheme="minorEastAsia"/>
        </w:rPr>
        <w:t>trong’s inference rules:</w:t>
      </w:r>
    </w:p>
    <w:p w14:paraId="31B25646" w14:textId="369574C8" w:rsidR="00F01DF3" w:rsidRDefault="00F01DF3" w:rsidP="00F01DF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(Reflexive)</w:t>
      </w:r>
      <w:r w:rsidR="000F4AFA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</w:rPr>
          <m:t>X</m:t>
        </m:r>
      </m:oMath>
      <w:r w:rsidR="000F4AFA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Y</m:t>
        </m:r>
      </m:oMath>
    </w:p>
    <w:p w14:paraId="1CB659FF" w14:textId="7E2F0210" w:rsidR="00F01DF3" w:rsidRDefault="00F01DF3" w:rsidP="00F01DF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(Augmentation)</w:t>
      </w:r>
      <w:r w:rsidR="000F4AFA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Y</m:t>
        </m:r>
      </m:oMath>
      <w:r w:rsidR="00081E2E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∪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Z}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∪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Z</m:t>
        </m:r>
        <m:r>
          <m:rPr>
            <m:lit/>
          </m:rPr>
          <w:rPr>
            <w:rFonts w:ascii="Cambria Math" w:eastAsiaTheme="minorEastAsia" w:hAnsi="Cambria Math"/>
          </w:rPr>
          <m:t>}</m:t>
        </m:r>
      </m:oMath>
    </w:p>
    <w:p w14:paraId="5DCCD868" w14:textId="49EC582D" w:rsidR="00F01DF3" w:rsidRPr="0080663F" w:rsidRDefault="00F01DF3" w:rsidP="00F01DF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(</w:t>
      </w:r>
      <w:r w:rsidRPr="00430738">
        <w:rPr>
          <w:rFonts w:eastAsiaTheme="minorEastAsia"/>
          <w:b/>
          <w:bCs/>
        </w:rPr>
        <w:t>Transitive</w:t>
      </w:r>
      <w:r>
        <w:rPr>
          <w:rFonts w:eastAsiaTheme="minorEastAsia"/>
        </w:rPr>
        <w:t xml:space="preserve">) If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Z</m:t>
        </m:r>
      </m:oMath>
      <w:r w:rsidR="000F4AFA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Z</m:t>
        </m:r>
      </m:oMath>
    </w:p>
    <w:p w14:paraId="652612F3" w14:textId="2F636E91" w:rsidR="0030711C" w:rsidRDefault="0030711C" w:rsidP="0030711C">
      <w:r>
        <w:t>Normalisation Theory</w:t>
      </w:r>
    </w:p>
    <w:p w14:paraId="4EF54D60" w14:textId="2D29E21F" w:rsidR="0030711C" w:rsidRDefault="0030711C" w:rsidP="0030711C">
      <w:pPr>
        <w:pStyle w:val="ListParagraph"/>
        <w:numPr>
          <w:ilvl w:val="0"/>
          <w:numId w:val="1"/>
        </w:numPr>
      </w:pPr>
      <w:r>
        <w:t>Transforms a relational schema into a set of good and efficient relations</w:t>
      </w:r>
    </w:p>
    <w:p w14:paraId="7FE1F47B" w14:textId="16E80ACD" w:rsidR="00BD4F5B" w:rsidRDefault="00BD4F5B" w:rsidP="0030711C">
      <w:pPr>
        <w:pStyle w:val="ListParagraph"/>
        <w:numPr>
          <w:ilvl w:val="0"/>
          <w:numId w:val="1"/>
        </w:numPr>
      </w:pPr>
      <w:r>
        <w:t>Algorithm:</w:t>
      </w:r>
    </w:p>
    <w:p w14:paraId="31AC63F0" w14:textId="37D6A93E" w:rsidR="00BD4F5B" w:rsidRDefault="00BD4F5B" w:rsidP="00BD4F5B">
      <w:pPr>
        <w:pStyle w:val="ListParagraph"/>
        <w:numPr>
          <w:ilvl w:val="0"/>
          <w:numId w:val="2"/>
        </w:numPr>
      </w:pPr>
      <w:r>
        <w:t>Assert FDs among attributes</w:t>
      </w:r>
    </w:p>
    <w:p w14:paraId="253AC18B" w14:textId="04E9EF86" w:rsidR="00BD4F5B" w:rsidRDefault="00BD4F5B" w:rsidP="00BD4F5B">
      <w:pPr>
        <w:pStyle w:val="ListParagraph"/>
        <w:numPr>
          <w:ilvl w:val="0"/>
          <w:numId w:val="2"/>
        </w:numPr>
      </w:pPr>
      <w:r>
        <w:t>Take a pool and put into all the asserted FDs</w:t>
      </w:r>
    </w:p>
    <w:p w14:paraId="37970A83" w14:textId="42EC748C" w:rsidR="00BD4F5B" w:rsidRDefault="00BD4F5B" w:rsidP="00BD4F5B">
      <w:pPr>
        <w:pStyle w:val="ListParagraph"/>
        <w:numPr>
          <w:ilvl w:val="0"/>
          <w:numId w:val="2"/>
        </w:numPr>
      </w:pPr>
      <w:r>
        <w:t>Create a universal big relation with all attributes</w:t>
      </w:r>
    </w:p>
    <w:p w14:paraId="2434E836" w14:textId="02404C87" w:rsidR="00BD4F5B" w:rsidRDefault="00BD4F5B" w:rsidP="00BD4F5B">
      <w:pPr>
        <w:pStyle w:val="ListParagraph"/>
        <w:numPr>
          <w:ilvl w:val="0"/>
          <w:numId w:val="2"/>
        </w:numPr>
      </w:pPr>
      <w:r>
        <w:t>Recursively decompose the big relation</w:t>
      </w:r>
      <w:r w:rsidR="00B45178">
        <w:t xml:space="preserve"> based on the FDs into many smaller ones without information loss and </w:t>
      </w:r>
      <w:r w:rsidR="008862D3">
        <w:t>without fictitious tuples on rejoining</w:t>
      </w:r>
    </w:p>
    <w:p w14:paraId="311BE356" w14:textId="47FD15F6" w:rsidR="00FE062B" w:rsidRDefault="00FE062B" w:rsidP="00FE062B">
      <w:pPr>
        <w:pStyle w:val="ListParagraph"/>
        <w:numPr>
          <w:ilvl w:val="0"/>
          <w:numId w:val="1"/>
        </w:numPr>
      </w:pPr>
      <w:r>
        <w:t>Prime attribute – attribute that belongs to some candidate key of the relation</w:t>
      </w:r>
    </w:p>
    <w:p w14:paraId="468D79AB" w14:textId="78C8240C" w:rsidR="00946C5F" w:rsidRDefault="008B293A" w:rsidP="00946C5F">
      <w:pPr>
        <w:pStyle w:val="ListParagraph"/>
        <w:numPr>
          <w:ilvl w:val="0"/>
          <w:numId w:val="1"/>
        </w:numPr>
      </w:pPr>
      <w:r>
        <w:t>Degree of decomposition:</w:t>
      </w:r>
    </w:p>
    <w:p w14:paraId="2EB5A190" w14:textId="34E2E325" w:rsidR="008B293A" w:rsidRDefault="008B293A" w:rsidP="008B293A">
      <w:pPr>
        <w:pStyle w:val="ListParagraph"/>
        <w:numPr>
          <w:ilvl w:val="1"/>
          <w:numId w:val="1"/>
        </w:numPr>
      </w:pPr>
      <w:r>
        <w:t>First Normal Form (1NF)</w:t>
      </w:r>
    </w:p>
    <w:p w14:paraId="36A2A632" w14:textId="6B45FD6A" w:rsidR="00C42240" w:rsidRPr="00C42240" w:rsidRDefault="00C42240" w:rsidP="00C42240">
      <w:pPr>
        <w:pStyle w:val="ListParagraph"/>
        <w:numPr>
          <w:ilvl w:val="2"/>
          <w:numId w:val="1"/>
        </w:numPr>
      </w:pPr>
      <w:r>
        <w:t xml:space="preserve">Domain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of each attribute in a relation refers only to atomic (simple/indivisible) values</w:t>
      </w:r>
    </w:p>
    <w:p w14:paraId="66EBF711" w14:textId="2985BDB8" w:rsidR="00C42240" w:rsidRPr="00C42240" w:rsidRDefault="00C42240" w:rsidP="00C42240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Disallows:</w:t>
      </w:r>
    </w:p>
    <w:p w14:paraId="4F07732C" w14:textId="1C39C189" w:rsidR="00C42240" w:rsidRPr="00C42240" w:rsidRDefault="00C42240" w:rsidP="00C42240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Nested attributes</w:t>
      </w:r>
    </w:p>
    <w:p w14:paraId="3471F003" w14:textId="1593E35C" w:rsidR="00C42240" w:rsidRDefault="00C42240" w:rsidP="00C42240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Multivalued attributes</w:t>
      </w:r>
    </w:p>
    <w:p w14:paraId="0CE4D158" w14:textId="6C9925F2" w:rsidR="008B293A" w:rsidRDefault="008B293A" w:rsidP="008B293A">
      <w:pPr>
        <w:pStyle w:val="ListParagraph"/>
        <w:numPr>
          <w:ilvl w:val="1"/>
          <w:numId w:val="1"/>
        </w:numPr>
      </w:pPr>
      <w:r>
        <w:t>Second Normal Form</w:t>
      </w:r>
      <w:r w:rsidR="00937A81">
        <w:t xml:space="preserve"> (2NF)</w:t>
      </w:r>
    </w:p>
    <w:p w14:paraId="324121E5" w14:textId="734567F4" w:rsidR="008E40ED" w:rsidRDefault="008E40ED" w:rsidP="008E40ED">
      <w:pPr>
        <w:pStyle w:val="ListParagraph"/>
        <w:numPr>
          <w:ilvl w:val="2"/>
          <w:numId w:val="1"/>
        </w:numPr>
      </w:pPr>
      <w:r>
        <w:rPr>
          <w:b/>
          <w:bCs/>
        </w:rPr>
        <w:t>verbosity in the primary key X</w:t>
      </w:r>
    </w:p>
    <w:p w14:paraId="6B8DE7E0" w14:textId="2A8692B9" w:rsidR="008E40ED" w:rsidRPr="00B049F1" w:rsidRDefault="008E40ED" w:rsidP="008E40ED">
      <w:pPr>
        <w:pStyle w:val="ListParagraph"/>
        <w:numPr>
          <w:ilvl w:val="2"/>
          <w:numId w:val="1"/>
        </w:numPr>
      </w:pPr>
      <w:r w:rsidRPr="005225CA">
        <w:rPr>
          <w:b/>
          <w:bCs/>
        </w:rPr>
        <w:t>Full FD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means that, if any prim</w:t>
      </w:r>
      <w:r w:rsidR="00B049F1">
        <w:rPr>
          <w:rFonts w:eastAsiaTheme="minorEastAsia"/>
        </w:rPr>
        <w:t>e attribute A is removed from the PK X, then</w:t>
      </w:r>
      <w:r w:rsidR="006F042D">
        <w:rPr>
          <w:rFonts w:eastAsiaTheme="minorEastAsia"/>
        </w:rPr>
        <w:t xml:space="preserve"> (</w:t>
      </w:r>
      <w:r w:rsidR="00884948" w:rsidRPr="00DF58A8">
        <w:rPr>
          <w:rFonts w:eastAsiaTheme="minorEastAsia"/>
          <w:b/>
          <w:bCs/>
        </w:rPr>
        <w:t>X without A</w:t>
      </w:r>
      <w:r w:rsidR="006F042D" w:rsidRPr="00DF58A8">
        <w:rPr>
          <w:rFonts w:eastAsiaTheme="minorEastAsia"/>
          <w:b/>
          <w:bCs/>
        </w:rPr>
        <w:t xml:space="preserve"> does not determine Y</w:t>
      </w:r>
      <w:r w:rsidR="00884948">
        <w:rPr>
          <w:rFonts w:eastAsiaTheme="minorEastAsia"/>
        </w:rPr>
        <w:t>)</w:t>
      </w:r>
    </w:p>
    <w:p w14:paraId="6C0311DD" w14:textId="50BC21B7" w:rsidR="00B049F1" w:rsidRDefault="006F042D" w:rsidP="00B049F1">
      <m:oMathPara>
        <m:oMath>
          <m:r>
            <w:rPr>
              <w:rFonts w:ascii="Cambria Math" w:hAnsi="Cambria Math"/>
            </w:rPr>
            <m:t>X\{A</m:t>
          </m:r>
          <m:r>
            <m:rPr>
              <m:lit/>
            </m:rPr>
            <w:rPr>
              <w:rFonts w:ascii="Cambria Math" w:hAnsi="Cambria Math"/>
            </w:rPr>
            <m:t>}</m:t>
          </m:r>
          <m:r>
            <m:rPr>
              <m:lit/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} Y</m:t>
          </m:r>
        </m:oMath>
      </m:oMathPara>
    </w:p>
    <w:p w14:paraId="11F82D7E" w14:textId="66BC4839" w:rsidR="000F26BC" w:rsidRDefault="000F26BC" w:rsidP="000F26BC">
      <w:pPr>
        <w:pStyle w:val="ListParagraph"/>
        <w:numPr>
          <w:ilvl w:val="2"/>
          <w:numId w:val="1"/>
        </w:numPr>
      </w:pPr>
      <w:r>
        <w:t xml:space="preserve">A relation R is in 2NF if </w:t>
      </w:r>
      <w:r>
        <w:rPr>
          <w:b/>
          <w:bCs/>
        </w:rPr>
        <w:t>every</w:t>
      </w:r>
      <w:r>
        <w:t xml:space="preserve"> non-prime attribute A in R is fully functionally dependent on the PK of R</w:t>
      </w:r>
    </w:p>
    <w:p w14:paraId="06FCEC03" w14:textId="487BB764" w:rsidR="000F26BC" w:rsidRDefault="000F26BC" w:rsidP="000F26BC">
      <w:pPr>
        <w:pStyle w:val="ListParagraph"/>
        <w:numPr>
          <w:ilvl w:val="3"/>
          <w:numId w:val="1"/>
        </w:numPr>
      </w:pPr>
      <w:r>
        <w:t>Target from 1NF to 2NF: remove all prime attributes from the PK which cause partial dependencies</w:t>
      </w:r>
    </w:p>
    <w:p w14:paraId="5CD02033" w14:textId="0BAE653F" w:rsidR="000F26BC" w:rsidRDefault="000F26BC" w:rsidP="000F26BC">
      <w:pPr>
        <w:pStyle w:val="ListParagraph"/>
        <w:numPr>
          <w:ilvl w:val="2"/>
          <w:numId w:val="1"/>
        </w:numPr>
      </w:pPr>
      <w:r>
        <w:t>Methodology:</w:t>
      </w:r>
    </w:p>
    <w:p w14:paraId="0291C73F" w14:textId="4A88D5D2" w:rsidR="000F26BC" w:rsidRDefault="009B2E6E" w:rsidP="000F26BC">
      <w:pPr>
        <w:pStyle w:val="ListParagraph"/>
        <w:numPr>
          <w:ilvl w:val="0"/>
          <w:numId w:val="3"/>
        </w:numPr>
      </w:pPr>
      <w:r>
        <w:t>Identify all the partial FDs in the original relation (1NF)</w:t>
      </w:r>
    </w:p>
    <w:p w14:paraId="0549BC2E" w14:textId="76785BB8" w:rsidR="009B2E6E" w:rsidRDefault="009B2E6E" w:rsidP="000F26BC">
      <w:pPr>
        <w:pStyle w:val="ListParagraph"/>
        <w:numPr>
          <w:ilvl w:val="0"/>
          <w:numId w:val="3"/>
        </w:numPr>
      </w:pPr>
      <w:r>
        <w:lastRenderedPageBreak/>
        <w:t>For each partial FD, create a new relation s.t. all non-prime attributes in there are fully functionally dependent on the new PK</w:t>
      </w:r>
    </w:p>
    <w:p w14:paraId="411ED132" w14:textId="2EFB1C70" w:rsidR="009B2E6E" w:rsidRDefault="00A44933" w:rsidP="00A44933">
      <w:pPr>
        <w:pStyle w:val="ListParagraph"/>
        <w:numPr>
          <w:ilvl w:val="1"/>
          <w:numId w:val="3"/>
        </w:numPr>
      </w:pPr>
      <w:r>
        <w:t>i.e., the prime attribute in the original relation causing partial FDs</w:t>
      </w:r>
    </w:p>
    <w:p w14:paraId="02FA22EC" w14:textId="03F74AA8" w:rsidR="00A44933" w:rsidRDefault="00A44933" w:rsidP="00A44933">
      <w:pPr>
        <w:pStyle w:val="ListParagraph"/>
        <w:numPr>
          <w:ilvl w:val="0"/>
          <w:numId w:val="3"/>
        </w:numPr>
      </w:pPr>
      <w:r>
        <w:t>The new relation(s) will be in 2NF</w:t>
      </w:r>
    </w:p>
    <w:p w14:paraId="232CC80A" w14:textId="3A203FFD" w:rsidR="00937A81" w:rsidRDefault="00F70D04" w:rsidP="008B293A">
      <w:pPr>
        <w:pStyle w:val="ListParagraph"/>
        <w:numPr>
          <w:ilvl w:val="1"/>
          <w:numId w:val="1"/>
        </w:numPr>
      </w:pPr>
      <w:r>
        <w:t>Third Normal Form (3NF)</w:t>
      </w:r>
    </w:p>
    <w:p w14:paraId="7860E56B" w14:textId="05F87139" w:rsidR="00F70D04" w:rsidRDefault="002D7CD6" w:rsidP="00F70D04">
      <w:pPr>
        <w:pStyle w:val="ListParagraph"/>
        <w:numPr>
          <w:ilvl w:val="2"/>
          <w:numId w:val="1"/>
        </w:numPr>
      </w:pPr>
      <w:r>
        <w:t xml:space="preserve">Focuses on </w:t>
      </w:r>
      <w:r w:rsidRPr="000001A7">
        <w:rPr>
          <w:b/>
          <w:bCs/>
        </w:rPr>
        <w:t>transitivity</w:t>
      </w:r>
    </w:p>
    <w:p w14:paraId="05C7815E" w14:textId="6729B763" w:rsidR="002D7CD6" w:rsidRDefault="00A03B2C" w:rsidP="00F70D04">
      <w:pPr>
        <w:pStyle w:val="ListParagraph"/>
        <w:numPr>
          <w:ilvl w:val="2"/>
          <w:numId w:val="1"/>
        </w:numPr>
      </w:pPr>
      <w:r>
        <w:t xml:space="preserve">A relation R is in 3NF (being already in 2NF) if there is </w:t>
      </w:r>
      <w:r w:rsidRPr="000001A7">
        <w:rPr>
          <w:b/>
          <w:bCs/>
        </w:rPr>
        <w:t>no non-prime attribute</w:t>
      </w:r>
      <w:r>
        <w:t xml:space="preserve"> which is </w:t>
      </w:r>
      <w:r w:rsidRPr="000001A7">
        <w:rPr>
          <w:b/>
          <w:bCs/>
        </w:rPr>
        <w:t>transitively dependent</w:t>
      </w:r>
      <w:r>
        <w:t xml:space="preserve"> on</w:t>
      </w:r>
      <w:r w:rsidR="00F25C30">
        <w:t xml:space="preserve"> the PK</w:t>
      </w:r>
    </w:p>
    <w:p w14:paraId="2E3B9A12" w14:textId="2D0089C2" w:rsidR="00F25C30" w:rsidRDefault="00F25C30" w:rsidP="00F25C30">
      <w:pPr>
        <w:pStyle w:val="ListParagraph"/>
        <w:numPr>
          <w:ilvl w:val="2"/>
          <w:numId w:val="1"/>
        </w:numPr>
      </w:pPr>
      <w:r>
        <w:t>All non-prime attributes should only be directly dependent on the PK</w:t>
      </w:r>
    </w:p>
    <w:p w14:paraId="6B762378" w14:textId="6254C78D" w:rsidR="00F25C30" w:rsidRDefault="00E067A7" w:rsidP="00F70D04">
      <w:pPr>
        <w:pStyle w:val="ListParagraph"/>
        <w:numPr>
          <w:ilvl w:val="2"/>
          <w:numId w:val="1"/>
        </w:numPr>
      </w:pPr>
      <w:r>
        <w:t>Methodology:</w:t>
      </w:r>
    </w:p>
    <w:p w14:paraId="4A96F245" w14:textId="19DC12FB" w:rsidR="00E067A7" w:rsidRDefault="00E067A7" w:rsidP="00E067A7">
      <w:pPr>
        <w:pStyle w:val="ListParagraph"/>
        <w:numPr>
          <w:ilvl w:val="3"/>
          <w:numId w:val="1"/>
        </w:numPr>
      </w:pPr>
      <w:r>
        <w:t>Split the original relation into 2 relations</w:t>
      </w:r>
      <w:r w:rsidR="009344E2">
        <w:t xml:space="preserve">: the </w:t>
      </w:r>
      <w:r w:rsidR="009344E2" w:rsidRPr="000001A7">
        <w:rPr>
          <w:b/>
          <w:bCs/>
        </w:rPr>
        <w:t>non-prime transitive attribute</w:t>
      </w:r>
      <w:r w:rsidR="009344E2">
        <w:t>:</w:t>
      </w:r>
    </w:p>
    <w:p w14:paraId="2952F7B7" w14:textId="5DCC0F44" w:rsidR="009344E2" w:rsidRDefault="009344E2" w:rsidP="009344E2">
      <w:pPr>
        <w:pStyle w:val="ListParagraph"/>
        <w:numPr>
          <w:ilvl w:val="4"/>
          <w:numId w:val="1"/>
        </w:numPr>
      </w:pPr>
      <w:r>
        <w:t xml:space="preserve">is the </w:t>
      </w:r>
      <w:r w:rsidRPr="000001A7">
        <w:rPr>
          <w:b/>
          <w:bCs/>
        </w:rPr>
        <w:t>PK of the new</w:t>
      </w:r>
      <w:r>
        <w:t xml:space="preserve"> relation</w:t>
      </w:r>
    </w:p>
    <w:p w14:paraId="5DE1F12A" w14:textId="3ED19FA3" w:rsidR="009344E2" w:rsidRDefault="009344E2" w:rsidP="009344E2">
      <w:pPr>
        <w:pStyle w:val="ListParagraph"/>
        <w:numPr>
          <w:ilvl w:val="4"/>
          <w:numId w:val="1"/>
        </w:numPr>
      </w:pPr>
      <w:r>
        <w:t>is the FK in the original relation referencing the new one</w:t>
      </w:r>
    </w:p>
    <w:p w14:paraId="0C2FFF58" w14:textId="4677034B" w:rsidR="003C7A1A" w:rsidRDefault="003C7A1A" w:rsidP="003C7A1A">
      <w:pPr>
        <w:pStyle w:val="ListParagraph"/>
        <w:numPr>
          <w:ilvl w:val="2"/>
          <w:numId w:val="1"/>
        </w:numPr>
      </w:pPr>
      <w:r>
        <w:t>Generalised 3NF</w:t>
      </w:r>
    </w:p>
    <w:p w14:paraId="76A0341B" w14:textId="308BD1BD" w:rsidR="003C7A1A" w:rsidRDefault="00666E47" w:rsidP="003C7A1A">
      <w:pPr>
        <w:pStyle w:val="ListParagraph"/>
        <w:numPr>
          <w:ilvl w:val="3"/>
          <w:numId w:val="1"/>
        </w:numPr>
      </w:pPr>
      <w:r>
        <w:t xml:space="preserve">If </w:t>
      </w:r>
      <w:r w:rsidR="00A308B0">
        <w:t>the transitive attribute is prime, no violation of 3NF</w:t>
      </w:r>
    </w:p>
    <w:p w14:paraId="0328E251" w14:textId="297D8C80" w:rsidR="00D65F36" w:rsidRDefault="00D65F36" w:rsidP="003C7A1A">
      <w:pPr>
        <w:pStyle w:val="ListParagraph"/>
        <w:numPr>
          <w:ilvl w:val="3"/>
          <w:numId w:val="1"/>
        </w:numPr>
      </w:pPr>
      <w:r>
        <w:t>Every non-prime attribute A in relation R:</w:t>
      </w:r>
    </w:p>
    <w:p w14:paraId="6EA231DC" w14:textId="389E99BA" w:rsidR="00D65F36" w:rsidRDefault="00D65F36" w:rsidP="00D65F36">
      <w:pPr>
        <w:pStyle w:val="ListParagraph"/>
        <w:numPr>
          <w:ilvl w:val="4"/>
          <w:numId w:val="1"/>
        </w:numPr>
      </w:pPr>
      <w:r>
        <w:t xml:space="preserve">is </w:t>
      </w:r>
      <w:r>
        <w:rPr>
          <w:b/>
          <w:bCs/>
        </w:rPr>
        <w:t>fully</w:t>
      </w:r>
      <w:r>
        <w:t xml:space="preserve"> functionally dependent on </w:t>
      </w:r>
      <w:r>
        <w:rPr>
          <w:b/>
          <w:bCs/>
        </w:rPr>
        <w:t xml:space="preserve">every </w:t>
      </w:r>
      <w:r>
        <w:t>candidate key in R</w:t>
      </w:r>
    </w:p>
    <w:p w14:paraId="338EA9B6" w14:textId="0AB07B9F" w:rsidR="00D65F36" w:rsidRDefault="00D65F36" w:rsidP="00D65F36">
      <w:pPr>
        <w:pStyle w:val="ListParagraph"/>
        <w:numPr>
          <w:ilvl w:val="4"/>
          <w:numId w:val="1"/>
        </w:numPr>
      </w:pPr>
      <w:r>
        <w:t xml:space="preserve">is </w:t>
      </w:r>
      <w:r>
        <w:rPr>
          <w:b/>
          <w:bCs/>
        </w:rPr>
        <w:t>non</w:t>
      </w:r>
      <w:r>
        <w:t xml:space="preserve">-transitively dependent on </w:t>
      </w:r>
      <w:r>
        <w:rPr>
          <w:b/>
          <w:bCs/>
        </w:rPr>
        <w:t>every</w:t>
      </w:r>
      <w:r>
        <w:t xml:space="preserve"> candidate key in R</w:t>
      </w:r>
    </w:p>
    <w:p w14:paraId="4ABA3970" w14:textId="0CBBFEDB" w:rsidR="008B293A" w:rsidRDefault="008B293A" w:rsidP="008B293A">
      <w:pPr>
        <w:pStyle w:val="ListParagraph"/>
        <w:numPr>
          <w:ilvl w:val="1"/>
          <w:numId w:val="1"/>
        </w:numPr>
      </w:pPr>
      <w:r>
        <w:t>…</w:t>
      </w:r>
    </w:p>
    <w:p w14:paraId="04E46E01" w14:textId="16131762" w:rsidR="008F09E6" w:rsidRDefault="008F09E6" w:rsidP="009F12E2">
      <w:pPr>
        <w:pStyle w:val="ListParagraph"/>
        <w:numPr>
          <w:ilvl w:val="1"/>
          <w:numId w:val="1"/>
        </w:numPr>
      </w:pPr>
      <w:r>
        <w:t>Boyce-Codd Normal Form</w:t>
      </w:r>
    </w:p>
    <w:p w14:paraId="7B96EB26" w14:textId="23892C4F" w:rsidR="008F09E6" w:rsidRDefault="00F36551" w:rsidP="009F12E2">
      <w:pPr>
        <w:pStyle w:val="ListParagraph"/>
        <w:numPr>
          <w:ilvl w:val="2"/>
          <w:numId w:val="1"/>
        </w:numPr>
      </w:pPr>
      <w:r>
        <w:t xml:space="preserve">Remove </w:t>
      </w:r>
      <w:r>
        <w:rPr>
          <w:b/>
          <w:bCs/>
        </w:rPr>
        <w:t>all inherent dependencies</w:t>
      </w:r>
      <w:r>
        <w:t>: any attribute should be functionally dependent only on the PK</w:t>
      </w:r>
    </w:p>
    <w:p w14:paraId="183337D1" w14:textId="1F0DC237" w:rsidR="00F36551" w:rsidRPr="00E719EA" w:rsidRDefault="00F36551" w:rsidP="009F12E2">
      <w:pPr>
        <w:pStyle w:val="ListParagraph"/>
        <w:numPr>
          <w:ilvl w:val="2"/>
          <w:numId w:val="1"/>
        </w:numPr>
      </w:pPr>
      <w:r>
        <w:t xml:space="preserve">A relation is in BCNF if and only if, whenever there exists a </w:t>
      </w:r>
      <m:oMath>
        <m:r>
          <w:rPr>
            <w:rFonts w:ascii="Cambria Math" w:hAnsi="Cambria Math"/>
          </w:rPr>
          <m:t>FD:X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then X is a PK</w:t>
      </w:r>
    </w:p>
    <w:p w14:paraId="29BFEBFD" w14:textId="5EA91B8C" w:rsidR="00E719EA" w:rsidRPr="00E719EA" w:rsidRDefault="00E719EA" w:rsidP="009F12E2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Decomposition:</w:t>
      </w:r>
    </w:p>
    <w:p w14:paraId="4FC0D79E" w14:textId="1D688A33" w:rsidR="00E719EA" w:rsidRPr="00C27110" w:rsidRDefault="00C27110" w:rsidP="00E719EA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Goal: avoid fictitious tuples</w:t>
      </w:r>
    </w:p>
    <w:p w14:paraId="3625F41B" w14:textId="74DB53BA" w:rsidR="00C27110" w:rsidRPr="00CB74FA" w:rsidRDefault="00CB74FA" w:rsidP="00E719EA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BCNF Decomposition Theorem:</w:t>
      </w:r>
    </w:p>
    <w:p w14:paraId="1F6B5BCA" w14:textId="4897A2AE" w:rsidR="00CB74FA" w:rsidRPr="00CB74FA" w:rsidRDefault="00CB74FA" w:rsidP="00CB74FA">
      <w:pPr>
        <w:pStyle w:val="ListParagraph"/>
        <w:numPr>
          <w:ilvl w:val="4"/>
          <w:numId w:val="1"/>
        </w:numPr>
      </w:pPr>
      <w:r w:rsidRPr="00842068">
        <w:rPr>
          <w:rFonts w:eastAsiaTheme="minorEastAsia"/>
          <w:b/>
          <w:bCs/>
        </w:rPr>
        <w:t>Theorem 1</w:t>
      </w:r>
      <w:r>
        <w:rPr>
          <w:rFonts w:eastAsiaTheme="minorEastAsia"/>
        </w:rPr>
        <w:t xml:space="preserve">: Let relation R not in BCNF and let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be the FD which causes a violation in BCNF</w:t>
      </w:r>
    </w:p>
    <w:p w14:paraId="10ACBC84" w14:textId="03DFE0A7" w:rsidR="00CB74FA" w:rsidRPr="0007628F" w:rsidRDefault="003E6BC5" w:rsidP="003E6BC5">
      <w:pPr>
        <w:pStyle w:val="ListParagraph"/>
        <w:numPr>
          <w:ilvl w:val="5"/>
          <w:numId w:val="1"/>
        </w:numPr>
      </w:pPr>
      <w:r>
        <w:rPr>
          <w:rFonts w:eastAsiaTheme="minorEastAsia"/>
        </w:rPr>
        <w:t>Then R should be decomposed</w:t>
      </w:r>
      <w:r w:rsidR="0007628F">
        <w:rPr>
          <w:rFonts w:eastAsiaTheme="minorEastAsia"/>
        </w:rPr>
        <w:t xml:space="preserve"> into 2 relations:</w:t>
      </w:r>
    </w:p>
    <w:p w14:paraId="06167D45" w14:textId="5DE2B1BD" w:rsidR="0007628F" w:rsidRPr="005C3DAE" w:rsidRDefault="0007628F" w:rsidP="0007628F">
      <w:pPr>
        <w:pStyle w:val="ListParagraph"/>
        <w:numPr>
          <w:ilvl w:val="6"/>
          <w:numId w:val="1"/>
        </w:numPr>
      </w:pPr>
      <w:r>
        <w:rPr>
          <w:rFonts w:eastAsiaTheme="minorEastAsia"/>
        </w:rPr>
        <w:t xml:space="preserve">R1 with </w:t>
      </w:r>
      <w:r w:rsidR="005C3DAE">
        <w:rPr>
          <w:rFonts w:eastAsiaTheme="minorEastAsia"/>
        </w:rPr>
        <w:t>all attributes except A</w:t>
      </w:r>
    </w:p>
    <w:p w14:paraId="3C6BA573" w14:textId="5B333C77" w:rsidR="005C3DAE" w:rsidRPr="00842068" w:rsidRDefault="005C3DAE" w:rsidP="0007628F">
      <w:pPr>
        <w:pStyle w:val="ListParagraph"/>
        <w:numPr>
          <w:ilvl w:val="6"/>
          <w:numId w:val="1"/>
        </w:numPr>
      </w:pPr>
      <w:r>
        <w:rPr>
          <w:rFonts w:eastAsiaTheme="minorEastAsia"/>
        </w:rPr>
        <w:t xml:space="preserve">R2 with </w:t>
      </w:r>
      <w:r w:rsidR="00842068">
        <w:rPr>
          <w:rFonts w:eastAsiaTheme="minorEastAsia"/>
        </w:rPr>
        <w:t>attributes X and A</w:t>
      </w:r>
    </w:p>
    <w:p w14:paraId="38C8CFC7" w14:textId="0156DCA9" w:rsidR="00842068" w:rsidRPr="00915A47" w:rsidRDefault="00842068" w:rsidP="00842068">
      <w:pPr>
        <w:pStyle w:val="ListParagraph"/>
        <w:numPr>
          <w:ilvl w:val="5"/>
          <w:numId w:val="1"/>
        </w:numPr>
      </w:pPr>
      <w:r>
        <w:rPr>
          <w:rFonts w:eastAsiaTheme="minorEastAsia"/>
        </w:rPr>
        <w:t>If either R1/R2 is not in BCNF, repeat</w:t>
      </w:r>
    </w:p>
    <w:p w14:paraId="5028A42F" w14:textId="77777777" w:rsidR="00915A47" w:rsidRDefault="00915A47" w:rsidP="00915A47"/>
    <w:p w14:paraId="26EA260E" w14:textId="48C159A1" w:rsidR="00915A47" w:rsidRDefault="00915A47" w:rsidP="00915A47">
      <w:pPr>
        <w:pStyle w:val="Heading1"/>
      </w:pPr>
      <w:r>
        <w:t>Lecture 3</w:t>
      </w:r>
      <w:r w:rsidR="00A92AA3">
        <w:t xml:space="preserve">: </w:t>
      </w:r>
      <w:r w:rsidR="004122A8">
        <w:t>SQL &amp; Advanced SQL</w:t>
      </w:r>
    </w:p>
    <w:p w14:paraId="39E8DE09" w14:textId="77777777" w:rsidR="004122A8" w:rsidRDefault="004122A8" w:rsidP="004122A8"/>
    <w:p w14:paraId="0CCD83C9" w14:textId="1B319EFD" w:rsidR="004122A8" w:rsidRDefault="00017D8F" w:rsidP="004122A8">
      <w:r>
        <w:t>SQL – Structured Query Language</w:t>
      </w:r>
    </w:p>
    <w:p w14:paraId="7CCE4AF8" w14:textId="7EA43140" w:rsidR="00846119" w:rsidRDefault="00846119" w:rsidP="004122A8">
      <w:r>
        <w:t>Declarative language</w:t>
      </w:r>
    </w:p>
    <w:p w14:paraId="0130DAC6" w14:textId="6EAC205A" w:rsidR="00846119" w:rsidRDefault="00846119" w:rsidP="00846119">
      <w:pPr>
        <w:pStyle w:val="ListParagraph"/>
        <w:numPr>
          <w:ilvl w:val="0"/>
          <w:numId w:val="1"/>
        </w:numPr>
      </w:pPr>
      <w:r>
        <w:t>Declare what to do, not how</w:t>
      </w:r>
    </w:p>
    <w:p w14:paraId="36C865AC" w14:textId="3DACC5A7" w:rsidR="00846119" w:rsidRDefault="00045718" w:rsidP="00045718">
      <w:r>
        <w:t>Standard: SQL-92 (advice, follow this)</w:t>
      </w:r>
    </w:p>
    <w:p w14:paraId="090FBE5F" w14:textId="7FEDD6BD" w:rsidR="00045718" w:rsidRDefault="00045718" w:rsidP="00045718">
      <w:r>
        <w:t>Database schema:</w:t>
      </w:r>
    </w:p>
    <w:p w14:paraId="4EFAD5E4" w14:textId="18B37A6B" w:rsidR="00045718" w:rsidRDefault="00045718" w:rsidP="008C3555">
      <w:pPr>
        <w:pStyle w:val="ListParagraph"/>
        <w:numPr>
          <w:ilvl w:val="0"/>
          <w:numId w:val="1"/>
        </w:numPr>
      </w:pPr>
      <w:r>
        <w:lastRenderedPageBreak/>
        <w:t>CREATE SCHEMA [name]</w:t>
      </w:r>
      <w:r w:rsidR="008C3555">
        <w:t>; (notice the semicolon)</w:t>
      </w:r>
    </w:p>
    <w:p w14:paraId="2688C5D2" w14:textId="147260AC" w:rsidR="008C3555" w:rsidRDefault="008C3555" w:rsidP="008C3555">
      <w:r>
        <w:t>Create relation</w:t>
      </w:r>
      <w:r w:rsidR="00DA0A6A">
        <w:t xml:space="preserve"> (table)</w:t>
      </w:r>
    </w:p>
    <w:p w14:paraId="11F0E7D4" w14:textId="2E4283A9" w:rsidR="00DA0A6A" w:rsidRDefault="00DA0A6A" w:rsidP="00DA0A6A">
      <w:pPr>
        <w:pStyle w:val="ListParagraph"/>
        <w:numPr>
          <w:ilvl w:val="0"/>
          <w:numId w:val="1"/>
        </w:numPr>
      </w:pPr>
      <w:r>
        <w:t>CREATE TABLE [</w:t>
      </w:r>
      <w:r w:rsidR="00BE1ECD">
        <w:t>name] …;</w:t>
      </w:r>
    </w:p>
    <w:p w14:paraId="4C816788" w14:textId="4C69CD2C" w:rsidR="00DA0A6A" w:rsidRDefault="00DA0A6A" w:rsidP="00DA0A6A">
      <w:pPr>
        <w:pStyle w:val="ListParagraph"/>
        <w:numPr>
          <w:ilvl w:val="0"/>
          <w:numId w:val="1"/>
        </w:numPr>
      </w:pPr>
      <w:r>
        <w:t>Specify name</w:t>
      </w:r>
    </w:p>
    <w:p w14:paraId="404FC5A0" w14:textId="630831C2" w:rsidR="00DA0A6A" w:rsidRDefault="00DA0A6A" w:rsidP="00DA0A6A">
      <w:pPr>
        <w:pStyle w:val="ListParagraph"/>
        <w:numPr>
          <w:ilvl w:val="0"/>
          <w:numId w:val="1"/>
        </w:numPr>
      </w:pPr>
      <w:r>
        <w:t>Specify attributes</w:t>
      </w:r>
    </w:p>
    <w:p w14:paraId="495348D8" w14:textId="58D6C67C" w:rsidR="00BE1ECD" w:rsidRDefault="00BE1ECD" w:rsidP="00BE1ECD">
      <w:pPr>
        <w:pStyle w:val="ListParagraph"/>
        <w:numPr>
          <w:ilvl w:val="1"/>
          <w:numId w:val="1"/>
        </w:numPr>
      </w:pPr>
      <w:r>
        <w:t>Domains</w:t>
      </w:r>
    </w:p>
    <w:p w14:paraId="29F40B31" w14:textId="422F65A8" w:rsidR="00BE1ECD" w:rsidRDefault="00BE1ECD" w:rsidP="00BE1ECD">
      <w:pPr>
        <w:pStyle w:val="ListParagraph"/>
        <w:numPr>
          <w:ilvl w:val="2"/>
          <w:numId w:val="1"/>
        </w:numPr>
      </w:pPr>
      <w:r>
        <w:t>Numeric data types</w:t>
      </w:r>
    </w:p>
    <w:p w14:paraId="69E6977F" w14:textId="26012FFC" w:rsidR="00BE1ECD" w:rsidRDefault="00BE1ECD" w:rsidP="00BE1ECD">
      <w:pPr>
        <w:pStyle w:val="ListParagraph"/>
        <w:numPr>
          <w:ilvl w:val="3"/>
          <w:numId w:val="1"/>
        </w:numPr>
      </w:pPr>
      <w:r>
        <w:t>INT</w:t>
      </w:r>
    </w:p>
    <w:p w14:paraId="46178707" w14:textId="4FB18F02" w:rsidR="00BE1ECD" w:rsidRDefault="00BE1ECD" w:rsidP="00BE1ECD">
      <w:pPr>
        <w:pStyle w:val="ListParagraph"/>
        <w:numPr>
          <w:ilvl w:val="3"/>
          <w:numId w:val="1"/>
        </w:numPr>
      </w:pPr>
      <w:r>
        <w:t>REAL / DECIMAL (n, m)</w:t>
      </w:r>
    </w:p>
    <w:p w14:paraId="3F7ABF77" w14:textId="2E19BF91" w:rsidR="00BE1ECD" w:rsidRDefault="00360898" w:rsidP="00360898">
      <w:pPr>
        <w:pStyle w:val="ListParagraph"/>
        <w:numPr>
          <w:ilvl w:val="2"/>
          <w:numId w:val="1"/>
        </w:numPr>
      </w:pPr>
      <w:r>
        <w:t>Character/String data types</w:t>
      </w:r>
    </w:p>
    <w:p w14:paraId="4B3ED304" w14:textId="09DC67F7" w:rsidR="00360898" w:rsidRDefault="00360898" w:rsidP="00360898">
      <w:pPr>
        <w:pStyle w:val="ListParagraph"/>
        <w:numPr>
          <w:ilvl w:val="3"/>
          <w:numId w:val="1"/>
        </w:numPr>
      </w:pPr>
      <w:r>
        <w:t>Fixed length: CHAR(n)</w:t>
      </w:r>
    </w:p>
    <w:p w14:paraId="5DD6973B" w14:textId="6244B16E" w:rsidR="00F10FA3" w:rsidRDefault="00F10FA3" w:rsidP="00F10FA3">
      <w:pPr>
        <w:pStyle w:val="ListParagraph"/>
        <w:numPr>
          <w:ilvl w:val="4"/>
          <w:numId w:val="1"/>
        </w:numPr>
      </w:pPr>
      <w:r>
        <w:t>Exactly n</w:t>
      </w:r>
    </w:p>
    <w:p w14:paraId="2B3E0A3F" w14:textId="4EC19684" w:rsidR="00360898" w:rsidRDefault="00360898" w:rsidP="00360898">
      <w:pPr>
        <w:pStyle w:val="ListParagraph"/>
        <w:numPr>
          <w:ilvl w:val="3"/>
          <w:numId w:val="1"/>
        </w:numPr>
      </w:pPr>
      <w:r>
        <w:t>Variable length:</w:t>
      </w:r>
      <w:r w:rsidR="00F10FA3">
        <w:t xml:space="preserve"> VARCHAR(n)</w:t>
      </w:r>
    </w:p>
    <w:p w14:paraId="7B68EC3D" w14:textId="0F2396DD" w:rsidR="00F10FA3" w:rsidRDefault="00F10FA3" w:rsidP="00F10FA3">
      <w:pPr>
        <w:pStyle w:val="ListParagraph"/>
        <w:numPr>
          <w:ilvl w:val="4"/>
          <w:numId w:val="1"/>
        </w:numPr>
      </w:pPr>
      <w:r>
        <w:t>From 0 to n</w:t>
      </w:r>
    </w:p>
    <w:p w14:paraId="4082BC50" w14:textId="1C68C5E6" w:rsidR="00F10FA3" w:rsidRDefault="00F10FA3" w:rsidP="00F10FA3">
      <w:pPr>
        <w:pStyle w:val="ListParagraph"/>
        <w:numPr>
          <w:ilvl w:val="2"/>
          <w:numId w:val="1"/>
        </w:numPr>
      </w:pPr>
      <w:r>
        <w:t>Bit-string data types</w:t>
      </w:r>
    </w:p>
    <w:p w14:paraId="6F5E430F" w14:textId="3DE2447E" w:rsidR="00F338F8" w:rsidRDefault="00F338F8" w:rsidP="00F338F8">
      <w:pPr>
        <w:pStyle w:val="ListParagraph"/>
        <w:numPr>
          <w:ilvl w:val="3"/>
          <w:numId w:val="1"/>
        </w:numPr>
      </w:pPr>
      <w:r>
        <w:t>Fixed length: BIT(n)</w:t>
      </w:r>
    </w:p>
    <w:p w14:paraId="0823A469" w14:textId="59B7E246" w:rsidR="00F338F8" w:rsidRDefault="00F338F8" w:rsidP="00F338F8">
      <w:pPr>
        <w:pStyle w:val="ListParagraph"/>
        <w:numPr>
          <w:ilvl w:val="3"/>
          <w:numId w:val="1"/>
        </w:numPr>
      </w:pPr>
      <w:r>
        <w:t>Varying: BIT VARYING(n)</w:t>
      </w:r>
    </w:p>
    <w:p w14:paraId="3CCCDDAF" w14:textId="41D02F37" w:rsidR="00F338F8" w:rsidRDefault="00F338F8" w:rsidP="00F338F8">
      <w:pPr>
        <w:pStyle w:val="ListParagraph"/>
        <w:numPr>
          <w:ilvl w:val="2"/>
          <w:numId w:val="1"/>
        </w:numPr>
      </w:pPr>
      <w:r>
        <w:t>Boolean</w:t>
      </w:r>
    </w:p>
    <w:p w14:paraId="038CEA49" w14:textId="50023D05" w:rsidR="00F338F8" w:rsidRDefault="00F338F8" w:rsidP="00F338F8">
      <w:pPr>
        <w:pStyle w:val="ListParagraph"/>
        <w:numPr>
          <w:ilvl w:val="3"/>
          <w:numId w:val="1"/>
        </w:numPr>
      </w:pPr>
      <w:r>
        <w:t>TRUE, FALSE, NULL</w:t>
      </w:r>
      <w:r w:rsidR="00442147">
        <w:t xml:space="preserve"> (yes, no, maybe)</w:t>
      </w:r>
    </w:p>
    <w:p w14:paraId="54C6561B" w14:textId="039C2C97" w:rsidR="00442147" w:rsidRDefault="00442147" w:rsidP="00442147">
      <w:pPr>
        <w:pStyle w:val="ListParagraph"/>
        <w:numPr>
          <w:ilvl w:val="2"/>
          <w:numId w:val="1"/>
        </w:numPr>
      </w:pPr>
      <w:r>
        <w:t>DATE</w:t>
      </w:r>
    </w:p>
    <w:p w14:paraId="288DA091" w14:textId="6C4B4B6F" w:rsidR="00442147" w:rsidRDefault="00442147" w:rsidP="00442147">
      <w:pPr>
        <w:pStyle w:val="ListParagraph"/>
        <w:numPr>
          <w:ilvl w:val="2"/>
          <w:numId w:val="1"/>
        </w:numPr>
      </w:pPr>
      <w:r>
        <w:t>etc (TIMESTAMP, DATE INTERVALS,</w:t>
      </w:r>
      <w:r w:rsidR="00560A44">
        <w:t xml:space="preserve"> …)</w:t>
      </w:r>
    </w:p>
    <w:p w14:paraId="2F32A3BC" w14:textId="254DD265" w:rsidR="00735843" w:rsidRDefault="00735843" w:rsidP="00735843">
      <w:pPr>
        <w:pStyle w:val="ListParagraph"/>
        <w:numPr>
          <w:ilvl w:val="1"/>
          <w:numId w:val="1"/>
        </w:numPr>
      </w:pPr>
      <w:r>
        <w:t>PK/FK</w:t>
      </w:r>
    </w:p>
    <w:p w14:paraId="687A2E49" w14:textId="6F9508B5" w:rsidR="00560A44" w:rsidRDefault="00E775CA" w:rsidP="00560A44">
      <w:pPr>
        <w:pStyle w:val="ListParagraph"/>
        <w:numPr>
          <w:ilvl w:val="0"/>
          <w:numId w:val="1"/>
        </w:numPr>
      </w:pPr>
      <w:r>
        <w:t>Specify constraints</w:t>
      </w:r>
    </w:p>
    <w:p w14:paraId="2A563BC7" w14:textId="4AA940F9" w:rsidR="00735843" w:rsidRDefault="00735843" w:rsidP="00E775CA">
      <w:pPr>
        <w:pStyle w:val="ListParagraph"/>
        <w:numPr>
          <w:ilvl w:val="1"/>
          <w:numId w:val="1"/>
        </w:numPr>
      </w:pPr>
      <w:r>
        <w:t>Default</w:t>
      </w:r>
    </w:p>
    <w:p w14:paraId="1E532598" w14:textId="27A34A50" w:rsidR="00735843" w:rsidRDefault="00735843" w:rsidP="00CF0E4E">
      <w:pPr>
        <w:pStyle w:val="ListParagraph"/>
        <w:numPr>
          <w:ilvl w:val="2"/>
          <w:numId w:val="1"/>
        </w:numPr>
      </w:pPr>
      <w:r>
        <w:t>DEFAULT</w:t>
      </w:r>
    </w:p>
    <w:p w14:paraId="03E34673" w14:textId="7AD3CC6C" w:rsidR="00E775CA" w:rsidRDefault="00E775CA" w:rsidP="00CF0E4E">
      <w:pPr>
        <w:pStyle w:val="ListParagraph"/>
        <w:numPr>
          <w:ilvl w:val="2"/>
          <w:numId w:val="1"/>
        </w:numPr>
      </w:pPr>
      <w:r>
        <w:t>NOT NULL</w:t>
      </w:r>
    </w:p>
    <w:p w14:paraId="04458A35" w14:textId="6DDA4ED9" w:rsidR="00735843" w:rsidRDefault="00CF0E4E" w:rsidP="00E775CA">
      <w:pPr>
        <w:pStyle w:val="ListParagraph"/>
        <w:numPr>
          <w:ilvl w:val="1"/>
          <w:numId w:val="1"/>
        </w:numPr>
      </w:pPr>
      <w:r>
        <w:t>CHECK (range)</w:t>
      </w:r>
    </w:p>
    <w:p w14:paraId="5A94D71E" w14:textId="20513CBB" w:rsidR="00CF0E4E" w:rsidRDefault="00CF0E4E" w:rsidP="00CF0E4E">
      <w:pPr>
        <w:pStyle w:val="ListParagraph"/>
        <w:numPr>
          <w:ilvl w:val="1"/>
          <w:numId w:val="1"/>
        </w:numPr>
      </w:pPr>
      <w:r>
        <w:t>Key</w:t>
      </w:r>
    </w:p>
    <w:p w14:paraId="25CD2CA4" w14:textId="0C6A5CD0" w:rsidR="00CF0E4E" w:rsidRDefault="00D72842" w:rsidP="00CF0E4E">
      <w:pPr>
        <w:pStyle w:val="ListParagraph"/>
        <w:numPr>
          <w:ilvl w:val="2"/>
          <w:numId w:val="1"/>
        </w:numPr>
      </w:pPr>
      <w:r>
        <w:t>unique PK (can’t be null)</w:t>
      </w:r>
    </w:p>
    <w:p w14:paraId="2BCA527F" w14:textId="7BB3B921" w:rsidR="00D72842" w:rsidRDefault="007B1C9D" w:rsidP="00CF0E4E">
      <w:pPr>
        <w:pStyle w:val="ListParagraph"/>
        <w:numPr>
          <w:ilvl w:val="2"/>
          <w:numId w:val="1"/>
        </w:numPr>
      </w:pPr>
      <w:r>
        <w:t>UNIQUE – specifies candidate keys</w:t>
      </w:r>
    </w:p>
    <w:p w14:paraId="72F6C05F" w14:textId="476E22B2" w:rsidR="007B1C9D" w:rsidRDefault="007B1C9D" w:rsidP="007B1C9D">
      <w:pPr>
        <w:pStyle w:val="ListParagraph"/>
        <w:numPr>
          <w:ilvl w:val="1"/>
          <w:numId w:val="1"/>
        </w:numPr>
      </w:pPr>
      <w:r>
        <w:t>Referential</w:t>
      </w:r>
    </w:p>
    <w:p w14:paraId="17127C23" w14:textId="7BF566E9" w:rsidR="007B1C9D" w:rsidRDefault="00571913" w:rsidP="007B1C9D">
      <w:pPr>
        <w:pStyle w:val="ListParagraph"/>
        <w:numPr>
          <w:ilvl w:val="2"/>
          <w:numId w:val="1"/>
        </w:numPr>
      </w:pPr>
      <w:r>
        <w:t>FK(…) REFERENCES [table]([attribute])</w:t>
      </w:r>
    </w:p>
    <w:p w14:paraId="00FBC228" w14:textId="1DCCB7C4" w:rsidR="00A42A69" w:rsidRDefault="008F4317" w:rsidP="007B1C9D">
      <w:pPr>
        <w:pStyle w:val="ListParagraph"/>
        <w:numPr>
          <w:ilvl w:val="2"/>
          <w:numId w:val="1"/>
        </w:numPr>
      </w:pPr>
      <w:r>
        <w:t>Triggered actions: [ON DELETE / ON UPDATE] [</w:t>
      </w:r>
      <w:r w:rsidR="0052757D">
        <w:t xml:space="preserve">SET </w:t>
      </w:r>
      <w:r>
        <w:t xml:space="preserve">NULL / </w:t>
      </w:r>
      <w:r w:rsidR="003B20F3">
        <w:t xml:space="preserve">SET </w:t>
      </w:r>
      <w:r>
        <w:t>DEFAULT / CASCADE]</w:t>
      </w:r>
    </w:p>
    <w:p w14:paraId="56FA8722" w14:textId="063075FB" w:rsidR="008F4317" w:rsidRDefault="008F4317" w:rsidP="008F4317">
      <w:pPr>
        <w:pStyle w:val="ListParagraph"/>
        <w:numPr>
          <w:ilvl w:val="3"/>
          <w:numId w:val="1"/>
        </w:numPr>
      </w:pPr>
      <w:r>
        <w:t xml:space="preserve">CASCADE – propagates </w:t>
      </w:r>
      <w:r w:rsidR="00436D42">
        <w:t>DELETE/UPDATE to all referential tuples</w:t>
      </w:r>
    </w:p>
    <w:p w14:paraId="2C1FAFA6" w14:textId="67219472" w:rsidR="00D04E91" w:rsidRDefault="00D04E91" w:rsidP="00D04E91">
      <w:r>
        <w:t>Set – only unique elements</w:t>
      </w:r>
    </w:p>
    <w:p w14:paraId="19F149AC" w14:textId="29A367DD" w:rsidR="00D04E91" w:rsidRDefault="00D04E91" w:rsidP="00D04E91">
      <w:r>
        <w:t>Multiset – might have duplicates</w:t>
      </w:r>
    </w:p>
    <w:p w14:paraId="27F146F2" w14:textId="5C15622C" w:rsidR="00911129" w:rsidRPr="00D04E91" w:rsidRDefault="00911129" w:rsidP="00911129">
      <w:pPr>
        <w:rPr>
          <w:b/>
          <w:bCs/>
        </w:rPr>
      </w:pPr>
      <w:r w:rsidRPr="00D04E91">
        <w:rPr>
          <w:b/>
          <w:bCs/>
        </w:rPr>
        <w:t>Select</w:t>
      </w:r>
    </w:p>
    <w:p w14:paraId="0834CEAE" w14:textId="1F093695" w:rsidR="00911129" w:rsidRDefault="00911129" w:rsidP="00911129">
      <w:pPr>
        <w:pStyle w:val="ListParagraph"/>
        <w:numPr>
          <w:ilvl w:val="0"/>
          <w:numId w:val="1"/>
        </w:numPr>
      </w:pPr>
      <w:r>
        <w:t>SELECT-FROM-WHERE</w:t>
      </w:r>
    </w:p>
    <w:p w14:paraId="2298D399" w14:textId="1933E969" w:rsidR="00911129" w:rsidRDefault="00911129" w:rsidP="00911129">
      <w:pPr>
        <w:pStyle w:val="ListParagraph"/>
        <w:numPr>
          <w:ilvl w:val="0"/>
          <w:numId w:val="1"/>
        </w:numPr>
      </w:pPr>
      <w:r>
        <w:t>SELECT &lt;attribute list&gt;</w:t>
      </w:r>
    </w:p>
    <w:p w14:paraId="239F8812" w14:textId="6D677E56" w:rsidR="00911129" w:rsidRPr="00EE06F8" w:rsidRDefault="00911129" w:rsidP="00911129">
      <w:pPr>
        <w:pStyle w:val="ListParagraph"/>
        <w:numPr>
          <w:ilvl w:val="1"/>
          <w:numId w:val="1"/>
        </w:numPr>
      </w:pPr>
      <w:r>
        <w:t>what to re</w:t>
      </w:r>
      <w:r w:rsidR="000525DE">
        <w:t>tr</w:t>
      </w:r>
      <w:r>
        <w:t>i</w:t>
      </w:r>
      <w:r w:rsidR="000525DE">
        <w:t>e</w:t>
      </w:r>
      <w:r>
        <w:t>ve</w:t>
      </w:r>
      <w:r w:rsidR="000525DE">
        <w:t xml:space="preserve"> – </w:t>
      </w:r>
      <w:r w:rsidR="000525DE">
        <w:rPr>
          <w:b/>
          <w:bCs/>
        </w:rPr>
        <w:t>attributes of interest</w:t>
      </w:r>
    </w:p>
    <w:p w14:paraId="3B3FD866" w14:textId="153A5643" w:rsidR="00EE06F8" w:rsidRDefault="00EE06F8" w:rsidP="00911129">
      <w:pPr>
        <w:pStyle w:val="ListParagraph"/>
        <w:numPr>
          <w:ilvl w:val="1"/>
          <w:numId w:val="1"/>
        </w:numPr>
      </w:pPr>
      <w:r>
        <w:t>* - all attributes</w:t>
      </w:r>
    </w:p>
    <w:p w14:paraId="7D022F7E" w14:textId="6C33835E" w:rsidR="00BD745A" w:rsidRDefault="00BD745A" w:rsidP="00911129">
      <w:pPr>
        <w:pStyle w:val="ListParagraph"/>
        <w:numPr>
          <w:ilvl w:val="1"/>
          <w:numId w:val="1"/>
        </w:numPr>
      </w:pPr>
      <w:r>
        <w:t>DISTINCT – no duplicates</w:t>
      </w:r>
    </w:p>
    <w:p w14:paraId="59EFB390" w14:textId="124F1704" w:rsidR="000525DE" w:rsidRDefault="000525DE" w:rsidP="000525DE">
      <w:pPr>
        <w:pStyle w:val="ListParagraph"/>
        <w:numPr>
          <w:ilvl w:val="0"/>
          <w:numId w:val="1"/>
        </w:numPr>
      </w:pPr>
      <w:r>
        <w:t>FROM &lt;table list&gt;</w:t>
      </w:r>
    </w:p>
    <w:p w14:paraId="1F383250" w14:textId="77777777" w:rsidR="00EE06F8" w:rsidRDefault="00EE06F8" w:rsidP="00EE06F8">
      <w:pPr>
        <w:pStyle w:val="ListParagraph"/>
        <w:numPr>
          <w:ilvl w:val="1"/>
          <w:numId w:val="1"/>
        </w:numPr>
      </w:pPr>
      <w:r>
        <w:lastRenderedPageBreak/>
        <w:t>TABLE as a Variable</w:t>
      </w:r>
    </w:p>
    <w:p w14:paraId="49EEEC25" w14:textId="77777777" w:rsidR="00EE06F8" w:rsidRDefault="00EE06F8" w:rsidP="00EE06F8">
      <w:pPr>
        <w:pStyle w:val="ListParagraph"/>
        <w:numPr>
          <w:ilvl w:val="2"/>
          <w:numId w:val="1"/>
        </w:numPr>
      </w:pPr>
      <w:r>
        <w:t>AS</w:t>
      </w:r>
    </w:p>
    <w:p w14:paraId="6DE63369" w14:textId="77777777" w:rsidR="00EE06F8" w:rsidRDefault="00EE06F8" w:rsidP="00EE06F8">
      <w:pPr>
        <w:pStyle w:val="ListParagraph"/>
        <w:numPr>
          <w:ilvl w:val="2"/>
          <w:numId w:val="1"/>
        </w:numPr>
      </w:pPr>
      <w:r>
        <w:t>ex: EMPLOYEE AS e, EMPLOYEE AS s</w:t>
      </w:r>
    </w:p>
    <w:p w14:paraId="52AF03F8" w14:textId="48FFD2CA" w:rsidR="00EE06F8" w:rsidRDefault="00EE06F8" w:rsidP="00EE06F8">
      <w:pPr>
        <w:pStyle w:val="ListParagraph"/>
        <w:numPr>
          <w:ilvl w:val="2"/>
          <w:numId w:val="1"/>
        </w:numPr>
      </w:pPr>
      <w:r w:rsidRPr="00402DEE">
        <w:rPr>
          <w:b/>
          <w:bCs/>
        </w:rPr>
        <w:t>A relation</w:t>
      </w:r>
      <w:r>
        <w:t xml:space="preserve"> might play </w:t>
      </w:r>
      <w:r w:rsidRPr="00402DEE">
        <w:rPr>
          <w:b/>
          <w:bCs/>
        </w:rPr>
        <w:t>different roles</w:t>
      </w:r>
      <w:r>
        <w:t xml:space="preserve"> within query (as above), e.g., supervisor and supervisee</w:t>
      </w:r>
    </w:p>
    <w:p w14:paraId="546152A4" w14:textId="06846CD1" w:rsidR="000525DE" w:rsidRDefault="005B3C16" w:rsidP="005B3C16">
      <w:pPr>
        <w:pStyle w:val="ListParagraph"/>
        <w:numPr>
          <w:ilvl w:val="0"/>
          <w:numId w:val="1"/>
        </w:numPr>
      </w:pPr>
      <w:r>
        <w:t>WHERE &lt;condition&gt;</w:t>
      </w:r>
    </w:p>
    <w:p w14:paraId="782579BC" w14:textId="75708357" w:rsidR="005B3C16" w:rsidRDefault="005B3C16" w:rsidP="005B3C16">
      <w:pPr>
        <w:pStyle w:val="ListParagraph"/>
        <w:numPr>
          <w:ilvl w:val="1"/>
          <w:numId w:val="1"/>
        </w:numPr>
      </w:pPr>
      <w:r>
        <w:t>logical statements involving OR, AND, NOT</w:t>
      </w:r>
    </w:p>
    <w:p w14:paraId="70FDB39E" w14:textId="2EFCB913" w:rsidR="002E10F4" w:rsidRDefault="002E10F4" w:rsidP="005B3C16">
      <w:pPr>
        <w:pStyle w:val="ListParagraph"/>
        <w:numPr>
          <w:ilvl w:val="1"/>
          <w:numId w:val="1"/>
        </w:numPr>
      </w:pPr>
      <w:r>
        <w:t>If missing:</w:t>
      </w:r>
    </w:p>
    <w:p w14:paraId="42F804F5" w14:textId="70E33359" w:rsidR="002E10F4" w:rsidRDefault="007E5826" w:rsidP="002E10F4">
      <w:pPr>
        <w:pStyle w:val="ListParagraph"/>
        <w:numPr>
          <w:ilvl w:val="2"/>
          <w:numId w:val="1"/>
        </w:numPr>
      </w:pPr>
      <w:r>
        <w:t>No condition</w:t>
      </w:r>
    </w:p>
    <w:p w14:paraId="4807E7F3" w14:textId="1EF4DF75" w:rsidR="007E5826" w:rsidRDefault="007E5826" w:rsidP="002E10F4">
      <w:pPr>
        <w:pStyle w:val="ListParagraph"/>
        <w:numPr>
          <w:ilvl w:val="2"/>
          <w:numId w:val="1"/>
        </w:numPr>
      </w:pPr>
      <w:r>
        <w:t xml:space="preserve">If FROM involves 2+ relations, </w:t>
      </w:r>
      <w:r w:rsidR="00C155C1">
        <w:t>never miss!</w:t>
      </w:r>
    </w:p>
    <w:p w14:paraId="5407980C" w14:textId="64BE81D5" w:rsidR="0032379C" w:rsidRDefault="00962EB2" w:rsidP="0032379C">
      <w:pPr>
        <w:pStyle w:val="ListParagraph"/>
        <w:numPr>
          <w:ilvl w:val="0"/>
          <w:numId w:val="1"/>
        </w:numPr>
      </w:pPr>
      <w:r>
        <w:t>Join &amp; Select</w:t>
      </w:r>
    </w:p>
    <w:p w14:paraId="1E418630" w14:textId="0EFAB4DA" w:rsidR="00962EB2" w:rsidRDefault="00962EB2" w:rsidP="00962EB2">
      <w:pPr>
        <w:pStyle w:val="ListParagraph"/>
        <w:numPr>
          <w:ilvl w:val="1"/>
          <w:numId w:val="1"/>
        </w:numPr>
      </w:pPr>
      <w:r>
        <w:t>More than 1 table</w:t>
      </w:r>
    </w:p>
    <w:p w14:paraId="624526B2" w14:textId="621FE45D" w:rsidR="0040514A" w:rsidRDefault="0040514A" w:rsidP="00962EB2">
      <w:pPr>
        <w:pStyle w:val="ListParagraph"/>
        <w:numPr>
          <w:ilvl w:val="1"/>
          <w:numId w:val="1"/>
        </w:numPr>
      </w:pPr>
      <w:r>
        <w:t>Needs [FK] = [PK] clause in an AND clause</w:t>
      </w:r>
    </w:p>
    <w:p w14:paraId="46E83AA3" w14:textId="24584F31" w:rsidR="00A813E7" w:rsidRDefault="00A813E7" w:rsidP="00A813E7">
      <w:pPr>
        <w:pStyle w:val="ListParagraph"/>
        <w:numPr>
          <w:ilvl w:val="0"/>
          <w:numId w:val="1"/>
        </w:numPr>
      </w:pPr>
      <w:r>
        <w:t>UNION, INTERSECT</w:t>
      </w:r>
      <w:r w:rsidR="00DD7165">
        <w:t>, EXCEPT</w:t>
      </w:r>
    </w:p>
    <w:p w14:paraId="55771EA1" w14:textId="202DF61A" w:rsidR="00311FDC" w:rsidRDefault="00472D03" w:rsidP="00311FDC">
      <w:r>
        <w:t>3-valued Logic</w:t>
      </w:r>
    </w:p>
    <w:p w14:paraId="63A1EADE" w14:textId="16BF5DFF" w:rsidR="00CF3701" w:rsidRDefault="00CF3701" w:rsidP="00472D03">
      <w:pPr>
        <w:pStyle w:val="ListParagraph"/>
        <w:numPr>
          <w:ilvl w:val="0"/>
          <w:numId w:val="1"/>
        </w:numPr>
      </w:pPr>
      <w:r>
        <w:t>TRUE (1), FALSE (0), and NULL (0.5)</w:t>
      </w:r>
    </w:p>
    <w:p w14:paraId="274161F4" w14:textId="56AA7045" w:rsidR="00472D03" w:rsidRDefault="00472D03" w:rsidP="00472D03">
      <w:pPr>
        <w:pStyle w:val="ListParagraph"/>
        <w:numPr>
          <w:ilvl w:val="0"/>
          <w:numId w:val="1"/>
        </w:numPr>
      </w:pPr>
      <w:r>
        <w:t>Principle – any value compared with NULL evaluates to UNKNOWN</w:t>
      </w:r>
    </w:p>
    <w:p w14:paraId="095B0AAD" w14:textId="11543BBD" w:rsidR="00885C24" w:rsidRDefault="00885C24" w:rsidP="00885C24">
      <w:pPr>
        <w:pStyle w:val="ListParagraph"/>
        <w:numPr>
          <w:ilvl w:val="1"/>
          <w:numId w:val="1"/>
        </w:numPr>
      </w:pPr>
      <w:r>
        <w:t>Use IS NULL or IS NOT NULL</w:t>
      </w:r>
    </w:p>
    <w:p w14:paraId="04D9408F" w14:textId="6A3A9F3B" w:rsidR="00A91ECF" w:rsidRDefault="00A91ECF" w:rsidP="00A91ECF">
      <w:r>
        <w:t>Nested (Inner) Query</w:t>
      </w:r>
    </w:p>
    <w:p w14:paraId="7B26ED68" w14:textId="1E86365E" w:rsidR="00A91ECF" w:rsidRDefault="009277FB" w:rsidP="00A91ECF">
      <w:pPr>
        <w:pStyle w:val="ListParagraph"/>
        <w:numPr>
          <w:ilvl w:val="0"/>
          <w:numId w:val="1"/>
        </w:numPr>
      </w:pPr>
      <w:r>
        <w:t>Outer SQL and Nested SQL</w:t>
      </w:r>
    </w:p>
    <w:p w14:paraId="47612880" w14:textId="04B6878C" w:rsidR="009277FB" w:rsidRDefault="009277FB" w:rsidP="00A91ECF">
      <w:pPr>
        <w:pStyle w:val="ListParagraph"/>
        <w:numPr>
          <w:ilvl w:val="0"/>
          <w:numId w:val="1"/>
        </w:numPr>
      </w:pPr>
      <w:r>
        <w:t>Nested query’s output is in</w:t>
      </w:r>
      <w:r w:rsidR="00F24C02">
        <w:t>put to outer’s WHERE via: IN, ALL, EXISTS</w:t>
      </w:r>
    </w:p>
    <w:p w14:paraId="4D5F9D73" w14:textId="55012E9E" w:rsidR="00191F7C" w:rsidRDefault="00191F7C" w:rsidP="00A91ECF">
      <w:pPr>
        <w:pStyle w:val="ListParagraph"/>
        <w:numPr>
          <w:ilvl w:val="0"/>
          <w:numId w:val="1"/>
        </w:numPr>
      </w:pPr>
      <w:r>
        <w:t>Types:</w:t>
      </w:r>
    </w:p>
    <w:p w14:paraId="561972DC" w14:textId="6D55801C" w:rsidR="00191F7C" w:rsidRDefault="00191F7C" w:rsidP="00191F7C">
      <w:pPr>
        <w:pStyle w:val="ListParagraph"/>
        <w:numPr>
          <w:ilvl w:val="1"/>
          <w:numId w:val="1"/>
        </w:numPr>
      </w:pPr>
      <w:r>
        <w:t xml:space="preserve">Nested Uncorrelated Query: </w:t>
      </w:r>
      <w:r>
        <w:rPr>
          <w:b/>
          <w:bCs/>
        </w:rPr>
        <w:t>first</w:t>
      </w:r>
      <w:r>
        <w:t xml:space="preserve">, execute nested query, </w:t>
      </w:r>
      <w:r w:rsidRPr="008748FB">
        <w:rPr>
          <w:b/>
          <w:bCs/>
        </w:rPr>
        <w:t>then</w:t>
      </w:r>
      <w:r>
        <w:t xml:space="preserve"> execute outer</w:t>
      </w:r>
    </w:p>
    <w:p w14:paraId="72378359" w14:textId="5DD0D7A8" w:rsidR="00191F7C" w:rsidRDefault="00191F7C" w:rsidP="00191F7C">
      <w:pPr>
        <w:pStyle w:val="ListParagraph"/>
        <w:numPr>
          <w:ilvl w:val="2"/>
          <w:numId w:val="1"/>
        </w:numPr>
      </w:pPr>
      <w:r>
        <w:t>Searched once</w:t>
      </w:r>
    </w:p>
    <w:p w14:paraId="42878699" w14:textId="0B4CFE4A" w:rsidR="008748FB" w:rsidRDefault="008748FB" w:rsidP="00191F7C">
      <w:pPr>
        <w:pStyle w:val="ListParagraph"/>
        <w:numPr>
          <w:ilvl w:val="2"/>
          <w:numId w:val="1"/>
        </w:numPr>
      </w:pPr>
      <w:r>
        <w:t>IN</w:t>
      </w:r>
    </w:p>
    <w:p w14:paraId="3397AC63" w14:textId="5F8CEA6A" w:rsidR="008748FB" w:rsidRDefault="008748FB" w:rsidP="008748FB">
      <w:pPr>
        <w:pStyle w:val="ListParagraph"/>
        <w:numPr>
          <w:ilvl w:val="3"/>
          <w:numId w:val="1"/>
        </w:numPr>
      </w:pPr>
      <w:r>
        <w:t>Checks whether a value belongs to the inner’s output (multi)set</w:t>
      </w:r>
    </w:p>
    <w:p w14:paraId="609E028C" w14:textId="12993058" w:rsidR="005376F8" w:rsidRDefault="005376F8" w:rsidP="005376F8">
      <w:pPr>
        <w:pStyle w:val="ListParagraph"/>
        <w:numPr>
          <w:ilvl w:val="2"/>
          <w:numId w:val="1"/>
        </w:numPr>
      </w:pPr>
      <w:r>
        <w:t>ALL</w:t>
      </w:r>
    </w:p>
    <w:p w14:paraId="4EE839D6" w14:textId="3374D999" w:rsidR="005376F8" w:rsidRDefault="0078466F" w:rsidP="005376F8">
      <w:pPr>
        <w:pStyle w:val="ListParagraph"/>
        <w:numPr>
          <w:ilvl w:val="3"/>
          <w:numId w:val="1"/>
        </w:numPr>
      </w:pPr>
      <w:r>
        <w:t>Compares a value with all the values from inner’s output set using &gt;, &gt;=, &lt;, &lt;=, =, &lt;&gt;</w:t>
      </w:r>
      <w:r w:rsidR="006532BB">
        <w:t xml:space="preserve"> (is not equal to)</w:t>
      </w:r>
    </w:p>
    <w:p w14:paraId="15C08A1B" w14:textId="6FF4C343" w:rsidR="00191F7C" w:rsidRDefault="00E6430E" w:rsidP="00191F7C">
      <w:pPr>
        <w:pStyle w:val="ListParagraph"/>
        <w:numPr>
          <w:ilvl w:val="1"/>
          <w:numId w:val="1"/>
        </w:numPr>
      </w:pPr>
      <w:r>
        <w:t xml:space="preserve">Nested </w:t>
      </w:r>
      <w:r w:rsidR="00191F7C">
        <w:t xml:space="preserve">Correlated Query: </w:t>
      </w:r>
      <w:r w:rsidR="00191F7C" w:rsidRPr="008748FB">
        <w:rPr>
          <w:b/>
          <w:bCs/>
        </w:rPr>
        <w:t xml:space="preserve">for each </w:t>
      </w:r>
      <w:r w:rsidR="00191F7C">
        <w:t>tuple of the outer query, we execute the nested query</w:t>
      </w:r>
    </w:p>
    <w:p w14:paraId="60481AA5" w14:textId="64FC00F7" w:rsidR="00191F7C" w:rsidRDefault="00191F7C" w:rsidP="00191F7C">
      <w:pPr>
        <w:pStyle w:val="ListParagraph"/>
        <w:numPr>
          <w:ilvl w:val="2"/>
          <w:numId w:val="1"/>
        </w:numPr>
      </w:pPr>
      <w:r>
        <w:t>Searched n times</w:t>
      </w:r>
    </w:p>
    <w:p w14:paraId="6C35B33F" w14:textId="41A0FF77" w:rsidR="004F150C" w:rsidRDefault="005227B9" w:rsidP="00191F7C">
      <w:pPr>
        <w:pStyle w:val="ListParagraph"/>
        <w:numPr>
          <w:ilvl w:val="2"/>
          <w:numId w:val="1"/>
        </w:numPr>
      </w:pPr>
      <w:r>
        <w:t xml:space="preserve">Relation variable: </w:t>
      </w:r>
      <w:r w:rsidR="004F150C">
        <w:t>Global scope (outer) and local scope (inner)</w:t>
      </w:r>
    </w:p>
    <w:p w14:paraId="0B01971B" w14:textId="4898F12C" w:rsidR="004F150C" w:rsidRDefault="00FC55C6" w:rsidP="00191F7C">
      <w:pPr>
        <w:pStyle w:val="ListParagraph"/>
        <w:numPr>
          <w:ilvl w:val="2"/>
          <w:numId w:val="1"/>
        </w:numPr>
      </w:pPr>
      <w:r>
        <w:t>Lemma 1: Correlated queries using IN are collapsed into 1 block</w:t>
      </w:r>
    </w:p>
    <w:p w14:paraId="0AD75200" w14:textId="7BEDAA7D" w:rsidR="00216490" w:rsidRDefault="00216490" w:rsidP="00216490">
      <w:pPr>
        <w:pStyle w:val="ListParagraph"/>
        <w:numPr>
          <w:ilvl w:val="3"/>
          <w:numId w:val="1"/>
        </w:numPr>
      </w:pPr>
      <w:r>
        <w:t>i.e., possible to get rid of nested nature if using IN</w:t>
      </w:r>
    </w:p>
    <w:p w14:paraId="448CCD2A" w14:textId="33F33721" w:rsidR="00216490" w:rsidRDefault="00B95308" w:rsidP="00216490">
      <w:pPr>
        <w:pStyle w:val="ListParagraph"/>
        <w:numPr>
          <w:ilvl w:val="2"/>
          <w:numId w:val="1"/>
        </w:numPr>
      </w:pPr>
      <w:r>
        <w:t>EXISTS</w:t>
      </w:r>
    </w:p>
    <w:p w14:paraId="76E669BA" w14:textId="15694FC3" w:rsidR="00B95308" w:rsidRDefault="00B95308" w:rsidP="00B95308">
      <w:pPr>
        <w:pStyle w:val="ListParagraph"/>
        <w:numPr>
          <w:ilvl w:val="3"/>
          <w:numId w:val="1"/>
        </w:numPr>
      </w:pPr>
      <w:r>
        <w:t>Checks whether the inner’s output is an empty set or not, and returns FALSE or TRUE, respectively</w:t>
      </w:r>
    </w:p>
    <w:p w14:paraId="732BE8D4" w14:textId="71C5D9C4" w:rsidR="002D17E4" w:rsidRDefault="002D17E4" w:rsidP="00B95308">
      <w:pPr>
        <w:pStyle w:val="ListParagraph"/>
        <w:numPr>
          <w:ilvl w:val="3"/>
          <w:numId w:val="1"/>
        </w:numPr>
      </w:pPr>
      <w:r>
        <w:t>Opposite: NOT EXISTS</w:t>
      </w:r>
    </w:p>
    <w:p w14:paraId="7C358226" w14:textId="53D9A143" w:rsidR="00215198" w:rsidRDefault="00215198" w:rsidP="00215198">
      <w:r>
        <w:t>Worked example:</w:t>
      </w:r>
    </w:p>
    <w:p w14:paraId="7A1E2630" w14:textId="445D03F4" w:rsidR="00215198" w:rsidRDefault="00215198" w:rsidP="00215198">
      <w:pPr>
        <w:pStyle w:val="ListParagraph"/>
        <w:numPr>
          <w:ilvl w:val="0"/>
          <w:numId w:val="1"/>
        </w:numPr>
      </w:pPr>
      <w:r>
        <w:t>Retrieve names of all students</w:t>
      </w:r>
      <w:r w:rsidR="00A86D88">
        <w:t xml:space="preserve"> who have an A in all their courses</w:t>
      </w:r>
    </w:p>
    <w:p w14:paraId="27FF758C" w14:textId="77777777" w:rsidR="003A32DB" w:rsidRDefault="003A32DB" w:rsidP="00215198">
      <w:pPr>
        <w:pStyle w:val="ListParagraph"/>
        <w:numPr>
          <w:ilvl w:val="0"/>
          <w:numId w:val="1"/>
        </w:numPr>
      </w:pPr>
    </w:p>
    <w:p w14:paraId="668EA30B" w14:textId="2871921F" w:rsidR="00A86D88" w:rsidRDefault="00A86D88" w:rsidP="003A32DB">
      <w:pPr>
        <w:pStyle w:val="ListParagraph"/>
        <w:numPr>
          <w:ilvl w:val="1"/>
          <w:numId w:val="1"/>
        </w:numPr>
      </w:pPr>
      <w:r>
        <w:t>SELECT S.Name</w:t>
      </w:r>
      <w:r>
        <w:br/>
        <w:t xml:space="preserve">FROM STUDENT AS S, </w:t>
      </w:r>
      <w:r w:rsidR="003C4DD4">
        <w:t>GRADES AS G</w:t>
      </w:r>
      <w:r w:rsidR="003C4DD4">
        <w:br/>
      </w:r>
      <w:r w:rsidR="003C4DD4">
        <w:lastRenderedPageBreak/>
        <w:t xml:space="preserve">WHERE G.GRADE </w:t>
      </w:r>
      <w:r w:rsidR="00DD56DD">
        <w:t xml:space="preserve">= </w:t>
      </w:r>
      <w:r w:rsidR="00AB0FA6">
        <w:t xml:space="preserve">ALL (SELECT </w:t>
      </w:r>
      <w:r w:rsidR="004E1F86">
        <w:t>G.GRADE</w:t>
      </w:r>
      <w:r w:rsidR="004E1F86">
        <w:br/>
        <w:t xml:space="preserve">FROM </w:t>
      </w:r>
    </w:p>
    <w:p w14:paraId="444B6ED3" w14:textId="625A3ABD" w:rsidR="003A32DB" w:rsidRDefault="00062986" w:rsidP="00215198">
      <w:pPr>
        <w:pStyle w:val="ListParagraph"/>
        <w:numPr>
          <w:ilvl w:val="0"/>
          <w:numId w:val="1"/>
        </w:numPr>
      </w:pPr>
      <w:r>
        <w:t>No non-A courses:</w:t>
      </w:r>
    </w:p>
    <w:p w14:paraId="3527908C" w14:textId="22181CB5" w:rsidR="00062986" w:rsidRDefault="00062986" w:rsidP="00062986">
      <w:pPr>
        <w:pStyle w:val="ListParagraph"/>
        <w:numPr>
          <w:ilvl w:val="1"/>
          <w:numId w:val="1"/>
        </w:numPr>
      </w:pPr>
      <w:r>
        <w:t>SELECT S.Name</w:t>
      </w:r>
      <w:r>
        <w:br/>
        <w:t>FROM STUDENT AS S,</w:t>
      </w:r>
      <w:r>
        <w:br/>
        <w:t xml:space="preserve">WHERE NOT EXISTS (SELECT </w:t>
      </w:r>
      <w:r w:rsidR="008F7BCA">
        <w:t>G.Grade</w:t>
      </w:r>
      <w:r w:rsidR="008F7BCA">
        <w:br/>
        <w:t>FROM GRADES</w:t>
      </w:r>
      <w:r w:rsidR="00F6640B">
        <w:t xml:space="preserve"> AS G</w:t>
      </w:r>
      <w:r w:rsidR="00DD2A5B">
        <w:br/>
        <w:t xml:space="preserve">WHERE </w:t>
      </w:r>
      <w:r w:rsidR="00F6640B">
        <w:t>G.StudentID = S.</w:t>
      </w:r>
      <w:r w:rsidR="006532BB">
        <w:t xml:space="preserve">StudentID AND </w:t>
      </w:r>
      <w:r w:rsidR="00DD2A5B">
        <w:t xml:space="preserve">Grade </w:t>
      </w:r>
      <w:r w:rsidR="006532BB">
        <w:t>&lt;&gt;</w:t>
      </w:r>
      <w:r w:rsidR="00DD2A5B">
        <w:t xml:space="preserve"> ‘A’)</w:t>
      </w:r>
    </w:p>
    <w:p w14:paraId="21960343" w14:textId="77777777" w:rsidR="0014325C" w:rsidRDefault="0014325C" w:rsidP="0014325C"/>
    <w:p w14:paraId="63C9299D" w14:textId="6AC26350" w:rsidR="0014325C" w:rsidRDefault="0014325C" w:rsidP="0014325C">
      <w:pPr>
        <w:pStyle w:val="Heading1"/>
      </w:pPr>
      <w:r>
        <w:t xml:space="preserve">Week 4: </w:t>
      </w:r>
      <w:r w:rsidR="00641070">
        <w:t>Advanced SQL &amp; Analytics</w:t>
      </w:r>
    </w:p>
    <w:p w14:paraId="5B75661D" w14:textId="77777777" w:rsidR="00641070" w:rsidRDefault="00641070" w:rsidP="00641070"/>
    <w:p w14:paraId="17B3C156" w14:textId="56CC79B4" w:rsidR="00641070" w:rsidRDefault="0007780B" w:rsidP="00641070">
      <w:r>
        <w:t>Join</w:t>
      </w:r>
    </w:p>
    <w:p w14:paraId="4609E23C" w14:textId="4F1D7780" w:rsidR="0007780B" w:rsidRDefault="0007780B" w:rsidP="0007780B">
      <w:pPr>
        <w:pStyle w:val="ListParagraph"/>
        <w:numPr>
          <w:ilvl w:val="0"/>
          <w:numId w:val="1"/>
        </w:numPr>
      </w:pPr>
      <w:r>
        <w:t>INNER JOIN</w:t>
      </w:r>
    </w:p>
    <w:p w14:paraId="605A21B9" w14:textId="2041F784" w:rsidR="0007780B" w:rsidRDefault="0007780B" w:rsidP="0007780B">
      <w:pPr>
        <w:pStyle w:val="ListParagraph"/>
        <w:numPr>
          <w:ilvl w:val="1"/>
          <w:numId w:val="1"/>
        </w:numPr>
      </w:pPr>
      <w:r>
        <w:t>Matches tuples using FK and PK (THETA-JOIN)</w:t>
      </w:r>
    </w:p>
    <w:p w14:paraId="1A85524A" w14:textId="10B9B839" w:rsidR="0007780B" w:rsidRDefault="0007780B" w:rsidP="0007780B">
      <w:pPr>
        <w:pStyle w:val="ListParagraph"/>
        <w:numPr>
          <w:ilvl w:val="1"/>
          <w:numId w:val="1"/>
        </w:numPr>
      </w:pPr>
      <w:r>
        <w:t>The matching operator is usually ‘=’ – EQUIJOIN</w:t>
      </w:r>
    </w:p>
    <w:p w14:paraId="22FBB478" w14:textId="188EC6E3" w:rsidR="0007780B" w:rsidRDefault="00191283" w:rsidP="0007780B">
      <w:pPr>
        <w:pStyle w:val="ListParagraph"/>
        <w:numPr>
          <w:ilvl w:val="1"/>
          <w:numId w:val="1"/>
        </w:numPr>
      </w:pPr>
      <w:r>
        <w:t>No need for ‘FK = PK’ in WHERE clause</w:t>
      </w:r>
    </w:p>
    <w:p w14:paraId="5691E997" w14:textId="34D79D85" w:rsidR="00191283" w:rsidRDefault="00A25037" w:rsidP="00A25037">
      <w:pPr>
        <w:pStyle w:val="ListParagraph"/>
        <w:numPr>
          <w:ilvl w:val="1"/>
          <w:numId w:val="1"/>
        </w:numPr>
      </w:pPr>
      <w:r>
        <w:t>FK cannot be NULL</w:t>
      </w:r>
    </w:p>
    <w:p w14:paraId="1438833F" w14:textId="09FDAC6E" w:rsidR="00A30EF6" w:rsidRDefault="00A30EF6" w:rsidP="00A30EF6">
      <w:pPr>
        <w:pStyle w:val="ListParagraph"/>
        <w:numPr>
          <w:ilvl w:val="0"/>
          <w:numId w:val="1"/>
        </w:numPr>
      </w:pPr>
      <w:r>
        <w:t>OUTER JOIN</w:t>
      </w:r>
    </w:p>
    <w:p w14:paraId="364F96AD" w14:textId="7BCB33E7" w:rsidR="0069423B" w:rsidRDefault="0069423B" w:rsidP="0069423B">
      <w:pPr>
        <w:pStyle w:val="ListParagraph"/>
        <w:numPr>
          <w:ilvl w:val="1"/>
          <w:numId w:val="1"/>
        </w:numPr>
      </w:pPr>
      <w:r>
        <w:t xml:space="preserve">Use </w:t>
      </w:r>
      <w:r w:rsidR="00A77139">
        <w:t>ON instead of WHERE</w:t>
      </w:r>
    </w:p>
    <w:p w14:paraId="409719CE" w14:textId="35BF852D" w:rsidR="00A30EF6" w:rsidRDefault="00A30EF6" w:rsidP="00A30EF6">
      <w:pPr>
        <w:pStyle w:val="ListParagraph"/>
        <w:numPr>
          <w:ilvl w:val="1"/>
          <w:numId w:val="1"/>
        </w:numPr>
      </w:pPr>
      <w:r>
        <w:t>LEFT OUTER JOIN</w:t>
      </w:r>
    </w:p>
    <w:p w14:paraId="2C3EB487" w14:textId="1C97FB6F" w:rsidR="00A30EF6" w:rsidRDefault="00A30EF6" w:rsidP="00A30EF6">
      <w:pPr>
        <w:pStyle w:val="ListParagraph"/>
        <w:numPr>
          <w:ilvl w:val="2"/>
          <w:numId w:val="1"/>
        </w:numPr>
      </w:pPr>
      <w:r w:rsidRPr="00CA3493">
        <w:rPr>
          <w:b/>
          <w:bCs/>
        </w:rPr>
        <w:t>Every tuple</w:t>
      </w:r>
      <w:r>
        <w:t xml:space="preserve"> in the </w:t>
      </w:r>
      <w:r w:rsidRPr="00CA3493">
        <w:rPr>
          <w:b/>
          <w:bCs/>
        </w:rPr>
        <w:t>left</w:t>
      </w:r>
      <w:r>
        <w:t xml:space="preserve"> </w:t>
      </w:r>
      <w:r w:rsidRPr="00CA3493">
        <w:rPr>
          <w:b/>
          <w:bCs/>
        </w:rPr>
        <w:t>relation</w:t>
      </w:r>
      <w:r>
        <w:t xml:space="preserve"> must appear in </w:t>
      </w:r>
      <w:r w:rsidRPr="00CA3493">
        <w:rPr>
          <w:b/>
          <w:bCs/>
        </w:rPr>
        <w:t>result</w:t>
      </w:r>
    </w:p>
    <w:p w14:paraId="3BA18351" w14:textId="6DC1FAC2" w:rsidR="00A30EF6" w:rsidRDefault="00A30EF6" w:rsidP="00A30EF6">
      <w:pPr>
        <w:pStyle w:val="ListParagraph"/>
        <w:numPr>
          <w:ilvl w:val="2"/>
          <w:numId w:val="1"/>
        </w:numPr>
      </w:pPr>
      <w:r>
        <w:t>If no matching tuple exists, just add NULL values for attributes of right relation</w:t>
      </w:r>
    </w:p>
    <w:p w14:paraId="201D62FE" w14:textId="1118ED12" w:rsidR="00A30EF6" w:rsidRDefault="00A30EF6" w:rsidP="00A30EF6">
      <w:pPr>
        <w:pStyle w:val="ListParagraph"/>
        <w:numPr>
          <w:ilvl w:val="1"/>
          <w:numId w:val="1"/>
        </w:numPr>
      </w:pPr>
      <w:r>
        <w:t>RIGHT OUTER JOIN</w:t>
      </w:r>
    </w:p>
    <w:p w14:paraId="5FCD48B1" w14:textId="14BDEC7E" w:rsidR="00A30EF6" w:rsidRDefault="00A30EF6" w:rsidP="00A30EF6">
      <w:pPr>
        <w:pStyle w:val="ListParagraph"/>
        <w:numPr>
          <w:ilvl w:val="2"/>
          <w:numId w:val="1"/>
        </w:numPr>
      </w:pPr>
      <w:r>
        <w:t>Same, but for right</w:t>
      </w:r>
    </w:p>
    <w:p w14:paraId="52E6D248" w14:textId="21317B1A" w:rsidR="00A77139" w:rsidRDefault="00975644" w:rsidP="00A77139">
      <w:r>
        <w:t>Aggregate Function</w:t>
      </w:r>
    </w:p>
    <w:p w14:paraId="28B8A3AE" w14:textId="102CCCA4" w:rsidR="00975644" w:rsidRDefault="00975644" w:rsidP="00975644">
      <w:pPr>
        <w:pStyle w:val="ListParagraph"/>
        <w:numPr>
          <w:ilvl w:val="0"/>
          <w:numId w:val="1"/>
        </w:numPr>
      </w:pPr>
      <w:r>
        <w:t>Statistical summary/value over group of tuples</w:t>
      </w:r>
    </w:p>
    <w:p w14:paraId="7BEB8ABC" w14:textId="439A0F5B" w:rsidR="00975644" w:rsidRDefault="00975644" w:rsidP="00975644">
      <w:pPr>
        <w:pStyle w:val="ListParagraph"/>
        <w:numPr>
          <w:ilvl w:val="0"/>
          <w:numId w:val="1"/>
        </w:numPr>
      </w:pPr>
      <w:r>
        <w:t>Built-in:</w:t>
      </w:r>
    </w:p>
    <w:p w14:paraId="65924CF7" w14:textId="06968ABC" w:rsidR="00975644" w:rsidRDefault="00975644" w:rsidP="00975644">
      <w:pPr>
        <w:pStyle w:val="ListParagraph"/>
        <w:numPr>
          <w:ilvl w:val="1"/>
          <w:numId w:val="1"/>
        </w:numPr>
      </w:pPr>
      <w:r>
        <w:t xml:space="preserve">COUNT(*): </w:t>
      </w:r>
      <w:r w:rsidR="00750F98">
        <w:t>counts total</w:t>
      </w:r>
    </w:p>
    <w:p w14:paraId="5245A2AD" w14:textId="2AD63660" w:rsidR="00750F98" w:rsidRDefault="00750F98" w:rsidP="00975644">
      <w:pPr>
        <w:pStyle w:val="ListParagraph"/>
        <w:numPr>
          <w:ilvl w:val="1"/>
          <w:numId w:val="1"/>
        </w:numPr>
      </w:pPr>
      <w:r>
        <w:t>SUM(X)</w:t>
      </w:r>
    </w:p>
    <w:p w14:paraId="0D3ABBBD" w14:textId="6DC817A9" w:rsidR="00750F98" w:rsidRDefault="00750F98" w:rsidP="00975644">
      <w:pPr>
        <w:pStyle w:val="ListParagraph"/>
        <w:numPr>
          <w:ilvl w:val="1"/>
          <w:numId w:val="1"/>
        </w:numPr>
      </w:pPr>
      <w:r>
        <w:t>MAX(X) / MIN(X)</w:t>
      </w:r>
    </w:p>
    <w:p w14:paraId="397497FD" w14:textId="794B6FB7" w:rsidR="00750F98" w:rsidRDefault="00750F98" w:rsidP="00975644">
      <w:pPr>
        <w:pStyle w:val="ListParagraph"/>
        <w:numPr>
          <w:ilvl w:val="1"/>
          <w:numId w:val="1"/>
        </w:numPr>
      </w:pPr>
      <w:r>
        <w:t>AVG(X)</w:t>
      </w:r>
    </w:p>
    <w:p w14:paraId="37F45228" w14:textId="64DA49A2" w:rsidR="00750F98" w:rsidRDefault="00750F98" w:rsidP="00975644">
      <w:pPr>
        <w:pStyle w:val="ListParagraph"/>
        <w:numPr>
          <w:ilvl w:val="1"/>
          <w:numId w:val="1"/>
        </w:numPr>
      </w:pPr>
      <w:r>
        <w:t>CORR(X, Y): correlation between two values</w:t>
      </w:r>
    </w:p>
    <w:p w14:paraId="491C63EE" w14:textId="6E05D6AB" w:rsidR="00750F98" w:rsidRDefault="009D1540" w:rsidP="00975644">
      <w:pPr>
        <w:pStyle w:val="ListParagraph"/>
        <w:numPr>
          <w:ilvl w:val="1"/>
          <w:numId w:val="1"/>
        </w:numPr>
      </w:pPr>
      <w:r>
        <w:t>(NULL values discarded except from COUNT)</w:t>
      </w:r>
    </w:p>
    <w:p w14:paraId="0CF084DF" w14:textId="03231A1C" w:rsidR="009D1540" w:rsidRDefault="00A34429" w:rsidP="009D1540">
      <w:pPr>
        <w:pStyle w:val="ListParagraph"/>
        <w:numPr>
          <w:ilvl w:val="0"/>
          <w:numId w:val="1"/>
        </w:numPr>
      </w:pPr>
      <w:r>
        <w:t>In SELECT clause</w:t>
      </w:r>
    </w:p>
    <w:p w14:paraId="36E345AE" w14:textId="703983E9" w:rsidR="00A34429" w:rsidRDefault="00A34429" w:rsidP="009D1540">
      <w:pPr>
        <w:pStyle w:val="ListParagraph"/>
        <w:numPr>
          <w:ilvl w:val="0"/>
          <w:numId w:val="1"/>
        </w:numPr>
      </w:pPr>
      <w:r>
        <w:t>Can rename with AS</w:t>
      </w:r>
    </w:p>
    <w:p w14:paraId="652256C1" w14:textId="0F9F80DE" w:rsidR="00A34429" w:rsidRDefault="00694AB7" w:rsidP="00694AB7">
      <w:r>
        <w:t>Analytics: Grouping Tuples</w:t>
      </w:r>
    </w:p>
    <w:p w14:paraId="2915004E" w14:textId="6A8280FE" w:rsidR="00694AB7" w:rsidRDefault="00694AB7" w:rsidP="00694AB7">
      <w:pPr>
        <w:pStyle w:val="ListParagraph"/>
        <w:numPr>
          <w:ilvl w:val="0"/>
          <w:numId w:val="1"/>
        </w:numPr>
      </w:pPr>
      <w:r w:rsidRPr="00694AB7">
        <w:rPr>
          <w:b/>
          <w:bCs/>
        </w:rPr>
        <w:t>Partition</w:t>
      </w:r>
      <w:r>
        <w:t xml:space="preserve"> a relation into </w:t>
      </w:r>
      <w:r w:rsidRPr="00694AB7">
        <w:t>groups</w:t>
      </w:r>
      <w:r>
        <w:t xml:space="preserve"> based on </w:t>
      </w:r>
      <w:r w:rsidRPr="00694AB7">
        <w:rPr>
          <w:b/>
          <w:bCs/>
        </w:rPr>
        <w:t>grouping attribute</w:t>
      </w:r>
      <w:r>
        <w:t>, i.e., clustering tuples having the same value in the grouping attribute</w:t>
      </w:r>
    </w:p>
    <w:p w14:paraId="52A3BD0E" w14:textId="754E7C60" w:rsidR="00694AB7" w:rsidRDefault="00694AB7" w:rsidP="00694AB7">
      <w:pPr>
        <w:pStyle w:val="ListParagraph"/>
        <w:numPr>
          <w:ilvl w:val="0"/>
          <w:numId w:val="1"/>
        </w:numPr>
      </w:pPr>
      <w:r>
        <w:t>GROUP BY {grouping attribute}</w:t>
      </w:r>
    </w:p>
    <w:p w14:paraId="4519B79E" w14:textId="0552D2F7" w:rsidR="005C7C47" w:rsidRDefault="005C7C47" w:rsidP="005C7C47">
      <w:pPr>
        <w:pStyle w:val="ListParagraph"/>
        <w:numPr>
          <w:ilvl w:val="1"/>
          <w:numId w:val="1"/>
        </w:numPr>
      </w:pPr>
      <w:r>
        <w:t>Need to SELECT the grouping attribute</w:t>
      </w:r>
    </w:p>
    <w:p w14:paraId="3CF00AF5" w14:textId="6A0A33DE" w:rsidR="005C7C47" w:rsidRDefault="005C7C47" w:rsidP="005C7C47">
      <w:pPr>
        <w:pStyle w:val="ListParagraph"/>
        <w:numPr>
          <w:ilvl w:val="1"/>
          <w:numId w:val="1"/>
        </w:numPr>
      </w:pPr>
      <w:r>
        <w:t>Clause at the end</w:t>
      </w:r>
    </w:p>
    <w:p w14:paraId="309C08F7" w14:textId="749BDBE4" w:rsidR="00C06975" w:rsidRDefault="00C06975" w:rsidP="00C06975">
      <w:pPr>
        <w:pStyle w:val="ListParagraph"/>
        <w:numPr>
          <w:ilvl w:val="0"/>
          <w:numId w:val="1"/>
        </w:numPr>
      </w:pPr>
      <w:r>
        <w:lastRenderedPageBreak/>
        <w:t>Histogram</w:t>
      </w:r>
    </w:p>
    <w:p w14:paraId="7E58E565" w14:textId="5C25FD91" w:rsidR="00C06975" w:rsidRDefault="00C06975" w:rsidP="00C06975">
      <w:pPr>
        <w:pStyle w:val="ListParagraph"/>
        <w:numPr>
          <w:ilvl w:val="1"/>
          <w:numId w:val="1"/>
        </w:numPr>
      </w:pPr>
      <w:r>
        <w:t>GROUP BY attribute, then COUNT(*)</w:t>
      </w:r>
    </w:p>
    <w:p w14:paraId="44E858B9" w14:textId="6A5D24E2" w:rsidR="00C06975" w:rsidRDefault="005746DA" w:rsidP="00C06975">
      <w:pPr>
        <w:pStyle w:val="ListParagraph"/>
        <w:numPr>
          <w:ilvl w:val="0"/>
          <w:numId w:val="1"/>
        </w:numPr>
      </w:pPr>
      <w:r>
        <w:t>Regression Analytics</w:t>
      </w:r>
    </w:p>
    <w:p w14:paraId="0D8A0868" w14:textId="78ED1FBE" w:rsidR="005746DA" w:rsidRDefault="005746DA" w:rsidP="005746DA">
      <w:pPr>
        <w:pStyle w:val="ListParagraph"/>
        <w:numPr>
          <w:ilvl w:val="1"/>
          <w:numId w:val="1"/>
        </w:numPr>
      </w:pPr>
      <w:r>
        <w:t>GROUP BY attribute, then AVG</w:t>
      </w:r>
      <w:r w:rsidR="0055776B">
        <w:t>(different attribute)</w:t>
      </w:r>
    </w:p>
    <w:p w14:paraId="413BB0B3" w14:textId="2179373B" w:rsidR="0055776B" w:rsidRDefault="0055776B" w:rsidP="005746DA">
      <w:pPr>
        <w:pStyle w:val="ListParagraph"/>
        <w:numPr>
          <w:ilvl w:val="1"/>
          <w:numId w:val="1"/>
        </w:numPr>
      </w:pPr>
      <w:r>
        <w:t>Approximate dependency of different attribute on attribute</w:t>
      </w:r>
    </w:p>
    <w:p w14:paraId="32AF3E3F" w14:textId="0FC3B9F1" w:rsidR="00DE118D" w:rsidRDefault="00DE118D" w:rsidP="00DE118D">
      <w:pPr>
        <w:pStyle w:val="ListParagraph"/>
        <w:numPr>
          <w:ilvl w:val="0"/>
          <w:numId w:val="1"/>
        </w:numPr>
      </w:pPr>
      <w:r>
        <w:t>Worked example A1:</w:t>
      </w:r>
    </w:p>
    <w:p w14:paraId="5DF86459" w14:textId="66ADC018" w:rsidR="008460C4" w:rsidRDefault="00A11119" w:rsidP="00DE118D">
      <w:pPr>
        <w:pStyle w:val="ListParagraph"/>
        <w:numPr>
          <w:ilvl w:val="1"/>
          <w:numId w:val="1"/>
        </w:numPr>
      </w:pPr>
      <w:r>
        <w:t>SELECT D.NAME, AVG(E.Salary)</w:t>
      </w:r>
      <w:r>
        <w:br/>
        <w:t>FROM EMPLOYEE AS E</w:t>
      </w:r>
      <w:r w:rsidR="00D90682">
        <w:t xml:space="preserve"> INNER JOIN</w:t>
      </w:r>
      <w:r>
        <w:t xml:space="preserve"> </w:t>
      </w:r>
      <w:r w:rsidR="00D90682">
        <w:t>DEPARTMENT AS D</w:t>
      </w:r>
      <w:r w:rsidR="00D90682">
        <w:br/>
      </w:r>
      <w:r w:rsidR="00B74505">
        <w:t>(WHERE E.DNO = D.DNUMBER)</w:t>
      </w:r>
      <w:r w:rsidR="00B74505">
        <w:br/>
        <w:t>GROUP BY E.DNO</w:t>
      </w:r>
      <w:r w:rsidR="005C2124">
        <w:t xml:space="preserve"> (or D.DNAME)</w:t>
      </w:r>
    </w:p>
    <w:p w14:paraId="5C0B38E2" w14:textId="72826FEE" w:rsidR="00DE118D" w:rsidRDefault="005720F2" w:rsidP="00DE118D">
      <w:pPr>
        <w:pStyle w:val="ListParagraph"/>
        <w:numPr>
          <w:ilvl w:val="0"/>
          <w:numId w:val="1"/>
        </w:numPr>
      </w:pPr>
      <w:r w:rsidRPr="00B76492">
        <w:rPr>
          <w:b/>
          <w:bCs/>
        </w:rPr>
        <w:t>HAVING</w:t>
      </w:r>
      <w:r>
        <w:t>: condition</w:t>
      </w:r>
      <w:r w:rsidR="0031327F">
        <w:t xml:space="preserve"> to </w:t>
      </w:r>
      <w:r w:rsidR="0031327F" w:rsidRPr="0031327F">
        <w:rPr>
          <w:b/>
          <w:bCs/>
        </w:rPr>
        <w:t>select</w:t>
      </w:r>
      <w:r w:rsidR="0031327F">
        <w:t xml:space="preserve">/reject a group </w:t>
      </w:r>
      <w:r w:rsidR="0031327F">
        <w:rPr>
          <w:b/>
          <w:bCs/>
        </w:rPr>
        <w:t>after</w:t>
      </w:r>
      <w:r w:rsidR="0031327F">
        <w:t xml:space="preserve"> grouping</w:t>
      </w:r>
    </w:p>
    <w:p w14:paraId="39276332" w14:textId="694CE374" w:rsidR="0031327F" w:rsidRDefault="00D75C55" w:rsidP="0031327F">
      <w:pPr>
        <w:pStyle w:val="ListParagraph"/>
        <w:numPr>
          <w:ilvl w:val="1"/>
          <w:numId w:val="1"/>
        </w:numPr>
      </w:pPr>
      <w:r>
        <w:t>ex: show no. of employees per project only if there’s &gt;2 employees</w:t>
      </w:r>
    </w:p>
    <w:p w14:paraId="452EFBF1" w14:textId="7A2A0FF2" w:rsidR="00D75C55" w:rsidRDefault="00D21016" w:rsidP="0031327F">
      <w:pPr>
        <w:pStyle w:val="ListParagraph"/>
        <w:numPr>
          <w:ilvl w:val="1"/>
          <w:numId w:val="1"/>
        </w:numPr>
      </w:pPr>
      <w:r>
        <w:t>After GROUP BY</w:t>
      </w:r>
    </w:p>
    <w:p w14:paraId="72958955" w14:textId="78D6EFFB" w:rsidR="00D21016" w:rsidRDefault="00D21016" w:rsidP="0031327F">
      <w:pPr>
        <w:pStyle w:val="ListParagraph"/>
        <w:numPr>
          <w:ilvl w:val="1"/>
          <w:numId w:val="1"/>
        </w:numPr>
      </w:pPr>
      <w:r>
        <w:t xml:space="preserve">Condition can have </w:t>
      </w:r>
      <w:r w:rsidR="002C60ED">
        <w:t>aggregate function</w:t>
      </w:r>
    </w:p>
    <w:p w14:paraId="34324965" w14:textId="1572394D" w:rsidR="00B525EA" w:rsidRDefault="00B525EA" w:rsidP="00B525EA">
      <w:pPr>
        <w:pStyle w:val="ListParagraph"/>
        <w:numPr>
          <w:ilvl w:val="0"/>
          <w:numId w:val="1"/>
        </w:numPr>
      </w:pPr>
      <w:r>
        <w:t>Worked example A2:</w:t>
      </w:r>
    </w:p>
    <w:p w14:paraId="3CC3EE34" w14:textId="1F8C0326" w:rsidR="00B525EA" w:rsidRDefault="0008179D" w:rsidP="001F645A">
      <w:pPr>
        <w:pStyle w:val="ListParagraph"/>
        <w:numPr>
          <w:ilvl w:val="1"/>
          <w:numId w:val="1"/>
        </w:numPr>
      </w:pPr>
      <w:r>
        <w:t>SELECT M.</w:t>
      </w:r>
      <w:r w:rsidR="00BB3683">
        <w:t>LNAME</w:t>
      </w:r>
      <w:r>
        <w:br/>
      </w:r>
      <w:r w:rsidR="001F645A">
        <w:t>FROM EMPLOYEE AS M, DEPARTMENT AS P</w:t>
      </w:r>
      <w:r w:rsidR="001F645A">
        <w:br/>
        <w:t xml:space="preserve">WHERE M.SSN = P.MGRSSN AND </w:t>
      </w:r>
      <w:r w:rsidR="001F645A">
        <w:br/>
      </w:r>
      <w:r>
        <w:t xml:space="preserve">PDNUMBER IN </w:t>
      </w:r>
      <w:r w:rsidR="001F645A">
        <w:t>(SELECT E.DNO</w:t>
      </w:r>
      <w:r w:rsidR="001F645A">
        <w:br/>
        <w:t xml:space="preserve"> </w:t>
      </w:r>
      <w:r w:rsidR="001F645A">
        <w:tab/>
      </w:r>
      <w:r w:rsidR="00353157">
        <w:t>FROM EMPLOYEE AS E</w:t>
      </w:r>
      <w:r w:rsidR="00353157">
        <w:br/>
      </w:r>
      <w:r w:rsidR="001F645A">
        <w:t xml:space="preserve"> </w:t>
      </w:r>
      <w:r w:rsidR="001F645A">
        <w:tab/>
      </w:r>
      <w:r w:rsidR="00353157">
        <w:t>GROUP BY E.DNO</w:t>
      </w:r>
      <w:r w:rsidR="00353157">
        <w:br/>
      </w:r>
      <w:r w:rsidR="001F645A">
        <w:t xml:space="preserve"> </w:t>
      </w:r>
      <w:r w:rsidR="001F645A">
        <w:tab/>
      </w:r>
      <w:r w:rsidR="00353157">
        <w:t>HAVING</w:t>
      </w:r>
      <w:r w:rsidR="001F645A">
        <w:t xml:space="preserve"> COUNT(*) &gt; 100</w:t>
      </w:r>
      <w:r>
        <w:t>)</w:t>
      </w:r>
    </w:p>
    <w:p w14:paraId="1669EF4A" w14:textId="2A8E5B7F" w:rsidR="00F11AB5" w:rsidRDefault="007D5BC1" w:rsidP="00F11AB5">
      <w:r>
        <w:t>Problem – WHERE executes before GROUP BY</w:t>
      </w:r>
    </w:p>
    <w:p w14:paraId="13F1743E" w14:textId="733E547D" w:rsidR="007D5BC1" w:rsidRDefault="00B170C0" w:rsidP="007D5BC1">
      <w:pPr>
        <w:pStyle w:val="ListParagraph"/>
        <w:numPr>
          <w:ilvl w:val="0"/>
          <w:numId w:val="1"/>
        </w:numPr>
      </w:pPr>
      <w:r>
        <w:t xml:space="preserve">Filters out </w:t>
      </w:r>
      <w:r w:rsidR="0053703B">
        <w:t>values before aggregating</w:t>
      </w:r>
    </w:p>
    <w:p w14:paraId="56A0A45F" w14:textId="704E4707" w:rsidR="0053703B" w:rsidRDefault="0053703B" w:rsidP="007D5BC1">
      <w:pPr>
        <w:pStyle w:val="ListParagraph"/>
        <w:numPr>
          <w:ilvl w:val="0"/>
          <w:numId w:val="1"/>
        </w:numPr>
      </w:pPr>
      <w:r>
        <w:t>Solution: nested query</w:t>
      </w:r>
      <w:r w:rsidR="00C354E1">
        <w:t xml:space="preserve"> – first GROUP BY, then WHERE … IN {inner query}</w:t>
      </w:r>
    </w:p>
    <w:p w14:paraId="735769E0" w14:textId="6059EE3A" w:rsidR="00C354E1" w:rsidRDefault="003A455F" w:rsidP="00C354E1">
      <w:r>
        <w:t>Worked Example A3</w:t>
      </w:r>
    </w:p>
    <w:p w14:paraId="46264A66" w14:textId="07636F3A" w:rsidR="003A455F" w:rsidRDefault="003A455F" w:rsidP="003A455F">
      <w:pPr>
        <w:pStyle w:val="ListParagraph"/>
        <w:numPr>
          <w:ilvl w:val="0"/>
          <w:numId w:val="1"/>
        </w:numPr>
      </w:pPr>
      <w:r>
        <w:t xml:space="preserve">Possible multiple </w:t>
      </w:r>
      <w:r w:rsidR="00CB0F35">
        <w:t xml:space="preserve">same </w:t>
      </w:r>
      <w:r>
        <w:t>MAX()</w:t>
      </w:r>
    </w:p>
    <w:p w14:paraId="25A788D4" w14:textId="3B12717C" w:rsidR="00CB0F35" w:rsidRDefault="00165398" w:rsidP="00165398">
      <w:pPr>
        <w:pStyle w:val="ListParagraph"/>
        <w:numPr>
          <w:ilvl w:val="0"/>
          <w:numId w:val="1"/>
        </w:numPr>
      </w:pPr>
      <w:r>
        <w:t>SELECT DNO, COUNT(*)</w:t>
      </w:r>
      <w:r>
        <w:br/>
        <w:t>FROM EMPLOYEE</w:t>
      </w:r>
      <w:r>
        <w:br/>
        <w:t>GROUP BY DNO</w:t>
      </w:r>
      <w:r>
        <w:br/>
        <w:t>HAVING COUNT(*) = (</w:t>
      </w:r>
      <w:r w:rsidR="00A85BF5">
        <w:t>SELECT MAX(A.Members)</w:t>
      </w:r>
      <w:r w:rsidR="00A85BF5">
        <w:br/>
      </w:r>
      <w:r>
        <w:t xml:space="preserve"> </w:t>
      </w:r>
      <w:r>
        <w:tab/>
      </w:r>
      <w:r w:rsidR="00A85BF5">
        <w:t xml:space="preserve">FROM </w:t>
      </w:r>
      <w:r w:rsidR="0008630F">
        <w:t xml:space="preserve">(SELECT </w:t>
      </w:r>
      <w:r w:rsidR="005E1794">
        <w:t>D.DNO, COUNT(*) AS Members</w:t>
      </w:r>
      <w:r w:rsidR="005E1794">
        <w:br/>
      </w:r>
      <w:r w:rsidR="003763CF">
        <w:t xml:space="preserve"> </w:t>
      </w:r>
      <w:r w:rsidR="003763CF">
        <w:tab/>
      </w:r>
      <w:r w:rsidR="003763CF">
        <w:tab/>
      </w:r>
      <w:r w:rsidR="005E1794">
        <w:t>FROM EMPLOYEE AS D</w:t>
      </w:r>
      <w:r w:rsidR="005E1794">
        <w:br/>
      </w:r>
      <w:r w:rsidR="003763CF">
        <w:t xml:space="preserve"> </w:t>
      </w:r>
      <w:r w:rsidR="003763CF">
        <w:tab/>
      </w:r>
      <w:r w:rsidR="003763CF">
        <w:tab/>
      </w:r>
      <w:r w:rsidR="005E1794">
        <w:t>GROUP BY D.DNO</w:t>
      </w:r>
      <w:r w:rsidR="00706F5A">
        <w:t>)</w:t>
      </w:r>
      <w:r w:rsidR="00824726">
        <w:t>)</w:t>
      </w:r>
    </w:p>
    <w:p w14:paraId="53E77156" w14:textId="77777777" w:rsidR="002C6338" w:rsidRDefault="002C6338" w:rsidP="002C6338"/>
    <w:p w14:paraId="05D15305" w14:textId="2B058575" w:rsidR="002C6338" w:rsidRDefault="002C6338" w:rsidP="002C6338">
      <w:pPr>
        <w:pStyle w:val="Heading1"/>
      </w:pPr>
      <w:r>
        <w:t>Week 5: Physical Design, Indexing &amp; Hashing</w:t>
      </w:r>
    </w:p>
    <w:p w14:paraId="08DABAD3" w14:textId="77777777" w:rsidR="002C6338" w:rsidRDefault="002C6338" w:rsidP="002C6338"/>
    <w:p w14:paraId="417CEDA5" w14:textId="21BC116D" w:rsidR="002C6338" w:rsidRDefault="007467BA" w:rsidP="002C6338">
      <w:r>
        <w:t>Physical Storage Hierarchy</w:t>
      </w:r>
    </w:p>
    <w:p w14:paraId="4C109B92" w14:textId="00EC872F" w:rsidR="007467BA" w:rsidRDefault="00DC5558" w:rsidP="007467BA">
      <w:pPr>
        <w:pStyle w:val="ListParagraph"/>
        <w:numPr>
          <w:ilvl w:val="0"/>
          <w:numId w:val="1"/>
        </w:numPr>
      </w:pPr>
      <w:r>
        <w:t>3-level:</w:t>
      </w:r>
    </w:p>
    <w:p w14:paraId="733BE860" w14:textId="6B7B7BFB" w:rsidR="00DC5558" w:rsidRDefault="00DC5558" w:rsidP="00DC5558">
      <w:pPr>
        <w:pStyle w:val="ListParagraph"/>
        <w:numPr>
          <w:ilvl w:val="1"/>
          <w:numId w:val="1"/>
        </w:numPr>
      </w:pPr>
      <w:r>
        <w:t>Primary storage</w:t>
      </w:r>
    </w:p>
    <w:p w14:paraId="51980ED5" w14:textId="74DF1ADF" w:rsidR="00DC5558" w:rsidRDefault="00DC5558" w:rsidP="00DC5558">
      <w:pPr>
        <w:pStyle w:val="ListParagraph"/>
        <w:numPr>
          <w:ilvl w:val="2"/>
          <w:numId w:val="1"/>
        </w:numPr>
      </w:pPr>
      <w:r>
        <w:t>RAM: main memory, cache</w:t>
      </w:r>
    </w:p>
    <w:p w14:paraId="3B7403D3" w14:textId="00C2B64D" w:rsidR="00DC5558" w:rsidRDefault="00DC5558" w:rsidP="00DC5558">
      <w:pPr>
        <w:pStyle w:val="ListParagraph"/>
        <w:numPr>
          <w:ilvl w:val="1"/>
          <w:numId w:val="1"/>
        </w:numPr>
      </w:pPr>
      <w:r>
        <w:t>Secondary storage</w:t>
      </w:r>
    </w:p>
    <w:p w14:paraId="2CA11A53" w14:textId="14BA17AE" w:rsidR="00DC5558" w:rsidRDefault="00DC5558" w:rsidP="00DC5558">
      <w:pPr>
        <w:pStyle w:val="ListParagraph"/>
        <w:numPr>
          <w:ilvl w:val="2"/>
          <w:numId w:val="1"/>
        </w:numPr>
      </w:pPr>
      <w:r>
        <w:lastRenderedPageBreak/>
        <w:t>HDD, SSD</w:t>
      </w:r>
    </w:p>
    <w:p w14:paraId="0D19BEB5" w14:textId="04C3EEFC" w:rsidR="00DC5558" w:rsidRDefault="00DC5558" w:rsidP="00DC5558">
      <w:pPr>
        <w:pStyle w:val="ListParagraph"/>
        <w:numPr>
          <w:ilvl w:val="1"/>
          <w:numId w:val="1"/>
        </w:numPr>
      </w:pPr>
      <w:r>
        <w:t>Tertiary storage</w:t>
      </w:r>
    </w:p>
    <w:p w14:paraId="71EEE176" w14:textId="7C9671BB" w:rsidR="00DC5558" w:rsidRDefault="00DC5558" w:rsidP="00DC5558">
      <w:pPr>
        <w:pStyle w:val="ListParagraph"/>
        <w:numPr>
          <w:ilvl w:val="2"/>
          <w:numId w:val="1"/>
        </w:numPr>
      </w:pPr>
      <w:r>
        <w:t>Optical drives</w:t>
      </w:r>
    </w:p>
    <w:p w14:paraId="43630C49" w14:textId="53F8AC80" w:rsidR="00DC5558" w:rsidRDefault="00AE7524" w:rsidP="00AE7524">
      <w:pPr>
        <w:pStyle w:val="ListParagraph"/>
        <w:numPr>
          <w:ilvl w:val="0"/>
          <w:numId w:val="1"/>
        </w:numPr>
      </w:pPr>
      <w:r>
        <w:t>Going down:</w:t>
      </w:r>
    </w:p>
    <w:p w14:paraId="1283741F" w14:textId="4A8A6F48" w:rsidR="00AE7524" w:rsidRDefault="00AE7524" w:rsidP="00AE7524">
      <w:pPr>
        <w:pStyle w:val="ListParagraph"/>
        <w:numPr>
          <w:ilvl w:val="1"/>
          <w:numId w:val="1"/>
        </w:numPr>
      </w:pPr>
      <w:r>
        <w:t>Storage capacity: increases</w:t>
      </w:r>
    </w:p>
    <w:p w14:paraId="029C2F6C" w14:textId="50DE653D" w:rsidR="00AE7524" w:rsidRDefault="00AE7524" w:rsidP="00AE7524">
      <w:pPr>
        <w:pStyle w:val="ListParagraph"/>
        <w:numPr>
          <w:ilvl w:val="1"/>
          <w:numId w:val="1"/>
        </w:numPr>
      </w:pPr>
      <w:r>
        <w:t>Access speed: decreases</w:t>
      </w:r>
    </w:p>
    <w:p w14:paraId="3E17D9C1" w14:textId="23E5D47B" w:rsidR="00AE7524" w:rsidRDefault="00663637" w:rsidP="00AE7524">
      <w:pPr>
        <w:pStyle w:val="ListParagraph"/>
        <w:numPr>
          <w:ilvl w:val="1"/>
          <w:numId w:val="1"/>
        </w:numPr>
      </w:pPr>
      <w:r>
        <w:t>Money costs: decrease</w:t>
      </w:r>
    </w:p>
    <w:p w14:paraId="1ED893E3" w14:textId="28596CF0" w:rsidR="00663637" w:rsidRDefault="00663637" w:rsidP="00663637">
      <w:r>
        <w:t>Physical storage for a DB:</w:t>
      </w:r>
    </w:p>
    <w:p w14:paraId="0117FED9" w14:textId="14543E23" w:rsidR="00663637" w:rsidRDefault="00663637" w:rsidP="00663637">
      <w:pPr>
        <w:pStyle w:val="ListParagraph"/>
        <w:numPr>
          <w:ilvl w:val="0"/>
          <w:numId w:val="1"/>
        </w:numPr>
      </w:pPr>
      <w:r>
        <w:t>Default – secondary storage (too big for primary)</w:t>
      </w:r>
    </w:p>
    <w:p w14:paraId="045302C5" w14:textId="7B3EB4D7" w:rsidR="00663637" w:rsidRDefault="008F0607" w:rsidP="008F0607">
      <w:pPr>
        <w:pStyle w:val="ListParagraph"/>
        <w:numPr>
          <w:ilvl w:val="1"/>
          <w:numId w:val="1"/>
        </w:numPr>
      </w:pPr>
      <w:r>
        <w:t>Consequences:</w:t>
      </w:r>
    </w:p>
    <w:p w14:paraId="09859097" w14:textId="1DF5657A" w:rsidR="008F0607" w:rsidRDefault="008F0607" w:rsidP="008F0607">
      <w:pPr>
        <w:pStyle w:val="ListParagraph"/>
        <w:numPr>
          <w:ilvl w:val="2"/>
          <w:numId w:val="1"/>
        </w:numPr>
      </w:pPr>
      <w:r>
        <w:t>Data loaded into main memory, then processed</w:t>
      </w:r>
    </w:p>
    <w:p w14:paraId="1E4A38FC" w14:textId="57E1DB69" w:rsidR="008F0607" w:rsidRDefault="00454A79" w:rsidP="008F0607">
      <w:pPr>
        <w:pStyle w:val="ListParagraph"/>
        <w:numPr>
          <w:ilvl w:val="2"/>
          <w:numId w:val="1"/>
        </w:numPr>
      </w:pPr>
      <w:r>
        <w:t>Speed of access is low</w:t>
      </w:r>
    </w:p>
    <w:p w14:paraId="0EDC55C6" w14:textId="2600F533" w:rsidR="00377792" w:rsidRDefault="00377792" w:rsidP="00377792">
      <w:pPr>
        <w:pStyle w:val="ListParagraph"/>
        <w:numPr>
          <w:ilvl w:val="1"/>
          <w:numId w:val="1"/>
        </w:numPr>
      </w:pPr>
      <w:r>
        <w:t>Challenge: Organise data in HDD to minimise latency</w:t>
      </w:r>
    </w:p>
    <w:p w14:paraId="0D95794E" w14:textId="6343254A" w:rsidR="00935FB5" w:rsidRDefault="00935FB5" w:rsidP="00935FB5">
      <w:r>
        <w:t>Organisation-based Optimisation</w:t>
      </w:r>
    </w:p>
    <w:p w14:paraId="1DC5E4E8" w14:textId="75B50187" w:rsidR="00935FB5" w:rsidRDefault="00935FB5" w:rsidP="00935FB5">
      <w:pPr>
        <w:pStyle w:val="ListParagraph"/>
        <w:numPr>
          <w:ilvl w:val="0"/>
          <w:numId w:val="1"/>
        </w:numPr>
      </w:pPr>
      <w:r>
        <w:t>Organise tuples on disk to minimise I/O access cost</w:t>
      </w:r>
    </w:p>
    <w:p w14:paraId="2E9213FC" w14:textId="1151D5F1" w:rsidR="00935FB5" w:rsidRDefault="00935FB5" w:rsidP="00935FB5">
      <w:pPr>
        <w:pStyle w:val="ListParagraph"/>
        <w:numPr>
          <w:ilvl w:val="1"/>
          <w:numId w:val="1"/>
        </w:numPr>
      </w:pPr>
      <w:r>
        <w:t>Representation:</w:t>
      </w:r>
    </w:p>
    <w:p w14:paraId="296AE70D" w14:textId="24400F26" w:rsidR="00935FB5" w:rsidRDefault="00A54236" w:rsidP="00935FB5">
      <w:pPr>
        <w:pStyle w:val="ListParagraph"/>
        <w:numPr>
          <w:ilvl w:val="2"/>
          <w:numId w:val="1"/>
        </w:numPr>
      </w:pPr>
      <w:r>
        <w:t>Record</w:t>
      </w:r>
      <w:r w:rsidR="007D1F76">
        <w:t xml:space="preserve"> – </w:t>
      </w:r>
      <w:r>
        <w:t>Tuple</w:t>
      </w:r>
    </w:p>
    <w:p w14:paraId="578FE51B" w14:textId="4C2362C3" w:rsidR="00E23934" w:rsidRDefault="00E23934" w:rsidP="00E23934">
      <w:pPr>
        <w:pStyle w:val="ListParagraph"/>
        <w:numPr>
          <w:ilvl w:val="3"/>
          <w:numId w:val="1"/>
        </w:numPr>
      </w:pPr>
      <w:r>
        <w:t>Can be of:</w:t>
      </w:r>
    </w:p>
    <w:p w14:paraId="12A3BA09" w14:textId="77777777" w:rsidR="00E23934" w:rsidRPr="00E23934" w:rsidRDefault="00E23934" w:rsidP="00E23934">
      <w:pPr>
        <w:pStyle w:val="ListParagraph"/>
        <w:numPr>
          <w:ilvl w:val="4"/>
          <w:numId w:val="1"/>
        </w:numPr>
        <w:rPr>
          <w:b/>
          <w:bCs/>
        </w:rPr>
      </w:pPr>
      <w:r w:rsidRPr="00E23934">
        <w:rPr>
          <w:b/>
          <w:bCs/>
        </w:rPr>
        <w:t>Fixed length</w:t>
      </w:r>
    </w:p>
    <w:p w14:paraId="404CAD9B" w14:textId="2A1928BA" w:rsidR="00E23934" w:rsidRDefault="00E23934" w:rsidP="00E23934">
      <w:pPr>
        <w:pStyle w:val="ListParagraph"/>
        <w:numPr>
          <w:ilvl w:val="4"/>
          <w:numId w:val="1"/>
        </w:numPr>
      </w:pPr>
      <w:r>
        <w:t>Variable length</w:t>
      </w:r>
    </w:p>
    <w:p w14:paraId="1CAB64E3" w14:textId="49FBCEEC" w:rsidR="007D1F76" w:rsidRDefault="00A54236" w:rsidP="00935FB5">
      <w:pPr>
        <w:pStyle w:val="ListParagraph"/>
        <w:numPr>
          <w:ilvl w:val="2"/>
          <w:numId w:val="1"/>
        </w:numPr>
      </w:pPr>
      <w:r>
        <w:t>Block – group of Records</w:t>
      </w:r>
    </w:p>
    <w:p w14:paraId="6700ED65" w14:textId="23D3B995" w:rsidR="00E23934" w:rsidRDefault="00E23934" w:rsidP="00E23934">
      <w:pPr>
        <w:pStyle w:val="ListParagraph"/>
        <w:numPr>
          <w:ilvl w:val="3"/>
          <w:numId w:val="1"/>
        </w:numPr>
      </w:pPr>
      <w:r>
        <w:t>Fixed length</w:t>
      </w:r>
    </w:p>
    <w:p w14:paraId="483409C3" w14:textId="32D5D737" w:rsidR="000B111D" w:rsidRDefault="000B111D" w:rsidP="000511FE">
      <w:pPr>
        <w:pStyle w:val="ListParagraph"/>
        <w:numPr>
          <w:ilvl w:val="3"/>
          <w:numId w:val="1"/>
        </w:numPr>
      </w:pPr>
      <w:r>
        <w:t>No. of records stored in a block:</w:t>
      </w:r>
      <w:r w:rsidR="000511FE">
        <w:t xml:space="preserve"> </w:t>
      </w:r>
      <w:r w:rsidR="000511FE" w:rsidRPr="002210FE">
        <w:rPr>
          <w:b/>
          <w:bCs/>
        </w:rPr>
        <w:t>blocking factor</w:t>
      </w:r>
    </w:p>
    <w:p w14:paraId="68A3BB00" w14:textId="4FC67B0A" w:rsidR="002210FE" w:rsidRPr="002210FE" w:rsidRDefault="002210FE" w:rsidP="000511FE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bfr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006D646D" w14:textId="675DFEBC" w:rsidR="002210FE" w:rsidRDefault="002210FE" w:rsidP="002210FE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B – bytes in block</w:t>
      </w:r>
    </w:p>
    <w:p w14:paraId="1F85E882" w14:textId="53A4BC93" w:rsidR="002210FE" w:rsidRDefault="002210FE" w:rsidP="002210FE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R – bytes in record</w:t>
      </w:r>
    </w:p>
    <w:p w14:paraId="170F26CD" w14:textId="49218518" w:rsidR="00B00A83" w:rsidRPr="002210FE" w:rsidRDefault="00B00A83" w:rsidP="002210FE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R</m:t>
        </m:r>
      </m:oMath>
    </w:p>
    <w:p w14:paraId="421085B5" w14:textId="49218518" w:rsidR="007D1F76" w:rsidRDefault="007D1F76" w:rsidP="00935FB5">
      <w:pPr>
        <w:pStyle w:val="ListParagraph"/>
        <w:numPr>
          <w:ilvl w:val="2"/>
          <w:numId w:val="1"/>
        </w:numPr>
      </w:pPr>
      <w:r>
        <w:t>File – group of Blocks</w:t>
      </w:r>
    </w:p>
    <w:p w14:paraId="74484673" w14:textId="582886CD" w:rsidR="007D1F76" w:rsidRDefault="0025095C" w:rsidP="0025095C">
      <w:pPr>
        <w:pStyle w:val="ListParagraph"/>
        <w:numPr>
          <w:ilvl w:val="0"/>
          <w:numId w:val="1"/>
        </w:numPr>
      </w:pPr>
      <w:r>
        <w:t>Blocks to Files on Disk</w:t>
      </w:r>
    </w:p>
    <w:p w14:paraId="10AB13F8" w14:textId="1223084D" w:rsidR="0025095C" w:rsidRDefault="0025095C" w:rsidP="0025095C">
      <w:pPr>
        <w:pStyle w:val="ListParagraph"/>
        <w:numPr>
          <w:ilvl w:val="1"/>
          <w:numId w:val="1"/>
        </w:numPr>
      </w:pPr>
      <w:r>
        <w:t>Linked allocation</w:t>
      </w:r>
    </w:p>
    <w:p w14:paraId="1DEAC3E2" w14:textId="7EC48314" w:rsidR="0025095C" w:rsidRDefault="0025095C" w:rsidP="0025095C">
      <w:pPr>
        <w:pStyle w:val="ListParagraph"/>
        <w:numPr>
          <w:ilvl w:val="2"/>
          <w:numId w:val="1"/>
        </w:numPr>
      </w:pPr>
      <w:r>
        <w:t>Each block i has a pointer to the physical address of the logically next block i+1 anywhere on the disk (i.e., a linked list of blocks)</w:t>
      </w:r>
    </w:p>
    <w:p w14:paraId="5E2D30D6" w14:textId="63F9DB71" w:rsidR="00747C31" w:rsidRDefault="00747C31" w:rsidP="00747C31">
      <w:pPr>
        <w:pStyle w:val="ListParagraph"/>
        <w:numPr>
          <w:ilvl w:val="1"/>
          <w:numId w:val="1"/>
        </w:numPr>
      </w:pPr>
      <w:r>
        <w:t>No. of blocks in file:</w:t>
      </w:r>
    </w:p>
    <w:p w14:paraId="3CB1CA4F" w14:textId="2082FA86" w:rsidR="00747C31" w:rsidRPr="00355B19" w:rsidRDefault="00355B19" w:rsidP="00747C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r>
            <m:rPr>
              <m:nor/>
            </m:rPr>
            <w:rPr>
              <w:rFonts w:ascii="Cambria Math" w:hAnsi="Cambria Math"/>
            </w:rPr>
            <m:t>ceil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bfr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01141E2D" w14:textId="0110F9A5" w:rsidR="00355B19" w:rsidRDefault="007E3E0E" w:rsidP="00355B1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r – bytes in relation</w:t>
      </w:r>
    </w:p>
    <w:p w14:paraId="3DF81A08" w14:textId="393390C5" w:rsidR="00B404E2" w:rsidRDefault="00B404E2" w:rsidP="00B404E2">
      <w:pPr>
        <w:rPr>
          <w:rFonts w:eastAsiaTheme="minorEastAsia"/>
        </w:rPr>
      </w:pPr>
      <w:r>
        <w:rPr>
          <w:rFonts w:eastAsiaTheme="minorEastAsia"/>
        </w:rPr>
        <w:t>File Structures</w:t>
      </w:r>
    </w:p>
    <w:p w14:paraId="2D89A46A" w14:textId="73D5E6A0" w:rsidR="00B404E2" w:rsidRPr="00646B60" w:rsidRDefault="00B404E2" w:rsidP="00B404E2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646B60">
        <w:rPr>
          <w:rFonts w:eastAsiaTheme="minorEastAsia"/>
          <w:b/>
          <w:bCs/>
        </w:rPr>
        <w:t>Heap File</w:t>
      </w:r>
    </w:p>
    <w:p w14:paraId="697E31A0" w14:textId="2281A783" w:rsidR="00B404E2" w:rsidRDefault="00B404E2" w:rsidP="00B404E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unordered</w:t>
      </w:r>
    </w:p>
    <w:p w14:paraId="2E29BF54" w14:textId="0EB31C58" w:rsidR="00B404E2" w:rsidRDefault="003A293C" w:rsidP="00B404E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Principle: a new record is added to the end of the file</w:t>
      </w:r>
    </w:p>
    <w:p w14:paraId="02733756" w14:textId="2807F927" w:rsidR="0026249A" w:rsidRDefault="0026249A" w:rsidP="00B404E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Inserting – efficient</w:t>
      </w:r>
    </w:p>
    <w:p w14:paraId="1F978839" w14:textId="6A2F2EEA" w:rsidR="00407813" w:rsidRDefault="00407813" w:rsidP="0040781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Load last block</w:t>
      </w:r>
    </w:p>
    <w:p w14:paraId="20749DEF" w14:textId="7FEBE186" w:rsidR="00407813" w:rsidRDefault="00407813" w:rsidP="0040781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Insert at end</w:t>
      </w:r>
    </w:p>
    <w:p w14:paraId="539E1B4C" w14:textId="477C380A" w:rsidR="00407813" w:rsidRDefault="00407813" w:rsidP="00A828F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Complexity: 2 block accesses – </w:t>
      </w:r>
      <w:r w:rsidRPr="00407813">
        <w:rPr>
          <w:rFonts w:eastAsiaTheme="minorEastAsia"/>
          <w:b/>
          <w:bCs/>
        </w:rPr>
        <w:t>O(1) (constant) block access</w:t>
      </w:r>
    </w:p>
    <w:p w14:paraId="1E740A19" w14:textId="01C08972" w:rsidR="00A828F2" w:rsidRDefault="00A828F2" w:rsidP="0040781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Retrieving – inefficient</w:t>
      </w:r>
    </w:p>
    <w:p w14:paraId="5A7C95F4" w14:textId="22D9B04B" w:rsidR="00A828F2" w:rsidRDefault="00A828F2" w:rsidP="00A828F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Linear search through all file blocks</w:t>
      </w:r>
    </w:p>
    <w:p w14:paraId="65BA5AD7" w14:textId="12345FF7" w:rsidR="00A828F2" w:rsidRDefault="00A828F2" w:rsidP="00A828F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Complexity: </w:t>
      </w:r>
      <w:r w:rsidRPr="00A828F2">
        <w:rPr>
          <w:rFonts w:eastAsiaTheme="minorEastAsia"/>
          <w:b/>
          <w:bCs/>
        </w:rPr>
        <w:t>O(b)</w:t>
      </w:r>
      <w:r>
        <w:rPr>
          <w:rFonts w:eastAsiaTheme="minorEastAsia"/>
        </w:rPr>
        <w:t xml:space="preserve"> block accesses</w:t>
      </w:r>
    </w:p>
    <w:p w14:paraId="405D68D5" w14:textId="4B0B03CB" w:rsidR="007C4FD7" w:rsidRDefault="007C4FD7" w:rsidP="007C4FD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Deleting – inefficient</w:t>
      </w:r>
    </w:p>
    <w:p w14:paraId="1AF572E0" w14:textId="43919CA9" w:rsidR="007C4FD7" w:rsidRDefault="007C4FD7" w:rsidP="007C4FD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Find and load</w:t>
      </w:r>
    </w:p>
    <w:p w14:paraId="131EF01C" w14:textId="606029DB" w:rsidR="007C4FD7" w:rsidRDefault="007C4FD7" w:rsidP="007C4FD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Remove record, write</w:t>
      </w:r>
      <w:r w:rsidR="00FF0456">
        <w:rPr>
          <w:rFonts w:eastAsiaTheme="minorEastAsia"/>
        </w:rPr>
        <w:t xml:space="preserve"> block back</w:t>
      </w:r>
    </w:p>
    <w:p w14:paraId="06D11D14" w14:textId="1994D4E9" w:rsidR="00FF0456" w:rsidRDefault="00FF0456" w:rsidP="007C4FD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Leaves unused spaces</w:t>
      </w:r>
    </w:p>
    <w:p w14:paraId="57E47907" w14:textId="163357B4" w:rsidR="007C4FD7" w:rsidRDefault="007C4FD7" w:rsidP="007C4FD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Complexity: </w:t>
      </w:r>
      <w:r w:rsidR="00FF0456" w:rsidRPr="00FF0456">
        <w:rPr>
          <w:rFonts w:eastAsiaTheme="minorEastAsia"/>
          <w:b/>
          <w:bCs/>
        </w:rPr>
        <w:t>O(b)+O(1)</w:t>
      </w:r>
    </w:p>
    <w:p w14:paraId="04A9AA68" w14:textId="584858C8" w:rsidR="00732FA8" w:rsidRDefault="00732FA8" w:rsidP="007C4FD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Use deletion marker</w:t>
      </w:r>
    </w:p>
    <w:p w14:paraId="371AD640" w14:textId="23719596" w:rsidR="00732FA8" w:rsidRDefault="00732FA8" w:rsidP="00732FA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Periodically reorganise file by gathering non-deleted records</w:t>
      </w:r>
    </w:p>
    <w:p w14:paraId="75703AFD" w14:textId="406814BB" w:rsidR="003A293C" w:rsidRPr="00646B60" w:rsidRDefault="00646B60" w:rsidP="003A293C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646B60">
        <w:rPr>
          <w:rFonts w:eastAsiaTheme="minorEastAsia"/>
          <w:b/>
          <w:bCs/>
        </w:rPr>
        <w:t>Sequential</w:t>
      </w:r>
      <w:r w:rsidR="003A293C" w:rsidRPr="00646B60">
        <w:rPr>
          <w:rFonts w:eastAsiaTheme="minorEastAsia"/>
          <w:b/>
          <w:bCs/>
        </w:rPr>
        <w:t xml:space="preserve"> File</w:t>
      </w:r>
    </w:p>
    <w:p w14:paraId="0AEF065C" w14:textId="048B967B" w:rsidR="003A293C" w:rsidRDefault="00646B60" w:rsidP="003A293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ordered</w:t>
      </w:r>
    </w:p>
    <w:p w14:paraId="1EE65908" w14:textId="67B96A75" w:rsidR="003A293C" w:rsidRDefault="003A293C" w:rsidP="003A293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Principle: records are kept physically sorted w.r.t. ordering field</w:t>
      </w:r>
    </w:p>
    <w:p w14:paraId="41EA9570" w14:textId="08BCB1A7" w:rsidR="00646B60" w:rsidRDefault="00646B60" w:rsidP="003A293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Suitable for SQL queries that:</w:t>
      </w:r>
    </w:p>
    <w:p w14:paraId="4C33DCBB" w14:textId="7AD27AED" w:rsidR="00646B60" w:rsidRDefault="00646B60" w:rsidP="00646B6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Require sequential scanning</w:t>
      </w:r>
    </w:p>
    <w:p w14:paraId="0A64858C" w14:textId="0633BF67" w:rsidR="00DA4000" w:rsidRDefault="00DA4000" w:rsidP="00DA400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ex: ORDER BY </w:t>
      </w:r>
      <w:r w:rsidR="001308A7">
        <w:rPr>
          <w:rFonts w:eastAsiaTheme="minorEastAsia"/>
        </w:rPr>
        <w:t>[ordering field]</w:t>
      </w:r>
    </w:p>
    <w:p w14:paraId="3D4B278A" w14:textId="66F8D9D6" w:rsidR="00646B60" w:rsidRDefault="00646B60" w:rsidP="00646B6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Involve ordering field in search</w:t>
      </w:r>
    </w:p>
    <w:p w14:paraId="4970D7C1" w14:textId="10E920F6" w:rsidR="00DA4000" w:rsidRDefault="00DA4000" w:rsidP="00DA400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ex: WHERE PK LIKE …</w:t>
      </w:r>
    </w:p>
    <w:p w14:paraId="19D9EFEC" w14:textId="57354508" w:rsidR="00DA4000" w:rsidRDefault="00DA4000" w:rsidP="00DA400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Range queries over the ordering field</w:t>
      </w:r>
    </w:p>
    <w:p w14:paraId="4E4E48DC" w14:textId="78A49F02" w:rsidR="00DA4000" w:rsidRDefault="00392565" w:rsidP="00DA400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ex: WHERE PK </w:t>
      </w:r>
      <w:r w:rsidR="009C03EE">
        <w:rPr>
          <w:rFonts w:eastAsiaTheme="minorEastAsia"/>
        </w:rPr>
        <w:t>&gt; … AND PK &lt; …</w:t>
      </w:r>
    </w:p>
    <w:p w14:paraId="29A64730" w14:textId="42146F33" w:rsidR="00877BCA" w:rsidRDefault="001B14BF" w:rsidP="001B14B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Retrieving</w:t>
      </w:r>
    </w:p>
    <w:p w14:paraId="6F93AB9D" w14:textId="1B824741" w:rsidR="001B14BF" w:rsidRDefault="00877BCA" w:rsidP="00877BC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Using ordering field – </w:t>
      </w:r>
      <w:r w:rsidR="001B14BF">
        <w:rPr>
          <w:rFonts w:eastAsiaTheme="minorEastAsia"/>
        </w:rPr>
        <w:t>efficient</w:t>
      </w:r>
    </w:p>
    <w:p w14:paraId="077F573C" w14:textId="01AAD5C4" w:rsidR="00AD68F3" w:rsidRDefault="00AD68F3" w:rsidP="00AD68F3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Using binary search [example, pseudocode in slides] </w:t>
      </w:r>
    </w:p>
    <w:p w14:paraId="1C1A9B97" w14:textId="3CEFB177" w:rsidR="001B14BF" w:rsidRDefault="001B14BF" w:rsidP="00877BC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Complexity: </w:t>
      </w:r>
      <w:r w:rsidRPr="001B14BF">
        <w:rPr>
          <w:rFonts w:eastAsiaTheme="minorEastAsia"/>
          <w:b/>
          <w:bCs/>
        </w:rPr>
        <w:t>O(log</w:t>
      </w:r>
      <w:r w:rsidRPr="001B14BF">
        <w:rPr>
          <w:rFonts w:eastAsiaTheme="minorEastAsia"/>
          <w:b/>
          <w:bCs/>
          <w:vertAlign w:val="subscript"/>
        </w:rPr>
        <w:t>2</w:t>
      </w:r>
      <w:r w:rsidRPr="001B14BF">
        <w:rPr>
          <w:rFonts w:eastAsiaTheme="minorEastAsia"/>
          <w:b/>
          <w:bCs/>
        </w:rPr>
        <w:t xml:space="preserve"> b)</w:t>
      </w:r>
      <w:r>
        <w:rPr>
          <w:rFonts w:eastAsiaTheme="minorEastAsia"/>
        </w:rPr>
        <w:t xml:space="preserve"> (sublinear with b)</w:t>
      </w:r>
    </w:p>
    <w:p w14:paraId="0BBCE179" w14:textId="076F2820" w:rsidR="00877BCA" w:rsidRDefault="00877BCA" w:rsidP="00877BC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Using non-ordering field – inefficient</w:t>
      </w:r>
    </w:p>
    <w:p w14:paraId="00D647B0" w14:textId="6869BF02" w:rsidR="00D8007F" w:rsidRDefault="00D8007F" w:rsidP="00D8007F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Same as retrieving </w:t>
      </w:r>
    </w:p>
    <w:p w14:paraId="4C1640D4" w14:textId="68928726" w:rsidR="00877BCA" w:rsidRDefault="00877BCA" w:rsidP="00877BC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Complexity: </w:t>
      </w:r>
      <w:r w:rsidRPr="009678C2">
        <w:rPr>
          <w:rFonts w:eastAsiaTheme="minorEastAsia"/>
          <w:b/>
          <w:bCs/>
        </w:rPr>
        <w:t>O(b)</w:t>
      </w:r>
    </w:p>
    <w:p w14:paraId="68F70D64" w14:textId="7619F902" w:rsidR="0003004B" w:rsidRDefault="0003004B" w:rsidP="0003004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Range queries – efficient</w:t>
      </w:r>
    </w:p>
    <w:p w14:paraId="37A327B2" w14:textId="7D0182BC" w:rsidR="009678C2" w:rsidRDefault="00B55F29" w:rsidP="00B55F2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Inserting – expensive</w:t>
      </w:r>
    </w:p>
    <w:p w14:paraId="3A04BC0F" w14:textId="16D10680" w:rsidR="00B55F29" w:rsidRDefault="00884D7D" w:rsidP="00B55F2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Locate block </w:t>
      </w:r>
      <w:r w:rsidR="00C74C8E">
        <w:rPr>
          <w:rFonts w:eastAsiaTheme="minorEastAsia"/>
        </w:rPr>
        <w:t>where to insert: binary search</w:t>
      </w:r>
    </w:p>
    <w:p w14:paraId="68F7A1A0" w14:textId="36E7221D" w:rsidR="00C74C8E" w:rsidRDefault="00C74C8E" w:rsidP="00B55F2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On average, half of the records need to be moved to make room</w:t>
      </w:r>
    </w:p>
    <w:p w14:paraId="1CE0FEF6" w14:textId="0BC1C4A5" w:rsidR="00C74C8E" w:rsidRDefault="00C82F44" w:rsidP="00B55F2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Alternative: chain pointers</w:t>
      </w:r>
    </w:p>
    <w:p w14:paraId="09F40078" w14:textId="1C2C24F2" w:rsidR="00C82F44" w:rsidRDefault="000A35DB" w:rsidP="00C82F44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Principle: pointers with each record</w:t>
      </w:r>
    </w:p>
    <w:p w14:paraId="56215B14" w14:textId="1A3754AD" w:rsidR="000A35DB" w:rsidRDefault="000A35DB" w:rsidP="00C82F44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Pointers must be updated: sorted-linked list</w:t>
      </w:r>
    </w:p>
    <w:p w14:paraId="43417FE2" w14:textId="58B11A12" w:rsidR="008E1AE3" w:rsidRDefault="008E1AE3" w:rsidP="008E1AE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Deleting – expensive</w:t>
      </w:r>
    </w:p>
    <w:p w14:paraId="7218DF34" w14:textId="402389C4" w:rsidR="008E1AE3" w:rsidRDefault="008E1AE3" w:rsidP="008E1AE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Locate block where to delete: binary search</w:t>
      </w:r>
    </w:p>
    <w:p w14:paraId="0C97B131" w14:textId="2CFB4BDF" w:rsidR="008E1AE3" w:rsidRDefault="008E1AE3" w:rsidP="008E1AE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Update deletion marke</w:t>
      </w:r>
      <w:r w:rsidR="0079644D">
        <w:rPr>
          <w:rFonts w:eastAsiaTheme="minorEastAsia"/>
        </w:rPr>
        <w:t>r, update pointer</w:t>
      </w:r>
    </w:p>
    <w:p w14:paraId="240947A8" w14:textId="111BD2CE" w:rsidR="0079644D" w:rsidRDefault="0079644D" w:rsidP="008E1AE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Periodically resort file to restore sequential order</w:t>
      </w:r>
    </w:p>
    <w:p w14:paraId="1BF8B284" w14:textId="132D98C2" w:rsidR="0079644D" w:rsidRDefault="0079644D" w:rsidP="006F7FE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Updat</w:t>
      </w:r>
      <w:r w:rsidR="006F7FED">
        <w:rPr>
          <w:rFonts w:eastAsiaTheme="minorEastAsia"/>
        </w:rPr>
        <w:t>ing</w:t>
      </w:r>
    </w:p>
    <w:p w14:paraId="4B4A3AB4" w14:textId="40273B24" w:rsidR="006F7FED" w:rsidRDefault="006F7FED" w:rsidP="006F7FE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On ordering field – costly</w:t>
      </w:r>
    </w:p>
    <w:p w14:paraId="6AA79D7A" w14:textId="3A6640F0" w:rsidR="006F7FED" w:rsidRPr="00E70BB8" w:rsidRDefault="006F7FED" w:rsidP="00E70BB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On non-ordering field – efficient</w:t>
      </w:r>
    </w:p>
    <w:p w14:paraId="660961A6" w14:textId="13367EBE" w:rsidR="003A293C" w:rsidRPr="00646B60" w:rsidRDefault="003A293C" w:rsidP="003A293C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646B60">
        <w:rPr>
          <w:rFonts w:eastAsiaTheme="minorEastAsia"/>
          <w:b/>
          <w:bCs/>
        </w:rPr>
        <w:t>Hash File</w:t>
      </w:r>
    </w:p>
    <w:p w14:paraId="69D8F9BF" w14:textId="0ABE75D6" w:rsidR="003A293C" w:rsidRDefault="003A293C" w:rsidP="003A293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Principle: a hashing function y=h(x) is applied to each record field x (hash field)</w:t>
      </w:r>
    </w:p>
    <w:p w14:paraId="7802D2AF" w14:textId="3B40D7CC" w:rsidR="003A293C" w:rsidRDefault="003A293C" w:rsidP="003A293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Output y is the physical block address; mapping a record to a block</w:t>
      </w:r>
    </w:p>
    <w:p w14:paraId="43DF92F2" w14:textId="77777777" w:rsidR="00337176" w:rsidRDefault="00FC33BC" w:rsidP="003A293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Hashing: </w:t>
      </w:r>
    </w:p>
    <w:p w14:paraId="17A237F5" w14:textId="0EA3FAF7" w:rsidR="00FC33BC" w:rsidRDefault="00FC33BC" w:rsidP="0033717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partition records into M buckets</w:t>
      </w:r>
    </w:p>
    <w:p w14:paraId="3EBCD4CC" w14:textId="229FDB1C" w:rsidR="00674563" w:rsidRDefault="00674563" w:rsidP="0067456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Each bucket can have 1+ block</w:t>
      </w:r>
    </w:p>
    <w:p w14:paraId="0C8429F4" w14:textId="70623B64" w:rsidR="00674563" w:rsidRDefault="00674563" w:rsidP="0067456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Choose hash function y=h(k) with output y as one of the buckets</w:t>
      </w:r>
    </w:p>
    <w:p w14:paraId="4D683161" w14:textId="7CB9C2F1" w:rsidR="006C7A5E" w:rsidRDefault="006C7A5E" w:rsidP="0067456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Requirement: h uniformly distributes records into the buckets</w:t>
      </w:r>
      <w:r w:rsidR="0096181B">
        <w:rPr>
          <w:rFonts w:eastAsiaTheme="minorEastAsia"/>
        </w:rPr>
        <w:t>, i.e., for each value k, each bucket is chosen with equal probability 1/M</w:t>
      </w:r>
    </w:p>
    <w:p w14:paraId="150108B2" w14:textId="71EA8139" w:rsidR="0096181B" w:rsidRPr="0096181B" w:rsidRDefault="0096181B" w:rsidP="009618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=k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mod 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4A1CF510" w14:textId="784624EF" w:rsidR="0096181B" w:rsidRDefault="00337176" w:rsidP="0033717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External hashing: mapping record to a bucket</w:t>
      </w:r>
      <w:r w:rsidR="00B46345">
        <w:rPr>
          <w:rFonts w:eastAsiaTheme="minorEastAsia"/>
        </w:rPr>
        <w:t xml:space="preserve"> (over hash-field k)</w:t>
      </w:r>
    </w:p>
    <w:p w14:paraId="4E0034AB" w14:textId="79D75FDC" w:rsidR="00B46345" w:rsidRDefault="00B46345" w:rsidP="0033717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Normally, collisions occur</w:t>
      </w:r>
    </w:p>
    <w:p w14:paraId="565074B8" w14:textId="630FA94F" w:rsidR="00B46345" w:rsidRDefault="00B46345" w:rsidP="0033717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Indirect clustering: group tuples together w.r.t. their hashed-values y and not w.r.t. their hash-field values k</w:t>
      </w:r>
    </w:p>
    <w:p w14:paraId="3AE8F501" w14:textId="4AEDDB18" w:rsidR="00A06C60" w:rsidRDefault="00A06C60" w:rsidP="0033717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Algorithm:</w:t>
      </w:r>
    </w:p>
    <w:p w14:paraId="3794044F" w14:textId="248710E4" w:rsidR="00A06C60" w:rsidRDefault="00226A77" w:rsidP="00226A7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Hash k and get the corresponding bucket</w:t>
      </w:r>
    </w:p>
    <w:p w14:paraId="481C3369" w14:textId="46BDAAE8" w:rsidR="00226A77" w:rsidRDefault="00226A77" w:rsidP="00226A7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Use hash map to get the block address in disk of the bucket</w:t>
      </w:r>
    </w:p>
    <w:p w14:paraId="72AEC8E8" w14:textId="6BE29B4B" w:rsidR="00226A77" w:rsidRDefault="00226A77" w:rsidP="00226A7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Fetch block from disk to memory</w:t>
      </w:r>
    </w:p>
    <w:p w14:paraId="2FF0A526" w14:textId="0A752E8F" w:rsidR="00226A77" w:rsidRDefault="00226A77" w:rsidP="00226A7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Linear search in memory to find </w:t>
      </w:r>
      <w:r w:rsidR="004526F7">
        <w:rPr>
          <w:rFonts w:eastAsiaTheme="minorEastAsia"/>
        </w:rPr>
        <w:t>record with bucket</w:t>
      </w:r>
    </w:p>
    <w:p w14:paraId="7B8C96EE" w14:textId="5F5932FD" w:rsidR="0018371C" w:rsidRDefault="0018371C" w:rsidP="0018371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Retrieving – </w:t>
      </w:r>
      <w:r w:rsidR="009E7343">
        <w:rPr>
          <w:rFonts w:eastAsiaTheme="minorEastAsia"/>
        </w:rPr>
        <w:t>efficient?</w:t>
      </w:r>
    </w:p>
    <w:p w14:paraId="0B450780" w14:textId="2E18B5CE" w:rsidR="009E7343" w:rsidRDefault="009E7343" w:rsidP="009E734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O(1)?</w:t>
      </w:r>
    </w:p>
    <w:p w14:paraId="5FF3B258" w14:textId="488C41D0" w:rsidR="0018371C" w:rsidRDefault="006A4555" w:rsidP="00B07C9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External Hashing Collision Problem</w:t>
      </w:r>
    </w:p>
    <w:p w14:paraId="02EBA6FE" w14:textId="5F1D87B9" w:rsidR="006A4555" w:rsidRDefault="006A4555" w:rsidP="00B07C9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Solution: Use chain pointers</w:t>
      </w:r>
    </w:p>
    <w:p w14:paraId="6F7FA91D" w14:textId="2DA314A8" w:rsidR="009E7343" w:rsidRDefault="009E7343" w:rsidP="00B07C9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Retrieving with collision solution</w:t>
      </w:r>
    </w:p>
    <w:p w14:paraId="41163CB0" w14:textId="44CE5553" w:rsidR="009E7343" w:rsidRPr="00F43275" w:rsidRDefault="009E7343" w:rsidP="00B07C9E">
      <w:pPr>
        <w:pStyle w:val="ListParagraph"/>
        <w:numPr>
          <w:ilvl w:val="3"/>
          <w:numId w:val="1"/>
        </w:numPr>
        <w:rPr>
          <w:rFonts w:eastAsiaTheme="minorEastAsia"/>
          <w:b/>
          <w:bCs/>
        </w:rPr>
      </w:pPr>
      <w:r w:rsidRPr="00F43275">
        <w:rPr>
          <w:rFonts w:eastAsiaTheme="minorEastAsia"/>
          <w:b/>
          <w:bCs/>
        </w:rPr>
        <w:t xml:space="preserve">O(1) + O(n) </w:t>
      </w:r>
    </w:p>
    <w:p w14:paraId="7A6D1EC5" w14:textId="38991C17" w:rsidR="009E7343" w:rsidRDefault="009E7343" w:rsidP="00B07C9E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 </w:t>
      </w:r>
      <w:r w:rsidR="00F43275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F43275">
        <w:rPr>
          <w:rFonts w:eastAsiaTheme="minorEastAsia"/>
        </w:rPr>
        <w:t>number of overflow blocks (n &lt; b)</w:t>
      </w:r>
    </w:p>
    <w:p w14:paraId="7FA8CDF0" w14:textId="190B361A" w:rsidR="00B820F4" w:rsidRPr="00B820F4" w:rsidRDefault="00B820F4" w:rsidP="00B820F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Range queries – inefficient </w:t>
      </w:r>
    </w:p>
    <w:p w14:paraId="39E2DF8F" w14:textId="3AEC8CC5" w:rsidR="00F43275" w:rsidRDefault="00B07C9E" w:rsidP="00F4327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Deleting</w:t>
      </w:r>
    </w:p>
    <w:p w14:paraId="200CA6CF" w14:textId="30E18475" w:rsidR="00B07C9E" w:rsidRDefault="00B07C9E" w:rsidP="00B07C9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If in main bucket, O(1)</w:t>
      </w:r>
    </w:p>
    <w:p w14:paraId="4FF864E3" w14:textId="16DAF57A" w:rsidR="00B07C9E" w:rsidRDefault="00B07C9E" w:rsidP="00B07C9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Else, O(1) + O(n)</w:t>
      </w:r>
    </w:p>
    <w:p w14:paraId="2C12FB10" w14:textId="0663EE9A" w:rsidR="005A0412" w:rsidRDefault="005A0412" w:rsidP="005A041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Updating</w:t>
      </w:r>
    </w:p>
    <w:p w14:paraId="265BCCAE" w14:textId="4B6E5FD7" w:rsidR="005A0412" w:rsidRDefault="005A0412" w:rsidP="005A041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O(1) or O(1) + O(n)</w:t>
      </w:r>
    </w:p>
    <w:p w14:paraId="7C4E28B8" w14:textId="5280D628" w:rsidR="00C07605" w:rsidRDefault="00131D02" w:rsidP="00C0760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Expected cost is unpredictable</w:t>
      </w:r>
    </w:p>
    <w:p w14:paraId="30FBFE6C" w14:textId="00567298" w:rsidR="003B6E51" w:rsidRDefault="003B6E51" w:rsidP="003B6E51">
      <w:pPr>
        <w:rPr>
          <w:rFonts w:eastAsiaTheme="minorEastAsia"/>
        </w:rPr>
      </w:pPr>
      <w:r>
        <w:rPr>
          <w:rFonts w:eastAsiaTheme="minorEastAsia"/>
        </w:rPr>
        <w:t>Expected I/O Access Cost</w:t>
      </w:r>
    </w:p>
    <w:p w14:paraId="3D2149D4" w14:textId="7B1CF396" w:rsidR="003B6E51" w:rsidRDefault="003B6E51" w:rsidP="003B6E5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Fix a file type heap/ordered/hash</w:t>
      </w:r>
    </w:p>
    <w:p w14:paraId="12020309" w14:textId="7F09EC72" w:rsidR="0019290D" w:rsidRDefault="0019290D" w:rsidP="003B6E5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Cost for:</w:t>
      </w:r>
    </w:p>
    <w:p w14:paraId="0F1A300C" w14:textId="31013386" w:rsidR="0019290D" w:rsidRDefault="0019290D" w:rsidP="0019290D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EB66BB">
        <w:rPr>
          <w:rFonts w:eastAsiaTheme="minorEastAsia"/>
          <w:b/>
          <w:bCs/>
        </w:rPr>
        <w:t>Retrieving</w:t>
      </w:r>
      <w:r>
        <w:rPr>
          <w:rFonts w:eastAsiaTheme="minorEastAsia"/>
        </w:rPr>
        <w:t xml:space="preserve"> whole </w:t>
      </w:r>
      <w:r w:rsidRPr="00EB66BB">
        <w:rPr>
          <w:rFonts w:eastAsiaTheme="minorEastAsia"/>
          <w:b/>
          <w:bCs/>
        </w:rPr>
        <w:t>block</w:t>
      </w:r>
      <w:r>
        <w:rPr>
          <w:rFonts w:eastAsiaTheme="minorEastAsia"/>
        </w:rPr>
        <w:t xml:space="preserve"> from disk to memory (search cost)</w:t>
      </w:r>
    </w:p>
    <w:p w14:paraId="1993BCFB" w14:textId="5A3B19E3" w:rsidR="0019290D" w:rsidRDefault="0019290D" w:rsidP="0019290D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EB66BB">
        <w:rPr>
          <w:rFonts w:eastAsiaTheme="minorEastAsia"/>
          <w:b/>
          <w:bCs/>
        </w:rPr>
        <w:t>Inserting/Deleting/Updating</w:t>
      </w:r>
      <w:r>
        <w:rPr>
          <w:rFonts w:eastAsiaTheme="minorEastAsia"/>
        </w:rPr>
        <w:t xml:space="preserve"> record by transferring </w:t>
      </w:r>
      <w:r w:rsidRPr="00EB66BB">
        <w:rPr>
          <w:rFonts w:eastAsiaTheme="minorEastAsia"/>
          <w:b/>
          <w:bCs/>
        </w:rPr>
        <w:t>whole block</w:t>
      </w:r>
      <w:r>
        <w:rPr>
          <w:rFonts w:eastAsiaTheme="minorEastAsia"/>
        </w:rPr>
        <w:t xml:space="preserve"> from memory to disk (update cost)</w:t>
      </w:r>
    </w:p>
    <w:p w14:paraId="1424E406" w14:textId="5CDF1AC0" w:rsidR="0019290D" w:rsidRDefault="0019290D" w:rsidP="0019290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B66BB">
        <w:rPr>
          <w:rFonts w:eastAsiaTheme="minorEastAsia"/>
          <w:b/>
          <w:bCs/>
        </w:rPr>
        <w:t>Cost Function</w:t>
      </w:r>
      <w:r>
        <w:rPr>
          <w:rFonts w:eastAsiaTheme="minorEastAsia"/>
        </w:rPr>
        <w:t xml:space="preserve">: </w:t>
      </w:r>
      <w:r w:rsidRPr="00EB66BB">
        <w:rPr>
          <w:rFonts w:eastAsiaTheme="minorEastAsia"/>
          <w:b/>
          <w:bCs/>
        </w:rPr>
        <w:t>expected number of block accesses</w:t>
      </w:r>
      <w:r>
        <w:rPr>
          <w:rFonts w:eastAsiaTheme="minorEastAsia"/>
        </w:rPr>
        <w:t xml:space="preserve"> (read/write) to search/insert/delete/update a record</w:t>
      </w:r>
    </w:p>
    <w:p w14:paraId="24A8DAE0" w14:textId="063BDB16" w:rsidR="00B82D6B" w:rsidRDefault="00E22F8D" w:rsidP="0019290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Assign each value x a specific real-valued function C(X) indicating the cost for accessing X in number of block accesses</w:t>
      </w:r>
    </w:p>
    <w:p w14:paraId="21837DCA" w14:textId="77777777" w:rsidR="0026249A" w:rsidRDefault="0026249A" w:rsidP="00337176">
      <w:pPr>
        <w:rPr>
          <w:rFonts w:eastAsiaTheme="minorEastAsia"/>
        </w:rPr>
      </w:pPr>
    </w:p>
    <w:p w14:paraId="1584BC27" w14:textId="4A99CF70" w:rsidR="00147576" w:rsidRDefault="00147576" w:rsidP="00337176">
      <w:pPr>
        <w:rPr>
          <w:rFonts w:eastAsiaTheme="minorEastAsia"/>
        </w:rPr>
      </w:pPr>
      <w:r>
        <w:rPr>
          <w:rFonts w:eastAsiaTheme="minorEastAsia"/>
        </w:rPr>
        <w:t>If at least 79% of the queries involve k, then hash file</w:t>
      </w:r>
      <w:r w:rsidR="00A41585">
        <w:rPr>
          <w:rFonts w:eastAsiaTheme="minorEastAsia"/>
        </w:rPr>
        <w:t xml:space="preserve"> w.r.t. k; otherwise, sort file </w:t>
      </w:r>
      <w:r w:rsidR="00286004">
        <w:rPr>
          <w:rFonts w:eastAsiaTheme="minorEastAsia"/>
        </w:rPr>
        <w:t>by</w:t>
      </w:r>
      <w:r w:rsidR="00A41585">
        <w:rPr>
          <w:rFonts w:eastAsiaTheme="minorEastAsia"/>
        </w:rPr>
        <w:t xml:space="preserve"> k</w:t>
      </w:r>
    </w:p>
    <w:p w14:paraId="6E6D37DB" w14:textId="77777777" w:rsidR="00286004" w:rsidRDefault="00286004" w:rsidP="00337176">
      <w:pPr>
        <w:rPr>
          <w:rFonts w:eastAsiaTheme="minorEastAsia"/>
        </w:rPr>
      </w:pPr>
    </w:p>
    <w:p w14:paraId="65243086" w14:textId="7A296925" w:rsidR="002615D6" w:rsidRDefault="00A771CD" w:rsidP="00337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5\cdot0.2\cdot\sum_{i=1}^{200} 0.005i</m:t>
          </m:r>
        </m:oMath>
      </m:oMathPara>
    </w:p>
    <w:p w14:paraId="253BD1A8" w14:textId="0CA5B692" w:rsidR="00286004" w:rsidRDefault="00CA1C0D" w:rsidP="00CA1C0D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 xml:space="preserve">Week 6: </w:t>
      </w:r>
      <w:r w:rsidR="00C03C6C">
        <w:rPr>
          <w:rFonts w:eastAsiaTheme="minorEastAsia"/>
        </w:rPr>
        <w:t>Indexing Methodology I</w:t>
      </w:r>
      <w:r w:rsidR="00B4724A">
        <w:rPr>
          <w:rFonts w:eastAsiaTheme="minorEastAsia"/>
        </w:rPr>
        <w:t xml:space="preserve"> (Indices)</w:t>
      </w:r>
    </w:p>
    <w:p w14:paraId="3E5DFA09" w14:textId="77777777" w:rsidR="00CA1C0D" w:rsidRDefault="00CA1C0D" w:rsidP="00CA1C0D"/>
    <w:p w14:paraId="690761C6" w14:textId="6E90615E" w:rsidR="00CA1C0D" w:rsidRDefault="002C7E40" w:rsidP="00CA1C0D">
      <w:r>
        <w:t xml:space="preserve">Index – alternative </w:t>
      </w:r>
      <w:r w:rsidR="007C0654">
        <w:t>access path using any field</w:t>
      </w:r>
    </w:p>
    <w:p w14:paraId="60BC7544" w14:textId="77777777" w:rsidR="009E5B9F" w:rsidRDefault="009E5B9F" w:rsidP="00CA1C0D">
      <w:r>
        <w:t xml:space="preserve">Index design – </w:t>
      </w:r>
    </w:p>
    <w:p w14:paraId="3A464E08" w14:textId="7E6DA9FF" w:rsidR="007C0654" w:rsidRDefault="009E5B9F" w:rsidP="009E5B9F">
      <w:pPr>
        <w:pStyle w:val="ListParagraph"/>
        <w:numPr>
          <w:ilvl w:val="0"/>
          <w:numId w:val="1"/>
        </w:numPr>
      </w:pPr>
      <w:r>
        <w:t xml:space="preserve">Objective – given </w:t>
      </w:r>
      <w:r w:rsidRPr="009E5B9F">
        <w:rPr>
          <w:b/>
          <w:bCs/>
        </w:rPr>
        <w:t>any</w:t>
      </w:r>
      <w:r>
        <w:t xml:space="preserve"> file type, provide a secondary access path using more than 1 searching field, e.g., SSN, Salary, Name, etc</w:t>
      </w:r>
    </w:p>
    <w:p w14:paraId="65BBEF18" w14:textId="0D1EB2A6" w:rsidR="009E5B9F" w:rsidRDefault="009E5B9F" w:rsidP="009E5B9F">
      <w:pPr>
        <w:pStyle w:val="ListParagraph"/>
        <w:numPr>
          <w:ilvl w:val="0"/>
          <w:numId w:val="1"/>
        </w:numPr>
      </w:pPr>
      <w:r>
        <w:t>Cost: Additional</w:t>
      </w:r>
      <w:r w:rsidR="00B201C7">
        <w:t xml:space="preserve"> files (metadata) &amp; maintenance</w:t>
      </w:r>
    </w:p>
    <w:p w14:paraId="29FAA705" w14:textId="76B04DF6" w:rsidR="00B201C7" w:rsidRDefault="00B201C7" w:rsidP="009E5B9F">
      <w:pPr>
        <w:pStyle w:val="ListParagraph"/>
        <w:numPr>
          <w:ilvl w:val="0"/>
          <w:numId w:val="1"/>
        </w:numPr>
      </w:pPr>
      <w:r>
        <w:t>Benefit: Expedite search process avoiding Linear Scan</w:t>
      </w:r>
    </w:p>
    <w:p w14:paraId="04ECECA0" w14:textId="2582D6DF" w:rsidR="00233C67" w:rsidRDefault="00233C67" w:rsidP="009E5B9F">
      <w:pPr>
        <w:pStyle w:val="ListParagraph"/>
        <w:numPr>
          <w:ilvl w:val="0"/>
          <w:numId w:val="1"/>
        </w:numPr>
      </w:pPr>
      <w:r>
        <w:t>Trade off: Overhead vs Search Speed</w:t>
      </w:r>
    </w:p>
    <w:p w14:paraId="0BF7D776" w14:textId="3214F28C" w:rsidR="00233C67" w:rsidRDefault="0032124C" w:rsidP="00233C67">
      <w:pPr>
        <w:pStyle w:val="ListParagraph"/>
        <w:numPr>
          <w:ilvl w:val="1"/>
          <w:numId w:val="1"/>
        </w:numPr>
      </w:pPr>
      <w:r>
        <w:t>primary access (hash, heap, sequential)</w:t>
      </w:r>
      <w:r w:rsidR="00233C67">
        <w:t xml:space="preserve"> – slow but </w:t>
      </w:r>
      <w:r>
        <w:t>no overhead</w:t>
      </w:r>
    </w:p>
    <w:p w14:paraId="4A37C766" w14:textId="0A4AD8E8" w:rsidR="0032124C" w:rsidRDefault="0032124C" w:rsidP="00233C67">
      <w:pPr>
        <w:pStyle w:val="ListParagraph"/>
        <w:numPr>
          <w:ilvl w:val="1"/>
          <w:numId w:val="1"/>
        </w:numPr>
      </w:pPr>
      <w:r>
        <w:t xml:space="preserve">secondary – fast but </w:t>
      </w:r>
      <w:r w:rsidR="00CA3298">
        <w:t>storage and maintenance</w:t>
      </w:r>
    </w:p>
    <w:p w14:paraId="0755FFBF" w14:textId="6445D5EC" w:rsidR="00CA3298" w:rsidRDefault="00CA3298" w:rsidP="00CA3298">
      <w:r>
        <w:t>Principles:</w:t>
      </w:r>
    </w:p>
    <w:p w14:paraId="5C4FBE3F" w14:textId="794DB3CD" w:rsidR="00CA3298" w:rsidRDefault="00CA3298" w:rsidP="00C81A72">
      <w:pPr>
        <w:pStyle w:val="ListParagraph"/>
        <w:numPr>
          <w:ilvl w:val="0"/>
          <w:numId w:val="5"/>
        </w:numPr>
      </w:pPr>
      <w:r>
        <w:t xml:space="preserve">Create 1 index over 1 field: </w:t>
      </w:r>
      <w:r>
        <w:rPr>
          <w:b/>
          <w:bCs/>
        </w:rPr>
        <w:t>index field</w:t>
      </w:r>
    </w:p>
    <w:p w14:paraId="1F86E157" w14:textId="0FEB7DD3" w:rsidR="00CA3298" w:rsidRDefault="00CA3298" w:rsidP="00C81A72">
      <w:pPr>
        <w:pStyle w:val="ListParagraph"/>
        <w:numPr>
          <w:ilvl w:val="0"/>
          <w:numId w:val="5"/>
        </w:numPr>
      </w:pPr>
      <w:r>
        <w:t xml:space="preserve">An index is </w:t>
      </w:r>
      <w:r>
        <w:rPr>
          <w:i/>
          <w:iCs/>
        </w:rPr>
        <w:t>another separate</w:t>
      </w:r>
      <w:r>
        <w:t xml:space="preserve"> </w:t>
      </w:r>
      <w:r>
        <w:rPr>
          <w:b/>
          <w:bCs/>
        </w:rPr>
        <w:t>file</w:t>
      </w:r>
    </w:p>
    <w:p w14:paraId="2BF5F921" w14:textId="6579CAB5" w:rsidR="00CA3298" w:rsidRDefault="00CA3298" w:rsidP="00C81A72">
      <w:pPr>
        <w:pStyle w:val="ListParagraph"/>
        <w:numPr>
          <w:ilvl w:val="0"/>
          <w:numId w:val="5"/>
        </w:numPr>
      </w:pPr>
      <w:r>
        <w:t xml:space="preserve">All index entries are </w:t>
      </w:r>
      <w:r>
        <w:rPr>
          <w:b/>
          <w:bCs/>
        </w:rPr>
        <w:t>unique &amp; sorted</w:t>
      </w:r>
      <w:r>
        <w:t xml:space="preserve"> w.r.t. index field </w:t>
      </w:r>
    </w:p>
    <w:p w14:paraId="72521991" w14:textId="5CA81D66" w:rsidR="00B5082D" w:rsidRDefault="00B5082D" w:rsidP="00C81A72">
      <w:pPr>
        <w:pStyle w:val="ListParagraph"/>
        <w:numPr>
          <w:ilvl w:val="1"/>
          <w:numId w:val="5"/>
        </w:numPr>
      </w:pPr>
      <w:r>
        <w:t>index-entry = (index-value, block-pointer)</w:t>
      </w:r>
    </w:p>
    <w:p w14:paraId="3F31F295" w14:textId="61BE74FA" w:rsidR="00020149" w:rsidRDefault="00B5082D" w:rsidP="00020149">
      <w:pPr>
        <w:pStyle w:val="ListParagraph"/>
        <w:numPr>
          <w:ilvl w:val="0"/>
          <w:numId w:val="5"/>
        </w:numPr>
      </w:pPr>
      <w:r>
        <w:t>First search within index to find block-pointer, then access data block from data-file</w:t>
      </w:r>
    </w:p>
    <w:p w14:paraId="5C06F738" w14:textId="22DCC7D9" w:rsidR="00020149" w:rsidRDefault="00020149" w:rsidP="00020149">
      <w:r>
        <w:t>Facts:</w:t>
      </w:r>
    </w:p>
    <w:p w14:paraId="0D7FE12B" w14:textId="7339D552" w:rsidR="00020149" w:rsidRDefault="00020149" w:rsidP="00020149">
      <w:pPr>
        <w:pStyle w:val="ListParagraph"/>
        <w:numPr>
          <w:ilvl w:val="0"/>
          <w:numId w:val="1"/>
        </w:numPr>
      </w:pPr>
      <w:r>
        <w:t>Index file occupies fewer blocks than the data-file</w:t>
      </w:r>
    </w:p>
    <w:p w14:paraId="497FE86B" w14:textId="0CECF4B8" w:rsidR="00020149" w:rsidRDefault="00641E81" w:rsidP="00020149">
      <w:pPr>
        <w:pStyle w:val="ListParagraph"/>
        <w:numPr>
          <w:ilvl w:val="1"/>
          <w:numId w:val="1"/>
        </w:numPr>
      </w:pPr>
      <w:r w:rsidRPr="00641E81">
        <w:rPr>
          <w:b/>
          <w:bCs/>
        </w:rPr>
        <w:t>Dense Index</w:t>
      </w:r>
      <w:r>
        <w:t xml:space="preserve">: an index entry for </w:t>
      </w:r>
      <w:r>
        <w:rPr>
          <w:i/>
          <w:iCs/>
        </w:rPr>
        <w:t>every</w:t>
      </w:r>
      <w:r>
        <w:t xml:space="preserve"> record in the file</w:t>
      </w:r>
    </w:p>
    <w:p w14:paraId="17A40290" w14:textId="7C39FEC9" w:rsidR="00641E81" w:rsidRDefault="00641E81" w:rsidP="00020149">
      <w:pPr>
        <w:pStyle w:val="ListParagraph"/>
        <w:numPr>
          <w:ilvl w:val="1"/>
          <w:numId w:val="1"/>
        </w:numPr>
      </w:pPr>
      <w:r>
        <w:rPr>
          <w:b/>
          <w:bCs/>
        </w:rPr>
        <w:t>Sparse Index</w:t>
      </w:r>
      <w:r>
        <w:t>: index entries only for some of the records</w:t>
      </w:r>
    </w:p>
    <w:p w14:paraId="71CC3904" w14:textId="206A8F2B" w:rsidR="009366CB" w:rsidRDefault="009366CB" w:rsidP="009366CB">
      <w:pPr>
        <w:pStyle w:val="ListParagraph"/>
        <w:numPr>
          <w:ilvl w:val="0"/>
          <w:numId w:val="1"/>
        </w:numPr>
      </w:pPr>
      <w:r>
        <w:t>Searching over index is faster than over file</w:t>
      </w:r>
    </w:p>
    <w:p w14:paraId="1C77BDF3" w14:textId="3B7EAD07" w:rsidR="009366CB" w:rsidRDefault="009366CB" w:rsidP="009366CB">
      <w:pPr>
        <w:pStyle w:val="ListParagraph"/>
        <w:numPr>
          <w:ilvl w:val="1"/>
          <w:numId w:val="1"/>
        </w:numPr>
      </w:pPr>
      <w:r>
        <w:t>Index – ordered file</w:t>
      </w:r>
    </w:p>
    <w:p w14:paraId="4CEE4D1F" w14:textId="71B45F04" w:rsidR="009366CB" w:rsidRDefault="009366CB" w:rsidP="009366CB">
      <w:pPr>
        <w:pStyle w:val="ListParagraph"/>
        <w:numPr>
          <w:ilvl w:val="1"/>
          <w:numId w:val="1"/>
        </w:numPr>
      </w:pPr>
      <w:r>
        <w:t>Binary-based and tree-based methods</w:t>
      </w:r>
    </w:p>
    <w:p w14:paraId="5DF3B49A" w14:textId="5E5F2C8C" w:rsidR="006E5102" w:rsidRDefault="006E5102" w:rsidP="006E5102">
      <w:r>
        <w:t>Index Types</w:t>
      </w:r>
    </w:p>
    <w:p w14:paraId="31241AE4" w14:textId="4149B71C" w:rsidR="006E5102" w:rsidRDefault="006E5102" w:rsidP="006E5102">
      <w:pPr>
        <w:pStyle w:val="ListParagraph"/>
        <w:numPr>
          <w:ilvl w:val="0"/>
          <w:numId w:val="1"/>
        </w:numPr>
      </w:pPr>
      <w:r>
        <w:t>Primary Index</w:t>
      </w:r>
    </w:p>
    <w:p w14:paraId="2DA6AAEC" w14:textId="14698F25" w:rsidR="006E5102" w:rsidRDefault="00A55205" w:rsidP="006E5102">
      <w:pPr>
        <w:pStyle w:val="ListParagraph"/>
        <w:numPr>
          <w:ilvl w:val="1"/>
          <w:numId w:val="1"/>
        </w:numPr>
      </w:pPr>
      <w:r>
        <w:t>index field is ordering, key field of a sequential file</w:t>
      </w:r>
    </w:p>
    <w:p w14:paraId="3551F2D8" w14:textId="0FDBC733" w:rsidR="00542A9F" w:rsidRDefault="00542A9F" w:rsidP="006E5102">
      <w:pPr>
        <w:pStyle w:val="ListParagraph"/>
        <w:numPr>
          <w:ilvl w:val="1"/>
          <w:numId w:val="1"/>
        </w:numPr>
      </w:pPr>
      <w:r>
        <w:t>ex: SSN, file sorted by SSN</w:t>
      </w:r>
    </w:p>
    <w:p w14:paraId="4FE2AEBA" w14:textId="599727A0" w:rsidR="00A55205" w:rsidRDefault="00A55205" w:rsidP="00A55205">
      <w:pPr>
        <w:pStyle w:val="ListParagraph"/>
        <w:numPr>
          <w:ilvl w:val="0"/>
          <w:numId w:val="1"/>
        </w:numPr>
      </w:pPr>
      <w:r>
        <w:t>Clustering Index</w:t>
      </w:r>
    </w:p>
    <w:p w14:paraId="78E129F1" w14:textId="537F5350" w:rsidR="00A55205" w:rsidRDefault="00A55205" w:rsidP="00A55205">
      <w:pPr>
        <w:pStyle w:val="ListParagraph"/>
        <w:numPr>
          <w:ilvl w:val="1"/>
          <w:numId w:val="1"/>
        </w:numPr>
      </w:pPr>
      <w:r>
        <w:t>ordering, non-key field of a sequential file</w:t>
      </w:r>
    </w:p>
    <w:p w14:paraId="236E80E2" w14:textId="519A05F8" w:rsidR="00542A9F" w:rsidRDefault="00542A9F" w:rsidP="00A55205">
      <w:pPr>
        <w:pStyle w:val="ListParagraph"/>
        <w:numPr>
          <w:ilvl w:val="1"/>
          <w:numId w:val="1"/>
        </w:numPr>
      </w:pPr>
      <w:r>
        <w:t>ex: DNO, file sorted by DNO</w:t>
      </w:r>
    </w:p>
    <w:p w14:paraId="6B47482D" w14:textId="3B4E6E7A" w:rsidR="00542A9F" w:rsidRDefault="00542A9F" w:rsidP="00542A9F">
      <w:pPr>
        <w:pStyle w:val="ListParagraph"/>
        <w:numPr>
          <w:ilvl w:val="0"/>
          <w:numId w:val="1"/>
        </w:numPr>
      </w:pPr>
      <w:r>
        <w:t>Secondary Index:</w:t>
      </w:r>
    </w:p>
    <w:p w14:paraId="1DB47485" w14:textId="25FE047A" w:rsidR="00542A9F" w:rsidRDefault="00542A9F" w:rsidP="00542A9F">
      <w:pPr>
        <w:pStyle w:val="ListParagraph"/>
        <w:numPr>
          <w:ilvl w:val="1"/>
          <w:numId w:val="1"/>
        </w:numPr>
      </w:pPr>
      <w:r>
        <w:t>index file is:</w:t>
      </w:r>
    </w:p>
    <w:p w14:paraId="69080BC9" w14:textId="247B532F" w:rsidR="00542A9F" w:rsidRDefault="00EF61A1" w:rsidP="00542A9F">
      <w:pPr>
        <w:pStyle w:val="ListParagraph"/>
        <w:numPr>
          <w:ilvl w:val="2"/>
          <w:numId w:val="1"/>
        </w:numPr>
      </w:pPr>
      <w:r>
        <w:t>non-ordering, key field</w:t>
      </w:r>
    </w:p>
    <w:p w14:paraId="00FB7D1A" w14:textId="4F4534BE" w:rsidR="00EF61A1" w:rsidRDefault="00EF61A1" w:rsidP="00EF61A1">
      <w:pPr>
        <w:pStyle w:val="ListParagraph"/>
        <w:numPr>
          <w:ilvl w:val="3"/>
          <w:numId w:val="1"/>
        </w:numPr>
      </w:pPr>
      <w:r>
        <w:t>ex: unique passport no, over an ordered (by SSN) or non-ordered file</w:t>
      </w:r>
    </w:p>
    <w:p w14:paraId="3CF10421" w14:textId="3CC05650" w:rsidR="00EF61A1" w:rsidRDefault="00EF61A1" w:rsidP="00EF61A1">
      <w:pPr>
        <w:pStyle w:val="ListParagraph"/>
        <w:numPr>
          <w:ilvl w:val="2"/>
          <w:numId w:val="1"/>
        </w:numPr>
      </w:pPr>
      <w:r>
        <w:t>non-ordering, non-key field</w:t>
      </w:r>
    </w:p>
    <w:p w14:paraId="7EEDD9EC" w14:textId="5956B19E" w:rsidR="00EF61A1" w:rsidRDefault="00EF61A1" w:rsidP="00EF61A1">
      <w:pPr>
        <w:pStyle w:val="ListParagraph"/>
        <w:numPr>
          <w:ilvl w:val="3"/>
          <w:numId w:val="1"/>
        </w:numPr>
      </w:pPr>
      <w:r>
        <w:t>ex: salary, over ordered or non-ordered file</w:t>
      </w:r>
    </w:p>
    <w:p w14:paraId="029E3D0C" w14:textId="37A79F7A" w:rsidR="00FD057C" w:rsidRDefault="00FD057C" w:rsidP="00FD057C">
      <w:r>
        <w:t>Primary Index</w:t>
      </w:r>
    </w:p>
    <w:p w14:paraId="29110032" w14:textId="255BC679" w:rsidR="00FD057C" w:rsidRDefault="00FD057C" w:rsidP="00FD057C">
      <w:pPr>
        <w:pStyle w:val="ListParagraph"/>
        <w:numPr>
          <w:ilvl w:val="0"/>
          <w:numId w:val="1"/>
        </w:numPr>
      </w:pPr>
      <w:r>
        <w:t>Ordered file over ordering, key k of a sequential data-file</w:t>
      </w:r>
    </w:p>
    <w:p w14:paraId="5DAED701" w14:textId="73514CED" w:rsidR="00FD057C" w:rsidRPr="00372186" w:rsidRDefault="00FD057C" w:rsidP="00FD057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fixed length</w:t>
      </w:r>
      <w:r w:rsidR="00372186">
        <w:t xml:space="preserve"> index entries: pair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b/>
                <w:bCs/>
                <w:i/>
              </w:rPr>
            </m:ctrlPr>
          </m:e>
        </m:d>
      </m:oMath>
    </w:p>
    <w:p w14:paraId="413FB233" w14:textId="43BF0B35" w:rsidR="00372186" w:rsidRDefault="00372186" w:rsidP="0037218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– unique value of index field</w:t>
      </w:r>
    </w:p>
    <w:p w14:paraId="7A96989A" w14:textId="317C3C51" w:rsidR="00372186" w:rsidRDefault="00372186" w:rsidP="0037218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p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– pointer to i-th block containing record with key k</w:t>
      </w:r>
      <w:r>
        <w:rPr>
          <w:rFonts w:eastAsiaTheme="minorEastAsia"/>
          <w:vertAlign w:val="subscript"/>
        </w:rPr>
        <w:t>i</w:t>
      </w:r>
    </w:p>
    <w:p w14:paraId="7FC984C9" w14:textId="5E186989" w:rsidR="00372186" w:rsidRDefault="00477252" w:rsidP="0047725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Sparseness: 1 index-entry per data block</w:t>
      </w:r>
    </w:p>
    <w:p w14:paraId="2C2294C3" w14:textId="25F2B6ED" w:rsidR="00477252" w:rsidRDefault="00284163" w:rsidP="00284163">
      <w:pPr>
        <w:rPr>
          <w:rFonts w:eastAsiaTheme="minorEastAsia"/>
        </w:rPr>
      </w:pPr>
      <w:r>
        <w:rPr>
          <w:rFonts w:eastAsiaTheme="minorEastAsia"/>
        </w:rPr>
        <w:t>Clustering Index</w:t>
      </w:r>
    </w:p>
    <w:p w14:paraId="2E40E09F" w14:textId="7ADF6D74" w:rsidR="00284163" w:rsidRDefault="00284163" w:rsidP="0028416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Challenge: Index seq file on an ordering, non-key field (ex: create index on EMPLOYEE ordered by DNO)</w:t>
      </w:r>
    </w:p>
    <w:p w14:paraId="363F2008" w14:textId="6B9D68DF" w:rsidR="00284163" w:rsidRDefault="00284163" w:rsidP="0028416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Idea: file is a set of clusters of blocks; a cluster per distinct value</w:t>
      </w:r>
    </w:p>
    <w:p w14:paraId="29D6C674" w14:textId="41BC85D7" w:rsidR="00284163" w:rsidRDefault="000973D6" w:rsidP="0028416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index-entry = (distinct-value, block-pointer)</w:t>
      </w:r>
    </w:p>
    <w:p w14:paraId="329C0075" w14:textId="3AA47BAE" w:rsidR="000973D6" w:rsidRDefault="000973D6" w:rsidP="000973D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1 index-entry per distinct clustering value</w:t>
      </w:r>
    </w:p>
    <w:p w14:paraId="7A9A1B54" w14:textId="411CA765" w:rsidR="000973D6" w:rsidRDefault="000973D6" w:rsidP="000973D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Block pointer points at the 1</w:t>
      </w:r>
      <w:r w:rsidRPr="000973D6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block of the cluster. The other blocks of the same cluster are contiguous and accessed via chain pointers</w:t>
      </w:r>
    </w:p>
    <w:p w14:paraId="788F9FD4" w14:textId="0DE10D69" w:rsidR="000973D6" w:rsidRDefault="00A9150C" w:rsidP="00A9150C">
      <w:pPr>
        <w:rPr>
          <w:rFonts w:eastAsiaTheme="minorEastAsia"/>
        </w:rPr>
      </w:pPr>
      <w:r>
        <w:rPr>
          <w:rFonts w:eastAsiaTheme="minorEastAsia"/>
        </w:rPr>
        <w:t>When to create a clustering index:</w:t>
      </w:r>
    </w:p>
    <w:p w14:paraId="6FBD2536" w14:textId="3ABAF74C" w:rsidR="00A9150C" w:rsidRDefault="00A9150C" w:rsidP="00A9150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 clustering index of m&lt;b blocks is created over an ordering non-key field if an only if:</w:t>
      </w:r>
    </w:p>
    <w:p w14:paraId="7804BDC2" w14:textId="752C2D9F" w:rsidR="00A9150C" w:rsidRPr="00A9150C" w:rsidRDefault="00A9150C" w:rsidP="00A915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sup>
          </m:sSup>
        </m:oMath>
      </m:oMathPara>
    </w:p>
    <w:p w14:paraId="1D7F4C00" w14:textId="64DA4578" w:rsidR="00A9150C" w:rsidRDefault="00510588" w:rsidP="00A9150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/>
        </w:rPr>
        <w:t xml:space="preserve">, i.e., infinite number of distinct values, then the linear search </w:t>
      </w:r>
      <w:r w:rsidR="002956F5">
        <w:rPr>
          <w:rFonts w:eastAsiaTheme="minorEastAsia"/>
        </w:rPr>
        <w:t>over an ordering non-key field with exiting feature is bounded by b/2, i.e., half of the naïve linear search:</w:t>
      </w:r>
    </w:p>
    <w:p w14:paraId="5D088AE7" w14:textId="08400DD9" w:rsidR="002956F5" w:rsidRPr="00336711" w:rsidRDefault="00AA5557" w:rsidP="002956F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&lt;b</m:t>
          </m:r>
        </m:oMath>
      </m:oMathPara>
    </w:p>
    <w:p w14:paraId="5F83EE20" w14:textId="31698922" w:rsidR="00336711" w:rsidRDefault="00684465" w:rsidP="002956F5">
      <w:pPr>
        <w:rPr>
          <w:rFonts w:eastAsiaTheme="minorEastAsia"/>
        </w:rPr>
      </w:pPr>
      <w:r>
        <w:rPr>
          <w:rFonts w:eastAsiaTheme="minorEastAsia"/>
        </w:rPr>
        <w:t>Secondary Index</w:t>
      </w:r>
    </w:p>
    <w:p w14:paraId="05927AFB" w14:textId="3A067982" w:rsidR="00684465" w:rsidRDefault="00684465" w:rsidP="0068446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Challenge: index a file on a non-ordering field</w:t>
      </w:r>
      <w:r w:rsidR="00613EFD">
        <w:rPr>
          <w:rFonts w:eastAsiaTheme="minorEastAsia"/>
        </w:rPr>
        <w:t>. File might be unordered/hashed/ordered but not ordered w.r.t. the indexing field</w:t>
      </w:r>
    </w:p>
    <w:p w14:paraId="5DDC569C" w14:textId="39BA9D56" w:rsidR="00613EFD" w:rsidRDefault="00613EFD" w:rsidP="0068446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Cases:</w:t>
      </w:r>
    </w:p>
    <w:p w14:paraId="7F4B034D" w14:textId="36674408" w:rsidR="00613EFD" w:rsidRDefault="00613EFD" w:rsidP="00613EF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S1: Secondary index on a non-ordering, key field, e.g., SSN</w:t>
      </w:r>
    </w:p>
    <w:p w14:paraId="74DC9155" w14:textId="76B788FC" w:rsidR="009502B9" w:rsidRDefault="009502B9" w:rsidP="009502B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1 index entry per data record (dense index)</w:t>
      </w:r>
    </w:p>
    <w:p w14:paraId="2EF505C7" w14:textId="76B788FC" w:rsidR="009502B9" w:rsidRDefault="009502B9" w:rsidP="009502B9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Can’t use anchors because it’s not ordered</w:t>
      </w:r>
    </w:p>
    <w:p w14:paraId="328FAD51" w14:textId="77777777" w:rsidR="009502B9" w:rsidRDefault="009502B9" w:rsidP="009502B9">
      <w:pPr>
        <w:pStyle w:val="ListParagraph"/>
        <w:numPr>
          <w:ilvl w:val="3"/>
          <w:numId w:val="1"/>
        </w:numPr>
        <w:rPr>
          <w:rFonts w:eastAsiaTheme="minorEastAsia"/>
        </w:rPr>
      </w:pPr>
    </w:p>
    <w:p w14:paraId="34C47787" w14:textId="2493894B" w:rsidR="00613EFD" w:rsidRDefault="00BB3860" w:rsidP="00613EF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S2: Secondary Index on a non-ordering, non-key field, e.g., DNO</w:t>
      </w:r>
    </w:p>
    <w:p w14:paraId="3C605C78" w14:textId="0E4A0AA4" w:rsidR="007A29E5" w:rsidRDefault="007A29E5" w:rsidP="007A29E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Group the block addresses of those records having the same value</w:t>
      </w:r>
    </w:p>
    <w:p w14:paraId="714A5F65" w14:textId="03E54262" w:rsidR="00661798" w:rsidRDefault="00661798" w:rsidP="007A29E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Assign an index entry per group (cluster) of block addresses</w:t>
      </w:r>
    </w:p>
    <w:p w14:paraId="12C8E171" w14:textId="3BAE82ED" w:rsidR="00661798" w:rsidRDefault="00661798" w:rsidP="0066179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index-entry = (distinct-value, cluster-pointer)</w:t>
      </w:r>
    </w:p>
    <w:p w14:paraId="58807004" w14:textId="04767103" w:rsidR="00661798" w:rsidRDefault="005E5292" w:rsidP="00661798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F541D8">
        <w:rPr>
          <w:rFonts w:eastAsiaTheme="minorEastAsia"/>
          <w:b/>
          <w:bCs/>
        </w:rPr>
        <w:t>Cluster pointer</w:t>
      </w:r>
      <w:r w:rsidR="00F541D8">
        <w:rPr>
          <w:rFonts w:eastAsiaTheme="minorEastAsia"/>
        </w:rPr>
        <w:t xml:space="preserve"> points to:</w:t>
      </w:r>
    </w:p>
    <w:p w14:paraId="227504CF" w14:textId="4D850FE2" w:rsidR="00F541D8" w:rsidRDefault="00F541D8" w:rsidP="00F541D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(Level 1) a block of </w:t>
      </w:r>
      <w:r w:rsidR="007575F4">
        <w:rPr>
          <w:rFonts w:eastAsiaTheme="minorEastAsia"/>
        </w:rPr>
        <w:t>[block-pointers] of a cluster</w:t>
      </w:r>
    </w:p>
    <w:p w14:paraId="32CB6926" w14:textId="2A386607" w:rsidR="007575F4" w:rsidRDefault="007575F4" w:rsidP="00F541D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(Level 2) a block-pointer points to the data-block that has records with this distinc</w:t>
      </w:r>
      <w:r w:rsidR="00420A09">
        <w:rPr>
          <w:rFonts w:eastAsiaTheme="minorEastAsia"/>
        </w:rPr>
        <w:t>t index value</w:t>
      </w:r>
    </w:p>
    <w:p w14:paraId="5EB226A2" w14:textId="6FC0F830" w:rsidR="00BB3860" w:rsidRDefault="00AE2BCC" w:rsidP="00F75B92">
      <w:pPr>
        <w:rPr>
          <w:rFonts w:eastAsiaTheme="minorEastAsia"/>
        </w:rPr>
      </w:pPr>
      <w:r>
        <w:rPr>
          <w:rFonts w:eastAsiaTheme="minorEastAsia"/>
        </w:rPr>
        <w:t>Properties of all index methods:</w:t>
      </w:r>
    </w:p>
    <w:p w14:paraId="2A53F8AE" w14:textId="01F8260F" w:rsidR="00AE2BCC" w:rsidRDefault="001C2B0C" w:rsidP="00AE2BC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C2B0C">
        <w:rPr>
          <w:rFonts w:eastAsiaTheme="minorEastAsia"/>
          <w:b/>
          <w:bCs/>
        </w:rPr>
        <w:t>Ordered</w:t>
      </w:r>
      <w:r>
        <w:rPr>
          <w:rFonts w:eastAsiaTheme="minorEastAsia"/>
        </w:rPr>
        <w:t xml:space="preserve"> on indexing field</w:t>
      </w:r>
    </w:p>
    <w:p w14:paraId="3FF86696" w14:textId="68EC6D64" w:rsidR="001C2B0C" w:rsidRDefault="001C2B0C" w:rsidP="00AE2B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Indexing field has </w:t>
      </w:r>
      <w:r w:rsidRPr="00B578C6">
        <w:rPr>
          <w:rFonts w:eastAsiaTheme="minorEastAsia"/>
          <w:b/>
          <w:bCs/>
        </w:rPr>
        <w:t>unique</w:t>
      </w:r>
      <w:r>
        <w:rPr>
          <w:rFonts w:eastAsiaTheme="minorEastAsia"/>
        </w:rPr>
        <w:t xml:space="preserve"> (distinct) </w:t>
      </w:r>
      <w:r w:rsidRPr="00B578C6">
        <w:rPr>
          <w:rFonts w:eastAsiaTheme="minorEastAsia"/>
          <w:b/>
          <w:bCs/>
        </w:rPr>
        <w:t>values</w:t>
      </w:r>
    </w:p>
    <w:p w14:paraId="03AC032D" w14:textId="70C92E1F" w:rsidR="00B578C6" w:rsidRPr="00B578C6" w:rsidRDefault="001C2B0C" w:rsidP="00B578C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Each index entry is of </w:t>
      </w:r>
      <w:r w:rsidRPr="001C2B0C">
        <w:rPr>
          <w:rFonts w:eastAsiaTheme="minorEastAsia"/>
          <w:b/>
          <w:bCs/>
        </w:rPr>
        <w:t>fixed</w:t>
      </w:r>
      <w:r>
        <w:rPr>
          <w:rFonts w:eastAsiaTheme="minorEastAsia"/>
        </w:rPr>
        <w:t xml:space="preserve"> </w:t>
      </w:r>
      <w:r w:rsidRPr="001C2B0C">
        <w:rPr>
          <w:rFonts w:eastAsiaTheme="minorEastAsia"/>
          <w:b/>
          <w:bCs/>
        </w:rPr>
        <w:t>length</w:t>
      </w:r>
    </w:p>
    <w:p w14:paraId="350A8393" w14:textId="235D60AD" w:rsidR="00F75B92" w:rsidRDefault="00F75B92" w:rsidP="00F75B92">
      <w:pPr>
        <w:rPr>
          <w:rFonts w:eastAsiaTheme="minorEastAsia"/>
        </w:rPr>
      </w:pPr>
      <w:r>
        <w:rPr>
          <w:rFonts w:eastAsiaTheme="minorEastAsia"/>
        </w:rPr>
        <w:t>Multi-Level Index</w:t>
      </w:r>
    </w:p>
    <w:p w14:paraId="0BE5F5BA" w14:textId="5FBA5F34" w:rsidR="00F75B92" w:rsidRDefault="00B578C6" w:rsidP="00AE2B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Index of an index</w:t>
      </w:r>
    </w:p>
    <w:p w14:paraId="53747E97" w14:textId="1C36FDFB" w:rsidR="00E53CBB" w:rsidRPr="00E53CBB" w:rsidRDefault="00E53CBB" w:rsidP="00E53CB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OG index file: </w:t>
      </w:r>
      <w:r>
        <w:rPr>
          <w:rFonts w:eastAsiaTheme="minorEastAsia"/>
          <w:b/>
          <w:bCs/>
        </w:rPr>
        <w:t>base</w:t>
      </w:r>
      <w:r>
        <w:rPr>
          <w:rFonts w:eastAsiaTheme="minorEastAsia"/>
        </w:rPr>
        <w:t>/</w:t>
      </w:r>
      <w:r>
        <w:rPr>
          <w:rFonts w:eastAsiaTheme="minorEastAsia"/>
          <w:b/>
          <w:bCs/>
        </w:rPr>
        <w:t>Level-1 index</w:t>
      </w:r>
    </w:p>
    <w:p w14:paraId="77907692" w14:textId="479EAD4F" w:rsidR="00E53CBB" w:rsidRDefault="00E53CBB" w:rsidP="00E53CB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Additional index: </w:t>
      </w:r>
      <w:r>
        <w:rPr>
          <w:rFonts w:eastAsiaTheme="minorEastAsia"/>
          <w:b/>
          <w:bCs/>
        </w:rPr>
        <w:t>Level-2 index</w:t>
      </w:r>
      <w:r>
        <w:rPr>
          <w:rFonts w:eastAsiaTheme="minorEastAsia"/>
        </w:rPr>
        <w:t xml:space="preserve"> (index of an index)</w:t>
      </w:r>
    </w:p>
    <w:p w14:paraId="11B082FF" w14:textId="3CF339E0" w:rsidR="00E53CBB" w:rsidRDefault="00E73D0F" w:rsidP="00E53CB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&gt;2 – </w:t>
      </w:r>
      <w:r>
        <w:rPr>
          <w:rFonts w:eastAsiaTheme="minorEastAsia"/>
          <w:b/>
          <w:bCs/>
        </w:rPr>
        <w:t>Level-t</w:t>
      </w:r>
      <w:r>
        <w:rPr>
          <w:rFonts w:eastAsiaTheme="minorEastAsia"/>
        </w:rPr>
        <w:t xml:space="preserve"> index</w:t>
      </w:r>
    </w:p>
    <w:p w14:paraId="527B2416" w14:textId="281F0B38" w:rsidR="0032773A" w:rsidRDefault="0032773A" w:rsidP="0032773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Challenge: find best Trade-off of speed vs overhead regarding amount of indices</w:t>
      </w:r>
    </w:p>
    <w:p w14:paraId="37DD3880" w14:textId="6FC0FB04" w:rsidR="0032773A" w:rsidRPr="00B20832" w:rsidRDefault="00B20832" w:rsidP="00B2083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Theorem: Given a Level-1 Index with blocking factor m entries/block, the multi-level index is of </w:t>
      </w:r>
      <w:r w:rsidRPr="00B20832">
        <w:rPr>
          <w:rFonts w:eastAsiaTheme="minorEastAsia"/>
          <w:b/>
          <w:bCs/>
        </w:rPr>
        <w:t xml:space="preserve">maximum level </w:t>
      </w:r>
      <m:oMath>
        <m:r>
          <m:rPr>
            <m:sty m:val="bi"/>
          </m:rPr>
          <w:rPr>
            <w:rFonts w:ascii="Cambria Math" w:eastAsiaTheme="minorEastAsia" w:hAnsi="Cambria Math"/>
          </w:rPr>
          <m:t>t=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</m:oMath>
    </w:p>
    <w:p w14:paraId="066EC05C" w14:textId="207978D9" w:rsidR="00B20832" w:rsidRDefault="00B20832" w:rsidP="00B2083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 – </w:t>
      </w:r>
      <w:r w:rsidRPr="00B20832">
        <w:rPr>
          <w:rFonts w:eastAsiaTheme="minorEastAsia"/>
          <w:b/>
          <w:bCs/>
        </w:rPr>
        <w:t>fan-out</w:t>
      </w:r>
    </w:p>
    <w:p w14:paraId="673D27D1" w14:textId="7549496E" w:rsidR="00B20832" w:rsidRDefault="0052212D" w:rsidP="0052212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Scalable Design: independent of data size</w:t>
      </w:r>
    </w:p>
    <w:p w14:paraId="7BE5CDEB" w14:textId="6BF8ED2B" w:rsidR="0052212D" w:rsidRDefault="0052212D" w:rsidP="0052212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 any SQL/NoSQL system, always adopt multi-level indexed for data access</w:t>
      </w:r>
    </w:p>
    <w:p w14:paraId="693D144A" w14:textId="12D83BCC" w:rsidR="000D720E" w:rsidRPr="00B4724A" w:rsidRDefault="000D720E" w:rsidP="000D720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Amazing gain: 1 block/level plus 1 data-block = </w:t>
      </w:r>
      <w:r w:rsidRPr="001564DF">
        <w:rPr>
          <w:rFonts w:eastAsiaTheme="minorEastAsia"/>
          <w:b/>
          <w:bCs/>
        </w:rPr>
        <w:t>t+1</w:t>
      </w:r>
      <w:r w:rsidR="001564DF" w:rsidRPr="001564DF">
        <w:rPr>
          <w:rFonts w:eastAsiaTheme="minorEastAsia"/>
          <w:b/>
          <w:bCs/>
        </w:rPr>
        <w:t xml:space="preserve"> = ceil(log</w:t>
      </w:r>
      <w:r w:rsidR="001564DF" w:rsidRPr="001564DF">
        <w:rPr>
          <w:rFonts w:eastAsiaTheme="minorEastAsia"/>
          <w:b/>
          <w:bCs/>
          <w:vertAlign w:val="subscript"/>
        </w:rPr>
        <w:t>m</w:t>
      </w:r>
      <w:r w:rsidR="001564DF" w:rsidRPr="001564DF">
        <w:rPr>
          <w:rFonts w:eastAsiaTheme="minorEastAsia"/>
          <w:b/>
          <w:bCs/>
        </w:rPr>
        <w:t>(b)) + 1 block accesses</w:t>
      </w:r>
    </w:p>
    <w:p w14:paraId="0277F210" w14:textId="77777777" w:rsidR="00B4724A" w:rsidRDefault="00B4724A" w:rsidP="00B4724A">
      <w:pPr>
        <w:rPr>
          <w:rFonts w:eastAsiaTheme="minorEastAsia"/>
        </w:rPr>
      </w:pPr>
    </w:p>
    <w:p w14:paraId="64BF488D" w14:textId="7C4D5F9E" w:rsidR="00B4724A" w:rsidRDefault="00B4724A" w:rsidP="00B4724A">
      <w:pPr>
        <w:pStyle w:val="Heading1"/>
        <w:rPr>
          <w:rFonts w:eastAsiaTheme="minorEastAsia"/>
        </w:rPr>
      </w:pPr>
      <w:r>
        <w:rPr>
          <w:rFonts w:eastAsiaTheme="minorEastAsia"/>
        </w:rPr>
        <w:t>Week 7: Indexing Methodology II (B Trees)</w:t>
      </w:r>
    </w:p>
    <w:p w14:paraId="01BF7901" w14:textId="77777777" w:rsidR="00B4724A" w:rsidRDefault="00B4724A" w:rsidP="00B4724A"/>
    <w:p w14:paraId="59EF7D52" w14:textId="57FD5C92" w:rsidR="00B4724A" w:rsidRDefault="00566E7A" w:rsidP="00B4724A">
      <w:r>
        <w:t>Multi-level index</w:t>
      </w:r>
    </w:p>
    <w:p w14:paraId="662D0CCE" w14:textId="24D1106C" w:rsidR="00566E7A" w:rsidRDefault="00566E7A" w:rsidP="00566E7A">
      <w:pPr>
        <w:pStyle w:val="ListParagraph"/>
        <w:numPr>
          <w:ilvl w:val="0"/>
          <w:numId w:val="1"/>
        </w:numPr>
      </w:pPr>
      <w:r>
        <w:t>Search: t+1</w:t>
      </w:r>
    </w:p>
    <w:p w14:paraId="6F1C424E" w14:textId="527F1342" w:rsidR="00566E7A" w:rsidRDefault="00AB0D63" w:rsidP="00566E7A">
      <w:pPr>
        <w:pStyle w:val="ListParagraph"/>
        <w:numPr>
          <w:ilvl w:val="0"/>
          <w:numId w:val="1"/>
        </w:numPr>
      </w:pPr>
      <w:r>
        <w:t>Insertions, deletions, updates are costly</w:t>
      </w:r>
    </w:p>
    <w:p w14:paraId="25A03C99" w14:textId="5196CCA7" w:rsidR="008D5555" w:rsidRDefault="008D5555" w:rsidP="008D5555">
      <w:pPr>
        <w:pStyle w:val="ListParagraph"/>
        <w:numPr>
          <w:ilvl w:val="1"/>
          <w:numId w:val="1"/>
        </w:numPr>
      </w:pPr>
      <w:r>
        <w:t>Because changed in all levels</w:t>
      </w:r>
    </w:p>
    <w:p w14:paraId="2E4782DC" w14:textId="607E05F3" w:rsidR="008D5555" w:rsidRDefault="008D5555" w:rsidP="008D5555">
      <w:pPr>
        <w:pStyle w:val="ListParagraph"/>
        <w:numPr>
          <w:ilvl w:val="0"/>
          <w:numId w:val="1"/>
        </w:numPr>
      </w:pPr>
      <w:r>
        <w:t>Define dynamic multi-level indices</w:t>
      </w:r>
    </w:p>
    <w:p w14:paraId="55FC5730" w14:textId="4857EF2F" w:rsidR="008D5555" w:rsidRDefault="008D5555" w:rsidP="008D5555">
      <w:pPr>
        <w:pStyle w:val="ListParagraph"/>
        <w:numPr>
          <w:ilvl w:val="1"/>
          <w:numId w:val="1"/>
        </w:numPr>
      </w:pPr>
      <w:r>
        <w:t>adjust to delete/insert</w:t>
      </w:r>
    </w:p>
    <w:p w14:paraId="6D6C2CF0" w14:textId="627AE965" w:rsidR="008D5555" w:rsidRDefault="008D5555" w:rsidP="008D5555">
      <w:pPr>
        <w:pStyle w:val="ListParagraph"/>
        <w:numPr>
          <w:ilvl w:val="1"/>
          <w:numId w:val="1"/>
        </w:numPr>
      </w:pPr>
      <w:r>
        <w:t xml:space="preserve">expand/shrink </w:t>
      </w:r>
    </w:p>
    <w:p w14:paraId="0EABA4BC" w14:textId="1AF9DE22" w:rsidR="008F1148" w:rsidRDefault="008F1148" w:rsidP="008D5555">
      <w:pPr>
        <w:pStyle w:val="ListParagraph"/>
        <w:numPr>
          <w:ilvl w:val="1"/>
          <w:numId w:val="1"/>
        </w:numPr>
      </w:pPr>
      <w:r>
        <w:t>self-balancing (sub-trees – same depth)</w:t>
      </w:r>
    </w:p>
    <w:p w14:paraId="6083E509" w14:textId="31A71224" w:rsidR="008F1148" w:rsidRDefault="008F1148" w:rsidP="008F1148">
      <w:pPr>
        <w:pStyle w:val="ListParagraph"/>
        <w:numPr>
          <w:ilvl w:val="0"/>
          <w:numId w:val="1"/>
        </w:numPr>
      </w:pPr>
      <w:r>
        <w:t>Proposal: B Tree, B+ Tree, etc</w:t>
      </w:r>
    </w:p>
    <w:p w14:paraId="68F74B7B" w14:textId="7C6E08DF" w:rsidR="008F1148" w:rsidRDefault="008F1148" w:rsidP="008F1148">
      <w:r>
        <w:t>Multi-level Index as a tree</w:t>
      </w:r>
    </w:p>
    <w:p w14:paraId="46E38259" w14:textId="78526D1A" w:rsidR="008F1148" w:rsidRDefault="008E1238" w:rsidP="008F1148">
      <w:pPr>
        <w:pStyle w:val="ListParagraph"/>
        <w:numPr>
          <w:ilvl w:val="0"/>
          <w:numId w:val="1"/>
        </w:numPr>
      </w:pPr>
      <w:r>
        <w:t>Limitation:</w:t>
      </w:r>
    </w:p>
    <w:p w14:paraId="165550A0" w14:textId="672971F0" w:rsidR="008E1238" w:rsidRDefault="008E1238" w:rsidP="008E1238">
      <w:pPr>
        <w:pStyle w:val="ListParagraph"/>
        <w:numPr>
          <w:ilvl w:val="1"/>
          <w:numId w:val="1"/>
        </w:numPr>
      </w:pPr>
      <w:r>
        <w:t>Unbalanced</w:t>
      </w:r>
    </w:p>
    <w:p w14:paraId="2386F00B" w14:textId="19DD6E8E" w:rsidR="008E1238" w:rsidRDefault="008E1238" w:rsidP="008E1238">
      <w:pPr>
        <w:pStyle w:val="ListParagraph"/>
        <w:numPr>
          <w:ilvl w:val="2"/>
          <w:numId w:val="1"/>
        </w:numPr>
      </w:pPr>
      <w:r>
        <w:t>Not adjusted to distribution (leaf-nodes are at different levels)</w:t>
      </w:r>
    </w:p>
    <w:p w14:paraId="5D1C8016" w14:textId="7F010067" w:rsidR="008E1238" w:rsidRDefault="003958A5" w:rsidP="008E1238">
      <w:pPr>
        <w:pStyle w:val="ListParagraph"/>
        <w:numPr>
          <w:ilvl w:val="2"/>
          <w:numId w:val="1"/>
        </w:numPr>
      </w:pPr>
      <w:r>
        <w:t>Higher expected search time – O(t) (worst case)</w:t>
      </w:r>
    </w:p>
    <w:p w14:paraId="20EFE19E" w14:textId="751FD13C" w:rsidR="003958A5" w:rsidRDefault="00243876" w:rsidP="00243876">
      <w:pPr>
        <w:pStyle w:val="ListParagraph"/>
        <w:numPr>
          <w:ilvl w:val="0"/>
          <w:numId w:val="1"/>
        </w:numPr>
      </w:pPr>
      <w:r>
        <w:t>B-Tree index on non-ordering key</w:t>
      </w:r>
    </w:p>
    <w:p w14:paraId="1903255E" w14:textId="0238D484" w:rsidR="00243876" w:rsidRDefault="000003F3" w:rsidP="00243876">
      <w:pPr>
        <w:pStyle w:val="ListParagraph"/>
        <w:numPr>
          <w:ilvl w:val="1"/>
          <w:numId w:val="1"/>
        </w:numPr>
      </w:pPr>
      <w:r>
        <w:t>Node order p: splits the searching space up to p subspaces (p &gt; 2)</w:t>
      </w:r>
    </w:p>
    <w:p w14:paraId="6217D77D" w14:textId="7E827FEE" w:rsidR="000003F3" w:rsidRDefault="00243D2A" w:rsidP="00243876">
      <w:pPr>
        <w:pStyle w:val="ListParagraph"/>
        <w:numPr>
          <w:ilvl w:val="1"/>
          <w:numId w:val="1"/>
        </w:numPr>
      </w:pPr>
      <w:r>
        <w:t>Includes:</w:t>
      </w:r>
    </w:p>
    <w:p w14:paraId="2262A345" w14:textId="1CF3EF87" w:rsidR="00243D2A" w:rsidRDefault="00243D2A" w:rsidP="00243D2A">
      <w:pPr>
        <w:pStyle w:val="ListParagraph"/>
        <w:numPr>
          <w:ilvl w:val="2"/>
          <w:numId w:val="1"/>
        </w:numPr>
      </w:pPr>
      <w:r>
        <w:t>key values sorted K</w:t>
      </w:r>
      <w:r>
        <w:rPr>
          <w:vertAlign w:val="subscript"/>
        </w:rPr>
        <w:t>1</w:t>
      </w:r>
      <w:r>
        <w:t xml:space="preserve"> to K</w:t>
      </w:r>
      <w:r>
        <w:softHyphen/>
      </w:r>
      <w:r>
        <w:rPr>
          <w:vertAlign w:val="subscript"/>
        </w:rPr>
        <w:t>p-1</w:t>
      </w:r>
    </w:p>
    <w:p w14:paraId="7D5C3D5F" w14:textId="20E40E40" w:rsidR="00243D2A" w:rsidRDefault="00C941C4" w:rsidP="00243D2A">
      <w:pPr>
        <w:pStyle w:val="ListParagraph"/>
        <w:numPr>
          <w:ilvl w:val="2"/>
          <w:numId w:val="1"/>
        </w:numPr>
      </w:pPr>
      <w:r>
        <w:t>block/data pointer Q</w:t>
      </w:r>
    </w:p>
    <w:p w14:paraId="6817E968" w14:textId="7E90DB6E" w:rsidR="00C941C4" w:rsidRDefault="00C941C4" w:rsidP="00243D2A">
      <w:pPr>
        <w:pStyle w:val="ListParagraph"/>
        <w:numPr>
          <w:ilvl w:val="2"/>
          <w:numId w:val="1"/>
        </w:numPr>
      </w:pPr>
      <w:r>
        <w:t>tree pointer P pointing to sub-tree</w:t>
      </w:r>
    </w:p>
    <w:p w14:paraId="16774690" w14:textId="634EAE58" w:rsidR="00EC7686" w:rsidRDefault="00EC7686" w:rsidP="00EC7686">
      <w:pPr>
        <w:pStyle w:val="ListParagraph"/>
        <w:numPr>
          <w:ilvl w:val="1"/>
          <w:numId w:val="1"/>
        </w:numPr>
      </w:pPr>
      <w:r>
        <w:t>Stores too much meta-data</w:t>
      </w:r>
    </w:p>
    <w:p w14:paraId="36AEA645" w14:textId="75F063DA" w:rsidR="00EC7686" w:rsidRDefault="00EC7686" w:rsidP="00EC7686">
      <w:pPr>
        <w:pStyle w:val="ListParagraph"/>
        <w:numPr>
          <w:ilvl w:val="2"/>
          <w:numId w:val="1"/>
        </w:numPr>
      </w:pPr>
      <w:r>
        <w:t>data-pointers to blocks (addresses)</w:t>
      </w:r>
    </w:p>
    <w:p w14:paraId="4F2981F4" w14:textId="3848E587" w:rsidR="00EC7686" w:rsidRDefault="00EC7686" w:rsidP="00EC7686">
      <w:pPr>
        <w:pStyle w:val="ListParagraph"/>
        <w:numPr>
          <w:ilvl w:val="2"/>
          <w:numId w:val="1"/>
        </w:numPr>
      </w:pPr>
      <w:r>
        <w:t>tree-pointers to tree nodes (structural metadata)</w:t>
      </w:r>
    </w:p>
    <w:p w14:paraId="38C8EB31" w14:textId="4FB720BC" w:rsidR="00EC7686" w:rsidRDefault="00EC7686" w:rsidP="00EC7686">
      <w:pPr>
        <w:pStyle w:val="ListParagraph"/>
        <w:numPr>
          <w:ilvl w:val="2"/>
          <w:numId w:val="1"/>
        </w:numPr>
      </w:pPr>
      <w:r>
        <w:t>search key values (data values)</w:t>
      </w:r>
    </w:p>
    <w:p w14:paraId="250A3DCE" w14:textId="253EECE9" w:rsidR="007542D3" w:rsidRDefault="007542D3" w:rsidP="007542D3">
      <w:pPr>
        <w:pStyle w:val="ListParagraph"/>
        <w:numPr>
          <w:ilvl w:val="1"/>
          <w:numId w:val="1"/>
        </w:numPr>
      </w:pPr>
      <w:r>
        <w:t>fan-out – splitting factor of the search space</w:t>
      </w:r>
    </w:p>
    <w:p w14:paraId="38E682A8" w14:textId="2AB9FA5B" w:rsidR="00EC7686" w:rsidRDefault="00EC7686" w:rsidP="00EC7686">
      <w:pPr>
        <w:pStyle w:val="ListParagraph"/>
        <w:numPr>
          <w:ilvl w:val="0"/>
          <w:numId w:val="1"/>
        </w:numPr>
      </w:pPr>
      <w:r>
        <w:t>B+ Trees</w:t>
      </w:r>
    </w:p>
    <w:p w14:paraId="3D7DD0E3" w14:textId="6343DEB7" w:rsidR="00EC7686" w:rsidRDefault="00F619BE" w:rsidP="00EC7686">
      <w:pPr>
        <w:pStyle w:val="ListParagraph"/>
        <w:numPr>
          <w:ilvl w:val="1"/>
          <w:numId w:val="1"/>
        </w:numPr>
      </w:pPr>
      <w:r>
        <w:t>Internal Nodes: guide searching process (</w:t>
      </w:r>
      <w:r w:rsidR="001066FB">
        <w:t>super-fast</w:t>
      </w:r>
      <w:r>
        <w:t>)</w:t>
      </w:r>
    </w:p>
    <w:p w14:paraId="46A6D21D" w14:textId="7FB1A4C7" w:rsidR="00F619BE" w:rsidRDefault="00F619BE" w:rsidP="00EC7686">
      <w:pPr>
        <w:pStyle w:val="ListParagraph"/>
        <w:numPr>
          <w:ilvl w:val="1"/>
          <w:numId w:val="1"/>
        </w:numPr>
      </w:pPr>
      <w:r>
        <w:t>Leaf Nodes: point to actual data blocks (Access point)</w:t>
      </w:r>
    </w:p>
    <w:p w14:paraId="16572B44" w14:textId="3A7F6250" w:rsidR="00F619BE" w:rsidRDefault="005221B5" w:rsidP="00EC7686">
      <w:pPr>
        <w:pStyle w:val="ListParagraph"/>
        <w:numPr>
          <w:ilvl w:val="1"/>
          <w:numId w:val="1"/>
        </w:numPr>
      </w:pPr>
      <w:r>
        <w:t>Principles:</w:t>
      </w:r>
    </w:p>
    <w:p w14:paraId="36D36812" w14:textId="301C1E74" w:rsidR="005221B5" w:rsidRDefault="005221B5" w:rsidP="005221B5">
      <w:pPr>
        <w:pStyle w:val="ListParagraph"/>
        <w:numPr>
          <w:ilvl w:val="2"/>
          <w:numId w:val="1"/>
        </w:numPr>
      </w:pPr>
      <w:r>
        <w:t>Internal Nodes have no data-pointers to maximise fan-out</w:t>
      </w:r>
    </w:p>
    <w:p w14:paraId="59384DBD" w14:textId="09551E48" w:rsidR="005221B5" w:rsidRDefault="005221B5" w:rsidP="005221B5">
      <w:pPr>
        <w:pStyle w:val="ListParagraph"/>
        <w:numPr>
          <w:ilvl w:val="2"/>
          <w:numId w:val="1"/>
        </w:numPr>
      </w:pPr>
      <w:r>
        <w:t>Only leaf Nodes gold the actual data pointers</w:t>
      </w:r>
    </w:p>
    <w:p w14:paraId="7A4A85A3" w14:textId="5136D52A" w:rsidR="005221B5" w:rsidRDefault="005221B5" w:rsidP="005221B5">
      <w:pPr>
        <w:pStyle w:val="ListParagraph"/>
        <w:numPr>
          <w:ilvl w:val="2"/>
          <w:numId w:val="1"/>
        </w:numPr>
      </w:pPr>
      <w:r>
        <w:lastRenderedPageBreak/>
        <w:t xml:space="preserve">Leaf Nodes hold </w:t>
      </w:r>
      <w:r>
        <w:rPr>
          <w:b/>
          <w:bCs/>
        </w:rPr>
        <w:t>all</w:t>
      </w:r>
      <w:r>
        <w:t xml:space="preserve"> the key values sorted and their corresponding data pointers</w:t>
      </w:r>
    </w:p>
    <w:p w14:paraId="71614F4E" w14:textId="35AE8710" w:rsidR="005221B5" w:rsidRDefault="005221B5" w:rsidP="005221B5">
      <w:pPr>
        <w:pStyle w:val="ListParagraph"/>
        <w:numPr>
          <w:ilvl w:val="2"/>
          <w:numId w:val="1"/>
        </w:numPr>
      </w:pPr>
      <w:r>
        <w:t>Some key values are replicated in the Internal Nodes to guide</w:t>
      </w:r>
      <w:r w:rsidR="002538D3">
        <w:t xml:space="preserve"> &amp; expedite search process (corresponding to </w:t>
      </w:r>
      <w:r w:rsidR="000F4B7B">
        <w:t>medians of key values in sub-trees)</w:t>
      </w:r>
    </w:p>
    <w:p w14:paraId="26072118" w14:textId="5867EA41" w:rsidR="007F403C" w:rsidRDefault="007F403C" w:rsidP="007F403C">
      <w:pPr>
        <w:pStyle w:val="ListParagraph"/>
        <w:numPr>
          <w:ilvl w:val="1"/>
          <w:numId w:val="1"/>
        </w:numPr>
      </w:pPr>
      <w:r w:rsidRPr="007F403C">
        <w:rPr>
          <w:noProof/>
        </w:rPr>
        <w:drawing>
          <wp:inline distT="0" distB="0" distL="0" distR="0" wp14:anchorId="2592988E" wp14:editId="652D2BDC">
            <wp:extent cx="3925570" cy="1581362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616" cy="158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B343" w14:textId="7C9E2395" w:rsidR="00424B47" w:rsidRDefault="00424B47" w:rsidP="007F403C">
      <w:pPr>
        <w:pStyle w:val="ListParagraph"/>
        <w:numPr>
          <w:ilvl w:val="1"/>
          <w:numId w:val="1"/>
        </w:numPr>
      </w:pPr>
      <w:r>
        <w:t>P</w:t>
      </w:r>
      <w:r>
        <w:rPr>
          <w:vertAlign w:val="subscript"/>
        </w:rPr>
        <w:t>next</w:t>
      </w:r>
      <w:r>
        <w:t xml:space="preserve"> – points to sibling node</w:t>
      </w:r>
    </w:p>
    <w:p w14:paraId="3B31E0A6" w14:textId="11C8A56A" w:rsidR="00887CD5" w:rsidRDefault="00887CD5" w:rsidP="007F403C">
      <w:pPr>
        <w:pStyle w:val="ListParagraph"/>
        <w:numPr>
          <w:ilvl w:val="1"/>
          <w:numId w:val="1"/>
        </w:numPr>
      </w:pPr>
      <w:r>
        <w:t>General:</w:t>
      </w:r>
    </w:p>
    <w:p w14:paraId="1352CD8E" w14:textId="2BA6DB25" w:rsidR="00AF196C" w:rsidRDefault="00AF196C" w:rsidP="00887CD5">
      <w:pPr>
        <w:pStyle w:val="ListParagraph"/>
        <w:numPr>
          <w:ilvl w:val="2"/>
          <w:numId w:val="1"/>
        </w:numPr>
      </w:pPr>
      <w:r>
        <w:t>Leaf Nodes are linked &amp; sorted by key</w:t>
      </w:r>
    </w:p>
    <w:p w14:paraId="647F47EB" w14:textId="39C9147C" w:rsidR="00AF196C" w:rsidRDefault="00AF196C" w:rsidP="00887CD5">
      <w:pPr>
        <w:pStyle w:val="ListParagraph"/>
        <w:numPr>
          <w:ilvl w:val="2"/>
          <w:numId w:val="1"/>
        </w:numPr>
      </w:pPr>
      <w:r>
        <w:t>All keys of the file appear at the Leaf nodes!</w:t>
      </w:r>
    </w:p>
    <w:p w14:paraId="5F4A77DC" w14:textId="1EB0A866" w:rsidR="00AF196C" w:rsidRDefault="00AF196C" w:rsidP="00887CD5">
      <w:pPr>
        <w:pStyle w:val="ListParagraph"/>
        <w:numPr>
          <w:ilvl w:val="2"/>
          <w:numId w:val="1"/>
        </w:numPr>
      </w:pPr>
      <w:r>
        <w:t>Leaf nodes contain data-pointers only (expedite navigation)</w:t>
      </w:r>
    </w:p>
    <w:p w14:paraId="6C4C755B" w14:textId="0958F733" w:rsidR="005939EC" w:rsidRDefault="005939EC" w:rsidP="00887CD5">
      <w:pPr>
        <w:pStyle w:val="ListParagraph"/>
        <w:numPr>
          <w:ilvl w:val="2"/>
          <w:numId w:val="1"/>
        </w:numPr>
      </w:pPr>
      <w:r>
        <w:t>Leaf nodes are balanced (constant I/O cost)</w:t>
      </w:r>
    </w:p>
    <w:p w14:paraId="4276F8E7" w14:textId="54C4614F" w:rsidR="005939EC" w:rsidRDefault="001066FB" w:rsidP="00887CD5">
      <w:pPr>
        <w:pStyle w:val="ListParagraph"/>
        <w:numPr>
          <w:ilvl w:val="2"/>
          <w:numId w:val="1"/>
        </w:numPr>
      </w:pPr>
      <w:r>
        <w:t>Some selected keys are replicated in the internal nodes</w:t>
      </w:r>
    </w:p>
    <w:p w14:paraId="420096D2" w14:textId="48A8C603" w:rsidR="00887CD5" w:rsidRDefault="0042510A" w:rsidP="007F403C">
      <w:pPr>
        <w:pStyle w:val="ListParagraph"/>
        <w:numPr>
          <w:ilvl w:val="1"/>
          <w:numId w:val="1"/>
        </w:numPr>
      </w:pPr>
      <w:r>
        <w:t>Better:</w:t>
      </w:r>
    </w:p>
    <w:p w14:paraId="4C1ACA4F" w14:textId="3BA1E9D0" w:rsidR="0042510A" w:rsidRDefault="0042510A" w:rsidP="0042510A">
      <w:pPr>
        <w:pStyle w:val="ListParagraph"/>
        <w:numPr>
          <w:ilvl w:val="2"/>
          <w:numId w:val="1"/>
        </w:numPr>
      </w:pPr>
      <w:r>
        <w:t>Higher fan-out =&gt; more index entries =&gt; quicker search process</w:t>
      </w:r>
    </w:p>
    <w:p w14:paraId="716FE990" w14:textId="37D34D4A" w:rsidR="00B95E3F" w:rsidRDefault="00956090" w:rsidP="004845D2">
      <w:pPr>
        <w:pStyle w:val="ListParagraph"/>
        <w:numPr>
          <w:ilvl w:val="2"/>
          <w:numId w:val="1"/>
        </w:numPr>
      </w:pPr>
      <w:r>
        <w:t>Stores more entries</w:t>
      </w:r>
    </w:p>
    <w:p w14:paraId="7B593EC0" w14:textId="26245436" w:rsidR="00B95E3F" w:rsidRDefault="00B95E3F" w:rsidP="00B95E3F">
      <w:pPr>
        <w:pStyle w:val="ListParagraph"/>
        <w:numPr>
          <w:ilvl w:val="1"/>
          <w:numId w:val="1"/>
        </w:numPr>
      </w:pPr>
      <w:r>
        <w:t>Decision Rule for use:</w:t>
      </w:r>
    </w:p>
    <w:p w14:paraId="0D9D84F6" w14:textId="77777777" w:rsidR="00B95E3F" w:rsidRDefault="00B95E3F" w:rsidP="00B95E3F">
      <w:pPr>
        <w:pStyle w:val="ListParagraph"/>
        <w:numPr>
          <w:ilvl w:val="2"/>
          <w:numId w:val="1"/>
        </w:numPr>
      </w:pPr>
      <w:r w:rsidRPr="00B95E3F">
        <w:rPr>
          <w:noProof/>
        </w:rPr>
        <w:drawing>
          <wp:inline distT="0" distB="0" distL="0" distR="0" wp14:anchorId="32D6F42A" wp14:editId="7B61B9CF">
            <wp:extent cx="3879850" cy="36838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31" cy="37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7DE3" w14:textId="6F223022" w:rsidR="00B95E3F" w:rsidRDefault="00B95E3F" w:rsidP="00B95E3F">
      <w:pPr>
        <w:pStyle w:val="ListParagraph"/>
        <w:numPr>
          <w:ilvl w:val="2"/>
          <w:numId w:val="1"/>
        </w:numPr>
      </w:pPr>
      <w:r>
        <w:t>C(a) &lt; b (linear search cost)</w:t>
      </w:r>
    </w:p>
    <w:p w14:paraId="54099A03" w14:textId="628C62C1" w:rsidR="00F00DCB" w:rsidRDefault="00F00DCB" w:rsidP="00B95E3F">
      <w:pPr>
        <w:pStyle w:val="ListParagraph"/>
        <w:numPr>
          <w:ilvl w:val="2"/>
          <w:numId w:val="1"/>
        </w:numPr>
      </w:pPr>
      <w:r>
        <w:t>ex: if range ratio is less than 90.6%</w:t>
      </w:r>
    </w:p>
    <w:p w14:paraId="4B6248D6" w14:textId="77777777" w:rsidR="001A59E4" w:rsidRDefault="001A59E4" w:rsidP="001A59E4"/>
    <w:p w14:paraId="67A9C646" w14:textId="2526502D" w:rsidR="001A59E4" w:rsidRDefault="001A59E4" w:rsidP="001A59E4">
      <w:pPr>
        <w:pStyle w:val="Heading1"/>
      </w:pPr>
      <w:r>
        <w:t xml:space="preserve">Week 8: </w:t>
      </w:r>
      <w:r w:rsidR="00135013">
        <w:t>Query Processing</w:t>
      </w:r>
    </w:p>
    <w:p w14:paraId="7C3D9E3F" w14:textId="77777777" w:rsidR="00135013" w:rsidRDefault="00135013" w:rsidP="00135013"/>
    <w:p w14:paraId="325DA69B" w14:textId="6917678F" w:rsidR="00135013" w:rsidRDefault="007508AB" w:rsidP="00135013">
      <w:r>
        <w:t>Fundamental: Sorting</w:t>
      </w:r>
    </w:p>
    <w:p w14:paraId="319C3528" w14:textId="181CD69B" w:rsidR="007508AB" w:rsidRDefault="007508AB" w:rsidP="007508AB">
      <w:pPr>
        <w:pStyle w:val="ListParagraph"/>
        <w:numPr>
          <w:ilvl w:val="0"/>
          <w:numId w:val="1"/>
        </w:numPr>
      </w:pPr>
      <w:r>
        <w:t>Almost all SQL queries involve sorting</w:t>
      </w:r>
      <w:r w:rsidR="00113110">
        <w:t xml:space="preserve"> of tuples (defined by user</w:t>
      </w:r>
    </w:p>
    <w:p w14:paraId="0FCE402A" w14:textId="40944C31" w:rsidR="00A0220A" w:rsidRDefault="00A0220A" w:rsidP="007508AB">
      <w:pPr>
        <w:pStyle w:val="ListParagraph"/>
        <w:numPr>
          <w:ilvl w:val="0"/>
          <w:numId w:val="1"/>
        </w:numPr>
      </w:pPr>
      <w:r>
        <w:t>ex: ORDER BY, GROUP BY, DISTINCT all involve sorting</w:t>
      </w:r>
    </w:p>
    <w:p w14:paraId="532D96B1" w14:textId="5AE617AA" w:rsidR="00A0220A" w:rsidRDefault="00A0220A" w:rsidP="007508AB">
      <w:pPr>
        <w:pStyle w:val="ListParagraph"/>
        <w:numPr>
          <w:ilvl w:val="0"/>
          <w:numId w:val="1"/>
        </w:numPr>
      </w:pPr>
      <w:r>
        <w:t>Limitation: cannot store entire relation into memory for sorting</w:t>
      </w:r>
    </w:p>
    <w:p w14:paraId="115ADA5B" w14:textId="397437D5" w:rsidR="00A0220A" w:rsidRDefault="00A0220A" w:rsidP="007508AB">
      <w:pPr>
        <w:pStyle w:val="ListParagraph"/>
        <w:numPr>
          <w:ilvl w:val="0"/>
          <w:numId w:val="1"/>
        </w:numPr>
      </w:pPr>
      <w:r w:rsidRPr="00AF33F9">
        <w:rPr>
          <w:b/>
          <w:bCs/>
        </w:rPr>
        <w:t>External sorting</w:t>
      </w:r>
      <w:r>
        <w:t xml:space="preserve">: sorting algorithm for large relations stored </w:t>
      </w:r>
      <w:r w:rsidRPr="00AF33F9">
        <w:rPr>
          <w:b/>
          <w:bCs/>
        </w:rPr>
        <w:t>on</w:t>
      </w:r>
      <w:r>
        <w:t xml:space="preserve"> </w:t>
      </w:r>
      <w:r w:rsidRPr="00AF33F9">
        <w:rPr>
          <w:b/>
          <w:bCs/>
        </w:rPr>
        <w:t>disk</w:t>
      </w:r>
      <w:r w:rsidR="00AF33F9">
        <w:t xml:space="preserve"> that don’t entirely fit in main memory</w:t>
      </w:r>
    </w:p>
    <w:p w14:paraId="12346D39" w14:textId="77C717FD" w:rsidR="00AF33F9" w:rsidRDefault="00AF33F9" w:rsidP="00AF33F9">
      <w:pPr>
        <w:pStyle w:val="ListParagraph"/>
        <w:numPr>
          <w:ilvl w:val="1"/>
          <w:numId w:val="1"/>
        </w:numPr>
      </w:pPr>
      <w:r>
        <w:t>Principle: Divide &amp; Sort (Conquer)</w:t>
      </w:r>
    </w:p>
    <w:p w14:paraId="3AAC916D" w14:textId="7D7F2631" w:rsidR="00AF33F9" w:rsidRDefault="00AF33F9" w:rsidP="00AF33F9">
      <w:pPr>
        <w:pStyle w:val="ListParagraph"/>
        <w:numPr>
          <w:ilvl w:val="2"/>
          <w:numId w:val="1"/>
        </w:numPr>
      </w:pPr>
      <w:r>
        <w:t xml:space="preserve">Divide: </w:t>
      </w:r>
      <w:r w:rsidR="00D7737A">
        <w:t>file of b blocks divided into L smaller sub-files (b/L blocks each)</w:t>
      </w:r>
    </w:p>
    <w:p w14:paraId="36E29771" w14:textId="45DDD43E" w:rsidR="00D7737A" w:rsidRDefault="00D7737A" w:rsidP="00AF33F9">
      <w:pPr>
        <w:pStyle w:val="ListParagraph"/>
        <w:numPr>
          <w:ilvl w:val="2"/>
          <w:numId w:val="1"/>
        </w:numPr>
      </w:pPr>
      <w:r>
        <w:t>Sort: load each small subfile to memory</w:t>
      </w:r>
      <w:r w:rsidR="008B6622">
        <w:t>, sory and write back to disk</w:t>
      </w:r>
    </w:p>
    <w:p w14:paraId="0A3E31AA" w14:textId="7AE59EDA" w:rsidR="008B6622" w:rsidRDefault="008B6622" w:rsidP="00AF33F9">
      <w:pPr>
        <w:pStyle w:val="ListParagraph"/>
        <w:numPr>
          <w:ilvl w:val="2"/>
          <w:numId w:val="1"/>
        </w:numPr>
      </w:pPr>
      <w:r>
        <w:t>Merge: merge 2 sorted subfiles</w:t>
      </w:r>
    </w:p>
    <w:p w14:paraId="273DF0CD" w14:textId="51E80276" w:rsidR="008B6622" w:rsidRDefault="008B6622" w:rsidP="008B6622">
      <w:pPr>
        <w:pStyle w:val="ListParagraph"/>
        <w:numPr>
          <w:ilvl w:val="1"/>
          <w:numId w:val="1"/>
        </w:numPr>
      </w:pPr>
      <w:r>
        <w:t>Expected cost:</w:t>
      </w:r>
    </w:p>
    <w:p w14:paraId="15661C2B" w14:textId="19BD3B39" w:rsidR="008B6622" w:rsidRPr="008B6622" w:rsidRDefault="008B6622" w:rsidP="008B66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func>
            </m:e>
          </m:d>
        </m:oMath>
      </m:oMathPara>
    </w:p>
    <w:p w14:paraId="297C4309" w14:textId="1BC63918" w:rsidR="008B6622" w:rsidRDefault="008B6622" w:rsidP="008B662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b – file blocks</w:t>
      </w:r>
    </w:p>
    <w:p w14:paraId="0CE24018" w14:textId="26FBC941" w:rsidR="008B6622" w:rsidRDefault="008B6622" w:rsidP="008B662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M – degree of merging (no. of sorted blocks merged in each loop)</w:t>
      </w:r>
    </w:p>
    <w:p w14:paraId="3748F008" w14:textId="7790BDE2" w:rsidR="00563208" w:rsidRDefault="00563208" w:rsidP="0056320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M = 2 – worst performance</w:t>
      </w:r>
    </w:p>
    <w:p w14:paraId="2F156EF3" w14:textId="41F2115A" w:rsidR="00563208" w:rsidRDefault="00563208" w:rsidP="00563208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Merge in parallel only a pair of blocks at each step</w:t>
      </w:r>
    </w:p>
    <w:p w14:paraId="0B015A33" w14:textId="32AE86F0" w:rsidR="00563208" w:rsidRDefault="00563208" w:rsidP="0056320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M &gt; 2</w:t>
      </w:r>
    </w:p>
    <w:p w14:paraId="57BF6CFB" w14:textId="23AAFDD0" w:rsidR="002F515D" w:rsidRDefault="002F515D" w:rsidP="002F515D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M-way merging</w:t>
      </w:r>
    </w:p>
    <w:p w14:paraId="4037FDD1" w14:textId="1AAEA1E6" w:rsidR="008B6622" w:rsidRDefault="008B6622" w:rsidP="008B662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L – no. of initial sorted subfiles (before merging)</w:t>
      </w:r>
    </w:p>
    <w:p w14:paraId="7ABFCA3F" w14:textId="538DEB72" w:rsidR="008B6622" w:rsidRDefault="00881A6B" w:rsidP="00D7627D">
      <w:pPr>
        <w:pStyle w:val="Heading2"/>
        <w:rPr>
          <w:rFonts w:eastAsiaTheme="minorEastAsia"/>
        </w:rPr>
      </w:pPr>
      <w:r>
        <w:rPr>
          <w:rFonts w:eastAsiaTheme="minorEastAsia"/>
        </w:rPr>
        <w:t>Strategies for SELECT:</w:t>
      </w:r>
    </w:p>
    <w:p w14:paraId="1F11A61F" w14:textId="4A24B4F8" w:rsidR="00881A6B" w:rsidRDefault="00881A6B" w:rsidP="00881A6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Linear Search over a key</w:t>
      </w:r>
    </w:p>
    <w:p w14:paraId="06717742" w14:textId="088685D0" w:rsidR="00881A6B" w:rsidRDefault="00881A6B" w:rsidP="00881A6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Expected cost: b/2</w:t>
      </w:r>
    </w:p>
    <w:p w14:paraId="3A2F9E12" w14:textId="0DB3D48E" w:rsidR="00881A6B" w:rsidRDefault="00881A6B" w:rsidP="00881A6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Binary Search over key</w:t>
      </w:r>
    </w:p>
    <w:p w14:paraId="30E20FAC" w14:textId="5C204537" w:rsidR="00977755" w:rsidRPr="00977755" w:rsidRDefault="00881A6B" w:rsidP="00977755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977755">
        <w:rPr>
          <w:rFonts w:eastAsiaTheme="minorEastAsia"/>
        </w:rPr>
        <w:t xml:space="preserve">Expected Cost (unsorted):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2b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e>
            </m:func>
          </m:e>
        </m:d>
      </m:oMath>
    </w:p>
    <w:p w14:paraId="31E36B8E" w14:textId="374D5B2D" w:rsidR="00881A6B" w:rsidRDefault="00977755" w:rsidP="00881A6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Expected Cost (sorted):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</m:oMath>
    </w:p>
    <w:p w14:paraId="560F9007" w14:textId="40D34800" w:rsidR="0053414E" w:rsidRDefault="0053414E" w:rsidP="0053414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Primary Index/Hash Function over key</w:t>
      </w:r>
    </w:p>
    <w:p w14:paraId="71DCDDFB" w14:textId="5C4CBB13" w:rsidR="0053414E" w:rsidRDefault="0053414E" w:rsidP="0053414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Precondition (Index): Primary Index of level t over key (sorted by key)</w:t>
      </w:r>
    </w:p>
    <w:p w14:paraId="7B5E1479" w14:textId="7E2493F3" w:rsidR="0053414E" w:rsidRDefault="0053414E" w:rsidP="0053414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Precondition (Hash): File hashed with the key</w:t>
      </w:r>
    </w:p>
    <w:p w14:paraId="6A542823" w14:textId="078D78E0" w:rsidR="0053414E" w:rsidRDefault="0053414E" w:rsidP="0053414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Expected Cost (sorted): t+1</w:t>
      </w:r>
    </w:p>
    <w:p w14:paraId="40AE29A5" w14:textId="750130F5" w:rsidR="0053414E" w:rsidRDefault="0053414E" w:rsidP="0053414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Expected Cost (hashed): 1 + O(n)</w:t>
      </w:r>
    </w:p>
    <w:p w14:paraId="6873F30A" w14:textId="53927A6F" w:rsidR="0053414E" w:rsidRDefault="0053414E" w:rsidP="0053414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n – overflown buckets</w:t>
      </w:r>
    </w:p>
    <w:p w14:paraId="299C4A66" w14:textId="63863EC2" w:rsidR="00445074" w:rsidRDefault="00445074" w:rsidP="0044507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Primary Index over key involved in a range query</w:t>
      </w:r>
    </w:p>
    <w:p w14:paraId="780CF589" w14:textId="209BE1C3" w:rsidR="00582A01" w:rsidRDefault="00582A01" w:rsidP="0044507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Use Index to find record satisfying </w:t>
      </w:r>
      <w:r>
        <w:rPr>
          <w:rFonts w:eastAsiaTheme="minorEastAsia"/>
          <w:b/>
          <w:bCs/>
        </w:rPr>
        <w:t>equality</w:t>
      </w:r>
      <w:r>
        <w:rPr>
          <w:rFonts w:eastAsiaTheme="minorEastAsia"/>
        </w:rPr>
        <w:t>, then retrieve all subsequent blocks from ordered file</w:t>
      </w:r>
    </w:p>
    <w:p w14:paraId="366E293E" w14:textId="2BB273B0" w:rsidR="00445074" w:rsidRDefault="00445074" w:rsidP="0044507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Precondition: Primary Index </w:t>
      </w:r>
      <w:r w:rsidR="00E061B2">
        <w:rPr>
          <w:rFonts w:eastAsiaTheme="minorEastAsia"/>
        </w:rPr>
        <w:t>of level t over the key (sorted by key)</w:t>
      </w:r>
    </w:p>
    <w:p w14:paraId="2E44C9C9" w14:textId="1479246E" w:rsidR="00E061B2" w:rsidRDefault="00E061B2" w:rsidP="0044507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Expected Cost (sorted): t + O(b)</w:t>
      </w:r>
    </w:p>
    <w:p w14:paraId="29C1A195" w14:textId="02D3935F" w:rsidR="00E061B2" w:rsidRDefault="00E061B2" w:rsidP="0044507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(don’t use Hashing!)</w:t>
      </w:r>
    </w:p>
    <w:p w14:paraId="0A660D3F" w14:textId="568D9F13" w:rsidR="00E061B2" w:rsidRDefault="00F43BD7" w:rsidP="00E061B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Clustering Index over ordering, non-key</w:t>
      </w:r>
    </w:p>
    <w:p w14:paraId="6CBD7F13" w14:textId="462A2FC1" w:rsidR="00F43BD7" w:rsidRDefault="00F43BD7" w:rsidP="00F43BD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Precondition: Clustering Index of level t on non-key (sorted by non-key)</w:t>
      </w:r>
    </w:p>
    <w:p w14:paraId="7C4DB934" w14:textId="0E4535AD" w:rsidR="00F43BD7" w:rsidRDefault="00F43BD7" w:rsidP="00F43BD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Expected cost (sorted): t + O(b/n)</w:t>
      </w:r>
    </w:p>
    <w:p w14:paraId="0AC6656C" w14:textId="3DBC4DB5" w:rsidR="00F43BD7" w:rsidRDefault="00F43BD7" w:rsidP="00F43BD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 </w:t>
      </w:r>
      <w:r w:rsidR="006B58A8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6B58A8">
        <w:rPr>
          <w:rFonts w:eastAsiaTheme="minorEastAsia"/>
        </w:rPr>
        <w:t>distinct values of non-key attribute</w:t>
      </w:r>
    </w:p>
    <w:p w14:paraId="5767AD5D" w14:textId="2C257C49" w:rsidR="006B58A8" w:rsidRDefault="006B58A8" w:rsidP="00F43BD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Attribute is uniformly distributed</w:t>
      </w:r>
    </w:p>
    <w:p w14:paraId="50658AC1" w14:textId="407E1E51" w:rsidR="006B58A8" w:rsidRDefault="002B6889" w:rsidP="006B58A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Secondary Index (B+ Tree) over non-ordering key</w:t>
      </w:r>
    </w:p>
    <w:p w14:paraId="476C15D4" w14:textId="43288C57" w:rsidR="002B6889" w:rsidRDefault="002B6889" w:rsidP="002B688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Precondition: not ordered by key</w:t>
      </w:r>
    </w:p>
    <w:p w14:paraId="6A85DD48" w14:textId="71AF2133" w:rsidR="002B6889" w:rsidRDefault="002B6889" w:rsidP="002B688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Expected Cost: t + 1</w:t>
      </w:r>
    </w:p>
    <w:p w14:paraId="2D320807" w14:textId="41233D8C" w:rsidR="002B6889" w:rsidRDefault="002B6889" w:rsidP="002B688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B+ Leaf Note points at unique block</w:t>
      </w:r>
    </w:p>
    <w:p w14:paraId="24EBACBD" w14:textId="670B43E7" w:rsidR="002B6889" w:rsidRDefault="002B6889" w:rsidP="002B688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Secondary </w:t>
      </w:r>
      <w:r w:rsidR="00FE1B02">
        <w:rPr>
          <w:rFonts w:eastAsiaTheme="minorEastAsia"/>
        </w:rPr>
        <w:t>Index (B+ Tree) over non-ordering, non-key</w:t>
      </w:r>
    </w:p>
    <w:p w14:paraId="423776E6" w14:textId="17CF184E" w:rsidR="00FE1B02" w:rsidRDefault="00FE1B02" w:rsidP="00FE1B0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Precondition: Not ordered by non-key</w:t>
      </w:r>
    </w:p>
    <w:p w14:paraId="0F0ED79E" w14:textId="62926364" w:rsidR="00FE1B02" w:rsidRDefault="00FE1B02" w:rsidP="00FE1B0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Expected Cost: t + 1 + O(b)</w:t>
      </w:r>
    </w:p>
    <w:p w14:paraId="6CE0866F" w14:textId="70617090" w:rsidR="00FE1B02" w:rsidRDefault="00FE1B02" w:rsidP="00FE1B0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B+ Leaf Node points to a block of pointers to data blocks</w:t>
      </w:r>
    </w:p>
    <w:p w14:paraId="14A64A65" w14:textId="53E3B93A" w:rsidR="00F52BB1" w:rsidRDefault="00F52BB1" w:rsidP="00F52BB1">
      <w:pPr>
        <w:rPr>
          <w:rFonts w:eastAsiaTheme="minorEastAsia"/>
        </w:rPr>
      </w:pPr>
      <w:r>
        <w:rPr>
          <w:rFonts w:eastAsiaTheme="minorEastAsia"/>
        </w:rPr>
        <w:t>Strategies for Disjunctive (OR) SELECT</w:t>
      </w:r>
      <w:r w:rsidR="003F13C3">
        <w:rPr>
          <w:rFonts w:eastAsiaTheme="minorEastAsia"/>
        </w:rPr>
        <w:t>:</w:t>
      </w:r>
    </w:p>
    <w:p w14:paraId="05E95A04" w14:textId="77B7740D" w:rsidR="00F52BB1" w:rsidRDefault="00780D39" w:rsidP="00F52BB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  <w:bCs/>
        </w:rPr>
        <w:t>IF</w:t>
      </w:r>
      <w:r w:rsidR="003F13C3">
        <w:rPr>
          <w:rFonts w:eastAsiaTheme="minorEastAsia"/>
        </w:rPr>
        <w:t xml:space="preserve"> an access path exists (</w:t>
      </w:r>
      <w:r w:rsidR="001673A0">
        <w:rPr>
          <w:rFonts w:eastAsiaTheme="minorEastAsia"/>
        </w:rPr>
        <w:t>B+/hash/primary index) for all attributes:</w:t>
      </w:r>
    </w:p>
    <w:p w14:paraId="4F97ACB2" w14:textId="31A33FA8" w:rsidR="001673A0" w:rsidRDefault="001673A0" w:rsidP="001673A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use each to retrieve set of records satisfying each condition</w:t>
      </w:r>
    </w:p>
    <w:p w14:paraId="1B4470B0" w14:textId="0816F710" w:rsidR="001673A0" w:rsidRDefault="001673A0" w:rsidP="001673A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union all sets</w:t>
      </w:r>
    </w:p>
    <w:p w14:paraId="447EEEA0" w14:textId="4DD223C5" w:rsidR="001673A0" w:rsidRDefault="001673A0" w:rsidP="001673A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780D39">
        <w:rPr>
          <w:rFonts w:eastAsiaTheme="minorEastAsia"/>
          <w:b/>
          <w:bCs/>
        </w:rPr>
        <w:t>ELSE</w:t>
      </w:r>
      <w:r>
        <w:rPr>
          <w:rFonts w:eastAsiaTheme="minorEastAsia"/>
        </w:rPr>
        <w:t xml:space="preserve"> if none/some attributes have access path, </w:t>
      </w:r>
      <w:r w:rsidR="00780D39" w:rsidRPr="00780D39">
        <w:rPr>
          <w:rFonts w:eastAsiaTheme="minorEastAsia"/>
          <w:b/>
          <w:bCs/>
        </w:rPr>
        <w:t>linear search</w:t>
      </w:r>
    </w:p>
    <w:p w14:paraId="21DEFDE2" w14:textId="0AC305CE" w:rsidR="00780D39" w:rsidRDefault="005666DA" w:rsidP="00780D39">
      <w:pPr>
        <w:rPr>
          <w:rFonts w:eastAsiaTheme="minorEastAsia"/>
        </w:rPr>
      </w:pPr>
      <w:r>
        <w:rPr>
          <w:rFonts w:eastAsiaTheme="minorEastAsia"/>
        </w:rPr>
        <w:t>Strategies for Conjunctive (AND) SELECT:</w:t>
      </w:r>
    </w:p>
    <w:p w14:paraId="0F34608D" w14:textId="5772A0DC" w:rsidR="00885985" w:rsidRPr="00885985" w:rsidRDefault="00885985" w:rsidP="0088598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Methodology:</w:t>
      </w:r>
    </w:p>
    <w:p w14:paraId="196EB0FD" w14:textId="767ABB72" w:rsidR="005666DA" w:rsidRDefault="005666DA" w:rsidP="00885985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CA7BDE">
        <w:rPr>
          <w:rFonts w:eastAsiaTheme="minorEastAsia"/>
          <w:b/>
          <w:bCs/>
        </w:rPr>
        <w:lastRenderedPageBreak/>
        <w:t>IF</w:t>
      </w:r>
      <w:r>
        <w:rPr>
          <w:rFonts w:eastAsiaTheme="minorEastAsia"/>
        </w:rPr>
        <w:t xml:space="preserve"> and access path (index) exists for an attribute, use it to retrieve the tuples satisfying the condition</w:t>
      </w:r>
      <w:r w:rsidR="00CA7BDE">
        <w:rPr>
          <w:rFonts w:eastAsiaTheme="minorEastAsia"/>
        </w:rPr>
        <w:t xml:space="preserve"> (</w:t>
      </w:r>
      <w:r w:rsidR="00CA7BDE" w:rsidRPr="00CF47B2">
        <w:rPr>
          <w:rFonts w:eastAsiaTheme="minorEastAsia"/>
          <w:b/>
          <w:bCs/>
        </w:rPr>
        <w:t xml:space="preserve">intermediate </w:t>
      </w:r>
      <w:r w:rsidR="00CF47B2" w:rsidRPr="00CF47B2">
        <w:rPr>
          <w:rFonts w:eastAsiaTheme="minorEastAsia"/>
          <w:b/>
          <w:bCs/>
        </w:rPr>
        <w:t>result</w:t>
      </w:r>
      <w:r w:rsidR="00CA7BDE">
        <w:rPr>
          <w:rFonts w:eastAsiaTheme="minorEastAsia"/>
        </w:rPr>
        <w:t>)</w:t>
      </w:r>
    </w:p>
    <w:p w14:paraId="3DA6EEC0" w14:textId="1A743AF9" w:rsidR="005666DA" w:rsidRDefault="005666DA" w:rsidP="0088598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GO through this intermediate result to check which record </w:t>
      </w:r>
      <w:r w:rsidR="00CA7BDE">
        <w:rPr>
          <w:rFonts w:eastAsiaTheme="minorEastAsia"/>
        </w:rPr>
        <w:t>also satisfies</w:t>
      </w:r>
      <w:r>
        <w:rPr>
          <w:rFonts w:eastAsiaTheme="minorEastAsia"/>
        </w:rPr>
        <w:t xml:space="preserve"> the other </w:t>
      </w:r>
      <w:r w:rsidR="00885985">
        <w:rPr>
          <w:rFonts w:eastAsiaTheme="minorEastAsia"/>
        </w:rPr>
        <w:t>condition(s)</w:t>
      </w:r>
    </w:p>
    <w:p w14:paraId="74DA0AA2" w14:textId="3F1A83BF" w:rsidR="00885985" w:rsidRDefault="00885985" w:rsidP="0088598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[</w:t>
      </w:r>
      <w:r w:rsidR="00CF47B2">
        <w:rPr>
          <w:rFonts w:eastAsiaTheme="minorEastAsia"/>
        </w:rPr>
        <w:t xml:space="preserve">i.e., </w:t>
      </w:r>
      <w:r>
        <w:rPr>
          <w:rFonts w:eastAsiaTheme="minorEastAsia"/>
        </w:rPr>
        <w:t>do one, then the other]</w:t>
      </w:r>
    </w:p>
    <w:p w14:paraId="2AD2DAED" w14:textId="51FC26C5" w:rsidR="00885985" w:rsidRDefault="00885985" w:rsidP="005666D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2 indexes:</w:t>
      </w:r>
    </w:p>
    <w:p w14:paraId="2823981B" w14:textId="3F2B461D" w:rsidR="00885985" w:rsidRDefault="00885985" w:rsidP="0088598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Use </w:t>
      </w:r>
      <w:r w:rsidR="00CB2C6A">
        <w:rPr>
          <w:rFonts w:eastAsiaTheme="minorEastAsia"/>
        </w:rPr>
        <w:t xml:space="preserve">first the one that generates </w:t>
      </w:r>
      <w:r w:rsidR="00CB2C6A" w:rsidRPr="00CA7BDE">
        <w:rPr>
          <w:rFonts w:eastAsiaTheme="minorEastAsia"/>
          <w:b/>
          <w:bCs/>
        </w:rPr>
        <w:t>smallest</w:t>
      </w:r>
      <w:r w:rsidR="00CB2C6A">
        <w:rPr>
          <w:rFonts w:eastAsiaTheme="minorEastAsia"/>
        </w:rPr>
        <w:t xml:space="preserve"> intermediate results</w:t>
      </w:r>
    </w:p>
    <w:p w14:paraId="40E791A5" w14:textId="3703DE67" w:rsidR="00CB2C6A" w:rsidRDefault="00CB2C6A" w:rsidP="00885985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CB2C6A">
        <w:rPr>
          <w:rFonts w:eastAsiaTheme="minorEastAsia"/>
          <w:b/>
          <w:bCs/>
        </w:rPr>
        <w:t>Optimisation</w:t>
      </w:r>
      <w:r>
        <w:rPr>
          <w:rFonts w:eastAsiaTheme="minorEastAsia"/>
        </w:rPr>
        <w:t>: find the execution sequence of conditions that minimises expected cost</w:t>
      </w:r>
    </w:p>
    <w:p w14:paraId="55D2FCAC" w14:textId="3C823F58" w:rsidR="003328C3" w:rsidRDefault="003328C3" w:rsidP="003328C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Principle: Predict </w:t>
      </w:r>
      <w:r>
        <w:rPr>
          <w:rFonts w:eastAsiaTheme="minorEastAsia"/>
          <w:b/>
          <w:bCs/>
        </w:rPr>
        <w:t>selectivity</w:t>
      </w:r>
      <w:r>
        <w:rPr>
          <w:rFonts w:eastAsiaTheme="minorEastAsia"/>
        </w:rPr>
        <w:t xml:space="preserve"> beforehand</w:t>
      </w:r>
    </w:p>
    <w:p w14:paraId="7E641FDB" w14:textId="61123585" w:rsidR="003328C3" w:rsidRDefault="00E960EB" w:rsidP="00D7627D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Strategies for </w:t>
      </w:r>
      <w:r w:rsidR="0002545E">
        <w:rPr>
          <w:rFonts w:eastAsiaTheme="minorEastAsia"/>
        </w:rPr>
        <w:t xml:space="preserve">(EQUI-) </w:t>
      </w:r>
      <w:r>
        <w:rPr>
          <w:rFonts w:eastAsiaTheme="minorEastAsia"/>
        </w:rPr>
        <w:t>JOIN:</w:t>
      </w:r>
    </w:p>
    <w:p w14:paraId="6CB85AC5" w14:textId="1E58DCD2" w:rsidR="00E960EB" w:rsidRDefault="0002545E" w:rsidP="00E960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Naïve join</w:t>
      </w:r>
    </w:p>
    <w:p w14:paraId="4FFCDB92" w14:textId="6253617F" w:rsidR="00443E48" w:rsidRDefault="0002545E" w:rsidP="00443E4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 access path</w:t>
      </w:r>
    </w:p>
    <w:p w14:paraId="6202D152" w14:textId="521B5021" w:rsidR="00FD1791" w:rsidRDefault="00FD1791" w:rsidP="00443E4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Algorithm:</w:t>
      </w:r>
    </w:p>
    <w:p w14:paraId="525B18CB" w14:textId="1DC6A19C" w:rsidR="00443E48" w:rsidRDefault="00FD1791" w:rsidP="00443E48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Compute Cartesian product of both relations (all tuples)</w:t>
      </w:r>
    </w:p>
    <w:p w14:paraId="76A3D439" w14:textId="142CFF00" w:rsidR="00FD1791" w:rsidRDefault="00FD1791" w:rsidP="00443E48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Store result and for each concatenated tuple, check if same</w:t>
      </w:r>
    </w:p>
    <w:p w14:paraId="21F0D77A" w14:textId="548A32A4" w:rsidR="00FD1791" w:rsidRDefault="00240AEB" w:rsidP="00FD1791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240AEB">
        <w:rPr>
          <w:rFonts w:eastAsiaTheme="minorEastAsia"/>
          <w:b/>
          <w:bCs/>
        </w:rPr>
        <w:t>Inefficient</w:t>
      </w:r>
      <w:r>
        <w:rPr>
          <w:rFonts w:eastAsiaTheme="minorEastAsia"/>
        </w:rPr>
        <w:t>, typically result is a small subset of Cartesian</w:t>
      </w:r>
    </w:p>
    <w:p w14:paraId="0EF4252D" w14:textId="40C59C01" w:rsidR="006356C5" w:rsidRDefault="006356C5" w:rsidP="00FD179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Cost</w:t>
      </w:r>
      <w:r w:rsidR="00EF2C6F">
        <w:rPr>
          <w:rFonts w:eastAsiaTheme="minorEastAsia"/>
        </w:rPr>
        <w:t xml:space="preserve"> (block accesses)</w:t>
      </w:r>
      <w:r>
        <w:rPr>
          <w:rFonts w:eastAsiaTheme="minorEastAsia"/>
        </w:rPr>
        <w:t>:</w:t>
      </w:r>
    </w:p>
    <w:p w14:paraId="1FE8C445" w14:textId="0A067D4A" w:rsidR="006356C5" w:rsidRPr="006356C5" w:rsidRDefault="00AA5557" w:rsidP="006356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A43F414" w14:textId="0A067D4A" w:rsidR="0002545E" w:rsidRDefault="005F1323" w:rsidP="0002545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Nested loop</w:t>
      </w:r>
    </w:p>
    <w:p w14:paraId="3D69A82E" w14:textId="15FB3C4F" w:rsidR="0002545E" w:rsidRDefault="0002545E" w:rsidP="0002545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 access path</w:t>
      </w:r>
    </w:p>
    <w:p w14:paraId="1D4B02D9" w14:textId="4124DD1C" w:rsidR="008E3ADE" w:rsidRDefault="008E3ADE" w:rsidP="0002545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Algorithm:</w:t>
      </w:r>
    </w:p>
    <w:p w14:paraId="3A5A4C28" w14:textId="6E45B81F" w:rsidR="008E3ADE" w:rsidRDefault="008E3ADE" w:rsidP="008E3ADE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For each tuple r in R (outer)</w:t>
      </w:r>
    </w:p>
    <w:p w14:paraId="6411162F" w14:textId="646CBE4D" w:rsidR="008E3ADE" w:rsidRDefault="008E3ADE" w:rsidP="00777DCD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>For each tuple s in S (inner)</w:t>
      </w:r>
    </w:p>
    <w:p w14:paraId="76D9B14A" w14:textId="71D63C6E" w:rsidR="008E3ADE" w:rsidRDefault="008E3ADE" w:rsidP="00777DCD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rFonts w:eastAsiaTheme="minorEastAsia"/>
        </w:rPr>
        <w:t>If same, then add to result file</w:t>
      </w:r>
    </w:p>
    <w:p w14:paraId="6A47AC99" w14:textId="11856645" w:rsidR="00FC32F0" w:rsidRDefault="00FC32F0" w:rsidP="00FC32F0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FC32F0">
        <w:rPr>
          <w:rFonts w:eastAsiaTheme="minorEastAsia"/>
          <w:noProof/>
        </w:rPr>
        <w:drawing>
          <wp:inline distT="0" distB="0" distL="0" distR="0" wp14:anchorId="45B1291A" wp14:editId="27CF5F31">
            <wp:extent cx="3277870" cy="1171913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030" cy="117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95A1" w14:textId="6341B19D" w:rsidR="008E3ADE" w:rsidRDefault="00567D8E" w:rsidP="008E3AD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Loops are over </w:t>
      </w:r>
      <w:r>
        <w:rPr>
          <w:rFonts w:eastAsiaTheme="minorEastAsia"/>
          <w:b/>
          <w:bCs/>
        </w:rPr>
        <w:t>blocks</w:t>
      </w:r>
      <w:r>
        <w:rPr>
          <w:rFonts w:eastAsiaTheme="minorEastAsia"/>
        </w:rPr>
        <w:t>, not tuples</w:t>
      </w:r>
    </w:p>
    <w:p w14:paraId="34E526D0" w14:textId="528AC55F" w:rsidR="00567D8E" w:rsidRDefault="00567D8E" w:rsidP="008E3AD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Reform pseudocode in block-centric programming mode (system programming using files)</w:t>
      </w:r>
    </w:p>
    <w:p w14:paraId="2040B8E9" w14:textId="4EEDF200" w:rsidR="00702CDB" w:rsidRDefault="00702CDB" w:rsidP="008E3AD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Optimisation: choosing inner/outer</w:t>
      </w:r>
    </w:p>
    <w:p w14:paraId="244BEF99" w14:textId="62FEEC19" w:rsidR="000C61C1" w:rsidRDefault="000C61C1" w:rsidP="000C61C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Choose file with fewer blocks as outer</w:t>
      </w:r>
    </w:p>
    <w:p w14:paraId="7F345E6D" w14:textId="7906102C" w:rsidR="000C61C1" w:rsidRPr="000C61C1" w:rsidRDefault="00BF563C" w:rsidP="000C61C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Expected </w:t>
      </w:r>
      <w:r w:rsidR="005F1323">
        <w:rPr>
          <w:rFonts w:eastAsiaTheme="minorEastAsia"/>
        </w:rPr>
        <w:t>Cost</w:t>
      </w:r>
      <w:r w:rsidR="00EF2C6F">
        <w:rPr>
          <w:rFonts w:eastAsiaTheme="minorEastAsia"/>
        </w:rPr>
        <w:t xml:space="preserve"> (block accesses)</w:t>
      </w:r>
      <w:r w:rsidR="005F1323">
        <w:rPr>
          <w:rFonts w:eastAsiaTheme="minorEastAsia"/>
        </w:rPr>
        <w:t>:</w:t>
      </w:r>
    </w:p>
    <w:p w14:paraId="17B79B9E" w14:textId="4843B630" w:rsidR="005F1323" w:rsidRPr="000C61C1" w:rsidRDefault="00AA5557" w:rsidP="000C61C1">
      <w:pPr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m:rPr>
              <m:nor/>
            </m:rPr>
            <w:rPr>
              <w:rFonts w:ascii="Cambria Math" w:eastAsiaTheme="minorEastAsia" w:hAnsi="Cambria Math"/>
            </w:rPr>
            <m:t>ceil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00255955" w14:textId="04046A83" w:rsidR="00B157EB" w:rsidRPr="00B157EB" w:rsidRDefault="00B157EB" w:rsidP="00B157E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n</w:t>
      </w:r>
      <w:r w:rsidR="00DA3571">
        <w:rPr>
          <w:rFonts w:eastAsiaTheme="minorEastAsia"/>
          <w:vertAlign w:val="subscript"/>
        </w:rPr>
        <w:t>O</w:t>
      </w:r>
      <w:r>
        <w:rPr>
          <w:rFonts w:eastAsiaTheme="minorEastAsia"/>
        </w:rPr>
        <w:t xml:space="preserve"> </w:t>
      </w:r>
      <w:r w:rsidR="0075153F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75153F">
        <w:rPr>
          <w:rFonts w:eastAsiaTheme="minorEastAsia"/>
        </w:rPr>
        <w:t>blocks in outer relation</w:t>
      </w:r>
    </w:p>
    <w:p w14:paraId="4ACEE48C" w14:textId="404B2E30" w:rsidR="005F1323" w:rsidRDefault="0075153F" w:rsidP="005F132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n</w:t>
      </w:r>
      <w:r w:rsidR="00DA3571"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– blocks in inner relation</w:t>
      </w:r>
    </w:p>
    <w:p w14:paraId="4539E352" w14:textId="7DC1C54F" w:rsidR="000C61C1" w:rsidRPr="001E7F19" w:rsidRDefault="00863328" w:rsidP="001E7F1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B</w:t>
      </w:r>
      <w:r>
        <w:rPr>
          <w:rFonts w:eastAsiaTheme="minorEastAsia"/>
        </w:rPr>
        <w:t xml:space="preserve"> – blocks available in memory</w:t>
      </w:r>
    </w:p>
    <w:p w14:paraId="1A0D6241" w14:textId="18A1EEDA" w:rsidR="0002545E" w:rsidRDefault="0002545E" w:rsidP="0002545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Index-based nested-loop</w:t>
      </w:r>
    </w:p>
    <w:p w14:paraId="27C1EF03" w14:textId="4A78ACFB" w:rsidR="00422CCA" w:rsidRDefault="00422CCA" w:rsidP="00422CC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index; B+ Trees</w:t>
      </w:r>
    </w:p>
    <w:p w14:paraId="273B085D" w14:textId="1B916EF9" w:rsidR="00FC32F0" w:rsidRDefault="00FC32F0" w:rsidP="00422CC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Use index on A/B joining attributes (R.A = S.B)</w:t>
      </w:r>
    </w:p>
    <w:p w14:paraId="7DEB3ABA" w14:textId="104B5B94" w:rsidR="00FC32F0" w:rsidRDefault="00FC32F0" w:rsidP="00422CC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Assume an index I on attribute B of S</w:t>
      </w:r>
    </w:p>
    <w:p w14:paraId="776A21B8" w14:textId="2EF30C9B" w:rsidR="00FC32F0" w:rsidRDefault="00FC32F0" w:rsidP="00422CC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Algorithm:</w:t>
      </w:r>
    </w:p>
    <w:p w14:paraId="13A24A4C" w14:textId="20F4F04B" w:rsidR="00FC32F0" w:rsidRDefault="00777DCD" w:rsidP="00FC32F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For each tuple r in R</w:t>
      </w:r>
    </w:p>
    <w:p w14:paraId="45CD2CF3" w14:textId="26F0BE28" w:rsidR="00777DCD" w:rsidRDefault="00777DCD" w:rsidP="00777DCD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Use index of B: I(r.</w:t>
      </w:r>
      <w:r w:rsidR="001704BA">
        <w:rPr>
          <w:rFonts w:eastAsiaTheme="minorEastAsia"/>
        </w:rPr>
        <w:t>A) to retrieve all tuples s of S with equality</w:t>
      </w:r>
    </w:p>
    <w:p w14:paraId="2D630D54" w14:textId="76C559D7" w:rsidR="001704BA" w:rsidRDefault="001704BA" w:rsidP="00777DCD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For each such tuple s in S, add matching tuple to result file</w:t>
      </w:r>
    </w:p>
    <w:p w14:paraId="4EDEF6CE" w14:textId="5FED6667" w:rsidR="000E08A2" w:rsidRDefault="000E08A2" w:rsidP="000E08A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Faster than nested-loop because of immediate </w:t>
      </w:r>
      <w:r w:rsidR="007E4CE3">
        <w:rPr>
          <w:rFonts w:eastAsiaTheme="minorEastAsia"/>
        </w:rPr>
        <w:t>access on s (r.A=s.B) by searching for r.A using index I, avoiding linear search on S</w:t>
      </w:r>
    </w:p>
    <w:p w14:paraId="57172E73" w14:textId="6CAC753B" w:rsidR="007E4CE3" w:rsidRDefault="00B91545" w:rsidP="000E08A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Optimisation: which index to use?</w:t>
      </w:r>
    </w:p>
    <w:p w14:paraId="46B07B80" w14:textId="266C9837" w:rsidR="00F1554A" w:rsidRDefault="00D22C6E" w:rsidP="00F1554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Use the index built on the PK (not on recursive relationships)</w:t>
      </w:r>
    </w:p>
    <w:p w14:paraId="69939A67" w14:textId="78A75B98" w:rsidR="001E7F19" w:rsidRDefault="001E7F19" w:rsidP="000E08A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Expected Cost</w:t>
      </w:r>
      <w:r w:rsidR="00EF2C6F">
        <w:rPr>
          <w:rFonts w:eastAsiaTheme="minorEastAsia"/>
        </w:rPr>
        <w:t xml:space="preserve"> (block accesses)</w:t>
      </w:r>
      <w:r w:rsidR="00A00873">
        <w:rPr>
          <w:rFonts w:eastAsiaTheme="minorEastAsia"/>
        </w:rPr>
        <w:t>:</w:t>
      </w:r>
    </w:p>
    <w:p w14:paraId="5EA5E2D6" w14:textId="10D4E190" w:rsidR="00660672" w:rsidRPr="004068F3" w:rsidRDefault="00AA5557" w:rsidP="006606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</m:oMath>
      </m:oMathPara>
    </w:p>
    <w:p w14:paraId="75DE133C" w14:textId="390ADA2B" w:rsidR="004068F3" w:rsidRDefault="00AA78B5" w:rsidP="004068F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– blocks in indexing relation</w:t>
      </w:r>
    </w:p>
    <w:p w14:paraId="40A2EA93" w14:textId="1234A1DD" w:rsidR="00AA78B5" w:rsidRDefault="001731E0" w:rsidP="004068F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– tuples in indexing relation</w:t>
      </w:r>
    </w:p>
    <w:p w14:paraId="0D7FFAF4" w14:textId="151D2D50" w:rsidR="001731E0" w:rsidRPr="004068F3" w:rsidRDefault="001731E0" w:rsidP="004068F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 – level of non-indexing relation</w:t>
      </w:r>
    </w:p>
    <w:p w14:paraId="2CD9F75F" w14:textId="7D8BCD39" w:rsidR="0002545E" w:rsidRDefault="00F862A4" w:rsidP="0002545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Sort-</w:t>
      </w:r>
      <w:r w:rsidR="00422CCA">
        <w:rPr>
          <w:rFonts w:eastAsiaTheme="minorEastAsia"/>
        </w:rPr>
        <w:t>Merge</w:t>
      </w:r>
    </w:p>
    <w:p w14:paraId="60490203" w14:textId="1DD37585" w:rsidR="00422CCA" w:rsidRDefault="00422CCA" w:rsidP="00422CC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Sorted relations</w:t>
      </w:r>
    </w:p>
    <w:p w14:paraId="3CEE24DA" w14:textId="1AA711FC" w:rsidR="00CA2BEB" w:rsidRDefault="00CA2BEB" w:rsidP="00422CC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Precondition: R and S are physically ordered on their joining A and B</w:t>
      </w:r>
    </w:p>
    <w:p w14:paraId="7260D6D3" w14:textId="51928DE0" w:rsidR="00CA2BEB" w:rsidRDefault="000E00F4" w:rsidP="00422CC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Algorithm:</w:t>
      </w:r>
    </w:p>
    <w:p w14:paraId="4FA76788" w14:textId="01BF2F9D" w:rsidR="000E00F4" w:rsidRDefault="000E00F4" w:rsidP="000E00F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Load a pair (R.block, S.block) of sorted blocks into memory</w:t>
      </w:r>
    </w:p>
    <w:p w14:paraId="6F6398DD" w14:textId="09C731E6" w:rsidR="000E00F4" w:rsidRDefault="000E00F4" w:rsidP="000E00F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Both blocks are linearly scanned concurrently over joining attributes (sort-merge in memory)</w:t>
      </w:r>
    </w:p>
    <w:p w14:paraId="165E3127" w14:textId="64E34889" w:rsidR="00AE568A" w:rsidRDefault="00AE568A" w:rsidP="00AE568A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Advance the one </w:t>
      </w:r>
      <w:r w:rsidR="00703431">
        <w:rPr>
          <w:rFonts w:eastAsiaTheme="minorEastAsia"/>
        </w:rPr>
        <w:t>that’s smaller</w:t>
      </w:r>
    </w:p>
    <w:p w14:paraId="465EC580" w14:textId="2EBE46B6" w:rsidR="000E00F4" w:rsidRDefault="000E00F4" w:rsidP="000E00F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If matching tuples found, store in buffer</w:t>
      </w:r>
    </w:p>
    <w:p w14:paraId="2AD1CDFE" w14:textId="69629D36" w:rsidR="006F0CB9" w:rsidRDefault="006F0CB9" w:rsidP="006F0CB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Pro: </w:t>
      </w:r>
      <w:r w:rsidR="00555CF7">
        <w:rPr>
          <w:rFonts w:eastAsiaTheme="minorEastAsia"/>
        </w:rPr>
        <w:t>blocks of each file scanned only once</w:t>
      </w:r>
    </w:p>
    <w:p w14:paraId="424B2D53" w14:textId="3C7F388B" w:rsidR="00555CF7" w:rsidRDefault="00555CF7" w:rsidP="006F0CB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Con: needs to be sorted first (if not, sort it)</w:t>
      </w:r>
    </w:p>
    <w:p w14:paraId="5453CD21" w14:textId="4771E0E9" w:rsidR="00844E79" w:rsidRDefault="00844E79" w:rsidP="006F0CB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Cost</w:t>
      </w:r>
      <w:r w:rsidR="00EF2C6F">
        <w:rPr>
          <w:rFonts w:eastAsiaTheme="minorEastAsia"/>
        </w:rPr>
        <w:t xml:space="preserve"> (block accesses)</w:t>
      </w:r>
      <w:r>
        <w:rPr>
          <w:rFonts w:eastAsiaTheme="minorEastAsia"/>
        </w:rPr>
        <w:t>:</w:t>
      </w:r>
    </w:p>
    <w:p w14:paraId="45CBA201" w14:textId="0D934C52" w:rsidR="00844E79" w:rsidRDefault="00844E79" w:rsidP="00844E7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If sorted:</w:t>
      </w:r>
    </w:p>
    <w:p w14:paraId="47333814" w14:textId="4B115434" w:rsidR="00844E79" w:rsidRPr="00966059" w:rsidRDefault="00AA5557" w:rsidP="00844E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3C0CB30" w14:textId="6FD36D21" w:rsidR="00966059" w:rsidRDefault="00966059" w:rsidP="0096605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If not,</w:t>
      </w:r>
      <w:r w:rsidR="003A24B4">
        <w:rPr>
          <w:rFonts w:eastAsiaTheme="minorEastAsia"/>
        </w:rPr>
        <w:t xml:space="preserve"> with</w:t>
      </w:r>
      <w:r>
        <w:rPr>
          <w:rFonts w:eastAsiaTheme="minorEastAsia"/>
        </w:rPr>
        <w:t xml:space="preserve"> external sorting</w:t>
      </w:r>
      <w:r w:rsidR="001132BA">
        <w:rPr>
          <w:rFonts w:eastAsiaTheme="minorEastAsia"/>
        </w:rPr>
        <w:t>:</w:t>
      </w:r>
    </w:p>
    <w:p w14:paraId="506EFF0D" w14:textId="126BF38F" w:rsidR="0043117D" w:rsidRPr="0043117D" w:rsidRDefault="00AA5557" w:rsidP="001132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ceil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ceil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2894C13D" w14:textId="02BAA3BF" w:rsidR="00422CCA" w:rsidRDefault="00422CCA" w:rsidP="0002545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Hash</w:t>
      </w:r>
    </w:p>
    <w:p w14:paraId="2195B472" w14:textId="6EB82403" w:rsidR="00422CCA" w:rsidRDefault="00422CCA" w:rsidP="00422CC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Hashed relations</w:t>
      </w:r>
    </w:p>
    <w:p w14:paraId="28C6CEFF" w14:textId="64C8F1B3" w:rsidR="00703431" w:rsidRDefault="00703431" w:rsidP="00422CC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Preconditions</w:t>
      </w:r>
    </w:p>
    <w:p w14:paraId="2C386D1E" w14:textId="3A6837B2" w:rsidR="00703431" w:rsidRDefault="00703431" w:rsidP="0070343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File R partitioned into M buckets w.r.t. hash function h over </w:t>
      </w:r>
      <w:r w:rsidR="000E276F">
        <w:rPr>
          <w:rFonts w:eastAsiaTheme="minorEastAsia"/>
        </w:rPr>
        <w:t xml:space="preserve">joining </w:t>
      </w:r>
      <w:r>
        <w:rPr>
          <w:rFonts w:eastAsiaTheme="minorEastAsia"/>
        </w:rPr>
        <w:t>attribute A</w:t>
      </w:r>
    </w:p>
    <w:p w14:paraId="5EE87037" w14:textId="71C93A78" w:rsidR="00703431" w:rsidRDefault="000E276F" w:rsidP="0070343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File S also portioned with same h over attribute B</w:t>
      </w:r>
    </w:p>
    <w:p w14:paraId="3806E4E5" w14:textId="5893F5F1" w:rsidR="000E276F" w:rsidRDefault="000E276F" w:rsidP="000E276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Assumption: R is smallest file and fits in memory: M buckets of R are in memory</w:t>
      </w:r>
    </w:p>
    <w:p w14:paraId="54DAF7A5" w14:textId="2F7D54B0" w:rsidR="000E276F" w:rsidRDefault="000E276F" w:rsidP="000E276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Algorithm:</w:t>
      </w:r>
    </w:p>
    <w:p w14:paraId="682120CA" w14:textId="6503F6D3" w:rsidR="000E276F" w:rsidRDefault="0011075F" w:rsidP="0011075F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(Partitioning) </w:t>
      </w:r>
      <w:r w:rsidR="000E276F">
        <w:rPr>
          <w:rFonts w:eastAsiaTheme="minorEastAsia"/>
        </w:rPr>
        <w:t>For each tuple r in R</w:t>
      </w:r>
    </w:p>
    <w:p w14:paraId="20F5E477" w14:textId="6F2FF363" w:rsidR="000E276F" w:rsidRDefault="000E276F" w:rsidP="0011075F">
      <w:pPr>
        <w:pStyle w:val="ListParagraph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>Compute y = h(r.A) (address of bucket)</w:t>
      </w:r>
    </w:p>
    <w:p w14:paraId="13322CB4" w14:textId="5B7ADE72" w:rsidR="000E276F" w:rsidRDefault="000E276F" w:rsidP="0011075F">
      <w:pPr>
        <w:pStyle w:val="ListParagraph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>Place r into bucket y in memory</w:t>
      </w:r>
    </w:p>
    <w:p w14:paraId="148EF09A" w14:textId="760B1580" w:rsidR="000E276F" w:rsidRDefault="000E276F" w:rsidP="000E276F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(</w:t>
      </w:r>
      <w:r w:rsidR="0011075F">
        <w:rPr>
          <w:rFonts w:eastAsiaTheme="minorEastAsia"/>
        </w:rPr>
        <w:t>Probing) For each tuple s in S</w:t>
      </w:r>
    </w:p>
    <w:p w14:paraId="41D04185" w14:textId="389A0752" w:rsidR="0011075F" w:rsidRDefault="0011075F" w:rsidP="0011075F">
      <w:pPr>
        <w:pStyle w:val="ListParagraph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>Compute y = h(s.B) (same hash)</w:t>
      </w:r>
    </w:p>
    <w:p w14:paraId="0E7974D6" w14:textId="41636852" w:rsidR="0011075F" w:rsidRDefault="0011075F" w:rsidP="0011075F">
      <w:pPr>
        <w:pStyle w:val="ListParagraph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lastRenderedPageBreak/>
        <w:t>Find bucket y in memory (of R partition)</w:t>
      </w:r>
    </w:p>
    <w:p w14:paraId="7E56734C" w14:textId="27E36146" w:rsidR="0011075F" w:rsidRDefault="0011075F" w:rsidP="0011075F">
      <w:pPr>
        <w:pStyle w:val="ListParagraph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>For each tuple r in R in bucket y</w:t>
      </w:r>
    </w:p>
    <w:p w14:paraId="75727156" w14:textId="1A61FD76" w:rsidR="0011075F" w:rsidRDefault="0011075F" w:rsidP="0011075F">
      <w:pPr>
        <w:pStyle w:val="ListParagraph"/>
        <w:numPr>
          <w:ilvl w:val="2"/>
          <w:numId w:val="10"/>
        </w:numPr>
        <w:rPr>
          <w:rFonts w:eastAsiaTheme="minorEastAsia"/>
        </w:rPr>
      </w:pPr>
      <w:r>
        <w:rPr>
          <w:rFonts w:eastAsiaTheme="minorEastAsia"/>
        </w:rPr>
        <w:t>If s.B = r.A, add to result (join)</w:t>
      </w:r>
    </w:p>
    <w:p w14:paraId="70FFDDA2" w14:textId="76CE2CDF" w:rsidR="00495281" w:rsidRDefault="00495281" w:rsidP="0049528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Cost</w:t>
      </w:r>
      <w:r w:rsidR="00EF2C6F">
        <w:rPr>
          <w:rFonts w:eastAsiaTheme="minorEastAsia"/>
        </w:rPr>
        <w:t xml:space="preserve"> (block accesses)</w:t>
      </w:r>
      <w:r>
        <w:rPr>
          <w:rFonts w:eastAsiaTheme="minorEastAsia"/>
        </w:rPr>
        <w:t>:</w:t>
      </w:r>
    </w:p>
    <w:p w14:paraId="36C6855E" w14:textId="2968A63C" w:rsidR="00495281" w:rsidRPr="00CF712A" w:rsidRDefault="00495281" w:rsidP="0049528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Best Case: Memory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+2</m:t>
        </m:r>
      </m:oMath>
    </w:p>
    <w:p w14:paraId="4838EE8A" w14:textId="069C9EE0" w:rsidR="00CF712A" w:rsidRDefault="00CF712A" w:rsidP="00CF712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– blocks in smallest relation</w:t>
      </w:r>
    </w:p>
    <w:p w14:paraId="636EBC41" w14:textId="55D23A7A" w:rsidR="00471ED8" w:rsidRDefault="005C09EC" w:rsidP="00CF712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Cost:</w:t>
      </w:r>
    </w:p>
    <w:p w14:paraId="71F0D352" w14:textId="6A91E6BF" w:rsidR="005C09EC" w:rsidRPr="005C09EC" w:rsidRDefault="00AA5557" w:rsidP="005C09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0D6EB7A6" w14:textId="16AC235F" w:rsidR="005C09EC" w:rsidRDefault="005C09EC" w:rsidP="005C09E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Usual Case (smallest relation cannot fit in memory):</w:t>
      </w:r>
    </w:p>
    <w:p w14:paraId="7753BCF6" w14:textId="5F1EF5AA" w:rsidR="005C09EC" w:rsidRPr="005C09EC" w:rsidRDefault="005C09EC" w:rsidP="005C09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</m:oMath>
      </m:oMathPara>
    </w:p>
    <w:p w14:paraId="569A9EE0" w14:textId="77777777" w:rsidR="005C09EC" w:rsidRDefault="005C09EC" w:rsidP="005C09EC">
      <w:pPr>
        <w:rPr>
          <w:rFonts w:eastAsiaTheme="minorEastAsia"/>
        </w:rPr>
      </w:pPr>
    </w:p>
    <w:p w14:paraId="1C3897EF" w14:textId="4DE83F02" w:rsidR="00D90912" w:rsidRDefault="00D90912" w:rsidP="00D90912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Week 9: </w:t>
      </w:r>
      <w:r w:rsidR="00837A33">
        <w:rPr>
          <w:rFonts w:eastAsiaTheme="minorEastAsia"/>
        </w:rPr>
        <w:t>Query Optimisation</w:t>
      </w:r>
      <w:r w:rsidR="009D596A">
        <w:rPr>
          <w:rFonts w:eastAsiaTheme="minorEastAsia"/>
        </w:rPr>
        <w:t xml:space="preserve"> I</w:t>
      </w:r>
    </w:p>
    <w:p w14:paraId="17DA574D" w14:textId="77777777" w:rsidR="00837A33" w:rsidRDefault="00837A33" w:rsidP="00837A33"/>
    <w:p w14:paraId="4062B541" w14:textId="07921C12" w:rsidR="00A67223" w:rsidRDefault="00A67223" w:rsidP="00837A33">
      <w:r>
        <w:t>Input: Query</w:t>
      </w:r>
      <w:r>
        <w:br/>
        <w:t xml:space="preserve">Output: Optimal </w:t>
      </w:r>
      <w:r>
        <w:rPr>
          <w:i/>
          <w:iCs/>
        </w:rPr>
        <w:t>execution</w:t>
      </w:r>
      <w:r>
        <w:t xml:space="preserve"> plan</w:t>
      </w:r>
    </w:p>
    <w:p w14:paraId="73BC9784" w14:textId="09DBE12D" w:rsidR="00544CC6" w:rsidRDefault="00544CC6" w:rsidP="00837A33">
      <w:r>
        <w:t>Types:</w:t>
      </w:r>
    </w:p>
    <w:p w14:paraId="45AF073B" w14:textId="5B2FFF2C" w:rsidR="00544CC6" w:rsidRDefault="00544CC6" w:rsidP="00544CC6">
      <w:pPr>
        <w:pStyle w:val="ListParagraph"/>
        <w:numPr>
          <w:ilvl w:val="0"/>
          <w:numId w:val="1"/>
        </w:numPr>
      </w:pPr>
      <w:r>
        <w:t>Heuristic Optimisation</w:t>
      </w:r>
    </w:p>
    <w:p w14:paraId="1E0E67A7" w14:textId="1CB2AFA1" w:rsidR="00544CC6" w:rsidRDefault="00544CC6" w:rsidP="00544CC6">
      <w:pPr>
        <w:pStyle w:val="ListParagraph"/>
        <w:numPr>
          <w:ilvl w:val="1"/>
          <w:numId w:val="1"/>
        </w:numPr>
      </w:pPr>
      <w:r>
        <w:t>Transform an SQL query into an equivalent and efficient query using Relational Algebra</w:t>
      </w:r>
    </w:p>
    <w:p w14:paraId="77D25051" w14:textId="37183B2C" w:rsidR="00544CC6" w:rsidRDefault="00544CC6" w:rsidP="00544CC6">
      <w:pPr>
        <w:pStyle w:val="ListParagraph"/>
        <w:numPr>
          <w:ilvl w:val="0"/>
          <w:numId w:val="1"/>
        </w:numPr>
      </w:pPr>
      <w:r>
        <w:t>Cost-based Optimisation</w:t>
      </w:r>
    </w:p>
    <w:p w14:paraId="7F69A6E1" w14:textId="7EF4E4AF" w:rsidR="00544CC6" w:rsidRDefault="00544CC6" w:rsidP="00544CC6">
      <w:pPr>
        <w:pStyle w:val="ListParagraph"/>
        <w:numPr>
          <w:ilvl w:val="1"/>
          <w:numId w:val="1"/>
        </w:numPr>
      </w:pPr>
      <w:r>
        <w:t xml:space="preserve">Task 1: Provide </w:t>
      </w:r>
      <w:r>
        <w:rPr>
          <w:i/>
          <w:iCs/>
        </w:rPr>
        <w:t>alternative</w:t>
      </w:r>
      <w:r>
        <w:t xml:space="preserve"> execution plans and </w:t>
      </w:r>
      <w:r>
        <w:rPr>
          <w:i/>
          <w:iCs/>
        </w:rPr>
        <w:t>estimate</w:t>
      </w:r>
      <w:r>
        <w:t xml:space="preserve"> (predict) their costs</w:t>
      </w:r>
    </w:p>
    <w:p w14:paraId="6113E1B2" w14:textId="79772E8C" w:rsidR="00544CC6" w:rsidRDefault="00544CC6" w:rsidP="00544CC6">
      <w:pPr>
        <w:pStyle w:val="ListParagraph"/>
        <w:numPr>
          <w:ilvl w:val="1"/>
          <w:numId w:val="1"/>
        </w:numPr>
      </w:pPr>
      <w:r>
        <w:t xml:space="preserve">Task 2: Choose the plan with the </w:t>
      </w:r>
      <w:r>
        <w:rPr>
          <w:b/>
          <w:bCs/>
        </w:rPr>
        <w:t>minimum cost</w:t>
      </w:r>
    </w:p>
    <w:p w14:paraId="2DFC1287" w14:textId="3EF847FF" w:rsidR="00544CC6" w:rsidRDefault="00544CC6" w:rsidP="00544CC6">
      <w:pPr>
        <w:pStyle w:val="ListParagraph"/>
        <w:numPr>
          <w:ilvl w:val="1"/>
          <w:numId w:val="1"/>
        </w:numPr>
      </w:pPr>
      <w:r w:rsidRPr="00537A2E">
        <w:rPr>
          <w:b/>
          <w:bCs/>
        </w:rPr>
        <w:t>Cost Function</w:t>
      </w:r>
      <w:r>
        <w:t xml:space="preserve"> c(x1, x2, …) with optimisation parameters:</w:t>
      </w:r>
    </w:p>
    <w:p w14:paraId="498310AE" w14:textId="29FF6F93" w:rsidR="00544CC6" w:rsidRPr="00DB5F5D" w:rsidRDefault="00DB5F5D" w:rsidP="00544CC6">
      <w:pPr>
        <w:pStyle w:val="ListParagraph"/>
        <w:numPr>
          <w:ilvl w:val="2"/>
          <w:numId w:val="1"/>
        </w:numPr>
        <w:rPr>
          <w:b/>
          <w:bCs/>
        </w:rPr>
      </w:pPr>
      <w:r w:rsidRPr="00DB5F5D">
        <w:rPr>
          <w:b/>
          <w:bCs/>
        </w:rPr>
        <w:t># block accesses</w:t>
      </w:r>
    </w:p>
    <w:p w14:paraId="02B78B10" w14:textId="65BA3844" w:rsidR="00DB5F5D" w:rsidRPr="00DB5F5D" w:rsidRDefault="00DB5F5D" w:rsidP="00544CC6">
      <w:pPr>
        <w:pStyle w:val="ListParagraph"/>
        <w:numPr>
          <w:ilvl w:val="2"/>
          <w:numId w:val="1"/>
        </w:numPr>
        <w:rPr>
          <w:b/>
          <w:bCs/>
        </w:rPr>
      </w:pPr>
      <w:r w:rsidRPr="00DB5F5D">
        <w:rPr>
          <w:b/>
          <w:bCs/>
        </w:rPr>
        <w:t>memory requirements</w:t>
      </w:r>
    </w:p>
    <w:p w14:paraId="02088EF9" w14:textId="24467D5D" w:rsidR="00DB5F5D" w:rsidRDefault="00DB5F5D" w:rsidP="00544CC6">
      <w:pPr>
        <w:pStyle w:val="ListParagraph"/>
        <w:numPr>
          <w:ilvl w:val="2"/>
          <w:numId w:val="1"/>
        </w:numPr>
      </w:pPr>
      <w:r>
        <w:t>CPU computational cost</w:t>
      </w:r>
    </w:p>
    <w:p w14:paraId="30DF14C8" w14:textId="54FE4F1E" w:rsidR="00DB5F5D" w:rsidRDefault="00DB5F5D" w:rsidP="00544CC6">
      <w:pPr>
        <w:pStyle w:val="ListParagraph"/>
        <w:numPr>
          <w:ilvl w:val="2"/>
          <w:numId w:val="1"/>
        </w:numPr>
      </w:pPr>
      <w:r>
        <w:t>network bandwidth</w:t>
      </w:r>
    </w:p>
    <w:p w14:paraId="1244482E" w14:textId="10414116" w:rsidR="00537A2E" w:rsidRDefault="00537A2E" w:rsidP="00544CC6">
      <w:pPr>
        <w:pStyle w:val="ListParagraph"/>
        <w:numPr>
          <w:ilvl w:val="2"/>
          <w:numId w:val="1"/>
        </w:numPr>
      </w:pPr>
      <w:r>
        <w:t>…</w:t>
      </w:r>
    </w:p>
    <w:p w14:paraId="41E717E6" w14:textId="5590603F" w:rsidR="00537A2E" w:rsidRDefault="00537A2E" w:rsidP="00537A2E">
      <w:pPr>
        <w:pStyle w:val="ListParagraph"/>
        <w:numPr>
          <w:ilvl w:val="1"/>
          <w:numId w:val="1"/>
        </w:numPr>
      </w:pPr>
      <w:r>
        <w:t>Exploit: statistical information to estimate the execution cost of a query</w:t>
      </w:r>
    </w:p>
    <w:p w14:paraId="55FD3330" w14:textId="50594046" w:rsidR="00163CDF" w:rsidRDefault="00163CDF" w:rsidP="00537A2E">
      <w:pPr>
        <w:pStyle w:val="ListParagraph"/>
        <w:numPr>
          <w:ilvl w:val="1"/>
          <w:numId w:val="1"/>
        </w:numPr>
      </w:pPr>
      <w:r>
        <w:t>Information for each Relation:</w:t>
      </w:r>
    </w:p>
    <w:p w14:paraId="265006E7" w14:textId="6B0FEF88" w:rsidR="00163CDF" w:rsidRDefault="00163CDF" w:rsidP="00163CDF">
      <w:pPr>
        <w:pStyle w:val="ListParagraph"/>
        <w:numPr>
          <w:ilvl w:val="2"/>
          <w:numId w:val="1"/>
        </w:numPr>
      </w:pPr>
      <w:r>
        <w:t>number of records (r); average size of each record (R)</w:t>
      </w:r>
    </w:p>
    <w:p w14:paraId="0BB1D840" w14:textId="2028A72A" w:rsidR="00163CDF" w:rsidRDefault="00163CDF" w:rsidP="00163CDF">
      <w:pPr>
        <w:pStyle w:val="ListParagraph"/>
        <w:numPr>
          <w:ilvl w:val="2"/>
          <w:numId w:val="1"/>
        </w:numPr>
      </w:pPr>
      <w:r>
        <w:t>number of blocks (b); blocking factor (f), i.e., records per block</w:t>
      </w:r>
    </w:p>
    <w:p w14:paraId="20BF8E8A" w14:textId="7482AFDC" w:rsidR="00163CDF" w:rsidRDefault="00914F4F" w:rsidP="00163CDF">
      <w:pPr>
        <w:pStyle w:val="ListParagraph"/>
        <w:numPr>
          <w:ilvl w:val="2"/>
          <w:numId w:val="1"/>
        </w:numPr>
      </w:pPr>
      <w:r>
        <w:t>Primary File Organization: heap/hash/sequential file</w:t>
      </w:r>
    </w:p>
    <w:p w14:paraId="534F28C9" w14:textId="6C1E6412" w:rsidR="00914F4F" w:rsidRDefault="00914F4F" w:rsidP="00163CDF">
      <w:pPr>
        <w:pStyle w:val="ListParagraph"/>
        <w:numPr>
          <w:ilvl w:val="2"/>
          <w:numId w:val="1"/>
        </w:numPr>
      </w:pPr>
      <w:r>
        <w:t>Indexes: primary, clustering, secondary index, B+ Trees</w:t>
      </w:r>
    </w:p>
    <w:p w14:paraId="309B1F92" w14:textId="05D60939" w:rsidR="00914F4F" w:rsidRDefault="00914F4F" w:rsidP="00914F4F">
      <w:pPr>
        <w:pStyle w:val="ListParagraph"/>
        <w:numPr>
          <w:ilvl w:val="1"/>
          <w:numId w:val="1"/>
        </w:numPr>
      </w:pPr>
      <w:r>
        <w:t>Information for each Attribute A of each Relation</w:t>
      </w:r>
    </w:p>
    <w:p w14:paraId="66E5B3F2" w14:textId="123D6787" w:rsidR="00914F4F" w:rsidRDefault="00914F4F" w:rsidP="00914F4F">
      <w:pPr>
        <w:pStyle w:val="ListParagraph"/>
        <w:numPr>
          <w:ilvl w:val="2"/>
          <w:numId w:val="1"/>
        </w:numPr>
      </w:pPr>
      <w:r w:rsidRPr="00386237">
        <w:rPr>
          <w:b/>
          <w:bCs/>
        </w:rPr>
        <w:t>Number of Distinct Values</w:t>
      </w:r>
      <w:r>
        <w:t xml:space="preserve"> (NDV) </w:t>
      </w:r>
      <w:r w:rsidRPr="00386237">
        <w:rPr>
          <w:b/>
          <w:bCs/>
        </w:rPr>
        <w:t>n</w:t>
      </w:r>
      <w:r>
        <w:t xml:space="preserve"> of attribute A</w:t>
      </w:r>
    </w:p>
    <w:p w14:paraId="5B1084F3" w14:textId="7953C64B" w:rsidR="00914F4F" w:rsidRDefault="00914F4F" w:rsidP="00914F4F">
      <w:pPr>
        <w:pStyle w:val="ListParagraph"/>
        <w:numPr>
          <w:ilvl w:val="2"/>
          <w:numId w:val="1"/>
        </w:numPr>
      </w:pPr>
      <w:r>
        <w:t>Domain range: [min(A), max(A)]</w:t>
      </w:r>
    </w:p>
    <w:p w14:paraId="5F73692E" w14:textId="606CE035" w:rsidR="00914F4F" w:rsidRDefault="00914F4F" w:rsidP="00914F4F">
      <w:pPr>
        <w:pStyle w:val="ListParagraph"/>
        <w:numPr>
          <w:ilvl w:val="2"/>
          <w:numId w:val="1"/>
        </w:numPr>
      </w:pPr>
      <w:r>
        <w:t>Type: continuous or discrete attribute; key/non-key</w:t>
      </w:r>
    </w:p>
    <w:p w14:paraId="2258376C" w14:textId="44B5A612" w:rsidR="00E53002" w:rsidRDefault="00E53002" w:rsidP="00914F4F">
      <w:pPr>
        <w:pStyle w:val="ListParagraph"/>
        <w:numPr>
          <w:ilvl w:val="2"/>
          <w:numId w:val="1"/>
        </w:numPr>
      </w:pPr>
      <w:r>
        <w:t>Level t of Index of the attribute A, if it exists</w:t>
      </w:r>
    </w:p>
    <w:p w14:paraId="297F6CD7" w14:textId="1F261D81" w:rsidR="00E53002" w:rsidRDefault="003917CF" w:rsidP="00914F4F">
      <w:pPr>
        <w:pStyle w:val="ListParagraph"/>
        <w:numPr>
          <w:ilvl w:val="2"/>
          <w:numId w:val="1"/>
        </w:numPr>
      </w:pPr>
      <w:r w:rsidRPr="003917CF">
        <w:rPr>
          <w:b/>
          <w:bCs/>
        </w:rPr>
        <w:t>Probability Distribution Function P(A=x)</w:t>
      </w:r>
      <w:r>
        <w:t xml:space="preserve"> indicates the frequency (probability) of each value x of the attribute A in the relation</w:t>
      </w:r>
    </w:p>
    <w:p w14:paraId="7253C780" w14:textId="631EF2D3" w:rsidR="003917CF" w:rsidRDefault="003917CF" w:rsidP="003917CF">
      <w:pPr>
        <w:pStyle w:val="ListParagraph"/>
        <w:numPr>
          <w:ilvl w:val="3"/>
          <w:numId w:val="1"/>
        </w:numPr>
      </w:pPr>
      <w:r>
        <w:t xml:space="preserve">A good approximation of a distribution: </w:t>
      </w:r>
      <w:r w:rsidRPr="003917CF">
        <w:rPr>
          <w:b/>
          <w:bCs/>
        </w:rPr>
        <w:t>histogram</w:t>
      </w:r>
    </w:p>
    <w:p w14:paraId="52741AC0" w14:textId="584BA58D" w:rsidR="003917CF" w:rsidRDefault="003D14BC" w:rsidP="003D14BC">
      <w:r>
        <w:lastRenderedPageBreak/>
        <w:t>Selection Selectivity</w:t>
      </w:r>
      <w:r w:rsidR="00AA3B4E">
        <w:t xml:space="preserve"> </w:t>
      </w:r>
    </w:p>
    <w:p w14:paraId="4815BC89" w14:textId="456B3A92" w:rsidR="00AA3B4E" w:rsidRPr="00AA3B4E" w:rsidRDefault="00AA3B4E" w:rsidP="00AA3B4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sl(attribute A) – real number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sl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</m:t>
        </m:r>
      </m:oMath>
      <w:r w:rsidR="00C66615">
        <w:rPr>
          <w:rFonts w:eastAsiaTheme="minorEastAsia"/>
        </w:rPr>
        <w:t xml:space="preserve"> (0% to 100%)</w:t>
      </w:r>
    </w:p>
    <w:p w14:paraId="1A5267F6" w14:textId="6B5AF588" w:rsidR="00AA3B4E" w:rsidRDefault="00611932" w:rsidP="00AA3B4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= 0: </w:t>
      </w:r>
      <w:r w:rsidRPr="00611932">
        <w:rPr>
          <w:rFonts w:eastAsiaTheme="minorEastAsia"/>
          <w:b/>
          <w:bCs/>
        </w:rPr>
        <w:t>none</w:t>
      </w:r>
      <w:r>
        <w:rPr>
          <w:rFonts w:eastAsiaTheme="minorEastAsia"/>
        </w:rPr>
        <w:t xml:space="preserve"> of the records satisfy a condition over attribute A</w:t>
      </w:r>
    </w:p>
    <w:p w14:paraId="2C9A4C89" w14:textId="31932F00" w:rsidR="00D10E42" w:rsidRDefault="00D10E42" w:rsidP="00AA3B4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=</w:t>
      </w:r>
      <w:r w:rsidR="00C66615">
        <w:rPr>
          <w:rFonts w:eastAsiaTheme="minorEastAsia"/>
        </w:rPr>
        <w:t xml:space="preserve"> </w:t>
      </w:r>
      <w:r>
        <w:rPr>
          <w:rFonts w:eastAsiaTheme="minorEastAsia"/>
        </w:rPr>
        <w:t xml:space="preserve">1: </w:t>
      </w:r>
      <w:r>
        <w:rPr>
          <w:rFonts w:eastAsiaTheme="minorEastAsia"/>
          <w:b/>
          <w:bCs/>
        </w:rPr>
        <w:t>all</w:t>
      </w:r>
      <w:r>
        <w:rPr>
          <w:rFonts w:eastAsiaTheme="minorEastAsia"/>
        </w:rPr>
        <w:t xml:space="preserve"> </w:t>
      </w:r>
      <w:r w:rsidR="00C66615">
        <w:rPr>
          <w:rFonts w:eastAsiaTheme="minorEastAsia"/>
        </w:rPr>
        <w:t xml:space="preserve">of </w:t>
      </w:r>
      <w:r>
        <w:rPr>
          <w:rFonts w:eastAsiaTheme="minorEastAsia"/>
        </w:rPr>
        <w:t xml:space="preserve">the records satisfy a condition over </w:t>
      </w:r>
      <w:r w:rsidR="00C66615">
        <w:rPr>
          <w:rFonts w:eastAsiaTheme="minorEastAsia"/>
        </w:rPr>
        <w:t>attribute A</w:t>
      </w:r>
    </w:p>
    <w:p w14:paraId="2239AE87" w14:textId="15800049" w:rsidR="00C66615" w:rsidRDefault="00C66615" w:rsidP="00AA3B4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= x; x% of the records satisfy a condition over attribute A</w:t>
      </w:r>
    </w:p>
    <w:p w14:paraId="7D001FD4" w14:textId="46006E70" w:rsidR="005B5973" w:rsidRDefault="005B5973" w:rsidP="00AA3B4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Probability that a tuple satisfies a selection condition</w:t>
      </w:r>
    </w:p>
    <w:p w14:paraId="35045EA3" w14:textId="7C38F938" w:rsidR="005B5973" w:rsidRPr="001135F5" w:rsidRDefault="00A13035" w:rsidP="001135F5">
      <w:pPr>
        <w:rPr>
          <w:rFonts w:eastAsiaTheme="minorEastAsia"/>
        </w:rPr>
      </w:pPr>
      <w:r w:rsidRPr="001135F5">
        <w:rPr>
          <w:rFonts w:eastAsiaTheme="minorEastAsia"/>
        </w:rPr>
        <w:t>Selection Cardinality</w:t>
      </w:r>
    </w:p>
    <w:p w14:paraId="7CBA53EA" w14:textId="5739EA8F" w:rsidR="00A13035" w:rsidRDefault="00A13035" w:rsidP="001135F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Challenge 1: Given r tuples and a selection condition over A, predict the number of tuples satisfying this condition </w:t>
      </w:r>
      <w:r>
        <w:rPr>
          <w:rFonts w:eastAsiaTheme="minorEastAsia"/>
          <w:b/>
          <w:bCs/>
        </w:rPr>
        <w:t>without scanning the file</w:t>
      </w:r>
    </w:p>
    <w:p w14:paraId="6210144B" w14:textId="4C6DE73F" w:rsidR="00A13035" w:rsidRPr="005A44AE" w:rsidRDefault="005A44AE" w:rsidP="001135F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s=r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sl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0,r</m:t>
            </m:r>
          </m:e>
        </m:d>
      </m:oMath>
    </w:p>
    <w:p w14:paraId="0A47C9BD" w14:textId="2ADBD581" w:rsidR="005A44AE" w:rsidRDefault="00C075D5" w:rsidP="001135F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Average number of tuples satisfying a condition over attribute A</w:t>
      </w:r>
    </w:p>
    <w:p w14:paraId="6CF69ECB" w14:textId="1BBC7C67" w:rsidR="00E5745D" w:rsidRDefault="00E5745D" w:rsidP="001135F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Assumptions are almost always made</w:t>
      </w:r>
    </w:p>
    <w:p w14:paraId="187EF4F1" w14:textId="31AE6617" w:rsidR="00E5745D" w:rsidRDefault="00E5745D" w:rsidP="001135F5">
      <w:pPr>
        <w:rPr>
          <w:rFonts w:eastAsiaTheme="minorEastAsia"/>
        </w:rPr>
      </w:pPr>
      <w:r w:rsidRPr="001135F5">
        <w:rPr>
          <w:rFonts w:eastAsiaTheme="minorEastAsia"/>
        </w:rPr>
        <w:t>Selectivity Prediction</w:t>
      </w:r>
    </w:p>
    <w:p w14:paraId="23D61308" w14:textId="0BC033F7" w:rsidR="001135F5" w:rsidRDefault="001135F5" w:rsidP="001135F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Solution 1 (no assumption; approximation)</w:t>
      </w:r>
    </w:p>
    <w:p w14:paraId="0BE2B1A7" w14:textId="5E40046D" w:rsidR="001135F5" w:rsidRDefault="001135F5" w:rsidP="001135F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Approximate the distribution values via a histogram</w:t>
      </w:r>
    </w:p>
    <w:p w14:paraId="09F14577" w14:textId="6217F174" w:rsidR="001135F5" w:rsidRDefault="00F26F22" w:rsidP="001135F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</w:t>
      </w:r>
      <w:r w:rsidR="001135F5">
        <w:rPr>
          <w:rFonts w:eastAsiaTheme="minorEastAsia"/>
        </w:rPr>
        <w:t>: accurate selec</w:t>
      </w:r>
      <w:r>
        <w:rPr>
          <w:rFonts w:eastAsiaTheme="minorEastAsia"/>
        </w:rPr>
        <w:t>tivity estimate</w:t>
      </w:r>
    </w:p>
    <w:p w14:paraId="770D0449" w14:textId="0B1CE23D" w:rsidR="00F26F22" w:rsidRDefault="00F26F22" w:rsidP="001135F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Con: maintenance overheads</w:t>
      </w:r>
    </w:p>
    <w:p w14:paraId="591B9C2E" w14:textId="63BFEB2A" w:rsidR="00F26F22" w:rsidRPr="00C03774" w:rsidRDefault="00C03774" w:rsidP="001135F5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sl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A=x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>≈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A=x</m:t>
            </m:r>
          </m:e>
        </m:d>
      </m:oMath>
    </w:p>
    <w:p w14:paraId="0CE73CD5" w14:textId="4FE75AE8" w:rsidR="00F26F22" w:rsidRDefault="000C44B0" w:rsidP="000C44B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Solution 2 (uniformity assumption)</w:t>
      </w:r>
    </w:p>
    <w:p w14:paraId="3F7BC951" w14:textId="3666773F" w:rsidR="000C44B0" w:rsidRDefault="00723B0B" w:rsidP="000C44B0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723B0B">
        <w:rPr>
          <w:rFonts w:eastAsiaTheme="minorEastAsia"/>
          <w:b/>
          <w:bCs/>
        </w:rPr>
        <w:t>Assumption</w:t>
      </w:r>
      <w:r>
        <w:rPr>
          <w:rFonts w:eastAsiaTheme="minorEastAsia"/>
        </w:rPr>
        <w:t xml:space="preserve">: </w:t>
      </w:r>
      <w:r w:rsidR="000C44B0">
        <w:rPr>
          <w:rFonts w:eastAsiaTheme="minorEastAsia"/>
        </w:rPr>
        <w:t xml:space="preserve">All values are </w:t>
      </w:r>
      <w:r w:rsidR="000C44B0" w:rsidRPr="00723B0B">
        <w:rPr>
          <w:rFonts w:eastAsiaTheme="minorEastAsia"/>
          <w:b/>
          <w:bCs/>
        </w:rPr>
        <w:t>uniformly distributed</w:t>
      </w:r>
      <w:r w:rsidR="000C44B0">
        <w:rPr>
          <w:rFonts w:eastAsiaTheme="minorEastAsia"/>
        </w:rPr>
        <w:t xml:space="preserve"> (equiprobable, thus, no histogram</w:t>
      </w:r>
    </w:p>
    <w:p w14:paraId="727DE256" w14:textId="395DB3EB" w:rsidR="000C44B0" w:rsidRDefault="000C44B0" w:rsidP="000C44B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Pro: no need to maintain (update) a histogram</w:t>
      </w:r>
    </w:p>
    <w:p w14:paraId="5F5CE8BB" w14:textId="70929D24" w:rsidR="000C44B0" w:rsidRDefault="00F92C80" w:rsidP="000C44B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Con: provide a less accurate prediction for sl(A)</w:t>
      </w:r>
    </w:p>
    <w:p w14:paraId="6C2FDB7D" w14:textId="78CC271A" w:rsidR="00F92C80" w:rsidRDefault="00F92C80" w:rsidP="000C44B0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00D0367B">
        <w:rPr>
          <w:rFonts w:eastAsiaTheme="minorEastAsia"/>
          <w:b/>
          <w:bCs/>
        </w:rPr>
        <w:t xml:space="preserve">sl(A=x) </w:t>
      </w:r>
      <m:oMath>
        <m:r>
          <m:rPr>
            <m:sty m:val="b"/>
          </m:rPr>
          <w:rPr>
            <w:rFonts w:ascii="Cambria Math" w:eastAsiaTheme="minorEastAsia" w:hAnsi="Cambria Math"/>
          </w:rPr>
          <m:t>≈</m:t>
        </m:r>
      </m:oMath>
      <w:r w:rsidRPr="00D0367B">
        <w:rPr>
          <w:rFonts w:eastAsiaTheme="minorEastAsia"/>
          <w:b/>
          <w:bCs/>
        </w:rPr>
        <w:t xml:space="preserve"> constant independent of the x value </w:t>
      </w:r>
    </w:p>
    <w:p w14:paraId="18B92BF5" w14:textId="3271D4C7" w:rsidR="00D0367B" w:rsidRPr="009C2429" w:rsidRDefault="009C2429" w:rsidP="009C2429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If A is a </w:t>
      </w:r>
      <w:r w:rsidRPr="003D28B6">
        <w:rPr>
          <w:rFonts w:eastAsiaTheme="minorEastAsia"/>
          <w:b/>
          <w:bCs/>
        </w:rPr>
        <w:t>key</w:t>
      </w:r>
      <w:r>
        <w:rPr>
          <w:rFonts w:eastAsiaTheme="minorEastAsia"/>
        </w:rPr>
        <w:t xml:space="preserve"> attribute, then a good estimate is</w:t>
      </w:r>
    </w:p>
    <w:p w14:paraId="1D8E1617" w14:textId="07BEDDF3" w:rsidR="009C2429" w:rsidRPr="009C2429" w:rsidRDefault="009C2429" w:rsidP="009C2429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sl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A=x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=1</m:t>
          </m:r>
          <m:r>
            <m:rPr>
              <m:lit/>
              <m:sty m:val="bi"/>
            </m:rPr>
            <w:rPr>
              <w:rFonts w:ascii="Cambria Math" w:eastAsiaTheme="minorEastAsia" w:hAnsi="Cambria Math"/>
            </w:rPr>
            <m:t>/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</m:oMath>
      </m:oMathPara>
    </w:p>
    <w:p w14:paraId="272C8557" w14:textId="040615EA" w:rsidR="009C2429" w:rsidRPr="003D28B6" w:rsidRDefault="00247CE8" w:rsidP="00247CE8">
      <w:pPr>
        <w:pStyle w:val="ListParagraph"/>
        <w:numPr>
          <w:ilvl w:val="2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since only 1 tuple satisfies the condition; selection cardinality s = 1 tuple</w:t>
      </w:r>
    </w:p>
    <w:p w14:paraId="3891E701" w14:textId="346B4234" w:rsidR="003D28B6" w:rsidRPr="001E3D61" w:rsidRDefault="003D28B6" w:rsidP="00247CE8">
      <w:pPr>
        <w:pStyle w:val="ListParagraph"/>
        <w:numPr>
          <w:ilvl w:val="2"/>
          <w:numId w:val="1"/>
        </w:numPr>
        <w:rPr>
          <w:rFonts w:eastAsiaTheme="minorEastAsia"/>
          <w:b/>
          <w:bCs/>
        </w:rPr>
      </w:pPr>
      <w:r w:rsidRPr="003D28B6">
        <w:rPr>
          <w:rFonts w:eastAsiaTheme="minorEastAsia"/>
          <w:b/>
          <w:bCs/>
        </w:rPr>
        <w:t>Selection cardinality</w:t>
      </w:r>
      <w:r>
        <w:rPr>
          <w:rFonts w:eastAsiaTheme="minorEastAsia"/>
        </w:rPr>
        <w:t xml:space="preserve"> = 1 tuple</w:t>
      </w:r>
    </w:p>
    <w:p w14:paraId="473FF608" w14:textId="401EC956" w:rsidR="001E3D61" w:rsidRPr="006774E2" w:rsidRDefault="001E3D61" w:rsidP="001E3D61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If A is a </w:t>
      </w:r>
      <w:r w:rsidRPr="003D28B6">
        <w:rPr>
          <w:rFonts w:eastAsiaTheme="minorEastAsia"/>
          <w:b/>
          <w:bCs/>
        </w:rPr>
        <w:t>non-key</w:t>
      </w:r>
      <w:r>
        <w:rPr>
          <w:rFonts w:eastAsiaTheme="minorEastAsia"/>
        </w:rPr>
        <w:t xml:space="preserve"> attribute with n = NDV(A) (number of distinct values) &lt;</w:t>
      </w:r>
      <w:r w:rsidR="006774E2">
        <w:rPr>
          <w:rFonts w:eastAsiaTheme="minorEastAsia"/>
        </w:rPr>
        <w:t>= r, then a not-so-good estimate is:</w:t>
      </w:r>
    </w:p>
    <w:p w14:paraId="4C22D2AB" w14:textId="6C6F71A1" w:rsidR="006774E2" w:rsidRPr="0003092B" w:rsidRDefault="0003092B" w:rsidP="006774E2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sl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A=x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=1</m:t>
          </m:r>
          <m:r>
            <m:rPr>
              <m:lit/>
              <m:sty m:val="bi"/>
            </m:rPr>
            <w:rPr>
              <w:rFonts w:ascii="Cambria Math" w:eastAsiaTheme="minorEastAsia" w:hAnsi="Cambria Math"/>
            </w:rPr>
            <m:t>/</m:t>
          </m:r>
          <m:r>
            <m:rPr>
              <m:sty m:val="bi"/>
            </m:rPr>
            <w:rPr>
              <w:rFonts w:ascii="Cambria Math" w:eastAsiaTheme="minorEastAsia" w:hAnsi="Cambria Math"/>
            </w:rPr>
            <m:t>DNV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=1</m:t>
          </m:r>
          <m:r>
            <m:rPr>
              <m:lit/>
              <m:sty m:val="bi"/>
            </m:rPr>
            <w:rPr>
              <w:rFonts w:ascii="Cambria Math" w:eastAsiaTheme="minorEastAsia" w:hAnsi="Cambria Math"/>
            </w:rPr>
            <m:t>/</m:t>
          </m:r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</m:oMath>
      </m:oMathPara>
    </w:p>
    <w:p w14:paraId="41FB389D" w14:textId="5CF86343" w:rsidR="0003092B" w:rsidRPr="0003092B" w:rsidRDefault="0003092B" w:rsidP="0003092B">
      <w:pPr>
        <w:pStyle w:val="ListParagraph"/>
        <w:numPr>
          <w:ilvl w:val="2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Because all records are </w:t>
      </w:r>
      <w:r w:rsidRPr="0003092B">
        <w:rPr>
          <w:rFonts w:eastAsiaTheme="minorEastAsia"/>
          <w:b/>
          <w:bCs/>
        </w:rPr>
        <w:t>uniformly distributed</w:t>
      </w:r>
      <w:r>
        <w:rPr>
          <w:rFonts w:eastAsiaTheme="minorEastAsia"/>
        </w:rPr>
        <w:t xml:space="preserve"> across the n distinct values</w:t>
      </w:r>
    </w:p>
    <w:p w14:paraId="15A12227" w14:textId="12584D05" w:rsidR="0003092B" w:rsidRPr="00EF6DBA" w:rsidRDefault="00EF6DBA" w:rsidP="0003092B">
      <w:pPr>
        <w:pStyle w:val="ListParagraph"/>
        <w:numPr>
          <w:ilvl w:val="3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r/NDV(A) = r/n: number of tuples having a distinct value</w:t>
      </w:r>
    </w:p>
    <w:p w14:paraId="7A0C2179" w14:textId="6634F7C0" w:rsidR="00EF6DBA" w:rsidRPr="003D28B6" w:rsidRDefault="00EF6DBA" w:rsidP="0003092B">
      <w:pPr>
        <w:pStyle w:val="ListParagraph"/>
        <w:numPr>
          <w:ilvl w:val="3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Fraction: P(A=x) = (r/n)/r = 1/n</w:t>
      </w:r>
    </w:p>
    <w:p w14:paraId="17F6FD59" w14:textId="4256FBFC" w:rsidR="003D28B6" w:rsidRPr="007F47D6" w:rsidRDefault="003D28B6" w:rsidP="003D28B6">
      <w:pPr>
        <w:pStyle w:val="ListParagraph"/>
        <w:numPr>
          <w:ilvl w:val="2"/>
          <w:numId w:val="1"/>
        </w:numPr>
        <w:rPr>
          <w:rFonts w:eastAsiaTheme="minorEastAsia"/>
          <w:b/>
          <w:bCs/>
        </w:rPr>
      </w:pPr>
      <w:r w:rsidRPr="003D28B6">
        <w:rPr>
          <w:rFonts w:eastAsiaTheme="minorEastAsia"/>
          <w:b/>
          <w:bCs/>
        </w:rPr>
        <w:t>Selection cardinality</w:t>
      </w:r>
      <w:r>
        <w:rPr>
          <w:rFonts w:eastAsiaTheme="minorEastAsia"/>
        </w:rPr>
        <w:t xml:space="preserve"> &gt; 1 tuple</w:t>
      </w:r>
    </w:p>
    <w:p w14:paraId="36CA1071" w14:textId="1034A58D" w:rsidR="007F47D6" w:rsidRPr="00CF6766" w:rsidRDefault="007F47D6" w:rsidP="007F47D6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007F47D6">
        <w:rPr>
          <w:rFonts w:eastAsiaTheme="minorEastAsia"/>
          <w:b/>
          <w:bCs/>
        </w:rPr>
        <w:drawing>
          <wp:inline distT="0" distB="0" distL="0" distR="0" wp14:anchorId="4EBFC4F3" wp14:editId="0F25AC95">
            <wp:extent cx="2080260" cy="319673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109" cy="32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CBF1" w14:textId="7E676C42" w:rsidR="00CF6766" w:rsidRPr="009C7F5D" w:rsidRDefault="00CF6766" w:rsidP="00CF6766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BUT: Probability of an attribute having uniform distribution is </w:t>
      </w:r>
      <w:r>
        <w:rPr>
          <w:rFonts w:eastAsiaTheme="minorEastAsia"/>
          <w:b/>
          <w:bCs/>
        </w:rPr>
        <w:t>almost zero</w:t>
      </w:r>
    </w:p>
    <w:p w14:paraId="00FB6E90" w14:textId="752EA5F4" w:rsidR="009C7F5D" w:rsidRDefault="009C7F5D" w:rsidP="009C7F5D">
      <w:pPr>
        <w:rPr>
          <w:rFonts w:eastAsiaTheme="minorEastAsia"/>
        </w:rPr>
      </w:pPr>
      <w:r>
        <w:rPr>
          <w:rFonts w:eastAsiaTheme="minorEastAsia"/>
        </w:rPr>
        <w:t>Range Selection Selectivity</w:t>
      </w:r>
    </w:p>
    <w:p w14:paraId="48135509" w14:textId="014F3040" w:rsidR="009C7F5D" w:rsidRDefault="009C7F5D" w:rsidP="009C7F5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SELECT * FROM RELATION WHERE A </w:t>
      </w:r>
      <m:oMath>
        <m:r>
          <m:rPr>
            <m:sty m:val="p"/>
          </m:rP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 x</w:t>
      </w:r>
    </w:p>
    <w:p w14:paraId="61054F8F" w14:textId="2FD3629A" w:rsidR="009C7F5D" w:rsidRDefault="009C7F5D" w:rsidP="009C7F5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D021D2">
        <w:rPr>
          <w:rFonts w:eastAsiaTheme="minorEastAsia"/>
          <w:b/>
          <w:bCs/>
        </w:rPr>
        <w:t>Domain range</w:t>
      </w:r>
      <w:r>
        <w:rPr>
          <w:rFonts w:eastAsiaTheme="minorEastAsia"/>
        </w:rPr>
        <w:t>: max(A) – min(A)</w:t>
      </w:r>
    </w:p>
    <w:p w14:paraId="78998F1C" w14:textId="5B7A8409" w:rsidR="009C7F5D" w:rsidRDefault="009C7F5D" w:rsidP="009C7F5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D021D2">
        <w:rPr>
          <w:rFonts w:eastAsiaTheme="minorEastAsia"/>
          <w:b/>
          <w:bCs/>
        </w:rPr>
        <w:t>Query range</w:t>
      </w:r>
      <w:r>
        <w:rPr>
          <w:rFonts w:eastAsiaTheme="minorEastAsia"/>
        </w:rPr>
        <w:t>: max(A) – x</w:t>
      </w:r>
    </w:p>
    <w:p w14:paraId="21C7AAD1" w14:textId="66511B99" w:rsidR="00D422E1" w:rsidRPr="00335AAE" w:rsidRDefault="00335AAE" w:rsidP="00D422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sl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≥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if </m:t>
          </m:r>
          <m:r>
            <w:rPr>
              <w:rFonts w:ascii="Cambria Math" w:eastAsiaTheme="minorEastAsia" w:hAnsi="Cambria Math"/>
            </w:rPr>
            <m:t>x&gt;max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6E78C306" w14:textId="441A967C" w:rsidR="00335AAE" w:rsidRPr="00081045" w:rsidRDefault="00BB3CE1" w:rsidP="00D422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≥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max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-x</m:t>
              </m:r>
            </m:e>
          </m:d>
          <m:r>
            <m:rPr>
              <m:lit/>
              <m:sty m:val="bi"/>
            </m:rPr>
            <w:rPr>
              <w:rFonts w:ascii="Cambria Math" w:eastAsiaTheme="minorEastAsia" w:hAnsi="Cambria Math"/>
            </w:rPr>
            <m:t>/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max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-min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14:paraId="796A8A40" w14:textId="0AFCAF49" w:rsidR="00081045" w:rsidRPr="00081045" w:rsidRDefault="00081045" w:rsidP="0008104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query range over domain range</w:t>
      </w:r>
    </w:p>
    <w:p w14:paraId="4E892F5A" w14:textId="5EDFF838" w:rsidR="005A7AA9" w:rsidRDefault="005A7AA9" w:rsidP="005A7AA9">
      <w:pPr>
        <w:rPr>
          <w:rFonts w:eastAsiaTheme="minorEastAsia"/>
        </w:rPr>
      </w:pPr>
      <w:r>
        <w:rPr>
          <w:rFonts w:eastAsiaTheme="minorEastAsia"/>
        </w:rPr>
        <w:t>Conjunctive Selectivity</w:t>
      </w:r>
    </w:p>
    <w:p w14:paraId="7C18D667" w14:textId="026D4BE3" w:rsidR="005A7AA9" w:rsidRDefault="005A7AA9" w:rsidP="005A7AA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SELECT * FROM RELATION WHERE (A = x) AND (B = y)</w:t>
      </w:r>
    </w:p>
    <w:p w14:paraId="750FA96A" w14:textId="4B42A94C" w:rsidR="005A7AA9" w:rsidRPr="00942588" w:rsidRDefault="00942588" w:rsidP="009425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=sl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A=x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sl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B=y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14:paraId="71C76FCD" w14:textId="36D57AF1" w:rsidR="00942588" w:rsidRDefault="00F354EF" w:rsidP="00F354E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Assumptions:</w:t>
      </w:r>
    </w:p>
    <w:p w14:paraId="6DBD2454" w14:textId="482CD3E6" w:rsidR="00F354EF" w:rsidRDefault="00F354EF" w:rsidP="00F354E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All values of A are uniformly distributed</w:t>
      </w:r>
    </w:p>
    <w:p w14:paraId="3444CA18" w14:textId="63062166" w:rsidR="00F354EF" w:rsidRDefault="00F354EF" w:rsidP="00F354E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All values of B are uniformly distributed</w:t>
      </w:r>
    </w:p>
    <w:p w14:paraId="09078A31" w14:textId="615EC19A" w:rsidR="00F354EF" w:rsidRDefault="00F354EF" w:rsidP="00F354E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 and B are independent</w:t>
      </w:r>
    </w:p>
    <w:p w14:paraId="121270E5" w14:textId="05588CD9" w:rsidR="001E3B5B" w:rsidRDefault="001E3B5B" w:rsidP="001E3B5B">
      <w:pPr>
        <w:rPr>
          <w:rFonts w:eastAsiaTheme="minorEastAsia"/>
        </w:rPr>
      </w:pPr>
      <w:r>
        <w:rPr>
          <w:rFonts w:eastAsiaTheme="minorEastAsia"/>
        </w:rPr>
        <w:t>Disjunctive Selectivity</w:t>
      </w:r>
    </w:p>
    <w:p w14:paraId="33EF0C72" w14:textId="48CA1EE0" w:rsidR="001E3B5B" w:rsidRDefault="001E3B5B" w:rsidP="001E3B5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SELECT</w:t>
      </w:r>
      <w:r w:rsidR="005A4FF9">
        <w:rPr>
          <w:rFonts w:eastAsiaTheme="minorEastAsia"/>
        </w:rPr>
        <w:t xml:space="preserve"> </w:t>
      </w:r>
      <w:r w:rsidR="005A4FF9">
        <w:rPr>
          <w:rFonts w:eastAsiaTheme="minorEastAsia"/>
        </w:rPr>
        <w:t xml:space="preserve">* FROM RELATION WHERE (A = x) </w:t>
      </w:r>
      <w:r w:rsidR="005A4FF9">
        <w:rPr>
          <w:rFonts w:eastAsiaTheme="minorEastAsia"/>
        </w:rPr>
        <w:t>OR</w:t>
      </w:r>
      <w:r w:rsidR="005A4FF9">
        <w:rPr>
          <w:rFonts w:eastAsiaTheme="minorEastAsia"/>
        </w:rPr>
        <w:t xml:space="preserve"> (B = y)</w:t>
      </w:r>
    </w:p>
    <w:p w14:paraId="448C9AAE" w14:textId="31EC07CE" w:rsidR="005A4FF9" w:rsidRPr="005A4FF9" w:rsidRDefault="005A4FF9" w:rsidP="005A4F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=sl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+sl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-sl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sl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14:paraId="4329DE4E" w14:textId="0D4BF191" w:rsidR="005A4FF9" w:rsidRDefault="00EA5307" w:rsidP="005A4FF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Same assumptions as conjunctive selectivity</w:t>
      </w:r>
    </w:p>
    <w:p w14:paraId="64504F02" w14:textId="34C2E0BB" w:rsidR="00EA5307" w:rsidRDefault="004C169D" w:rsidP="005A4FF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from: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∪</m:t>
            </m:r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</w:t>
      </w:r>
    </w:p>
    <w:p w14:paraId="773A3831" w14:textId="0F28F7A5" w:rsidR="004C169D" w:rsidRDefault="004C169D" w:rsidP="004C169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probability of an employee satisfying condition A or condition B; both are independent</w:t>
      </w:r>
    </w:p>
    <w:p w14:paraId="57C78AC3" w14:textId="77777777" w:rsidR="001D0565" w:rsidRDefault="001D0565" w:rsidP="001D0565">
      <w:pPr>
        <w:rPr>
          <w:rFonts w:eastAsiaTheme="minorEastAsia"/>
        </w:rPr>
      </w:pPr>
    </w:p>
    <w:p w14:paraId="2BE3054F" w14:textId="2B1D0964" w:rsidR="001D0565" w:rsidRDefault="003A7A33" w:rsidP="001D0565">
      <w:pPr>
        <w:rPr>
          <w:rFonts w:eastAsiaTheme="minorEastAsia"/>
        </w:rPr>
      </w:pPr>
      <w:r>
        <w:rPr>
          <w:rFonts w:eastAsiaTheme="minorEastAsia"/>
        </w:rPr>
        <w:t>Selection Cost Refinement</w:t>
      </w:r>
    </w:p>
    <w:p w14:paraId="15487F19" w14:textId="049EBF09" w:rsidR="003A7A33" w:rsidRDefault="003A7A33" w:rsidP="003A7A3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Target: be more accurate by </w:t>
      </w:r>
      <w:r>
        <w:rPr>
          <w:rFonts w:eastAsiaTheme="minorEastAsia"/>
          <w:b/>
          <w:bCs/>
        </w:rPr>
        <w:t>expressing cost as a function of sl(A) = r/n</w:t>
      </w:r>
    </w:p>
    <w:p w14:paraId="5C450671" w14:textId="2DB66B5A" w:rsidR="003A7A33" w:rsidRDefault="00911AE1" w:rsidP="003A7A3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SELECT * FROM RELATION WHERE A = x</w:t>
      </w:r>
    </w:p>
    <w:p w14:paraId="425F1E10" w14:textId="744D49C1" w:rsidR="00911AE1" w:rsidRDefault="00911AE1" w:rsidP="003A7A3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Context: b blocks, f blocking factor (tuples per block), r records, n = NDV(A)</w:t>
      </w:r>
    </w:p>
    <w:p w14:paraId="050F4EDE" w14:textId="3C036EED" w:rsidR="00911AE1" w:rsidRDefault="00F86E48" w:rsidP="003A7A3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Binary Search where the relation is sorted w.r.t. A</w:t>
      </w:r>
    </w:p>
    <w:p w14:paraId="616F7BC1" w14:textId="56FFDE83" w:rsidR="00F86E48" w:rsidRDefault="00F86E48" w:rsidP="00F86E4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A is a </w:t>
      </w:r>
      <w:r w:rsidRPr="007D29BD">
        <w:rPr>
          <w:rFonts w:eastAsiaTheme="minorEastAsia"/>
          <w:b/>
          <w:bCs/>
        </w:rPr>
        <w:t>key</w:t>
      </w:r>
      <w:r>
        <w:rPr>
          <w:rFonts w:eastAsiaTheme="minorEastAsia"/>
        </w:rPr>
        <w:t xml:space="preserve">, then </w:t>
      </w:r>
      <w:r w:rsidRPr="007D29BD">
        <w:rPr>
          <w:rFonts w:eastAsiaTheme="minorEastAsia"/>
          <w:b/>
          <w:bCs/>
        </w:rPr>
        <w:t>Expected Cost: log_2(b)</w:t>
      </w:r>
      <w:r>
        <w:rPr>
          <w:rFonts w:eastAsiaTheme="minorEastAsia"/>
        </w:rPr>
        <w:t xml:space="preserve"> block accesses (ind. sl(A))</w:t>
      </w:r>
    </w:p>
    <w:p w14:paraId="24191B0B" w14:textId="00936579" w:rsidR="00F86E48" w:rsidRDefault="00F86E48" w:rsidP="00F86E4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A is </w:t>
      </w:r>
      <w:r w:rsidRPr="007D29BD">
        <w:rPr>
          <w:rFonts w:eastAsiaTheme="minorEastAsia"/>
          <w:b/>
          <w:bCs/>
        </w:rPr>
        <w:t>not a key</w:t>
      </w:r>
      <w:r>
        <w:rPr>
          <w:rFonts w:eastAsiaTheme="minorEastAsia"/>
        </w:rPr>
        <w:t>:</w:t>
      </w:r>
    </w:p>
    <w:p w14:paraId="2731D968" w14:textId="30B4D97C" w:rsidR="00F86E48" w:rsidRDefault="008413B8" w:rsidP="00F86E4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log_2(b) block accesses to reach first block with record A=x</w:t>
      </w:r>
    </w:p>
    <w:p w14:paraId="490FEDEA" w14:textId="38DB3A09" w:rsidR="008413B8" w:rsidRDefault="008413B8" w:rsidP="00F86E4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Access all contiguous blocks that satisfy A=x</w:t>
      </w:r>
    </w:p>
    <w:p w14:paraId="4D28C714" w14:textId="57E096E2" w:rsidR="008413B8" w:rsidRDefault="008413B8" w:rsidP="00F86E4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Selection cardinality: </w:t>
      </w:r>
      <m:oMath>
        <m:r>
          <w:rPr>
            <w:rFonts w:ascii="Cambria Math" w:eastAsiaTheme="minorEastAsia" w:hAnsi="Cambria Math"/>
          </w:rPr>
          <m:t>s=r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sl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A=x</m:t>
            </m:r>
          </m:e>
        </m:d>
      </m:oMath>
      <w:r w:rsidR="00FA22AD">
        <w:rPr>
          <w:rFonts w:eastAsiaTheme="minorEastAsia"/>
        </w:rPr>
        <w:t xml:space="preserve"> tuples</w:t>
      </w:r>
    </w:p>
    <w:p w14:paraId="2694801E" w14:textId="43143BCB" w:rsidR="00FA22AD" w:rsidRDefault="00FA22AD" w:rsidP="00F86E4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Blocking factor: f tuples per block: access ceil(s/f) – 1 more blocks</w:t>
      </w:r>
    </w:p>
    <w:p w14:paraId="040C615E" w14:textId="55CDD28D" w:rsidR="00FA22AD" w:rsidRPr="007D29BD" w:rsidRDefault="00FA22AD" w:rsidP="00F86E48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7D29BD">
        <w:rPr>
          <w:rFonts w:eastAsiaTheme="minorEastAsia"/>
          <w:b/>
          <w:bCs/>
        </w:rPr>
        <w:t>Expected Cost: log_2(b) + ceil(s/f) – 1</w:t>
      </w:r>
      <w:r>
        <w:rPr>
          <w:rFonts w:eastAsiaTheme="minorEastAsia"/>
        </w:rPr>
        <w:t xml:space="preserve"> = </w:t>
      </w:r>
      <w:r w:rsidRPr="007D29BD">
        <w:rPr>
          <w:rFonts w:eastAsiaTheme="minorEastAsia"/>
          <w:b/>
          <w:bCs/>
        </w:rPr>
        <w:t>log_2(b) + ceil(</w:t>
      </w:r>
      <w:r w:rsidR="007D29BD" w:rsidRPr="007D29BD">
        <w:rPr>
          <w:rFonts w:eastAsiaTheme="minorEastAsia"/>
          <w:b/>
          <w:bCs/>
        </w:rPr>
        <w:t>r*sl(A)/f) – 1</w:t>
      </w:r>
    </w:p>
    <w:p w14:paraId="6DC04C0E" w14:textId="77777777" w:rsidR="00DC6F0E" w:rsidRDefault="00FB39ED" w:rsidP="00FB39E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Multilevel Primary Index of level: t over the </w:t>
      </w:r>
      <w:r>
        <w:rPr>
          <w:rFonts w:eastAsiaTheme="minorEastAsia"/>
          <w:b/>
          <w:bCs/>
        </w:rPr>
        <w:t>key</w:t>
      </w:r>
      <w:r>
        <w:rPr>
          <w:rFonts w:eastAsiaTheme="minorEastAsia"/>
        </w:rPr>
        <w:t xml:space="preserve"> A</w:t>
      </w:r>
    </w:p>
    <w:p w14:paraId="03A0793A" w14:textId="04528B8D" w:rsidR="007D29BD" w:rsidRDefault="00FB39ED" w:rsidP="00DC6F0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equality A=x</w:t>
      </w:r>
    </w:p>
    <w:p w14:paraId="0F7D2EA9" w14:textId="21A61539" w:rsidR="00FB39ED" w:rsidRPr="008C1075" w:rsidRDefault="00FB39ED" w:rsidP="00DC6F0E">
      <w:pPr>
        <w:pStyle w:val="ListParagraph"/>
        <w:numPr>
          <w:ilvl w:val="2"/>
          <w:numId w:val="1"/>
        </w:numPr>
        <w:rPr>
          <w:rFonts w:eastAsiaTheme="minorEastAsia"/>
          <w:b/>
          <w:bCs/>
        </w:rPr>
      </w:pPr>
      <w:r w:rsidRPr="008C1075">
        <w:rPr>
          <w:rFonts w:eastAsiaTheme="minorEastAsia"/>
          <w:b/>
          <w:bCs/>
        </w:rPr>
        <w:t>Expected Cost: t + 1</w:t>
      </w:r>
    </w:p>
    <w:p w14:paraId="01203A93" w14:textId="35C9FA02" w:rsidR="00DC6F0E" w:rsidRDefault="00DC6F0E" w:rsidP="00DC6F0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Range query A</w:t>
      </w:r>
      <m:oMath>
        <m:r>
          <m:rPr>
            <m:sty m:val="p"/>
          </m:rP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>x</w:t>
      </w:r>
    </w:p>
    <w:p w14:paraId="3EEEA44B" w14:textId="0ACA3D3E" w:rsidR="00DC6F0E" w:rsidRDefault="00004012" w:rsidP="00DC6F0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Tree traversal: t block accesses</w:t>
      </w:r>
    </w:p>
    <w:p w14:paraId="0012825E" w14:textId="694B0ACE" w:rsidR="00004012" w:rsidRDefault="00004012" w:rsidP="00DC6F0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Range selection cardinality: s = r*sl(A)</w:t>
      </w:r>
    </w:p>
    <w:p w14:paraId="04C9F54B" w14:textId="56411142" w:rsidR="00004012" w:rsidRDefault="00004012" w:rsidP="00DC6F0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Blocking factor: f records per block: ceil(s/f) blocks</w:t>
      </w:r>
    </w:p>
    <w:p w14:paraId="4311F1C1" w14:textId="3697387E" w:rsidR="00004012" w:rsidRDefault="00004012" w:rsidP="00DC6F0E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8C1075">
        <w:rPr>
          <w:rFonts w:eastAsiaTheme="minorEastAsia"/>
          <w:b/>
          <w:bCs/>
        </w:rPr>
        <w:t>Expected Cost: t + ceil(s/f)</w:t>
      </w:r>
      <w:r>
        <w:rPr>
          <w:rFonts w:eastAsiaTheme="minorEastAsia"/>
        </w:rPr>
        <w:t xml:space="preserve"> </w:t>
      </w:r>
      <w:r w:rsidRPr="008C1075">
        <w:rPr>
          <w:rFonts w:eastAsiaTheme="minorEastAsia"/>
          <w:b/>
          <w:bCs/>
        </w:rPr>
        <w:t xml:space="preserve">= t + </w:t>
      </w:r>
      <w:r w:rsidR="008C1075" w:rsidRPr="008C1075">
        <w:rPr>
          <w:rFonts w:eastAsiaTheme="minorEastAsia"/>
          <w:b/>
          <w:bCs/>
        </w:rPr>
        <w:t>ceil(r*sl(A) / f)</w:t>
      </w:r>
      <w:r w:rsidR="008C1075">
        <w:rPr>
          <w:rFonts w:eastAsiaTheme="minorEastAsia"/>
        </w:rPr>
        <w:t xml:space="preserve"> block accesses</w:t>
      </w:r>
    </w:p>
    <w:p w14:paraId="4B3DBDC7" w14:textId="396BE04E" w:rsidR="008C1075" w:rsidRDefault="008C1075" w:rsidP="00DC6F0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(sl(A) – </w:t>
      </w:r>
      <w:r>
        <w:rPr>
          <w:rFonts w:eastAsiaTheme="minorEastAsia"/>
          <w:i/>
          <w:iCs/>
        </w:rPr>
        <w:t>range</w:t>
      </w:r>
      <w:r>
        <w:rPr>
          <w:rFonts w:eastAsiaTheme="minorEastAsia"/>
        </w:rPr>
        <w:t xml:space="preserve"> selection selectivity)</w:t>
      </w:r>
    </w:p>
    <w:p w14:paraId="4E179209" w14:textId="020B1803" w:rsidR="00FB39ED" w:rsidRDefault="00FB39ED" w:rsidP="00FB39E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Hash File Structure</w:t>
      </w:r>
      <w:r w:rsidR="00B30525">
        <w:rPr>
          <w:rFonts w:eastAsiaTheme="minorEastAsia"/>
        </w:rPr>
        <w:t xml:space="preserve"> (key with equality)</w:t>
      </w:r>
    </w:p>
    <w:p w14:paraId="67AE7EC0" w14:textId="05385996" w:rsidR="00FB39ED" w:rsidRDefault="00FB39ED" w:rsidP="00FB39E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Apply the hash function h(A) over the </w:t>
      </w:r>
      <w:r>
        <w:rPr>
          <w:rFonts w:eastAsiaTheme="minorEastAsia"/>
          <w:b/>
          <w:bCs/>
        </w:rPr>
        <w:t xml:space="preserve">key </w:t>
      </w:r>
      <w:r>
        <w:rPr>
          <w:rFonts w:eastAsiaTheme="minorEastAsia"/>
        </w:rPr>
        <w:t>A</w:t>
      </w:r>
      <w:r w:rsidR="00AE43E5">
        <w:rPr>
          <w:rFonts w:eastAsiaTheme="minorEastAsia"/>
        </w:rPr>
        <w:t xml:space="preserve"> and retrieve the block</w:t>
      </w:r>
    </w:p>
    <w:p w14:paraId="4B2F8388" w14:textId="1AB99B0F" w:rsidR="00AE43E5" w:rsidRPr="008C1075" w:rsidRDefault="00AE43E5" w:rsidP="00FB39ED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008C1075">
        <w:rPr>
          <w:rFonts w:eastAsiaTheme="minorEastAsia"/>
          <w:b/>
          <w:bCs/>
        </w:rPr>
        <w:t>Expected Cost: 1</w:t>
      </w:r>
    </w:p>
    <w:p w14:paraId="50BC66DF" w14:textId="1768B1D3" w:rsidR="00AE43E5" w:rsidRDefault="00AE43E5" w:rsidP="00AE43E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best case; no overflown buckets</w:t>
      </w:r>
    </w:p>
    <w:p w14:paraId="4D0BBA8F" w14:textId="35744A86" w:rsidR="00AE43E5" w:rsidRDefault="00E57B43" w:rsidP="00AE43E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Clustering Index over an </w:t>
      </w:r>
      <w:r w:rsidRPr="00B30525">
        <w:rPr>
          <w:rFonts w:eastAsiaTheme="minorEastAsia"/>
          <w:b/>
          <w:bCs/>
        </w:rPr>
        <w:t>ordering</w:t>
      </w:r>
      <w:r>
        <w:rPr>
          <w:rFonts w:eastAsiaTheme="minorEastAsia"/>
        </w:rPr>
        <w:t xml:space="preserve">, </w:t>
      </w:r>
      <w:r w:rsidRPr="00B30525">
        <w:rPr>
          <w:rFonts w:eastAsiaTheme="minorEastAsia"/>
          <w:b/>
          <w:bCs/>
        </w:rPr>
        <w:t>non-key</w:t>
      </w:r>
      <w:r>
        <w:rPr>
          <w:rFonts w:eastAsiaTheme="minorEastAsia"/>
        </w:rPr>
        <w:t xml:space="preserve"> attribute:</w:t>
      </w:r>
    </w:p>
    <w:p w14:paraId="152E172D" w14:textId="1FC0160A" w:rsidR="00E57B43" w:rsidRDefault="00E57B43" w:rsidP="00E57B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Tree traversal: t</w:t>
      </w:r>
    </w:p>
    <w:p w14:paraId="37B1B91B" w14:textId="0C9C29F0" w:rsidR="00E57B43" w:rsidRDefault="00E57B43" w:rsidP="00E57B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Selection cardinality: s = r*sl(A)</w:t>
      </w:r>
    </w:p>
    <w:p w14:paraId="7EC8A937" w14:textId="6614F4C3" w:rsidR="00E57B43" w:rsidRDefault="00E57B43" w:rsidP="00E57B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Blocking factor: f: ceil(s/f) blocks</w:t>
      </w:r>
    </w:p>
    <w:p w14:paraId="64E389AA" w14:textId="29E4F92D" w:rsidR="00E57B43" w:rsidRPr="00FB3634" w:rsidRDefault="00E57B43" w:rsidP="00E57B43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2E6C18">
        <w:rPr>
          <w:rFonts w:eastAsiaTheme="minorEastAsia"/>
          <w:b/>
          <w:bCs/>
        </w:rPr>
        <w:t>Expected Cost</w:t>
      </w:r>
      <w:r>
        <w:rPr>
          <w:rFonts w:eastAsiaTheme="minorEastAsia"/>
        </w:rPr>
        <w:t xml:space="preserve">: </w:t>
      </w:r>
      <w:r w:rsidR="00FB3634" w:rsidRPr="008C1075">
        <w:rPr>
          <w:rFonts w:eastAsiaTheme="minorEastAsia"/>
          <w:b/>
          <w:bCs/>
        </w:rPr>
        <w:t>t + ceil(s/f)</w:t>
      </w:r>
      <w:r w:rsidR="00FB3634">
        <w:rPr>
          <w:rFonts w:eastAsiaTheme="minorEastAsia"/>
        </w:rPr>
        <w:t xml:space="preserve"> </w:t>
      </w:r>
      <w:r w:rsidR="00FB3634" w:rsidRPr="008C1075">
        <w:rPr>
          <w:rFonts w:eastAsiaTheme="minorEastAsia"/>
          <w:b/>
          <w:bCs/>
        </w:rPr>
        <w:t>= t + ceil(r*sl(A) / f)</w:t>
      </w:r>
    </w:p>
    <w:p w14:paraId="0D486B30" w14:textId="37ADB442" w:rsidR="00FB3634" w:rsidRPr="002E6C18" w:rsidRDefault="00FB3634" w:rsidP="00E57B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  <w:b/>
          <w:bCs/>
        </w:rPr>
        <w:t>Fine-grained Cost: t + ceil(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en>
        </m:f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A=x</m:t>
            </m:r>
          </m:e>
        </m:d>
      </m:oMath>
      <w:r>
        <w:rPr>
          <w:rFonts w:eastAsiaTheme="minorEastAsia"/>
          <w:b/>
          <w:bCs/>
        </w:rPr>
        <w:t>)</w:t>
      </w:r>
    </w:p>
    <w:p w14:paraId="19E0F7C8" w14:textId="5CD0BA39" w:rsidR="002E6C18" w:rsidRDefault="002E6C18" w:rsidP="002E6C1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B+ Tree over a </w:t>
      </w:r>
      <w:r w:rsidRPr="00B30525">
        <w:rPr>
          <w:rFonts w:eastAsiaTheme="minorEastAsia"/>
          <w:b/>
          <w:bCs/>
        </w:rPr>
        <w:t>non-ordering</w:t>
      </w:r>
      <w:r w:rsidR="00B30525">
        <w:rPr>
          <w:rFonts w:eastAsiaTheme="minorEastAsia"/>
        </w:rPr>
        <w:t xml:space="preserve"> attribute </w:t>
      </w:r>
      <w:r>
        <w:rPr>
          <w:rFonts w:eastAsiaTheme="minorEastAsia"/>
        </w:rPr>
        <w:t>with equality A=x</w:t>
      </w:r>
    </w:p>
    <w:p w14:paraId="5DF8EA45" w14:textId="63778A6D" w:rsidR="00B30525" w:rsidRDefault="00B30525" w:rsidP="002E6C1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Key:</w:t>
      </w:r>
    </w:p>
    <w:p w14:paraId="2788420C" w14:textId="4E84F6B2" w:rsidR="002E6C18" w:rsidRDefault="002E6C18" w:rsidP="00B3052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Tree traversal: t</w:t>
      </w:r>
    </w:p>
    <w:p w14:paraId="0A81920C" w14:textId="517557FC" w:rsidR="002E6C18" w:rsidRDefault="002E6C18" w:rsidP="00B3052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One data block since s=1</w:t>
      </w:r>
    </w:p>
    <w:p w14:paraId="0153C6AE" w14:textId="50618F43" w:rsidR="002E6C18" w:rsidRPr="00B30525" w:rsidRDefault="002E6C18" w:rsidP="00B30525">
      <w:pPr>
        <w:pStyle w:val="ListParagraph"/>
        <w:numPr>
          <w:ilvl w:val="2"/>
          <w:numId w:val="1"/>
        </w:numPr>
        <w:rPr>
          <w:rFonts w:eastAsiaTheme="minorEastAsia"/>
          <w:b/>
          <w:bCs/>
        </w:rPr>
      </w:pPr>
      <w:r w:rsidRPr="00B30525">
        <w:rPr>
          <w:rFonts w:eastAsiaTheme="minorEastAsia"/>
          <w:b/>
          <w:bCs/>
        </w:rPr>
        <w:t>Expected Cost</w:t>
      </w:r>
      <w:r w:rsidR="00B30525" w:rsidRPr="00B30525">
        <w:rPr>
          <w:rFonts w:eastAsiaTheme="minorEastAsia"/>
          <w:b/>
          <w:bCs/>
        </w:rPr>
        <w:t>: t + 1</w:t>
      </w:r>
    </w:p>
    <w:p w14:paraId="2B0A212A" w14:textId="0DBAFDA7" w:rsidR="00B30525" w:rsidRDefault="00B30525" w:rsidP="00B3052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Non-key</w:t>
      </w:r>
    </w:p>
    <w:p w14:paraId="2945E0D1" w14:textId="277DCD69" w:rsidR="00B30525" w:rsidRDefault="00B30525" w:rsidP="00B3052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Tree traversal: t</w:t>
      </w:r>
    </w:p>
    <w:p w14:paraId="0268298F" w14:textId="7B411075" w:rsidR="00B30525" w:rsidRDefault="00B30525" w:rsidP="00B3052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1 block access to load the block of block pointers</w:t>
      </w:r>
    </w:p>
    <w:p w14:paraId="3D23E031" w14:textId="311050D1" w:rsidR="00B30525" w:rsidRDefault="00B30525" w:rsidP="00B3052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Selection cardinality s = r*sl(A) tuples</w:t>
      </w:r>
    </w:p>
    <w:p w14:paraId="58B1487A" w14:textId="2E88A73D" w:rsidR="00B30525" w:rsidRDefault="00B30525" w:rsidP="00B30525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Each tuple may be in a different data block (worst case); thus, up to s blocks</w:t>
      </w:r>
    </w:p>
    <w:p w14:paraId="45DEC942" w14:textId="6370AEE2" w:rsidR="00B30525" w:rsidRDefault="00B30525" w:rsidP="00B30525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B30525">
        <w:rPr>
          <w:rFonts w:eastAsiaTheme="minorEastAsia"/>
          <w:b/>
          <w:bCs/>
        </w:rPr>
        <w:t>Expected Cost: t + 1 + s</w:t>
      </w:r>
      <w:r>
        <w:rPr>
          <w:rFonts w:eastAsiaTheme="minorEastAsia"/>
        </w:rPr>
        <w:t xml:space="preserve"> = </w:t>
      </w:r>
      <w:r w:rsidRPr="00D12B69">
        <w:rPr>
          <w:rFonts w:eastAsiaTheme="minorEastAsia"/>
          <w:b/>
          <w:bCs/>
        </w:rPr>
        <w:t>t + 1 + r*sl(A)</w:t>
      </w:r>
    </w:p>
    <w:p w14:paraId="13A082FB" w14:textId="77777777" w:rsidR="00D12B69" w:rsidRDefault="00D12B69" w:rsidP="00D12B69">
      <w:pPr>
        <w:rPr>
          <w:rFonts w:eastAsiaTheme="minorEastAsia"/>
        </w:rPr>
      </w:pPr>
    </w:p>
    <w:p w14:paraId="160011B5" w14:textId="7241B0B7" w:rsidR="00D12B69" w:rsidRDefault="00A22617" w:rsidP="00A22617">
      <w:pPr>
        <w:pStyle w:val="Heading1"/>
        <w:rPr>
          <w:rFonts w:eastAsiaTheme="minorEastAsia"/>
        </w:rPr>
      </w:pPr>
      <w:r>
        <w:rPr>
          <w:rFonts w:eastAsiaTheme="minorEastAsia"/>
        </w:rPr>
        <w:t>Week 10</w:t>
      </w:r>
      <w:r w:rsidR="00CB5482">
        <w:rPr>
          <w:rFonts w:eastAsiaTheme="minorEastAsia"/>
        </w:rPr>
        <w:t>: Query Optimisation II</w:t>
      </w:r>
    </w:p>
    <w:p w14:paraId="7E728B1B" w14:textId="77777777" w:rsidR="00CB5482" w:rsidRDefault="00CB5482" w:rsidP="00CB5482"/>
    <w:p w14:paraId="066C5A37" w14:textId="550DAA82" w:rsidR="00CB5482" w:rsidRDefault="002C5FE4" w:rsidP="00CB5482">
      <w:r>
        <w:t>For relations E and D:</w:t>
      </w:r>
    </w:p>
    <w:p w14:paraId="79495A95" w14:textId="276D08D7" w:rsidR="002C5FE4" w:rsidRDefault="002C5FE4" w:rsidP="002C5FE4">
      <w:pPr>
        <w:pStyle w:val="ListParagraph"/>
        <w:numPr>
          <w:ilvl w:val="0"/>
          <w:numId w:val="1"/>
        </w:numPr>
      </w:pPr>
      <w:r>
        <w:t>Cartesian cardinality = |E x D| = |E|*|D|</w:t>
      </w:r>
      <w:r w:rsidR="00474992">
        <w:t xml:space="preserve"> (without a WHERE clause)</w:t>
      </w:r>
    </w:p>
    <w:p w14:paraId="5E38EB53" w14:textId="1611E661" w:rsidR="00624CE8" w:rsidRDefault="00096EDA" w:rsidP="00624CE8">
      <w:pPr>
        <w:rPr>
          <w:rFonts w:eastAsiaTheme="minorEastAsia"/>
        </w:rPr>
      </w:pPr>
      <w:r w:rsidRPr="00C54AB1">
        <w:rPr>
          <w:b/>
          <w:bCs/>
        </w:rPr>
        <w:t>Join cardinality</w:t>
      </w:r>
      <w:r>
        <w:t xml:space="preserve"> = </w:t>
      </w:r>
      <w:r w:rsidR="002D0445">
        <w:t>|E</w:t>
      </w:r>
      <m:oMath>
        <m:r>
          <m:rPr>
            <m:sty m:val="p"/>
          </m:rPr>
          <w:rPr>
            <w:rFonts w:ascii="Cambria Math" w:hAnsi="Cambria Math"/>
          </w:rPr>
          <m:t>⋈</m:t>
        </m:r>
      </m:oMath>
      <w:r w:rsidR="002D0445">
        <w:rPr>
          <w:rFonts w:eastAsiaTheme="minorEastAsia"/>
        </w:rPr>
        <w:t xml:space="preserve">D| </w:t>
      </w:r>
      <w:r w:rsidR="00474992">
        <w:rPr>
          <w:rFonts w:eastAsiaTheme="minorEastAsia"/>
        </w:rPr>
        <w:t>(with a WHERE clause)</w:t>
      </w:r>
    </w:p>
    <w:p w14:paraId="530E3791" w14:textId="66F40104" w:rsidR="00D105A4" w:rsidRPr="00D105A4" w:rsidRDefault="00D105A4" w:rsidP="00D105A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Alternative: </w:t>
      </w:r>
      <m:oMath>
        <m:r>
          <w:rPr>
            <w:rFonts w:ascii="Cambria Math" w:eastAsiaTheme="minorEastAsia" w:hAnsi="Cambria Math"/>
          </w:rPr>
          <m:t>jc=js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</w:p>
    <w:p w14:paraId="25F2F9B3" w14:textId="0C7FB5C9" w:rsidR="00474992" w:rsidRDefault="00474992" w:rsidP="00624CE8">
      <w:r w:rsidRPr="00C54AB1">
        <w:rPr>
          <w:rFonts w:eastAsiaTheme="minorEastAsia"/>
          <w:b/>
          <w:bCs/>
        </w:rPr>
        <w:t>Join selectivity</w:t>
      </w:r>
      <w:r>
        <w:rPr>
          <w:rFonts w:eastAsiaTheme="minorEastAsia"/>
        </w:rPr>
        <w:t xml:space="preserve"> </w:t>
      </w:r>
      <w:r w:rsidR="00B212B5">
        <w:rPr>
          <w:rFonts w:eastAsiaTheme="minorEastAsia"/>
        </w:rPr>
        <w:t>(js)</w:t>
      </w:r>
      <w:r>
        <w:rPr>
          <w:rFonts w:eastAsiaTheme="minorEastAsia"/>
        </w:rPr>
        <w:t xml:space="preserve">= </w:t>
      </w:r>
      <w:r>
        <w:t>|E</w:t>
      </w:r>
      <m:oMath>
        <m:r>
          <m:rPr>
            <m:sty m:val="p"/>
          </m:rPr>
          <w:rPr>
            <w:rFonts w:ascii="Cambria Math" w:hAnsi="Cambria Math"/>
          </w:rPr>
          <m:t>⋈</m:t>
        </m:r>
      </m:oMath>
      <w:r>
        <w:rPr>
          <w:rFonts w:eastAsiaTheme="minorEastAsia"/>
        </w:rPr>
        <w:t>D|</w:t>
      </w:r>
      <w:r>
        <w:rPr>
          <w:rFonts w:eastAsiaTheme="minorEastAsia"/>
        </w:rPr>
        <w:t xml:space="preserve"> / </w:t>
      </w:r>
      <w:r>
        <w:t>|E x D|</w:t>
      </w:r>
      <w:r w:rsidR="00C54AB1">
        <w:t xml:space="preserve"> (probability of selecting a matching tuple out of all tuples in the Cartesian space)</w:t>
      </w:r>
    </w:p>
    <w:p w14:paraId="27A7B749" w14:textId="0A5BD580" w:rsidR="002F6402" w:rsidRDefault="00D869E4" w:rsidP="00D869E4">
      <w:pPr>
        <w:pStyle w:val="ListParagraph"/>
        <w:numPr>
          <w:ilvl w:val="0"/>
          <w:numId w:val="1"/>
        </w:numPr>
      </w:pPr>
      <w:r>
        <w:t>Fraction of the matching tuples between the relations R and S out of the Cartesian</w:t>
      </w:r>
      <w:r w:rsidR="00B212B5">
        <w:t xml:space="preserve"> cardinality (no. of concatenated tuples)</w:t>
      </w:r>
    </w:p>
    <w:p w14:paraId="78B35163" w14:textId="61874543" w:rsidR="00B212B5" w:rsidRPr="00B212B5" w:rsidRDefault="00B212B5" w:rsidP="00D869E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js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</m:t>
        </m:r>
      </m:oMath>
    </w:p>
    <w:p w14:paraId="374F9782" w14:textId="77777777" w:rsidR="00B212B5" w:rsidRDefault="00B212B5" w:rsidP="00D105A4">
      <w:pPr>
        <w:rPr>
          <w:rFonts w:eastAsiaTheme="minorEastAsia"/>
        </w:rPr>
      </w:pPr>
    </w:p>
    <w:p w14:paraId="10F64792" w14:textId="1D6A65BC" w:rsidR="009063FA" w:rsidRDefault="009063FA" w:rsidP="00D105A4">
      <w:pPr>
        <w:rPr>
          <w:rFonts w:eastAsiaTheme="minorEastAsia"/>
        </w:rPr>
      </w:pPr>
      <w:r>
        <w:rPr>
          <w:rFonts w:eastAsiaTheme="minorEastAsia"/>
        </w:rPr>
        <w:t>Join Selectivity Theorem</w:t>
      </w:r>
    </w:p>
    <w:p w14:paraId="0E95FB4C" w14:textId="70F03C19" w:rsidR="009063FA" w:rsidRDefault="009063FA" w:rsidP="009063F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Given n=NDV(A, R) and m=NDV(B, S):</w:t>
      </w:r>
    </w:p>
    <w:p w14:paraId="3A5B16B7" w14:textId="37F0BC1B" w:rsidR="009063FA" w:rsidRPr="00F2382C" w:rsidRDefault="00F2382C" w:rsidP="00F238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js=1</m:t>
          </m:r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n,m</m:t>
              </m:r>
            </m:e>
          </m:d>
        </m:oMath>
      </m:oMathPara>
    </w:p>
    <w:p w14:paraId="45948BCF" w14:textId="62A2CDD0" w:rsidR="00F2382C" w:rsidRPr="00F2382C" w:rsidRDefault="00F2382C" w:rsidP="00F238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n,m</m:t>
              </m:r>
            </m:e>
          </m:d>
        </m:oMath>
      </m:oMathPara>
    </w:p>
    <w:p w14:paraId="75231ECA" w14:textId="0E09EC19" w:rsidR="00F2382C" w:rsidRDefault="009B070D" w:rsidP="009B070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[Proof not needed]</w:t>
      </w:r>
    </w:p>
    <w:p w14:paraId="723EF94A" w14:textId="682BA062" w:rsidR="000D64AB" w:rsidRDefault="000D64AB" w:rsidP="000D64A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Result blocks after </w:t>
      </w:r>
      <w:r w:rsidR="00BC5FCD">
        <w:rPr>
          <w:rFonts w:eastAsiaTheme="minorEastAsia"/>
        </w:rPr>
        <w:t>join:</w:t>
      </w:r>
      <w:r w:rsidR="00BC5FCD" w:rsidRPr="003664A0">
        <w:rPr>
          <w:rFonts w:eastAsiaTheme="minorEastAsia"/>
          <w:b/>
          <w:bCs/>
        </w:rPr>
        <w:t xml:space="preserve"> k = (js * |R| * |S|) / f_RS</w:t>
      </w:r>
    </w:p>
    <w:p w14:paraId="2F0A4D2A" w14:textId="77777777" w:rsidR="003664A0" w:rsidRDefault="003664A0" w:rsidP="000D64AB">
      <w:pPr>
        <w:rPr>
          <w:rFonts w:eastAsiaTheme="minorEastAsia"/>
        </w:rPr>
      </w:pPr>
    </w:p>
    <w:p w14:paraId="274667F6" w14:textId="751B20F8" w:rsidR="00CE295A" w:rsidRDefault="00CE295A" w:rsidP="000D64AB">
      <w:pPr>
        <w:rPr>
          <w:rFonts w:eastAsiaTheme="minorEastAsia"/>
        </w:rPr>
      </w:pPr>
      <w:r>
        <w:rPr>
          <w:rFonts w:eastAsiaTheme="minorEastAsia"/>
        </w:rPr>
        <w:t>Join Cost Refinement</w:t>
      </w:r>
    </w:p>
    <w:p w14:paraId="4420FDE5" w14:textId="79852BD8" w:rsidR="00CE295A" w:rsidRDefault="00CE295A" w:rsidP="00CE295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Strategy: </w:t>
      </w:r>
      <w:r w:rsidRPr="008F7917">
        <w:rPr>
          <w:rFonts w:eastAsiaTheme="minorEastAsia"/>
          <w:b/>
          <w:bCs/>
        </w:rPr>
        <w:t>Nested-Loop Join</w:t>
      </w:r>
    </w:p>
    <w:p w14:paraId="05EF00B8" w14:textId="5BFB9ED5" w:rsidR="00CE295A" w:rsidRDefault="00CE295A" w:rsidP="00CE295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SELECT * FROM EMPLYEE E, DEPARTMENT D</w:t>
      </w:r>
      <w:r>
        <w:rPr>
          <w:rFonts w:eastAsiaTheme="minorEastAsia"/>
        </w:rPr>
        <w:br/>
        <w:t>WHERE E.SSN = D.MGR_SSN</w:t>
      </w:r>
    </w:p>
    <w:p w14:paraId="7F166624" w14:textId="3034E5ED" w:rsidR="00CE295A" w:rsidRPr="00FD0721" w:rsidRDefault="00DD27BD" w:rsidP="00DD27B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 is the outer relation (b_D &lt; b_E): </w:t>
      </w:r>
      <m:oMath>
        <m:r>
          <w:rPr>
            <w:rFonts w:ascii="Cambria Math" w:eastAsiaTheme="minorEastAsia" w:hAnsi="Cambria Math"/>
          </w:rPr>
          <m:t>ceil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d>
      </m:oMath>
    </w:p>
    <w:p w14:paraId="06647765" w14:textId="44DBA6C3" w:rsidR="00FD0721" w:rsidRDefault="00707E3A" w:rsidP="00DD27BD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9F0373">
        <w:rPr>
          <w:rFonts w:eastAsiaTheme="minorEastAsia"/>
          <w:b/>
          <w:bCs/>
        </w:rPr>
        <w:t>Expected Cost</w:t>
      </w:r>
      <w:r>
        <w:rPr>
          <w:rFonts w:eastAsiaTheme="minorEastAsia"/>
        </w:rPr>
        <w:t xml:space="preserve">: </w:t>
      </w:r>
    </w:p>
    <w:p w14:paraId="4E9FC80B" w14:textId="3462E19F" w:rsidR="00707E3A" w:rsidRPr="001641EE" w:rsidRDefault="001641EE" w:rsidP="00707E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+ceil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33BFD391" w14:textId="4E7F0FD9" w:rsidR="001641EE" w:rsidRDefault="008953F5" w:rsidP="008953F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Matching tuples: jc</w:t>
      </w:r>
    </w:p>
    <w:p w14:paraId="572C4800" w14:textId="1DFDFE2B" w:rsidR="008953F5" w:rsidRDefault="008953F5" w:rsidP="008953F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Number of result blocks: k</w:t>
      </w:r>
    </w:p>
    <w:p w14:paraId="5FF8FBC3" w14:textId="19EFF71E" w:rsidR="008953F5" w:rsidRDefault="008953F5" w:rsidP="008953F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Include k result-block </w:t>
      </w:r>
      <w:r w:rsidRPr="009F0373">
        <w:rPr>
          <w:rFonts w:eastAsiaTheme="minorEastAsia"/>
          <w:b/>
          <w:bCs/>
        </w:rPr>
        <w:t>writes</w:t>
      </w:r>
      <w:r>
        <w:rPr>
          <w:rFonts w:eastAsiaTheme="minorEastAsia"/>
        </w:rPr>
        <w:t xml:space="preserve"> from memory to disk during the execution</w:t>
      </w:r>
    </w:p>
    <w:p w14:paraId="4D7AE761" w14:textId="68A71D19" w:rsidR="009F0373" w:rsidRPr="007358C9" w:rsidRDefault="009F0373" w:rsidP="009F037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  <w:b/>
          <w:bCs/>
        </w:rPr>
        <w:t>Refined Expected Cost:</w:t>
      </w:r>
    </w:p>
    <w:p w14:paraId="60D7A7C4" w14:textId="2BC65058" w:rsidR="000469E4" w:rsidRPr="00566097" w:rsidRDefault="00566097" w:rsidP="009F03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+ceil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</m:e>
          </m:d>
        </m:oMath>
      </m:oMathPara>
    </w:p>
    <w:p w14:paraId="16372A9B" w14:textId="652199A2" w:rsidR="00566097" w:rsidRDefault="007860ED" w:rsidP="007860E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Strategy: </w:t>
      </w:r>
      <w:r w:rsidRPr="008F7917">
        <w:rPr>
          <w:rFonts w:eastAsiaTheme="minorEastAsia"/>
          <w:b/>
          <w:bCs/>
        </w:rPr>
        <w:t>Index-based Nested-Loop Join</w:t>
      </w:r>
    </w:p>
    <w:p w14:paraId="59DEF4C3" w14:textId="257A800A" w:rsidR="007860ED" w:rsidRDefault="007860ED" w:rsidP="007860E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Primary Index on MGR_SSN with </w:t>
      </w:r>
      <w:r w:rsidR="000669E1">
        <w:rPr>
          <w:rFonts w:eastAsiaTheme="minorEastAsia"/>
        </w:rPr>
        <w:t>x_D levels</w:t>
      </w:r>
    </w:p>
    <w:p w14:paraId="6A45F626" w14:textId="66F51210" w:rsidR="000669E1" w:rsidRDefault="000669E1" w:rsidP="007860E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Case: </w:t>
      </w:r>
      <w:r w:rsidRPr="008F7917">
        <w:rPr>
          <w:rFonts w:eastAsiaTheme="minorEastAsia"/>
          <w:b/>
          <w:bCs/>
        </w:rPr>
        <w:t>Primary Index</w:t>
      </w:r>
      <w:r>
        <w:rPr>
          <w:rFonts w:eastAsiaTheme="minorEastAsia"/>
        </w:rPr>
        <w:t xml:space="preserve"> on </w:t>
      </w:r>
      <w:r w:rsidRPr="008F7917">
        <w:rPr>
          <w:rFonts w:eastAsiaTheme="minorEastAsia"/>
          <w:b/>
          <w:bCs/>
        </w:rPr>
        <w:t>ordering/key</w:t>
      </w:r>
      <w:r>
        <w:rPr>
          <w:rFonts w:eastAsiaTheme="minorEastAsia"/>
        </w:rPr>
        <w:t>:</w:t>
      </w:r>
    </w:p>
    <w:p w14:paraId="6685346A" w14:textId="34C97779" w:rsidR="000669E1" w:rsidRDefault="000669E1" w:rsidP="000669E1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8F7917">
        <w:rPr>
          <w:rFonts w:eastAsiaTheme="minorEastAsia"/>
          <w:b/>
          <w:bCs/>
        </w:rPr>
        <w:t>Refined Expected Cost</w:t>
      </w:r>
      <w:r>
        <w:rPr>
          <w:rFonts w:eastAsiaTheme="minorEastAsia"/>
        </w:rPr>
        <w:t>:</w:t>
      </w:r>
    </w:p>
    <w:p w14:paraId="07647A07" w14:textId="5BF51D56" w:rsidR="000669E1" w:rsidRPr="000669E1" w:rsidRDefault="000669E1" w:rsidP="000669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</m:e>
          </m:d>
        </m:oMath>
      </m:oMathPara>
    </w:p>
    <w:p w14:paraId="0CD55D54" w14:textId="637DAF75" w:rsidR="000669E1" w:rsidRDefault="008F7917" w:rsidP="008F791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Case: </w:t>
      </w:r>
      <w:r w:rsidRPr="008F7917">
        <w:rPr>
          <w:rFonts w:eastAsiaTheme="minorEastAsia"/>
          <w:b/>
          <w:bCs/>
        </w:rPr>
        <w:t>Clustering Index</w:t>
      </w:r>
      <w:r>
        <w:rPr>
          <w:rFonts w:eastAsiaTheme="minorEastAsia"/>
        </w:rPr>
        <w:t xml:space="preserve"> on </w:t>
      </w:r>
      <w:r w:rsidRPr="008F7917">
        <w:rPr>
          <w:rFonts w:eastAsiaTheme="minorEastAsia"/>
          <w:b/>
          <w:bCs/>
        </w:rPr>
        <w:t>ordering/non-key</w:t>
      </w:r>
      <w:r>
        <w:rPr>
          <w:rFonts w:eastAsiaTheme="minorEastAsia"/>
        </w:rPr>
        <w:t>:</w:t>
      </w:r>
    </w:p>
    <w:p w14:paraId="6C69EEF5" w14:textId="4FFF0647" w:rsidR="00D65E82" w:rsidRDefault="00D65E82" w:rsidP="008F791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Selection cardinality s_E</w:t>
      </w:r>
    </w:p>
    <w:p w14:paraId="020A3ED4" w14:textId="721931CE" w:rsidR="00D65E82" w:rsidRDefault="00D65E82" w:rsidP="008F791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Blocks of empl</w:t>
      </w:r>
      <w:r w:rsidR="00991F00">
        <w:rPr>
          <w:rFonts w:eastAsiaTheme="minorEastAsia"/>
        </w:rPr>
        <w:t>o</w:t>
      </w:r>
      <w:r>
        <w:rPr>
          <w:rFonts w:eastAsiaTheme="minorEastAsia"/>
        </w:rPr>
        <w:t>yees per department: ceil(s_E/f_E)</w:t>
      </w:r>
    </w:p>
    <w:p w14:paraId="19D312DB" w14:textId="33B508AB" w:rsidR="00D65E82" w:rsidRDefault="00D65E82" w:rsidP="008F791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Number of result blocks k</w:t>
      </w:r>
    </w:p>
    <w:p w14:paraId="7179D82A" w14:textId="554C551C" w:rsidR="008F7917" w:rsidRDefault="00D65E82" w:rsidP="008F7917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133D06">
        <w:rPr>
          <w:rFonts w:eastAsiaTheme="minorEastAsia"/>
          <w:b/>
          <w:bCs/>
        </w:rPr>
        <w:t>Refined Expected Cost</w:t>
      </w:r>
      <w:r>
        <w:rPr>
          <w:rFonts w:eastAsiaTheme="minorEastAsia"/>
        </w:rPr>
        <w:t>:</w:t>
      </w:r>
    </w:p>
    <w:p w14:paraId="631C3649" w14:textId="544188AE" w:rsidR="00D65E82" w:rsidRPr="004267A2" w:rsidRDefault="004267A2" w:rsidP="00D65E8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+ceil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</m:e>
          </m:d>
        </m:oMath>
      </m:oMathPara>
    </w:p>
    <w:p w14:paraId="12A26058" w14:textId="07E9F493" w:rsidR="004267A2" w:rsidRDefault="00133D06" w:rsidP="00133D0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Case: </w:t>
      </w:r>
      <w:r w:rsidR="0065239D">
        <w:rPr>
          <w:rFonts w:eastAsiaTheme="minorEastAsia"/>
        </w:rPr>
        <w:t>B+ Tree Index on non-ordering/non-key</w:t>
      </w:r>
    </w:p>
    <w:p w14:paraId="7C888C92" w14:textId="7C76CD4D" w:rsidR="0065239D" w:rsidRDefault="0065239D" w:rsidP="0065239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1 block (block of pointers) + blocks of employees: s_E</w:t>
      </w:r>
    </w:p>
    <w:p w14:paraId="7975A2F4" w14:textId="2789F5BA" w:rsidR="0065239D" w:rsidRDefault="0065239D" w:rsidP="0065239D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worst case: each employee belongs to a different block</w:t>
      </w:r>
    </w:p>
    <w:p w14:paraId="303D719C" w14:textId="7E954884" w:rsidR="0065239D" w:rsidRDefault="0065239D" w:rsidP="0065239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Number</w:t>
      </w:r>
      <w:r w:rsidR="00503F85">
        <w:rPr>
          <w:rFonts w:eastAsiaTheme="minorEastAsia"/>
        </w:rPr>
        <w:t xml:space="preserve"> of result blocks k</w:t>
      </w:r>
    </w:p>
    <w:p w14:paraId="23DE0DBB" w14:textId="62BFC5B1" w:rsidR="00503F85" w:rsidRDefault="00503F85" w:rsidP="0065239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Refined Expected Cost:</w:t>
      </w:r>
    </w:p>
    <w:p w14:paraId="6AADEC36" w14:textId="160BEB06" w:rsidR="00503F85" w:rsidRPr="00503F85" w:rsidRDefault="00503F85" w:rsidP="00503F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</m:e>
          </m:d>
        </m:oMath>
      </m:oMathPara>
    </w:p>
    <w:p w14:paraId="5E93864F" w14:textId="2428F2DB" w:rsidR="00503F85" w:rsidRDefault="00DA0DAB" w:rsidP="00DA0DA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(Can rewrite s_E as n, js as 1/max(n, m))</w:t>
      </w:r>
    </w:p>
    <w:p w14:paraId="7076F32A" w14:textId="7FCB0D52" w:rsidR="006C7111" w:rsidRDefault="006C7111" w:rsidP="006C711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Strategy: </w:t>
      </w:r>
      <w:r w:rsidRPr="009C2CC1">
        <w:rPr>
          <w:rFonts w:eastAsiaTheme="minorEastAsia"/>
          <w:b/>
          <w:bCs/>
        </w:rPr>
        <w:t>Sort-Merge</w:t>
      </w:r>
      <w:r w:rsidR="00A16041">
        <w:rPr>
          <w:rFonts w:eastAsiaTheme="minorEastAsia"/>
        </w:rPr>
        <w:t xml:space="preserve"> (both files are sorted on A and B)</w:t>
      </w:r>
    </w:p>
    <w:p w14:paraId="1C246BBB" w14:textId="02E51D86" w:rsidR="006C7111" w:rsidRDefault="006C7111" w:rsidP="006C7111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9C2CC1">
        <w:rPr>
          <w:rFonts w:eastAsiaTheme="minorEastAsia"/>
          <w:b/>
          <w:bCs/>
        </w:rPr>
        <w:t>Refined Expected Cost</w:t>
      </w:r>
      <w:r>
        <w:rPr>
          <w:rFonts w:eastAsiaTheme="minorEastAsia"/>
        </w:rPr>
        <w:t>:</w:t>
      </w:r>
    </w:p>
    <w:p w14:paraId="1A763BB0" w14:textId="336DE5D5" w:rsidR="00A16041" w:rsidRPr="00A16041" w:rsidRDefault="00A16041" w:rsidP="00A160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</m:e>
          </m:d>
        </m:oMath>
      </m:oMathPara>
    </w:p>
    <w:p w14:paraId="161E3DF2" w14:textId="39F88EC8" w:rsidR="00A16041" w:rsidRDefault="00A16041" w:rsidP="00A160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Strategy: </w:t>
      </w:r>
      <w:r w:rsidRPr="009C2CC1">
        <w:rPr>
          <w:rFonts w:eastAsiaTheme="minorEastAsia"/>
          <w:b/>
          <w:bCs/>
        </w:rPr>
        <w:t>Hash-Join</w:t>
      </w:r>
      <w:r>
        <w:rPr>
          <w:rFonts w:eastAsiaTheme="minorEastAsia"/>
        </w:rPr>
        <w:t xml:space="preserve"> (both files are hashed with same hash)</w:t>
      </w:r>
    </w:p>
    <w:p w14:paraId="36F4698A" w14:textId="795E44B0" w:rsidR="007358C9" w:rsidRPr="007358C9" w:rsidRDefault="00A16041" w:rsidP="007358C9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9C2CC1">
        <w:rPr>
          <w:rFonts w:eastAsiaTheme="minorEastAsia"/>
          <w:b/>
          <w:bCs/>
        </w:rPr>
        <w:t>Refined Expected Cost</w:t>
      </w:r>
      <w:r>
        <w:rPr>
          <w:rFonts w:eastAsiaTheme="minorEastAsia"/>
        </w:rPr>
        <w:t xml:space="preserve">: </w:t>
      </w:r>
    </w:p>
    <w:p w14:paraId="7B0AF180" w14:textId="5055B5A0" w:rsidR="007358C9" w:rsidRPr="007358C9" w:rsidRDefault="007358C9" w:rsidP="007358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</m:e>
          </m:d>
        </m:oMath>
      </m:oMathPara>
    </w:p>
    <w:p w14:paraId="6D97FE7D" w14:textId="0C912B78" w:rsidR="007358C9" w:rsidRDefault="006670CA" w:rsidP="007358C9">
      <w:pPr>
        <w:rPr>
          <w:rFonts w:eastAsiaTheme="minorEastAsia"/>
        </w:rPr>
      </w:pPr>
      <w:r>
        <w:rPr>
          <w:rFonts w:eastAsiaTheme="minorEastAsia"/>
        </w:rPr>
        <w:t>3-Way Optimisation</w:t>
      </w:r>
    </w:p>
    <w:p w14:paraId="23B21129" w14:textId="24AAA080" w:rsidR="006670CA" w:rsidRDefault="006670CA" w:rsidP="006670C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SELECT * FROM EMPLOYEE E, DEPARTMENT D, DEPENDENT T</w:t>
      </w:r>
      <w:r>
        <w:rPr>
          <w:rFonts w:eastAsiaTheme="minorEastAsia"/>
        </w:rPr>
        <w:br/>
        <w:t>WHERE T.E_SSN = E.SSN AND E.SSN = D.MGR_SSN</w:t>
      </w:r>
    </w:p>
    <w:p w14:paraId="63209F67" w14:textId="5C384123" w:rsidR="00E70DCC" w:rsidRPr="006670CA" w:rsidRDefault="00AA5557" w:rsidP="006670C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[example in slides]</w:t>
      </w:r>
    </w:p>
    <w:sectPr w:rsidR="00E70DCC" w:rsidRPr="00667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5072"/>
    <w:multiLevelType w:val="hybridMultilevel"/>
    <w:tmpl w:val="B3D43FF6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2C130E3"/>
    <w:multiLevelType w:val="hybridMultilevel"/>
    <w:tmpl w:val="276CA67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175CAB"/>
    <w:multiLevelType w:val="hybridMultilevel"/>
    <w:tmpl w:val="390E58C6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443A14B1"/>
    <w:multiLevelType w:val="hybridMultilevel"/>
    <w:tmpl w:val="A704BBCA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CD6B18"/>
    <w:multiLevelType w:val="hybridMultilevel"/>
    <w:tmpl w:val="9E5CC3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3747FC"/>
    <w:multiLevelType w:val="hybridMultilevel"/>
    <w:tmpl w:val="121E4D8E"/>
    <w:lvl w:ilvl="0" w:tplc="EF065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6620B"/>
    <w:multiLevelType w:val="hybridMultilevel"/>
    <w:tmpl w:val="0A443C3A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FBB5957"/>
    <w:multiLevelType w:val="hybridMultilevel"/>
    <w:tmpl w:val="EF16AB28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1494D9C"/>
    <w:multiLevelType w:val="hybridMultilevel"/>
    <w:tmpl w:val="EC9A5B82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3EB518B"/>
    <w:multiLevelType w:val="hybridMultilevel"/>
    <w:tmpl w:val="721E8658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4863856">
    <w:abstractNumId w:val="5"/>
  </w:num>
  <w:num w:numId="2" w16cid:durableId="1445029713">
    <w:abstractNumId w:val="1"/>
  </w:num>
  <w:num w:numId="3" w16cid:durableId="123889673">
    <w:abstractNumId w:val="0"/>
  </w:num>
  <w:num w:numId="4" w16cid:durableId="1334259115">
    <w:abstractNumId w:val="2"/>
  </w:num>
  <w:num w:numId="5" w16cid:durableId="161043534">
    <w:abstractNumId w:val="4"/>
  </w:num>
  <w:num w:numId="6" w16cid:durableId="444227464">
    <w:abstractNumId w:val="3"/>
  </w:num>
  <w:num w:numId="7" w16cid:durableId="996495499">
    <w:abstractNumId w:val="8"/>
  </w:num>
  <w:num w:numId="8" w16cid:durableId="778914502">
    <w:abstractNumId w:val="6"/>
  </w:num>
  <w:num w:numId="9" w16cid:durableId="69088024">
    <w:abstractNumId w:val="9"/>
  </w:num>
  <w:num w:numId="10" w16cid:durableId="19726382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59"/>
    <w:rsid w:val="000001A7"/>
    <w:rsid w:val="000003F3"/>
    <w:rsid w:val="00004012"/>
    <w:rsid w:val="00013C43"/>
    <w:rsid w:val="00017D8F"/>
    <w:rsid w:val="00020149"/>
    <w:rsid w:val="00021114"/>
    <w:rsid w:val="0002545E"/>
    <w:rsid w:val="0003004B"/>
    <w:rsid w:val="0003092B"/>
    <w:rsid w:val="00030AC8"/>
    <w:rsid w:val="00032331"/>
    <w:rsid w:val="00045718"/>
    <w:rsid w:val="0004674F"/>
    <w:rsid w:val="000469E4"/>
    <w:rsid w:val="000511FE"/>
    <w:rsid w:val="000525DE"/>
    <w:rsid w:val="00062986"/>
    <w:rsid w:val="000654D8"/>
    <w:rsid w:val="000669E1"/>
    <w:rsid w:val="0007628F"/>
    <w:rsid w:val="0007780B"/>
    <w:rsid w:val="00081045"/>
    <w:rsid w:val="0008179D"/>
    <w:rsid w:val="00081E2E"/>
    <w:rsid w:val="00083EE3"/>
    <w:rsid w:val="0008630F"/>
    <w:rsid w:val="00095859"/>
    <w:rsid w:val="00096EDA"/>
    <w:rsid w:val="000973D6"/>
    <w:rsid w:val="000A35DB"/>
    <w:rsid w:val="000B111D"/>
    <w:rsid w:val="000B320C"/>
    <w:rsid w:val="000C44B0"/>
    <w:rsid w:val="000C61C1"/>
    <w:rsid w:val="000D5AE4"/>
    <w:rsid w:val="000D64AB"/>
    <w:rsid w:val="000D720E"/>
    <w:rsid w:val="000D7F7C"/>
    <w:rsid w:val="000E00F4"/>
    <w:rsid w:val="000E08A2"/>
    <w:rsid w:val="000E276F"/>
    <w:rsid w:val="000F26BC"/>
    <w:rsid w:val="000F4AFA"/>
    <w:rsid w:val="000F4B7B"/>
    <w:rsid w:val="00104DDA"/>
    <w:rsid w:val="001066FB"/>
    <w:rsid w:val="0011075F"/>
    <w:rsid w:val="00113110"/>
    <w:rsid w:val="001132BA"/>
    <w:rsid w:val="001135F5"/>
    <w:rsid w:val="00117155"/>
    <w:rsid w:val="001308A7"/>
    <w:rsid w:val="00131D02"/>
    <w:rsid w:val="00133D06"/>
    <w:rsid w:val="00135013"/>
    <w:rsid w:val="0014325C"/>
    <w:rsid w:val="00147576"/>
    <w:rsid w:val="001564DF"/>
    <w:rsid w:val="00163CDF"/>
    <w:rsid w:val="001641EE"/>
    <w:rsid w:val="00165398"/>
    <w:rsid w:val="001673A0"/>
    <w:rsid w:val="001704BA"/>
    <w:rsid w:val="001731E0"/>
    <w:rsid w:val="00180977"/>
    <w:rsid w:val="0018371C"/>
    <w:rsid w:val="00187386"/>
    <w:rsid w:val="00191283"/>
    <w:rsid w:val="00191F7C"/>
    <w:rsid w:val="0019290D"/>
    <w:rsid w:val="00196B1A"/>
    <w:rsid w:val="001A59E4"/>
    <w:rsid w:val="001A6445"/>
    <w:rsid w:val="001B14BF"/>
    <w:rsid w:val="001C2B0C"/>
    <w:rsid w:val="001C5D29"/>
    <w:rsid w:val="001D0565"/>
    <w:rsid w:val="001E3B5B"/>
    <w:rsid w:val="001E3D61"/>
    <w:rsid w:val="001E63D6"/>
    <w:rsid w:val="001E7F19"/>
    <w:rsid w:val="001F3963"/>
    <w:rsid w:val="001F50FE"/>
    <w:rsid w:val="001F645A"/>
    <w:rsid w:val="002016AB"/>
    <w:rsid w:val="00215198"/>
    <w:rsid w:val="00216490"/>
    <w:rsid w:val="002210FE"/>
    <w:rsid w:val="0022641E"/>
    <w:rsid w:val="00226A77"/>
    <w:rsid w:val="00233C67"/>
    <w:rsid w:val="00240AEB"/>
    <w:rsid w:val="00243876"/>
    <w:rsid w:val="00243D2A"/>
    <w:rsid w:val="00247CE8"/>
    <w:rsid w:val="0025095C"/>
    <w:rsid w:val="002538D3"/>
    <w:rsid w:val="002615D6"/>
    <w:rsid w:val="0026249A"/>
    <w:rsid w:val="00263720"/>
    <w:rsid w:val="00271F87"/>
    <w:rsid w:val="00276B37"/>
    <w:rsid w:val="00277A4B"/>
    <w:rsid w:val="00284163"/>
    <w:rsid w:val="00286004"/>
    <w:rsid w:val="002956F5"/>
    <w:rsid w:val="002B5D2E"/>
    <w:rsid w:val="002B6889"/>
    <w:rsid w:val="002C198F"/>
    <w:rsid w:val="002C3645"/>
    <w:rsid w:val="002C40BC"/>
    <w:rsid w:val="002C4623"/>
    <w:rsid w:val="002C5FE4"/>
    <w:rsid w:val="002C60ED"/>
    <w:rsid w:val="002C6338"/>
    <w:rsid w:val="002C7E40"/>
    <w:rsid w:val="002D0445"/>
    <w:rsid w:val="002D17E4"/>
    <w:rsid w:val="002D78C9"/>
    <w:rsid w:val="002D7CD6"/>
    <w:rsid w:val="002E10F4"/>
    <w:rsid w:val="002E6C18"/>
    <w:rsid w:val="002F3364"/>
    <w:rsid w:val="002F4278"/>
    <w:rsid w:val="002F515D"/>
    <w:rsid w:val="002F6402"/>
    <w:rsid w:val="0030711C"/>
    <w:rsid w:val="00311FDC"/>
    <w:rsid w:val="0031327F"/>
    <w:rsid w:val="0032124C"/>
    <w:rsid w:val="0032379C"/>
    <w:rsid w:val="0032773A"/>
    <w:rsid w:val="003313D6"/>
    <w:rsid w:val="003328C3"/>
    <w:rsid w:val="00335AAE"/>
    <w:rsid w:val="00336711"/>
    <w:rsid w:val="00337176"/>
    <w:rsid w:val="00353157"/>
    <w:rsid w:val="00355843"/>
    <w:rsid w:val="00355B19"/>
    <w:rsid w:val="00360898"/>
    <w:rsid w:val="003664A0"/>
    <w:rsid w:val="00372186"/>
    <w:rsid w:val="00374623"/>
    <w:rsid w:val="003763CF"/>
    <w:rsid w:val="00377792"/>
    <w:rsid w:val="00386237"/>
    <w:rsid w:val="003917CF"/>
    <w:rsid w:val="00392565"/>
    <w:rsid w:val="003958A5"/>
    <w:rsid w:val="0039721C"/>
    <w:rsid w:val="003A24B4"/>
    <w:rsid w:val="003A293C"/>
    <w:rsid w:val="003A32DB"/>
    <w:rsid w:val="003A455F"/>
    <w:rsid w:val="003A7A33"/>
    <w:rsid w:val="003B20F3"/>
    <w:rsid w:val="003B6E51"/>
    <w:rsid w:val="003C4DD4"/>
    <w:rsid w:val="003C7A1A"/>
    <w:rsid w:val="003D14BC"/>
    <w:rsid w:val="003D28B6"/>
    <w:rsid w:val="003D3094"/>
    <w:rsid w:val="003E6BC5"/>
    <w:rsid w:val="003F13C3"/>
    <w:rsid w:val="00402DEE"/>
    <w:rsid w:val="0040514A"/>
    <w:rsid w:val="004068F3"/>
    <w:rsid w:val="00407813"/>
    <w:rsid w:val="004122A8"/>
    <w:rsid w:val="00412FDB"/>
    <w:rsid w:val="0041707E"/>
    <w:rsid w:val="00420A09"/>
    <w:rsid w:val="00422206"/>
    <w:rsid w:val="00422CCA"/>
    <w:rsid w:val="00424B47"/>
    <w:rsid w:val="0042510A"/>
    <w:rsid w:val="004267A2"/>
    <w:rsid w:val="00430738"/>
    <w:rsid w:val="0043117D"/>
    <w:rsid w:val="00436D42"/>
    <w:rsid w:val="00442147"/>
    <w:rsid w:val="00443E48"/>
    <w:rsid w:val="00445074"/>
    <w:rsid w:val="004526F7"/>
    <w:rsid w:val="00454A79"/>
    <w:rsid w:val="0046605E"/>
    <w:rsid w:val="00471ED8"/>
    <w:rsid w:val="00472D03"/>
    <w:rsid w:val="00474992"/>
    <w:rsid w:val="00474CB1"/>
    <w:rsid w:val="00477252"/>
    <w:rsid w:val="004845D2"/>
    <w:rsid w:val="004903C6"/>
    <w:rsid w:val="00495281"/>
    <w:rsid w:val="004C169D"/>
    <w:rsid w:val="004D5A71"/>
    <w:rsid w:val="004E1F86"/>
    <w:rsid w:val="004E297F"/>
    <w:rsid w:val="004F150C"/>
    <w:rsid w:val="004F18A0"/>
    <w:rsid w:val="00503F85"/>
    <w:rsid w:val="005074BA"/>
    <w:rsid w:val="00510588"/>
    <w:rsid w:val="00521853"/>
    <w:rsid w:val="0052212D"/>
    <w:rsid w:val="005221B5"/>
    <w:rsid w:val="005225CA"/>
    <w:rsid w:val="005227B9"/>
    <w:rsid w:val="0052757D"/>
    <w:rsid w:val="0053414E"/>
    <w:rsid w:val="00536BE8"/>
    <w:rsid w:val="0053703B"/>
    <w:rsid w:val="005376F8"/>
    <w:rsid w:val="00537A2E"/>
    <w:rsid w:val="00542A9F"/>
    <w:rsid w:val="00544CC6"/>
    <w:rsid w:val="00551D89"/>
    <w:rsid w:val="00553F03"/>
    <w:rsid w:val="00555CF7"/>
    <w:rsid w:val="0055776B"/>
    <w:rsid w:val="00560A44"/>
    <w:rsid w:val="00561F69"/>
    <w:rsid w:val="00563208"/>
    <w:rsid w:val="00566097"/>
    <w:rsid w:val="005666DA"/>
    <w:rsid w:val="00566E7A"/>
    <w:rsid w:val="00567D8E"/>
    <w:rsid w:val="00571913"/>
    <w:rsid w:val="005719A9"/>
    <w:rsid w:val="005720F2"/>
    <w:rsid w:val="005735E3"/>
    <w:rsid w:val="005746DA"/>
    <w:rsid w:val="00582A01"/>
    <w:rsid w:val="005939EC"/>
    <w:rsid w:val="005A0412"/>
    <w:rsid w:val="005A0447"/>
    <w:rsid w:val="005A44AE"/>
    <w:rsid w:val="005A4FF9"/>
    <w:rsid w:val="005A5590"/>
    <w:rsid w:val="005A7AA9"/>
    <w:rsid w:val="005B3C16"/>
    <w:rsid w:val="005B5973"/>
    <w:rsid w:val="005B7365"/>
    <w:rsid w:val="005C09EC"/>
    <w:rsid w:val="005C2124"/>
    <w:rsid w:val="005C3DAE"/>
    <w:rsid w:val="005C7C47"/>
    <w:rsid w:val="005E1794"/>
    <w:rsid w:val="005E5292"/>
    <w:rsid w:val="005F1323"/>
    <w:rsid w:val="006101B6"/>
    <w:rsid w:val="00611932"/>
    <w:rsid w:val="00613EFD"/>
    <w:rsid w:val="00615AB5"/>
    <w:rsid w:val="00622BAD"/>
    <w:rsid w:val="00623FB8"/>
    <w:rsid w:val="00624CE8"/>
    <w:rsid w:val="00625F83"/>
    <w:rsid w:val="006356C5"/>
    <w:rsid w:val="00641070"/>
    <w:rsid w:val="00641E81"/>
    <w:rsid w:val="00646B60"/>
    <w:rsid w:val="0065239D"/>
    <w:rsid w:val="006532BB"/>
    <w:rsid w:val="00660672"/>
    <w:rsid w:val="00661798"/>
    <w:rsid w:val="00662068"/>
    <w:rsid w:val="00663637"/>
    <w:rsid w:val="00666E47"/>
    <w:rsid w:val="006670CA"/>
    <w:rsid w:val="00674563"/>
    <w:rsid w:val="006769D0"/>
    <w:rsid w:val="006774E2"/>
    <w:rsid w:val="00684465"/>
    <w:rsid w:val="0069423B"/>
    <w:rsid w:val="00694AB7"/>
    <w:rsid w:val="0069781C"/>
    <w:rsid w:val="006A2DEE"/>
    <w:rsid w:val="006A4555"/>
    <w:rsid w:val="006A582E"/>
    <w:rsid w:val="006B58A8"/>
    <w:rsid w:val="006C7111"/>
    <w:rsid w:val="006C7A5E"/>
    <w:rsid w:val="006D3A27"/>
    <w:rsid w:val="006E5102"/>
    <w:rsid w:val="006E6C8C"/>
    <w:rsid w:val="006F042D"/>
    <w:rsid w:val="006F0CB9"/>
    <w:rsid w:val="006F7FED"/>
    <w:rsid w:val="00702CDB"/>
    <w:rsid w:val="00703431"/>
    <w:rsid w:val="0070494C"/>
    <w:rsid w:val="00705E59"/>
    <w:rsid w:val="00706B18"/>
    <w:rsid w:val="00706F5A"/>
    <w:rsid w:val="00707E3A"/>
    <w:rsid w:val="00714722"/>
    <w:rsid w:val="00715EF3"/>
    <w:rsid w:val="00723B0B"/>
    <w:rsid w:val="00732FA8"/>
    <w:rsid w:val="00735843"/>
    <w:rsid w:val="007358C9"/>
    <w:rsid w:val="007467BA"/>
    <w:rsid w:val="00747C31"/>
    <w:rsid w:val="007508AB"/>
    <w:rsid w:val="00750F98"/>
    <w:rsid w:val="0075153F"/>
    <w:rsid w:val="007542D3"/>
    <w:rsid w:val="007575F4"/>
    <w:rsid w:val="00765454"/>
    <w:rsid w:val="00774033"/>
    <w:rsid w:val="00777DCD"/>
    <w:rsid w:val="00780D39"/>
    <w:rsid w:val="00781A4F"/>
    <w:rsid w:val="0078466F"/>
    <w:rsid w:val="007860ED"/>
    <w:rsid w:val="00793665"/>
    <w:rsid w:val="0079644D"/>
    <w:rsid w:val="0079790E"/>
    <w:rsid w:val="007A29E5"/>
    <w:rsid w:val="007B1C9D"/>
    <w:rsid w:val="007C0654"/>
    <w:rsid w:val="007C4FD7"/>
    <w:rsid w:val="007D1F76"/>
    <w:rsid w:val="007D29BD"/>
    <w:rsid w:val="007D5BC1"/>
    <w:rsid w:val="007E3E0E"/>
    <w:rsid w:val="007E4CE3"/>
    <w:rsid w:val="007E5826"/>
    <w:rsid w:val="007F403C"/>
    <w:rsid w:val="007F47D6"/>
    <w:rsid w:val="0080414A"/>
    <w:rsid w:val="0080663F"/>
    <w:rsid w:val="00824726"/>
    <w:rsid w:val="00837A33"/>
    <w:rsid w:val="008413B8"/>
    <w:rsid w:val="00842068"/>
    <w:rsid w:val="00844E79"/>
    <w:rsid w:val="008460C4"/>
    <w:rsid w:val="00846119"/>
    <w:rsid w:val="00863328"/>
    <w:rsid w:val="008748FB"/>
    <w:rsid w:val="00877BCA"/>
    <w:rsid w:val="00881A6B"/>
    <w:rsid w:val="008824F3"/>
    <w:rsid w:val="00883D9E"/>
    <w:rsid w:val="00884948"/>
    <w:rsid w:val="00884D7D"/>
    <w:rsid w:val="00885985"/>
    <w:rsid w:val="00885C24"/>
    <w:rsid w:val="008862D3"/>
    <w:rsid w:val="00887CD5"/>
    <w:rsid w:val="008953F5"/>
    <w:rsid w:val="008B293A"/>
    <w:rsid w:val="008B6622"/>
    <w:rsid w:val="008C1075"/>
    <w:rsid w:val="008C3555"/>
    <w:rsid w:val="008D4B66"/>
    <w:rsid w:val="008D4DBD"/>
    <w:rsid w:val="008D5555"/>
    <w:rsid w:val="008E1238"/>
    <w:rsid w:val="008E1AE3"/>
    <w:rsid w:val="008E3ADE"/>
    <w:rsid w:val="008E40ED"/>
    <w:rsid w:val="008E611C"/>
    <w:rsid w:val="008F0607"/>
    <w:rsid w:val="008F09E6"/>
    <w:rsid w:val="008F1148"/>
    <w:rsid w:val="008F4317"/>
    <w:rsid w:val="008F7917"/>
    <w:rsid w:val="008F7BCA"/>
    <w:rsid w:val="009063FA"/>
    <w:rsid w:val="00907133"/>
    <w:rsid w:val="00911129"/>
    <w:rsid w:val="00911AE1"/>
    <w:rsid w:val="0091311A"/>
    <w:rsid w:val="00914F4F"/>
    <w:rsid w:val="00915A47"/>
    <w:rsid w:val="00927053"/>
    <w:rsid w:val="009277FB"/>
    <w:rsid w:val="009344E2"/>
    <w:rsid w:val="00935FB5"/>
    <w:rsid w:val="009366CB"/>
    <w:rsid w:val="00937A81"/>
    <w:rsid w:val="00942588"/>
    <w:rsid w:val="00946C5F"/>
    <w:rsid w:val="009502B9"/>
    <w:rsid w:val="0095044C"/>
    <w:rsid w:val="00956090"/>
    <w:rsid w:val="0096181B"/>
    <w:rsid w:val="00962EB2"/>
    <w:rsid w:val="009641BD"/>
    <w:rsid w:val="00966059"/>
    <w:rsid w:val="0096710E"/>
    <w:rsid w:val="009678C2"/>
    <w:rsid w:val="00975644"/>
    <w:rsid w:val="00977755"/>
    <w:rsid w:val="009778AF"/>
    <w:rsid w:val="00984464"/>
    <w:rsid w:val="00991F00"/>
    <w:rsid w:val="009A6BBE"/>
    <w:rsid w:val="009B070D"/>
    <w:rsid w:val="009B1904"/>
    <w:rsid w:val="009B2E6E"/>
    <w:rsid w:val="009C03EE"/>
    <w:rsid w:val="009C2429"/>
    <w:rsid w:val="009C2CC1"/>
    <w:rsid w:val="009C7F5D"/>
    <w:rsid w:val="009D1540"/>
    <w:rsid w:val="009D4624"/>
    <w:rsid w:val="009D596A"/>
    <w:rsid w:val="009D5E68"/>
    <w:rsid w:val="009E5B9F"/>
    <w:rsid w:val="009E7343"/>
    <w:rsid w:val="009F0373"/>
    <w:rsid w:val="009F12E2"/>
    <w:rsid w:val="00A00873"/>
    <w:rsid w:val="00A01E9C"/>
    <w:rsid w:val="00A0220A"/>
    <w:rsid w:val="00A03B2C"/>
    <w:rsid w:val="00A06C60"/>
    <w:rsid w:val="00A11119"/>
    <w:rsid w:val="00A13035"/>
    <w:rsid w:val="00A16041"/>
    <w:rsid w:val="00A22617"/>
    <w:rsid w:val="00A25037"/>
    <w:rsid w:val="00A308B0"/>
    <w:rsid w:val="00A30EF6"/>
    <w:rsid w:val="00A34429"/>
    <w:rsid w:val="00A41585"/>
    <w:rsid w:val="00A42A69"/>
    <w:rsid w:val="00A44933"/>
    <w:rsid w:val="00A54236"/>
    <w:rsid w:val="00A55205"/>
    <w:rsid w:val="00A6597F"/>
    <w:rsid w:val="00A67223"/>
    <w:rsid w:val="00A77139"/>
    <w:rsid w:val="00A771CD"/>
    <w:rsid w:val="00A80321"/>
    <w:rsid w:val="00A813E7"/>
    <w:rsid w:val="00A828F2"/>
    <w:rsid w:val="00A83FCA"/>
    <w:rsid w:val="00A85BF5"/>
    <w:rsid w:val="00A86D88"/>
    <w:rsid w:val="00A9150C"/>
    <w:rsid w:val="00A91ECF"/>
    <w:rsid w:val="00A92AA3"/>
    <w:rsid w:val="00AA3B4E"/>
    <w:rsid w:val="00AA5557"/>
    <w:rsid w:val="00AA78B5"/>
    <w:rsid w:val="00AB0042"/>
    <w:rsid w:val="00AB0D63"/>
    <w:rsid w:val="00AB0FA6"/>
    <w:rsid w:val="00AD68F3"/>
    <w:rsid w:val="00AE2BCC"/>
    <w:rsid w:val="00AE43E5"/>
    <w:rsid w:val="00AE568A"/>
    <w:rsid w:val="00AE7524"/>
    <w:rsid w:val="00AF196C"/>
    <w:rsid w:val="00AF33F9"/>
    <w:rsid w:val="00AF7A47"/>
    <w:rsid w:val="00B00A83"/>
    <w:rsid w:val="00B01CAC"/>
    <w:rsid w:val="00B049F1"/>
    <w:rsid w:val="00B07C9E"/>
    <w:rsid w:val="00B157EB"/>
    <w:rsid w:val="00B170C0"/>
    <w:rsid w:val="00B201C7"/>
    <w:rsid w:val="00B20832"/>
    <w:rsid w:val="00B212B5"/>
    <w:rsid w:val="00B30525"/>
    <w:rsid w:val="00B30F8E"/>
    <w:rsid w:val="00B37809"/>
    <w:rsid w:val="00B404E2"/>
    <w:rsid w:val="00B43C50"/>
    <w:rsid w:val="00B45178"/>
    <w:rsid w:val="00B46345"/>
    <w:rsid w:val="00B4724A"/>
    <w:rsid w:val="00B5082D"/>
    <w:rsid w:val="00B525EA"/>
    <w:rsid w:val="00B55F29"/>
    <w:rsid w:val="00B578C6"/>
    <w:rsid w:val="00B74505"/>
    <w:rsid w:val="00B76492"/>
    <w:rsid w:val="00B820F4"/>
    <w:rsid w:val="00B82D6B"/>
    <w:rsid w:val="00B91545"/>
    <w:rsid w:val="00B95308"/>
    <w:rsid w:val="00B95873"/>
    <w:rsid w:val="00B95E3F"/>
    <w:rsid w:val="00B9620F"/>
    <w:rsid w:val="00B97ACD"/>
    <w:rsid w:val="00BA0BEC"/>
    <w:rsid w:val="00BB3683"/>
    <w:rsid w:val="00BB3860"/>
    <w:rsid w:val="00BB3CE1"/>
    <w:rsid w:val="00BC5FCD"/>
    <w:rsid w:val="00BD4F5B"/>
    <w:rsid w:val="00BD745A"/>
    <w:rsid w:val="00BE1ECD"/>
    <w:rsid w:val="00BF563C"/>
    <w:rsid w:val="00C03774"/>
    <w:rsid w:val="00C03C32"/>
    <w:rsid w:val="00C03C6C"/>
    <w:rsid w:val="00C06975"/>
    <w:rsid w:val="00C075D5"/>
    <w:rsid w:val="00C07605"/>
    <w:rsid w:val="00C155C1"/>
    <w:rsid w:val="00C23B57"/>
    <w:rsid w:val="00C27110"/>
    <w:rsid w:val="00C354E1"/>
    <w:rsid w:val="00C40B0A"/>
    <w:rsid w:val="00C41F21"/>
    <w:rsid w:val="00C42240"/>
    <w:rsid w:val="00C54AB1"/>
    <w:rsid w:val="00C560ED"/>
    <w:rsid w:val="00C6269E"/>
    <w:rsid w:val="00C66615"/>
    <w:rsid w:val="00C71F23"/>
    <w:rsid w:val="00C74C8E"/>
    <w:rsid w:val="00C76A39"/>
    <w:rsid w:val="00C81A72"/>
    <w:rsid w:val="00C82F44"/>
    <w:rsid w:val="00C855EE"/>
    <w:rsid w:val="00C9030E"/>
    <w:rsid w:val="00C941C4"/>
    <w:rsid w:val="00C96A50"/>
    <w:rsid w:val="00CA1C0D"/>
    <w:rsid w:val="00CA2BEB"/>
    <w:rsid w:val="00CA3298"/>
    <w:rsid w:val="00CA3493"/>
    <w:rsid w:val="00CA743C"/>
    <w:rsid w:val="00CA7BDE"/>
    <w:rsid w:val="00CB0F35"/>
    <w:rsid w:val="00CB2C6A"/>
    <w:rsid w:val="00CB5482"/>
    <w:rsid w:val="00CB74FA"/>
    <w:rsid w:val="00CD5338"/>
    <w:rsid w:val="00CE295A"/>
    <w:rsid w:val="00CE4517"/>
    <w:rsid w:val="00CF0E4E"/>
    <w:rsid w:val="00CF3701"/>
    <w:rsid w:val="00CF47B2"/>
    <w:rsid w:val="00CF6766"/>
    <w:rsid w:val="00CF712A"/>
    <w:rsid w:val="00D021D2"/>
    <w:rsid w:val="00D0367B"/>
    <w:rsid w:val="00D04E91"/>
    <w:rsid w:val="00D105A4"/>
    <w:rsid w:val="00D10E42"/>
    <w:rsid w:val="00D10F36"/>
    <w:rsid w:val="00D12B69"/>
    <w:rsid w:val="00D135D4"/>
    <w:rsid w:val="00D21016"/>
    <w:rsid w:val="00D22C6E"/>
    <w:rsid w:val="00D37D22"/>
    <w:rsid w:val="00D422E1"/>
    <w:rsid w:val="00D460BA"/>
    <w:rsid w:val="00D530DB"/>
    <w:rsid w:val="00D65E82"/>
    <w:rsid w:val="00D65F36"/>
    <w:rsid w:val="00D72842"/>
    <w:rsid w:val="00D75C55"/>
    <w:rsid w:val="00D75CD2"/>
    <w:rsid w:val="00D7627D"/>
    <w:rsid w:val="00D7737A"/>
    <w:rsid w:val="00D8007F"/>
    <w:rsid w:val="00D8317F"/>
    <w:rsid w:val="00D869E4"/>
    <w:rsid w:val="00D90682"/>
    <w:rsid w:val="00D90912"/>
    <w:rsid w:val="00DA0A6A"/>
    <w:rsid w:val="00DA0DAB"/>
    <w:rsid w:val="00DA3571"/>
    <w:rsid w:val="00DA4000"/>
    <w:rsid w:val="00DB3AC0"/>
    <w:rsid w:val="00DB5F5D"/>
    <w:rsid w:val="00DC1220"/>
    <w:rsid w:val="00DC5558"/>
    <w:rsid w:val="00DC6F0E"/>
    <w:rsid w:val="00DD27BD"/>
    <w:rsid w:val="00DD2A5B"/>
    <w:rsid w:val="00DD56DD"/>
    <w:rsid w:val="00DD7165"/>
    <w:rsid w:val="00DD75EB"/>
    <w:rsid w:val="00DE0C5F"/>
    <w:rsid w:val="00DE118D"/>
    <w:rsid w:val="00DE141F"/>
    <w:rsid w:val="00DF58A8"/>
    <w:rsid w:val="00E061B2"/>
    <w:rsid w:val="00E067A7"/>
    <w:rsid w:val="00E22F8D"/>
    <w:rsid w:val="00E233B0"/>
    <w:rsid w:val="00E23934"/>
    <w:rsid w:val="00E53002"/>
    <w:rsid w:val="00E53CBB"/>
    <w:rsid w:val="00E5745D"/>
    <w:rsid w:val="00E57B43"/>
    <w:rsid w:val="00E6430E"/>
    <w:rsid w:val="00E66029"/>
    <w:rsid w:val="00E70BB8"/>
    <w:rsid w:val="00E70DCC"/>
    <w:rsid w:val="00E719EA"/>
    <w:rsid w:val="00E73D0F"/>
    <w:rsid w:val="00E775CA"/>
    <w:rsid w:val="00E960EB"/>
    <w:rsid w:val="00EA5307"/>
    <w:rsid w:val="00EB66BB"/>
    <w:rsid w:val="00EC11C5"/>
    <w:rsid w:val="00EC2D2B"/>
    <w:rsid w:val="00EC7686"/>
    <w:rsid w:val="00EE06F8"/>
    <w:rsid w:val="00EE1982"/>
    <w:rsid w:val="00EE316E"/>
    <w:rsid w:val="00EE75B2"/>
    <w:rsid w:val="00EF2C6F"/>
    <w:rsid w:val="00EF61A1"/>
    <w:rsid w:val="00EF6DBA"/>
    <w:rsid w:val="00F00DCB"/>
    <w:rsid w:val="00F01DF3"/>
    <w:rsid w:val="00F10FA3"/>
    <w:rsid w:val="00F11AB5"/>
    <w:rsid w:val="00F11B54"/>
    <w:rsid w:val="00F13A42"/>
    <w:rsid w:val="00F1554A"/>
    <w:rsid w:val="00F2382C"/>
    <w:rsid w:val="00F24C02"/>
    <w:rsid w:val="00F25C30"/>
    <w:rsid w:val="00F26F22"/>
    <w:rsid w:val="00F338F8"/>
    <w:rsid w:val="00F354EF"/>
    <w:rsid w:val="00F36551"/>
    <w:rsid w:val="00F43275"/>
    <w:rsid w:val="00F43BD7"/>
    <w:rsid w:val="00F52BB1"/>
    <w:rsid w:val="00F541D8"/>
    <w:rsid w:val="00F61016"/>
    <w:rsid w:val="00F619BE"/>
    <w:rsid w:val="00F6640B"/>
    <w:rsid w:val="00F70D04"/>
    <w:rsid w:val="00F75B92"/>
    <w:rsid w:val="00F76389"/>
    <w:rsid w:val="00F862A4"/>
    <w:rsid w:val="00F86E48"/>
    <w:rsid w:val="00F92C80"/>
    <w:rsid w:val="00FA22AD"/>
    <w:rsid w:val="00FB3634"/>
    <w:rsid w:val="00FB39ED"/>
    <w:rsid w:val="00FC32F0"/>
    <w:rsid w:val="00FC33BC"/>
    <w:rsid w:val="00FC55C6"/>
    <w:rsid w:val="00FD057C"/>
    <w:rsid w:val="00FD0721"/>
    <w:rsid w:val="00FD1791"/>
    <w:rsid w:val="00FD19FB"/>
    <w:rsid w:val="00FE062B"/>
    <w:rsid w:val="00FE1B02"/>
    <w:rsid w:val="00FE7989"/>
    <w:rsid w:val="00FF0456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D293"/>
  <w15:chartTrackingRefBased/>
  <w15:docId w15:val="{B97A87BF-9888-41FC-BC99-D05F1D2B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6B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4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831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3485</TotalTime>
  <Pages>26</Pages>
  <Words>5633</Words>
  <Characters>32114</Characters>
  <Application>Microsoft Office Word</Application>
  <DocSecurity>0</DocSecurity>
  <Lines>267</Lines>
  <Paragraphs>75</Paragraphs>
  <ScaleCrop>false</ScaleCrop>
  <Company/>
  <LinksUpToDate>false</LinksUpToDate>
  <CharactersWithSpaces>37672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 (student)</dc:creator>
  <cp:keywords/>
  <dc:description/>
  <cp:lastModifiedBy>Kārlis Siders (student)</cp:lastModifiedBy>
  <cp:revision>661</cp:revision>
  <dcterms:created xsi:type="dcterms:W3CDTF">2022-01-13T19:20:00Z</dcterms:created>
  <dcterms:modified xsi:type="dcterms:W3CDTF">2022-05-08T20:34:00Z</dcterms:modified>
</cp:coreProperties>
</file>