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B396" w14:textId="3354C188" w:rsidR="00B21624" w:rsidRDefault="00EC079F" w:rsidP="00EC079F">
      <w:pPr>
        <w:pStyle w:val="Heading1"/>
      </w:pPr>
      <w:r>
        <w:t>2021</w:t>
      </w:r>
    </w:p>
    <w:p w14:paraId="3F86AD83" w14:textId="77777777" w:rsidR="00EC079F" w:rsidRDefault="00EC079F" w:rsidP="00EC079F"/>
    <w:p w14:paraId="05654D43" w14:textId="03E5B9B0" w:rsidR="00525E27" w:rsidRDefault="00525E27" w:rsidP="00EC079F">
      <w:r>
        <w:t>3.</w:t>
      </w:r>
    </w:p>
    <w:p w14:paraId="73423121" w14:textId="720DA954" w:rsidR="00525E27" w:rsidRDefault="00525E27" w:rsidP="00EC079F">
      <w:r>
        <w:t xml:space="preserve">a) </w:t>
      </w:r>
    </w:p>
    <w:p w14:paraId="34CE6CF2" w14:textId="5C69D1A2" w:rsidR="002922AA" w:rsidRDefault="002922AA" w:rsidP="00EC079F">
      <w:proofErr w:type="spellStart"/>
      <w:r>
        <w:t>bfr</w:t>
      </w:r>
      <w:proofErr w:type="spellEnd"/>
      <w:r>
        <w:t xml:space="preserve"> = floor(B/R) = floor(</w:t>
      </w:r>
      <w:r w:rsidR="00293976">
        <w:t>512/250) = 2</w:t>
      </w:r>
    </w:p>
    <w:p w14:paraId="251FF63C" w14:textId="7B7F89D2" w:rsidR="00293976" w:rsidRDefault="00985D15" w:rsidP="00EC079F">
      <w:r>
        <w:t>1. 20</w:t>
      </w:r>
      <w:r>
        <w:br/>
        <w:t xml:space="preserve">2. </w:t>
      </w:r>
      <w:r w:rsidR="00293976">
        <w:t>40</w:t>
      </w:r>
      <w:r w:rsidR="00293976">
        <w:br/>
        <w:t>3. 80</w:t>
      </w:r>
      <w:r w:rsidR="00293976">
        <w:br/>
        <w:t>4. 160</w:t>
      </w:r>
    </w:p>
    <w:p w14:paraId="41A7B0BC" w14:textId="5CC7396D" w:rsidR="009771C1" w:rsidRDefault="009771C1" w:rsidP="00EC079F">
      <w:r>
        <w:t>4 levels</w:t>
      </w:r>
    </w:p>
    <w:p w14:paraId="2A1D10CB" w14:textId="77777777" w:rsidR="008F7608" w:rsidRDefault="008F7608" w:rsidP="00EC079F"/>
    <w:p w14:paraId="276CE300" w14:textId="1D142D5D" w:rsidR="00CC1FFB" w:rsidRDefault="009771C1" w:rsidP="00EC079F">
      <w:r>
        <w:t xml:space="preserve">b) </w:t>
      </w:r>
      <w:proofErr w:type="spellStart"/>
      <w:r w:rsidR="00CC1FFB">
        <w:t>sl</w:t>
      </w:r>
      <w:proofErr w:type="spellEnd"/>
      <w:r w:rsidR="00CC1FFB">
        <w:t xml:space="preserve">(Age) = r/n = </w:t>
      </w:r>
      <w:r w:rsidR="00594047">
        <w:t>10000/200 = 50</w:t>
      </w:r>
      <w:r w:rsidR="00594047">
        <w:br/>
      </w:r>
      <w:proofErr w:type="spellStart"/>
      <w:r w:rsidR="00594047">
        <w:t>sl</w:t>
      </w:r>
      <w:proofErr w:type="spellEnd"/>
      <w:r w:rsidR="00594047">
        <w:t xml:space="preserve">(Salary) = r/n = </w:t>
      </w:r>
      <w:r w:rsidR="004664C4">
        <w:t>10000/500 = 20</w:t>
      </w:r>
      <w:r w:rsidR="004664C4">
        <w:br/>
      </w:r>
      <w:proofErr w:type="spellStart"/>
      <w:r w:rsidR="004664C4">
        <w:t>sl</w:t>
      </w:r>
      <w:proofErr w:type="spellEnd"/>
      <w:r w:rsidR="004664C4">
        <w:t xml:space="preserve">(DNO) = r/n = 10000/100 = </w:t>
      </w:r>
      <w:r w:rsidR="00D671C3">
        <w:t>100</w:t>
      </w:r>
    </w:p>
    <w:p w14:paraId="3FE47AD5" w14:textId="0B326582" w:rsidR="009771C1" w:rsidRDefault="00275B06" w:rsidP="00EC079F">
      <w:r>
        <w:t>(</w:t>
      </w:r>
      <w:proofErr w:type="spellStart"/>
      <w:r>
        <w:t>sl</w:t>
      </w:r>
      <w:proofErr w:type="spellEnd"/>
      <w:r>
        <w:t>(</w:t>
      </w:r>
      <w:r w:rsidR="001D3214">
        <w:t xml:space="preserve">age=60) + </w:t>
      </w:r>
      <w:proofErr w:type="spellStart"/>
      <w:r w:rsidR="001D3214">
        <w:t>sl</w:t>
      </w:r>
      <w:proofErr w:type="spellEnd"/>
      <w:r w:rsidR="001D3214">
        <w:t xml:space="preserve">(age=25)) * </w:t>
      </w:r>
      <w:proofErr w:type="spellStart"/>
      <w:r w:rsidR="001D3214">
        <w:t>sl</w:t>
      </w:r>
      <w:proofErr w:type="spellEnd"/>
      <w:r w:rsidR="001D3214">
        <w:t>(</w:t>
      </w:r>
      <w:proofErr w:type="spellStart"/>
      <w:r w:rsidR="001D3214">
        <w:t>dno</w:t>
      </w:r>
      <w:proofErr w:type="spellEnd"/>
      <w:r w:rsidR="001D3214">
        <w:t>=5)</w:t>
      </w:r>
      <w:r w:rsidR="00D80F46">
        <w:t xml:space="preserve"> * (</w:t>
      </w:r>
      <w:proofErr w:type="spellStart"/>
      <w:r w:rsidR="00D80F46">
        <w:t>sl</w:t>
      </w:r>
      <w:proofErr w:type="spellEnd"/>
      <w:r w:rsidR="00D80F46">
        <w:t>(salary=60000 + salary=30000</w:t>
      </w:r>
      <w:r w:rsidR="0031452E">
        <w:t>)</w:t>
      </w:r>
    </w:p>
    <w:p w14:paraId="41E6B25E" w14:textId="6DDF7EF2" w:rsidR="0031452E" w:rsidRDefault="0031452E" w:rsidP="00EC079F">
      <w:r>
        <w:t xml:space="preserve">= </w:t>
      </w:r>
      <w:r w:rsidR="00692450">
        <w:t>(</w:t>
      </w:r>
      <w:r w:rsidR="00D671C3">
        <w:t>50 + 50) * 100 * (</w:t>
      </w:r>
      <w:r w:rsidR="00BF0EE0">
        <w:t>20 + 20) = 100 * 100 * 40</w:t>
      </w:r>
      <w:r w:rsidR="00E6191B">
        <w:t xml:space="preserve"> tuples (</w:t>
      </w:r>
      <w:r w:rsidR="0055455F" w:rsidRPr="008F7608">
        <w:rPr>
          <w:b/>
          <w:bCs/>
        </w:rPr>
        <w:t>0.01 * 0.01 * 0.004</w:t>
      </w:r>
      <w:r w:rsidR="0055455F">
        <w:t>)</w:t>
      </w:r>
    </w:p>
    <w:p w14:paraId="66C134D1" w14:textId="77777777" w:rsidR="008F7608" w:rsidRDefault="008F7608" w:rsidP="00EC079F"/>
    <w:p w14:paraId="6C281F31" w14:textId="02D64830" w:rsidR="000A2DD4" w:rsidRDefault="008F7608" w:rsidP="00EC079F">
      <w:r>
        <w:t xml:space="preserve">c) </w:t>
      </w:r>
    </w:p>
    <w:p w14:paraId="48D366DF" w14:textId="1765AF60" w:rsidR="00C34997" w:rsidRDefault="00C34997" w:rsidP="00EC079F">
      <w:r>
        <w:t>Plan 1</w:t>
      </w:r>
      <w:r w:rsidR="009679D2">
        <w:t xml:space="preserve"> (B+ Clustering index on Age): </w:t>
      </w:r>
      <w:r w:rsidR="00216B88">
        <w:t>= t + 1 + r*</w:t>
      </w:r>
      <w:proofErr w:type="spellStart"/>
      <w:r w:rsidR="00216B88">
        <w:t>sl</w:t>
      </w:r>
      <w:proofErr w:type="spellEnd"/>
      <w:r w:rsidR="00216B88">
        <w:t>(DNO)</w:t>
      </w:r>
      <w:r w:rsidR="00216B88">
        <w:t xml:space="preserve"> = </w:t>
      </w:r>
      <w:r w:rsidR="00246791">
        <w:t>4</w:t>
      </w:r>
      <w:r w:rsidR="000448B5">
        <w:t xml:space="preserve"> + </w:t>
      </w:r>
      <w:r w:rsidR="00171356">
        <w:t xml:space="preserve">0.01 * </w:t>
      </w:r>
    </w:p>
    <w:p w14:paraId="642A4C58" w14:textId="77777777" w:rsidR="001F717C" w:rsidRDefault="001F717C" w:rsidP="00EC079F"/>
    <w:p w14:paraId="67428599" w14:textId="77777777" w:rsidR="001F717C" w:rsidRDefault="001F717C" w:rsidP="00EC079F"/>
    <w:p w14:paraId="34113661" w14:textId="71C19B07" w:rsidR="001F717C" w:rsidRDefault="001F717C" w:rsidP="00EC079F">
      <w:r>
        <w:t>4.</w:t>
      </w:r>
    </w:p>
    <w:p w14:paraId="69A309F6" w14:textId="7FB2573D" w:rsidR="001F717C" w:rsidRDefault="001F717C" w:rsidP="00EC079F">
      <w:r>
        <w:t xml:space="preserve">a) </w:t>
      </w:r>
      <w:r w:rsidR="007D5414">
        <w:t>n = 500</w:t>
      </w:r>
    </w:p>
    <w:p w14:paraId="6F07D36E" w14:textId="5B7B86C1" w:rsidR="009B07D3" w:rsidRDefault="005967E7" w:rsidP="00EC079F">
      <w:proofErr w:type="spellStart"/>
      <w:r>
        <w:t>jc</w:t>
      </w:r>
      <w:proofErr w:type="spellEnd"/>
      <w:r>
        <w:t xml:space="preserve"> = (|R|*|S|)/max(n, m) = </w:t>
      </w:r>
      <w:r w:rsidR="009B07D3">
        <w:t xml:space="preserve">500 * 30 / max(500, 10) = </w:t>
      </w:r>
      <w:r w:rsidR="009B07D3" w:rsidRPr="00B3739D">
        <w:rPr>
          <w:b/>
          <w:bCs/>
        </w:rPr>
        <w:t>30</w:t>
      </w:r>
      <w:r w:rsidR="00150CFC">
        <w:br/>
      </w:r>
      <w:proofErr w:type="spellStart"/>
      <w:r w:rsidR="009B07D3">
        <w:t>js</w:t>
      </w:r>
      <w:proofErr w:type="spellEnd"/>
      <w:r w:rsidR="009B07D3">
        <w:t xml:space="preserve"> = </w:t>
      </w:r>
      <w:r w:rsidR="00957467">
        <w:t>1/max(500, 10) = 1/500</w:t>
      </w:r>
    </w:p>
    <w:p w14:paraId="71A6BAA0" w14:textId="0CFEED6F" w:rsidR="00C82190" w:rsidRDefault="00150CFC" w:rsidP="00EC079F">
      <w:r>
        <w:t>Matching tuples: 2 attributes =&gt; R = 10 * 2 = 20</w:t>
      </w:r>
      <w:r w:rsidR="00180EDE">
        <w:t xml:space="preserve"> bytes</w:t>
      </w:r>
    </w:p>
    <w:p w14:paraId="6AE5196D" w14:textId="166A1E00" w:rsidR="00150CFC" w:rsidRDefault="00180EDE" w:rsidP="00EC079F">
      <w:proofErr w:type="spellStart"/>
      <w:r>
        <w:t>bfr</w:t>
      </w:r>
      <w:proofErr w:type="spellEnd"/>
      <w:r>
        <w:t xml:space="preserve"> = floor(B/R) = floor(64/20) = </w:t>
      </w:r>
      <w:r w:rsidRPr="00B3739D">
        <w:rPr>
          <w:b/>
          <w:bCs/>
        </w:rPr>
        <w:t>3</w:t>
      </w:r>
    </w:p>
    <w:p w14:paraId="6D1A4D5C" w14:textId="77777777" w:rsidR="00B3739D" w:rsidRDefault="00B3739D" w:rsidP="00EC079F"/>
    <w:p w14:paraId="72978414" w14:textId="3271EE7F" w:rsidR="00B3739D" w:rsidRDefault="00B3739D" w:rsidP="00EC079F">
      <w:r>
        <w:t xml:space="preserve">b) </w:t>
      </w:r>
    </w:p>
    <w:p w14:paraId="3B1858DE" w14:textId="6170E044" w:rsidR="0004798F" w:rsidRDefault="00AA687B" w:rsidP="00EC079F">
      <w:r>
        <w:t>Using Clustering Index over ESSN:</w:t>
      </w:r>
    </w:p>
    <w:p w14:paraId="54C2AAC1" w14:textId="74983498" w:rsidR="00AA687B" w:rsidRDefault="00DE107B" w:rsidP="00EC079F">
      <w:proofErr w:type="spellStart"/>
      <w:r>
        <w:t>bfr</w:t>
      </w:r>
      <w:r w:rsidR="00BE59BD">
        <w:t>_E</w:t>
      </w:r>
      <w:proofErr w:type="spellEnd"/>
      <w:r>
        <w:t xml:space="preserve"> = floor(B/R) = floor(64/</w:t>
      </w:r>
      <w:r w:rsidR="00187BEE">
        <w:t xml:space="preserve">(10*3)) = </w:t>
      </w:r>
      <w:r w:rsidR="002401B5">
        <w:t>2</w:t>
      </w:r>
      <w:r w:rsidR="003E57AA">
        <w:br/>
      </w:r>
      <w:proofErr w:type="spellStart"/>
      <w:r w:rsidR="00AF44F0">
        <w:t>b</w:t>
      </w:r>
      <w:r w:rsidR="003C1422">
        <w:t>_E</w:t>
      </w:r>
      <w:proofErr w:type="spellEnd"/>
      <w:r w:rsidR="003C1422">
        <w:t xml:space="preserve"> = ceil(500/</w:t>
      </w:r>
      <w:r w:rsidR="002401B5">
        <w:t>2</w:t>
      </w:r>
      <w:r w:rsidR="003C1422">
        <w:t xml:space="preserve">) = </w:t>
      </w:r>
      <w:r w:rsidR="002401B5">
        <w:t>250</w:t>
      </w:r>
      <w:r w:rsidR="0062180A">
        <w:t xml:space="preserve"> [mistake in solution]</w:t>
      </w:r>
    </w:p>
    <w:p w14:paraId="771A4AC4" w14:textId="131DAFBB" w:rsidR="003E57AA" w:rsidRDefault="0053608B" w:rsidP="00EC079F">
      <w:proofErr w:type="spellStart"/>
      <w:r>
        <w:lastRenderedPageBreak/>
        <w:t>bfr_D</w:t>
      </w:r>
      <w:proofErr w:type="spellEnd"/>
      <w:r>
        <w:t xml:space="preserve"> = floor(</w:t>
      </w:r>
      <w:r w:rsidR="0068419E">
        <w:t>64/20) = 3</w:t>
      </w:r>
      <w:r w:rsidR="003E57AA">
        <w:br/>
      </w:r>
      <w:proofErr w:type="spellStart"/>
      <w:r w:rsidR="003E57AA">
        <w:t>b_D</w:t>
      </w:r>
      <w:proofErr w:type="spellEnd"/>
      <w:r w:rsidR="003E57AA">
        <w:t xml:space="preserve"> = ceil(30/3) = 10</w:t>
      </w:r>
    </w:p>
    <w:p w14:paraId="470394CF" w14:textId="4E07AF42" w:rsidR="003435C2" w:rsidRDefault="00FD0FEC" w:rsidP="00EC079F">
      <w:r w:rsidRPr="001D0F75">
        <w:rPr>
          <w:b/>
          <w:bCs/>
        </w:rPr>
        <w:t>k</w:t>
      </w:r>
      <w:r>
        <w:t xml:space="preserve"> (last term in sum) </w:t>
      </w:r>
      <w:r w:rsidRPr="001D0F75">
        <w:rPr>
          <w:b/>
          <w:bCs/>
        </w:rPr>
        <w:t xml:space="preserve">= </w:t>
      </w:r>
      <w:proofErr w:type="spellStart"/>
      <w:r w:rsidRPr="001D0F75">
        <w:rPr>
          <w:b/>
          <w:bCs/>
        </w:rPr>
        <w:t>j</w:t>
      </w:r>
      <w:r w:rsidR="001D0F75" w:rsidRPr="001D0F75">
        <w:rPr>
          <w:b/>
          <w:bCs/>
        </w:rPr>
        <w:t>c</w:t>
      </w:r>
      <w:proofErr w:type="spellEnd"/>
      <w:r w:rsidRPr="001D0F75">
        <w:rPr>
          <w:b/>
          <w:bCs/>
        </w:rPr>
        <w:t>/</w:t>
      </w:r>
      <w:proofErr w:type="spellStart"/>
      <w:r w:rsidRPr="001D0F75">
        <w:rPr>
          <w:b/>
          <w:bCs/>
        </w:rPr>
        <w:t>bfr_resulting</w:t>
      </w:r>
      <w:proofErr w:type="spellEnd"/>
      <w:r>
        <w:t xml:space="preserve"> = 30</w:t>
      </w:r>
      <w:r w:rsidR="001D0F75">
        <w:t>/3 = 10</w:t>
      </w:r>
    </w:p>
    <w:p w14:paraId="503D1363" w14:textId="77777777" w:rsidR="00F04FE6" w:rsidRDefault="00F04FE6" w:rsidP="00F04FE6">
      <w:r w:rsidRPr="006F27A5">
        <w:rPr>
          <w:noProof/>
        </w:rPr>
        <w:drawing>
          <wp:inline distT="0" distB="0" distL="0" distR="0" wp14:anchorId="56657508" wp14:editId="0D478714">
            <wp:extent cx="4915586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590" w14:textId="107FDD7D" w:rsidR="00F04FE6" w:rsidRDefault="00F04FE6" w:rsidP="00F04FE6">
      <w:proofErr w:type="spellStart"/>
      <w:r>
        <w:t>b_</w:t>
      </w:r>
      <w:r w:rsidR="008E52B6">
        <w:t>E</w:t>
      </w:r>
      <w:proofErr w:type="spellEnd"/>
      <w:r>
        <w:t xml:space="preserve"> + |</w:t>
      </w:r>
      <w:r w:rsidR="00AF2E8C">
        <w:t>E</w:t>
      </w:r>
      <w:r>
        <w:t>| * (1 + ceil(</w:t>
      </w:r>
      <w:proofErr w:type="spellStart"/>
      <w:r w:rsidR="00FE4F21">
        <w:t>sl</w:t>
      </w:r>
      <w:proofErr w:type="spellEnd"/>
      <w:r w:rsidR="00FE4F21">
        <w:t>(</w:t>
      </w:r>
      <w:r w:rsidR="00C34CA5">
        <w:t>D)/</w:t>
      </w:r>
      <w:proofErr w:type="spellStart"/>
      <w:r w:rsidR="00C34CA5">
        <w:t>f_D</w:t>
      </w:r>
      <w:proofErr w:type="spellEnd"/>
      <w:r w:rsidR="00C34CA5">
        <w:t xml:space="preserve">)) + k = 250 + </w:t>
      </w:r>
      <w:r w:rsidR="004928ED">
        <w:t>500 * (1+ ceil(</w:t>
      </w:r>
      <w:r w:rsidR="00FA2744">
        <w:t xml:space="preserve">10/3)) + 10 = </w:t>
      </w:r>
      <w:r w:rsidR="009A327A">
        <w:t xml:space="preserve">260 + 2500 = </w:t>
      </w:r>
      <w:r w:rsidR="002A51BB">
        <w:t>NO</w:t>
      </w:r>
    </w:p>
    <w:p w14:paraId="612FE675" w14:textId="77777777" w:rsidR="002A51BB" w:rsidRDefault="002A51BB" w:rsidP="00F04FE6"/>
    <w:p w14:paraId="40328DF2" w14:textId="14802C9D" w:rsidR="002A51BB" w:rsidRDefault="005B6D52" w:rsidP="00F04FE6">
      <w:r>
        <w:t>Using Index-based Loop join on B+ Tree:</w:t>
      </w:r>
    </w:p>
    <w:p w14:paraId="67CFD10F" w14:textId="538EB850" w:rsidR="005B6D52" w:rsidRDefault="001310B6" w:rsidP="00F04FE6">
      <w:r w:rsidRPr="001310B6">
        <w:rPr>
          <w:noProof/>
        </w:rPr>
        <w:drawing>
          <wp:inline distT="0" distB="0" distL="0" distR="0" wp14:anchorId="2541AEFA" wp14:editId="6804C7C4">
            <wp:extent cx="4448796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ECA4" w14:textId="6A2D0C64" w:rsidR="00F04FE6" w:rsidRDefault="004A70C8" w:rsidP="00EC079F">
      <w:r>
        <w:t xml:space="preserve">10 + </w:t>
      </w:r>
      <w:r w:rsidR="003B3F21">
        <w:t>30 * (3 + 1 + ???) + k</w:t>
      </w:r>
      <w:r w:rsidR="000E04B8">
        <w:t>(=10)</w:t>
      </w:r>
      <w:r w:rsidR="003B3F21">
        <w:t xml:space="preserve"> = </w:t>
      </w:r>
      <w:r w:rsidR="000E04B8">
        <w:t xml:space="preserve">20 + </w:t>
      </w:r>
      <w:r w:rsidR="009146B9">
        <w:t xml:space="preserve">120 + 30*??? = </w:t>
      </w:r>
      <w:r w:rsidR="009146B9" w:rsidRPr="009146B9">
        <w:rPr>
          <w:b/>
          <w:bCs/>
        </w:rPr>
        <w:t>140</w:t>
      </w:r>
      <w:r w:rsidR="009146B9">
        <w:t xml:space="preserve"> + 30*???</w:t>
      </w:r>
    </w:p>
    <w:p w14:paraId="2D645CCC" w14:textId="77777777" w:rsidR="009146B9" w:rsidRDefault="009146B9" w:rsidP="00EC079F"/>
    <w:p w14:paraId="49DF4A7A" w14:textId="77777777" w:rsidR="009146B9" w:rsidRDefault="009146B9" w:rsidP="00EC079F"/>
    <w:p w14:paraId="173524DC" w14:textId="24843E3F" w:rsidR="00F60E87" w:rsidRDefault="00F60E87" w:rsidP="00F60E87">
      <w:pPr>
        <w:pStyle w:val="Heading1"/>
      </w:pPr>
      <w:r>
        <w:t>2020</w:t>
      </w:r>
    </w:p>
    <w:p w14:paraId="5034689D" w14:textId="77777777" w:rsidR="00F60E87" w:rsidRDefault="00F60E87" w:rsidP="00F60E87"/>
    <w:p w14:paraId="1CD0CE60" w14:textId="0A529274" w:rsidR="007C6ACD" w:rsidRDefault="00BC4C7E" w:rsidP="00F60E87">
      <w:r>
        <w:t>3.</w:t>
      </w:r>
    </w:p>
    <w:p w14:paraId="698CD08D" w14:textId="41374C08" w:rsidR="00BC4C7E" w:rsidRDefault="00A1256C" w:rsidP="00F60E87">
      <w:r>
        <w:t xml:space="preserve">a) </w:t>
      </w:r>
      <w:r w:rsidR="00D736E0">
        <w:t xml:space="preserve">selectivity = </w:t>
      </w:r>
      <w:r w:rsidR="00A70C3C">
        <w:t xml:space="preserve">30 000 / </w:t>
      </w:r>
      <w:r w:rsidR="00522FF5">
        <w:t>90 000</w:t>
      </w:r>
      <w:r w:rsidR="00A70C3C">
        <w:t xml:space="preserve"> * 2 / 5 = </w:t>
      </w:r>
      <w:r w:rsidR="00522FF5">
        <w:t>1/3</w:t>
      </w:r>
      <w:r w:rsidR="00A70C3C">
        <w:t xml:space="preserve"> * 2/5</w:t>
      </w:r>
      <w:r w:rsidR="006F2DAD">
        <w:t xml:space="preserve"> = </w:t>
      </w:r>
      <w:r w:rsidR="00522FF5">
        <w:t>0.133</w:t>
      </w:r>
    </w:p>
    <w:p w14:paraId="2F97509B" w14:textId="77777777" w:rsidR="009356A7" w:rsidRDefault="00522FF5" w:rsidP="00F60E87">
      <w:r>
        <w:t xml:space="preserve">b) </w:t>
      </w:r>
    </w:p>
    <w:p w14:paraId="40647B21" w14:textId="6A501F2B" w:rsidR="00522FF5" w:rsidRDefault="0089266E" w:rsidP="00F60E87">
      <w:proofErr w:type="spellStart"/>
      <w:r>
        <w:t>sl</w:t>
      </w:r>
      <w:proofErr w:type="spellEnd"/>
      <w:r>
        <w:t>(</w:t>
      </w:r>
      <w:r w:rsidR="00D8326B">
        <w:t>Salary</w:t>
      </w:r>
      <w:r>
        <w:t xml:space="preserve">) = </w:t>
      </w:r>
      <w:r w:rsidR="00D8326B">
        <w:t>1</w:t>
      </w:r>
      <w:r w:rsidR="00B34FB7">
        <w:t>/3</w:t>
      </w:r>
      <w:r w:rsidR="004C6B75">
        <w:br/>
      </w:r>
      <w:r w:rsidR="00957ABE">
        <w:t>cost(</w:t>
      </w:r>
      <w:r w:rsidR="00A0313C">
        <w:t xml:space="preserve">Salary) = </w:t>
      </w:r>
      <w:r w:rsidR="009356A7">
        <w:t>t + ceil(r*</w:t>
      </w:r>
      <w:proofErr w:type="spellStart"/>
      <w:r w:rsidR="009356A7">
        <w:t>sl</w:t>
      </w:r>
      <w:proofErr w:type="spellEnd"/>
      <w:r w:rsidR="009356A7">
        <w:t>(A) / f)</w:t>
      </w:r>
      <w:r w:rsidR="00D8326B">
        <w:t xml:space="preserve"> = </w:t>
      </w:r>
      <w:r w:rsidR="007E1963">
        <w:t xml:space="preserve">3 + ceil(10 000 </w:t>
      </w:r>
      <w:r w:rsidR="00B34FB7">
        <w:t>/ 3</w:t>
      </w:r>
      <w:r w:rsidR="007E1963">
        <w:t xml:space="preserve"> / 2) =</w:t>
      </w:r>
      <w:r w:rsidR="00B34FB7">
        <w:t xml:space="preserve"> </w:t>
      </w:r>
      <w:r w:rsidR="0051433B">
        <w:t>1667</w:t>
      </w:r>
      <w:r w:rsidR="006B4033">
        <w:t xml:space="preserve"> + 3 = 1670</w:t>
      </w:r>
    </w:p>
    <w:p w14:paraId="1986E50D" w14:textId="53D9E944" w:rsidR="00FD0396" w:rsidRDefault="00FD0396" w:rsidP="00F60E87">
      <w:proofErr w:type="spellStart"/>
      <w:r>
        <w:t>sl</w:t>
      </w:r>
      <w:proofErr w:type="spellEnd"/>
      <w:r>
        <w:t>(DNO) = 2/5</w:t>
      </w:r>
      <w:r>
        <w:br/>
        <w:t xml:space="preserve">cost(DNO) = </w:t>
      </w:r>
      <w:r w:rsidR="00B53D4B">
        <w:t>t + 1 + r*</w:t>
      </w:r>
      <w:proofErr w:type="spellStart"/>
      <w:r w:rsidR="00B53D4B">
        <w:t>sl</w:t>
      </w:r>
      <w:proofErr w:type="spellEnd"/>
      <w:r w:rsidR="00B53D4B">
        <w:t xml:space="preserve">(DNO) = 2 + 1 + 10 000 * 2/5 = 3 + </w:t>
      </w:r>
      <w:r w:rsidR="001A76A9">
        <w:t>4000 = 4003</w:t>
      </w:r>
    </w:p>
    <w:p w14:paraId="6B9D9EBA" w14:textId="51F6D275" w:rsidR="001A76A9" w:rsidRDefault="001A76A9" w:rsidP="00F60E87">
      <w:r>
        <w:t>Thus, plan to do Salary first is better.</w:t>
      </w:r>
    </w:p>
    <w:p w14:paraId="3936E122" w14:textId="77777777" w:rsidR="001A76A9" w:rsidRDefault="001A76A9" w:rsidP="00F60E87"/>
    <w:p w14:paraId="1C8A3BDA" w14:textId="3BF2FF1D" w:rsidR="00747B76" w:rsidRDefault="00747B76" w:rsidP="00F60E87">
      <w:r>
        <w:t>4.</w:t>
      </w:r>
    </w:p>
    <w:p w14:paraId="34B72DDC" w14:textId="6AF1B8FB" w:rsidR="00747B76" w:rsidRDefault="004B4AF5" w:rsidP="00F60E87">
      <w:r>
        <w:t xml:space="preserve">a) </w:t>
      </w:r>
      <w:r w:rsidR="00261CA6">
        <w:t>(q-1)</w:t>
      </w:r>
      <w:r w:rsidR="00594C18">
        <w:t>*7</w:t>
      </w:r>
      <w:r w:rsidR="009308CE">
        <w:t xml:space="preserve"> + (q-1)*7 + </w:t>
      </w:r>
      <w:r w:rsidR="007D7A63">
        <w:t xml:space="preserve">7*1 &lt;= 64 or </w:t>
      </w:r>
      <w:r w:rsidR="000D0FD4">
        <w:t>14q &lt;= 71</w:t>
      </w:r>
      <w:r w:rsidR="007142A0">
        <w:t xml:space="preserve"> or q &lt;= 5.07</w:t>
      </w:r>
    </w:p>
    <w:p w14:paraId="2FF33C3D" w14:textId="2458714A" w:rsidR="007142A0" w:rsidRDefault="007142A0" w:rsidP="00F60E87">
      <w:r>
        <w:t>q = 5</w:t>
      </w:r>
    </w:p>
    <w:p w14:paraId="18789CBA" w14:textId="2BE201A2" w:rsidR="00760C20" w:rsidRDefault="00760C20" w:rsidP="00F60E87">
      <w:r>
        <w:t>b)</w:t>
      </w:r>
      <w:r w:rsidR="00DA0262">
        <w:t xml:space="preserve"> </w:t>
      </w:r>
      <w:r w:rsidR="006B147A">
        <w:t xml:space="preserve">Since there are q-1 (5-1 = 4) index values, 280/4 = </w:t>
      </w:r>
      <w:r w:rsidR="002D6C16">
        <w:t>70 leaf nodes</w:t>
      </w:r>
    </w:p>
    <w:p w14:paraId="2068382D" w14:textId="4A96BE7D" w:rsidR="00EF64FA" w:rsidRDefault="002D6C16" w:rsidP="00F60E87">
      <w:r>
        <w:t xml:space="preserve">c) </w:t>
      </w:r>
      <w:r w:rsidR="00E16600">
        <w:br/>
      </w:r>
      <w:r w:rsidR="00A145C5">
        <w:t>5600/280 = 20 employees having Salary values</w:t>
      </w:r>
    </w:p>
    <w:p w14:paraId="6D28D93F" w14:textId="0A7AB46C" w:rsidR="00E16600" w:rsidRDefault="005C4856" w:rsidP="00F60E87">
      <w:proofErr w:type="spellStart"/>
      <w:r>
        <w:t>sl</w:t>
      </w:r>
      <w:proofErr w:type="spellEnd"/>
      <w:r>
        <w:t xml:space="preserve">(Salary) = </w:t>
      </w:r>
      <w:r w:rsidR="00832219">
        <w:t>1/280</w:t>
      </w:r>
    </w:p>
    <w:p w14:paraId="38E18DC1" w14:textId="17436952" w:rsidR="00760C20" w:rsidRDefault="00DC2808" w:rsidP="00F60E87">
      <w:r>
        <w:t>cost(Salary) = t + 1 + r*</w:t>
      </w:r>
      <w:proofErr w:type="spellStart"/>
      <w:r>
        <w:t>sl</w:t>
      </w:r>
      <w:proofErr w:type="spellEnd"/>
      <w:r>
        <w:t xml:space="preserve">(Salary) = </w:t>
      </w:r>
    </w:p>
    <w:p w14:paraId="0A210600" w14:textId="77777777" w:rsidR="007A4BAA" w:rsidRDefault="007A4BAA" w:rsidP="00F60E87"/>
    <w:p w14:paraId="233EF940" w14:textId="7B5EB7DE" w:rsidR="007A4BAA" w:rsidRDefault="008D48FC" w:rsidP="008D48FC">
      <w:pPr>
        <w:pStyle w:val="Heading1"/>
      </w:pPr>
      <w:r>
        <w:t>2019</w:t>
      </w:r>
    </w:p>
    <w:p w14:paraId="2A2E5B28" w14:textId="779E0FF1" w:rsidR="008D48FC" w:rsidRDefault="008D48FC" w:rsidP="008D48FC">
      <w:r>
        <w:t>3.</w:t>
      </w:r>
    </w:p>
    <w:p w14:paraId="12E0D4D9" w14:textId="7DAED9A4" w:rsidR="008D48FC" w:rsidRDefault="00BC7C89" w:rsidP="008D48FC">
      <w:r>
        <w:t xml:space="preserve">a) </w:t>
      </w:r>
    </w:p>
    <w:p w14:paraId="7121A09E" w14:textId="2C029090" w:rsidR="00FD334F" w:rsidRDefault="00674461" w:rsidP="008D48FC">
      <w:r>
        <w:t>M1:</w:t>
      </w:r>
      <w:r w:rsidR="00FD334F">
        <w:t xml:space="preserve"> 0, 3,</w:t>
      </w:r>
      <w:r w:rsidR="001D0F04">
        <w:t xml:space="preserve"> -&gt; 6, 9</w:t>
      </w:r>
      <w:r w:rsidR="00672F92">
        <w:t xml:space="preserve"> (2 blocks)</w:t>
      </w:r>
      <w:r>
        <w:t xml:space="preserve"> </w:t>
      </w:r>
      <w:r w:rsidR="00FD334F">
        <w:br/>
        <w:t xml:space="preserve">M2: </w:t>
      </w:r>
      <w:r w:rsidR="001D0F04">
        <w:t>4</w:t>
      </w:r>
      <w:r w:rsidR="00672F92">
        <w:t xml:space="preserve"> (1 block)</w:t>
      </w:r>
      <w:r w:rsidR="00FD334F">
        <w:br/>
        <w:t xml:space="preserve">M3: 2, </w:t>
      </w:r>
      <w:r w:rsidR="001D0F04">
        <w:t>8</w:t>
      </w:r>
      <w:r w:rsidR="00672F92">
        <w:t xml:space="preserve"> (1 block)</w:t>
      </w:r>
    </w:p>
    <w:p w14:paraId="4602724E" w14:textId="792ED46A" w:rsidR="00173FEB" w:rsidRDefault="00173FEB" w:rsidP="008D48FC">
      <w:r>
        <w:t xml:space="preserve">b) </w:t>
      </w:r>
    </w:p>
    <w:p w14:paraId="1AEB9661" w14:textId="316266CE" w:rsidR="006D25FA" w:rsidRDefault="006D25FA" w:rsidP="008D48FC">
      <w:r>
        <w:t>best</w:t>
      </w:r>
      <w:r w:rsidR="004C61E6">
        <w:t>:</w:t>
      </w:r>
      <w:r>
        <w:t xml:space="preserve"> </w:t>
      </w:r>
      <w:r w:rsidR="004C61E6">
        <w:t>(1+1+1)/3 = 1</w:t>
      </w:r>
    </w:p>
    <w:p w14:paraId="15E3351C" w14:textId="1B52499E" w:rsidR="004C61E6" w:rsidRDefault="004C61E6" w:rsidP="008D48FC">
      <w:r>
        <w:t xml:space="preserve">worst: (2+1+1)/3 = </w:t>
      </w:r>
      <w:r w:rsidR="00F550FF">
        <w:t>1.33</w:t>
      </w:r>
    </w:p>
    <w:p w14:paraId="102C52ED" w14:textId="51D99137" w:rsidR="00EB0DB9" w:rsidRDefault="00EB0DB9" w:rsidP="008D48FC">
      <w:r>
        <w:t xml:space="preserve">c) </w:t>
      </w:r>
      <w:r w:rsidRPr="00EB0DB9">
        <w:t>SELECT * FROM EMPLOYEE WHERE DNO &gt;= 3 AND DNO &lt;= 8</w:t>
      </w:r>
    </w:p>
    <w:p w14:paraId="4429CFF8" w14:textId="1A28A8E6" w:rsidR="00EB0DB9" w:rsidRDefault="001C1794" w:rsidP="008D48FC">
      <w:r>
        <w:t>Worst-case in Hashed file, sequential file (ordered by DNO), Heap File</w:t>
      </w:r>
    </w:p>
    <w:p w14:paraId="61332F54" w14:textId="187781A4" w:rsidR="001C1794" w:rsidRDefault="001C1794" w:rsidP="008D48FC">
      <w:r>
        <w:t>Hashed file: 1.33 * 6 (</w:t>
      </w:r>
      <w:r w:rsidR="001F4E5A">
        <w:t xml:space="preserve">6 values in the range, even if not in DB) = </w:t>
      </w:r>
      <w:r w:rsidR="00DE6636">
        <w:t>8</w:t>
      </w:r>
    </w:p>
    <w:p w14:paraId="3103C9F0" w14:textId="21264A26" w:rsidR="00DE6636" w:rsidRDefault="00DE6636" w:rsidP="008D48FC">
      <w:r>
        <w:t xml:space="preserve">Sequential file: </w:t>
      </w:r>
      <w:r w:rsidR="00356F42">
        <w:t>4 blocks =&gt; log2(4) + 1 (next contiguous block) = 3</w:t>
      </w:r>
    </w:p>
    <w:p w14:paraId="321C714A" w14:textId="5CB38A87" w:rsidR="00356F42" w:rsidRDefault="00FF6EF1" w:rsidP="008D48FC">
      <w:r>
        <w:t xml:space="preserve">Heap File: scan whole </w:t>
      </w:r>
      <w:r w:rsidR="000807E6">
        <w:t>file =&gt; 4</w:t>
      </w:r>
    </w:p>
    <w:p w14:paraId="2BEA436E" w14:textId="724439AE" w:rsidR="000807E6" w:rsidRDefault="000807E6" w:rsidP="008D48FC">
      <w:r>
        <w:t>Sequential &lt; Heap &lt; Hashed</w:t>
      </w:r>
    </w:p>
    <w:p w14:paraId="5F53B872" w14:textId="77777777" w:rsidR="000807E6" w:rsidRDefault="000807E6" w:rsidP="008D48FC"/>
    <w:p w14:paraId="5965135B" w14:textId="06665BD6" w:rsidR="000807E6" w:rsidRDefault="000807E6" w:rsidP="008D48FC">
      <w:r>
        <w:t xml:space="preserve">4. </w:t>
      </w:r>
    </w:p>
    <w:p w14:paraId="11D1A277" w14:textId="0A33B327" w:rsidR="00C64AD5" w:rsidRDefault="00A22464" w:rsidP="008D48FC">
      <w:r>
        <w:t>Index cost:</w:t>
      </w:r>
      <w:r>
        <w:br/>
      </w:r>
      <w:proofErr w:type="spellStart"/>
      <w:r w:rsidR="003F578D">
        <w:t>bfr</w:t>
      </w:r>
      <w:proofErr w:type="spellEnd"/>
      <w:r w:rsidR="003F578D">
        <w:t xml:space="preserve"> = </w:t>
      </w:r>
      <w:r w:rsidR="00A402FE">
        <w:t>floor</w:t>
      </w:r>
      <w:r w:rsidR="003F578D">
        <w:t xml:space="preserve">(B/R) = </w:t>
      </w:r>
      <w:r w:rsidR="00A402FE">
        <w:t>floor</w:t>
      </w:r>
      <w:r w:rsidR="003F578D">
        <w:t xml:space="preserve">(256/100) = </w:t>
      </w:r>
      <w:r w:rsidR="00A402FE">
        <w:t>2</w:t>
      </w:r>
      <w:r>
        <w:br/>
      </w:r>
      <w:r w:rsidR="004C5AF3">
        <w:t>b =</w:t>
      </w:r>
      <w:r w:rsidR="00E007CC">
        <w:t xml:space="preserve"> ceil(r/</w:t>
      </w:r>
      <w:proofErr w:type="spellStart"/>
      <w:r w:rsidR="00E007CC">
        <w:t>bfr</w:t>
      </w:r>
      <w:proofErr w:type="spellEnd"/>
      <w:r w:rsidR="00E007CC">
        <w:t xml:space="preserve">) = ceil(1000/2) = </w:t>
      </w:r>
      <w:r w:rsidR="00E007CC" w:rsidRPr="00C64AD5">
        <w:rPr>
          <w:b/>
          <w:bCs/>
        </w:rPr>
        <w:t>500</w:t>
      </w:r>
      <w:r w:rsidR="00E007CC">
        <w:t xml:space="preserve"> blocks</w:t>
      </w:r>
      <w:r>
        <w:br/>
      </w:r>
      <w:r w:rsidR="00E007CC">
        <w:t>index entry = P + R_DNO = 5+5 = 10</w:t>
      </w:r>
      <w:r>
        <w:br/>
      </w:r>
      <w:proofErr w:type="spellStart"/>
      <w:r w:rsidR="00B526EC">
        <w:t>bfr_index</w:t>
      </w:r>
      <w:proofErr w:type="spellEnd"/>
      <w:r w:rsidR="00B526EC">
        <w:t xml:space="preserve"> m = floor(B/</w:t>
      </w:r>
      <w:r w:rsidR="00B375A5">
        <w:t>index entry) = floor(256/10) = 25</w:t>
      </w:r>
      <w:r>
        <w:br/>
      </w:r>
      <w:proofErr w:type="spellStart"/>
      <w:r w:rsidR="00B375A5">
        <w:t>b_index</w:t>
      </w:r>
      <w:proofErr w:type="spellEnd"/>
      <w:r w:rsidR="00B375A5">
        <w:t xml:space="preserve"> = </w:t>
      </w:r>
      <w:r w:rsidR="00762D17">
        <w:t>ceil(n/m) = 1 block</w:t>
      </w:r>
      <w:r>
        <w:br/>
      </w:r>
      <w:r w:rsidR="00C64AD5">
        <w:t>Each cluster has on average 500/4 = 125 blocks</w:t>
      </w:r>
      <w:r>
        <w:br/>
        <w:t xml:space="preserve">Cost = 1 + 125 = </w:t>
      </w:r>
      <w:r w:rsidRPr="00E92E20">
        <w:rPr>
          <w:b/>
          <w:bCs/>
        </w:rPr>
        <w:t>126</w:t>
      </w:r>
      <w:r>
        <w:t xml:space="preserve"> block accesses</w:t>
      </w:r>
    </w:p>
    <w:p w14:paraId="5CE547D2" w14:textId="5BC6FBF8" w:rsidR="00A22464" w:rsidRDefault="00A22464" w:rsidP="008D48FC">
      <w:r>
        <w:t>Baseline (serial scan):</w:t>
      </w:r>
      <w:r>
        <w:br/>
      </w:r>
      <w:r w:rsidR="001627F2">
        <w:t>Each DNO’s probability ¼ (4 values)</w:t>
      </w:r>
      <w:r w:rsidR="001627F2">
        <w:br/>
        <w:t>If DNO=1, access first 125 blocks</w:t>
      </w:r>
      <w:r w:rsidR="001627F2">
        <w:br/>
      </w:r>
      <w:r w:rsidR="00C73F45">
        <w:t>If DNO=2, 250, etc</w:t>
      </w:r>
      <w:r w:rsidR="00C73F45">
        <w:br/>
        <w:t xml:space="preserve">Cost = ¼ * (125 + 250 + 375 + 500) = </w:t>
      </w:r>
      <w:r w:rsidR="00E92E20" w:rsidRPr="00E92E20">
        <w:rPr>
          <w:b/>
          <w:bCs/>
        </w:rPr>
        <w:t>312</w:t>
      </w:r>
      <w:r w:rsidR="00E92E20">
        <w:t>.5 block accesses</w:t>
      </w:r>
    </w:p>
    <w:p w14:paraId="251E2393" w14:textId="284219B7" w:rsidR="00E92E20" w:rsidRDefault="00E92E20" w:rsidP="00E92E20">
      <w:pPr>
        <w:pStyle w:val="ListParagraph"/>
        <w:numPr>
          <w:ilvl w:val="0"/>
          <w:numId w:val="1"/>
        </w:numPr>
      </w:pPr>
      <w:r>
        <w:t>Use Clustering Index</w:t>
      </w:r>
    </w:p>
    <w:p w14:paraId="53CF2642" w14:textId="77777777" w:rsidR="00F12615" w:rsidRDefault="00F12615" w:rsidP="00E92E20"/>
    <w:p w14:paraId="002EC4D9" w14:textId="0BDA6130" w:rsidR="00E92E20" w:rsidRDefault="00F12615" w:rsidP="00E92E20">
      <w:r>
        <w:t>5.</w:t>
      </w:r>
    </w:p>
    <w:p w14:paraId="53362BF5" w14:textId="3B5E4E64" w:rsidR="009416B1" w:rsidRDefault="00F12615" w:rsidP="00E92E20">
      <w:r>
        <w:lastRenderedPageBreak/>
        <w:t xml:space="preserve">a) </w:t>
      </w:r>
      <w:proofErr w:type="spellStart"/>
      <w:r w:rsidR="00E628BB">
        <w:t>sl</w:t>
      </w:r>
      <w:proofErr w:type="spellEnd"/>
      <w:r w:rsidR="00E628BB">
        <w:t>(Salary</w:t>
      </w:r>
      <w:r w:rsidR="00421ED4">
        <w:t xml:space="preserve"> range</w:t>
      </w:r>
      <w:r w:rsidR="00E628BB">
        <w:t xml:space="preserve">) = </w:t>
      </w:r>
      <w:r w:rsidR="00421ED4">
        <w:t>(50000 – 35000)/</w:t>
      </w:r>
      <w:r w:rsidR="009416B1">
        <w:t>45000 = 15/45 = 1/3</w:t>
      </w:r>
      <w:r w:rsidR="009416B1">
        <w:br/>
      </w:r>
      <w:proofErr w:type="spellStart"/>
      <w:r w:rsidR="009416B1">
        <w:t>sl</w:t>
      </w:r>
      <w:proofErr w:type="spellEnd"/>
      <w:r w:rsidR="009416B1">
        <w:t xml:space="preserve">(DNO) = </w:t>
      </w:r>
      <w:r w:rsidR="006204F6">
        <w:t>1/125</w:t>
      </w:r>
      <w:r w:rsidR="006204F6">
        <w:br/>
      </w:r>
      <w:r w:rsidR="00B714D3">
        <w:t xml:space="preserve">conjunctive </w:t>
      </w:r>
      <w:proofErr w:type="spellStart"/>
      <w:r w:rsidR="00B714D3">
        <w:t>sl</w:t>
      </w:r>
      <w:proofErr w:type="spellEnd"/>
      <w:r w:rsidR="00B714D3">
        <w:t xml:space="preserve"> = 1/</w:t>
      </w:r>
      <w:r w:rsidR="00DA0B5B">
        <w:t>375</w:t>
      </w:r>
    </w:p>
    <w:p w14:paraId="05626655" w14:textId="7791AEBE" w:rsidR="006204F6" w:rsidRDefault="006204F6" w:rsidP="00E92E20">
      <w:r>
        <w:t xml:space="preserve">s(query) = </w:t>
      </w:r>
      <w:r w:rsidR="00E83FC2">
        <w:t>10000</w:t>
      </w:r>
      <w:r w:rsidR="00DA0B5B">
        <w:t xml:space="preserve"> * 1/375 = </w:t>
      </w:r>
      <w:r w:rsidR="00127405">
        <w:t>26.67</w:t>
      </w:r>
      <w:r w:rsidR="0027566A">
        <w:t xml:space="preserve"> </w:t>
      </w:r>
    </w:p>
    <w:p w14:paraId="1FC8E810" w14:textId="6A5E0C39" w:rsidR="00727B0C" w:rsidRDefault="00727B0C" w:rsidP="00E92E20">
      <w:r>
        <w:t xml:space="preserve">b) </w:t>
      </w:r>
    </w:p>
    <w:p w14:paraId="073B8F0C" w14:textId="60E60479" w:rsidR="009A25D4" w:rsidRDefault="00C8754B" w:rsidP="00E92E20">
      <w:r>
        <w:t xml:space="preserve">Plan 1: </w:t>
      </w:r>
      <w:r w:rsidR="009A25D4">
        <w:t xml:space="preserve">Cost(Salary) = </w:t>
      </w:r>
      <w:r w:rsidR="000C647C">
        <w:t>t + O(b/n)</w:t>
      </w:r>
      <w:r w:rsidR="009B1215">
        <w:t xml:space="preserve"> (or just s</w:t>
      </w:r>
      <w:r w:rsidR="00D965C1">
        <w:t>/</w:t>
      </w:r>
      <w:proofErr w:type="spellStart"/>
      <w:r w:rsidR="00D965C1">
        <w:t>bfr</w:t>
      </w:r>
      <w:proofErr w:type="spellEnd"/>
      <w:r w:rsidR="009B1215">
        <w:t>?)</w:t>
      </w:r>
      <w:r w:rsidR="000C647C">
        <w:t xml:space="preserve"> = </w:t>
      </w:r>
      <w:r w:rsidR="007851C7">
        <w:t xml:space="preserve">3 + </w:t>
      </w:r>
      <w:r w:rsidR="00B439AC">
        <w:t>10000*1/3</w:t>
      </w:r>
      <w:r w:rsidR="00D965C1">
        <w:t xml:space="preserve"> /5 = 3 +</w:t>
      </w:r>
      <w:r w:rsidR="00E21185">
        <w:t xml:space="preserve"> 666.67 = 669.67 bl</w:t>
      </w:r>
      <w:r w:rsidR="00B01A0F">
        <w:t xml:space="preserve">ocks (not considering memory) =&gt; 670 + 670-100 = </w:t>
      </w:r>
      <w:r w:rsidR="002A0C07">
        <w:t>1240 block accesses</w:t>
      </w:r>
    </w:p>
    <w:p w14:paraId="2CADBE2D" w14:textId="3246E211" w:rsidR="002A0C07" w:rsidRDefault="00C8754B" w:rsidP="00E92E20">
      <w:r>
        <w:t xml:space="preserve">Plan 2: </w:t>
      </w:r>
      <w:r w:rsidR="002A0C07">
        <w:t xml:space="preserve">Cost(DNO) = t + 1 + </w:t>
      </w:r>
      <w:r w:rsidR="006B143D">
        <w:t>r*</w:t>
      </w:r>
      <w:proofErr w:type="spellStart"/>
      <w:r w:rsidR="006B143D">
        <w:t>sl</w:t>
      </w:r>
      <w:proofErr w:type="spellEnd"/>
      <w:r w:rsidR="006B143D">
        <w:t>(DNO)</w:t>
      </w:r>
      <w:r w:rsidR="002A0C07">
        <w:t xml:space="preserve"> = </w:t>
      </w:r>
      <w:r w:rsidR="00111D06">
        <w:t xml:space="preserve">3 + </w:t>
      </w:r>
      <w:r w:rsidR="00DA191A">
        <w:t>10,000*1/125 = 83 block accesses</w:t>
      </w:r>
      <w:r w:rsidR="00AB6887">
        <w:t xml:space="preserve"> (</w:t>
      </w:r>
      <w:r w:rsidR="00A65A06">
        <w:t>16 index blocks)</w:t>
      </w:r>
      <w:r w:rsidR="00DA191A">
        <w:t xml:space="preserve"> &lt; 100 (memory)</w:t>
      </w:r>
    </w:p>
    <w:p w14:paraId="4F3B56C5" w14:textId="4CD63366" w:rsidR="00C8754B" w:rsidRDefault="00C8754B" w:rsidP="00C8754B">
      <w:pPr>
        <w:pStyle w:val="ListParagraph"/>
        <w:numPr>
          <w:ilvl w:val="0"/>
          <w:numId w:val="1"/>
        </w:numPr>
      </w:pPr>
      <w:r>
        <w:t>Choose plan 2</w:t>
      </w:r>
    </w:p>
    <w:p w14:paraId="282B7223" w14:textId="77777777" w:rsidR="00C8754B" w:rsidRDefault="00C8754B" w:rsidP="00C8754B"/>
    <w:p w14:paraId="5FBFC0B7" w14:textId="0B42C80F" w:rsidR="00B36665" w:rsidRDefault="00B36665" w:rsidP="00B36665">
      <w:pPr>
        <w:pStyle w:val="Heading1"/>
      </w:pPr>
      <w:r>
        <w:t>2018</w:t>
      </w:r>
    </w:p>
    <w:p w14:paraId="048768F0" w14:textId="671C1441" w:rsidR="00B36665" w:rsidRDefault="00B36665" w:rsidP="00B36665">
      <w:r>
        <w:t>7.</w:t>
      </w:r>
    </w:p>
    <w:p w14:paraId="6CD6D168" w14:textId="6CE8633A" w:rsidR="00B36665" w:rsidRDefault="00B36665" w:rsidP="00B36665">
      <w:r>
        <w:t xml:space="preserve">a) </w:t>
      </w:r>
    </w:p>
    <w:p w14:paraId="52FA6CAD" w14:textId="2B222E29" w:rsidR="00EB3724" w:rsidRDefault="00EB3724" w:rsidP="00B36665">
      <w:r w:rsidRPr="00EB3724">
        <w:drawing>
          <wp:inline distT="0" distB="0" distL="0" distR="0" wp14:anchorId="66759729" wp14:editId="1D7537E8">
            <wp:extent cx="2353003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1B5">
        <w:t xml:space="preserve"> + (</w:t>
      </w:r>
      <w:proofErr w:type="spellStart"/>
      <w:r w:rsidR="009731B5">
        <w:t>js</w:t>
      </w:r>
      <w:proofErr w:type="spellEnd"/>
      <w:r w:rsidR="009731B5">
        <w:t xml:space="preserve"> * </w:t>
      </w:r>
      <w:proofErr w:type="spellStart"/>
      <w:r w:rsidR="009731B5">
        <w:t>r_E</w:t>
      </w:r>
      <w:proofErr w:type="spellEnd"/>
      <w:r w:rsidR="009731B5">
        <w:t xml:space="preserve"> * </w:t>
      </w:r>
      <w:proofErr w:type="spellStart"/>
      <w:r w:rsidR="009731B5">
        <w:t>r_D</w:t>
      </w:r>
      <w:proofErr w:type="spellEnd"/>
      <w:r w:rsidR="009731B5">
        <w:t>)/</w:t>
      </w:r>
      <w:proofErr w:type="spellStart"/>
      <w:r w:rsidR="009731B5">
        <w:t>bfr_RS</w:t>
      </w:r>
      <w:proofErr w:type="spellEnd"/>
    </w:p>
    <w:p w14:paraId="2E8381E7" w14:textId="41F9DF76" w:rsidR="003F4557" w:rsidRDefault="003F4557" w:rsidP="00B36665">
      <w:proofErr w:type="spellStart"/>
      <w:r>
        <w:t>js</w:t>
      </w:r>
      <w:proofErr w:type="spellEnd"/>
      <w:r>
        <w:t xml:space="preserve"> = 1/max(1000, 10) = 0.001</w:t>
      </w:r>
    </w:p>
    <w:p w14:paraId="3CF71428" w14:textId="1C0A9D1A" w:rsidR="00EB3724" w:rsidRDefault="009E55CF" w:rsidP="00B36665">
      <w:r>
        <w:t xml:space="preserve">D as outer </w:t>
      </w:r>
      <w:r w:rsidR="00EB3724">
        <w:t xml:space="preserve">Cost = </w:t>
      </w:r>
      <w:r w:rsidR="004317CE">
        <w:t>50 + 100*ceil(50/</w:t>
      </w:r>
      <w:r w:rsidR="00917E88">
        <w:t xml:space="preserve">10) + (1/1000 * 1000 * 10)/10 = </w:t>
      </w:r>
      <w:r w:rsidR="00F33444">
        <w:t>50 + 500 + 1 = 551</w:t>
      </w:r>
    </w:p>
    <w:p w14:paraId="345E7DA3" w14:textId="12A619ED" w:rsidR="009B37E5" w:rsidRDefault="009B37E5" w:rsidP="00B36665">
      <w:r>
        <w:t>E as outer Cost = 100 + 50*ceil(</w:t>
      </w:r>
      <w:r w:rsidR="00FF465E">
        <w:t>100/10) + 1 = 601</w:t>
      </w:r>
    </w:p>
    <w:p w14:paraId="0E50C4DB" w14:textId="3CF507D8" w:rsidR="00FF465E" w:rsidRDefault="00FF465E" w:rsidP="00FF465E">
      <w:pPr>
        <w:pStyle w:val="ListParagraph"/>
        <w:numPr>
          <w:ilvl w:val="0"/>
          <w:numId w:val="1"/>
        </w:numPr>
      </w:pPr>
      <w:r>
        <w:t>Best is D as outer</w:t>
      </w:r>
    </w:p>
    <w:p w14:paraId="4DCBE933" w14:textId="2FCCFCE1" w:rsidR="00DD4662" w:rsidRDefault="00DD4662" w:rsidP="00DD4662">
      <w:r>
        <w:t xml:space="preserve">b) Cartesian </w:t>
      </w:r>
      <w:r w:rsidR="00C90D47">
        <w:t xml:space="preserve">Cost = </w:t>
      </w:r>
      <w:proofErr w:type="spellStart"/>
      <w:r w:rsidR="00C90D47">
        <w:t>n_E</w:t>
      </w:r>
      <w:proofErr w:type="spellEnd"/>
      <w:r w:rsidR="00C90D47">
        <w:t xml:space="preserve"> * </w:t>
      </w:r>
      <w:proofErr w:type="spellStart"/>
      <w:r w:rsidR="00C90D47">
        <w:t>n_D</w:t>
      </w:r>
      <w:proofErr w:type="spellEnd"/>
      <w:r w:rsidR="00C90D47">
        <w:t xml:space="preserve"> + </w:t>
      </w:r>
      <w:r w:rsidR="00C90D47">
        <w:t>(</w:t>
      </w:r>
      <w:proofErr w:type="spellStart"/>
      <w:r w:rsidR="00C90D47">
        <w:t>js</w:t>
      </w:r>
      <w:proofErr w:type="spellEnd"/>
      <w:r w:rsidR="00C90D47">
        <w:t xml:space="preserve"> * </w:t>
      </w:r>
      <w:proofErr w:type="spellStart"/>
      <w:r w:rsidR="00C90D47">
        <w:t>r_E</w:t>
      </w:r>
      <w:proofErr w:type="spellEnd"/>
      <w:r w:rsidR="00C90D47">
        <w:t xml:space="preserve"> * </w:t>
      </w:r>
      <w:proofErr w:type="spellStart"/>
      <w:r w:rsidR="00C90D47">
        <w:t>r_D</w:t>
      </w:r>
      <w:proofErr w:type="spellEnd"/>
      <w:r w:rsidR="00C90D47">
        <w:t>)/</w:t>
      </w:r>
      <w:proofErr w:type="spellStart"/>
      <w:r w:rsidR="00C90D47">
        <w:t>bfr_RS</w:t>
      </w:r>
      <w:proofErr w:type="spellEnd"/>
      <w:r w:rsidR="00C90D47">
        <w:t xml:space="preserve"> = </w:t>
      </w:r>
      <w:r w:rsidR="00A15704">
        <w:t>5000 + 1 = 5001</w:t>
      </w:r>
    </w:p>
    <w:p w14:paraId="7BA6F902" w14:textId="714514BD" w:rsidR="00550F07" w:rsidRDefault="00415C54" w:rsidP="00DD4662">
      <w:r>
        <w:t xml:space="preserve">c) </w:t>
      </w:r>
    </w:p>
    <w:p w14:paraId="6CD18B18" w14:textId="19D353D8" w:rsidR="00E22D9D" w:rsidRDefault="00023825" w:rsidP="00DD4662">
      <w:r>
        <w:t xml:space="preserve">Plan 1: </w:t>
      </w:r>
      <w:r w:rsidR="00E22D9D">
        <w:t>Secondary (B+ Tree) Index Cost</w:t>
      </w:r>
      <w:r w:rsidR="00D61241">
        <w:t>:</w:t>
      </w:r>
      <w:r w:rsidR="00D61241">
        <w:br/>
      </w:r>
      <w:r w:rsidR="00E22D9D">
        <w:t xml:space="preserve"> = </w:t>
      </w:r>
      <w:proofErr w:type="spellStart"/>
      <w:r w:rsidR="00404F9B">
        <w:t>b_E</w:t>
      </w:r>
      <w:proofErr w:type="spellEnd"/>
      <w:r w:rsidR="00404F9B">
        <w:t xml:space="preserve"> + </w:t>
      </w:r>
      <w:proofErr w:type="spellStart"/>
      <w:r w:rsidR="00404F9B">
        <w:t>r_E</w:t>
      </w:r>
      <w:proofErr w:type="spellEnd"/>
      <w:r w:rsidR="00404F9B">
        <w:t xml:space="preserve"> * (</w:t>
      </w:r>
      <w:proofErr w:type="spellStart"/>
      <w:r w:rsidR="00404F9B">
        <w:t>x_D</w:t>
      </w:r>
      <w:proofErr w:type="spellEnd"/>
      <w:r w:rsidR="00404F9B">
        <w:t xml:space="preserve"> + 1)</w:t>
      </w:r>
      <w:r w:rsidR="00D61241">
        <w:t xml:space="preserve"> + </w:t>
      </w:r>
      <w:r w:rsidR="00404F9B">
        <w:t xml:space="preserve">1 = </w:t>
      </w:r>
      <w:r w:rsidR="001A4D90">
        <w:t>100</w:t>
      </w:r>
      <w:r w:rsidR="00033F92">
        <w:t xml:space="preserve"> + 100</w:t>
      </w:r>
      <w:r w:rsidR="001A4D90">
        <w:t>0</w:t>
      </w:r>
      <w:r w:rsidR="00033F92">
        <w:t xml:space="preserve"> * (2 + 1)</w:t>
      </w:r>
      <w:r w:rsidR="00B22EB6">
        <w:t xml:space="preserve"> + </w:t>
      </w:r>
      <w:r w:rsidR="001A4D90">
        <w:t xml:space="preserve">1 </w:t>
      </w:r>
      <w:r w:rsidR="00B22EB6">
        <w:t xml:space="preserve">= </w:t>
      </w:r>
      <w:r w:rsidR="001A4D90">
        <w:t>3101</w:t>
      </w:r>
    </w:p>
    <w:p w14:paraId="3C4CC77D" w14:textId="2DD5FFAA" w:rsidR="001A4D90" w:rsidRDefault="00023825" w:rsidP="00DD4662">
      <w:r>
        <w:t xml:space="preserve">Plan 2: </w:t>
      </w:r>
      <w:r w:rsidR="003C6474">
        <w:t>Primary Index on SSN</w:t>
      </w:r>
      <w:r w:rsidR="008B4409">
        <w:t>:</w:t>
      </w:r>
    </w:p>
    <w:p w14:paraId="39634652" w14:textId="77BD8716" w:rsidR="008B4409" w:rsidRDefault="008B4409" w:rsidP="00DD4662">
      <w:r>
        <w:t xml:space="preserve">= </w:t>
      </w:r>
      <w:proofErr w:type="spellStart"/>
      <w:r>
        <w:t>b_D</w:t>
      </w:r>
      <w:proofErr w:type="spellEnd"/>
      <w:r>
        <w:t xml:space="preserve"> + </w:t>
      </w:r>
      <w:proofErr w:type="spellStart"/>
      <w:r>
        <w:t>r_D</w:t>
      </w:r>
      <w:proofErr w:type="spellEnd"/>
      <w:r>
        <w:t xml:space="preserve"> * (</w:t>
      </w:r>
      <w:proofErr w:type="spellStart"/>
      <w:r w:rsidR="006360B8">
        <w:t>x_E</w:t>
      </w:r>
      <w:proofErr w:type="spellEnd"/>
      <w:r w:rsidR="006360B8">
        <w:t xml:space="preserve"> + 1) + 1 = 50 </w:t>
      </w:r>
      <w:r w:rsidR="00023825">
        <w:t>+</w:t>
      </w:r>
      <w:r w:rsidR="006360B8">
        <w:t xml:space="preserve"> 10</w:t>
      </w:r>
      <w:r w:rsidR="00023825">
        <w:t xml:space="preserve"> * (2 + 1) + 1 = 81</w:t>
      </w:r>
    </w:p>
    <w:p w14:paraId="06379A1A" w14:textId="42AD4366" w:rsidR="00023825" w:rsidRDefault="00121723" w:rsidP="00121723">
      <w:pPr>
        <w:pStyle w:val="ListParagraph"/>
        <w:numPr>
          <w:ilvl w:val="0"/>
          <w:numId w:val="1"/>
        </w:numPr>
      </w:pPr>
      <w:r>
        <w:t>Best plan is Plan 2</w:t>
      </w:r>
    </w:p>
    <w:p w14:paraId="623C2023" w14:textId="0AB01C1A" w:rsidR="00121723" w:rsidRPr="005D0EA7" w:rsidRDefault="002900D5" w:rsidP="00121723">
      <w:r>
        <w:t xml:space="preserve">d) </w:t>
      </w:r>
      <w:proofErr w:type="spellStart"/>
      <w:r w:rsidR="00471518">
        <w:t>b_R</w:t>
      </w:r>
      <w:proofErr w:type="spellEnd"/>
      <w:r w:rsidR="00471518">
        <w:t xml:space="preserve"> + </w:t>
      </w:r>
      <w:proofErr w:type="spellStart"/>
      <w:r w:rsidR="00471518">
        <w:t>b_S</w:t>
      </w:r>
      <w:proofErr w:type="spellEnd"/>
      <w:r w:rsidR="00471518">
        <w:t xml:space="preserve"> + 1 = </w:t>
      </w:r>
      <w:r w:rsidR="00471518" w:rsidRPr="005D0EA7">
        <w:rPr>
          <w:b/>
          <w:bCs/>
        </w:rPr>
        <w:t>15</w:t>
      </w:r>
      <w:r w:rsidR="005D0EA7" w:rsidRPr="005D0EA7">
        <w:rPr>
          <w:b/>
          <w:bCs/>
        </w:rPr>
        <w:t>1</w:t>
      </w:r>
    </w:p>
    <w:sectPr w:rsidR="00121723" w:rsidRPr="005D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F8F"/>
    <w:multiLevelType w:val="hybridMultilevel"/>
    <w:tmpl w:val="882C7B5E"/>
    <w:lvl w:ilvl="0" w:tplc="14D8E16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B1"/>
    <w:rsid w:val="00023825"/>
    <w:rsid w:val="00033F92"/>
    <w:rsid w:val="000448B5"/>
    <w:rsid w:val="0004798F"/>
    <w:rsid w:val="000807E6"/>
    <w:rsid w:val="000A2DD4"/>
    <w:rsid w:val="000C647C"/>
    <w:rsid w:val="000D0FD4"/>
    <w:rsid w:val="000E04B8"/>
    <w:rsid w:val="000E18B0"/>
    <w:rsid w:val="000F4B8E"/>
    <w:rsid w:val="00111D06"/>
    <w:rsid w:val="00121723"/>
    <w:rsid w:val="00125837"/>
    <w:rsid w:val="00127405"/>
    <w:rsid w:val="001310B6"/>
    <w:rsid w:val="00150CFC"/>
    <w:rsid w:val="001627F2"/>
    <w:rsid w:val="00171356"/>
    <w:rsid w:val="00173FEB"/>
    <w:rsid w:val="00180EDE"/>
    <w:rsid w:val="00187BEE"/>
    <w:rsid w:val="001A4D90"/>
    <w:rsid w:val="001A76A9"/>
    <w:rsid w:val="001C1794"/>
    <w:rsid w:val="001D0EB1"/>
    <w:rsid w:val="001D0F04"/>
    <w:rsid w:val="001D0F75"/>
    <w:rsid w:val="001D2227"/>
    <w:rsid w:val="001D3214"/>
    <w:rsid w:val="001F4E5A"/>
    <w:rsid w:val="001F717C"/>
    <w:rsid w:val="00216B88"/>
    <w:rsid w:val="002401B5"/>
    <w:rsid w:val="00246791"/>
    <w:rsid w:val="00261CA6"/>
    <w:rsid w:val="00264497"/>
    <w:rsid w:val="0027566A"/>
    <w:rsid w:val="00275B06"/>
    <w:rsid w:val="002900D5"/>
    <w:rsid w:val="002922AA"/>
    <w:rsid w:val="00293976"/>
    <w:rsid w:val="002A0C07"/>
    <w:rsid w:val="002A51BB"/>
    <w:rsid w:val="002D6C16"/>
    <w:rsid w:val="0031452E"/>
    <w:rsid w:val="003435C2"/>
    <w:rsid w:val="00356F42"/>
    <w:rsid w:val="0035733B"/>
    <w:rsid w:val="003B3F21"/>
    <w:rsid w:val="003C1422"/>
    <w:rsid w:val="003C6474"/>
    <w:rsid w:val="003E57AA"/>
    <w:rsid w:val="003F4557"/>
    <w:rsid w:val="003F578D"/>
    <w:rsid w:val="00404F9B"/>
    <w:rsid w:val="00415C54"/>
    <w:rsid w:val="00421ED4"/>
    <w:rsid w:val="004317CE"/>
    <w:rsid w:val="0045761A"/>
    <w:rsid w:val="00461C43"/>
    <w:rsid w:val="004664C4"/>
    <w:rsid w:val="00471518"/>
    <w:rsid w:val="004928ED"/>
    <w:rsid w:val="004A70C8"/>
    <w:rsid w:val="004B4AF5"/>
    <w:rsid w:val="004C5AF3"/>
    <w:rsid w:val="004C61E6"/>
    <w:rsid w:val="004C6B75"/>
    <w:rsid w:val="0051433B"/>
    <w:rsid w:val="00522FF5"/>
    <w:rsid w:val="00525E27"/>
    <w:rsid w:val="0053608B"/>
    <w:rsid w:val="00550F07"/>
    <w:rsid w:val="0055455F"/>
    <w:rsid w:val="00594047"/>
    <w:rsid w:val="00594C18"/>
    <w:rsid w:val="005967E7"/>
    <w:rsid w:val="005B6D52"/>
    <w:rsid w:val="005C4856"/>
    <w:rsid w:val="005D0EA7"/>
    <w:rsid w:val="006204F6"/>
    <w:rsid w:val="0062180A"/>
    <w:rsid w:val="006360B8"/>
    <w:rsid w:val="00672F92"/>
    <w:rsid w:val="00674461"/>
    <w:rsid w:val="0068419E"/>
    <w:rsid w:val="00692450"/>
    <w:rsid w:val="006B143D"/>
    <w:rsid w:val="006B147A"/>
    <w:rsid w:val="006B4033"/>
    <w:rsid w:val="006D25FA"/>
    <w:rsid w:val="006E6FAF"/>
    <w:rsid w:val="006F27A5"/>
    <w:rsid w:val="006F2DAD"/>
    <w:rsid w:val="007142A0"/>
    <w:rsid w:val="00727B0C"/>
    <w:rsid w:val="00747B76"/>
    <w:rsid w:val="00760C20"/>
    <w:rsid w:val="00762D17"/>
    <w:rsid w:val="00771393"/>
    <w:rsid w:val="00771FF3"/>
    <w:rsid w:val="007851C7"/>
    <w:rsid w:val="007A4BAA"/>
    <w:rsid w:val="007C6ACD"/>
    <w:rsid w:val="007D5414"/>
    <w:rsid w:val="007D7A63"/>
    <w:rsid w:val="007E1963"/>
    <w:rsid w:val="00832219"/>
    <w:rsid w:val="0089266E"/>
    <w:rsid w:val="008A07FC"/>
    <w:rsid w:val="008B4409"/>
    <w:rsid w:val="008D48FC"/>
    <w:rsid w:val="008D6F40"/>
    <w:rsid w:val="008E52B6"/>
    <w:rsid w:val="008F7608"/>
    <w:rsid w:val="009146B9"/>
    <w:rsid w:val="00917E88"/>
    <w:rsid w:val="009308CE"/>
    <w:rsid w:val="009356A7"/>
    <w:rsid w:val="009416B1"/>
    <w:rsid w:val="00957467"/>
    <w:rsid w:val="00957ABE"/>
    <w:rsid w:val="009679D2"/>
    <w:rsid w:val="009731B5"/>
    <w:rsid w:val="009771C1"/>
    <w:rsid w:val="00985D15"/>
    <w:rsid w:val="009A25D4"/>
    <w:rsid w:val="009A327A"/>
    <w:rsid w:val="009B07D3"/>
    <w:rsid w:val="009B1215"/>
    <w:rsid w:val="009B37E5"/>
    <w:rsid w:val="009E55CF"/>
    <w:rsid w:val="00A0313C"/>
    <w:rsid w:val="00A1256C"/>
    <w:rsid w:val="00A145C5"/>
    <w:rsid w:val="00A15704"/>
    <w:rsid w:val="00A15C88"/>
    <w:rsid w:val="00A22464"/>
    <w:rsid w:val="00A402FE"/>
    <w:rsid w:val="00A65A06"/>
    <w:rsid w:val="00A70C3C"/>
    <w:rsid w:val="00A7456C"/>
    <w:rsid w:val="00AA687B"/>
    <w:rsid w:val="00AA73C6"/>
    <w:rsid w:val="00AB6887"/>
    <w:rsid w:val="00AF2E8C"/>
    <w:rsid w:val="00AF44F0"/>
    <w:rsid w:val="00B01A0F"/>
    <w:rsid w:val="00B060AF"/>
    <w:rsid w:val="00B21624"/>
    <w:rsid w:val="00B22EB6"/>
    <w:rsid w:val="00B30EFF"/>
    <w:rsid w:val="00B34FB7"/>
    <w:rsid w:val="00B36665"/>
    <w:rsid w:val="00B3739D"/>
    <w:rsid w:val="00B375A5"/>
    <w:rsid w:val="00B37A20"/>
    <w:rsid w:val="00B439AC"/>
    <w:rsid w:val="00B526EC"/>
    <w:rsid w:val="00B53D4B"/>
    <w:rsid w:val="00B714D3"/>
    <w:rsid w:val="00BC4C7E"/>
    <w:rsid w:val="00BC7C89"/>
    <w:rsid w:val="00BE59BD"/>
    <w:rsid w:val="00BF0EE0"/>
    <w:rsid w:val="00C34997"/>
    <w:rsid w:val="00C34CA5"/>
    <w:rsid w:val="00C64AD5"/>
    <w:rsid w:val="00C73F45"/>
    <w:rsid w:val="00C82190"/>
    <w:rsid w:val="00C8754B"/>
    <w:rsid w:val="00C90D47"/>
    <w:rsid w:val="00CC1FFB"/>
    <w:rsid w:val="00D61241"/>
    <w:rsid w:val="00D6496E"/>
    <w:rsid w:val="00D671C3"/>
    <w:rsid w:val="00D736E0"/>
    <w:rsid w:val="00D80F46"/>
    <w:rsid w:val="00D8326B"/>
    <w:rsid w:val="00D95906"/>
    <w:rsid w:val="00D965C1"/>
    <w:rsid w:val="00DA0262"/>
    <w:rsid w:val="00DA0B5B"/>
    <w:rsid w:val="00DA191A"/>
    <w:rsid w:val="00DA2BEA"/>
    <w:rsid w:val="00DC2808"/>
    <w:rsid w:val="00DD4662"/>
    <w:rsid w:val="00DE107B"/>
    <w:rsid w:val="00DE265E"/>
    <w:rsid w:val="00DE6636"/>
    <w:rsid w:val="00E007CC"/>
    <w:rsid w:val="00E16600"/>
    <w:rsid w:val="00E21185"/>
    <w:rsid w:val="00E22D9D"/>
    <w:rsid w:val="00E6191B"/>
    <w:rsid w:val="00E628BB"/>
    <w:rsid w:val="00E83FC2"/>
    <w:rsid w:val="00E92E20"/>
    <w:rsid w:val="00EB0DB9"/>
    <w:rsid w:val="00EB3724"/>
    <w:rsid w:val="00EC079F"/>
    <w:rsid w:val="00EF64FA"/>
    <w:rsid w:val="00F00EE7"/>
    <w:rsid w:val="00F04FE6"/>
    <w:rsid w:val="00F12615"/>
    <w:rsid w:val="00F33444"/>
    <w:rsid w:val="00F550FF"/>
    <w:rsid w:val="00F60E87"/>
    <w:rsid w:val="00F85B26"/>
    <w:rsid w:val="00FA2744"/>
    <w:rsid w:val="00FD0396"/>
    <w:rsid w:val="00FD0FEC"/>
    <w:rsid w:val="00FD334F"/>
    <w:rsid w:val="00FE4F21"/>
    <w:rsid w:val="00FF465E"/>
    <w:rsid w:val="00FF6943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F125"/>
  <w15:chartTrackingRefBased/>
  <w15:docId w15:val="{CB67FF9D-B762-4662-B957-BAA8AC87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Siders (student)</dc:creator>
  <cp:keywords/>
  <dc:description/>
  <cp:lastModifiedBy>Kārlis Siders (student)</cp:lastModifiedBy>
  <cp:revision>218</cp:revision>
  <dcterms:created xsi:type="dcterms:W3CDTF">2022-05-09T19:24:00Z</dcterms:created>
  <dcterms:modified xsi:type="dcterms:W3CDTF">2022-05-11T12:49:00Z</dcterms:modified>
</cp:coreProperties>
</file>