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6680" w14:textId="05E3AC80" w:rsidR="00623D04" w:rsidRDefault="00623D04" w:rsidP="00623D04">
      <w:pPr>
        <w:pStyle w:val="Heading1"/>
      </w:pPr>
      <w:r>
        <w:t>Rawan’s Prototype</w:t>
      </w:r>
    </w:p>
    <w:p w14:paraId="7CEEEBCA" w14:textId="797F8279" w:rsidR="004A2EB5" w:rsidRDefault="003130D6">
      <w:r>
        <w:t xml:space="preserve">Screen 1 </w:t>
      </w:r>
    </w:p>
    <w:p w14:paraId="74D8A40F" w14:textId="77777777" w:rsidR="004A2EB5" w:rsidRDefault="003130D6">
      <w:r>
        <w:t>(image)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EB5" w14:paraId="5D0B8D7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C112" w14:textId="77777777" w:rsidR="004A2EB5" w:rsidRDefault="00313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Problem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9F7D" w14:textId="77777777" w:rsidR="004A2EB5" w:rsidRDefault="00313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Heuristic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50FA" w14:textId="77777777" w:rsidR="004A2EB5" w:rsidRDefault="00313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Notes/Improvements</w:t>
            </w:r>
          </w:p>
        </w:tc>
      </w:tr>
      <w:tr w:rsidR="004A2EB5" w14:paraId="6B259E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F7CF" w14:textId="77D239A3" w:rsidR="004A2EB5" w:rsidRDefault="00720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does not show currently equipped accessories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10D" w14:textId="00F0D171" w:rsidR="004A2EB5" w:rsidRDefault="00643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EA0C" w14:textId="6245E856" w:rsidR="004A2EB5" w:rsidRDefault="00720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Have a kind of inventory menu like in video games, where user’s current appearance is shown</w:t>
            </w:r>
          </w:p>
        </w:tc>
      </w:tr>
      <w:tr w:rsidR="004A2EB5" w14:paraId="3FD908A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AEE2" w14:textId="734EBF94" w:rsidR="004A2EB5" w:rsidRDefault="0049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back button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E819" w14:textId="24D6EBAD" w:rsidR="004A2EB5" w:rsidRDefault="0049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User Control and Freedom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D250" w14:textId="59EEE2BA" w:rsidR="004A2EB5" w:rsidRDefault="0049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Needs a clear back button/gesture to go back to home screen</w:t>
            </w:r>
          </w:p>
        </w:tc>
      </w:tr>
      <w:tr w:rsidR="004A2EB5" w14:paraId="71A488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B97F" w14:textId="6E76F001" w:rsidR="004A2EB5" w:rsidRDefault="0006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indication of what page the home page is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E8AC" w14:textId="0260274D" w:rsidR="004A2EB5" w:rsidRDefault="0006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D66A" w14:textId="4BA784E0" w:rsidR="004A2EB5" w:rsidRDefault="0006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“HOME” somewhere</w:t>
            </w:r>
          </w:p>
        </w:tc>
      </w:tr>
      <w:tr w:rsidR="004A2EB5" w14:paraId="4EAA414C" w14:textId="77777777">
        <w:trPr>
          <w:trHeight w:val="3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613F" w14:textId="487CA5F2" w:rsidR="004A2EB5" w:rsidRDefault="008C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more info about route just before starting it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9CB5" w14:textId="7D379753" w:rsidR="004A2EB5" w:rsidRDefault="008C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Recognition rather than recall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9807" w14:textId="3991A339" w:rsidR="004A2EB5" w:rsidRDefault="008C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summary of route statistics</w:t>
            </w:r>
            <w:r w:rsidR="003C5058">
              <w:t xml:space="preserve"> in </w:t>
            </w:r>
            <w:r w:rsidR="003D4E43">
              <w:t>last “Route start” page</w:t>
            </w:r>
          </w:p>
        </w:tc>
      </w:tr>
      <w:tr w:rsidR="004A2EB5" w14:paraId="0CC4E4DE" w14:textId="77777777">
        <w:trPr>
          <w:trHeight w:val="3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EB14" w14:textId="5B08E856" w:rsidR="004A2EB5" w:rsidRDefault="003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info/tutorial/docs for 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62BE" w14:textId="4CE240A7" w:rsidR="004A2EB5" w:rsidRDefault="003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 Help and documentation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CBE5" w14:textId="1CCE15DD" w:rsidR="004A2EB5" w:rsidRDefault="003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some kind of beginner tutorial for user</w:t>
            </w:r>
          </w:p>
        </w:tc>
      </w:tr>
    </w:tbl>
    <w:p w14:paraId="2A7FADD0" w14:textId="77777777" w:rsidR="004A2EB5" w:rsidRDefault="004A2EB5"/>
    <w:p w14:paraId="33C20A44" w14:textId="77777777" w:rsidR="004A2EB5" w:rsidRDefault="004A2EB5"/>
    <w:p w14:paraId="3610B4A3" w14:textId="77777777" w:rsidR="004A2EB5" w:rsidRDefault="003130D6">
      <w:r>
        <w:t>Screen 2</w:t>
      </w:r>
    </w:p>
    <w:p w14:paraId="39EE9434" w14:textId="77777777" w:rsidR="004A2EB5" w:rsidRDefault="003130D6">
      <w:r>
        <w:t>(image)</w:t>
      </w:r>
    </w:p>
    <w:p w14:paraId="10B85135" w14:textId="77777777" w:rsidR="004A2EB5" w:rsidRDefault="004A2EB5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EB5" w14:paraId="549CE28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0838" w14:textId="77777777" w:rsidR="004A2EB5" w:rsidRDefault="003130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Problem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F508" w14:textId="77777777" w:rsidR="004A2EB5" w:rsidRDefault="003130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Heuristic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FF95" w14:textId="77777777" w:rsidR="004A2EB5" w:rsidRDefault="003130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Notes/Improvements</w:t>
            </w:r>
          </w:p>
        </w:tc>
      </w:tr>
      <w:tr w:rsidR="004A2EB5" w14:paraId="36738D8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2D81" w14:textId="17359581" w:rsidR="004A2EB5" w:rsidRDefault="00603A02">
            <w:pPr>
              <w:widowControl w:val="0"/>
              <w:spacing w:line="240" w:lineRule="auto"/>
            </w:pPr>
            <w:r>
              <w:t>No indication that current route is being ran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8203" w14:textId="7A5E5C27" w:rsidR="004A2EB5" w:rsidRDefault="00603A02">
            <w:pPr>
              <w:widowControl w:val="0"/>
              <w:spacing w:line="240" w:lineRule="auto"/>
            </w:pPr>
            <w:r>
              <w:t>1. 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5FE4" w14:textId="3783BB70" w:rsidR="004A2EB5" w:rsidRDefault="00603A02">
            <w:pPr>
              <w:widowControl w:val="0"/>
              <w:spacing w:line="240" w:lineRule="auto"/>
            </w:pPr>
            <w:r>
              <w:t>Maybe make the arrow a different colour?</w:t>
            </w:r>
          </w:p>
        </w:tc>
      </w:tr>
      <w:tr w:rsidR="004A2EB5" w14:paraId="681D7D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B2B6" w14:textId="0B141679" w:rsidR="004A2EB5" w:rsidRDefault="00603A02">
            <w:pPr>
              <w:widowControl w:val="0"/>
              <w:spacing w:line="240" w:lineRule="auto"/>
            </w:pPr>
            <w:r>
              <w:t>Make sure no music plays immediately when looking at another person by accident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949C" w14:textId="21A95823" w:rsidR="004A2EB5" w:rsidRDefault="00603A02">
            <w:pPr>
              <w:widowControl w:val="0"/>
              <w:spacing w:line="240" w:lineRule="auto"/>
            </w:pPr>
            <w:r>
              <w:t>5. Error prevention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E9C1" w14:textId="77777777" w:rsidR="004A2EB5" w:rsidRDefault="004A2EB5">
            <w:pPr>
              <w:widowControl w:val="0"/>
              <w:spacing w:line="240" w:lineRule="auto"/>
            </w:pPr>
          </w:p>
        </w:tc>
      </w:tr>
      <w:tr w:rsidR="004A2EB5" w14:paraId="7638B36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8517" w14:textId="02658EAC" w:rsidR="004A2EB5" w:rsidRDefault="00603A02">
            <w:pPr>
              <w:widowControl w:val="0"/>
              <w:spacing w:line="240" w:lineRule="auto"/>
            </w:pPr>
            <w:r>
              <w:t>No way to exit/stop current run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A3DE" w14:textId="14F6EC16" w:rsidR="004A2EB5" w:rsidRDefault="00603A02">
            <w:pPr>
              <w:widowControl w:val="0"/>
              <w:spacing w:line="240" w:lineRule="auto"/>
            </w:pPr>
            <w:r>
              <w:t>3. User Control and Freedom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2D53" w14:textId="1906D523" w:rsidR="004A2EB5" w:rsidRDefault="005B36FF">
            <w:pPr>
              <w:widowControl w:val="0"/>
              <w:spacing w:line="240" w:lineRule="auto"/>
            </w:pPr>
            <w:r>
              <w:t>Have an option in hand display/by voice command</w:t>
            </w:r>
          </w:p>
        </w:tc>
      </w:tr>
      <w:tr w:rsidR="004A2EB5" w14:paraId="3D5FBA0B" w14:textId="77777777">
        <w:trPr>
          <w:trHeight w:val="3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3FC5" w14:textId="3615CBE0" w:rsidR="004A2EB5" w:rsidRDefault="005B36FF">
            <w:pPr>
              <w:widowControl w:val="0"/>
              <w:spacing w:line="240" w:lineRule="auto"/>
            </w:pPr>
            <w:r>
              <w:t>HUD element location and size should be customisable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622C" w14:textId="4EF5FA6A" w:rsidR="004A2EB5" w:rsidRDefault="005B36FF">
            <w:pPr>
              <w:widowControl w:val="0"/>
              <w:spacing w:line="240" w:lineRule="auto"/>
            </w:pPr>
            <w:r>
              <w:t>7. Flexibility and Efficiency of Use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2AB1" w14:textId="4ADA9C65" w:rsidR="004A2EB5" w:rsidRDefault="005B36FF">
            <w:pPr>
              <w:widowControl w:val="0"/>
              <w:spacing w:line="240" w:lineRule="auto"/>
            </w:pPr>
            <w:r>
              <w:t xml:space="preserve">Maybe users can </w:t>
            </w:r>
            <w:r w:rsidR="00A71DFF">
              <w:t>drag leader board to centre</w:t>
            </w:r>
          </w:p>
        </w:tc>
      </w:tr>
      <w:tr w:rsidR="004A2EB5" w14:paraId="2E9088CD" w14:textId="77777777">
        <w:trPr>
          <w:trHeight w:val="3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077F" w14:textId="0358AEF2" w:rsidR="004A2EB5" w:rsidRDefault="00A71DFF">
            <w:pPr>
              <w:widowControl w:val="0"/>
              <w:spacing w:line="240" w:lineRule="auto"/>
            </w:pPr>
            <w:r>
              <w:t xml:space="preserve">Missing instructions for interacting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6243" w14:textId="74FBF7B0" w:rsidR="004A2EB5" w:rsidRDefault="00A71DFF">
            <w:pPr>
              <w:widowControl w:val="0"/>
              <w:spacing w:line="240" w:lineRule="auto"/>
            </w:pPr>
            <w:r>
              <w:t>9. Help Users with Errors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6FD" w14:textId="2CE894A4" w:rsidR="004A2EB5" w:rsidRDefault="00A71DFF">
            <w:pPr>
              <w:widowControl w:val="0"/>
              <w:spacing w:line="240" w:lineRule="auto"/>
            </w:pPr>
            <w:r>
              <w:t>Could put tooltip to explain, e.g., “Step here to start route”</w:t>
            </w:r>
          </w:p>
        </w:tc>
      </w:tr>
    </w:tbl>
    <w:p w14:paraId="5016E1AE" w14:textId="77777777" w:rsidR="004A2EB5" w:rsidRDefault="004A2EB5"/>
    <w:p w14:paraId="18DCBD76" w14:textId="77777777" w:rsidR="004A2EB5" w:rsidRDefault="004A2EB5"/>
    <w:p w14:paraId="675D04E6" w14:textId="77777777" w:rsidR="004A2EB5" w:rsidRDefault="003130D6">
      <w:r>
        <w:lastRenderedPageBreak/>
        <w:t>Screen 3</w:t>
      </w:r>
    </w:p>
    <w:p w14:paraId="7691CBC2" w14:textId="77777777" w:rsidR="004A2EB5" w:rsidRDefault="003130D6">
      <w:r>
        <w:t>(image)</w:t>
      </w:r>
    </w:p>
    <w:p w14:paraId="5242DA5F" w14:textId="77777777" w:rsidR="004A2EB5" w:rsidRDefault="004A2EB5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EB5" w14:paraId="0C2C66C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42F4" w14:textId="77777777" w:rsidR="004A2EB5" w:rsidRDefault="003130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Problem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7FAF" w14:textId="77777777" w:rsidR="004A2EB5" w:rsidRDefault="003130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Heuristic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056A" w14:textId="77777777" w:rsidR="004A2EB5" w:rsidRDefault="003130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Notes/Improvements</w:t>
            </w:r>
          </w:p>
        </w:tc>
      </w:tr>
      <w:tr w:rsidR="004A2EB5" w14:paraId="57A1405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039C" w14:textId="32EC104E" w:rsidR="004A2EB5" w:rsidRDefault="00290E8E">
            <w:pPr>
              <w:widowControl w:val="0"/>
              <w:spacing w:line="240" w:lineRule="auto"/>
            </w:pPr>
            <w:r>
              <w:t>Can accidentally step on mission and start it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3710" w14:textId="4ED71FD0" w:rsidR="004A2EB5" w:rsidRDefault="00290E8E">
            <w:pPr>
              <w:widowControl w:val="0"/>
              <w:spacing w:line="240" w:lineRule="auto"/>
            </w:pPr>
            <w:r>
              <w:t>5. Error Prevention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2DE9" w14:textId="33D01F6D" w:rsidR="004A2EB5" w:rsidRDefault="00290E8E">
            <w:pPr>
              <w:widowControl w:val="0"/>
              <w:spacing w:line="240" w:lineRule="auto"/>
            </w:pPr>
            <w:r>
              <w:t xml:space="preserve">Ask “Are you sure you want to </w:t>
            </w:r>
            <w:r w:rsidR="00DB0AF2">
              <w:t>change route?” with consequences listed</w:t>
            </w:r>
          </w:p>
        </w:tc>
      </w:tr>
      <w:tr w:rsidR="004A2EB5" w14:paraId="1561778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9395" w14:textId="7180F90E" w:rsidR="004A2EB5" w:rsidRDefault="00217DD7">
            <w:pPr>
              <w:widowControl w:val="0"/>
              <w:spacing w:line="240" w:lineRule="auto"/>
            </w:pPr>
            <w:r>
              <w:t>No reminder about how to check other people’s info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9664" w14:textId="02A2F3AE" w:rsidR="004A2EB5" w:rsidRDefault="00217DD7">
            <w:pPr>
              <w:widowControl w:val="0"/>
              <w:spacing w:line="240" w:lineRule="auto"/>
            </w:pPr>
            <w:r>
              <w:t>6. Recognition Rather than Recall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5D50" w14:textId="7421EFB7" w:rsidR="004A2EB5" w:rsidRDefault="00217DD7">
            <w:pPr>
              <w:widowControl w:val="0"/>
              <w:spacing w:line="240" w:lineRule="auto"/>
            </w:pPr>
            <w:r>
              <w:t>Put tooltip with, e.g., “Check hand-phone for more”</w:t>
            </w:r>
          </w:p>
        </w:tc>
      </w:tr>
      <w:tr w:rsidR="004A2EB5" w14:paraId="001857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D84C" w14:textId="792D64F7" w:rsidR="004A2EB5" w:rsidRDefault="005A3024">
            <w:pPr>
              <w:widowControl w:val="0"/>
              <w:spacing w:line="240" w:lineRule="auto"/>
            </w:pPr>
            <w:r>
              <w:t>No info about what mission is being played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B12D" w14:textId="42408A1E" w:rsidR="004A2EB5" w:rsidRDefault="005A3024">
            <w:pPr>
              <w:widowControl w:val="0"/>
              <w:spacing w:line="240" w:lineRule="auto"/>
            </w:pPr>
            <w:r>
              <w:t>1. 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F5D2" w14:textId="052AD0BA" w:rsidR="004A2EB5" w:rsidRDefault="005A3024">
            <w:pPr>
              <w:widowControl w:val="0"/>
              <w:spacing w:line="240" w:lineRule="auto"/>
            </w:pPr>
            <w:r>
              <w:t>Put mission title in HUD when starting it</w:t>
            </w:r>
          </w:p>
        </w:tc>
      </w:tr>
      <w:tr w:rsidR="004A2EB5" w14:paraId="061D9023" w14:textId="77777777">
        <w:trPr>
          <w:trHeight w:val="3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C34A" w14:textId="538C6BBD" w:rsidR="004A2EB5" w:rsidRDefault="00634426">
            <w:pPr>
              <w:widowControl w:val="0"/>
              <w:spacing w:line="240" w:lineRule="auto"/>
            </w:pPr>
            <w:r>
              <w:t>No alternative gestures / interactions displayed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C28E" w14:textId="0983D4B7" w:rsidR="004A2EB5" w:rsidRDefault="00634426">
            <w:pPr>
              <w:widowControl w:val="0"/>
              <w:spacing w:line="240" w:lineRule="auto"/>
            </w:pPr>
            <w:r>
              <w:t>7. Flexibility and Efficiency of Use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8C71" w14:textId="22B42C72" w:rsidR="004A2EB5" w:rsidRDefault="00634426">
            <w:pPr>
              <w:widowControl w:val="0"/>
              <w:spacing w:line="240" w:lineRule="auto"/>
            </w:pPr>
            <w:r>
              <w:t>Experienced users could interact differently (voice, etc), which would improve accessibility</w:t>
            </w:r>
          </w:p>
        </w:tc>
      </w:tr>
      <w:tr w:rsidR="004A2EB5" w14:paraId="4E569FA0" w14:textId="77777777">
        <w:trPr>
          <w:trHeight w:val="3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5453" w14:textId="01E2DDC8" w:rsidR="004A2EB5" w:rsidRDefault="005A0BDD">
            <w:pPr>
              <w:widowControl w:val="0"/>
              <w:spacing w:line="240" w:lineRule="auto"/>
            </w:pPr>
            <w:r>
              <w:t>No info about what music user is listening 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C42D" w14:textId="33EC9DB2" w:rsidR="004A2EB5" w:rsidRDefault="005A0BDD">
            <w:pPr>
              <w:widowControl w:val="0"/>
              <w:spacing w:line="240" w:lineRule="auto"/>
            </w:pPr>
            <w:r>
              <w:t>1. 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CBE4" w14:textId="3BCFE9B2" w:rsidR="004A2EB5" w:rsidRDefault="005A0BDD">
            <w:pPr>
              <w:widowControl w:val="0"/>
              <w:spacing w:line="240" w:lineRule="auto"/>
            </w:pPr>
            <w:r>
              <w:t>Put “Currently listening to […]” in periphery/hand-phone</w:t>
            </w:r>
          </w:p>
        </w:tc>
      </w:tr>
    </w:tbl>
    <w:p w14:paraId="6C36A6FF" w14:textId="77777777" w:rsidR="004A2EB5" w:rsidRDefault="004A2EB5"/>
    <w:sectPr w:rsidR="004A2EB5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F411" w14:textId="77777777" w:rsidR="003130D6" w:rsidRDefault="003130D6">
      <w:pPr>
        <w:spacing w:line="240" w:lineRule="auto"/>
      </w:pPr>
      <w:r>
        <w:separator/>
      </w:r>
    </w:p>
  </w:endnote>
  <w:endnote w:type="continuationSeparator" w:id="0">
    <w:p w14:paraId="53D36943" w14:textId="77777777" w:rsidR="003130D6" w:rsidRDefault="0031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0AEA" w14:textId="77777777" w:rsidR="004A2EB5" w:rsidRDefault="003130D6">
    <w:hyperlink r:id="rId1">
      <w:r>
        <w:rPr>
          <w:color w:val="1155CC"/>
          <w:u w:val="single"/>
        </w:rPr>
        <w:t>https://www.</w:t>
      </w:r>
      <w:r>
        <w:rPr>
          <w:color w:val="1155CC"/>
          <w:u w:val="single"/>
        </w:rPr>
        <w:t>n</w:t>
      </w:r>
      <w:r>
        <w:rPr>
          <w:color w:val="1155CC"/>
          <w:u w:val="single"/>
        </w:rPr>
        <w:t>ngroup.com/articles/ten-usability-heuristics/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52D2" w14:textId="77777777" w:rsidR="003130D6" w:rsidRDefault="003130D6">
      <w:pPr>
        <w:spacing w:line="240" w:lineRule="auto"/>
      </w:pPr>
      <w:r>
        <w:separator/>
      </w:r>
    </w:p>
  </w:footnote>
  <w:footnote w:type="continuationSeparator" w:id="0">
    <w:p w14:paraId="7165C31D" w14:textId="77777777" w:rsidR="003130D6" w:rsidRDefault="003130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B5"/>
    <w:rsid w:val="00067B2C"/>
    <w:rsid w:val="00217DD7"/>
    <w:rsid w:val="00290E8E"/>
    <w:rsid w:val="003130D6"/>
    <w:rsid w:val="003C5058"/>
    <w:rsid w:val="003D4E43"/>
    <w:rsid w:val="00496557"/>
    <w:rsid w:val="004A2EB5"/>
    <w:rsid w:val="005A0BDD"/>
    <w:rsid w:val="005A3024"/>
    <w:rsid w:val="005B36FF"/>
    <w:rsid w:val="00603A02"/>
    <w:rsid w:val="00623D04"/>
    <w:rsid w:val="00634426"/>
    <w:rsid w:val="00643BB3"/>
    <w:rsid w:val="007206D3"/>
    <w:rsid w:val="008C0ACF"/>
    <w:rsid w:val="00A71DFF"/>
    <w:rsid w:val="00D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21AF"/>
  <w15:docId w15:val="{94BA668A-E29E-4E6C-A90B-E3AC1983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3B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B3"/>
  </w:style>
  <w:style w:type="paragraph" w:styleId="Footer">
    <w:name w:val="footer"/>
    <w:basedOn w:val="Normal"/>
    <w:link w:val="FooterChar"/>
    <w:uiPriority w:val="99"/>
    <w:unhideWhenUsed/>
    <w:rsid w:val="00643B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B3"/>
  </w:style>
  <w:style w:type="paragraph" w:styleId="ListParagraph">
    <w:name w:val="List Paragraph"/>
    <w:basedOn w:val="Normal"/>
    <w:uiPriority w:val="34"/>
    <w:qFormat/>
    <w:rsid w:val="0064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ngroup.com/articles/ten-usability-heur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Karlis Siders (student)</cp:lastModifiedBy>
  <cp:revision>11</cp:revision>
  <dcterms:created xsi:type="dcterms:W3CDTF">2022-02-06T12:24:00Z</dcterms:created>
  <dcterms:modified xsi:type="dcterms:W3CDTF">2022-02-06T13:22:00Z</dcterms:modified>
</cp:coreProperties>
</file>