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AC02" w14:textId="4398BBA9" w:rsidR="00DC0816" w:rsidRDefault="009A42C6" w:rsidP="009A42C6">
      <w:pPr>
        <w:pStyle w:val="Heading1"/>
      </w:pPr>
      <w:r>
        <w:t>Lecture 1: Intro &amp; Context</w:t>
      </w:r>
    </w:p>
    <w:p w14:paraId="7BDD9432" w14:textId="77777777" w:rsidR="009A42C6" w:rsidRDefault="009A42C6" w:rsidP="009A42C6"/>
    <w:p w14:paraId="3CFCDEA9" w14:textId="0D220892" w:rsidR="009A42C6" w:rsidRDefault="00F06D9D" w:rsidP="00F06D9D">
      <w:pPr>
        <w:pStyle w:val="Heading2"/>
      </w:pPr>
      <w:r>
        <w:t>Logistics</w:t>
      </w:r>
    </w:p>
    <w:p w14:paraId="0281E304" w14:textId="225DCD72" w:rsidR="00F06D9D" w:rsidRDefault="00F06D9D" w:rsidP="00F06D9D"/>
    <w:p w14:paraId="14A34078" w14:textId="42C5B70B" w:rsidR="00F06D9D" w:rsidRDefault="006E1150" w:rsidP="00F06D9D">
      <w:r>
        <w:t>Schedule</w:t>
      </w:r>
    </w:p>
    <w:p w14:paraId="024430B5" w14:textId="5553407D" w:rsidR="006E1150" w:rsidRDefault="006E1150" w:rsidP="006E1150">
      <w:pPr>
        <w:pStyle w:val="ListParagraph"/>
        <w:numPr>
          <w:ilvl w:val="0"/>
          <w:numId w:val="1"/>
        </w:numPr>
      </w:pPr>
      <w:r>
        <w:t>Lectures – pre-recorded videos, nothing live</w:t>
      </w:r>
    </w:p>
    <w:p w14:paraId="2C958316" w14:textId="12162FAA" w:rsidR="00247139" w:rsidRDefault="001B39E4" w:rsidP="006E1150">
      <w:pPr>
        <w:pStyle w:val="ListParagraph"/>
        <w:numPr>
          <w:ilvl w:val="0"/>
          <w:numId w:val="1"/>
        </w:numPr>
      </w:pPr>
      <w:r>
        <w:t xml:space="preserve">Labs – </w:t>
      </w:r>
    </w:p>
    <w:p w14:paraId="7849B924" w14:textId="0F233B92" w:rsidR="001B39E4" w:rsidRDefault="001B39E4" w:rsidP="006E1150">
      <w:pPr>
        <w:pStyle w:val="ListParagraph"/>
        <w:numPr>
          <w:ilvl w:val="0"/>
          <w:numId w:val="1"/>
        </w:numPr>
      </w:pPr>
      <w:r>
        <w:t>Revision week!</w:t>
      </w:r>
    </w:p>
    <w:p w14:paraId="0678873F" w14:textId="77777777" w:rsidR="001B39E4" w:rsidRDefault="001B39E4" w:rsidP="00C20D83"/>
    <w:p w14:paraId="38B9F936" w14:textId="6C04D36D" w:rsidR="00C20D83" w:rsidRDefault="00B9307E" w:rsidP="00B9307E">
      <w:pPr>
        <w:pStyle w:val="Heading2"/>
      </w:pPr>
      <w:r>
        <w:t>Intro</w:t>
      </w:r>
    </w:p>
    <w:p w14:paraId="17564C06" w14:textId="77777777" w:rsidR="00B9307E" w:rsidRDefault="00B9307E" w:rsidP="00B9307E"/>
    <w:p w14:paraId="2FD86925" w14:textId="1DAF239F" w:rsidR="00B9307E" w:rsidRDefault="001739FE" w:rsidP="00B9307E">
      <w:r>
        <w:t>Human-Computer Interaction</w:t>
      </w:r>
    </w:p>
    <w:p w14:paraId="1D5F4915" w14:textId="14264DFA" w:rsidR="001739FE" w:rsidRDefault="00D0039E" w:rsidP="001739FE">
      <w:pPr>
        <w:pStyle w:val="ListParagraph"/>
        <w:numPr>
          <w:ilvl w:val="0"/>
          <w:numId w:val="1"/>
        </w:numPr>
      </w:pPr>
      <w:r>
        <w:t>Mobile</w:t>
      </w:r>
    </w:p>
    <w:p w14:paraId="7DD185BD" w14:textId="50E937BB" w:rsidR="00D0039E" w:rsidRDefault="00D0039E" w:rsidP="00D0039E">
      <w:pPr>
        <w:pStyle w:val="ListParagraph"/>
        <w:numPr>
          <w:ilvl w:val="1"/>
          <w:numId w:val="1"/>
        </w:numPr>
      </w:pPr>
      <w:r>
        <w:t>Ubiquitous, pervasive, wearable</w:t>
      </w:r>
    </w:p>
    <w:p w14:paraId="48C9049C" w14:textId="0B953A71" w:rsidR="00D0039E" w:rsidRDefault="00D0039E" w:rsidP="00D0039E">
      <w:pPr>
        <w:pStyle w:val="ListParagraph"/>
        <w:numPr>
          <w:ilvl w:val="1"/>
          <w:numId w:val="1"/>
        </w:numPr>
      </w:pPr>
      <w:r>
        <w:t>Def: handheld/wearable/in-vehicle/XR/</w:t>
      </w:r>
      <w:r w:rsidR="00F20BFA">
        <w:t>smart clothes/textiles</w:t>
      </w:r>
    </w:p>
    <w:p w14:paraId="672976FA" w14:textId="2A8CF592" w:rsidR="00F20BFA" w:rsidRDefault="00F20BFA" w:rsidP="00F20BFA">
      <w:pPr>
        <w:pStyle w:val="ListParagraph"/>
        <w:numPr>
          <w:ilvl w:val="1"/>
          <w:numId w:val="1"/>
        </w:numPr>
      </w:pPr>
      <w:r>
        <w:t>ACM Mobile HCI started in Glasgow in 1998</w:t>
      </w:r>
    </w:p>
    <w:p w14:paraId="08B664A4" w14:textId="0576CBEF" w:rsidR="007A3481" w:rsidRDefault="007A3481" w:rsidP="007A3481">
      <w:pPr>
        <w:pStyle w:val="ListParagraph"/>
        <w:numPr>
          <w:ilvl w:val="2"/>
          <w:numId w:val="1"/>
        </w:numPr>
      </w:pPr>
      <w:r>
        <w:t>Form factors and capabilities have changed, but many of the basic interaction challenges have not</w:t>
      </w:r>
    </w:p>
    <w:p w14:paraId="0CA5D20F" w14:textId="232366CB" w:rsidR="007D7CB1" w:rsidRDefault="007D7CB1" w:rsidP="007D7CB1">
      <w:pPr>
        <w:pStyle w:val="ListParagraph"/>
        <w:numPr>
          <w:ilvl w:val="0"/>
          <w:numId w:val="1"/>
        </w:numPr>
      </w:pPr>
      <w:r>
        <w:t>Ubiquitous Computing</w:t>
      </w:r>
    </w:p>
    <w:p w14:paraId="37FC0122" w14:textId="0E319D3B" w:rsidR="007D7CB1" w:rsidRDefault="007D7CB1" w:rsidP="007D7CB1">
      <w:pPr>
        <w:pStyle w:val="ListParagraph"/>
        <w:numPr>
          <w:ilvl w:val="1"/>
          <w:numId w:val="1"/>
        </w:numPr>
      </w:pPr>
      <w:r>
        <w:t xml:space="preserve">ACM </w:t>
      </w:r>
      <w:proofErr w:type="spellStart"/>
      <w:r>
        <w:t>UbiComp</w:t>
      </w:r>
      <w:proofErr w:type="spellEnd"/>
      <w:r>
        <w:t xml:space="preserve"> started in Seattle in 1998</w:t>
      </w:r>
    </w:p>
    <w:p w14:paraId="0B73794E" w14:textId="32FFAD7B" w:rsidR="007D7CB1" w:rsidRDefault="00D8052E" w:rsidP="00D8052E">
      <w:pPr>
        <w:pStyle w:val="ListParagraph"/>
        <w:numPr>
          <w:ilvl w:val="0"/>
          <w:numId w:val="1"/>
        </w:numPr>
      </w:pPr>
      <w:r>
        <w:t>Wearable Computing</w:t>
      </w:r>
    </w:p>
    <w:p w14:paraId="78641D58" w14:textId="3B82E1F8" w:rsidR="00D8052E" w:rsidRDefault="00D8052E" w:rsidP="00D8052E">
      <w:pPr>
        <w:pStyle w:val="ListParagraph"/>
        <w:numPr>
          <w:ilvl w:val="1"/>
          <w:numId w:val="1"/>
        </w:numPr>
      </w:pPr>
      <w:r>
        <w:t>MIT in 1995</w:t>
      </w:r>
    </w:p>
    <w:p w14:paraId="7E35ADA2" w14:textId="0F9635B5" w:rsidR="00C14ADB" w:rsidRDefault="00C14ADB" w:rsidP="00C14ADB">
      <w:pPr>
        <w:pStyle w:val="ListParagraph"/>
        <w:numPr>
          <w:ilvl w:val="0"/>
          <w:numId w:val="1"/>
        </w:numPr>
      </w:pPr>
      <w:r>
        <w:t>Contemporary Mobile</w:t>
      </w:r>
    </w:p>
    <w:p w14:paraId="10403DFA" w14:textId="2F02604C" w:rsidR="00C14ADB" w:rsidRDefault="00C14ADB" w:rsidP="00C14ADB">
      <w:pPr>
        <w:pStyle w:val="ListParagraph"/>
        <w:numPr>
          <w:ilvl w:val="1"/>
          <w:numId w:val="1"/>
        </w:numPr>
      </w:pPr>
      <w:r>
        <w:t>Type of devices:</w:t>
      </w:r>
    </w:p>
    <w:p w14:paraId="565E4EF2" w14:textId="1A0FA338" w:rsidR="00C14ADB" w:rsidRDefault="00DF62F3" w:rsidP="00C14ADB">
      <w:pPr>
        <w:pStyle w:val="ListParagraph"/>
        <w:numPr>
          <w:ilvl w:val="2"/>
          <w:numId w:val="1"/>
        </w:numPr>
      </w:pPr>
      <w:r>
        <w:t>Handheld: phones, tablets, etc</w:t>
      </w:r>
    </w:p>
    <w:p w14:paraId="3198A311" w14:textId="47882AC4" w:rsidR="00DF62F3" w:rsidRDefault="00DF62F3" w:rsidP="00C14ADB">
      <w:pPr>
        <w:pStyle w:val="ListParagraph"/>
        <w:numPr>
          <w:ilvl w:val="2"/>
          <w:numId w:val="1"/>
        </w:numPr>
      </w:pPr>
      <w:r>
        <w:t>Wearable: watches, rings, glasses, headsets, shoes, clothes, etc</w:t>
      </w:r>
    </w:p>
    <w:p w14:paraId="45A09CD7" w14:textId="4E9D2AAE" w:rsidR="00DF62F3" w:rsidRDefault="00DF62F3" w:rsidP="00C14ADB">
      <w:pPr>
        <w:pStyle w:val="ListParagraph"/>
        <w:numPr>
          <w:ilvl w:val="2"/>
          <w:numId w:val="1"/>
        </w:numPr>
      </w:pPr>
      <w:r>
        <w:t>Embedded in environment: beacons, IoT devices, sensors, etc</w:t>
      </w:r>
    </w:p>
    <w:p w14:paraId="57EB2A55" w14:textId="5184B09B" w:rsidR="00DF62F3" w:rsidRDefault="00DF62F3" w:rsidP="00C14ADB">
      <w:pPr>
        <w:pStyle w:val="ListParagraph"/>
        <w:numPr>
          <w:ilvl w:val="2"/>
          <w:numId w:val="1"/>
        </w:numPr>
      </w:pPr>
      <w:r>
        <w:t>Inside body: implants, ‘smart tattoos’, etc</w:t>
      </w:r>
    </w:p>
    <w:p w14:paraId="1028DF20" w14:textId="2A76E0F7" w:rsidR="00B67B9C" w:rsidRDefault="00DF11ED" w:rsidP="00B613F3">
      <w:pPr>
        <w:pStyle w:val="Heading2"/>
      </w:pPr>
      <w:r>
        <w:t>Context</w:t>
      </w:r>
      <w:r w:rsidR="00631634">
        <w:t xml:space="preserve"> in General</w:t>
      </w:r>
    </w:p>
    <w:p w14:paraId="3FC16E6E" w14:textId="710304A0" w:rsidR="00DF11ED" w:rsidRDefault="00DF11ED" w:rsidP="00B67B9C">
      <w:pPr>
        <w:pStyle w:val="ListParagraph"/>
        <w:numPr>
          <w:ilvl w:val="0"/>
          <w:numId w:val="1"/>
        </w:numPr>
      </w:pPr>
      <w:r>
        <w:t>Challenging Environments</w:t>
      </w:r>
    </w:p>
    <w:p w14:paraId="0D7D62EF" w14:textId="1C6591C8" w:rsidR="00DF11ED" w:rsidRDefault="004C39D9" w:rsidP="00B67B9C">
      <w:pPr>
        <w:pStyle w:val="ListParagraph"/>
        <w:numPr>
          <w:ilvl w:val="1"/>
          <w:numId w:val="1"/>
        </w:numPr>
      </w:pPr>
      <w:r>
        <w:t>Used in many contexts</w:t>
      </w:r>
    </w:p>
    <w:p w14:paraId="4AC00728" w14:textId="689219BE" w:rsidR="004C39D9" w:rsidRDefault="004C39D9" w:rsidP="00B67B9C">
      <w:pPr>
        <w:pStyle w:val="ListParagraph"/>
        <w:numPr>
          <w:ilvl w:val="2"/>
          <w:numId w:val="1"/>
        </w:numPr>
      </w:pPr>
      <w:r>
        <w:t>ex: walking, running, driving, in public transport</w:t>
      </w:r>
    </w:p>
    <w:p w14:paraId="3AE8EB0D" w14:textId="573FB3AA" w:rsidR="004C39D9" w:rsidRDefault="004C39D9" w:rsidP="00B67B9C">
      <w:pPr>
        <w:pStyle w:val="ListParagraph"/>
        <w:numPr>
          <w:ilvl w:val="1"/>
          <w:numId w:val="1"/>
        </w:numPr>
      </w:pPr>
      <w:r>
        <w:t>Interaction subject to many challenges and disturbances</w:t>
      </w:r>
    </w:p>
    <w:p w14:paraId="3F050050" w14:textId="2B582895" w:rsidR="004C39D9" w:rsidRDefault="004C39D9" w:rsidP="00B67B9C">
      <w:pPr>
        <w:pStyle w:val="ListParagraph"/>
        <w:numPr>
          <w:ilvl w:val="2"/>
          <w:numId w:val="1"/>
        </w:numPr>
      </w:pPr>
      <w:r>
        <w:t>ex: Connectivity problems, noise, movement, inconsistent lighting, etc</w:t>
      </w:r>
    </w:p>
    <w:p w14:paraId="245E48AA" w14:textId="65B276C7" w:rsidR="004C39D9" w:rsidRDefault="004C39D9" w:rsidP="00B67B9C">
      <w:pPr>
        <w:pStyle w:val="ListParagraph"/>
        <w:numPr>
          <w:ilvl w:val="2"/>
          <w:numId w:val="1"/>
        </w:numPr>
      </w:pPr>
      <w:r>
        <w:t xml:space="preserve">Users must </w:t>
      </w:r>
      <w:r>
        <w:rPr>
          <w:b/>
          <w:bCs/>
        </w:rPr>
        <w:t>divide their attention</w:t>
      </w:r>
      <w:r>
        <w:t xml:space="preserve"> with their surroundings and other tasks</w:t>
      </w:r>
    </w:p>
    <w:p w14:paraId="771A00B2" w14:textId="2CFC85DE" w:rsidR="004C39D9" w:rsidRDefault="004C39D9" w:rsidP="00B67B9C">
      <w:pPr>
        <w:pStyle w:val="ListParagraph"/>
        <w:numPr>
          <w:ilvl w:val="3"/>
          <w:numId w:val="1"/>
        </w:numPr>
      </w:pPr>
      <w:r>
        <w:t>=&gt; “</w:t>
      </w:r>
      <w:r w:rsidRPr="00B67B9C">
        <w:rPr>
          <w:b/>
          <w:bCs/>
        </w:rPr>
        <w:t>fragmented</w:t>
      </w:r>
      <w:r>
        <w:t>” interaction in “</w:t>
      </w:r>
      <w:r w:rsidRPr="00B67B9C">
        <w:rPr>
          <w:b/>
          <w:bCs/>
        </w:rPr>
        <w:t>micro-bursts</w:t>
      </w:r>
      <w:r>
        <w:t>”</w:t>
      </w:r>
    </w:p>
    <w:p w14:paraId="4D48B169" w14:textId="5FE2B114" w:rsidR="004C39D9" w:rsidRDefault="004C39D9" w:rsidP="00B67B9C">
      <w:pPr>
        <w:pStyle w:val="ListParagraph"/>
        <w:numPr>
          <w:ilvl w:val="1"/>
          <w:numId w:val="1"/>
        </w:numPr>
      </w:pPr>
      <w:r>
        <w:t xml:space="preserve">Both </w:t>
      </w:r>
      <w:r w:rsidRPr="00B67B9C">
        <w:rPr>
          <w:b/>
          <w:bCs/>
        </w:rPr>
        <w:t xml:space="preserve">I/O </w:t>
      </w:r>
      <w:r>
        <w:t>are affected by environment</w:t>
      </w:r>
    </w:p>
    <w:p w14:paraId="7E667EF1" w14:textId="43F3FF72" w:rsidR="004C39D9" w:rsidRDefault="004C39D9" w:rsidP="00B67B9C">
      <w:pPr>
        <w:pStyle w:val="ListParagraph"/>
        <w:numPr>
          <w:ilvl w:val="2"/>
          <w:numId w:val="1"/>
        </w:numPr>
      </w:pPr>
      <w:r>
        <w:t>ex: difficult to type when walking, hear on subway</w:t>
      </w:r>
    </w:p>
    <w:p w14:paraId="3A493019" w14:textId="0AA41148" w:rsidR="00B67B9C" w:rsidRDefault="00B67B9C" w:rsidP="00B67B9C">
      <w:pPr>
        <w:pStyle w:val="ListParagraph"/>
        <w:numPr>
          <w:ilvl w:val="0"/>
          <w:numId w:val="1"/>
        </w:numPr>
      </w:pPr>
      <w:r>
        <w:t>Social acceptability</w:t>
      </w:r>
    </w:p>
    <w:p w14:paraId="189FC5C7" w14:textId="2556E22A" w:rsidR="00B67B9C" w:rsidRDefault="00154028" w:rsidP="00B67B9C">
      <w:pPr>
        <w:pStyle w:val="ListParagraph"/>
        <w:numPr>
          <w:ilvl w:val="1"/>
          <w:numId w:val="1"/>
        </w:numPr>
      </w:pPr>
      <w:r>
        <w:t xml:space="preserve">ex: Talking on train, listening to music out loud, </w:t>
      </w:r>
      <w:r w:rsidR="00AD7EC2">
        <w:t>not paying attention to others and bumping into</w:t>
      </w:r>
    </w:p>
    <w:p w14:paraId="5B80802B" w14:textId="2E15F24E" w:rsidR="00AD7EC2" w:rsidRDefault="00AD7EC2" w:rsidP="00AD7EC2">
      <w:r>
        <w:lastRenderedPageBreak/>
        <w:t>New Interaction Opportunities</w:t>
      </w:r>
    </w:p>
    <w:p w14:paraId="04316422" w14:textId="619A5E1C" w:rsidR="00AD7EC2" w:rsidRDefault="00AD7EC2" w:rsidP="00AD7EC2">
      <w:pPr>
        <w:pStyle w:val="ListParagraph"/>
        <w:numPr>
          <w:ilvl w:val="0"/>
          <w:numId w:val="1"/>
        </w:numPr>
      </w:pPr>
      <w:r>
        <w:t>Cameras</w:t>
      </w:r>
    </w:p>
    <w:p w14:paraId="36D689C6" w14:textId="7535CAC4" w:rsidR="00AD7EC2" w:rsidRDefault="00AD7EC2" w:rsidP="00AD7EC2">
      <w:pPr>
        <w:pStyle w:val="ListParagraph"/>
        <w:numPr>
          <w:ilvl w:val="0"/>
          <w:numId w:val="1"/>
        </w:numPr>
      </w:pPr>
      <w:r>
        <w:t>Sensors</w:t>
      </w:r>
    </w:p>
    <w:p w14:paraId="1FB8262B" w14:textId="1AB64FE0" w:rsidR="00AD7EC2" w:rsidRDefault="00AD7EC2" w:rsidP="00AD7EC2">
      <w:pPr>
        <w:pStyle w:val="ListParagraph"/>
        <w:numPr>
          <w:ilvl w:val="1"/>
          <w:numId w:val="1"/>
        </w:numPr>
      </w:pPr>
      <w:r>
        <w:t>Location, motion, orientation, etc</w:t>
      </w:r>
    </w:p>
    <w:p w14:paraId="05AAF5C1" w14:textId="2C7B859A" w:rsidR="0018060C" w:rsidRDefault="0018060C" w:rsidP="00AD7EC2">
      <w:pPr>
        <w:pStyle w:val="ListParagraph"/>
        <w:numPr>
          <w:ilvl w:val="1"/>
          <w:numId w:val="1"/>
        </w:numPr>
      </w:pPr>
      <w:r>
        <w:t xml:space="preserve">Project </w:t>
      </w:r>
      <w:r w:rsidR="00F76830">
        <w:t>Soli (</w:t>
      </w:r>
      <w:r>
        <w:t>Jacquard</w:t>
      </w:r>
      <w:r w:rsidR="00F76830">
        <w:t>?)</w:t>
      </w:r>
    </w:p>
    <w:p w14:paraId="03EED82D" w14:textId="5792570D" w:rsidR="0018060C" w:rsidRDefault="0018060C" w:rsidP="0018060C">
      <w:pPr>
        <w:pStyle w:val="ListParagraph"/>
        <w:numPr>
          <w:ilvl w:val="2"/>
          <w:numId w:val="1"/>
        </w:numPr>
      </w:pPr>
      <w:r>
        <w:t>gestures near places on clothes etc</w:t>
      </w:r>
    </w:p>
    <w:p w14:paraId="5B699D41" w14:textId="3CEF95B0" w:rsidR="0018060C" w:rsidRDefault="00CF1F94" w:rsidP="0018060C">
      <w:pPr>
        <w:pStyle w:val="ListParagraph"/>
        <w:numPr>
          <w:ilvl w:val="2"/>
          <w:numId w:val="1"/>
        </w:numPr>
      </w:pPr>
      <w:r>
        <w:t>Pokémon</w:t>
      </w:r>
      <w:r w:rsidR="006628EB">
        <w:t xml:space="preserve"> GO</w:t>
      </w:r>
    </w:p>
    <w:p w14:paraId="34ECB257" w14:textId="1F31504B" w:rsidR="006628EB" w:rsidRDefault="006628EB" w:rsidP="0018060C">
      <w:pPr>
        <w:pStyle w:val="ListParagraph"/>
        <w:numPr>
          <w:ilvl w:val="2"/>
          <w:numId w:val="1"/>
        </w:numPr>
      </w:pPr>
      <w:r>
        <w:t>Google Maps</w:t>
      </w:r>
    </w:p>
    <w:p w14:paraId="3443C3C6" w14:textId="068A944D" w:rsidR="00AD7EC2" w:rsidRDefault="00AD7EC2" w:rsidP="00AD7EC2">
      <w:pPr>
        <w:pStyle w:val="ListParagraph"/>
        <w:numPr>
          <w:ilvl w:val="0"/>
          <w:numId w:val="1"/>
        </w:numPr>
      </w:pPr>
      <w:r>
        <w:t>Wireless communication</w:t>
      </w:r>
    </w:p>
    <w:p w14:paraId="68E737A3" w14:textId="41828E79" w:rsidR="00AD7EC2" w:rsidRDefault="006628EB" w:rsidP="006628EB">
      <w:r>
        <w:t>Impact on Society</w:t>
      </w:r>
    </w:p>
    <w:p w14:paraId="4FCD15E6" w14:textId="146924B4" w:rsidR="006628EB" w:rsidRDefault="006628EB" w:rsidP="006628EB">
      <w:pPr>
        <w:pStyle w:val="ListParagraph"/>
        <w:numPr>
          <w:ilvl w:val="0"/>
          <w:numId w:val="1"/>
        </w:numPr>
      </w:pPr>
      <w:r>
        <w:t>Benefits:</w:t>
      </w:r>
    </w:p>
    <w:p w14:paraId="60B37A20" w14:textId="77DCBD44" w:rsidR="006628EB" w:rsidRDefault="006628EB" w:rsidP="006628EB">
      <w:pPr>
        <w:pStyle w:val="ListParagraph"/>
        <w:numPr>
          <w:ilvl w:val="1"/>
          <w:numId w:val="1"/>
        </w:numPr>
      </w:pPr>
      <w:r>
        <w:t>Enrich lives</w:t>
      </w:r>
    </w:p>
    <w:p w14:paraId="7722F2A7" w14:textId="7867CD6D" w:rsidR="006628EB" w:rsidRDefault="006628EB" w:rsidP="006628EB">
      <w:pPr>
        <w:pStyle w:val="ListParagraph"/>
        <w:numPr>
          <w:ilvl w:val="0"/>
          <w:numId w:val="1"/>
        </w:numPr>
      </w:pPr>
      <w:r>
        <w:t>Drawbacks:</w:t>
      </w:r>
    </w:p>
    <w:p w14:paraId="6C7015A1" w14:textId="65517609" w:rsidR="006628EB" w:rsidRDefault="006628EB" w:rsidP="006628EB">
      <w:pPr>
        <w:pStyle w:val="ListParagraph"/>
        <w:numPr>
          <w:ilvl w:val="1"/>
          <w:numId w:val="1"/>
        </w:numPr>
      </w:pPr>
      <w:r>
        <w:t xml:space="preserve">Difficult to disconnect </w:t>
      </w:r>
      <w:r w:rsidR="00C50339">
        <w:t>– impact on mental health</w:t>
      </w:r>
    </w:p>
    <w:p w14:paraId="4A9F1A23" w14:textId="658C5494" w:rsidR="00C50339" w:rsidRDefault="00C50339" w:rsidP="006628EB">
      <w:pPr>
        <w:pStyle w:val="ListParagraph"/>
        <w:numPr>
          <w:ilvl w:val="1"/>
          <w:numId w:val="1"/>
        </w:numPr>
      </w:pPr>
      <w:r>
        <w:t>Continuous distraction – impact on social interaction</w:t>
      </w:r>
    </w:p>
    <w:p w14:paraId="302430EA" w14:textId="0CDF177B" w:rsidR="00C50339" w:rsidRDefault="00C50339" w:rsidP="006628EB">
      <w:pPr>
        <w:pStyle w:val="ListParagraph"/>
        <w:numPr>
          <w:ilvl w:val="1"/>
          <w:numId w:val="1"/>
        </w:numPr>
      </w:pPr>
      <w:r>
        <w:t>Reliance on tech</w:t>
      </w:r>
    </w:p>
    <w:p w14:paraId="0B44EE92" w14:textId="7CCE99D2" w:rsidR="00C50339" w:rsidRDefault="00C50339" w:rsidP="006628EB">
      <w:pPr>
        <w:pStyle w:val="ListParagraph"/>
        <w:numPr>
          <w:ilvl w:val="1"/>
          <w:numId w:val="1"/>
        </w:numPr>
      </w:pPr>
      <w:r>
        <w:t>Continuous video &amp; audio sensing – privacy and security implications</w:t>
      </w:r>
    </w:p>
    <w:p w14:paraId="348E1A64" w14:textId="77777777" w:rsidR="00BB4D52" w:rsidRDefault="00BB4D52" w:rsidP="00BB4D52"/>
    <w:p w14:paraId="16C7C07C" w14:textId="5CF2502C" w:rsidR="00BB4D52" w:rsidRDefault="00BB4D52" w:rsidP="00B613F3">
      <w:pPr>
        <w:pStyle w:val="Heading2"/>
      </w:pPr>
      <w:r>
        <w:t>Context</w:t>
      </w:r>
    </w:p>
    <w:p w14:paraId="684CB408" w14:textId="06C903ED" w:rsidR="00BB4D52" w:rsidRDefault="00BB4D52" w:rsidP="00BB4D52">
      <w:pPr>
        <w:pStyle w:val="ListParagraph"/>
        <w:numPr>
          <w:ilvl w:val="0"/>
          <w:numId w:val="1"/>
        </w:numPr>
      </w:pPr>
      <w:r>
        <w:t>The situation in which a device is used</w:t>
      </w:r>
    </w:p>
    <w:p w14:paraId="1A00E46A" w14:textId="27D6944E" w:rsidR="00BB4D52" w:rsidRDefault="00BB4D52" w:rsidP="00BB4D52">
      <w:pPr>
        <w:pStyle w:val="ListParagraph"/>
        <w:numPr>
          <w:ilvl w:val="1"/>
          <w:numId w:val="1"/>
        </w:numPr>
      </w:pPr>
      <w:r>
        <w:t xml:space="preserve">Highly variable for mobile devices: </w:t>
      </w:r>
      <w:r w:rsidRPr="00BB4D52">
        <w:rPr>
          <w:b/>
          <w:bCs/>
        </w:rPr>
        <w:t>location</w:t>
      </w:r>
      <w:r>
        <w:t xml:space="preserve">, </w:t>
      </w:r>
      <w:r w:rsidRPr="00BB4D52">
        <w:rPr>
          <w:b/>
          <w:bCs/>
        </w:rPr>
        <w:t>environment</w:t>
      </w:r>
      <w:r>
        <w:t xml:space="preserve"> (light, sounds, etc), </w:t>
      </w:r>
      <w:r w:rsidRPr="00BB4D52">
        <w:rPr>
          <w:b/>
          <w:bCs/>
        </w:rPr>
        <w:t>device motion</w:t>
      </w:r>
      <w:r>
        <w:t xml:space="preserve"> (walking), </w:t>
      </w:r>
      <w:r w:rsidRPr="00BB4D52">
        <w:rPr>
          <w:b/>
          <w:bCs/>
        </w:rPr>
        <w:t>connectivity</w:t>
      </w:r>
      <w:r>
        <w:t xml:space="preserve">, </w:t>
      </w:r>
      <w:r w:rsidRPr="00BB4D52">
        <w:rPr>
          <w:b/>
          <w:bCs/>
        </w:rPr>
        <w:t>situational impairments</w:t>
      </w:r>
      <w:r>
        <w:t xml:space="preserve"> (holding other items, focusing on surroundings)</w:t>
      </w:r>
    </w:p>
    <w:p w14:paraId="35660F76" w14:textId="5C11B566" w:rsidR="00BB4D52" w:rsidRDefault="00D44E79" w:rsidP="00D44E79">
      <w:pPr>
        <w:pStyle w:val="ListParagraph"/>
        <w:numPr>
          <w:ilvl w:val="0"/>
          <w:numId w:val="1"/>
        </w:numPr>
      </w:pPr>
      <w:r>
        <w:t>In Social Interactions</w:t>
      </w:r>
    </w:p>
    <w:p w14:paraId="0B62BE31" w14:textId="27BB73AC" w:rsidR="00D44E79" w:rsidRDefault="003B6BF4" w:rsidP="00D44E79">
      <w:pPr>
        <w:pStyle w:val="ListParagraph"/>
        <w:numPr>
          <w:ilvl w:val="1"/>
          <w:numId w:val="1"/>
        </w:numPr>
      </w:pPr>
      <w:r>
        <w:t>Humans – good at context</w:t>
      </w:r>
    </w:p>
    <w:p w14:paraId="149A07FC" w14:textId="644AD746" w:rsidR="003B6BF4" w:rsidRDefault="003B6BF4" w:rsidP="003B6BF4">
      <w:pPr>
        <w:pStyle w:val="ListParagraph"/>
        <w:numPr>
          <w:ilvl w:val="2"/>
          <w:numId w:val="1"/>
        </w:numPr>
      </w:pPr>
      <w:r>
        <w:t>Perceive and process contextual information to determine how to act, even if we aren’t consciously aware of it</w:t>
      </w:r>
    </w:p>
    <w:p w14:paraId="14CDFBA0" w14:textId="2A267B2F" w:rsidR="00C21BC5" w:rsidRDefault="00C21BC5" w:rsidP="003B6BF4">
      <w:pPr>
        <w:pStyle w:val="ListParagraph"/>
        <w:numPr>
          <w:ilvl w:val="2"/>
          <w:numId w:val="1"/>
        </w:numPr>
      </w:pPr>
      <w:r>
        <w:t>We have a shared understanding of situation</w:t>
      </w:r>
    </w:p>
    <w:p w14:paraId="2ACE8F1D" w14:textId="615892C7" w:rsidR="00C21BC5" w:rsidRDefault="00C21BC5" w:rsidP="00C21BC5">
      <w:pPr>
        <w:pStyle w:val="ListParagraph"/>
        <w:numPr>
          <w:ilvl w:val="1"/>
          <w:numId w:val="1"/>
        </w:numPr>
      </w:pPr>
      <w:r>
        <w:t>Closed-loop social interaction system</w:t>
      </w:r>
    </w:p>
    <w:p w14:paraId="11FE6A8A" w14:textId="39A86D71" w:rsidR="00C21BC5" w:rsidRDefault="002348BB" w:rsidP="00C21BC5">
      <w:pPr>
        <w:pStyle w:val="ListParagraph"/>
        <w:numPr>
          <w:ilvl w:val="2"/>
          <w:numId w:val="1"/>
        </w:numPr>
      </w:pPr>
      <w:r>
        <w:t xml:space="preserve">Human perceives </w:t>
      </w:r>
      <w:r w:rsidRPr="002348BB">
        <w:rPr>
          <w:b/>
          <w:bCs/>
        </w:rPr>
        <w:t>sensory information</w:t>
      </w:r>
    </w:p>
    <w:p w14:paraId="5019C880" w14:textId="62EE0E0C" w:rsidR="002348BB" w:rsidRDefault="002348BB" w:rsidP="00C21BC5">
      <w:pPr>
        <w:pStyle w:val="ListParagraph"/>
        <w:numPr>
          <w:ilvl w:val="2"/>
          <w:numId w:val="1"/>
        </w:numPr>
      </w:pPr>
      <w:r>
        <w:t xml:space="preserve">Human combines sensory input with </w:t>
      </w:r>
      <w:r w:rsidRPr="002348BB">
        <w:rPr>
          <w:b/>
          <w:bCs/>
        </w:rPr>
        <w:t>prior knowledge</w:t>
      </w:r>
    </w:p>
    <w:p w14:paraId="00B9039C" w14:textId="6DEBCDBC" w:rsidR="002348BB" w:rsidRDefault="002348BB" w:rsidP="00C21BC5">
      <w:pPr>
        <w:pStyle w:val="ListParagraph"/>
        <w:numPr>
          <w:ilvl w:val="2"/>
          <w:numId w:val="1"/>
        </w:numPr>
      </w:pPr>
      <w:r>
        <w:t xml:space="preserve">Human </w:t>
      </w:r>
      <w:r w:rsidRPr="002348BB">
        <w:rPr>
          <w:b/>
          <w:bCs/>
        </w:rPr>
        <w:t>infers the current context</w:t>
      </w:r>
      <w:r>
        <w:t xml:space="preserve"> and identifies </w:t>
      </w:r>
      <w:r w:rsidRPr="002348BB">
        <w:rPr>
          <w:b/>
          <w:bCs/>
        </w:rPr>
        <w:t>appropriate behaviour</w:t>
      </w:r>
    </w:p>
    <w:p w14:paraId="727E680C" w14:textId="2F1D5F9F" w:rsidR="002348BB" w:rsidRDefault="002348BB" w:rsidP="00C21BC5">
      <w:pPr>
        <w:pStyle w:val="ListParagraph"/>
        <w:numPr>
          <w:ilvl w:val="2"/>
          <w:numId w:val="1"/>
        </w:numPr>
      </w:pPr>
      <w:r>
        <w:t xml:space="preserve">Human makes a decision about </w:t>
      </w:r>
      <w:r w:rsidRPr="002348BB">
        <w:rPr>
          <w:b/>
          <w:bCs/>
        </w:rPr>
        <w:t>how to (inter)act</w:t>
      </w:r>
      <w:r>
        <w:t xml:space="preserve"> in that setting</w:t>
      </w:r>
    </w:p>
    <w:p w14:paraId="78236C6F" w14:textId="257E1064" w:rsidR="002348BB" w:rsidRDefault="00EF6CE3" w:rsidP="00EF6CE3">
      <w:pPr>
        <w:pStyle w:val="ListParagraph"/>
        <w:numPr>
          <w:ilvl w:val="0"/>
          <w:numId w:val="1"/>
        </w:numPr>
      </w:pPr>
      <w:r>
        <w:t>History</w:t>
      </w:r>
    </w:p>
    <w:p w14:paraId="05884AC6" w14:textId="7AA9B665" w:rsidR="00EF6CE3" w:rsidRDefault="00EF6CE3" w:rsidP="00EF6CE3">
      <w:pPr>
        <w:pStyle w:val="ListParagraph"/>
        <w:numPr>
          <w:ilvl w:val="1"/>
          <w:numId w:val="1"/>
        </w:numPr>
      </w:pPr>
      <w:r>
        <w:t>Two broad topics of research:</w:t>
      </w:r>
    </w:p>
    <w:p w14:paraId="036821AB" w14:textId="7ED46E35" w:rsidR="00EF6CE3" w:rsidRDefault="00EF6CE3" w:rsidP="00EF6CE3">
      <w:pPr>
        <w:pStyle w:val="ListParagraph"/>
        <w:numPr>
          <w:ilvl w:val="2"/>
          <w:numId w:val="1"/>
        </w:numPr>
      </w:pPr>
      <w:r>
        <w:t>Detecting and embedding context in info systems</w:t>
      </w:r>
    </w:p>
    <w:p w14:paraId="510C797A" w14:textId="796B6BC4" w:rsidR="005B26D2" w:rsidRDefault="005B26D2" w:rsidP="005B26D2">
      <w:pPr>
        <w:pStyle w:val="ListParagraph"/>
        <w:numPr>
          <w:ilvl w:val="3"/>
          <w:numId w:val="1"/>
        </w:numPr>
      </w:pPr>
      <w:r>
        <w:t>Detection of context</w:t>
      </w:r>
    </w:p>
    <w:p w14:paraId="38A9934B" w14:textId="0F989702" w:rsidR="005B26D2" w:rsidRDefault="002B0DC0" w:rsidP="005B26D2">
      <w:pPr>
        <w:pStyle w:val="ListParagraph"/>
        <w:numPr>
          <w:ilvl w:val="3"/>
          <w:numId w:val="1"/>
        </w:numPr>
      </w:pPr>
      <w:r>
        <w:t>Relevance to content</w:t>
      </w:r>
    </w:p>
    <w:p w14:paraId="6AF4D89F" w14:textId="48EC2694" w:rsidR="002B0DC0" w:rsidRDefault="002B0DC0" w:rsidP="005B26D2">
      <w:pPr>
        <w:pStyle w:val="ListParagraph"/>
        <w:numPr>
          <w:ilvl w:val="3"/>
          <w:numId w:val="1"/>
        </w:numPr>
      </w:pPr>
      <w:r>
        <w:t>Usage in info retrieval</w:t>
      </w:r>
    </w:p>
    <w:p w14:paraId="088070D7" w14:textId="675214C9" w:rsidR="00EF6CE3" w:rsidRPr="002B0DC0" w:rsidRDefault="00EF6CE3" w:rsidP="00EF6CE3">
      <w:pPr>
        <w:pStyle w:val="ListParagraph"/>
        <w:numPr>
          <w:ilvl w:val="2"/>
          <w:numId w:val="1"/>
        </w:numPr>
        <w:rPr>
          <w:b/>
          <w:bCs/>
        </w:rPr>
      </w:pPr>
      <w:r>
        <w:t>Using c</w:t>
      </w:r>
      <w:r w:rsidR="00D53C14">
        <w:t xml:space="preserve">ontext to </w:t>
      </w:r>
      <w:r w:rsidR="00D53C14" w:rsidRPr="002B0DC0">
        <w:rPr>
          <w:b/>
          <w:bCs/>
        </w:rPr>
        <w:t>improve UIs</w:t>
      </w:r>
    </w:p>
    <w:p w14:paraId="005F239F" w14:textId="7CFA9519" w:rsidR="00D53C14" w:rsidRDefault="00D53C14" w:rsidP="00D53C14">
      <w:pPr>
        <w:pStyle w:val="ListParagraph"/>
        <w:numPr>
          <w:ilvl w:val="3"/>
          <w:numId w:val="1"/>
        </w:numPr>
      </w:pPr>
      <w:r>
        <w:t>Inferring context in real-time</w:t>
      </w:r>
    </w:p>
    <w:p w14:paraId="3A358C06" w14:textId="7E10BE06" w:rsidR="00D53C14" w:rsidRDefault="005B26D2" w:rsidP="00D53C14">
      <w:pPr>
        <w:pStyle w:val="ListParagraph"/>
        <w:numPr>
          <w:ilvl w:val="3"/>
          <w:numId w:val="1"/>
        </w:numPr>
      </w:pPr>
      <w:r>
        <w:t>Relevance to tasks</w:t>
      </w:r>
    </w:p>
    <w:p w14:paraId="1A130DA1" w14:textId="0B0FFD7C" w:rsidR="005B26D2" w:rsidRDefault="005B26D2" w:rsidP="00D53C14">
      <w:pPr>
        <w:pStyle w:val="ListParagraph"/>
        <w:numPr>
          <w:ilvl w:val="3"/>
          <w:numId w:val="1"/>
        </w:numPr>
      </w:pPr>
      <w:r>
        <w:t>Inference about current situation</w:t>
      </w:r>
    </w:p>
    <w:p w14:paraId="5AC3F081" w14:textId="1312EF90" w:rsidR="005B26D2" w:rsidRDefault="005B26D2" w:rsidP="00D53C14">
      <w:pPr>
        <w:pStyle w:val="ListParagraph"/>
        <w:numPr>
          <w:ilvl w:val="3"/>
          <w:numId w:val="1"/>
        </w:numPr>
      </w:pPr>
      <w:r>
        <w:t>UI response to context and change in it</w:t>
      </w:r>
    </w:p>
    <w:p w14:paraId="6550A00D" w14:textId="48E76FDD" w:rsidR="00B411B8" w:rsidRDefault="00B411B8" w:rsidP="00B411B8">
      <w:pPr>
        <w:pStyle w:val="ListParagraph"/>
        <w:numPr>
          <w:ilvl w:val="0"/>
          <w:numId w:val="1"/>
        </w:numPr>
      </w:pPr>
      <w:r>
        <w:lastRenderedPageBreak/>
        <w:t>In HCI</w:t>
      </w:r>
    </w:p>
    <w:p w14:paraId="38B3E281" w14:textId="11A18012" w:rsidR="00B411B8" w:rsidRDefault="00DA5617" w:rsidP="00B411B8">
      <w:pPr>
        <w:pStyle w:val="ListParagraph"/>
        <w:numPr>
          <w:ilvl w:val="1"/>
          <w:numId w:val="1"/>
        </w:numPr>
      </w:pPr>
      <w:r>
        <w:t>Mobile devices have many sensors: ambient light, location, orientation, motion, microphones, cameras, etc</w:t>
      </w:r>
    </w:p>
    <w:p w14:paraId="4B845FB8" w14:textId="5E7EF7B8" w:rsidR="00DA5617" w:rsidRDefault="00DA5617" w:rsidP="00DA5617">
      <w:pPr>
        <w:pStyle w:val="ListParagraph"/>
        <w:numPr>
          <w:ilvl w:val="2"/>
          <w:numId w:val="1"/>
        </w:numPr>
      </w:pPr>
      <w:r>
        <w:t>Can be used to infer context: to adapt UIs and present contextually appropriate interactions</w:t>
      </w:r>
    </w:p>
    <w:p w14:paraId="073FCD63" w14:textId="6A9FA646" w:rsidR="00EB5F69" w:rsidRDefault="00EB5F69" w:rsidP="00EB5F69">
      <w:pPr>
        <w:pStyle w:val="ListParagraph"/>
        <w:numPr>
          <w:ilvl w:val="1"/>
          <w:numId w:val="1"/>
        </w:numPr>
      </w:pPr>
      <w:r>
        <w:t>ex: BBC Weather</w:t>
      </w:r>
    </w:p>
    <w:p w14:paraId="5C42CD1F" w14:textId="608F22AE" w:rsidR="00EB5F69" w:rsidRDefault="00EB5F69" w:rsidP="00EB5F69">
      <w:pPr>
        <w:pStyle w:val="ListParagraph"/>
        <w:numPr>
          <w:ilvl w:val="2"/>
          <w:numId w:val="1"/>
        </w:numPr>
      </w:pPr>
      <w:r>
        <w:t>Uses device orientation to adapt presentation, to make best use of available space</w:t>
      </w:r>
    </w:p>
    <w:p w14:paraId="1AF082FB" w14:textId="3FB98E85" w:rsidR="00EB5F69" w:rsidRDefault="00F312DC" w:rsidP="00F312DC">
      <w:pPr>
        <w:pStyle w:val="ListParagraph"/>
        <w:numPr>
          <w:ilvl w:val="3"/>
          <w:numId w:val="1"/>
        </w:numPr>
      </w:pPr>
      <w:r>
        <w:t>portrait – more descriptive info for fewer days</w:t>
      </w:r>
    </w:p>
    <w:p w14:paraId="4DDE42EF" w14:textId="2998C640" w:rsidR="00F312DC" w:rsidRDefault="00F312DC" w:rsidP="00F312DC">
      <w:pPr>
        <w:pStyle w:val="ListParagraph"/>
        <w:numPr>
          <w:ilvl w:val="3"/>
          <w:numId w:val="1"/>
        </w:numPr>
      </w:pPr>
      <w:r>
        <w:t xml:space="preserve">landscape </w:t>
      </w:r>
      <w:r w:rsidR="001D3524">
        <w:t>–</w:t>
      </w:r>
      <w:r>
        <w:t xml:space="preserve"> </w:t>
      </w:r>
      <w:r w:rsidR="001D3524">
        <w:t>less descriptive info for more days</w:t>
      </w:r>
    </w:p>
    <w:p w14:paraId="7086F069" w14:textId="66878232" w:rsidR="001D3524" w:rsidRDefault="001D3524" w:rsidP="001D3524">
      <w:pPr>
        <w:pStyle w:val="ListParagraph"/>
        <w:numPr>
          <w:ilvl w:val="2"/>
          <w:numId w:val="1"/>
        </w:numPr>
      </w:pPr>
      <w:r>
        <w:t>Uses time and location for relevant forecast</w:t>
      </w:r>
    </w:p>
    <w:p w14:paraId="03F932D6" w14:textId="656D5552" w:rsidR="001D3524" w:rsidRDefault="001D3524" w:rsidP="001D3524">
      <w:pPr>
        <w:pStyle w:val="ListParagraph"/>
        <w:numPr>
          <w:ilvl w:val="1"/>
          <w:numId w:val="1"/>
        </w:numPr>
      </w:pPr>
      <w:r>
        <w:t>ex: Google Maps</w:t>
      </w:r>
    </w:p>
    <w:p w14:paraId="75FCF00B" w14:textId="022CA247" w:rsidR="001D3524" w:rsidRDefault="001D3524" w:rsidP="001D3524">
      <w:pPr>
        <w:pStyle w:val="ListParagraph"/>
        <w:numPr>
          <w:ilvl w:val="2"/>
          <w:numId w:val="1"/>
        </w:numPr>
      </w:pPr>
      <w:r>
        <w:t>Uses location to recommend nearby restaurants</w:t>
      </w:r>
    </w:p>
    <w:p w14:paraId="7123AA19" w14:textId="05BC7277" w:rsidR="001D3524" w:rsidRDefault="001D3524" w:rsidP="001D3524">
      <w:pPr>
        <w:pStyle w:val="ListParagraph"/>
        <w:numPr>
          <w:ilvl w:val="2"/>
          <w:numId w:val="1"/>
        </w:numPr>
      </w:pPr>
      <w:r>
        <w:t>Uses location history to highlight places you’ve been before</w:t>
      </w:r>
    </w:p>
    <w:p w14:paraId="2B586965" w14:textId="30E30F15" w:rsidR="001D3524" w:rsidRDefault="001D3524" w:rsidP="001D3524">
      <w:pPr>
        <w:pStyle w:val="ListParagraph"/>
        <w:numPr>
          <w:ilvl w:val="2"/>
          <w:numId w:val="1"/>
        </w:numPr>
      </w:pPr>
      <w:r>
        <w:t>Uses time to suggest places that are currently open</w:t>
      </w:r>
    </w:p>
    <w:p w14:paraId="041309BB" w14:textId="068F3B00" w:rsidR="00780362" w:rsidRDefault="00780362" w:rsidP="00780362">
      <w:pPr>
        <w:pStyle w:val="ListParagraph"/>
        <w:numPr>
          <w:ilvl w:val="1"/>
          <w:numId w:val="1"/>
        </w:numPr>
      </w:pPr>
      <w:r>
        <w:t>ex: Spotify</w:t>
      </w:r>
    </w:p>
    <w:p w14:paraId="3997C7E9" w14:textId="4C9B3B03" w:rsidR="00780362" w:rsidRDefault="00780362" w:rsidP="00780362">
      <w:pPr>
        <w:pStyle w:val="ListParagraph"/>
        <w:numPr>
          <w:ilvl w:val="2"/>
          <w:numId w:val="1"/>
        </w:numPr>
      </w:pPr>
      <w:r>
        <w:t>Uses storage status to determine compression ratio</w:t>
      </w:r>
    </w:p>
    <w:p w14:paraId="2E13A741" w14:textId="0F8DF082" w:rsidR="00780362" w:rsidRDefault="00780362" w:rsidP="00780362">
      <w:pPr>
        <w:pStyle w:val="ListParagraph"/>
        <w:numPr>
          <w:ilvl w:val="2"/>
          <w:numId w:val="1"/>
        </w:numPr>
      </w:pPr>
      <w:r>
        <w:t>Uses connection type to determine download behaviour</w:t>
      </w:r>
    </w:p>
    <w:p w14:paraId="27BF223E" w14:textId="514AE038" w:rsidR="00A064D2" w:rsidRDefault="00A064D2" w:rsidP="00A064D2">
      <w:pPr>
        <w:pStyle w:val="ListParagraph"/>
        <w:numPr>
          <w:ilvl w:val="1"/>
          <w:numId w:val="1"/>
        </w:numPr>
      </w:pPr>
      <w:r>
        <w:t xml:space="preserve">Previous examples: </w:t>
      </w:r>
      <w:r w:rsidR="00F66AC8" w:rsidRPr="00F66AC8">
        <w:rPr>
          <w:b/>
          <w:bCs/>
        </w:rPr>
        <w:t>save user effort</w:t>
      </w:r>
    </w:p>
    <w:p w14:paraId="4F16FC80" w14:textId="2C603C7C" w:rsidR="00780362" w:rsidRDefault="00710E2B" w:rsidP="00780362">
      <w:pPr>
        <w:pStyle w:val="ListParagraph"/>
        <w:numPr>
          <w:ilvl w:val="1"/>
          <w:numId w:val="1"/>
        </w:numPr>
      </w:pPr>
      <w:r>
        <w:t>Context is:</w:t>
      </w:r>
    </w:p>
    <w:p w14:paraId="370704B3" w14:textId="77777777" w:rsidR="00C02811" w:rsidRDefault="00710E2B" w:rsidP="00710E2B">
      <w:pPr>
        <w:pStyle w:val="ListParagraph"/>
        <w:numPr>
          <w:ilvl w:val="2"/>
          <w:numId w:val="1"/>
        </w:numPr>
      </w:pPr>
      <w:r>
        <w:t>multi-faceted</w:t>
      </w:r>
    </w:p>
    <w:p w14:paraId="436ABA72" w14:textId="58061642" w:rsidR="00710E2B" w:rsidRDefault="00710E2B" w:rsidP="00C02811">
      <w:pPr>
        <w:pStyle w:val="ListParagraph"/>
        <w:numPr>
          <w:ilvl w:val="3"/>
          <w:numId w:val="1"/>
        </w:numPr>
      </w:pPr>
      <w:r>
        <w:t xml:space="preserve">but </w:t>
      </w:r>
      <w:r w:rsidRPr="00F66AC8">
        <w:rPr>
          <w:b/>
          <w:bCs/>
        </w:rPr>
        <w:t>fusing information modalities</w:t>
      </w:r>
      <w:r>
        <w:t xml:space="preserve"> gives a better idea of the usage scenario (e.g., location + time </w:t>
      </w:r>
      <w:r w:rsidR="00F66AC8">
        <w:t>+</w:t>
      </w:r>
      <w:r>
        <w:t xml:space="preserve"> calendar appointment</w:t>
      </w:r>
      <w:r w:rsidR="00C02811">
        <w:t>s)</w:t>
      </w:r>
    </w:p>
    <w:p w14:paraId="67BD8C1F" w14:textId="185BDE63" w:rsidR="00C02811" w:rsidRDefault="00C02811" w:rsidP="00710E2B">
      <w:pPr>
        <w:pStyle w:val="ListParagraph"/>
        <w:numPr>
          <w:ilvl w:val="2"/>
          <w:numId w:val="1"/>
        </w:numPr>
      </w:pPr>
      <w:r>
        <w:t>difficult to infer</w:t>
      </w:r>
    </w:p>
    <w:p w14:paraId="21FCD6E3" w14:textId="1951F217" w:rsidR="00C02811" w:rsidRDefault="00C02811" w:rsidP="00C02811">
      <w:pPr>
        <w:pStyle w:val="ListParagraph"/>
        <w:numPr>
          <w:ilvl w:val="3"/>
          <w:numId w:val="1"/>
        </w:numPr>
      </w:pPr>
      <w:r>
        <w:t xml:space="preserve">having too many bad decisions </w:t>
      </w:r>
      <w:r w:rsidRPr="00F66AC8">
        <w:rPr>
          <w:b/>
          <w:bCs/>
        </w:rPr>
        <w:t>frustrates users</w:t>
      </w:r>
    </w:p>
    <w:p w14:paraId="673C29CB" w14:textId="5BCFD2BF" w:rsidR="00C02811" w:rsidRDefault="00A064D2" w:rsidP="00C02811">
      <w:pPr>
        <w:pStyle w:val="ListParagraph"/>
        <w:numPr>
          <w:ilvl w:val="2"/>
          <w:numId w:val="1"/>
        </w:numPr>
      </w:pPr>
      <w:r>
        <w:t xml:space="preserve">potentially bad for </w:t>
      </w:r>
      <w:r w:rsidRPr="00F66AC8">
        <w:rPr>
          <w:b/>
          <w:bCs/>
        </w:rPr>
        <w:t>privacy</w:t>
      </w:r>
    </w:p>
    <w:p w14:paraId="54916B63" w14:textId="59859ED4" w:rsidR="00A064D2" w:rsidRDefault="00F66AC8" w:rsidP="00F66AC8">
      <w:pPr>
        <w:pStyle w:val="ListParagraph"/>
        <w:numPr>
          <w:ilvl w:val="2"/>
          <w:numId w:val="1"/>
        </w:numPr>
      </w:pPr>
      <w:r>
        <w:t xml:space="preserve">what is happening </w:t>
      </w:r>
      <w:r>
        <w:rPr>
          <w:b/>
          <w:bCs/>
        </w:rPr>
        <w:t>now</w:t>
      </w:r>
    </w:p>
    <w:p w14:paraId="6BF8B0A2" w14:textId="002232B0" w:rsidR="00F66AC8" w:rsidRDefault="00F66AC8" w:rsidP="00F66AC8">
      <w:pPr>
        <w:pStyle w:val="ListParagraph"/>
        <w:numPr>
          <w:ilvl w:val="1"/>
          <w:numId w:val="1"/>
        </w:numPr>
      </w:pPr>
      <w:r>
        <w:t xml:space="preserve">Context-aware systems should also consider </w:t>
      </w:r>
      <w:r>
        <w:rPr>
          <w:b/>
          <w:bCs/>
        </w:rPr>
        <w:t>prior context</w:t>
      </w:r>
    </w:p>
    <w:p w14:paraId="2162B898" w14:textId="57C3D945" w:rsidR="00D77C93" w:rsidRDefault="00D77C93" w:rsidP="00D77C93">
      <w:pPr>
        <w:pStyle w:val="ListParagraph"/>
        <w:numPr>
          <w:ilvl w:val="2"/>
          <w:numId w:val="1"/>
        </w:numPr>
      </w:pPr>
      <w:r>
        <w:t>Learning from previous situations</w:t>
      </w:r>
    </w:p>
    <w:p w14:paraId="20673530" w14:textId="23308821" w:rsidR="00B35737" w:rsidRDefault="00B35737" w:rsidP="00D77C93">
      <w:pPr>
        <w:pStyle w:val="ListParagraph"/>
        <w:numPr>
          <w:ilvl w:val="2"/>
          <w:numId w:val="1"/>
        </w:numPr>
      </w:pPr>
      <w:r>
        <w:t>ex: Google learning commute, giving time estimates</w:t>
      </w:r>
    </w:p>
    <w:p w14:paraId="5C42588C" w14:textId="7218CEF2" w:rsidR="005E62D7" w:rsidRDefault="005E62D7" w:rsidP="005E62D7">
      <w:pPr>
        <w:pStyle w:val="ListParagraph"/>
        <w:numPr>
          <w:ilvl w:val="1"/>
          <w:numId w:val="1"/>
        </w:numPr>
      </w:pPr>
      <w:r>
        <w:t>Senses and capabilities</w:t>
      </w:r>
    </w:p>
    <w:p w14:paraId="624E71D9" w14:textId="410CC6E3" w:rsidR="005E62D7" w:rsidRDefault="00096AB5" w:rsidP="005E62D7">
      <w:pPr>
        <w:pStyle w:val="ListParagraph"/>
        <w:numPr>
          <w:ilvl w:val="2"/>
          <w:numId w:val="1"/>
        </w:numPr>
      </w:pPr>
      <w:r>
        <w:t>Interaction doesn’t need to take place via a touchscreen</w:t>
      </w:r>
    </w:p>
    <w:p w14:paraId="0060DE7D" w14:textId="64E5F102" w:rsidR="0074002D" w:rsidRDefault="0074002D" w:rsidP="0074002D">
      <w:pPr>
        <w:pStyle w:val="ListParagraph"/>
        <w:numPr>
          <w:ilvl w:val="1"/>
          <w:numId w:val="1"/>
        </w:numPr>
      </w:pPr>
      <w:r>
        <w:t>Why?</w:t>
      </w:r>
    </w:p>
    <w:p w14:paraId="2FFB7135" w14:textId="1F8BA692" w:rsidR="0074002D" w:rsidRDefault="0074002D" w:rsidP="0074002D">
      <w:pPr>
        <w:pStyle w:val="ListParagraph"/>
        <w:numPr>
          <w:ilvl w:val="2"/>
          <w:numId w:val="1"/>
        </w:numPr>
      </w:pPr>
      <w:r w:rsidRPr="0019783A">
        <w:rPr>
          <w:b/>
          <w:bCs/>
        </w:rPr>
        <w:t>Reduce interaction time</w:t>
      </w:r>
      <w:r>
        <w:t xml:space="preserve"> by taking actions on a user’s behalf</w:t>
      </w:r>
    </w:p>
    <w:p w14:paraId="37DD9A7D" w14:textId="1DBAC5CA" w:rsidR="0074002D" w:rsidRDefault="0074002D" w:rsidP="0074002D">
      <w:pPr>
        <w:pStyle w:val="ListParagraph"/>
        <w:numPr>
          <w:ilvl w:val="2"/>
          <w:numId w:val="1"/>
        </w:numPr>
      </w:pPr>
      <w:r>
        <w:t xml:space="preserve">Allow users to </w:t>
      </w:r>
      <w:r w:rsidRPr="0019783A">
        <w:rPr>
          <w:b/>
          <w:bCs/>
        </w:rPr>
        <w:t>focus</w:t>
      </w:r>
      <w:r>
        <w:t xml:space="preserve"> on completing their task</w:t>
      </w:r>
    </w:p>
    <w:p w14:paraId="13FF8872" w14:textId="4B78B6CF" w:rsidR="0074002D" w:rsidRDefault="0074002D" w:rsidP="0074002D">
      <w:pPr>
        <w:pStyle w:val="ListParagraph"/>
        <w:numPr>
          <w:ilvl w:val="2"/>
          <w:numId w:val="1"/>
        </w:numPr>
      </w:pPr>
      <w:r>
        <w:t xml:space="preserve">Expose to </w:t>
      </w:r>
      <w:r w:rsidRPr="00903746">
        <w:rPr>
          <w:b/>
          <w:bCs/>
        </w:rPr>
        <w:t>new opportunities</w:t>
      </w:r>
      <w:r w:rsidR="0019783A">
        <w:t>, e.g., new nearby coffee shop</w:t>
      </w:r>
    </w:p>
    <w:p w14:paraId="514B2107" w14:textId="4CCF8E51" w:rsidR="0074002D" w:rsidRDefault="0074002D" w:rsidP="0074002D">
      <w:pPr>
        <w:pStyle w:val="ListParagraph"/>
        <w:numPr>
          <w:ilvl w:val="2"/>
          <w:numId w:val="1"/>
        </w:numPr>
      </w:pPr>
      <w:r>
        <w:t>Overcome</w:t>
      </w:r>
      <w:r w:rsidR="004F7BCC">
        <w:t xml:space="preserve"> </w:t>
      </w:r>
      <w:r w:rsidR="004F7BCC" w:rsidRPr="00903746">
        <w:rPr>
          <w:b/>
          <w:bCs/>
        </w:rPr>
        <w:t>situational impairments</w:t>
      </w:r>
      <w:r w:rsidR="004F7BCC">
        <w:t>, e.g., increase screen brightness</w:t>
      </w:r>
    </w:p>
    <w:p w14:paraId="24C1F22C" w14:textId="0A515AB0" w:rsidR="004F7BCC" w:rsidRDefault="004F7BCC" w:rsidP="0074002D">
      <w:pPr>
        <w:pStyle w:val="ListParagraph"/>
        <w:numPr>
          <w:ilvl w:val="2"/>
          <w:numId w:val="1"/>
        </w:numPr>
      </w:pPr>
      <w:r>
        <w:t xml:space="preserve">Create </w:t>
      </w:r>
      <w:r w:rsidRPr="00903746">
        <w:rPr>
          <w:b/>
          <w:bCs/>
        </w:rPr>
        <w:t>elegant</w:t>
      </w:r>
      <w:r>
        <w:t xml:space="preserve"> but </w:t>
      </w:r>
      <w:r w:rsidRPr="00903746">
        <w:rPr>
          <w:b/>
          <w:bCs/>
        </w:rPr>
        <w:t>efficient</w:t>
      </w:r>
      <w:r>
        <w:t xml:space="preserve"> UIs, e.g., reduce irrelevant info</w:t>
      </w:r>
    </w:p>
    <w:p w14:paraId="12E59708" w14:textId="6DFADCC9" w:rsidR="004F7BCC" w:rsidRDefault="004F7BCC" w:rsidP="0074002D">
      <w:pPr>
        <w:pStyle w:val="ListParagraph"/>
        <w:numPr>
          <w:ilvl w:val="2"/>
          <w:numId w:val="1"/>
        </w:numPr>
      </w:pPr>
      <w:r>
        <w:t xml:space="preserve">Improve </w:t>
      </w:r>
      <w:r w:rsidRPr="00903746">
        <w:rPr>
          <w:b/>
          <w:bCs/>
        </w:rPr>
        <w:t>situational awareness</w:t>
      </w:r>
      <w:r>
        <w:t>, e.g., when walking/cycling/driving</w:t>
      </w:r>
    </w:p>
    <w:p w14:paraId="68142280" w14:textId="585FE1A8" w:rsidR="00903746" w:rsidRDefault="002B646F" w:rsidP="00645618">
      <w:pPr>
        <w:pStyle w:val="ListParagraph"/>
        <w:numPr>
          <w:ilvl w:val="0"/>
          <w:numId w:val="1"/>
        </w:numPr>
      </w:pPr>
      <w:r>
        <w:t>Types</w:t>
      </w:r>
    </w:p>
    <w:p w14:paraId="2AE1F5AE" w14:textId="40577821" w:rsidR="002B646F" w:rsidRDefault="002B646F" w:rsidP="002B646F">
      <w:pPr>
        <w:pStyle w:val="ListParagraph"/>
        <w:numPr>
          <w:ilvl w:val="1"/>
          <w:numId w:val="1"/>
        </w:numPr>
      </w:pPr>
      <w:r>
        <w:t>Environment</w:t>
      </w:r>
    </w:p>
    <w:p w14:paraId="34E97F23" w14:textId="258FF70C" w:rsidR="002B646F" w:rsidRDefault="002B646F" w:rsidP="002B646F">
      <w:pPr>
        <w:pStyle w:val="ListParagraph"/>
        <w:numPr>
          <w:ilvl w:val="1"/>
          <w:numId w:val="1"/>
        </w:numPr>
      </w:pPr>
      <w:r>
        <w:t>Location</w:t>
      </w:r>
    </w:p>
    <w:p w14:paraId="27C2E900" w14:textId="4F3072C2" w:rsidR="002B646F" w:rsidRDefault="002B646F" w:rsidP="002B646F">
      <w:pPr>
        <w:pStyle w:val="ListParagraph"/>
        <w:numPr>
          <w:ilvl w:val="1"/>
          <w:numId w:val="1"/>
        </w:numPr>
      </w:pPr>
      <w:r>
        <w:t>Connectivity</w:t>
      </w:r>
    </w:p>
    <w:p w14:paraId="32586A0C" w14:textId="3EF152E0" w:rsidR="002B646F" w:rsidRDefault="002B646F" w:rsidP="002B646F">
      <w:pPr>
        <w:pStyle w:val="ListParagraph"/>
        <w:numPr>
          <w:ilvl w:val="1"/>
          <w:numId w:val="1"/>
        </w:numPr>
      </w:pPr>
      <w:r>
        <w:t>Activity</w:t>
      </w:r>
    </w:p>
    <w:p w14:paraId="20D1BC6C" w14:textId="2B5F1071" w:rsidR="002B646F" w:rsidRDefault="002B646F" w:rsidP="002B646F">
      <w:pPr>
        <w:pStyle w:val="ListParagraph"/>
        <w:numPr>
          <w:ilvl w:val="1"/>
          <w:numId w:val="1"/>
        </w:numPr>
      </w:pPr>
      <w:r>
        <w:t>Device status</w:t>
      </w:r>
    </w:p>
    <w:p w14:paraId="0AD6EF04" w14:textId="6F282E37" w:rsidR="002B646F" w:rsidRDefault="002B646F" w:rsidP="002B646F">
      <w:pPr>
        <w:pStyle w:val="ListParagraph"/>
        <w:numPr>
          <w:ilvl w:val="1"/>
          <w:numId w:val="1"/>
        </w:numPr>
      </w:pPr>
      <w:r>
        <w:t>…</w:t>
      </w:r>
    </w:p>
    <w:p w14:paraId="5826076A" w14:textId="77777777" w:rsidR="002B646F" w:rsidRDefault="002B646F" w:rsidP="002A7C04"/>
    <w:p w14:paraId="56DC81D5" w14:textId="1A34A4B6" w:rsidR="002A7C04" w:rsidRDefault="002A7C04" w:rsidP="00B613F3">
      <w:pPr>
        <w:pStyle w:val="Heading2"/>
      </w:pPr>
      <w:r>
        <w:lastRenderedPageBreak/>
        <w:t>Context</w:t>
      </w:r>
      <w:r w:rsidR="009B7011">
        <w:t xml:space="preserve"> </w:t>
      </w:r>
      <w:r w:rsidR="00631634">
        <w:t>A</w:t>
      </w:r>
      <w:r w:rsidR="009B7011">
        <w:t>mbiguity</w:t>
      </w:r>
    </w:p>
    <w:p w14:paraId="768CB57F" w14:textId="4F3B4E20" w:rsidR="009B7011" w:rsidRDefault="009B7011" w:rsidP="009B7011">
      <w:pPr>
        <w:pStyle w:val="ListParagraph"/>
        <w:numPr>
          <w:ilvl w:val="0"/>
          <w:numId w:val="1"/>
        </w:numPr>
      </w:pPr>
      <w:r w:rsidRPr="00023144">
        <w:rPr>
          <w:b/>
          <w:bCs/>
        </w:rPr>
        <w:t>Uncertainty</w:t>
      </w:r>
      <w:r>
        <w:t xml:space="preserve"> inherent in context sensing</w:t>
      </w:r>
    </w:p>
    <w:p w14:paraId="3E0999F8" w14:textId="22F28CD1" w:rsidR="009B7011" w:rsidRDefault="009B7011" w:rsidP="009B7011">
      <w:pPr>
        <w:pStyle w:val="ListParagraph"/>
        <w:numPr>
          <w:ilvl w:val="1"/>
          <w:numId w:val="1"/>
        </w:numPr>
      </w:pPr>
      <w:r>
        <w:t>Ambiguous information</w:t>
      </w:r>
    </w:p>
    <w:p w14:paraId="40D86DF7" w14:textId="3FE3722F" w:rsidR="009B7011" w:rsidRDefault="009B7011" w:rsidP="009B7011">
      <w:pPr>
        <w:pStyle w:val="ListParagraph"/>
        <w:numPr>
          <w:ilvl w:val="0"/>
          <w:numId w:val="1"/>
        </w:numPr>
      </w:pPr>
      <w:r>
        <w:t xml:space="preserve">Information </w:t>
      </w:r>
      <w:r w:rsidRPr="00B9329B">
        <w:rPr>
          <w:b/>
          <w:bCs/>
        </w:rPr>
        <w:t>quality</w:t>
      </w:r>
      <w:r>
        <w:t xml:space="preserve"> can vary (connectivity, </w:t>
      </w:r>
      <w:r w:rsidR="00CD4B54">
        <w:t>GPS signal)</w:t>
      </w:r>
    </w:p>
    <w:p w14:paraId="07901DBA" w14:textId="4536D2A1" w:rsidR="00CD4B54" w:rsidRDefault="00CD4B54" w:rsidP="009B7011">
      <w:pPr>
        <w:pStyle w:val="ListParagraph"/>
        <w:numPr>
          <w:ilvl w:val="0"/>
          <w:numId w:val="1"/>
        </w:numPr>
      </w:pPr>
      <w:r w:rsidRPr="00B9329B">
        <w:rPr>
          <w:b/>
          <w:bCs/>
        </w:rPr>
        <w:t>Ambiguity</w:t>
      </w:r>
      <w:r>
        <w:t xml:space="preserve"> in information (motion, brightness, transport type)</w:t>
      </w:r>
    </w:p>
    <w:p w14:paraId="75EC82D6" w14:textId="65036AF1" w:rsidR="00CD4B54" w:rsidRDefault="00456D1B" w:rsidP="00456D1B">
      <w:pPr>
        <w:pStyle w:val="ListParagraph"/>
        <w:numPr>
          <w:ilvl w:val="0"/>
          <w:numId w:val="1"/>
        </w:numPr>
      </w:pPr>
      <w:r>
        <w:t>UIs tend to hide inner workings</w:t>
      </w:r>
    </w:p>
    <w:p w14:paraId="2DFDE64B" w14:textId="09C69C9E" w:rsidR="00456D1B" w:rsidRDefault="00456D1B" w:rsidP="00456D1B">
      <w:pPr>
        <w:pStyle w:val="ListParagraph"/>
        <w:numPr>
          <w:ilvl w:val="1"/>
          <w:numId w:val="1"/>
        </w:numPr>
      </w:pPr>
      <w:r>
        <w:t>Hard for users to evaluate system behaviour</w:t>
      </w:r>
    </w:p>
    <w:p w14:paraId="0F51A418" w14:textId="4010F47E" w:rsidR="00456D1B" w:rsidRDefault="00456D1B" w:rsidP="00456D1B">
      <w:pPr>
        <w:pStyle w:val="ListParagraph"/>
        <w:numPr>
          <w:ilvl w:val="1"/>
          <w:numId w:val="1"/>
        </w:numPr>
      </w:pPr>
      <w:r>
        <w:t xml:space="preserve">Consider how to display </w:t>
      </w:r>
      <w:r w:rsidRPr="00023144">
        <w:rPr>
          <w:b/>
          <w:bCs/>
        </w:rPr>
        <w:t>context info</w:t>
      </w:r>
      <w:r>
        <w:t xml:space="preserve"> and </w:t>
      </w:r>
      <w:r w:rsidRPr="00023144">
        <w:rPr>
          <w:b/>
          <w:bCs/>
        </w:rPr>
        <w:t>system state</w:t>
      </w:r>
    </w:p>
    <w:p w14:paraId="06F831B2" w14:textId="19F66F5E" w:rsidR="00456D1B" w:rsidRDefault="00EB613E" w:rsidP="00EB613E">
      <w:pPr>
        <w:pStyle w:val="ListParagraph"/>
        <w:numPr>
          <w:ilvl w:val="2"/>
          <w:numId w:val="1"/>
        </w:numPr>
      </w:pPr>
      <w:r w:rsidRPr="00023144">
        <w:rPr>
          <w:b/>
          <w:bCs/>
        </w:rPr>
        <w:t>Interaction resources</w:t>
      </w:r>
      <w:r>
        <w:t xml:space="preserve"> to help users understand</w:t>
      </w:r>
    </w:p>
    <w:p w14:paraId="118D7325" w14:textId="20AFF9FB" w:rsidR="00EB613E" w:rsidRDefault="00EB613E" w:rsidP="00EB613E">
      <w:pPr>
        <w:pStyle w:val="ListParagraph"/>
        <w:numPr>
          <w:ilvl w:val="2"/>
          <w:numId w:val="1"/>
        </w:numPr>
      </w:pPr>
      <w:r>
        <w:t xml:space="preserve">Reveal uncertainty through </w:t>
      </w:r>
      <w:r w:rsidRPr="00023144">
        <w:rPr>
          <w:b/>
          <w:bCs/>
        </w:rPr>
        <w:t>feedback</w:t>
      </w:r>
    </w:p>
    <w:p w14:paraId="50D0F01E" w14:textId="722811BD" w:rsidR="00EB613E" w:rsidRDefault="002744EF" w:rsidP="00EB613E">
      <w:pPr>
        <w:pStyle w:val="ListParagraph"/>
        <w:numPr>
          <w:ilvl w:val="3"/>
          <w:numId w:val="1"/>
        </w:numPr>
      </w:pPr>
      <w:r w:rsidRPr="00023144">
        <w:rPr>
          <w:b/>
          <w:bCs/>
        </w:rPr>
        <w:t>Knowledge</w:t>
      </w:r>
      <w:r>
        <w:t xml:space="preserve"> of ambiguity present</w:t>
      </w:r>
    </w:p>
    <w:p w14:paraId="7BC767FF" w14:textId="1C5AEB9A" w:rsidR="002744EF" w:rsidRDefault="00C111D5" w:rsidP="00EB613E">
      <w:pPr>
        <w:pStyle w:val="ListParagraph"/>
        <w:numPr>
          <w:ilvl w:val="3"/>
          <w:numId w:val="1"/>
        </w:numPr>
      </w:pPr>
      <w:r>
        <w:t xml:space="preserve">Can try different actions and </w:t>
      </w:r>
      <w:r w:rsidRPr="00023144">
        <w:rPr>
          <w:b/>
          <w:bCs/>
        </w:rPr>
        <w:t>see</w:t>
      </w:r>
      <w:r>
        <w:t xml:space="preserve"> </w:t>
      </w:r>
      <w:r w:rsidRPr="00023144">
        <w:rPr>
          <w:b/>
          <w:bCs/>
        </w:rPr>
        <w:t>results</w:t>
      </w:r>
    </w:p>
    <w:p w14:paraId="0233C49F" w14:textId="72B92254" w:rsidR="00C111D5" w:rsidRDefault="00C111D5" w:rsidP="00EB613E">
      <w:pPr>
        <w:pStyle w:val="ListParagraph"/>
        <w:numPr>
          <w:ilvl w:val="3"/>
          <w:numId w:val="1"/>
        </w:numPr>
      </w:pPr>
      <w:r>
        <w:t xml:space="preserve">More </w:t>
      </w:r>
      <w:r w:rsidRPr="00023144">
        <w:rPr>
          <w:b/>
          <w:bCs/>
        </w:rPr>
        <w:t>forgiving</w:t>
      </w:r>
      <w:r>
        <w:t xml:space="preserve"> users</w:t>
      </w:r>
    </w:p>
    <w:p w14:paraId="2F5C9285" w14:textId="3141FFF0" w:rsidR="009C3CB2" w:rsidRDefault="006B7957" w:rsidP="006B7957">
      <w:pPr>
        <w:pStyle w:val="ListParagraph"/>
        <w:numPr>
          <w:ilvl w:val="3"/>
          <w:numId w:val="1"/>
        </w:numPr>
      </w:pPr>
      <w:r>
        <w:t>ex: Location (range)</w:t>
      </w:r>
    </w:p>
    <w:p w14:paraId="6284FAF9" w14:textId="4ABAA01D" w:rsidR="006B7957" w:rsidRDefault="006B7957" w:rsidP="006B7957">
      <w:pPr>
        <w:pStyle w:val="ListParagraph"/>
        <w:numPr>
          <w:ilvl w:val="4"/>
          <w:numId w:val="1"/>
        </w:numPr>
      </w:pPr>
      <w:r>
        <w:t>Compromise</w:t>
      </w:r>
    </w:p>
    <w:p w14:paraId="556A9C25" w14:textId="0531D73C" w:rsidR="006B7957" w:rsidRDefault="006B7957" w:rsidP="006B7957">
      <w:pPr>
        <w:pStyle w:val="ListParagraph"/>
        <w:numPr>
          <w:ilvl w:val="5"/>
          <w:numId w:val="1"/>
        </w:numPr>
      </w:pPr>
      <w:r>
        <w:t>An abstraction</w:t>
      </w:r>
    </w:p>
    <w:p w14:paraId="75E44B07" w14:textId="0E2F70CB" w:rsidR="006B7957" w:rsidRDefault="006B7957" w:rsidP="006B7957">
      <w:pPr>
        <w:pStyle w:val="ListParagraph"/>
        <w:numPr>
          <w:ilvl w:val="5"/>
          <w:numId w:val="1"/>
        </w:numPr>
      </w:pPr>
      <w:r>
        <w:t>Hides less relevant info</w:t>
      </w:r>
    </w:p>
    <w:p w14:paraId="1B1D1A4D" w14:textId="6465BDFE" w:rsidR="006B7957" w:rsidRDefault="006B7957" w:rsidP="006B7957">
      <w:pPr>
        <w:pStyle w:val="ListParagraph"/>
        <w:numPr>
          <w:ilvl w:val="5"/>
          <w:numId w:val="1"/>
        </w:numPr>
      </w:pPr>
      <w:r>
        <w:t xml:space="preserve">Simplifies info </w:t>
      </w:r>
      <w:r w:rsidR="007B6828">
        <w:t>that presents resources to help users</w:t>
      </w:r>
    </w:p>
    <w:p w14:paraId="03795A60" w14:textId="2F8A281C" w:rsidR="007B6828" w:rsidRDefault="007B6828" w:rsidP="007B6828">
      <w:pPr>
        <w:pStyle w:val="ListParagraph"/>
        <w:numPr>
          <w:ilvl w:val="4"/>
          <w:numId w:val="1"/>
        </w:numPr>
      </w:pPr>
      <w:r>
        <w:t>System doesn’t know why GPS signal is poor</w:t>
      </w:r>
    </w:p>
    <w:p w14:paraId="1F451417" w14:textId="7724C0A1" w:rsidR="007B6828" w:rsidRDefault="007B6828" w:rsidP="007B6828">
      <w:pPr>
        <w:pStyle w:val="ListParagraph"/>
        <w:numPr>
          <w:ilvl w:val="5"/>
          <w:numId w:val="1"/>
        </w:numPr>
      </w:pPr>
      <w:r>
        <w:t>Places responsibility on user</w:t>
      </w:r>
    </w:p>
    <w:p w14:paraId="69604837" w14:textId="27E60ECD" w:rsidR="007B6828" w:rsidRDefault="007B6828" w:rsidP="007B6828">
      <w:pPr>
        <w:pStyle w:val="ListParagraph"/>
        <w:numPr>
          <w:ilvl w:val="5"/>
          <w:numId w:val="1"/>
        </w:numPr>
      </w:pPr>
      <w:r>
        <w:t>Ambiguity becomes resource</w:t>
      </w:r>
    </w:p>
    <w:p w14:paraId="0C0EFF16" w14:textId="2424218C" w:rsidR="007B6828" w:rsidRDefault="000120BA" w:rsidP="000120BA">
      <w:pPr>
        <w:pStyle w:val="ListParagraph"/>
        <w:numPr>
          <w:ilvl w:val="1"/>
          <w:numId w:val="1"/>
        </w:numPr>
      </w:pPr>
      <w:r>
        <w:t>“Seamless” design</w:t>
      </w:r>
    </w:p>
    <w:p w14:paraId="24AAD3F9" w14:textId="198A4625" w:rsidR="000120BA" w:rsidRDefault="000120BA" w:rsidP="000120BA">
      <w:pPr>
        <w:pStyle w:val="ListParagraph"/>
        <w:numPr>
          <w:ilvl w:val="2"/>
          <w:numId w:val="1"/>
        </w:numPr>
      </w:pPr>
      <w:r>
        <w:t>Take info away from user</w:t>
      </w:r>
    </w:p>
    <w:p w14:paraId="04C1D3D9" w14:textId="22EC0693" w:rsidR="000120BA" w:rsidRDefault="000120BA" w:rsidP="000120BA">
      <w:pPr>
        <w:pStyle w:val="ListParagraph"/>
        <w:numPr>
          <w:ilvl w:val="2"/>
          <w:numId w:val="1"/>
        </w:numPr>
      </w:pPr>
      <w:r>
        <w:t xml:space="preserve">Alternative: </w:t>
      </w:r>
      <w:proofErr w:type="spellStart"/>
      <w:r w:rsidRPr="00023144">
        <w:rPr>
          <w:b/>
          <w:bCs/>
        </w:rPr>
        <w:t>seamful</w:t>
      </w:r>
      <w:proofErr w:type="spellEnd"/>
      <w:r>
        <w:t xml:space="preserve"> design</w:t>
      </w:r>
    </w:p>
    <w:p w14:paraId="4857012C" w14:textId="437CE6C2" w:rsidR="000120BA" w:rsidRDefault="00C26C99" w:rsidP="00C26C99">
      <w:pPr>
        <w:pStyle w:val="ListParagraph"/>
        <w:numPr>
          <w:ilvl w:val="2"/>
          <w:numId w:val="1"/>
        </w:numPr>
      </w:pPr>
      <w:r>
        <w:t>Or compromise: give enough feedback to deal with ambiguity</w:t>
      </w:r>
    </w:p>
    <w:p w14:paraId="7EAD6D6E" w14:textId="10C87E2C" w:rsidR="00C26C99" w:rsidRPr="00C61D3B" w:rsidRDefault="00C61D3B" w:rsidP="00C61D3B">
      <w:pPr>
        <w:rPr>
          <w:b/>
          <w:bCs/>
        </w:rPr>
      </w:pPr>
      <w:r w:rsidRPr="00C61D3B">
        <w:rPr>
          <w:b/>
          <w:bCs/>
        </w:rPr>
        <w:t>Ubiquitous Computing</w:t>
      </w:r>
    </w:p>
    <w:p w14:paraId="00DC42C1" w14:textId="12F2A471" w:rsidR="00C61D3B" w:rsidRDefault="00C61D3B" w:rsidP="00C61D3B">
      <w:pPr>
        <w:pStyle w:val="ListParagraph"/>
        <w:numPr>
          <w:ilvl w:val="0"/>
          <w:numId w:val="1"/>
        </w:numPr>
      </w:pPr>
      <w:r>
        <w:t>Vision – computation gets embedded in our surroundings and activities, so the computer “disappears”</w:t>
      </w:r>
    </w:p>
    <w:p w14:paraId="3CE34F8F" w14:textId="1DBFF6B4" w:rsidR="00C61D3B" w:rsidRDefault="00C61D3B" w:rsidP="00C61D3B">
      <w:pPr>
        <w:pStyle w:val="ListParagraph"/>
        <w:numPr>
          <w:ilvl w:val="0"/>
          <w:numId w:val="1"/>
        </w:numPr>
      </w:pPr>
      <w:r w:rsidRPr="00C61D3B">
        <w:rPr>
          <w:b/>
          <w:bCs/>
        </w:rPr>
        <w:t>Calm technology</w:t>
      </w:r>
      <w:r>
        <w:t xml:space="preserve">: “A calm technology will move easily </w:t>
      </w:r>
      <w:r w:rsidR="00D24976">
        <w:t xml:space="preserve">from the </w:t>
      </w:r>
      <w:r w:rsidR="00D24976" w:rsidRPr="00071CB1">
        <w:rPr>
          <w:b/>
          <w:bCs/>
        </w:rPr>
        <w:t>periphery of our attention</w:t>
      </w:r>
      <w:r>
        <w:t xml:space="preserve"> to the </w:t>
      </w:r>
      <w:r w:rsidRPr="00071CB1">
        <w:rPr>
          <w:b/>
          <w:bCs/>
        </w:rPr>
        <w:t>centre</w:t>
      </w:r>
      <w:r>
        <w:t xml:space="preserve">, and </w:t>
      </w:r>
      <w:r w:rsidRPr="00071CB1">
        <w:rPr>
          <w:b/>
          <w:bCs/>
        </w:rPr>
        <w:t>back</w:t>
      </w:r>
      <w:r>
        <w:t>.”</w:t>
      </w:r>
    </w:p>
    <w:p w14:paraId="7DDD0B7E" w14:textId="19F49188" w:rsidR="00D87AD5" w:rsidRDefault="00D87AD5" w:rsidP="00D87AD5">
      <w:pPr>
        <w:pStyle w:val="ListParagraph"/>
        <w:numPr>
          <w:ilvl w:val="1"/>
          <w:numId w:val="1"/>
        </w:numPr>
      </w:pPr>
      <w:r>
        <w:t>Technology does not need to be the focus of attention at all times</w:t>
      </w:r>
    </w:p>
    <w:p w14:paraId="7ED905C9" w14:textId="5E67DA87" w:rsidR="00D87AD5" w:rsidRDefault="00D87AD5" w:rsidP="00D87AD5">
      <w:pPr>
        <w:pStyle w:val="ListParagraph"/>
        <w:numPr>
          <w:ilvl w:val="1"/>
          <w:numId w:val="1"/>
        </w:numPr>
      </w:pPr>
      <w:r>
        <w:t>e.g., IoT devices that learn to automate heating</w:t>
      </w:r>
    </w:p>
    <w:p w14:paraId="518193F2" w14:textId="365975CE" w:rsidR="00D87AD5" w:rsidRDefault="00D87AD5" w:rsidP="00D87AD5">
      <w:pPr>
        <w:pStyle w:val="ListParagraph"/>
        <w:numPr>
          <w:ilvl w:val="0"/>
          <w:numId w:val="1"/>
        </w:numPr>
      </w:pPr>
      <w:r>
        <w:t>Foreground &amp; Background interaction</w:t>
      </w:r>
    </w:p>
    <w:p w14:paraId="76BA98C3" w14:textId="4B2FC20B" w:rsidR="00D87AD5" w:rsidRDefault="00415514" w:rsidP="00D87AD5">
      <w:pPr>
        <w:pStyle w:val="ListParagraph"/>
        <w:numPr>
          <w:ilvl w:val="1"/>
          <w:numId w:val="1"/>
        </w:numPr>
      </w:pPr>
      <w:r>
        <w:t>foreground &amp; background of attention</w:t>
      </w:r>
    </w:p>
    <w:p w14:paraId="1FAB10EA" w14:textId="46CF9370" w:rsidR="00415514" w:rsidRDefault="00EB5E02" w:rsidP="00D87AD5">
      <w:pPr>
        <w:pStyle w:val="ListParagraph"/>
        <w:numPr>
          <w:ilvl w:val="1"/>
          <w:numId w:val="1"/>
        </w:numPr>
      </w:pPr>
      <w:r>
        <w:t>Background</w:t>
      </w:r>
    </w:p>
    <w:p w14:paraId="6183656D" w14:textId="13C82502" w:rsidR="00EB5E02" w:rsidRDefault="00EB5E02" w:rsidP="00EB5E02">
      <w:pPr>
        <w:pStyle w:val="ListParagraph"/>
        <w:numPr>
          <w:ilvl w:val="2"/>
          <w:numId w:val="1"/>
        </w:numPr>
      </w:pPr>
      <w:r>
        <w:t>Reducing user effort to accomplish a task</w:t>
      </w:r>
    </w:p>
    <w:p w14:paraId="4451DD68" w14:textId="433CE6E1" w:rsidR="00EB5E02" w:rsidRDefault="00EB5E02" w:rsidP="00EB5E02">
      <w:pPr>
        <w:pStyle w:val="ListParagraph"/>
        <w:numPr>
          <w:ilvl w:val="2"/>
          <w:numId w:val="1"/>
        </w:numPr>
      </w:pPr>
      <w:r>
        <w:t>ex: Phone detects when it’s lifted and unlocks the screen</w:t>
      </w:r>
    </w:p>
    <w:p w14:paraId="6488F8F8" w14:textId="22B9FBC6" w:rsidR="00C105BF" w:rsidRDefault="00356592" w:rsidP="00021526">
      <w:pPr>
        <w:pStyle w:val="ListParagraph"/>
        <w:numPr>
          <w:ilvl w:val="0"/>
          <w:numId w:val="1"/>
        </w:numPr>
      </w:pPr>
      <w:r>
        <w:t>Relevance to Context</w:t>
      </w:r>
    </w:p>
    <w:p w14:paraId="1AC1FF86" w14:textId="4066D710" w:rsidR="00356592" w:rsidRDefault="00356592" w:rsidP="00356592">
      <w:pPr>
        <w:pStyle w:val="ListParagraph"/>
        <w:numPr>
          <w:ilvl w:val="1"/>
          <w:numId w:val="1"/>
        </w:numPr>
      </w:pPr>
      <w:r>
        <w:t>Only know when to change focus based on context</w:t>
      </w:r>
    </w:p>
    <w:p w14:paraId="1741C456" w14:textId="77777777" w:rsidR="00356592" w:rsidRDefault="00356592" w:rsidP="0077558E"/>
    <w:p w14:paraId="12116B48" w14:textId="77777777" w:rsidR="00B613F3" w:rsidRDefault="00B613F3" w:rsidP="0077558E"/>
    <w:p w14:paraId="53349E80" w14:textId="77777777" w:rsidR="00B613F3" w:rsidRDefault="00B613F3" w:rsidP="0077558E"/>
    <w:p w14:paraId="346AFB89" w14:textId="53E380EF" w:rsidR="0077558E" w:rsidRDefault="007B27C8" w:rsidP="007B27C8">
      <w:pPr>
        <w:pStyle w:val="Heading1"/>
      </w:pPr>
      <w:r>
        <w:lastRenderedPageBreak/>
        <w:t>Unit 2</w:t>
      </w:r>
      <w:r w:rsidR="00753B3E">
        <w:t>: Mobile Interaction</w:t>
      </w:r>
    </w:p>
    <w:p w14:paraId="0A5494BB" w14:textId="77777777" w:rsidR="00753B3E" w:rsidRDefault="00753B3E" w:rsidP="00753B3E"/>
    <w:p w14:paraId="00BEB7A7" w14:textId="439745DF" w:rsidR="00753B3E" w:rsidRDefault="00753B3E" w:rsidP="00B613F3">
      <w:pPr>
        <w:pStyle w:val="Heading2"/>
      </w:pPr>
      <w:r>
        <w:t>History</w:t>
      </w:r>
    </w:p>
    <w:p w14:paraId="10BF60EB" w14:textId="7AA87971" w:rsidR="00753B3E" w:rsidRDefault="00753B3E" w:rsidP="00753B3E">
      <w:pPr>
        <w:pStyle w:val="ListParagraph"/>
        <w:numPr>
          <w:ilvl w:val="0"/>
          <w:numId w:val="1"/>
        </w:numPr>
      </w:pPr>
      <w:r>
        <w:t xml:space="preserve">Motorola </w:t>
      </w:r>
      <w:proofErr w:type="spellStart"/>
      <w:r>
        <w:t>DynaTAC</w:t>
      </w:r>
      <w:proofErr w:type="spellEnd"/>
      <w:r>
        <w:t xml:space="preserve"> 8000x</w:t>
      </w:r>
    </w:p>
    <w:p w14:paraId="5A8B6020" w14:textId="452C4D72" w:rsidR="00753B3E" w:rsidRDefault="00753B3E" w:rsidP="00753B3E">
      <w:pPr>
        <w:pStyle w:val="ListParagraph"/>
        <w:numPr>
          <w:ilvl w:val="1"/>
          <w:numId w:val="1"/>
        </w:numPr>
      </w:pPr>
      <w:r>
        <w:t>Released in 1983</w:t>
      </w:r>
    </w:p>
    <w:p w14:paraId="13EDEF9E" w14:textId="2FF17E87" w:rsidR="007A5BB3" w:rsidRDefault="007A5BB3" w:rsidP="00753B3E">
      <w:pPr>
        <w:pStyle w:val="ListParagraph"/>
        <w:numPr>
          <w:ilvl w:val="1"/>
          <w:numId w:val="1"/>
        </w:numPr>
      </w:pPr>
      <w:r>
        <w:t>First ‘mobile’ phone</w:t>
      </w:r>
    </w:p>
    <w:p w14:paraId="4E5CF254" w14:textId="087D3429" w:rsidR="007A5BB3" w:rsidRDefault="007A5BB3" w:rsidP="007A5BB3">
      <w:pPr>
        <w:pStyle w:val="ListParagraph"/>
        <w:numPr>
          <w:ilvl w:val="2"/>
          <w:numId w:val="1"/>
        </w:numPr>
      </w:pPr>
      <w:r>
        <w:t>30min of battery life (after 10 hours of charging)</w:t>
      </w:r>
    </w:p>
    <w:p w14:paraId="1C510662" w14:textId="7F840E05" w:rsidR="007A5BB3" w:rsidRDefault="007A5BB3" w:rsidP="007A5BB3">
      <w:pPr>
        <w:pStyle w:val="ListParagraph"/>
        <w:numPr>
          <w:ilvl w:val="2"/>
          <w:numId w:val="1"/>
        </w:numPr>
      </w:pPr>
      <w:r>
        <w:t>Started the ‘brick’ era (named for size and lack of reliability)</w:t>
      </w:r>
    </w:p>
    <w:p w14:paraId="05E80E4B" w14:textId="6548CFE9" w:rsidR="007A5BB3" w:rsidRDefault="0029565A" w:rsidP="007A5BB3">
      <w:pPr>
        <w:pStyle w:val="ListParagraph"/>
        <w:numPr>
          <w:ilvl w:val="0"/>
          <w:numId w:val="1"/>
        </w:numPr>
      </w:pPr>
      <w:r>
        <w:t>IBM Simon</w:t>
      </w:r>
    </w:p>
    <w:p w14:paraId="4EE4AFCC" w14:textId="5DA9534A" w:rsidR="0029565A" w:rsidRDefault="0029565A" w:rsidP="0029565A">
      <w:pPr>
        <w:pStyle w:val="ListParagraph"/>
        <w:numPr>
          <w:ilvl w:val="1"/>
          <w:numId w:val="1"/>
        </w:numPr>
      </w:pPr>
      <w:r>
        <w:t>Released in 1994</w:t>
      </w:r>
    </w:p>
    <w:p w14:paraId="09DC25F8" w14:textId="32572C4E" w:rsidR="0029565A" w:rsidRDefault="0029565A" w:rsidP="0029565A">
      <w:pPr>
        <w:pStyle w:val="ListParagraph"/>
        <w:numPr>
          <w:ilvl w:val="1"/>
          <w:numId w:val="1"/>
        </w:numPr>
      </w:pPr>
      <w:r>
        <w:t>First smartphone?</w:t>
      </w:r>
    </w:p>
    <w:p w14:paraId="48FD9F3B" w14:textId="5D660907" w:rsidR="0029565A" w:rsidRDefault="0029565A" w:rsidP="0029565A">
      <w:pPr>
        <w:pStyle w:val="ListParagraph"/>
        <w:numPr>
          <w:ilvl w:val="2"/>
          <w:numId w:val="1"/>
        </w:numPr>
      </w:pPr>
      <w:r>
        <w:t>Had ‘apps’ for email, calendar, notes, etc</w:t>
      </w:r>
    </w:p>
    <w:p w14:paraId="5F6A47A5" w14:textId="2CA9A918" w:rsidR="0029565A" w:rsidRDefault="0029565A" w:rsidP="0029565A">
      <w:pPr>
        <w:pStyle w:val="ListParagraph"/>
        <w:numPr>
          <w:ilvl w:val="2"/>
          <w:numId w:val="1"/>
        </w:numPr>
      </w:pPr>
      <w:r>
        <w:t>Touchscreen input (with stylus)</w:t>
      </w:r>
    </w:p>
    <w:p w14:paraId="56F42075" w14:textId="4760A808" w:rsidR="00D652EF" w:rsidRDefault="00D652EF" w:rsidP="00D652EF">
      <w:pPr>
        <w:pStyle w:val="ListParagraph"/>
        <w:numPr>
          <w:ilvl w:val="0"/>
          <w:numId w:val="1"/>
        </w:numPr>
      </w:pPr>
      <w:r>
        <w:t>Nokia Communicator 9000</w:t>
      </w:r>
    </w:p>
    <w:p w14:paraId="44D7EAF9" w14:textId="779E8AB9" w:rsidR="00D652EF" w:rsidRDefault="00D652EF" w:rsidP="00D652EF">
      <w:pPr>
        <w:pStyle w:val="ListParagraph"/>
        <w:numPr>
          <w:ilvl w:val="1"/>
          <w:numId w:val="1"/>
        </w:numPr>
      </w:pPr>
      <w:r>
        <w:t>Released in 1996</w:t>
      </w:r>
    </w:p>
    <w:p w14:paraId="71BFDCA1" w14:textId="7DD5AA9F" w:rsidR="00D652EF" w:rsidRDefault="00D652EF" w:rsidP="00D652EF">
      <w:pPr>
        <w:pStyle w:val="ListParagraph"/>
        <w:numPr>
          <w:ilvl w:val="1"/>
          <w:numId w:val="1"/>
        </w:numPr>
      </w:pPr>
      <w:r>
        <w:t>First smartphone?</w:t>
      </w:r>
    </w:p>
    <w:p w14:paraId="4F1502E4" w14:textId="6168E3BC" w:rsidR="00D652EF" w:rsidRDefault="00D652EF" w:rsidP="00D652EF">
      <w:pPr>
        <w:pStyle w:val="ListParagraph"/>
        <w:numPr>
          <w:ilvl w:val="2"/>
          <w:numId w:val="1"/>
        </w:numPr>
      </w:pPr>
      <w:r>
        <w:t>First to render web graphics</w:t>
      </w:r>
    </w:p>
    <w:p w14:paraId="5B9FCD6A" w14:textId="725AA79D" w:rsidR="00D652EF" w:rsidRDefault="00D652EF" w:rsidP="00D652EF">
      <w:pPr>
        <w:pStyle w:val="ListParagraph"/>
        <w:numPr>
          <w:ilvl w:val="3"/>
          <w:numId w:val="1"/>
        </w:numPr>
      </w:pPr>
      <w:r>
        <w:t>IBM Simon didn’t have a web browser</w:t>
      </w:r>
    </w:p>
    <w:p w14:paraId="30CC37B4" w14:textId="4C00433A" w:rsidR="00D652EF" w:rsidRDefault="00D652EF" w:rsidP="00D652EF">
      <w:pPr>
        <w:pStyle w:val="ListParagraph"/>
        <w:numPr>
          <w:ilvl w:val="2"/>
          <w:numId w:val="1"/>
        </w:numPr>
      </w:pPr>
      <w:r>
        <w:t>Had 2 screens</w:t>
      </w:r>
    </w:p>
    <w:p w14:paraId="00722A94" w14:textId="337BE23B" w:rsidR="00D652EF" w:rsidRDefault="00D652EF" w:rsidP="00D652EF">
      <w:pPr>
        <w:pStyle w:val="ListParagraph"/>
        <w:numPr>
          <w:ilvl w:val="3"/>
          <w:numId w:val="1"/>
        </w:numPr>
      </w:pPr>
      <w:r>
        <w:t>When closed, it worked like a normal phone</w:t>
      </w:r>
    </w:p>
    <w:p w14:paraId="2A952743" w14:textId="5DD900E3" w:rsidR="002A07C0" w:rsidRDefault="002A07C0" w:rsidP="002A07C0">
      <w:pPr>
        <w:pStyle w:val="ListParagraph"/>
        <w:numPr>
          <w:ilvl w:val="0"/>
          <w:numId w:val="1"/>
        </w:numPr>
      </w:pPr>
      <w:r>
        <w:t>Nokia 3210</w:t>
      </w:r>
    </w:p>
    <w:p w14:paraId="551AE082" w14:textId="473F3B34" w:rsidR="002A07C0" w:rsidRDefault="002A07C0" w:rsidP="002A07C0">
      <w:pPr>
        <w:pStyle w:val="ListParagraph"/>
        <w:numPr>
          <w:ilvl w:val="1"/>
          <w:numId w:val="1"/>
        </w:numPr>
      </w:pPr>
      <w:r>
        <w:t>Released in 1999</w:t>
      </w:r>
    </w:p>
    <w:p w14:paraId="25C78386" w14:textId="06E47A2B" w:rsidR="002A07C0" w:rsidRDefault="002A07C0" w:rsidP="002A07C0">
      <w:pPr>
        <w:pStyle w:val="ListParagraph"/>
        <w:numPr>
          <w:ilvl w:val="1"/>
          <w:numId w:val="1"/>
        </w:numPr>
      </w:pPr>
      <w:r>
        <w:t>First ‘fun’ phone, not a ‘business’ phone</w:t>
      </w:r>
    </w:p>
    <w:p w14:paraId="68D5CAC6" w14:textId="46EF3C56" w:rsidR="002A07C0" w:rsidRDefault="002A07C0" w:rsidP="002A07C0">
      <w:pPr>
        <w:pStyle w:val="ListParagraph"/>
        <w:numPr>
          <w:ilvl w:val="2"/>
          <w:numId w:val="1"/>
        </w:numPr>
      </w:pPr>
      <w:r>
        <w:t>Mobile games (Snake)</w:t>
      </w:r>
    </w:p>
    <w:p w14:paraId="5C3D696B" w14:textId="7DD3EB35" w:rsidR="002A07C0" w:rsidRDefault="002A07C0" w:rsidP="002A07C0">
      <w:pPr>
        <w:pStyle w:val="ListParagraph"/>
        <w:numPr>
          <w:ilvl w:val="2"/>
          <w:numId w:val="1"/>
        </w:numPr>
      </w:pPr>
      <w:r>
        <w:t>Compose own ringtones</w:t>
      </w:r>
    </w:p>
    <w:p w14:paraId="20460291" w14:textId="2FCEDB4C" w:rsidR="002A07C0" w:rsidRDefault="002A07C0" w:rsidP="002A07C0">
      <w:pPr>
        <w:pStyle w:val="ListParagraph"/>
        <w:numPr>
          <w:ilvl w:val="2"/>
          <w:numId w:val="1"/>
        </w:numPr>
      </w:pPr>
      <w:r>
        <w:t>Had a precursor to emojis</w:t>
      </w:r>
    </w:p>
    <w:p w14:paraId="2F082C7F" w14:textId="3CBD81F4" w:rsidR="002A07C0" w:rsidRDefault="002A07C0" w:rsidP="002A07C0">
      <w:pPr>
        <w:pStyle w:val="ListParagraph"/>
        <w:numPr>
          <w:ilvl w:val="2"/>
          <w:numId w:val="1"/>
        </w:numPr>
      </w:pPr>
      <w:r>
        <w:t>Colourful replaceable plastic covers</w:t>
      </w:r>
    </w:p>
    <w:p w14:paraId="273289C0" w14:textId="1F53198E" w:rsidR="002A07C0" w:rsidRDefault="002A07C0" w:rsidP="002A07C0">
      <w:pPr>
        <w:pStyle w:val="ListParagraph"/>
        <w:numPr>
          <w:ilvl w:val="0"/>
          <w:numId w:val="1"/>
        </w:numPr>
      </w:pPr>
      <w:r>
        <w:t>Motorola Razr V3</w:t>
      </w:r>
    </w:p>
    <w:p w14:paraId="698C9BB8" w14:textId="6B911240" w:rsidR="007B27C8" w:rsidRDefault="002A07C0" w:rsidP="007B27C8">
      <w:pPr>
        <w:pStyle w:val="ListParagraph"/>
        <w:numPr>
          <w:ilvl w:val="1"/>
          <w:numId w:val="1"/>
        </w:numPr>
      </w:pPr>
      <w:r>
        <w:t>Released in 2004</w:t>
      </w:r>
    </w:p>
    <w:p w14:paraId="462B3C23" w14:textId="1328AADD" w:rsidR="002A07C0" w:rsidRDefault="002A07C0" w:rsidP="007B27C8">
      <w:pPr>
        <w:pStyle w:val="ListParagraph"/>
        <w:numPr>
          <w:ilvl w:val="1"/>
          <w:numId w:val="1"/>
        </w:numPr>
      </w:pPr>
      <w:r>
        <w:t>First ‘stylish’ phone</w:t>
      </w:r>
    </w:p>
    <w:p w14:paraId="2FFC3DBA" w14:textId="097FCBD7" w:rsidR="002A07C0" w:rsidRDefault="002A07C0" w:rsidP="002A07C0">
      <w:pPr>
        <w:pStyle w:val="ListParagraph"/>
        <w:numPr>
          <w:ilvl w:val="2"/>
          <w:numId w:val="1"/>
        </w:numPr>
      </w:pPr>
      <w:r>
        <w:t>Emphasised sleek design and slim pro</w:t>
      </w:r>
      <w:r w:rsidR="003660D0">
        <w:t>file</w:t>
      </w:r>
    </w:p>
    <w:p w14:paraId="662D6316" w14:textId="0B226831" w:rsidR="003660D0" w:rsidRDefault="003660D0" w:rsidP="002A07C0">
      <w:pPr>
        <w:pStyle w:val="ListParagraph"/>
        <w:numPr>
          <w:ilvl w:val="2"/>
          <w:numId w:val="1"/>
        </w:numPr>
      </w:pPr>
      <w:r>
        <w:t>Started the trend of slimmer, lighter phones</w:t>
      </w:r>
    </w:p>
    <w:p w14:paraId="27939F0E" w14:textId="1680FF60" w:rsidR="003660D0" w:rsidRDefault="003660D0" w:rsidP="003660D0">
      <w:pPr>
        <w:pStyle w:val="ListParagraph"/>
        <w:numPr>
          <w:ilvl w:val="0"/>
          <w:numId w:val="1"/>
        </w:numPr>
      </w:pPr>
      <w:r>
        <w:t>Apple iPhone</w:t>
      </w:r>
    </w:p>
    <w:p w14:paraId="230834A0" w14:textId="024CFFFD" w:rsidR="003660D0" w:rsidRDefault="003660D0" w:rsidP="003660D0">
      <w:pPr>
        <w:pStyle w:val="ListParagraph"/>
        <w:numPr>
          <w:ilvl w:val="1"/>
          <w:numId w:val="1"/>
        </w:numPr>
      </w:pPr>
      <w:r>
        <w:t>Released in 2007</w:t>
      </w:r>
    </w:p>
    <w:p w14:paraId="66E8AE9F" w14:textId="36647310" w:rsidR="003660D0" w:rsidRDefault="003660D0" w:rsidP="003660D0">
      <w:pPr>
        <w:pStyle w:val="ListParagraph"/>
        <w:numPr>
          <w:ilvl w:val="1"/>
          <w:numId w:val="1"/>
        </w:numPr>
      </w:pPr>
      <w:r>
        <w:t>First ‘touch’ phone?</w:t>
      </w:r>
    </w:p>
    <w:p w14:paraId="5AEC4793" w14:textId="2E6D27E0" w:rsidR="003660D0" w:rsidRDefault="003660D0" w:rsidP="003660D0">
      <w:pPr>
        <w:pStyle w:val="ListParagraph"/>
        <w:numPr>
          <w:ilvl w:val="2"/>
          <w:numId w:val="1"/>
        </w:numPr>
      </w:pPr>
      <w:r>
        <w:t>Not really (LG had touchscreens first)</w:t>
      </w:r>
    </w:p>
    <w:p w14:paraId="7D367CFB" w14:textId="6BEEFC0E" w:rsidR="003660D0" w:rsidRDefault="003660D0" w:rsidP="003660D0">
      <w:pPr>
        <w:pStyle w:val="ListParagraph"/>
        <w:numPr>
          <w:ilvl w:val="2"/>
          <w:numId w:val="1"/>
        </w:numPr>
      </w:pPr>
      <w:r>
        <w:t>Apple made better use</w:t>
      </w:r>
      <w:r w:rsidR="00FF57E0">
        <w:t>: swiping, scrolling, tapping with multiple fingers</w:t>
      </w:r>
    </w:p>
    <w:p w14:paraId="22B88247" w14:textId="4B5FD736" w:rsidR="007275E3" w:rsidRDefault="007275E3" w:rsidP="007275E3">
      <w:pPr>
        <w:pStyle w:val="ListParagraph"/>
        <w:numPr>
          <w:ilvl w:val="0"/>
          <w:numId w:val="1"/>
        </w:numPr>
      </w:pPr>
      <w:r>
        <w:t>HTC Dream/GI</w:t>
      </w:r>
    </w:p>
    <w:p w14:paraId="65D9BD6A" w14:textId="42825F69" w:rsidR="007275E3" w:rsidRDefault="007275E3" w:rsidP="007275E3">
      <w:pPr>
        <w:pStyle w:val="ListParagraph"/>
        <w:numPr>
          <w:ilvl w:val="1"/>
          <w:numId w:val="1"/>
        </w:numPr>
      </w:pPr>
      <w:r>
        <w:t>Released in 2008</w:t>
      </w:r>
    </w:p>
    <w:p w14:paraId="0C8B6937" w14:textId="797C27F3" w:rsidR="007275E3" w:rsidRDefault="007275E3" w:rsidP="007275E3">
      <w:pPr>
        <w:pStyle w:val="ListParagraph"/>
        <w:numPr>
          <w:ilvl w:val="1"/>
          <w:numId w:val="1"/>
        </w:numPr>
      </w:pPr>
      <w:r>
        <w:t>First Android phone</w:t>
      </w:r>
    </w:p>
    <w:p w14:paraId="771435D8" w14:textId="45A0F579" w:rsidR="007275E3" w:rsidRDefault="007275E3" w:rsidP="007275E3">
      <w:pPr>
        <w:pStyle w:val="ListParagraph"/>
        <w:numPr>
          <w:ilvl w:val="2"/>
          <w:numId w:val="1"/>
        </w:numPr>
      </w:pPr>
      <w:r>
        <w:t>An ‘open’ attempt to take on Apple’s closed platform</w:t>
      </w:r>
    </w:p>
    <w:p w14:paraId="5B06C33C" w14:textId="3293389E" w:rsidR="007275E3" w:rsidRDefault="007275E3" w:rsidP="007275E3">
      <w:pPr>
        <w:pStyle w:val="ListParagraph"/>
        <w:numPr>
          <w:ilvl w:val="2"/>
          <w:numId w:val="1"/>
        </w:numPr>
      </w:pPr>
      <w:r>
        <w:t>Form factor mostly unrecognisable now</w:t>
      </w:r>
    </w:p>
    <w:p w14:paraId="0DCD6172" w14:textId="3D1152A4" w:rsidR="007275E3" w:rsidRDefault="007275E3" w:rsidP="007275E3">
      <w:pPr>
        <w:pStyle w:val="ListParagraph"/>
        <w:numPr>
          <w:ilvl w:val="3"/>
          <w:numId w:val="1"/>
        </w:numPr>
      </w:pPr>
      <w:r>
        <w:t>Integrated wheel for 2D pointing</w:t>
      </w:r>
    </w:p>
    <w:p w14:paraId="6D749328" w14:textId="52FEA678" w:rsidR="007275E3" w:rsidRDefault="007275E3" w:rsidP="007275E3">
      <w:pPr>
        <w:pStyle w:val="ListParagraph"/>
        <w:numPr>
          <w:ilvl w:val="3"/>
          <w:numId w:val="1"/>
        </w:numPr>
      </w:pPr>
      <w:r>
        <w:t>Several physical buttons</w:t>
      </w:r>
    </w:p>
    <w:p w14:paraId="0D7E6A39" w14:textId="0A70E7D5" w:rsidR="007275E3" w:rsidRDefault="007275E3" w:rsidP="007275E3">
      <w:pPr>
        <w:pStyle w:val="ListParagraph"/>
        <w:numPr>
          <w:ilvl w:val="3"/>
          <w:numId w:val="1"/>
        </w:numPr>
      </w:pPr>
      <w:r>
        <w:t>Slide-out keyboard</w:t>
      </w:r>
    </w:p>
    <w:p w14:paraId="00FE9D1D" w14:textId="7A5945D5" w:rsidR="007275E3" w:rsidRDefault="00BD75F5" w:rsidP="007275E3">
      <w:pPr>
        <w:pStyle w:val="ListParagraph"/>
        <w:numPr>
          <w:ilvl w:val="0"/>
          <w:numId w:val="1"/>
        </w:numPr>
      </w:pPr>
      <w:r>
        <w:t>Afterwards: boring</w:t>
      </w:r>
    </w:p>
    <w:p w14:paraId="1598B1BF" w14:textId="34FB83EC" w:rsidR="00BD75F5" w:rsidRDefault="00BD75F5" w:rsidP="00BD75F5">
      <w:pPr>
        <w:pStyle w:val="ListParagraph"/>
        <w:numPr>
          <w:ilvl w:val="1"/>
          <w:numId w:val="1"/>
        </w:numPr>
      </w:pPr>
      <w:r>
        <w:lastRenderedPageBreak/>
        <w:t>Technical improvements</w:t>
      </w:r>
    </w:p>
    <w:p w14:paraId="27D6E809" w14:textId="5BC20E23" w:rsidR="00BD75F5" w:rsidRDefault="00BD75F5" w:rsidP="00BD75F5">
      <w:pPr>
        <w:pStyle w:val="ListParagraph"/>
        <w:numPr>
          <w:ilvl w:val="2"/>
          <w:numId w:val="1"/>
        </w:numPr>
      </w:pPr>
      <w:r>
        <w:t>Many-core processors, dedicated GPUs</w:t>
      </w:r>
    </w:p>
    <w:p w14:paraId="6408B776" w14:textId="27A067DA" w:rsidR="00BD75F5" w:rsidRDefault="00BD75F5" w:rsidP="00BD75F5">
      <w:pPr>
        <w:pStyle w:val="ListParagraph"/>
        <w:numPr>
          <w:ilvl w:val="2"/>
          <w:numId w:val="1"/>
        </w:numPr>
      </w:pPr>
      <w:r>
        <w:t>Co-processors, e.g., for activity tracking</w:t>
      </w:r>
    </w:p>
    <w:p w14:paraId="1AD0834B" w14:textId="66BAB6D4" w:rsidR="00BD75F5" w:rsidRDefault="00BD75F5" w:rsidP="00BD75F5">
      <w:pPr>
        <w:pStyle w:val="ListParagraph"/>
        <w:numPr>
          <w:ilvl w:val="1"/>
          <w:numId w:val="1"/>
        </w:numPr>
      </w:pPr>
      <w:r>
        <w:t>Camera improvements</w:t>
      </w:r>
    </w:p>
    <w:p w14:paraId="68B0827B" w14:textId="03BE4C30" w:rsidR="00BD75F5" w:rsidRDefault="00BD75F5" w:rsidP="00BD75F5">
      <w:pPr>
        <w:pStyle w:val="ListParagraph"/>
        <w:numPr>
          <w:ilvl w:val="2"/>
          <w:numId w:val="1"/>
        </w:numPr>
      </w:pPr>
      <w:r>
        <w:t>Multi-lens cameras, better sensors, dynamic focus</w:t>
      </w:r>
    </w:p>
    <w:p w14:paraId="20D90875" w14:textId="458366D8" w:rsidR="007B1C57" w:rsidRDefault="007B1C57" w:rsidP="007B1C57">
      <w:pPr>
        <w:pStyle w:val="ListParagraph"/>
        <w:numPr>
          <w:ilvl w:val="0"/>
          <w:numId w:val="1"/>
        </w:numPr>
      </w:pPr>
      <w:r>
        <w:t>Recent changes</w:t>
      </w:r>
    </w:p>
    <w:p w14:paraId="611598F5" w14:textId="0C209CBF" w:rsidR="007B1C57" w:rsidRDefault="007B1C57" w:rsidP="007B1C57">
      <w:pPr>
        <w:pStyle w:val="ListParagraph"/>
        <w:numPr>
          <w:ilvl w:val="1"/>
          <w:numId w:val="1"/>
        </w:numPr>
      </w:pPr>
      <w:r>
        <w:t xml:space="preserve">New </w:t>
      </w:r>
      <w:r w:rsidRPr="002B08BE">
        <w:rPr>
          <w:b/>
          <w:bCs/>
        </w:rPr>
        <w:t>sensors</w:t>
      </w:r>
    </w:p>
    <w:p w14:paraId="57AD5029" w14:textId="7C25F291" w:rsidR="007B1C57" w:rsidRDefault="007B1C57" w:rsidP="007B1C57">
      <w:pPr>
        <w:pStyle w:val="ListParagraph"/>
        <w:numPr>
          <w:ilvl w:val="2"/>
          <w:numId w:val="1"/>
        </w:numPr>
      </w:pPr>
      <w:r>
        <w:t>Ex:</w:t>
      </w:r>
    </w:p>
    <w:p w14:paraId="196AE737" w14:textId="2677A979" w:rsidR="007B1C57" w:rsidRDefault="007B1C57" w:rsidP="007B1C57">
      <w:pPr>
        <w:pStyle w:val="ListParagraph"/>
        <w:numPr>
          <w:ilvl w:val="3"/>
          <w:numId w:val="1"/>
        </w:numPr>
      </w:pPr>
      <w:r>
        <w:t>Soli radar in Google Pixel 4</w:t>
      </w:r>
    </w:p>
    <w:p w14:paraId="296B5BB5" w14:textId="56FA3343" w:rsidR="007B1C57" w:rsidRDefault="007B1C57" w:rsidP="007B1C57">
      <w:pPr>
        <w:pStyle w:val="ListParagraph"/>
        <w:numPr>
          <w:ilvl w:val="3"/>
          <w:numId w:val="1"/>
        </w:numPr>
      </w:pPr>
      <w:r>
        <w:t>Grip pressure in Pixel 3</w:t>
      </w:r>
    </w:p>
    <w:p w14:paraId="6B0DC286" w14:textId="69517E82" w:rsidR="007B1C57" w:rsidRDefault="007B1C57" w:rsidP="007B1C57">
      <w:pPr>
        <w:pStyle w:val="ListParagraph"/>
        <w:numPr>
          <w:ilvl w:val="3"/>
          <w:numId w:val="1"/>
        </w:numPr>
      </w:pPr>
      <w:r>
        <w:t>3D Touch in iPhone 6</w:t>
      </w:r>
    </w:p>
    <w:p w14:paraId="2256AB5B" w14:textId="7D2C459E" w:rsidR="007B1C57" w:rsidRDefault="007B1C57" w:rsidP="007B1C57">
      <w:pPr>
        <w:pStyle w:val="ListParagraph"/>
        <w:numPr>
          <w:ilvl w:val="2"/>
          <w:numId w:val="1"/>
        </w:numPr>
      </w:pPr>
      <w:r>
        <w:t>New interaction techniques</w:t>
      </w:r>
    </w:p>
    <w:p w14:paraId="0B093E44" w14:textId="0E8CE9C1" w:rsidR="006774B5" w:rsidRDefault="006774B5" w:rsidP="006774B5">
      <w:pPr>
        <w:pStyle w:val="ListParagraph"/>
        <w:numPr>
          <w:ilvl w:val="2"/>
          <w:numId w:val="1"/>
        </w:numPr>
      </w:pPr>
      <w:r>
        <w:t>Also new design challenges (discovering, learning, efficiency of use</w:t>
      </w:r>
      <w:r w:rsidR="002B08BE">
        <w:t>)</w:t>
      </w:r>
    </w:p>
    <w:p w14:paraId="73F1361A" w14:textId="06017098" w:rsidR="002B08BE" w:rsidRDefault="002B08BE" w:rsidP="002B08BE">
      <w:pPr>
        <w:pStyle w:val="ListParagraph"/>
        <w:numPr>
          <w:ilvl w:val="1"/>
          <w:numId w:val="1"/>
        </w:numPr>
      </w:pPr>
      <w:r>
        <w:t xml:space="preserve">New </w:t>
      </w:r>
      <w:r>
        <w:rPr>
          <w:b/>
          <w:bCs/>
        </w:rPr>
        <w:t>form factor</w:t>
      </w:r>
      <w:r w:rsidR="00F343C8">
        <w:t xml:space="preserve"> - folding</w:t>
      </w:r>
    </w:p>
    <w:p w14:paraId="77009AAF" w14:textId="620D05FC" w:rsidR="0034213C" w:rsidRDefault="00F343C8" w:rsidP="00F343C8">
      <w:pPr>
        <w:pStyle w:val="ListParagraph"/>
        <w:numPr>
          <w:ilvl w:val="2"/>
          <w:numId w:val="1"/>
        </w:numPr>
      </w:pPr>
      <w:r>
        <w:t>Ex</w:t>
      </w:r>
    </w:p>
    <w:p w14:paraId="0B370C9E" w14:textId="284B9785" w:rsidR="002B08BE" w:rsidRDefault="002B08BE" w:rsidP="002B08BE">
      <w:pPr>
        <w:pStyle w:val="ListParagraph"/>
        <w:numPr>
          <w:ilvl w:val="3"/>
          <w:numId w:val="1"/>
        </w:numPr>
      </w:pPr>
      <w:r>
        <w:t>Samsung</w:t>
      </w:r>
      <w:r w:rsidR="0034213C">
        <w:t xml:space="preserve"> Galaxy Fold (or flop? :P)</w:t>
      </w:r>
    </w:p>
    <w:p w14:paraId="34FB4F55" w14:textId="7490AB1D" w:rsidR="0034213C" w:rsidRDefault="0034213C" w:rsidP="002B08BE">
      <w:pPr>
        <w:pStyle w:val="ListParagraph"/>
        <w:numPr>
          <w:ilvl w:val="3"/>
          <w:numId w:val="1"/>
        </w:numPr>
      </w:pPr>
      <w:r>
        <w:t>Huawei Mate X</w:t>
      </w:r>
    </w:p>
    <w:p w14:paraId="6A10F9CA" w14:textId="63062D3A" w:rsidR="0034213C" w:rsidRDefault="00B339B6" w:rsidP="00F343C8">
      <w:pPr>
        <w:pStyle w:val="ListParagraph"/>
        <w:numPr>
          <w:ilvl w:val="2"/>
          <w:numId w:val="1"/>
        </w:numPr>
      </w:pPr>
      <w:r>
        <w:t>New interactions, new challenges (how to design apps)</w:t>
      </w:r>
    </w:p>
    <w:p w14:paraId="2C3ECEB9" w14:textId="5577DA71" w:rsidR="004861CC" w:rsidRDefault="004861CC" w:rsidP="004861CC">
      <w:pPr>
        <w:pStyle w:val="ListParagraph"/>
        <w:numPr>
          <w:ilvl w:val="0"/>
          <w:numId w:val="1"/>
        </w:numPr>
      </w:pPr>
      <w:r>
        <w:t>In short:</w:t>
      </w:r>
    </w:p>
    <w:p w14:paraId="1EF62068" w14:textId="1D7445F7" w:rsidR="004861CC" w:rsidRDefault="004861CC" w:rsidP="004861CC">
      <w:pPr>
        <w:pStyle w:val="ListParagraph"/>
        <w:numPr>
          <w:ilvl w:val="1"/>
          <w:numId w:val="1"/>
        </w:numPr>
      </w:pPr>
      <w:r>
        <w:t>Forms factors</w:t>
      </w:r>
    </w:p>
    <w:p w14:paraId="53BC918F" w14:textId="61EEF3E7" w:rsidR="004861CC" w:rsidRDefault="004861CC" w:rsidP="004861CC">
      <w:pPr>
        <w:pStyle w:val="ListParagraph"/>
        <w:numPr>
          <w:ilvl w:val="2"/>
          <w:numId w:val="1"/>
        </w:numPr>
      </w:pPr>
      <w:r>
        <w:t xml:space="preserve">Bricks to </w:t>
      </w:r>
      <w:r w:rsidR="00894F60">
        <w:t>flip touchscreens</w:t>
      </w:r>
    </w:p>
    <w:p w14:paraId="22FBDFCE" w14:textId="45AAF0E5" w:rsidR="00894F60" w:rsidRDefault="00894F60" w:rsidP="00894F60">
      <w:pPr>
        <w:pStyle w:val="ListParagraph"/>
        <w:numPr>
          <w:ilvl w:val="1"/>
          <w:numId w:val="1"/>
        </w:numPr>
      </w:pPr>
      <w:r>
        <w:t>Processing power</w:t>
      </w:r>
    </w:p>
    <w:p w14:paraId="70892421" w14:textId="40C1D63C" w:rsidR="00894F60" w:rsidRDefault="00894F60" w:rsidP="00894F60">
      <w:pPr>
        <w:pStyle w:val="ListParagraph"/>
        <w:numPr>
          <w:ilvl w:val="2"/>
          <w:numId w:val="1"/>
        </w:numPr>
      </w:pPr>
      <w:r>
        <w:t>1990s: 8 MHz processors; 2020s: 8 core processors</w:t>
      </w:r>
    </w:p>
    <w:p w14:paraId="4B86D2E6" w14:textId="02105654" w:rsidR="00894F60" w:rsidRDefault="00894F60" w:rsidP="00894F60">
      <w:pPr>
        <w:pStyle w:val="ListParagraph"/>
        <w:numPr>
          <w:ilvl w:val="2"/>
          <w:numId w:val="1"/>
        </w:numPr>
      </w:pPr>
      <w:r>
        <w:t>1990s: first web images; 2020s: 3D rendered graphics in UHD</w:t>
      </w:r>
    </w:p>
    <w:p w14:paraId="7710CE25" w14:textId="5075B4D4" w:rsidR="005B3943" w:rsidRDefault="005B3943" w:rsidP="00B613F3">
      <w:pPr>
        <w:pStyle w:val="Heading2"/>
      </w:pPr>
      <w:r>
        <w:t>Current Constraints</w:t>
      </w:r>
    </w:p>
    <w:p w14:paraId="7698AF13" w14:textId="5C5F03BB" w:rsidR="005B3943" w:rsidRDefault="005B3943" w:rsidP="005B3943">
      <w:pPr>
        <w:pStyle w:val="ListParagraph"/>
        <w:numPr>
          <w:ilvl w:val="0"/>
          <w:numId w:val="1"/>
        </w:numPr>
      </w:pPr>
      <w:r w:rsidRPr="006E125A">
        <w:rPr>
          <w:b/>
          <w:bCs/>
        </w:rPr>
        <w:t>Processing Power</w:t>
      </w:r>
      <w:r>
        <w:t xml:space="preserve"> vs </w:t>
      </w:r>
      <w:r w:rsidRPr="006E125A">
        <w:rPr>
          <w:b/>
          <w:bCs/>
        </w:rPr>
        <w:t>Battery Life</w:t>
      </w:r>
      <w:r>
        <w:t xml:space="preserve"> vs </w:t>
      </w:r>
      <w:r w:rsidRPr="006E125A">
        <w:rPr>
          <w:b/>
          <w:bCs/>
        </w:rPr>
        <w:t>Device Size</w:t>
      </w:r>
    </w:p>
    <w:p w14:paraId="77ADC4E5" w14:textId="19F03D98" w:rsidR="005B3943" w:rsidRDefault="005B3943" w:rsidP="005B3943">
      <w:pPr>
        <w:pStyle w:val="ListParagraph"/>
        <w:numPr>
          <w:ilvl w:val="1"/>
          <w:numId w:val="1"/>
        </w:numPr>
      </w:pPr>
      <w:r>
        <w:t>Currently the most important factor constraining performance</w:t>
      </w:r>
    </w:p>
    <w:p w14:paraId="7A9BA0A4" w14:textId="11695C46" w:rsidR="005B3943" w:rsidRDefault="005B3943" w:rsidP="005B3943">
      <w:pPr>
        <w:pStyle w:val="ListParagraph"/>
        <w:numPr>
          <w:ilvl w:val="1"/>
          <w:numId w:val="1"/>
        </w:numPr>
      </w:pPr>
      <w:r>
        <w:t>Complex relationship</w:t>
      </w:r>
    </w:p>
    <w:p w14:paraId="7E442C39" w14:textId="24E229B2" w:rsidR="005B3943" w:rsidRDefault="005B3943" w:rsidP="005B3943">
      <w:pPr>
        <w:pStyle w:val="ListParagraph"/>
        <w:numPr>
          <w:ilvl w:val="0"/>
          <w:numId w:val="1"/>
        </w:numPr>
      </w:pPr>
      <w:r>
        <w:t>Screen size</w:t>
      </w:r>
    </w:p>
    <w:p w14:paraId="596B1A3A" w14:textId="0D422B4F" w:rsidR="005B3943" w:rsidRDefault="005B3943" w:rsidP="005B3943">
      <w:pPr>
        <w:pStyle w:val="ListParagraph"/>
        <w:numPr>
          <w:ilvl w:val="1"/>
          <w:numId w:val="1"/>
        </w:numPr>
      </w:pPr>
      <w:r>
        <w:t>Resolution, clarity, colour</w:t>
      </w:r>
      <w:r w:rsidR="006E125A">
        <w:t xml:space="preserve"> constantly improving</w:t>
      </w:r>
    </w:p>
    <w:p w14:paraId="6F579314" w14:textId="3DAAEE44" w:rsidR="006E125A" w:rsidRDefault="006E125A" w:rsidP="005B3943">
      <w:pPr>
        <w:pStyle w:val="ListParagraph"/>
        <w:numPr>
          <w:ilvl w:val="1"/>
          <w:numId w:val="1"/>
        </w:numPr>
      </w:pPr>
      <w:r>
        <w:t>Size limited by need for portability and efficiency</w:t>
      </w:r>
    </w:p>
    <w:p w14:paraId="0A57C3A8" w14:textId="216DF827" w:rsidR="006E125A" w:rsidRDefault="006E125A" w:rsidP="005B3943">
      <w:pPr>
        <w:pStyle w:val="ListParagraph"/>
        <w:numPr>
          <w:ilvl w:val="1"/>
          <w:numId w:val="1"/>
        </w:numPr>
      </w:pPr>
      <w:r>
        <w:t>Need most use of limited display space</w:t>
      </w:r>
    </w:p>
    <w:p w14:paraId="289AA6A0" w14:textId="038F66C2" w:rsidR="006E125A" w:rsidRDefault="003B0C15" w:rsidP="006E125A">
      <w:pPr>
        <w:pStyle w:val="ListParagraph"/>
        <w:numPr>
          <w:ilvl w:val="0"/>
          <w:numId w:val="1"/>
        </w:numPr>
      </w:pPr>
      <w:r>
        <w:t xml:space="preserve">New </w:t>
      </w:r>
      <w:r w:rsidRPr="003B0C15">
        <w:rPr>
          <w:b/>
          <w:bCs/>
        </w:rPr>
        <w:t>interaction techniques</w:t>
      </w:r>
      <w:r>
        <w:t xml:space="preserve"> need more processing power</w:t>
      </w:r>
    </w:p>
    <w:p w14:paraId="700B2E9D" w14:textId="6A4421BB" w:rsidR="003B0C15" w:rsidRDefault="003B0C15" w:rsidP="003B0C15">
      <w:pPr>
        <w:pStyle w:val="ListParagraph"/>
        <w:numPr>
          <w:ilvl w:val="1"/>
          <w:numId w:val="1"/>
        </w:numPr>
      </w:pPr>
      <w:r>
        <w:t>ex: Speech assistants always listening</w:t>
      </w:r>
    </w:p>
    <w:p w14:paraId="69B57306" w14:textId="01A684AD" w:rsidR="003B0C15" w:rsidRDefault="003B0C15" w:rsidP="003B0C15">
      <w:pPr>
        <w:pStyle w:val="ListParagraph"/>
        <w:numPr>
          <w:ilvl w:val="1"/>
          <w:numId w:val="1"/>
        </w:numPr>
      </w:pPr>
      <w:r>
        <w:t>ex: in-air gesture sensors always sensing</w:t>
      </w:r>
    </w:p>
    <w:p w14:paraId="692A5BCF" w14:textId="395C3558" w:rsidR="003B0C15" w:rsidRDefault="003B0C15" w:rsidP="003B0C15">
      <w:pPr>
        <w:pStyle w:val="ListParagraph"/>
        <w:numPr>
          <w:ilvl w:val="1"/>
          <w:numId w:val="1"/>
        </w:numPr>
      </w:pPr>
      <w:r>
        <w:t>ex: machine learning for interactions</w:t>
      </w:r>
    </w:p>
    <w:p w14:paraId="7610D4CD" w14:textId="7452BAD4" w:rsidR="003B0C15" w:rsidRDefault="003B0C15" w:rsidP="003B0C15">
      <w:pPr>
        <w:pStyle w:val="ListParagraph"/>
        <w:numPr>
          <w:ilvl w:val="0"/>
          <w:numId w:val="1"/>
        </w:numPr>
      </w:pPr>
      <w:r>
        <w:t xml:space="preserve">New </w:t>
      </w:r>
      <w:r w:rsidRPr="003B0C15">
        <w:rPr>
          <w:b/>
          <w:bCs/>
        </w:rPr>
        <w:t>applications</w:t>
      </w:r>
      <w:r>
        <w:t xml:space="preserve"> and </w:t>
      </w:r>
      <w:r w:rsidRPr="003B0C15">
        <w:rPr>
          <w:b/>
          <w:bCs/>
        </w:rPr>
        <w:t>use-cases</w:t>
      </w:r>
      <w:r>
        <w:t xml:space="preserve"> require more processing power</w:t>
      </w:r>
    </w:p>
    <w:p w14:paraId="4DF98FCC" w14:textId="47144750" w:rsidR="003B0C15" w:rsidRDefault="003B0C15" w:rsidP="003B0C15">
      <w:pPr>
        <w:pStyle w:val="ListParagraph"/>
        <w:numPr>
          <w:ilvl w:val="1"/>
          <w:numId w:val="1"/>
        </w:numPr>
      </w:pPr>
      <w:r>
        <w:t xml:space="preserve">ex: </w:t>
      </w:r>
      <w:r w:rsidRPr="003B0C15">
        <w:rPr>
          <w:b/>
          <w:bCs/>
        </w:rPr>
        <w:t>VR</w:t>
      </w:r>
      <w:r>
        <w:t xml:space="preserve"> requires HD, high-FOV, low-latency graphics</w:t>
      </w:r>
    </w:p>
    <w:p w14:paraId="63C0078B" w14:textId="42F26358" w:rsidR="003B0C15" w:rsidRDefault="003B0C15" w:rsidP="003B0C15">
      <w:pPr>
        <w:pStyle w:val="ListParagraph"/>
        <w:numPr>
          <w:ilvl w:val="1"/>
          <w:numId w:val="1"/>
        </w:numPr>
      </w:pPr>
      <w:r>
        <w:t xml:space="preserve">ex: </w:t>
      </w:r>
      <w:r w:rsidRPr="003B0C15">
        <w:rPr>
          <w:b/>
          <w:bCs/>
        </w:rPr>
        <w:t>AR</w:t>
      </w:r>
      <w:r>
        <w:t xml:space="preserve"> requires object recognition, etc</w:t>
      </w:r>
    </w:p>
    <w:p w14:paraId="146470D6" w14:textId="37553FCE" w:rsidR="005C6061" w:rsidRDefault="005C6061" w:rsidP="005C6061">
      <w:pPr>
        <w:pStyle w:val="ListParagraph"/>
        <w:numPr>
          <w:ilvl w:val="0"/>
          <w:numId w:val="1"/>
        </w:numPr>
      </w:pPr>
      <w:r>
        <w:t>Processors need to be small and efficient, but do complex tasks</w:t>
      </w:r>
    </w:p>
    <w:p w14:paraId="5A934477" w14:textId="20FC2B99" w:rsidR="005C6061" w:rsidRDefault="009D4483" w:rsidP="005C6061">
      <w:pPr>
        <w:pStyle w:val="ListParagraph"/>
        <w:numPr>
          <w:ilvl w:val="1"/>
          <w:numId w:val="1"/>
        </w:numPr>
      </w:pPr>
      <w:r>
        <w:t>=&gt; mobile coprocessors</w:t>
      </w:r>
    </w:p>
    <w:p w14:paraId="684449E0" w14:textId="6FB72AB9" w:rsidR="009D4483" w:rsidRDefault="009D4483" w:rsidP="009D4483">
      <w:pPr>
        <w:pStyle w:val="ListParagraph"/>
        <w:numPr>
          <w:ilvl w:val="2"/>
          <w:numId w:val="1"/>
        </w:numPr>
      </w:pPr>
      <w:r>
        <w:t>Dedicated processing units that do 1 task efficiently</w:t>
      </w:r>
    </w:p>
    <w:p w14:paraId="49699153" w14:textId="1AC351DD" w:rsidR="009D4483" w:rsidRDefault="009D4483" w:rsidP="009D4483">
      <w:pPr>
        <w:pStyle w:val="ListParagraph"/>
        <w:numPr>
          <w:ilvl w:val="2"/>
          <w:numId w:val="1"/>
        </w:numPr>
      </w:pPr>
      <w:r>
        <w:t>ex: Apple M-Series and Snapdragon Sensor Core</w:t>
      </w:r>
    </w:p>
    <w:p w14:paraId="600308D6" w14:textId="3212EC6C" w:rsidR="00D367AA" w:rsidRDefault="00D367AA" w:rsidP="00D367AA">
      <w:pPr>
        <w:pStyle w:val="ListParagraph"/>
        <w:numPr>
          <w:ilvl w:val="3"/>
          <w:numId w:val="1"/>
        </w:numPr>
      </w:pPr>
      <w:r>
        <w:t>for collecting, processing sensor data (accelerometer, gyroscope, etc)</w:t>
      </w:r>
    </w:p>
    <w:p w14:paraId="212E99E5" w14:textId="113F954C" w:rsidR="00D367AA" w:rsidRDefault="00D367AA" w:rsidP="00D367AA">
      <w:pPr>
        <w:pStyle w:val="ListParagraph"/>
        <w:numPr>
          <w:ilvl w:val="2"/>
          <w:numId w:val="1"/>
        </w:numPr>
      </w:pPr>
      <w:r>
        <w:t>ex: dedicated mobile GPUs</w:t>
      </w:r>
    </w:p>
    <w:p w14:paraId="2C4A1FA0" w14:textId="08B744C8" w:rsidR="00D367AA" w:rsidRDefault="00D367AA" w:rsidP="00D367AA">
      <w:pPr>
        <w:pStyle w:val="ListParagraph"/>
        <w:numPr>
          <w:ilvl w:val="3"/>
          <w:numId w:val="1"/>
        </w:numPr>
      </w:pPr>
      <w:r>
        <w:lastRenderedPageBreak/>
        <w:t xml:space="preserve">for high </w:t>
      </w:r>
      <w:r w:rsidR="00557536">
        <w:t>frame-rate but energy efficient graphics rendering</w:t>
      </w:r>
    </w:p>
    <w:p w14:paraId="31E7B65E" w14:textId="19A74FF6" w:rsidR="00557536" w:rsidRDefault="00557536" w:rsidP="00557536">
      <w:pPr>
        <w:pStyle w:val="ListParagraph"/>
        <w:numPr>
          <w:ilvl w:val="2"/>
          <w:numId w:val="1"/>
        </w:numPr>
      </w:pPr>
      <w:r>
        <w:t>ex: Apple Neural Engine</w:t>
      </w:r>
    </w:p>
    <w:p w14:paraId="73C8556C" w14:textId="348913EE" w:rsidR="00557536" w:rsidRDefault="00557536" w:rsidP="00557536">
      <w:pPr>
        <w:pStyle w:val="ListParagraph"/>
        <w:numPr>
          <w:ilvl w:val="3"/>
          <w:numId w:val="1"/>
        </w:numPr>
      </w:pPr>
      <w:r>
        <w:t>optimised for ML operations</w:t>
      </w:r>
    </w:p>
    <w:p w14:paraId="4BAA20AA" w14:textId="495E9FA9" w:rsidR="00557536" w:rsidRDefault="00557536" w:rsidP="00557536">
      <w:pPr>
        <w:pStyle w:val="ListParagraph"/>
        <w:numPr>
          <w:ilvl w:val="0"/>
          <w:numId w:val="1"/>
        </w:numPr>
      </w:pPr>
      <w:r>
        <w:t xml:space="preserve">Batteries need to last </w:t>
      </w:r>
      <w:r w:rsidRPr="00557536">
        <w:rPr>
          <w:b/>
          <w:bCs/>
        </w:rPr>
        <w:t>long</w:t>
      </w:r>
      <w:r>
        <w:t xml:space="preserve"> but be </w:t>
      </w:r>
      <w:r w:rsidRPr="00557536">
        <w:rPr>
          <w:b/>
          <w:bCs/>
        </w:rPr>
        <w:t>small</w:t>
      </w:r>
    </w:p>
    <w:p w14:paraId="39E2C462" w14:textId="2E3F9E7D" w:rsidR="00557536" w:rsidRDefault="00557536" w:rsidP="00557536">
      <w:pPr>
        <w:pStyle w:val="ListParagraph"/>
        <w:numPr>
          <w:ilvl w:val="1"/>
          <w:numId w:val="1"/>
        </w:numPr>
      </w:pPr>
      <w:r>
        <w:t>Other components shrink</w:t>
      </w:r>
    </w:p>
    <w:p w14:paraId="3B48EDE8" w14:textId="4CC5CAF3" w:rsidR="00330392" w:rsidRDefault="00330392" w:rsidP="00330392">
      <w:pPr>
        <w:pStyle w:val="ListParagraph"/>
        <w:numPr>
          <w:ilvl w:val="2"/>
          <w:numId w:val="1"/>
        </w:numPr>
      </w:pPr>
      <w:r>
        <w:t xml:space="preserve">4000 to 6000 </w:t>
      </w:r>
      <w:proofErr w:type="spellStart"/>
      <w:r>
        <w:t>mAh</w:t>
      </w:r>
      <w:proofErr w:type="spellEnd"/>
      <w:r>
        <w:t xml:space="preserve"> devices increasi</w:t>
      </w:r>
      <w:r w:rsidR="00171F77">
        <w:t>ng</w:t>
      </w:r>
      <w:r>
        <w:t xml:space="preserve">ly </w:t>
      </w:r>
      <w:r w:rsidR="00171F77">
        <w:t>common</w:t>
      </w:r>
    </w:p>
    <w:p w14:paraId="4DE19110" w14:textId="6682A982" w:rsidR="00171F77" w:rsidRDefault="00171F77" w:rsidP="00171F77">
      <w:pPr>
        <w:pStyle w:val="ListParagraph"/>
        <w:numPr>
          <w:ilvl w:val="1"/>
          <w:numId w:val="1"/>
        </w:numPr>
      </w:pPr>
      <w:r>
        <w:t>Platforms are becoming proactive about efficiency</w:t>
      </w:r>
    </w:p>
    <w:p w14:paraId="4D072D01" w14:textId="5AC78D4B" w:rsidR="00171F77" w:rsidRDefault="00171F77" w:rsidP="00171F77">
      <w:pPr>
        <w:pStyle w:val="ListParagraph"/>
        <w:numPr>
          <w:ilvl w:val="2"/>
          <w:numId w:val="1"/>
        </w:numPr>
      </w:pPr>
      <w:r>
        <w:t>ex: limiting background execution, inefficient operations</w:t>
      </w:r>
    </w:p>
    <w:p w14:paraId="5418011E" w14:textId="2694125A" w:rsidR="00171F77" w:rsidRDefault="00171F77" w:rsidP="00171F77">
      <w:pPr>
        <w:pStyle w:val="ListParagraph"/>
        <w:numPr>
          <w:ilvl w:val="0"/>
          <w:numId w:val="1"/>
        </w:numPr>
      </w:pPr>
      <w:r>
        <w:t>Memory</w:t>
      </w:r>
      <w:r w:rsidR="007146CA">
        <w:t xml:space="preserve"> (less of an issue now)</w:t>
      </w:r>
    </w:p>
    <w:p w14:paraId="628D6146" w14:textId="0E429201" w:rsidR="007146CA" w:rsidRDefault="007146CA" w:rsidP="007146CA">
      <w:pPr>
        <w:pStyle w:val="ListParagraph"/>
        <w:numPr>
          <w:ilvl w:val="1"/>
          <w:numId w:val="1"/>
        </w:numPr>
      </w:pPr>
      <w:r>
        <w:t>Garbage collection is much faster than it was</w:t>
      </w:r>
    </w:p>
    <w:p w14:paraId="1CFCE234" w14:textId="3C3F7FF9" w:rsidR="007146CA" w:rsidRDefault="007146CA" w:rsidP="007146CA">
      <w:pPr>
        <w:pStyle w:val="ListParagraph"/>
        <w:numPr>
          <w:ilvl w:val="1"/>
          <w:numId w:val="1"/>
        </w:numPr>
      </w:pPr>
      <w:r>
        <w:t>Android design patterns used to exist to reduce memory use</w:t>
      </w:r>
    </w:p>
    <w:p w14:paraId="5E142F50" w14:textId="1BD4B8A6" w:rsidR="007146CA" w:rsidRDefault="007146CA" w:rsidP="007146CA">
      <w:pPr>
        <w:pStyle w:val="ListParagraph"/>
        <w:numPr>
          <w:ilvl w:val="2"/>
          <w:numId w:val="1"/>
        </w:numPr>
      </w:pPr>
      <w:r>
        <w:t>ex: “view recycling” for scrolling lists in Android</w:t>
      </w:r>
    </w:p>
    <w:p w14:paraId="7A72A5B4" w14:textId="3C76F612" w:rsidR="008A1979" w:rsidRDefault="008A1979" w:rsidP="007146CA">
      <w:pPr>
        <w:pStyle w:val="ListParagraph"/>
        <w:numPr>
          <w:ilvl w:val="2"/>
          <w:numId w:val="1"/>
        </w:numPr>
      </w:pPr>
      <w:r>
        <w:t xml:space="preserve">Still used for </w:t>
      </w:r>
      <w:r w:rsidRPr="008A1979">
        <w:rPr>
          <w:b/>
          <w:bCs/>
        </w:rPr>
        <w:t>efficiency</w:t>
      </w:r>
      <w:r>
        <w:t>, but not vital</w:t>
      </w:r>
    </w:p>
    <w:p w14:paraId="14664A3C" w14:textId="722CED9B" w:rsidR="008A1979" w:rsidRDefault="008A1979" w:rsidP="008A1979">
      <w:pPr>
        <w:pStyle w:val="ListParagraph"/>
        <w:numPr>
          <w:ilvl w:val="1"/>
          <w:numId w:val="1"/>
        </w:numPr>
      </w:pPr>
      <w:r>
        <w:t>Apple implements memory management at compile-time (doesn’t have garbage collection)</w:t>
      </w:r>
    </w:p>
    <w:p w14:paraId="7B249A55" w14:textId="672A552C" w:rsidR="008A1979" w:rsidRDefault="00484C08" w:rsidP="008A1979">
      <w:pPr>
        <w:pStyle w:val="ListParagraph"/>
        <w:numPr>
          <w:ilvl w:val="0"/>
          <w:numId w:val="1"/>
        </w:numPr>
      </w:pPr>
      <w:r>
        <w:t>Connectivity (less of an issue now)</w:t>
      </w:r>
    </w:p>
    <w:p w14:paraId="02E01939" w14:textId="4AC7F765" w:rsidR="00484C08" w:rsidRDefault="00484C08" w:rsidP="00484C08">
      <w:pPr>
        <w:pStyle w:val="ListParagraph"/>
        <w:numPr>
          <w:ilvl w:val="1"/>
          <w:numId w:val="1"/>
        </w:numPr>
      </w:pPr>
      <w:r>
        <w:t>Big gap between developed and developing nations</w:t>
      </w:r>
    </w:p>
    <w:p w14:paraId="2AEDB85D" w14:textId="793E2FB4" w:rsidR="005645A4" w:rsidRDefault="005645A4" w:rsidP="00942CA4"/>
    <w:p w14:paraId="78460A70" w14:textId="2B274C57" w:rsidR="00EC4865" w:rsidRDefault="00EC4865" w:rsidP="00B613F3">
      <w:pPr>
        <w:pStyle w:val="Heading2"/>
      </w:pPr>
      <w:r>
        <w:t>Sensing New Interactions</w:t>
      </w:r>
    </w:p>
    <w:p w14:paraId="612BACBE" w14:textId="1D2EFB33" w:rsidR="00EC4865" w:rsidRDefault="00EC4865" w:rsidP="00EC4865">
      <w:pPr>
        <w:pStyle w:val="ListParagraph"/>
        <w:numPr>
          <w:ilvl w:val="0"/>
          <w:numId w:val="1"/>
        </w:numPr>
      </w:pPr>
      <w:r>
        <w:t>Capabilities</w:t>
      </w:r>
    </w:p>
    <w:p w14:paraId="70BEFCC4" w14:textId="5B494782" w:rsidR="00BF18CA" w:rsidRDefault="00BF18CA" w:rsidP="00EC4865">
      <w:pPr>
        <w:pStyle w:val="ListParagraph"/>
        <w:numPr>
          <w:ilvl w:val="1"/>
          <w:numId w:val="1"/>
        </w:numPr>
      </w:pPr>
      <w:r>
        <w:t>ex:</w:t>
      </w:r>
    </w:p>
    <w:p w14:paraId="78F2FF09" w14:textId="624E4BCE" w:rsidR="00EC4865" w:rsidRDefault="00EC4865" w:rsidP="00BF18CA">
      <w:pPr>
        <w:pStyle w:val="ListParagraph"/>
        <w:numPr>
          <w:ilvl w:val="2"/>
          <w:numId w:val="1"/>
        </w:numPr>
      </w:pPr>
      <w:r>
        <w:t>Accelerometer, gyroscope, magnetometer, temperature, humidity, etc</w:t>
      </w:r>
    </w:p>
    <w:p w14:paraId="4973F3AC" w14:textId="51130443" w:rsidR="00EC4865" w:rsidRDefault="00BF18CA" w:rsidP="00BF18CA">
      <w:pPr>
        <w:pStyle w:val="ListParagraph"/>
        <w:numPr>
          <w:ilvl w:val="2"/>
          <w:numId w:val="1"/>
        </w:numPr>
      </w:pPr>
      <w:r>
        <w:t>Microphone, cameras, touchscreen</w:t>
      </w:r>
    </w:p>
    <w:p w14:paraId="074C80CF" w14:textId="4236AC0A" w:rsidR="00BF18CA" w:rsidRDefault="00BF18CA" w:rsidP="00BF18CA">
      <w:pPr>
        <w:pStyle w:val="ListParagraph"/>
        <w:numPr>
          <w:ilvl w:val="2"/>
          <w:numId w:val="1"/>
        </w:numPr>
      </w:pPr>
      <w:r>
        <w:t>NFC, Bluetooth</w:t>
      </w:r>
    </w:p>
    <w:p w14:paraId="401AE19E" w14:textId="0B330760" w:rsidR="00BF18CA" w:rsidRPr="00E678E7" w:rsidRDefault="005B147F" w:rsidP="00EC4865">
      <w:pPr>
        <w:pStyle w:val="ListParagraph"/>
        <w:numPr>
          <w:ilvl w:val="1"/>
          <w:numId w:val="1"/>
        </w:numPr>
        <w:rPr>
          <w:b/>
          <w:bCs/>
        </w:rPr>
      </w:pPr>
      <w:r w:rsidRPr="00E678E7">
        <w:rPr>
          <w:b/>
          <w:bCs/>
        </w:rPr>
        <w:t>Virtual sensors</w:t>
      </w:r>
    </w:p>
    <w:p w14:paraId="2A9BBDEB" w14:textId="71FBB413" w:rsidR="005B147F" w:rsidRDefault="005B147F" w:rsidP="005B147F">
      <w:pPr>
        <w:pStyle w:val="ListParagraph"/>
        <w:numPr>
          <w:ilvl w:val="2"/>
          <w:numId w:val="1"/>
        </w:numPr>
      </w:pPr>
      <w:r>
        <w:t>Step counter (accelerometer + gyroscope)</w:t>
      </w:r>
    </w:p>
    <w:p w14:paraId="657F29BB" w14:textId="729EDC76" w:rsidR="005B147F" w:rsidRDefault="005B147F" w:rsidP="005B147F">
      <w:pPr>
        <w:pStyle w:val="ListParagraph"/>
        <w:numPr>
          <w:ilvl w:val="2"/>
          <w:numId w:val="1"/>
        </w:numPr>
      </w:pPr>
      <w:r>
        <w:t>Face detectors</w:t>
      </w:r>
    </w:p>
    <w:p w14:paraId="6CC6452F" w14:textId="11AA5A19" w:rsidR="005B147F" w:rsidRDefault="005B147F" w:rsidP="005B147F">
      <w:pPr>
        <w:pStyle w:val="ListParagraph"/>
        <w:numPr>
          <w:ilvl w:val="1"/>
          <w:numId w:val="1"/>
        </w:numPr>
      </w:pPr>
      <w:r>
        <w:t>Benefits</w:t>
      </w:r>
    </w:p>
    <w:p w14:paraId="2CA177F2" w14:textId="11B07403" w:rsidR="005B147F" w:rsidRDefault="005B147F" w:rsidP="005B147F">
      <w:pPr>
        <w:pStyle w:val="ListParagraph"/>
        <w:numPr>
          <w:ilvl w:val="2"/>
          <w:numId w:val="1"/>
        </w:numPr>
      </w:pPr>
      <w:r>
        <w:t xml:space="preserve">New and improved </w:t>
      </w:r>
      <w:r w:rsidRPr="00E678E7">
        <w:rPr>
          <w:b/>
          <w:bCs/>
        </w:rPr>
        <w:t>UXs</w:t>
      </w:r>
    </w:p>
    <w:p w14:paraId="1766323B" w14:textId="6115655A" w:rsidR="005B147F" w:rsidRDefault="00E678E7" w:rsidP="005B147F">
      <w:pPr>
        <w:pStyle w:val="ListParagraph"/>
        <w:numPr>
          <w:ilvl w:val="2"/>
          <w:numId w:val="1"/>
        </w:numPr>
      </w:pPr>
      <w:r>
        <w:t xml:space="preserve">Improved </w:t>
      </w:r>
      <w:r w:rsidRPr="00E678E7">
        <w:rPr>
          <w:b/>
          <w:bCs/>
        </w:rPr>
        <w:t>security</w:t>
      </w:r>
      <w:r>
        <w:t xml:space="preserve"> and </w:t>
      </w:r>
      <w:r w:rsidRPr="00E678E7">
        <w:rPr>
          <w:b/>
          <w:bCs/>
        </w:rPr>
        <w:t>privacy</w:t>
      </w:r>
    </w:p>
    <w:p w14:paraId="40F894B8" w14:textId="20243745" w:rsidR="00E678E7" w:rsidRDefault="00E678E7" w:rsidP="005B147F">
      <w:pPr>
        <w:pStyle w:val="ListParagraph"/>
        <w:numPr>
          <w:ilvl w:val="2"/>
          <w:numId w:val="1"/>
        </w:numPr>
      </w:pPr>
      <w:r>
        <w:t xml:space="preserve">New </w:t>
      </w:r>
      <w:r w:rsidRPr="00E678E7">
        <w:rPr>
          <w:b/>
          <w:bCs/>
        </w:rPr>
        <w:t>interaction techniques</w:t>
      </w:r>
    </w:p>
    <w:p w14:paraId="65253C32" w14:textId="0742C243" w:rsidR="00E678E7" w:rsidRDefault="00AC6C48" w:rsidP="00E678E7">
      <w:pPr>
        <w:pStyle w:val="ListParagraph"/>
        <w:numPr>
          <w:ilvl w:val="0"/>
          <w:numId w:val="1"/>
        </w:numPr>
      </w:pPr>
      <w:r>
        <w:t>recent ex:</w:t>
      </w:r>
    </w:p>
    <w:p w14:paraId="0F85630E" w14:textId="0D450B28" w:rsidR="00AC6C48" w:rsidRDefault="00AC6C48" w:rsidP="00AC6C48">
      <w:pPr>
        <w:pStyle w:val="ListParagraph"/>
        <w:numPr>
          <w:ilvl w:val="1"/>
          <w:numId w:val="1"/>
        </w:numPr>
      </w:pPr>
      <w:r>
        <w:t>Speech input</w:t>
      </w:r>
    </w:p>
    <w:p w14:paraId="4FF1B2E6" w14:textId="60068270" w:rsidR="00AC6C48" w:rsidRDefault="00AC6C48" w:rsidP="00AC6C48">
      <w:pPr>
        <w:pStyle w:val="ListParagraph"/>
        <w:numPr>
          <w:ilvl w:val="1"/>
          <w:numId w:val="1"/>
        </w:numPr>
      </w:pPr>
      <w:r>
        <w:t>Mid-air gesture</w:t>
      </w:r>
    </w:p>
    <w:p w14:paraId="7BB61588" w14:textId="7A0A2521" w:rsidR="00C43105" w:rsidRDefault="00C43105" w:rsidP="00C43105">
      <w:pPr>
        <w:pStyle w:val="ListParagraph"/>
        <w:numPr>
          <w:ilvl w:val="2"/>
          <w:numId w:val="1"/>
        </w:numPr>
      </w:pPr>
      <w:r>
        <w:t>Hand movements/poses in air</w:t>
      </w:r>
    </w:p>
    <w:p w14:paraId="05FDD2D8" w14:textId="0F75A11A" w:rsidR="00C43105" w:rsidRDefault="00C43105" w:rsidP="00C43105">
      <w:pPr>
        <w:pStyle w:val="ListParagraph"/>
        <w:numPr>
          <w:ilvl w:val="2"/>
          <w:numId w:val="1"/>
        </w:numPr>
      </w:pPr>
      <w:r>
        <w:t>Why?</w:t>
      </w:r>
    </w:p>
    <w:p w14:paraId="007E763B" w14:textId="044D72E0" w:rsidR="00C43105" w:rsidRDefault="00C43105" w:rsidP="00C43105">
      <w:pPr>
        <w:pStyle w:val="ListParagraph"/>
        <w:numPr>
          <w:ilvl w:val="3"/>
          <w:numId w:val="1"/>
        </w:numPr>
      </w:pPr>
      <w:r>
        <w:t>Quick low-effort interaction (skipping songs</w:t>
      </w:r>
      <w:r w:rsidR="00E041C0">
        <w:t xml:space="preserve"> – Google Motion Sense)</w:t>
      </w:r>
    </w:p>
    <w:p w14:paraId="75D02A12" w14:textId="6D0BAC5C" w:rsidR="00E041C0" w:rsidRDefault="00E041C0" w:rsidP="00C43105">
      <w:pPr>
        <w:pStyle w:val="ListParagraph"/>
        <w:numPr>
          <w:ilvl w:val="3"/>
          <w:numId w:val="1"/>
        </w:numPr>
      </w:pPr>
      <w:r>
        <w:t>Eyes-free input without touching (while driving)</w:t>
      </w:r>
    </w:p>
    <w:p w14:paraId="7D4F0348" w14:textId="4D2748AF" w:rsidR="00E041C0" w:rsidRDefault="00E041C0" w:rsidP="00C43105">
      <w:pPr>
        <w:pStyle w:val="ListParagraph"/>
        <w:numPr>
          <w:ilvl w:val="3"/>
          <w:numId w:val="1"/>
        </w:numPr>
      </w:pPr>
      <w:r>
        <w:t>When you can’t touch (cooking/eating)</w:t>
      </w:r>
    </w:p>
    <w:p w14:paraId="11CC9B6C" w14:textId="16A3FE23" w:rsidR="00E041C0" w:rsidRDefault="00E041C0" w:rsidP="00C43105">
      <w:pPr>
        <w:pStyle w:val="ListParagraph"/>
        <w:numPr>
          <w:ilvl w:val="3"/>
          <w:numId w:val="1"/>
        </w:numPr>
      </w:pPr>
      <w:r>
        <w:t>Hover</w:t>
      </w:r>
      <w:r w:rsidR="004C2FDF">
        <w:t xml:space="preserve"> actions (previewing images)</w:t>
      </w:r>
    </w:p>
    <w:p w14:paraId="771532BA" w14:textId="2B2E898E" w:rsidR="004C2FDF" w:rsidRDefault="004C2FDF" w:rsidP="004C2FDF">
      <w:pPr>
        <w:pStyle w:val="ListParagraph"/>
        <w:numPr>
          <w:ilvl w:val="2"/>
          <w:numId w:val="1"/>
        </w:numPr>
      </w:pPr>
      <w:r>
        <w:t>Sensors</w:t>
      </w:r>
    </w:p>
    <w:p w14:paraId="7C9FA8BD" w14:textId="5713AB9E" w:rsidR="004C2FDF" w:rsidRDefault="004C2FDF" w:rsidP="004C2FDF">
      <w:pPr>
        <w:pStyle w:val="ListParagraph"/>
        <w:numPr>
          <w:ilvl w:val="3"/>
          <w:numId w:val="1"/>
        </w:numPr>
      </w:pPr>
      <w:r>
        <w:t>Depth</w:t>
      </w:r>
    </w:p>
    <w:p w14:paraId="07E33E26" w14:textId="2BFC8F77" w:rsidR="008D0BA5" w:rsidRDefault="008D0BA5" w:rsidP="008D0BA5">
      <w:pPr>
        <w:pStyle w:val="ListParagraph"/>
        <w:numPr>
          <w:ilvl w:val="4"/>
          <w:numId w:val="1"/>
        </w:numPr>
      </w:pPr>
      <w:r>
        <w:t>Many phones have it</w:t>
      </w:r>
    </w:p>
    <w:p w14:paraId="2E349615" w14:textId="253789BA" w:rsidR="008D0BA5" w:rsidRDefault="008D0BA5" w:rsidP="008D0BA5">
      <w:pPr>
        <w:pStyle w:val="ListParagraph"/>
        <w:numPr>
          <w:ilvl w:val="4"/>
          <w:numId w:val="1"/>
        </w:numPr>
      </w:pPr>
      <w:r>
        <w:t>Accurate</w:t>
      </w:r>
    </w:p>
    <w:p w14:paraId="72994546" w14:textId="0D2CA8E0" w:rsidR="008D0BA5" w:rsidRDefault="008D0BA5" w:rsidP="008D0BA5">
      <w:pPr>
        <w:pStyle w:val="ListParagraph"/>
        <w:numPr>
          <w:ilvl w:val="4"/>
          <w:numId w:val="1"/>
        </w:numPr>
      </w:pPr>
      <w:r>
        <w:t>Not efficient</w:t>
      </w:r>
    </w:p>
    <w:p w14:paraId="04063806" w14:textId="4D4E091D" w:rsidR="008D0BA5" w:rsidRDefault="008D0BA5" w:rsidP="008D0BA5">
      <w:pPr>
        <w:pStyle w:val="ListParagraph"/>
        <w:numPr>
          <w:ilvl w:val="3"/>
          <w:numId w:val="1"/>
        </w:numPr>
      </w:pPr>
      <w:r>
        <w:t>Cameras</w:t>
      </w:r>
    </w:p>
    <w:p w14:paraId="0656DF6A" w14:textId="09C605AA" w:rsidR="008D0BA5" w:rsidRDefault="008D0BA5" w:rsidP="008D0BA5">
      <w:pPr>
        <w:pStyle w:val="ListParagraph"/>
        <w:numPr>
          <w:ilvl w:val="4"/>
          <w:numId w:val="1"/>
        </w:numPr>
      </w:pPr>
      <w:r>
        <w:lastRenderedPageBreak/>
        <w:t>Ubiquitous</w:t>
      </w:r>
    </w:p>
    <w:p w14:paraId="3C1D91D9" w14:textId="7304218A" w:rsidR="008D0BA5" w:rsidRDefault="008D0BA5" w:rsidP="008D0BA5">
      <w:pPr>
        <w:pStyle w:val="ListParagraph"/>
        <w:numPr>
          <w:ilvl w:val="4"/>
          <w:numId w:val="1"/>
        </w:numPr>
      </w:pPr>
      <w:r>
        <w:t>Not efficient</w:t>
      </w:r>
    </w:p>
    <w:p w14:paraId="6F603870" w14:textId="3A5BBC1F" w:rsidR="008D0BA5" w:rsidRDefault="008D0BA5" w:rsidP="008D0BA5">
      <w:pPr>
        <w:pStyle w:val="ListParagraph"/>
        <w:numPr>
          <w:ilvl w:val="4"/>
          <w:numId w:val="1"/>
        </w:numPr>
      </w:pPr>
      <w:r>
        <w:t>Only 2D sensing</w:t>
      </w:r>
    </w:p>
    <w:p w14:paraId="593DD46F" w14:textId="7054B160" w:rsidR="008D0BA5" w:rsidRDefault="008D0BA5" w:rsidP="008D0BA5">
      <w:pPr>
        <w:pStyle w:val="ListParagraph"/>
        <w:numPr>
          <w:ilvl w:val="3"/>
          <w:numId w:val="1"/>
        </w:numPr>
      </w:pPr>
      <w:r>
        <w:t>Proximity</w:t>
      </w:r>
    </w:p>
    <w:p w14:paraId="4BEC6C14" w14:textId="1A1A49BE" w:rsidR="008D0BA5" w:rsidRDefault="008D0BA5" w:rsidP="008D0BA5">
      <w:pPr>
        <w:pStyle w:val="ListParagraph"/>
        <w:numPr>
          <w:ilvl w:val="4"/>
          <w:numId w:val="1"/>
        </w:numPr>
      </w:pPr>
      <w:r>
        <w:t>Infrared ‘1 pixel’ sensors</w:t>
      </w:r>
      <w:r w:rsidR="00E92D63">
        <w:t xml:space="preserve"> (mostly used to lock when holding to head)</w:t>
      </w:r>
    </w:p>
    <w:p w14:paraId="085EC088" w14:textId="129FE4D3" w:rsidR="008D0BA5" w:rsidRDefault="008D0BA5" w:rsidP="008D0BA5">
      <w:pPr>
        <w:pStyle w:val="ListParagraph"/>
        <w:numPr>
          <w:ilvl w:val="4"/>
          <w:numId w:val="1"/>
        </w:numPr>
      </w:pPr>
      <w:r>
        <w:t>Efficient</w:t>
      </w:r>
    </w:p>
    <w:p w14:paraId="58043154" w14:textId="420E35D8" w:rsidR="008D0BA5" w:rsidRDefault="008D0BA5" w:rsidP="008D0BA5">
      <w:pPr>
        <w:pStyle w:val="ListParagraph"/>
        <w:numPr>
          <w:ilvl w:val="4"/>
          <w:numId w:val="1"/>
        </w:numPr>
      </w:pPr>
      <w:r>
        <w:t>Low resolution</w:t>
      </w:r>
    </w:p>
    <w:p w14:paraId="72E61004" w14:textId="1636D0C0" w:rsidR="00E92D63" w:rsidRDefault="00E92D63" w:rsidP="00E92D63">
      <w:pPr>
        <w:pStyle w:val="ListParagraph"/>
        <w:numPr>
          <w:ilvl w:val="3"/>
          <w:numId w:val="1"/>
        </w:numPr>
      </w:pPr>
      <w:r>
        <w:t>Ultrasonic</w:t>
      </w:r>
    </w:p>
    <w:p w14:paraId="39CFA694" w14:textId="1557B4CC" w:rsidR="00E92D63" w:rsidRDefault="005C6728" w:rsidP="00E92D63">
      <w:pPr>
        <w:pStyle w:val="ListParagraph"/>
        <w:numPr>
          <w:ilvl w:val="4"/>
          <w:numId w:val="1"/>
        </w:numPr>
      </w:pPr>
      <w:r>
        <w:t>Emit ultrasound and listen for reflections</w:t>
      </w:r>
    </w:p>
    <w:p w14:paraId="35C53B0D" w14:textId="5F826FBC" w:rsidR="005C6728" w:rsidRDefault="005C6728" w:rsidP="00E92D63">
      <w:pPr>
        <w:pStyle w:val="ListParagraph"/>
        <w:numPr>
          <w:ilvl w:val="4"/>
          <w:numId w:val="1"/>
        </w:numPr>
      </w:pPr>
      <w:r>
        <w:t>Efficient sensing</w:t>
      </w:r>
    </w:p>
    <w:p w14:paraId="2F3B6BB5" w14:textId="6ED1DA9F" w:rsidR="005C6728" w:rsidRDefault="005C6728" w:rsidP="00E92D63">
      <w:pPr>
        <w:pStyle w:val="ListParagraph"/>
        <w:numPr>
          <w:ilvl w:val="4"/>
          <w:numId w:val="1"/>
        </w:numPr>
      </w:pPr>
      <w:r>
        <w:t>Inefficient reliance on ML</w:t>
      </w:r>
    </w:p>
    <w:p w14:paraId="6A473340" w14:textId="4FBF1293" w:rsidR="007A52F9" w:rsidRDefault="007A52F9" w:rsidP="007A52F9">
      <w:pPr>
        <w:pStyle w:val="ListParagraph"/>
        <w:numPr>
          <w:ilvl w:val="2"/>
          <w:numId w:val="1"/>
        </w:numPr>
      </w:pPr>
      <w:r>
        <w:t xml:space="preserve">ex: </w:t>
      </w:r>
      <w:proofErr w:type="spellStart"/>
      <w:r>
        <w:t>SideSight</w:t>
      </w:r>
      <w:proofErr w:type="spellEnd"/>
      <w:r>
        <w:t>: multi-’touch’</w:t>
      </w:r>
      <w:r w:rsidR="00434D98">
        <w:t xml:space="preserve"> interaction around small devices</w:t>
      </w:r>
    </w:p>
    <w:p w14:paraId="3F5D1C5C" w14:textId="697CBBF8" w:rsidR="00434D98" w:rsidRDefault="00434D98" w:rsidP="00434D98">
      <w:pPr>
        <w:pStyle w:val="ListParagraph"/>
        <w:numPr>
          <w:ilvl w:val="3"/>
          <w:numId w:val="1"/>
        </w:numPr>
      </w:pPr>
      <w:r>
        <w:t>Used 1D array of infrared sensors to detect finger position beside phone</w:t>
      </w:r>
    </w:p>
    <w:p w14:paraId="5891B810" w14:textId="3519B45C" w:rsidR="00434D98" w:rsidRDefault="00434D98" w:rsidP="00434D98">
      <w:pPr>
        <w:pStyle w:val="ListParagraph"/>
        <w:numPr>
          <w:ilvl w:val="3"/>
          <w:numId w:val="1"/>
        </w:numPr>
      </w:pPr>
      <w:r>
        <w:t>Users could control a ‘pointer’ on screen without needing to touch it</w:t>
      </w:r>
    </w:p>
    <w:p w14:paraId="5C0049EE" w14:textId="4112296E" w:rsidR="00434D98" w:rsidRDefault="00434D98" w:rsidP="00434D98">
      <w:pPr>
        <w:pStyle w:val="ListParagraph"/>
        <w:numPr>
          <w:ilvl w:val="2"/>
          <w:numId w:val="1"/>
        </w:numPr>
      </w:pPr>
      <w:r>
        <w:t xml:space="preserve">ex: </w:t>
      </w:r>
      <w:proofErr w:type="spellStart"/>
      <w:r>
        <w:t>HoverFlow</w:t>
      </w:r>
      <w:proofErr w:type="spellEnd"/>
      <w:r>
        <w:t>: expanding the design space of around-device interaction</w:t>
      </w:r>
    </w:p>
    <w:p w14:paraId="6D64916D" w14:textId="0DB54EA0" w:rsidR="005608DB" w:rsidRDefault="005608DB" w:rsidP="005608DB">
      <w:pPr>
        <w:pStyle w:val="ListParagraph"/>
        <w:numPr>
          <w:ilvl w:val="3"/>
          <w:numId w:val="1"/>
        </w:numPr>
      </w:pPr>
      <w:r>
        <w:t>Used 2D array of infrared sensors to detect gestures above the screen</w:t>
      </w:r>
    </w:p>
    <w:p w14:paraId="39EC92EB" w14:textId="565A69D2" w:rsidR="005608DB" w:rsidRDefault="005608DB" w:rsidP="005608DB">
      <w:pPr>
        <w:pStyle w:val="ListParagraph"/>
        <w:numPr>
          <w:ilvl w:val="3"/>
          <w:numId w:val="1"/>
        </w:numPr>
      </w:pPr>
      <w:r>
        <w:t>Users could swipe to skip songs</w:t>
      </w:r>
    </w:p>
    <w:p w14:paraId="745CE1B0" w14:textId="32250C34" w:rsidR="005608DB" w:rsidRDefault="005608DB" w:rsidP="005608DB">
      <w:pPr>
        <w:pStyle w:val="ListParagraph"/>
        <w:numPr>
          <w:ilvl w:val="2"/>
          <w:numId w:val="1"/>
        </w:numPr>
      </w:pPr>
      <w:r>
        <w:t>ex: Abracadabra: Wireless, High-Precision, and Unpowered Finger Input for Very Small Mobile Devices</w:t>
      </w:r>
    </w:p>
    <w:p w14:paraId="2D9FA6DE" w14:textId="4779C883" w:rsidR="005608DB" w:rsidRDefault="004E66C6" w:rsidP="005608DB">
      <w:pPr>
        <w:pStyle w:val="ListParagraph"/>
        <w:numPr>
          <w:ilvl w:val="3"/>
          <w:numId w:val="1"/>
        </w:numPr>
      </w:pPr>
      <w:r>
        <w:t xml:space="preserve">Used watch </w:t>
      </w:r>
      <w:r w:rsidRPr="004E66C6">
        <w:rPr>
          <w:b/>
          <w:bCs/>
        </w:rPr>
        <w:t>magnetometer</w:t>
      </w:r>
      <w:r>
        <w:t xml:space="preserve"> to sense movements from a magnetic ring worn on the finger</w:t>
      </w:r>
    </w:p>
    <w:p w14:paraId="0857FA4A" w14:textId="74680DC4" w:rsidR="004E66C6" w:rsidRDefault="004E66C6" w:rsidP="004E66C6">
      <w:pPr>
        <w:pStyle w:val="ListParagraph"/>
        <w:numPr>
          <w:ilvl w:val="2"/>
          <w:numId w:val="1"/>
        </w:numPr>
      </w:pPr>
      <w:r>
        <w:t>ex: Motion Sense in Pixel 4</w:t>
      </w:r>
    </w:p>
    <w:p w14:paraId="2B7EFB35" w14:textId="79689913" w:rsidR="004E66C6" w:rsidRDefault="004E66C6" w:rsidP="004E66C6">
      <w:pPr>
        <w:pStyle w:val="ListParagraph"/>
        <w:numPr>
          <w:ilvl w:val="3"/>
          <w:numId w:val="1"/>
        </w:numPr>
      </w:pPr>
      <w:r>
        <w:t>Project Soli</w:t>
      </w:r>
    </w:p>
    <w:p w14:paraId="7B1B4AA0" w14:textId="49C4CAFE" w:rsidR="004E66C6" w:rsidRDefault="004E66C6" w:rsidP="004E66C6">
      <w:pPr>
        <w:pStyle w:val="ListParagraph"/>
        <w:numPr>
          <w:ilvl w:val="3"/>
          <w:numId w:val="1"/>
        </w:numPr>
      </w:pPr>
      <w:r>
        <w:t>radar</w:t>
      </w:r>
    </w:p>
    <w:p w14:paraId="693D3ABB" w14:textId="5547EC16" w:rsidR="005E7AE0" w:rsidRDefault="005E7AE0" w:rsidP="005E7AE0">
      <w:pPr>
        <w:pStyle w:val="ListParagraph"/>
        <w:numPr>
          <w:ilvl w:val="2"/>
          <w:numId w:val="1"/>
        </w:numPr>
      </w:pPr>
      <w:r>
        <w:t>Challenges of user knowledge:</w:t>
      </w:r>
    </w:p>
    <w:p w14:paraId="7C5E4A75" w14:textId="0EE63F04" w:rsidR="005E7AE0" w:rsidRDefault="005E7AE0" w:rsidP="005E7AE0">
      <w:pPr>
        <w:pStyle w:val="ListParagraph"/>
        <w:numPr>
          <w:ilvl w:val="3"/>
          <w:numId w:val="1"/>
        </w:numPr>
      </w:pPr>
      <w:r>
        <w:t>what the gestures are</w:t>
      </w:r>
    </w:p>
    <w:p w14:paraId="17F6AD61" w14:textId="58F9B401" w:rsidR="005E7AE0" w:rsidRDefault="005E7AE0" w:rsidP="005E7AE0">
      <w:pPr>
        <w:pStyle w:val="ListParagraph"/>
        <w:numPr>
          <w:ilvl w:val="3"/>
          <w:numId w:val="1"/>
        </w:numPr>
      </w:pPr>
      <w:r>
        <w:t>where</w:t>
      </w:r>
    </w:p>
    <w:p w14:paraId="61FEAB30" w14:textId="3AD71441" w:rsidR="005E7AE0" w:rsidRDefault="005E7AE0" w:rsidP="005E7AE0">
      <w:pPr>
        <w:pStyle w:val="ListParagraph"/>
        <w:numPr>
          <w:ilvl w:val="3"/>
          <w:numId w:val="1"/>
        </w:numPr>
      </w:pPr>
      <w:r>
        <w:t>correctly</w:t>
      </w:r>
    </w:p>
    <w:p w14:paraId="3617BA89" w14:textId="15BC5540" w:rsidR="005E7AE0" w:rsidRDefault="005E7AE0" w:rsidP="005E7AE0">
      <w:pPr>
        <w:pStyle w:val="ListParagraph"/>
        <w:numPr>
          <w:ilvl w:val="3"/>
          <w:numId w:val="1"/>
        </w:numPr>
      </w:pPr>
      <w:r>
        <w:t>how to solve problems</w:t>
      </w:r>
    </w:p>
    <w:p w14:paraId="01E185C3" w14:textId="3418E1AB" w:rsidR="005E7AE0" w:rsidRDefault="005E7AE0" w:rsidP="005E7AE0">
      <w:pPr>
        <w:pStyle w:val="ListParagraph"/>
        <w:numPr>
          <w:ilvl w:val="3"/>
          <w:numId w:val="1"/>
        </w:numPr>
      </w:pPr>
      <w:r>
        <w:t>how to improve?</w:t>
      </w:r>
    </w:p>
    <w:p w14:paraId="48CEC561" w14:textId="089EA68F" w:rsidR="005E7AE0" w:rsidRDefault="00F269E5" w:rsidP="005E7AE0">
      <w:pPr>
        <w:pStyle w:val="ListParagraph"/>
        <w:numPr>
          <w:ilvl w:val="2"/>
          <w:numId w:val="1"/>
        </w:numPr>
      </w:pPr>
      <w:r>
        <w:t xml:space="preserve">ex: Samsung </w:t>
      </w:r>
      <w:proofErr w:type="spellStart"/>
      <w:r>
        <w:t>AirView</w:t>
      </w:r>
      <w:proofErr w:type="spellEnd"/>
      <w:r>
        <w:t>, Samsung Air Gesture and Google Motion Sense</w:t>
      </w:r>
    </w:p>
    <w:p w14:paraId="477EAF26" w14:textId="74E4B703" w:rsidR="00F269E5" w:rsidRDefault="00F269E5" w:rsidP="00F269E5">
      <w:pPr>
        <w:pStyle w:val="ListParagraph"/>
        <w:numPr>
          <w:ilvl w:val="3"/>
          <w:numId w:val="1"/>
        </w:numPr>
      </w:pPr>
      <w:r>
        <w:t xml:space="preserve">require manual </w:t>
      </w:r>
      <w:r w:rsidR="00496A7E">
        <w:t>turn on, come with instructions</w:t>
      </w:r>
    </w:p>
    <w:p w14:paraId="19820795" w14:textId="55FDA28F" w:rsidR="00496A7E" w:rsidRDefault="00496A7E" w:rsidP="00496A7E">
      <w:pPr>
        <w:pStyle w:val="ListParagraph"/>
        <w:numPr>
          <w:ilvl w:val="2"/>
          <w:numId w:val="1"/>
        </w:numPr>
      </w:pPr>
      <w:r>
        <w:t>Advice:</w:t>
      </w:r>
    </w:p>
    <w:p w14:paraId="302C10F4" w14:textId="44DAC09F" w:rsidR="00496A7E" w:rsidRDefault="00496A7E" w:rsidP="00496A7E">
      <w:pPr>
        <w:pStyle w:val="ListParagraph"/>
        <w:numPr>
          <w:ilvl w:val="3"/>
          <w:numId w:val="1"/>
        </w:numPr>
      </w:pPr>
      <w:r>
        <w:t xml:space="preserve">Give as much </w:t>
      </w:r>
      <w:r w:rsidRPr="009056A5">
        <w:rPr>
          <w:b/>
          <w:bCs/>
        </w:rPr>
        <w:t>feedback</w:t>
      </w:r>
      <w:r>
        <w:t xml:space="preserve"> as possible</w:t>
      </w:r>
    </w:p>
    <w:p w14:paraId="372A0FB0" w14:textId="7387769E" w:rsidR="00496A7E" w:rsidRDefault="00496A7E" w:rsidP="00496A7E">
      <w:pPr>
        <w:pStyle w:val="ListParagraph"/>
        <w:numPr>
          <w:ilvl w:val="4"/>
          <w:numId w:val="1"/>
        </w:numPr>
      </w:pPr>
      <w:r>
        <w:t>Visual, auditory, haptic</w:t>
      </w:r>
    </w:p>
    <w:p w14:paraId="077679A5" w14:textId="688B7FE9" w:rsidR="00496A7E" w:rsidRDefault="009056A5" w:rsidP="00496A7E">
      <w:pPr>
        <w:pStyle w:val="ListParagraph"/>
        <w:numPr>
          <w:ilvl w:val="4"/>
          <w:numId w:val="1"/>
        </w:numPr>
      </w:pPr>
      <w:r>
        <w:t>Confirmation to actions – “</w:t>
      </w:r>
      <w:r w:rsidRPr="009056A5">
        <w:rPr>
          <w:b/>
          <w:bCs/>
        </w:rPr>
        <w:t>system attention</w:t>
      </w:r>
      <w:r>
        <w:t>”</w:t>
      </w:r>
    </w:p>
    <w:p w14:paraId="69C68495" w14:textId="5C2B193B" w:rsidR="009056A5" w:rsidRDefault="009056A5" w:rsidP="00496A7E">
      <w:pPr>
        <w:pStyle w:val="ListParagraph"/>
        <w:numPr>
          <w:ilvl w:val="4"/>
          <w:numId w:val="1"/>
        </w:numPr>
      </w:pPr>
      <w:r>
        <w:t>Visualisations</w:t>
      </w:r>
    </w:p>
    <w:p w14:paraId="025068AC" w14:textId="0EC2419D" w:rsidR="009056A5" w:rsidRDefault="00A35649" w:rsidP="009056A5">
      <w:pPr>
        <w:pStyle w:val="ListParagraph"/>
        <w:numPr>
          <w:ilvl w:val="3"/>
          <w:numId w:val="1"/>
        </w:numPr>
      </w:pPr>
      <w:r>
        <w:t>Don’t repeat Xbox Kinect mistakes</w:t>
      </w:r>
    </w:p>
    <w:p w14:paraId="0D37AB02" w14:textId="05D1FA9F" w:rsidR="00AC6C48" w:rsidRDefault="00AC6C48" w:rsidP="00AC6C48">
      <w:pPr>
        <w:pStyle w:val="ListParagraph"/>
        <w:numPr>
          <w:ilvl w:val="1"/>
          <w:numId w:val="1"/>
        </w:numPr>
      </w:pPr>
      <w:r>
        <w:t>3D depth sensor</w:t>
      </w:r>
    </w:p>
    <w:p w14:paraId="5082943F" w14:textId="5D4565D9" w:rsidR="00AC6C48" w:rsidRDefault="00AC6C48" w:rsidP="008A0B10">
      <w:pPr>
        <w:pStyle w:val="ListParagraph"/>
        <w:numPr>
          <w:ilvl w:val="1"/>
          <w:numId w:val="1"/>
        </w:numPr>
      </w:pPr>
      <w:r>
        <w:t>Grasp pressure input</w:t>
      </w:r>
      <w:r w:rsidR="008A0B10">
        <w:t xml:space="preserve"> and </w:t>
      </w:r>
      <w:r>
        <w:t>Touchscreen pressure input</w:t>
      </w:r>
    </w:p>
    <w:p w14:paraId="0D29770B" w14:textId="4D37FF66" w:rsidR="008A0B10" w:rsidRDefault="00924C9C" w:rsidP="008A0B10">
      <w:pPr>
        <w:pStyle w:val="ListParagraph"/>
        <w:numPr>
          <w:ilvl w:val="2"/>
          <w:numId w:val="1"/>
        </w:numPr>
      </w:pPr>
      <w:r>
        <w:t>Why?</w:t>
      </w:r>
    </w:p>
    <w:p w14:paraId="5DA1B1D9" w14:textId="1DFB0A57" w:rsidR="00924C9C" w:rsidRDefault="00924C9C" w:rsidP="00924C9C">
      <w:pPr>
        <w:pStyle w:val="ListParagraph"/>
        <w:numPr>
          <w:ilvl w:val="3"/>
          <w:numId w:val="1"/>
        </w:numPr>
      </w:pPr>
      <w:r>
        <w:t>Adds extra dimension (new applications)</w:t>
      </w:r>
    </w:p>
    <w:p w14:paraId="1E86BCB0" w14:textId="5C629DCE" w:rsidR="00924C9C" w:rsidRDefault="00924C9C" w:rsidP="00924C9C">
      <w:pPr>
        <w:pStyle w:val="ListParagraph"/>
        <w:numPr>
          <w:ilvl w:val="3"/>
          <w:numId w:val="1"/>
        </w:numPr>
      </w:pPr>
      <w:r>
        <w:t>Passive grip to active input (ex: launch assistant)</w:t>
      </w:r>
    </w:p>
    <w:p w14:paraId="2BFDA6CC" w14:textId="32A7C9F8" w:rsidR="00924C9C" w:rsidRDefault="00924C9C" w:rsidP="00924C9C">
      <w:pPr>
        <w:pStyle w:val="ListParagraph"/>
        <w:numPr>
          <w:ilvl w:val="3"/>
          <w:numId w:val="1"/>
        </w:numPr>
      </w:pPr>
      <w:r>
        <w:t>One-handed input</w:t>
      </w:r>
    </w:p>
    <w:p w14:paraId="0448D200" w14:textId="02B481F9" w:rsidR="00924C9C" w:rsidRDefault="00924C9C" w:rsidP="00924C9C">
      <w:pPr>
        <w:pStyle w:val="ListParagraph"/>
        <w:numPr>
          <w:ilvl w:val="3"/>
          <w:numId w:val="1"/>
        </w:numPr>
      </w:pPr>
      <w:r>
        <w:lastRenderedPageBreak/>
        <w:t>Eyes-free input</w:t>
      </w:r>
    </w:p>
    <w:p w14:paraId="0A458831" w14:textId="73554ED1" w:rsidR="00924C9C" w:rsidRDefault="00C11560" w:rsidP="00924C9C">
      <w:pPr>
        <w:pStyle w:val="ListParagraph"/>
        <w:numPr>
          <w:ilvl w:val="2"/>
          <w:numId w:val="1"/>
        </w:numPr>
      </w:pPr>
      <w:r>
        <w:t>ex: Pressure-based menu selection</w:t>
      </w:r>
    </w:p>
    <w:p w14:paraId="4732DF64" w14:textId="26F52EDA" w:rsidR="00C11560" w:rsidRDefault="00C11560" w:rsidP="00C11560">
      <w:pPr>
        <w:pStyle w:val="ListParagraph"/>
        <w:numPr>
          <w:ilvl w:val="3"/>
          <w:numId w:val="1"/>
        </w:numPr>
      </w:pPr>
      <w:r>
        <w:t>Used force sensitive resistor on edge</w:t>
      </w:r>
    </w:p>
    <w:p w14:paraId="26F503A5" w14:textId="4CBA4D44" w:rsidR="00C11560" w:rsidRDefault="00C11560" w:rsidP="00C11560">
      <w:pPr>
        <w:pStyle w:val="ListParagraph"/>
        <w:numPr>
          <w:ilvl w:val="3"/>
          <w:numId w:val="1"/>
        </w:numPr>
      </w:pPr>
      <w:r>
        <w:t>Apply pressure to move cursor down a list of items</w:t>
      </w:r>
    </w:p>
    <w:p w14:paraId="1C57C36F" w14:textId="2EB0B095" w:rsidR="00C11560" w:rsidRDefault="004D782A" w:rsidP="00C11560">
      <w:pPr>
        <w:pStyle w:val="ListParagraph"/>
        <w:numPr>
          <w:ilvl w:val="2"/>
          <w:numId w:val="1"/>
        </w:numPr>
      </w:pPr>
      <w:r>
        <w:t>ex: Towards utilising one-handed multi-digit pressure input</w:t>
      </w:r>
    </w:p>
    <w:p w14:paraId="173B0855" w14:textId="21DF8337" w:rsidR="004D782A" w:rsidRDefault="004D782A" w:rsidP="00C11560">
      <w:pPr>
        <w:pStyle w:val="ListParagraph"/>
        <w:numPr>
          <w:ilvl w:val="2"/>
          <w:numId w:val="1"/>
        </w:numPr>
      </w:pPr>
      <w:r>
        <w:t>ex: “Active Edge” in Pixel phones</w:t>
      </w:r>
    </w:p>
    <w:p w14:paraId="6963C344" w14:textId="68C4B904" w:rsidR="004D782A" w:rsidRDefault="004D782A" w:rsidP="004D782A">
      <w:pPr>
        <w:pStyle w:val="ListParagraph"/>
        <w:numPr>
          <w:ilvl w:val="2"/>
          <w:numId w:val="1"/>
        </w:numPr>
      </w:pPr>
      <w:r>
        <w:t>ex: Apple 3D Touch in iPhone 6</w:t>
      </w:r>
    </w:p>
    <w:p w14:paraId="7907DE03" w14:textId="6AAA9C41" w:rsidR="004D782A" w:rsidRDefault="00023E03" w:rsidP="004D782A">
      <w:pPr>
        <w:pStyle w:val="ListParagraph"/>
        <w:numPr>
          <w:ilvl w:val="3"/>
          <w:numId w:val="1"/>
        </w:numPr>
      </w:pPr>
      <w:r>
        <w:t>3 levels of pressure</w:t>
      </w:r>
    </w:p>
    <w:p w14:paraId="63CF53CA" w14:textId="501D6AE1" w:rsidR="007965FF" w:rsidRDefault="007965FF" w:rsidP="007965FF">
      <w:pPr>
        <w:pStyle w:val="ListParagraph"/>
        <w:numPr>
          <w:ilvl w:val="2"/>
          <w:numId w:val="1"/>
        </w:numPr>
      </w:pPr>
      <w:r>
        <w:t xml:space="preserve">Research shows that users can skilfully </w:t>
      </w:r>
      <w:r w:rsidR="0082484F">
        <w:t>modulate pressure</w:t>
      </w:r>
    </w:p>
    <w:p w14:paraId="180DB087" w14:textId="5F9A4CF5" w:rsidR="0082484F" w:rsidRDefault="0082484F" w:rsidP="007965FF">
      <w:pPr>
        <w:pStyle w:val="ListParagraph"/>
        <w:numPr>
          <w:ilvl w:val="2"/>
          <w:numId w:val="1"/>
        </w:numPr>
      </w:pPr>
      <w:r>
        <w:t>Current implementations use far fewer levels of pressure</w:t>
      </w:r>
    </w:p>
    <w:p w14:paraId="09D81DB7" w14:textId="607DB1E8" w:rsidR="0082484F" w:rsidRDefault="001C2BDD" w:rsidP="0082484F">
      <w:pPr>
        <w:pStyle w:val="ListParagraph"/>
        <w:numPr>
          <w:ilvl w:val="3"/>
          <w:numId w:val="1"/>
        </w:numPr>
      </w:pPr>
      <w:r>
        <w:t>But more precise uses need use cases/evaluation of usability</w:t>
      </w:r>
    </w:p>
    <w:p w14:paraId="2F2B1C84" w14:textId="468D609F" w:rsidR="001C2BDD" w:rsidRDefault="00C11A9E" w:rsidP="00C11A9E">
      <w:pPr>
        <w:pStyle w:val="ListParagraph"/>
        <w:numPr>
          <w:ilvl w:val="1"/>
          <w:numId w:val="1"/>
        </w:numPr>
      </w:pPr>
      <w:r>
        <w:t>Capabilities expand because of better technology and average user’s expanding knowledge</w:t>
      </w:r>
    </w:p>
    <w:p w14:paraId="3DD4B5C8" w14:textId="77777777" w:rsidR="004E0483" w:rsidRDefault="004E0483" w:rsidP="004E0483"/>
    <w:p w14:paraId="2236DE03" w14:textId="5BA94269" w:rsidR="004E0483" w:rsidRDefault="008D41B3" w:rsidP="00B613F3">
      <w:pPr>
        <w:pStyle w:val="Heading2"/>
      </w:pPr>
      <w:r>
        <w:t>Design</w:t>
      </w:r>
    </w:p>
    <w:p w14:paraId="6468E1E1" w14:textId="1DDD3943" w:rsidR="005B6D11" w:rsidRDefault="005B6D11" w:rsidP="005B6D11">
      <w:pPr>
        <w:pStyle w:val="ListParagraph"/>
        <w:numPr>
          <w:ilvl w:val="0"/>
          <w:numId w:val="1"/>
        </w:numPr>
      </w:pPr>
      <w:r>
        <w:t>Focus on mobile use</w:t>
      </w:r>
    </w:p>
    <w:p w14:paraId="222EEBFA" w14:textId="51378865" w:rsidR="005B6D11" w:rsidRDefault="005B6D11" w:rsidP="005B6D11">
      <w:pPr>
        <w:pStyle w:val="ListParagraph"/>
        <w:numPr>
          <w:ilvl w:val="1"/>
          <w:numId w:val="1"/>
        </w:numPr>
      </w:pPr>
      <w:r>
        <w:t>Screen size, limited connectivity, limited, resources, etc</w:t>
      </w:r>
    </w:p>
    <w:p w14:paraId="57034F18" w14:textId="115CFFF3" w:rsidR="005B6D11" w:rsidRDefault="005B6D11" w:rsidP="005B6D11">
      <w:pPr>
        <w:pStyle w:val="ListParagraph"/>
        <w:numPr>
          <w:ilvl w:val="1"/>
          <w:numId w:val="1"/>
        </w:numPr>
      </w:pPr>
      <w:r>
        <w:t>Used in different places, contexts</w:t>
      </w:r>
    </w:p>
    <w:p w14:paraId="5420208E" w14:textId="02E01BF7" w:rsidR="005B6D11" w:rsidRDefault="005B6D11" w:rsidP="005B6D11">
      <w:pPr>
        <w:pStyle w:val="ListParagraph"/>
        <w:numPr>
          <w:ilvl w:val="1"/>
          <w:numId w:val="1"/>
        </w:numPr>
      </w:pPr>
      <w:r>
        <w:t>Mobility affects interaction (</w:t>
      </w:r>
      <w:r w:rsidR="009B4F4B">
        <w:t>e.g., walking)</w:t>
      </w:r>
    </w:p>
    <w:p w14:paraId="3923E611" w14:textId="5680CEB8" w:rsidR="009B4F4B" w:rsidRDefault="009B4F4B" w:rsidP="005B6D11">
      <w:pPr>
        <w:pStyle w:val="ListParagraph"/>
        <w:numPr>
          <w:ilvl w:val="1"/>
          <w:numId w:val="1"/>
        </w:numPr>
      </w:pPr>
      <w:r>
        <w:t>Attention is divided</w:t>
      </w:r>
    </w:p>
    <w:p w14:paraId="2FBC923D" w14:textId="4AD57414" w:rsidR="009B4F4B" w:rsidRDefault="009B4F4B" w:rsidP="005B6D11">
      <w:pPr>
        <w:pStyle w:val="ListParagraph"/>
        <w:numPr>
          <w:ilvl w:val="1"/>
          <w:numId w:val="1"/>
        </w:numPr>
      </w:pPr>
      <w:r>
        <w:t>Used in public spaces</w:t>
      </w:r>
    </w:p>
    <w:p w14:paraId="307B0D01" w14:textId="36A3166F" w:rsidR="009B4F4B" w:rsidRDefault="009B4F4B" w:rsidP="009B4F4B">
      <w:pPr>
        <w:pStyle w:val="ListParagraph"/>
        <w:numPr>
          <w:ilvl w:val="0"/>
          <w:numId w:val="1"/>
        </w:numPr>
      </w:pPr>
      <w:r w:rsidRPr="00724EB3">
        <w:rPr>
          <w:b/>
          <w:bCs/>
        </w:rPr>
        <w:t>Streamline</w:t>
      </w:r>
      <w:r>
        <w:t xml:space="preserve"> UI and interaction design</w:t>
      </w:r>
    </w:p>
    <w:p w14:paraId="09A14FC8" w14:textId="6BA4C740" w:rsidR="009B4F4B" w:rsidRDefault="009B4F4B" w:rsidP="009B4F4B">
      <w:pPr>
        <w:pStyle w:val="ListParagraph"/>
        <w:numPr>
          <w:ilvl w:val="1"/>
          <w:numId w:val="1"/>
        </w:numPr>
      </w:pPr>
      <w:r>
        <w:rPr>
          <w:b/>
          <w:bCs/>
        </w:rPr>
        <w:t>Can’t fit everything in 1 screen</w:t>
      </w:r>
    </w:p>
    <w:p w14:paraId="6E117007" w14:textId="26C8D68C" w:rsidR="009B4F4B" w:rsidRDefault="00586ED6" w:rsidP="009B4F4B">
      <w:pPr>
        <w:pStyle w:val="ListParagraph"/>
        <w:numPr>
          <w:ilvl w:val="1"/>
          <w:numId w:val="1"/>
        </w:numPr>
      </w:pPr>
      <w:r>
        <w:t xml:space="preserve">Break tasks down into </w:t>
      </w:r>
      <w:r w:rsidRPr="00586ED6">
        <w:rPr>
          <w:b/>
          <w:bCs/>
        </w:rPr>
        <w:t>simpler steps</w:t>
      </w:r>
    </w:p>
    <w:p w14:paraId="5DB4C46D" w14:textId="1539F68D" w:rsidR="00586ED6" w:rsidRDefault="00586ED6" w:rsidP="009B4F4B">
      <w:pPr>
        <w:pStyle w:val="ListParagraph"/>
        <w:numPr>
          <w:ilvl w:val="1"/>
          <w:numId w:val="1"/>
        </w:numPr>
      </w:pPr>
      <w:r>
        <w:t xml:space="preserve">Reduce clutter to emphasise </w:t>
      </w:r>
      <w:r w:rsidRPr="00586ED6">
        <w:rPr>
          <w:b/>
          <w:bCs/>
        </w:rPr>
        <w:t>content</w:t>
      </w:r>
    </w:p>
    <w:p w14:paraId="7ADEB0A3" w14:textId="17BFA249" w:rsidR="00586ED6" w:rsidRDefault="00586ED6" w:rsidP="00586ED6">
      <w:pPr>
        <w:pStyle w:val="ListParagraph"/>
        <w:numPr>
          <w:ilvl w:val="2"/>
          <w:numId w:val="1"/>
        </w:numPr>
      </w:pPr>
      <w:r>
        <w:t>e.g., sidebar</w:t>
      </w:r>
    </w:p>
    <w:p w14:paraId="7766BF21" w14:textId="4B48ABB1" w:rsidR="00586ED6" w:rsidRDefault="00586ED6" w:rsidP="00586ED6">
      <w:pPr>
        <w:pStyle w:val="ListParagraph"/>
        <w:numPr>
          <w:ilvl w:val="2"/>
          <w:numId w:val="1"/>
        </w:numPr>
      </w:pPr>
      <w:r>
        <w:t>e.g., menus/popups</w:t>
      </w:r>
    </w:p>
    <w:p w14:paraId="28ED2E3E" w14:textId="46B8E48D" w:rsidR="00586ED6" w:rsidRPr="00724EB3" w:rsidRDefault="00586ED6" w:rsidP="00586ED6">
      <w:pPr>
        <w:pStyle w:val="ListParagraph"/>
        <w:numPr>
          <w:ilvl w:val="0"/>
          <w:numId w:val="1"/>
        </w:numPr>
        <w:rPr>
          <w:b/>
          <w:bCs/>
        </w:rPr>
      </w:pPr>
      <w:r w:rsidRPr="00724EB3">
        <w:rPr>
          <w:b/>
          <w:bCs/>
        </w:rPr>
        <w:t>Mobile-focused</w:t>
      </w:r>
      <w:r w:rsidR="00724EB3" w:rsidRPr="00724EB3">
        <w:rPr>
          <w:b/>
          <w:bCs/>
        </w:rPr>
        <w:t xml:space="preserve"> interactions</w:t>
      </w:r>
    </w:p>
    <w:p w14:paraId="27E2EB0F" w14:textId="7C383CFC" w:rsidR="00724EB3" w:rsidRDefault="00724EB3" w:rsidP="00724EB3">
      <w:pPr>
        <w:pStyle w:val="ListParagraph"/>
        <w:numPr>
          <w:ilvl w:val="1"/>
          <w:numId w:val="1"/>
        </w:numPr>
      </w:pPr>
      <w:r>
        <w:t>Tap, drag, swipe, pinch, expand, rotate, multi-touch</w:t>
      </w:r>
    </w:p>
    <w:p w14:paraId="57A8F75B" w14:textId="0746BD91" w:rsidR="00724EB3" w:rsidRDefault="00724EB3" w:rsidP="00724EB3">
      <w:pPr>
        <w:pStyle w:val="ListParagraph"/>
        <w:numPr>
          <w:ilvl w:val="1"/>
          <w:numId w:val="1"/>
        </w:numPr>
      </w:pPr>
      <w:r>
        <w:t>Direct manipulation</w:t>
      </w:r>
    </w:p>
    <w:p w14:paraId="0F2A49E4" w14:textId="3966C8C9" w:rsidR="00545775" w:rsidRDefault="00545775" w:rsidP="00545775">
      <w:pPr>
        <w:pStyle w:val="ListParagraph"/>
        <w:numPr>
          <w:ilvl w:val="2"/>
          <w:numId w:val="1"/>
        </w:numPr>
      </w:pPr>
      <w:r>
        <w:t>Engages people, facilitates understanding</w:t>
      </w:r>
    </w:p>
    <w:p w14:paraId="02FB2BDE" w14:textId="63B5A16F" w:rsidR="00545775" w:rsidRDefault="00912B8E" w:rsidP="00545775">
      <w:pPr>
        <w:pStyle w:val="ListParagraph"/>
        <w:numPr>
          <w:ilvl w:val="2"/>
          <w:numId w:val="1"/>
        </w:numPr>
      </w:pPr>
      <w:r>
        <w:t>Immediate, visible results of actions (rotation, gestures)</w:t>
      </w:r>
    </w:p>
    <w:p w14:paraId="57AC263E" w14:textId="5CA528B6" w:rsidR="00912B8E" w:rsidRDefault="00912B8E" w:rsidP="00912B8E">
      <w:pPr>
        <w:pStyle w:val="ListParagraph"/>
        <w:numPr>
          <w:ilvl w:val="1"/>
          <w:numId w:val="1"/>
        </w:numPr>
      </w:pPr>
      <w:r>
        <w:t>Interaction metaphors</w:t>
      </w:r>
    </w:p>
    <w:p w14:paraId="75D4A2A9" w14:textId="1982CFCA" w:rsidR="00912B8E" w:rsidRDefault="00751A88" w:rsidP="00912B8E">
      <w:pPr>
        <w:pStyle w:val="ListParagraph"/>
        <w:numPr>
          <w:ilvl w:val="2"/>
          <w:numId w:val="1"/>
        </w:numPr>
      </w:pPr>
      <w:r>
        <w:t>e.g., flick pages in books</w:t>
      </w:r>
    </w:p>
    <w:p w14:paraId="65834FB4" w14:textId="5AFCB0B4" w:rsidR="00751A88" w:rsidRDefault="0098576D" w:rsidP="0098576D">
      <w:pPr>
        <w:pStyle w:val="ListParagraph"/>
        <w:numPr>
          <w:ilvl w:val="0"/>
          <w:numId w:val="1"/>
        </w:numPr>
      </w:pPr>
      <w:r>
        <w:t>Make use of context info</w:t>
      </w:r>
    </w:p>
    <w:p w14:paraId="327D05DA" w14:textId="4B82FF1A" w:rsidR="0098576D" w:rsidRDefault="006E5837" w:rsidP="006E5837">
      <w:pPr>
        <w:pStyle w:val="ListParagraph"/>
        <w:numPr>
          <w:ilvl w:val="1"/>
          <w:numId w:val="1"/>
        </w:numPr>
      </w:pPr>
      <w:r>
        <w:t>Create local experiences</w:t>
      </w:r>
    </w:p>
    <w:p w14:paraId="30A6B989" w14:textId="5B79B011" w:rsidR="006E5837" w:rsidRDefault="006E5837" w:rsidP="006E5837">
      <w:pPr>
        <w:pStyle w:val="ListParagraph"/>
        <w:numPr>
          <w:ilvl w:val="2"/>
          <w:numId w:val="1"/>
        </w:numPr>
      </w:pPr>
      <w:r>
        <w:t>engaging experiences: Pokémon GO, Tinder, Just Eat</w:t>
      </w:r>
    </w:p>
    <w:p w14:paraId="34D56637" w14:textId="071CEF64" w:rsidR="00883760" w:rsidRDefault="00883760" w:rsidP="00883760">
      <w:pPr>
        <w:pStyle w:val="ListParagraph"/>
        <w:numPr>
          <w:ilvl w:val="0"/>
          <w:numId w:val="1"/>
        </w:numPr>
      </w:pPr>
      <w:r>
        <w:t>Attention Spans</w:t>
      </w:r>
    </w:p>
    <w:p w14:paraId="527BD4B9" w14:textId="75A87B15" w:rsidR="00883760" w:rsidRDefault="00883760" w:rsidP="00883760">
      <w:pPr>
        <w:pStyle w:val="ListParagraph"/>
        <w:numPr>
          <w:ilvl w:val="1"/>
          <w:numId w:val="1"/>
        </w:numPr>
      </w:pPr>
      <w:r>
        <w:t>Short bursts and fragmented interaction</w:t>
      </w:r>
    </w:p>
    <w:p w14:paraId="5E972170" w14:textId="67A0354D" w:rsidR="00883760" w:rsidRDefault="00883760" w:rsidP="00883760">
      <w:pPr>
        <w:pStyle w:val="ListParagraph"/>
        <w:numPr>
          <w:ilvl w:val="2"/>
          <w:numId w:val="1"/>
        </w:numPr>
      </w:pPr>
      <w:r>
        <w:t xml:space="preserve">Short bursts </w:t>
      </w:r>
      <w:r w:rsidR="005E2C4F">
        <w:t>–</w:t>
      </w:r>
      <w:r>
        <w:t xml:space="preserve"> </w:t>
      </w:r>
      <w:r w:rsidR="005E2C4F">
        <w:t>attention divided</w:t>
      </w:r>
    </w:p>
    <w:p w14:paraId="42C99889" w14:textId="476746CD" w:rsidR="005E2C4F" w:rsidRDefault="005E2C4F" w:rsidP="00883760">
      <w:pPr>
        <w:pStyle w:val="ListParagraph"/>
        <w:numPr>
          <w:ilvl w:val="2"/>
          <w:numId w:val="1"/>
        </w:numPr>
      </w:pPr>
      <w:r>
        <w:t>Fragmented – switching attention</w:t>
      </w:r>
    </w:p>
    <w:p w14:paraId="7D5C4C33" w14:textId="0891DD47" w:rsidR="005E2C4F" w:rsidRDefault="005E2C4F" w:rsidP="005E2C4F">
      <w:pPr>
        <w:pStyle w:val="ListParagraph"/>
        <w:numPr>
          <w:ilvl w:val="1"/>
          <w:numId w:val="1"/>
        </w:numPr>
      </w:pPr>
      <w:r>
        <w:t>Implications/recommendations:</w:t>
      </w:r>
    </w:p>
    <w:p w14:paraId="34EF427A" w14:textId="1101B679" w:rsidR="005E2C4F" w:rsidRDefault="005E2C4F" w:rsidP="005E2C4F">
      <w:pPr>
        <w:pStyle w:val="ListParagraph"/>
        <w:numPr>
          <w:ilvl w:val="2"/>
          <w:numId w:val="1"/>
        </w:numPr>
      </w:pPr>
      <w:r>
        <w:t xml:space="preserve">Simplify UI: </w:t>
      </w:r>
      <w:r w:rsidR="00CF629A">
        <w:t>easier search</w:t>
      </w:r>
    </w:p>
    <w:p w14:paraId="72C4028D" w14:textId="0044BD55" w:rsidR="00CF629A" w:rsidRDefault="00CF629A" w:rsidP="005E2C4F">
      <w:pPr>
        <w:pStyle w:val="ListParagraph"/>
        <w:numPr>
          <w:ilvl w:val="2"/>
          <w:numId w:val="1"/>
        </w:numPr>
      </w:pPr>
      <w:r>
        <w:t>Anticipate lack of attention</w:t>
      </w:r>
    </w:p>
    <w:p w14:paraId="314037D4" w14:textId="57352B32" w:rsidR="00CF629A" w:rsidRDefault="00CF629A" w:rsidP="005E2C4F">
      <w:pPr>
        <w:pStyle w:val="ListParagraph"/>
        <w:numPr>
          <w:ilvl w:val="2"/>
          <w:numId w:val="1"/>
        </w:numPr>
      </w:pPr>
      <w:r>
        <w:t>Anticipate slowness</w:t>
      </w:r>
    </w:p>
    <w:p w14:paraId="45D92935" w14:textId="42EA5E95" w:rsidR="00CF629A" w:rsidRDefault="00847DFC" w:rsidP="00CF629A">
      <w:pPr>
        <w:pStyle w:val="ListParagraph"/>
        <w:numPr>
          <w:ilvl w:val="1"/>
          <w:numId w:val="1"/>
        </w:numPr>
      </w:pPr>
      <w:r>
        <w:t>Usually in 4-second bursts</w:t>
      </w:r>
    </w:p>
    <w:p w14:paraId="615C366C" w14:textId="549B744D" w:rsidR="00847DFC" w:rsidRDefault="00847DFC" w:rsidP="00847DFC">
      <w:pPr>
        <w:pStyle w:val="ListParagraph"/>
        <w:numPr>
          <w:ilvl w:val="0"/>
          <w:numId w:val="1"/>
        </w:numPr>
      </w:pPr>
      <w:r>
        <w:lastRenderedPageBreak/>
        <w:t>Checking Habits</w:t>
      </w:r>
    </w:p>
    <w:p w14:paraId="52E46BC8" w14:textId="1A33D144" w:rsidR="00847DFC" w:rsidRDefault="00461785" w:rsidP="00847DFC">
      <w:pPr>
        <w:pStyle w:val="ListParagraph"/>
        <w:numPr>
          <w:ilvl w:val="1"/>
          <w:numId w:val="1"/>
        </w:numPr>
      </w:pPr>
      <w:r>
        <w:t>“brief, repetitive inspection of dynamic content quickly accessible on the device”</w:t>
      </w:r>
    </w:p>
    <w:p w14:paraId="1FAAF02C" w14:textId="5982ABE9" w:rsidR="00461785" w:rsidRDefault="00461785" w:rsidP="00461785">
      <w:pPr>
        <w:pStyle w:val="ListParagraph"/>
        <w:numPr>
          <w:ilvl w:val="2"/>
          <w:numId w:val="1"/>
        </w:numPr>
      </w:pPr>
      <w:r>
        <w:t>Lots of new content and notifications</w:t>
      </w:r>
    </w:p>
    <w:p w14:paraId="540E02A7" w14:textId="2F39003E" w:rsidR="00D73FFE" w:rsidRDefault="00D73FFE" w:rsidP="00461785">
      <w:pPr>
        <w:pStyle w:val="ListParagraph"/>
        <w:numPr>
          <w:ilvl w:val="2"/>
          <w:numId w:val="1"/>
        </w:numPr>
      </w:pPr>
      <w:r>
        <w:t xml:space="preserve">Possible to </w:t>
      </w:r>
      <w:r w:rsidR="00B141B0">
        <w:t>convert into richer interactions</w:t>
      </w:r>
    </w:p>
    <w:p w14:paraId="689F4FC0" w14:textId="4BD99A13" w:rsidR="00461785" w:rsidRDefault="00486FFD" w:rsidP="00486FFD">
      <w:pPr>
        <w:pStyle w:val="ListParagraph"/>
        <w:numPr>
          <w:ilvl w:val="1"/>
          <w:numId w:val="1"/>
        </w:numPr>
      </w:pPr>
      <w:r>
        <w:t>Smartphones more pervasive</w:t>
      </w:r>
    </w:p>
    <w:p w14:paraId="60504D9F" w14:textId="77777777" w:rsidR="00486FFD" w:rsidRDefault="00486FFD" w:rsidP="00B141B0"/>
    <w:p w14:paraId="096BFF07" w14:textId="0A409F6F" w:rsidR="00B141B0" w:rsidRDefault="00927B2C" w:rsidP="00927B2C">
      <w:pPr>
        <w:pStyle w:val="Heading2"/>
      </w:pPr>
      <w:r>
        <w:t>Lab 1</w:t>
      </w:r>
    </w:p>
    <w:p w14:paraId="2FD9203F" w14:textId="093D97A0" w:rsidR="00927B2C" w:rsidRDefault="00D24976" w:rsidP="00927B2C">
      <w:hyperlink r:id="rId5" w:history="1">
        <w:r w:rsidR="00A23C0A" w:rsidRPr="0063018A">
          <w:rPr>
            <w:rStyle w:val="Hyperlink"/>
          </w:rPr>
          <w:t>https://docs.google.com/document/d/19jIJLuuULlq6GKY26A0QVFQEaAiBmicw_q3iTFChgog/edit</w:t>
        </w:r>
      </w:hyperlink>
      <w:r w:rsidR="00A23C0A">
        <w:t xml:space="preserve"> </w:t>
      </w:r>
    </w:p>
    <w:p w14:paraId="16DB5149" w14:textId="77777777" w:rsidR="00A23C0A" w:rsidRDefault="00A23C0A" w:rsidP="00927B2C"/>
    <w:p w14:paraId="41C12F63" w14:textId="38B28E07" w:rsidR="00A23C0A" w:rsidRDefault="00C70D22" w:rsidP="00BB3587">
      <w:pPr>
        <w:pStyle w:val="Heading1"/>
      </w:pPr>
      <w:r>
        <w:t>Unit 3</w:t>
      </w:r>
      <w:r w:rsidR="00BB3587">
        <w:t xml:space="preserve">: </w:t>
      </w:r>
      <w:r>
        <w:t>Interaction Design</w:t>
      </w:r>
    </w:p>
    <w:p w14:paraId="33AE045E" w14:textId="4C15191B" w:rsidR="00C40BE3" w:rsidRDefault="00C40BE3" w:rsidP="00C40BE3">
      <w:pPr>
        <w:pStyle w:val="Heading2"/>
      </w:pPr>
      <w:r>
        <w:t>Interaction Design</w:t>
      </w:r>
    </w:p>
    <w:p w14:paraId="546AFB13" w14:textId="77777777" w:rsidR="00C40BE3" w:rsidRDefault="00C40BE3" w:rsidP="00C40BE3"/>
    <w:p w14:paraId="502EDE4F" w14:textId="77777777" w:rsidR="00C40BE3" w:rsidRDefault="00C40BE3" w:rsidP="00C40BE3">
      <w:r>
        <w:t xml:space="preserve">Usability </w:t>
      </w:r>
    </w:p>
    <w:p w14:paraId="7AF0FF41" w14:textId="49425406" w:rsidR="00C40BE3" w:rsidRDefault="00C40BE3" w:rsidP="00C40BE3">
      <w:pPr>
        <w:pStyle w:val="ListParagraph"/>
        <w:numPr>
          <w:ilvl w:val="0"/>
          <w:numId w:val="1"/>
        </w:numPr>
      </w:pPr>
      <w:r>
        <w:t xml:space="preserve">“extent to which a product can be used by specified users to </w:t>
      </w:r>
      <w:proofErr w:type="spellStart"/>
      <w:r>
        <w:t>ahiceve</w:t>
      </w:r>
      <w:proofErr w:type="spellEnd"/>
      <w:r>
        <w:t xml:space="preserve"> specified goals with </w:t>
      </w:r>
      <w:r>
        <w:rPr>
          <w:b/>
          <w:bCs/>
        </w:rPr>
        <w:t>effectiveness, efficiency</w:t>
      </w:r>
      <w:r>
        <w:t xml:space="preserve"> and </w:t>
      </w:r>
      <w:r>
        <w:rPr>
          <w:b/>
          <w:bCs/>
        </w:rPr>
        <w:t>satisfaction</w:t>
      </w:r>
      <w:r>
        <w:t xml:space="preserve"> in a specified context of use”</w:t>
      </w:r>
    </w:p>
    <w:p w14:paraId="213A15C9" w14:textId="6612EFF8" w:rsidR="00C40BE3" w:rsidRDefault="00C40BE3" w:rsidP="00C40BE3">
      <w:pPr>
        <w:pStyle w:val="ListParagraph"/>
        <w:numPr>
          <w:ilvl w:val="0"/>
          <w:numId w:val="1"/>
        </w:numPr>
      </w:pPr>
      <w:r>
        <w:t xml:space="preserve">“a design is not usable or unusable per se; its </w:t>
      </w:r>
      <w:r>
        <w:rPr>
          <w:b/>
          <w:bCs/>
        </w:rPr>
        <w:t>features</w:t>
      </w:r>
      <w:r>
        <w:t xml:space="preserve">, together with the </w:t>
      </w:r>
      <w:r>
        <w:rPr>
          <w:b/>
          <w:bCs/>
        </w:rPr>
        <w:t>context</w:t>
      </w:r>
      <w:r>
        <w:t xml:space="preserve"> of the user (what the user wants to do with it and the user’s environment) determine its level of usability”</w:t>
      </w:r>
    </w:p>
    <w:p w14:paraId="5DD2CA4F" w14:textId="7B76C05D" w:rsidR="00C40BE3" w:rsidRDefault="00C40BE3" w:rsidP="00C40BE3">
      <w:pPr>
        <w:pStyle w:val="ListParagraph"/>
        <w:numPr>
          <w:ilvl w:val="0"/>
          <w:numId w:val="1"/>
        </w:numPr>
      </w:pPr>
      <w:r>
        <w:t>Not functionality</w:t>
      </w:r>
    </w:p>
    <w:p w14:paraId="4E139E6F" w14:textId="205EE004" w:rsidR="00C40BE3" w:rsidRDefault="009668FC" w:rsidP="00C40BE3">
      <w:pPr>
        <w:pStyle w:val="ListParagraph"/>
        <w:numPr>
          <w:ilvl w:val="0"/>
          <w:numId w:val="1"/>
        </w:numPr>
      </w:pPr>
      <w:r>
        <w:t>Combo of functionality, user interface and context</w:t>
      </w:r>
    </w:p>
    <w:p w14:paraId="027506BC" w14:textId="3A578654" w:rsidR="009668FC" w:rsidRDefault="009668FC" w:rsidP="009668FC">
      <w:r>
        <w:t xml:space="preserve">Interaction Design </w:t>
      </w:r>
    </w:p>
    <w:p w14:paraId="1DCCDB32" w14:textId="7393FE95" w:rsidR="009668FC" w:rsidRDefault="009668FC" w:rsidP="009668FC">
      <w:pPr>
        <w:pStyle w:val="ListParagraph"/>
        <w:numPr>
          <w:ilvl w:val="0"/>
          <w:numId w:val="1"/>
        </w:numPr>
      </w:pPr>
      <w:r>
        <w:t>“design of interactive products</w:t>
      </w:r>
      <w:r w:rsidR="009D6812">
        <w:t xml:space="preserve"> and services in which a designer’s focus goes beyond the item in development to include </w:t>
      </w:r>
      <w:r w:rsidR="009D6812" w:rsidRPr="009B44AD">
        <w:rPr>
          <w:b/>
          <w:bCs/>
        </w:rPr>
        <w:t>the way users will interact with it</w:t>
      </w:r>
      <w:r w:rsidR="009D6812">
        <w:t>”</w:t>
      </w:r>
    </w:p>
    <w:p w14:paraId="3695DDDB" w14:textId="127319D1" w:rsidR="009D6812" w:rsidRDefault="009D6812" w:rsidP="009668FC">
      <w:pPr>
        <w:pStyle w:val="ListParagraph"/>
        <w:numPr>
          <w:ilvl w:val="0"/>
          <w:numId w:val="1"/>
        </w:numPr>
      </w:pPr>
      <w:r>
        <w:t xml:space="preserve">Prioritises </w:t>
      </w:r>
      <w:r>
        <w:rPr>
          <w:b/>
          <w:bCs/>
        </w:rPr>
        <w:t>usability</w:t>
      </w:r>
      <w:r>
        <w:t xml:space="preserve"> during the design process</w:t>
      </w:r>
    </w:p>
    <w:p w14:paraId="1ED41CCB" w14:textId="501FB292" w:rsidR="009D6812" w:rsidRDefault="009B44AD" w:rsidP="009D6812">
      <w:pPr>
        <w:pStyle w:val="ListParagraph"/>
        <w:numPr>
          <w:ilvl w:val="1"/>
          <w:numId w:val="1"/>
        </w:numPr>
      </w:pPr>
      <w:r>
        <w:t>Good features are important, but nobody will see them if UI is bad</w:t>
      </w:r>
    </w:p>
    <w:p w14:paraId="3ACC07E3" w14:textId="7515A14A" w:rsidR="009B44AD" w:rsidRDefault="009B44AD" w:rsidP="009B44AD">
      <w:pPr>
        <w:pStyle w:val="ListParagraph"/>
        <w:numPr>
          <w:ilvl w:val="0"/>
          <w:numId w:val="1"/>
        </w:numPr>
      </w:pPr>
      <w:r>
        <w:t>Iterative process</w:t>
      </w:r>
    </w:p>
    <w:p w14:paraId="0A01CDF4" w14:textId="5F9CCC4D" w:rsidR="009B44AD" w:rsidRDefault="009A338B" w:rsidP="009B44AD">
      <w:pPr>
        <w:pStyle w:val="ListParagraph"/>
        <w:numPr>
          <w:ilvl w:val="1"/>
          <w:numId w:val="1"/>
        </w:numPr>
      </w:pPr>
      <w:r>
        <w:t>Identify needs of users and/or company, establish requirements</w:t>
      </w:r>
    </w:p>
    <w:p w14:paraId="1CF8E323" w14:textId="0FD81063" w:rsidR="009A338B" w:rsidRDefault="009A338B" w:rsidP="009B44AD">
      <w:pPr>
        <w:pStyle w:val="ListParagraph"/>
        <w:numPr>
          <w:ilvl w:val="1"/>
          <w:numId w:val="1"/>
        </w:numPr>
      </w:pPr>
      <w:r>
        <w:t>Develop initial candidate designs</w:t>
      </w:r>
    </w:p>
    <w:p w14:paraId="6F5C108C" w14:textId="3CD3A140" w:rsidR="009A338B" w:rsidRDefault="009A338B" w:rsidP="009B44AD">
      <w:pPr>
        <w:pStyle w:val="ListParagraph"/>
        <w:numPr>
          <w:ilvl w:val="1"/>
          <w:numId w:val="1"/>
        </w:numPr>
      </w:pPr>
      <w:r>
        <w:t xml:space="preserve">Create </w:t>
      </w:r>
      <w:r w:rsidRPr="00C37168">
        <w:rPr>
          <w:b/>
          <w:bCs/>
        </w:rPr>
        <w:t>interactive prototypes</w:t>
      </w:r>
      <w:r>
        <w:t xml:space="preserve"> of the designs</w:t>
      </w:r>
    </w:p>
    <w:p w14:paraId="2AD246B6" w14:textId="6900F4C2" w:rsidR="00C37168" w:rsidRDefault="00C37168" w:rsidP="00C37168">
      <w:pPr>
        <w:pStyle w:val="ListParagraph"/>
        <w:numPr>
          <w:ilvl w:val="2"/>
          <w:numId w:val="1"/>
        </w:numPr>
      </w:pPr>
      <w:r>
        <w:t>Paper, sketches, la</w:t>
      </w:r>
      <w:r w:rsidR="00D04ABA">
        <w:t>y</w:t>
      </w:r>
      <w:r>
        <w:t>out</w:t>
      </w:r>
      <w:r w:rsidR="00D04ABA">
        <w:t xml:space="preserve"> mock-ups</w:t>
      </w:r>
    </w:p>
    <w:p w14:paraId="265A15BF" w14:textId="33076F49" w:rsidR="00D04ABA" w:rsidRDefault="00D04ABA" w:rsidP="00C37168">
      <w:pPr>
        <w:pStyle w:val="ListParagraph"/>
        <w:numPr>
          <w:ilvl w:val="2"/>
          <w:numId w:val="1"/>
        </w:numPr>
      </w:pPr>
      <w:r>
        <w:t>Interactive wireframe layouts, HTML layout prototypes</w:t>
      </w:r>
    </w:p>
    <w:p w14:paraId="57875AFC" w14:textId="03198F3D" w:rsidR="00D04ABA" w:rsidRDefault="00D04ABA" w:rsidP="00C37168">
      <w:pPr>
        <w:pStyle w:val="ListParagraph"/>
        <w:numPr>
          <w:ilvl w:val="2"/>
          <w:numId w:val="1"/>
        </w:numPr>
      </w:pPr>
      <w:r>
        <w:t>Low-cost and fast (needed to be discarded, improved, replaced)</w:t>
      </w:r>
    </w:p>
    <w:p w14:paraId="6493CA94" w14:textId="4FC78EB6" w:rsidR="009A338B" w:rsidRDefault="009A338B" w:rsidP="009B44AD">
      <w:pPr>
        <w:pStyle w:val="ListParagraph"/>
        <w:numPr>
          <w:ilvl w:val="1"/>
          <w:numId w:val="1"/>
        </w:numPr>
      </w:pPr>
      <w:r w:rsidRPr="00C04A7A">
        <w:rPr>
          <w:b/>
          <w:bCs/>
        </w:rPr>
        <w:t>Evaluate</w:t>
      </w:r>
      <w:r>
        <w:t xml:space="preserve"> design using their prototypes</w:t>
      </w:r>
    </w:p>
    <w:p w14:paraId="2D53AF1F" w14:textId="272AD51C" w:rsidR="00017D56" w:rsidRDefault="00017D56" w:rsidP="00017D56">
      <w:pPr>
        <w:pStyle w:val="ListParagraph"/>
        <w:numPr>
          <w:ilvl w:val="2"/>
          <w:numId w:val="1"/>
        </w:numPr>
      </w:pPr>
      <w:r>
        <w:t>Usability and UX</w:t>
      </w:r>
    </w:p>
    <w:p w14:paraId="3DD59838" w14:textId="6813B712" w:rsidR="00017D56" w:rsidRDefault="00017D56" w:rsidP="00017D56">
      <w:pPr>
        <w:pStyle w:val="ListParagraph"/>
        <w:numPr>
          <w:ilvl w:val="2"/>
          <w:numId w:val="1"/>
        </w:numPr>
      </w:pPr>
      <w:r>
        <w:t>Compare and contrast alternatives</w:t>
      </w:r>
    </w:p>
    <w:p w14:paraId="110CF8A6" w14:textId="5F6FF590" w:rsidR="00017D56" w:rsidRDefault="00017D56" w:rsidP="00017D56">
      <w:pPr>
        <w:pStyle w:val="ListParagraph"/>
        <w:numPr>
          <w:ilvl w:val="2"/>
          <w:numId w:val="1"/>
        </w:numPr>
      </w:pPr>
      <w:r>
        <w:t>Identify areas for improvement</w:t>
      </w:r>
    </w:p>
    <w:p w14:paraId="55707A5C" w14:textId="56A1897A" w:rsidR="009A338B" w:rsidRDefault="009A338B" w:rsidP="009B44AD">
      <w:pPr>
        <w:pStyle w:val="ListParagraph"/>
        <w:numPr>
          <w:ilvl w:val="1"/>
          <w:numId w:val="1"/>
        </w:numPr>
      </w:pPr>
      <w:r>
        <w:t>Repeat!</w:t>
      </w:r>
    </w:p>
    <w:p w14:paraId="132878E8" w14:textId="3F1A817E" w:rsidR="009A338B" w:rsidRDefault="005D4BFB" w:rsidP="009A338B">
      <w:pPr>
        <w:pStyle w:val="ListParagraph"/>
        <w:numPr>
          <w:ilvl w:val="0"/>
          <w:numId w:val="1"/>
        </w:numPr>
      </w:pPr>
      <w:r>
        <w:t>Interaction</w:t>
      </w:r>
    </w:p>
    <w:p w14:paraId="0451D50D" w14:textId="066AF0E4" w:rsidR="005D4BFB" w:rsidRDefault="005D4BFB" w:rsidP="005D4BFB">
      <w:pPr>
        <w:pStyle w:val="ListParagraph"/>
        <w:numPr>
          <w:ilvl w:val="1"/>
          <w:numId w:val="1"/>
        </w:numPr>
      </w:pPr>
      <w:r>
        <w:t>How does the user accomplish tasks?</w:t>
      </w:r>
    </w:p>
    <w:p w14:paraId="7FDFF97C" w14:textId="079F8C25" w:rsidR="005D4BFB" w:rsidRDefault="005D4BFB" w:rsidP="005D4BFB">
      <w:pPr>
        <w:pStyle w:val="ListParagraph"/>
        <w:numPr>
          <w:ilvl w:val="1"/>
          <w:numId w:val="1"/>
        </w:numPr>
      </w:pPr>
      <w:r>
        <w:t>What design patterns will info and task hierarchy use?</w:t>
      </w:r>
    </w:p>
    <w:p w14:paraId="6140B40F" w14:textId="69CFFC63" w:rsidR="005D4BFB" w:rsidRDefault="005D4BFB" w:rsidP="005D4BFB">
      <w:pPr>
        <w:pStyle w:val="ListParagraph"/>
        <w:numPr>
          <w:ilvl w:val="1"/>
          <w:numId w:val="1"/>
        </w:numPr>
      </w:pPr>
      <w:r>
        <w:t>How to provide input?</w:t>
      </w:r>
    </w:p>
    <w:p w14:paraId="3AF9810B" w14:textId="01DB8BA8" w:rsidR="005D4BFB" w:rsidRDefault="00C37168" w:rsidP="005D4BFB">
      <w:pPr>
        <w:pStyle w:val="ListParagraph"/>
        <w:numPr>
          <w:ilvl w:val="1"/>
          <w:numId w:val="1"/>
        </w:numPr>
      </w:pPr>
      <w:r>
        <w:t>More important than the aesthetics of UI layout</w:t>
      </w:r>
    </w:p>
    <w:p w14:paraId="576C8C8A" w14:textId="341BF077" w:rsidR="00C37168" w:rsidRDefault="00C04A7A" w:rsidP="00C37168">
      <w:pPr>
        <w:pStyle w:val="ListParagraph"/>
        <w:numPr>
          <w:ilvl w:val="0"/>
          <w:numId w:val="1"/>
        </w:numPr>
      </w:pPr>
      <w:r>
        <w:lastRenderedPageBreak/>
        <w:t>Users involved through process</w:t>
      </w:r>
    </w:p>
    <w:p w14:paraId="1D6B45EC" w14:textId="41B3E39E" w:rsidR="00C04A7A" w:rsidRDefault="00C04A7A" w:rsidP="00C04A7A">
      <w:pPr>
        <w:pStyle w:val="ListParagraph"/>
        <w:numPr>
          <w:ilvl w:val="1"/>
          <w:numId w:val="1"/>
        </w:numPr>
      </w:pPr>
      <w:r>
        <w:t>User-centred Design and Participatory Design</w:t>
      </w:r>
    </w:p>
    <w:p w14:paraId="241CA8A3" w14:textId="67D82874" w:rsidR="00C04A7A" w:rsidRDefault="00C04A7A" w:rsidP="00C04A7A">
      <w:pPr>
        <w:pStyle w:val="ListParagraph"/>
        <w:numPr>
          <w:ilvl w:val="1"/>
          <w:numId w:val="1"/>
        </w:numPr>
      </w:pPr>
      <w:r>
        <w:t>Evaluation – core activity</w:t>
      </w:r>
    </w:p>
    <w:p w14:paraId="6D6509D9" w14:textId="6A19635A" w:rsidR="00C04A7A" w:rsidRDefault="000B603A" w:rsidP="000B603A">
      <w:pPr>
        <w:pStyle w:val="ListParagraph"/>
        <w:numPr>
          <w:ilvl w:val="1"/>
          <w:numId w:val="1"/>
        </w:numPr>
      </w:pPr>
      <w:r>
        <w:t>Help refine designs at all stages</w:t>
      </w:r>
    </w:p>
    <w:p w14:paraId="4687A66A" w14:textId="587D6D27" w:rsidR="000B603A" w:rsidRDefault="000B603A" w:rsidP="000B603A">
      <w:r>
        <w:t>‘Design Funnel’</w:t>
      </w:r>
    </w:p>
    <w:p w14:paraId="065371C3" w14:textId="15FB5DF8" w:rsidR="00692BB4" w:rsidRDefault="00692BB4" w:rsidP="000B603A">
      <w:pPr>
        <w:pStyle w:val="ListParagraph"/>
        <w:numPr>
          <w:ilvl w:val="0"/>
          <w:numId w:val="1"/>
        </w:numPr>
      </w:pPr>
      <w:r w:rsidRPr="00692BB4">
        <w:rPr>
          <w:noProof/>
        </w:rPr>
        <w:drawing>
          <wp:inline distT="0" distB="0" distL="0" distR="0" wp14:anchorId="6750A1FF" wp14:editId="7F38B112">
            <wp:extent cx="5731510" cy="1372235"/>
            <wp:effectExtent l="0" t="0" r="254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8C12" w14:textId="4F2CD77B" w:rsidR="000B603A" w:rsidRDefault="000B603A" w:rsidP="000B603A">
      <w:pPr>
        <w:pStyle w:val="ListParagraph"/>
        <w:numPr>
          <w:ilvl w:val="0"/>
          <w:numId w:val="1"/>
        </w:numPr>
      </w:pPr>
      <w:r>
        <w:t>Conceptual process for product design:</w:t>
      </w:r>
    </w:p>
    <w:p w14:paraId="5BC64F5C" w14:textId="1984C982" w:rsidR="000B603A" w:rsidRDefault="000B603A" w:rsidP="000B603A">
      <w:pPr>
        <w:pStyle w:val="ListParagraph"/>
        <w:numPr>
          <w:ilvl w:val="1"/>
          <w:numId w:val="1"/>
        </w:numPr>
      </w:pPr>
      <w:r w:rsidRPr="00692BB4">
        <w:rPr>
          <w:b/>
          <w:bCs/>
        </w:rPr>
        <w:t>Elaboration</w:t>
      </w:r>
      <w:r>
        <w:t>: generating new ideas, expanding design space</w:t>
      </w:r>
    </w:p>
    <w:p w14:paraId="480AF2C4" w14:textId="60EA919A" w:rsidR="000B603A" w:rsidRDefault="000B603A" w:rsidP="000B603A">
      <w:pPr>
        <w:pStyle w:val="ListParagraph"/>
        <w:numPr>
          <w:ilvl w:val="1"/>
          <w:numId w:val="1"/>
        </w:numPr>
      </w:pPr>
      <w:r w:rsidRPr="00692BB4">
        <w:rPr>
          <w:b/>
          <w:bCs/>
        </w:rPr>
        <w:t>Reduction</w:t>
      </w:r>
      <w:r>
        <w:t>:</w:t>
      </w:r>
      <w:r w:rsidR="00692BB4">
        <w:t xml:space="preserve"> selecting best ideas, reducing design space</w:t>
      </w:r>
    </w:p>
    <w:p w14:paraId="41345BF7" w14:textId="35865494" w:rsidR="00692BB4" w:rsidRDefault="00692BB4" w:rsidP="00692BB4">
      <w:pPr>
        <w:pStyle w:val="ListParagraph"/>
        <w:numPr>
          <w:ilvl w:val="0"/>
          <w:numId w:val="1"/>
        </w:numPr>
      </w:pPr>
      <w:r>
        <w:t>In practice, funnels overlap</w:t>
      </w:r>
    </w:p>
    <w:p w14:paraId="094980A3" w14:textId="7D7F9AF2" w:rsidR="00692BB4" w:rsidRDefault="00B865A4" w:rsidP="00B865A4">
      <w:pPr>
        <w:pStyle w:val="ListParagraph"/>
        <w:numPr>
          <w:ilvl w:val="1"/>
          <w:numId w:val="1"/>
        </w:numPr>
      </w:pPr>
      <w:r w:rsidRPr="00B865A4">
        <w:rPr>
          <w:noProof/>
        </w:rPr>
        <w:drawing>
          <wp:inline distT="0" distB="0" distL="0" distR="0" wp14:anchorId="23682E07" wp14:editId="757BC298">
            <wp:extent cx="2454910" cy="1631620"/>
            <wp:effectExtent l="0" t="0" r="2540" b="6985"/>
            <wp:docPr id="2" name="Picture 2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672" cy="16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53E0" w14:textId="269A9926" w:rsidR="009A7A64" w:rsidRDefault="00E55417" w:rsidP="00E55417">
      <w:pPr>
        <w:pStyle w:val="ListParagraph"/>
        <w:numPr>
          <w:ilvl w:val="0"/>
          <w:numId w:val="1"/>
        </w:numPr>
      </w:pPr>
      <w:r>
        <w:t>As design process progresses, prototypes become higher fidelity</w:t>
      </w:r>
    </w:p>
    <w:p w14:paraId="487CA6E7" w14:textId="4E053CA4" w:rsidR="00E55417" w:rsidRDefault="00E55417" w:rsidP="00E55417">
      <w:pPr>
        <w:pStyle w:val="ListParagraph"/>
        <w:numPr>
          <w:ilvl w:val="1"/>
          <w:numId w:val="1"/>
        </w:numPr>
      </w:pPr>
      <w:r>
        <w:t>From paper-based to interactive digital</w:t>
      </w:r>
    </w:p>
    <w:p w14:paraId="7B6902B2" w14:textId="77777777" w:rsidR="004C4A55" w:rsidRDefault="004C4A55" w:rsidP="004C4A55"/>
    <w:p w14:paraId="026455AA" w14:textId="69A17266" w:rsidR="004C4A55" w:rsidRDefault="004C4A55" w:rsidP="004C4A55">
      <w:pPr>
        <w:pStyle w:val="Heading2"/>
      </w:pPr>
      <w:r>
        <w:t>Prototyping</w:t>
      </w:r>
    </w:p>
    <w:p w14:paraId="54C6CC2B" w14:textId="77777777" w:rsidR="004C4A55" w:rsidRDefault="004C4A55" w:rsidP="004C4A55"/>
    <w:p w14:paraId="4D489D02" w14:textId="46446FD6" w:rsidR="00D908D8" w:rsidRDefault="00D908D8" w:rsidP="004C4A55">
      <w:r>
        <w:t xml:space="preserve">Useful – </w:t>
      </w:r>
      <w:hyperlink r:id="rId8" w:history="1">
        <w:r w:rsidRPr="003C059F">
          <w:rPr>
            <w:rStyle w:val="Hyperlink"/>
          </w:rPr>
          <w:t>www.uxknowledgebase.com</w:t>
        </w:r>
      </w:hyperlink>
      <w:r>
        <w:t xml:space="preserve"> </w:t>
      </w:r>
    </w:p>
    <w:p w14:paraId="5648734C" w14:textId="6E8DA5B3" w:rsidR="004C4A55" w:rsidRDefault="00592B09" w:rsidP="004C4A55">
      <w:r>
        <w:t>App Definition Statement</w:t>
      </w:r>
    </w:p>
    <w:p w14:paraId="5D908C8D" w14:textId="299236C1" w:rsidR="00592B09" w:rsidRDefault="00592B09" w:rsidP="00592B09">
      <w:pPr>
        <w:pStyle w:val="ListParagraph"/>
        <w:numPr>
          <w:ilvl w:val="0"/>
          <w:numId w:val="1"/>
        </w:numPr>
      </w:pPr>
      <w:r>
        <w:t>A concise, clear statement about the purpose of an app:</w:t>
      </w:r>
    </w:p>
    <w:p w14:paraId="0B0467CD" w14:textId="409AF55B" w:rsidR="00592B09" w:rsidRDefault="00592B09" w:rsidP="00592B09">
      <w:pPr>
        <w:pStyle w:val="ListParagraph"/>
        <w:numPr>
          <w:ilvl w:val="1"/>
          <w:numId w:val="1"/>
        </w:numPr>
      </w:pPr>
      <w:r>
        <w:t xml:space="preserve">Identifies </w:t>
      </w:r>
      <w:r w:rsidRPr="008347D5">
        <w:rPr>
          <w:b/>
          <w:bCs/>
        </w:rPr>
        <w:t>intended audience</w:t>
      </w:r>
    </w:p>
    <w:p w14:paraId="4FDB3A0B" w14:textId="3D84EEBC" w:rsidR="00592B09" w:rsidRPr="008347D5" w:rsidRDefault="00592B09" w:rsidP="00592B09">
      <w:pPr>
        <w:pStyle w:val="ListParagraph"/>
        <w:numPr>
          <w:ilvl w:val="1"/>
          <w:numId w:val="1"/>
        </w:numPr>
        <w:rPr>
          <w:b/>
          <w:bCs/>
        </w:rPr>
      </w:pPr>
      <w:r>
        <w:t>Identifies</w:t>
      </w:r>
      <w:r w:rsidR="001142AD">
        <w:t xml:space="preserve"> precisely what app will </w:t>
      </w:r>
      <w:r w:rsidR="001142AD" w:rsidRPr="008347D5">
        <w:rPr>
          <w:b/>
          <w:bCs/>
        </w:rPr>
        <w:t>allow users to do</w:t>
      </w:r>
    </w:p>
    <w:p w14:paraId="11D6F92A" w14:textId="08F62036" w:rsidR="001142AD" w:rsidRDefault="001142AD" w:rsidP="001142AD">
      <w:pPr>
        <w:pStyle w:val="ListParagraph"/>
        <w:numPr>
          <w:ilvl w:val="0"/>
          <w:numId w:val="1"/>
        </w:numPr>
      </w:pPr>
      <w:r>
        <w:t>First introduced in iOS interface guidelines around 2008</w:t>
      </w:r>
    </w:p>
    <w:p w14:paraId="288AD347" w14:textId="45F1EBA8" w:rsidR="001142AD" w:rsidRDefault="001142AD" w:rsidP="001142AD">
      <w:pPr>
        <w:pStyle w:val="ListParagraph"/>
        <w:numPr>
          <w:ilvl w:val="0"/>
          <w:numId w:val="1"/>
        </w:numPr>
      </w:pPr>
      <w:r>
        <w:t>Useful point of reference throughout design process</w:t>
      </w:r>
    </w:p>
    <w:p w14:paraId="798EF3F2" w14:textId="68A8DBA9" w:rsidR="001142AD" w:rsidRDefault="001142AD" w:rsidP="001142AD">
      <w:pPr>
        <w:pStyle w:val="ListParagraph"/>
        <w:numPr>
          <w:ilvl w:val="1"/>
          <w:numId w:val="1"/>
        </w:numPr>
      </w:pPr>
      <w:r>
        <w:t xml:space="preserve">List of </w:t>
      </w:r>
      <w:r w:rsidRPr="008347D5">
        <w:rPr>
          <w:b/>
          <w:bCs/>
        </w:rPr>
        <w:t>core requirements</w:t>
      </w:r>
    </w:p>
    <w:p w14:paraId="627426F6" w14:textId="2A94D9AA" w:rsidR="001142AD" w:rsidRDefault="001142AD" w:rsidP="001142AD">
      <w:pPr>
        <w:pStyle w:val="ListParagraph"/>
        <w:numPr>
          <w:ilvl w:val="1"/>
          <w:numId w:val="1"/>
        </w:numPr>
      </w:pPr>
      <w:r w:rsidRPr="008347D5">
        <w:rPr>
          <w:b/>
          <w:bCs/>
        </w:rPr>
        <w:t>Brand</w:t>
      </w:r>
      <w:r>
        <w:t xml:space="preserve"> identity</w:t>
      </w:r>
    </w:p>
    <w:p w14:paraId="5D9E5EFE" w14:textId="68BAC054" w:rsidR="001142AD" w:rsidRDefault="001142AD" w:rsidP="001142AD">
      <w:pPr>
        <w:pStyle w:val="ListParagraph"/>
        <w:numPr>
          <w:ilvl w:val="1"/>
          <w:numId w:val="1"/>
        </w:numPr>
      </w:pPr>
      <w:r>
        <w:t>Refer back to this: are decisions cohesive with statement?</w:t>
      </w:r>
    </w:p>
    <w:p w14:paraId="15DFD325" w14:textId="5D612C6A" w:rsidR="001142AD" w:rsidRDefault="008347D5" w:rsidP="008347D5">
      <w:pPr>
        <w:pStyle w:val="ListParagraph"/>
        <w:numPr>
          <w:ilvl w:val="0"/>
          <w:numId w:val="1"/>
        </w:numPr>
      </w:pPr>
      <w:r>
        <w:t>‘</w:t>
      </w:r>
      <w:r w:rsidRPr="00AA18D7">
        <w:rPr>
          <w:b/>
          <w:bCs/>
        </w:rPr>
        <w:t>Live’</w:t>
      </w:r>
      <w:r>
        <w:t xml:space="preserve"> piece of writing: changes during design</w:t>
      </w:r>
    </w:p>
    <w:p w14:paraId="347F7C05" w14:textId="41071AF6" w:rsidR="00AA18D7" w:rsidRDefault="00AA18D7" w:rsidP="008347D5">
      <w:pPr>
        <w:pStyle w:val="ListParagraph"/>
        <w:numPr>
          <w:ilvl w:val="0"/>
          <w:numId w:val="1"/>
        </w:numPr>
      </w:pPr>
      <w:r>
        <w:t>Writing:</w:t>
      </w:r>
    </w:p>
    <w:p w14:paraId="0CE90C66" w14:textId="43ADAB39" w:rsidR="00AA18D7" w:rsidRDefault="00AA18D7" w:rsidP="00AA18D7">
      <w:pPr>
        <w:pStyle w:val="ListParagraph"/>
        <w:numPr>
          <w:ilvl w:val="0"/>
          <w:numId w:val="2"/>
        </w:numPr>
      </w:pPr>
      <w:r>
        <w:t>Identify users (who, values, motivations)</w:t>
      </w:r>
    </w:p>
    <w:p w14:paraId="0C1A7D66" w14:textId="5443038C" w:rsidR="00AA18D7" w:rsidRDefault="00AA18D7" w:rsidP="00AA18D7">
      <w:pPr>
        <w:pStyle w:val="ListParagraph"/>
        <w:numPr>
          <w:ilvl w:val="0"/>
          <w:numId w:val="2"/>
        </w:numPr>
      </w:pPr>
      <w:r>
        <w:lastRenderedPageBreak/>
        <w:t>Identify features and requirements</w:t>
      </w:r>
      <w:r w:rsidR="00333C4E">
        <w:t xml:space="preserve"> (brainstorm!)</w:t>
      </w:r>
    </w:p>
    <w:p w14:paraId="5B0E8014" w14:textId="21ABB64A" w:rsidR="00333C4E" w:rsidRDefault="00333C4E" w:rsidP="00AA18D7">
      <w:pPr>
        <w:pStyle w:val="ListParagraph"/>
        <w:numPr>
          <w:ilvl w:val="0"/>
          <w:numId w:val="2"/>
        </w:numPr>
      </w:pPr>
      <w:r>
        <w:t>Start filtering feature list (most important, help accomplish user goals)</w:t>
      </w:r>
    </w:p>
    <w:p w14:paraId="5036A334" w14:textId="1747E180" w:rsidR="00640C79" w:rsidRDefault="00640C79" w:rsidP="00AA18D7">
      <w:pPr>
        <w:pStyle w:val="ListParagraph"/>
        <w:numPr>
          <w:ilvl w:val="0"/>
          <w:numId w:val="2"/>
        </w:numPr>
      </w:pPr>
      <w:r>
        <w:t>Create (concrete, clear) (maximum of a few sentences)</w:t>
      </w:r>
    </w:p>
    <w:p w14:paraId="2757A7C7" w14:textId="37801C8A" w:rsidR="00640C79" w:rsidRDefault="006171DD" w:rsidP="006171DD">
      <w:r>
        <w:t>Storyboarding</w:t>
      </w:r>
    </w:p>
    <w:p w14:paraId="79760E1D" w14:textId="007C544F" w:rsidR="006171DD" w:rsidRDefault="006171DD" w:rsidP="006171DD">
      <w:pPr>
        <w:pStyle w:val="ListParagraph"/>
        <w:numPr>
          <w:ilvl w:val="0"/>
          <w:numId w:val="1"/>
        </w:numPr>
      </w:pPr>
      <w:r>
        <w:t>Inter</w:t>
      </w:r>
      <w:r w:rsidR="00515DA3">
        <w:t xml:space="preserve">action design technique based around </w:t>
      </w:r>
      <w:r w:rsidR="00515DA3">
        <w:rPr>
          <w:b/>
          <w:bCs/>
        </w:rPr>
        <w:t>user stories</w:t>
      </w:r>
    </w:p>
    <w:p w14:paraId="703B1916" w14:textId="7E4EE4C8" w:rsidR="00515DA3" w:rsidRDefault="00515DA3" w:rsidP="00515DA3">
      <w:pPr>
        <w:pStyle w:val="ListParagraph"/>
        <w:numPr>
          <w:ilvl w:val="1"/>
          <w:numId w:val="1"/>
        </w:numPr>
      </w:pPr>
      <w:r>
        <w:t xml:space="preserve">Based around </w:t>
      </w:r>
      <w:r w:rsidRPr="00231C14">
        <w:rPr>
          <w:b/>
          <w:bCs/>
        </w:rPr>
        <w:t>users</w:t>
      </w:r>
      <w:r>
        <w:t xml:space="preserve"> – needs, context, emotions, etc</w:t>
      </w:r>
    </w:p>
    <w:p w14:paraId="6277134D" w14:textId="42A965CF" w:rsidR="00515DA3" w:rsidRDefault="00515DA3" w:rsidP="00515DA3">
      <w:pPr>
        <w:pStyle w:val="ListParagraph"/>
        <w:numPr>
          <w:ilvl w:val="1"/>
          <w:numId w:val="1"/>
        </w:numPr>
      </w:pPr>
      <w:r>
        <w:t xml:space="preserve">High level: </w:t>
      </w:r>
      <w:r w:rsidRPr="00231C14">
        <w:rPr>
          <w:b/>
          <w:bCs/>
        </w:rPr>
        <w:t>lifestyle</w:t>
      </w:r>
      <w:r>
        <w:t xml:space="preserve"> and </w:t>
      </w:r>
      <w:r w:rsidRPr="00231C14">
        <w:rPr>
          <w:b/>
          <w:bCs/>
        </w:rPr>
        <w:t>feelings</w:t>
      </w:r>
      <w:r>
        <w:t>/</w:t>
      </w:r>
      <w:r w:rsidRPr="00231C14">
        <w:rPr>
          <w:b/>
          <w:bCs/>
        </w:rPr>
        <w:t>actions</w:t>
      </w:r>
    </w:p>
    <w:p w14:paraId="3FD1B3FC" w14:textId="6C6C1756" w:rsidR="00515DA3" w:rsidRDefault="00515DA3" w:rsidP="00515DA3">
      <w:pPr>
        <w:pStyle w:val="ListParagraph"/>
        <w:numPr>
          <w:ilvl w:val="1"/>
          <w:numId w:val="1"/>
        </w:numPr>
      </w:pPr>
      <w:r>
        <w:t xml:space="preserve">Scenario that illustrates aspects of the </w:t>
      </w:r>
      <w:r w:rsidRPr="00231C14">
        <w:rPr>
          <w:b/>
          <w:bCs/>
        </w:rPr>
        <w:t>app definition statement</w:t>
      </w:r>
    </w:p>
    <w:p w14:paraId="654F5D90" w14:textId="734D39AA" w:rsidR="00231C14" w:rsidRPr="00450876" w:rsidRDefault="00231C14" w:rsidP="00231C14">
      <w:pPr>
        <w:pStyle w:val="ListParagraph"/>
        <w:numPr>
          <w:ilvl w:val="0"/>
          <w:numId w:val="1"/>
        </w:numPr>
      </w:pPr>
      <w:r>
        <w:t xml:space="preserve">Help designers </w:t>
      </w:r>
      <w:r>
        <w:rPr>
          <w:b/>
          <w:bCs/>
        </w:rPr>
        <w:t>empathise</w:t>
      </w:r>
      <w:r>
        <w:t xml:space="preserve"> with users, identify </w:t>
      </w:r>
      <w:r>
        <w:rPr>
          <w:b/>
          <w:bCs/>
        </w:rPr>
        <w:t>interaction needs</w:t>
      </w:r>
    </w:p>
    <w:p w14:paraId="3E230FD1" w14:textId="71ADD7ED" w:rsidR="00450876" w:rsidRDefault="00450876" w:rsidP="00450876">
      <w:r>
        <w:t>Sketches &amp; Paper Prototyping</w:t>
      </w:r>
    </w:p>
    <w:p w14:paraId="327D73A7" w14:textId="0FCD9275" w:rsidR="00450876" w:rsidRDefault="00450876" w:rsidP="00450876">
      <w:pPr>
        <w:pStyle w:val="ListParagraph"/>
        <w:numPr>
          <w:ilvl w:val="0"/>
          <w:numId w:val="1"/>
        </w:numPr>
      </w:pPr>
      <w:r>
        <w:t>Goal – generate many designs</w:t>
      </w:r>
    </w:p>
    <w:p w14:paraId="0ECDCC97" w14:textId="5AAE117F" w:rsidR="00450876" w:rsidRDefault="002A3B37" w:rsidP="002A3B37">
      <w:pPr>
        <w:pStyle w:val="ListParagraph"/>
        <w:numPr>
          <w:ilvl w:val="1"/>
          <w:numId w:val="1"/>
        </w:numPr>
      </w:pPr>
      <w:r>
        <w:t>Designs get refined/discarded</w:t>
      </w:r>
    </w:p>
    <w:p w14:paraId="164E3405" w14:textId="356DAEA3" w:rsidR="002A3B37" w:rsidRDefault="002A3B37" w:rsidP="002A3B37">
      <w:pPr>
        <w:pStyle w:val="ListParagraph"/>
        <w:numPr>
          <w:ilvl w:val="0"/>
          <w:numId w:val="1"/>
        </w:numPr>
      </w:pPr>
      <w:r>
        <w:t>Low-cost prototyping for refinement/discar</w:t>
      </w:r>
      <w:r w:rsidR="007A1431">
        <w:t>ding</w:t>
      </w:r>
    </w:p>
    <w:p w14:paraId="115D68F1" w14:textId="57254E8E" w:rsidR="001F30D9" w:rsidRDefault="001F30D9" w:rsidP="002A3B37">
      <w:pPr>
        <w:pStyle w:val="ListParagraph"/>
        <w:numPr>
          <w:ilvl w:val="0"/>
          <w:numId w:val="1"/>
        </w:numPr>
      </w:pPr>
      <w:r>
        <w:t>Benefits:</w:t>
      </w:r>
    </w:p>
    <w:p w14:paraId="3D9AC090" w14:textId="2C337708" w:rsidR="007A1431" w:rsidRDefault="007A1431" w:rsidP="001F30D9">
      <w:pPr>
        <w:pStyle w:val="ListParagraph"/>
        <w:numPr>
          <w:ilvl w:val="1"/>
          <w:numId w:val="1"/>
        </w:numPr>
      </w:pPr>
      <w:r>
        <w:t>Versatile</w:t>
      </w:r>
    </w:p>
    <w:p w14:paraId="09DD8BDE" w14:textId="0BDC9138" w:rsidR="00BE402C" w:rsidRDefault="00BE402C" w:rsidP="001F30D9">
      <w:pPr>
        <w:pStyle w:val="ListParagraph"/>
        <w:numPr>
          <w:ilvl w:val="1"/>
          <w:numId w:val="1"/>
        </w:numPr>
      </w:pPr>
      <w:r>
        <w:t>Quick</w:t>
      </w:r>
    </w:p>
    <w:p w14:paraId="7B8BEE21" w14:textId="77E05E67" w:rsidR="00BA0926" w:rsidRDefault="00BA0926" w:rsidP="001F30D9">
      <w:pPr>
        <w:pStyle w:val="ListParagraph"/>
        <w:numPr>
          <w:ilvl w:val="1"/>
          <w:numId w:val="1"/>
        </w:numPr>
      </w:pPr>
      <w:r>
        <w:t xml:space="preserve">Users more generous in giving </w:t>
      </w:r>
      <w:r w:rsidRPr="00657B0A">
        <w:rPr>
          <w:b/>
          <w:bCs/>
        </w:rPr>
        <w:t>honest feedback</w:t>
      </w:r>
      <w:r>
        <w:t xml:space="preserve"> (because it’s </w:t>
      </w:r>
      <w:r w:rsidRPr="00657B0A">
        <w:rPr>
          <w:b/>
          <w:bCs/>
        </w:rPr>
        <w:t>easy to change</w:t>
      </w:r>
      <w:r w:rsidR="009E57AB">
        <w:t>)</w:t>
      </w:r>
    </w:p>
    <w:p w14:paraId="109A47EF" w14:textId="0C921A48" w:rsidR="009E57AB" w:rsidRDefault="001F30D9" w:rsidP="001F30D9">
      <w:pPr>
        <w:pStyle w:val="ListParagraph"/>
        <w:numPr>
          <w:ilvl w:val="1"/>
          <w:numId w:val="1"/>
        </w:numPr>
      </w:pPr>
      <w:r>
        <w:t>Reduces documentation</w:t>
      </w:r>
    </w:p>
    <w:p w14:paraId="300D04FD" w14:textId="45A5E88A" w:rsidR="001F30D9" w:rsidRDefault="001F30D9" w:rsidP="001F30D9">
      <w:pPr>
        <w:pStyle w:val="ListParagraph"/>
        <w:numPr>
          <w:ilvl w:val="0"/>
          <w:numId w:val="1"/>
        </w:numPr>
      </w:pPr>
      <w:r>
        <w:t>Uses:</w:t>
      </w:r>
    </w:p>
    <w:p w14:paraId="3123D597" w14:textId="2B7337DC" w:rsidR="001F30D9" w:rsidRDefault="001F30D9" w:rsidP="001F30D9">
      <w:pPr>
        <w:pStyle w:val="ListParagraph"/>
        <w:numPr>
          <w:ilvl w:val="1"/>
          <w:numId w:val="1"/>
        </w:numPr>
      </w:pPr>
      <w:r>
        <w:t>Identify missing parts</w:t>
      </w:r>
    </w:p>
    <w:p w14:paraId="7BD81E2D" w14:textId="52F8445A" w:rsidR="001F30D9" w:rsidRDefault="001F30D9" w:rsidP="001F30D9">
      <w:pPr>
        <w:pStyle w:val="ListParagraph"/>
        <w:numPr>
          <w:ilvl w:val="1"/>
          <w:numId w:val="1"/>
        </w:numPr>
      </w:pPr>
      <w:r>
        <w:t>Testing structure</w:t>
      </w:r>
    </w:p>
    <w:p w14:paraId="08D14D59" w14:textId="78886772" w:rsidR="001F30D9" w:rsidRDefault="00875F71" w:rsidP="001F30D9">
      <w:pPr>
        <w:pStyle w:val="ListParagraph"/>
        <w:numPr>
          <w:ilvl w:val="1"/>
          <w:numId w:val="1"/>
        </w:numPr>
      </w:pPr>
      <w:r>
        <w:t>Designing main user flows</w:t>
      </w:r>
    </w:p>
    <w:p w14:paraId="194BE211" w14:textId="1B954511" w:rsidR="00875F71" w:rsidRDefault="00875F71" w:rsidP="001F30D9">
      <w:pPr>
        <w:pStyle w:val="ListParagraph"/>
        <w:numPr>
          <w:ilvl w:val="1"/>
          <w:numId w:val="1"/>
        </w:numPr>
      </w:pPr>
      <w:r>
        <w:t>Determining key interactions</w:t>
      </w:r>
    </w:p>
    <w:p w14:paraId="0D61237C" w14:textId="7BB9D770" w:rsidR="00875F71" w:rsidRDefault="00875F71" w:rsidP="001F30D9">
      <w:pPr>
        <w:pStyle w:val="ListParagraph"/>
        <w:numPr>
          <w:ilvl w:val="1"/>
          <w:numId w:val="1"/>
        </w:numPr>
      </w:pPr>
      <w:r>
        <w:t>Think about edge cases, different UI states</w:t>
      </w:r>
    </w:p>
    <w:p w14:paraId="1F8F7372" w14:textId="6BE987EF" w:rsidR="00875F71" w:rsidRDefault="00875F71" w:rsidP="00875F71">
      <w:pPr>
        <w:pStyle w:val="ListParagraph"/>
        <w:numPr>
          <w:ilvl w:val="0"/>
          <w:numId w:val="1"/>
        </w:numPr>
      </w:pPr>
      <w:r>
        <w:t>Limitations:</w:t>
      </w:r>
    </w:p>
    <w:p w14:paraId="16ECC942" w14:textId="5134AE2D" w:rsidR="00875F71" w:rsidRDefault="00875F71" w:rsidP="00875F71">
      <w:pPr>
        <w:pStyle w:val="ListParagraph"/>
        <w:numPr>
          <w:ilvl w:val="1"/>
          <w:numId w:val="1"/>
        </w:numPr>
      </w:pPr>
      <w:r>
        <w:t>Interactions hard to represent (gestures, etc)</w:t>
      </w:r>
    </w:p>
    <w:p w14:paraId="51AEE374" w14:textId="0AE2865F" w:rsidR="00875F71" w:rsidRDefault="00657B0A" w:rsidP="00875F71">
      <w:pPr>
        <w:pStyle w:val="ListParagraph"/>
        <w:numPr>
          <w:ilvl w:val="1"/>
          <w:numId w:val="1"/>
        </w:numPr>
      </w:pPr>
      <w:r>
        <w:t>Can’t simulate animations</w:t>
      </w:r>
    </w:p>
    <w:p w14:paraId="35924C58" w14:textId="4CAAA62E" w:rsidR="00657B0A" w:rsidRDefault="00814716" w:rsidP="00657B0A">
      <w:pPr>
        <w:pStyle w:val="ListParagraph"/>
        <w:numPr>
          <w:ilvl w:val="0"/>
          <w:numId w:val="1"/>
        </w:numPr>
      </w:pPr>
      <w:r>
        <w:t xml:space="preserve">Robust </w:t>
      </w:r>
      <w:r w:rsidRPr="00814716">
        <w:rPr>
          <w:b/>
          <w:bCs/>
        </w:rPr>
        <w:t>evaluation</w:t>
      </w:r>
      <w:r>
        <w:t xml:space="preserve"> method:</w:t>
      </w:r>
    </w:p>
    <w:p w14:paraId="6ABB4FFC" w14:textId="64171E20" w:rsidR="00814716" w:rsidRDefault="00814716" w:rsidP="00814716">
      <w:pPr>
        <w:pStyle w:val="ListParagraph"/>
        <w:numPr>
          <w:ilvl w:val="1"/>
          <w:numId w:val="1"/>
        </w:numPr>
      </w:pPr>
      <w:r w:rsidRPr="00814716">
        <w:rPr>
          <w:b/>
          <w:bCs/>
        </w:rPr>
        <w:t>Think-aloud</w:t>
      </w:r>
      <w:r>
        <w:t xml:space="preserve"> evaluation: user asked to interact with prototype and speak their thought process aloud</w:t>
      </w:r>
    </w:p>
    <w:p w14:paraId="1D6F7B09" w14:textId="0E192348" w:rsidR="00814716" w:rsidRDefault="00814716" w:rsidP="00814716">
      <w:pPr>
        <w:pStyle w:val="ListParagraph"/>
        <w:numPr>
          <w:ilvl w:val="1"/>
          <w:numId w:val="1"/>
        </w:numPr>
      </w:pPr>
      <w:r w:rsidRPr="00814716">
        <w:rPr>
          <w:b/>
          <w:bCs/>
        </w:rPr>
        <w:t>Heuristic</w:t>
      </w:r>
      <w:r>
        <w:t xml:space="preserve"> evaluation: design experts evaluate interaction against heuristics (rules of thumb) for good design</w:t>
      </w:r>
    </w:p>
    <w:p w14:paraId="47477A26" w14:textId="78A7A6B7" w:rsidR="00F316A9" w:rsidRDefault="00F316A9" w:rsidP="00F316A9">
      <w:pPr>
        <w:pStyle w:val="ListParagraph"/>
        <w:numPr>
          <w:ilvl w:val="0"/>
          <w:numId w:val="1"/>
        </w:numPr>
      </w:pPr>
      <w:r w:rsidRPr="00275D82">
        <w:rPr>
          <w:b/>
          <w:bCs/>
        </w:rPr>
        <w:t>Creativity</w:t>
      </w:r>
      <w:r>
        <w:t xml:space="preserve"> not limited by technology</w:t>
      </w:r>
    </w:p>
    <w:p w14:paraId="53B76133" w14:textId="1ECBF6D5" w:rsidR="00F316A9" w:rsidRDefault="00F316A9" w:rsidP="00F316A9">
      <w:pPr>
        <w:pStyle w:val="ListParagraph"/>
        <w:numPr>
          <w:ilvl w:val="1"/>
          <w:numId w:val="1"/>
        </w:numPr>
      </w:pPr>
      <w:r>
        <w:t xml:space="preserve">Allows prototyping </w:t>
      </w:r>
      <w:r w:rsidRPr="00275D82">
        <w:rPr>
          <w:b/>
          <w:bCs/>
        </w:rPr>
        <w:t>complex interactions</w:t>
      </w:r>
    </w:p>
    <w:p w14:paraId="5890048B" w14:textId="1D4AAFBA" w:rsidR="00275D82" w:rsidRDefault="00275D82" w:rsidP="00275D82">
      <w:pPr>
        <w:pStyle w:val="ListParagraph"/>
        <w:numPr>
          <w:ilvl w:val="0"/>
          <w:numId w:val="1"/>
        </w:numPr>
      </w:pPr>
      <w:r>
        <w:t>Getting started:</w:t>
      </w:r>
    </w:p>
    <w:p w14:paraId="371A767E" w14:textId="79B5525C" w:rsidR="00275D82" w:rsidRDefault="00275D82" w:rsidP="00275D82">
      <w:pPr>
        <w:pStyle w:val="ListParagraph"/>
        <w:numPr>
          <w:ilvl w:val="1"/>
          <w:numId w:val="1"/>
        </w:numPr>
      </w:pPr>
      <w:r>
        <w:t>Paper, card, post-it notes</w:t>
      </w:r>
    </w:p>
    <w:p w14:paraId="054D38F4" w14:textId="375455C3" w:rsidR="00275D82" w:rsidRDefault="00275D82" w:rsidP="00275D82">
      <w:pPr>
        <w:pStyle w:val="ListParagraph"/>
        <w:numPr>
          <w:ilvl w:val="1"/>
          <w:numId w:val="1"/>
        </w:numPr>
      </w:pPr>
      <w:r>
        <w:t>Pencils/pens – colours for emphasis, shading, etc</w:t>
      </w:r>
    </w:p>
    <w:p w14:paraId="56D3EEBA" w14:textId="379AA6CB" w:rsidR="00275D82" w:rsidRDefault="009D25CD" w:rsidP="00275D82">
      <w:pPr>
        <w:pStyle w:val="ListParagraph"/>
        <w:numPr>
          <w:ilvl w:val="1"/>
          <w:numId w:val="1"/>
        </w:numPr>
      </w:pPr>
      <w:r>
        <w:t>opt: Glue, tape, blue tac, staples, adhesives, etc</w:t>
      </w:r>
    </w:p>
    <w:p w14:paraId="167DE2DF" w14:textId="48F28CDE" w:rsidR="009D25CD" w:rsidRDefault="009D25CD" w:rsidP="00275D82">
      <w:pPr>
        <w:pStyle w:val="ListParagraph"/>
        <w:numPr>
          <w:ilvl w:val="1"/>
          <w:numId w:val="1"/>
        </w:numPr>
      </w:pPr>
      <w:r>
        <w:t>Scissors, ruler</w:t>
      </w:r>
    </w:p>
    <w:p w14:paraId="1F0C3FFD" w14:textId="23394463" w:rsidR="009D25CD" w:rsidRDefault="009D25CD" w:rsidP="00275D82">
      <w:pPr>
        <w:pStyle w:val="ListParagraph"/>
        <w:numPr>
          <w:ilvl w:val="1"/>
          <w:numId w:val="1"/>
        </w:numPr>
      </w:pPr>
      <w:r>
        <w:t>Stencils</w:t>
      </w:r>
    </w:p>
    <w:p w14:paraId="36038532" w14:textId="58E22036" w:rsidR="009D25CD" w:rsidRDefault="00AD7C68" w:rsidP="009D25CD">
      <w:pPr>
        <w:pStyle w:val="ListParagraph"/>
        <w:numPr>
          <w:ilvl w:val="0"/>
          <w:numId w:val="1"/>
        </w:numPr>
      </w:pPr>
      <w:r>
        <w:t>Example workflow:</w:t>
      </w:r>
    </w:p>
    <w:p w14:paraId="2CA77944" w14:textId="7E6AA082" w:rsidR="00AD7C68" w:rsidRPr="00835018" w:rsidRDefault="00AD7C68" w:rsidP="00AD7C68">
      <w:pPr>
        <w:pStyle w:val="ListParagraph"/>
        <w:numPr>
          <w:ilvl w:val="0"/>
          <w:numId w:val="3"/>
        </w:numPr>
      </w:pPr>
      <w:r w:rsidRPr="00835018">
        <w:rPr>
          <w:b/>
          <w:bCs/>
        </w:rPr>
        <w:t>Sketch</w:t>
      </w:r>
    </w:p>
    <w:p w14:paraId="4495A839" w14:textId="16D171E1" w:rsidR="00E54DF7" w:rsidRDefault="00E54DF7" w:rsidP="00E54DF7">
      <w:pPr>
        <w:pStyle w:val="ListParagraph"/>
        <w:numPr>
          <w:ilvl w:val="1"/>
          <w:numId w:val="3"/>
        </w:numPr>
      </w:pPr>
      <w:r>
        <w:t>Low-fi for app layouts, focus on info structure</w:t>
      </w:r>
    </w:p>
    <w:p w14:paraId="37AD136C" w14:textId="0380A135" w:rsidR="00E54DF7" w:rsidRDefault="00E54DF7" w:rsidP="00E54DF7">
      <w:pPr>
        <w:pStyle w:val="ListParagraph"/>
        <w:numPr>
          <w:ilvl w:val="0"/>
          <w:numId w:val="3"/>
        </w:numPr>
      </w:pPr>
      <w:r w:rsidRPr="00B0559B">
        <w:rPr>
          <w:b/>
          <w:bCs/>
        </w:rPr>
        <w:t>Evaluate</w:t>
      </w:r>
      <w:r>
        <w:t xml:space="preserve"> with users</w:t>
      </w:r>
    </w:p>
    <w:p w14:paraId="577FD8BE" w14:textId="2780E527" w:rsidR="00E54DF7" w:rsidRDefault="00E54DF7" w:rsidP="00E54DF7">
      <w:pPr>
        <w:pStyle w:val="ListParagraph"/>
        <w:numPr>
          <w:ilvl w:val="1"/>
          <w:numId w:val="3"/>
        </w:numPr>
      </w:pPr>
      <w:r>
        <w:t>Aim – select best candidates for further evaluation</w:t>
      </w:r>
    </w:p>
    <w:p w14:paraId="3B752458" w14:textId="57C8E8D5" w:rsidR="00E54DF7" w:rsidRDefault="00E54DF7" w:rsidP="00E54DF7">
      <w:pPr>
        <w:pStyle w:val="ListParagraph"/>
        <w:numPr>
          <w:ilvl w:val="0"/>
          <w:numId w:val="3"/>
        </w:numPr>
      </w:pPr>
      <w:r>
        <w:lastRenderedPageBreak/>
        <w:t xml:space="preserve">Construct </w:t>
      </w:r>
      <w:r w:rsidRPr="00B0559B">
        <w:rPr>
          <w:b/>
          <w:bCs/>
        </w:rPr>
        <w:t>paper prototypes</w:t>
      </w:r>
      <w:r>
        <w:t xml:space="preserve"> for best designs</w:t>
      </w:r>
    </w:p>
    <w:p w14:paraId="784C4720" w14:textId="687FF912" w:rsidR="00E54DF7" w:rsidRDefault="00E54DF7" w:rsidP="00E54DF7">
      <w:pPr>
        <w:pStyle w:val="ListParagraph"/>
        <w:numPr>
          <w:ilvl w:val="1"/>
          <w:numId w:val="3"/>
        </w:numPr>
      </w:pPr>
      <w:r>
        <w:t>More detailed</w:t>
      </w:r>
    </w:p>
    <w:p w14:paraId="0EB022B4" w14:textId="13607BC9" w:rsidR="00E54DF7" w:rsidRDefault="00E54DF7" w:rsidP="00E54DF7">
      <w:pPr>
        <w:pStyle w:val="ListParagraph"/>
        <w:numPr>
          <w:ilvl w:val="1"/>
          <w:numId w:val="3"/>
        </w:numPr>
      </w:pPr>
      <w:r>
        <w:t xml:space="preserve">Think about </w:t>
      </w:r>
      <w:r w:rsidRPr="00B0559B">
        <w:rPr>
          <w:b/>
          <w:bCs/>
        </w:rPr>
        <w:t>interaction</w:t>
      </w:r>
      <w:r>
        <w:t xml:space="preserve"> as well as layout</w:t>
      </w:r>
    </w:p>
    <w:p w14:paraId="1F75C79D" w14:textId="2B322B35" w:rsidR="00B0559B" w:rsidRDefault="00B0559B" w:rsidP="00B0559B">
      <w:pPr>
        <w:pStyle w:val="ListParagraph"/>
        <w:numPr>
          <w:ilvl w:val="0"/>
          <w:numId w:val="3"/>
        </w:numPr>
      </w:pPr>
      <w:r>
        <w:t>Evaluate interaction</w:t>
      </w:r>
    </w:p>
    <w:p w14:paraId="0D11985D" w14:textId="5D165B36" w:rsidR="00B0559B" w:rsidRDefault="00B0559B" w:rsidP="00B0559B">
      <w:pPr>
        <w:pStyle w:val="ListParagraph"/>
        <w:numPr>
          <w:ilvl w:val="1"/>
          <w:numId w:val="3"/>
        </w:numPr>
      </w:pPr>
      <w:r>
        <w:t xml:space="preserve">Aim – understand how users interact (mistakes, clarity, </w:t>
      </w:r>
      <w:r w:rsidR="00772EE6">
        <w:t xml:space="preserve">understanding, identify better ways of accomplishing tasks, </w:t>
      </w:r>
      <w:r w:rsidR="001D28CD">
        <w:t>simplify interaction)</w:t>
      </w:r>
    </w:p>
    <w:p w14:paraId="0DFF4EDB" w14:textId="2B638D88" w:rsidR="001D28CD" w:rsidRDefault="001D28CD" w:rsidP="001D28CD">
      <w:pPr>
        <w:pStyle w:val="ListParagraph"/>
        <w:numPr>
          <w:ilvl w:val="0"/>
          <w:numId w:val="3"/>
        </w:numPr>
      </w:pPr>
      <w:r w:rsidRPr="001D28CD">
        <w:rPr>
          <w:b/>
          <w:bCs/>
        </w:rPr>
        <w:t>Modify</w:t>
      </w:r>
      <w:r>
        <w:t xml:space="preserve"> good designs, </w:t>
      </w:r>
      <w:r w:rsidRPr="001D28CD">
        <w:rPr>
          <w:b/>
          <w:bCs/>
        </w:rPr>
        <w:t>discard</w:t>
      </w:r>
      <w:r>
        <w:t xml:space="preserve"> poor designs</w:t>
      </w:r>
    </w:p>
    <w:p w14:paraId="262DBD95" w14:textId="26216DE0" w:rsidR="001D28CD" w:rsidRDefault="001D28CD" w:rsidP="001D28CD">
      <w:pPr>
        <w:pStyle w:val="ListParagraph"/>
        <w:numPr>
          <w:ilvl w:val="1"/>
          <w:numId w:val="3"/>
        </w:numPr>
      </w:pPr>
      <w:r>
        <w:t>Don’t just discard – take notes</w:t>
      </w:r>
    </w:p>
    <w:p w14:paraId="4B3035D5" w14:textId="31ADE937" w:rsidR="001D28CD" w:rsidRDefault="001D28CD" w:rsidP="001D28CD">
      <w:pPr>
        <w:pStyle w:val="ListParagraph"/>
        <w:numPr>
          <w:ilvl w:val="0"/>
          <w:numId w:val="3"/>
        </w:numPr>
      </w:pPr>
      <w:r w:rsidRPr="001D28CD">
        <w:rPr>
          <w:b/>
          <w:bCs/>
        </w:rPr>
        <w:t>Repeat</w:t>
      </w:r>
      <w:r>
        <w:t xml:space="preserve"> (gradually shift to digital prototypes)</w:t>
      </w:r>
    </w:p>
    <w:p w14:paraId="21A1E11B" w14:textId="77777777" w:rsidR="00835018" w:rsidRDefault="00835018" w:rsidP="00835018"/>
    <w:p w14:paraId="49E5EF70" w14:textId="4FACCC62" w:rsidR="004471C1" w:rsidRDefault="004471C1" w:rsidP="004471C1">
      <w:pPr>
        <w:pStyle w:val="Heading2"/>
      </w:pPr>
      <w:r>
        <w:t>Navigation Patterns</w:t>
      </w:r>
    </w:p>
    <w:p w14:paraId="61C21A71" w14:textId="77777777" w:rsidR="004471C1" w:rsidRDefault="004471C1" w:rsidP="004471C1"/>
    <w:p w14:paraId="7EEE34D5" w14:textId="11D525D7" w:rsidR="009B5C1D" w:rsidRDefault="009B5C1D" w:rsidP="004471C1">
      <w:r>
        <w:t>Navigation</w:t>
      </w:r>
    </w:p>
    <w:p w14:paraId="1D57CDEC" w14:textId="6B262029" w:rsidR="009B5C1D" w:rsidRPr="00816BC2" w:rsidRDefault="009B5C1D" w:rsidP="009B5C1D">
      <w:pPr>
        <w:pStyle w:val="ListParagraph"/>
        <w:numPr>
          <w:ilvl w:val="0"/>
          <w:numId w:val="1"/>
        </w:numPr>
        <w:rPr>
          <w:b/>
          <w:bCs/>
        </w:rPr>
      </w:pPr>
      <w:r>
        <w:t>Act o</w:t>
      </w:r>
      <w:r w:rsidR="00816BC2">
        <w:t>f</w:t>
      </w:r>
      <w:r>
        <w:t xml:space="preserve"> </w:t>
      </w:r>
      <w:r w:rsidRPr="00816BC2">
        <w:rPr>
          <w:b/>
          <w:bCs/>
        </w:rPr>
        <w:t>mo</w:t>
      </w:r>
      <w:r w:rsidR="00816BC2" w:rsidRPr="00816BC2">
        <w:rPr>
          <w:b/>
          <w:bCs/>
        </w:rPr>
        <w:t>v</w:t>
      </w:r>
      <w:r w:rsidRPr="00816BC2">
        <w:rPr>
          <w:b/>
          <w:bCs/>
        </w:rPr>
        <w:t>ing between screens</w:t>
      </w:r>
      <w:r>
        <w:t xml:space="preserve"> to </w:t>
      </w:r>
      <w:r w:rsidRPr="00816BC2">
        <w:rPr>
          <w:b/>
          <w:bCs/>
        </w:rPr>
        <w:t>complete tasks</w:t>
      </w:r>
    </w:p>
    <w:p w14:paraId="0AD643A6" w14:textId="6CD90F40" w:rsidR="009B5C1D" w:rsidRDefault="009B5C1D" w:rsidP="009B5C1D">
      <w:pPr>
        <w:pStyle w:val="ListParagraph"/>
        <w:numPr>
          <w:ilvl w:val="0"/>
          <w:numId w:val="1"/>
        </w:numPr>
      </w:pPr>
      <w:r>
        <w:t>Supported by:</w:t>
      </w:r>
    </w:p>
    <w:p w14:paraId="3481D2C9" w14:textId="18E26BEA" w:rsidR="009B5C1D" w:rsidRDefault="009B5C1D" w:rsidP="009B5C1D">
      <w:pPr>
        <w:pStyle w:val="ListParagraph"/>
        <w:numPr>
          <w:ilvl w:val="1"/>
          <w:numId w:val="1"/>
        </w:numPr>
      </w:pPr>
      <w:r>
        <w:t>Navigation components</w:t>
      </w:r>
    </w:p>
    <w:p w14:paraId="1B539257" w14:textId="0DD176B3" w:rsidR="009B5C1D" w:rsidRDefault="009B5C1D" w:rsidP="009B5C1D">
      <w:pPr>
        <w:pStyle w:val="ListParagraph"/>
        <w:numPr>
          <w:ilvl w:val="1"/>
          <w:numId w:val="1"/>
        </w:numPr>
      </w:pPr>
      <w:r>
        <w:t>Embedding behaviour into content</w:t>
      </w:r>
    </w:p>
    <w:p w14:paraId="5DC29CBB" w14:textId="54159366" w:rsidR="009B5C1D" w:rsidRDefault="009B5C1D" w:rsidP="009B5C1D">
      <w:pPr>
        <w:pStyle w:val="ListParagraph"/>
        <w:numPr>
          <w:ilvl w:val="1"/>
          <w:numId w:val="1"/>
        </w:numPr>
      </w:pPr>
      <w:r>
        <w:t>Platform affordances</w:t>
      </w:r>
    </w:p>
    <w:p w14:paraId="6B047097" w14:textId="5CDDB7B3" w:rsidR="00816BC2" w:rsidRDefault="00816BC2" w:rsidP="00816BC2">
      <w:pPr>
        <w:pStyle w:val="ListParagraph"/>
        <w:numPr>
          <w:ilvl w:val="0"/>
          <w:numId w:val="1"/>
        </w:numPr>
      </w:pPr>
      <w:r>
        <w:t>Patterns</w:t>
      </w:r>
    </w:p>
    <w:p w14:paraId="7EEAA5D8" w14:textId="4D0B41EF" w:rsidR="00816BC2" w:rsidRPr="006D7E47" w:rsidRDefault="00816BC2" w:rsidP="00816BC2">
      <w:pPr>
        <w:pStyle w:val="ListParagraph"/>
        <w:numPr>
          <w:ilvl w:val="1"/>
          <w:numId w:val="1"/>
        </w:numPr>
        <w:rPr>
          <w:b/>
          <w:bCs/>
        </w:rPr>
      </w:pPr>
      <w:r w:rsidRPr="006D7E47">
        <w:rPr>
          <w:b/>
          <w:bCs/>
        </w:rPr>
        <w:t>Lateral</w:t>
      </w:r>
    </w:p>
    <w:p w14:paraId="7F8D05D1" w14:textId="04F80DA0" w:rsidR="00816BC2" w:rsidRDefault="00816BC2" w:rsidP="00816BC2">
      <w:pPr>
        <w:pStyle w:val="ListParagraph"/>
        <w:numPr>
          <w:ilvl w:val="2"/>
          <w:numId w:val="1"/>
        </w:numPr>
      </w:pPr>
      <w:r>
        <w:t xml:space="preserve">Moving between screens at the </w:t>
      </w:r>
      <w:r w:rsidRPr="006D7E47">
        <w:rPr>
          <w:b/>
          <w:bCs/>
        </w:rPr>
        <w:t>same level</w:t>
      </w:r>
      <w:r>
        <w:t xml:space="preserve"> of the hierarchy</w:t>
      </w:r>
    </w:p>
    <w:p w14:paraId="729C17D1" w14:textId="543B323C" w:rsidR="00856FB6" w:rsidRDefault="00856FB6" w:rsidP="00816BC2">
      <w:pPr>
        <w:pStyle w:val="ListParagraph"/>
        <w:numPr>
          <w:ilvl w:val="2"/>
          <w:numId w:val="1"/>
        </w:numPr>
      </w:pPr>
      <w:r>
        <w:t>Types:</w:t>
      </w:r>
    </w:p>
    <w:p w14:paraId="7241873B" w14:textId="7B0D9595" w:rsidR="006D7E47" w:rsidRDefault="006D7E47" w:rsidP="00856FB6">
      <w:pPr>
        <w:pStyle w:val="ListParagraph"/>
        <w:numPr>
          <w:ilvl w:val="3"/>
          <w:numId w:val="1"/>
        </w:numPr>
      </w:pPr>
      <w:r w:rsidRPr="00AD6FF8">
        <w:rPr>
          <w:b/>
          <w:bCs/>
        </w:rPr>
        <w:t>Distinct top-level entities</w:t>
      </w:r>
      <w:r>
        <w:t>, e.g., News categories</w:t>
      </w:r>
    </w:p>
    <w:p w14:paraId="023230BD" w14:textId="7083EF2F" w:rsidR="006D7E47" w:rsidRDefault="00AD6FF8" w:rsidP="00856FB6">
      <w:pPr>
        <w:pStyle w:val="ListParagraph"/>
        <w:numPr>
          <w:ilvl w:val="3"/>
          <w:numId w:val="1"/>
        </w:numPr>
      </w:pPr>
      <w:r w:rsidRPr="00AD6FF8">
        <w:rPr>
          <w:b/>
          <w:bCs/>
        </w:rPr>
        <w:t>Related lower-level entities</w:t>
      </w:r>
      <w:r>
        <w:t>, e.g., News stories within a category</w:t>
      </w:r>
    </w:p>
    <w:p w14:paraId="193449A8" w14:textId="3B9FF3CE" w:rsidR="00856FB6" w:rsidRDefault="001A2F19" w:rsidP="00816BC2">
      <w:pPr>
        <w:pStyle w:val="ListParagraph"/>
        <w:numPr>
          <w:ilvl w:val="2"/>
          <w:numId w:val="1"/>
        </w:numPr>
      </w:pPr>
      <w:r>
        <w:t>UI components: Navigation drawer, Tabs, Bottom bar</w:t>
      </w:r>
    </w:p>
    <w:p w14:paraId="7F17CCB6" w14:textId="4EDF52D6" w:rsidR="00895279" w:rsidRDefault="00895279" w:rsidP="00895279">
      <w:pPr>
        <w:pStyle w:val="ListParagraph"/>
        <w:numPr>
          <w:ilvl w:val="3"/>
          <w:numId w:val="1"/>
        </w:numPr>
      </w:pPr>
      <w:r>
        <w:t>Navigation drawer</w:t>
      </w:r>
    </w:p>
    <w:p w14:paraId="1F4671AB" w14:textId="40E35B66" w:rsidR="00895279" w:rsidRDefault="00895279" w:rsidP="00895279">
      <w:pPr>
        <w:pStyle w:val="ListParagraph"/>
        <w:numPr>
          <w:ilvl w:val="4"/>
          <w:numId w:val="1"/>
        </w:numPr>
      </w:pPr>
      <w:r>
        <w:t xml:space="preserve">‘Hidden’ drawer on the left, </w:t>
      </w:r>
      <w:r w:rsidRPr="0083240D">
        <w:rPr>
          <w:b/>
          <w:bCs/>
        </w:rPr>
        <w:t>expands</w:t>
      </w:r>
      <w:r>
        <w:t xml:space="preserve"> to reveal</w:t>
      </w:r>
      <w:r w:rsidR="00A502A2">
        <w:t xml:space="preserve"> destinations in app</w:t>
      </w:r>
    </w:p>
    <w:p w14:paraId="51227E04" w14:textId="3E6E45A6" w:rsidR="00A502A2" w:rsidRDefault="00A502A2" w:rsidP="00895279">
      <w:pPr>
        <w:pStyle w:val="ListParagraph"/>
        <w:numPr>
          <w:ilvl w:val="4"/>
          <w:numId w:val="1"/>
        </w:numPr>
      </w:pPr>
      <w:r>
        <w:t xml:space="preserve">Typically for access to the </w:t>
      </w:r>
      <w:r w:rsidRPr="0083240D">
        <w:rPr>
          <w:b/>
          <w:bCs/>
        </w:rPr>
        <w:t>top level</w:t>
      </w:r>
      <w:r>
        <w:t xml:space="preserve"> of the hierarchy</w:t>
      </w:r>
    </w:p>
    <w:p w14:paraId="77A3763C" w14:textId="758CD10C" w:rsidR="00A502A2" w:rsidRDefault="00A502A2" w:rsidP="00A502A2">
      <w:pPr>
        <w:pStyle w:val="ListParagraph"/>
        <w:numPr>
          <w:ilvl w:val="3"/>
          <w:numId w:val="1"/>
        </w:numPr>
      </w:pPr>
      <w:r>
        <w:t>Tabs</w:t>
      </w:r>
    </w:p>
    <w:p w14:paraId="4ECDA758" w14:textId="114B127F" w:rsidR="00A502A2" w:rsidRDefault="00A502A2" w:rsidP="00A502A2">
      <w:pPr>
        <w:pStyle w:val="ListParagraph"/>
        <w:numPr>
          <w:ilvl w:val="4"/>
          <w:numId w:val="1"/>
        </w:numPr>
      </w:pPr>
      <w:r>
        <w:t>Organise</w:t>
      </w:r>
      <w:r w:rsidR="003E143C">
        <w:t xml:space="preserve"> content at the </w:t>
      </w:r>
      <w:r w:rsidR="003E143C" w:rsidRPr="0083240D">
        <w:rPr>
          <w:b/>
          <w:bCs/>
        </w:rPr>
        <w:t>same level</w:t>
      </w:r>
      <w:r w:rsidR="003E143C">
        <w:t xml:space="preserve"> of the hierarchy</w:t>
      </w:r>
    </w:p>
    <w:p w14:paraId="19B9A8EF" w14:textId="3EE7CD4F" w:rsidR="003E143C" w:rsidRDefault="003E143C" w:rsidP="00A502A2">
      <w:pPr>
        <w:pStyle w:val="ListParagraph"/>
        <w:numPr>
          <w:ilvl w:val="4"/>
          <w:numId w:val="1"/>
        </w:numPr>
      </w:pPr>
      <w:r>
        <w:t xml:space="preserve">Content is </w:t>
      </w:r>
      <w:r w:rsidRPr="0083240D">
        <w:rPr>
          <w:b/>
          <w:bCs/>
        </w:rPr>
        <w:t>related</w:t>
      </w:r>
      <w:r>
        <w:t xml:space="preserve">, part of a </w:t>
      </w:r>
      <w:r w:rsidRPr="0083240D">
        <w:rPr>
          <w:b/>
          <w:bCs/>
        </w:rPr>
        <w:t>group</w:t>
      </w:r>
      <w:r>
        <w:t>/set</w:t>
      </w:r>
    </w:p>
    <w:p w14:paraId="7A19BBF6" w14:textId="674611A8" w:rsidR="0083240D" w:rsidRDefault="005B10D2" w:rsidP="005B10D2">
      <w:pPr>
        <w:pStyle w:val="ListParagraph"/>
        <w:numPr>
          <w:ilvl w:val="4"/>
          <w:numId w:val="1"/>
        </w:numPr>
      </w:pPr>
      <w:r>
        <w:t xml:space="preserve">Each tab should contain content that is </w:t>
      </w:r>
      <w:r w:rsidRPr="00317821">
        <w:rPr>
          <w:b/>
          <w:bCs/>
        </w:rPr>
        <w:t>distinct</w:t>
      </w:r>
      <w:r>
        <w:t xml:space="preserve"> from other tabs in the set</w:t>
      </w:r>
    </w:p>
    <w:p w14:paraId="2F9E491B" w14:textId="64B19A20" w:rsidR="00CE795D" w:rsidRDefault="00CE795D" w:rsidP="005B10D2">
      <w:pPr>
        <w:pStyle w:val="ListParagraph"/>
        <w:numPr>
          <w:ilvl w:val="4"/>
          <w:numId w:val="1"/>
        </w:numPr>
      </w:pPr>
      <w:r>
        <w:t xml:space="preserve">Appear at top of activity, clearly labelled, </w:t>
      </w:r>
      <w:r w:rsidRPr="00317821">
        <w:rPr>
          <w:b/>
          <w:bCs/>
        </w:rPr>
        <w:t>self-revealing</w:t>
      </w:r>
    </w:p>
    <w:p w14:paraId="28A722AA" w14:textId="6785A2B6" w:rsidR="00CE795D" w:rsidRDefault="00CE795D" w:rsidP="005B10D2">
      <w:pPr>
        <w:pStyle w:val="ListParagraph"/>
        <w:numPr>
          <w:ilvl w:val="4"/>
          <w:numId w:val="1"/>
        </w:numPr>
      </w:pPr>
      <w:r>
        <w:t>Types:</w:t>
      </w:r>
    </w:p>
    <w:p w14:paraId="41C45A0A" w14:textId="495D5CA6" w:rsidR="00CE795D" w:rsidRDefault="00CE795D" w:rsidP="00CE795D">
      <w:pPr>
        <w:pStyle w:val="ListParagraph"/>
        <w:numPr>
          <w:ilvl w:val="5"/>
          <w:numId w:val="1"/>
        </w:numPr>
      </w:pPr>
      <w:r w:rsidRPr="00A81CAA">
        <w:rPr>
          <w:b/>
          <w:bCs/>
        </w:rPr>
        <w:t>fixed</w:t>
      </w:r>
      <w:r>
        <w:t xml:space="preserve"> – all items shown at same time</w:t>
      </w:r>
      <w:r w:rsidR="00317821">
        <w:t xml:space="preserve"> with fixed size (max – 4)</w:t>
      </w:r>
    </w:p>
    <w:p w14:paraId="3D1D854B" w14:textId="24D99C80" w:rsidR="00317821" w:rsidRDefault="00317821" w:rsidP="00CE795D">
      <w:pPr>
        <w:pStyle w:val="ListParagraph"/>
        <w:numPr>
          <w:ilvl w:val="5"/>
          <w:numId w:val="1"/>
        </w:numPr>
      </w:pPr>
      <w:r w:rsidRPr="00A81CAA">
        <w:rPr>
          <w:b/>
          <w:bCs/>
        </w:rPr>
        <w:t>scrollable</w:t>
      </w:r>
      <w:r>
        <w:t xml:space="preserve"> </w:t>
      </w:r>
      <w:r w:rsidR="00A70A37">
        <w:t xml:space="preserve">– no fixed width, </w:t>
      </w:r>
      <w:r w:rsidR="00A81CAA">
        <w:t>can be wider than the screen</w:t>
      </w:r>
    </w:p>
    <w:p w14:paraId="762FFFA5" w14:textId="41165B47" w:rsidR="00342889" w:rsidRDefault="00342889" w:rsidP="00342889">
      <w:pPr>
        <w:pStyle w:val="ListParagraph"/>
        <w:numPr>
          <w:ilvl w:val="4"/>
          <w:numId w:val="1"/>
        </w:numPr>
      </w:pPr>
      <w:r>
        <w:t>Horizontal Swiping useful</w:t>
      </w:r>
    </w:p>
    <w:p w14:paraId="333B8A44" w14:textId="3B483C67" w:rsidR="004920ED" w:rsidRDefault="004920ED" w:rsidP="004920ED">
      <w:pPr>
        <w:pStyle w:val="ListParagraph"/>
        <w:numPr>
          <w:ilvl w:val="5"/>
          <w:numId w:val="1"/>
        </w:numPr>
      </w:pPr>
      <w:r>
        <w:t>Efficient navigation</w:t>
      </w:r>
    </w:p>
    <w:p w14:paraId="14278A72" w14:textId="2573C563" w:rsidR="00626BFB" w:rsidRDefault="00626BFB" w:rsidP="004920ED">
      <w:pPr>
        <w:pStyle w:val="ListParagraph"/>
        <w:numPr>
          <w:ilvl w:val="5"/>
          <w:numId w:val="1"/>
        </w:numPr>
      </w:pPr>
      <w:r>
        <w:t>Jumping between screens – pogo-sticking</w:t>
      </w:r>
    </w:p>
    <w:p w14:paraId="3F365FB0" w14:textId="14EA1537" w:rsidR="00342889" w:rsidRDefault="00342889" w:rsidP="00342889">
      <w:pPr>
        <w:pStyle w:val="ListParagraph"/>
        <w:numPr>
          <w:ilvl w:val="3"/>
          <w:numId w:val="1"/>
        </w:numPr>
      </w:pPr>
      <w:r>
        <w:t>Bottom bar</w:t>
      </w:r>
    </w:p>
    <w:p w14:paraId="240CF8CB" w14:textId="29451205" w:rsidR="00816BC2" w:rsidRPr="006D7E47" w:rsidRDefault="006D7E47" w:rsidP="006D7E47">
      <w:pPr>
        <w:pStyle w:val="ListParagraph"/>
        <w:numPr>
          <w:ilvl w:val="1"/>
          <w:numId w:val="1"/>
        </w:numPr>
        <w:rPr>
          <w:b/>
          <w:bCs/>
        </w:rPr>
      </w:pPr>
      <w:r w:rsidRPr="006D7E47">
        <w:rPr>
          <w:b/>
          <w:bCs/>
        </w:rPr>
        <w:t>Forward</w:t>
      </w:r>
    </w:p>
    <w:p w14:paraId="45E1C642" w14:textId="435A51C6" w:rsidR="006D7E47" w:rsidRDefault="006D7E47" w:rsidP="006D7E47">
      <w:pPr>
        <w:pStyle w:val="ListParagraph"/>
        <w:numPr>
          <w:ilvl w:val="2"/>
          <w:numId w:val="1"/>
        </w:numPr>
      </w:pPr>
      <w:r>
        <w:lastRenderedPageBreak/>
        <w:t xml:space="preserve">Moving between screens at </w:t>
      </w:r>
      <w:r w:rsidRPr="006D7E47">
        <w:rPr>
          <w:b/>
          <w:bCs/>
        </w:rPr>
        <w:t>consecutive</w:t>
      </w:r>
      <w:r>
        <w:t xml:space="preserve"> levels of the hierarchy, </w:t>
      </w:r>
      <w:r w:rsidRPr="006D7E47">
        <w:rPr>
          <w:b/>
          <w:bCs/>
        </w:rPr>
        <w:t>steps in a flow</w:t>
      </w:r>
      <w:r>
        <w:t xml:space="preserve">, or </w:t>
      </w:r>
      <w:r w:rsidRPr="006D7E47">
        <w:rPr>
          <w:b/>
          <w:bCs/>
        </w:rPr>
        <w:t>across</w:t>
      </w:r>
      <w:r>
        <w:t xml:space="preserve"> an app</w:t>
      </w:r>
    </w:p>
    <w:p w14:paraId="67B3134C" w14:textId="09894DCD" w:rsidR="00FF4280" w:rsidRDefault="00FF4280" w:rsidP="006D7E47">
      <w:pPr>
        <w:pStyle w:val="ListParagraph"/>
        <w:numPr>
          <w:ilvl w:val="2"/>
          <w:numId w:val="1"/>
        </w:numPr>
      </w:pPr>
      <w:r>
        <w:t>Consecutive levels – go deeper for more detail</w:t>
      </w:r>
    </w:p>
    <w:p w14:paraId="39E42B6C" w14:textId="4EE30F70" w:rsidR="00FF4280" w:rsidRDefault="00FF4280" w:rsidP="006D7E47">
      <w:pPr>
        <w:pStyle w:val="ListParagraph"/>
        <w:numPr>
          <w:ilvl w:val="2"/>
          <w:numId w:val="1"/>
        </w:numPr>
      </w:pPr>
      <w:r>
        <w:t>Steps in a flow – move to the next step in a process (ex: recipe)</w:t>
      </w:r>
    </w:p>
    <w:p w14:paraId="21BA4625" w14:textId="428BBE4D" w:rsidR="00FF4280" w:rsidRDefault="00FF4280" w:rsidP="006D7E47">
      <w:pPr>
        <w:pStyle w:val="ListParagraph"/>
        <w:numPr>
          <w:ilvl w:val="2"/>
          <w:numId w:val="1"/>
        </w:numPr>
      </w:pPr>
      <w:r>
        <w:t>Across an app – move directly to a deeper part of app (ex: search)</w:t>
      </w:r>
    </w:p>
    <w:p w14:paraId="201DB982" w14:textId="6927310F" w:rsidR="000A522E" w:rsidRDefault="000A522E" w:rsidP="006D7E47">
      <w:pPr>
        <w:pStyle w:val="ListParagraph"/>
        <w:numPr>
          <w:ilvl w:val="2"/>
          <w:numId w:val="1"/>
        </w:numPr>
      </w:pPr>
      <w:r>
        <w:t>UI components: Content cards, Next button, Search</w:t>
      </w:r>
    </w:p>
    <w:p w14:paraId="4A44A7E4" w14:textId="1C9F1B01" w:rsidR="006D7E47" w:rsidRPr="006D7E47" w:rsidRDefault="006D7E47" w:rsidP="006D7E47">
      <w:pPr>
        <w:pStyle w:val="ListParagraph"/>
        <w:numPr>
          <w:ilvl w:val="1"/>
          <w:numId w:val="1"/>
        </w:numPr>
        <w:rPr>
          <w:b/>
          <w:bCs/>
        </w:rPr>
      </w:pPr>
      <w:r w:rsidRPr="006D7E47">
        <w:rPr>
          <w:b/>
          <w:bCs/>
        </w:rPr>
        <w:t>Reverse</w:t>
      </w:r>
    </w:p>
    <w:p w14:paraId="6F10CD6F" w14:textId="1E0F7AA4" w:rsidR="006D7E47" w:rsidRDefault="006D7E47" w:rsidP="006D7E47">
      <w:pPr>
        <w:pStyle w:val="ListParagraph"/>
        <w:numPr>
          <w:ilvl w:val="2"/>
          <w:numId w:val="1"/>
        </w:numPr>
      </w:pPr>
      <w:r>
        <w:t xml:space="preserve">Moving </w:t>
      </w:r>
      <w:r w:rsidRPr="006D7E47">
        <w:rPr>
          <w:b/>
          <w:bCs/>
        </w:rPr>
        <w:t>backwards</w:t>
      </w:r>
      <w:r>
        <w:t xml:space="preserve"> through screens (chronologically/hierarchically) </w:t>
      </w:r>
    </w:p>
    <w:p w14:paraId="0D524235" w14:textId="1F82D5BD" w:rsidR="006D7E47" w:rsidRDefault="00A90A4C" w:rsidP="00A90A4C">
      <w:pPr>
        <w:pStyle w:val="ListParagraph"/>
        <w:numPr>
          <w:ilvl w:val="2"/>
          <w:numId w:val="1"/>
        </w:numPr>
      </w:pPr>
      <w:r>
        <w:t>Hierarchical: moving up the info hierarchy</w:t>
      </w:r>
    </w:p>
    <w:p w14:paraId="505315D3" w14:textId="49A91D56" w:rsidR="00A90A4C" w:rsidRDefault="00A90A4C" w:rsidP="00A90A4C">
      <w:pPr>
        <w:pStyle w:val="ListParagraph"/>
        <w:numPr>
          <w:ilvl w:val="2"/>
          <w:numId w:val="1"/>
        </w:numPr>
      </w:pPr>
      <w:r>
        <w:t>Chronological: moving back through previous views</w:t>
      </w:r>
    </w:p>
    <w:p w14:paraId="16807E22" w14:textId="448F62A8" w:rsidR="00A90A4C" w:rsidRDefault="0051184B" w:rsidP="0051184B">
      <w:pPr>
        <w:pStyle w:val="ListParagraph"/>
        <w:numPr>
          <w:ilvl w:val="2"/>
          <w:numId w:val="1"/>
        </w:numPr>
      </w:pPr>
      <w:r>
        <w:t>UI components: back button</w:t>
      </w:r>
    </w:p>
    <w:p w14:paraId="2DB8511B" w14:textId="351D40A2" w:rsidR="00DC55CB" w:rsidRDefault="00DC55CB" w:rsidP="00DC55CB">
      <w:r>
        <w:t>Collections: Lists and Image Lists (Grids)</w:t>
      </w:r>
    </w:p>
    <w:p w14:paraId="045C51D7" w14:textId="48E4A6FE" w:rsidR="00DC55CB" w:rsidRDefault="00DC55CB" w:rsidP="00DC55CB">
      <w:pPr>
        <w:pStyle w:val="ListParagraph"/>
        <w:numPr>
          <w:ilvl w:val="0"/>
          <w:numId w:val="1"/>
        </w:numPr>
      </w:pPr>
      <w:r>
        <w:t>Lists: linear set o</w:t>
      </w:r>
      <w:r w:rsidR="00661E81">
        <w:t>f</w:t>
      </w:r>
      <w:r>
        <w:t xml:space="preserve"> logically grouped items from a collection</w:t>
      </w:r>
    </w:p>
    <w:p w14:paraId="29DBCB1F" w14:textId="2B3E8B56" w:rsidR="00DC55CB" w:rsidRDefault="00DC55CB" w:rsidP="00DC55CB">
      <w:pPr>
        <w:pStyle w:val="ListParagraph"/>
        <w:numPr>
          <w:ilvl w:val="1"/>
          <w:numId w:val="1"/>
        </w:numPr>
      </w:pPr>
      <w:r>
        <w:t>Best suited to text-heavy entities (news stories, emails, contacts, etc)</w:t>
      </w:r>
    </w:p>
    <w:p w14:paraId="721DE2A6" w14:textId="22CA1D6A" w:rsidR="00661E81" w:rsidRDefault="00661E81" w:rsidP="00DC55CB">
      <w:pPr>
        <w:pStyle w:val="ListParagraph"/>
        <w:numPr>
          <w:ilvl w:val="1"/>
          <w:numId w:val="1"/>
        </w:numPr>
      </w:pPr>
      <w:r>
        <w:t>Support forward navigation</w:t>
      </w:r>
    </w:p>
    <w:p w14:paraId="6278456B" w14:textId="3FE4EF8D" w:rsidR="00661E81" w:rsidRDefault="00661E81" w:rsidP="00661E81">
      <w:pPr>
        <w:pStyle w:val="ListParagraph"/>
        <w:numPr>
          <w:ilvl w:val="1"/>
          <w:numId w:val="1"/>
        </w:numPr>
      </w:pPr>
      <w:r>
        <w:t xml:space="preserve">Good design improves </w:t>
      </w:r>
      <w:r w:rsidRPr="00402A29">
        <w:rPr>
          <w:b/>
          <w:bCs/>
        </w:rPr>
        <w:t>list comprehension</w:t>
      </w:r>
      <w:r>
        <w:t>:</w:t>
      </w:r>
    </w:p>
    <w:p w14:paraId="01469437" w14:textId="571FED52" w:rsidR="00661E81" w:rsidRDefault="00661E81" w:rsidP="00661E81">
      <w:pPr>
        <w:pStyle w:val="ListParagraph"/>
        <w:numPr>
          <w:ilvl w:val="2"/>
          <w:numId w:val="1"/>
        </w:numPr>
      </w:pPr>
      <w:r>
        <w:t>Thumbnails anchored at left-edge</w:t>
      </w:r>
    </w:p>
    <w:p w14:paraId="33084ED3" w14:textId="05ECEB7B" w:rsidR="00402A29" w:rsidRDefault="00402A29" w:rsidP="00661E81">
      <w:pPr>
        <w:pStyle w:val="ListParagraph"/>
        <w:numPr>
          <w:ilvl w:val="2"/>
          <w:numId w:val="1"/>
        </w:numPr>
      </w:pPr>
      <w:r>
        <w:t>Font colour, weight used to emphasise important info</w:t>
      </w:r>
    </w:p>
    <w:p w14:paraId="786AE527" w14:textId="4BFDCDFE" w:rsidR="00402A29" w:rsidRDefault="00402A29" w:rsidP="00661E81">
      <w:pPr>
        <w:pStyle w:val="ListParagraph"/>
        <w:numPr>
          <w:ilvl w:val="2"/>
          <w:numId w:val="1"/>
        </w:numPr>
      </w:pPr>
      <w:r>
        <w:t>Distinct info anchored at right-edge</w:t>
      </w:r>
      <w:r w:rsidR="007C59FC">
        <w:t xml:space="preserve"> (ex: price)</w:t>
      </w:r>
    </w:p>
    <w:p w14:paraId="0AC28C00" w14:textId="223D18C5" w:rsidR="007C59FC" w:rsidRDefault="007C59FC" w:rsidP="00661E81">
      <w:pPr>
        <w:pStyle w:val="ListParagraph"/>
        <w:numPr>
          <w:ilvl w:val="2"/>
          <w:numId w:val="1"/>
        </w:numPr>
      </w:pPr>
      <w:r>
        <w:t>Spacing between list items helps visual system ‘chunk’ related info together</w:t>
      </w:r>
    </w:p>
    <w:p w14:paraId="2345DC44" w14:textId="4EAEA6C2" w:rsidR="007C59FC" w:rsidRDefault="007C59FC" w:rsidP="00661E81">
      <w:pPr>
        <w:pStyle w:val="ListParagraph"/>
        <w:numPr>
          <w:ilvl w:val="2"/>
          <w:numId w:val="1"/>
        </w:numPr>
      </w:pPr>
      <w:r>
        <w:t xml:space="preserve">If more than 2 lines per item – use </w:t>
      </w:r>
      <w:r w:rsidRPr="00CC4A4E">
        <w:rPr>
          <w:b/>
          <w:bCs/>
        </w:rPr>
        <w:t>list dividers</w:t>
      </w:r>
    </w:p>
    <w:p w14:paraId="43DC092B" w14:textId="467DBC8C" w:rsidR="007C59FC" w:rsidRDefault="00CC4A4E" w:rsidP="00661E81">
      <w:pPr>
        <w:pStyle w:val="ListParagraph"/>
        <w:numPr>
          <w:ilvl w:val="2"/>
          <w:numId w:val="1"/>
        </w:numPr>
      </w:pPr>
      <w:r>
        <w:t>Eyes are drawn to ‘heavy’ content, ex: images</w:t>
      </w:r>
    </w:p>
    <w:p w14:paraId="16F33430" w14:textId="7FFBE35C" w:rsidR="00DC55CB" w:rsidRDefault="00DC55CB" w:rsidP="00DC55CB">
      <w:pPr>
        <w:pStyle w:val="ListParagraph"/>
        <w:numPr>
          <w:ilvl w:val="0"/>
          <w:numId w:val="1"/>
        </w:numPr>
      </w:pPr>
      <w:r>
        <w:t>Grids/Image Lists: 1D/2D grid of items from a collection</w:t>
      </w:r>
    </w:p>
    <w:p w14:paraId="3D0F5783" w14:textId="528EC5B8" w:rsidR="00DC55CB" w:rsidRDefault="00DC55CB" w:rsidP="00DC55CB">
      <w:pPr>
        <w:pStyle w:val="ListParagraph"/>
        <w:numPr>
          <w:ilvl w:val="1"/>
          <w:numId w:val="1"/>
        </w:numPr>
      </w:pPr>
      <w:r>
        <w:t xml:space="preserve">Best suited to </w:t>
      </w:r>
      <w:r w:rsidRPr="007049A6">
        <w:rPr>
          <w:b/>
          <w:bCs/>
        </w:rPr>
        <w:t>image</w:t>
      </w:r>
      <w:r>
        <w:t>-heavy entities (photos, recipes, etc)</w:t>
      </w:r>
    </w:p>
    <w:p w14:paraId="13D19CC1" w14:textId="3A23C346" w:rsidR="00CC4A4E" w:rsidRDefault="00CC4A4E" w:rsidP="00DC55CB">
      <w:pPr>
        <w:pStyle w:val="ListParagraph"/>
        <w:numPr>
          <w:ilvl w:val="1"/>
          <w:numId w:val="1"/>
        </w:numPr>
      </w:pPr>
      <w:r>
        <w:t>Collection of ‘</w:t>
      </w:r>
      <w:r w:rsidRPr="007049A6">
        <w:rPr>
          <w:b/>
          <w:bCs/>
        </w:rPr>
        <w:t>cards’</w:t>
      </w:r>
      <w:r>
        <w:t xml:space="preserve"> in an organised grid</w:t>
      </w:r>
    </w:p>
    <w:p w14:paraId="6E7F2CE7" w14:textId="2BF4DDBB" w:rsidR="00CC4A4E" w:rsidRDefault="00CC4A4E" w:rsidP="00DC55CB">
      <w:pPr>
        <w:pStyle w:val="ListParagraph"/>
        <w:numPr>
          <w:ilvl w:val="1"/>
          <w:numId w:val="1"/>
        </w:numPr>
      </w:pPr>
      <w:r>
        <w:t xml:space="preserve">Scrollable in </w:t>
      </w:r>
      <w:r w:rsidRPr="007049A6">
        <w:rPr>
          <w:b/>
          <w:bCs/>
        </w:rPr>
        <w:t>1</w:t>
      </w:r>
      <w:r>
        <w:t xml:space="preserve"> direction</w:t>
      </w:r>
    </w:p>
    <w:p w14:paraId="36A7CFB1" w14:textId="29C5F2BD" w:rsidR="00CC4A4E" w:rsidRDefault="00CC4A4E" w:rsidP="00DC55CB">
      <w:pPr>
        <w:pStyle w:val="ListParagraph"/>
        <w:numPr>
          <w:ilvl w:val="1"/>
          <w:numId w:val="1"/>
        </w:numPr>
      </w:pPr>
      <w:r>
        <w:t>Supports forward navigation</w:t>
      </w:r>
    </w:p>
    <w:p w14:paraId="719E34B9" w14:textId="447120AC" w:rsidR="00CC4A4E" w:rsidRDefault="00CC4A4E" w:rsidP="00CC4A4E">
      <w:pPr>
        <w:pStyle w:val="ListParagraph"/>
        <w:numPr>
          <w:ilvl w:val="2"/>
          <w:numId w:val="1"/>
        </w:numPr>
      </w:pPr>
      <w:r>
        <w:t>Expand cards to move deeper</w:t>
      </w:r>
      <w:r w:rsidR="00070B90">
        <w:t xml:space="preserve"> into the hierarchy</w:t>
      </w:r>
    </w:p>
    <w:p w14:paraId="2E3F8A8C" w14:textId="1A249DBD" w:rsidR="00DC55CB" w:rsidRDefault="00070B90" w:rsidP="00070B90">
      <w:r>
        <w:t>Search</w:t>
      </w:r>
    </w:p>
    <w:p w14:paraId="4193E2BE" w14:textId="6092F6B0" w:rsidR="00070B90" w:rsidRDefault="00070B90" w:rsidP="00070B90">
      <w:pPr>
        <w:pStyle w:val="ListParagraph"/>
        <w:numPr>
          <w:ilvl w:val="0"/>
          <w:numId w:val="1"/>
        </w:numPr>
      </w:pPr>
      <w:r>
        <w:t>Supports forward navigation</w:t>
      </w:r>
    </w:p>
    <w:p w14:paraId="2A45C36C" w14:textId="64E6EE8F" w:rsidR="00070B90" w:rsidRPr="007049A6" w:rsidRDefault="00070B90" w:rsidP="00070B90">
      <w:pPr>
        <w:pStyle w:val="ListParagraph"/>
        <w:numPr>
          <w:ilvl w:val="0"/>
          <w:numId w:val="1"/>
        </w:numPr>
      </w:pPr>
      <w:r>
        <w:t xml:space="preserve">Provide a search interface to </w:t>
      </w:r>
      <w:r w:rsidRPr="007049A6">
        <w:rPr>
          <w:b/>
          <w:bCs/>
        </w:rPr>
        <w:t>Content Provider</w:t>
      </w:r>
    </w:p>
    <w:p w14:paraId="6455EC24" w14:textId="0FE27559" w:rsidR="007049A6" w:rsidRDefault="007049A6" w:rsidP="007049A6">
      <w:pPr>
        <w:pStyle w:val="ListParagraph"/>
        <w:numPr>
          <w:ilvl w:val="1"/>
          <w:numId w:val="1"/>
        </w:numPr>
      </w:pPr>
      <w:r>
        <w:t>Android abstraction for providing interactions with a content hierarchy</w:t>
      </w:r>
    </w:p>
    <w:p w14:paraId="401F7477" w14:textId="77777777" w:rsidR="0023240D" w:rsidRDefault="0023240D" w:rsidP="0023240D"/>
    <w:p w14:paraId="608065F5" w14:textId="41BC883B" w:rsidR="0023240D" w:rsidRDefault="0023240D" w:rsidP="0023240D">
      <w:pPr>
        <w:pStyle w:val="Heading2"/>
      </w:pPr>
      <w:r>
        <w:t>UI Components</w:t>
      </w:r>
    </w:p>
    <w:p w14:paraId="7159B0D4" w14:textId="77777777" w:rsidR="0023240D" w:rsidRDefault="0023240D" w:rsidP="0023240D"/>
    <w:p w14:paraId="4EE499F7" w14:textId="4E707B10" w:rsidR="006D7934" w:rsidRDefault="006D7934" w:rsidP="0023240D">
      <w:r>
        <w:t>Button</w:t>
      </w:r>
    </w:p>
    <w:p w14:paraId="18D5F218" w14:textId="20ED1FDD" w:rsidR="006D7934" w:rsidRDefault="006D7934" w:rsidP="006D7934">
      <w:pPr>
        <w:pStyle w:val="ListParagraph"/>
        <w:numPr>
          <w:ilvl w:val="0"/>
          <w:numId w:val="1"/>
        </w:numPr>
      </w:pPr>
      <w:r>
        <w:t xml:space="preserve">Communicate </w:t>
      </w:r>
      <w:r w:rsidRPr="00C735DB">
        <w:rPr>
          <w:b/>
          <w:bCs/>
        </w:rPr>
        <w:t>actions</w:t>
      </w:r>
      <w:r>
        <w:t xml:space="preserve"> the user can take</w:t>
      </w:r>
    </w:p>
    <w:p w14:paraId="54D69823" w14:textId="48B39048" w:rsidR="006D7934" w:rsidRDefault="006D7934" w:rsidP="006D7934">
      <w:pPr>
        <w:pStyle w:val="ListParagraph"/>
        <w:numPr>
          <w:ilvl w:val="1"/>
          <w:numId w:val="1"/>
        </w:numPr>
      </w:pPr>
      <w:r>
        <w:t>Perform the action by tapping the button</w:t>
      </w:r>
    </w:p>
    <w:p w14:paraId="0ADB16DA" w14:textId="27903DC6" w:rsidR="00AA324A" w:rsidRDefault="00AA324A" w:rsidP="00AA324A">
      <w:pPr>
        <w:pStyle w:val="ListParagraph"/>
        <w:numPr>
          <w:ilvl w:val="0"/>
          <w:numId w:val="1"/>
        </w:numPr>
      </w:pPr>
      <w:r w:rsidRPr="00C735DB">
        <w:rPr>
          <w:b/>
          <w:bCs/>
        </w:rPr>
        <w:t>Appearance</w:t>
      </w:r>
      <w:r>
        <w:t xml:space="preserve"> tells a lot:</w:t>
      </w:r>
    </w:p>
    <w:p w14:paraId="54B5A603" w14:textId="1765001E" w:rsidR="00AA324A" w:rsidRDefault="00AA324A" w:rsidP="00AA324A">
      <w:pPr>
        <w:pStyle w:val="ListParagraph"/>
        <w:numPr>
          <w:ilvl w:val="1"/>
          <w:numId w:val="1"/>
        </w:numPr>
      </w:pPr>
      <w:r>
        <w:t xml:space="preserve">Often </w:t>
      </w:r>
      <w:r w:rsidRPr="00C735DB">
        <w:rPr>
          <w:b/>
          <w:bCs/>
        </w:rPr>
        <w:t>subconsciously</w:t>
      </w:r>
      <w:r>
        <w:t xml:space="preserve"> – users notice </w:t>
      </w:r>
      <w:r w:rsidRPr="00C735DB">
        <w:rPr>
          <w:b/>
          <w:bCs/>
        </w:rPr>
        <w:t>style</w:t>
      </w:r>
      <w:r>
        <w:t xml:space="preserve"> before text/icons</w:t>
      </w:r>
    </w:p>
    <w:p w14:paraId="61448483" w14:textId="1484E45E" w:rsidR="00C735DB" w:rsidRDefault="00C735DB" w:rsidP="00C735DB">
      <w:pPr>
        <w:pStyle w:val="ListParagraph"/>
        <w:numPr>
          <w:ilvl w:val="1"/>
          <w:numId w:val="1"/>
        </w:numPr>
      </w:pPr>
      <w:r>
        <w:t>importance, connotations (</w:t>
      </w:r>
      <w:proofErr w:type="spellStart"/>
      <w:r>
        <w:t>pos</w:t>
      </w:r>
      <w:proofErr w:type="spellEnd"/>
      <w:r>
        <w:t>/neg), action</w:t>
      </w:r>
    </w:p>
    <w:p w14:paraId="412782E5" w14:textId="1433E8FB" w:rsidR="00C735DB" w:rsidRDefault="004D66A9" w:rsidP="00C735DB">
      <w:pPr>
        <w:pStyle w:val="ListParagraph"/>
        <w:numPr>
          <w:ilvl w:val="0"/>
          <w:numId w:val="1"/>
        </w:numPr>
      </w:pPr>
      <w:r>
        <w:t>In Material:</w:t>
      </w:r>
    </w:p>
    <w:p w14:paraId="3BEEB636" w14:textId="577E5962" w:rsidR="004D66A9" w:rsidRDefault="004D66A9" w:rsidP="004D66A9">
      <w:pPr>
        <w:pStyle w:val="ListParagraph"/>
        <w:numPr>
          <w:ilvl w:val="1"/>
          <w:numId w:val="1"/>
        </w:numPr>
      </w:pPr>
      <w:r>
        <w:t>Low/medium/high emphasis and toggle</w:t>
      </w:r>
    </w:p>
    <w:p w14:paraId="400FB000" w14:textId="4A8B95F7" w:rsidR="00837406" w:rsidRDefault="00837406" w:rsidP="00837406">
      <w:pPr>
        <w:pStyle w:val="ListParagraph"/>
        <w:numPr>
          <w:ilvl w:val="1"/>
          <w:numId w:val="1"/>
        </w:numPr>
      </w:pPr>
      <w:r>
        <w:lastRenderedPageBreak/>
        <w:t>Colour shows emphasis</w:t>
      </w:r>
    </w:p>
    <w:p w14:paraId="23257306" w14:textId="51D86411" w:rsidR="00837406" w:rsidRDefault="00837406" w:rsidP="00837406">
      <w:pPr>
        <w:pStyle w:val="ListParagraph"/>
        <w:numPr>
          <w:ilvl w:val="0"/>
          <w:numId w:val="1"/>
        </w:numPr>
      </w:pPr>
      <w:r>
        <w:t>Floating Action Button</w:t>
      </w:r>
    </w:p>
    <w:p w14:paraId="447A701C" w14:textId="4B482A7A" w:rsidR="00837406" w:rsidRDefault="00837406" w:rsidP="00837406">
      <w:pPr>
        <w:pStyle w:val="ListParagraph"/>
        <w:numPr>
          <w:ilvl w:val="1"/>
          <w:numId w:val="1"/>
        </w:numPr>
      </w:pPr>
      <w:r>
        <w:t xml:space="preserve">Perform </w:t>
      </w:r>
      <w:r w:rsidRPr="00837406">
        <w:rPr>
          <w:b/>
          <w:bCs/>
        </w:rPr>
        <w:t>primary action</w:t>
      </w:r>
      <w:r>
        <w:t xml:space="preserve"> of an activity</w:t>
      </w:r>
    </w:p>
    <w:p w14:paraId="4BECE81E" w14:textId="62158104" w:rsidR="00837406" w:rsidRDefault="00837406" w:rsidP="00837406">
      <w:pPr>
        <w:pStyle w:val="ListParagraph"/>
        <w:numPr>
          <w:ilvl w:val="1"/>
          <w:numId w:val="1"/>
        </w:numPr>
      </w:pPr>
      <w:r>
        <w:t xml:space="preserve">Floats </w:t>
      </w:r>
      <w:r w:rsidRPr="00837406">
        <w:rPr>
          <w:b/>
          <w:bCs/>
        </w:rPr>
        <w:t>above</w:t>
      </w:r>
      <w:r>
        <w:t xml:space="preserve"> content, always visible</w:t>
      </w:r>
    </w:p>
    <w:p w14:paraId="13A736D4" w14:textId="6A99330D" w:rsidR="00837406" w:rsidRDefault="00837406" w:rsidP="00837406">
      <w:pPr>
        <w:pStyle w:val="ListParagraph"/>
        <w:numPr>
          <w:ilvl w:val="1"/>
          <w:numId w:val="1"/>
        </w:numPr>
      </w:pPr>
      <w:r>
        <w:t>Don’t overuse:</w:t>
      </w:r>
    </w:p>
    <w:p w14:paraId="01A568D5" w14:textId="60563FBA" w:rsidR="00837406" w:rsidRDefault="00837406" w:rsidP="00837406">
      <w:pPr>
        <w:pStyle w:val="ListParagraph"/>
        <w:numPr>
          <w:ilvl w:val="2"/>
          <w:numId w:val="1"/>
        </w:numPr>
      </w:pPr>
      <w:r>
        <w:t>Most effective when an activity has 1 action that’s more important than others</w:t>
      </w:r>
    </w:p>
    <w:p w14:paraId="55B4F886" w14:textId="2247FBC7" w:rsidR="00837406" w:rsidRDefault="00837406" w:rsidP="00837406">
      <w:r>
        <w:t>Text Field</w:t>
      </w:r>
    </w:p>
    <w:p w14:paraId="1FDF9C34" w14:textId="2006A2A8" w:rsidR="00837406" w:rsidRDefault="00837406" w:rsidP="00837406">
      <w:pPr>
        <w:pStyle w:val="ListParagraph"/>
        <w:numPr>
          <w:ilvl w:val="0"/>
          <w:numId w:val="1"/>
        </w:numPr>
      </w:pPr>
      <w:r>
        <w:t>Allow users to enter text, typically in forms/dialog</w:t>
      </w:r>
      <w:r w:rsidR="00C85993">
        <w:t>s</w:t>
      </w:r>
    </w:p>
    <w:p w14:paraId="03AF13D6" w14:textId="40E5F084" w:rsidR="00C85993" w:rsidRDefault="00C85993" w:rsidP="00837406">
      <w:pPr>
        <w:pStyle w:val="ListParagraph"/>
        <w:numPr>
          <w:ilvl w:val="0"/>
          <w:numId w:val="1"/>
        </w:numPr>
      </w:pPr>
      <w:r>
        <w:t>Single line/many lines</w:t>
      </w:r>
    </w:p>
    <w:p w14:paraId="13A835CD" w14:textId="7A571165" w:rsidR="00C85993" w:rsidRDefault="00C85993" w:rsidP="00837406">
      <w:pPr>
        <w:pStyle w:val="ListParagraph"/>
        <w:numPr>
          <w:ilvl w:val="0"/>
          <w:numId w:val="1"/>
        </w:numPr>
      </w:pPr>
      <w:r>
        <w:t xml:space="preserve">Field </w:t>
      </w:r>
      <w:r w:rsidRPr="00C85993">
        <w:rPr>
          <w:b/>
          <w:bCs/>
        </w:rPr>
        <w:t>type</w:t>
      </w:r>
      <w:r>
        <w:t xml:space="preserve"> determines which </w:t>
      </w:r>
      <w:r w:rsidRPr="00C85993">
        <w:rPr>
          <w:b/>
          <w:bCs/>
        </w:rPr>
        <w:t>keyboard</w:t>
      </w:r>
      <w:r>
        <w:t xml:space="preserve"> layout is used: numbers, email, text, etc</w:t>
      </w:r>
    </w:p>
    <w:p w14:paraId="24D8C753" w14:textId="35C35541" w:rsidR="00C85993" w:rsidRDefault="00C85993" w:rsidP="00837406">
      <w:pPr>
        <w:pStyle w:val="ListParagraph"/>
        <w:numPr>
          <w:ilvl w:val="0"/>
          <w:numId w:val="1"/>
        </w:numPr>
      </w:pPr>
      <w:r w:rsidRPr="00C85993">
        <w:rPr>
          <w:b/>
          <w:bCs/>
        </w:rPr>
        <w:t>Hints</w:t>
      </w:r>
      <w:r>
        <w:t xml:space="preserve"> – in-situ labels</w:t>
      </w:r>
    </w:p>
    <w:p w14:paraId="32BBFFF0" w14:textId="5EB05E5A" w:rsidR="001713D0" w:rsidRDefault="001713D0" w:rsidP="004F1A54">
      <w:r>
        <w:t>Text Selection:</w:t>
      </w:r>
    </w:p>
    <w:p w14:paraId="0EA68ACE" w14:textId="4D70A1D9" w:rsidR="001713D0" w:rsidRDefault="001713D0" w:rsidP="004F1A54">
      <w:pPr>
        <w:pStyle w:val="ListParagraph"/>
        <w:numPr>
          <w:ilvl w:val="0"/>
          <w:numId w:val="1"/>
        </w:numPr>
      </w:pPr>
      <w:r w:rsidRPr="00FD635E">
        <w:rPr>
          <w:b/>
          <w:bCs/>
        </w:rPr>
        <w:t>Contextual actions</w:t>
      </w:r>
      <w:r>
        <w:t>: display context-sensitive actions</w:t>
      </w:r>
    </w:p>
    <w:p w14:paraId="4CE3847F" w14:textId="108F64CD" w:rsidR="001713D0" w:rsidRDefault="001713D0" w:rsidP="004F1A54">
      <w:pPr>
        <w:pStyle w:val="ListParagraph"/>
        <w:numPr>
          <w:ilvl w:val="0"/>
          <w:numId w:val="1"/>
        </w:numPr>
      </w:pPr>
      <w:r w:rsidRPr="00FD635E">
        <w:rPr>
          <w:b/>
          <w:bCs/>
        </w:rPr>
        <w:t>Selection handles</w:t>
      </w:r>
      <w:r>
        <w:t>: can be dragged to precisely</w:t>
      </w:r>
      <w:r w:rsidR="004F1A54">
        <w:t xml:space="preserve"> change selection boundaries</w:t>
      </w:r>
    </w:p>
    <w:p w14:paraId="63BE9068" w14:textId="751CB088" w:rsidR="004F1A54" w:rsidRDefault="004F1A54" w:rsidP="004F1A54">
      <w:r>
        <w:t>Seek Bars &amp; Sliders</w:t>
      </w:r>
    </w:p>
    <w:p w14:paraId="5C1DBF9F" w14:textId="5EE1F226" w:rsidR="004F1A54" w:rsidRDefault="004F1A54" w:rsidP="004F1A54">
      <w:pPr>
        <w:pStyle w:val="ListParagraph"/>
        <w:numPr>
          <w:ilvl w:val="0"/>
          <w:numId w:val="1"/>
        </w:numPr>
      </w:pPr>
      <w:r>
        <w:t>Sliders allow users to select from a range of values</w:t>
      </w:r>
    </w:p>
    <w:p w14:paraId="0F10A70E" w14:textId="36147566" w:rsidR="004F1A54" w:rsidRDefault="004F1A54" w:rsidP="004F1A54">
      <w:pPr>
        <w:pStyle w:val="ListParagraph"/>
        <w:numPr>
          <w:ilvl w:val="0"/>
          <w:numId w:val="1"/>
        </w:numPr>
      </w:pPr>
      <w:r>
        <w:t xml:space="preserve">Can be </w:t>
      </w:r>
      <w:r w:rsidRPr="00FD635E">
        <w:rPr>
          <w:b/>
          <w:bCs/>
        </w:rPr>
        <w:t>continuous</w:t>
      </w:r>
      <w:r>
        <w:t>/</w:t>
      </w:r>
      <w:r w:rsidRPr="00FD635E">
        <w:rPr>
          <w:b/>
          <w:bCs/>
        </w:rPr>
        <w:t>discrete</w:t>
      </w:r>
    </w:p>
    <w:p w14:paraId="2BFD29A7" w14:textId="5497686B" w:rsidR="00DF40B6" w:rsidRDefault="00DF40B6" w:rsidP="004F1A54">
      <w:pPr>
        <w:pStyle w:val="ListParagraph"/>
        <w:numPr>
          <w:ilvl w:val="0"/>
          <w:numId w:val="1"/>
        </w:numPr>
      </w:pPr>
      <w:r>
        <w:t xml:space="preserve">Interactive =&gt; well suited to </w:t>
      </w:r>
      <w:r w:rsidRPr="00FD635E">
        <w:rPr>
          <w:b/>
          <w:bCs/>
        </w:rPr>
        <w:t>real-time feedback</w:t>
      </w:r>
      <w:r>
        <w:t xml:space="preserve"> (ex: volume, screen brightness)</w:t>
      </w:r>
    </w:p>
    <w:p w14:paraId="0B3C3E60" w14:textId="1563639E" w:rsidR="00DF40B6" w:rsidRDefault="00FD635E" w:rsidP="00FD635E">
      <w:r>
        <w:t>Selection Controls</w:t>
      </w:r>
    </w:p>
    <w:p w14:paraId="67597A41" w14:textId="77E9B5F6" w:rsidR="00FD635E" w:rsidRDefault="00FD635E" w:rsidP="00FD635E">
      <w:pPr>
        <w:pStyle w:val="ListParagraph"/>
        <w:numPr>
          <w:ilvl w:val="0"/>
          <w:numId w:val="1"/>
        </w:numPr>
      </w:pPr>
      <w:r>
        <w:t>Allow users to make selections:</w:t>
      </w:r>
    </w:p>
    <w:p w14:paraId="1CFD91EF" w14:textId="653931A9" w:rsidR="00FD635E" w:rsidRDefault="00FD635E" w:rsidP="00FD635E">
      <w:pPr>
        <w:pStyle w:val="ListParagraph"/>
        <w:numPr>
          <w:ilvl w:val="1"/>
          <w:numId w:val="1"/>
        </w:numPr>
      </w:pPr>
      <w:r>
        <w:t>Checkboxes: many items</w:t>
      </w:r>
    </w:p>
    <w:p w14:paraId="6A486152" w14:textId="787895B9" w:rsidR="00FD635E" w:rsidRDefault="00FD635E" w:rsidP="00FD635E">
      <w:pPr>
        <w:pStyle w:val="ListParagraph"/>
        <w:numPr>
          <w:ilvl w:val="1"/>
          <w:numId w:val="1"/>
        </w:numPr>
      </w:pPr>
      <w:r>
        <w:t>Radio buttons: one item</w:t>
      </w:r>
    </w:p>
    <w:p w14:paraId="49935C58" w14:textId="2C203358" w:rsidR="00FD635E" w:rsidRDefault="00FD635E" w:rsidP="00FD635E">
      <w:pPr>
        <w:pStyle w:val="ListParagraph"/>
        <w:numPr>
          <w:ilvl w:val="1"/>
          <w:numId w:val="1"/>
        </w:numPr>
      </w:pPr>
      <w:r>
        <w:t>Switches: binary</w:t>
      </w:r>
    </w:p>
    <w:p w14:paraId="44B8D6FB" w14:textId="3A820FA4" w:rsidR="00FD635E" w:rsidRDefault="00FD635E" w:rsidP="00FD635E">
      <w:r>
        <w:t>Dialogs</w:t>
      </w:r>
    </w:p>
    <w:p w14:paraId="2B92E05D" w14:textId="04128B3E" w:rsidR="00FD635E" w:rsidRDefault="00FD635E" w:rsidP="00FD635E">
      <w:pPr>
        <w:pStyle w:val="ListParagraph"/>
        <w:numPr>
          <w:ilvl w:val="0"/>
          <w:numId w:val="1"/>
        </w:numPr>
      </w:pPr>
      <w:r w:rsidRPr="006002AE">
        <w:rPr>
          <w:b/>
          <w:bCs/>
        </w:rPr>
        <w:t>Modal</w:t>
      </w:r>
      <w:r>
        <w:t xml:space="preserve"> window that appears in front of Activity content</w:t>
      </w:r>
    </w:p>
    <w:p w14:paraId="0D2D7B51" w14:textId="5FF7C0AA" w:rsidR="00FD635E" w:rsidRDefault="00FD635E" w:rsidP="00FD635E">
      <w:pPr>
        <w:pStyle w:val="ListParagraph"/>
        <w:numPr>
          <w:ilvl w:val="1"/>
          <w:numId w:val="1"/>
        </w:numPr>
      </w:pPr>
      <w:r>
        <w:t xml:space="preserve">To provide </w:t>
      </w:r>
      <w:r w:rsidRPr="006002AE">
        <w:rPr>
          <w:b/>
          <w:bCs/>
        </w:rPr>
        <w:t>critical info</w:t>
      </w:r>
    </w:p>
    <w:p w14:paraId="2F958D7B" w14:textId="46C51086" w:rsidR="00FD635E" w:rsidRDefault="00FD635E" w:rsidP="00FD635E">
      <w:pPr>
        <w:pStyle w:val="ListParagraph"/>
        <w:numPr>
          <w:ilvl w:val="1"/>
          <w:numId w:val="1"/>
        </w:numPr>
      </w:pPr>
      <w:r>
        <w:t xml:space="preserve">To prompt for </w:t>
      </w:r>
      <w:r w:rsidRPr="006002AE">
        <w:rPr>
          <w:b/>
          <w:bCs/>
        </w:rPr>
        <w:t>decision</w:t>
      </w:r>
    </w:p>
    <w:p w14:paraId="59C92566" w14:textId="56747FB2" w:rsidR="00FD635E" w:rsidRDefault="00FD635E" w:rsidP="00FD635E">
      <w:pPr>
        <w:pStyle w:val="ListParagraph"/>
        <w:numPr>
          <w:ilvl w:val="1"/>
          <w:numId w:val="1"/>
        </w:numPr>
      </w:pPr>
      <w:r>
        <w:t xml:space="preserve">All app functionality </w:t>
      </w:r>
      <w:r w:rsidRPr="006002AE">
        <w:rPr>
          <w:b/>
          <w:bCs/>
        </w:rPr>
        <w:t>disabled</w:t>
      </w:r>
      <w:r>
        <w:t xml:space="preserve"> until the dialog has been responded to</w:t>
      </w:r>
    </w:p>
    <w:p w14:paraId="13643014" w14:textId="29A3283D" w:rsidR="006002AE" w:rsidRDefault="006002AE" w:rsidP="006002AE">
      <w:pPr>
        <w:pStyle w:val="ListParagraph"/>
        <w:numPr>
          <w:ilvl w:val="0"/>
          <w:numId w:val="1"/>
        </w:numPr>
      </w:pPr>
      <w:r>
        <w:t>Content:</w:t>
      </w:r>
    </w:p>
    <w:p w14:paraId="30979FBF" w14:textId="3A3AA6AE" w:rsidR="006002AE" w:rsidRDefault="006002AE" w:rsidP="006002AE">
      <w:pPr>
        <w:pStyle w:val="ListParagraph"/>
        <w:numPr>
          <w:ilvl w:val="1"/>
          <w:numId w:val="1"/>
        </w:numPr>
      </w:pPr>
      <w:r>
        <w:t>Title</w:t>
      </w:r>
    </w:p>
    <w:p w14:paraId="1BC4ECE0" w14:textId="2112B626" w:rsidR="006002AE" w:rsidRDefault="006002AE" w:rsidP="006002AE">
      <w:pPr>
        <w:pStyle w:val="ListParagraph"/>
        <w:numPr>
          <w:ilvl w:val="1"/>
          <w:numId w:val="1"/>
        </w:numPr>
      </w:pPr>
      <w:r>
        <w:t>Middle content</w:t>
      </w:r>
    </w:p>
    <w:p w14:paraId="3E5D2C9F" w14:textId="1A497B45" w:rsidR="006002AE" w:rsidRDefault="006002AE" w:rsidP="006002AE">
      <w:pPr>
        <w:pStyle w:val="ListParagraph"/>
        <w:numPr>
          <w:ilvl w:val="1"/>
          <w:numId w:val="1"/>
        </w:numPr>
      </w:pPr>
      <w:r>
        <w:t>Selection at bottom</w:t>
      </w:r>
    </w:p>
    <w:p w14:paraId="6549639B" w14:textId="270DF784" w:rsidR="00FD635E" w:rsidRDefault="00B0489B" w:rsidP="00B0489B">
      <w:r>
        <w:t>Pickers</w:t>
      </w:r>
    </w:p>
    <w:p w14:paraId="0FED2D0B" w14:textId="3B6D2F35" w:rsidR="00B0489B" w:rsidRDefault="00B0489B" w:rsidP="00B0489B">
      <w:pPr>
        <w:pStyle w:val="ListParagraph"/>
        <w:numPr>
          <w:ilvl w:val="0"/>
          <w:numId w:val="1"/>
        </w:numPr>
      </w:pPr>
      <w:r>
        <w:t>Simple way to select single value from set</w:t>
      </w:r>
    </w:p>
    <w:p w14:paraId="5D412F7C" w14:textId="37CB54FC" w:rsidR="00B0489B" w:rsidRDefault="00B0489B" w:rsidP="00B0489B">
      <w:pPr>
        <w:pStyle w:val="ListParagraph"/>
        <w:numPr>
          <w:ilvl w:val="0"/>
          <w:numId w:val="1"/>
        </w:numPr>
      </w:pPr>
      <w:r>
        <w:t>Ex:</w:t>
      </w:r>
      <w:r w:rsidR="00104C94">
        <w:t xml:space="preserve"> clock time, calendar</w:t>
      </w:r>
    </w:p>
    <w:p w14:paraId="16CC0C45" w14:textId="1C21E09E" w:rsidR="00104C94" w:rsidRDefault="00104C94" w:rsidP="00104C94">
      <w:r>
        <w:t>Spinners:</w:t>
      </w:r>
    </w:p>
    <w:p w14:paraId="182AD134" w14:textId="431D4355" w:rsidR="00104C94" w:rsidRDefault="00104C94" w:rsidP="00104C94">
      <w:pPr>
        <w:pStyle w:val="ListParagraph"/>
        <w:numPr>
          <w:ilvl w:val="0"/>
          <w:numId w:val="1"/>
        </w:numPr>
      </w:pPr>
      <w:r>
        <w:t xml:space="preserve">Dropdown menu for making </w:t>
      </w:r>
      <w:r w:rsidRPr="009D14E2">
        <w:rPr>
          <w:b/>
          <w:bCs/>
        </w:rPr>
        <w:t>simple selection</w:t>
      </w:r>
    </w:p>
    <w:p w14:paraId="08EC203C" w14:textId="315DC617" w:rsidR="00104C94" w:rsidRDefault="00104C94" w:rsidP="00104C94">
      <w:pPr>
        <w:pStyle w:val="ListParagraph"/>
        <w:numPr>
          <w:ilvl w:val="0"/>
          <w:numId w:val="1"/>
        </w:numPr>
      </w:pPr>
      <w:r>
        <w:t xml:space="preserve">Used in </w:t>
      </w:r>
      <w:r w:rsidRPr="009D14E2">
        <w:rPr>
          <w:b/>
          <w:bCs/>
        </w:rPr>
        <w:t>forms</w:t>
      </w:r>
      <w:r>
        <w:t xml:space="preserve"> for data input</w:t>
      </w:r>
    </w:p>
    <w:p w14:paraId="13CB79B1" w14:textId="7FD35934" w:rsidR="00104C94" w:rsidRDefault="009D14E2" w:rsidP="00104C94">
      <w:pPr>
        <w:pStyle w:val="ListParagraph"/>
        <w:numPr>
          <w:ilvl w:val="0"/>
          <w:numId w:val="1"/>
        </w:numPr>
      </w:pPr>
      <w:r>
        <w:lastRenderedPageBreak/>
        <w:t>Can be combined with other UI elements:</w:t>
      </w:r>
    </w:p>
    <w:p w14:paraId="539CD384" w14:textId="134701EB" w:rsidR="009D14E2" w:rsidRDefault="009D14E2" w:rsidP="009D14E2">
      <w:pPr>
        <w:pStyle w:val="ListParagraph"/>
        <w:numPr>
          <w:ilvl w:val="1"/>
          <w:numId w:val="1"/>
        </w:numPr>
      </w:pPr>
      <w:r>
        <w:t>ex: text field for email address with spinner for search results, autocompletion</w:t>
      </w:r>
    </w:p>
    <w:p w14:paraId="69E7524C" w14:textId="38EED177" w:rsidR="009D14E2" w:rsidRDefault="009D14E2" w:rsidP="009D14E2">
      <w:r>
        <w:t>Menus</w:t>
      </w:r>
    </w:p>
    <w:p w14:paraId="729177A7" w14:textId="3234C3B1" w:rsidR="009D14E2" w:rsidRDefault="009D14E2" w:rsidP="009D14E2">
      <w:pPr>
        <w:pStyle w:val="ListParagraph"/>
        <w:numPr>
          <w:ilvl w:val="0"/>
          <w:numId w:val="1"/>
        </w:numPr>
      </w:pPr>
      <w:r>
        <w:t>Like Spinner</w:t>
      </w:r>
      <w:r w:rsidR="00034104">
        <w:t>s, but not linked to particular text field</w:t>
      </w:r>
    </w:p>
    <w:p w14:paraId="29555C2C" w14:textId="5797D3CF" w:rsidR="00034104" w:rsidRDefault="00034104" w:rsidP="009D14E2">
      <w:pPr>
        <w:pStyle w:val="ListParagraph"/>
        <w:numPr>
          <w:ilvl w:val="0"/>
          <w:numId w:val="1"/>
        </w:numPr>
      </w:pPr>
      <w:r>
        <w:t>ex: context menu</w:t>
      </w:r>
    </w:p>
    <w:p w14:paraId="4AAEB5CA" w14:textId="6834BBA3" w:rsidR="00034104" w:rsidRDefault="00034104" w:rsidP="00034104">
      <w:r>
        <w:t>Advice – Giving Feedback</w:t>
      </w:r>
    </w:p>
    <w:p w14:paraId="497ED05F" w14:textId="4C2050CB" w:rsidR="00034104" w:rsidRDefault="00034104" w:rsidP="00034104">
      <w:pPr>
        <w:pStyle w:val="ListParagraph"/>
        <w:numPr>
          <w:ilvl w:val="0"/>
          <w:numId w:val="1"/>
        </w:numPr>
      </w:pPr>
      <w:r>
        <w:t>Informs user that something is happening/has happened</w:t>
      </w:r>
    </w:p>
    <w:p w14:paraId="2B602412" w14:textId="77777777" w:rsidR="009E1ECD" w:rsidRDefault="000F500E" w:rsidP="00034104">
      <w:pPr>
        <w:pStyle w:val="ListParagraph"/>
        <w:numPr>
          <w:ilvl w:val="0"/>
          <w:numId w:val="1"/>
        </w:numPr>
      </w:pPr>
      <w:r>
        <w:t xml:space="preserve">UI Component </w:t>
      </w:r>
      <w:r w:rsidR="00A219EA">
        <w:t xml:space="preserve">Ex: </w:t>
      </w:r>
    </w:p>
    <w:p w14:paraId="207A5EDD" w14:textId="77777777" w:rsidR="009E1ECD" w:rsidRDefault="00A219EA" w:rsidP="009E1ECD">
      <w:pPr>
        <w:pStyle w:val="ListParagraph"/>
        <w:numPr>
          <w:ilvl w:val="1"/>
          <w:numId w:val="1"/>
        </w:numPr>
      </w:pPr>
      <w:r>
        <w:t xml:space="preserve">progress indicators, </w:t>
      </w:r>
    </w:p>
    <w:p w14:paraId="46340D20" w14:textId="20A1468E" w:rsidR="009E1ECD" w:rsidRDefault="009E1ECD" w:rsidP="009E1ECD">
      <w:pPr>
        <w:pStyle w:val="ListParagraph"/>
        <w:numPr>
          <w:ilvl w:val="2"/>
          <w:numId w:val="1"/>
        </w:numPr>
      </w:pPr>
      <w:r>
        <w:t>Linear, Circular, Determinate (known), Indeterminate (progress not known/end point unpredictable)</w:t>
      </w:r>
    </w:p>
    <w:p w14:paraId="6D530153" w14:textId="77777777" w:rsidR="00C7017D" w:rsidRDefault="00A219EA" w:rsidP="009E1ECD">
      <w:pPr>
        <w:pStyle w:val="ListParagraph"/>
        <w:numPr>
          <w:ilvl w:val="1"/>
          <w:numId w:val="1"/>
        </w:numPr>
      </w:pPr>
      <w:proofErr w:type="spellStart"/>
      <w:r>
        <w:t>Snackbars</w:t>
      </w:r>
      <w:proofErr w:type="spellEnd"/>
      <w:r>
        <w:t xml:space="preserve">, </w:t>
      </w:r>
    </w:p>
    <w:p w14:paraId="13999392" w14:textId="1D3D51CB" w:rsidR="00C7017D" w:rsidRDefault="00C7017D" w:rsidP="00C7017D">
      <w:pPr>
        <w:pStyle w:val="ListParagraph"/>
        <w:numPr>
          <w:ilvl w:val="2"/>
          <w:numId w:val="1"/>
        </w:numPr>
      </w:pPr>
      <w:r>
        <w:t xml:space="preserve">Provide </w:t>
      </w:r>
      <w:r w:rsidRPr="00C7017D">
        <w:rPr>
          <w:b/>
          <w:bCs/>
        </w:rPr>
        <w:t>brief messages</w:t>
      </w:r>
      <w:r>
        <w:t xml:space="preserve"> about app operations at </w:t>
      </w:r>
      <w:r w:rsidRPr="00C7017D">
        <w:rPr>
          <w:b/>
          <w:bCs/>
        </w:rPr>
        <w:t>bottom</w:t>
      </w:r>
      <w:r>
        <w:t xml:space="preserve"> of screen</w:t>
      </w:r>
    </w:p>
    <w:p w14:paraId="0D41EABB" w14:textId="36883854" w:rsidR="00C7017D" w:rsidRDefault="00C7017D" w:rsidP="00C7017D">
      <w:pPr>
        <w:pStyle w:val="ListParagraph"/>
        <w:numPr>
          <w:ilvl w:val="2"/>
          <w:numId w:val="1"/>
        </w:numPr>
      </w:pPr>
      <w:r>
        <w:t xml:space="preserve">Can have embedded </w:t>
      </w:r>
      <w:r w:rsidRPr="00C7017D">
        <w:rPr>
          <w:b/>
          <w:bCs/>
        </w:rPr>
        <w:t>action buttons</w:t>
      </w:r>
    </w:p>
    <w:p w14:paraId="588DD443" w14:textId="6B27625D" w:rsidR="00083052" w:rsidRDefault="00C7017D" w:rsidP="00083052">
      <w:pPr>
        <w:pStyle w:val="ListParagraph"/>
        <w:numPr>
          <w:ilvl w:val="2"/>
          <w:numId w:val="1"/>
        </w:numPr>
      </w:pPr>
      <w:r>
        <w:t>Can disappear automatically or wait until dismissed by user</w:t>
      </w:r>
    </w:p>
    <w:p w14:paraId="396DAB28" w14:textId="271574FE" w:rsidR="00083052" w:rsidRDefault="00083052" w:rsidP="00083052">
      <w:pPr>
        <w:pStyle w:val="ListParagraph"/>
        <w:numPr>
          <w:ilvl w:val="2"/>
          <w:numId w:val="1"/>
        </w:numPr>
      </w:pPr>
      <w:r>
        <w:t>Use: feedback related to an operation in the activity</w:t>
      </w:r>
    </w:p>
    <w:p w14:paraId="38E6B1E1" w14:textId="661C78CB" w:rsidR="00034104" w:rsidRDefault="00A219EA" w:rsidP="009E1ECD">
      <w:pPr>
        <w:pStyle w:val="ListParagraph"/>
        <w:numPr>
          <w:ilvl w:val="1"/>
          <w:numId w:val="1"/>
        </w:numPr>
      </w:pPr>
      <w:r>
        <w:t>Toasts</w:t>
      </w:r>
    </w:p>
    <w:p w14:paraId="30AB7C1D" w14:textId="1F8704C2" w:rsidR="002203DB" w:rsidRDefault="002203DB" w:rsidP="002203DB">
      <w:pPr>
        <w:pStyle w:val="ListParagraph"/>
        <w:numPr>
          <w:ilvl w:val="2"/>
          <w:numId w:val="1"/>
        </w:numPr>
      </w:pPr>
      <w:r>
        <w:t>Provide lightweight feedback about an operation</w:t>
      </w:r>
    </w:p>
    <w:p w14:paraId="17F6B2CA" w14:textId="671A34E0" w:rsidR="002203DB" w:rsidRDefault="002203DB" w:rsidP="002203DB">
      <w:pPr>
        <w:pStyle w:val="ListParagraph"/>
        <w:numPr>
          <w:ilvl w:val="2"/>
          <w:numId w:val="1"/>
        </w:numPr>
      </w:pPr>
      <w:r>
        <w:t>Disappear automatically after short amount of time</w:t>
      </w:r>
    </w:p>
    <w:p w14:paraId="47343B3A" w14:textId="40CF272A" w:rsidR="00083052" w:rsidRDefault="00083052" w:rsidP="002203DB">
      <w:pPr>
        <w:pStyle w:val="ListParagraph"/>
        <w:numPr>
          <w:ilvl w:val="2"/>
          <w:numId w:val="1"/>
        </w:numPr>
      </w:pPr>
      <w:r>
        <w:t>Part of Android, but not Material</w:t>
      </w:r>
    </w:p>
    <w:p w14:paraId="6930B271" w14:textId="6674FCF7" w:rsidR="00083052" w:rsidRDefault="00083052" w:rsidP="002203DB">
      <w:pPr>
        <w:pStyle w:val="ListParagraph"/>
        <w:numPr>
          <w:ilvl w:val="2"/>
          <w:numId w:val="1"/>
        </w:numPr>
      </w:pPr>
      <w:r>
        <w:t>Use: system-level feedback about an operation</w:t>
      </w:r>
    </w:p>
    <w:p w14:paraId="2833112B" w14:textId="1920AA55" w:rsidR="009E1ECD" w:rsidRDefault="000F500E" w:rsidP="009E1ECD">
      <w:pPr>
        <w:pStyle w:val="ListParagraph"/>
        <w:numPr>
          <w:ilvl w:val="0"/>
          <w:numId w:val="1"/>
        </w:numPr>
      </w:pPr>
      <w:r>
        <w:t xml:space="preserve">Hardware </w:t>
      </w:r>
      <w:r w:rsidR="00A219EA">
        <w:t>Ex:</w:t>
      </w:r>
      <w:r>
        <w:t xml:space="preserve"> sound, vibration, notification</w:t>
      </w:r>
      <w:r w:rsidR="009E1ECD">
        <w:t xml:space="preserve"> LEDs, etc</w:t>
      </w:r>
    </w:p>
    <w:p w14:paraId="35B0F6FC" w14:textId="77777777" w:rsidR="00BD42AC" w:rsidRDefault="00BD42AC" w:rsidP="00BD42AC"/>
    <w:p w14:paraId="28B36C83" w14:textId="5FB9D33E" w:rsidR="00BD42AC" w:rsidRDefault="00BD42AC" w:rsidP="00BD42AC">
      <w:pPr>
        <w:pStyle w:val="Heading2"/>
      </w:pPr>
      <w:r>
        <w:t>Lab: Prototyping</w:t>
      </w:r>
    </w:p>
    <w:p w14:paraId="02C3D99B" w14:textId="77777777" w:rsidR="00BD42AC" w:rsidRDefault="00BD42AC" w:rsidP="00BD42AC"/>
    <w:p w14:paraId="1E19D5EE" w14:textId="4F813F9F" w:rsidR="00BD42AC" w:rsidRDefault="004152B5" w:rsidP="00BD42AC">
      <w:pPr>
        <w:pStyle w:val="ListParagraph"/>
        <w:numPr>
          <w:ilvl w:val="0"/>
          <w:numId w:val="1"/>
        </w:numPr>
      </w:pPr>
      <w:r>
        <w:t>[same link]</w:t>
      </w:r>
    </w:p>
    <w:p w14:paraId="27B7D36F" w14:textId="77777777" w:rsidR="00AE53E6" w:rsidRDefault="00AE53E6" w:rsidP="00AE53E6"/>
    <w:p w14:paraId="227AC2F2" w14:textId="6AD1D87D" w:rsidR="00AE53E6" w:rsidRDefault="00AE53E6" w:rsidP="00AE53E6">
      <w:pPr>
        <w:pStyle w:val="Heading1"/>
      </w:pPr>
      <w:r>
        <w:t>Unit 4: Usability Evaluation</w:t>
      </w:r>
    </w:p>
    <w:p w14:paraId="1BF5FED3" w14:textId="77777777" w:rsidR="00AE53E6" w:rsidRDefault="00AE53E6" w:rsidP="00AE53E6"/>
    <w:p w14:paraId="20BA1EE5" w14:textId="46544588" w:rsidR="00AE53E6" w:rsidRDefault="00BD428A" w:rsidP="00BD428A">
      <w:pPr>
        <w:pStyle w:val="Heading2"/>
      </w:pPr>
      <w:r>
        <w:t>Usability Evaluation</w:t>
      </w:r>
    </w:p>
    <w:p w14:paraId="4E876440" w14:textId="77777777" w:rsidR="00BD428A" w:rsidRDefault="00BD428A" w:rsidP="00BD428A"/>
    <w:p w14:paraId="7E7B27E8" w14:textId="354ED6FB" w:rsidR="00BD428A" w:rsidRDefault="00BD428A" w:rsidP="00BD428A">
      <w:r>
        <w:t>Evaluation is a critical part of good interaction design:</w:t>
      </w:r>
    </w:p>
    <w:p w14:paraId="312ACD49" w14:textId="1D35F2B2" w:rsidR="00BD428A" w:rsidRDefault="00711EAA" w:rsidP="00BD428A">
      <w:pPr>
        <w:pStyle w:val="ListParagraph"/>
        <w:numPr>
          <w:ilvl w:val="0"/>
          <w:numId w:val="1"/>
        </w:numPr>
      </w:pPr>
      <w:r>
        <w:t>Usability</w:t>
      </w:r>
    </w:p>
    <w:p w14:paraId="22F8497E" w14:textId="0E1B4FF1" w:rsidR="00711EAA" w:rsidRDefault="00711EAA" w:rsidP="00BD428A">
      <w:pPr>
        <w:pStyle w:val="ListParagraph"/>
        <w:numPr>
          <w:ilvl w:val="0"/>
          <w:numId w:val="1"/>
        </w:numPr>
      </w:pPr>
      <w:r>
        <w:t>Improvement</w:t>
      </w:r>
    </w:p>
    <w:p w14:paraId="6C0EEA1F" w14:textId="59C684F7" w:rsidR="00711EAA" w:rsidRDefault="00711EAA" w:rsidP="00BD428A">
      <w:pPr>
        <w:pStyle w:val="ListParagraph"/>
        <w:numPr>
          <w:ilvl w:val="0"/>
          <w:numId w:val="1"/>
        </w:numPr>
      </w:pPr>
      <w:r>
        <w:t>Not just about testing if app works</w:t>
      </w:r>
    </w:p>
    <w:p w14:paraId="6A9948A2" w14:textId="31FCD3C8" w:rsidR="00711EAA" w:rsidRDefault="00454A7E" w:rsidP="00454A7E">
      <w:r>
        <w:t>Happens throughout design</w:t>
      </w:r>
    </w:p>
    <w:p w14:paraId="275123C3" w14:textId="2209E960" w:rsidR="00454A7E" w:rsidRDefault="00454A7E" w:rsidP="00454A7E">
      <w:pPr>
        <w:pStyle w:val="ListParagraph"/>
        <w:numPr>
          <w:ilvl w:val="0"/>
          <w:numId w:val="1"/>
        </w:numPr>
      </w:pPr>
      <w:r>
        <w:t>Designs from sketches</w:t>
      </w:r>
    </w:p>
    <w:p w14:paraId="5FDEE55E" w14:textId="7F5BE6B1" w:rsidR="00454A7E" w:rsidRDefault="00454A7E" w:rsidP="00454A7E">
      <w:pPr>
        <w:pStyle w:val="ListParagraph"/>
        <w:numPr>
          <w:ilvl w:val="0"/>
          <w:numId w:val="1"/>
        </w:numPr>
      </w:pPr>
      <w:r>
        <w:t>Wireframe layout</w:t>
      </w:r>
    </w:p>
    <w:p w14:paraId="47B1920E" w14:textId="043544CF" w:rsidR="00454A7E" w:rsidRDefault="00454A7E" w:rsidP="00454A7E">
      <w:pPr>
        <w:pStyle w:val="ListParagraph"/>
        <w:numPr>
          <w:ilvl w:val="0"/>
          <w:numId w:val="1"/>
        </w:numPr>
      </w:pPr>
      <w:r>
        <w:lastRenderedPageBreak/>
        <w:t>Implemented product</w:t>
      </w:r>
    </w:p>
    <w:p w14:paraId="519BDA55" w14:textId="57672AA6" w:rsidR="00454A7E" w:rsidRDefault="007B2BBD" w:rsidP="00454A7E">
      <w:r>
        <w:t>Context</w:t>
      </w:r>
    </w:p>
    <w:p w14:paraId="32845C2F" w14:textId="18E2F101" w:rsidR="007B2BBD" w:rsidRDefault="007B2BBD" w:rsidP="007B2BBD">
      <w:pPr>
        <w:pStyle w:val="ListParagraph"/>
        <w:numPr>
          <w:ilvl w:val="0"/>
          <w:numId w:val="1"/>
        </w:numPr>
      </w:pPr>
      <w:r>
        <w:t>Can’t predict/recreate</w:t>
      </w:r>
    </w:p>
    <w:p w14:paraId="3EED37F7" w14:textId="0C1526E8" w:rsidR="007B2BBD" w:rsidRDefault="007B189B" w:rsidP="007B189B">
      <w:pPr>
        <w:pStyle w:val="ListParagraph"/>
        <w:numPr>
          <w:ilvl w:val="1"/>
          <w:numId w:val="1"/>
        </w:numPr>
      </w:pPr>
      <w:r>
        <w:t>ex: settings, etc</w:t>
      </w:r>
    </w:p>
    <w:p w14:paraId="7A4ADA30" w14:textId="648C106F" w:rsidR="007B189B" w:rsidRDefault="007B189B" w:rsidP="007B2BBD">
      <w:pPr>
        <w:pStyle w:val="ListParagraph"/>
        <w:numPr>
          <w:ilvl w:val="0"/>
          <w:numId w:val="1"/>
        </w:numPr>
      </w:pPr>
      <w:r>
        <w:t>Context-based interactions – challenging</w:t>
      </w:r>
    </w:p>
    <w:p w14:paraId="4FB454D0" w14:textId="165C34BD" w:rsidR="007B189B" w:rsidRDefault="002F7CFC" w:rsidP="007B189B">
      <w:pPr>
        <w:pStyle w:val="ListParagraph"/>
        <w:numPr>
          <w:ilvl w:val="1"/>
          <w:numId w:val="1"/>
        </w:numPr>
      </w:pPr>
      <w:r>
        <w:t>difficult to control (test location/motion?)</w:t>
      </w:r>
    </w:p>
    <w:p w14:paraId="7D0D8DBA" w14:textId="0615DE4F" w:rsidR="002F7CFC" w:rsidRDefault="00576B8A" w:rsidP="002F7CFC">
      <w:pPr>
        <w:pStyle w:val="ListParagraph"/>
        <w:numPr>
          <w:ilvl w:val="1"/>
          <w:numId w:val="1"/>
        </w:numPr>
      </w:pPr>
      <w:r>
        <w:t>Application domains are challenging</w:t>
      </w:r>
    </w:p>
    <w:p w14:paraId="25180532" w14:textId="7F47EAD5" w:rsidR="00576B8A" w:rsidRDefault="00576B8A" w:rsidP="00576B8A">
      <w:pPr>
        <w:pStyle w:val="ListParagraph"/>
        <w:numPr>
          <w:ilvl w:val="2"/>
          <w:numId w:val="1"/>
        </w:numPr>
      </w:pPr>
      <w:r>
        <w:t>ex: driving, tourists</w:t>
      </w:r>
    </w:p>
    <w:p w14:paraId="0293C099" w14:textId="6864D78C" w:rsidR="00D42F82" w:rsidRDefault="00D42F82" w:rsidP="00D42F82">
      <w:r>
        <w:t>How to Evaluate?</w:t>
      </w:r>
    </w:p>
    <w:p w14:paraId="52C26A4E" w14:textId="37291BB6" w:rsidR="00D42F82" w:rsidRDefault="00D42F82" w:rsidP="00D42F82">
      <w:pPr>
        <w:pStyle w:val="ListParagraph"/>
        <w:numPr>
          <w:ilvl w:val="0"/>
          <w:numId w:val="1"/>
        </w:numPr>
      </w:pPr>
      <w:r>
        <w:t>Who to evaluate?</w:t>
      </w:r>
    </w:p>
    <w:p w14:paraId="54C8BA6E" w14:textId="43B5E08C" w:rsidR="00D42F82" w:rsidRDefault="00D42F82" w:rsidP="00D42F82">
      <w:pPr>
        <w:pStyle w:val="ListParagraph"/>
        <w:numPr>
          <w:ilvl w:val="0"/>
          <w:numId w:val="1"/>
        </w:numPr>
      </w:pPr>
      <w:r>
        <w:t xml:space="preserve">Where </w:t>
      </w:r>
      <w:r w:rsidR="0025637B">
        <w:t xml:space="preserve">to </w:t>
      </w:r>
      <w:r>
        <w:t xml:space="preserve">perform </w:t>
      </w:r>
      <w:r w:rsidR="0025637B">
        <w:t>evaluation?</w:t>
      </w:r>
    </w:p>
    <w:p w14:paraId="0CBA6155" w14:textId="048E9B43" w:rsidR="0025637B" w:rsidRDefault="0025637B" w:rsidP="00D42F82">
      <w:pPr>
        <w:pStyle w:val="ListParagraph"/>
        <w:numPr>
          <w:ilvl w:val="0"/>
          <w:numId w:val="1"/>
        </w:numPr>
      </w:pPr>
      <w:r>
        <w:t>What to evaluate?</w:t>
      </w:r>
    </w:p>
    <w:p w14:paraId="5CDCF7E2" w14:textId="77777777" w:rsidR="00DF2170" w:rsidRDefault="00DF2170" w:rsidP="00DF2170"/>
    <w:p w14:paraId="6E6C1013" w14:textId="2C8D8581" w:rsidR="00DF2170" w:rsidRDefault="00DF2170" w:rsidP="00DF2170">
      <w:pPr>
        <w:pStyle w:val="Heading2"/>
      </w:pPr>
      <w:r>
        <w:t>Evaluation Methods</w:t>
      </w:r>
    </w:p>
    <w:p w14:paraId="6BE1663E" w14:textId="77777777" w:rsidR="00DF2170" w:rsidRDefault="00DF2170" w:rsidP="00DF2170"/>
    <w:p w14:paraId="77F4C458" w14:textId="71D8161B" w:rsidR="00DF2170" w:rsidRDefault="008A6F90" w:rsidP="00DF2170">
      <w:r>
        <w:t>Evaluate prototypes to:</w:t>
      </w:r>
    </w:p>
    <w:p w14:paraId="4972CEED" w14:textId="1E7F6852" w:rsidR="008A6F90" w:rsidRDefault="008A6F90" w:rsidP="008A6F90">
      <w:pPr>
        <w:pStyle w:val="ListParagraph"/>
        <w:numPr>
          <w:ilvl w:val="0"/>
          <w:numId w:val="1"/>
        </w:numPr>
      </w:pPr>
      <w:r>
        <w:t>identify usability problems</w:t>
      </w:r>
    </w:p>
    <w:p w14:paraId="459D2FF1" w14:textId="2B918AFE" w:rsidR="008A6F90" w:rsidRDefault="008A6F90" w:rsidP="008A6F90">
      <w:pPr>
        <w:pStyle w:val="ListParagraph"/>
        <w:numPr>
          <w:ilvl w:val="0"/>
          <w:numId w:val="1"/>
        </w:numPr>
      </w:pPr>
      <w:r>
        <w:t>understand how users interact</w:t>
      </w:r>
    </w:p>
    <w:p w14:paraId="26AD8627" w14:textId="05995B89" w:rsidR="008A6F90" w:rsidRDefault="008A6F90" w:rsidP="008A6F90">
      <w:pPr>
        <w:pStyle w:val="ListParagraph"/>
        <w:numPr>
          <w:ilvl w:val="0"/>
          <w:numId w:val="1"/>
        </w:numPr>
      </w:pPr>
      <w:r>
        <w:t>identify areas for improvement</w:t>
      </w:r>
    </w:p>
    <w:p w14:paraId="08F59E19" w14:textId="77777777" w:rsidR="009B7105" w:rsidRDefault="009B7105" w:rsidP="009B7105"/>
    <w:p w14:paraId="32BC2213" w14:textId="29F222D7" w:rsidR="009B7105" w:rsidRDefault="00BD2D65" w:rsidP="009B7105">
      <w:r>
        <w:t>Heuristic Evaluation</w:t>
      </w:r>
    </w:p>
    <w:p w14:paraId="36988AC6" w14:textId="30B568F7" w:rsidR="00BD2D65" w:rsidRDefault="00BD2D65" w:rsidP="00BD2D65">
      <w:pPr>
        <w:pStyle w:val="ListParagraph"/>
        <w:numPr>
          <w:ilvl w:val="0"/>
          <w:numId w:val="1"/>
        </w:numPr>
      </w:pPr>
      <w:r>
        <w:t>Evaluate prototype with usability experts</w:t>
      </w:r>
    </w:p>
    <w:p w14:paraId="42D99852" w14:textId="52E37D9E" w:rsidR="00BD2D65" w:rsidRDefault="000F54B6" w:rsidP="00BD2D65">
      <w:pPr>
        <w:pStyle w:val="ListParagraph"/>
        <w:numPr>
          <w:ilvl w:val="0"/>
          <w:numId w:val="1"/>
        </w:numPr>
      </w:pPr>
      <w:r>
        <w:t>Usability heuristics</w:t>
      </w:r>
    </w:p>
    <w:p w14:paraId="0894E411" w14:textId="039F7C50" w:rsidR="00004F44" w:rsidRDefault="00004F44" w:rsidP="00004F44">
      <w:pPr>
        <w:pStyle w:val="ListParagraph"/>
        <w:numPr>
          <w:ilvl w:val="1"/>
          <w:numId w:val="1"/>
        </w:numPr>
      </w:pPr>
      <w:r>
        <w:t>Jakob Nielsen’s</w:t>
      </w:r>
    </w:p>
    <w:p w14:paraId="3748B3F4" w14:textId="06F3F7F0" w:rsidR="00004F44" w:rsidRDefault="00DB34A5" w:rsidP="00004F44">
      <w:pPr>
        <w:pStyle w:val="ListParagraph"/>
        <w:numPr>
          <w:ilvl w:val="2"/>
          <w:numId w:val="1"/>
        </w:numPr>
      </w:pPr>
      <w:r>
        <w:t xml:space="preserve">#1 </w:t>
      </w:r>
      <w:r w:rsidR="00004F44">
        <w:t>Visibility of system status</w:t>
      </w:r>
    </w:p>
    <w:p w14:paraId="67F7ED49" w14:textId="3888664E" w:rsidR="00DB34A5" w:rsidRDefault="00DB34A5" w:rsidP="00004F44">
      <w:pPr>
        <w:pStyle w:val="ListParagraph"/>
        <w:numPr>
          <w:ilvl w:val="2"/>
          <w:numId w:val="1"/>
        </w:numPr>
      </w:pPr>
      <w:r>
        <w:t>#3 User control and freedom</w:t>
      </w:r>
    </w:p>
    <w:p w14:paraId="2E9E8215" w14:textId="77D20DDC" w:rsidR="000F54B6" w:rsidRDefault="000F54B6" w:rsidP="00BD2D65">
      <w:pPr>
        <w:pStyle w:val="ListParagraph"/>
        <w:numPr>
          <w:ilvl w:val="0"/>
          <w:numId w:val="1"/>
        </w:numPr>
      </w:pPr>
      <w:r>
        <w:t>Look for potential design flaws and try to identify issues before getting real users to evaluate prototypes</w:t>
      </w:r>
    </w:p>
    <w:p w14:paraId="135919A9" w14:textId="57DF8AF1" w:rsidR="00361221" w:rsidRDefault="00361221" w:rsidP="00BD2D65">
      <w:pPr>
        <w:pStyle w:val="ListParagraph"/>
        <w:numPr>
          <w:ilvl w:val="0"/>
          <w:numId w:val="1"/>
        </w:numPr>
      </w:pPr>
      <w:r>
        <w:t>One evaluation – no</w:t>
      </w:r>
    </w:p>
    <w:p w14:paraId="0814AA5D" w14:textId="6F41E861" w:rsidR="00361221" w:rsidRDefault="00A96BFC" w:rsidP="00361221">
      <w:pPr>
        <w:pStyle w:val="ListParagraph"/>
        <w:numPr>
          <w:ilvl w:val="1"/>
          <w:numId w:val="1"/>
        </w:numPr>
      </w:pPr>
      <w:r>
        <w:t>More evaluators – increased coverage</w:t>
      </w:r>
    </w:p>
    <w:p w14:paraId="22A18EA6" w14:textId="44D7A61B" w:rsidR="00A96BFC" w:rsidRDefault="00A96BFC" w:rsidP="00361221">
      <w:pPr>
        <w:pStyle w:val="ListParagraph"/>
        <w:numPr>
          <w:ilvl w:val="1"/>
          <w:numId w:val="1"/>
        </w:numPr>
      </w:pPr>
      <w:r>
        <w:t>Balance cost with coverage</w:t>
      </w:r>
    </w:p>
    <w:p w14:paraId="0F7C751A" w14:textId="168FDFEF" w:rsidR="00A96BFC" w:rsidRDefault="00A96BFC" w:rsidP="00A96BFC">
      <w:pPr>
        <w:pStyle w:val="ListParagraph"/>
        <w:numPr>
          <w:ilvl w:val="0"/>
          <w:numId w:val="1"/>
        </w:numPr>
      </w:pPr>
      <w:r>
        <w:t xml:space="preserve">Desired outcome: list of </w:t>
      </w:r>
      <w:r w:rsidR="008964B4">
        <w:t>potential usability issues to fix</w:t>
      </w:r>
    </w:p>
    <w:p w14:paraId="01C9458B" w14:textId="677C6A3F" w:rsidR="008964B4" w:rsidRDefault="008964B4" w:rsidP="00A96BFC">
      <w:pPr>
        <w:pStyle w:val="ListParagraph"/>
        <w:numPr>
          <w:ilvl w:val="0"/>
          <w:numId w:val="1"/>
        </w:numPr>
      </w:pPr>
      <w:r>
        <w:t>Advantages</w:t>
      </w:r>
    </w:p>
    <w:p w14:paraId="7614405D" w14:textId="419E4383" w:rsidR="008964B4" w:rsidRDefault="008964B4" w:rsidP="008964B4">
      <w:pPr>
        <w:pStyle w:val="ListParagraph"/>
        <w:numPr>
          <w:ilvl w:val="1"/>
          <w:numId w:val="1"/>
        </w:numPr>
      </w:pPr>
      <w:r>
        <w:t>Can use early</w:t>
      </w:r>
    </w:p>
    <w:p w14:paraId="2352B599" w14:textId="0E21601D" w:rsidR="008964B4" w:rsidRDefault="008964B4" w:rsidP="008964B4">
      <w:pPr>
        <w:pStyle w:val="ListParagraph"/>
        <w:numPr>
          <w:ilvl w:val="1"/>
          <w:numId w:val="1"/>
        </w:numPr>
      </w:pPr>
      <w:r>
        <w:t>No need for users as participants</w:t>
      </w:r>
    </w:p>
    <w:p w14:paraId="56FADFA7" w14:textId="4946E8D6" w:rsidR="008964B4" w:rsidRDefault="00302385" w:rsidP="008964B4">
      <w:pPr>
        <w:pStyle w:val="ListParagraph"/>
        <w:numPr>
          <w:ilvl w:val="1"/>
          <w:numId w:val="1"/>
        </w:numPr>
      </w:pPr>
      <w:r>
        <w:t>Issues easily fixed</w:t>
      </w:r>
    </w:p>
    <w:p w14:paraId="1EBAF345" w14:textId="6ECEB31F" w:rsidR="00302385" w:rsidRDefault="00302385" w:rsidP="00302385">
      <w:pPr>
        <w:pStyle w:val="ListParagraph"/>
        <w:numPr>
          <w:ilvl w:val="0"/>
          <w:numId w:val="1"/>
        </w:numPr>
      </w:pPr>
      <w:r>
        <w:t>Disadvantages</w:t>
      </w:r>
    </w:p>
    <w:p w14:paraId="33BF8246" w14:textId="193A9AE5" w:rsidR="00302385" w:rsidRDefault="00302385" w:rsidP="00302385">
      <w:pPr>
        <w:pStyle w:val="ListParagraph"/>
        <w:numPr>
          <w:ilvl w:val="1"/>
          <w:numId w:val="1"/>
        </w:numPr>
      </w:pPr>
      <w:r>
        <w:t>Can’t find all issues</w:t>
      </w:r>
    </w:p>
    <w:p w14:paraId="7329FA17" w14:textId="0A7A9724" w:rsidR="00302385" w:rsidRDefault="00302385" w:rsidP="00302385">
      <w:pPr>
        <w:pStyle w:val="ListParagraph"/>
        <w:numPr>
          <w:ilvl w:val="1"/>
          <w:numId w:val="1"/>
        </w:numPr>
      </w:pPr>
      <w:r>
        <w:t>Users act in unpredictable ways</w:t>
      </w:r>
    </w:p>
    <w:p w14:paraId="0448688A" w14:textId="127F9013" w:rsidR="00302385" w:rsidRDefault="00302385" w:rsidP="00302385">
      <w:pPr>
        <w:pStyle w:val="ListParagraph"/>
        <w:numPr>
          <w:ilvl w:val="1"/>
          <w:numId w:val="1"/>
        </w:numPr>
      </w:pPr>
      <w:r>
        <w:t>Difficult to consider context</w:t>
      </w:r>
    </w:p>
    <w:p w14:paraId="270F5CC4" w14:textId="38B1CF50" w:rsidR="00760161" w:rsidRDefault="00760161" w:rsidP="00760161">
      <w:r>
        <w:lastRenderedPageBreak/>
        <w:t>Cognitive Walkthrough</w:t>
      </w:r>
    </w:p>
    <w:p w14:paraId="5A42D8CD" w14:textId="2BD5588F" w:rsidR="00760161" w:rsidRDefault="00760161" w:rsidP="00760161">
      <w:pPr>
        <w:pStyle w:val="ListParagraph"/>
        <w:numPr>
          <w:ilvl w:val="0"/>
          <w:numId w:val="1"/>
        </w:numPr>
      </w:pPr>
      <w:r>
        <w:t xml:space="preserve">Evaluate prototype by reasoning </w:t>
      </w:r>
      <w:r>
        <w:rPr>
          <w:b/>
          <w:bCs/>
        </w:rPr>
        <w:t>how</w:t>
      </w:r>
      <w:r>
        <w:t xml:space="preserve"> user will interact</w:t>
      </w:r>
    </w:p>
    <w:p w14:paraId="1CA3D39B" w14:textId="0D437995" w:rsidR="00760161" w:rsidRDefault="00760161" w:rsidP="00760161">
      <w:pPr>
        <w:pStyle w:val="ListParagraph"/>
        <w:numPr>
          <w:ilvl w:val="0"/>
          <w:numId w:val="1"/>
        </w:numPr>
      </w:pPr>
      <w:r>
        <w:t>For each task:</w:t>
      </w:r>
    </w:p>
    <w:p w14:paraId="2B2B1880" w14:textId="15CAD24C" w:rsidR="00760161" w:rsidRDefault="00760161" w:rsidP="00760161">
      <w:pPr>
        <w:pStyle w:val="ListParagraph"/>
        <w:numPr>
          <w:ilvl w:val="1"/>
          <w:numId w:val="1"/>
        </w:numPr>
      </w:pPr>
      <w:r>
        <w:t>break into process of steps</w:t>
      </w:r>
    </w:p>
    <w:p w14:paraId="1063398F" w14:textId="21F0986B" w:rsidR="00760161" w:rsidRDefault="00760161" w:rsidP="00760161">
      <w:pPr>
        <w:pStyle w:val="ListParagraph"/>
        <w:numPr>
          <w:ilvl w:val="1"/>
          <w:numId w:val="1"/>
        </w:numPr>
      </w:pPr>
      <w:r>
        <w:t>reason what user will do next</w:t>
      </w:r>
    </w:p>
    <w:p w14:paraId="67862C83" w14:textId="5A3BEB90" w:rsidR="00760161" w:rsidRDefault="00363F06" w:rsidP="00760161">
      <w:pPr>
        <w:pStyle w:val="ListParagraph"/>
        <w:numPr>
          <w:ilvl w:val="1"/>
          <w:numId w:val="1"/>
        </w:numPr>
      </w:pPr>
      <w:r>
        <w:t>does design support user or work against them?</w:t>
      </w:r>
    </w:p>
    <w:p w14:paraId="7E05BC3E" w14:textId="2D331A8B" w:rsidR="00363F06" w:rsidRDefault="00363F06" w:rsidP="00363F06">
      <w:pPr>
        <w:pStyle w:val="ListParagraph"/>
        <w:numPr>
          <w:ilvl w:val="0"/>
          <w:numId w:val="1"/>
        </w:numPr>
      </w:pPr>
      <w:r>
        <w:t>Desired outcome: list of potential usability issues to address</w:t>
      </w:r>
    </w:p>
    <w:p w14:paraId="10E352CB" w14:textId="7A1557A2" w:rsidR="00363F06" w:rsidRDefault="00FC28DF" w:rsidP="00363F06">
      <w:pPr>
        <w:pStyle w:val="ListParagraph"/>
        <w:numPr>
          <w:ilvl w:val="0"/>
          <w:numId w:val="1"/>
        </w:numPr>
      </w:pPr>
      <w:r>
        <w:t>Questions to ask:</w:t>
      </w:r>
    </w:p>
    <w:p w14:paraId="065F168E" w14:textId="5CCC647E" w:rsidR="00FC28DF" w:rsidRDefault="00FC28DF" w:rsidP="00FC28DF">
      <w:pPr>
        <w:pStyle w:val="ListParagraph"/>
        <w:numPr>
          <w:ilvl w:val="1"/>
          <w:numId w:val="1"/>
        </w:numPr>
      </w:pPr>
      <w:r>
        <w:t>Will user try to get the right</w:t>
      </w:r>
      <w:r w:rsidR="008D1EB2">
        <w:t xml:space="preserve"> outcome?</w:t>
      </w:r>
    </w:p>
    <w:p w14:paraId="0C17708D" w14:textId="30FC20A0" w:rsidR="008D1EB2" w:rsidRDefault="008D1EB2" w:rsidP="008D1EB2">
      <w:r>
        <w:t>Think-Aloud Evaluation</w:t>
      </w:r>
    </w:p>
    <w:p w14:paraId="5F61585D" w14:textId="517055FB" w:rsidR="00070A8C" w:rsidRDefault="00070A8C" w:rsidP="008D1EB2">
      <w:r>
        <w:t>Focus Groups</w:t>
      </w:r>
    </w:p>
    <w:p w14:paraId="44B03379" w14:textId="0635BD75" w:rsidR="00070A8C" w:rsidRDefault="00070A8C" w:rsidP="00070A8C">
      <w:pPr>
        <w:pStyle w:val="ListParagraph"/>
        <w:numPr>
          <w:ilvl w:val="0"/>
          <w:numId w:val="1"/>
        </w:numPr>
      </w:pPr>
      <w:r>
        <w:t>Higher level</w:t>
      </w:r>
      <w:r w:rsidR="0090022F">
        <w:t xml:space="preserve"> (requirements rather than interaction)</w:t>
      </w:r>
    </w:p>
    <w:p w14:paraId="771C6B43" w14:textId="7422E562" w:rsidR="00070A8C" w:rsidRDefault="00FF581A" w:rsidP="00FF581A">
      <w:r>
        <w:t>Interviews</w:t>
      </w:r>
    </w:p>
    <w:p w14:paraId="5CF5F8A7" w14:textId="20EEA512" w:rsidR="00FF581A" w:rsidRDefault="009573B6" w:rsidP="00FF581A">
      <w:r>
        <w:t>Surveys / Questionnaires</w:t>
      </w:r>
    </w:p>
    <w:p w14:paraId="0A2DC7B7" w14:textId="10EDD37F" w:rsidR="00522433" w:rsidRDefault="00522433" w:rsidP="00FF581A">
      <w:r>
        <w:t>Analyti</w:t>
      </w:r>
      <w:r w:rsidR="009C64D0">
        <w:t>cs</w:t>
      </w:r>
    </w:p>
    <w:p w14:paraId="764585D8" w14:textId="6BFF5921" w:rsidR="009C64D0" w:rsidRDefault="009C64D0" w:rsidP="00D01E9B"/>
    <w:p w14:paraId="7C5FE68B" w14:textId="0D86DCD1" w:rsidR="00D01E9B" w:rsidRDefault="00E645A1" w:rsidP="00E645A1">
      <w:pPr>
        <w:pStyle w:val="Heading2"/>
      </w:pPr>
      <w:r>
        <w:t>Usability Tests</w:t>
      </w:r>
    </w:p>
    <w:p w14:paraId="56466CAB" w14:textId="77777777" w:rsidR="00E645A1" w:rsidRDefault="00E645A1" w:rsidP="00E645A1"/>
    <w:p w14:paraId="7C0BDCD7" w14:textId="3CE8D068" w:rsidR="00E645A1" w:rsidRDefault="00E33A63" w:rsidP="00E645A1">
      <w:r>
        <w:t>Users perform tasks representative of typical use</w:t>
      </w:r>
    </w:p>
    <w:p w14:paraId="0E5A4A73" w14:textId="42F4FEFC" w:rsidR="00E33A63" w:rsidRDefault="00E33A63" w:rsidP="00E33A63">
      <w:pPr>
        <w:pStyle w:val="ListParagraph"/>
        <w:numPr>
          <w:ilvl w:val="0"/>
          <w:numId w:val="1"/>
        </w:numPr>
      </w:pPr>
      <w:r>
        <w:t>Varied, results generalised</w:t>
      </w:r>
    </w:p>
    <w:p w14:paraId="7429B913" w14:textId="515324E9" w:rsidR="00E33A63" w:rsidRDefault="00E33A63" w:rsidP="00E33A63">
      <w:pPr>
        <w:pStyle w:val="ListParagraph"/>
        <w:numPr>
          <w:ilvl w:val="0"/>
          <w:numId w:val="1"/>
        </w:numPr>
      </w:pPr>
      <w:r>
        <w:t>Under controlled conditions</w:t>
      </w:r>
    </w:p>
    <w:p w14:paraId="2C78072F" w14:textId="35CD7671" w:rsidR="00E33A63" w:rsidRDefault="00E33A63" w:rsidP="00E33A63">
      <w:r>
        <w:t>How to assess usability</w:t>
      </w:r>
    </w:p>
    <w:p w14:paraId="56040E52" w14:textId="58B3A7AC" w:rsidR="00E33A63" w:rsidRDefault="00E33A63" w:rsidP="00E33A63">
      <w:pPr>
        <w:pStyle w:val="ListParagraph"/>
        <w:numPr>
          <w:ilvl w:val="0"/>
          <w:numId w:val="1"/>
        </w:numPr>
      </w:pPr>
      <w:r>
        <w:t>Capture metrics</w:t>
      </w:r>
    </w:p>
    <w:p w14:paraId="151D969C" w14:textId="74782C12" w:rsidR="00E33A63" w:rsidRDefault="00E33A63" w:rsidP="00E33A63">
      <w:pPr>
        <w:pStyle w:val="ListParagraph"/>
        <w:numPr>
          <w:ilvl w:val="0"/>
          <w:numId w:val="1"/>
        </w:numPr>
      </w:pPr>
      <w:r>
        <w:t>Evaluators observe interact</w:t>
      </w:r>
      <w:r w:rsidR="000D11EF">
        <w:t>ion</w:t>
      </w:r>
    </w:p>
    <w:p w14:paraId="0EE08647" w14:textId="77777777" w:rsidR="00760A5F" w:rsidRDefault="00760A5F" w:rsidP="00760A5F"/>
    <w:p w14:paraId="54220E7E" w14:textId="62066216" w:rsidR="00760A5F" w:rsidRDefault="00164BA0" w:rsidP="00760A5F">
      <w:r>
        <w:t>Usability Metrics</w:t>
      </w:r>
    </w:p>
    <w:p w14:paraId="1436D03A" w14:textId="77777777" w:rsidR="008A2B25" w:rsidRDefault="00164BA0" w:rsidP="00164BA0">
      <w:pPr>
        <w:pStyle w:val="ListParagraph"/>
        <w:numPr>
          <w:ilvl w:val="0"/>
          <w:numId w:val="1"/>
        </w:numPr>
      </w:pPr>
      <w:r>
        <w:t>Efficiency</w:t>
      </w:r>
    </w:p>
    <w:p w14:paraId="2638A672" w14:textId="386301FA" w:rsidR="008A2B25" w:rsidRDefault="008A2B25" w:rsidP="008A2B25">
      <w:pPr>
        <w:pStyle w:val="ListParagraph"/>
        <w:numPr>
          <w:ilvl w:val="1"/>
          <w:numId w:val="1"/>
        </w:numPr>
      </w:pPr>
      <w:r>
        <w:t>Performance</w:t>
      </w:r>
    </w:p>
    <w:p w14:paraId="03B016A3" w14:textId="453AF91C" w:rsidR="00460700" w:rsidRDefault="00460700" w:rsidP="00460700">
      <w:pPr>
        <w:pStyle w:val="ListParagraph"/>
        <w:numPr>
          <w:ilvl w:val="2"/>
          <w:numId w:val="1"/>
        </w:numPr>
      </w:pPr>
      <w:r>
        <w:t>Shows efficiency and effectiveness</w:t>
      </w:r>
    </w:p>
    <w:p w14:paraId="3CC1E94B" w14:textId="636D5432" w:rsidR="008A2B25" w:rsidRDefault="008A2B25" w:rsidP="008A2B25">
      <w:pPr>
        <w:pStyle w:val="ListParagraph"/>
        <w:numPr>
          <w:ilvl w:val="2"/>
          <w:numId w:val="1"/>
        </w:numPr>
      </w:pPr>
      <w:r>
        <w:t>Task time, no. of errors, success rate, accuracy</w:t>
      </w:r>
    </w:p>
    <w:p w14:paraId="6BA0B56B" w14:textId="36B66EFC" w:rsidR="008A2B25" w:rsidRDefault="008A2B25" w:rsidP="008A2B25">
      <w:pPr>
        <w:pStyle w:val="ListParagraph"/>
        <w:numPr>
          <w:ilvl w:val="1"/>
          <w:numId w:val="1"/>
        </w:numPr>
      </w:pPr>
      <w:r>
        <w:t>Domain-specific performance</w:t>
      </w:r>
    </w:p>
    <w:p w14:paraId="3672CC4F" w14:textId="1E881704" w:rsidR="008A2B25" w:rsidRDefault="008A2B25" w:rsidP="008A2B25">
      <w:pPr>
        <w:pStyle w:val="ListParagraph"/>
        <w:numPr>
          <w:ilvl w:val="2"/>
          <w:numId w:val="1"/>
        </w:numPr>
      </w:pPr>
      <w:r>
        <w:t xml:space="preserve">wpm, </w:t>
      </w:r>
      <w:r w:rsidR="00460700">
        <w:t>score in game, etc</w:t>
      </w:r>
    </w:p>
    <w:p w14:paraId="2642A994" w14:textId="3C80633D" w:rsidR="00460700" w:rsidRDefault="00460700" w:rsidP="00460700">
      <w:pPr>
        <w:pStyle w:val="ListParagraph"/>
        <w:numPr>
          <w:ilvl w:val="1"/>
          <w:numId w:val="1"/>
        </w:numPr>
      </w:pPr>
      <w:r>
        <w:t>Cognitive load</w:t>
      </w:r>
    </w:p>
    <w:p w14:paraId="5B58418B" w14:textId="4C91D780" w:rsidR="00460700" w:rsidRDefault="00C85D48" w:rsidP="00460700">
      <w:pPr>
        <w:pStyle w:val="ListParagraph"/>
        <w:numPr>
          <w:ilvl w:val="2"/>
          <w:numId w:val="1"/>
        </w:numPr>
      </w:pPr>
      <w:r>
        <w:t>Important for mobile: demanding usage environment</w:t>
      </w:r>
    </w:p>
    <w:p w14:paraId="6BDB9EBF" w14:textId="7EE683CF" w:rsidR="00C85D48" w:rsidRDefault="00C85D48" w:rsidP="00C85D48">
      <w:pPr>
        <w:pStyle w:val="ListParagraph"/>
        <w:numPr>
          <w:ilvl w:val="1"/>
          <w:numId w:val="1"/>
        </w:numPr>
      </w:pPr>
      <w:r>
        <w:t>NASA-TLX: Task-Load Index</w:t>
      </w:r>
    </w:p>
    <w:p w14:paraId="0E3633A7" w14:textId="242EC18C" w:rsidR="00C85D48" w:rsidRDefault="00B17BF2" w:rsidP="00C85D48">
      <w:pPr>
        <w:pStyle w:val="ListParagraph"/>
        <w:numPr>
          <w:ilvl w:val="2"/>
          <w:numId w:val="1"/>
        </w:numPr>
      </w:pPr>
      <w:r>
        <w:t>Method for measuring cognitive workload</w:t>
      </w:r>
    </w:p>
    <w:p w14:paraId="4B7CADFF" w14:textId="3D701FEC" w:rsidR="001D4D9D" w:rsidRDefault="001D4D9D" w:rsidP="001D4D9D">
      <w:pPr>
        <w:pStyle w:val="ListParagraph"/>
        <w:numPr>
          <w:ilvl w:val="1"/>
          <w:numId w:val="1"/>
        </w:numPr>
      </w:pPr>
      <w:r>
        <w:t>Walking:</w:t>
      </w:r>
    </w:p>
    <w:p w14:paraId="2CD55189" w14:textId="661E9D83" w:rsidR="00463A6E" w:rsidRDefault="00463A6E" w:rsidP="001D4D9D">
      <w:pPr>
        <w:pStyle w:val="ListParagraph"/>
        <w:numPr>
          <w:ilvl w:val="2"/>
          <w:numId w:val="1"/>
        </w:numPr>
      </w:pPr>
      <w:r>
        <w:t>Percentage Preferred Walking Speed (PPWS)</w:t>
      </w:r>
    </w:p>
    <w:p w14:paraId="52810A97" w14:textId="11856A9E" w:rsidR="001D4D9D" w:rsidRDefault="001D4D9D" w:rsidP="001D4D9D">
      <w:pPr>
        <w:pStyle w:val="ListParagraph"/>
        <w:numPr>
          <w:ilvl w:val="2"/>
          <w:numId w:val="1"/>
        </w:numPr>
      </w:pPr>
      <w:r>
        <w:lastRenderedPageBreak/>
        <w:t>Total distance walked by user</w:t>
      </w:r>
    </w:p>
    <w:p w14:paraId="71315E5B" w14:textId="247B2C9E" w:rsidR="001D4D9D" w:rsidRDefault="001D4D9D" w:rsidP="001D4D9D">
      <w:pPr>
        <w:pStyle w:val="ListParagraph"/>
        <w:numPr>
          <w:ilvl w:val="2"/>
          <w:numId w:val="1"/>
        </w:numPr>
      </w:pPr>
      <w:r>
        <w:t>Inspect route walked by user</w:t>
      </w:r>
    </w:p>
    <w:p w14:paraId="3F8E8FB4" w14:textId="06B598F5" w:rsidR="003502AB" w:rsidRDefault="003502AB" w:rsidP="003502AB">
      <w:pPr>
        <w:pStyle w:val="ListParagraph"/>
        <w:numPr>
          <w:ilvl w:val="3"/>
          <w:numId w:val="1"/>
        </w:numPr>
      </w:pPr>
      <w:r>
        <w:t>Good for location-based interactions</w:t>
      </w:r>
    </w:p>
    <w:p w14:paraId="22A86BC0" w14:textId="284D5CDC" w:rsidR="00164BA0" w:rsidRDefault="009D2CE2" w:rsidP="00164BA0">
      <w:pPr>
        <w:pStyle w:val="ListParagraph"/>
        <w:numPr>
          <w:ilvl w:val="0"/>
          <w:numId w:val="1"/>
        </w:numPr>
      </w:pPr>
      <w:r>
        <w:t>S</w:t>
      </w:r>
      <w:r w:rsidR="00164BA0">
        <w:t>atisfaction</w:t>
      </w:r>
    </w:p>
    <w:p w14:paraId="4B2DA1AE" w14:textId="1CE2222C" w:rsidR="008A2B25" w:rsidRDefault="004B46F6" w:rsidP="009E7E8C">
      <w:pPr>
        <w:pStyle w:val="ListParagraph"/>
        <w:numPr>
          <w:ilvl w:val="1"/>
          <w:numId w:val="1"/>
        </w:numPr>
      </w:pPr>
      <w:r>
        <w:t>Metrics aim to quantify attitudes and perceptions</w:t>
      </w:r>
    </w:p>
    <w:p w14:paraId="4E56811D" w14:textId="11A1049F" w:rsidR="004B46F6" w:rsidRDefault="004C7C47" w:rsidP="009E7E8C">
      <w:pPr>
        <w:pStyle w:val="ListParagraph"/>
        <w:numPr>
          <w:ilvl w:val="1"/>
          <w:numId w:val="1"/>
        </w:numPr>
      </w:pPr>
      <w:r>
        <w:t>Surveys</w:t>
      </w:r>
    </w:p>
    <w:p w14:paraId="19FE1FB8" w14:textId="49290721" w:rsidR="004C7C47" w:rsidRDefault="004C7C47" w:rsidP="009E7E8C">
      <w:pPr>
        <w:pStyle w:val="ListParagraph"/>
        <w:numPr>
          <w:ilvl w:val="1"/>
          <w:numId w:val="1"/>
        </w:numPr>
      </w:pPr>
      <w:proofErr w:type="spellStart"/>
      <w:r>
        <w:t>AttrakDiff</w:t>
      </w:r>
      <w:proofErr w:type="spellEnd"/>
    </w:p>
    <w:p w14:paraId="0A1849D4" w14:textId="19BF7604" w:rsidR="004C7C47" w:rsidRDefault="004C7C47" w:rsidP="004C7C47">
      <w:pPr>
        <w:pStyle w:val="ListParagraph"/>
        <w:numPr>
          <w:ilvl w:val="2"/>
          <w:numId w:val="1"/>
        </w:numPr>
      </w:pPr>
      <w:r>
        <w:t>Evaluates attractiveness of a product</w:t>
      </w:r>
    </w:p>
    <w:p w14:paraId="05AD27E5" w14:textId="7EDD7BFB" w:rsidR="004C7C47" w:rsidRDefault="004C7C47" w:rsidP="004C7C47">
      <w:pPr>
        <w:pStyle w:val="ListParagraph"/>
        <w:numPr>
          <w:ilvl w:val="3"/>
          <w:numId w:val="1"/>
        </w:numPr>
      </w:pPr>
      <w:r>
        <w:t>pragmatic quality</w:t>
      </w:r>
    </w:p>
    <w:p w14:paraId="63565129" w14:textId="4CD33246" w:rsidR="004C7C47" w:rsidRDefault="004C7C47" w:rsidP="004C7C47">
      <w:pPr>
        <w:pStyle w:val="ListParagraph"/>
        <w:numPr>
          <w:ilvl w:val="3"/>
          <w:numId w:val="1"/>
        </w:numPr>
      </w:pPr>
      <w:r>
        <w:t>hedonic quality identity</w:t>
      </w:r>
    </w:p>
    <w:p w14:paraId="74521015" w14:textId="1E14EBF5" w:rsidR="004C7C47" w:rsidRDefault="004C7C47" w:rsidP="004C7C47">
      <w:pPr>
        <w:pStyle w:val="ListParagraph"/>
        <w:numPr>
          <w:ilvl w:val="3"/>
          <w:numId w:val="1"/>
        </w:numPr>
      </w:pPr>
      <w:r>
        <w:t>hedonic quality stimulation</w:t>
      </w:r>
    </w:p>
    <w:p w14:paraId="37557E5F" w14:textId="27454A77" w:rsidR="004C7C47" w:rsidRDefault="004C7C47" w:rsidP="004C7C47">
      <w:pPr>
        <w:pStyle w:val="ListParagraph"/>
        <w:numPr>
          <w:ilvl w:val="3"/>
          <w:numId w:val="1"/>
        </w:numPr>
      </w:pPr>
      <w:r>
        <w:t>attractiveness</w:t>
      </w:r>
    </w:p>
    <w:p w14:paraId="3141AA60" w14:textId="02DB2FE8" w:rsidR="004C7C47" w:rsidRDefault="00DA24E5" w:rsidP="00DA24E5">
      <w:pPr>
        <w:pStyle w:val="ListParagraph"/>
        <w:numPr>
          <w:ilvl w:val="1"/>
          <w:numId w:val="1"/>
        </w:numPr>
      </w:pPr>
      <w:r>
        <w:t>Product Reaction Cards</w:t>
      </w:r>
    </w:p>
    <w:p w14:paraId="25A3DFC2" w14:textId="49781138" w:rsidR="00DA24E5" w:rsidRDefault="00FC4A1F" w:rsidP="00DA24E5">
      <w:pPr>
        <w:pStyle w:val="ListParagraph"/>
        <w:numPr>
          <w:ilvl w:val="2"/>
          <w:numId w:val="1"/>
        </w:numPr>
      </w:pPr>
      <w:r>
        <w:t>Choose adjectives to describe product</w:t>
      </w:r>
    </w:p>
    <w:p w14:paraId="79A5DB9F" w14:textId="1E1A371F" w:rsidR="00785886" w:rsidRDefault="00785886" w:rsidP="00785886">
      <w:pPr>
        <w:pStyle w:val="ListParagraph"/>
        <w:numPr>
          <w:ilvl w:val="1"/>
          <w:numId w:val="1"/>
        </w:numPr>
      </w:pPr>
      <w:r>
        <w:t>System Usability Scale (SUS)</w:t>
      </w:r>
    </w:p>
    <w:p w14:paraId="55362C4A" w14:textId="77777777" w:rsidR="00785886" w:rsidRDefault="00785886" w:rsidP="00785886">
      <w:pPr>
        <w:pStyle w:val="ListParagraph"/>
        <w:numPr>
          <w:ilvl w:val="2"/>
          <w:numId w:val="1"/>
        </w:numPr>
      </w:pPr>
      <w:r>
        <w:t>Likert scale with 10 questions</w:t>
      </w:r>
    </w:p>
    <w:p w14:paraId="40BFE0F2" w14:textId="01283CB4" w:rsidR="00785886" w:rsidRDefault="00785886" w:rsidP="00785886">
      <w:pPr>
        <w:pStyle w:val="ListParagraph"/>
        <w:numPr>
          <w:ilvl w:val="1"/>
          <w:numId w:val="1"/>
        </w:numPr>
      </w:pPr>
      <w:r>
        <w:t>Questionnaire for User Interface Satisfaction (QUIS)</w:t>
      </w:r>
    </w:p>
    <w:p w14:paraId="3F1C3623" w14:textId="110CA387" w:rsidR="00785886" w:rsidRDefault="00785886" w:rsidP="00785886">
      <w:pPr>
        <w:pStyle w:val="ListParagraph"/>
        <w:numPr>
          <w:ilvl w:val="1"/>
          <w:numId w:val="1"/>
        </w:numPr>
      </w:pPr>
      <w:r>
        <w:t>Usability Metric for User Experience (UMUX)</w:t>
      </w:r>
    </w:p>
    <w:p w14:paraId="315D0692" w14:textId="39FD7123" w:rsidR="00785886" w:rsidRDefault="00C86E19" w:rsidP="00785886">
      <w:pPr>
        <w:pStyle w:val="ListParagraph"/>
        <w:numPr>
          <w:ilvl w:val="2"/>
          <w:numId w:val="1"/>
        </w:numPr>
      </w:pPr>
      <w:r>
        <w:t>4 Likert scale questions</w:t>
      </w:r>
    </w:p>
    <w:p w14:paraId="2C5660A2" w14:textId="30AE7DFD" w:rsidR="00C86E19" w:rsidRDefault="00C86E19" w:rsidP="00C86E19">
      <w:pPr>
        <w:pStyle w:val="ListParagraph"/>
        <w:numPr>
          <w:ilvl w:val="1"/>
          <w:numId w:val="1"/>
        </w:numPr>
      </w:pPr>
      <w:r>
        <w:t>UMUX-Lite</w:t>
      </w:r>
    </w:p>
    <w:p w14:paraId="4FB982C1" w14:textId="35A93B1C" w:rsidR="00C86E19" w:rsidRDefault="00C86E19" w:rsidP="00C86E19">
      <w:pPr>
        <w:pStyle w:val="ListParagraph"/>
        <w:numPr>
          <w:ilvl w:val="2"/>
          <w:numId w:val="1"/>
        </w:numPr>
      </w:pPr>
      <w:r>
        <w:t>2 questions</w:t>
      </w:r>
    </w:p>
    <w:p w14:paraId="109FE651" w14:textId="77777777" w:rsidR="00C86E19" w:rsidRDefault="00C86E19" w:rsidP="004B2C01"/>
    <w:p w14:paraId="15EF23E1" w14:textId="59384D2B" w:rsidR="004B2C01" w:rsidRDefault="00AF39A5" w:rsidP="004B2C01">
      <w:r>
        <w:t>Designing Mobile Usability Test</w:t>
      </w:r>
    </w:p>
    <w:p w14:paraId="5F3655B4" w14:textId="789056D6" w:rsidR="00AF39A5" w:rsidRDefault="00AF39A5" w:rsidP="00AF39A5">
      <w:pPr>
        <w:pStyle w:val="ListParagraph"/>
        <w:numPr>
          <w:ilvl w:val="0"/>
          <w:numId w:val="1"/>
        </w:numPr>
      </w:pPr>
      <w:r>
        <w:t>Where to evaluate?</w:t>
      </w:r>
    </w:p>
    <w:p w14:paraId="0E04875F" w14:textId="28EFE177" w:rsidR="00AF39A5" w:rsidRDefault="00AF39A5" w:rsidP="00AF39A5">
      <w:pPr>
        <w:pStyle w:val="ListParagraph"/>
        <w:numPr>
          <w:ilvl w:val="1"/>
          <w:numId w:val="1"/>
        </w:numPr>
      </w:pPr>
      <w:r>
        <w:t>Intended use</w:t>
      </w:r>
    </w:p>
    <w:p w14:paraId="1D453B80" w14:textId="6475CCED" w:rsidR="00AF39A5" w:rsidRDefault="00AF39A5" w:rsidP="00AF39A5">
      <w:pPr>
        <w:pStyle w:val="ListParagraph"/>
        <w:numPr>
          <w:ilvl w:val="2"/>
          <w:numId w:val="1"/>
        </w:numPr>
      </w:pPr>
      <w:r>
        <w:t>Location and context-based interactions best tested in situ</w:t>
      </w:r>
    </w:p>
    <w:p w14:paraId="3ABD0368" w14:textId="25D653AC" w:rsidR="00AF39A5" w:rsidRDefault="00752D0D" w:rsidP="00AF39A5">
      <w:pPr>
        <w:pStyle w:val="ListParagraph"/>
        <w:numPr>
          <w:ilvl w:val="2"/>
          <w:numId w:val="1"/>
        </w:numPr>
      </w:pPr>
      <w:r>
        <w:t>Anticipate demands of context, replicate them</w:t>
      </w:r>
    </w:p>
    <w:p w14:paraId="1058B95F" w14:textId="7BE5FAF9" w:rsidR="00752D0D" w:rsidRDefault="00752D0D" w:rsidP="00752D0D">
      <w:pPr>
        <w:pStyle w:val="ListParagraph"/>
        <w:numPr>
          <w:ilvl w:val="1"/>
          <w:numId w:val="1"/>
        </w:numPr>
      </w:pPr>
      <w:r>
        <w:t>Indoors</w:t>
      </w:r>
    </w:p>
    <w:p w14:paraId="0A4E2C48" w14:textId="52F7DAAB" w:rsidR="00752D0D" w:rsidRDefault="00752D0D" w:rsidP="00752D0D">
      <w:pPr>
        <w:pStyle w:val="ListParagraph"/>
        <w:numPr>
          <w:ilvl w:val="2"/>
          <w:numId w:val="1"/>
        </w:numPr>
      </w:pPr>
      <w:r>
        <w:t>Controlled</w:t>
      </w:r>
    </w:p>
    <w:p w14:paraId="745791EA" w14:textId="52456E2F" w:rsidR="00752D0D" w:rsidRDefault="00752D0D" w:rsidP="00752D0D">
      <w:pPr>
        <w:pStyle w:val="ListParagraph"/>
        <w:numPr>
          <w:ilvl w:val="2"/>
          <w:numId w:val="1"/>
        </w:numPr>
      </w:pPr>
      <w:r>
        <w:t>Consistent</w:t>
      </w:r>
    </w:p>
    <w:p w14:paraId="54457A4C" w14:textId="65F1BA52" w:rsidR="00752D0D" w:rsidRDefault="00752D0D" w:rsidP="00752D0D">
      <w:pPr>
        <w:pStyle w:val="ListParagraph"/>
        <w:numPr>
          <w:ilvl w:val="2"/>
          <w:numId w:val="1"/>
        </w:numPr>
      </w:pPr>
      <w:r>
        <w:t>Safe</w:t>
      </w:r>
    </w:p>
    <w:p w14:paraId="795B87B4" w14:textId="0C088FF7" w:rsidR="00752D0D" w:rsidRDefault="00752D0D" w:rsidP="00752D0D">
      <w:pPr>
        <w:pStyle w:val="ListParagraph"/>
        <w:numPr>
          <w:ilvl w:val="1"/>
          <w:numId w:val="1"/>
        </w:numPr>
      </w:pPr>
      <w:r>
        <w:t>Outdoors</w:t>
      </w:r>
    </w:p>
    <w:p w14:paraId="554E45C2" w14:textId="14BDBBBC" w:rsidR="00752D0D" w:rsidRDefault="00752D0D" w:rsidP="00752D0D">
      <w:pPr>
        <w:pStyle w:val="ListParagraph"/>
        <w:numPr>
          <w:ilvl w:val="2"/>
          <w:numId w:val="1"/>
        </w:numPr>
      </w:pPr>
      <w:r>
        <w:t>More realistic</w:t>
      </w:r>
    </w:p>
    <w:p w14:paraId="6D4F1AA4" w14:textId="16D28015" w:rsidR="00752D0D" w:rsidRDefault="00752D0D" w:rsidP="00752D0D">
      <w:pPr>
        <w:pStyle w:val="ListParagraph"/>
        <w:numPr>
          <w:ilvl w:val="2"/>
          <w:numId w:val="1"/>
        </w:numPr>
      </w:pPr>
      <w:r>
        <w:t>Demanding</w:t>
      </w:r>
    </w:p>
    <w:p w14:paraId="1F1CA37B" w14:textId="494AC6D5" w:rsidR="00752D0D" w:rsidRDefault="00752D0D" w:rsidP="00752D0D">
      <w:pPr>
        <w:pStyle w:val="ListParagraph"/>
        <w:numPr>
          <w:ilvl w:val="2"/>
          <w:numId w:val="1"/>
        </w:numPr>
      </w:pPr>
      <w:r>
        <w:t>Ideal for location and context info</w:t>
      </w:r>
    </w:p>
    <w:p w14:paraId="1C939953" w14:textId="7A672463" w:rsidR="00752D0D" w:rsidRDefault="00752D0D" w:rsidP="00752D0D">
      <w:pPr>
        <w:pStyle w:val="ListParagraph"/>
        <w:numPr>
          <w:ilvl w:val="2"/>
          <w:numId w:val="1"/>
        </w:numPr>
      </w:pPr>
      <w:r>
        <w:t>Typical challenges (GPS ambiguity, connection loss, noise, etc)</w:t>
      </w:r>
    </w:p>
    <w:p w14:paraId="2EBD70D3" w14:textId="282756F7" w:rsidR="00752D0D" w:rsidRDefault="0037595D" w:rsidP="00044D40">
      <w:pPr>
        <w:pStyle w:val="ListParagraph"/>
        <w:numPr>
          <w:ilvl w:val="0"/>
          <w:numId w:val="1"/>
        </w:numPr>
      </w:pPr>
      <w:r>
        <w:t>How much does the user move?</w:t>
      </w:r>
    </w:p>
    <w:p w14:paraId="416A8491" w14:textId="5831B06A" w:rsidR="00044D40" w:rsidRDefault="00044D40" w:rsidP="00044D40">
      <w:pPr>
        <w:pStyle w:val="ListParagraph"/>
        <w:numPr>
          <w:ilvl w:val="1"/>
          <w:numId w:val="1"/>
        </w:numPr>
      </w:pPr>
      <w:r>
        <w:t>Treadmill</w:t>
      </w:r>
    </w:p>
    <w:p w14:paraId="79AA355F" w14:textId="4F95414A" w:rsidR="00044D40" w:rsidRDefault="00044D40" w:rsidP="00044D40">
      <w:pPr>
        <w:pStyle w:val="ListParagraph"/>
        <w:numPr>
          <w:ilvl w:val="2"/>
          <w:numId w:val="1"/>
        </w:numPr>
      </w:pPr>
      <w:r>
        <w:t>Evaluate physical effects</w:t>
      </w:r>
    </w:p>
    <w:p w14:paraId="30597955" w14:textId="7AE04ABB" w:rsidR="00044D40" w:rsidRDefault="00044D40" w:rsidP="00044D40">
      <w:pPr>
        <w:pStyle w:val="ListParagraph"/>
        <w:numPr>
          <w:ilvl w:val="2"/>
          <w:numId w:val="1"/>
        </w:numPr>
      </w:pPr>
      <w:r>
        <w:t>Not cognitive effects</w:t>
      </w:r>
    </w:p>
    <w:p w14:paraId="55A22395" w14:textId="617F470E" w:rsidR="00044D40" w:rsidRDefault="00044D40" w:rsidP="00044D40">
      <w:pPr>
        <w:pStyle w:val="ListParagraph"/>
        <w:numPr>
          <w:ilvl w:val="2"/>
          <w:numId w:val="1"/>
        </w:numPr>
      </w:pPr>
      <w:r>
        <w:t>Safe for early stage</w:t>
      </w:r>
    </w:p>
    <w:p w14:paraId="28819521" w14:textId="1BB15445" w:rsidR="00044D40" w:rsidRDefault="00044D40" w:rsidP="00044D40">
      <w:pPr>
        <w:pStyle w:val="ListParagraph"/>
        <w:numPr>
          <w:ilvl w:val="1"/>
          <w:numId w:val="1"/>
        </w:numPr>
      </w:pPr>
      <w:r>
        <w:t>Walking around a controlled route</w:t>
      </w:r>
    </w:p>
    <w:p w14:paraId="34F30862" w14:textId="2DEC2D4D" w:rsidR="00044D40" w:rsidRDefault="00044D40" w:rsidP="00044D40">
      <w:pPr>
        <w:pStyle w:val="ListParagraph"/>
        <w:numPr>
          <w:ilvl w:val="2"/>
          <w:numId w:val="1"/>
        </w:numPr>
      </w:pPr>
      <w:r>
        <w:t>Physical effects</w:t>
      </w:r>
    </w:p>
    <w:p w14:paraId="0FCCCFF6" w14:textId="0CFBF512" w:rsidR="00044D40" w:rsidRDefault="00044D40" w:rsidP="00044D40">
      <w:pPr>
        <w:pStyle w:val="ListParagraph"/>
        <w:numPr>
          <w:ilvl w:val="2"/>
          <w:numId w:val="1"/>
        </w:numPr>
      </w:pPr>
      <w:r>
        <w:t>Cognitive effects</w:t>
      </w:r>
    </w:p>
    <w:p w14:paraId="39BA3369" w14:textId="7CD2C6CD" w:rsidR="00044D40" w:rsidRDefault="00044D40" w:rsidP="00044D40">
      <w:pPr>
        <w:pStyle w:val="ListParagraph"/>
        <w:numPr>
          <w:ilvl w:val="1"/>
          <w:numId w:val="1"/>
        </w:numPr>
      </w:pPr>
      <w:r>
        <w:t>Walking “in the wild”</w:t>
      </w:r>
    </w:p>
    <w:p w14:paraId="4E43752F" w14:textId="49B56B63" w:rsidR="00044D40" w:rsidRDefault="00044D40" w:rsidP="00044D40">
      <w:pPr>
        <w:pStyle w:val="ListParagraph"/>
        <w:numPr>
          <w:ilvl w:val="2"/>
          <w:numId w:val="1"/>
        </w:numPr>
      </w:pPr>
      <w:r>
        <w:t>Most realistic</w:t>
      </w:r>
    </w:p>
    <w:p w14:paraId="33487628" w14:textId="505868F0" w:rsidR="00044D40" w:rsidRDefault="00044D40" w:rsidP="00044D40">
      <w:pPr>
        <w:pStyle w:val="ListParagraph"/>
        <w:numPr>
          <w:ilvl w:val="2"/>
          <w:numId w:val="1"/>
        </w:numPr>
      </w:pPr>
      <w:r>
        <w:lastRenderedPageBreak/>
        <w:t>Hardest to control</w:t>
      </w:r>
    </w:p>
    <w:p w14:paraId="2DC7CA4B" w14:textId="5C82C40C" w:rsidR="00044D40" w:rsidRDefault="00044D40" w:rsidP="00044D40">
      <w:pPr>
        <w:pStyle w:val="ListParagraph"/>
        <w:numPr>
          <w:ilvl w:val="2"/>
          <w:numId w:val="1"/>
        </w:numPr>
      </w:pPr>
      <w:r>
        <w:t>Evaluate effects, distractions, attention demands</w:t>
      </w:r>
    </w:p>
    <w:p w14:paraId="07F16B1B" w14:textId="55432CDF" w:rsidR="00044D40" w:rsidRDefault="00044D40" w:rsidP="00044D40">
      <w:pPr>
        <w:pStyle w:val="ListParagraph"/>
        <w:numPr>
          <w:ilvl w:val="2"/>
          <w:numId w:val="1"/>
        </w:numPr>
      </w:pPr>
      <w:r>
        <w:t>Perfect for evaluating social acceptability</w:t>
      </w:r>
    </w:p>
    <w:p w14:paraId="784A509B" w14:textId="02B16D6A" w:rsidR="00044D40" w:rsidRDefault="00044D40" w:rsidP="00044D40">
      <w:pPr>
        <w:pStyle w:val="ListParagraph"/>
        <w:numPr>
          <w:ilvl w:val="0"/>
          <w:numId w:val="1"/>
        </w:numPr>
      </w:pPr>
      <w:r>
        <w:t>Be conscious of safety</w:t>
      </w:r>
    </w:p>
    <w:p w14:paraId="20ED460D" w14:textId="2EE323AE" w:rsidR="00044D40" w:rsidRDefault="00A936EE" w:rsidP="00044D40">
      <w:pPr>
        <w:pStyle w:val="ListParagraph"/>
        <w:numPr>
          <w:ilvl w:val="1"/>
          <w:numId w:val="1"/>
        </w:numPr>
      </w:pPr>
      <w:r>
        <w:t>Hazards</w:t>
      </w:r>
    </w:p>
    <w:p w14:paraId="59797767" w14:textId="7E5FFD2A" w:rsidR="00A936EE" w:rsidRDefault="00A936EE" w:rsidP="00044D40">
      <w:pPr>
        <w:pStyle w:val="ListParagraph"/>
        <w:numPr>
          <w:ilvl w:val="1"/>
          <w:numId w:val="1"/>
        </w:numPr>
      </w:pPr>
      <w:r>
        <w:t>Weather</w:t>
      </w:r>
    </w:p>
    <w:p w14:paraId="26587C69" w14:textId="5345E956" w:rsidR="00A936EE" w:rsidRDefault="00A936EE" w:rsidP="00A936EE">
      <w:pPr>
        <w:pStyle w:val="ListParagraph"/>
        <w:numPr>
          <w:ilvl w:val="0"/>
          <w:numId w:val="1"/>
        </w:numPr>
      </w:pPr>
      <w:r>
        <w:t>Ethical approval necessary</w:t>
      </w:r>
    </w:p>
    <w:p w14:paraId="214CCBBF" w14:textId="1D3E5CCA" w:rsidR="003E0947" w:rsidRDefault="003E0947" w:rsidP="00A936EE">
      <w:pPr>
        <w:pStyle w:val="ListParagraph"/>
        <w:numPr>
          <w:ilvl w:val="0"/>
          <w:numId w:val="1"/>
        </w:numPr>
      </w:pPr>
      <w:r>
        <w:t>Minimise risk</w:t>
      </w:r>
    </w:p>
    <w:p w14:paraId="01E5F648" w14:textId="231F4AC2" w:rsidR="003E0947" w:rsidRDefault="003E0947" w:rsidP="003E0947">
      <w:pPr>
        <w:pStyle w:val="ListParagraph"/>
        <w:numPr>
          <w:ilvl w:val="1"/>
          <w:numId w:val="1"/>
        </w:numPr>
      </w:pPr>
      <w:r>
        <w:t xml:space="preserve">ex: walking speed, safe location (park), daylight, </w:t>
      </w:r>
      <w:r w:rsidR="00E47BC1">
        <w:t>driving simulator (not on road)</w:t>
      </w:r>
    </w:p>
    <w:p w14:paraId="1280EE47" w14:textId="77777777" w:rsidR="00E47BC1" w:rsidRDefault="00E47BC1" w:rsidP="00E47BC1"/>
    <w:p w14:paraId="5A42AEA4" w14:textId="16B5AC37" w:rsidR="00FA4165" w:rsidRDefault="00FB2E76" w:rsidP="009B40D6">
      <w:pPr>
        <w:pStyle w:val="Heading1"/>
      </w:pPr>
      <w:r>
        <w:t xml:space="preserve">Unit 6: </w:t>
      </w:r>
      <w:r w:rsidR="00255CD8">
        <w:t>Interaction on the Move</w:t>
      </w:r>
    </w:p>
    <w:p w14:paraId="6B3E695A" w14:textId="77777777" w:rsidR="00255CD8" w:rsidRDefault="00255CD8" w:rsidP="00255CD8"/>
    <w:p w14:paraId="7E4082F4" w14:textId="4C70B84E" w:rsidR="00255CD8" w:rsidRDefault="00255CD8" w:rsidP="00255CD8">
      <w:pPr>
        <w:pStyle w:val="Heading2"/>
      </w:pPr>
      <w:r>
        <w:t>Wearable Devices</w:t>
      </w:r>
    </w:p>
    <w:p w14:paraId="1C5943F2" w14:textId="77777777" w:rsidR="00255CD8" w:rsidRDefault="00255CD8" w:rsidP="00255CD8"/>
    <w:p w14:paraId="65C30802" w14:textId="413436BA" w:rsidR="00255CD8" w:rsidRDefault="00255CD8" w:rsidP="00255CD8">
      <w:r>
        <w:t>* - devices worn on the body</w:t>
      </w:r>
    </w:p>
    <w:p w14:paraId="0AC479A2" w14:textId="75FD1F25" w:rsidR="00255CD8" w:rsidRDefault="00255CD8" w:rsidP="00255CD8">
      <w:r>
        <w:t>Attributes:</w:t>
      </w:r>
    </w:p>
    <w:p w14:paraId="56412065" w14:textId="306CD9BE" w:rsidR="00255CD8" w:rsidRPr="00111165" w:rsidRDefault="00255CD8" w:rsidP="00255CD8">
      <w:pPr>
        <w:pStyle w:val="ListParagraph"/>
        <w:numPr>
          <w:ilvl w:val="0"/>
          <w:numId w:val="1"/>
        </w:numPr>
        <w:rPr>
          <w:b/>
          <w:bCs/>
        </w:rPr>
      </w:pPr>
      <w:r w:rsidRPr="00111165">
        <w:rPr>
          <w:b/>
          <w:bCs/>
        </w:rPr>
        <w:t>Unrestrictive</w:t>
      </w:r>
    </w:p>
    <w:p w14:paraId="62FE0B27" w14:textId="6834D8BE" w:rsidR="00111165" w:rsidRDefault="00111165" w:rsidP="00111165">
      <w:pPr>
        <w:pStyle w:val="ListParagraph"/>
        <w:numPr>
          <w:ilvl w:val="1"/>
          <w:numId w:val="1"/>
        </w:numPr>
      </w:pPr>
      <w:r>
        <w:t>can do other things</w:t>
      </w:r>
    </w:p>
    <w:p w14:paraId="6400EB47" w14:textId="42BE2F7E" w:rsidR="00255CD8" w:rsidRDefault="00255CD8" w:rsidP="00255CD8">
      <w:pPr>
        <w:pStyle w:val="ListParagraph"/>
        <w:numPr>
          <w:ilvl w:val="0"/>
          <w:numId w:val="1"/>
        </w:numPr>
      </w:pPr>
      <w:proofErr w:type="spellStart"/>
      <w:r>
        <w:t>Unmonopolising</w:t>
      </w:r>
      <w:proofErr w:type="spellEnd"/>
    </w:p>
    <w:p w14:paraId="0B0EBEBF" w14:textId="4E5BE30A" w:rsidR="004F441B" w:rsidRDefault="004F441B" w:rsidP="004F441B">
      <w:pPr>
        <w:pStyle w:val="ListParagraph"/>
        <w:numPr>
          <w:ilvl w:val="1"/>
          <w:numId w:val="1"/>
        </w:numPr>
      </w:pPr>
      <w:r>
        <w:t>no demand for attention</w:t>
      </w:r>
    </w:p>
    <w:p w14:paraId="2624614B" w14:textId="09B99174" w:rsidR="00255CD8" w:rsidRDefault="00255CD8" w:rsidP="00255CD8">
      <w:pPr>
        <w:pStyle w:val="ListParagraph"/>
        <w:numPr>
          <w:ilvl w:val="0"/>
          <w:numId w:val="1"/>
        </w:numPr>
        <w:rPr>
          <w:b/>
          <w:bCs/>
        </w:rPr>
      </w:pPr>
      <w:r w:rsidRPr="00EE2600">
        <w:rPr>
          <w:b/>
          <w:bCs/>
        </w:rPr>
        <w:t>Observable</w:t>
      </w:r>
    </w:p>
    <w:p w14:paraId="71A84E81" w14:textId="63D3F1F9" w:rsidR="001F6E0E" w:rsidRPr="00EE2600" w:rsidRDefault="001F6E0E" w:rsidP="001F6E0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output</w:t>
      </w:r>
    </w:p>
    <w:p w14:paraId="3FD8A316" w14:textId="71CC4B2D" w:rsidR="00255CD8" w:rsidRDefault="00255CD8" w:rsidP="00255CD8">
      <w:pPr>
        <w:pStyle w:val="ListParagraph"/>
        <w:numPr>
          <w:ilvl w:val="0"/>
          <w:numId w:val="1"/>
        </w:numPr>
        <w:rPr>
          <w:b/>
          <w:bCs/>
        </w:rPr>
      </w:pPr>
      <w:r w:rsidRPr="00EE2600">
        <w:rPr>
          <w:b/>
          <w:bCs/>
        </w:rPr>
        <w:t>Controllable</w:t>
      </w:r>
    </w:p>
    <w:p w14:paraId="1880C92C" w14:textId="28C9F72A" w:rsidR="001F6E0E" w:rsidRPr="00EE2600" w:rsidRDefault="001F6E0E" w:rsidP="001F6E0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input</w:t>
      </w:r>
    </w:p>
    <w:p w14:paraId="7D6828A9" w14:textId="3200F7B8" w:rsidR="00255CD8" w:rsidRDefault="00255CD8" w:rsidP="00255CD8">
      <w:pPr>
        <w:pStyle w:val="ListParagraph"/>
        <w:numPr>
          <w:ilvl w:val="0"/>
          <w:numId w:val="1"/>
        </w:numPr>
      </w:pPr>
      <w:r>
        <w:t>Attentive</w:t>
      </w:r>
    </w:p>
    <w:p w14:paraId="368049D9" w14:textId="0B16680A" w:rsidR="00255CD8" w:rsidRDefault="00255CD8" w:rsidP="00255CD8">
      <w:pPr>
        <w:pStyle w:val="ListParagraph"/>
        <w:numPr>
          <w:ilvl w:val="0"/>
          <w:numId w:val="1"/>
        </w:numPr>
      </w:pPr>
      <w:r>
        <w:t>Communicative</w:t>
      </w:r>
    </w:p>
    <w:p w14:paraId="6139BDB5" w14:textId="77777777" w:rsidR="00255CD8" w:rsidRDefault="00255CD8" w:rsidP="00255CD8"/>
    <w:p w14:paraId="0BFE2628" w14:textId="4FF8848A" w:rsidR="00EE2600" w:rsidRDefault="00EE2600" w:rsidP="00255CD8">
      <w:r>
        <w:t>Wearable – always available</w:t>
      </w:r>
      <w:r w:rsidR="001F6E0E">
        <w:t xml:space="preserve"> (observable and controllable)</w:t>
      </w:r>
    </w:p>
    <w:p w14:paraId="31202F88" w14:textId="68676EE6" w:rsidR="001F6E0E" w:rsidRDefault="001F6E0E" w:rsidP="00255CD8">
      <w:r>
        <w:t>Can enhance other activities</w:t>
      </w:r>
    </w:p>
    <w:p w14:paraId="6A44ADC6" w14:textId="17A25B76" w:rsidR="001F6E0E" w:rsidRDefault="00D01763" w:rsidP="00255CD8">
      <w:r>
        <w:t>Input Challenges</w:t>
      </w:r>
    </w:p>
    <w:p w14:paraId="4C5480BB" w14:textId="5B293E1C" w:rsidR="00D01763" w:rsidRDefault="00D01763" w:rsidP="00D01763">
      <w:pPr>
        <w:pStyle w:val="ListParagraph"/>
        <w:numPr>
          <w:ilvl w:val="0"/>
          <w:numId w:val="1"/>
        </w:numPr>
      </w:pPr>
      <w:r>
        <w:t>No traditional input</w:t>
      </w:r>
    </w:p>
    <w:p w14:paraId="42535610" w14:textId="62D367E2" w:rsidR="00D01763" w:rsidRDefault="00D01763" w:rsidP="00D01763">
      <w:pPr>
        <w:pStyle w:val="ListParagraph"/>
        <w:numPr>
          <w:ilvl w:val="0"/>
          <w:numId w:val="1"/>
        </w:numPr>
      </w:pPr>
      <w:r>
        <w:t>Limited input</w:t>
      </w:r>
    </w:p>
    <w:p w14:paraId="6E86A93F" w14:textId="055B196B" w:rsidR="00D01763" w:rsidRDefault="00D01763" w:rsidP="00D01763">
      <w:pPr>
        <w:pStyle w:val="ListParagraph"/>
        <w:numPr>
          <w:ilvl w:val="0"/>
          <w:numId w:val="1"/>
        </w:numPr>
      </w:pPr>
      <w:r>
        <w:t>Moving body parts – accuracy</w:t>
      </w:r>
    </w:p>
    <w:p w14:paraId="0D00AAB9" w14:textId="7D2AA8D8" w:rsidR="00D01763" w:rsidRDefault="00D01763" w:rsidP="00D01763">
      <w:r>
        <w:t>Output challenges:</w:t>
      </w:r>
    </w:p>
    <w:p w14:paraId="541E5A97" w14:textId="122FED31" w:rsidR="00D01763" w:rsidRDefault="00D01763" w:rsidP="00D01763">
      <w:pPr>
        <w:pStyle w:val="ListParagraph"/>
        <w:numPr>
          <w:ilvl w:val="0"/>
          <w:numId w:val="1"/>
        </w:numPr>
      </w:pPr>
      <w:r>
        <w:t>Limited display</w:t>
      </w:r>
    </w:p>
    <w:p w14:paraId="660BFB70" w14:textId="61242629" w:rsidR="00D01763" w:rsidRDefault="00D01763" w:rsidP="00D01763">
      <w:pPr>
        <w:pStyle w:val="ListParagraph"/>
        <w:numPr>
          <w:ilvl w:val="0"/>
          <w:numId w:val="1"/>
        </w:numPr>
      </w:pPr>
      <w:r>
        <w:t>May not always be visible</w:t>
      </w:r>
    </w:p>
    <w:p w14:paraId="13A5E94A" w14:textId="575A236C" w:rsidR="00D01763" w:rsidRDefault="00D01763" w:rsidP="00D01763">
      <w:pPr>
        <w:pStyle w:val="ListParagraph"/>
        <w:numPr>
          <w:ilvl w:val="0"/>
          <w:numId w:val="1"/>
        </w:numPr>
      </w:pPr>
      <w:r>
        <w:t xml:space="preserve">Moving body parts </w:t>
      </w:r>
      <w:r w:rsidR="00F40658">
        <w:t>–</w:t>
      </w:r>
      <w:r>
        <w:t xml:space="preserve"> </w:t>
      </w:r>
      <w:r w:rsidR="00F40658">
        <w:t>difficult to perceive</w:t>
      </w:r>
    </w:p>
    <w:p w14:paraId="066E1DF6" w14:textId="3B7616D5" w:rsidR="00F40658" w:rsidRDefault="00F40658" w:rsidP="00F40658">
      <w:r>
        <w:t>History</w:t>
      </w:r>
    </w:p>
    <w:p w14:paraId="654A4702" w14:textId="6A04299C" w:rsidR="00F40658" w:rsidRDefault="00F40658" w:rsidP="00F40658">
      <w:pPr>
        <w:pStyle w:val="ListParagraph"/>
        <w:numPr>
          <w:ilvl w:val="0"/>
          <w:numId w:val="1"/>
        </w:numPr>
      </w:pPr>
      <w:r>
        <w:lastRenderedPageBreak/>
        <w:t>First</w:t>
      </w:r>
    </w:p>
    <w:p w14:paraId="3F0FAF05" w14:textId="737E94AF" w:rsidR="00F40658" w:rsidRDefault="00F40658" w:rsidP="00F40658">
      <w:pPr>
        <w:pStyle w:val="ListParagraph"/>
        <w:numPr>
          <w:ilvl w:val="1"/>
          <w:numId w:val="1"/>
        </w:numPr>
      </w:pPr>
      <w:r>
        <w:t>1960s</w:t>
      </w:r>
    </w:p>
    <w:p w14:paraId="5972426F" w14:textId="1B0450A0" w:rsidR="00F40658" w:rsidRDefault="00F40658" w:rsidP="00F40658">
      <w:pPr>
        <w:pStyle w:val="ListParagraph"/>
        <w:numPr>
          <w:ilvl w:val="1"/>
          <w:numId w:val="1"/>
        </w:numPr>
      </w:pPr>
      <w:r>
        <w:t>special shoes with buttons</w:t>
      </w:r>
      <w:r w:rsidR="00BA3E3B">
        <w:t xml:space="preserve"> as input</w:t>
      </w:r>
    </w:p>
    <w:p w14:paraId="7FB141F1" w14:textId="7F403A7A" w:rsidR="00BA3E3B" w:rsidRDefault="00BA3E3B" w:rsidP="00F40658">
      <w:pPr>
        <w:pStyle w:val="ListParagraph"/>
        <w:numPr>
          <w:ilvl w:val="1"/>
          <w:numId w:val="1"/>
        </w:numPr>
      </w:pPr>
      <w:r>
        <w:t>output: earpiece</w:t>
      </w:r>
    </w:p>
    <w:p w14:paraId="366A6176" w14:textId="185FDF69" w:rsidR="00BA3E3B" w:rsidRDefault="00BA3E3B" w:rsidP="00F40658">
      <w:pPr>
        <w:pStyle w:val="ListParagraph"/>
        <w:numPr>
          <w:ilvl w:val="1"/>
          <w:numId w:val="1"/>
        </w:numPr>
      </w:pPr>
      <w:r>
        <w:t>cheating at roulette in casinos</w:t>
      </w:r>
    </w:p>
    <w:p w14:paraId="7B3D7403" w14:textId="20686ABB" w:rsidR="00BA3E3B" w:rsidRDefault="008E1A3F" w:rsidP="00F40658">
      <w:pPr>
        <w:pStyle w:val="ListParagraph"/>
        <w:numPr>
          <w:ilvl w:val="1"/>
          <w:numId w:val="1"/>
        </w:numPr>
      </w:pPr>
      <w:r>
        <w:t>challenges: electric shocks</w:t>
      </w:r>
    </w:p>
    <w:p w14:paraId="2743E726" w14:textId="2CB9B908" w:rsidR="008E1A3F" w:rsidRDefault="008E1A3F" w:rsidP="00F40658">
      <w:pPr>
        <w:pStyle w:val="ListParagraph"/>
        <w:numPr>
          <w:ilvl w:val="1"/>
          <w:numId w:val="1"/>
        </w:numPr>
      </w:pPr>
      <w:r>
        <w:t>stopped after $10 000 profit</w:t>
      </w:r>
    </w:p>
    <w:p w14:paraId="09ED0003" w14:textId="138FFCB3" w:rsidR="00DA233F" w:rsidRDefault="00DA233F" w:rsidP="00B51F0A">
      <w:pPr>
        <w:pStyle w:val="ListParagraph"/>
        <w:numPr>
          <w:ilvl w:val="0"/>
          <w:numId w:val="1"/>
        </w:numPr>
      </w:pPr>
      <w:r>
        <w:t>Early</w:t>
      </w:r>
    </w:p>
    <w:p w14:paraId="02703C70" w14:textId="298C9512" w:rsidR="00DA233F" w:rsidRDefault="00DA233F" w:rsidP="00DA233F">
      <w:pPr>
        <w:pStyle w:val="ListParagraph"/>
        <w:numPr>
          <w:ilvl w:val="1"/>
          <w:numId w:val="1"/>
        </w:numPr>
      </w:pPr>
      <w:r>
        <w:t>Big</w:t>
      </w:r>
    </w:p>
    <w:p w14:paraId="097A746C" w14:textId="1635CAA2" w:rsidR="00B51F0A" w:rsidRDefault="00B51F0A" w:rsidP="00B51F0A">
      <w:pPr>
        <w:pStyle w:val="ListParagraph"/>
        <w:numPr>
          <w:ilvl w:val="1"/>
          <w:numId w:val="1"/>
        </w:numPr>
      </w:pPr>
      <w:r>
        <w:t xml:space="preserve">Performance and storage </w:t>
      </w:r>
      <w:r w:rsidR="00DA233F">
        <w:t>changed much</w:t>
      </w:r>
    </w:p>
    <w:p w14:paraId="54ED070D" w14:textId="178DE5B8" w:rsidR="00DA233F" w:rsidRDefault="003E7F41" w:rsidP="00DA233F">
      <w:pPr>
        <w:pStyle w:val="ListParagraph"/>
        <w:numPr>
          <w:ilvl w:val="0"/>
          <w:numId w:val="1"/>
        </w:numPr>
      </w:pPr>
      <w:r>
        <w:t>Modern</w:t>
      </w:r>
    </w:p>
    <w:p w14:paraId="0EF17275" w14:textId="1455635F" w:rsidR="003E7F41" w:rsidRDefault="003E7F41" w:rsidP="003E7F41">
      <w:pPr>
        <w:pStyle w:val="ListParagraph"/>
        <w:numPr>
          <w:ilvl w:val="1"/>
          <w:numId w:val="1"/>
        </w:numPr>
      </w:pPr>
      <w:r>
        <w:t>Smart Watches</w:t>
      </w:r>
    </w:p>
    <w:p w14:paraId="52A57D6D" w14:textId="505CD4CA" w:rsidR="003E7F41" w:rsidRDefault="003E7F41" w:rsidP="003E7F41">
      <w:pPr>
        <w:pStyle w:val="ListParagraph"/>
        <w:numPr>
          <w:ilvl w:val="1"/>
          <w:numId w:val="1"/>
        </w:numPr>
      </w:pPr>
      <w:r>
        <w:t>Bracelet</w:t>
      </w:r>
    </w:p>
    <w:p w14:paraId="2F6C601C" w14:textId="08F6594B" w:rsidR="003E7F41" w:rsidRDefault="003E7F41" w:rsidP="003E7F41">
      <w:pPr>
        <w:pStyle w:val="ListParagraph"/>
        <w:numPr>
          <w:ilvl w:val="2"/>
          <w:numId w:val="1"/>
        </w:numPr>
      </w:pPr>
      <w:proofErr w:type="spellStart"/>
      <w:r>
        <w:t>Myo</w:t>
      </w:r>
      <w:proofErr w:type="spellEnd"/>
    </w:p>
    <w:p w14:paraId="366A9000" w14:textId="24299740" w:rsidR="00EE2600" w:rsidRDefault="00D223F8" w:rsidP="00255CD8">
      <w:pPr>
        <w:pStyle w:val="ListParagraph"/>
        <w:numPr>
          <w:ilvl w:val="3"/>
          <w:numId w:val="1"/>
        </w:numPr>
      </w:pPr>
      <w:r>
        <w:t>Muscle activity</w:t>
      </w:r>
    </w:p>
    <w:p w14:paraId="056E2A94" w14:textId="2F779D91" w:rsidR="00D223F8" w:rsidRDefault="00D223F8" w:rsidP="00D223F8">
      <w:pPr>
        <w:pStyle w:val="ListParagraph"/>
        <w:numPr>
          <w:ilvl w:val="1"/>
          <w:numId w:val="1"/>
        </w:numPr>
      </w:pPr>
      <w:r>
        <w:t>Rings</w:t>
      </w:r>
    </w:p>
    <w:p w14:paraId="4EC68AC6" w14:textId="064DEBFB" w:rsidR="00D223F8" w:rsidRDefault="00D223F8" w:rsidP="00D223F8">
      <w:pPr>
        <w:pStyle w:val="ListParagraph"/>
        <w:numPr>
          <w:ilvl w:val="2"/>
          <w:numId w:val="1"/>
        </w:numPr>
      </w:pPr>
      <w:proofErr w:type="spellStart"/>
      <w:r>
        <w:t>Logbar</w:t>
      </w:r>
      <w:proofErr w:type="spellEnd"/>
      <w:r>
        <w:t xml:space="preserve">, </w:t>
      </w:r>
      <w:proofErr w:type="spellStart"/>
      <w:r>
        <w:t>Orii</w:t>
      </w:r>
      <w:proofErr w:type="spellEnd"/>
      <w:r>
        <w:t xml:space="preserve">, </w:t>
      </w:r>
      <w:proofErr w:type="spellStart"/>
      <w:r>
        <w:t>Oura</w:t>
      </w:r>
      <w:proofErr w:type="spellEnd"/>
      <w:r>
        <w:t>, Tap Strap 2</w:t>
      </w:r>
    </w:p>
    <w:p w14:paraId="4297FC77" w14:textId="7E8BDD4E" w:rsidR="00D223F8" w:rsidRDefault="00D223F8" w:rsidP="00D223F8">
      <w:pPr>
        <w:pStyle w:val="ListParagraph"/>
        <w:numPr>
          <w:ilvl w:val="2"/>
          <w:numId w:val="1"/>
        </w:numPr>
      </w:pPr>
      <w:r>
        <w:t>Depend on smartphone for computational power</w:t>
      </w:r>
    </w:p>
    <w:p w14:paraId="1B2AD7CD" w14:textId="7232E8C1" w:rsidR="00D223F8" w:rsidRDefault="00D223F8" w:rsidP="00D223F8">
      <w:pPr>
        <w:pStyle w:val="ListParagraph"/>
        <w:numPr>
          <w:ilvl w:val="1"/>
          <w:numId w:val="1"/>
        </w:numPr>
      </w:pPr>
      <w:r>
        <w:t>Headsets/Glasses</w:t>
      </w:r>
    </w:p>
    <w:p w14:paraId="0A11B3CD" w14:textId="3F1DA3CD" w:rsidR="00D223F8" w:rsidRDefault="00D223F8" w:rsidP="00D223F8">
      <w:pPr>
        <w:pStyle w:val="ListParagraph"/>
        <w:numPr>
          <w:ilvl w:val="2"/>
          <w:numId w:val="1"/>
        </w:numPr>
      </w:pPr>
      <w:r>
        <w:t>Google Glass</w:t>
      </w:r>
    </w:p>
    <w:p w14:paraId="7D20E025" w14:textId="3989C607" w:rsidR="00D223F8" w:rsidRDefault="00D223F8" w:rsidP="00D223F8">
      <w:pPr>
        <w:pStyle w:val="ListParagraph"/>
        <w:numPr>
          <w:ilvl w:val="2"/>
          <w:numId w:val="1"/>
        </w:numPr>
      </w:pPr>
      <w:r>
        <w:t>Bose Frames</w:t>
      </w:r>
    </w:p>
    <w:p w14:paraId="1FCCFEF2" w14:textId="0DC4A0B4" w:rsidR="00D223F8" w:rsidRDefault="00D223F8" w:rsidP="00D223F8">
      <w:pPr>
        <w:pStyle w:val="ListParagraph"/>
        <w:numPr>
          <w:ilvl w:val="3"/>
          <w:numId w:val="1"/>
        </w:numPr>
      </w:pPr>
      <w:r>
        <w:t>Audio only</w:t>
      </w:r>
    </w:p>
    <w:p w14:paraId="516A1A52" w14:textId="13254E08" w:rsidR="007D6244" w:rsidRDefault="007D6244" w:rsidP="00D223F8">
      <w:pPr>
        <w:pStyle w:val="ListParagraph"/>
        <w:numPr>
          <w:ilvl w:val="3"/>
          <w:numId w:val="1"/>
        </w:numPr>
      </w:pPr>
      <w:r>
        <w:t>Bluetooth to smartphone for more power</w:t>
      </w:r>
    </w:p>
    <w:p w14:paraId="1AA9E7AD" w14:textId="2BCE0FF8" w:rsidR="00D223F8" w:rsidRDefault="00D223F8" w:rsidP="00D223F8">
      <w:pPr>
        <w:pStyle w:val="ListParagraph"/>
        <w:numPr>
          <w:ilvl w:val="2"/>
          <w:numId w:val="1"/>
        </w:numPr>
      </w:pPr>
      <w:r>
        <w:t xml:space="preserve">Microsoft </w:t>
      </w:r>
      <w:proofErr w:type="spellStart"/>
      <w:r>
        <w:t>Hololens</w:t>
      </w:r>
      <w:proofErr w:type="spellEnd"/>
    </w:p>
    <w:p w14:paraId="3F461BA2" w14:textId="77DCE624" w:rsidR="007D6244" w:rsidRDefault="007D6244" w:rsidP="007D6244">
      <w:r>
        <w:t>Social Acceptability</w:t>
      </w:r>
    </w:p>
    <w:p w14:paraId="78F45809" w14:textId="373CF409" w:rsidR="007D6244" w:rsidRDefault="005F34A7" w:rsidP="007D6244">
      <w:pPr>
        <w:pStyle w:val="ListParagraph"/>
        <w:numPr>
          <w:ilvl w:val="0"/>
          <w:numId w:val="1"/>
        </w:numPr>
      </w:pPr>
      <w:r>
        <w:t>No attention attracted</w:t>
      </w:r>
    </w:p>
    <w:p w14:paraId="7449F02C" w14:textId="1337C282" w:rsidR="005F34A7" w:rsidRDefault="005F34A7" w:rsidP="005F34A7">
      <w:pPr>
        <w:pStyle w:val="ListParagraph"/>
        <w:numPr>
          <w:ilvl w:val="1"/>
          <w:numId w:val="1"/>
        </w:numPr>
      </w:pPr>
      <w:r>
        <w:t>Weird input actions</w:t>
      </w:r>
    </w:p>
    <w:p w14:paraId="3D48E092" w14:textId="64438D9C" w:rsidR="005F34A7" w:rsidRDefault="005F34A7" w:rsidP="005F34A7">
      <w:pPr>
        <w:pStyle w:val="ListParagraph"/>
        <w:numPr>
          <w:ilvl w:val="1"/>
          <w:numId w:val="1"/>
        </w:numPr>
      </w:pPr>
      <w:r>
        <w:t>Obtrusive output</w:t>
      </w:r>
    </w:p>
    <w:p w14:paraId="02D6500D" w14:textId="26BAC2DA" w:rsidR="005F34A7" w:rsidRDefault="005F34A7" w:rsidP="005F34A7">
      <w:pPr>
        <w:pStyle w:val="ListParagraph"/>
        <w:numPr>
          <w:ilvl w:val="2"/>
          <w:numId w:val="1"/>
        </w:numPr>
      </w:pPr>
      <w:r>
        <w:t xml:space="preserve">ex: audio </w:t>
      </w:r>
      <w:r w:rsidR="00AE514D">
        <w:t>everyone can hear</w:t>
      </w:r>
    </w:p>
    <w:p w14:paraId="2591DD09" w14:textId="0A012F28" w:rsidR="005F34A7" w:rsidRDefault="005F34A7" w:rsidP="008B4858">
      <w:pPr>
        <w:pStyle w:val="ListParagraph"/>
        <w:numPr>
          <w:ilvl w:val="0"/>
          <w:numId w:val="1"/>
        </w:numPr>
      </w:pPr>
      <w:r>
        <w:t>Privacy concerns</w:t>
      </w:r>
    </w:p>
    <w:p w14:paraId="4199CBD1" w14:textId="57B8DCEB" w:rsidR="00AE514D" w:rsidRDefault="00AE514D" w:rsidP="008B4858">
      <w:pPr>
        <w:pStyle w:val="ListParagraph"/>
        <w:numPr>
          <w:ilvl w:val="1"/>
          <w:numId w:val="1"/>
        </w:numPr>
      </w:pPr>
      <w:r>
        <w:t>ex: Google Glass</w:t>
      </w:r>
    </w:p>
    <w:p w14:paraId="1DD28495" w14:textId="6D6E6598" w:rsidR="00AE514D" w:rsidRDefault="00371DEA" w:rsidP="00AE514D">
      <w:pPr>
        <w:pStyle w:val="ListParagraph"/>
        <w:numPr>
          <w:ilvl w:val="0"/>
          <w:numId w:val="1"/>
        </w:numPr>
      </w:pPr>
      <w:r>
        <w:t xml:space="preserve">Improvement – making system </w:t>
      </w:r>
      <w:r w:rsidRPr="00505991">
        <w:rPr>
          <w:b/>
          <w:bCs/>
        </w:rPr>
        <w:t>subtle</w:t>
      </w:r>
    </w:p>
    <w:p w14:paraId="0B2458BF" w14:textId="075D81B1" w:rsidR="00371DEA" w:rsidRDefault="00505991" w:rsidP="00371DEA">
      <w:pPr>
        <w:pStyle w:val="ListParagraph"/>
        <w:numPr>
          <w:ilvl w:val="1"/>
          <w:numId w:val="1"/>
        </w:numPr>
      </w:pPr>
      <w:r>
        <w:t>Subtle form factors:</w:t>
      </w:r>
    </w:p>
    <w:p w14:paraId="5D871F6F" w14:textId="1F97688F" w:rsidR="00505991" w:rsidRDefault="00505991" w:rsidP="00505991">
      <w:pPr>
        <w:pStyle w:val="ListParagraph"/>
        <w:numPr>
          <w:ilvl w:val="2"/>
          <w:numId w:val="1"/>
        </w:numPr>
      </w:pPr>
      <w:r>
        <w:t>Appearance of product</w:t>
      </w:r>
    </w:p>
    <w:p w14:paraId="3688EB65" w14:textId="04F4672B" w:rsidR="00505991" w:rsidRDefault="00505991" w:rsidP="00505991">
      <w:pPr>
        <w:pStyle w:val="ListParagraph"/>
        <w:numPr>
          <w:ilvl w:val="2"/>
          <w:numId w:val="1"/>
        </w:numPr>
      </w:pPr>
      <w:r>
        <w:t>Location of product</w:t>
      </w:r>
    </w:p>
    <w:p w14:paraId="740B90EB" w14:textId="365CADA9" w:rsidR="00505991" w:rsidRDefault="00505991" w:rsidP="00505991">
      <w:pPr>
        <w:pStyle w:val="ListParagraph"/>
        <w:numPr>
          <w:ilvl w:val="2"/>
          <w:numId w:val="1"/>
        </w:numPr>
      </w:pPr>
      <w:r>
        <w:t>Interactions similar to typical behaviours</w:t>
      </w:r>
    </w:p>
    <w:p w14:paraId="500ADE60" w14:textId="77777777" w:rsidR="00E961E1" w:rsidRDefault="00E961E1" w:rsidP="00E961E1"/>
    <w:p w14:paraId="4B820793" w14:textId="5D987B2E" w:rsidR="00E961E1" w:rsidRDefault="00E961E1" w:rsidP="00E961E1">
      <w:pPr>
        <w:pStyle w:val="Heading2"/>
      </w:pPr>
      <w:r>
        <w:t>Wearable Input</w:t>
      </w:r>
    </w:p>
    <w:p w14:paraId="364B51E7" w14:textId="77777777" w:rsidR="00E961E1" w:rsidRDefault="00E961E1" w:rsidP="00E961E1"/>
    <w:p w14:paraId="2E89801D" w14:textId="69E2378E" w:rsidR="00E961E1" w:rsidRDefault="00087B4E" w:rsidP="00E961E1">
      <w:r>
        <w:t>Challenges</w:t>
      </w:r>
    </w:p>
    <w:p w14:paraId="7992EAD4" w14:textId="43740CA3" w:rsidR="00087B4E" w:rsidRDefault="00087B4E" w:rsidP="00087B4E">
      <w:pPr>
        <w:pStyle w:val="ListParagraph"/>
        <w:numPr>
          <w:ilvl w:val="0"/>
          <w:numId w:val="1"/>
        </w:numPr>
      </w:pPr>
      <w:r>
        <w:t>Limited input capabilities</w:t>
      </w:r>
    </w:p>
    <w:p w14:paraId="18CC4E5D" w14:textId="0D485716" w:rsidR="00087B4E" w:rsidRDefault="00087B4E" w:rsidP="00087B4E">
      <w:pPr>
        <w:pStyle w:val="ListParagraph"/>
        <w:numPr>
          <w:ilvl w:val="0"/>
          <w:numId w:val="1"/>
        </w:numPr>
      </w:pPr>
      <w:r>
        <w:t>Mobility</w:t>
      </w:r>
    </w:p>
    <w:p w14:paraId="0ED57F03" w14:textId="3DBD9A39" w:rsidR="00087B4E" w:rsidRDefault="00087B4E" w:rsidP="00087B4E">
      <w:pPr>
        <w:pStyle w:val="ListParagraph"/>
        <w:numPr>
          <w:ilvl w:val="1"/>
          <w:numId w:val="1"/>
        </w:numPr>
      </w:pPr>
      <w:r>
        <w:t>Unstable</w:t>
      </w:r>
    </w:p>
    <w:p w14:paraId="363CE693" w14:textId="326B727F" w:rsidR="00CF16DC" w:rsidRDefault="00CF16DC" w:rsidP="00CF16DC">
      <w:r>
        <w:lastRenderedPageBreak/>
        <w:t>Input modalities:</w:t>
      </w:r>
    </w:p>
    <w:p w14:paraId="288E292D" w14:textId="1F21C72B" w:rsidR="00CF16DC" w:rsidRDefault="00CF16DC" w:rsidP="00CF16DC">
      <w:pPr>
        <w:pStyle w:val="ListParagraph"/>
        <w:numPr>
          <w:ilvl w:val="0"/>
          <w:numId w:val="1"/>
        </w:numPr>
      </w:pPr>
      <w:r>
        <w:t>Buttons</w:t>
      </w:r>
    </w:p>
    <w:p w14:paraId="7B2984B4" w14:textId="568A4006" w:rsidR="00CF16DC" w:rsidRDefault="00CF16DC" w:rsidP="00CF16DC">
      <w:pPr>
        <w:pStyle w:val="ListParagraph"/>
        <w:numPr>
          <w:ilvl w:val="1"/>
          <w:numId w:val="1"/>
        </w:numPr>
      </w:pPr>
      <w:r>
        <w:t>Simple to use</w:t>
      </w:r>
    </w:p>
    <w:p w14:paraId="3E4FC65E" w14:textId="3DFCD23D" w:rsidR="00CF16DC" w:rsidRPr="00195788" w:rsidRDefault="00CF16DC" w:rsidP="00BA2CE4">
      <w:pPr>
        <w:pStyle w:val="ListParagraph"/>
        <w:numPr>
          <w:ilvl w:val="1"/>
          <w:numId w:val="1"/>
        </w:numPr>
        <w:rPr>
          <w:b/>
          <w:bCs/>
        </w:rPr>
      </w:pPr>
      <w:r w:rsidRPr="00195788">
        <w:rPr>
          <w:b/>
          <w:bCs/>
        </w:rPr>
        <w:t>Eyes-</w:t>
      </w:r>
      <w:r w:rsidR="00BA2CE4" w:rsidRPr="00195788">
        <w:rPr>
          <w:b/>
          <w:bCs/>
        </w:rPr>
        <w:t>free input</w:t>
      </w:r>
    </w:p>
    <w:p w14:paraId="351287A4" w14:textId="1ABB2C92" w:rsidR="00BA2CE4" w:rsidRPr="00195788" w:rsidRDefault="00BA2CE4" w:rsidP="00BA2CE4">
      <w:pPr>
        <w:pStyle w:val="ListParagraph"/>
        <w:numPr>
          <w:ilvl w:val="1"/>
          <w:numId w:val="1"/>
        </w:numPr>
        <w:rPr>
          <w:b/>
          <w:bCs/>
        </w:rPr>
      </w:pPr>
      <w:r w:rsidRPr="00195788">
        <w:rPr>
          <w:b/>
          <w:bCs/>
        </w:rPr>
        <w:t>Mode-switch</w:t>
      </w:r>
    </w:p>
    <w:p w14:paraId="1B9DCCA9" w14:textId="2EAC4620" w:rsidR="00BA2CE4" w:rsidRDefault="00BA2CE4" w:rsidP="00BA2CE4">
      <w:pPr>
        <w:pStyle w:val="ListParagraph"/>
        <w:numPr>
          <w:ilvl w:val="2"/>
          <w:numId w:val="1"/>
        </w:numPr>
      </w:pPr>
      <w:r>
        <w:t>ex: start speech recognition, start gesture detection</w:t>
      </w:r>
    </w:p>
    <w:p w14:paraId="1B44ACF1" w14:textId="4C9CC64C" w:rsidR="00BA2CE4" w:rsidRDefault="00BA2CE4" w:rsidP="00BA2CE4">
      <w:pPr>
        <w:pStyle w:val="ListParagraph"/>
        <w:numPr>
          <w:ilvl w:val="1"/>
          <w:numId w:val="1"/>
        </w:numPr>
      </w:pPr>
      <w:r>
        <w:t xml:space="preserve">Hard to map functionality to </w:t>
      </w:r>
      <w:r w:rsidRPr="00195788">
        <w:rPr>
          <w:b/>
          <w:bCs/>
        </w:rPr>
        <w:t>small no.</w:t>
      </w:r>
      <w:r>
        <w:t xml:space="preserve"> of buttons</w:t>
      </w:r>
    </w:p>
    <w:p w14:paraId="2E1F8B58" w14:textId="5890990E" w:rsidR="00BA2CE4" w:rsidRDefault="00AB5145" w:rsidP="00195788">
      <w:pPr>
        <w:pStyle w:val="ListParagraph"/>
        <w:numPr>
          <w:ilvl w:val="1"/>
          <w:numId w:val="1"/>
        </w:numPr>
      </w:pPr>
      <w:proofErr w:type="spellStart"/>
      <w:r>
        <w:t>Tradeoff</w:t>
      </w:r>
      <w:proofErr w:type="spellEnd"/>
      <w:r>
        <w:t xml:space="preserve"> between no. of buttons and </w:t>
      </w:r>
      <w:r w:rsidR="00673723" w:rsidRPr="00673723">
        <w:rPr>
          <w:b/>
          <w:bCs/>
        </w:rPr>
        <w:t>mobile</w:t>
      </w:r>
      <w:r w:rsidR="00673723">
        <w:t xml:space="preserve"> </w:t>
      </w:r>
      <w:r>
        <w:t>usability</w:t>
      </w:r>
    </w:p>
    <w:p w14:paraId="1F3DC276" w14:textId="5B85EE5C" w:rsidR="00AB5145" w:rsidRDefault="00673723" w:rsidP="00AB5145">
      <w:pPr>
        <w:pStyle w:val="ListParagraph"/>
        <w:numPr>
          <w:ilvl w:val="2"/>
          <w:numId w:val="1"/>
        </w:numPr>
      </w:pPr>
      <w:r>
        <w:t>More buttons:</w:t>
      </w:r>
    </w:p>
    <w:p w14:paraId="3874BE43" w14:textId="639287DF" w:rsidR="00673723" w:rsidRDefault="00673723" w:rsidP="00673723">
      <w:pPr>
        <w:pStyle w:val="ListParagraph"/>
        <w:numPr>
          <w:ilvl w:val="3"/>
          <w:numId w:val="1"/>
        </w:numPr>
      </w:pPr>
      <w:r>
        <w:t>Need to focus more</w:t>
      </w:r>
    </w:p>
    <w:p w14:paraId="758FFD13" w14:textId="2ED6BD5D" w:rsidR="00673723" w:rsidRDefault="00673723" w:rsidP="00673723">
      <w:pPr>
        <w:pStyle w:val="ListParagraph"/>
        <w:numPr>
          <w:ilvl w:val="3"/>
          <w:numId w:val="1"/>
        </w:numPr>
      </w:pPr>
      <w:r>
        <w:t>Larger</w:t>
      </w:r>
    </w:p>
    <w:p w14:paraId="596884D2" w14:textId="698F0599" w:rsidR="00673723" w:rsidRDefault="00673723" w:rsidP="00673723">
      <w:pPr>
        <w:pStyle w:val="ListParagraph"/>
        <w:numPr>
          <w:ilvl w:val="3"/>
          <w:numId w:val="1"/>
        </w:numPr>
      </w:pPr>
      <w:r>
        <w:t>Heavier</w:t>
      </w:r>
    </w:p>
    <w:p w14:paraId="1F01C7B6" w14:textId="7F252C89" w:rsidR="00673723" w:rsidRDefault="00673723" w:rsidP="00673723">
      <w:pPr>
        <w:pStyle w:val="ListParagraph"/>
        <w:numPr>
          <w:ilvl w:val="3"/>
          <w:numId w:val="1"/>
        </w:numPr>
      </w:pPr>
      <w:r>
        <w:t>Less comfortable</w:t>
      </w:r>
    </w:p>
    <w:p w14:paraId="2485AEA6" w14:textId="1578A1D9" w:rsidR="00CF16DC" w:rsidRDefault="00CF16DC" w:rsidP="00CF16DC">
      <w:pPr>
        <w:pStyle w:val="ListParagraph"/>
        <w:numPr>
          <w:ilvl w:val="0"/>
          <w:numId w:val="1"/>
        </w:numPr>
      </w:pPr>
      <w:r>
        <w:t>Touchscreens</w:t>
      </w:r>
    </w:p>
    <w:p w14:paraId="3E51BC5E" w14:textId="3D6DF891" w:rsidR="00CF16DC" w:rsidRDefault="007F3CBE" w:rsidP="007F3CBE">
      <w:pPr>
        <w:pStyle w:val="ListParagraph"/>
        <w:numPr>
          <w:ilvl w:val="1"/>
          <w:numId w:val="1"/>
        </w:numPr>
      </w:pPr>
      <w:r>
        <w:t>Familiar</w:t>
      </w:r>
    </w:p>
    <w:p w14:paraId="0B715D21" w14:textId="30EDDA0A" w:rsidR="007F3CBE" w:rsidRDefault="007F3CBE" w:rsidP="007F3CBE">
      <w:pPr>
        <w:pStyle w:val="ListParagraph"/>
        <w:numPr>
          <w:ilvl w:val="2"/>
          <w:numId w:val="1"/>
        </w:numPr>
      </w:pPr>
      <w:r>
        <w:t>Similar interactions to phones</w:t>
      </w:r>
    </w:p>
    <w:p w14:paraId="37945CCA" w14:textId="67E37039" w:rsidR="007F3CBE" w:rsidRDefault="007F3CBE" w:rsidP="007F3CBE">
      <w:pPr>
        <w:pStyle w:val="ListParagraph"/>
        <w:numPr>
          <w:ilvl w:val="2"/>
          <w:numId w:val="1"/>
        </w:numPr>
      </w:pPr>
      <w:r>
        <w:t>Directly manipulate content</w:t>
      </w:r>
    </w:p>
    <w:p w14:paraId="2F5A52F9" w14:textId="2077C685" w:rsidR="007F3CBE" w:rsidRDefault="007F3CBE" w:rsidP="007F3CBE">
      <w:pPr>
        <w:pStyle w:val="ListParagraph"/>
        <w:numPr>
          <w:ilvl w:val="2"/>
          <w:numId w:val="1"/>
        </w:numPr>
      </w:pPr>
      <w:r>
        <w:t>Visual feedback</w:t>
      </w:r>
    </w:p>
    <w:p w14:paraId="74018675" w14:textId="2E05DE46" w:rsidR="007F3CBE" w:rsidRDefault="007F3CBE" w:rsidP="007F3CBE">
      <w:pPr>
        <w:pStyle w:val="ListParagraph"/>
        <w:numPr>
          <w:ilvl w:val="1"/>
          <w:numId w:val="1"/>
        </w:numPr>
      </w:pPr>
      <w:r>
        <w:t>Challenges:</w:t>
      </w:r>
    </w:p>
    <w:p w14:paraId="02423A26" w14:textId="2F050661" w:rsidR="007F3CBE" w:rsidRDefault="007F3CBE" w:rsidP="007F3CBE">
      <w:pPr>
        <w:pStyle w:val="ListParagraph"/>
        <w:numPr>
          <w:ilvl w:val="2"/>
          <w:numId w:val="1"/>
        </w:numPr>
      </w:pPr>
      <w:r>
        <w:t>Small</w:t>
      </w:r>
    </w:p>
    <w:p w14:paraId="1D51323E" w14:textId="5A832B6F" w:rsidR="007F3CBE" w:rsidRPr="00AC59BB" w:rsidRDefault="007F3CBE" w:rsidP="007F3CBE">
      <w:pPr>
        <w:pStyle w:val="ListParagraph"/>
        <w:numPr>
          <w:ilvl w:val="3"/>
          <w:numId w:val="1"/>
        </w:numPr>
        <w:rPr>
          <w:b/>
          <w:bCs/>
        </w:rPr>
      </w:pPr>
      <w:r w:rsidRPr="00AC59BB">
        <w:rPr>
          <w:b/>
          <w:bCs/>
        </w:rPr>
        <w:t>Fat finger problem</w:t>
      </w:r>
    </w:p>
    <w:p w14:paraId="349EB959" w14:textId="28DDEDF2" w:rsidR="00AC59BB" w:rsidRDefault="00AC59BB" w:rsidP="00AC59BB">
      <w:pPr>
        <w:pStyle w:val="ListParagraph"/>
        <w:numPr>
          <w:ilvl w:val="4"/>
          <w:numId w:val="1"/>
        </w:numPr>
      </w:pPr>
      <w:r>
        <w:t>Targets are smaller than fingertip</w:t>
      </w:r>
    </w:p>
    <w:p w14:paraId="5342FC8A" w14:textId="03C0F4FB" w:rsidR="007F3CBE" w:rsidRPr="00AC59BB" w:rsidRDefault="007F3CBE" w:rsidP="007F3CBE">
      <w:pPr>
        <w:pStyle w:val="ListParagraph"/>
        <w:numPr>
          <w:ilvl w:val="3"/>
          <w:numId w:val="1"/>
        </w:numPr>
        <w:rPr>
          <w:b/>
          <w:bCs/>
        </w:rPr>
      </w:pPr>
      <w:r w:rsidRPr="00AC59BB">
        <w:rPr>
          <w:b/>
          <w:bCs/>
        </w:rPr>
        <w:t>Screen occlusion problem</w:t>
      </w:r>
    </w:p>
    <w:p w14:paraId="038AE9B3" w14:textId="250BB18E" w:rsidR="00AC59BB" w:rsidRDefault="00AC59BB" w:rsidP="00AC59BB">
      <w:pPr>
        <w:pStyle w:val="ListParagraph"/>
        <w:numPr>
          <w:ilvl w:val="4"/>
          <w:numId w:val="1"/>
        </w:numPr>
      </w:pPr>
      <w:r>
        <w:t>Content occluded (obstructed) by fingers</w:t>
      </w:r>
    </w:p>
    <w:p w14:paraId="66EDE932" w14:textId="698F6913" w:rsidR="007F3CBE" w:rsidRDefault="00A171E5" w:rsidP="00A171E5">
      <w:pPr>
        <w:pStyle w:val="ListParagraph"/>
        <w:numPr>
          <w:ilvl w:val="0"/>
          <w:numId w:val="1"/>
        </w:numPr>
      </w:pPr>
      <w:r>
        <w:t>Touch panels</w:t>
      </w:r>
    </w:p>
    <w:p w14:paraId="5F2211C7" w14:textId="5252AA81" w:rsidR="00A171E5" w:rsidRDefault="00701C21" w:rsidP="00A171E5">
      <w:pPr>
        <w:pStyle w:val="ListParagraph"/>
        <w:numPr>
          <w:ilvl w:val="1"/>
          <w:numId w:val="1"/>
        </w:numPr>
      </w:pPr>
      <w:r>
        <w:t>Can be integrated in small devices</w:t>
      </w:r>
    </w:p>
    <w:p w14:paraId="3FA83D72" w14:textId="361773EA" w:rsidR="00701C21" w:rsidRDefault="00701C21" w:rsidP="00701C21">
      <w:pPr>
        <w:pStyle w:val="ListParagraph"/>
        <w:numPr>
          <w:ilvl w:val="2"/>
          <w:numId w:val="1"/>
        </w:numPr>
      </w:pPr>
      <w:r>
        <w:t>Glasses</w:t>
      </w:r>
      <w:r w:rsidR="008F4E9E">
        <w:t xml:space="preserve"> (ex: </w:t>
      </w:r>
      <w:proofErr w:type="spellStart"/>
      <w:r w:rsidR="008F4E9E">
        <w:t>Minuum</w:t>
      </w:r>
      <w:proofErr w:type="spellEnd"/>
      <w:r w:rsidR="008F4E9E">
        <w:t xml:space="preserve"> in Google Glass)</w:t>
      </w:r>
    </w:p>
    <w:p w14:paraId="12EA7F13" w14:textId="3A868BFD" w:rsidR="00701C21" w:rsidRDefault="00701C21" w:rsidP="00701C21">
      <w:pPr>
        <w:pStyle w:val="ListParagraph"/>
        <w:numPr>
          <w:ilvl w:val="2"/>
          <w:numId w:val="1"/>
        </w:numPr>
      </w:pPr>
      <w:r>
        <w:t>Wristbands, rings</w:t>
      </w:r>
    </w:p>
    <w:p w14:paraId="042781E8" w14:textId="3BC53880" w:rsidR="00701C21" w:rsidRDefault="008F4E9E" w:rsidP="00701C21">
      <w:pPr>
        <w:pStyle w:val="ListParagraph"/>
        <w:numPr>
          <w:ilvl w:val="1"/>
          <w:numId w:val="1"/>
        </w:numPr>
      </w:pPr>
      <w:r>
        <w:t>Lacks direct visual feedback</w:t>
      </w:r>
    </w:p>
    <w:p w14:paraId="20496C1C" w14:textId="176AB58F" w:rsidR="008F4E9E" w:rsidRDefault="008F4E9E" w:rsidP="008F4E9E">
      <w:pPr>
        <w:pStyle w:val="ListParagraph"/>
        <w:numPr>
          <w:ilvl w:val="0"/>
          <w:numId w:val="1"/>
        </w:numPr>
      </w:pPr>
      <w:r>
        <w:t>Hand Gestures</w:t>
      </w:r>
    </w:p>
    <w:p w14:paraId="3DB2772F" w14:textId="654DFEAB" w:rsidR="008F4E9E" w:rsidRDefault="008F4E9E" w:rsidP="008F4E9E">
      <w:pPr>
        <w:pStyle w:val="ListParagraph"/>
        <w:numPr>
          <w:ilvl w:val="1"/>
          <w:numId w:val="1"/>
        </w:numPr>
      </w:pPr>
      <w:r>
        <w:t>Gesture – motion for communication</w:t>
      </w:r>
    </w:p>
    <w:p w14:paraId="5195F300" w14:textId="7EAB51AD" w:rsidR="008F4E9E" w:rsidRDefault="008F4E9E" w:rsidP="008F4E9E">
      <w:pPr>
        <w:pStyle w:val="ListParagraph"/>
        <w:numPr>
          <w:ilvl w:val="1"/>
          <w:numId w:val="1"/>
        </w:numPr>
      </w:pPr>
      <w:r>
        <w:t>Eyes-free input (kinaesthetic sense)</w:t>
      </w:r>
    </w:p>
    <w:p w14:paraId="1EDE48D1" w14:textId="4D63AB7D" w:rsidR="008F4E9E" w:rsidRDefault="008F4E9E" w:rsidP="008F4E9E">
      <w:pPr>
        <w:pStyle w:val="ListParagraph"/>
        <w:numPr>
          <w:ilvl w:val="1"/>
          <w:numId w:val="1"/>
        </w:numPr>
      </w:pPr>
      <w:r>
        <w:t>Can be sensed by wearables</w:t>
      </w:r>
    </w:p>
    <w:p w14:paraId="1597D11F" w14:textId="6E523263" w:rsidR="008F4E9E" w:rsidRDefault="00170B44" w:rsidP="008F4E9E">
      <w:pPr>
        <w:pStyle w:val="ListParagraph"/>
        <w:numPr>
          <w:ilvl w:val="1"/>
          <w:numId w:val="1"/>
        </w:numPr>
      </w:pPr>
      <w:r>
        <w:t>Easy to perform:</w:t>
      </w:r>
    </w:p>
    <w:p w14:paraId="2EDDA099" w14:textId="178302D3" w:rsidR="00170B44" w:rsidRDefault="00170B44" w:rsidP="00170B44">
      <w:pPr>
        <w:pStyle w:val="ListParagraph"/>
        <w:numPr>
          <w:ilvl w:val="2"/>
          <w:numId w:val="1"/>
        </w:numPr>
      </w:pPr>
      <w:r>
        <w:t>Good at skilfully moving our bodies</w:t>
      </w:r>
    </w:p>
    <w:p w14:paraId="39D0C99E" w14:textId="5E9761D0" w:rsidR="00170B44" w:rsidRDefault="00170B44" w:rsidP="00170B44">
      <w:pPr>
        <w:pStyle w:val="ListParagraph"/>
        <w:numPr>
          <w:ilvl w:val="2"/>
          <w:numId w:val="1"/>
        </w:numPr>
      </w:pPr>
      <w:r>
        <w:t>Good at fine-grained motor tasks</w:t>
      </w:r>
    </w:p>
    <w:p w14:paraId="68FFBEB5" w14:textId="1813AEE0" w:rsidR="00170B44" w:rsidRDefault="00170B44" w:rsidP="00170B44">
      <w:pPr>
        <w:pStyle w:val="ListParagraph"/>
        <w:numPr>
          <w:ilvl w:val="2"/>
          <w:numId w:val="1"/>
        </w:numPr>
      </w:pPr>
      <w:r>
        <w:t>Good at memorising movements</w:t>
      </w:r>
    </w:p>
    <w:p w14:paraId="1B5C7F18" w14:textId="3D8DCE9E" w:rsidR="00170B44" w:rsidRDefault="00170B44" w:rsidP="00170B44">
      <w:pPr>
        <w:pStyle w:val="ListParagraph"/>
        <w:numPr>
          <w:ilvl w:val="1"/>
          <w:numId w:val="1"/>
        </w:numPr>
      </w:pPr>
      <w:r>
        <w:t>Challenging:</w:t>
      </w:r>
    </w:p>
    <w:p w14:paraId="18E35514" w14:textId="782D86C3" w:rsidR="00170B44" w:rsidRDefault="002E5577" w:rsidP="00170B44">
      <w:pPr>
        <w:pStyle w:val="ListParagraph"/>
        <w:numPr>
          <w:ilvl w:val="2"/>
          <w:numId w:val="1"/>
        </w:numPr>
      </w:pPr>
      <w:r>
        <w:t>Accurate recognition is difficult</w:t>
      </w:r>
    </w:p>
    <w:p w14:paraId="3002FD42" w14:textId="5AB7EAA6" w:rsidR="002E5577" w:rsidRDefault="002E5577" w:rsidP="002E5577">
      <w:pPr>
        <w:pStyle w:val="ListParagraph"/>
        <w:numPr>
          <w:ilvl w:val="3"/>
          <w:numId w:val="1"/>
        </w:numPr>
      </w:pPr>
      <w:r>
        <w:t>Poor recognition -&gt; frustration</w:t>
      </w:r>
    </w:p>
    <w:p w14:paraId="291B8E29" w14:textId="27956A86" w:rsidR="002E5577" w:rsidRDefault="002E5577" w:rsidP="002E5577">
      <w:pPr>
        <w:pStyle w:val="ListParagraph"/>
        <w:numPr>
          <w:ilvl w:val="3"/>
          <w:numId w:val="1"/>
        </w:numPr>
      </w:pPr>
      <w:r>
        <w:t>Larger/slower movements – less subtle</w:t>
      </w:r>
    </w:p>
    <w:p w14:paraId="50514EC4" w14:textId="38DB2527" w:rsidR="002E5577" w:rsidRDefault="00F0140D" w:rsidP="002E5577">
      <w:pPr>
        <w:pStyle w:val="ListParagraph"/>
        <w:numPr>
          <w:ilvl w:val="3"/>
          <w:numId w:val="1"/>
        </w:numPr>
      </w:pPr>
      <w:r>
        <w:t>Can be improved by simplifying</w:t>
      </w:r>
    </w:p>
    <w:p w14:paraId="3F18273F" w14:textId="39FE7342" w:rsidR="00F0140D" w:rsidRDefault="00F0140D" w:rsidP="00F0140D">
      <w:pPr>
        <w:pStyle w:val="ListParagraph"/>
        <w:numPr>
          <w:ilvl w:val="0"/>
          <w:numId w:val="1"/>
        </w:numPr>
      </w:pPr>
      <w:r>
        <w:t>Gloves</w:t>
      </w:r>
    </w:p>
    <w:p w14:paraId="0151CCF1" w14:textId="319651CC" w:rsidR="00F0140D" w:rsidRDefault="00F0140D" w:rsidP="00F0140D">
      <w:pPr>
        <w:pStyle w:val="ListParagraph"/>
        <w:numPr>
          <w:ilvl w:val="1"/>
          <w:numId w:val="1"/>
        </w:numPr>
      </w:pPr>
      <w:r>
        <w:t>Directly measure finger motions</w:t>
      </w:r>
    </w:p>
    <w:p w14:paraId="420AE6B4" w14:textId="262D7F72" w:rsidR="00F0140D" w:rsidRDefault="00F0140D" w:rsidP="00F0140D">
      <w:pPr>
        <w:pStyle w:val="ListParagraph"/>
        <w:numPr>
          <w:ilvl w:val="2"/>
          <w:numId w:val="1"/>
        </w:numPr>
      </w:pPr>
      <w:r>
        <w:t>Many degrees of freedom</w:t>
      </w:r>
    </w:p>
    <w:p w14:paraId="6E166222" w14:textId="167B3968" w:rsidR="00210FE9" w:rsidRDefault="00210FE9" w:rsidP="00F0140D">
      <w:pPr>
        <w:pStyle w:val="ListParagraph"/>
        <w:numPr>
          <w:ilvl w:val="2"/>
          <w:numId w:val="1"/>
        </w:numPr>
      </w:pPr>
      <w:r>
        <w:t>Large gesture vocab</w:t>
      </w:r>
    </w:p>
    <w:p w14:paraId="35AD3327" w14:textId="52B2D30D" w:rsidR="00F0140D" w:rsidRDefault="00F0140D" w:rsidP="00F0140D">
      <w:pPr>
        <w:pStyle w:val="ListParagraph"/>
        <w:numPr>
          <w:ilvl w:val="1"/>
          <w:numId w:val="1"/>
        </w:numPr>
      </w:pPr>
      <w:r>
        <w:t>Limitations:</w:t>
      </w:r>
    </w:p>
    <w:p w14:paraId="0512B4CE" w14:textId="141D430C" w:rsidR="00F0140D" w:rsidRDefault="00F0140D" w:rsidP="00F0140D">
      <w:pPr>
        <w:pStyle w:val="ListParagraph"/>
        <w:numPr>
          <w:ilvl w:val="2"/>
          <w:numId w:val="1"/>
        </w:numPr>
      </w:pPr>
      <w:r>
        <w:lastRenderedPageBreak/>
        <w:t>Social acceptability</w:t>
      </w:r>
    </w:p>
    <w:p w14:paraId="55AAE357" w14:textId="59661D63" w:rsidR="00F0140D" w:rsidRDefault="00F0140D" w:rsidP="00F0140D">
      <w:pPr>
        <w:pStyle w:val="ListParagraph"/>
        <w:numPr>
          <w:ilvl w:val="2"/>
          <w:numId w:val="1"/>
        </w:numPr>
      </w:pPr>
      <w:r>
        <w:t>Uncomfortable</w:t>
      </w:r>
    </w:p>
    <w:p w14:paraId="46C19468" w14:textId="3C32A97A" w:rsidR="00F0140D" w:rsidRDefault="00F0140D" w:rsidP="00F0140D">
      <w:pPr>
        <w:pStyle w:val="ListParagraph"/>
        <w:numPr>
          <w:ilvl w:val="2"/>
          <w:numId w:val="1"/>
        </w:numPr>
      </w:pPr>
      <w:r>
        <w:t>Need to put on/off</w:t>
      </w:r>
    </w:p>
    <w:p w14:paraId="4D10C6C5" w14:textId="2E8FEAA8" w:rsidR="00210FE9" w:rsidRDefault="00210FE9" w:rsidP="00210FE9">
      <w:pPr>
        <w:pStyle w:val="ListParagraph"/>
        <w:numPr>
          <w:ilvl w:val="1"/>
          <w:numId w:val="1"/>
        </w:numPr>
      </w:pPr>
      <w:r>
        <w:t>Trade-off: subtlety vs input capability</w:t>
      </w:r>
    </w:p>
    <w:p w14:paraId="7F3080E0" w14:textId="02D447E3" w:rsidR="00210FE9" w:rsidRDefault="00A10A8D" w:rsidP="00210FE9">
      <w:pPr>
        <w:pStyle w:val="ListParagraph"/>
        <w:numPr>
          <w:ilvl w:val="2"/>
          <w:numId w:val="1"/>
        </w:numPr>
      </w:pPr>
      <w:r>
        <w:t>Knuckles?</w:t>
      </w:r>
    </w:p>
    <w:p w14:paraId="55AC1ABD" w14:textId="0C68ACE0" w:rsidR="00A10A8D" w:rsidRDefault="00A10A8D" w:rsidP="00A10A8D">
      <w:pPr>
        <w:pStyle w:val="ListParagraph"/>
        <w:numPr>
          <w:ilvl w:val="1"/>
          <w:numId w:val="1"/>
        </w:numPr>
      </w:pPr>
      <w:r>
        <w:t>Use cases:</w:t>
      </w:r>
    </w:p>
    <w:p w14:paraId="3170462E" w14:textId="4D08E41B" w:rsidR="00A10A8D" w:rsidRDefault="00A10A8D" w:rsidP="00A10A8D">
      <w:pPr>
        <w:pStyle w:val="ListParagraph"/>
        <w:numPr>
          <w:ilvl w:val="2"/>
          <w:numId w:val="1"/>
        </w:numPr>
      </w:pPr>
      <w:r>
        <w:t>VR?</w:t>
      </w:r>
    </w:p>
    <w:p w14:paraId="1C5EF26B" w14:textId="0F4762FE" w:rsidR="00A10A8D" w:rsidRDefault="00A10A8D" w:rsidP="00A10A8D">
      <w:pPr>
        <w:pStyle w:val="ListParagraph"/>
        <w:numPr>
          <w:ilvl w:val="3"/>
          <w:numId w:val="1"/>
        </w:numPr>
      </w:pPr>
      <w:r>
        <w:t>Already encumbered by headset</w:t>
      </w:r>
    </w:p>
    <w:p w14:paraId="57739A98" w14:textId="7EE8D2B3" w:rsidR="00A10A8D" w:rsidRDefault="00A10A8D" w:rsidP="00A10A8D">
      <w:pPr>
        <w:pStyle w:val="ListParagraph"/>
        <w:numPr>
          <w:ilvl w:val="3"/>
          <w:numId w:val="1"/>
        </w:numPr>
      </w:pPr>
      <w:r>
        <w:t>Private</w:t>
      </w:r>
    </w:p>
    <w:p w14:paraId="16B93D90" w14:textId="454034A6" w:rsidR="00A10A8D" w:rsidRDefault="00A10A8D" w:rsidP="00A10A8D">
      <w:pPr>
        <w:pStyle w:val="ListParagraph"/>
        <w:numPr>
          <w:ilvl w:val="0"/>
          <w:numId w:val="1"/>
        </w:numPr>
      </w:pPr>
      <w:r>
        <w:t>Voice input</w:t>
      </w:r>
    </w:p>
    <w:p w14:paraId="217AD6C6" w14:textId="42D09A1B" w:rsidR="00A10A8D" w:rsidRDefault="004512EF" w:rsidP="00A10A8D">
      <w:pPr>
        <w:pStyle w:val="ListParagraph"/>
        <w:numPr>
          <w:ilvl w:val="1"/>
          <w:numId w:val="1"/>
        </w:numPr>
      </w:pPr>
      <w:r>
        <w:t>Can be easy to perform (language precise, expressive)</w:t>
      </w:r>
    </w:p>
    <w:p w14:paraId="4E8B5AF1" w14:textId="4DE08DB7" w:rsidR="004512EF" w:rsidRDefault="004512EF" w:rsidP="00A10A8D">
      <w:pPr>
        <w:pStyle w:val="ListParagraph"/>
        <w:numPr>
          <w:ilvl w:val="1"/>
          <w:numId w:val="1"/>
        </w:numPr>
      </w:pPr>
      <w:r>
        <w:t>Social acceptability</w:t>
      </w:r>
    </w:p>
    <w:p w14:paraId="61C832F8" w14:textId="09B1F2E6" w:rsidR="004512EF" w:rsidRDefault="004512EF" w:rsidP="00A10A8D">
      <w:pPr>
        <w:pStyle w:val="ListParagraph"/>
        <w:numPr>
          <w:ilvl w:val="1"/>
          <w:numId w:val="1"/>
        </w:numPr>
      </w:pPr>
      <w:r>
        <w:t>Speech recognition</w:t>
      </w:r>
    </w:p>
    <w:p w14:paraId="46559878" w14:textId="1EF92B81" w:rsidR="00CC7D47" w:rsidRDefault="00CC7D47" w:rsidP="00CC7D47">
      <w:pPr>
        <w:pStyle w:val="ListParagraph"/>
        <w:numPr>
          <w:ilvl w:val="2"/>
          <w:numId w:val="1"/>
        </w:numPr>
      </w:pPr>
      <w:r>
        <w:t>false positives, noise</w:t>
      </w:r>
    </w:p>
    <w:p w14:paraId="2D4B8169" w14:textId="2862AD30" w:rsidR="006F60AD" w:rsidRDefault="006F60AD" w:rsidP="006F60AD">
      <w:pPr>
        <w:pStyle w:val="ListParagraph"/>
        <w:numPr>
          <w:ilvl w:val="0"/>
          <w:numId w:val="1"/>
        </w:numPr>
      </w:pPr>
      <w:r>
        <w:t>Device Movement</w:t>
      </w:r>
    </w:p>
    <w:p w14:paraId="09FE2E75" w14:textId="492147FD" w:rsidR="006F60AD" w:rsidRDefault="006F60AD" w:rsidP="006F60AD">
      <w:pPr>
        <w:pStyle w:val="ListParagraph"/>
        <w:numPr>
          <w:ilvl w:val="1"/>
          <w:numId w:val="1"/>
        </w:numPr>
      </w:pPr>
      <w:r>
        <w:t>Can be subtle, discreet, eyes-free</w:t>
      </w:r>
    </w:p>
    <w:p w14:paraId="78972A42" w14:textId="4920AF79" w:rsidR="006F60AD" w:rsidRDefault="006F60AD" w:rsidP="006F60AD">
      <w:pPr>
        <w:pStyle w:val="ListParagraph"/>
        <w:numPr>
          <w:ilvl w:val="2"/>
          <w:numId w:val="1"/>
        </w:numPr>
      </w:pPr>
      <w:r>
        <w:t>One-handed for rings</w:t>
      </w:r>
    </w:p>
    <w:p w14:paraId="29EA2C89" w14:textId="4DD6BF9C" w:rsidR="006F60AD" w:rsidRDefault="006F60AD" w:rsidP="006F60AD">
      <w:pPr>
        <w:pStyle w:val="ListParagraph"/>
        <w:numPr>
          <w:ilvl w:val="2"/>
          <w:numId w:val="1"/>
        </w:numPr>
      </w:pPr>
      <w:r>
        <w:t>Hand in pocket</w:t>
      </w:r>
    </w:p>
    <w:p w14:paraId="0056A9D8" w14:textId="33DC1455" w:rsidR="006F60AD" w:rsidRDefault="006F60AD" w:rsidP="006F60AD">
      <w:pPr>
        <w:pStyle w:val="ListParagraph"/>
        <w:numPr>
          <w:ilvl w:val="2"/>
          <w:numId w:val="1"/>
        </w:numPr>
      </w:pPr>
      <w:r>
        <w:t>Watch under a sleeve</w:t>
      </w:r>
    </w:p>
    <w:p w14:paraId="5EF9CE7F" w14:textId="09E9ED9C" w:rsidR="006F60AD" w:rsidRDefault="006F60AD" w:rsidP="006F60AD">
      <w:pPr>
        <w:pStyle w:val="ListParagraph"/>
        <w:numPr>
          <w:ilvl w:val="2"/>
          <w:numId w:val="1"/>
        </w:numPr>
      </w:pPr>
      <w:r>
        <w:t>Hands by side of body</w:t>
      </w:r>
    </w:p>
    <w:p w14:paraId="1FD2D31C" w14:textId="05B4119A" w:rsidR="006F60AD" w:rsidRDefault="006F60AD" w:rsidP="006F60AD">
      <w:pPr>
        <w:pStyle w:val="ListParagraph"/>
        <w:numPr>
          <w:ilvl w:val="1"/>
          <w:numId w:val="1"/>
        </w:numPr>
      </w:pPr>
      <w:r>
        <w:t>Socially acceptable?</w:t>
      </w:r>
    </w:p>
    <w:p w14:paraId="51138F9A" w14:textId="04ED3327" w:rsidR="000E689F" w:rsidRDefault="000E689F" w:rsidP="000E689F">
      <w:pPr>
        <w:pStyle w:val="ListParagraph"/>
        <w:numPr>
          <w:ilvl w:val="2"/>
          <w:numId w:val="1"/>
        </w:numPr>
      </w:pPr>
      <w:r>
        <w:t>ex:</w:t>
      </w:r>
    </w:p>
    <w:p w14:paraId="38E152B6" w14:textId="4EA14E56" w:rsidR="000E689F" w:rsidRDefault="000E689F" w:rsidP="000E689F">
      <w:pPr>
        <w:pStyle w:val="ListParagraph"/>
        <w:numPr>
          <w:ilvl w:val="3"/>
          <w:numId w:val="1"/>
        </w:numPr>
      </w:pPr>
      <w:r>
        <w:t>fidgeting</w:t>
      </w:r>
    </w:p>
    <w:p w14:paraId="48AB95B5" w14:textId="480E4C32" w:rsidR="000E689F" w:rsidRDefault="000E689F" w:rsidP="000E689F">
      <w:pPr>
        <w:pStyle w:val="ListParagraph"/>
        <w:numPr>
          <w:ilvl w:val="3"/>
          <w:numId w:val="1"/>
        </w:numPr>
      </w:pPr>
      <w:r>
        <w:t>head movement – looking around</w:t>
      </w:r>
    </w:p>
    <w:p w14:paraId="32F65B69" w14:textId="6D6187EB" w:rsidR="00146DE6" w:rsidRDefault="00146DE6" w:rsidP="000E689F">
      <w:pPr>
        <w:pStyle w:val="ListParagraph"/>
        <w:numPr>
          <w:ilvl w:val="3"/>
          <w:numId w:val="1"/>
        </w:numPr>
      </w:pPr>
      <w:r>
        <w:t xml:space="preserve">eyes </w:t>
      </w:r>
      <w:r w:rsidR="001C080A">
        <w:t>–</w:t>
      </w:r>
      <w:r>
        <w:t xml:space="preserve"> gaze</w:t>
      </w:r>
    </w:p>
    <w:p w14:paraId="4C8318ED" w14:textId="77777777" w:rsidR="001C080A" w:rsidRDefault="001C080A" w:rsidP="001C080A"/>
    <w:p w14:paraId="36DC8755" w14:textId="2B91DB5E" w:rsidR="001C080A" w:rsidRDefault="009A5523" w:rsidP="009A5523">
      <w:pPr>
        <w:pStyle w:val="Heading2"/>
      </w:pPr>
      <w:r>
        <w:t>Wearable Output</w:t>
      </w:r>
    </w:p>
    <w:p w14:paraId="3C78A3C8" w14:textId="77777777" w:rsidR="009A5523" w:rsidRDefault="009A5523" w:rsidP="009A5523"/>
    <w:p w14:paraId="7BD80B17" w14:textId="594D2C94" w:rsidR="009A5523" w:rsidRDefault="009A5523" w:rsidP="009A5523">
      <w:r>
        <w:t>Challenges:</w:t>
      </w:r>
    </w:p>
    <w:p w14:paraId="1573DD8D" w14:textId="688B6EB4" w:rsidR="009A5523" w:rsidRDefault="009A5523" w:rsidP="009A5523">
      <w:pPr>
        <w:pStyle w:val="ListParagraph"/>
        <w:numPr>
          <w:ilvl w:val="0"/>
          <w:numId w:val="1"/>
        </w:numPr>
      </w:pPr>
      <w:r>
        <w:t>Limited display</w:t>
      </w:r>
    </w:p>
    <w:p w14:paraId="7F262DB3" w14:textId="77B2D9CE" w:rsidR="009A5523" w:rsidRDefault="009A5523" w:rsidP="009A5523">
      <w:pPr>
        <w:pStyle w:val="ListParagraph"/>
        <w:numPr>
          <w:ilvl w:val="0"/>
          <w:numId w:val="1"/>
        </w:numPr>
      </w:pPr>
      <w:r>
        <w:t>Can be offloaded to other</w:t>
      </w:r>
      <w:r w:rsidR="001D4D98">
        <w:t xml:space="preserve"> modalities</w:t>
      </w:r>
    </w:p>
    <w:p w14:paraId="65CE8296" w14:textId="0B9D5FD2" w:rsidR="001D4D98" w:rsidRDefault="001D4D98" w:rsidP="001D4D98">
      <w:pPr>
        <w:pStyle w:val="ListParagraph"/>
        <w:numPr>
          <w:ilvl w:val="1"/>
          <w:numId w:val="1"/>
        </w:numPr>
      </w:pPr>
      <w:r>
        <w:t>How to represent info using sounds/vibrations?</w:t>
      </w:r>
    </w:p>
    <w:p w14:paraId="399A8C3C" w14:textId="4AE4E85F" w:rsidR="001D4D98" w:rsidRDefault="001D4D98" w:rsidP="001D4D98">
      <w:r>
        <w:t>Modalities:</w:t>
      </w:r>
    </w:p>
    <w:p w14:paraId="60765A80" w14:textId="19E10CB0" w:rsidR="001D4D98" w:rsidRDefault="001D4D98" w:rsidP="001D4D98">
      <w:pPr>
        <w:pStyle w:val="ListParagraph"/>
        <w:numPr>
          <w:ilvl w:val="0"/>
          <w:numId w:val="1"/>
        </w:numPr>
      </w:pPr>
      <w:r>
        <w:t>Speech and Non-Speech Audio</w:t>
      </w:r>
    </w:p>
    <w:p w14:paraId="32EDED51" w14:textId="1C9CC35A" w:rsidR="001D4D98" w:rsidRDefault="001D4D98" w:rsidP="001D4D98">
      <w:pPr>
        <w:pStyle w:val="ListParagraph"/>
        <w:numPr>
          <w:ilvl w:val="1"/>
          <w:numId w:val="1"/>
        </w:numPr>
      </w:pPr>
      <w:r>
        <w:t>Easy to deliver</w:t>
      </w:r>
    </w:p>
    <w:p w14:paraId="09667645" w14:textId="5803232E" w:rsidR="001D4D98" w:rsidRDefault="001D4D98" w:rsidP="001D4D98">
      <w:pPr>
        <w:pStyle w:val="ListParagraph"/>
        <w:numPr>
          <w:ilvl w:val="1"/>
          <w:numId w:val="1"/>
        </w:numPr>
      </w:pPr>
      <w:r>
        <w:t>Social acceptability?</w:t>
      </w:r>
    </w:p>
    <w:p w14:paraId="68B5698C" w14:textId="5F8A1F78" w:rsidR="001D4D98" w:rsidRDefault="001D4D98" w:rsidP="001D4D98">
      <w:pPr>
        <w:pStyle w:val="ListParagraph"/>
        <w:numPr>
          <w:ilvl w:val="2"/>
          <w:numId w:val="1"/>
        </w:numPr>
      </w:pPr>
      <w:r>
        <w:t>Only if obtrusive to other people</w:t>
      </w:r>
    </w:p>
    <w:p w14:paraId="289A1119" w14:textId="69543DFF" w:rsidR="001D4D98" w:rsidRDefault="001D4D98" w:rsidP="001D4D98">
      <w:pPr>
        <w:pStyle w:val="ListParagraph"/>
        <w:numPr>
          <w:ilvl w:val="2"/>
          <w:numId w:val="1"/>
        </w:numPr>
      </w:pPr>
      <w:r>
        <w:t>No concerns if silent to others</w:t>
      </w:r>
    </w:p>
    <w:p w14:paraId="41199579" w14:textId="0780EFD2" w:rsidR="005008A5" w:rsidRDefault="005008A5" w:rsidP="005008A5">
      <w:pPr>
        <w:pStyle w:val="ListParagraph"/>
        <w:numPr>
          <w:ilvl w:val="3"/>
          <w:numId w:val="1"/>
        </w:numPr>
      </w:pPr>
      <w:r>
        <w:t>Bose Frames, Echo Frames (directional speakers towards ears)</w:t>
      </w:r>
    </w:p>
    <w:p w14:paraId="6FA52718" w14:textId="47A3ECE6" w:rsidR="005008A5" w:rsidRDefault="005008A5" w:rsidP="005008A5">
      <w:pPr>
        <w:pStyle w:val="ListParagraph"/>
        <w:numPr>
          <w:ilvl w:val="0"/>
          <w:numId w:val="1"/>
        </w:numPr>
      </w:pPr>
      <w:r>
        <w:t>Haptics</w:t>
      </w:r>
    </w:p>
    <w:p w14:paraId="5BE09ABD" w14:textId="58BDC7A6" w:rsidR="005008A5" w:rsidRDefault="00EC4A76" w:rsidP="005008A5">
      <w:pPr>
        <w:pStyle w:val="ListParagraph"/>
        <w:numPr>
          <w:ilvl w:val="1"/>
          <w:numId w:val="1"/>
        </w:numPr>
      </w:pPr>
      <w:r>
        <w:t>Touch</w:t>
      </w:r>
    </w:p>
    <w:p w14:paraId="53D927E8" w14:textId="559822A5" w:rsidR="00EC4A76" w:rsidRDefault="00EC4A76" w:rsidP="005008A5">
      <w:pPr>
        <w:pStyle w:val="ListParagraph"/>
        <w:numPr>
          <w:ilvl w:val="1"/>
          <w:numId w:val="1"/>
        </w:numPr>
      </w:pPr>
      <w:r>
        <w:t>Vibration – common</w:t>
      </w:r>
    </w:p>
    <w:p w14:paraId="77766F56" w14:textId="292F848C" w:rsidR="00EC4A76" w:rsidRDefault="00EC4A76" w:rsidP="00EC4A76">
      <w:pPr>
        <w:pStyle w:val="ListParagraph"/>
        <w:numPr>
          <w:ilvl w:val="2"/>
          <w:numId w:val="1"/>
        </w:numPr>
      </w:pPr>
      <w:r>
        <w:t>Notifications</w:t>
      </w:r>
    </w:p>
    <w:p w14:paraId="5E903C08" w14:textId="346E5D6C" w:rsidR="00EC4A76" w:rsidRDefault="00EC4A76" w:rsidP="00EC4A76">
      <w:pPr>
        <w:pStyle w:val="ListParagraph"/>
        <w:numPr>
          <w:ilvl w:val="2"/>
          <w:numId w:val="1"/>
        </w:numPr>
      </w:pPr>
      <w:r>
        <w:t>Typically simple: on/off</w:t>
      </w:r>
    </w:p>
    <w:p w14:paraId="4B5EDECA" w14:textId="3E78F79F" w:rsidR="00EC4A76" w:rsidRDefault="00640B99" w:rsidP="00EC4A76">
      <w:pPr>
        <w:pStyle w:val="ListParagraph"/>
        <w:numPr>
          <w:ilvl w:val="2"/>
          <w:numId w:val="1"/>
        </w:numPr>
      </w:pPr>
      <w:r>
        <w:lastRenderedPageBreak/>
        <w:t xml:space="preserve">Richer haptic (ex: Apple </w:t>
      </w:r>
      <w:proofErr w:type="spellStart"/>
      <w:r>
        <w:t>Taptic</w:t>
      </w:r>
      <w:proofErr w:type="spellEnd"/>
      <w:r>
        <w:t xml:space="preserve"> Engine)</w:t>
      </w:r>
    </w:p>
    <w:p w14:paraId="0F231A7B" w14:textId="4AD3802C" w:rsidR="00640B99" w:rsidRDefault="00640B99" w:rsidP="00640B99">
      <w:pPr>
        <w:pStyle w:val="ListParagraph"/>
        <w:numPr>
          <w:ilvl w:val="1"/>
          <w:numId w:val="1"/>
        </w:numPr>
      </w:pPr>
      <w:r>
        <w:t>Good privacy</w:t>
      </w:r>
    </w:p>
    <w:p w14:paraId="3841AC75" w14:textId="3593D95F" w:rsidR="00640B99" w:rsidRDefault="00640B99" w:rsidP="00640B99">
      <w:pPr>
        <w:pStyle w:val="ListParagraph"/>
        <w:numPr>
          <w:ilvl w:val="1"/>
          <w:numId w:val="1"/>
        </w:numPr>
      </w:pPr>
      <w:r>
        <w:t>Very socially acceptable (only noticeable by wearer)</w:t>
      </w:r>
    </w:p>
    <w:p w14:paraId="43CC2CAF" w14:textId="449B27B6" w:rsidR="00CA70F1" w:rsidRDefault="00862B39" w:rsidP="00CA70F1">
      <w:pPr>
        <w:pStyle w:val="ListParagraph"/>
        <w:numPr>
          <w:ilvl w:val="0"/>
          <w:numId w:val="1"/>
        </w:numPr>
      </w:pPr>
      <w:r>
        <w:t>Projected Screens</w:t>
      </w:r>
    </w:p>
    <w:p w14:paraId="6D356A9E" w14:textId="0A54A481" w:rsidR="00862B39" w:rsidRDefault="00862B39" w:rsidP="00862B39">
      <w:pPr>
        <w:pStyle w:val="ListParagraph"/>
        <w:numPr>
          <w:ilvl w:val="1"/>
          <w:numId w:val="1"/>
        </w:numPr>
      </w:pPr>
      <w:r>
        <w:t>Novel</w:t>
      </w:r>
    </w:p>
    <w:p w14:paraId="2DC8B805" w14:textId="1DAFA22D" w:rsidR="00862B39" w:rsidRDefault="00862B39" w:rsidP="00862B39">
      <w:pPr>
        <w:pStyle w:val="ListParagraph"/>
        <w:numPr>
          <w:ilvl w:val="1"/>
          <w:numId w:val="1"/>
        </w:numPr>
      </w:pPr>
      <w:r>
        <w:t>Expand available display space</w:t>
      </w:r>
    </w:p>
    <w:p w14:paraId="2F2EA509" w14:textId="61D79CD6" w:rsidR="00862B39" w:rsidRDefault="00862B39" w:rsidP="00862B39">
      <w:pPr>
        <w:pStyle w:val="ListParagraph"/>
        <w:numPr>
          <w:ilvl w:val="2"/>
          <w:numId w:val="1"/>
        </w:numPr>
      </w:pPr>
      <w:r>
        <w:t>Larger targets</w:t>
      </w:r>
    </w:p>
    <w:p w14:paraId="0D1BFAA7" w14:textId="0F0C71ED" w:rsidR="00862B39" w:rsidRDefault="00862B39" w:rsidP="00862B39">
      <w:pPr>
        <w:pStyle w:val="ListParagraph"/>
        <w:numPr>
          <w:ilvl w:val="2"/>
          <w:numId w:val="1"/>
        </w:numPr>
      </w:pPr>
      <w:r>
        <w:t>Easier to perceive</w:t>
      </w:r>
    </w:p>
    <w:p w14:paraId="723F15DE" w14:textId="6ECDEE32" w:rsidR="00862B39" w:rsidRDefault="00440D78" w:rsidP="00862B39">
      <w:pPr>
        <w:pStyle w:val="ListParagraph"/>
        <w:numPr>
          <w:ilvl w:val="1"/>
          <w:numId w:val="1"/>
        </w:numPr>
      </w:pPr>
      <w:r>
        <w:t>Can be integrated with other wearables</w:t>
      </w:r>
    </w:p>
    <w:p w14:paraId="1381B01C" w14:textId="300EA5CC" w:rsidR="00440D78" w:rsidRDefault="00440D78" w:rsidP="00440D78">
      <w:pPr>
        <w:pStyle w:val="ListParagraph"/>
        <w:numPr>
          <w:ilvl w:val="2"/>
          <w:numId w:val="1"/>
        </w:numPr>
      </w:pPr>
      <w:r>
        <w:t>Glasses onto arm</w:t>
      </w:r>
    </w:p>
    <w:p w14:paraId="10F615CA" w14:textId="444BE4F0" w:rsidR="00440D78" w:rsidRDefault="00440D78" w:rsidP="00440D78">
      <w:pPr>
        <w:pStyle w:val="ListParagraph"/>
        <w:numPr>
          <w:ilvl w:val="2"/>
          <w:numId w:val="1"/>
        </w:numPr>
      </w:pPr>
      <w:r>
        <w:t>watch onto arm</w:t>
      </w:r>
    </w:p>
    <w:p w14:paraId="7CBA062F" w14:textId="372BA17C" w:rsidR="00440D78" w:rsidRDefault="00440D78" w:rsidP="00440D78">
      <w:pPr>
        <w:pStyle w:val="ListParagraph"/>
        <w:numPr>
          <w:ilvl w:val="1"/>
          <w:numId w:val="1"/>
        </w:numPr>
      </w:pPr>
      <w:r>
        <w:t>Social acceptability?</w:t>
      </w:r>
    </w:p>
    <w:p w14:paraId="475F65E0" w14:textId="0AFC3100" w:rsidR="00440D78" w:rsidRDefault="00440D78" w:rsidP="00440D78">
      <w:pPr>
        <w:pStyle w:val="ListParagraph"/>
        <w:numPr>
          <w:ilvl w:val="2"/>
          <w:numId w:val="1"/>
        </w:numPr>
      </w:pPr>
      <w:r>
        <w:t>Highly visible to others</w:t>
      </w:r>
    </w:p>
    <w:p w14:paraId="32D93ED6" w14:textId="36BFDA1C" w:rsidR="00440D78" w:rsidRDefault="008E062B" w:rsidP="00440D78">
      <w:pPr>
        <w:pStyle w:val="ListParagraph"/>
        <w:numPr>
          <w:ilvl w:val="2"/>
          <w:numId w:val="1"/>
        </w:numPr>
      </w:pPr>
      <w:r>
        <w:t>Potentially weird?</w:t>
      </w:r>
    </w:p>
    <w:p w14:paraId="60753230" w14:textId="1F721405" w:rsidR="00605CB9" w:rsidRDefault="00605CB9" w:rsidP="00605CB9">
      <w:r>
        <w:t>In the Future?</w:t>
      </w:r>
    </w:p>
    <w:p w14:paraId="47CF16F7" w14:textId="563A8582" w:rsidR="00605CB9" w:rsidRDefault="00605CB9" w:rsidP="00605CB9">
      <w:pPr>
        <w:pStyle w:val="ListParagraph"/>
        <w:numPr>
          <w:ilvl w:val="0"/>
          <w:numId w:val="1"/>
        </w:numPr>
      </w:pPr>
      <w:r>
        <w:t>Implants in body</w:t>
      </w:r>
    </w:p>
    <w:p w14:paraId="673358F7" w14:textId="131ACF0C" w:rsidR="00605CB9" w:rsidRDefault="006728E6" w:rsidP="00605CB9">
      <w:pPr>
        <w:pStyle w:val="ListParagraph"/>
        <w:numPr>
          <w:ilvl w:val="0"/>
          <w:numId w:val="1"/>
        </w:numPr>
      </w:pPr>
      <w:r>
        <w:t xml:space="preserve">(Smart) </w:t>
      </w:r>
      <w:r w:rsidR="00605CB9">
        <w:t>Tattoos</w:t>
      </w:r>
    </w:p>
    <w:p w14:paraId="545DF411" w14:textId="77777777" w:rsidR="006728E6" w:rsidRDefault="006728E6" w:rsidP="006728E6"/>
    <w:p w14:paraId="1BB156A8" w14:textId="21EE0E80" w:rsidR="008F1E9A" w:rsidRDefault="008F1E9A" w:rsidP="008F1E9A">
      <w:pPr>
        <w:pStyle w:val="Heading2"/>
      </w:pPr>
      <w:r>
        <w:t>Very Mobile HCI</w:t>
      </w:r>
    </w:p>
    <w:p w14:paraId="09602CFE" w14:textId="77777777" w:rsidR="008F1E9A" w:rsidRDefault="008F1E9A" w:rsidP="008F1E9A"/>
    <w:p w14:paraId="383FE6C4" w14:textId="78A9E047" w:rsidR="008F1E9A" w:rsidRDefault="008F1E9A" w:rsidP="008F1E9A">
      <w:r>
        <w:t>Challenges:</w:t>
      </w:r>
    </w:p>
    <w:p w14:paraId="3A4C5B86" w14:textId="30E708EA" w:rsidR="008F1E9A" w:rsidRDefault="008F1E9A" w:rsidP="008F1E9A">
      <w:pPr>
        <w:pStyle w:val="ListParagraph"/>
        <w:numPr>
          <w:ilvl w:val="0"/>
          <w:numId w:val="1"/>
        </w:numPr>
      </w:pPr>
      <w:r>
        <w:t>Divided attention</w:t>
      </w:r>
    </w:p>
    <w:p w14:paraId="0206F567" w14:textId="2E84F9CB" w:rsidR="008F1E9A" w:rsidRDefault="008F1E9A" w:rsidP="008F1E9A">
      <w:pPr>
        <w:pStyle w:val="ListParagraph"/>
        <w:numPr>
          <w:ilvl w:val="1"/>
          <w:numId w:val="1"/>
        </w:numPr>
      </w:pPr>
      <w:r>
        <w:t xml:space="preserve">ex: </w:t>
      </w:r>
      <w:r w:rsidR="003D554B">
        <w:t>walking, looking around, driving, riding</w:t>
      </w:r>
    </w:p>
    <w:p w14:paraId="5F785C9C" w14:textId="2D0BA910" w:rsidR="003D554B" w:rsidRDefault="003D554B" w:rsidP="003D554B">
      <w:r>
        <w:t>In general:</w:t>
      </w:r>
    </w:p>
    <w:p w14:paraId="3F4AA224" w14:textId="64A92306" w:rsidR="003D554B" w:rsidRDefault="003D554B" w:rsidP="003D554B">
      <w:pPr>
        <w:pStyle w:val="ListParagraph"/>
        <w:numPr>
          <w:ilvl w:val="0"/>
          <w:numId w:val="1"/>
        </w:numPr>
      </w:pPr>
      <w:r>
        <w:t xml:space="preserve">Emerging use cases: </w:t>
      </w:r>
      <w:r w:rsidR="009843DB">
        <w:t>physical activity, driving, etc</w:t>
      </w:r>
    </w:p>
    <w:p w14:paraId="01CD62D9" w14:textId="694B3314" w:rsidR="009843DB" w:rsidRDefault="009843DB" w:rsidP="003D554B">
      <w:pPr>
        <w:pStyle w:val="ListParagraph"/>
        <w:numPr>
          <w:ilvl w:val="0"/>
          <w:numId w:val="1"/>
        </w:numPr>
      </w:pPr>
      <w:r>
        <w:t>Physically, mentally deman</w:t>
      </w:r>
      <w:r w:rsidR="00512268">
        <w:t>d</w:t>
      </w:r>
      <w:r>
        <w:t>ing activities – challenging</w:t>
      </w:r>
    </w:p>
    <w:p w14:paraId="122166BB" w14:textId="78E3052C" w:rsidR="009843DB" w:rsidRDefault="009843DB" w:rsidP="003D554B">
      <w:pPr>
        <w:pStyle w:val="ListParagraph"/>
        <w:numPr>
          <w:ilvl w:val="0"/>
          <w:numId w:val="1"/>
        </w:numPr>
      </w:pPr>
      <w:r>
        <w:t>Amplifies challenges</w:t>
      </w:r>
    </w:p>
    <w:p w14:paraId="1E821182" w14:textId="5C4C7361" w:rsidR="00512268" w:rsidRDefault="00512268" w:rsidP="003D554B">
      <w:pPr>
        <w:pStyle w:val="ListParagraph"/>
        <w:numPr>
          <w:ilvl w:val="0"/>
          <w:numId w:val="1"/>
        </w:numPr>
      </w:pPr>
      <w:r>
        <w:t>Negative consequences from distraction</w:t>
      </w:r>
      <w:r>
        <w:tab/>
      </w:r>
    </w:p>
    <w:p w14:paraId="3E878610" w14:textId="4CAFA1CC" w:rsidR="00512268" w:rsidRDefault="00512268" w:rsidP="00512268">
      <w:pPr>
        <w:pStyle w:val="ListParagraph"/>
        <w:numPr>
          <w:ilvl w:val="1"/>
          <w:numId w:val="1"/>
        </w:numPr>
      </w:pPr>
      <w:r>
        <w:t>ex: harm</w:t>
      </w:r>
    </w:p>
    <w:p w14:paraId="0AEDF8A0" w14:textId="045AFC64" w:rsidR="00512268" w:rsidRDefault="00512268" w:rsidP="00512268">
      <w:r>
        <w:t>Cycling</w:t>
      </w:r>
    </w:p>
    <w:p w14:paraId="2B2065FA" w14:textId="158DDDC4" w:rsidR="00512268" w:rsidRDefault="00512268" w:rsidP="00512268">
      <w:pPr>
        <w:pStyle w:val="ListParagraph"/>
        <w:numPr>
          <w:ilvl w:val="0"/>
          <w:numId w:val="1"/>
        </w:numPr>
      </w:pPr>
      <w:r>
        <w:t>Challenges:</w:t>
      </w:r>
    </w:p>
    <w:p w14:paraId="44592BDD" w14:textId="40637962" w:rsidR="00512268" w:rsidRDefault="00512268" w:rsidP="00512268">
      <w:pPr>
        <w:pStyle w:val="ListParagraph"/>
        <w:numPr>
          <w:ilvl w:val="1"/>
          <w:numId w:val="1"/>
        </w:numPr>
      </w:pPr>
      <w:r>
        <w:t>Physically demanding</w:t>
      </w:r>
    </w:p>
    <w:p w14:paraId="4990226A" w14:textId="77777777" w:rsidR="00512268" w:rsidRDefault="00512268" w:rsidP="00512268">
      <w:pPr>
        <w:pStyle w:val="ListParagraph"/>
        <w:numPr>
          <w:ilvl w:val="2"/>
          <w:numId w:val="1"/>
        </w:numPr>
      </w:pPr>
    </w:p>
    <w:p w14:paraId="4FDDD55E" w14:textId="0D042FAC" w:rsidR="00512268" w:rsidRDefault="00512268" w:rsidP="00512268">
      <w:pPr>
        <w:pStyle w:val="ListParagraph"/>
        <w:numPr>
          <w:ilvl w:val="1"/>
          <w:numId w:val="1"/>
        </w:numPr>
      </w:pPr>
      <w:r>
        <w:t>Men</w:t>
      </w:r>
      <w:r w:rsidR="00D35D97">
        <w:t>t</w:t>
      </w:r>
      <w:r>
        <w:t>ally demanding</w:t>
      </w:r>
    </w:p>
    <w:p w14:paraId="6145118C" w14:textId="444104D9" w:rsidR="00512268" w:rsidRDefault="00512268" w:rsidP="00512268">
      <w:pPr>
        <w:pStyle w:val="ListParagraph"/>
        <w:numPr>
          <w:ilvl w:val="2"/>
          <w:numId w:val="1"/>
        </w:numPr>
      </w:pPr>
      <w:r>
        <w:t>focus</w:t>
      </w:r>
    </w:p>
    <w:p w14:paraId="0F9EB9B6" w14:textId="1FBB4456" w:rsidR="00D35D97" w:rsidRDefault="00D35D97" w:rsidP="00D35D97">
      <w:pPr>
        <w:pStyle w:val="ListParagraph"/>
        <w:numPr>
          <w:ilvl w:val="1"/>
          <w:numId w:val="1"/>
        </w:numPr>
      </w:pPr>
      <w:r>
        <w:t>Visual attention focused elsewhere</w:t>
      </w:r>
    </w:p>
    <w:p w14:paraId="26E3074B" w14:textId="23BAF2D9" w:rsidR="00D35D97" w:rsidRDefault="00D35D97" w:rsidP="00D35D97">
      <w:pPr>
        <w:pStyle w:val="ListParagraph"/>
        <w:numPr>
          <w:ilvl w:val="1"/>
          <w:numId w:val="1"/>
        </w:numPr>
      </w:pPr>
      <w:r>
        <w:t>Limited ability to provide input</w:t>
      </w:r>
    </w:p>
    <w:p w14:paraId="52DA7044" w14:textId="5D7A38B6" w:rsidR="00D35D97" w:rsidRDefault="00D35D97" w:rsidP="00D35D97">
      <w:pPr>
        <w:pStyle w:val="ListParagraph"/>
        <w:numPr>
          <w:ilvl w:val="2"/>
          <w:numId w:val="1"/>
        </w:numPr>
      </w:pPr>
      <w:r>
        <w:t>ex: hands on bars</w:t>
      </w:r>
    </w:p>
    <w:p w14:paraId="580E2842" w14:textId="20E74E54" w:rsidR="00D35D97" w:rsidRDefault="00D35D97" w:rsidP="00D35D97">
      <w:pPr>
        <w:pStyle w:val="ListParagraph"/>
        <w:numPr>
          <w:ilvl w:val="1"/>
          <w:numId w:val="1"/>
        </w:numPr>
      </w:pPr>
      <w:r>
        <w:t>Situational impairments</w:t>
      </w:r>
    </w:p>
    <w:p w14:paraId="499C710D" w14:textId="69E0B7DC" w:rsidR="00DC7C0F" w:rsidRDefault="00DC7C0F" w:rsidP="003E762C">
      <w:pPr>
        <w:pStyle w:val="ListParagraph"/>
        <w:numPr>
          <w:ilvl w:val="2"/>
          <w:numId w:val="1"/>
        </w:numPr>
      </w:pPr>
      <w:r>
        <w:t>ex: changes in lighting (perception of visual output)</w:t>
      </w:r>
      <w:r w:rsidR="003E762C">
        <w:t>, noise, sweaty hands</w:t>
      </w:r>
    </w:p>
    <w:p w14:paraId="5C6D8355" w14:textId="732E4B1E" w:rsidR="003E762C" w:rsidRDefault="00E03443" w:rsidP="003E762C">
      <w:pPr>
        <w:pStyle w:val="ListParagraph"/>
        <w:numPr>
          <w:ilvl w:val="0"/>
          <w:numId w:val="1"/>
        </w:numPr>
      </w:pPr>
      <w:r>
        <w:t>Design within constraints</w:t>
      </w:r>
    </w:p>
    <w:p w14:paraId="19710F0B" w14:textId="1E269FA4" w:rsidR="00E03443" w:rsidRDefault="00E03443" w:rsidP="00E03443">
      <w:pPr>
        <w:pStyle w:val="ListParagraph"/>
        <w:numPr>
          <w:ilvl w:val="1"/>
          <w:numId w:val="1"/>
        </w:numPr>
      </w:pPr>
      <w:r>
        <w:t xml:space="preserve">Make it easy to </w:t>
      </w:r>
      <w:r w:rsidRPr="00D737B9">
        <w:rPr>
          <w:b/>
          <w:bCs/>
        </w:rPr>
        <w:t>glance</w:t>
      </w:r>
    </w:p>
    <w:p w14:paraId="5143E7F9" w14:textId="32D2C7F0" w:rsidR="00E03443" w:rsidRDefault="00E03443" w:rsidP="00E03443">
      <w:pPr>
        <w:pStyle w:val="ListParagraph"/>
        <w:numPr>
          <w:ilvl w:val="2"/>
          <w:numId w:val="1"/>
        </w:numPr>
      </w:pPr>
      <w:r>
        <w:lastRenderedPageBreak/>
        <w:t>minimise info, maximise size</w:t>
      </w:r>
    </w:p>
    <w:p w14:paraId="348D1481" w14:textId="0CD15A89" w:rsidR="00E03443" w:rsidRDefault="00E03443" w:rsidP="00E03443">
      <w:pPr>
        <w:pStyle w:val="ListParagraph"/>
        <w:numPr>
          <w:ilvl w:val="1"/>
          <w:numId w:val="1"/>
        </w:numPr>
      </w:pPr>
      <w:r>
        <w:t xml:space="preserve">Make it easy to </w:t>
      </w:r>
      <w:r w:rsidRPr="00D737B9">
        <w:rPr>
          <w:b/>
          <w:bCs/>
        </w:rPr>
        <w:t>provide input</w:t>
      </w:r>
    </w:p>
    <w:p w14:paraId="2D293FA0" w14:textId="764BE1D2" w:rsidR="00E03443" w:rsidRDefault="00E03443" w:rsidP="00E03443">
      <w:pPr>
        <w:pStyle w:val="ListParagraph"/>
        <w:numPr>
          <w:ilvl w:val="2"/>
          <w:numId w:val="1"/>
        </w:numPr>
      </w:pPr>
      <w:r>
        <w:t>minimise actions, maximise target size</w:t>
      </w:r>
    </w:p>
    <w:p w14:paraId="1761B511" w14:textId="0EDDC98A" w:rsidR="001578B1" w:rsidRDefault="002919B0" w:rsidP="00E03443">
      <w:pPr>
        <w:pStyle w:val="ListParagraph"/>
        <w:numPr>
          <w:ilvl w:val="2"/>
          <w:numId w:val="1"/>
        </w:numPr>
      </w:pPr>
      <w:r>
        <w:t xml:space="preserve">focus on </w:t>
      </w:r>
      <w:r>
        <w:rPr>
          <w:b/>
          <w:bCs/>
        </w:rPr>
        <w:t>eyes-free</w:t>
      </w:r>
    </w:p>
    <w:p w14:paraId="4B68DDE3" w14:textId="70D0F2FD" w:rsidR="002919B0" w:rsidRDefault="002919B0" w:rsidP="002919B0">
      <w:pPr>
        <w:pStyle w:val="ListParagraph"/>
        <w:numPr>
          <w:ilvl w:val="1"/>
          <w:numId w:val="1"/>
        </w:numPr>
      </w:pPr>
      <w:r>
        <w:t>Eyes-free output</w:t>
      </w:r>
    </w:p>
    <w:p w14:paraId="701E0D0A" w14:textId="0E1F3C26" w:rsidR="002919B0" w:rsidRDefault="002919B0" w:rsidP="002919B0">
      <w:pPr>
        <w:pStyle w:val="ListParagraph"/>
        <w:numPr>
          <w:ilvl w:val="2"/>
          <w:numId w:val="1"/>
        </w:numPr>
      </w:pPr>
      <w:r>
        <w:t>Tactile feedback</w:t>
      </w:r>
    </w:p>
    <w:p w14:paraId="5325CB64" w14:textId="255E0D8D" w:rsidR="003328F8" w:rsidRDefault="003328F8" w:rsidP="002919B0">
      <w:pPr>
        <w:pStyle w:val="ListParagraph"/>
        <w:numPr>
          <w:ilvl w:val="2"/>
          <w:numId w:val="1"/>
        </w:numPr>
      </w:pPr>
      <w:r>
        <w:t xml:space="preserve">Or: </w:t>
      </w:r>
      <w:r w:rsidR="00820712">
        <w:t>visual cues in periphery</w:t>
      </w:r>
    </w:p>
    <w:p w14:paraId="1708DF7D" w14:textId="1037A8BC" w:rsidR="00D737B9" w:rsidRDefault="00DD1A44" w:rsidP="00D737B9">
      <w:pPr>
        <w:pStyle w:val="ListParagraph"/>
        <w:numPr>
          <w:ilvl w:val="1"/>
          <w:numId w:val="1"/>
        </w:numPr>
      </w:pPr>
      <w:r>
        <w:t>Customisation</w:t>
      </w:r>
      <w:r>
        <w:tab/>
      </w:r>
    </w:p>
    <w:p w14:paraId="365C7725" w14:textId="72C2EA0C" w:rsidR="00DD1A44" w:rsidRDefault="003328F8" w:rsidP="00DD1A44">
      <w:pPr>
        <w:pStyle w:val="ListParagraph"/>
        <w:numPr>
          <w:ilvl w:val="2"/>
          <w:numId w:val="1"/>
        </w:numPr>
      </w:pPr>
      <w:r>
        <w:t>Different users, different uses</w:t>
      </w:r>
    </w:p>
    <w:p w14:paraId="35E1A6BD" w14:textId="4F98DC2B" w:rsidR="003328F8" w:rsidRDefault="00820712" w:rsidP="00820712">
      <w:r>
        <w:t>Running</w:t>
      </w:r>
    </w:p>
    <w:p w14:paraId="49D930E1" w14:textId="62637BF3" w:rsidR="00820712" w:rsidRDefault="00820712" w:rsidP="00820712">
      <w:pPr>
        <w:pStyle w:val="ListParagraph"/>
        <w:numPr>
          <w:ilvl w:val="0"/>
          <w:numId w:val="1"/>
        </w:numPr>
      </w:pPr>
      <w:r>
        <w:t>Wearables</w:t>
      </w:r>
    </w:p>
    <w:p w14:paraId="46101401" w14:textId="0CF61C72" w:rsidR="00820712" w:rsidRDefault="00820712" w:rsidP="00820712">
      <w:pPr>
        <w:pStyle w:val="ListParagraph"/>
        <w:numPr>
          <w:ilvl w:val="1"/>
          <w:numId w:val="1"/>
        </w:numPr>
      </w:pPr>
      <w:r>
        <w:t>Frees up hands</w:t>
      </w:r>
    </w:p>
    <w:p w14:paraId="22DDF46B" w14:textId="0A1983BE" w:rsidR="00820712" w:rsidRDefault="00820712" w:rsidP="00820712">
      <w:pPr>
        <w:pStyle w:val="ListParagraph"/>
        <w:numPr>
          <w:ilvl w:val="1"/>
          <w:numId w:val="1"/>
        </w:numPr>
      </w:pPr>
      <w:r>
        <w:t>Specialist purpose</w:t>
      </w:r>
    </w:p>
    <w:p w14:paraId="1467ADAD" w14:textId="6D4AA577" w:rsidR="00820712" w:rsidRDefault="00820712" w:rsidP="00820712">
      <w:pPr>
        <w:pStyle w:val="ListParagraph"/>
        <w:numPr>
          <w:ilvl w:val="2"/>
          <w:numId w:val="1"/>
        </w:numPr>
      </w:pPr>
      <w:r>
        <w:t>Mapping, routing, real-time tracking and analysis</w:t>
      </w:r>
    </w:p>
    <w:p w14:paraId="0C7E62FA" w14:textId="14F93180" w:rsidR="00820712" w:rsidRDefault="00820712" w:rsidP="00820712">
      <w:pPr>
        <w:pStyle w:val="ListParagraph"/>
        <w:numPr>
          <w:ilvl w:val="1"/>
          <w:numId w:val="1"/>
        </w:numPr>
      </w:pPr>
      <w:r>
        <w:t>Physical buttons</w:t>
      </w:r>
    </w:p>
    <w:p w14:paraId="310CFDFA" w14:textId="250BE840" w:rsidR="00820712" w:rsidRDefault="00820712" w:rsidP="00820712">
      <w:pPr>
        <w:pStyle w:val="ListParagraph"/>
        <w:numPr>
          <w:ilvl w:val="2"/>
          <w:numId w:val="1"/>
        </w:numPr>
      </w:pPr>
      <w:r>
        <w:t>eyes-free input with tactile feedback</w:t>
      </w:r>
    </w:p>
    <w:p w14:paraId="39DEBB3E" w14:textId="358D1160" w:rsidR="00820712" w:rsidRDefault="003D26F5" w:rsidP="00820712">
      <w:pPr>
        <w:pStyle w:val="ListParagraph"/>
        <w:numPr>
          <w:ilvl w:val="2"/>
          <w:numId w:val="1"/>
        </w:numPr>
      </w:pPr>
      <w:r>
        <w:t>more info in screen</w:t>
      </w:r>
    </w:p>
    <w:p w14:paraId="5F0805DE" w14:textId="03B51746" w:rsidR="003D26F5" w:rsidRDefault="003D26F5" w:rsidP="00820712">
      <w:pPr>
        <w:pStyle w:val="ListParagraph"/>
        <w:numPr>
          <w:ilvl w:val="2"/>
          <w:numId w:val="1"/>
        </w:numPr>
      </w:pPr>
      <w:r>
        <w:t>easier input with moving arms</w:t>
      </w:r>
    </w:p>
    <w:p w14:paraId="26F77FB0" w14:textId="503D3230" w:rsidR="003D26F5" w:rsidRDefault="003D26F5" w:rsidP="003D26F5">
      <w:pPr>
        <w:pStyle w:val="ListParagraph"/>
        <w:numPr>
          <w:ilvl w:val="1"/>
          <w:numId w:val="1"/>
        </w:numPr>
      </w:pPr>
      <w:r>
        <w:t xml:space="preserve">Minimal info: </w:t>
      </w:r>
      <w:r w:rsidRPr="007B0060">
        <w:rPr>
          <w:b/>
          <w:bCs/>
        </w:rPr>
        <w:t>glance</w:t>
      </w:r>
    </w:p>
    <w:p w14:paraId="65D84365" w14:textId="5E734F9A" w:rsidR="003D26F5" w:rsidRDefault="003D26F5" w:rsidP="003D26F5">
      <w:pPr>
        <w:pStyle w:val="ListParagraph"/>
        <w:numPr>
          <w:ilvl w:val="1"/>
          <w:numId w:val="1"/>
        </w:numPr>
      </w:pPr>
      <w:r>
        <w:t>Customisable data fields</w:t>
      </w:r>
    </w:p>
    <w:p w14:paraId="03753BEC" w14:textId="61A1CD29" w:rsidR="007B0060" w:rsidRDefault="007B0060" w:rsidP="007B0060">
      <w:r>
        <w:t>Driving</w:t>
      </w:r>
    </w:p>
    <w:p w14:paraId="53260D75" w14:textId="0CCA4590" w:rsidR="007B0060" w:rsidRDefault="007B0060" w:rsidP="007B0060">
      <w:pPr>
        <w:pStyle w:val="ListParagraph"/>
        <w:numPr>
          <w:ilvl w:val="0"/>
          <w:numId w:val="1"/>
        </w:numPr>
      </w:pPr>
      <w:r>
        <w:t>Challenges:</w:t>
      </w:r>
    </w:p>
    <w:p w14:paraId="690F41DC" w14:textId="462A5DEE" w:rsidR="007B0060" w:rsidRDefault="007B0060" w:rsidP="007B0060">
      <w:pPr>
        <w:pStyle w:val="ListParagraph"/>
        <w:numPr>
          <w:ilvl w:val="1"/>
          <w:numId w:val="1"/>
        </w:numPr>
      </w:pPr>
      <w:r>
        <w:t>Safety-critical (risks)</w:t>
      </w:r>
    </w:p>
    <w:p w14:paraId="703C54A4" w14:textId="57ED2919" w:rsidR="007B0060" w:rsidRDefault="007B0060" w:rsidP="007B0060">
      <w:pPr>
        <w:pStyle w:val="ListParagraph"/>
        <w:numPr>
          <w:ilvl w:val="1"/>
          <w:numId w:val="1"/>
        </w:numPr>
      </w:pPr>
      <w:r>
        <w:t>Mentally demanding</w:t>
      </w:r>
    </w:p>
    <w:p w14:paraId="205B2039" w14:textId="188A04B0" w:rsidR="007B0060" w:rsidRDefault="007B0060" w:rsidP="007B0060">
      <w:pPr>
        <w:pStyle w:val="ListParagraph"/>
        <w:numPr>
          <w:ilvl w:val="2"/>
          <w:numId w:val="1"/>
        </w:numPr>
      </w:pPr>
      <w:r>
        <w:t>Focus on a lot</w:t>
      </w:r>
    </w:p>
    <w:p w14:paraId="6DE9F737" w14:textId="7DD79DFA" w:rsidR="007B0060" w:rsidRDefault="007B0060" w:rsidP="007B0060">
      <w:pPr>
        <w:pStyle w:val="ListParagraph"/>
        <w:numPr>
          <w:ilvl w:val="2"/>
          <w:numId w:val="1"/>
        </w:numPr>
      </w:pPr>
      <w:r>
        <w:t>All sensory channels busy</w:t>
      </w:r>
    </w:p>
    <w:p w14:paraId="17467A47" w14:textId="53DA202E" w:rsidR="007B0060" w:rsidRDefault="007B0060" w:rsidP="007B0060">
      <w:pPr>
        <w:pStyle w:val="ListParagraph"/>
        <w:numPr>
          <w:ilvl w:val="1"/>
          <w:numId w:val="1"/>
        </w:numPr>
      </w:pPr>
      <w:r>
        <w:t>Visual attention should be focused on road</w:t>
      </w:r>
    </w:p>
    <w:p w14:paraId="2261B67F" w14:textId="70023D4B" w:rsidR="007B0060" w:rsidRDefault="007B0060" w:rsidP="007B0060">
      <w:pPr>
        <w:pStyle w:val="ListParagraph"/>
        <w:numPr>
          <w:ilvl w:val="1"/>
          <w:numId w:val="1"/>
        </w:numPr>
      </w:pPr>
      <w:r>
        <w:t>Limited input</w:t>
      </w:r>
    </w:p>
    <w:p w14:paraId="2EDBF5BB" w14:textId="1EC18E94" w:rsidR="00A538BD" w:rsidRDefault="00A538BD" w:rsidP="007B0060">
      <w:pPr>
        <w:pStyle w:val="ListParagraph"/>
        <w:numPr>
          <w:ilvl w:val="1"/>
          <w:numId w:val="1"/>
        </w:numPr>
      </w:pPr>
      <w:r>
        <w:t>Situational impairments</w:t>
      </w:r>
    </w:p>
    <w:p w14:paraId="228BD079" w14:textId="444E13CD" w:rsidR="00A538BD" w:rsidRDefault="00A538BD" w:rsidP="00A538BD">
      <w:pPr>
        <w:pStyle w:val="ListParagraph"/>
        <w:numPr>
          <w:ilvl w:val="2"/>
          <w:numId w:val="1"/>
        </w:numPr>
      </w:pPr>
      <w:r>
        <w:t>ex: lighting, noise, car vibrations, in-car info (people, music, satnav)</w:t>
      </w:r>
    </w:p>
    <w:p w14:paraId="646E1DEA" w14:textId="5FBD9C58" w:rsidR="00A538BD" w:rsidRDefault="00A538BD" w:rsidP="00A538BD">
      <w:pPr>
        <w:pStyle w:val="ListParagraph"/>
        <w:numPr>
          <w:ilvl w:val="0"/>
          <w:numId w:val="1"/>
        </w:numPr>
      </w:pPr>
      <w:r>
        <w:t>Reduce ‘</w:t>
      </w:r>
      <w:r w:rsidRPr="00675BF0">
        <w:rPr>
          <w:b/>
          <w:bCs/>
        </w:rPr>
        <w:t>eyes off the road time’</w:t>
      </w:r>
      <w:r>
        <w:t xml:space="preserve"> (EORT)</w:t>
      </w:r>
    </w:p>
    <w:p w14:paraId="60B16D73" w14:textId="360CBB84" w:rsidR="00A538BD" w:rsidRDefault="001504A6" w:rsidP="00A538BD">
      <w:pPr>
        <w:pStyle w:val="ListParagraph"/>
        <w:numPr>
          <w:ilvl w:val="1"/>
          <w:numId w:val="1"/>
        </w:numPr>
      </w:pPr>
      <w:r>
        <w:t>Metric in car interaction research</w:t>
      </w:r>
    </w:p>
    <w:p w14:paraId="29416A30" w14:textId="106B2248" w:rsidR="001504A6" w:rsidRDefault="001504A6" w:rsidP="00A538BD">
      <w:pPr>
        <w:pStyle w:val="ListParagraph"/>
        <w:numPr>
          <w:ilvl w:val="1"/>
          <w:numId w:val="1"/>
        </w:numPr>
      </w:pPr>
      <w:r>
        <w:t>Find alts to demanding visual interfaces</w:t>
      </w:r>
    </w:p>
    <w:p w14:paraId="483CC17E" w14:textId="0950842A" w:rsidR="001504A6" w:rsidRDefault="001504A6" w:rsidP="001504A6">
      <w:pPr>
        <w:pStyle w:val="ListParagraph"/>
        <w:numPr>
          <w:ilvl w:val="2"/>
          <w:numId w:val="1"/>
        </w:numPr>
      </w:pPr>
      <w:r>
        <w:t>ex: audio, novel ideas (</w:t>
      </w:r>
      <w:r w:rsidR="005F031D">
        <w:t>windshield display)</w:t>
      </w:r>
    </w:p>
    <w:p w14:paraId="3BE8A76C" w14:textId="6EBE3B33" w:rsidR="0050025D" w:rsidRDefault="0050025D" w:rsidP="0050025D">
      <w:pPr>
        <w:pStyle w:val="ListParagraph"/>
        <w:numPr>
          <w:ilvl w:val="1"/>
          <w:numId w:val="1"/>
        </w:numPr>
      </w:pPr>
      <w:r>
        <w:t>Minimise info/UI</w:t>
      </w:r>
    </w:p>
    <w:p w14:paraId="058B09E8" w14:textId="17EC0F4D" w:rsidR="001504A6" w:rsidRDefault="001504A6" w:rsidP="001504A6">
      <w:pPr>
        <w:pStyle w:val="ListParagraph"/>
        <w:numPr>
          <w:ilvl w:val="0"/>
          <w:numId w:val="1"/>
        </w:numPr>
      </w:pPr>
      <w:r>
        <w:t>Make it easy to provide input</w:t>
      </w:r>
    </w:p>
    <w:p w14:paraId="7E8BFDB1" w14:textId="276D3036" w:rsidR="005F031D" w:rsidRDefault="005F031D" w:rsidP="005F031D">
      <w:pPr>
        <w:pStyle w:val="ListParagraph"/>
        <w:numPr>
          <w:ilvl w:val="1"/>
          <w:numId w:val="1"/>
        </w:numPr>
      </w:pPr>
      <w:r>
        <w:t>Support eyes-free</w:t>
      </w:r>
    </w:p>
    <w:p w14:paraId="6C0FB52D" w14:textId="62031DC7" w:rsidR="005F031D" w:rsidRDefault="005F031D" w:rsidP="005F031D">
      <w:pPr>
        <w:pStyle w:val="ListParagraph"/>
        <w:numPr>
          <w:ilvl w:val="1"/>
          <w:numId w:val="1"/>
        </w:numPr>
      </w:pPr>
      <w:r>
        <w:t>Alternative modalities:</w:t>
      </w:r>
    </w:p>
    <w:p w14:paraId="26F2094C" w14:textId="77777777" w:rsidR="00FB1438" w:rsidRDefault="005F031D" w:rsidP="005F031D">
      <w:pPr>
        <w:pStyle w:val="ListParagraph"/>
        <w:numPr>
          <w:ilvl w:val="2"/>
          <w:numId w:val="1"/>
        </w:numPr>
      </w:pPr>
      <w:r>
        <w:t xml:space="preserve">speech, </w:t>
      </w:r>
    </w:p>
    <w:p w14:paraId="02AC00E0" w14:textId="77777777" w:rsidR="00FB1438" w:rsidRDefault="005F031D" w:rsidP="005F031D">
      <w:pPr>
        <w:pStyle w:val="ListParagraph"/>
        <w:numPr>
          <w:ilvl w:val="2"/>
          <w:numId w:val="1"/>
        </w:numPr>
      </w:pPr>
      <w:r>
        <w:t xml:space="preserve">contactless gestures, </w:t>
      </w:r>
    </w:p>
    <w:p w14:paraId="351FF211" w14:textId="77777777" w:rsidR="005F031D" w:rsidRDefault="005F031D" w:rsidP="005F031D">
      <w:pPr>
        <w:pStyle w:val="ListParagraph"/>
        <w:numPr>
          <w:ilvl w:val="2"/>
          <w:numId w:val="1"/>
        </w:numPr>
      </w:pPr>
      <w:r>
        <w:t>etc</w:t>
      </w:r>
    </w:p>
    <w:p w14:paraId="7A925174" w14:textId="6B5E01DA" w:rsidR="005F031D" w:rsidRDefault="005F031D" w:rsidP="0050025D"/>
    <w:p w14:paraId="70281743" w14:textId="77777777" w:rsidR="000558B2" w:rsidRDefault="000558B2" w:rsidP="0050025D"/>
    <w:p w14:paraId="2D776E01" w14:textId="77777777" w:rsidR="000558B2" w:rsidRDefault="000558B2" w:rsidP="0050025D"/>
    <w:p w14:paraId="4E391585" w14:textId="7F69A430" w:rsidR="000558B2" w:rsidRDefault="000558B2" w:rsidP="000558B2">
      <w:pPr>
        <w:pStyle w:val="Heading1"/>
      </w:pPr>
      <w:r>
        <w:lastRenderedPageBreak/>
        <w:t>Unit 7: Mixed Reality</w:t>
      </w:r>
    </w:p>
    <w:p w14:paraId="05D4CE56" w14:textId="77777777" w:rsidR="00A7182D" w:rsidRDefault="00A7182D" w:rsidP="00A7182D"/>
    <w:p w14:paraId="20EC6BA4" w14:textId="75471C6C" w:rsidR="00A7182D" w:rsidRDefault="006D6BEC" w:rsidP="000D1880">
      <w:pPr>
        <w:pStyle w:val="Heading2"/>
      </w:pPr>
      <w:r>
        <w:t xml:space="preserve">Mixed Reality </w:t>
      </w:r>
      <w:r w:rsidR="000D1880">
        <w:t>Intro</w:t>
      </w:r>
    </w:p>
    <w:p w14:paraId="09E6DE73" w14:textId="58E1D909" w:rsidR="006D6BEC" w:rsidRDefault="00E04CEC" w:rsidP="00A7182D">
      <w:r>
        <w:t>Mixed reality</w:t>
      </w:r>
    </w:p>
    <w:p w14:paraId="7C02C16C" w14:textId="78881A32" w:rsidR="00E04CEC" w:rsidRDefault="00E04CEC" w:rsidP="00E04CEC">
      <w:pPr>
        <w:pStyle w:val="ListParagraph"/>
        <w:numPr>
          <w:ilvl w:val="0"/>
          <w:numId w:val="1"/>
        </w:numPr>
      </w:pPr>
      <w:r>
        <w:t>Space between reality and virtual reality</w:t>
      </w:r>
    </w:p>
    <w:p w14:paraId="008B751C" w14:textId="5E8376D6" w:rsidR="00E04CEC" w:rsidRDefault="00E04CEC" w:rsidP="00E04CEC">
      <w:pPr>
        <w:pStyle w:val="ListParagraph"/>
        <w:numPr>
          <w:ilvl w:val="0"/>
          <w:numId w:val="1"/>
        </w:numPr>
      </w:pPr>
      <w:r>
        <w:t xml:space="preserve">Alt: virtual objects </w:t>
      </w:r>
      <w:r w:rsidR="009F6D70">
        <w:t>integrated in reality</w:t>
      </w:r>
    </w:p>
    <w:p w14:paraId="744A182D" w14:textId="197F0470" w:rsidR="009F6D70" w:rsidRDefault="009F6D70" w:rsidP="00E04CEC">
      <w:pPr>
        <w:pStyle w:val="ListParagraph"/>
        <w:numPr>
          <w:ilvl w:val="0"/>
          <w:numId w:val="1"/>
        </w:numPr>
      </w:pPr>
      <w:r>
        <w:t>XR (extended reality) – catch-all</w:t>
      </w:r>
    </w:p>
    <w:p w14:paraId="3CA6EE6C" w14:textId="6EC8C038" w:rsidR="00875B14" w:rsidRDefault="00875B14" w:rsidP="00875B14">
      <w:r>
        <w:t>Interface and device no longer necessarily physically coupled</w:t>
      </w:r>
    </w:p>
    <w:p w14:paraId="7EB6D292" w14:textId="3478B07F" w:rsidR="00875B14" w:rsidRDefault="00927DDC" w:rsidP="00927DDC">
      <w:r>
        <w:t>Orientation / Position Tracking for MR</w:t>
      </w:r>
    </w:p>
    <w:p w14:paraId="4A755CCF" w14:textId="76D148D1" w:rsidR="00927DDC" w:rsidRDefault="00927DDC" w:rsidP="00927DDC">
      <w:pPr>
        <w:pStyle w:val="ListParagraph"/>
        <w:numPr>
          <w:ilvl w:val="0"/>
          <w:numId w:val="1"/>
        </w:numPr>
      </w:pPr>
      <w:r>
        <w:t>Why</w:t>
      </w:r>
    </w:p>
    <w:p w14:paraId="12CE35F1" w14:textId="07100793" w:rsidR="00927DDC" w:rsidRDefault="00927DDC" w:rsidP="00927DDC">
      <w:pPr>
        <w:pStyle w:val="ListParagraph"/>
        <w:numPr>
          <w:ilvl w:val="1"/>
          <w:numId w:val="1"/>
        </w:numPr>
      </w:pPr>
      <w:r>
        <w:t>Perspective dependent rendering</w:t>
      </w:r>
    </w:p>
    <w:p w14:paraId="3595D8CE" w14:textId="566BF47C" w:rsidR="00B66041" w:rsidRDefault="00B66041" w:rsidP="00B66041">
      <w:pPr>
        <w:pStyle w:val="ListParagraph"/>
        <w:numPr>
          <w:ilvl w:val="2"/>
          <w:numId w:val="1"/>
        </w:numPr>
      </w:pPr>
      <w:r>
        <w:t>Essential for depth perception</w:t>
      </w:r>
    </w:p>
    <w:p w14:paraId="358DB86A" w14:textId="605C77EE" w:rsidR="00927DDC" w:rsidRDefault="00B66041" w:rsidP="00927DDC">
      <w:pPr>
        <w:pStyle w:val="ListParagraph"/>
        <w:numPr>
          <w:ilvl w:val="1"/>
          <w:numId w:val="1"/>
        </w:numPr>
      </w:pPr>
      <w:r>
        <w:t>Tracking controllers, hands, etc</w:t>
      </w:r>
    </w:p>
    <w:p w14:paraId="645D434C" w14:textId="75788CCA" w:rsidR="00B66041" w:rsidRDefault="00B66041" w:rsidP="00B66041">
      <w:pPr>
        <w:pStyle w:val="ListParagraph"/>
        <w:numPr>
          <w:ilvl w:val="0"/>
          <w:numId w:val="1"/>
        </w:numPr>
      </w:pPr>
      <w:r>
        <w:t>Degrees of freedom</w:t>
      </w:r>
    </w:p>
    <w:p w14:paraId="110AB80F" w14:textId="707DDB3D" w:rsidR="00B66041" w:rsidRDefault="00B66041" w:rsidP="00B66041">
      <w:pPr>
        <w:pStyle w:val="ListParagraph"/>
        <w:numPr>
          <w:ilvl w:val="1"/>
          <w:numId w:val="1"/>
        </w:numPr>
      </w:pPr>
      <w:r>
        <w:t>Ability of an object to move around in space</w:t>
      </w:r>
    </w:p>
    <w:p w14:paraId="5B62E689" w14:textId="461D2E88" w:rsidR="00B66041" w:rsidRDefault="00B66041" w:rsidP="00B66041">
      <w:pPr>
        <w:pStyle w:val="ListParagraph"/>
        <w:numPr>
          <w:ilvl w:val="1"/>
          <w:numId w:val="1"/>
        </w:numPr>
      </w:pPr>
      <w:r>
        <w:t>Translation</w:t>
      </w:r>
      <w:r w:rsidR="00EB1F94">
        <w:t>al</w:t>
      </w:r>
    </w:p>
    <w:p w14:paraId="511FB4A8" w14:textId="24A3B15A" w:rsidR="00EB1F94" w:rsidRDefault="00EB1F94" w:rsidP="00EB1F94">
      <w:pPr>
        <w:pStyle w:val="ListParagraph"/>
        <w:numPr>
          <w:ilvl w:val="2"/>
          <w:numId w:val="1"/>
        </w:numPr>
      </w:pPr>
      <w:r>
        <w:t>Heave (up down)</w:t>
      </w:r>
    </w:p>
    <w:p w14:paraId="05CF9CCE" w14:textId="109557CA" w:rsidR="00EB1F94" w:rsidRDefault="00EB1F94" w:rsidP="00EB1F94">
      <w:pPr>
        <w:pStyle w:val="ListParagraph"/>
        <w:numPr>
          <w:ilvl w:val="2"/>
          <w:numId w:val="1"/>
        </w:numPr>
      </w:pPr>
      <w:r>
        <w:t>Sway (away, incoming)</w:t>
      </w:r>
    </w:p>
    <w:p w14:paraId="0ABFC8F8" w14:textId="2C726462" w:rsidR="00EB1F94" w:rsidRDefault="00EB1F94" w:rsidP="00EB1F94">
      <w:pPr>
        <w:pStyle w:val="ListParagraph"/>
        <w:numPr>
          <w:ilvl w:val="2"/>
          <w:numId w:val="1"/>
        </w:numPr>
      </w:pPr>
      <w:r>
        <w:t>Surge (left right)</w:t>
      </w:r>
    </w:p>
    <w:p w14:paraId="7BFCF90D" w14:textId="562B4362" w:rsidR="00EB1F94" w:rsidRDefault="00EB1F94" w:rsidP="00EB1F94">
      <w:pPr>
        <w:pStyle w:val="ListParagraph"/>
        <w:numPr>
          <w:ilvl w:val="1"/>
          <w:numId w:val="1"/>
        </w:numPr>
      </w:pPr>
      <w:r>
        <w:t>Rotational</w:t>
      </w:r>
    </w:p>
    <w:p w14:paraId="22FC7D08" w14:textId="42D92C44" w:rsidR="00EB1F94" w:rsidRDefault="00EB1F94" w:rsidP="00EB1F94">
      <w:pPr>
        <w:pStyle w:val="ListParagraph"/>
        <w:numPr>
          <w:ilvl w:val="2"/>
          <w:numId w:val="1"/>
        </w:numPr>
      </w:pPr>
      <w:r>
        <w:t xml:space="preserve">Roll </w:t>
      </w:r>
      <w:r w:rsidR="00154FE1">
        <w:t>(wheel)</w:t>
      </w:r>
    </w:p>
    <w:p w14:paraId="061DFB9A" w14:textId="443232B9" w:rsidR="00154FE1" w:rsidRDefault="00154FE1" w:rsidP="00EB1F94">
      <w:pPr>
        <w:pStyle w:val="ListParagraph"/>
        <w:numPr>
          <w:ilvl w:val="2"/>
          <w:numId w:val="1"/>
        </w:numPr>
      </w:pPr>
      <w:r>
        <w:t>Pitch (</w:t>
      </w:r>
      <w:r w:rsidR="00B05D60">
        <w:t>rolodex)</w:t>
      </w:r>
    </w:p>
    <w:p w14:paraId="7A2A07A1" w14:textId="3272A918" w:rsidR="00154FE1" w:rsidRDefault="00154FE1" w:rsidP="00EB1F94">
      <w:pPr>
        <w:pStyle w:val="ListParagraph"/>
        <w:numPr>
          <w:ilvl w:val="2"/>
          <w:numId w:val="1"/>
        </w:numPr>
      </w:pPr>
      <w:r>
        <w:t>Yaw</w:t>
      </w:r>
      <w:r w:rsidR="009036D8">
        <w:t xml:space="preserve"> (globe)</w:t>
      </w:r>
    </w:p>
    <w:p w14:paraId="3B773340" w14:textId="5C06B729" w:rsidR="009036D8" w:rsidRDefault="009036D8" w:rsidP="009036D8">
      <w:pPr>
        <w:pStyle w:val="ListParagraph"/>
        <w:numPr>
          <w:ilvl w:val="1"/>
          <w:numId w:val="1"/>
        </w:numPr>
      </w:pPr>
      <w:r>
        <w:t>Together = 6 degrees of freedom</w:t>
      </w:r>
    </w:p>
    <w:p w14:paraId="5B79D7D8" w14:textId="62DEC57D" w:rsidR="003104C1" w:rsidRDefault="003104C1" w:rsidP="009036D8">
      <w:pPr>
        <w:pStyle w:val="ListParagraph"/>
        <w:numPr>
          <w:ilvl w:val="1"/>
          <w:numId w:val="1"/>
        </w:numPr>
      </w:pPr>
      <w:r>
        <w:t>ex:</w:t>
      </w:r>
    </w:p>
    <w:p w14:paraId="40B06902" w14:textId="4F3FB259" w:rsidR="00205A37" w:rsidRDefault="00205A37" w:rsidP="003104C1">
      <w:pPr>
        <w:pStyle w:val="ListParagraph"/>
        <w:numPr>
          <w:ilvl w:val="2"/>
          <w:numId w:val="1"/>
        </w:numPr>
      </w:pPr>
      <w:r>
        <w:t xml:space="preserve">Viewfinder: 0 </w:t>
      </w:r>
      <w:proofErr w:type="spellStart"/>
      <w:r>
        <w:t>DoF</w:t>
      </w:r>
      <w:proofErr w:type="spellEnd"/>
    </w:p>
    <w:p w14:paraId="3CCA2B99" w14:textId="2DA57CC5" w:rsidR="003104C1" w:rsidRDefault="003104C1" w:rsidP="003104C1">
      <w:pPr>
        <w:pStyle w:val="ListParagraph"/>
        <w:numPr>
          <w:ilvl w:val="2"/>
          <w:numId w:val="1"/>
        </w:numPr>
      </w:pPr>
      <w:r>
        <w:t xml:space="preserve">Smartphone: 3 </w:t>
      </w:r>
      <w:proofErr w:type="spellStart"/>
      <w:r>
        <w:t>DoF</w:t>
      </w:r>
      <w:proofErr w:type="spellEnd"/>
    </w:p>
    <w:p w14:paraId="0186DBA8" w14:textId="1B50E5F0" w:rsidR="00205A37" w:rsidRDefault="00CC173F" w:rsidP="003104C1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roomscale</w:t>
      </w:r>
      <w:proofErr w:type="spellEnd"/>
      <w:r>
        <w:t xml:space="preserve">” for VR: 6 </w:t>
      </w:r>
      <w:proofErr w:type="spellStart"/>
      <w:r>
        <w:t>DoF</w:t>
      </w:r>
      <w:proofErr w:type="spellEnd"/>
    </w:p>
    <w:p w14:paraId="40002840" w14:textId="28AD5A10" w:rsidR="00CC173F" w:rsidRDefault="00CC173F" w:rsidP="00CC173F">
      <w:pPr>
        <w:pStyle w:val="ListParagraph"/>
        <w:numPr>
          <w:ilvl w:val="3"/>
          <w:numId w:val="1"/>
        </w:numPr>
      </w:pPr>
      <w:r>
        <w:t>Inside-Out Positional Tracking</w:t>
      </w:r>
    </w:p>
    <w:p w14:paraId="431076EE" w14:textId="284F8257" w:rsidR="00CC173F" w:rsidRDefault="00CC173F" w:rsidP="00CC173F">
      <w:pPr>
        <w:pStyle w:val="ListParagraph"/>
        <w:numPr>
          <w:ilvl w:val="4"/>
          <w:numId w:val="1"/>
        </w:numPr>
      </w:pPr>
      <w:r>
        <w:t>SLAM</w:t>
      </w:r>
    </w:p>
    <w:p w14:paraId="310CE3F1" w14:textId="0C0FA739" w:rsidR="000D2257" w:rsidRDefault="000D2257" w:rsidP="00CC173F">
      <w:pPr>
        <w:pStyle w:val="ListParagraph"/>
        <w:numPr>
          <w:ilvl w:val="4"/>
          <w:numId w:val="1"/>
        </w:numPr>
      </w:pPr>
      <w:r>
        <w:t>Scan room from headset</w:t>
      </w:r>
    </w:p>
    <w:p w14:paraId="13378AF4" w14:textId="1F4E86CD" w:rsidR="00C005D4" w:rsidRDefault="00C005D4" w:rsidP="00CC173F">
      <w:pPr>
        <w:pStyle w:val="ListParagraph"/>
        <w:numPr>
          <w:ilvl w:val="4"/>
          <w:numId w:val="1"/>
        </w:numPr>
      </w:pPr>
      <w:r>
        <w:t>Pros:</w:t>
      </w:r>
    </w:p>
    <w:p w14:paraId="776DA2E8" w14:textId="38E9F408" w:rsidR="00C005D4" w:rsidRDefault="00C005D4" w:rsidP="00C005D4">
      <w:pPr>
        <w:pStyle w:val="ListParagraph"/>
        <w:numPr>
          <w:ilvl w:val="5"/>
          <w:numId w:val="1"/>
        </w:numPr>
      </w:pPr>
      <w:proofErr w:type="spellStart"/>
      <w:r>
        <w:t>Markerless</w:t>
      </w:r>
      <w:proofErr w:type="spellEnd"/>
      <w:r>
        <w:t xml:space="preserve"> setups are self-contained, easy to setup, more mobile-friendly</w:t>
      </w:r>
    </w:p>
    <w:p w14:paraId="794807E9" w14:textId="3308FFE0" w:rsidR="00C005D4" w:rsidRDefault="00C005D4" w:rsidP="00C005D4">
      <w:pPr>
        <w:pStyle w:val="ListParagraph"/>
        <w:numPr>
          <w:ilvl w:val="5"/>
          <w:numId w:val="1"/>
        </w:numPr>
      </w:pPr>
      <w:r>
        <w:t>Lower cost</w:t>
      </w:r>
    </w:p>
    <w:p w14:paraId="51F6F5E4" w14:textId="1C14823C" w:rsidR="00C005D4" w:rsidRDefault="00C005D4" w:rsidP="00C005D4">
      <w:pPr>
        <w:pStyle w:val="ListParagraph"/>
        <w:numPr>
          <w:ilvl w:val="5"/>
          <w:numId w:val="1"/>
        </w:numPr>
      </w:pPr>
      <w:r>
        <w:t>No need for cables/other devices</w:t>
      </w:r>
    </w:p>
    <w:p w14:paraId="58FC4678" w14:textId="51ED2B32" w:rsidR="00C005D4" w:rsidRDefault="00C005D4" w:rsidP="00C005D4">
      <w:pPr>
        <w:pStyle w:val="ListParagraph"/>
        <w:numPr>
          <w:ilvl w:val="4"/>
          <w:numId w:val="1"/>
        </w:numPr>
      </w:pPr>
      <w:r>
        <w:t>Cons:</w:t>
      </w:r>
    </w:p>
    <w:p w14:paraId="7634C184" w14:textId="16576EA3" w:rsidR="00C005D4" w:rsidRDefault="00C005D4" w:rsidP="00C005D4">
      <w:pPr>
        <w:pStyle w:val="ListParagraph"/>
        <w:numPr>
          <w:ilvl w:val="5"/>
          <w:numId w:val="1"/>
        </w:numPr>
      </w:pPr>
      <w:r>
        <w:t xml:space="preserve">Cameras need </w:t>
      </w:r>
      <w:r w:rsidR="00316FF6">
        <w:t>to</w:t>
      </w:r>
      <w:r>
        <w:t xml:space="preserve"> be able to fix onto objects (/markers) in environment to operate</w:t>
      </w:r>
    </w:p>
    <w:p w14:paraId="227BDEC5" w14:textId="48B714ED" w:rsidR="00316FF6" w:rsidRDefault="00316FF6" w:rsidP="00C005D4">
      <w:pPr>
        <w:pStyle w:val="ListParagraph"/>
        <w:numPr>
          <w:ilvl w:val="5"/>
          <w:numId w:val="1"/>
        </w:numPr>
      </w:pPr>
      <w:r>
        <w:t>Positioning is relative, not absolute (a problem for multi-user experiences)</w:t>
      </w:r>
    </w:p>
    <w:p w14:paraId="213A0020" w14:textId="5CE5D071" w:rsidR="001F398B" w:rsidRDefault="001F398B" w:rsidP="001F398B">
      <w:pPr>
        <w:pStyle w:val="ListParagraph"/>
        <w:numPr>
          <w:ilvl w:val="3"/>
          <w:numId w:val="1"/>
        </w:numPr>
      </w:pPr>
      <w:r>
        <w:t>Outside-In Positional Tracking</w:t>
      </w:r>
    </w:p>
    <w:p w14:paraId="2C494DA6" w14:textId="09930488" w:rsidR="001F398B" w:rsidRDefault="000D2257" w:rsidP="001F398B">
      <w:pPr>
        <w:pStyle w:val="ListParagraph"/>
        <w:numPr>
          <w:ilvl w:val="4"/>
          <w:numId w:val="1"/>
        </w:numPr>
      </w:pPr>
      <w:r>
        <w:t>External devices determine position of headset</w:t>
      </w:r>
    </w:p>
    <w:p w14:paraId="6BD77D63" w14:textId="7D61A9C7" w:rsidR="000D2257" w:rsidRDefault="000D2257" w:rsidP="001F398B">
      <w:pPr>
        <w:pStyle w:val="ListParagraph"/>
        <w:numPr>
          <w:ilvl w:val="4"/>
          <w:numId w:val="1"/>
        </w:numPr>
      </w:pPr>
      <w:r>
        <w:t>ex: VR cameras in corners of room</w:t>
      </w:r>
    </w:p>
    <w:p w14:paraId="5888F50C" w14:textId="24496CC4" w:rsidR="00316FF6" w:rsidRDefault="00316FF6" w:rsidP="00316FF6">
      <w:pPr>
        <w:pStyle w:val="ListParagraph"/>
        <w:numPr>
          <w:ilvl w:val="4"/>
          <w:numId w:val="1"/>
        </w:numPr>
      </w:pPr>
      <w:r>
        <w:lastRenderedPageBreak/>
        <w:t>Pros:</w:t>
      </w:r>
    </w:p>
    <w:p w14:paraId="7F99CE13" w14:textId="5613EA44" w:rsidR="00316FF6" w:rsidRDefault="00316FF6" w:rsidP="00316FF6">
      <w:pPr>
        <w:pStyle w:val="ListParagraph"/>
        <w:numPr>
          <w:ilvl w:val="5"/>
          <w:numId w:val="1"/>
        </w:numPr>
      </w:pPr>
      <w:r>
        <w:t>High accuracy, absolute positioning</w:t>
      </w:r>
    </w:p>
    <w:p w14:paraId="40AE1C25" w14:textId="46126274" w:rsidR="00316FF6" w:rsidRDefault="00316FF6" w:rsidP="00316FF6">
      <w:pPr>
        <w:pStyle w:val="ListParagraph"/>
        <w:numPr>
          <w:ilvl w:val="5"/>
          <w:numId w:val="1"/>
        </w:numPr>
      </w:pPr>
      <w:r>
        <w:t>Multiple devices can use the same sensing/tracking</w:t>
      </w:r>
    </w:p>
    <w:p w14:paraId="25D5BA13" w14:textId="0042918F" w:rsidR="00316FF6" w:rsidRDefault="00316FF6" w:rsidP="00316FF6">
      <w:pPr>
        <w:pStyle w:val="ListParagraph"/>
        <w:numPr>
          <w:ilvl w:val="4"/>
          <w:numId w:val="1"/>
        </w:numPr>
      </w:pPr>
      <w:r>
        <w:t>Cons:</w:t>
      </w:r>
    </w:p>
    <w:p w14:paraId="106C3542" w14:textId="37C35996" w:rsidR="00316FF6" w:rsidRDefault="00316FF6" w:rsidP="00316FF6">
      <w:pPr>
        <w:pStyle w:val="ListParagraph"/>
        <w:numPr>
          <w:ilvl w:val="5"/>
          <w:numId w:val="1"/>
        </w:numPr>
      </w:pPr>
      <w:r>
        <w:t>External hardware required</w:t>
      </w:r>
    </w:p>
    <w:p w14:paraId="1E2F2B89" w14:textId="0452EFE7" w:rsidR="00316FF6" w:rsidRDefault="00316FF6" w:rsidP="00316FF6">
      <w:pPr>
        <w:pStyle w:val="ListParagraph"/>
        <w:numPr>
          <w:ilvl w:val="5"/>
          <w:numId w:val="1"/>
        </w:numPr>
      </w:pPr>
      <w:r>
        <w:t>Often costly (</w:t>
      </w:r>
      <w:proofErr w:type="spellStart"/>
      <w:r w:rsidR="00B60A15">
        <w:t>Optitrack</w:t>
      </w:r>
      <w:proofErr w:type="spellEnd"/>
      <w:r w:rsidR="00B60A15">
        <w:t xml:space="preserve"> – £10 000+)</w:t>
      </w:r>
    </w:p>
    <w:p w14:paraId="6EF4CA1D" w14:textId="42572B94" w:rsidR="00B60A15" w:rsidRDefault="00B60A15" w:rsidP="00316FF6">
      <w:pPr>
        <w:pStyle w:val="ListParagraph"/>
        <w:numPr>
          <w:ilvl w:val="5"/>
          <w:numId w:val="1"/>
        </w:numPr>
      </w:pPr>
      <w:r>
        <w:t>Needs to be securely mounted in environment</w:t>
      </w:r>
    </w:p>
    <w:p w14:paraId="1565EEA3" w14:textId="5325D272" w:rsidR="00F60B6D" w:rsidRDefault="00F60B6D" w:rsidP="00F60B6D">
      <w:pPr>
        <w:pStyle w:val="ListParagraph"/>
        <w:numPr>
          <w:ilvl w:val="0"/>
          <w:numId w:val="1"/>
        </w:numPr>
      </w:pPr>
      <w:r>
        <w:t>Technologies</w:t>
      </w:r>
    </w:p>
    <w:p w14:paraId="47EA52C5" w14:textId="64C62E50" w:rsidR="00F60B6D" w:rsidRDefault="00F60B6D" w:rsidP="00F60B6D">
      <w:pPr>
        <w:pStyle w:val="ListParagraph"/>
        <w:numPr>
          <w:ilvl w:val="1"/>
          <w:numId w:val="1"/>
        </w:numPr>
      </w:pPr>
      <w:r>
        <w:t>Active sensors (emission of signal)</w:t>
      </w:r>
    </w:p>
    <w:p w14:paraId="688B7D6B" w14:textId="3671CF03" w:rsidR="00F60B6D" w:rsidRDefault="00F60B6D" w:rsidP="00F60B6D">
      <w:pPr>
        <w:pStyle w:val="ListParagraph"/>
        <w:numPr>
          <w:ilvl w:val="1"/>
          <w:numId w:val="1"/>
        </w:numPr>
      </w:pPr>
      <w:r>
        <w:t>Passive sensors (retrieve measurements without interacting with environment)</w:t>
      </w:r>
    </w:p>
    <w:p w14:paraId="1D0BC6B1" w14:textId="190637C3" w:rsidR="00F60B6D" w:rsidRDefault="00F60B6D" w:rsidP="00F60B6D">
      <w:pPr>
        <w:pStyle w:val="ListParagraph"/>
        <w:numPr>
          <w:ilvl w:val="1"/>
          <w:numId w:val="1"/>
        </w:numPr>
      </w:pPr>
      <w:r>
        <w:t>Hybrid / Sensor fusion</w:t>
      </w:r>
    </w:p>
    <w:p w14:paraId="3AD3EF7C" w14:textId="51BDE617" w:rsidR="007B2367" w:rsidRDefault="007B2367" w:rsidP="007B2367">
      <w:pPr>
        <w:pStyle w:val="ListParagraph"/>
        <w:numPr>
          <w:ilvl w:val="0"/>
          <w:numId w:val="1"/>
        </w:numPr>
      </w:pPr>
      <w:r>
        <w:t>Content positioning</w:t>
      </w:r>
    </w:p>
    <w:p w14:paraId="54B13309" w14:textId="60FA577E" w:rsidR="007B2367" w:rsidRDefault="007B2367" w:rsidP="007B2367">
      <w:pPr>
        <w:pStyle w:val="ListParagraph"/>
        <w:numPr>
          <w:ilvl w:val="1"/>
          <w:numId w:val="1"/>
        </w:numPr>
      </w:pPr>
      <w:r>
        <w:t>Reference frames</w:t>
      </w:r>
    </w:p>
    <w:p w14:paraId="0E4193AA" w14:textId="47563F04" w:rsidR="007B2367" w:rsidRDefault="007B2367" w:rsidP="007B2367">
      <w:pPr>
        <w:pStyle w:val="ListParagraph"/>
        <w:numPr>
          <w:ilvl w:val="2"/>
          <w:numId w:val="1"/>
        </w:numPr>
      </w:pPr>
      <w:r>
        <w:t>Location of virtual objects in space</w:t>
      </w:r>
    </w:p>
    <w:p w14:paraId="1F94BDEB" w14:textId="5D231A9B" w:rsidR="007B2367" w:rsidRDefault="007B2367" w:rsidP="007B2367">
      <w:pPr>
        <w:pStyle w:val="ListParagraph"/>
        <w:numPr>
          <w:ilvl w:val="2"/>
          <w:numId w:val="1"/>
        </w:numPr>
      </w:pPr>
      <w:r w:rsidRPr="00087CDA">
        <w:rPr>
          <w:b/>
          <w:bCs/>
        </w:rPr>
        <w:t>Egocentric</w:t>
      </w:r>
      <w:r>
        <w:t xml:space="preserve">: </w:t>
      </w:r>
      <w:r w:rsidR="0077639E">
        <w:t>location based on user</w:t>
      </w:r>
    </w:p>
    <w:p w14:paraId="28B3DD85" w14:textId="397EA98E" w:rsidR="006957A7" w:rsidRDefault="006957A7" w:rsidP="006957A7">
      <w:pPr>
        <w:pStyle w:val="ListParagraph"/>
        <w:numPr>
          <w:ilvl w:val="3"/>
          <w:numId w:val="1"/>
        </w:numPr>
      </w:pPr>
      <w:r>
        <w:t>“Display locked or View/Body/Hand-fixed content”</w:t>
      </w:r>
    </w:p>
    <w:p w14:paraId="466FCBF5" w14:textId="35403221" w:rsidR="006957A7" w:rsidRDefault="005F2208" w:rsidP="006957A7">
      <w:pPr>
        <w:pStyle w:val="ListParagraph"/>
        <w:numPr>
          <w:ilvl w:val="3"/>
          <w:numId w:val="1"/>
        </w:numPr>
      </w:pPr>
      <w:r>
        <w:t>Why?</w:t>
      </w:r>
    </w:p>
    <w:p w14:paraId="15C366F3" w14:textId="5EA20EDE" w:rsidR="005F2208" w:rsidRDefault="005F2208" w:rsidP="005F2208">
      <w:pPr>
        <w:pStyle w:val="ListParagraph"/>
        <w:numPr>
          <w:ilvl w:val="4"/>
          <w:numId w:val="1"/>
        </w:numPr>
      </w:pPr>
      <w:r>
        <w:t>Mobile</w:t>
      </w:r>
    </w:p>
    <w:p w14:paraId="3B6AFD18" w14:textId="1CEE3D94" w:rsidR="005F2208" w:rsidRDefault="005F2208" w:rsidP="005F2208">
      <w:pPr>
        <w:pStyle w:val="ListParagraph"/>
        <w:numPr>
          <w:ilvl w:val="4"/>
          <w:numId w:val="1"/>
        </w:numPr>
      </w:pPr>
      <w:r>
        <w:t>Reachable</w:t>
      </w:r>
    </w:p>
    <w:p w14:paraId="4266D0E0" w14:textId="480F0C35" w:rsidR="005F2208" w:rsidRDefault="005F2208" w:rsidP="005F2208">
      <w:pPr>
        <w:pStyle w:val="ListParagraph"/>
        <w:numPr>
          <w:ilvl w:val="4"/>
          <w:numId w:val="1"/>
        </w:numPr>
      </w:pPr>
      <w:r>
        <w:t>Consistent</w:t>
      </w:r>
    </w:p>
    <w:p w14:paraId="2D8EBCD2" w14:textId="0CB8F201" w:rsidR="005F2208" w:rsidRDefault="005F2208" w:rsidP="005F2208">
      <w:pPr>
        <w:pStyle w:val="ListParagraph"/>
        <w:numPr>
          <w:ilvl w:val="4"/>
          <w:numId w:val="1"/>
        </w:numPr>
      </w:pPr>
      <w:r>
        <w:t>Low cost</w:t>
      </w:r>
      <w:r w:rsidR="00EF572D">
        <w:t>, but could cause occlusion</w:t>
      </w:r>
    </w:p>
    <w:p w14:paraId="2CB396A3" w14:textId="415A2CC1" w:rsidR="007B2BE4" w:rsidRDefault="007B2BE4" w:rsidP="007B2BE4">
      <w:pPr>
        <w:pStyle w:val="ListParagraph"/>
        <w:numPr>
          <w:ilvl w:val="3"/>
          <w:numId w:val="1"/>
        </w:numPr>
      </w:pPr>
      <w:r>
        <w:t>Why not?</w:t>
      </w:r>
    </w:p>
    <w:p w14:paraId="60665C05" w14:textId="210B967F" w:rsidR="007B2BE4" w:rsidRDefault="007B2BE4" w:rsidP="007B2BE4">
      <w:pPr>
        <w:pStyle w:val="ListParagraph"/>
        <w:numPr>
          <w:ilvl w:val="4"/>
          <w:numId w:val="1"/>
        </w:numPr>
      </w:pPr>
      <w:r>
        <w:t>Can be bad for nausea and discomfort</w:t>
      </w:r>
    </w:p>
    <w:p w14:paraId="186BC95F" w14:textId="29021888" w:rsidR="007B2BE4" w:rsidRDefault="007B2BE4" w:rsidP="007B2BE4">
      <w:pPr>
        <w:pStyle w:val="ListParagraph"/>
        <w:numPr>
          <w:ilvl w:val="4"/>
          <w:numId w:val="1"/>
        </w:numPr>
      </w:pPr>
      <w:r>
        <w:t>Bad for collaboration</w:t>
      </w:r>
    </w:p>
    <w:p w14:paraId="08C68667" w14:textId="318F60D5" w:rsidR="007B2BE4" w:rsidRDefault="007B2BE4" w:rsidP="007B2BE4">
      <w:pPr>
        <w:pStyle w:val="ListParagraph"/>
        <w:numPr>
          <w:ilvl w:val="4"/>
          <w:numId w:val="1"/>
        </w:numPr>
      </w:pPr>
      <w:r>
        <w:t>Breaks implicit association between context and content</w:t>
      </w:r>
    </w:p>
    <w:p w14:paraId="7E8B5ABE" w14:textId="1A278709" w:rsidR="007B2BE4" w:rsidRDefault="007B2BE4" w:rsidP="007B2BE4">
      <w:pPr>
        <w:pStyle w:val="ListParagraph"/>
        <w:numPr>
          <w:ilvl w:val="4"/>
          <w:numId w:val="1"/>
        </w:numPr>
      </w:pPr>
      <w:r>
        <w:t>Social acceptability</w:t>
      </w:r>
      <w:r w:rsidR="00087CDA">
        <w:t xml:space="preserve"> concerns</w:t>
      </w:r>
    </w:p>
    <w:p w14:paraId="79632227" w14:textId="1A1FAAB5" w:rsidR="00087CDA" w:rsidRDefault="00087CDA" w:rsidP="007B2BE4">
      <w:pPr>
        <w:pStyle w:val="ListParagraph"/>
        <w:numPr>
          <w:ilvl w:val="4"/>
          <w:numId w:val="1"/>
        </w:numPr>
      </w:pPr>
      <w:r>
        <w:t>Reduced accuracy</w:t>
      </w:r>
    </w:p>
    <w:p w14:paraId="4556F56A" w14:textId="20B11AC2" w:rsidR="0077639E" w:rsidRDefault="0077639E" w:rsidP="007B2367">
      <w:pPr>
        <w:pStyle w:val="ListParagraph"/>
        <w:numPr>
          <w:ilvl w:val="2"/>
          <w:numId w:val="1"/>
        </w:numPr>
      </w:pPr>
      <w:r>
        <w:t>Exocentric: location independent of user</w:t>
      </w:r>
    </w:p>
    <w:p w14:paraId="1E7F649A" w14:textId="03C3EC3D" w:rsidR="00087CDA" w:rsidRDefault="00087CDA" w:rsidP="00087CDA">
      <w:pPr>
        <w:pStyle w:val="ListParagraph"/>
        <w:numPr>
          <w:ilvl w:val="3"/>
          <w:numId w:val="1"/>
        </w:numPr>
      </w:pPr>
      <w:r>
        <w:t>Grounded, world-fixed</w:t>
      </w:r>
    </w:p>
    <w:p w14:paraId="3B656562" w14:textId="05A40625" w:rsidR="006B0D5E" w:rsidRDefault="00F915A0" w:rsidP="00087CDA">
      <w:pPr>
        <w:pStyle w:val="ListParagraph"/>
        <w:numPr>
          <w:ilvl w:val="3"/>
          <w:numId w:val="1"/>
        </w:numPr>
      </w:pPr>
      <w:r>
        <w:t>Diegetic Exocentric – fully integrated with fictional setting</w:t>
      </w:r>
    </w:p>
    <w:p w14:paraId="2712DB58" w14:textId="074176BB" w:rsidR="00F915A0" w:rsidRDefault="00F915A0" w:rsidP="00087CDA">
      <w:pPr>
        <w:pStyle w:val="ListParagraph"/>
        <w:numPr>
          <w:ilvl w:val="3"/>
          <w:numId w:val="1"/>
        </w:numPr>
      </w:pPr>
      <w:r>
        <w:t>Why?</w:t>
      </w:r>
    </w:p>
    <w:p w14:paraId="1377391D" w14:textId="0F023311" w:rsidR="00F915A0" w:rsidRDefault="00F915A0" w:rsidP="00F915A0">
      <w:pPr>
        <w:pStyle w:val="ListParagraph"/>
        <w:numPr>
          <w:ilvl w:val="4"/>
          <w:numId w:val="1"/>
        </w:numPr>
      </w:pPr>
      <w:r>
        <w:t>Memory</w:t>
      </w:r>
      <w:r w:rsidR="003F3F0E">
        <w:t xml:space="preserve"> (good for remembering)</w:t>
      </w:r>
    </w:p>
    <w:p w14:paraId="2A5C0FF8" w14:textId="7BA81786" w:rsidR="003F3F0E" w:rsidRDefault="003F3F0E" w:rsidP="00F915A0">
      <w:pPr>
        <w:pStyle w:val="ListParagraph"/>
        <w:numPr>
          <w:ilvl w:val="4"/>
          <w:numId w:val="1"/>
        </w:numPr>
      </w:pPr>
      <w:r>
        <w:t>Augmentation of environment</w:t>
      </w:r>
    </w:p>
    <w:p w14:paraId="365CB73A" w14:textId="0A712FF8" w:rsidR="003F3F0E" w:rsidRDefault="003F3F0E" w:rsidP="00F915A0">
      <w:pPr>
        <w:pStyle w:val="ListParagraph"/>
        <w:numPr>
          <w:ilvl w:val="4"/>
          <w:numId w:val="1"/>
        </w:numPr>
      </w:pPr>
      <w:r>
        <w:t>Reachable physical surfaces</w:t>
      </w:r>
    </w:p>
    <w:p w14:paraId="36206867" w14:textId="2254FF6E" w:rsidR="003F3F0E" w:rsidRDefault="00174922" w:rsidP="00F915A0">
      <w:pPr>
        <w:pStyle w:val="ListParagraph"/>
        <w:numPr>
          <w:ilvl w:val="4"/>
          <w:numId w:val="1"/>
        </w:numPr>
      </w:pPr>
      <w:r>
        <w:t>Reachable when overlaid on body thanks to proprioception</w:t>
      </w:r>
    </w:p>
    <w:p w14:paraId="400160BD" w14:textId="74E4AB66" w:rsidR="00174922" w:rsidRDefault="00174922" w:rsidP="00F915A0">
      <w:pPr>
        <w:pStyle w:val="ListParagraph"/>
        <w:numPr>
          <w:ilvl w:val="4"/>
          <w:numId w:val="1"/>
        </w:numPr>
      </w:pPr>
      <w:r>
        <w:t>More immersive</w:t>
      </w:r>
    </w:p>
    <w:p w14:paraId="570D9183" w14:textId="358961D7" w:rsidR="00174922" w:rsidRDefault="00174922" w:rsidP="00174922">
      <w:pPr>
        <w:pStyle w:val="ListParagraph"/>
        <w:numPr>
          <w:ilvl w:val="4"/>
          <w:numId w:val="1"/>
        </w:numPr>
      </w:pPr>
      <w:r>
        <w:t>Collaboration</w:t>
      </w:r>
    </w:p>
    <w:p w14:paraId="7E14FCA7" w14:textId="0CD2494A" w:rsidR="00174922" w:rsidRDefault="00174922" w:rsidP="00174922">
      <w:pPr>
        <w:pStyle w:val="ListParagraph"/>
        <w:numPr>
          <w:ilvl w:val="4"/>
          <w:numId w:val="1"/>
        </w:numPr>
      </w:pPr>
      <w:r>
        <w:t xml:space="preserve">Rendering to </w:t>
      </w:r>
      <w:r w:rsidR="00471A6F">
        <w:t>a known surface allows better rendering</w:t>
      </w:r>
    </w:p>
    <w:p w14:paraId="41933B6A" w14:textId="1E197A0A" w:rsidR="00471A6F" w:rsidRDefault="00471A6F" w:rsidP="00174922">
      <w:pPr>
        <w:pStyle w:val="ListParagraph"/>
        <w:numPr>
          <w:ilvl w:val="4"/>
          <w:numId w:val="1"/>
        </w:numPr>
      </w:pPr>
      <w:r>
        <w:t>Delineation of spaces</w:t>
      </w:r>
    </w:p>
    <w:p w14:paraId="0370C2BE" w14:textId="290EC5E8" w:rsidR="00471A6F" w:rsidRDefault="00471A6F" w:rsidP="00471A6F">
      <w:pPr>
        <w:pStyle w:val="ListParagraph"/>
        <w:numPr>
          <w:ilvl w:val="3"/>
          <w:numId w:val="1"/>
        </w:numPr>
      </w:pPr>
      <w:r>
        <w:t>Why not?</w:t>
      </w:r>
    </w:p>
    <w:p w14:paraId="2A3D9C8F" w14:textId="5AB8D6AB" w:rsidR="00471A6F" w:rsidRDefault="00471A6F" w:rsidP="00471A6F">
      <w:pPr>
        <w:pStyle w:val="ListParagraph"/>
        <w:numPr>
          <w:ilvl w:val="4"/>
          <w:numId w:val="1"/>
        </w:numPr>
      </w:pPr>
      <w:r>
        <w:t>Need SLAM</w:t>
      </w:r>
      <w:r w:rsidR="001C42E5">
        <w:t xml:space="preserve"> (lots of cameras)</w:t>
      </w:r>
    </w:p>
    <w:p w14:paraId="0AFD35FF" w14:textId="198DFC38" w:rsidR="001C42E5" w:rsidRDefault="001C42E5" w:rsidP="00471A6F">
      <w:pPr>
        <w:pStyle w:val="ListParagraph"/>
        <w:numPr>
          <w:ilvl w:val="4"/>
          <w:numId w:val="1"/>
        </w:numPr>
      </w:pPr>
      <w:r>
        <w:t>Reachability impaired by context</w:t>
      </w:r>
    </w:p>
    <w:p w14:paraId="7B9297C7" w14:textId="2A2BFE9D" w:rsidR="001C42E5" w:rsidRDefault="001C42E5" w:rsidP="00471A6F">
      <w:pPr>
        <w:pStyle w:val="ListParagraph"/>
        <w:numPr>
          <w:ilvl w:val="4"/>
          <w:numId w:val="1"/>
        </w:numPr>
      </w:pPr>
      <w:r>
        <w:t>Discoverability required</w:t>
      </w:r>
    </w:p>
    <w:p w14:paraId="7445ED1C" w14:textId="7B0D96EC" w:rsidR="001C42E5" w:rsidRDefault="001C42E5" w:rsidP="00471A6F">
      <w:pPr>
        <w:pStyle w:val="ListParagraph"/>
        <w:numPr>
          <w:ilvl w:val="4"/>
          <w:numId w:val="1"/>
        </w:numPr>
      </w:pPr>
      <w:r>
        <w:t>Content layout</w:t>
      </w:r>
      <w:r w:rsidR="008F362B">
        <w:t xml:space="preserve"> and transitions between spaces</w:t>
      </w:r>
    </w:p>
    <w:p w14:paraId="3918F696" w14:textId="3FE9489B" w:rsidR="008F362B" w:rsidRDefault="008F362B" w:rsidP="008F362B">
      <w:pPr>
        <w:pStyle w:val="ListParagraph"/>
        <w:numPr>
          <w:ilvl w:val="5"/>
          <w:numId w:val="1"/>
        </w:numPr>
      </w:pPr>
      <w:r>
        <w:t>Challenging to design</w:t>
      </w:r>
    </w:p>
    <w:p w14:paraId="74239C34" w14:textId="07F122FB" w:rsidR="008F362B" w:rsidRDefault="008F362B" w:rsidP="008F362B">
      <w:pPr>
        <w:pStyle w:val="ListParagraph"/>
        <w:numPr>
          <w:ilvl w:val="5"/>
          <w:numId w:val="1"/>
        </w:numPr>
      </w:pPr>
      <w:r>
        <w:t>Saliency vs memorability cs comfort</w:t>
      </w:r>
    </w:p>
    <w:p w14:paraId="1237040A" w14:textId="1E21ACA6" w:rsidR="008F362B" w:rsidRDefault="008F362B" w:rsidP="008F362B">
      <w:pPr>
        <w:pStyle w:val="ListParagraph"/>
        <w:numPr>
          <w:ilvl w:val="4"/>
          <w:numId w:val="1"/>
        </w:numPr>
      </w:pPr>
      <w:r>
        <w:t>Requires appropriate surfaces</w:t>
      </w:r>
    </w:p>
    <w:p w14:paraId="6C268B5E" w14:textId="0E8858B6" w:rsidR="000D1880" w:rsidRDefault="005752ED" w:rsidP="005752ED">
      <w:pPr>
        <w:pStyle w:val="Heading2"/>
      </w:pPr>
      <w:r>
        <w:lastRenderedPageBreak/>
        <w:t>Augmented Reality</w:t>
      </w:r>
    </w:p>
    <w:p w14:paraId="248F8445" w14:textId="77777777" w:rsidR="005752ED" w:rsidRDefault="005752ED" w:rsidP="005752ED"/>
    <w:p w14:paraId="0375284B" w14:textId="394F3020" w:rsidR="005752ED" w:rsidRDefault="005752ED" w:rsidP="005752ED">
      <w:r>
        <w:t>In general</w:t>
      </w:r>
    </w:p>
    <w:p w14:paraId="55490067" w14:textId="50C99B54" w:rsidR="005752ED" w:rsidRDefault="005752ED" w:rsidP="005752ED">
      <w:pPr>
        <w:pStyle w:val="ListParagraph"/>
        <w:numPr>
          <w:ilvl w:val="0"/>
          <w:numId w:val="1"/>
        </w:numPr>
      </w:pPr>
      <w:r>
        <w:t>Part of the MR continuum</w:t>
      </w:r>
    </w:p>
    <w:p w14:paraId="0EC1D654" w14:textId="238D2F16" w:rsidR="005752ED" w:rsidRDefault="005752ED" w:rsidP="005752ED">
      <w:pPr>
        <w:pStyle w:val="ListParagraph"/>
        <w:numPr>
          <w:ilvl w:val="1"/>
          <w:numId w:val="1"/>
        </w:numPr>
      </w:pPr>
      <w:r>
        <w:t>More towards reality than VR</w:t>
      </w:r>
    </w:p>
    <w:p w14:paraId="0A3DAA44" w14:textId="2C22A173" w:rsidR="005752ED" w:rsidRDefault="009651F1" w:rsidP="009651F1">
      <w:pPr>
        <w:pStyle w:val="ListParagraph"/>
        <w:numPr>
          <w:ilvl w:val="0"/>
          <w:numId w:val="1"/>
        </w:numPr>
      </w:pPr>
      <w:r>
        <w:t>Combined real and virtual imagery</w:t>
      </w:r>
    </w:p>
    <w:p w14:paraId="3ED0FC06" w14:textId="0B0E1F25" w:rsidR="009651F1" w:rsidRDefault="009651F1" w:rsidP="009651F1">
      <w:pPr>
        <w:pStyle w:val="ListParagraph"/>
        <w:numPr>
          <w:ilvl w:val="0"/>
          <w:numId w:val="1"/>
        </w:numPr>
      </w:pPr>
      <w:r>
        <w:t>Virtual objects are registered in 3D</w:t>
      </w:r>
    </w:p>
    <w:p w14:paraId="6076F7A1" w14:textId="504DBAA3" w:rsidR="009651F1" w:rsidRDefault="009651F1" w:rsidP="009651F1">
      <w:r>
        <w:t>History</w:t>
      </w:r>
    </w:p>
    <w:p w14:paraId="34E7467C" w14:textId="703EC7D4" w:rsidR="009651F1" w:rsidRDefault="009651F1" w:rsidP="009651F1">
      <w:pPr>
        <w:pStyle w:val="ListParagraph"/>
        <w:numPr>
          <w:ilvl w:val="0"/>
          <w:numId w:val="1"/>
        </w:numPr>
      </w:pPr>
      <w:r>
        <w:t>1800s</w:t>
      </w:r>
    </w:p>
    <w:p w14:paraId="112E18B7" w14:textId="4B8F1A9A" w:rsidR="009651F1" w:rsidRDefault="009651F1" w:rsidP="009651F1">
      <w:pPr>
        <w:pStyle w:val="ListParagraph"/>
        <w:numPr>
          <w:ilvl w:val="1"/>
          <w:numId w:val="1"/>
        </w:numPr>
      </w:pPr>
      <w:r>
        <w:t>Pepper’s Ghost</w:t>
      </w:r>
    </w:p>
    <w:p w14:paraId="560792C8" w14:textId="76EAC8BE" w:rsidR="00473F57" w:rsidRDefault="00473F57" w:rsidP="00473F57">
      <w:r>
        <w:t>Technology</w:t>
      </w:r>
    </w:p>
    <w:p w14:paraId="0E187471" w14:textId="7D4706AC" w:rsidR="00473F57" w:rsidRDefault="00473F57" w:rsidP="00473F57">
      <w:pPr>
        <w:pStyle w:val="ListParagraph"/>
        <w:numPr>
          <w:ilvl w:val="0"/>
          <w:numId w:val="1"/>
        </w:numPr>
      </w:pPr>
      <w:r>
        <w:t>Mobile</w:t>
      </w:r>
      <w:r w:rsidR="00D310C2">
        <w:t>/Handheld</w:t>
      </w:r>
    </w:p>
    <w:p w14:paraId="7E6B85EC" w14:textId="4AEC9F8D" w:rsidR="00D310C2" w:rsidRDefault="002A547C" w:rsidP="00D310C2">
      <w:pPr>
        <w:pStyle w:val="ListParagraph"/>
        <w:numPr>
          <w:ilvl w:val="1"/>
          <w:numId w:val="1"/>
        </w:numPr>
      </w:pPr>
      <w:r>
        <w:t>ex: Ikea furniture try out</w:t>
      </w:r>
    </w:p>
    <w:p w14:paraId="6E4D6986" w14:textId="0BA2316B" w:rsidR="00E5421C" w:rsidRDefault="00E5421C" w:rsidP="00D310C2">
      <w:pPr>
        <w:pStyle w:val="ListParagraph"/>
        <w:numPr>
          <w:ilvl w:val="1"/>
          <w:numId w:val="1"/>
        </w:numPr>
      </w:pPr>
      <w:r>
        <w:t xml:space="preserve">ex: </w:t>
      </w:r>
      <w:r w:rsidR="00B34ABF">
        <w:t>restaurant menu trying out foods</w:t>
      </w:r>
    </w:p>
    <w:p w14:paraId="2A33F345" w14:textId="56010B4E" w:rsidR="00B34ABF" w:rsidRDefault="00B34ABF" w:rsidP="00D310C2">
      <w:pPr>
        <w:pStyle w:val="ListParagraph"/>
        <w:numPr>
          <w:ilvl w:val="1"/>
          <w:numId w:val="1"/>
        </w:numPr>
      </w:pPr>
      <w:r>
        <w:t>Pros:</w:t>
      </w:r>
    </w:p>
    <w:p w14:paraId="175C212E" w14:textId="2EE0BD6C" w:rsidR="00B34ABF" w:rsidRDefault="00B34ABF" w:rsidP="00B34ABF">
      <w:pPr>
        <w:pStyle w:val="ListParagraph"/>
        <w:numPr>
          <w:ilvl w:val="2"/>
          <w:numId w:val="1"/>
        </w:numPr>
      </w:pPr>
      <w:r>
        <w:t>Low req</w:t>
      </w:r>
      <w:r w:rsidR="009E341F">
        <w:t>uirements</w:t>
      </w:r>
    </w:p>
    <w:p w14:paraId="672EA568" w14:textId="48A9F03A" w:rsidR="00B34ABF" w:rsidRDefault="00913CD2" w:rsidP="00B34ABF">
      <w:pPr>
        <w:pStyle w:val="ListParagraph"/>
        <w:numPr>
          <w:ilvl w:val="2"/>
          <w:numId w:val="1"/>
        </w:numPr>
      </w:pPr>
      <w:r>
        <w:t>Easy to develop fore</w:t>
      </w:r>
    </w:p>
    <w:p w14:paraId="3966DF72" w14:textId="6F1D1B1B" w:rsidR="00913CD2" w:rsidRDefault="00913CD2" w:rsidP="00B34ABF">
      <w:pPr>
        <w:pStyle w:val="ListParagraph"/>
        <w:numPr>
          <w:ilvl w:val="2"/>
          <w:numId w:val="1"/>
        </w:numPr>
      </w:pPr>
      <w:r>
        <w:t>Pragmatic</w:t>
      </w:r>
    </w:p>
    <w:p w14:paraId="5796566C" w14:textId="667E58BF" w:rsidR="00913CD2" w:rsidRDefault="00913CD2" w:rsidP="00B34ABF">
      <w:pPr>
        <w:pStyle w:val="ListParagraph"/>
        <w:numPr>
          <w:ilvl w:val="2"/>
          <w:numId w:val="1"/>
        </w:numPr>
      </w:pPr>
      <w:r>
        <w:t>Can judge virtual elements against real backdrops</w:t>
      </w:r>
    </w:p>
    <w:p w14:paraId="0EE4CF15" w14:textId="028D8424" w:rsidR="00913CD2" w:rsidRDefault="00913CD2" w:rsidP="00913CD2">
      <w:pPr>
        <w:pStyle w:val="ListParagraph"/>
        <w:numPr>
          <w:ilvl w:val="1"/>
          <w:numId w:val="1"/>
        </w:numPr>
      </w:pPr>
      <w:r>
        <w:t>Cons:</w:t>
      </w:r>
    </w:p>
    <w:p w14:paraId="19F4BCD2" w14:textId="2051FCEF" w:rsidR="00913CD2" w:rsidRDefault="00913CD2" w:rsidP="00913CD2">
      <w:pPr>
        <w:pStyle w:val="ListParagraph"/>
        <w:numPr>
          <w:ilvl w:val="2"/>
          <w:numId w:val="1"/>
        </w:numPr>
      </w:pPr>
      <w:r>
        <w:t>Limited view window</w:t>
      </w:r>
    </w:p>
    <w:p w14:paraId="1B5664AA" w14:textId="29B802BA" w:rsidR="00913CD2" w:rsidRDefault="00913CD2" w:rsidP="00913CD2">
      <w:pPr>
        <w:pStyle w:val="ListParagraph"/>
        <w:numPr>
          <w:ilvl w:val="2"/>
          <w:numId w:val="1"/>
        </w:numPr>
      </w:pPr>
      <w:r>
        <w:t>Limited immersion / presence</w:t>
      </w:r>
    </w:p>
    <w:p w14:paraId="1D4B9514" w14:textId="7DB93EA2" w:rsidR="00913CD2" w:rsidRDefault="005C2667" w:rsidP="00913CD2">
      <w:pPr>
        <w:pStyle w:val="ListParagraph"/>
        <w:numPr>
          <w:ilvl w:val="2"/>
          <w:numId w:val="1"/>
        </w:numPr>
      </w:pPr>
      <w:r>
        <w:t>Limited/no 3D interaction (interact via phone)</w:t>
      </w:r>
    </w:p>
    <w:p w14:paraId="37CF0CB3" w14:textId="0DA67882" w:rsidR="005C2667" w:rsidRDefault="005C2667" w:rsidP="00913CD2">
      <w:pPr>
        <w:pStyle w:val="ListParagraph"/>
        <w:numPr>
          <w:ilvl w:val="2"/>
          <w:numId w:val="1"/>
        </w:numPr>
      </w:pPr>
      <w:r>
        <w:t>Typically “weak” AR – limited knowledge of environment, imprecise tracking (but this is changing)</w:t>
      </w:r>
    </w:p>
    <w:p w14:paraId="6452A8B4" w14:textId="4C062CCA" w:rsidR="00473F57" w:rsidRDefault="00473F57" w:rsidP="00473F57">
      <w:pPr>
        <w:pStyle w:val="ListParagraph"/>
        <w:numPr>
          <w:ilvl w:val="0"/>
          <w:numId w:val="1"/>
        </w:numPr>
      </w:pPr>
      <w:r>
        <w:t>Spatial AR</w:t>
      </w:r>
      <w:r w:rsidR="00FA4B53">
        <w:t xml:space="preserve"> / Projection Mapping</w:t>
      </w:r>
    </w:p>
    <w:p w14:paraId="73F32846" w14:textId="54F832EF" w:rsidR="00FA4B53" w:rsidRDefault="00FA4B53" w:rsidP="00FA4B53">
      <w:pPr>
        <w:pStyle w:val="ListParagraph"/>
        <w:numPr>
          <w:ilvl w:val="1"/>
          <w:numId w:val="1"/>
        </w:numPr>
      </w:pPr>
      <w:r>
        <w:t>ex: hologram</w:t>
      </w:r>
      <w:r w:rsidR="009E341F">
        <w:t>s</w:t>
      </w:r>
    </w:p>
    <w:p w14:paraId="7962F233" w14:textId="73AACA39" w:rsidR="009E341F" w:rsidRDefault="003E1188" w:rsidP="00FA4B53">
      <w:pPr>
        <w:pStyle w:val="ListParagraph"/>
        <w:numPr>
          <w:ilvl w:val="1"/>
          <w:numId w:val="1"/>
        </w:numPr>
      </w:pPr>
      <w:r>
        <w:t>ex: smart home with walls</w:t>
      </w:r>
    </w:p>
    <w:p w14:paraId="10026C51" w14:textId="06A92FEA" w:rsidR="005B66DE" w:rsidRDefault="005B66DE" w:rsidP="00FA4B53">
      <w:pPr>
        <w:pStyle w:val="ListParagraph"/>
        <w:numPr>
          <w:ilvl w:val="1"/>
          <w:numId w:val="1"/>
        </w:numPr>
      </w:pPr>
      <w:r>
        <w:t>Pros:</w:t>
      </w:r>
    </w:p>
    <w:p w14:paraId="48FA609C" w14:textId="221C4484" w:rsidR="005B66DE" w:rsidRDefault="005B66DE" w:rsidP="005B66DE">
      <w:pPr>
        <w:pStyle w:val="ListParagraph"/>
        <w:numPr>
          <w:ilvl w:val="2"/>
          <w:numId w:val="1"/>
        </w:numPr>
      </w:pPr>
      <w:r>
        <w:t>Accessible to all in space</w:t>
      </w:r>
    </w:p>
    <w:p w14:paraId="2EF82DF0" w14:textId="12A18F0C" w:rsidR="005B66DE" w:rsidRDefault="005B66DE" w:rsidP="005B66DE">
      <w:pPr>
        <w:pStyle w:val="ListParagraph"/>
        <w:numPr>
          <w:ilvl w:val="2"/>
          <w:numId w:val="1"/>
        </w:numPr>
      </w:pPr>
      <w:r>
        <w:t>High resolution/fidelity</w:t>
      </w:r>
    </w:p>
    <w:p w14:paraId="328B8151" w14:textId="7F4436B4" w:rsidR="005B66DE" w:rsidRDefault="005B66DE" w:rsidP="005B66DE">
      <w:pPr>
        <w:pStyle w:val="ListParagraph"/>
        <w:numPr>
          <w:ilvl w:val="2"/>
          <w:numId w:val="1"/>
        </w:numPr>
      </w:pPr>
      <w:r>
        <w:t>Limited sensing requirements</w:t>
      </w:r>
    </w:p>
    <w:p w14:paraId="7AA0ED3D" w14:textId="076DF371" w:rsidR="005B66DE" w:rsidRDefault="005B66DE" w:rsidP="005B66DE">
      <w:pPr>
        <w:pStyle w:val="ListParagraph"/>
        <w:numPr>
          <w:ilvl w:val="2"/>
          <w:numId w:val="1"/>
        </w:numPr>
      </w:pPr>
      <w:r>
        <w:t>Immersive</w:t>
      </w:r>
    </w:p>
    <w:p w14:paraId="296C7490" w14:textId="58BACAC6" w:rsidR="005B66DE" w:rsidRDefault="005B66DE" w:rsidP="005B66DE">
      <w:pPr>
        <w:pStyle w:val="ListParagraph"/>
        <w:numPr>
          <w:ilvl w:val="1"/>
          <w:numId w:val="1"/>
        </w:numPr>
      </w:pPr>
      <w:r>
        <w:t>Cons:</w:t>
      </w:r>
    </w:p>
    <w:p w14:paraId="128C9213" w14:textId="5EA5545E" w:rsidR="005B66DE" w:rsidRDefault="005B66DE" w:rsidP="005B66DE">
      <w:pPr>
        <w:pStyle w:val="ListParagraph"/>
        <w:numPr>
          <w:ilvl w:val="2"/>
          <w:numId w:val="1"/>
        </w:numPr>
      </w:pPr>
      <w:r>
        <w:t>Needs digital twin of the physical object to augment</w:t>
      </w:r>
    </w:p>
    <w:p w14:paraId="01CF19FA" w14:textId="00D3FB25" w:rsidR="005B66DE" w:rsidRDefault="005B66DE" w:rsidP="005B66DE">
      <w:pPr>
        <w:pStyle w:val="ListParagraph"/>
        <w:numPr>
          <w:ilvl w:val="2"/>
          <w:numId w:val="1"/>
        </w:numPr>
      </w:pPr>
      <w:r>
        <w:t>Often perspective-dependent</w:t>
      </w:r>
    </w:p>
    <w:p w14:paraId="0F931B44" w14:textId="7590DA6B" w:rsidR="005B66DE" w:rsidRDefault="005B66DE" w:rsidP="005B66DE">
      <w:pPr>
        <w:pStyle w:val="ListParagraph"/>
        <w:numPr>
          <w:ilvl w:val="2"/>
          <w:numId w:val="1"/>
        </w:numPr>
      </w:pPr>
      <w:r>
        <w:t>Need multiple projectors to cover 3D volumes/large surfaces</w:t>
      </w:r>
    </w:p>
    <w:p w14:paraId="27A5306A" w14:textId="5BED61C2" w:rsidR="005B66DE" w:rsidRDefault="005B66DE" w:rsidP="005B66DE">
      <w:pPr>
        <w:pStyle w:val="ListParagraph"/>
        <w:numPr>
          <w:ilvl w:val="2"/>
          <w:numId w:val="1"/>
        </w:numPr>
      </w:pPr>
      <w:r>
        <w:t>Requires installation</w:t>
      </w:r>
    </w:p>
    <w:p w14:paraId="6665117D" w14:textId="0F8B4B9C" w:rsidR="00473F57" w:rsidRDefault="00473F57" w:rsidP="00473F57">
      <w:pPr>
        <w:pStyle w:val="ListParagraph"/>
        <w:numPr>
          <w:ilvl w:val="0"/>
          <w:numId w:val="1"/>
        </w:numPr>
      </w:pPr>
      <w:r>
        <w:t>Heads-Up Display (HUD</w:t>
      </w:r>
      <w:r w:rsidR="005B7FEE">
        <w:t>)</w:t>
      </w:r>
    </w:p>
    <w:p w14:paraId="523326DB" w14:textId="3DD9B3F6" w:rsidR="005B7FEE" w:rsidRDefault="005B7FEE" w:rsidP="005B7FEE">
      <w:pPr>
        <w:pStyle w:val="ListParagraph"/>
        <w:numPr>
          <w:ilvl w:val="1"/>
          <w:numId w:val="1"/>
        </w:numPr>
      </w:pPr>
      <w:r>
        <w:t>Smart Glasses</w:t>
      </w:r>
    </w:p>
    <w:p w14:paraId="357C50BE" w14:textId="1E8DC099" w:rsidR="005B7FEE" w:rsidRDefault="003C555B" w:rsidP="005B7FEE">
      <w:pPr>
        <w:pStyle w:val="ListParagraph"/>
        <w:numPr>
          <w:ilvl w:val="1"/>
          <w:numId w:val="1"/>
        </w:numPr>
      </w:pPr>
      <w:r>
        <w:t xml:space="preserve">ex: </w:t>
      </w:r>
      <w:proofErr w:type="spellStart"/>
      <w:r>
        <w:t>Focals</w:t>
      </w:r>
      <w:proofErr w:type="spellEnd"/>
      <w:r>
        <w:t xml:space="preserve"> by North</w:t>
      </w:r>
    </w:p>
    <w:p w14:paraId="29535BB0" w14:textId="03FF42BC" w:rsidR="003C555B" w:rsidRDefault="003C555B" w:rsidP="005B7FEE">
      <w:pPr>
        <w:pStyle w:val="ListParagraph"/>
        <w:numPr>
          <w:ilvl w:val="1"/>
          <w:numId w:val="1"/>
        </w:numPr>
      </w:pPr>
      <w:r>
        <w:t>Pros:</w:t>
      </w:r>
    </w:p>
    <w:p w14:paraId="5E8D3ABF" w14:textId="5825A733" w:rsidR="003C555B" w:rsidRDefault="003C555B" w:rsidP="003C555B">
      <w:pPr>
        <w:pStyle w:val="ListParagraph"/>
        <w:numPr>
          <w:ilvl w:val="2"/>
          <w:numId w:val="1"/>
        </w:numPr>
      </w:pPr>
      <w:r>
        <w:t>Low requirements</w:t>
      </w:r>
    </w:p>
    <w:p w14:paraId="1A43887B" w14:textId="447E4E44" w:rsidR="003C555B" w:rsidRDefault="003C555B" w:rsidP="003C555B">
      <w:pPr>
        <w:pStyle w:val="ListParagraph"/>
        <w:numPr>
          <w:ilvl w:val="2"/>
          <w:numId w:val="1"/>
        </w:numPr>
      </w:pPr>
      <w:r>
        <w:t>Easy to develop for</w:t>
      </w:r>
    </w:p>
    <w:p w14:paraId="163F0BDC" w14:textId="6A09C061" w:rsidR="003C555B" w:rsidRDefault="003C555B" w:rsidP="003C555B">
      <w:pPr>
        <w:pStyle w:val="ListParagraph"/>
        <w:numPr>
          <w:ilvl w:val="2"/>
          <w:numId w:val="1"/>
        </w:numPr>
      </w:pPr>
      <w:r>
        <w:lastRenderedPageBreak/>
        <w:t>Gateway to AR</w:t>
      </w:r>
    </w:p>
    <w:p w14:paraId="3E91A017" w14:textId="1ABE266F" w:rsidR="003C555B" w:rsidRDefault="003C555B" w:rsidP="003C555B">
      <w:pPr>
        <w:pStyle w:val="ListParagraph"/>
        <w:numPr>
          <w:ilvl w:val="1"/>
          <w:numId w:val="1"/>
        </w:numPr>
      </w:pPr>
      <w:r>
        <w:t>Cons:</w:t>
      </w:r>
    </w:p>
    <w:p w14:paraId="0F5D2C83" w14:textId="4D804AD7" w:rsidR="003C555B" w:rsidRDefault="003C555B" w:rsidP="003C555B">
      <w:pPr>
        <w:pStyle w:val="ListParagraph"/>
        <w:numPr>
          <w:ilvl w:val="2"/>
          <w:numId w:val="1"/>
        </w:numPr>
      </w:pPr>
      <w:r>
        <w:t>Limited view window</w:t>
      </w:r>
    </w:p>
    <w:p w14:paraId="7069E87B" w14:textId="3D19992C" w:rsidR="003C555B" w:rsidRDefault="003C555B" w:rsidP="003C555B">
      <w:pPr>
        <w:pStyle w:val="ListParagraph"/>
        <w:numPr>
          <w:ilvl w:val="2"/>
          <w:numId w:val="1"/>
        </w:numPr>
      </w:pPr>
      <w:r>
        <w:t>Egocentric only, limited sensing of world</w:t>
      </w:r>
    </w:p>
    <w:p w14:paraId="58FCAABD" w14:textId="7403AA8B" w:rsidR="003C555B" w:rsidRDefault="003C555B" w:rsidP="003C555B">
      <w:pPr>
        <w:pStyle w:val="ListParagraph"/>
        <w:numPr>
          <w:ilvl w:val="2"/>
          <w:numId w:val="1"/>
        </w:numPr>
      </w:pPr>
      <w:r>
        <w:t>Limited/no 3D interaction</w:t>
      </w:r>
      <w:r w:rsidR="0049664C">
        <w:t xml:space="preserve"> (interact with wearables/peripherals)</w:t>
      </w:r>
    </w:p>
    <w:p w14:paraId="1BA2B5EB" w14:textId="094F2012" w:rsidR="0049664C" w:rsidRDefault="003803F2" w:rsidP="003C555B">
      <w:pPr>
        <w:pStyle w:val="ListParagraph"/>
        <w:numPr>
          <w:ilvl w:val="2"/>
          <w:numId w:val="1"/>
        </w:numPr>
      </w:pPr>
      <w:r>
        <w:t>Typically,</w:t>
      </w:r>
      <w:r w:rsidR="0049664C">
        <w:t xml:space="preserve"> monocular displays (cheaper, lower power usage)</w:t>
      </w:r>
    </w:p>
    <w:p w14:paraId="6D9FC18C" w14:textId="5718F125" w:rsidR="00473F57" w:rsidRDefault="00473F57" w:rsidP="00473F57">
      <w:pPr>
        <w:pStyle w:val="ListParagraph"/>
        <w:numPr>
          <w:ilvl w:val="0"/>
          <w:numId w:val="1"/>
        </w:numPr>
      </w:pPr>
      <w:r>
        <w:t>Headset</w:t>
      </w:r>
      <w:r w:rsidR="0049664C">
        <w:t xml:space="preserve"> / Head-Mounted Display</w:t>
      </w:r>
    </w:p>
    <w:p w14:paraId="4B3A584E" w14:textId="20E2BCA5" w:rsidR="0049664C" w:rsidRDefault="0049664C" w:rsidP="0049664C">
      <w:pPr>
        <w:pStyle w:val="ListParagraph"/>
        <w:numPr>
          <w:ilvl w:val="1"/>
          <w:numId w:val="1"/>
        </w:numPr>
      </w:pPr>
      <w:r>
        <w:t>ex first: Sword of Damocles (1968)</w:t>
      </w:r>
    </w:p>
    <w:p w14:paraId="01280A60" w14:textId="0BCA979A" w:rsidR="0049664C" w:rsidRDefault="0049664C" w:rsidP="0049664C">
      <w:pPr>
        <w:pStyle w:val="ListParagraph"/>
        <w:numPr>
          <w:ilvl w:val="1"/>
          <w:numId w:val="1"/>
        </w:numPr>
      </w:pPr>
      <w:r>
        <w:t>ex: HoloLens</w:t>
      </w:r>
    </w:p>
    <w:p w14:paraId="204D590D" w14:textId="5C16F17C" w:rsidR="003B6DB8" w:rsidRDefault="00064AE9" w:rsidP="0049664C">
      <w:pPr>
        <w:pStyle w:val="ListParagraph"/>
        <w:numPr>
          <w:ilvl w:val="1"/>
          <w:numId w:val="1"/>
        </w:numPr>
      </w:pPr>
      <w:r>
        <w:t>Pros:</w:t>
      </w:r>
    </w:p>
    <w:p w14:paraId="31B20D87" w14:textId="12C0293A" w:rsidR="00064AE9" w:rsidRDefault="00064AE9" w:rsidP="00064AE9">
      <w:pPr>
        <w:pStyle w:val="ListParagraph"/>
        <w:numPr>
          <w:ilvl w:val="2"/>
          <w:numId w:val="1"/>
        </w:numPr>
      </w:pPr>
      <w:r>
        <w:t>Personal and private augmentations of the world</w:t>
      </w:r>
    </w:p>
    <w:p w14:paraId="4F3FF65F" w14:textId="7285753D" w:rsidR="00064AE9" w:rsidRDefault="00064AE9" w:rsidP="00064AE9">
      <w:pPr>
        <w:pStyle w:val="ListParagraph"/>
        <w:numPr>
          <w:ilvl w:val="2"/>
          <w:numId w:val="1"/>
        </w:numPr>
      </w:pPr>
      <w:r>
        <w:t>Augmentations rendered correct to your perspective</w:t>
      </w:r>
    </w:p>
    <w:p w14:paraId="74522473" w14:textId="6F8AA9B4" w:rsidR="00064AE9" w:rsidRDefault="00064AE9" w:rsidP="00064AE9">
      <w:pPr>
        <w:pStyle w:val="ListParagraph"/>
        <w:numPr>
          <w:ilvl w:val="2"/>
          <w:numId w:val="1"/>
        </w:numPr>
      </w:pPr>
      <w:r>
        <w:t>Powerful tool</w:t>
      </w:r>
    </w:p>
    <w:p w14:paraId="6E34E224" w14:textId="78B0AB87" w:rsidR="00064AE9" w:rsidRDefault="00064AE9" w:rsidP="00064AE9">
      <w:pPr>
        <w:pStyle w:val="ListParagraph"/>
        <w:numPr>
          <w:ilvl w:val="2"/>
          <w:numId w:val="1"/>
        </w:numPr>
      </w:pPr>
      <w:r>
        <w:t>Binocular, depth perception</w:t>
      </w:r>
    </w:p>
    <w:p w14:paraId="281FB465" w14:textId="7F23A871" w:rsidR="00064AE9" w:rsidRDefault="00064AE9" w:rsidP="00064AE9">
      <w:pPr>
        <w:pStyle w:val="ListParagraph"/>
        <w:numPr>
          <w:ilvl w:val="1"/>
          <w:numId w:val="1"/>
        </w:numPr>
      </w:pPr>
      <w:r>
        <w:t>Cons:</w:t>
      </w:r>
    </w:p>
    <w:p w14:paraId="621E8576" w14:textId="203FDF84" w:rsidR="00064AE9" w:rsidRDefault="00522FB4" w:rsidP="00064AE9">
      <w:pPr>
        <w:pStyle w:val="ListParagraph"/>
        <w:numPr>
          <w:ilvl w:val="2"/>
          <w:numId w:val="1"/>
        </w:numPr>
      </w:pPr>
      <w:r>
        <w:t>Higher processing requirements</w:t>
      </w:r>
    </w:p>
    <w:p w14:paraId="28199867" w14:textId="633EC86F" w:rsidR="00522FB4" w:rsidRDefault="00522FB4" w:rsidP="00064AE9">
      <w:pPr>
        <w:pStyle w:val="ListParagraph"/>
        <w:numPr>
          <w:ilvl w:val="2"/>
          <w:numId w:val="1"/>
        </w:numPr>
      </w:pPr>
      <w:r>
        <w:t>Higher hardware requirements (</w:t>
      </w:r>
      <w:proofErr w:type="spellStart"/>
      <w:r>
        <w:t>FoV</w:t>
      </w:r>
      <w:proofErr w:type="spellEnd"/>
      <w:r>
        <w:t>, rendering technology)</w:t>
      </w:r>
    </w:p>
    <w:p w14:paraId="5482E127" w14:textId="76CB6487" w:rsidR="00522FB4" w:rsidRDefault="00522FB4" w:rsidP="00064AE9">
      <w:pPr>
        <w:pStyle w:val="ListParagraph"/>
        <w:numPr>
          <w:ilvl w:val="2"/>
          <w:numId w:val="1"/>
        </w:numPr>
      </w:pPr>
      <w:r>
        <w:t>Form factors not yet consumer-friendly/fashionable/wearable all day</w:t>
      </w:r>
    </w:p>
    <w:p w14:paraId="6FBAF245" w14:textId="46933070" w:rsidR="00522FB4" w:rsidRDefault="00522FB4" w:rsidP="00064AE9">
      <w:pPr>
        <w:pStyle w:val="ListParagraph"/>
        <w:numPr>
          <w:ilvl w:val="2"/>
          <w:numId w:val="1"/>
        </w:numPr>
      </w:pPr>
      <w:r>
        <w:t>Expensive</w:t>
      </w:r>
    </w:p>
    <w:p w14:paraId="3CF1EDBC" w14:textId="3E75B13C" w:rsidR="00522FB4" w:rsidRDefault="00522FB4" w:rsidP="00064AE9">
      <w:pPr>
        <w:pStyle w:val="ListParagraph"/>
        <w:numPr>
          <w:ilvl w:val="2"/>
          <w:numId w:val="1"/>
        </w:numPr>
      </w:pPr>
      <w:r>
        <w:t xml:space="preserve">Typically referred to as “strong” AR – very accurate </w:t>
      </w:r>
      <w:r w:rsidR="00A163A4">
        <w:t>tracking, seamless integration with reality</w:t>
      </w:r>
    </w:p>
    <w:p w14:paraId="07EFF72B" w14:textId="6E83AACF" w:rsidR="00473F57" w:rsidRDefault="00473F57" w:rsidP="00473F57">
      <w:pPr>
        <w:pStyle w:val="ListParagraph"/>
        <w:numPr>
          <w:ilvl w:val="0"/>
          <w:numId w:val="1"/>
        </w:numPr>
      </w:pPr>
      <w:r>
        <w:t>Retinal</w:t>
      </w:r>
      <w:r w:rsidR="00A163A4">
        <w:t xml:space="preserve"> / contact les</w:t>
      </w:r>
    </w:p>
    <w:p w14:paraId="52CBCB63" w14:textId="6CBFC58F" w:rsidR="00A163A4" w:rsidRDefault="009E7C1A" w:rsidP="00A163A4">
      <w:pPr>
        <w:pStyle w:val="ListParagraph"/>
        <w:numPr>
          <w:ilvl w:val="1"/>
          <w:numId w:val="1"/>
        </w:numPr>
      </w:pPr>
      <w:r>
        <w:t>Only potential in the future</w:t>
      </w:r>
    </w:p>
    <w:p w14:paraId="023F2BB3" w14:textId="4D053DA2" w:rsidR="009E7C1A" w:rsidRDefault="009E7C1A" w:rsidP="00A163A4">
      <w:pPr>
        <w:pStyle w:val="ListParagraph"/>
        <w:numPr>
          <w:ilvl w:val="1"/>
          <w:numId w:val="1"/>
        </w:numPr>
      </w:pPr>
      <w:r>
        <w:t>Pros:</w:t>
      </w:r>
    </w:p>
    <w:p w14:paraId="0CB853AE" w14:textId="77777777" w:rsidR="009E7C1A" w:rsidRDefault="009E7C1A" w:rsidP="009E7C1A">
      <w:pPr>
        <w:pStyle w:val="ListParagraph"/>
        <w:numPr>
          <w:ilvl w:val="2"/>
          <w:numId w:val="1"/>
        </w:numPr>
      </w:pPr>
      <w:r>
        <w:t>Discreet</w:t>
      </w:r>
    </w:p>
    <w:p w14:paraId="5A26EDDC" w14:textId="166EE3E0" w:rsidR="009E7C1A" w:rsidRDefault="009E7C1A" w:rsidP="009E7C1A">
      <w:pPr>
        <w:pStyle w:val="ListParagraph"/>
        <w:numPr>
          <w:ilvl w:val="2"/>
          <w:numId w:val="1"/>
        </w:numPr>
      </w:pPr>
      <w:r>
        <w:t xml:space="preserve">Wearable, </w:t>
      </w:r>
    </w:p>
    <w:p w14:paraId="55617346" w14:textId="3FAE3C0C" w:rsidR="009E7C1A" w:rsidRDefault="009E7C1A" w:rsidP="009E7C1A">
      <w:pPr>
        <w:pStyle w:val="ListParagraph"/>
        <w:numPr>
          <w:ilvl w:val="2"/>
          <w:numId w:val="1"/>
        </w:numPr>
      </w:pPr>
      <w:r>
        <w:t>High field of view</w:t>
      </w:r>
    </w:p>
    <w:p w14:paraId="013815E6" w14:textId="278BB83F" w:rsidR="009E7C1A" w:rsidRDefault="009E7C1A" w:rsidP="009E7C1A">
      <w:pPr>
        <w:pStyle w:val="ListParagraph"/>
        <w:numPr>
          <w:ilvl w:val="1"/>
          <w:numId w:val="1"/>
        </w:numPr>
      </w:pPr>
      <w:r>
        <w:t>Cons:</w:t>
      </w:r>
    </w:p>
    <w:p w14:paraId="3B44FCB4" w14:textId="27D1690C" w:rsidR="009E7C1A" w:rsidRDefault="009E7C1A" w:rsidP="009E7C1A">
      <w:pPr>
        <w:pStyle w:val="ListParagraph"/>
        <w:numPr>
          <w:ilvl w:val="2"/>
          <w:numId w:val="1"/>
        </w:numPr>
      </w:pPr>
      <w:r>
        <w:t>Powering of the displays</w:t>
      </w:r>
    </w:p>
    <w:p w14:paraId="4C9FE761" w14:textId="7E59BEDF" w:rsidR="009E7C1A" w:rsidRDefault="009E7C1A" w:rsidP="009E7C1A">
      <w:pPr>
        <w:pStyle w:val="ListParagraph"/>
        <w:numPr>
          <w:ilvl w:val="2"/>
          <w:numId w:val="1"/>
        </w:numPr>
      </w:pPr>
      <w:r>
        <w:t>Communications</w:t>
      </w:r>
    </w:p>
    <w:p w14:paraId="177BD220" w14:textId="2DFBA950" w:rsidR="009E7C1A" w:rsidRDefault="009E7C1A" w:rsidP="009E7C1A">
      <w:pPr>
        <w:pStyle w:val="ListParagraph"/>
        <w:numPr>
          <w:ilvl w:val="2"/>
          <w:numId w:val="1"/>
        </w:numPr>
      </w:pPr>
      <w:r>
        <w:t>Fidelity</w:t>
      </w:r>
    </w:p>
    <w:p w14:paraId="20B4BA53" w14:textId="247F0F07" w:rsidR="009E7C1A" w:rsidRDefault="009E7C1A" w:rsidP="009E7C1A">
      <w:pPr>
        <w:pStyle w:val="ListParagraph"/>
        <w:numPr>
          <w:ilvl w:val="2"/>
          <w:numId w:val="1"/>
        </w:numPr>
      </w:pPr>
      <w:r>
        <w:t>Comfort</w:t>
      </w:r>
    </w:p>
    <w:p w14:paraId="37538DDB" w14:textId="584AB074" w:rsidR="00473F57" w:rsidRDefault="00473F57" w:rsidP="00473F57">
      <w:pPr>
        <w:pStyle w:val="ListParagraph"/>
        <w:numPr>
          <w:ilvl w:val="0"/>
          <w:numId w:val="1"/>
        </w:numPr>
      </w:pPr>
      <w:r>
        <w:t>Multi-sensory</w:t>
      </w:r>
      <w:r w:rsidR="005F118C">
        <w:t xml:space="preserve"> / Non-visual</w:t>
      </w:r>
      <w:r>
        <w:t xml:space="preserve"> Displays</w:t>
      </w:r>
    </w:p>
    <w:p w14:paraId="3853300E" w14:textId="624F3EF3" w:rsidR="005F118C" w:rsidRDefault="00BB1B80" w:rsidP="005F118C">
      <w:pPr>
        <w:pStyle w:val="ListParagraph"/>
        <w:numPr>
          <w:ilvl w:val="1"/>
          <w:numId w:val="1"/>
        </w:numPr>
      </w:pPr>
      <w:r>
        <w:t>ex: Bose Frames with audio integration</w:t>
      </w:r>
    </w:p>
    <w:p w14:paraId="2E6DC616" w14:textId="58B73607" w:rsidR="008C68FA" w:rsidRDefault="008C68FA" w:rsidP="008C68FA">
      <w:r>
        <w:t>Future of consumer AR</w:t>
      </w:r>
    </w:p>
    <w:p w14:paraId="36EBF3C7" w14:textId="19C7A1FC" w:rsidR="008C68FA" w:rsidRDefault="008C68FA" w:rsidP="008C68FA">
      <w:pPr>
        <w:pStyle w:val="ListParagraph"/>
        <w:numPr>
          <w:ilvl w:val="0"/>
          <w:numId w:val="1"/>
        </w:numPr>
      </w:pPr>
      <w:r>
        <w:t>Near-term</w:t>
      </w:r>
    </w:p>
    <w:p w14:paraId="3CD78B9D" w14:textId="56BDF920" w:rsidR="008C68FA" w:rsidRDefault="008C68FA" w:rsidP="008C68FA">
      <w:pPr>
        <w:pStyle w:val="ListParagraph"/>
        <w:numPr>
          <w:ilvl w:val="1"/>
          <w:numId w:val="1"/>
        </w:numPr>
      </w:pPr>
      <w:r>
        <w:t>Fashionable HUD-type visual AR glasses</w:t>
      </w:r>
    </w:p>
    <w:p w14:paraId="3298922E" w14:textId="2F1D42B2" w:rsidR="008C68FA" w:rsidRDefault="008C68FA" w:rsidP="008C68FA">
      <w:pPr>
        <w:pStyle w:val="ListParagraph"/>
        <w:numPr>
          <w:ilvl w:val="2"/>
          <w:numId w:val="1"/>
        </w:numPr>
      </w:pPr>
      <w:r>
        <w:t xml:space="preserve">Limited </w:t>
      </w:r>
      <w:proofErr w:type="spellStart"/>
      <w:r>
        <w:t>fov</w:t>
      </w:r>
      <w:proofErr w:type="spellEnd"/>
    </w:p>
    <w:p w14:paraId="2C9120D9" w14:textId="7C46A9AC" w:rsidR="008C68FA" w:rsidRDefault="008C68FA" w:rsidP="008C68FA">
      <w:pPr>
        <w:pStyle w:val="ListParagraph"/>
        <w:numPr>
          <w:ilvl w:val="1"/>
          <w:numId w:val="1"/>
        </w:numPr>
      </w:pPr>
      <w:r>
        <w:t>Auditory AR as standard</w:t>
      </w:r>
    </w:p>
    <w:p w14:paraId="38794EF7" w14:textId="4053A85F" w:rsidR="008C68FA" w:rsidRDefault="008C68FA" w:rsidP="008C68FA">
      <w:pPr>
        <w:pStyle w:val="ListParagraph"/>
        <w:numPr>
          <w:ilvl w:val="1"/>
          <w:numId w:val="1"/>
        </w:numPr>
      </w:pPr>
      <w:r>
        <w:t>Connected eyewear, smart glasses</w:t>
      </w:r>
    </w:p>
    <w:p w14:paraId="138ACFCA" w14:textId="684E2042" w:rsidR="008C68FA" w:rsidRDefault="008C68FA" w:rsidP="008C68FA">
      <w:pPr>
        <w:pStyle w:val="ListParagraph"/>
        <w:numPr>
          <w:ilvl w:val="1"/>
          <w:numId w:val="1"/>
        </w:numPr>
      </w:pPr>
      <w:r>
        <w:t>Smartphone providing bulk of rendering power</w:t>
      </w:r>
    </w:p>
    <w:p w14:paraId="4AA110FA" w14:textId="57689752" w:rsidR="008C68FA" w:rsidRDefault="008C68FA" w:rsidP="008C68FA">
      <w:pPr>
        <w:pStyle w:val="ListParagraph"/>
        <w:numPr>
          <w:ilvl w:val="1"/>
          <w:numId w:val="1"/>
        </w:numPr>
      </w:pPr>
      <w:r>
        <w:t>Limited camera integration</w:t>
      </w:r>
    </w:p>
    <w:p w14:paraId="33DDCC73" w14:textId="32C2DE29" w:rsidR="008C68FA" w:rsidRDefault="008C68FA" w:rsidP="008C68FA">
      <w:pPr>
        <w:pStyle w:val="ListParagraph"/>
        <w:numPr>
          <w:ilvl w:val="0"/>
          <w:numId w:val="1"/>
        </w:numPr>
      </w:pPr>
      <w:r>
        <w:t>Long-term</w:t>
      </w:r>
    </w:p>
    <w:p w14:paraId="1E7888A9" w14:textId="11021E0A" w:rsidR="008C68FA" w:rsidRDefault="008C68FA" w:rsidP="008C68FA">
      <w:pPr>
        <w:pStyle w:val="ListParagraph"/>
        <w:numPr>
          <w:ilvl w:val="1"/>
          <w:numId w:val="1"/>
        </w:numPr>
      </w:pPr>
      <w:r>
        <w:t>True 6DoF AR headsets</w:t>
      </w:r>
    </w:p>
    <w:p w14:paraId="5B5E0D85" w14:textId="0297137C" w:rsidR="008C68FA" w:rsidRDefault="008C68FA" w:rsidP="008C68FA">
      <w:pPr>
        <w:pStyle w:val="ListParagraph"/>
        <w:numPr>
          <w:ilvl w:val="1"/>
          <w:numId w:val="1"/>
        </w:numPr>
      </w:pPr>
      <w:r>
        <w:t>Full SLAM tracking</w:t>
      </w:r>
    </w:p>
    <w:p w14:paraId="0290E5C0" w14:textId="6192170B" w:rsidR="003677FC" w:rsidRDefault="003677FC" w:rsidP="003677FC">
      <w:r>
        <w:t>Possibilities</w:t>
      </w:r>
    </w:p>
    <w:p w14:paraId="376A04DC" w14:textId="3292C114" w:rsidR="003677FC" w:rsidRDefault="003677FC" w:rsidP="003677FC">
      <w:pPr>
        <w:pStyle w:val="ListParagraph"/>
        <w:numPr>
          <w:ilvl w:val="0"/>
          <w:numId w:val="1"/>
        </w:numPr>
      </w:pPr>
      <w:r>
        <w:lastRenderedPageBreak/>
        <w:t>Extended Reality</w:t>
      </w:r>
    </w:p>
    <w:p w14:paraId="1DE24F20" w14:textId="318EC91F" w:rsidR="003677FC" w:rsidRDefault="003677FC" w:rsidP="003677FC">
      <w:pPr>
        <w:pStyle w:val="ListParagraph"/>
        <w:numPr>
          <w:ilvl w:val="1"/>
          <w:numId w:val="1"/>
        </w:numPr>
      </w:pPr>
      <w:r>
        <w:t>ex: exocentric signpost</w:t>
      </w:r>
    </w:p>
    <w:p w14:paraId="52F68710" w14:textId="1EB0A298" w:rsidR="003677FC" w:rsidRDefault="003677FC" w:rsidP="003677FC">
      <w:pPr>
        <w:pStyle w:val="ListParagraph"/>
        <w:numPr>
          <w:ilvl w:val="0"/>
          <w:numId w:val="1"/>
        </w:numPr>
      </w:pPr>
      <w:r>
        <w:t>Diminished Reality</w:t>
      </w:r>
    </w:p>
    <w:p w14:paraId="543F65AF" w14:textId="6AB9210F" w:rsidR="003677FC" w:rsidRDefault="003677FC" w:rsidP="003677FC">
      <w:pPr>
        <w:pStyle w:val="ListParagraph"/>
        <w:numPr>
          <w:ilvl w:val="1"/>
          <w:numId w:val="1"/>
        </w:numPr>
      </w:pPr>
      <w:r>
        <w:t>ex: Black Mirror White Christmas blocking people from reality</w:t>
      </w:r>
    </w:p>
    <w:p w14:paraId="45B41E89" w14:textId="41A59E28" w:rsidR="003677FC" w:rsidRDefault="003677FC" w:rsidP="003677FC">
      <w:pPr>
        <w:pStyle w:val="ListParagraph"/>
        <w:numPr>
          <w:ilvl w:val="0"/>
          <w:numId w:val="1"/>
        </w:numPr>
      </w:pPr>
      <w:r>
        <w:t>Altered Reality</w:t>
      </w:r>
    </w:p>
    <w:p w14:paraId="71DD5B39" w14:textId="077E363E" w:rsidR="003677FC" w:rsidRDefault="003677FC" w:rsidP="003677FC">
      <w:pPr>
        <w:pStyle w:val="ListParagraph"/>
        <w:numPr>
          <w:ilvl w:val="1"/>
          <w:numId w:val="1"/>
        </w:numPr>
      </w:pPr>
      <w:r>
        <w:t xml:space="preserve">ex: spatial </w:t>
      </w:r>
      <w:r w:rsidR="00850CCC">
        <w:t>AR building</w:t>
      </w:r>
    </w:p>
    <w:p w14:paraId="0D2ADAE7" w14:textId="3F4B0060" w:rsidR="00850CCC" w:rsidRDefault="00850CCC" w:rsidP="00850CCC">
      <w:pPr>
        <w:pStyle w:val="ListParagraph"/>
        <w:numPr>
          <w:ilvl w:val="0"/>
          <w:numId w:val="1"/>
        </w:numPr>
      </w:pPr>
      <w:r>
        <w:t>Hybrid Reality</w:t>
      </w:r>
    </w:p>
    <w:p w14:paraId="0D7C6550" w14:textId="5568A6CC" w:rsidR="00850CCC" w:rsidRDefault="00850CCC" w:rsidP="00850CCC">
      <w:pPr>
        <w:pStyle w:val="ListParagraph"/>
        <w:numPr>
          <w:ilvl w:val="1"/>
          <w:numId w:val="1"/>
        </w:numPr>
      </w:pPr>
      <w:r>
        <w:t>ex: AR shoe design</w:t>
      </w:r>
    </w:p>
    <w:p w14:paraId="18382973" w14:textId="30C645AC" w:rsidR="00850CCC" w:rsidRDefault="00850CCC" w:rsidP="00850CCC">
      <w:pPr>
        <w:pStyle w:val="ListParagraph"/>
        <w:numPr>
          <w:ilvl w:val="0"/>
          <w:numId w:val="1"/>
        </w:numPr>
      </w:pPr>
      <w:r>
        <w:t>Extended Perception</w:t>
      </w:r>
    </w:p>
    <w:p w14:paraId="5A481CCA" w14:textId="1A88CDB2" w:rsidR="00850CCC" w:rsidRDefault="00850CCC" w:rsidP="00850CCC">
      <w:pPr>
        <w:pStyle w:val="ListParagraph"/>
        <w:numPr>
          <w:ilvl w:val="1"/>
          <w:numId w:val="1"/>
        </w:numPr>
      </w:pPr>
      <w:r>
        <w:t>ex: radiation</w:t>
      </w:r>
      <w:r w:rsidR="00BD2ED6">
        <w:t>/ultrasound/UV light</w:t>
      </w:r>
    </w:p>
    <w:p w14:paraId="191CE359" w14:textId="77777777" w:rsidR="00BD2ED6" w:rsidRDefault="00BD2ED6" w:rsidP="00BD2ED6"/>
    <w:p w14:paraId="293D0407" w14:textId="0C7BB4F4" w:rsidR="00EC3DBB" w:rsidRDefault="00EC3DBB" w:rsidP="00EC3DBB">
      <w:pPr>
        <w:pStyle w:val="Heading2"/>
      </w:pPr>
      <w:r>
        <w:t>Virtual Reality</w:t>
      </w:r>
    </w:p>
    <w:p w14:paraId="3BED77B9" w14:textId="77777777" w:rsidR="00EC3DBB" w:rsidRDefault="00EC3DBB" w:rsidP="00EC3DBB"/>
    <w:p w14:paraId="24369328" w14:textId="31DAE98B" w:rsidR="00EC3DBB" w:rsidRDefault="00746359" w:rsidP="00EC3DBB">
      <w:r>
        <w:t xml:space="preserve">“Virtual reality entails presenting our senses with a </w:t>
      </w:r>
      <w:r w:rsidR="00656039">
        <w:t>computer-generated</w:t>
      </w:r>
      <w:r>
        <w:t xml:space="preserve"> virtual environment that we can explore in some fashion.”</w:t>
      </w:r>
    </w:p>
    <w:p w14:paraId="2919DE2F" w14:textId="5955B036" w:rsidR="00746359" w:rsidRDefault="0041401F" w:rsidP="00EC3DBB">
      <w:r>
        <w:t>Headset / Head-Mounted Display VR</w:t>
      </w:r>
    </w:p>
    <w:p w14:paraId="479F95AE" w14:textId="7CA14FB9" w:rsidR="0041401F" w:rsidRDefault="0041401F" w:rsidP="0041401F">
      <w:pPr>
        <w:pStyle w:val="ListParagraph"/>
        <w:numPr>
          <w:ilvl w:val="0"/>
          <w:numId w:val="1"/>
        </w:numPr>
      </w:pPr>
      <w:r>
        <w:t>Completely supplants your visual (and mostly supplants your auditory) perception of reality</w:t>
      </w:r>
    </w:p>
    <w:p w14:paraId="676EC8DB" w14:textId="1483BD53" w:rsidR="0041401F" w:rsidRDefault="0041401F" w:rsidP="0041401F">
      <w:pPr>
        <w:pStyle w:val="ListParagraph"/>
        <w:numPr>
          <w:ilvl w:val="0"/>
          <w:numId w:val="1"/>
        </w:numPr>
      </w:pPr>
      <w:r>
        <w:t>Technical properties</w:t>
      </w:r>
    </w:p>
    <w:p w14:paraId="0FD88982" w14:textId="02EA5CF3" w:rsidR="0041401F" w:rsidRDefault="0041401F" w:rsidP="0041401F">
      <w:pPr>
        <w:pStyle w:val="ListParagraph"/>
        <w:numPr>
          <w:ilvl w:val="1"/>
          <w:numId w:val="1"/>
        </w:numPr>
      </w:pPr>
      <w:r>
        <w:t>Display: Binocular 3D stereoscopic, HD</w:t>
      </w:r>
    </w:p>
    <w:p w14:paraId="41FC5D93" w14:textId="31B6E1E3" w:rsidR="0041401F" w:rsidRDefault="0041401F" w:rsidP="0041401F">
      <w:pPr>
        <w:pStyle w:val="ListParagraph"/>
        <w:numPr>
          <w:ilvl w:val="1"/>
          <w:numId w:val="1"/>
        </w:numPr>
      </w:pPr>
      <w:r>
        <w:t xml:space="preserve">Lens: wide </w:t>
      </w:r>
      <w:proofErr w:type="spellStart"/>
      <w:r>
        <w:t>FoV</w:t>
      </w:r>
      <w:proofErr w:type="spellEnd"/>
    </w:p>
    <w:p w14:paraId="5C876857" w14:textId="7316D124" w:rsidR="0041401F" w:rsidRDefault="006B2374" w:rsidP="0041401F">
      <w:pPr>
        <w:pStyle w:val="ListParagraph"/>
        <w:numPr>
          <w:ilvl w:val="1"/>
          <w:numId w:val="1"/>
        </w:numPr>
      </w:pPr>
      <w:r>
        <w:t>Tracking</w:t>
      </w:r>
      <w:r w:rsidR="00F628E1">
        <w:t>: Low latency head tracking, usually 6DoF</w:t>
      </w:r>
    </w:p>
    <w:p w14:paraId="4BCB3637" w14:textId="6D8C1327" w:rsidR="00F628E1" w:rsidRDefault="00F628E1" w:rsidP="0041401F">
      <w:pPr>
        <w:pStyle w:val="ListParagraph"/>
        <w:numPr>
          <w:ilvl w:val="1"/>
          <w:numId w:val="1"/>
        </w:numPr>
      </w:pPr>
      <w:r>
        <w:t>Variable ergonomics (size, weight, comfort)</w:t>
      </w:r>
    </w:p>
    <w:p w14:paraId="541CF2AE" w14:textId="77777777" w:rsidR="00F628E1" w:rsidRDefault="00F628E1" w:rsidP="000B15F0"/>
    <w:p w14:paraId="7E45E23D" w14:textId="4F2E2A7A" w:rsidR="000B15F0" w:rsidRDefault="000B15F0" w:rsidP="000B15F0">
      <w:r>
        <w:t>Smartphone-based</w:t>
      </w:r>
    </w:p>
    <w:p w14:paraId="29001DF8" w14:textId="7DD2D423" w:rsidR="000B15F0" w:rsidRDefault="000B15F0" w:rsidP="000B15F0">
      <w:pPr>
        <w:pStyle w:val="ListParagraph"/>
        <w:numPr>
          <w:ilvl w:val="0"/>
          <w:numId w:val="1"/>
        </w:numPr>
      </w:pPr>
      <w:r>
        <w:t>Mobile VR enclosure where the smartphone provides the guts of the hardware</w:t>
      </w:r>
    </w:p>
    <w:p w14:paraId="44CE8F26" w14:textId="20B025FD" w:rsidR="000B15F0" w:rsidRDefault="003E3522" w:rsidP="003E3522">
      <w:r>
        <w:t>Inside-out Mobile VR</w:t>
      </w:r>
    </w:p>
    <w:p w14:paraId="528A0531" w14:textId="011E3B05" w:rsidR="003E3522" w:rsidRDefault="003E3522" w:rsidP="003E3522">
      <w:pPr>
        <w:pStyle w:val="ListParagraph"/>
        <w:numPr>
          <w:ilvl w:val="0"/>
          <w:numId w:val="1"/>
        </w:numPr>
      </w:pPr>
      <w:r>
        <w:t>ex: Oculus Quest</w:t>
      </w:r>
    </w:p>
    <w:p w14:paraId="23F698D4" w14:textId="66E6CFE6" w:rsidR="003E3522" w:rsidRDefault="003E3522" w:rsidP="003E3522">
      <w:pPr>
        <w:pStyle w:val="ListParagraph"/>
        <w:numPr>
          <w:ilvl w:val="1"/>
          <w:numId w:val="1"/>
        </w:numPr>
      </w:pPr>
      <w:r>
        <w:t>Cheapest</w:t>
      </w:r>
    </w:p>
    <w:p w14:paraId="2A3A64DB" w14:textId="3B07A283" w:rsidR="003E3522" w:rsidRDefault="003E3522" w:rsidP="003E3522">
      <w:pPr>
        <w:pStyle w:val="ListParagraph"/>
        <w:numPr>
          <w:ilvl w:val="1"/>
          <w:numId w:val="1"/>
        </w:numPr>
      </w:pPr>
      <w:r>
        <w:t>Best tracking</w:t>
      </w:r>
    </w:p>
    <w:p w14:paraId="57A253F5" w14:textId="6276BB49" w:rsidR="00231432" w:rsidRDefault="00231432" w:rsidP="00231432">
      <w:pPr>
        <w:pStyle w:val="ListParagraph"/>
        <w:numPr>
          <w:ilvl w:val="0"/>
          <w:numId w:val="1"/>
        </w:numPr>
      </w:pPr>
      <w:r>
        <w:t>Rendering handled by mobile chipset (weaker than PC, but still good</w:t>
      </w:r>
      <w:r w:rsidR="00626030">
        <w:t xml:space="preserve"> thanks to optimisation)</w:t>
      </w:r>
    </w:p>
    <w:p w14:paraId="7B9D5B11" w14:textId="6898C3F6" w:rsidR="00626030" w:rsidRDefault="00626030" w:rsidP="00231432">
      <w:pPr>
        <w:pStyle w:val="ListParagraph"/>
        <w:numPr>
          <w:ilvl w:val="0"/>
          <w:numId w:val="1"/>
        </w:numPr>
      </w:pPr>
      <w:r>
        <w:t>Notable platform limitations (Oculus Quest requiring FB account)</w:t>
      </w:r>
    </w:p>
    <w:p w14:paraId="470A6151" w14:textId="7F0D5EDC" w:rsidR="00626030" w:rsidRDefault="00626030" w:rsidP="00626030">
      <w:r>
        <w:t>Outside-In PC BR</w:t>
      </w:r>
    </w:p>
    <w:p w14:paraId="0C578762" w14:textId="28CA957A" w:rsidR="00626030" w:rsidRDefault="00626030" w:rsidP="00626030">
      <w:pPr>
        <w:pStyle w:val="ListParagraph"/>
        <w:numPr>
          <w:ilvl w:val="0"/>
          <w:numId w:val="1"/>
        </w:numPr>
      </w:pPr>
      <w:r>
        <w:t>ex: Valve Index</w:t>
      </w:r>
    </w:p>
    <w:p w14:paraId="1278C662" w14:textId="620C3BF3" w:rsidR="00CD20C9" w:rsidRDefault="00CD20C9" w:rsidP="00CD20C9">
      <w:pPr>
        <w:pStyle w:val="ListParagraph"/>
        <w:numPr>
          <w:ilvl w:val="0"/>
          <w:numId w:val="1"/>
        </w:numPr>
      </w:pPr>
      <w:r>
        <w:t>Significantly higher fidelity</w:t>
      </w:r>
    </w:p>
    <w:p w14:paraId="5421589B" w14:textId="6B08301F" w:rsidR="00CD20C9" w:rsidRDefault="00CD20C9" w:rsidP="00CD20C9">
      <w:pPr>
        <w:pStyle w:val="ListParagraph"/>
        <w:numPr>
          <w:ilvl w:val="0"/>
          <w:numId w:val="1"/>
        </w:numPr>
      </w:pPr>
      <w:r>
        <w:t>Tracking handles via 1+ lighthouses</w:t>
      </w:r>
    </w:p>
    <w:p w14:paraId="72D51422" w14:textId="6D3ADD9A" w:rsidR="0020211C" w:rsidRDefault="0020211C" w:rsidP="00CD20C9">
      <w:pPr>
        <w:pStyle w:val="ListParagraph"/>
        <w:numPr>
          <w:ilvl w:val="0"/>
          <w:numId w:val="1"/>
        </w:numPr>
      </w:pPr>
      <w:r>
        <w:t>Con – mobility</w:t>
      </w:r>
    </w:p>
    <w:p w14:paraId="55249A30" w14:textId="394A3F31" w:rsidR="0020211C" w:rsidRDefault="0020211C" w:rsidP="0020211C">
      <w:r>
        <w:t>Multi-sensory VR</w:t>
      </w:r>
    </w:p>
    <w:p w14:paraId="3AD248CE" w14:textId="50FDBD89" w:rsidR="0020211C" w:rsidRDefault="0020211C" w:rsidP="0020211C">
      <w:pPr>
        <w:pStyle w:val="ListParagraph"/>
        <w:numPr>
          <w:ilvl w:val="0"/>
          <w:numId w:val="1"/>
        </w:numPr>
      </w:pPr>
      <w:r>
        <w:t xml:space="preserve">ex: Meta Cookie+ - </w:t>
      </w:r>
      <w:r w:rsidR="00633A9B">
        <w:t xml:space="preserve">illusion based gustatory </w:t>
      </w:r>
      <w:proofErr w:type="spellStart"/>
      <w:r w:rsidR="00633A9B">
        <w:t>dusokay</w:t>
      </w:r>
      <w:proofErr w:type="spellEnd"/>
    </w:p>
    <w:p w14:paraId="5A24CC11" w14:textId="2D1C12EF" w:rsidR="00633A9B" w:rsidRDefault="00633A9B" w:rsidP="0020211C">
      <w:pPr>
        <w:pStyle w:val="ListParagraph"/>
        <w:numPr>
          <w:ilvl w:val="0"/>
          <w:numId w:val="1"/>
        </w:numPr>
      </w:pPr>
      <w:r>
        <w:t>ex: Virtual Sweet</w:t>
      </w:r>
    </w:p>
    <w:p w14:paraId="47614F8F" w14:textId="330D19DF" w:rsidR="00633A9B" w:rsidRDefault="00633A9B" w:rsidP="0020211C">
      <w:pPr>
        <w:pStyle w:val="ListParagraph"/>
        <w:numPr>
          <w:ilvl w:val="0"/>
          <w:numId w:val="1"/>
        </w:numPr>
      </w:pPr>
      <w:r>
        <w:lastRenderedPageBreak/>
        <w:t>ex: Olfactory VR</w:t>
      </w:r>
    </w:p>
    <w:p w14:paraId="3FFA3B91" w14:textId="56E7AF05" w:rsidR="00633A9B" w:rsidRDefault="00633A9B" w:rsidP="00633A9B">
      <w:r>
        <w:t>Non-HMD VR</w:t>
      </w:r>
    </w:p>
    <w:p w14:paraId="4CF37A2F" w14:textId="2E5DC6FF" w:rsidR="00633A9B" w:rsidRDefault="00633A9B" w:rsidP="00633A9B">
      <w:pPr>
        <w:pStyle w:val="ListParagraph"/>
        <w:numPr>
          <w:ilvl w:val="0"/>
          <w:numId w:val="1"/>
        </w:numPr>
      </w:pPr>
      <w:r>
        <w:t>Projection/Large Display</w:t>
      </w:r>
    </w:p>
    <w:p w14:paraId="6EA0B711" w14:textId="679BB14C" w:rsidR="00633A9B" w:rsidRDefault="00633A9B" w:rsidP="00633A9B">
      <w:pPr>
        <w:pStyle w:val="ListParagraph"/>
        <w:numPr>
          <w:ilvl w:val="1"/>
          <w:numId w:val="1"/>
        </w:numPr>
      </w:pPr>
      <w:r>
        <w:t>Similar to spatial/projective AR</w:t>
      </w:r>
    </w:p>
    <w:p w14:paraId="6746BF8A" w14:textId="093E4EDA" w:rsidR="00633A9B" w:rsidRDefault="001D133D" w:rsidP="00633A9B">
      <w:pPr>
        <w:pStyle w:val="ListParagraph"/>
        <w:numPr>
          <w:ilvl w:val="1"/>
          <w:numId w:val="1"/>
        </w:numPr>
      </w:pPr>
      <w:r>
        <w:t>Room-scale projection</w:t>
      </w:r>
    </w:p>
    <w:p w14:paraId="2C7580DF" w14:textId="131000E1" w:rsidR="001D133D" w:rsidRDefault="001D133D" w:rsidP="001D133D">
      <w:pPr>
        <w:pStyle w:val="ListParagraph"/>
        <w:numPr>
          <w:ilvl w:val="2"/>
          <w:numId w:val="1"/>
        </w:numPr>
      </w:pPr>
      <w:r>
        <w:t>CAVE, multi-wall environments</w:t>
      </w:r>
    </w:p>
    <w:p w14:paraId="271626A3" w14:textId="3FF3135C" w:rsidR="001D133D" w:rsidRDefault="001D133D" w:rsidP="001D133D">
      <w:pPr>
        <w:pStyle w:val="ListParagraph"/>
        <w:numPr>
          <w:ilvl w:val="1"/>
          <w:numId w:val="1"/>
        </w:numPr>
      </w:pPr>
      <w:r>
        <w:t>Dome projection</w:t>
      </w:r>
    </w:p>
    <w:p w14:paraId="36C208C9" w14:textId="144CFD7A" w:rsidR="001D133D" w:rsidRDefault="001D133D" w:rsidP="001D133D">
      <w:pPr>
        <w:pStyle w:val="ListParagraph"/>
        <w:numPr>
          <w:ilvl w:val="2"/>
          <w:numId w:val="1"/>
        </w:numPr>
      </w:pPr>
      <w:r>
        <w:t>Hemisphere/spherical displays</w:t>
      </w:r>
    </w:p>
    <w:p w14:paraId="40EA2366" w14:textId="6B80B2C6" w:rsidR="00751BF4" w:rsidRDefault="00751BF4" w:rsidP="001D133D">
      <w:pPr>
        <w:pStyle w:val="ListParagraph"/>
        <w:numPr>
          <w:ilvl w:val="2"/>
          <w:numId w:val="1"/>
        </w:numPr>
      </w:pPr>
      <w:r>
        <w:t>ex: museums, art</w:t>
      </w:r>
      <w:r w:rsidR="00B13A38">
        <w:t xml:space="preserve"> exhibitions</w:t>
      </w:r>
    </w:p>
    <w:p w14:paraId="0690960D" w14:textId="4C2F9134" w:rsidR="00B13A38" w:rsidRDefault="00B13A38" w:rsidP="001D133D">
      <w:pPr>
        <w:pStyle w:val="ListParagraph"/>
        <w:numPr>
          <w:ilvl w:val="2"/>
          <w:numId w:val="1"/>
        </w:numPr>
      </w:pPr>
      <w:r>
        <w:t>ex: film locations</w:t>
      </w:r>
    </w:p>
    <w:p w14:paraId="3E27D169" w14:textId="24C07D8D" w:rsidR="001D133D" w:rsidRDefault="001D133D" w:rsidP="001D133D">
      <w:pPr>
        <w:pStyle w:val="ListParagraph"/>
        <w:numPr>
          <w:ilvl w:val="1"/>
          <w:numId w:val="1"/>
        </w:numPr>
      </w:pPr>
      <w:r>
        <w:t>Vehicle simulators</w:t>
      </w:r>
    </w:p>
    <w:p w14:paraId="22A80A9D" w14:textId="35AE7784" w:rsidR="00B13A38" w:rsidRDefault="00B13A38" w:rsidP="00B13A38">
      <w:pPr>
        <w:pStyle w:val="ListParagraph"/>
        <w:numPr>
          <w:ilvl w:val="2"/>
          <w:numId w:val="1"/>
        </w:numPr>
      </w:pPr>
      <w:r>
        <w:t>Physical props used to enhance immersion</w:t>
      </w:r>
    </w:p>
    <w:p w14:paraId="776BD4E8" w14:textId="6BDCAE5E" w:rsidR="00C34129" w:rsidRDefault="00C34129" w:rsidP="00B13A38">
      <w:pPr>
        <w:pStyle w:val="ListParagraph"/>
        <w:numPr>
          <w:ilvl w:val="2"/>
          <w:numId w:val="1"/>
        </w:numPr>
      </w:pPr>
      <w:r>
        <w:t>Pros:</w:t>
      </w:r>
    </w:p>
    <w:p w14:paraId="62CE459E" w14:textId="4A1ECEAE" w:rsidR="00C34129" w:rsidRDefault="00C34129" w:rsidP="00C34129">
      <w:pPr>
        <w:pStyle w:val="ListParagraph"/>
        <w:numPr>
          <w:ilvl w:val="3"/>
          <w:numId w:val="1"/>
        </w:numPr>
      </w:pPr>
      <w:r>
        <w:t>Physical/haptic realism</w:t>
      </w:r>
    </w:p>
    <w:p w14:paraId="61254136" w14:textId="4ACD57DD" w:rsidR="00C34129" w:rsidRDefault="00C34129" w:rsidP="00C34129">
      <w:pPr>
        <w:pStyle w:val="ListParagraph"/>
        <w:numPr>
          <w:ilvl w:val="3"/>
          <w:numId w:val="1"/>
        </w:numPr>
      </w:pPr>
      <w:r>
        <w:t>Motion simulation</w:t>
      </w:r>
    </w:p>
    <w:p w14:paraId="0CF48E30" w14:textId="47575D87" w:rsidR="00C34129" w:rsidRDefault="00C34129" w:rsidP="00C34129">
      <w:r>
        <w:t>Key Characteristics</w:t>
      </w:r>
    </w:p>
    <w:p w14:paraId="44D0BFC2" w14:textId="6C0007D2" w:rsidR="00C34129" w:rsidRDefault="00C34129" w:rsidP="00C34129">
      <w:pPr>
        <w:pStyle w:val="ListParagraph"/>
        <w:numPr>
          <w:ilvl w:val="0"/>
          <w:numId w:val="1"/>
        </w:numPr>
      </w:pPr>
      <w:r>
        <w:t>Immersion</w:t>
      </w:r>
    </w:p>
    <w:p w14:paraId="1A961525" w14:textId="10B0D33E" w:rsidR="00C34129" w:rsidRDefault="00C34129" w:rsidP="00C34129">
      <w:pPr>
        <w:pStyle w:val="ListParagraph"/>
        <w:numPr>
          <w:ilvl w:val="0"/>
          <w:numId w:val="1"/>
        </w:numPr>
      </w:pPr>
      <w:r>
        <w:t>Interactivity, Plausibility, Autonomy</w:t>
      </w:r>
    </w:p>
    <w:p w14:paraId="4C012427" w14:textId="681B65DF" w:rsidR="00C34129" w:rsidRDefault="00C34129" w:rsidP="00C34129">
      <w:pPr>
        <w:pStyle w:val="ListParagraph"/>
        <w:numPr>
          <w:ilvl w:val="0"/>
          <w:numId w:val="1"/>
        </w:numPr>
      </w:pPr>
      <w:r>
        <w:t>Presence</w:t>
      </w:r>
    </w:p>
    <w:p w14:paraId="4FF47E8D" w14:textId="5352942B" w:rsidR="00BC46F5" w:rsidRDefault="00BC46F5" w:rsidP="00BC46F5">
      <w:pPr>
        <w:pStyle w:val="ListParagraph"/>
        <w:numPr>
          <w:ilvl w:val="1"/>
          <w:numId w:val="1"/>
        </w:numPr>
      </w:pPr>
      <w:r>
        <w:t>How AR differs from VR</w:t>
      </w:r>
    </w:p>
    <w:p w14:paraId="1DBEAF25" w14:textId="4BA9753E" w:rsidR="00BC46F5" w:rsidRDefault="00B016BC" w:rsidP="00BC46F5">
      <w:pPr>
        <w:pStyle w:val="ListParagraph"/>
        <w:numPr>
          <w:ilvl w:val="1"/>
          <w:numId w:val="1"/>
        </w:numPr>
      </w:pPr>
      <w:r>
        <w:t>with Psychological Realism</w:t>
      </w:r>
    </w:p>
    <w:p w14:paraId="16B02A12" w14:textId="220F71C7" w:rsidR="005918DA" w:rsidRDefault="005918DA" w:rsidP="00BC46F5">
      <w:pPr>
        <w:pStyle w:val="ListParagraph"/>
        <w:numPr>
          <w:ilvl w:val="1"/>
          <w:numId w:val="1"/>
        </w:numPr>
      </w:pPr>
      <w:r>
        <w:t>Factors</w:t>
      </w:r>
    </w:p>
    <w:p w14:paraId="4245636C" w14:textId="49111598" w:rsidR="005918DA" w:rsidRDefault="005918DA" w:rsidP="005918DA">
      <w:pPr>
        <w:pStyle w:val="ListParagraph"/>
        <w:numPr>
          <w:ilvl w:val="2"/>
          <w:numId w:val="1"/>
        </w:numPr>
      </w:pPr>
      <w:r>
        <w:t>Social Presence</w:t>
      </w:r>
    </w:p>
    <w:p w14:paraId="55E26C40" w14:textId="52AD7B62" w:rsidR="004D66AA" w:rsidRDefault="004D66AA" w:rsidP="004D66AA">
      <w:pPr>
        <w:pStyle w:val="ListParagraph"/>
        <w:numPr>
          <w:ilvl w:val="3"/>
          <w:numId w:val="1"/>
        </w:numPr>
      </w:pPr>
      <w:r>
        <w:t>others are there</w:t>
      </w:r>
    </w:p>
    <w:p w14:paraId="64AEE3B1" w14:textId="049B2846" w:rsidR="005918DA" w:rsidRDefault="005918DA" w:rsidP="005918DA">
      <w:pPr>
        <w:pStyle w:val="ListParagraph"/>
        <w:numPr>
          <w:ilvl w:val="2"/>
          <w:numId w:val="1"/>
        </w:numPr>
      </w:pPr>
      <w:r>
        <w:t>Spatial/Environmental presence</w:t>
      </w:r>
    </w:p>
    <w:p w14:paraId="4F33C4CE" w14:textId="3DD9DD67" w:rsidR="004D66AA" w:rsidRDefault="004D66AA" w:rsidP="004D66AA">
      <w:pPr>
        <w:pStyle w:val="ListParagraph"/>
        <w:numPr>
          <w:ilvl w:val="3"/>
          <w:numId w:val="1"/>
        </w:numPr>
      </w:pPr>
      <w:r>
        <w:t>environmental reaction to yourself</w:t>
      </w:r>
    </w:p>
    <w:p w14:paraId="68A8B056" w14:textId="5C4FE01B" w:rsidR="005918DA" w:rsidRDefault="005918DA" w:rsidP="005918DA">
      <w:pPr>
        <w:pStyle w:val="ListParagraph"/>
        <w:numPr>
          <w:ilvl w:val="2"/>
          <w:numId w:val="1"/>
        </w:numPr>
      </w:pPr>
      <w:r>
        <w:t>Personal presence / Body Ownership</w:t>
      </w:r>
    </w:p>
    <w:p w14:paraId="721D2323" w14:textId="2097A063" w:rsidR="004D66AA" w:rsidRDefault="003161CD" w:rsidP="004D66AA">
      <w:pPr>
        <w:pStyle w:val="ListParagraph"/>
        <w:numPr>
          <w:ilvl w:val="3"/>
          <w:numId w:val="1"/>
        </w:numPr>
      </w:pPr>
      <w:r>
        <w:t>ex: limbs shown, body visible in mirror</w:t>
      </w:r>
    </w:p>
    <w:p w14:paraId="077D0A8A" w14:textId="3BB3D1F5" w:rsidR="005918DA" w:rsidRDefault="005918DA" w:rsidP="005918DA">
      <w:pPr>
        <w:pStyle w:val="ListParagraph"/>
        <w:numPr>
          <w:ilvl w:val="2"/>
          <w:numId w:val="1"/>
        </w:numPr>
      </w:pPr>
      <w:r>
        <w:t>Systems factors</w:t>
      </w:r>
    </w:p>
    <w:p w14:paraId="766F99E1" w14:textId="2A254A60" w:rsidR="003161CD" w:rsidRDefault="003161CD" w:rsidP="003161CD">
      <w:pPr>
        <w:pStyle w:val="ListParagraph"/>
        <w:numPr>
          <w:ilvl w:val="3"/>
          <w:numId w:val="1"/>
        </w:numPr>
      </w:pPr>
      <w:r>
        <w:t xml:space="preserve">ex: </w:t>
      </w:r>
      <w:proofErr w:type="spellStart"/>
      <w:r>
        <w:t>FoV</w:t>
      </w:r>
      <w:proofErr w:type="spellEnd"/>
      <w:r>
        <w:t>, frame rate, sensory modalities utilised</w:t>
      </w:r>
    </w:p>
    <w:p w14:paraId="697A8896" w14:textId="6A803729" w:rsidR="005918DA" w:rsidRDefault="005918DA" w:rsidP="005918DA">
      <w:pPr>
        <w:pStyle w:val="ListParagraph"/>
        <w:numPr>
          <w:ilvl w:val="2"/>
          <w:numId w:val="1"/>
        </w:numPr>
      </w:pPr>
      <w:r>
        <w:t>Fidelity/Realism</w:t>
      </w:r>
    </w:p>
    <w:p w14:paraId="66B2F910" w14:textId="4A4B420D" w:rsidR="00BA4D03" w:rsidRDefault="00BA4D03" w:rsidP="00BA4D03">
      <w:pPr>
        <w:pStyle w:val="ListParagraph"/>
        <w:numPr>
          <w:ilvl w:val="3"/>
          <w:numId w:val="1"/>
        </w:numPr>
      </w:pPr>
      <w:r>
        <w:t>lighting, polygon counts, HD</w:t>
      </w:r>
    </w:p>
    <w:p w14:paraId="167ECB24" w14:textId="6E72FAB1" w:rsidR="005918DA" w:rsidRDefault="005918DA" w:rsidP="005918DA">
      <w:pPr>
        <w:pStyle w:val="ListParagraph"/>
        <w:numPr>
          <w:ilvl w:val="2"/>
          <w:numId w:val="1"/>
        </w:numPr>
      </w:pPr>
      <w:r>
        <w:t>Usability and UX</w:t>
      </w:r>
    </w:p>
    <w:p w14:paraId="77798AEE" w14:textId="3600124D" w:rsidR="0078650C" w:rsidRDefault="00091F5D" w:rsidP="00091F5D">
      <w:pPr>
        <w:pStyle w:val="ListParagraph"/>
        <w:numPr>
          <w:ilvl w:val="1"/>
          <w:numId w:val="1"/>
        </w:numPr>
      </w:pPr>
      <w:r>
        <w:t xml:space="preserve">ex: </w:t>
      </w:r>
      <w:proofErr w:type="spellStart"/>
      <w:r>
        <w:t>Birdly</w:t>
      </w:r>
      <w:proofErr w:type="spellEnd"/>
      <w:r>
        <w:t>, the plank</w:t>
      </w:r>
    </w:p>
    <w:p w14:paraId="7026B7DB" w14:textId="67A563D8" w:rsidR="00091F5D" w:rsidRDefault="00091F5D" w:rsidP="00091F5D">
      <w:pPr>
        <w:pStyle w:val="ListParagraph"/>
        <w:numPr>
          <w:ilvl w:val="1"/>
          <w:numId w:val="1"/>
        </w:numPr>
      </w:pPr>
      <w:r>
        <w:t>Measuring</w:t>
      </w:r>
    </w:p>
    <w:p w14:paraId="0993D231" w14:textId="0F026DA1" w:rsidR="00091F5D" w:rsidRDefault="00091F5D" w:rsidP="00091F5D">
      <w:pPr>
        <w:pStyle w:val="ListParagraph"/>
        <w:numPr>
          <w:ilvl w:val="2"/>
          <w:numId w:val="1"/>
        </w:numPr>
      </w:pPr>
      <w:r>
        <w:t>Active area of research</w:t>
      </w:r>
    </w:p>
    <w:p w14:paraId="575319BC" w14:textId="4F5225A9" w:rsidR="00091F5D" w:rsidRDefault="00091F5D" w:rsidP="00091F5D">
      <w:pPr>
        <w:pStyle w:val="ListParagraph"/>
        <w:numPr>
          <w:ilvl w:val="2"/>
          <w:numId w:val="1"/>
        </w:numPr>
      </w:pPr>
      <w:r>
        <w:t>Subjective</w:t>
      </w:r>
    </w:p>
    <w:p w14:paraId="2ABCF21C" w14:textId="67DA6F52" w:rsidR="00091F5D" w:rsidRDefault="00C0142C" w:rsidP="00091F5D">
      <w:pPr>
        <w:pStyle w:val="ListParagraph"/>
        <w:numPr>
          <w:ilvl w:val="3"/>
          <w:numId w:val="1"/>
        </w:numPr>
      </w:pPr>
      <w:r>
        <w:t>self-report questionnaires (IPQ, PQ)</w:t>
      </w:r>
    </w:p>
    <w:p w14:paraId="4A40F9B4" w14:textId="46D733AF" w:rsidR="00C0142C" w:rsidRDefault="00C0142C" w:rsidP="00091F5D">
      <w:pPr>
        <w:pStyle w:val="ListParagraph"/>
        <w:numPr>
          <w:ilvl w:val="3"/>
          <w:numId w:val="1"/>
        </w:numPr>
      </w:pPr>
      <w:r>
        <w:t xml:space="preserve">Breaks in Presence (BIPs) </w:t>
      </w:r>
      <w:r w:rsidR="00260FF0">
        <w:t>–</w:t>
      </w:r>
      <w:r>
        <w:t xml:space="preserve"> </w:t>
      </w:r>
      <w:r w:rsidR="00260FF0">
        <w:t>dramatic changes in presence</w:t>
      </w:r>
    </w:p>
    <w:p w14:paraId="5495E576" w14:textId="3DA7E005" w:rsidR="00260FF0" w:rsidRDefault="00260FF0" w:rsidP="00260FF0">
      <w:pPr>
        <w:pStyle w:val="ListParagraph"/>
        <w:numPr>
          <w:ilvl w:val="2"/>
          <w:numId w:val="1"/>
        </w:numPr>
      </w:pPr>
      <w:r>
        <w:t>Objective</w:t>
      </w:r>
    </w:p>
    <w:p w14:paraId="699FFA5F" w14:textId="4C6744EF" w:rsidR="00260FF0" w:rsidRDefault="00260FF0" w:rsidP="00260FF0">
      <w:pPr>
        <w:pStyle w:val="ListParagraph"/>
        <w:numPr>
          <w:ilvl w:val="3"/>
          <w:numId w:val="1"/>
        </w:numPr>
      </w:pPr>
      <w:r>
        <w:t>Behaviour (ex: startle response)</w:t>
      </w:r>
    </w:p>
    <w:p w14:paraId="2D3B5BB4" w14:textId="52BBD8A7" w:rsidR="00260FF0" w:rsidRDefault="00260FF0" w:rsidP="00260FF0">
      <w:pPr>
        <w:pStyle w:val="ListParagraph"/>
        <w:numPr>
          <w:ilvl w:val="3"/>
          <w:numId w:val="1"/>
        </w:numPr>
      </w:pPr>
      <w:r>
        <w:t>Physiological – heart rate, skin conductance, temperature</w:t>
      </w:r>
    </w:p>
    <w:p w14:paraId="6225CFC3" w14:textId="6D5ADB29" w:rsidR="00260FF0" w:rsidRDefault="009414F2" w:rsidP="00260FF0">
      <w:pPr>
        <w:pStyle w:val="ListParagraph"/>
        <w:numPr>
          <w:ilvl w:val="3"/>
          <w:numId w:val="1"/>
        </w:numPr>
      </w:pPr>
      <w:r>
        <w:t>Hard to capture</w:t>
      </w:r>
    </w:p>
    <w:p w14:paraId="1D70F5DE" w14:textId="0F86E822" w:rsidR="009414F2" w:rsidRDefault="009414F2" w:rsidP="009414F2">
      <w:r>
        <w:t>VR and AR</w:t>
      </w:r>
    </w:p>
    <w:p w14:paraId="77277B9D" w14:textId="79A3E87D" w:rsidR="009414F2" w:rsidRDefault="00F84A1E" w:rsidP="009414F2">
      <w:pPr>
        <w:pStyle w:val="ListParagraph"/>
        <w:numPr>
          <w:ilvl w:val="0"/>
          <w:numId w:val="1"/>
        </w:numPr>
      </w:pPr>
      <w:r>
        <w:lastRenderedPageBreak/>
        <w:t>VR depends on real-world sensing and inputs (VR – part of MR/XR)</w:t>
      </w:r>
    </w:p>
    <w:p w14:paraId="4E3E759E" w14:textId="68BE1FD6" w:rsidR="00A8397C" w:rsidRDefault="00A8397C" w:rsidP="00A8397C">
      <w:pPr>
        <w:pStyle w:val="ListParagraph"/>
        <w:numPr>
          <w:ilvl w:val="1"/>
          <w:numId w:val="1"/>
        </w:numPr>
      </w:pPr>
      <w:r>
        <w:t>ex: hand tracking</w:t>
      </w:r>
    </w:p>
    <w:p w14:paraId="4663BB6C" w14:textId="64015559" w:rsidR="00F84A1E" w:rsidRDefault="00F84A1E" w:rsidP="009414F2">
      <w:pPr>
        <w:pStyle w:val="ListParagraph"/>
        <w:numPr>
          <w:ilvl w:val="0"/>
          <w:numId w:val="1"/>
        </w:numPr>
      </w:pPr>
      <w:r>
        <w:t>Because every sense is not entirely supplanted by simulated/virtual inputs, there is some inherent intermixing of real and virtual</w:t>
      </w:r>
    </w:p>
    <w:p w14:paraId="467D28E0" w14:textId="1EFFED9B" w:rsidR="00F84A1E" w:rsidRDefault="00F84A1E" w:rsidP="00A8397C">
      <w:pPr>
        <w:ind w:left="360"/>
      </w:pPr>
    </w:p>
    <w:p w14:paraId="73BB6B60" w14:textId="3B2A265F" w:rsidR="00465C3B" w:rsidRDefault="00362C27" w:rsidP="00362C27">
      <w:pPr>
        <w:pStyle w:val="Heading1"/>
      </w:pPr>
      <w:r>
        <w:t>Unit 8: XR Interaction and Prototyping</w:t>
      </w:r>
    </w:p>
    <w:p w14:paraId="65D3DCEF" w14:textId="77777777" w:rsidR="00362C27" w:rsidRDefault="00362C27" w:rsidP="00362C27"/>
    <w:p w14:paraId="389129E0" w14:textId="4D0670DF" w:rsidR="00362C27" w:rsidRDefault="00362C27" w:rsidP="00362C27">
      <w:pPr>
        <w:pStyle w:val="Heading2"/>
      </w:pPr>
      <w:r>
        <w:t>XR Interactions</w:t>
      </w:r>
      <w:r w:rsidR="00E91F34">
        <w:t xml:space="preserve"> and 3D UIs</w:t>
      </w:r>
    </w:p>
    <w:p w14:paraId="65E2E8B6" w14:textId="77777777" w:rsidR="00E91F34" w:rsidRDefault="00E91F34" w:rsidP="00E91F34"/>
    <w:p w14:paraId="2622463A" w14:textId="5902C1D4" w:rsidR="00E91F34" w:rsidRDefault="00E91F34" w:rsidP="00E91F34">
      <w:r>
        <w:t>XR Interaction Technique Fundamentals</w:t>
      </w:r>
    </w:p>
    <w:p w14:paraId="03D6F0BD" w14:textId="4C06B3E8" w:rsidR="00E91F34" w:rsidRDefault="00294C56" w:rsidP="00E91F34">
      <w:pPr>
        <w:pStyle w:val="ListParagraph"/>
        <w:numPr>
          <w:ilvl w:val="0"/>
          <w:numId w:val="1"/>
        </w:numPr>
      </w:pPr>
      <w:r>
        <w:t>Interaction Modalities on HMDs</w:t>
      </w:r>
    </w:p>
    <w:p w14:paraId="3E15DE1B" w14:textId="2AAD6E43" w:rsidR="00294C56" w:rsidRDefault="00294C56" w:rsidP="00294C56">
      <w:pPr>
        <w:pStyle w:val="ListParagraph"/>
        <w:numPr>
          <w:ilvl w:val="1"/>
          <w:numId w:val="1"/>
        </w:numPr>
      </w:pPr>
      <w:r>
        <w:t>Trackable objects external to HMD</w:t>
      </w:r>
    </w:p>
    <w:p w14:paraId="72B2B584" w14:textId="389EA5BF" w:rsidR="00294C56" w:rsidRDefault="00294C56" w:rsidP="00294C56">
      <w:pPr>
        <w:pStyle w:val="ListParagraph"/>
        <w:numPr>
          <w:ilvl w:val="2"/>
          <w:numId w:val="1"/>
        </w:numPr>
      </w:pPr>
      <w:r>
        <w:t>Active tracking</w:t>
      </w:r>
    </w:p>
    <w:p w14:paraId="08CC9556" w14:textId="6F83C9E2" w:rsidR="00E84B26" w:rsidRDefault="00E84B26" w:rsidP="00E84B26">
      <w:pPr>
        <w:pStyle w:val="ListParagraph"/>
        <w:numPr>
          <w:ilvl w:val="3"/>
          <w:numId w:val="1"/>
        </w:numPr>
      </w:pPr>
      <w:r>
        <w:t>3DoF using IMU</w:t>
      </w:r>
    </w:p>
    <w:p w14:paraId="4E13008C" w14:textId="39969029" w:rsidR="00294C56" w:rsidRDefault="00294C56" w:rsidP="00294C56">
      <w:pPr>
        <w:pStyle w:val="ListParagraph"/>
        <w:numPr>
          <w:ilvl w:val="2"/>
          <w:numId w:val="1"/>
        </w:numPr>
      </w:pPr>
      <w:r>
        <w:t>Passing tracking</w:t>
      </w:r>
    </w:p>
    <w:p w14:paraId="4158746D" w14:textId="3CF9F338" w:rsidR="00E84B26" w:rsidRDefault="00E84B26" w:rsidP="00E84B26">
      <w:pPr>
        <w:pStyle w:val="ListParagraph"/>
        <w:numPr>
          <w:ilvl w:val="3"/>
          <w:numId w:val="1"/>
        </w:numPr>
      </w:pPr>
      <w:r>
        <w:t>CV object recognition</w:t>
      </w:r>
    </w:p>
    <w:p w14:paraId="13D9ED76" w14:textId="1A06C3A0" w:rsidR="00294C56" w:rsidRDefault="00E84B26" w:rsidP="00294C56">
      <w:pPr>
        <w:pStyle w:val="ListParagraph"/>
        <w:numPr>
          <w:ilvl w:val="1"/>
          <w:numId w:val="1"/>
        </w:numPr>
      </w:pPr>
      <w:r>
        <w:t>Gaze</w:t>
      </w:r>
    </w:p>
    <w:p w14:paraId="55818190" w14:textId="43B137D0" w:rsidR="00E84B26" w:rsidRDefault="00E84B26" w:rsidP="00294C56">
      <w:pPr>
        <w:pStyle w:val="ListParagraph"/>
        <w:numPr>
          <w:ilvl w:val="1"/>
          <w:numId w:val="1"/>
        </w:numPr>
      </w:pPr>
      <w:r>
        <w:t>Speech</w:t>
      </w:r>
    </w:p>
    <w:p w14:paraId="05107E31" w14:textId="24448761" w:rsidR="00E84B26" w:rsidRDefault="00E84B26" w:rsidP="00294C56">
      <w:pPr>
        <w:pStyle w:val="ListParagraph"/>
        <w:numPr>
          <w:ilvl w:val="1"/>
          <w:numId w:val="1"/>
        </w:numPr>
      </w:pPr>
      <w:r>
        <w:t>Physical HMD controls</w:t>
      </w:r>
    </w:p>
    <w:p w14:paraId="4D08BFA3" w14:textId="0905D982" w:rsidR="00E84B26" w:rsidRDefault="00E84B26" w:rsidP="00294C56">
      <w:pPr>
        <w:pStyle w:val="ListParagraph"/>
        <w:numPr>
          <w:ilvl w:val="1"/>
          <w:numId w:val="1"/>
        </w:numPr>
      </w:pPr>
      <w:r>
        <w:t>Non-tracked peripherals</w:t>
      </w:r>
    </w:p>
    <w:p w14:paraId="46C1F755" w14:textId="3B6B8EA1" w:rsidR="00865FE5" w:rsidRDefault="00865FE5" w:rsidP="00865FE5">
      <w:pPr>
        <w:pStyle w:val="ListParagraph"/>
        <w:numPr>
          <w:ilvl w:val="0"/>
          <w:numId w:val="1"/>
        </w:numPr>
      </w:pPr>
      <w:r>
        <w:t>Building blocks:</w:t>
      </w:r>
    </w:p>
    <w:p w14:paraId="754BBF6D" w14:textId="210D14DA" w:rsidR="00865FE5" w:rsidRDefault="00865FE5" w:rsidP="00865FE5">
      <w:pPr>
        <w:pStyle w:val="ListParagraph"/>
        <w:numPr>
          <w:ilvl w:val="1"/>
          <w:numId w:val="1"/>
        </w:numPr>
      </w:pPr>
      <w:r>
        <w:t>Collisions</w:t>
      </w:r>
    </w:p>
    <w:p w14:paraId="6060D62F" w14:textId="2832860B" w:rsidR="00797768" w:rsidRDefault="00797768" w:rsidP="00880417">
      <w:pPr>
        <w:pStyle w:val="ListParagraph"/>
        <w:numPr>
          <w:ilvl w:val="2"/>
          <w:numId w:val="1"/>
        </w:numPr>
      </w:pPr>
      <w:r>
        <w:t>Direct touch / grabbing</w:t>
      </w:r>
    </w:p>
    <w:p w14:paraId="60C06BBE" w14:textId="2454B2EC" w:rsidR="00880417" w:rsidRDefault="00880417" w:rsidP="00880417">
      <w:pPr>
        <w:pStyle w:val="ListParagraph"/>
        <w:numPr>
          <w:ilvl w:val="2"/>
          <w:numId w:val="1"/>
        </w:numPr>
      </w:pPr>
      <w:r>
        <w:t>3D objects have a mesh (collection of vertices defining their shape)</w:t>
      </w:r>
    </w:p>
    <w:p w14:paraId="1D099280" w14:textId="51CDB277" w:rsidR="00E8361E" w:rsidRDefault="00E8361E" w:rsidP="00880417">
      <w:pPr>
        <w:pStyle w:val="ListParagraph"/>
        <w:numPr>
          <w:ilvl w:val="2"/>
          <w:numId w:val="1"/>
        </w:numPr>
      </w:pPr>
      <w:r>
        <w:t>Collider – can be different geometry for performance</w:t>
      </w:r>
    </w:p>
    <w:p w14:paraId="688CD409" w14:textId="0736F1CC" w:rsidR="00E8361E" w:rsidRDefault="00E8361E" w:rsidP="00880417">
      <w:pPr>
        <w:pStyle w:val="ListParagraph"/>
        <w:numPr>
          <w:ilvl w:val="2"/>
          <w:numId w:val="1"/>
        </w:numPr>
      </w:pPr>
      <w:r>
        <w:t>3D engines usually provide primitive types</w:t>
      </w:r>
    </w:p>
    <w:p w14:paraId="66A684E8" w14:textId="01DFFDB7" w:rsidR="00C8066D" w:rsidRDefault="00C8066D" w:rsidP="00880417">
      <w:pPr>
        <w:pStyle w:val="ListParagraph"/>
        <w:numPr>
          <w:ilvl w:val="2"/>
          <w:numId w:val="1"/>
        </w:numPr>
      </w:pPr>
      <w:r>
        <w:t>Collision – trigger events</w:t>
      </w:r>
    </w:p>
    <w:p w14:paraId="064A9917" w14:textId="46A0C216" w:rsidR="00C8066D" w:rsidRDefault="00C8066D" w:rsidP="00C8066D">
      <w:pPr>
        <w:pStyle w:val="ListParagraph"/>
        <w:numPr>
          <w:ilvl w:val="3"/>
          <w:numId w:val="1"/>
        </w:numPr>
      </w:pPr>
      <w:r>
        <w:t>Colliders overlapping/interacting</w:t>
      </w:r>
    </w:p>
    <w:p w14:paraId="4227BDE9" w14:textId="37F1B4EE" w:rsidR="00865FE5" w:rsidRDefault="00865FE5" w:rsidP="00865FE5">
      <w:pPr>
        <w:pStyle w:val="ListParagraph"/>
        <w:numPr>
          <w:ilvl w:val="1"/>
          <w:numId w:val="1"/>
        </w:numPr>
      </w:pPr>
      <w:r>
        <w:t>Raycasting</w:t>
      </w:r>
    </w:p>
    <w:p w14:paraId="6B9C8B28" w14:textId="1144D387" w:rsidR="00797768" w:rsidRDefault="00797768" w:rsidP="00F61C6B">
      <w:pPr>
        <w:pStyle w:val="ListParagraph"/>
        <w:numPr>
          <w:ilvl w:val="2"/>
          <w:numId w:val="1"/>
        </w:numPr>
      </w:pPr>
      <w:r>
        <w:t>Cursor/pointer-based</w:t>
      </w:r>
    </w:p>
    <w:p w14:paraId="233528A2" w14:textId="354D254B" w:rsidR="00C8066D" w:rsidRDefault="00C8066D" w:rsidP="00F61C6B">
      <w:pPr>
        <w:pStyle w:val="ListParagraph"/>
        <w:numPr>
          <w:ilvl w:val="2"/>
          <w:numId w:val="1"/>
        </w:numPr>
      </w:pPr>
      <w:r>
        <w:t>Core building block of mid-air controller, pen, gaze interactions in MR</w:t>
      </w:r>
    </w:p>
    <w:p w14:paraId="3828A5FD" w14:textId="4DB95FA0" w:rsidR="00C8066D" w:rsidRDefault="00F61C6B" w:rsidP="00F61C6B">
      <w:pPr>
        <w:pStyle w:val="ListParagraph"/>
        <w:numPr>
          <w:ilvl w:val="2"/>
          <w:numId w:val="1"/>
        </w:numPr>
      </w:pPr>
      <w:r>
        <w:t>Ray – controller</w:t>
      </w:r>
    </w:p>
    <w:p w14:paraId="7280417F" w14:textId="77777777" w:rsidR="00F61C6B" w:rsidRDefault="00F61C6B" w:rsidP="00F61C6B">
      <w:pPr>
        <w:pStyle w:val="ListParagraph"/>
        <w:numPr>
          <w:ilvl w:val="2"/>
          <w:numId w:val="1"/>
        </w:numPr>
      </w:pPr>
    </w:p>
    <w:p w14:paraId="484AE5A5" w14:textId="0EB1E80B" w:rsidR="00865FE5" w:rsidRDefault="00BD10B0" w:rsidP="00BD10B0">
      <w:r>
        <w:t>3D Interaction / UIs</w:t>
      </w:r>
    </w:p>
    <w:p w14:paraId="0C0F1EC9" w14:textId="1C8A15F6" w:rsidR="00BD10B0" w:rsidRDefault="00BD10B0" w:rsidP="00BD10B0">
      <w:pPr>
        <w:pStyle w:val="ListParagraph"/>
        <w:numPr>
          <w:ilvl w:val="0"/>
          <w:numId w:val="1"/>
        </w:numPr>
      </w:pPr>
      <w:r>
        <w:t>Limitless/infinite</w:t>
      </w:r>
    </w:p>
    <w:p w14:paraId="603FD1AF" w14:textId="4EF8034A" w:rsidR="00BD10B0" w:rsidRDefault="00FA2BC9" w:rsidP="00BD10B0">
      <w:pPr>
        <w:pStyle w:val="ListParagraph"/>
        <w:numPr>
          <w:ilvl w:val="0"/>
          <w:numId w:val="1"/>
        </w:numPr>
      </w:pPr>
      <w:r>
        <w:t>May be:</w:t>
      </w:r>
    </w:p>
    <w:p w14:paraId="5704C60B" w14:textId="6EA3D45A" w:rsidR="00FA2BC9" w:rsidRDefault="00FA2BC9" w:rsidP="00FA2BC9">
      <w:pPr>
        <w:pStyle w:val="ListParagraph"/>
        <w:numPr>
          <w:ilvl w:val="1"/>
          <w:numId w:val="1"/>
        </w:numPr>
      </w:pPr>
      <w:r>
        <w:t>2/2.5D</w:t>
      </w:r>
    </w:p>
    <w:p w14:paraId="5D7BEA68" w14:textId="526E0A64" w:rsidR="00FA2BC9" w:rsidRDefault="00FA2BC9" w:rsidP="00FA2BC9">
      <w:pPr>
        <w:pStyle w:val="ListParagraph"/>
        <w:numPr>
          <w:ilvl w:val="2"/>
          <w:numId w:val="1"/>
        </w:numPr>
      </w:pPr>
      <w:r>
        <w:t>planar/curved flat display</w:t>
      </w:r>
    </w:p>
    <w:p w14:paraId="02401559" w14:textId="100D95C6" w:rsidR="00FA2BC9" w:rsidRDefault="00FA2BC9" w:rsidP="00FA2BC9">
      <w:pPr>
        <w:pStyle w:val="ListParagraph"/>
        <w:numPr>
          <w:ilvl w:val="1"/>
          <w:numId w:val="1"/>
        </w:numPr>
      </w:pPr>
      <w:r>
        <w:t>3D</w:t>
      </w:r>
    </w:p>
    <w:p w14:paraId="105726AE" w14:textId="6595F33F" w:rsidR="00FA2BC9" w:rsidRDefault="00121825" w:rsidP="00FA2BC9">
      <w:pPr>
        <w:pStyle w:val="ListParagraph"/>
        <w:numPr>
          <w:ilvl w:val="2"/>
          <w:numId w:val="1"/>
        </w:numPr>
      </w:pPr>
      <w:r>
        <w:t>manipulating objects</w:t>
      </w:r>
    </w:p>
    <w:p w14:paraId="09684FD1" w14:textId="3910CA12" w:rsidR="00121825" w:rsidRDefault="00121825" w:rsidP="00FA2BC9">
      <w:pPr>
        <w:pStyle w:val="ListParagraph"/>
        <w:numPr>
          <w:ilvl w:val="2"/>
          <w:numId w:val="1"/>
        </w:numPr>
      </w:pPr>
      <w:r>
        <w:t>buttons</w:t>
      </w:r>
    </w:p>
    <w:p w14:paraId="28528B7B" w14:textId="1C65626D" w:rsidR="00121825" w:rsidRDefault="00121825" w:rsidP="00FA2BC9">
      <w:pPr>
        <w:pStyle w:val="ListParagraph"/>
        <w:numPr>
          <w:ilvl w:val="2"/>
          <w:numId w:val="1"/>
        </w:numPr>
      </w:pPr>
      <w:r>
        <w:t>drawing</w:t>
      </w:r>
    </w:p>
    <w:p w14:paraId="0A471AA7" w14:textId="78E6BDF6" w:rsidR="00121825" w:rsidRDefault="00121825" w:rsidP="00FA2BC9">
      <w:pPr>
        <w:pStyle w:val="ListParagraph"/>
        <w:numPr>
          <w:ilvl w:val="2"/>
          <w:numId w:val="1"/>
        </w:numPr>
      </w:pPr>
      <w:r>
        <w:t>data visualisation</w:t>
      </w:r>
    </w:p>
    <w:p w14:paraId="2D25FC56" w14:textId="546EFC36" w:rsidR="00121825" w:rsidRDefault="00121825" w:rsidP="00FA2BC9">
      <w:pPr>
        <w:pStyle w:val="ListParagraph"/>
        <w:numPr>
          <w:ilvl w:val="2"/>
          <w:numId w:val="1"/>
        </w:numPr>
      </w:pPr>
      <w:r>
        <w:lastRenderedPageBreak/>
        <w:t>etc</w:t>
      </w:r>
    </w:p>
    <w:p w14:paraId="507597B9" w14:textId="61C3D819" w:rsidR="00121825" w:rsidRDefault="00121825" w:rsidP="00121825">
      <w:pPr>
        <w:pStyle w:val="ListParagraph"/>
        <w:numPr>
          <w:ilvl w:val="0"/>
          <w:numId w:val="1"/>
        </w:numPr>
      </w:pPr>
      <w:r>
        <w:t>Designing techniques</w:t>
      </w:r>
    </w:p>
    <w:p w14:paraId="6A87E26F" w14:textId="1ACD1F95" w:rsidR="00121825" w:rsidRDefault="00121825" w:rsidP="00121825">
      <w:pPr>
        <w:pStyle w:val="ListParagraph"/>
        <w:numPr>
          <w:ilvl w:val="1"/>
          <w:numId w:val="1"/>
        </w:numPr>
      </w:pPr>
      <w:r>
        <w:t>Non-trivial problem</w:t>
      </w:r>
    </w:p>
    <w:p w14:paraId="486D103C" w14:textId="09A1119A" w:rsidR="00121825" w:rsidRDefault="00121825" w:rsidP="00121825">
      <w:pPr>
        <w:pStyle w:val="ListParagraph"/>
        <w:numPr>
          <w:ilvl w:val="1"/>
          <w:numId w:val="1"/>
        </w:numPr>
      </w:pPr>
      <w:r>
        <w:t>Chal</w:t>
      </w:r>
      <w:r w:rsidR="006617AE">
        <w:t>lenges:</w:t>
      </w:r>
    </w:p>
    <w:p w14:paraId="715E65BC" w14:textId="77839074" w:rsidR="006617AE" w:rsidRDefault="006617AE" w:rsidP="006617AE">
      <w:pPr>
        <w:pStyle w:val="ListParagraph"/>
        <w:numPr>
          <w:ilvl w:val="2"/>
          <w:numId w:val="1"/>
        </w:numPr>
      </w:pPr>
      <w:r>
        <w:t>Dizziness</w:t>
      </w:r>
    </w:p>
    <w:p w14:paraId="5E31F863" w14:textId="45F82111" w:rsidR="006617AE" w:rsidRDefault="006617AE" w:rsidP="006617AE">
      <w:pPr>
        <w:pStyle w:val="ListParagraph"/>
        <w:numPr>
          <w:ilvl w:val="1"/>
          <w:numId w:val="1"/>
        </w:numPr>
      </w:pPr>
      <w:r>
        <w:t>Reusable components in frameworks</w:t>
      </w:r>
    </w:p>
    <w:p w14:paraId="756BDF7B" w14:textId="3F591F81" w:rsidR="006617AE" w:rsidRDefault="006617AE" w:rsidP="006617AE">
      <w:pPr>
        <w:pStyle w:val="ListParagraph"/>
        <w:numPr>
          <w:ilvl w:val="0"/>
          <w:numId w:val="1"/>
        </w:numPr>
      </w:pPr>
      <w:r>
        <w:t>Challenges</w:t>
      </w:r>
    </w:p>
    <w:p w14:paraId="7EC5ABC6" w14:textId="77777777" w:rsidR="00634185" w:rsidRDefault="006617AE" w:rsidP="006617AE">
      <w:pPr>
        <w:pStyle w:val="ListParagraph"/>
        <w:numPr>
          <w:ilvl w:val="1"/>
          <w:numId w:val="1"/>
        </w:numPr>
      </w:pPr>
      <w:r>
        <w:t>Precision</w:t>
      </w:r>
    </w:p>
    <w:p w14:paraId="5B67764A" w14:textId="35ACE8F1" w:rsidR="00634185" w:rsidRDefault="00634185" w:rsidP="00634185">
      <w:pPr>
        <w:pStyle w:val="ListParagraph"/>
        <w:numPr>
          <w:ilvl w:val="2"/>
          <w:numId w:val="1"/>
        </w:numPr>
      </w:pPr>
      <w:r>
        <w:t>ex: hand-tracking</w:t>
      </w:r>
    </w:p>
    <w:p w14:paraId="67776D54" w14:textId="35ACE8F1" w:rsidR="006617AE" w:rsidRDefault="006617AE" w:rsidP="006617AE">
      <w:pPr>
        <w:pStyle w:val="ListParagraph"/>
        <w:numPr>
          <w:ilvl w:val="1"/>
          <w:numId w:val="1"/>
        </w:numPr>
      </w:pPr>
      <w:r>
        <w:t>Speed</w:t>
      </w:r>
    </w:p>
    <w:p w14:paraId="33D54714" w14:textId="3DFFD27A" w:rsidR="006617AE" w:rsidRDefault="002B3A42" w:rsidP="006617AE">
      <w:pPr>
        <w:pStyle w:val="ListParagraph"/>
        <w:numPr>
          <w:ilvl w:val="2"/>
          <w:numId w:val="1"/>
        </w:numPr>
      </w:pPr>
      <w:r>
        <w:t>UI position can vary relative to user</w:t>
      </w:r>
    </w:p>
    <w:p w14:paraId="4E14F569" w14:textId="74DAFA16" w:rsidR="002B3A42" w:rsidRDefault="002B3A42" w:rsidP="006617AE">
      <w:pPr>
        <w:pStyle w:val="ListParagraph"/>
        <w:numPr>
          <w:ilvl w:val="2"/>
          <w:numId w:val="1"/>
        </w:numPr>
      </w:pPr>
      <w:r>
        <w:t>scaling</w:t>
      </w:r>
    </w:p>
    <w:p w14:paraId="4C733E41" w14:textId="2F2B41B0" w:rsidR="002B3A42" w:rsidRDefault="002B3A42" w:rsidP="002B3A42">
      <w:pPr>
        <w:pStyle w:val="ListParagraph"/>
        <w:numPr>
          <w:ilvl w:val="1"/>
          <w:numId w:val="1"/>
        </w:numPr>
      </w:pPr>
      <w:r>
        <w:t>Lack of Constraints / Haptic Feedback</w:t>
      </w:r>
    </w:p>
    <w:p w14:paraId="3E8927DC" w14:textId="2D0F895D" w:rsidR="002B3A42" w:rsidRDefault="00A9435A" w:rsidP="002B3A42">
      <w:pPr>
        <w:pStyle w:val="ListParagraph"/>
        <w:numPr>
          <w:ilvl w:val="2"/>
          <w:numId w:val="1"/>
        </w:numPr>
      </w:pPr>
      <w:r>
        <w:t>Harder to learn</w:t>
      </w:r>
    </w:p>
    <w:p w14:paraId="79F430FF" w14:textId="6DF470FD" w:rsidR="00A9435A" w:rsidRDefault="00A9435A" w:rsidP="00A9435A">
      <w:pPr>
        <w:pStyle w:val="ListParagraph"/>
        <w:numPr>
          <w:ilvl w:val="1"/>
          <w:numId w:val="1"/>
        </w:numPr>
      </w:pPr>
      <w:r>
        <w:t>Context &amp; Mobility</w:t>
      </w:r>
    </w:p>
    <w:p w14:paraId="1F734909" w14:textId="1A614868" w:rsidR="00A9435A" w:rsidRDefault="00A9435A" w:rsidP="00A9435A">
      <w:pPr>
        <w:pStyle w:val="ListParagraph"/>
        <w:numPr>
          <w:ilvl w:val="2"/>
          <w:numId w:val="1"/>
        </w:numPr>
      </w:pPr>
      <w:r>
        <w:t>Can have different expectations</w:t>
      </w:r>
    </w:p>
    <w:p w14:paraId="66D10D40" w14:textId="79A96B8F" w:rsidR="00A9435A" w:rsidRDefault="00A9435A" w:rsidP="00A9435A">
      <w:pPr>
        <w:pStyle w:val="ListParagraph"/>
        <w:numPr>
          <w:ilvl w:val="1"/>
          <w:numId w:val="1"/>
        </w:numPr>
      </w:pPr>
      <w:r>
        <w:t>Social Acceptability / Physical Bounds</w:t>
      </w:r>
    </w:p>
    <w:p w14:paraId="7F4361A3" w14:textId="510072C7" w:rsidR="00A9435A" w:rsidRDefault="00882246" w:rsidP="00882246">
      <w:pPr>
        <w:pStyle w:val="ListParagraph"/>
        <w:numPr>
          <w:ilvl w:val="0"/>
          <w:numId w:val="1"/>
        </w:numPr>
      </w:pPr>
      <w:r>
        <w:t>Ergonomics</w:t>
      </w:r>
    </w:p>
    <w:p w14:paraId="4CCE6ECE" w14:textId="4F50A371" w:rsidR="00882246" w:rsidRDefault="00882246" w:rsidP="00882246">
      <w:pPr>
        <w:pStyle w:val="ListParagraph"/>
        <w:numPr>
          <w:ilvl w:val="1"/>
          <w:numId w:val="1"/>
        </w:numPr>
      </w:pPr>
      <w:r>
        <w:t>Depth of content</w:t>
      </w:r>
    </w:p>
    <w:p w14:paraId="4EE9E1E2" w14:textId="2215231D" w:rsidR="00882246" w:rsidRDefault="00882246" w:rsidP="00882246">
      <w:pPr>
        <w:pStyle w:val="ListParagraph"/>
        <w:numPr>
          <w:ilvl w:val="2"/>
          <w:numId w:val="1"/>
        </w:numPr>
      </w:pPr>
      <w:r>
        <w:t>Conflicting distance info on where to focus</w:t>
      </w:r>
    </w:p>
    <w:p w14:paraId="761F3199" w14:textId="21079D15" w:rsidR="00882246" w:rsidRDefault="00882246" w:rsidP="00882246">
      <w:pPr>
        <w:pStyle w:val="ListParagraph"/>
        <w:numPr>
          <w:ilvl w:val="3"/>
          <w:numId w:val="1"/>
        </w:numPr>
      </w:pPr>
      <w:r>
        <w:t>Vergence-accommodation conflict can lead to eye strain</w:t>
      </w:r>
    </w:p>
    <w:p w14:paraId="7F80C2B6" w14:textId="0BD8D45D" w:rsidR="00882246" w:rsidRDefault="00304560" w:rsidP="00882246">
      <w:pPr>
        <w:pStyle w:val="ListParagraph"/>
        <w:numPr>
          <w:ilvl w:val="2"/>
          <w:numId w:val="1"/>
        </w:numPr>
      </w:pPr>
      <w:r>
        <w:t>Use of Depth in UIs</w:t>
      </w:r>
    </w:p>
    <w:p w14:paraId="78E042AB" w14:textId="7E4E53BB" w:rsidR="00304560" w:rsidRDefault="00304560" w:rsidP="00304560">
      <w:pPr>
        <w:pStyle w:val="ListParagraph"/>
        <w:numPr>
          <w:ilvl w:val="3"/>
          <w:numId w:val="1"/>
        </w:numPr>
      </w:pPr>
      <w:r>
        <w:t>Can be detrimental</w:t>
      </w:r>
    </w:p>
    <w:p w14:paraId="19B99233" w14:textId="1A5E17A8" w:rsidR="00DD6EEB" w:rsidRDefault="00DD6EEB" w:rsidP="00DD6EEB">
      <w:pPr>
        <w:pStyle w:val="ListParagraph"/>
        <w:numPr>
          <w:ilvl w:val="2"/>
          <w:numId w:val="1"/>
        </w:numPr>
      </w:pPr>
      <w:r>
        <w:t>UI placement Legibility</w:t>
      </w:r>
    </w:p>
    <w:p w14:paraId="6A96408D" w14:textId="4E6AAB52" w:rsidR="00DD6EEB" w:rsidRDefault="00DD6EEB" w:rsidP="00DD6EEB">
      <w:pPr>
        <w:pStyle w:val="ListParagraph"/>
        <w:numPr>
          <w:ilvl w:val="3"/>
          <w:numId w:val="1"/>
        </w:numPr>
      </w:pPr>
      <w:r>
        <w:t>Screens with different intended distances but same legibility</w:t>
      </w:r>
    </w:p>
    <w:p w14:paraId="16983892" w14:textId="4F9E0CB4" w:rsidR="00D940E5" w:rsidRDefault="008D2B24" w:rsidP="008D2B24">
      <w:pPr>
        <w:pStyle w:val="ListParagraph"/>
        <w:numPr>
          <w:ilvl w:val="1"/>
          <w:numId w:val="1"/>
        </w:numPr>
      </w:pPr>
      <w:r>
        <w:t xml:space="preserve">Content size in relation to </w:t>
      </w:r>
      <w:proofErr w:type="spellStart"/>
      <w:r>
        <w:t>FoV</w:t>
      </w:r>
      <w:proofErr w:type="spellEnd"/>
    </w:p>
    <w:p w14:paraId="0A98BC2A" w14:textId="7F244A4D" w:rsidR="008D2B24" w:rsidRDefault="008D2B24" w:rsidP="008D2B24">
      <w:pPr>
        <w:pStyle w:val="ListParagraph"/>
        <w:numPr>
          <w:ilvl w:val="2"/>
          <w:numId w:val="1"/>
        </w:numPr>
      </w:pPr>
      <w:r>
        <w:t xml:space="preserve">Each virtual display / piece of content should </w:t>
      </w:r>
      <w:r w:rsidR="007145B0">
        <w:t>fit within the comfortable field of view of the headset</w:t>
      </w:r>
    </w:p>
    <w:p w14:paraId="6A99F7AD" w14:textId="2742C2F4" w:rsidR="007145B0" w:rsidRDefault="007145B0" w:rsidP="007145B0">
      <w:pPr>
        <w:pStyle w:val="ListParagraph"/>
        <w:numPr>
          <w:ilvl w:val="1"/>
          <w:numId w:val="1"/>
        </w:numPr>
      </w:pPr>
      <w:r>
        <w:t>Ergonomics of Head/Neck/Eyes</w:t>
      </w:r>
    </w:p>
    <w:p w14:paraId="2998F535" w14:textId="1CCA2C4D" w:rsidR="007145B0" w:rsidRDefault="007145B0" w:rsidP="007145B0">
      <w:pPr>
        <w:pStyle w:val="ListParagraph"/>
        <w:numPr>
          <w:ilvl w:val="2"/>
          <w:numId w:val="1"/>
        </w:numPr>
      </w:pPr>
      <w:r>
        <w:t>Place UI where it’s easy to work with and read</w:t>
      </w:r>
    </w:p>
    <w:p w14:paraId="41156CB5" w14:textId="4C8354BA" w:rsidR="007145B0" w:rsidRDefault="001973B0" w:rsidP="007145B0">
      <w:pPr>
        <w:pStyle w:val="ListParagraph"/>
        <w:numPr>
          <w:ilvl w:val="2"/>
          <w:numId w:val="1"/>
        </w:numPr>
      </w:pPr>
      <w:r>
        <w:t>ex: Shoulder movement, visual centre, neck movement</w:t>
      </w:r>
    </w:p>
    <w:p w14:paraId="1E6F8259" w14:textId="3D4AC0B6" w:rsidR="008565E0" w:rsidRDefault="008565E0" w:rsidP="008565E0">
      <w:pPr>
        <w:pStyle w:val="ListParagraph"/>
        <w:numPr>
          <w:ilvl w:val="2"/>
          <w:numId w:val="1"/>
        </w:numPr>
      </w:pPr>
      <w:r>
        <w:t>Angled – scrolling more difficult</w:t>
      </w:r>
    </w:p>
    <w:p w14:paraId="7C794F8D" w14:textId="06EBE687" w:rsidR="008565E0" w:rsidRDefault="008565E0" w:rsidP="008565E0">
      <w:pPr>
        <w:pStyle w:val="ListParagraph"/>
        <w:numPr>
          <w:ilvl w:val="1"/>
          <w:numId w:val="1"/>
        </w:numPr>
      </w:pPr>
      <w:r>
        <w:t>Ergonomics of Upper Body &amp; Fatigue</w:t>
      </w:r>
    </w:p>
    <w:p w14:paraId="0A73D75F" w14:textId="74C399E0" w:rsidR="008565E0" w:rsidRDefault="004F002A" w:rsidP="008565E0">
      <w:pPr>
        <w:pStyle w:val="ListParagraph"/>
        <w:numPr>
          <w:ilvl w:val="2"/>
          <w:numId w:val="1"/>
        </w:numPr>
      </w:pPr>
      <w:r>
        <w:t>Fatigue when arm moves higher</w:t>
      </w:r>
    </w:p>
    <w:p w14:paraId="1FC5BCD4" w14:textId="186917DF" w:rsidR="004F002A" w:rsidRDefault="004F002A" w:rsidP="008565E0">
      <w:pPr>
        <w:pStyle w:val="ListParagraph"/>
        <w:numPr>
          <w:ilvl w:val="2"/>
          <w:numId w:val="1"/>
        </w:numPr>
      </w:pPr>
      <w:r>
        <w:t>Larger muscle groups are more tiring and less accurate</w:t>
      </w:r>
    </w:p>
    <w:p w14:paraId="3C204A1A" w14:textId="5D2FCA58" w:rsidR="004F002A" w:rsidRDefault="004F002A" w:rsidP="008565E0">
      <w:pPr>
        <w:pStyle w:val="ListParagraph"/>
        <w:numPr>
          <w:ilvl w:val="2"/>
          <w:numId w:val="1"/>
        </w:numPr>
      </w:pPr>
      <w:r>
        <w:t>Rested elbow/arm interactions preferable</w:t>
      </w:r>
    </w:p>
    <w:p w14:paraId="7DC36625" w14:textId="7E0D901E" w:rsidR="004F002A" w:rsidRDefault="004F002A" w:rsidP="004F002A">
      <w:r>
        <w:t>Simulator Sickness / Cybersickness</w:t>
      </w:r>
    </w:p>
    <w:p w14:paraId="75F6C1B5" w14:textId="0430A51B" w:rsidR="004F002A" w:rsidRDefault="00247BC6" w:rsidP="004F002A">
      <w:pPr>
        <w:pStyle w:val="ListParagraph"/>
        <w:numPr>
          <w:ilvl w:val="0"/>
          <w:numId w:val="1"/>
        </w:numPr>
      </w:pPr>
      <w:r>
        <w:t>Causes</w:t>
      </w:r>
    </w:p>
    <w:p w14:paraId="39F7444C" w14:textId="24CA123E" w:rsidR="00247BC6" w:rsidRDefault="00247BC6" w:rsidP="00247BC6">
      <w:pPr>
        <w:pStyle w:val="ListParagraph"/>
        <w:numPr>
          <w:ilvl w:val="1"/>
          <w:numId w:val="1"/>
        </w:numPr>
      </w:pPr>
      <w:r>
        <w:t>Sensory mismatch</w:t>
      </w:r>
    </w:p>
    <w:p w14:paraId="3B253AD2" w14:textId="3424DC55" w:rsidR="00247BC6" w:rsidRDefault="00247BC6" w:rsidP="00247BC6">
      <w:pPr>
        <w:pStyle w:val="ListParagraph"/>
        <w:numPr>
          <w:ilvl w:val="2"/>
          <w:numId w:val="1"/>
        </w:numPr>
      </w:pPr>
      <w:r>
        <w:t>ex: accelerations, rotations</w:t>
      </w:r>
    </w:p>
    <w:p w14:paraId="07A7E5F7" w14:textId="499267C9" w:rsidR="00247BC6" w:rsidRDefault="00247BC6" w:rsidP="00247BC6">
      <w:pPr>
        <w:pStyle w:val="ListParagraph"/>
        <w:numPr>
          <w:ilvl w:val="2"/>
          <w:numId w:val="1"/>
        </w:numPr>
      </w:pPr>
      <w:proofErr w:type="spellStart"/>
      <w:r>
        <w:t>Vection</w:t>
      </w:r>
      <w:proofErr w:type="spellEnd"/>
      <w:r>
        <w:t xml:space="preserve"> – illusion of self-motion</w:t>
      </w:r>
    </w:p>
    <w:p w14:paraId="0D7DE1C3" w14:textId="6E5E9907" w:rsidR="00247BC6" w:rsidRDefault="008F2ED1" w:rsidP="008F2ED1">
      <w:pPr>
        <w:pStyle w:val="ListParagraph"/>
        <w:numPr>
          <w:ilvl w:val="1"/>
          <w:numId w:val="1"/>
        </w:numPr>
      </w:pPr>
      <w:r>
        <w:t>Low framerates</w:t>
      </w:r>
    </w:p>
    <w:p w14:paraId="2B7AABCF" w14:textId="2AF3536A" w:rsidR="008F2ED1" w:rsidRDefault="008F2ED1" w:rsidP="008F2ED1">
      <w:pPr>
        <w:pStyle w:val="ListParagraph"/>
        <w:numPr>
          <w:ilvl w:val="1"/>
          <w:numId w:val="1"/>
        </w:numPr>
      </w:pPr>
      <w:r>
        <w:t>Unstable tracking / mismatched motion</w:t>
      </w:r>
    </w:p>
    <w:p w14:paraId="7E1F948B" w14:textId="682A658E" w:rsidR="008F2ED1" w:rsidRDefault="008F2ED1" w:rsidP="008F2ED1">
      <w:pPr>
        <w:pStyle w:val="ListParagraph"/>
        <w:numPr>
          <w:ilvl w:val="1"/>
          <w:numId w:val="1"/>
        </w:numPr>
      </w:pPr>
      <w:r>
        <w:t>Motion parallax / depth cues</w:t>
      </w:r>
    </w:p>
    <w:p w14:paraId="78BC2BD6" w14:textId="550516F6" w:rsidR="008F2ED1" w:rsidRDefault="008F2ED1" w:rsidP="008F2ED1">
      <w:pPr>
        <w:pStyle w:val="ListParagraph"/>
        <w:numPr>
          <w:ilvl w:val="0"/>
          <w:numId w:val="1"/>
        </w:numPr>
      </w:pPr>
      <w:r>
        <w:t>Avoiding</w:t>
      </w:r>
    </w:p>
    <w:p w14:paraId="497F0471" w14:textId="40BA0ECF" w:rsidR="008F2ED1" w:rsidRDefault="008F2ED1" w:rsidP="008F2ED1">
      <w:pPr>
        <w:pStyle w:val="ListParagraph"/>
        <w:numPr>
          <w:ilvl w:val="1"/>
          <w:numId w:val="1"/>
        </w:numPr>
      </w:pPr>
      <w:r>
        <w:t>Maintain recommended framerates</w:t>
      </w:r>
    </w:p>
    <w:p w14:paraId="1BC2E67B" w14:textId="1BFA4DF2" w:rsidR="008F2ED1" w:rsidRDefault="008F2ED1" w:rsidP="008F2ED1">
      <w:pPr>
        <w:pStyle w:val="ListParagraph"/>
        <w:numPr>
          <w:ilvl w:val="1"/>
          <w:numId w:val="1"/>
        </w:numPr>
      </w:pPr>
      <w:r>
        <w:lastRenderedPageBreak/>
        <w:t xml:space="preserve">Avoid </w:t>
      </w:r>
      <w:proofErr w:type="spellStart"/>
      <w:r>
        <w:t>vection</w:t>
      </w:r>
      <w:proofErr w:type="spellEnd"/>
    </w:p>
    <w:p w14:paraId="78534273" w14:textId="60A2C34A" w:rsidR="008F2ED1" w:rsidRDefault="008F2ED1" w:rsidP="008F2ED1">
      <w:pPr>
        <w:pStyle w:val="ListParagraph"/>
        <w:numPr>
          <w:ilvl w:val="1"/>
          <w:numId w:val="1"/>
        </w:numPr>
      </w:pPr>
      <w:r>
        <w:t>Avoid abrupt movements of content</w:t>
      </w:r>
    </w:p>
    <w:p w14:paraId="084B09BA" w14:textId="732740FD" w:rsidR="008F2ED1" w:rsidRDefault="008F2ED1" w:rsidP="008F2ED1">
      <w:pPr>
        <w:pStyle w:val="ListParagraph"/>
        <w:numPr>
          <w:ilvl w:val="1"/>
          <w:numId w:val="1"/>
        </w:numPr>
      </w:pPr>
      <w:r>
        <w:t>Be careful with use of egocentric head-locked content</w:t>
      </w:r>
    </w:p>
    <w:p w14:paraId="2FD906CC" w14:textId="18E5D1EC" w:rsidR="008F2ED1" w:rsidRDefault="008F2ED1" w:rsidP="008F2ED1">
      <w:pPr>
        <w:pStyle w:val="ListParagraph"/>
        <w:numPr>
          <w:ilvl w:val="1"/>
          <w:numId w:val="1"/>
        </w:numPr>
      </w:pPr>
      <w:r>
        <w:t>Move content slowly and smoothly</w:t>
      </w:r>
    </w:p>
    <w:p w14:paraId="44FEA8A8" w14:textId="6C065439" w:rsidR="008F2ED1" w:rsidRDefault="008F2ED1" w:rsidP="008F2ED1">
      <w:pPr>
        <w:pStyle w:val="ListParagraph"/>
        <w:numPr>
          <w:ilvl w:val="1"/>
          <w:numId w:val="1"/>
        </w:numPr>
      </w:pPr>
      <w:r>
        <w:t>Short animations, slow down timing</w:t>
      </w:r>
    </w:p>
    <w:p w14:paraId="4C867D75" w14:textId="034F7B76" w:rsidR="008F2ED1" w:rsidRDefault="002B2DD9" w:rsidP="008F2ED1">
      <w:pPr>
        <w:pStyle w:val="ListParagraph"/>
        <w:numPr>
          <w:ilvl w:val="1"/>
          <w:numId w:val="1"/>
        </w:numPr>
      </w:pPr>
      <w:r>
        <w:t>Animate from down/left/right/fade instead of Z</w:t>
      </w:r>
    </w:p>
    <w:p w14:paraId="048FC704" w14:textId="58AF7536" w:rsidR="002B2DD9" w:rsidRDefault="002B2DD9" w:rsidP="008F2ED1">
      <w:pPr>
        <w:pStyle w:val="ListParagraph"/>
        <w:numPr>
          <w:ilvl w:val="1"/>
          <w:numId w:val="1"/>
        </w:numPr>
      </w:pPr>
      <w:r>
        <w:t>Allow plenty of world to be seen during animation</w:t>
      </w:r>
    </w:p>
    <w:p w14:paraId="3295D93D" w14:textId="09416578" w:rsidR="00CE2DC3" w:rsidRDefault="00CE2DC3" w:rsidP="00CE2DC3">
      <w:r>
        <w:t>(Lack of) Standards / Layout Managers</w:t>
      </w:r>
    </w:p>
    <w:p w14:paraId="6D2920E7" w14:textId="6F11BEE7" w:rsidR="00CE2DC3" w:rsidRDefault="00CE2DC3" w:rsidP="00CE2DC3">
      <w:pPr>
        <w:pStyle w:val="ListParagraph"/>
        <w:numPr>
          <w:ilvl w:val="0"/>
          <w:numId w:val="1"/>
        </w:numPr>
      </w:pPr>
      <w:r>
        <w:t>Lots of competing frameworks</w:t>
      </w:r>
    </w:p>
    <w:p w14:paraId="1B87BC49" w14:textId="51A80E15" w:rsidR="00CE2DC3" w:rsidRDefault="000B4191" w:rsidP="000B4191">
      <w:r>
        <w:t>Accessibility</w:t>
      </w:r>
    </w:p>
    <w:p w14:paraId="70175984" w14:textId="190C5216" w:rsidR="000B4191" w:rsidRDefault="00501064" w:rsidP="000B4191">
      <w:pPr>
        <w:pStyle w:val="ListParagraph"/>
        <w:numPr>
          <w:ilvl w:val="0"/>
          <w:numId w:val="1"/>
        </w:numPr>
      </w:pPr>
      <w:r>
        <w:t>Currently woeful</w:t>
      </w:r>
    </w:p>
    <w:p w14:paraId="42D63D0E" w14:textId="0C7C29C2" w:rsidR="00501064" w:rsidRDefault="00501064" w:rsidP="000B4191">
      <w:pPr>
        <w:pStyle w:val="ListParagraph"/>
        <w:numPr>
          <w:ilvl w:val="0"/>
          <w:numId w:val="1"/>
        </w:numPr>
      </w:pPr>
      <w:r>
        <w:t xml:space="preserve">ex: </w:t>
      </w:r>
      <w:proofErr w:type="spellStart"/>
      <w:r>
        <w:t>SeeingVr</w:t>
      </w:r>
      <w:proofErr w:type="spellEnd"/>
    </w:p>
    <w:p w14:paraId="3D2BEF7E" w14:textId="4661B089" w:rsidR="00501064" w:rsidRDefault="00501064" w:rsidP="000B4191">
      <w:pPr>
        <w:pStyle w:val="ListParagraph"/>
        <w:numPr>
          <w:ilvl w:val="0"/>
          <w:numId w:val="1"/>
        </w:numPr>
      </w:pPr>
      <w:r>
        <w:t>At least – try to allow for some customisation/variation</w:t>
      </w:r>
    </w:p>
    <w:p w14:paraId="1ADDC6E7" w14:textId="7FF2CB8B" w:rsidR="00501064" w:rsidRDefault="00501064" w:rsidP="000B4191">
      <w:pPr>
        <w:pStyle w:val="ListParagraph"/>
        <w:numPr>
          <w:ilvl w:val="0"/>
          <w:numId w:val="1"/>
        </w:numPr>
      </w:pPr>
      <w:r>
        <w:t>Assess available accessibility tools as you go</w:t>
      </w:r>
    </w:p>
    <w:p w14:paraId="2B25CDF7" w14:textId="77777777" w:rsidR="00440BB1" w:rsidRDefault="00440BB1" w:rsidP="00440BB1"/>
    <w:p w14:paraId="43FBB5F1" w14:textId="043D999D" w:rsidR="00440BB1" w:rsidRDefault="00440BB1" w:rsidP="00440BB1">
      <w:pPr>
        <w:pStyle w:val="Heading2"/>
      </w:pPr>
      <w:r>
        <w:t>Prototyping XR Experiences</w:t>
      </w:r>
    </w:p>
    <w:p w14:paraId="4B8599CA" w14:textId="77777777" w:rsidR="00440BB1" w:rsidRDefault="00440BB1" w:rsidP="00440BB1"/>
    <w:p w14:paraId="7667528A" w14:textId="0D1080A3" w:rsidR="00440BB1" w:rsidRDefault="00440BB1" w:rsidP="00440BB1">
      <w:r>
        <w:t>Why?</w:t>
      </w:r>
    </w:p>
    <w:p w14:paraId="6C93240E" w14:textId="2FDD2BCE" w:rsidR="00440BB1" w:rsidRDefault="00440BB1" w:rsidP="00440BB1">
      <w:pPr>
        <w:pStyle w:val="ListParagraph"/>
        <w:numPr>
          <w:ilvl w:val="0"/>
          <w:numId w:val="1"/>
        </w:numPr>
      </w:pPr>
      <w:r>
        <w:t>Jumping to dev is costly</w:t>
      </w:r>
    </w:p>
    <w:p w14:paraId="69AA3A6C" w14:textId="2855EA4C" w:rsidR="00440BB1" w:rsidRDefault="00440BB1" w:rsidP="00440BB1">
      <w:pPr>
        <w:pStyle w:val="ListParagraph"/>
        <w:numPr>
          <w:ilvl w:val="1"/>
          <w:numId w:val="1"/>
        </w:numPr>
      </w:pPr>
      <w:r>
        <w:t>Takes time to develop, choose right features</w:t>
      </w:r>
    </w:p>
    <w:p w14:paraId="3AB55603" w14:textId="0541A331" w:rsidR="00440BB1" w:rsidRDefault="00440BB1" w:rsidP="00440BB1">
      <w:pPr>
        <w:pStyle w:val="ListParagraph"/>
        <w:numPr>
          <w:ilvl w:val="1"/>
          <w:numId w:val="1"/>
        </w:numPr>
      </w:pPr>
      <w:r>
        <w:t>Harder to refactor</w:t>
      </w:r>
    </w:p>
    <w:p w14:paraId="1BA84913" w14:textId="668AFAA0" w:rsidR="00440BB1" w:rsidRDefault="00440BB1" w:rsidP="00440BB1">
      <w:pPr>
        <w:pStyle w:val="ListParagraph"/>
        <w:numPr>
          <w:ilvl w:val="1"/>
          <w:numId w:val="1"/>
        </w:numPr>
      </w:pPr>
      <w:r>
        <w:t>Harder to explore divergent concepts</w:t>
      </w:r>
    </w:p>
    <w:p w14:paraId="1699D81B" w14:textId="3D04618A" w:rsidR="0064432D" w:rsidRDefault="0064432D" w:rsidP="0064432D">
      <w:pPr>
        <w:pStyle w:val="ListParagraph"/>
        <w:numPr>
          <w:ilvl w:val="0"/>
          <w:numId w:val="1"/>
        </w:numPr>
      </w:pPr>
      <w:r>
        <w:t>Why prototype in XR:</w:t>
      </w:r>
    </w:p>
    <w:p w14:paraId="732F795C" w14:textId="2F02C5D1" w:rsidR="0064432D" w:rsidRDefault="0064432D" w:rsidP="0064432D">
      <w:pPr>
        <w:pStyle w:val="ListParagraph"/>
        <w:numPr>
          <w:ilvl w:val="1"/>
          <w:numId w:val="1"/>
        </w:numPr>
      </w:pPr>
      <w:r>
        <w:t>Simulate sense of scale/immersion</w:t>
      </w:r>
    </w:p>
    <w:p w14:paraId="7735A862" w14:textId="5D34855B" w:rsidR="0064432D" w:rsidRDefault="0064432D" w:rsidP="0064432D">
      <w:pPr>
        <w:pStyle w:val="ListParagraph"/>
        <w:numPr>
          <w:ilvl w:val="1"/>
          <w:numId w:val="1"/>
        </w:numPr>
      </w:pPr>
      <w:r>
        <w:t>Get user impression on a realistic, high fidelity prototype</w:t>
      </w:r>
    </w:p>
    <w:p w14:paraId="1521BA02" w14:textId="15F2EB6A" w:rsidR="0064432D" w:rsidRDefault="0064432D" w:rsidP="0064432D">
      <w:pPr>
        <w:pStyle w:val="ListParagraph"/>
        <w:numPr>
          <w:ilvl w:val="1"/>
          <w:numId w:val="1"/>
        </w:numPr>
      </w:pPr>
      <w:r>
        <w:t>Can make quicker edits to the scene</w:t>
      </w:r>
    </w:p>
    <w:p w14:paraId="1BDDAE5C" w14:textId="13808AF9" w:rsidR="0064432D" w:rsidRDefault="00C03E76" w:rsidP="0064432D">
      <w:pPr>
        <w:pStyle w:val="ListParagraph"/>
        <w:numPr>
          <w:ilvl w:val="1"/>
          <w:numId w:val="1"/>
        </w:numPr>
      </w:pPr>
      <w:r>
        <w:t>Spatial apps need spatial creation tools</w:t>
      </w:r>
    </w:p>
    <w:p w14:paraId="1390BF87" w14:textId="6A06580F" w:rsidR="00C03E76" w:rsidRDefault="00C03E76" w:rsidP="00C03E76">
      <w:r>
        <w:t>Spatial Prototyping</w:t>
      </w:r>
    </w:p>
    <w:p w14:paraId="44510924" w14:textId="407E34CF" w:rsidR="00C03E76" w:rsidRDefault="00F44351" w:rsidP="00C03E76">
      <w:pPr>
        <w:pStyle w:val="ListParagraph"/>
        <w:numPr>
          <w:ilvl w:val="0"/>
          <w:numId w:val="1"/>
        </w:numPr>
      </w:pPr>
      <w:r>
        <w:t>ex: Microsoft Maquette</w:t>
      </w:r>
    </w:p>
    <w:p w14:paraId="1825ED39" w14:textId="61A7C5D7" w:rsidR="00F44351" w:rsidRDefault="00F44351" w:rsidP="00F44351">
      <w:pPr>
        <w:pStyle w:val="ListParagraph"/>
        <w:numPr>
          <w:ilvl w:val="1"/>
          <w:numId w:val="1"/>
        </w:numPr>
      </w:pPr>
      <w:r>
        <w:t>Windows only</w:t>
      </w:r>
    </w:p>
    <w:p w14:paraId="3334C210" w14:textId="7C983D2E" w:rsidR="00F44351" w:rsidRDefault="001E09DA" w:rsidP="001E09DA">
      <w:pPr>
        <w:pStyle w:val="ListParagraph"/>
        <w:numPr>
          <w:ilvl w:val="0"/>
          <w:numId w:val="1"/>
        </w:numPr>
      </w:pPr>
      <w:r>
        <w:t xml:space="preserve">ex: </w:t>
      </w:r>
      <w:proofErr w:type="spellStart"/>
      <w:r>
        <w:t>Tvori</w:t>
      </w:r>
      <w:proofErr w:type="spellEnd"/>
    </w:p>
    <w:p w14:paraId="1D3AC524" w14:textId="3BC779B3" w:rsidR="001E09DA" w:rsidRDefault="001E09DA" w:rsidP="001E09DA">
      <w:pPr>
        <w:pStyle w:val="ListParagraph"/>
        <w:numPr>
          <w:ilvl w:val="1"/>
          <w:numId w:val="1"/>
        </w:numPr>
      </w:pPr>
      <w:r>
        <w:t>Support for animations</w:t>
      </w:r>
    </w:p>
    <w:p w14:paraId="5460B25C" w14:textId="667FB2C9" w:rsidR="001E09DA" w:rsidRDefault="001E09DA" w:rsidP="001E09DA">
      <w:pPr>
        <w:pStyle w:val="ListParagraph"/>
        <w:numPr>
          <w:ilvl w:val="1"/>
          <w:numId w:val="1"/>
        </w:numPr>
      </w:pPr>
      <w:r>
        <w:t>Can animate user workflows</w:t>
      </w:r>
    </w:p>
    <w:p w14:paraId="729B4544" w14:textId="0DE5F189" w:rsidR="001E09DA" w:rsidRDefault="001E09DA" w:rsidP="001E09DA">
      <w:pPr>
        <w:pStyle w:val="ListParagraph"/>
        <w:numPr>
          <w:ilvl w:val="0"/>
          <w:numId w:val="1"/>
        </w:numPr>
      </w:pPr>
      <w:r>
        <w:t>360 video / Panoramas</w:t>
      </w:r>
    </w:p>
    <w:p w14:paraId="632ACA7C" w14:textId="05691061" w:rsidR="001E09DA" w:rsidRDefault="00582DC9" w:rsidP="001E09DA">
      <w:pPr>
        <w:pStyle w:val="ListParagraph"/>
        <w:numPr>
          <w:ilvl w:val="1"/>
          <w:numId w:val="1"/>
        </w:numPr>
      </w:pPr>
      <w:r>
        <w:t>Provides basis for seated/standing VR env</w:t>
      </w:r>
    </w:p>
    <w:p w14:paraId="3E094840" w14:textId="5BC29CF3" w:rsidR="00582DC9" w:rsidRDefault="00582DC9" w:rsidP="00582DC9">
      <w:pPr>
        <w:pStyle w:val="ListParagraph"/>
        <w:numPr>
          <w:ilvl w:val="0"/>
          <w:numId w:val="1"/>
        </w:numPr>
      </w:pPr>
      <w:r>
        <w:t>360 sketches</w:t>
      </w:r>
    </w:p>
    <w:p w14:paraId="6A07550F" w14:textId="2B70B998" w:rsidR="00582DC9" w:rsidRDefault="00596EAF" w:rsidP="00582DC9">
      <w:pPr>
        <w:pStyle w:val="ListParagraph"/>
        <w:numPr>
          <w:ilvl w:val="1"/>
          <w:numId w:val="1"/>
        </w:numPr>
      </w:pPr>
      <w:r>
        <w:t>ex: 360proto</w:t>
      </w:r>
    </w:p>
    <w:p w14:paraId="19538DC6" w14:textId="4DED0360" w:rsidR="00596EAF" w:rsidRDefault="00596EAF" w:rsidP="00596EAF">
      <w:pPr>
        <w:pStyle w:val="ListParagraph"/>
        <w:numPr>
          <w:ilvl w:val="0"/>
          <w:numId w:val="1"/>
        </w:numPr>
      </w:pPr>
      <w:r>
        <w:t>Shared/Multi-User Environments</w:t>
      </w:r>
    </w:p>
    <w:p w14:paraId="6831CEE8" w14:textId="649B2C46" w:rsidR="00596EAF" w:rsidRDefault="00596EAF" w:rsidP="00596EAF">
      <w:pPr>
        <w:pStyle w:val="ListParagraph"/>
        <w:numPr>
          <w:ilvl w:val="1"/>
          <w:numId w:val="1"/>
        </w:numPr>
      </w:pPr>
      <w:r>
        <w:t>Mozilla Hubs, VR Chat</w:t>
      </w:r>
    </w:p>
    <w:p w14:paraId="4DB2EE5F" w14:textId="0C21F69D" w:rsidR="00596EAF" w:rsidRDefault="00596EAF" w:rsidP="00596EAF">
      <w:pPr>
        <w:pStyle w:val="ListParagraph"/>
        <w:numPr>
          <w:ilvl w:val="1"/>
          <w:numId w:val="1"/>
        </w:numPr>
      </w:pPr>
      <w:r>
        <w:t>Multiplayer</w:t>
      </w:r>
    </w:p>
    <w:p w14:paraId="7CB7798A" w14:textId="46CADDEC" w:rsidR="00596EAF" w:rsidRDefault="00596EAF" w:rsidP="00596EAF">
      <w:r>
        <w:t>Models &amp; Modelling</w:t>
      </w:r>
    </w:p>
    <w:p w14:paraId="6086817B" w14:textId="5AE903F6" w:rsidR="00596EAF" w:rsidRDefault="00596EAF" w:rsidP="00596EAF">
      <w:pPr>
        <w:pStyle w:val="ListParagraph"/>
        <w:numPr>
          <w:ilvl w:val="0"/>
          <w:numId w:val="1"/>
        </w:numPr>
      </w:pPr>
      <w:r>
        <w:lastRenderedPageBreak/>
        <w:t>DIY, PC-based</w:t>
      </w:r>
    </w:p>
    <w:p w14:paraId="0561176F" w14:textId="627C80C3" w:rsidR="00596EAF" w:rsidRDefault="00596EAF" w:rsidP="00596EAF">
      <w:pPr>
        <w:pStyle w:val="ListParagraph"/>
        <w:numPr>
          <w:ilvl w:val="1"/>
          <w:numId w:val="1"/>
        </w:numPr>
      </w:pPr>
      <w:r>
        <w:t>Hardest</w:t>
      </w:r>
    </w:p>
    <w:p w14:paraId="7824FA51" w14:textId="2C7848DE" w:rsidR="00596EAF" w:rsidRDefault="00596EAF" w:rsidP="00596EAF">
      <w:pPr>
        <w:pStyle w:val="ListParagraph"/>
        <w:numPr>
          <w:ilvl w:val="1"/>
          <w:numId w:val="1"/>
        </w:numPr>
      </w:pPr>
      <w:r>
        <w:t>Blender, Cinema4D, Paint3D</w:t>
      </w:r>
    </w:p>
    <w:p w14:paraId="1CF5EF07" w14:textId="781AA053" w:rsidR="006A6040" w:rsidRDefault="006A6040" w:rsidP="006A6040">
      <w:pPr>
        <w:pStyle w:val="ListParagraph"/>
        <w:numPr>
          <w:ilvl w:val="0"/>
          <w:numId w:val="1"/>
        </w:numPr>
      </w:pPr>
      <w:r>
        <w:t>DIY, headset-based</w:t>
      </w:r>
    </w:p>
    <w:p w14:paraId="3EBFAB31" w14:textId="7026D63E" w:rsidR="00596EAF" w:rsidRDefault="00596EAF" w:rsidP="006A6040">
      <w:pPr>
        <w:pStyle w:val="ListParagraph"/>
        <w:numPr>
          <w:ilvl w:val="1"/>
          <w:numId w:val="1"/>
        </w:numPr>
      </w:pPr>
      <w:r>
        <w:t>Tilt Brush by Google</w:t>
      </w:r>
      <w:r w:rsidR="006A6040">
        <w:t>, Google Blocks, Gravity Sketch</w:t>
      </w:r>
    </w:p>
    <w:p w14:paraId="0BE0A8C3" w14:textId="7BD93C79" w:rsidR="006A6040" w:rsidRDefault="006A6040" w:rsidP="006A6040">
      <w:pPr>
        <w:pStyle w:val="ListParagraph"/>
        <w:numPr>
          <w:ilvl w:val="0"/>
          <w:numId w:val="1"/>
        </w:numPr>
      </w:pPr>
      <w:r>
        <w:t>Scavenging existing assets</w:t>
      </w:r>
    </w:p>
    <w:p w14:paraId="7744ACE6" w14:textId="27A2072F" w:rsidR="006A6040" w:rsidRDefault="006A6040" w:rsidP="006A6040">
      <w:pPr>
        <w:pStyle w:val="ListParagraph"/>
        <w:numPr>
          <w:ilvl w:val="1"/>
          <w:numId w:val="1"/>
        </w:numPr>
      </w:pPr>
      <w:r>
        <w:t>Unity asset store</w:t>
      </w:r>
    </w:p>
    <w:p w14:paraId="6246F188" w14:textId="7D1E6A0F" w:rsidR="00572996" w:rsidRDefault="00572996" w:rsidP="006A6040">
      <w:pPr>
        <w:pStyle w:val="ListParagraph"/>
        <w:numPr>
          <w:ilvl w:val="1"/>
          <w:numId w:val="1"/>
        </w:numPr>
      </w:pPr>
      <w:r>
        <w:t>Licensing concerns</w:t>
      </w:r>
    </w:p>
    <w:p w14:paraId="7C2F7E56" w14:textId="0716D0EF" w:rsidR="00572996" w:rsidRDefault="00572996" w:rsidP="00572996">
      <w:pPr>
        <w:pStyle w:val="ListParagraph"/>
        <w:numPr>
          <w:ilvl w:val="0"/>
          <w:numId w:val="1"/>
        </w:numPr>
      </w:pPr>
      <w:r>
        <w:t>Reality Capture / Photogrammetry</w:t>
      </w:r>
    </w:p>
    <w:p w14:paraId="47AFC0CF" w14:textId="2875EE54" w:rsidR="00572996" w:rsidRDefault="00572996" w:rsidP="00572996">
      <w:pPr>
        <w:pStyle w:val="ListParagraph"/>
        <w:numPr>
          <w:ilvl w:val="1"/>
          <w:numId w:val="1"/>
        </w:numPr>
      </w:pPr>
      <w:r>
        <w:t>Matterport, 3DF Zephyr, etc</w:t>
      </w:r>
    </w:p>
    <w:p w14:paraId="1DF8E8C1" w14:textId="78E4C27D" w:rsidR="00572996" w:rsidRDefault="00572996" w:rsidP="00572996">
      <w:pPr>
        <w:pStyle w:val="ListParagraph"/>
        <w:numPr>
          <w:ilvl w:val="1"/>
          <w:numId w:val="1"/>
        </w:numPr>
      </w:pPr>
      <w:r>
        <w:t>Typically need LIDAR/ Time of Flight cam</w:t>
      </w:r>
      <w:r w:rsidR="008C4212">
        <w:tab/>
      </w:r>
      <w:r w:rsidR="005B497D">
        <w:tab/>
      </w:r>
      <w:r>
        <w:t>er sensor</w:t>
      </w:r>
    </w:p>
    <w:p w14:paraId="1B36B8A1" w14:textId="53EF354F" w:rsidR="00572996" w:rsidRDefault="00090420" w:rsidP="00572996">
      <w:pPr>
        <w:pStyle w:val="ListParagraph"/>
        <w:numPr>
          <w:ilvl w:val="1"/>
          <w:numId w:val="1"/>
        </w:numPr>
      </w:pPr>
      <w:r>
        <w:t>Film/Scan objects which get translated to virtual objects</w:t>
      </w:r>
    </w:p>
    <w:p w14:paraId="5EAC602B" w14:textId="14727076" w:rsidR="00090420" w:rsidRDefault="00090420" w:rsidP="00572996">
      <w:pPr>
        <w:pStyle w:val="ListParagraph"/>
        <w:numPr>
          <w:ilvl w:val="1"/>
          <w:numId w:val="1"/>
        </w:numPr>
      </w:pPr>
      <w:r>
        <w:t>Caveats</w:t>
      </w:r>
    </w:p>
    <w:p w14:paraId="2FD851D9" w14:textId="796890CE" w:rsidR="00090420" w:rsidRDefault="00090420" w:rsidP="00090420">
      <w:pPr>
        <w:pStyle w:val="ListParagraph"/>
        <w:numPr>
          <w:ilvl w:val="2"/>
          <w:numId w:val="1"/>
        </w:numPr>
      </w:pPr>
      <w:r>
        <w:t>Meshes need simplifying/tidying/texturing</w:t>
      </w:r>
    </w:p>
    <w:p w14:paraId="70DDB742" w14:textId="422EF713" w:rsidR="001513C0" w:rsidRDefault="001513C0" w:rsidP="00090420">
      <w:pPr>
        <w:pStyle w:val="ListParagraph"/>
        <w:numPr>
          <w:ilvl w:val="2"/>
          <w:numId w:val="1"/>
        </w:numPr>
      </w:pPr>
      <w:r>
        <w:t>Animation difficult</w:t>
      </w:r>
    </w:p>
    <w:p w14:paraId="30E87F2C" w14:textId="270A80AA" w:rsidR="001513C0" w:rsidRDefault="001513C0" w:rsidP="001513C0">
      <w:pPr>
        <w:pStyle w:val="ListParagraph"/>
        <w:numPr>
          <w:ilvl w:val="1"/>
          <w:numId w:val="1"/>
        </w:numPr>
      </w:pPr>
      <w:r>
        <w:t>Great for singular objects without moving parts/ with static env</w:t>
      </w:r>
    </w:p>
    <w:p w14:paraId="0ABF8434" w14:textId="0FD6140D" w:rsidR="001513C0" w:rsidRDefault="001513C0" w:rsidP="001513C0"/>
    <w:p w14:paraId="22CBFDFB" w14:textId="032F4B83" w:rsidR="002F6C5A" w:rsidRDefault="00664BFF" w:rsidP="00664BFF">
      <w:pPr>
        <w:pStyle w:val="Heading1"/>
      </w:pPr>
      <w:r>
        <w:t xml:space="preserve">Unit 9: </w:t>
      </w:r>
      <w:r w:rsidR="0015494B">
        <w:t>People</w:t>
      </w:r>
    </w:p>
    <w:p w14:paraId="48708BD3" w14:textId="20B0F014" w:rsidR="0015494B" w:rsidRDefault="0015494B" w:rsidP="0015494B"/>
    <w:p w14:paraId="3EF6F240" w14:textId="11D5B7B2" w:rsidR="0015494B" w:rsidRDefault="0015494B" w:rsidP="0015494B">
      <w:pPr>
        <w:pStyle w:val="Heading2"/>
      </w:pPr>
      <w:r>
        <w:t>Social Acceptability</w:t>
      </w:r>
    </w:p>
    <w:p w14:paraId="4EF4DC30" w14:textId="22B003F1" w:rsidR="0015494B" w:rsidRDefault="0015494B" w:rsidP="0015494B"/>
    <w:p w14:paraId="0D8C0CDF" w14:textId="44318F98" w:rsidR="008F5C25" w:rsidRDefault="00951A72" w:rsidP="0015494B">
      <w:r>
        <w:t>Perce</w:t>
      </w:r>
      <w:r w:rsidR="008F5C25">
        <w:t>ption of UI by user and other people</w:t>
      </w:r>
    </w:p>
    <w:p w14:paraId="126BA03F" w14:textId="086F0693" w:rsidR="008F5C25" w:rsidRDefault="008F5C25" w:rsidP="0015494B">
      <w:r>
        <w:t xml:space="preserve">Concern in </w:t>
      </w:r>
      <w:r w:rsidR="005E770B">
        <w:t>mobile</w:t>
      </w:r>
      <w:r>
        <w:t xml:space="preserve"> interaction because of varying context</w:t>
      </w:r>
    </w:p>
    <w:p w14:paraId="053648F6" w14:textId="541EACF2" w:rsidR="00A53F8D" w:rsidRDefault="00A53F8D" w:rsidP="0015494B">
      <w:r>
        <w:t>Multiple perspectives:</w:t>
      </w:r>
    </w:p>
    <w:p w14:paraId="4B23F580" w14:textId="4D5002DD" w:rsidR="00A53F8D" w:rsidRDefault="007A6D30" w:rsidP="00A53F8D">
      <w:pPr>
        <w:pStyle w:val="ListParagraph"/>
        <w:numPr>
          <w:ilvl w:val="0"/>
          <w:numId w:val="1"/>
        </w:numPr>
      </w:pPr>
      <w:r w:rsidRPr="005E770B">
        <w:rPr>
          <w:b/>
          <w:bCs/>
        </w:rPr>
        <w:t>User</w:t>
      </w:r>
      <w:r w:rsidR="005E770B">
        <w:t>: how comfortable does the user feel?</w:t>
      </w:r>
    </w:p>
    <w:p w14:paraId="122238D1" w14:textId="27F8EE94" w:rsidR="005E770B" w:rsidRDefault="005E770B" w:rsidP="00A53F8D">
      <w:pPr>
        <w:pStyle w:val="ListParagraph"/>
        <w:numPr>
          <w:ilvl w:val="0"/>
          <w:numId w:val="1"/>
        </w:numPr>
      </w:pPr>
      <w:r w:rsidRPr="005E770B">
        <w:rPr>
          <w:b/>
          <w:bCs/>
        </w:rPr>
        <w:t>Spectator</w:t>
      </w:r>
      <w:r>
        <w:t>: does interacting appear normal?</w:t>
      </w:r>
    </w:p>
    <w:p w14:paraId="27880372" w14:textId="00E907AE" w:rsidR="005E770B" w:rsidRDefault="005E770B" w:rsidP="005E770B">
      <w:pPr>
        <w:pStyle w:val="ListParagraph"/>
        <w:numPr>
          <w:ilvl w:val="1"/>
          <w:numId w:val="1"/>
        </w:numPr>
      </w:pPr>
      <w:r>
        <w:t>Not part of interaction</w:t>
      </w:r>
    </w:p>
    <w:p w14:paraId="35830A70" w14:textId="27FFA062" w:rsidR="005E770B" w:rsidRDefault="005E770B" w:rsidP="005E770B">
      <w:pPr>
        <w:pStyle w:val="ListParagraph"/>
        <w:numPr>
          <w:ilvl w:val="1"/>
          <w:numId w:val="1"/>
        </w:numPr>
      </w:pPr>
      <w:r>
        <w:t>Meeting expectations, social rules</w:t>
      </w:r>
    </w:p>
    <w:p w14:paraId="30943F4E" w14:textId="2E3E0225" w:rsidR="005E770B" w:rsidRDefault="005E770B" w:rsidP="005E770B">
      <w:r>
        <w:t>Interaction Visibility</w:t>
      </w:r>
    </w:p>
    <w:p w14:paraId="3CD76265" w14:textId="38D0DE21" w:rsidR="005E770B" w:rsidRDefault="005E770B" w:rsidP="005E770B">
      <w:pPr>
        <w:pStyle w:val="ListParagraph"/>
        <w:numPr>
          <w:ilvl w:val="0"/>
          <w:numId w:val="1"/>
        </w:numPr>
      </w:pPr>
      <w:r>
        <w:t xml:space="preserve">Input vs output </w:t>
      </w:r>
      <w:r w:rsidRPr="000940A0">
        <w:rPr>
          <w:b/>
          <w:bCs/>
        </w:rPr>
        <w:t>visibility</w:t>
      </w:r>
    </w:p>
    <w:p w14:paraId="07E015B9" w14:textId="07C634E0" w:rsidR="005E770B" w:rsidRDefault="000940A0" w:rsidP="005E770B">
      <w:pPr>
        <w:pStyle w:val="ListParagraph"/>
        <w:numPr>
          <w:ilvl w:val="1"/>
          <w:numId w:val="1"/>
        </w:numPr>
      </w:pPr>
      <w:r>
        <w:t xml:space="preserve">Input actions may be </w:t>
      </w:r>
      <w:r w:rsidRPr="000940A0">
        <w:rPr>
          <w:b/>
          <w:bCs/>
        </w:rPr>
        <w:t>highly visible</w:t>
      </w:r>
      <w:r>
        <w:t xml:space="preserve"> (gestures, speech, etc)</w:t>
      </w:r>
    </w:p>
    <w:p w14:paraId="72C8A610" w14:textId="353D1A41" w:rsidR="000940A0" w:rsidRDefault="000940A0" w:rsidP="005E770B">
      <w:pPr>
        <w:pStyle w:val="ListParagraph"/>
        <w:numPr>
          <w:ilvl w:val="1"/>
          <w:numId w:val="1"/>
        </w:numPr>
      </w:pPr>
      <w:r>
        <w:t xml:space="preserve">Output effects may be </w:t>
      </w:r>
      <w:r w:rsidRPr="000940A0">
        <w:rPr>
          <w:b/>
          <w:bCs/>
        </w:rPr>
        <w:t>invisible</w:t>
      </w:r>
      <w:r>
        <w:t xml:space="preserve"> (small screen, haptics)</w:t>
      </w:r>
    </w:p>
    <w:p w14:paraId="1C5893C5" w14:textId="2071CE9F" w:rsidR="000940A0" w:rsidRDefault="000940A0" w:rsidP="000940A0">
      <w:pPr>
        <w:pStyle w:val="ListParagraph"/>
        <w:numPr>
          <w:ilvl w:val="0"/>
          <w:numId w:val="1"/>
        </w:numPr>
      </w:pPr>
      <w:r w:rsidRPr="000940A0">
        <w:rPr>
          <w:b/>
          <w:bCs/>
        </w:rPr>
        <w:t>Input</w:t>
      </w:r>
      <w:r>
        <w:t xml:space="preserve"> may draw </w:t>
      </w:r>
      <w:r w:rsidRPr="000940A0">
        <w:rPr>
          <w:b/>
          <w:bCs/>
        </w:rPr>
        <w:t>unwanted attention</w:t>
      </w:r>
    </w:p>
    <w:p w14:paraId="14571904" w14:textId="5B660C41" w:rsidR="000940A0" w:rsidRDefault="000940A0" w:rsidP="000940A0">
      <w:pPr>
        <w:pStyle w:val="ListParagraph"/>
        <w:numPr>
          <w:ilvl w:val="1"/>
          <w:numId w:val="1"/>
        </w:numPr>
      </w:pPr>
      <w:r>
        <w:t>Unusual actions (tapping on face, waving hands around, etc)</w:t>
      </w:r>
    </w:p>
    <w:p w14:paraId="5C67A76A" w14:textId="25EE65D1" w:rsidR="000940A0" w:rsidRDefault="000940A0" w:rsidP="000940A0">
      <w:pPr>
        <w:pStyle w:val="ListParagraph"/>
        <w:numPr>
          <w:ilvl w:val="1"/>
          <w:numId w:val="1"/>
        </w:numPr>
      </w:pPr>
      <w:r>
        <w:t>Disruptive actions (speech input, clicking fingers, tapping on surfaces)</w:t>
      </w:r>
    </w:p>
    <w:p w14:paraId="7D9AD3FD" w14:textId="57BD9B75" w:rsidR="00502053" w:rsidRDefault="00502053" w:rsidP="00502053">
      <w:pPr>
        <w:pStyle w:val="ListParagraph"/>
        <w:numPr>
          <w:ilvl w:val="2"/>
          <w:numId w:val="1"/>
        </w:numPr>
      </w:pPr>
      <w:r>
        <w:t xml:space="preserve">Making spectators </w:t>
      </w:r>
      <w:r w:rsidR="00AD6297">
        <w:t>get involved</w:t>
      </w:r>
    </w:p>
    <w:p w14:paraId="7E339529" w14:textId="503115F0" w:rsidR="00AD6297" w:rsidRDefault="00AD6297" w:rsidP="00AD6297">
      <w:r>
        <w:t>Situation</w:t>
      </w:r>
    </w:p>
    <w:p w14:paraId="17F172B1" w14:textId="78C44C1B" w:rsidR="00AD6297" w:rsidRDefault="00AD6297" w:rsidP="00AD6297">
      <w:pPr>
        <w:pStyle w:val="ListParagraph"/>
        <w:numPr>
          <w:ilvl w:val="0"/>
          <w:numId w:val="1"/>
        </w:numPr>
      </w:pPr>
      <w:r>
        <w:t xml:space="preserve">Depends on </w:t>
      </w:r>
      <w:r w:rsidRPr="007057C9">
        <w:rPr>
          <w:b/>
          <w:bCs/>
        </w:rPr>
        <w:t>situation</w:t>
      </w:r>
      <w:r>
        <w:t xml:space="preserve"> in which an interaction occurs</w:t>
      </w:r>
    </w:p>
    <w:p w14:paraId="69A433DF" w14:textId="00EBEF18" w:rsidR="00AD6297" w:rsidRDefault="00AD6297" w:rsidP="00AD6297">
      <w:pPr>
        <w:pStyle w:val="ListParagraph"/>
        <w:numPr>
          <w:ilvl w:val="1"/>
          <w:numId w:val="1"/>
        </w:numPr>
      </w:pPr>
      <w:r w:rsidRPr="007057C9">
        <w:rPr>
          <w:b/>
          <w:bCs/>
        </w:rPr>
        <w:t>Audience</w:t>
      </w:r>
      <w:r>
        <w:t>: alone, family, friends, colleagues, strangers?</w:t>
      </w:r>
    </w:p>
    <w:p w14:paraId="53290373" w14:textId="0C26D447" w:rsidR="00AD6297" w:rsidRDefault="00AD6297" w:rsidP="00AD6297">
      <w:pPr>
        <w:pStyle w:val="ListParagraph"/>
        <w:numPr>
          <w:ilvl w:val="2"/>
          <w:numId w:val="1"/>
        </w:numPr>
      </w:pPr>
      <w:r>
        <w:t xml:space="preserve">Users’ </w:t>
      </w:r>
      <w:r w:rsidRPr="007057C9">
        <w:rPr>
          <w:b/>
          <w:bCs/>
        </w:rPr>
        <w:t>willingness</w:t>
      </w:r>
      <w:r>
        <w:t xml:space="preserve"> to </w:t>
      </w:r>
      <w:r w:rsidR="007057C9">
        <w:t>make interactions</w:t>
      </w:r>
    </w:p>
    <w:p w14:paraId="28BB6664" w14:textId="6921A0C4" w:rsidR="000940A0" w:rsidRDefault="00AD6297" w:rsidP="000940A0">
      <w:pPr>
        <w:pStyle w:val="ListParagraph"/>
        <w:numPr>
          <w:ilvl w:val="1"/>
          <w:numId w:val="1"/>
        </w:numPr>
      </w:pPr>
      <w:r w:rsidRPr="007057C9">
        <w:rPr>
          <w:b/>
          <w:bCs/>
        </w:rPr>
        <w:lastRenderedPageBreak/>
        <w:t>Location</w:t>
      </w:r>
      <w:r>
        <w:t>: home, office, train, street, pub?</w:t>
      </w:r>
    </w:p>
    <w:p w14:paraId="7D5BE16A" w14:textId="05D45FF1" w:rsidR="007057C9" w:rsidRDefault="007057C9" w:rsidP="007057C9">
      <w:pPr>
        <w:pStyle w:val="ListParagraph"/>
        <w:numPr>
          <w:ilvl w:val="2"/>
          <w:numId w:val="1"/>
        </w:numPr>
      </w:pPr>
      <w:r>
        <w:t>Busy locations – avoid unwanted attention</w:t>
      </w:r>
    </w:p>
    <w:p w14:paraId="76F9C182" w14:textId="4421B65D" w:rsidR="007057C9" w:rsidRDefault="0003349E" w:rsidP="0003349E">
      <w:r>
        <w:t>Interaction Design</w:t>
      </w:r>
    </w:p>
    <w:p w14:paraId="1966587B" w14:textId="5CC50C02" w:rsidR="0003349E" w:rsidRDefault="0003349E" w:rsidP="0003349E">
      <w:pPr>
        <w:pStyle w:val="ListParagraph"/>
        <w:numPr>
          <w:ilvl w:val="0"/>
          <w:numId w:val="1"/>
        </w:numPr>
      </w:pPr>
      <w:r w:rsidRPr="000713BA">
        <w:rPr>
          <w:b/>
          <w:bCs/>
        </w:rPr>
        <w:t>More</w:t>
      </w:r>
      <w:r>
        <w:t xml:space="preserve"> acceptable: hands near torso, small movements, short duration</w:t>
      </w:r>
    </w:p>
    <w:p w14:paraId="2B921323" w14:textId="0E881AEE" w:rsidR="0003349E" w:rsidRDefault="0003349E" w:rsidP="0003349E">
      <w:pPr>
        <w:pStyle w:val="ListParagraph"/>
        <w:numPr>
          <w:ilvl w:val="0"/>
          <w:numId w:val="1"/>
        </w:numPr>
      </w:pPr>
      <w:r w:rsidRPr="000713BA">
        <w:rPr>
          <w:b/>
          <w:bCs/>
        </w:rPr>
        <w:t>Less</w:t>
      </w:r>
      <w:r>
        <w:t xml:space="preserve"> acceptable: hands away</w:t>
      </w:r>
      <w:r w:rsidR="00783068">
        <w:t xml:space="preserve"> from body, large movements, long duration</w:t>
      </w:r>
    </w:p>
    <w:p w14:paraId="217BD424" w14:textId="1AE51CE4" w:rsidR="000713BA" w:rsidRDefault="008568AE" w:rsidP="008568AE">
      <w:r>
        <w:t>Device Location (Design)</w:t>
      </w:r>
    </w:p>
    <w:p w14:paraId="464087D7" w14:textId="77D54618" w:rsidR="008568AE" w:rsidRDefault="008568AE" w:rsidP="008568AE">
      <w:pPr>
        <w:pStyle w:val="ListParagraph"/>
        <w:numPr>
          <w:ilvl w:val="0"/>
          <w:numId w:val="1"/>
        </w:numPr>
      </w:pPr>
      <w:r w:rsidRPr="008568AE">
        <w:rPr>
          <w:b/>
          <w:bCs/>
        </w:rPr>
        <w:t>More</w:t>
      </w:r>
      <w:r>
        <w:t xml:space="preserve"> acceptable: wrist, forearm, hands</w:t>
      </w:r>
    </w:p>
    <w:p w14:paraId="28D8A0DD" w14:textId="5E74B927" w:rsidR="008568AE" w:rsidRDefault="008568AE" w:rsidP="008568AE">
      <w:pPr>
        <w:pStyle w:val="ListParagraph"/>
        <w:numPr>
          <w:ilvl w:val="0"/>
          <w:numId w:val="1"/>
        </w:numPr>
      </w:pPr>
      <w:r w:rsidRPr="008568AE">
        <w:rPr>
          <w:b/>
          <w:bCs/>
        </w:rPr>
        <w:t>Less</w:t>
      </w:r>
      <w:r>
        <w:t xml:space="preserve"> acceptable: neck, waist, torso</w:t>
      </w:r>
    </w:p>
    <w:p w14:paraId="12B9288D" w14:textId="0E9E6652" w:rsidR="006E493F" w:rsidRDefault="006E493F" w:rsidP="006E493F">
      <w:r>
        <w:t>Spectator Familiarity</w:t>
      </w:r>
    </w:p>
    <w:p w14:paraId="2D680CC2" w14:textId="7B75979C" w:rsidR="006E493F" w:rsidRDefault="006E493F" w:rsidP="006E493F">
      <w:pPr>
        <w:pStyle w:val="ListParagraph"/>
        <w:numPr>
          <w:ilvl w:val="0"/>
          <w:numId w:val="1"/>
        </w:numPr>
      </w:pPr>
      <w:r>
        <w:t xml:space="preserve">Smartphones: more established, more </w:t>
      </w:r>
      <w:r>
        <w:rPr>
          <w:b/>
          <w:bCs/>
        </w:rPr>
        <w:t>easily explainable</w:t>
      </w:r>
      <w:r>
        <w:t xml:space="preserve"> user behaviour</w:t>
      </w:r>
    </w:p>
    <w:p w14:paraId="456B5E05" w14:textId="63FC78C9" w:rsidR="006E493F" w:rsidRDefault="006E493F" w:rsidP="006E493F">
      <w:pPr>
        <w:pStyle w:val="ListParagraph"/>
        <w:numPr>
          <w:ilvl w:val="0"/>
          <w:numId w:val="1"/>
        </w:numPr>
      </w:pPr>
      <w:r>
        <w:t>Smart glasses: less familiar, fear of the unknown, assume the worst</w:t>
      </w:r>
    </w:p>
    <w:p w14:paraId="4CA7C8D6" w14:textId="5DB30255" w:rsidR="006E493F" w:rsidRDefault="00D64738" w:rsidP="00D64738">
      <w:pPr>
        <w:pStyle w:val="ListParagraph"/>
        <w:numPr>
          <w:ilvl w:val="0"/>
          <w:numId w:val="1"/>
        </w:numPr>
      </w:pPr>
      <w:r>
        <w:t>Attitudes can and do change</w:t>
      </w:r>
    </w:p>
    <w:p w14:paraId="67344AE8" w14:textId="58565886" w:rsidR="005E2494" w:rsidRDefault="005E2494" w:rsidP="005E2494">
      <w:r>
        <w:t>Design for Social Acceptability</w:t>
      </w:r>
    </w:p>
    <w:p w14:paraId="1BA45433" w14:textId="719061E7" w:rsidR="005E2494" w:rsidRDefault="005E2494" w:rsidP="005E2494">
      <w:pPr>
        <w:pStyle w:val="ListParagraph"/>
        <w:numPr>
          <w:ilvl w:val="0"/>
          <w:numId w:val="1"/>
        </w:numPr>
      </w:pPr>
      <w:r>
        <w:t xml:space="preserve">Avoid </w:t>
      </w:r>
      <w:r>
        <w:rPr>
          <w:b/>
          <w:bCs/>
        </w:rPr>
        <w:t xml:space="preserve">unusual </w:t>
      </w:r>
      <w:r>
        <w:t>input/output</w:t>
      </w:r>
    </w:p>
    <w:p w14:paraId="2E6BFEC5" w14:textId="65192A19" w:rsidR="005E2494" w:rsidRDefault="005E2494" w:rsidP="005E2494">
      <w:pPr>
        <w:pStyle w:val="ListParagraph"/>
        <w:numPr>
          <w:ilvl w:val="1"/>
          <w:numId w:val="1"/>
        </w:numPr>
      </w:pPr>
      <w:r>
        <w:t>Is there a clear explanation for it?</w:t>
      </w:r>
    </w:p>
    <w:p w14:paraId="35BE710A" w14:textId="6AEA169B" w:rsidR="005E2494" w:rsidRDefault="005E2494" w:rsidP="005E2494">
      <w:pPr>
        <w:pStyle w:val="ListParagraph"/>
        <w:numPr>
          <w:ilvl w:val="1"/>
          <w:numId w:val="1"/>
        </w:numPr>
      </w:pPr>
      <w:r>
        <w:t>ex: tapping nose, using elephant noises for button-press feedback</w:t>
      </w:r>
    </w:p>
    <w:p w14:paraId="0567B158" w14:textId="45804483" w:rsidR="005E2494" w:rsidRDefault="005E2494" w:rsidP="005E2494">
      <w:pPr>
        <w:pStyle w:val="ListParagraph"/>
        <w:numPr>
          <w:ilvl w:val="0"/>
          <w:numId w:val="1"/>
        </w:numPr>
      </w:pPr>
      <w:r>
        <w:t xml:space="preserve">Avoid I/O that </w:t>
      </w:r>
      <w:r>
        <w:rPr>
          <w:b/>
          <w:bCs/>
        </w:rPr>
        <w:t>may draw attention</w:t>
      </w:r>
    </w:p>
    <w:p w14:paraId="48184081" w14:textId="42437776" w:rsidR="005E2494" w:rsidRDefault="00F8309E" w:rsidP="005E2494">
      <w:pPr>
        <w:pStyle w:val="ListParagraph"/>
        <w:numPr>
          <w:ilvl w:val="1"/>
          <w:numId w:val="1"/>
        </w:numPr>
      </w:pPr>
      <w:r>
        <w:t>ex: clapping hands, having watch that flashes bright colours</w:t>
      </w:r>
    </w:p>
    <w:p w14:paraId="1B938AA4" w14:textId="34A8D350" w:rsidR="00DF5F74" w:rsidRDefault="00DF5F74" w:rsidP="00DF5F74">
      <w:pPr>
        <w:pStyle w:val="ListParagraph"/>
        <w:numPr>
          <w:ilvl w:val="0"/>
          <w:numId w:val="1"/>
        </w:numPr>
      </w:pPr>
      <w:r>
        <w:t xml:space="preserve">Avoid actions that don’t have a </w:t>
      </w:r>
      <w:r>
        <w:rPr>
          <w:b/>
          <w:bCs/>
        </w:rPr>
        <w:t>clear target</w:t>
      </w:r>
    </w:p>
    <w:p w14:paraId="0AAFEB37" w14:textId="73A09D80" w:rsidR="00DF5F74" w:rsidRDefault="00DF5F74" w:rsidP="00DF5F74">
      <w:pPr>
        <w:pStyle w:val="ListParagraph"/>
        <w:numPr>
          <w:ilvl w:val="1"/>
          <w:numId w:val="1"/>
        </w:numPr>
      </w:pPr>
      <w:r>
        <w:t>Is it obvious that an action is directed at a device?</w:t>
      </w:r>
    </w:p>
    <w:p w14:paraId="3AC53C2E" w14:textId="5BD074CF" w:rsidR="00DF5F74" w:rsidRDefault="00DF5F74" w:rsidP="00DF5F74">
      <w:pPr>
        <w:pStyle w:val="ListParagraph"/>
        <w:numPr>
          <w:ilvl w:val="1"/>
          <w:numId w:val="1"/>
        </w:numPr>
      </w:pPr>
      <w:r>
        <w:t>ex: “Is he waving at me or is he shaking his wrist?”</w:t>
      </w:r>
    </w:p>
    <w:p w14:paraId="05112C30" w14:textId="1314CA70" w:rsidR="00DF5F74" w:rsidRDefault="00DF5F74" w:rsidP="00DF5F74">
      <w:pPr>
        <w:pStyle w:val="ListParagraph"/>
        <w:numPr>
          <w:ilvl w:val="1"/>
          <w:numId w:val="1"/>
        </w:numPr>
      </w:pPr>
      <w:r>
        <w:t xml:space="preserve">Consider </w:t>
      </w:r>
      <w:r>
        <w:rPr>
          <w:b/>
          <w:bCs/>
        </w:rPr>
        <w:t>subtler</w:t>
      </w:r>
      <w:r>
        <w:t xml:space="preserve"> alternatives</w:t>
      </w:r>
    </w:p>
    <w:p w14:paraId="6F5D524C" w14:textId="2D8A91D4" w:rsidR="00A60FD3" w:rsidRDefault="00A60FD3" w:rsidP="00A60FD3">
      <w:pPr>
        <w:pStyle w:val="ListParagraph"/>
        <w:numPr>
          <w:ilvl w:val="2"/>
          <w:numId w:val="1"/>
        </w:numPr>
      </w:pPr>
      <w:r>
        <w:t xml:space="preserve">Can you minimise </w:t>
      </w:r>
      <w:r w:rsidR="00C75879">
        <w:t>action visibility?</w:t>
      </w:r>
    </w:p>
    <w:p w14:paraId="54AD84E4" w14:textId="4C59A972" w:rsidR="00C75879" w:rsidRDefault="00C75879" w:rsidP="00A60FD3">
      <w:pPr>
        <w:pStyle w:val="ListParagraph"/>
        <w:numPr>
          <w:ilvl w:val="2"/>
          <w:numId w:val="1"/>
        </w:numPr>
      </w:pPr>
      <w:r>
        <w:t>ex: twisting ring vs tapping on a watch</w:t>
      </w:r>
    </w:p>
    <w:p w14:paraId="239ABC44" w14:textId="6B035ED5" w:rsidR="00C75879" w:rsidRDefault="00C75879" w:rsidP="00A60FD3">
      <w:pPr>
        <w:pStyle w:val="ListParagraph"/>
        <w:numPr>
          <w:ilvl w:val="2"/>
          <w:numId w:val="1"/>
        </w:numPr>
      </w:pPr>
      <w:r>
        <w:t>ex: haptic feedback vs audio feedback</w:t>
      </w:r>
    </w:p>
    <w:p w14:paraId="4947741D" w14:textId="57ABB368" w:rsidR="00C75879" w:rsidRDefault="00AB4BE0" w:rsidP="00AB4BE0">
      <w:r>
        <w:t>Evaluating Social Acceptability</w:t>
      </w:r>
    </w:p>
    <w:p w14:paraId="2D819D6C" w14:textId="707427DC" w:rsidR="00AB4BE0" w:rsidRDefault="00AB4BE0" w:rsidP="00AB4BE0">
      <w:pPr>
        <w:pStyle w:val="ListParagraph"/>
        <w:numPr>
          <w:ilvl w:val="0"/>
          <w:numId w:val="1"/>
        </w:numPr>
      </w:pPr>
      <w:r>
        <w:t>Very subjective</w:t>
      </w:r>
    </w:p>
    <w:p w14:paraId="5728128C" w14:textId="2D3830FA" w:rsidR="00AB4BE0" w:rsidRDefault="00AB4BE0" w:rsidP="00AB4BE0">
      <w:pPr>
        <w:pStyle w:val="ListParagraph"/>
        <w:numPr>
          <w:ilvl w:val="0"/>
          <w:numId w:val="1"/>
        </w:numPr>
      </w:pPr>
      <w:r>
        <w:t>Typically evaluated using surveys</w:t>
      </w:r>
      <w:r w:rsidR="00EE79ED">
        <w:t>, e.g.:</w:t>
      </w:r>
    </w:p>
    <w:p w14:paraId="3F2E9856" w14:textId="5396BB15" w:rsidR="00EE79ED" w:rsidRDefault="00EE79ED" w:rsidP="00EE79ED">
      <w:pPr>
        <w:pStyle w:val="ListParagraph"/>
        <w:numPr>
          <w:ilvl w:val="1"/>
          <w:numId w:val="1"/>
        </w:numPr>
      </w:pPr>
      <w:r>
        <w:t>What would you think if you saw someone else performing this gesture (e.g., when walking down the street)?</w:t>
      </w:r>
    </w:p>
    <w:p w14:paraId="4035ABFD" w14:textId="19FEF48D" w:rsidR="00EE79ED" w:rsidRDefault="00527A81" w:rsidP="00EE79ED">
      <w:pPr>
        <w:pStyle w:val="ListParagraph"/>
        <w:numPr>
          <w:ilvl w:val="1"/>
          <w:numId w:val="1"/>
        </w:numPr>
      </w:pPr>
      <w:r>
        <w:t>In which locations would you use this gesture? Tick all</w:t>
      </w:r>
    </w:p>
    <w:p w14:paraId="2C43B0CD" w14:textId="342279C1" w:rsidR="00527A81" w:rsidRDefault="00527A81" w:rsidP="00527A81">
      <w:pPr>
        <w:pStyle w:val="ListParagraph"/>
        <w:numPr>
          <w:ilvl w:val="2"/>
          <w:numId w:val="1"/>
        </w:numPr>
      </w:pPr>
      <w:r>
        <w:t>Home, Pavement, Driving, Bus/Train, Pub/Restaurant, Workplace</w:t>
      </w:r>
    </w:p>
    <w:p w14:paraId="5386B0E5" w14:textId="29F1E5FA" w:rsidR="00527A81" w:rsidRDefault="00527A81" w:rsidP="00527A81">
      <w:pPr>
        <w:pStyle w:val="ListParagraph"/>
        <w:numPr>
          <w:ilvl w:val="1"/>
          <w:numId w:val="1"/>
        </w:numPr>
      </w:pPr>
      <w:r>
        <w:t>Who would you perform this gesture in front of? Tick all</w:t>
      </w:r>
    </w:p>
    <w:p w14:paraId="52E6921A" w14:textId="59021624" w:rsidR="00527A81" w:rsidRDefault="00527A81" w:rsidP="00527A81">
      <w:pPr>
        <w:pStyle w:val="ListParagraph"/>
        <w:numPr>
          <w:ilvl w:val="1"/>
          <w:numId w:val="1"/>
        </w:numPr>
      </w:pPr>
      <w:r>
        <w:t>When would it be appropriate to use this gesture? Tick all</w:t>
      </w:r>
    </w:p>
    <w:p w14:paraId="7E6703B6" w14:textId="7988E364" w:rsidR="00527A81" w:rsidRDefault="00527A81" w:rsidP="00527A81">
      <w:pPr>
        <w:pStyle w:val="ListParagraph"/>
        <w:numPr>
          <w:ilvl w:val="2"/>
          <w:numId w:val="1"/>
        </w:numPr>
      </w:pPr>
      <w:r>
        <w:t xml:space="preserve">Home alone, home with family, at work alone, at work </w:t>
      </w:r>
      <w:r w:rsidR="00BB29EC">
        <w:t>with colleagues, in public around strangers, in public with friends</w:t>
      </w:r>
    </w:p>
    <w:p w14:paraId="13885C9B" w14:textId="1108E784" w:rsidR="00DF395C" w:rsidRDefault="00DF395C" w:rsidP="00DF395C">
      <w:pPr>
        <w:pStyle w:val="ListParagraph"/>
        <w:numPr>
          <w:ilvl w:val="1"/>
          <w:numId w:val="1"/>
        </w:numPr>
      </w:pPr>
      <w:r>
        <w:t xml:space="preserve">Write </w:t>
      </w:r>
      <w:r w:rsidR="00377993">
        <w:t>a number from1 to 5 in each of the circles to indicate how comfortable you felt performing a gesture at that particular position?</w:t>
      </w:r>
    </w:p>
    <w:p w14:paraId="0D184CD8" w14:textId="77777777" w:rsidR="00940467" w:rsidRDefault="00940467" w:rsidP="00940467"/>
    <w:p w14:paraId="58CDB739" w14:textId="54AAE19B" w:rsidR="00940467" w:rsidRDefault="00940467" w:rsidP="00940467">
      <w:pPr>
        <w:pStyle w:val="Heading2"/>
      </w:pPr>
      <w:r>
        <w:lastRenderedPageBreak/>
        <w:t>Accessibility</w:t>
      </w:r>
    </w:p>
    <w:p w14:paraId="565BAEB9" w14:textId="77777777" w:rsidR="00940467" w:rsidRDefault="00940467" w:rsidP="00940467"/>
    <w:p w14:paraId="4DC7C644" w14:textId="22F937E7" w:rsidR="00940467" w:rsidRDefault="00421959" w:rsidP="00940467">
      <w:r>
        <w:t>Accessible Design</w:t>
      </w:r>
    </w:p>
    <w:p w14:paraId="7DD5EDA5" w14:textId="3FCE2D9C" w:rsidR="00421959" w:rsidRDefault="00421959" w:rsidP="00421959">
      <w:pPr>
        <w:pStyle w:val="ListParagraph"/>
        <w:numPr>
          <w:ilvl w:val="0"/>
          <w:numId w:val="1"/>
        </w:numPr>
      </w:pPr>
      <w:r>
        <w:t xml:space="preserve">Interaction design is about improving UX – for </w:t>
      </w:r>
      <w:r>
        <w:rPr>
          <w:b/>
          <w:bCs/>
        </w:rPr>
        <w:t>all</w:t>
      </w:r>
      <w:r>
        <w:t xml:space="preserve"> people</w:t>
      </w:r>
    </w:p>
    <w:p w14:paraId="395F0D04" w14:textId="3B6772C6" w:rsidR="00421959" w:rsidRDefault="00421959" w:rsidP="00421959">
      <w:pPr>
        <w:pStyle w:val="ListParagraph"/>
        <w:numPr>
          <w:ilvl w:val="1"/>
          <w:numId w:val="1"/>
        </w:numPr>
      </w:pPr>
      <w:r>
        <w:t>For all users</w:t>
      </w:r>
    </w:p>
    <w:p w14:paraId="583F06F3" w14:textId="1FE514A0" w:rsidR="00421959" w:rsidRDefault="00421959" w:rsidP="00421959">
      <w:pPr>
        <w:pStyle w:val="ListParagraph"/>
        <w:numPr>
          <w:ilvl w:val="1"/>
          <w:numId w:val="1"/>
        </w:numPr>
      </w:pPr>
      <w:r>
        <w:t>Some users may find it difficult to interact</w:t>
      </w:r>
    </w:p>
    <w:p w14:paraId="026BD41A" w14:textId="5D6EE995" w:rsidR="00BB47AD" w:rsidRDefault="00BB47AD" w:rsidP="00421959">
      <w:pPr>
        <w:pStyle w:val="ListParagraph"/>
        <w:numPr>
          <w:ilvl w:val="1"/>
          <w:numId w:val="1"/>
        </w:numPr>
      </w:pPr>
      <w:r>
        <w:t>Many challenges to accessibility: physical, cognitive, motor, etc</w:t>
      </w:r>
    </w:p>
    <w:p w14:paraId="47A6E466" w14:textId="4EB53B7A" w:rsidR="00BB47AD" w:rsidRDefault="00BB47AD" w:rsidP="00BB47AD">
      <w:pPr>
        <w:pStyle w:val="ListParagraph"/>
        <w:numPr>
          <w:ilvl w:val="0"/>
          <w:numId w:val="1"/>
        </w:numPr>
      </w:pPr>
      <w:r>
        <w:t>Important to design with accessibility in mind at all times</w:t>
      </w:r>
    </w:p>
    <w:p w14:paraId="29FA1662" w14:textId="04EF430A" w:rsidR="00BB47AD" w:rsidRDefault="00BB47AD" w:rsidP="00BB47AD">
      <w:pPr>
        <w:pStyle w:val="ListParagraph"/>
        <w:numPr>
          <w:ilvl w:val="1"/>
          <w:numId w:val="1"/>
        </w:numPr>
      </w:pPr>
      <w:r>
        <w:t>ex: aging population, situational impairments</w:t>
      </w:r>
    </w:p>
    <w:p w14:paraId="4139A52B" w14:textId="60FCE842" w:rsidR="00BB47AD" w:rsidRDefault="00BB47AD" w:rsidP="00BB47AD">
      <w:r>
        <w:t>Screen Readers</w:t>
      </w:r>
    </w:p>
    <w:p w14:paraId="4C000A70" w14:textId="71BD97F6" w:rsidR="00BB47AD" w:rsidRDefault="00BB47AD" w:rsidP="00BB47AD">
      <w:pPr>
        <w:pStyle w:val="ListParagraph"/>
        <w:numPr>
          <w:ilvl w:val="0"/>
          <w:numId w:val="1"/>
        </w:numPr>
      </w:pPr>
      <w:r>
        <w:t>Visua</w:t>
      </w:r>
      <w:r w:rsidR="00CC5A50">
        <w:t>l impairments</w:t>
      </w:r>
    </w:p>
    <w:p w14:paraId="4E8A9712" w14:textId="6369766B" w:rsidR="00CC5A50" w:rsidRDefault="00CC5A50" w:rsidP="00CC5A50">
      <w:pPr>
        <w:pStyle w:val="ListParagraph"/>
        <w:numPr>
          <w:ilvl w:val="1"/>
          <w:numId w:val="1"/>
        </w:numPr>
      </w:pPr>
      <w:r>
        <w:t>People with blindness may be unable to see the screen at all</w:t>
      </w:r>
    </w:p>
    <w:p w14:paraId="35D26D1D" w14:textId="64E327EF" w:rsidR="00CC5A50" w:rsidRDefault="00CC5A50" w:rsidP="00CC5A50">
      <w:pPr>
        <w:pStyle w:val="ListParagraph"/>
        <w:numPr>
          <w:ilvl w:val="1"/>
          <w:numId w:val="1"/>
        </w:numPr>
      </w:pPr>
      <w:r>
        <w:t xml:space="preserve">Low vision </w:t>
      </w:r>
      <w:r w:rsidR="0063312B">
        <w:t>–</w:t>
      </w:r>
      <w:r>
        <w:t xml:space="preserve"> </w:t>
      </w:r>
      <w:r w:rsidR="0063312B">
        <w:t>small text</w:t>
      </w:r>
    </w:p>
    <w:p w14:paraId="3AAA301C" w14:textId="4EEF4955" w:rsidR="0063312B" w:rsidRDefault="0063312B" w:rsidP="00CC5A50">
      <w:pPr>
        <w:pStyle w:val="ListParagraph"/>
        <w:numPr>
          <w:ilvl w:val="1"/>
          <w:numId w:val="1"/>
        </w:numPr>
      </w:pPr>
      <w:r>
        <w:t>Cataracts – screen too bright</w:t>
      </w:r>
    </w:p>
    <w:p w14:paraId="592CB723" w14:textId="7398214B" w:rsidR="0063312B" w:rsidRDefault="0063312B" w:rsidP="0063312B">
      <w:pPr>
        <w:pStyle w:val="ListParagraph"/>
        <w:numPr>
          <w:ilvl w:val="0"/>
          <w:numId w:val="1"/>
        </w:numPr>
      </w:pPr>
      <w:r>
        <w:t>Alternative interactions</w:t>
      </w:r>
    </w:p>
    <w:p w14:paraId="3C257268" w14:textId="1C88421C" w:rsidR="0063312B" w:rsidRDefault="0063312B" w:rsidP="0063312B">
      <w:pPr>
        <w:pStyle w:val="ListParagraph"/>
        <w:numPr>
          <w:ilvl w:val="1"/>
          <w:numId w:val="1"/>
        </w:numPr>
      </w:pPr>
      <w:r w:rsidRPr="0063312B">
        <w:rPr>
          <w:b/>
          <w:bCs/>
        </w:rPr>
        <w:t>Screen readers</w:t>
      </w:r>
      <w:r>
        <w:t xml:space="preserve"> – mobile devices </w:t>
      </w:r>
      <w:r w:rsidRPr="0063312B">
        <w:rPr>
          <w:b/>
          <w:bCs/>
        </w:rPr>
        <w:t>‘speak aloud’</w:t>
      </w:r>
      <w:r>
        <w:t xml:space="preserve"> their screen contents</w:t>
      </w:r>
    </w:p>
    <w:p w14:paraId="2F41DD62" w14:textId="135274B7" w:rsidR="0063312B" w:rsidRDefault="0063312B" w:rsidP="0063312B">
      <w:pPr>
        <w:pStyle w:val="ListParagraph"/>
        <w:numPr>
          <w:ilvl w:val="2"/>
          <w:numId w:val="1"/>
        </w:numPr>
      </w:pPr>
      <w:r>
        <w:t xml:space="preserve">Only useful with </w:t>
      </w:r>
      <w:r w:rsidR="00FE7AB6">
        <w:t>effective implementation</w:t>
      </w:r>
    </w:p>
    <w:p w14:paraId="03C8AACD" w14:textId="01CF3667" w:rsidR="00FE7AB6" w:rsidRDefault="002724D8" w:rsidP="00FE7AB6">
      <w:pPr>
        <w:pStyle w:val="ListParagraph"/>
        <w:numPr>
          <w:ilvl w:val="0"/>
          <w:numId w:val="1"/>
        </w:numPr>
      </w:pPr>
      <w:r>
        <w:t>Interactions</w:t>
      </w:r>
    </w:p>
    <w:p w14:paraId="127D213B" w14:textId="1DBEC6D4" w:rsidR="00C23510" w:rsidRDefault="00C23510" w:rsidP="002724D8">
      <w:pPr>
        <w:pStyle w:val="ListParagraph"/>
        <w:numPr>
          <w:ilvl w:val="1"/>
          <w:numId w:val="1"/>
        </w:numPr>
      </w:pPr>
      <w:r>
        <w:t>Modes:</w:t>
      </w:r>
    </w:p>
    <w:p w14:paraId="4F9E9E69" w14:textId="020199FD" w:rsidR="002724D8" w:rsidRDefault="002724D8" w:rsidP="00C23510">
      <w:pPr>
        <w:pStyle w:val="ListParagraph"/>
        <w:numPr>
          <w:ilvl w:val="2"/>
          <w:numId w:val="1"/>
        </w:numPr>
      </w:pPr>
      <w:r w:rsidRPr="005160C6">
        <w:rPr>
          <w:b/>
          <w:bCs/>
        </w:rPr>
        <w:t>Explore by touch</w:t>
      </w:r>
      <w:r>
        <w:t>: tapping, dragging, swiping to find items on screen</w:t>
      </w:r>
    </w:p>
    <w:p w14:paraId="630255C6" w14:textId="783A02FD" w:rsidR="002724D8" w:rsidRDefault="002724D8" w:rsidP="00C23510">
      <w:pPr>
        <w:pStyle w:val="ListParagraph"/>
        <w:numPr>
          <w:ilvl w:val="3"/>
          <w:numId w:val="1"/>
        </w:numPr>
      </w:pPr>
      <w:r>
        <w:t>screen reader speaks aloud what the user touches</w:t>
      </w:r>
    </w:p>
    <w:p w14:paraId="40383664" w14:textId="739A4B24" w:rsidR="002724D8" w:rsidRDefault="002724D8" w:rsidP="00C23510">
      <w:pPr>
        <w:pStyle w:val="ListParagraph"/>
        <w:numPr>
          <w:ilvl w:val="2"/>
          <w:numId w:val="1"/>
        </w:numPr>
      </w:pPr>
      <w:r w:rsidRPr="005160C6">
        <w:rPr>
          <w:b/>
          <w:bCs/>
        </w:rPr>
        <w:t>Linear navigation</w:t>
      </w:r>
      <w:r>
        <w:t>: moving through UI elements in linear order</w:t>
      </w:r>
    </w:p>
    <w:p w14:paraId="35F7E464" w14:textId="34AB2782" w:rsidR="00C23510" w:rsidRDefault="00C23510" w:rsidP="00C23510">
      <w:pPr>
        <w:pStyle w:val="ListParagraph"/>
        <w:numPr>
          <w:ilvl w:val="1"/>
          <w:numId w:val="1"/>
        </w:numPr>
      </w:pPr>
      <w:r>
        <w:t xml:space="preserve">More </w:t>
      </w:r>
      <w:r w:rsidRPr="005160C6">
        <w:rPr>
          <w:b/>
          <w:bCs/>
        </w:rPr>
        <w:t>exploratory</w:t>
      </w:r>
      <w:r>
        <w:t xml:space="preserve"> in nature</w:t>
      </w:r>
    </w:p>
    <w:p w14:paraId="10796AC9" w14:textId="66041A9B" w:rsidR="00C23510" w:rsidRDefault="00C23510" w:rsidP="00C23510">
      <w:pPr>
        <w:pStyle w:val="ListParagraph"/>
        <w:numPr>
          <w:ilvl w:val="2"/>
          <w:numId w:val="1"/>
        </w:numPr>
      </w:pPr>
      <w:r>
        <w:t>User and device take turns</w:t>
      </w:r>
    </w:p>
    <w:p w14:paraId="5B80D80B" w14:textId="0F4DEDAB" w:rsidR="00C23510" w:rsidRDefault="00C23510" w:rsidP="00C23510">
      <w:pPr>
        <w:pStyle w:val="ListParagraph"/>
        <w:numPr>
          <w:ilvl w:val="2"/>
          <w:numId w:val="1"/>
        </w:numPr>
      </w:pPr>
      <w:r>
        <w:t xml:space="preserve">Every action has an </w:t>
      </w:r>
      <w:r w:rsidRPr="0039636D">
        <w:rPr>
          <w:b/>
          <w:bCs/>
        </w:rPr>
        <w:t>extra step</w:t>
      </w:r>
    </w:p>
    <w:p w14:paraId="06C3A42E" w14:textId="45BC5B37" w:rsidR="00C23510" w:rsidRDefault="00C23510" w:rsidP="00C23510">
      <w:pPr>
        <w:pStyle w:val="ListParagraph"/>
        <w:numPr>
          <w:ilvl w:val="3"/>
          <w:numId w:val="1"/>
        </w:numPr>
      </w:pPr>
      <w:r>
        <w:t xml:space="preserve">Tap a target on screen to find out about it, </w:t>
      </w:r>
      <w:r>
        <w:rPr>
          <w:i/>
          <w:iCs/>
        </w:rPr>
        <w:t>then</w:t>
      </w:r>
      <w:r>
        <w:t xml:space="preserve"> </w:t>
      </w:r>
      <w:r w:rsidR="0039636D">
        <w:t>open/interact with it</w:t>
      </w:r>
    </w:p>
    <w:p w14:paraId="75AB1A2F" w14:textId="619EB3F6" w:rsidR="0036753A" w:rsidRDefault="0036753A" w:rsidP="0036753A">
      <w:pPr>
        <w:pStyle w:val="ListParagraph"/>
        <w:numPr>
          <w:ilvl w:val="0"/>
          <w:numId w:val="1"/>
        </w:numPr>
      </w:pPr>
      <w:r>
        <w:t>ex: iOS Voice Over</w:t>
      </w:r>
    </w:p>
    <w:p w14:paraId="3B183D07" w14:textId="7B88F351" w:rsidR="0036753A" w:rsidRDefault="0036753A" w:rsidP="0036753A">
      <w:pPr>
        <w:pStyle w:val="ListParagraph"/>
        <w:numPr>
          <w:ilvl w:val="1"/>
          <w:numId w:val="1"/>
        </w:numPr>
      </w:pPr>
      <w:r>
        <w:t xml:space="preserve">Different interactions to </w:t>
      </w:r>
    </w:p>
    <w:p w14:paraId="6FEAF0E7" w14:textId="47CF26B8" w:rsidR="00011E62" w:rsidRDefault="00011E62" w:rsidP="00011E62">
      <w:pPr>
        <w:pStyle w:val="ListParagraph"/>
        <w:numPr>
          <w:ilvl w:val="0"/>
          <w:numId w:val="1"/>
        </w:numPr>
      </w:pPr>
      <w:r>
        <w:t>Platform Integration</w:t>
      </w:r>
    </w:p>
    <w:p w14:paraId="2127190E" w14:textId="30B706FE" w:rsidR="00011E62" w:rsidRDefault="00011E62" w:rsidP="00011E62">
      <w:pPr>
        <w:pStyle w:val="ListParagraph"/>
        <w:numPr>
          <w:ilvl w:val="1"/>
          <w:numId w:val="1"/>
        </w:numPr>
      </w:pPr>
      <w:r>
        <w:t>Built in to Android (</w:t>
      </w:r>
      <w:proofErr w:type="spellStart"/>
      <w:r>
        <w:t>TalkBack</w:t>
      </w:r>
      <w:proofErr w:type="spellEnd"/>
      <w:r>
        <w:t>) and iOS (Voice Over)</w:t>
      </w:r>
    </w:p>
    <w:p w14:paraId="600714E7" w14:textId="5D057D05" w:rsidR="00011E62" w:rsidRDefault="00011E62" w:rsidP="00011E62">
      <w:pPr>
        <w:pStyle w:val="ListParagraph"/>
        <w:numPr>
          <w:ilvl w:val="1"/>
          <w:numId w:val="1"/>
        </w:numPr>
      </w:pPr>
      <w:r>
        <w:t>Compatible with all UI elements at the platform level</w:t>
      </w:r>
    </w:p>
    <w:p w14:paraId="4D257B8C" w14:textId="1EE13103" w:rsidR="00011E62" w:rsidRDefault="003D794B" w:rsidP="003D794B">
      <w:pPr>
        <w:pStyle w:val="ListParagraph"/>
        <w:numPr>
          <w:ilvl w:val="2"/>
          <w:numId w:val="1"/>
        </w:numPr>
      </w:pPr>
      <w:r>
        <w:t>Not compatible with all content by default (images, videos)</w:t>
      </w:r>
    </w:p>
    <w:p w14:paraId="72A6668B" w14:textId="7AE359CB" w:rsidR="003D794B" w:rsidRDefault="003D794B" w:rsidP="003D794B">
      <w:pPr>
        <w:pStyle w:val="ListParagraph"/>
        <w:numPr>
          <w:ilvl w:val="0"/>
          <w:numId w:val="1"/>
        </w:numPr>
      </w:pPr>
      <w:r>
        <w:t>Supporting</w:t>
      </w:r>
    </w:p>
    <w:p w14:paraId="250F7E7B" w14:textId="664ED66B" w:rsidR="003D794B" w:rsidRDefault="003D794B" w:rsidP="003D794B">
      <w:pPr>
        <w:pStyle w:val="ListParagraph"/>
        <w:numPr>
          <w:ilvl w:val="1"/>
          <w:numId w:val="1"/>
        </w:numPr>
      </w:pPr>
      <w:r>
        <w:t>Build UIs that help the screen reader give quality output</w:t>
      </w:r>
    </w:p>
    <w:p w14:paraId="733833B4" w14:textId="1D133F9C" w:rsidR="003D794B" w:rsidRDefault="003D794B" w:rsidP="003D794B">
      <w:pPr>
        <w:pStyle w:val="ListParagraph"/>
        <w:numPr>
          <w:ilvl w:val="2"/>
          <w:numId w:val="1"/>
        </w:numPr>
      </w:pPr>
      <w:r>
        <w:t>Don’t necessarily need to change appearance</w:t>
      </w:r>
    </w:p>
    <w:p w14:paraId="5DED5128" w14:textId="5CB934AF" w:rsidR="003D794B" w:rsidRDefault="003D794B" w:rsidP="003D794B">
      <w:pPr>
        <w:pStyle w:val="ListParagraph"/>
        <w:numPr>
          <w:ilvl w:val="2"/>
          <w:numId w:val="1"/>
        </w:numPr>
      </w:pPr>
      <w:r>
        <w:t>Implementation-level meta-data</w:t>
      </w:r>
    </w:p>
    <w:p w14:paraId="1A0B2DE4" w14:textId="3463539C" w:rsidR="003D794B" w:rsidRDefault="003D794B" w:rsidP="003D794B">
      <w:pPr>
        <w:pStyle w:val="ListParagraph"/>
        <w:numPr>
          <w:ilvl w:val="1"/>
          <w:numId w:val="1"/>
        </w:numPr>
      </w:pPr>
      <w:r>
        <w:t>Consider: item order, item groups, descriptive text</w:t>
      </w:r>
    </w:p>
    <w:p w14:paraId="3776FAD0" w14:textId="30BF5EAF" w:rsidR="003D794B" w:rsidRDefault="00B71718" w:rsidP="00B71718">
      <w:r>
        <w:t>Item Order</w:t>
      </w:r>
    </w:p>
    <w:p w14:paraId="75E9E7A0" w14:textId="6FC96ADB" w:rsidR="00B71718" w:rsidRDefault="00B71718" w:rsidP="00B71718">
      <w:pPr>
        <w:pStyle w:val="ListParagraph"/>
        <w:numPr>
          <w:ilvl w:val="0"/>
          <w:numId w:val="1"/>
        </w:numPr>
      </w:pPr>
      <w:r>
        <w:t xml:space="preserve">Same appearance, different </w:t>
      </w:r>
      <w:r w:rsidRPr="00435714">
        <w:rPr>
          <w:b/>
          <w:bCs/>
        </w:rPr>
        <w:t>linear navigation</w:t>
      </w:r>
      <w:r>
        <w:t xml:space="preserve"> behaviour</w:t>
      </w:r>
    </w:p>
    <w:p w14:paraId="6FCCB5A8" w14:textId="2C899E82" w:rsidR="00435714" w:rsidRDefault="00435714" w:rsidP="00B71718">
      <w:pPr>
        <w:pStyle w:val="ListParagraph"/>
        <w:numPr>
          <w:ilvl w:val="0"/>
          <w:numId w:val="1"/>
        </w:numPr>
      </w:pPr>
      <w:r>
        <w:t xml:space="preserve">Order determined by </w:t>
      </w:r>
      <w:r w:rsidR="003A4FA1" w:rsidRPr="003A4FA1">
        <w:rPr>
          <w:b/>
          <w:bCs/>
        </w:rPr>
        <w:t>layout</w:t>
      </w:r>
      <w:r w:rsidRPr="003A4FA1">
        <w:rPr>
          <w:b/>
          <w:bCs/>
        </w:rPr>
        <w:t xml:space="preserve"> hierarchy</w:t>
      </w:r>
      <w:r>
        <w:t xml:space="preserve"> in code</w:t>
      </w:r>
    </w:p>
    <w:p w14:paraId="38D7E1C7" w14:textId="48FC9736" w:rsidR="00435714" w:rsidRDefault="003A4FA1" w:rsidP="00B71718">
      <w:pPr>
        <w:pStyle w:val="ListParagraph"/>
        <w:numPr>
          <w:ilvl w:val="0"/>
          <w:numId w:val="1"/>
        </w:numPr>
      </w:pPr>
      <w:r>
        <w:t xml:space="preserve">Consider </w:t>
      </w:r>
      <w:r w:rsidRPr="003A4FA1">
        <w:rPr>
          <w:b/>
          <w:bCs/>
        </w:rPr>
        <w:t>focus order</w:t>
      </w:r>
    </w:p>
    <w:p w14:paraId="01DD0434" w14:textId="74679471" w:rsidR="003A4FA1" w:rsidRDefault="003A4FA1" w:rsidP="003A4FA1">
      <w:pPr>
        <w:pStyle w:val="ListParagraph"/>
        <w:numPr>
          <w:ilvl w:val="1"/>
          <w:numId w:val="1"/>
        </w:numPr>
      </w:pPr>
      <w:r>
        <w:t xml:space="preserve">Widget attributes (ex: </w:t>
      </w:r>
      <w:proofErr w:type="spellStart"/>
      <w:r>
        <w:t>nextFocusRight</w:t>
      </w:r>
      <w:proofErr w:type="spellEnd"/>
      <w:r>
        <w:t xml:space="preserve"> on Android)</w:t>
      </w:r>
    </w:p>
    <w:p w14:paraId="5B42A8C5" w14:textId="45F5F9CD" w:rsidR="00EF4A02" w:rsidRDefault="00EF4A02" w:rsidP="00EF4A02">
      <w:r>
        <w:lastRenderedPageBreak/>
        <w:t>Item Groupings</w:t>
      </w:r>
    </w:p>
    <w:p w14:paraId="3FED3578" w14:textId="7466B56C" w:rsidR="00EF4A02" w:rsidRDefault="00EF4A02" w:rsidP="00EF4A02">
      <w:pPr>
        <w:pStyle w:val="ListParagraph"/>
        <w:numPr>
          <w:ilvl w:val="0"/>
          <w:numId w:val="1"/>
        </w:numPr>
      </w:pPr>
      <w:r>
        <w:t xml:space="preserve">Linear navigation goes through </w:t>
      </w:r>
      <w:r w:rsidR="00657D24">
        <w:t>items individually</w:t>
      </w:r>
    </w:p>
    <w:p w14:paraId="0CC5ECB6" w14:textId="6FD9953E" w:rsidR="00657D24" w:rsidRDefault="00657D24" w:rsidP="00EF4A02">
      <w:pPr>
        <w:pStyle w:val="ListParagraph"/>
        <w:numPr>
          <w:ilvl w:val="0"/>
          <w:numId w:val="1"/>
        </w:numPr>
      </w:pPr>
      <w:r>
        <w:t>Simplify screen reader output by grouping info together</w:t>
      </w:r>
    </w:p>
    <w:p w14:paraId="60CCB3A0" w14:textId="30C5BDBB" w:rsidR="00657D24" w:rsidRDefault="00657D24" w:rsidP="00657D24">
      <w:pPr>
        <w:pStyle w:val="ListParagraph"/>
        <w:numPr>
          <w:ilvl w:val="1"/>
          <w:numId w:val="1"/>
        </w:numPr>
      </w:pPr>
      <w:r>
        <w:t>group label _ content into a single screen reader ‘phrase’</w:t>
      </w:r>
    </w:p>
    <w:p w14:paraId="43AD4B37" w14:textId="6984BA66" w:rsidR="00E75AA3" w:rsidRDefault="00E75AA3" w:rsidP="00E75AA3">
      <w:pPr>
        <w:pStyle w:val="ListParagraph"/>
        <w:numPr>
          <w:ilvl w:val="0"/>
          <w:numId w:val="1"/>
        </w:numPr>
      </w:pPr>
      <w:r>
        <w:t>How:</w:t>
      </w:r>
    </w:p>
    <w:p w14:paraId="42E96E17" w14:textId="2E552381" w:rsidR="00E75AA3" w:rsidRDefault="00E75AA3" w:rsidP="00E75AA3">
      <w:pPr>
        <w:pStyle w:val="ListParagraph"/>
        <w:numPr>
          <w:ilvl w:val="1"/>
          <w:numId w:val="1"/>
        </w:numPr>
      </w:pPr>
      <w:r>
        <w:t>Android: related UI elements in a single focusable layout group</w:t>
      </w:r>
    </w:p>
    <w:p w14:paraId="106B34F8" w14:textId="1AB77EEF" w:rsidR="00E75AA3" w:rsidRDefault="00E75AA3" w:rsidP="00E75AA3">
      <w:pPr>
        <w:pStyle w:val="ListParagraph"/>
        <w:numPr>
          <w:ilvl w:val="1"/>
          <w:numId w:val="1"/>
        </w:numPr>
      </w:pPr>
      <w:r>
        <w:t xml:space="preserve">iOS: define </w:t>
      </w:r>
      <w:proofErr w:type="spellStart"/>
      <w:r>
        <w:t>UIAccessibilityElement</w:t>
      </w:r>
      <w:proofErr w:type="spellEnd"/>
    </w:p>
    <w:p w14:paraId="232340C0" w14:textId="06BB4F46" w:rsidR="00E75AA3" w:rsidRDefault="00E75AA3" w:rsidP="00E75AA3">
      <w:r>
        <w:t>Descriptive Text &amp; Hints</w:t>
      </w:r>
    </w:p>
    <w:p w14:paraId="68453FC2" w14:textId="5156295C" w:rsidR="00E75AA3" w:rsidRDefault="00E75AA3" w:rsidP="00E75AA3">
      <w:pPr>
        <w:pStyle w:val="ListParagraph"/>
        <w:numPr>
          <w:ilvl w:val="0"/>
          <w:numId w:val="1"/>
        </w:numPr>
      </w:pPr>
      <w:r>
        <w:t xml:space="preserve">Should read </w:t>
      </w:r>
      <w:r>
        <w:rPr>
          <w:b/>
          <w:bCs/>
        </w:rPr>
        <w:t>content descriptions</w:t>
      </w:r>
      <w:r w:rsidR="00413C78">
        <w:t xml:space="preserve"> and </w:t>
      </w:r>
      <w:r w:rsidR="00413C78">
        <w:rPr>
          <w:b/>
          <w:bCs/>
        </w:rPr>
        <w:t>text hints</w:t>
      </w:r>
    </w:p>
    <w:p w14:paraId="78AA7AF5" w14:textId="3ED53E9F" w:rsidR="00413C78" w:rsidRDefault="00413C78" w:rsidP="00413C78">
      <w:pPr>
        <w:pStyle w:val="ListParagraph"/>
        <w:numPr>
          <w:ilvl w:val="1"/>
          <w:numId w:val="1"/>
        </w:numPr>
      </w:pPr>
      <w:r>
        <w:t>Content description: spoken representation of content</w:t>
      </w:r>
    </w:p>
    <w:p w14:paraId="3219C2B5" w14:textId="0459DB34" w:rsidR="0093393F" w:rsidRDefault="0093393F" w:rsidP="0093393F">
      <w:pPr>
        <w:pStyle w:val="ListParagraph"/>
        <w:numPr>
          <w:ilvl w:val="2"/>
          <w:numId w:val="1"/>
        </w:numPr>
      </w:pPr>
      <w:r>
        <w:t>For images:</w:t>
      </w:r>
    </w:p>
    <w:p w14:paraId="208E3711" w14:textId="18CF0806" w:rsidR="0093393F" w:rsidRDefault="0093393F" w:rsidP="0093393F">
      <w:pPr>
        <w:pStyle w:val="ListParagraph"/>
        <w:numPr>
          <w:ilvl w:val="3"/>
          <w:numId w:val="1"/>
        </w:numPr>
      </w:pPr>
      <w:r>
        <w:t>Concise, descriptive</w:t>
      </w:r>
    </w:p>
    <w:p w14:paraId="41F97C68" w14:textId="7DCEAA77" w:rsidR="0093393F" w:rsidRDefault="000C38A4" w:rsidP="0093393F">
      <w:pPr>
        <w:pStyle w:val="ListParagraph"/>
        <w:numPr>
          <w:ilvl w:val="3"/>
          <w:numId w:val="1"/>
        </w:numPr>
      </w:pPr>
      <w:r>
        <w:t xml:space="preserve">If it has caption, alt text describes </w:t>
      </w:r>
      <w:r>
        <w:rPr>
          <w:b/>
          <w:bCs/>
        </w:rPr>
        <w:t>what it looks like</w:t>
      </w:r>
    </w:p>
    <w:p w14:paraId="6DCBBE76" w14:textId="365ADF1D" w:rsidR="00413C78" w:rsidRDefault="00413C78" w:rsidP="00413C78">
      <w:pPr>
        <w:pStyle w:val="ListParagraph"/>
        <w:numPr>
          <w:ilvl w:val="1"/>
          <w:numId w:val="1"/>
        </w:numPr>
      </w:pPr>
      <w:r>
        <w:t>Te</w:t>
      </w:r>
      <w:r w:rsidR="001637FE">
        <w:t>x</w:t>
      </w:r>
      <w:r>
        <w:t>t hints: suggestive text, like ‘tooltip’</w:t>
      </w:r>
    </w:p>
    <w:p w14:paraId="45BEE171" w14:textId="039C0D77" w:rsidR="003A2262" w:rsidRDefault="00675CC5" w:rsidP="00675CC5">
      <w:r>
        <w:t>Evaluating</w:t>
      </w:r>
    </w:p>
    <w:p w14:paraId="3E127175" w14:textId="3D3D707E" w:rsidR="00675CC5" w:rsidRDefault="00675CC5" w:rsidP="00675CC5">
      <w:pPr>
        <w:pStyle w:val="ListParagraph"/>
        <w:numPr>
          <w:ilvl w:val="0"/>
          <w:numId w:val="1"/>
        </w:numPr>
      </w:pPr>
      <w:r>
        <w:t>Following guidelines helps improve accessibility</w:t>
      </w:r>
    </w:p>
    <w:p w14:paraId="2D96697C" w14:textId="672860DB" w:rsidR="00675CC5" w:rsidRDefault="00675CC5" w:rsidP="00675CC5">
      <w:pPr>
        <w:pStyle w:val="ListParagraph"/>
        <w:numPr>
          <w:ilvl w:val="0"/>
          <w:numId w:val="1"/>
        </w:numPr>
      </w:pPr>
      <w:r>
        <w:t>Perform automated accessibility audit</w:t>
      </w:r>
    </w:p>
    <w:p w14:paraId="15421977" w14:textId="5B1154A0" w:rsidR="00E161AA" w:rsidRDefault="00E161AA" w:rsidP="00675CC5">
      <w:pPr>
        <w:pStyle w:val="ListParagraph"/>
        <w:numPr>
          <w:ilvl w:val="0"/>
          <w:numId w:val="1"/>
        </w:numPr>
      </w:pPr>
      <w:r>
        <w:t>Evaluate apps with Accessibility Scanner (Android)</w:t>
      </w:r>
    </w:p>
    <w:p w14:paraId="67B142D2" w14:textId="7C49D7D8" w:rsidR="00E161AA" w:rsidRDefault="00E161AA" w:rsidP="00E161AA">
      <w:pPr>
        <w:pStyle w:val="ListParagraph"/>
        <w:numPr>
          <w:ilvl w:val="1"/>
          <w:numId w:val="1"/>
        </w:numPr>
      </w:pPr>
      <w:r>
        <w:t>Simple checks on everything on screen</w:t>
      </w:r>
    </w:p>
    <w:p w14:paraId="100D0B7D" w14:textId="049FE8FE" w:rsidR="00792309" w:rsidRDefault="00792309" w:rsidP="00792309">
      <w:pPr>
        <w:pStyle w:val="ListParagraph"/>
        <w:numPr>
          <w:ilvl w:val="0"/>
          <w:numId w:val="1"/>
        </w:numPr>
      </w:pPr>
      <w:r>
        <w:t>Test your apps with the accessibility tools users might use</w:t>
      </w:r>
    </w:p>
    <w:p w14:paraId="4B6D6CED" w14:textId="15F57420" w:rsidR="00792309" w:rsidRDefault="00792309" w:rsidP="00792309">
      <w:pPr>
        <w:pStyle w:val="ListParagraph"/>
        <w:numPr>
          <w:ilvl w:val="1"/>
          <w:numId w:val="1"/>
        </w:numPr>
      </w:pPr>
      <w:r>
        <w:t>Are your UI and app content understandable?</w:t>
      </w:r>
    </w:p>
    <w:p w14:paraId="0C0072D5" w14:textId="508A1F79" w:rsidR="00792309" w:rsidRDefault="00792309" w:rsidP="00792309">
      <w:pPr>
        <w:pStyle w:val="ListParagraph"/>
        <w:numPr>
          <w:ilvl w:val="1"/>
          <w:numId w:val="1"/>
        </w:numPr>
      </w:pPr>
      <w:r>
        <w:t>Are touch to explore and linear navigation modes both usable?</w:t>
      </w:r>
    </w:p>
    <w:p w14:paraId="65826417" w14:textId="5AFE4E5D" w:rsidR="00792309" w:rsidRDefault="00792309" w:rsidP="00792309">
      <w:pPr>
        <w:pStyle w:val="ListParagraph"/>
        <w:numPr>
          <w:ilvl w:val="0"/>
          <w:numId w:val="1"/>
        </w:numPr>
      </w:pPr>
      <w:r>
        <w:t>Test apps with accessibility experts and real users?</w:t>
      </w:r>
    </w:p>
    <w:p w14:paraId="513C0BB1" w14:textId="1B194BD4" w:rsidR="00792309" w:rsidRDefault="00792309" w:rsidP="00792309">
      <w:pPr>
        <w:pStyle w:val="ListParagraph"/>
        <w:numPr>
          <w:ilvl w:val="1"/>
          <w:numId w:val="1"/>
        </w:numPr>
      </w:pPr>
      <w:r>
        <w:t xml:space="preserve">People experiences with accessibility tools who </w:t>
      </w:r>
      <w:r>
        <w:rPr>
          <w:i/>
          <w:iCs/>
        </w:rPr>
        <w:t>don’t know the app</w:t>
      </w:r>
    </w:p>
    <w:p w14:paraId="7CA2AAD2" w14:textId="77777777" w:rsidR="00792309" w:rsidRDefault="00792309" w:rsidP="00792309"/>
    <w:p w14:paraId="1A587382" w14:textId="6E307A93" w:rsidR="00FC348F" w:rsidRDefault="00FC348F" w:rsidP="00FC348F">
      <w:pPr>
        <w:pStyle w:val="Heading2"/>
      </w:pPr>
      <w:r>
        <w:t>Privacy</w:t>
      </w:r>
    </w:p>
    <w:p w14:paraId="7C6B73AD" w14:textId="77777777" w:rsidR="00FC348F" w:rsidRDefault="00FC348F" w:rsidP="00FC348F"/>
    <w:p w14:paraId="0E916079" w14:textId="75C70C5E" w:rsidR="00FC348F" w:rsidRDefault="004C0A8D" w:rsidP="00FC348F">
      <w:r>
        <w:t>Case Study: Strava</w:t>
      </w:r>
    </w:p>
    <w:p w14:paraId="578838D4" w14:textId="67C0A5D7" w:rsidR="004C0A8D" w:rsidRDefault="004C0A8D" w:rsidP="004C0A8D">
      <w:pPr>
        <w:pStyle w:val="ListParagraph"/>
        <w:numPr>
          <w:ilvl w:val="0"/>
          <w:numId w:val="1"/>
        </w:numPr>
      </w:pPr>
      <w:r>
        <w:t>Social network for joggers</w:t>
      </w:r>
    </w:p>
    <w:p w14:paraId="76E0C74E" w14:textId="3DFAFB0D" w:rsidR="004C0A8D" w:rsidRDefault="008548AB" w:rsidP="004C0A8D">
      <w:pPr>
        <w:pStyle w:val="ListParagraph"/>
        <w:numPr>
          <w:ilvl w:val="0"/>
          <w:numId w:val="1"/>
        </w:numPr>
      </w:pPr>
      <w:r>
        <w:t>Users upload activity data for cycling, running, etc</w:t>
      </w:r>
    </w:p>
    <w:p w14:paraId="5CCC7BFF" w14:textId="2CB7BE72" w:rsidR="008548AB" w:rsidRDefault="008548AB" w:rsidP="008548AB">
      <w:pPr>
        <w:pStyle w:val="ListParagraph"/>
        <w:numPr>
          <w:ilvl w:val="1"/>
          <w:numId w:val="1"/>
        </w:numPr>
      </w:pPr>
      <w:r>
        <w:t>location x time x physiological data</w:t>
      </w:r>
    </w:p>
    <w:p w14:paraId="6B56B7A8" w14:textId="265FFB29" w:rsidR="008548AB" w:rsidRDefault="008548AB" w:rsidP="008548AB">
      <w:pPr>
        <w:pStyle w:val="ListParagraph"/>
        <w:numPr>
          <w:ilvl w:val="0"/>
          <w:numId w:val="1"/>
        </w:numPr>
      </w:pPr>
      <w:r>
        <w:t>Potential privacy concerns?</w:t>
      </w:r>
    </w:p>
    <w:p w14:paraId="5B85E6B9" w14:textId="486AF1A1" w:rsidR="00586C77" w:rsidRDefault="008B12B6" w:rsidP="008548AB">
      <w:pPr>
        <w:pStyle w:val="ListParagraph"/>
        <w:numPr>
          <w:ilvl w:val="0"/>
          <w:numId w:val="1"/>
        </w:numPr>
      </w:pPr>
      <w:r>
        <w:t>Strava heatmap</w:t>
      </w:r>
    </w:p>
    <w:p w14:paraId="168510CA" w14:textId="72D331A5" w:rsidR="008B12B6" w:rsidRDefault="008B12B6" w:rsidP="008B12B6">
      <w:pPr>
        <w:pStyle w:val="ListParagraph"/>
        <w:numPr>
          <w:ilvl w:val="1"/>
          <w:numId w:val="1"/>
        </w:numPr>
      </w:pPr>
      <w:r>
        <w:t>Combines all activity data from last 2 years</w:t>
      </w:r>
    </w:p>
    <w:p w14:paraId="30DD8529" w14:textId="5D7DA50A" w:rsidR="008B12B6" w:rsidRDefault="008B12B6" w:rsidP="008B12B6">
      <w:pPr>
        <w:pStyle w:val="ListParagraph"/>
        <w:numPr>
          <w:ilvl w:val="1"/>
          <w:numId w:val="1"/>
        </w:numPr>
      </w:pPr>
      <w:r>
        <w:t>Shows where people are riding/running</w:t>
      </w:r>
    </w:p>
    <w:p w14:paraId="572DC82E" w14:textId="74C62C33" w:rsidR="008B12B6" w:rsidRDefault="008B12B6" w:rsidP="008B12B6">
      <w:pPr>
        <w:pStyle w:val="ListParagraph"/>
        <w:numPr>
          <w:ilvl w:val="1"/>
          <w:numId w:val="1"/>
        </w:numPr>
      </w:pPr>
      <w:r>
        <w:t>Useful for finding popular cycling routes</w:t>
      </w:r>
    </w:p>
    <w:p w14:paraId="50074671" w14:textId="14C65F1E" w:rsidR="008B12B6" w:rsidRDefault="008B12B6" w:rsidP="008B12B6">
      <w:pPr>
        <w:pStyle w:val="ListParagraph"/>
        <w:numPr>
          <w:ilvl w:val="1"/>
          <w:numId w:val="1"/>
        </w:numPr>
      </w:pPr>
      <w:r>
        <w:t>Useful for intelligent navigation</w:t>
      </w:r>
    </w:p>
    <w:p w14:paraId="591A3F2C" w14:textId="2CBF7477" w:rsidR="002F04BF" w:rsidRDefault="002F04BF" w:rsidP="002F04BF">
      <w:pPr>
        <w:pStyle w:val="ListParagraph"/>
        <w:numPr>
          <w:ilvl w:val="2"/>
          <w:numId w:val="1"/>
        </w:numPr>
      </w:pPr>
      <w:r>
        <w:t>Choose routes cyclists already use</w:t>
      </w:r>
    </w:p>
    <w:p w14:paraId="0750CBCE" w14:textId="37DFA5F3" w:rsidR="002F04BF" w:rsidRDefault="002F04BF" w:rsidP="002F04BF">
      <w:pPr>
        <w:pStyle w:val="ListParagraph"/>
        <w:numPr>
          <w:ilvl w:val="1"/>
          <w:numId w:val="1"/>
        </w:numPr>
      </w:pPr>
      <w:r>
        <w:t>Concerns:</w:t>
      </w:r>
    </w:p>
    <w:p w14:paraId="62A3AFA1" w14:textId="5C7A09A3" w:rsidR="002F04BF" w:rsidRDefault="002F04BF" w:rsidP="002F04BF">
      <w:pPr>
        <w:pStyle w:val="ListParagraph"/>
        <w:numPr>
          <w:ilvl w:val="2"/>
          <w:numId w:val="1"/>
        </w:numPr>
      </w:pPr>
      <w:r>
        <w:t>Individual users/households identifiable</w:t>
      </w:r>
    </w:p>
    <w:p w14:paraId="614F61EB" w14:textId="252F3A4D" w:rsidR="00D413BC" w:rsidRDefault="00D413BC" w:rsidP="00D413BC">
      <w:pPr>
        <w:pStyle w:val="ListParagraph"/>
        <w:numPr>
          <w:ilvl w:val="3"/>
          <w:numId w:val="1"/>
        </w:numPr>
      </w:pPr>
      <w:r>
        <w:t>(even though data is aggregated)</w:t>
      </w:r>
    </w:p>
    <w:p w14:paraId="6B604958" w14:textId="07864BC9" w:rsidR="002F04BF" w:rsidRDefault="002F04BF" w:rsidP="002F04BF">
      <w:pPr>
        <w:pStyle w:val="ListParagraph"/>
        <w:numPr>
          <w:ilvl w:val="2"/>
          <w:numId w:val="1"/>
        </w:numPr>
      </w:pPr>
      <w:r>
        <w:t>Revealing users’ homes</w:t>
      </w:r>
    </w:p>
    <w:p w14:paraId="563FD71A" w14:textId="184ED0DD" w:rsidR="002F04BF" w:rsidRDefault="002F04BF" w:rsidP="002F04BF">
      <w:pPr>
        <w:pStyle w:val="ListParagraph"/>
        <w:numPr>
          <w:ilvl w:val="3"/>
          <w:numId w:val="1"/>
        </w:numPr>
      </w:pPr>
      <w:r>
        <w:lastRenderedPageBreak/>
        <w:t>… to bike thieves?</w:t>
      </w:r>
    </w:p>
    <w:p w14:paraId="6905B6D6" w14:textId="438D1434" w:rsidR="00721757" w:rsidRDefault="00057B77" w:rsidP="00721757">
      <w:pPr>
        <w:pStyle w:val="ListParagraph"/>
        <w:numPr>
          <w:ilvl w:val="2"/>
          <w:numId w:val="1"/>
        </w:numPr>
      </w:pPr>
      <w:r>
        <w:t>Accidentally reveals US Army base layout</w:t>
      </w:r>
    </w:p>
    <w:p w14:paraId="20C27183" w14:textId="5F3CD0A0" w:rsidR="00057B77" w:rsidRDefault="00057B77" w:rsidP="00057B77">
      <w:pPr>
        <w:pStyle w:val="ListParagraph"/>
        <w:numPr>
          <w:ilvl w:val="3"/>
          <w:numId w:val="1"/>
        </w:numPr>
      </w:pPr>
      <w:r>
        <w:t>Users overlooked implications of sharing</w:t>
      </w:r>
    </w:p>
    <w:p w14:paraId="4BEBC420" w14:textId="3355F7B2" w:rsidR="00057B77" w:rsidRDefault="00057B77" w:rsidP="00057B77">
      <w:pPr>
        <w:pStyle w:val="ListParagraph"/>
        <w:numPr>
          <w:ilvl w:val="3"/>
          <w:numId w:val="1"/>
        </w:numPr>
      </w:pPr>
      <w:r>
        <w:t>Strava mostly used by westerners</w:t>
      </w:r>
    </w:p>
    <w:p w14:paraId="65CF3CCF" w14:textId="28E9672D" w:rsidR="00057B77" w:rsidRDefault="00057B77" w:rsidP="00057B77">
      <w:pPr>
        <w:pStyle w:val="ListParagraph"/>
        <w:numPr>
          <w:ilvl w:val="4"/>
          <w:numId w:val="1"/>
        </w:numPr>
      </w:pPr>
      <w:r>
        <w:t>Revealing sensitive areas in places without local users</w:t>
      </w:r>
    </w:p>
    <w:p w14:paraId="220C65C0" w14:textId="020B2DB5" w:rsidR="00057B77" w:rsidRDefault="00057B77" w:rsidP="00057B77">
      <w:pPr>
        <w:pStyle w:val="ListParagraph"/>
        <w:numPr>
          <w:ilvl w:val="0"/>
          <w:numId w:val="1"/>
        </w:numPr>
      </w:pPr>
      <w:r>
        <w:t>“Fly-By”</w:t>
      </w:r>
    </w:p>
    <w:p w14:paraId="52206B1D" w14:textId="063EEB07" w:rsidR="00057B77" w:rsidRDefault="00057B77" w:rsidP="00057B77">
      <w:pPr>
        <w:pStyle w:val="ListParagraph"/>
        <w:numPr>
          <w:ilvl w:val="1"/>
          <w:numId w:val="1"/>
        </w:numPr>
      </w:pPr>
      <w:r>
        <w:t>Users you “flew by” on your activity</w:t>
      </w:r>
    </w:p>
    <w:p w14:paraId="2A240C79" w14:textId="202366C5" w:rsidR="00057B77" w:rsidRDefault="00057B77" w:rsidP="00057B77">
      <w:pPr>
        <w:pStyle w:val="ListParagraph"/>
        <w:numPr>
          <w:ilvl w:val="1"/>
          <w:numId w:val="1"/>
        </w:numPr>
      </w:pPr>
      <w:r>
        <w:t>See full route of people whose activities would otherwise not be discoverable to you</w:t>
      </w:r>
    </w:p>
    <w:p w14:paraId="3AD3CA8B" w14:textId="44EB0FC1" w:rsidR="00057B77" w:rsidRDefault="00FE08B2" w:rsidP="00057B77">
      <w:pPr>
        <w:pStyle w:val="ListParagraph"/>
        <w:numPr>
          <w:ilvl w:val="0"/>
          <w:numId w:val="1"/>
        </w:numPr>
      </w:pPr>
      <w:r>
        <w:t>Whose responsibility?</w:t>
      </w:r>
    </w:p>
    <w:p w14:paraId="0437FA93" w14:textId="5A696BFB" w:rsidR="00FE08B2" w:rsidRDefault="00FE08B2" w:rsidP="00FE08B2">
      <w:pPr>
        <w:pStyle w:val="ListParagraph"/>
        <w:numPr>
          <w:ilvl w:val="1"/>
          <w:numId w:val="1"/>
        </w:numPr>
      </w:pPr>
      <w:r>
        <w:t>Users?</w:t>
      </w:r>
    </w:p>
    <w:p w14:paraId="2043F0AE" w14:textId="340DAA38" w:rsidR="00FE08B2" w:rsidRDefault="00FE08B2" w:rsidP="00FE08B2">
      <w:pPr>
        <w:pStyle w:val="ListParagraph"/>
        <w:numPr>
          <w:ilvl w:val="2"/>
          <w:numId w:val="1"/>
        </w:numPr>
      </w:pPr>
      <w:r>
        <w:t>Have not created ‘</w:t>
      </w:r>
      <w:r w:rsidRPr="00FE08B2">
        <w:rPr>
          <w:b/>
          <w:bCs/>
        </w:rPr>
        <w:t>privacy zones</w:t>
      </w:r>
      <w:r>
        <w:t>’</w:t>
      </w:r>
    </w:p>
    <w:p w14:paraId="63A66378" w14:textId="4CEAEE1A" w:rsidR="00FE08B2" w:rsidRDefault="00FE08B2" w:rsidP="00FE08B2">
      <w:pPr>
        <w:pStyle w:val="ListParagraph"/>
        <w:numPr>
          <w:ilvl w:val="2"/>
          <w:numId w:val="1"/>
        </w:numPr>
      </w:pPr>
      <w:r>
        <w:t>But: probably didn’t expect their data to be publicly shared</w:t>
      </w:r>
    </w:p>
    <w:p w14:paraId="55F114D6" w14:textId="3DBC430C" w:rsidR="00FE08B2" w:rsidRDefault="00FE08B2" w:rsidP="00FE08B2">
      <w:pPr>
        <w:pStyle w:val="ListParagraph"/>
        <w:numPr>
          <w:ilvl w:val="1"/>
          <w:numId w:val="1"/>
        </w:numPr>
      </w:pPr>
      <w:r>
        <w:t>Strava?</w:t>
      </w:r>
    </w:p>
    <w:p w14:paraId="10CAEE43" w14:textId="21CA0A53" w:rsidR="00FE08B2" w:rsidRDefault="00FE08B2" w:rsidP="00FE08B2">
      <w:pPr>
        <w:pStyle w:val="ListParagraph"/>
        <w:numPr>
          <w:ilvl w:val="2"/>
          <w:numId w:val="1"/>
        </w:numPr>
      </w:pPr>
      <w:r>
        <w:t xml:space="preserve">All users were </w:t>
      </w:r>
      <w:r>
        <w:rPr>
          <w:b/>
          <w:bCs/>
        </w:rPr>
        <w:t>opted-in</w:t>
      </w:r>
      <w:r>
        <w:t xml:space="preserve"> to sharing by default</w:t>
      </w:r>
    </w:p>
    <w:p w14:paraId="59E35077" w14:textId="358CFA24" w:rsidR="00FE08B2" w:rsidRDefault="00E87B30" w:rsidP="00FE08B2">
      <w:pPr>
        <w:pStyle w:val="ListParagraph"/>
        <w:numPr>
          <w:ilvl w:val="2"/>
          <w:numId w:val="1"/>
        </w:numPr>
      </w:pPr>
      <w:r>
        <w:t>Allegedly, i</w:t>
      </w:r>
      <w:r w:rsidR="00FE08B2">
        <w:t xml:space="preserve">gnored </w:t>
      </w:r>
      <w:r w:rsidR="00FE08B2" w:rsidRPr="00FE08B2">
        <w:rPr>
          <w:b/>
          <w:bCs/>
        </w:rPr>
        <w:t>privacy settings</w:t>
      </w:r>
      <w:r w:rsidR="00FE08B2">
        <w:t xml:space="preserve"> in their aggregated data</w:t>
      </w:r>
    </w:p>
    <w:p w14:paraId="6FB037D5" w14:textId="02EA30A0" w:rsidR="00FE08B2" w:rsidRDefault="00FE08B2" w:rsidP="00FE08B2">
      <w:pPr>
        <w:pStyle w:val="ListParagraph"/>
        <w:numPr>
          <w:ilvl w:val="2"/>
          <w:numId w:val="1"/>
        </w:numPr>
      </w:pPr>
      <w:r>
        <w:t>Not pro-active about enabling privacy controls</w:t>
      </w:r>
    </w:p>
    <w:p w14:paraId="3EAE60D4" w14:textId="77777777" w:rsidR="009B2B2F" w:rsidRDefault="009B2B2F" w:rsidP="009B2B2F"/>
    <w:p w14:paraId="00824428" w14:textId="146CD066" w:rsidR="009B2B2F" w:rsidRDefault="009B2B2F" w:rsidP="009B2B2F">
      <w:r>
        <w:t>Summary</w:t>
      </w:r>
    </w:p>
    <w:p w14:paraId="295A1E99" w14:textId="39D205D2" w:rsidR="009B2B2F" w:rsidRDefault="009B2B2F" w:rsidP="009B2B2F">
      <w:pPr>
        <w:pStyle w:val="ListParagraph"/>
        <w:numPr>
          <w:ilvl w:val="0"/>
          <w:numId w:val="1"/>
        </w:numPr>
      </w:pPr>
      <w:r>
        <w:t xml:space="preserve">Privacy violations may occur in </w:t>
      </w:r>
      <w:r w:rsidRPr="000D6928">
        <w:rPr>
          <w:b/>
          <w:bCs/>
        </w:rPr>
        <w:t>future</w:t>
      </w:r>
      <w:r>
        <w:t>, not just ‘now’</w:t>
      </w:r>
    </w:p>
    <w:p w14:paraId="3A595868" w14:textId="4DF05ADD" w:rsidR="009B2B2F" w:rsidRDefault="009B2B2F" w:rsidP="009B2B2F">
      <w:pPr>
        <w:pStyle w:val="ListParagraph"/>
        <w:numPr>
          <w:ilvl w:val="1"/>
          <w:numId w:val="1"/>
        </w:numPr>
      </w:pPr>
      <w:r>
        <w:t xml:space="preserve">Data created </w:t>
      </w:r>
      <w:r w:rsidRPr="000D6928">
        <w:rPr>
          <w:b/>
          <w:bCs/>
        </w:rPr>
        <w:t>opportunities</w:t>
      </w:r>
      <w:r>
        <w:t xml:space="preserve"> for future privacy violation</w:t>
      </w:r>
    </w:p>
    <w:p w14:paraId="1935EE5C" w14:textId="0CD73842" w:rsidR="009B2B2F" w:rsidRDefault="009B2B2F" w:rsidP="009B2B2F">
      <w:pPr>
        <w:pStyle w:val="ListParagraph"/>
        <w:numPr>
          <w:ilvl w:val="0"/>
          <w:numId w:val="1"/>
        </w:numPr>
      </w:pPr>
      <w:r>
        <w:t xml:space="preserve">Partly due to ambiguity over data </w:t>
      </w:r>
      <w:r w:rsidRPr="000D6928">
        <w:rPr>
          <w:b/>
          <w:bCs/>
        </w:rPr>
        <w:t>scope</w:t>
      </w:r>
      <w:r>
        <w:t xml:space="preserve">, </w:t>
      </w:r>
      <w:r w:rsidRPr="000D6928">
        <w:rPr>
          <w:b/>
          <w:bCs/>
        </w:rPr>
        <w:t>use</w:t>
      </w:r>
      <w:r>
        <w:t xml:space="preserve">, and </w:t>
      </w:r>
      <w:r w:rsidRPr="000D6928">
        <w:rPr>
          <w:b/>
          <w:bCs/>
        </w:rPr>
        <w:t>access</w:t>
      </w:r>
    </w:p>
    <w:p w14:paraId="0DE208E3" w14:textId="73F2AA02" w:rsidR="009B2B2F" w:rsidRDefault="009B2B2F" w:rsidP="009B2B2F">
      <w:pPr>
        <w:pStyle w:val="ListParagraph"/>
        <w:numPr>
          <w:ilvl w:val="1"/>
          <w:numId w:val="1"/>
        </w:numPr>
      </w:pPr>
      <w:r>
        <w:t>What data is collected?</w:t>
      </w:r>
    </w:p>
    <w:p w14:paraId="6F7ED065" w14:textId="41686ABC" w:rsidR="009B2B2F" w:rsidRDefault="009B2B2F" w:rsidP="009B2B2F">
      <w:pPr>
        <w:pStyle w:val="ListParagraph"/>
        <w:numPr>
          <w:ilvl w:val="1"/>
          <w:numId w:val="1"/>
        </w:numPr>
      </w:pPr>
      <w:r>
        <w:t>What else is it used for?</w:t>
      </w:r>
    </w:p>
    <w:p w14:paraId="1734573A" w14:textId="7E2C56CB" w:rsidR="009B2B2F" w:rsidRDefault="009B2B2F" w:rsidP="009B2B2F">
      <w:pPr>
        <w:pStyle w:val="ListParagraph"/>
        <w:numPr>
          <w:ilvl w:val="1"/>
          <w:numId w:val="1"/>
        </w:numPr>
      </w:pPr>
      <w:r>
        <w:t>Who can access?</w:t>
      </w:r>
    </w:p>
    <w:p w14:paraId="63BBEEB6" w14:textId="0E8A5F98" w:rsidR="009B2B2F" w:rsidRDefault="009B2B2F" w:rsidP="009B2B2F">
      <w:pPr>
        <w:pStyle w:val="ListParagraph"/>
        <w:numPr>
          <w:ilvl w:val="1"/>
          <w:numId w:val="1"/>
        </w:numPr>
      </w:pPr>
      <w:r>
        <w:t>What can users do to control access to data?</w:t>
      </w:r>
    </w:p>
    <w:p w14:paraId="6FC5286A" w14:textId="77777777" w:rsidR="000D6928" w:rsidRDefault="000D6928" w:rsidP="000D6928"/>
    <w:p w14:paraId="7405783F" w14:textId="55B588B6" w:rsidR="00F1294D" w:rsidRDefault="005D6DBD" w:rsidP="005D6DBD">
      <w:pPr>
        <w:pStyle w:val="Heading1"/>
      </w:pPr>
      <w:r>
        <w:t>Summary &amp; Revision</w:t>
      </w:r>
    </w:p>
    <w:p w14:paraId="3A3CA66A" w14:textId="77777777" w:rsidR="005D6DBD" w:rsidRDefault="005D6DBD" w:rsidP="005D6DBD"/>
    <w:p w14:paraId="0F1DF25B" w14:textId="56617753" w:rsidR="005D6DBD" w:rsidRDefault="003826F0" w:rsidP="005D6DBD">
      <w:r>
        <w:t>Unit 1: Context</w:t>
      </w:r>
    </w:p>
    <w:p w14:paraId="485FAA7E" w14:textId="0920533B" w:rsidR="003826F0" w:rsidRDefault="003826F0" w:rsidP="003826F0">
      <w:pPr>
        <w:pStyle w:val="ListParagraph"/>
        <w:numPr>
          <w:ilvl w:val="0"/>
          <w:numId w:val="1"/>
        </w:numPr>
      </w:pPr>
      <w:r>
        <w:t>Context – situation in which a device is being used</w:t>
      </w:r>
    </w:p>
    <w:p w14:paraId="39369A88" w14:textId="1C46ADA9" w:rsidR="00771662" w:rsidRDefault="00771662" w:rsidP="003826F0">
      <w:pPr>
        <w:pStyle w:val="ListParagraph"/>
        <w:numPr>
          <w:ilvl w:val="0"/>
          <w:numId w:val="1"/>
        </w:numPr>
      </w:pPr>
      <w:r>
        <w:t>Motivation:</w:t>
      </w:r>
    </w:p>
    <w:p w14:paraId="137AA445" w14:textId="29D3381A" w:rsidR="00771662" w:rsidRDefault="00771662" w:rsidP="00771662">
      <w:pPr>
        <w:pStyle w:val="ListParagraph"/>
        <w:numPr>
          <w:ilvl w:val="1"/>
          <w:numId w:val="1"/>
        </w:numPr>
      </w:pPr>
      <w:r>
        <w:t xml:space="preserve">Reduce </w:t>
      </w:r>
      <w:r w:rsidRPr="00C82E17">
        <w:rPr>
          <w:b/>
          <w:bCs/>
        </w:rPr>
        <w:t>interaction time</w:t>
      </w:r>
    </w:p>
    <w:p w14:paraId="79C4D390" w14:textId="562BC710" w:rsidR="00771662" w:rsidRDefault="00771662" w:rsidP="00771662">
      <w:pPr>
        <w:pStyle w:val="ListParagraph"/>
        <w:numPr>
          <w:ilvl w:val="1"/>
          <w:numId w:val="1"/>
        </w:numPr>
      </w:pPr>
      <w:r>
        <w:t xml:space="preserve">Allow users to </w:t>
      </w:r>
      <w:r w:rsidRPr="008742A6">
        <w:rPr>
          <w:b/>
          <w:bCs/>
        </w:rPr>
        <w:t>focus on completing their task</w:t>
      </w:r>
    </w:p>
    <w:p w14:paraId="29C0B2E6" w14:textId="3A778E71" w:rsidR="00771662" w:rsidRDefault="00771662" w:rsidP="00771662">
      <w:pPr>
        <w:pStyle w:val="ListParagraph"/>
        <w:numPr>
          <w:ilvl w:val="1"/>
          <w:numId w:val="1"/>
        </w:numPr>
      </w:pPr>
      <w:r>
        <w:t xml:space="preserve">Expose users to </w:t>
      </w:r>
      <w:r w:rsidRPr="008742A6">
        <w:rPr>
          <w:b/>
          <w:bCs/>
        </w:rPr>
        <w:t>new opportunities</w:t>
      </w:r>
      <w:r w:rsidR="004E6148">
        <w:t xml:space="preserve"> (new nearby coffee shop, etc)</w:t>
      </w:r>
    </w:p>
    <w:p w14:paraId="462A995A" w14:textId="6766F861" w:rsidR="00771662" w:rsidRDefault="002724D2" w:rsidP="00771662">
      <w:pPr>
        <w:pStyle w:val="ListParagraph"/>
        <w:numPr>
          <w:ilvl w:val="1"/>
          <w:numId w:val="1"/>
        </w:numPr>
      </w:pPr>
      <w:r>
        <w:t xml:space="preserve">Overcome </w:t>
      </w:r>
      <w:r w:rsidRPr="008742A6">
        <w:rPr>
          <w:b/>
          <w:bCs/>
        </w:rPr>
        <w:t>situational impairments</w:t>
      </w:r>
      <w:r w:rsidR="004E6148">
        <w:t xml:space="preserve"> (increase screen brightness, etc)</w:t>
      </w:r>
    </w:p>
    <w:p w14:paraId="2013F83E" w14:textId="7D726A64" w:rsidR="002724D2" w:rsidRDefault="002724D2" w:rsidP="00771662">
      <w:pPr>
        <w:pStyle w:val="ListParagraph"/>
        <w:numPr>
          <w:ilvl w:val="1"/>
          <w:numId w:val="1"/>
        </w:numPr>
      </w:pPr>
      <w:r>
        <w:t xml:space="preserve">Create </w:t>
      </w:r>
      <w:r w:rsidRPr="008742A6">
        <w:rPr>
          <w:b/>
          <w:bCs/>
        </w:rPr>
        <w:t>elegant</w:t>
      </w:r>
      <w:r>
        <w:t xml:space="preserve"> b</w:t>
      </w:r>
      <w:r w:rsidR="00832E7B">
        <w:t>ut</w:t>
      </w:r>
      <w:r>
        <w:t xml:space="preserve"> </w:t>
      </w:r>
      <w:r w:rsidRPr="008742A6">
        <w:rPr>
          <w:b/>
          <w:bCs/>
        </w:rPr>
        <w:t>efficient</w:t>
      </w:r>
      <w:r>
        <w:t xml:space="preserve"> UIs</w:t>
      </w:r>
      <w:r w:rsidR="004E6148">
        <w:t xml:space="preserve"> (reduce irrelevant info, etc)</w:t>
      </w:r>
    </w:p>
    <w:p w14:paraId="128EC071" w14:textId="21374053" w:rsidR="00832E7B" w:rsidRDefault="00832E7B" w:rsidP="00771662">
      <w:pPr>
        <w:pStyle w:val="ListParagraph"/>
        <w:numPr>
          <w:ilvl w:val="1"/>
          <w:numId w:val="1"/>
        </w:numPr>
      </w:pPr>
      <w:r>
        <w:t xml:space="preserve">Improve </w:t>
      </w:r>
      <w:r w:rsidRPr="008742A6">
        <w:rPr>
          <w:b/>
          <w:bCs/>
        </w:rPr>
        <w:t>situational awareness</w:t>
      </w:r>
      <w:r w:rsidR="004E6148">
        <w:t xml:space="preserve"> (when walking/cycling/driving/etc)</w:t>
      </w:r>
    </w:p>
    <w:p w14:paraId="204563B8" w14:textId="34E40FC3" w:rsidR="00BC6ED5" w:rsidRDefault="00532472" w:rsidP="00532472">
      <w:pPr>
        <w:pStyle w:val="ListParagraph"/>
        <w:numPr>
          <w:ilvl w:val="0"/>
          <w:numId w:val="1"/>
        </w:numPr>
      </w:pPr>
      <w:r>
        <w:t>Context Ambiguity</w:t>
      </w:r>
    </w:p>
    <w:p w14:paraId="4D66CB17" w14:textId="1D31095A" w:rsidR="00532472" w:rsidRDefault="00532472" w:rsidP="00532472">
      <w:pPr>
        <w:pStyle w:val="ListParagraph"/>
        <w:numPr>
          <w:ilvl w:val="1"/>
          <w:numId w:val="1"/>
        </w:numPr>
      </w:pPr>
      <w:r>
        <w:t>Uncertainty inherent in context sensing</w:t>
      </w:r>
    </w:p>
    <w:p w14:paraId="2C2C928C" w14:textId="5118B820" w:rsidR="00532472" w:rsidRDefault="00532472" w:rsidP="00532472">
      <w:pPr>
        <w:pStyle w:val="ListParagraph"/>
        <w:numPr>
          <w:ilvl w:val="1"/>
          <w:numId w:val="1"/>
        </w:numPr>
      </w:pPr>
      <w:r>
        <w:t xml:space="preserve">Reveal uncertainty through </w:t>
      </w:r>
      <w:r w:rsidRPr="00B063C5">
        <w:rPr>
          <w:b/>
          <w:bCs/>
        </w:rPr>
        <w:t>feedback</w:t>
      </w:r>
    </w:p>
    <w:p w14:paraId="4600907A" w14:textId="14D71499" w:rsidR="00532472" w:rsidRDefault="00B063C5" w:rsidP="00B063C5">
      <w:pPr>
        <w:pStyle w:val="ListParagraph"/>
        <w:numPr>
          <w:ilvl w:val="2"/>
          <w:numId w:val="1"/>
        </w:numPr>
      </w:pPr>
      <w:r>
        <w:t>Users then know ambiguity is present and might affect system behaviour</w:t>
      </w:r>
    </w:p>
    <w:p w14:paraId="53C2BF89" w14:textId="4D6B9B1E" w:rsidR="00B063C5" w:rsidRDefault="00B063C5" w:rsidP="00B063C5">
      <w:pPr>
        <w:pStyle w:val="ListParagraph"/>
        <w:numPr>
          <w:ilvl w:val="2"/>
          <w:numId w:val="1"/>
        </w:numPr>
      </w:pPr>
      <w:r>
        <w:t xml:space="preserve">Users then know if their </w:t>
      </w:r>
      <w:r w:rsidRPr="00B063C5">
        <w:rPr>
          <w:b/>
          <w:bCs/>
        </w:rPr>
        <w:t>corrective actions</w:t>
      </w:r>
      <w:r>
        <w:t xml:space="preserve"> are having a </w:t>
      </w:r>
      <w:r w:rsidRPr="00B063C5">
        <w:rPr>
          <w:b/>
          <w:bCs/>
        </w:rPr>
        <w:t>positive effect</w:t>
      </w:r>
    </w:p>
    <w:p w14:paraId="62525C43" w14:textId="19B0E3F7" w:rsidR="00B063C5" w:rsidRDefault="00B063C5" w:rsidP="00B063C5">
      <w:pPr>
        <w:pStyle w:val="ListParagraph"/>
        <w:numPr>
          <w:ilvl w:val="2"/>
          <w:numId w:val="1"/>
        </w:numPr>
      </w:pPr>
      <w:r>
        <w:t>Users are often forgiving of systems that are honest</w:t>
      </w:r>
    </w:p>
    <w:p w14:paraId="78BA2F3C" w14:textId="77777777" w:rsidR="00AA3028" w:rsidRDefault="001978A2" w:rsidP="001978A2">
      <w:r>
        <w:lastRenderedPageBreak/>
        <w:t xml:space="preserve">Unit 2: </w:t>
      </w:r>
    </w:p>
    <w:p w14:paraId="32B3AEF7" w14:textId="05A229D7" w:rsidR="001978A2" w:rsidRDefault="001978A2" w:rsidP="00AA3028">
      <w:pPr>
        <w:pStyle w:val="ListParagraph"/>
        <w:numPr>
          <w:ilvl w:val="0"/>
          <w:numId w:val="1"/>
        </w:numPr>
      </w:pPr>
      <w:r>
        <w:t>Device Constraints</w:t>
      </w:r>
    </w:p>
    <w:p w14:paraId="023FDAF7" w14:textId="757FD1BC" w:rsidR="001978A2" w:rsidRDefault="001978A2" w:rsidP="00AA3028">
      <w:pPr>
        <w:pStyle w:val="ListParagraph"/>
        <w:numPr>
          <w:ilvl w:val="1"/>
          <w:numId w:val="1"/>
        </w:numPr>
      </w:pPr>
      <w:r>
        <w:t xml:space="preserve">New </w:t>
      </w:r>
      <w:r w:rsidRPr="00407A64">
        <w:rPr>
          <w:b/>
          <w:bCs/>
        </w:rPr>
        <w:t>interaction techniques</w:t>
      </w:r>
      <w:r>
        <w:t xml:space="preserve"> require more processing power</w:t>
      </w:r>
    </w:p>
    <w:p w14:paraId="23AC9098" w14:textId="5B9C3740" w:rsidR="001978A2" w:rsidRDefault="001978A2" w:rsidP="00AA3028">
      <w:pPr>
        <w:pStyle w:val="ListParagraph"/>
        <w:numPr>
          <w:ilvl w:val="2"/>
          <w:numId w:val="1"/>
        </w:numPr>
      </w:pPr>
      <w:r>
        <w:t>ex: always-on sensing, machine learning, recognition algorithms</w:t>
      </w:r>
    </w:p>
    <w:p w14:paraId="16CBABA7" w14:textId="5CF65210" w:rsidR="001978A2" w:rsidRDefault="001978A2" w:rsidP="00AA3028">
      <w:pPr>
        <w:pStyle w:val="ListParagraph"/>
        <w:numPr>
          <w:ilvl w:val="1"/>
          <w:numId w:val="1"/>
        </w:numPr>
      </w:pPr>
      <w:r>
        <w:t xml:space="preserve">New </w:t>
      </w:r>
      <w:r w:rsidRPr="00407A64">
        <w:rPr>
          <w:b/>
          <w:bCs/>
        </w:rPr>
        <w:t>applications</w:t>
      </w:r>
      <w:r>
        <w:t xml:space="preserve"> and </w:t>
      </w:r>
      <w:r w:rsidRPr="00407A64">
        <w:rPr>
          <w:b/>
          <w:bCs/>
        </w:rPr>
        <w:t>use-cases</w:t>
      </w:r>
      <w:r>
        <w:t xml:space="preserve"> require more processing power</w:t>
      </w:r>
    </w:p>
    <w:p w14:paraId="398F969E" w14:textId="3A28DA3B" w:rsidR="001978A2" w:rsidRDefault="001978A2" w:rsidP="00AA3028">
      <w:pPr>
        <w:pStyle w:val="ListParagraph"/>
        <w:numPr>
          <w:ilvl w:val="2"/>
          <w:numId w:val="1"/>
        </w:numPr>
      </w:pPr>
      <w:r>
        <w:t xml:space="preserve">ex: </w:t>
      </w:r>
      <w:r w:rsidRPr="00E8357F">
        <w:rPr>
          <w:b/>
          <w:bCs/>
        </w:rPr>
        <w:t>VR</w:t>
      </w:r>
      <w:r>
        <w:t xml:space="preserve"> requires </w:t>
      </w:r>
      <w:r w:rsidR="00407A64">
        <w:t>high-res, high-FOV, low-latency graphics</w:t>
      </w:r>
    </w:p>
    <w:p w14:paraId="2394427C" w14:textId="0D927D02" w:rsidR="00407A64" w:rsidRDefault="00407A64" w:rsidP="00AA3028">
      <w:pPr>
        <w:pStyle w:val="ListParagraph"/>
        <w:numPr>
          <w:ilvl w:val="2"/>
          <w:numId w:val="1"/>
        </w:numPr>
      </w:pPr>
      <w:r>
        <w:t xml:space="preserve">ex: </w:t>
      </w:r>
      <w:r w:rsidRPr="00E8357F">
        <w:rPr>
          <w:b/>
          <w:bCs/>
        </w:rPr>
        <w:t>AR</w:t>
      </w:r>
      <w:r>
        <w:t xml:space="preserve"> requires object recognition</w:t>
      </w:r>
    </w:p>
    <w:p w14:paraId="6C9F52A2" w14:textId="7800F91D" w:rsidR="00407A64" w:rsidRDefault="00407A64" w:rsidP="00AA3028">
      <w:pPr>
        <w:pStyle w:val="ListParagraph"/>
        <w:numPr>
          <w:ilvl w:val="1"/>
          <w:numId w:val="1"/>
        </w:numPr>
      </w:pPr>
      <w:r w:rsidRPr="00E8357F">
        <w:rPr>
          <w:b/>
          <w:bCs/>
        </w:rPr>
        <w:t>Screen size</w:t>
      </w:r>
      <w:r>
        <w:t xml:space="preserve"> vs </w:t>
      </w:r>
      <w:r w:rsidRPr="00E8357F">
        <w:rPr>
          <w:b/>
          <w:bCs/>
        </w:rPr>
        <w:t>battery</w:t>
      </w:r>
      <w:r>
        <w:t xml:space="preserve"> vs </w:t>
      </w:r>
      <w:r w:rsidRPr="00E8357F">
        <w:rPr>
          <w:b/>
          <w:bCs/>
        </w:rPr>
        <w:t>processing power</w:t>
      </w:r>
      <w:r>
        <w:t>?</w:t>
      </w:r>
    </w:p>
    <w:p w14:paraId="4383F6DF" w14:textId="2BDCC91B" w:rsidR="00407A64" w:rsidRDefault="00407A64" w:rsidP="00407A64">
      <w:pPr>
        <w:pStyle w:val="ListParagraph"/>
        <w:numPr>
          <w:ilvl w:val="0"/>
          <w:numId w:val="1"/>
        </w:numPr>
      </w:pPr>
      <w:r>
        <w:t xml:space="preserve">Sensing New </w:t>
      </w:r>
      <w:r w:rsidR="00AA3028">
        <w:t>Interactions</w:t>
      </w:r>
    </w:p>
    <w:p w14:paraId="56B2DA42" w14:textId="5ED674E6" w:rsidR="00AA3028" w:rsidRDefault="00AA3028" w:rsidP="00AA3028">
      <w:pPr>
        <w:pStyle w:val="ListParagraph"/>
        <w:numPr>
          <w:ilvl w:val="1"/>
          <w:numId w:val="1"/>
        </w:numPr>
      </w:pPr>
      <w:r>
        <w:t xml:space="preserve">Sensors </w:t>
      </w:r>
    </w:p>
    <w:p w14:paraId="592080CD" w14:textId="4B81A5DF" w:rsidR="00AA3028" w:rsidRDefault="00AA3028" w:rsidP="00AA3028">
      <w:pPr>
        <w:pStyle w:val="ListParagraph"/>
        <w:numPr>
          <w:ilvl w:val="1"/>
          <w:numId w:val="1"/>
        </w:numPr>
      </w:pPr>
      <w:r>
        <w:t>Recent ex:</w:t>
      </w:r>
    </w:p>
    <w:p w14:paraId="75536AFC" w14:textId="1861C52B" w:rsidR="00AA3028" w:rsidRDefault="00AA3028" w:rsidP="00AA3028">
      <w:pPr>
        <w:pStyle w:val="ListParagraph"/>
        <w:numPr>
          <w:ilvl w:val="2"/>
          <w:numId w:val="1"/>
        </w:numPr>
      </w:pPr>
      <w:r>
        <w:t>Speech input</w:t>
      </w:r>
    </w:p>
    <w:p w14:paraId="19DC8A8C" w14:textId="574DB12E" w:rsidR="00AA3028" w:rsidRDefault="00AA3028" w:rsidP="00AA3028">
      <w:pPr>
        <w:pStyle w:val="ListParagraph"/>
        <w:numPr>
          <w:ilvl w:val="2"/>
          <w:numId w:val="1"/>
        </w:numPr>
      </w:pPr>
      <w:r>
        <w:t>Mid-air gesture</w:t>
      </w:r>
    </w:p>
    <w:p w14:paraId="55153E91" w14:textId="38F32287" w:rsidR="00AA3028" w:rsidRDefault="00AA3028" w:rsidP="00AA3028">
      <w:pPr>
        <w:pStyle w:val="ListParagraph"/>
        <w:numPr>
          <w:ilvl w:val="2"/>
          <w:numId w:val="1"/>
        </w:numPr>
      </w:pPr>
      <w:r>
        <w:t>3D depth sensor</w:t>
      </w:r>
    </w:p>
    <w:p w14:paraId="7313E951" w14:textId="2F9C5140" w:rsidR="00AA3028" w:rsidRDefault="00AA3028" w:rsidP="00AA3028">
      <w:pPr>
        <w:pStyle w:val="ListParagraph"/>
        <w:numPr>
          <w:ilvl w:val="2"/>
          <w:numId w:val="1"/>
        </w:numPr>
      </w:pPr>
      <w:r>
        <w:t>Grasp pressure input</w:t>
      </w:r>
    </w:p>
    <w:p w14:paraId="7D3E6447" w14:textId="7913C438" w:rsidR="00AA3028" w:rsidRDefault="00AA3028" w:rsidP="00AA3028">
      <w:pPr>
        <w:pStyle w:val="ListParagraph"/>
        <w:numPr>
          <w:ilvl w:val="2"/>
          <w:numId w:val="1"/>
        </w:numPr>
      </w:pPr>
      <w:r>
        <w:t>Touchscreen pressure input</w:t>
      </w:r>
    </w:p>
    <w:p w14:paraId="03961D92" w14:textId="70FB69C6" w:rsidR="00AA3028" w:rsidRDefault="00E018DA" w:rsidP="00E018DA">
      <w:pPr>
        <w:pStyle w:val="ListParagraph"/>
        <w:numPr>
          <w:ilvl w:val="1"/>
          <w:numId w:val="1"/>
        </w:numPr>
      </w:pPr>
      <w:r>
        <w:t>There are interaction challenges inherent in these</w:t>
      </w:r>
    </w:p>
    <w:p w14:paraId="78E22D10" w14:textId="121F6C5E" w:rsidR="00E018DA" w:rsidRDefault="00E018DA" w:rsidP="00E018DA">
      <w:pPr>
        <w:pStyle w:val="ListParagraph"/>
        <w:numPr>
          <w:ilvl w:val="0"/>
          <w:numId w:val="1"/>
        </w:numPr>
      </w:pPr>
      <w:r>
        <w:t>Design for Mobile Use</w:t>
      </w:r>
    </w:p>
    <w:p w14:paraId="6DD8CB68" w14:textId="2AE4DE8A" w:rsidR="00E018DA" w:rsidRDefault="00E018DA" w:rsidP="00E018DA">
      <w:pPr>
        <w:pStyle w:val="ListParagraph"/>
        <w:numPr>
          <w:ilvl w:val="1"/>
          <w:numId w:val="1"/>
        </w:numPr>
      </w:pPr>
      <w:r>
        <w:t xml:space="preserve">Design for </w:t>
      </w:r>
      <w:r w:rsidRPr="00275E9D">
        <w:rPr>
          <w:b/>
          <w:bCs/>
        </w:rPr>
        <w:t>short bursts</w:t>
      </w:r>
      <w:r>
        <w:t xml:space="preserve"> and </w:t>
      </w:r>
      <w:r w:rsidRPr="00275E9D">
        <w:rPr>
          <w:b/>
          <w:bCs/>
        </w:rPr>
        <w:t>fragmented interaction</w:t>
      </w:r>
    </w:p>
    <w:p w14:paraId="36CEE8F8" w14:textId="38D91E03" w:rsidR="00E018DA" w:rsidRDefault="00714EFA" w:rsidP="00714EFA">
      <w:pPr>
        <w:pStyle w:val="ListParagraph"/>
        <w:numPr>
          <w:ilvl w:val="2"/>
          <w:numId w:val="1"/>
        </w:numPr>
      </w:pPr>
      <w:r>
        <w:t>Attention is divided between interaction and other tasks</w:t>
      </w:r>
    </w:p>
    <w:p w14:paraId="36DD724A" w14:textId="2C20E451" w:rsidR="00714EFA" w:rsidRDefault="00714EFA" w:rsidP="00714EFA">
      <w:pPr>
        <w:pStyle w:val="ListParagraph"/>
        <w:numPr>
          <w:ilvl w:val="2"/>
          <w:numId w:val="1"/>
        </w:numPr>
      </w:pPr>
      <w:r>
        <w:t>Attention constantly switches between concurrent tasks</w:t>
      </w:r>
    </w:p>
    <w:p w14:paraId="31A69D79" w14:textId="3CA8DED6" w:rsidR="00714EFA" w:rsidRDefault="00714EFA" w:rsidP="00714EFA">
      <w:pPr>
        <w:pStyle w:val="ListParagraph"/>
        <w:numPr>
          <w:ilvl w:val="1"/>
          <w:numId w:val="1"/>
        </w:numPr>
      </w:pPr>
      <w:r>
        <w:t>Implications/recommendations:</w:t>
      </w:r>
    </w:p>
    <w:p w14:paraId="1487EAA8" w14:textId="364B7B09" w:rsidR="00714EFA" w:rsidRDefault="00714EFA" w:rsidP="00714EFA">
      <w:pPr>
        <w:pStyle w:val="ListParagraph"/>
        <w:numPr>
          <w:ilvl w:val="2"/>
          <w:numId w:val="1"/>
        </w:numPr>
      </w:pPr>
      <w:r w:rsidRPr="00275E9D">
        <w:rPr>
          <w:b/>
          <w:bCs/>
        </w:rPr>
        <w:t>Simplify</w:t>
      </w:r>
      <w:r>
        <w:t xml:space="preserve"> interface: make it easier</w:t>
      </w:r>
    </w:p>
    <w:p w14:paraId="28D30305" w14:textId="4E9EF775" w:rsidR="00714EFA" w:rsidRDefault="00714EFA" w:rsidP="00714EFA">
      <w:pPr>
        <w:pStyle w:val="ListParagraph"/>
        <w:numPr>
          <w:ilvl w:val="2"/>
          <w:numId w:val="1"/>
        </w:numPr>
      </w:pPr>
      <w:r>
        <w:t xml:space="preserve">Anticipate </w:t>
      </w:r>
      <w:r w:rsidRPr="00275E9D">
        <w:rPr>
          <w:b/>
          <w:bCs/>
        </w:rPr>
        <w:t>lack of attention</w:t>
      </w:r>
    </w:p>
    <w:p w14:paraId="56C3B72F" w14:textId="42C4CD61" w:rsidR="00275E9D" w:rsidRDefault="00275E9D" w:rsidP="00714EFA">
      <w:pPr>
        <w:pStyle w:val="ListParagraph"/>
        <w:numPr>
          <w:ilvl w:val="2"/>
          <w:numId w:val="1"/>
        </w:numPr>
      </w:pPr>
      <w:r>
        <w:t xml:space="preserve">Anticipate </w:t>
      </w:r>
      <w:r w:rsidRPr="00275E9D">
        <w:rPr>
          <w:b/>
          <w:bCs/>
        </w:rPr>
        <w:t>slowness</w:t>
      </w:r>
    </w:p>
    <w:p w14:paraId="2D6DB5A4" w14:textId="031B3051" w:rsidR="00275E9D" w:rsidRDefault="00275E9D" w:rsidP="00275E9D">
      <w:pPr>
        <w:pStyle w:val="ListParagraph"/>
        <w:numPr>
          <w:ilvl w:val="1"/>
          <w:numId w:val="1"/>
        </w:numPr>
      </w:pPr>
      <w:r>
        <w:t>Think about challenges of mobility</w:t>
      </w:r>
    </w:p>
    <w:p w14:paraId="764BD762" w14:textId="3B7F35BF" w:rsidR="00275E9D" w:rsidRDefault="00275E9D" w:rsidP="00275E9D">
      <w:pPr>
        <w:pStyle w:val="ListParagraph"/>
        <w:numPr>
          <w:ilvl w:val="2"/>
          <w:numId w:val="1"/>
        </w:numPr>
      </w:pPr>
      <w:r>
        <w:t>device constraints</w:t>
      </w:r>
    </w:p>
    <w:p w14:paraId="4E9983AC" w14:textId="33DB100E" w:rsidR="00275E9D" w:rsidRDefault="00275E9D" w:rsidP="00275E9D">
      <w:pPr>
        <w:pStyle w:val="ListParagraph"/>
        <w:numPr>
          <w:ilvl w:val="2"/>
          <w:numId w:val="1"/>
        </w:numPr>
      </w:pPr>
      <w:r>
        <w:t>connectivity</w:t>
      </w:r>
    </w:p>
    <w:p w14:paraId="05D61841" w14:textId="785A53A8" w:rsidR="00275E9D" w:rsidRDefault="00275E9D" w:rsidP="00275E9D">
      <w:pPr>
        <w:pStyle w:val="ListParagraph"/>
        <w:numPr>
          <w:ilvl w:val="2"/>
          <w:numId w:val="1"/>
        </w:numPr>
      </w:pPr>
      <w:r>
        <w:t>environment</w:t>
      </w:r>
    </w:p>
    <w:p w14:paraId="3A78DA23" w14:textId="44D4D1C1" w:rsidR="00275E9D" w:rsidRDefault="00275E9D" w:rsidP="00275E9D">
      <w:pPr>
        <w:pStyle w:val="ListParagraph"/>
        <w:numPr>
          <w:ilvl w:val="2"/>
          <w:numId w:val="1"/>
        </w:numPr>
      </w:pPr>
      <w:r>
        <w:t>impact of moving</w:t>
      </w:r>
    </w:p>
    <w:p w14:paraId="44EA0D59" w14:textId="2028BAEF" w:rsidR="00275E9D" w:rsidRDefault="00275E9D" w:rsidP="00275E9D">
      <w:pPr>
        <w:pStyle w:val="ListParagraph"/>
        <w:numPr>
          <w:ilvl w:val="2"/>
          <w:numId w:val="1"/>
        </w:numPr>
      </w:pPr>
      <w:r>
        <w:t>input &amp; output challenges</w:t>
      </w:r>
    </w:p>
    <w:p w14:paraId="48068959" w14:textId="1E6E36A5" w:rsidR="00275E9D" w:rsidRDefault="00275E9D" w:rsidP="00275E9D">
      <w:pPr>
        <w:pStyle w:val="ListParagraph"/>
        <w:numPr>
          <w:ilvl w:val="2"/>
          <w:numId w:val="1"/>
        </w:numPr>
      </w:pPr>
      <w:r>
        <w:t xml:space="preserve">social </w:t>
      </w:r>
      <w:r w:rsidR="00E8357F">
        <w:t>acceptability</w:t>
      </w:r>
    </w:p>
    <w:p w14:paraId="3B5DDA90" w14:textId="6152E031" w:rsidR="00E8357F" w:rsidRDefault="00E8357F" w:rsidP="00E8357F">
      <w:r>
        <w:t>Unit 3: Interaction Design</w:t>
      </w:r>
    </w:p>
    <w:p w14:paraId="2D1B90C2" w14:textId="0C3152C7" w:rsidR="00E8357F" w:rsidRPr="0086404A" w:rsidRDefault="00E8357F" w:rsidP="00E8357F">
      <w:pPr>
        <w:pStyle w:val="ListParagraph"/>
        <w:numPr>
          <w:ilvl w:val="0"/>
          <w:numId w:val="1"/>
        </w:numPr>
        <w:rPr>
          <w:b/>
          <w:bCs/>
        </w:rPr>
      </w:pPr>
      <w:r w:rsidRPr="0086404A">
        <w:rPr>
          <w:b/>
          <w:bCs/>
        </w:rPr>
        <w:t>Design funnel</w:t>
      </w:r>
    </w:p>
    <w:p w14:paraId="718D2208" w14:textId="404B95C3" w:rsidR="00E8357F" w:rsidRDefault="00E8357F" w:rsidP="00E8357F">
      <w:pPr>
        <w:pStyle w:val="ListParagraph"/>
        <w:numPr>
          <w:ilvl w:val="1"/>
          <w:numId w:val="1"/>
        </w:numPr>
      </w:pPr>
      <w:r w:rsidRPr="0086404A">
        <w:rPr>
          <w:b/>
          <w:bCs/>
        </w:rPr>
        <w:t>Elaboration</w:t>
      </w:r>
      <w:r>
        <w:t>: generating new ideas, expanding design space</w:t>
      </w:r>
    </w:p>
    <w:p w14:paraId="2A2CBAA1" w14:textId="500B6AD0" w:rsidR="00E8357F" w:rsidRDefault="00E8357F" w:rsidP="00E8357F">
      <w:pPr>
        <w:pStyle w:val="ListParagraph"/>
        <w:numPr>
          <w:ilvl w:val="1"/>
          <w:numId w:val="1"/>
        </w:numPr>
      </w:pPr>
      <w:r w:rsidRPr="0086404A">
        <w:rPr>
          <w:b/>
          <w:bCs/>
        </w:rPr>
        <w:t>Reduction</w:t>
      </w:r>
      <w:r>
        <w:t xml:space="preserve">: </w:t>
      </w:r>
      <w:r w:rsidR="0086404A">
        <w:t>selecting best ideas, reducing design space</w:t>
      </w:r>
    </w:p>
    <w:p w14:paraId="61C22D0D" w14:textId="0B783323" w:rsidR="0086404A" w:rsidRDefault="00550856" w:rsidP="00397D45">
      <w:r>
        <w:t xml:space="preserve">Unit 4: </w:t>
      </w:r>
      <w:r w:rsidR="00397D45">
        <w:t>Evaluation</w:t>
      </w:r>
    </w:p>
    <w:p w14:paraId="32C1F92B" w14:textId="49179111" w:rsidR="00397D45" w:rsidRDefault="00397D45" w:rsidP="00397D45">
      <w:pPr>
        <w:pStyle w:val="ListParagraph"/>
        <w:numPr>
          <w:ilvl w:val="0"/>
          <w:numId w:val="1"/>
        </w:numPr>
      </w:pPr>
      <w:r>
        <w:t>Happens at all stages with all prototypes</w:t>
      </w:r>
    </w:p>
    <w:p w14:paraId="34766E2C" w14:textId="43594561" w:rsidR="00397D45" w:rsidRDefault="00397D45" w:rsidP="00397D45">
      <w:pPr>
        <w:pStyle w:val="ListParagraph"/>
        <w:numPr>
          <w:ilvl w:val="0"/>
          <w:numId w:val="1"/>
        </w:numPr>
      </w:pPr>
      <w:r>
        <w:t>Motivation:</w:t>
      </w:r>
    </w:p>
    <w:p w14:paraId="4804FD37" w14:textId="66819C61" w:rsidR="00397D45" w:rsidRDefault="00397D45" w:rsidP="00397D45">
      <w:pPr>
        <w:pStyle w:val="ListParagraph"/>
        <w:numPr>
          <w:ilvl w:val="1"/>
          <w:numId w:val="1"/>
        </w:numPr>
      </w:pPr>
      <w:r>
        <w:t>Identify usability problems</w:t>
      </w:r>
    </w:p>
    <w:p w14:paraId="1600144B" w14:textId="2A6A75C3" w:rsidR="00397D45" w:rsidRDefault="00397D45" w:rsidP="00397D45">
      <w:pPr>
        <w:pStyle w:val="ListParagraph"/>
        <w:numPr>
          <w:ilvl w:val="1"/>
          <w:numId w:val="1"/>
        </w:numPr>
      </w:pPr>
      <w:r>
        <w:t>Understand how users interact</w:t>
      </w:r>
    </w:p>
    <w:p w14:paraId="649D1F39" w14:textId="5E6EC94D" w:rsidR="00397D45" w:rsidRDefault="00397D45" w:rsidP="00397D45">
      <w:pPr>
        <w:pStyle w:val="ListParagraph"/>
        <w:numPr>
          <w:ilvl w:val="1"/>
          <w:numId w:val="1"/>
        </w:numPr>
      </w:pPr>
      <w:r>
        <w:t>Find places of improvement</w:t>
      </w:r>
    </w:p>
    <w:p w14:paraId="649AD4D8" w14:textId="5AB8862D" w:rsidR="00550856" w:rsidRDefault="00550856" w:rsidP="00550856">
      <w:r>
        <w:t>(Unit 5: Android (optional))</w:t>
      </w:r>
    </w:p>
    <w:p w14:paraId="4C96AE52" w14:textId="41C5F4AD" w:rsidR="00550856" w:rsidRDefault="00550856" w:rsidP="00550856">
      <w:r>
        <w:t>Unit 6: Wearables</w:t>
      </w:r>
    </w:p>
    <w:p w14:paraId="0F37735B" w14:textId="573D31D3" w:rsidR="00550856" w:rsidRDefault="00550856" w:rsidP="00550856">
      <w:pPr>
        <w:pStyle w:val="ListParagraph"/>
        <w:numPr>
          <w:ilvl w:val="0"/>
          <w:numId w:val="1"/>
        </w:numPr>
      </w:pPr>
      <w:r>
        <w:lastRenderedPageBreak/>
        <w:t>Interaction is always available</w:t>
      </w:r>
    </w:p>
    <w:p w14:paraId="51946A52" w14:textId="73C9B3D0" w:rsidR="00550856" w:rsidRDefault="0002600C" w:rsidP="00550856">
      <w:pPr>
        <w:pStyle w:val="ListParagraph"/>
        <w:numPr>
          <w:ilvl w:val="1"/>
          <w:numId w:val="1"/>
        </w:numPr>
      </w:pPr>
      <w:r>
        <w:t>Provide input when needed</w:t>
      </w:r>
    </w:p>
    <w:p w14:paraId="663C5078" w14:textId="55F824F0" w:rsidR="0002600C" w:rsidRDefault="0002600C" w:rsidP="00550856">
      <w:pPr>
        <w:pStyle w:val="ListParagraph"/>
        <w:numPr>
          <w:ilvl w:val="1"/>
          <w:numId w:val="1"/>
        </w:numPr>
      </w:pPr>
      <w:r>
        <w:t>Perceive output when needed</w:t>
      </w:r>
    </w:p>
    <w:p w14:paraId="4BA4F348" w14:textId="38A039BD" w:rsidR="0002600C" w:rsidRDefault="0002600C" w:rsidP="00550856">
      <w:pPr>
        <w:pStyle w:val="ListParagraph"/>
        <w:numPr>
          <w:ilvl w:val="1"/>
          <w:numId w:val="1"/>
        </w:numPr>
      </w:pPr>
      <w:r>
        <w:t>Interaction is “constant”</w:t>
      </w:r>
    </w:p>
    <w:p w14:paraId="7613C18D" w14:textId="5A7DBBE6" w:rsidR="0002600C" w:rsidRDefault="0002600C" w:rsidP="0002600C">
      <w:pPr>
        <w:pStyle w:val="ListParagraph"/>
        <w:numPr>
          <w:ilvl w:val="0"/>
          <w:numId w:val="1"/>
        </w:numPr>
      </w:pPr>
      <w:r>
        <w:t>Input challenges:</w:t>
      </w:r>
    </w:p>
    <w:p w14:paraId="5CF777BD" w14:textId="255CD994" w:rsidR="0002600C" w:rsidRPr="0002600C" w:rsidRDefault="0002600C" w:rsidP="0002600C">
      <w:pPr>
        <w:pStyle w:val="ListParagraph"/>
        <w:numPr>
          <w:ilvl w:val="1"/>
          <w:numId w:val="1"/>
        </w:numPr>
        <w:rPr>
          <w:b/>
          <w:bCs/>
        </w:rPr>
      </w:pPr>
      <w:r w:rsidRPr="0002600C">
        <w:rPr>
          <w:b/>
          <w:bCs/>
        </w:rPr>
        <w:t>Fat finger problem</w:t>
      </w:r>
    </w:p>
    <w:p w14:paraId="669D79E0" w14:textId="4C505C05" w:rsidR="0002600C" w:rsidRDefault="0002600C" w:rsidP="0002600C">
      <w:pPr>
        <w:pStyle w:val="ListParagraph"/>
        <w:numPr>
          <w:ilvl w:val="2"/>
          <w:numId w:val="1"/>
        </w:numPr>
      </w:pPr>
      <w:r>
        <w:t>Targets are smaller than fingertip</w:t>
      </w:r>
    </w:p>
    <w:p w14:paraId="585A9DFC" w14:textId="3F282B85" w:rsidR="0002600C" w:rsidRPr="0002600C" w:rsidRDefault="0002600C" w:rsidP="0002600C">
      <w:pPr>
        <w:pStyle w:val="ListParagraph"/>
        <w:numPr>
          <w:ilvl w:val="1"/>
          <w:numId w:val="1"/>
        </w:numPr>
        <w:rPr>
          <w:b/>
          <w:bCs/>
        </w:rPr>
      </w:pPr>
      <w:r w:rsidRPr="0002600C">
        <w:rPr>
          <w:b/>
          <w:bCs/>
        </w:rPr>
        <w:t>Screen occlusion problem</w:t>
      </w:r>
    </w:p>
    <w:p w14:paraId="26A0DEF5" w14:textId="2E480596" w:rsidR="0002600C" w:rsidRDefault="0002600C" w:rsidP="0002600C">
      <w:pPr>
        <w:pStyle w:val="ListParagraph"/>
        <w:numPr>
          <w:ilvl w:val="2"/>
          <w:numId w:val="1"/>
        </w:numPr>
      </w:pPr>
      <w:r>
        <w:t>Content occluded by fingers</w:t>
      </w:r>
    </w:p>
    <w:p w14:paraId="3E027893" w14:textId="6EBE3EC7" w:rsidR="00DE3A2B" w:rsidRDefault="00DE3A2B" w:rsidP="00DE3A2B">
      <w:pPr>
        <w:pStyle w:val="ListParagraph"/>
        <w:numPr>
          <w:ilvl w:val="0"/>
          <w:numId w:val="1"/>
        </w:numPr>
      </w:pPr>
      <w:r>
        <w:t>Other challenges:</w:t>
      </w:r>
    </w:p>
    <w:p w14:paraId="7A755A8B" w14:textId="3C437FCE" w:rsidR="00DE3A2B" w:rsidRDefault="00DE3A2B" w:rsidP="00DE3A2B">
      <w:pPr>
        <w:pStyle w:val="ListParagraph"/>
        <w:numPr>
          <w:ilvl w:val="1"/>
          <w:numId w:val="1"/>
        </w:numPr>
      </w:pPr>
      <w:r>
        <w:t xml:space="preserve">Social </w:t>
      </w:r>
      <w:r w:rsidRPr="00FB50E8">
        <w:rPr>
          <w:b/>
          <w:bCs/>
        </w:rPr>
        <w:t>acceptability</w:t>
      </w:r>
    </w:p>
    <w:p w14:paraId="5FC69A40" w14:textId="03F249FC" w:rsidR="00DE3A2B" w:rsidRDefault="00DE3A2B" w:rsidP="00DE3A2B">
      <w:pPr>
        <w:pStyle w:val="ListParagraph"/>
        <w:numPr>
          <w:ilvl w:val="1"/>
          <w:numId w:val="1"/>
        </w:numPr>
      </w:pPr>
      <w:r>
        <w:t>Usab</w:t>
      </w:r>
      <w:r w:rsidR="00280F1A">
        <w:t xml:space="preserve">le </w:t>
      </w:r>
      <w:r w:rsidR="00280F1A" w:rsidRPr="00FB50E8">
        <w:rPr>
          <w:b/>
          <w:bCs/>
        </w:rPr>
        <w:t>interactions</w:t>
      </w:r>
    </w:p>
    <w:p w14:paraId="686CD806" w14:textId="676059DA" w:rsidR="00280F1A" w:rsidRDefault="00280F1A" w:rsidP="00280F1A">
      <w:pPr>
        <w:pStyle w:val="ListParagraph"/>
        <w:numPr>
          <w:ilvl w:val="2"/>
          <w:numId w:val="1"/>
        </w:numPr>
      </w:pPr>
      <w:r>
        <w:t>Not many buttons, small touch area, gesture and speech inaccuracy</w:t>
      </w:r>
    </w:p>
    <w:p w14:paraId="11E29C32" w14:textId="2BF83B3B" w:rsidR="00280F1A" w:rsidRDefault="00280F1A" w:rsidP="00DE3A2B">
      <w:pPr>
        <w:pStyle w:val="ListParagraph"/>
        <w:numPr>
          <w:ilvl w:val="1"/>
          <w:numId w:val="1"/>
        </w:numPr>
      </w:pPr>
      <w:r>
        <w:t xml:space="preserve">Usable </w:t>
      </w:r>
      <w:r w:rsidRPr="00FB50E8">
        <w:rPr>
          <w:b/>
          <w:bCs/>
        </w:rPr>
        <w:t>output</w:t>
      </w:r>
    </w:p>
    <w:p w14:paraId="786092D9" w14:textId="68022158" w:rsidR="00280F1A" w:rsidRDefault="00FB50E8" w:rsidP="00280F1A">
      <w:pPr>
        <w:pStyle w:val="ListParagraph"/>
        <w:numPr>
          <w:ilvl w:val="2"/>
          <w:numId w:val="1"/>
        </w:numPr>
      </w:pPr>
      <w:r>
        <w:t>Limited display space, divided attention</w:t>
      </w:r>
    </w:p>
    <w:p w14:paraId="3166A6AB" w14:textId="7582FDBD" w:rsidR="00FB50E8" w:rsidRDefault="00372057" w:rsidP="00FB50E8">
      <w:pPr>
        <w:pStyle w:val="ListParagraph"/>
        <w:numPr>
          <w:ilvl w:val="0"/>
          <w:numId w:val="1"/>
        </w:numPr>
      </w:pPr>
      <w:r>
        <w:t>Very Mobile HCI</w:t>
      </w:r>
    </w:p>
    <w:p w14:paraId="551B74C2" w14:textId="0E6D9791" w:rsidR="00372057" w:rsidRDefault="00372057" w:rsidP="00372057">
      <w:pPr>
        <w:pStyle w:val="ListParagraph"/>
        <w:numPr>
          <w:ilvl w:val="1"/>
          <w:numId w:val="1"/>
        </w:numPr>
      </w:pPr>
      <w:r>
        <w:t>ex: cycling, driving, running</w:t>
      </w:r>
    </w:p>
    <w:p w14:paraId="7B85AB46" w14:textId="211DFE36" w:rsidR="00372057" w:rsidRDefault="00372057" w:rsidP="00372057">
      <w:pPr>
        <w:pStyle w:val="ListParagraph"/>
        <w:numPr>
          <w:ilvl w:val="1"/>
          <w:numId w:val="1"/>
        </w:numPr>
      </w:pPr>
      <w:r>
        <w:t>Challenges are amplified</w:t>
      </w:r>
    </w:p>
    <w:p w14:paraId="4416608B" w14:textId="39E7A366" w:rsidR="004E1471" w:rsidRDefault="004E1471" w:rsidP="00372057">
      <w:pPr>
        <w:pStyle w:val="ListParagraph"/>
        <w:numPr>
          <w:ilvl w:val="1"/>
          <w:numId w:val="1"/>
        </w:numPr>
      </w:pPr>
      <w:r>
        <w:t>Consider context</w:t>
      </w:r>
    </w:p>
    <w:p w14:paraId="3678F115" w14:textId="38B20CAE" w:rsidR="004E1471" w:rsidRDefault="004E1471" w:rsidP="004E1471">
      <w:pPr>
        <w:pStyle w:val="ListParagraph"/>
        <w:numPr>
          <w:ilvl w:val="2"/>
          <w:numId w:val="1"/>
        </w:numPr>
      </w:pPr>
      <w:r>
        <w:t>I/O, situational impairments, not demanding too much attention</w:t>
      </w:r>
    </w:p>
    <w:p w14:paraId="2ACBC09A" w14:textId="59D51B00" w:rsidR="004E1471" w:rsidRDefault="00D95150" w:rsidP="004E1471">
      <w:r>
        <w:t>Unit 7: Mixed Reality</w:t>
      </w:r>
    </w:p>
    <w:p w14:paraId="5DBB9ED2" w14:textId="7C353005" w:rsidR="00D95150" w:rsidRDefault="00EF4D30" w:rsidP="00D95150">
      <w:pPr>
        <w:pStyle w:val="ListParagraph"/>
        <w:numPr>
          <w:ilvl w:val="0"/>
          <w:numId w:val="1"/>
        </w:numPr>
      </w:pPr>
      <w:r>
        <w:t>Virtuality continuum: Reality – AR – Augmented Virtuality – VR</w:t>
      </w:r>
    </w:p>
    <w:p w14:paraId="6BF141BE" w14:textId="0CCA3209" w:rsidR="00EF4D30" w:rsidRDefault="00EF4D30" w:rsidP="00D95150">
      <w:pPr>
        <w:pStyle w:val="ListParagraph"/>
        <w:numPr>
          <w:ilvl w:val="0"/>
          <w:numId w:val="1"/>
        </w:numPr>
      </w:pPr>
      <w:r>
        <w:t>Device capabilities</w:t>
      </w:r>
    </w:p>
    <w:p w14:paraId="25ED8118" w14:textId="35852DB8" w:rsidR="00EF4D30" w:rsidRDefault="008533A1" w:rsidP="00D95150">
      <w:pPr>
        <w:pStyle w:val="ListParagraph"/>
        <w:numPr>
          <w:ilvl w:val="0"/>
          <w:numId w:val="1"/>
        </w:numPr>
      </w:pPr>
      <w:r>
        <w:t xml:space="preserve">Device </w:t>
      </w:r>
      <w:r w:rsidRPr="00510458">
        <w:rPr>
          <w:b/>
          <w:bCs/>
        </w:rPr>
        <w:t>t</w:t>
      </w:r>
      <w:r w:rsidR="00EF4D30" w:rsidRPr="00510458">
        <w:rPr>
          <w:b/>
          <w:bCs/>
        </w:rPr>
        <w:t>racking</w:t>
      </w:r>
    </w:p>
    <w:p w14:paraId="7DC16FCA" w14:textId="60413123" w:rsidR="00EF4D30" w:rsidRDefault="00EF4D30" w:rsidP="00EF4D30">
      <w:pPr>
        <w:pStyle w:val="ListParagraph"/>
        <w:numPr>
          <w:ilvl w:val="1"/>
          <w:numId w:val="1"/>
        </w:numPr>
      </w:pPr>
      <w:r w:rsidRPr="00510458">
        <w:rPr>
          <w:b/>
          <w:bCs/>
        </w:rPr>
        <w:t>Outside-in</w:t>
      </w:r>
      <w:r>
        <w:t xml:space="preserve"> vs </w:t>
      </w:r>
      <w:r w:rsidRPr="00510458">
        <w:rPr>
          <w:b/>
          <w:bCs/>
        </w:rPr>
        <w:t>inside-out</w:t>
      </w:r>
      <w:r>
        <w:t xml:space="preserve"> tracking, degrees of freedom</w:t>
      </w:r>
    </w:p>
    <w:p w14:paraId="67899D40" w14:textId="4F9AA23B" w:rsidR="00EF4D30" w:rsidRDefault="00EF4D30" w:rsidP="00EF4D30">
      <w:pPr>
        <w:pStyle w:val="ListParagraph"/>
        <w:numPr>
          <w:ilvl w:val="0"/>
          <w:numId w:val="1"/>
        </w:numPr>
      </w:pPr>
      <w:r>
        <w:t>Con</w:t>
      </w:r>
      <w:r w:rsidR="008533A1">
        <w:t>t</w:t>
      </w:r>
      <w:r>
        <w:t xml:space="preserve">ent </w:t>
      </w:r>
      <w:r w:rsidRPr="00510458">
        <w:rPr>
          <w:b/>
          <w:bCs/>
        </w:rPr>
        <w:t>posi</w:t>
      </w:r>
      <w:r w:rsidR="008533A1" w:rsidRPr="00510458">
        <w:rPr>
          <w:b/>
          <w:bCs/>
        </w:rPr>
        <w:t>tioning</w:t>
      </w:r>
    </w:p>
    <w:p w14:paraId="281F7392" w14:textId="11D265DE" w:rsidR="008533A1" w:rsidRDefault="008533A1" w:rsidP="008533A1">
      <w:pPr>
        <w:pStyle w:val="ListParagraph"/>
        <w:numPr>
          <w:ilvl w:val="1"/>
          <w:numId w:val="1"/>
        </w:numPr>
      </w:pPr>
      <w:r w:rsidRPr="00510458">
        <w:rPr>
          <w:b/>
          <w:bCs/>
        </w:rPr>
        <w:t>Egocentric</w:t>
      </w:r>
      <w:r>
        <w:t xml:space="preserve"> vs </w:t>
      </w:r>
      <w:r w:rsidRPr="00510458">
        <w:rPr>
          <w:b/>
          <w:bCs/>
        </w:rPr>
        <w:t>exocentric</w:t>
      </w:r>
      <w:r>
        <w:t xml:space="preserve"> frames of reference</w:t>
      </w:r>
    </w:p>
    <w:p w14:paraId="095D0593" w14:textId="62208376" w:rsidR="00510458" w:rsidRDefault="00510458" w:rsidP="00510458">
      <w:r>
        <w:t>Unit 8: MR Interaction</w:t>
      </w:r>
    </w:p>
    <w:p w14:paraId="49D4F016" w14:textId="032C1C19" w:rsidR="00510458" w:rsidRDefault="00510458" w:rsidP="00510458">
      <w:pPr>
        <w:pStyle w:val="ListParagraph"/>
        <w:numPr>
          <w:ilvl w:val="0"/>
          <w:numId w:val="1"/>
        </w:numPr>
      </w:pPr>
      <w:r>
        <w:t>How to interact</w:t>
      </w:r>
    </w:p>
    <w:p w14:paraId="50CC02DA" w14:textId="7D9BBCD2" w:rsidR="00510458" w:rsidRDefault="00CE48CC" w:rsidP="00510458">
      <w:pPr>
        <w:pStyle w:val="ListParagraph"/>
        <w:numPr>
          <w:ilvl w:val="1"/>
          <w:numId w:val="1"/>
        </w:numPr>
      </w:pPr>
      <w:r>
        <w:t>What’s available</w:t>
      </w:r>
    </w:p>
    <w:p w14:paraId="6DCB8E51" w14:textId="2401D83A" w:rsidR="00CE48CC" w:rsidRDefault="00CE48CC" w:rsidP="00CE48CC">
      <w:pPr>
        <w:pStyle w:val="ListParagraph"/>
        <w:numPr>
          <w:ilvl w:val="0"/>
          <w:numId w:val="1"/>
        </w:numPr>
      </w:pPr>
      <w:r>
        <w:t>Challenges</w:t>
      </w:r>
    </w:p>
    <w:p w14:paraId="6C4A2EC2" w14:textId="57FF08BC" w:rsidR="00CE48CC" w:rsidRDefault="00CE48CC" w:rsidP="00CE48CC">
      <w:pPr>
        <w:pStyle w:val="ListParagraph"/>
        <w:numPr>
          <w:ilvl w:val="1"/>
          <w:numId w:val="1"/>
        </w:numPr>
      </w:pPr>
      <w:r>
        <w:t>Sensing and technology limitations</w:t>
      </w:r>
    </w:p>
    <w:p w14:paraId="697275D5" w14:textId="23FECA80" w:rsidR="00CE48CC" w:rsidRDefault="00CE48CC" w:rsidP="00CE48CC">
      <w:pPr>
        <w:pStyle w:val="ListParagraph"/>
        <w:numPr>
          <w:ilvl w:val="1"/>
          <w:numId w:val="1"/>
        </w:numPr>
      </w:pPr>
      <w:r>
        <w:t>Usability issues</w:t>
      </w:r>
    </w:p>
    <w:p w14:paraId="457E1DF1" w14:textId="4325E0D7" w:rsidR="00CE48CC" w:rsidRDefault="00CE48CC" w:rsidP="00CE48CC">
      <w:pPr>
        <w:pStyle w:val="ListParagraph"/>
        <w:numPr>
          <w:ilvl w:val="1"/>
          <w:numId w:val="1"/>
        </w:numPr>
      </w:pPr>
      <w:r>
        <w:t>Ergonomics</w:t>
      </w:r>
    </w:p>
    <w:p w14:paraId="786CF704" w14:textId="571543CE" w:rsidR="00CE48CC" w:rsidRDefault="00CE48CC" w:rsidP="00CE48CC">
      <w:pPr>
        <w:pStyle w:val="ListParagraph"/>
        <w:numPr>
          <w:ilvl w:val="1"/>
          <w:numId w:val="1"/>
        </w:numPr>
      </w:pPr>
      <w:r>
        <w:t>Social acceptability</w:t>
      </w:r>
    </w:p>
    <w:p w14:paraId="0866FBAB" w14:textId="6FAC63FA" w:rsidR="00CE48CC" w:rsidRDefault="00CE48CC" w:rsidP="00CE48CC">
      <w:pPr>
        <w:pStyle w:val="ListParagraph"/>
        <w:numPr>
          <w:ilvl w:val="1"/>
          <w:numId w:val="1"/>
        </w:numPr>
      </w:pPr>
      <w:r>
        <w:t>Nausea</w:t>
      </w:r>
    </w:p>
    <w:p w14:paraId="45F741F8" w14:textId="78D78D9D" w:rsidR="00CE48CC" w:rsidRDefault="00FF3342" w:rsidP="00FF3342">
      <w:r>
        <w:t>Unit 9: Social Acceptability</w:t>
      </w:r>
    </w:p>
    <w:p w14:paraId="19D5C041" w14:textId="35ECC246" w:rsidR="00FF3342" w:rsidRDefault="00FF3342" w:rsidP="00FF3342">
      <w:pPr>
        <w:pStyle w:val="ListParagraph"/>
        <w:numPr>
          <w:ilvl w:val="0"/>
          <w:numId w:val="1"/>
        </w:numPr>
      </w:pPr>
      <w:r>
        <w:t>* - how a user interface is perceived by the user and by other people</w:t>
      </w:r>
    </w:p>
    <w:p w14:paraId="45F6BFA4" w14:textId="5273133C" w:rsidR="00FF3342" w:rsidRDefault="00FF3342" w:rsidP="00FF3342">
      <w:pPr>
        <w:pStyle w:val="ListParagraph"/>
        <w:numPr>
          <w:ilvl w:val="0"/>
          <w:numId w:val="1"/>
        </w:numPr>
      </w:pPr>
      <w:r>
        <w:t>Varying usage context</w:t>
      </w:r>
    </w:p>
    <w:p w14:paraId="0E006928" w14:textId="2D4AF488" w:rsidR="00FF3342" w:rsidRDefault="00FF3342" w:rsidP="00FF3342">
      <w:pPr>
        <w:pStyle w:val="ListParagraph"/>
        <w:numPr>
          <w:ilvl w:val="1"/>
          <w:numId w:val="1"/>
        </w:numPr>
      </w:pPr>
      <w:r>
        <w:t>Different places, people, social norms, settings</w:t>
      </w:r>
    </w:p>
    <w:p w14:paraId="53FFC70E" w14:textId="5CE792F2" w:rsidR="00FF3342" w:rsidRDefault="00FF3342" w:rsidP="00FF3342">
      <w:pPr>
        <w:pStyle w:val="ListParagraph"/>
        <w:numPr>
          <w:ilvl w:val="0"/>
          <w:numId w:val="1"/>
        </w:numPr>
      </w:pPr>
      <w:r>
        <w:t>Affects I and O</w:t>
      </w:r>
    </w:p>
    <w:p w14:paraId="200CE4B5" w14:textId="059C0774" w:rsidR="00FF3342" w:rsidRDefault="00FF3342" w:rsidP="00FF3342">
      <w:pPr>
        <w:pStyle w:val="ListParagraph"/>
        <w:numPr>
          <w:ilvl w:val="1"/>
          <w:numId w:val="1"/>
        </w:numPr>
      </w:pPr>
      <w:r>
        <w:t>Input: acceptable/weird thing to do</w:t>
      </w:r>
    </w:p>
    <w:p w14:paraId="765A97B7" w14:textId="130C31FD" w:rsidR="007C31CD" w:rsidRDefault="00FF3342" w:rsidP="007C31CD">
      <w:pPr>
        <w:pStyle w:val="ListParagraph"/>
        <w:numPr>
          <w:ilvl w:val="1"/>
          <w:numId w:val="1"/>
        </w:numPr>
      </w:pPr>
      <w:r>
        <w:t xml:space="preserve">Output: </w:t>
      </w:r>
      <w:r w:rsidR="007C31CD">
        <w:t>attracts attention/annoys</w:t>
      </w:r>
    </w:p>
    <w:p w14:paraId="68008516" w14:textId="7ED205E5" w:rsidR="006A51E9" w:rsidRDefault="006A51E9" w:rsidP="006A51E9">
      <w:pPr>
        <w:pStyle w:val="ListParagraph"/>
        <w:numPr>
          <w:ilvl w:val="0"/>
          <w:numId w:val="1"/>
        </w:numPr>
      </w:pPr>
      <w:r>
        <w:t>Privacy</w:t>
      </w:r>
    </w:p>
    <w:p w14:paraId="5D3F8A8F" w14:textId="10AECC65" w:rsidR="006A51E9" w:rsidRDefault="006A51E9" w:rsidP="006A51E9">
      <w:pPr>
        <w:pStyle w:val="ListParagraph"/>
        <w:numPr>
          <w:ilvl w:val="1"/>
          <w:numId w:val="1"/>
        </w:numPr>
      </w:pPr>
      <w:r>
        <w:lastRenderedPageBreak/>
        <w:t>Data creates opportunities for future privacy violation</w:t>
      </w:r>
    </w:p>
    <w:p w14:paraId="739401D6" w14:textId="5A978B7C" w:rsidR="006A51E9" w:rsidRDefault="006A51E9" w:rsidP="006A51E9">
      <w:pPr>
        <w:pStyle w:val="ListParagraph"/>
        <w:numPr>
          <w:ilvl w:val="1"/>
          <w:numId w:val="1"/>
        </w:numPr>
      </w:pPr>
      <w:r>
        <w:t>Think about data scope, use, and access</w:t>
      </w:r>
    </w:p>
    <w:p w14:paraId="57FBE9F6" w14:textId="7BCB95BF" w:rsidR="006A51E9" w:rsidRDefault="006A51E9" w:rsidP="006A51E9">
      <w:pPr>
        <w:pStyle w:val="ListParagraph"/>
        <w:numPr>
          <w:ilvl w:val="2"/>
          <w:numId w:val="1"/>
        </w:numPr>
      </w:pPr>
      <w:r>
        <w:t>What data is collected</w:t>
      </w:r>
      <w:r w:rsidR="00CE3113">
        <w:t>?</w:t>
      </w:r>
    </w:p>
    <w:p w14:paraId="7924CAF1" w14:textId="64E33741" w:rsidR="006A51E9" w:rsidRDefault="006A51E9" w:rsidP="006A51E9">
      <w:pPr>
        <w:pStyle w:val="ListParagraph"/>
        <w:numPr>
          <w:ilvl w:val="2"/>
          <w:numId w:val="1"/>
        </w:numPr>
      </w:pPr>
      <w:r>
        <w:t xml:space="preserve">Who can be identified </w:t>
      </w:r>
      <w:r w:rsidR="00CE3113">
        <w:t>from the data?</w:t>
      </w:r>
    </w:p>
    <w:p w14:paraId="3B596A7D" w14:textId="3506E746" w:rsidR="00CE3113" w:rsidRDefault="00CE3113" w:rsidP="006A51E9">
      <w:pPr>
        <w:pStyle w:val="ListParagraph"/>
        <w:numPr>
          <w:ilvl w:val="2"/>
          <w:numId w:val="1"/>
        </w:numPr>
      </w:pPr>
      <w:r>
        <w:t>What is it being used for?</w:t>
      </w:r>
    </w:p>
    <w:p w14:paraId="1F558A0F" w14:textId="4D3CEAC2" w:rsidR="00CE3113" w:rsidRDefault="00CE3113" w:rsidP="006A51E9">
      <w:pPr>
        <w:pStyle w:val="ListParagraph"/>
        <w:numPr>
          <w:ilvl w:val="2"/>
          <w:numId w:val="1"/>
        </w:numPr>
      </w:pPr>
      <w:r>
        <w:t>Who can access that data?</w:t>
      </w:r>
    </w:p>
    <w:p w14:paraId="5FDDFF5D" w14:textId="259B2DE8" w:rsidR="00CE3113" w:rsidRDefault="00CE3113" w:rsidP="006A51E9">
      <w:pPr>
        <w:pStyle w:val="ListParagraph"/>
        <w:numPr>
          <w:ilvl w:val="2"/>
          <w:numId w:val="1"/>
        </w:numPr>
      </w:pPr>
      <w:r>
        <w:t>What can users do to control access to data?</w:t>
      </w:r>
    </w:p>
    <w:p w14:paraId="5070614A" w14:textId="088BBFD3" w:rsidR="00CE3113" w:rsidRDefault="00CE3113" w:rsidP="00CE3113">
      <w:r>
        <w:t>Exam Guidance</w:t>
      </w:r>
    </w:p>
    <w:p w14:paraId="6FF9D155" w14:textId="32FC7463" w:rsidR="00CE3113" w:rsidRDefault="00CE3113" w:rsidP="00CE3113">
      <w:pPr>
        <w:pStyle w:val="ListParagraph"/>
        <w:numPr>
          <w:ilvl w:val="0"/>
          <w:numId w:val="1"/>
        </w:numPr>
      </w:pPr>
      <w:r>
        <w:t>Similar format to last year’s exam</w:t>
      </w:r>
    </w:p>
    <w:p w14:paraId="30DAA947" w14:textId="4F03FEBA" w:rsidR="00CE3113" w:rsidRDefault="00CE3113" w:rsidP="00CE3113">
      <w:pPr>
        <w:pStyle w:val="ListParagraph"/>
        <w:numPr>
          <w:ilvl w:val="1"/>
          <w:numId w:val="1"/>
        </w:numPr>
      </w:pPr>
      <w:r>
        <w:t>Use past exam papers and Moodle quizzes to practice</w:t>
      </w:r>
    </w:p>
    <w:p w14:paraId="051262E4" w14:textId="631CFDA6" w:rsidR="00CE3113" w:rsidRDefault="00CE3113" w:rsidP="00CE3113">
      <w:pPr>
        <w:pStyle w:val="ListParagraph"/>
        <w:numPr>
          <w:ilvl w:val="0"/>
          <w:numId w:val="1"/>
        </w:numPr>
      </w:pPr>
      <w:r>
        <w:t>Think about how everything fits together</w:t>
      </w:r>
    </w:p>
    <w:p w14:paraId="1177DFDE" w14:textId="0FB30DBE" w:rsidR="00CE3113" w:rsidRDefault="00CE3113" w:rsidP="00CE3113">
      <w:pPr>
        <w:pStyle w:val="ListParagraph"/>
        <w:numPr>
          <w:ilvl w:val="1"/>
          <w:numId w:val="1"/>
        </w:numPr>
      </w:pPr>
      <w:r>
        <w:t>Context, device limitations, interaction challenges, mobility, multi-tasking</w:t>
      </w:r>
    </w:p>
    <w:p w14:paraId="4AD707AD" w14:textId="012BE629" w:rsidR="00CE3113" w:rsidRDefault="00CE3113" w:rsidP="00CE3113">
      <w:pPr>
        <w:pStyle w:val="ListParagraph"/>
        <w:numPr>
          <w:ilvl w:val="0"/>
          <w:numId w:val="1"/>
        </w:numPr>
      </w:pPr>
      <w:r>
        <w:t xml:space="preserve">Some questions have multiple valid answers – </w:t>
      </w:r>
      <w:r w:rsidRPr="00CE3113">
        <w:rPr>
          <w:b/>
          <w:bCs/>
        </w:rPr>
        <w:t>justify</w:t>
      </w:r>
      <w:r>
        <w:t xml:space="preserve"> yours</w:t>
      </w:r>
    </w:p>
    <w:p w14:paraId="4DF2004D" w14:textId="6C161B59" w:rsidR="00CE3113" w:rsidRPr="005D6DBD" w:rsidRDefault="00CE3113" w:rsidP="00CE3113">
      <w:pPr>
        <w:pStyle w:val="ListParagraph"/>
        <w:numPr>
          <w:ilvl w:val="1"/>
          <w:numId w:val="1"/>
        </w:numPr>
      </w:pPr>
      <w:r>
        <w:t>Analyse, argue, critique, compare, contrast, evaluate, explain, justify, etc</w:t>
      </w:r>
    </w:p>
    <w:sectPr w:rsidR="00CE3113" w:rsidRPr="005D6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C2F6A"/>
    <w:multiLevelType w:val="hybridMultilevel"/>
    <w:tmpl w:val="1BC00E4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444686"/>
    <w:multiLevelType w:val="hybridMultilevel"/>
    <w:tmpl w:val="84C4D396"/>
    <w:lvl w:ilvl="0" w:tplc="7840B9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D3247"/>
    <w:multiLevelType w:val="hybridMultilevel"/>
    <w:tmpl w:val="7A5CA00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98046795">
    <w:abstractNumId w:val="1"/>
  </w:num>
  <w:num w:numId="2" w16cid:durableId="1854297666">
    <w:abstractNumId w:val="2"/>
  </w:num>
  <w:num w:numId="3" w16cid:durableId="1951542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5D"/>
    <w:rsid w:val="00004F44"/>
    <w:rsid w:val="00011E62"/>
    <w:rsid w:val="000120BA"/>
    <w:rsid w:val="00017D56"/>
    <w:rsid w:val="00021526"/>
    <w:rsid w:val="00023144"/>
    <w:rsid w:val="00023E03"/>
    <w:rsid w:val="0002600C"/>
    <w:rsid w:val="0003349E"/>
    <w:rsid w:val="00034104"/>
    <w:rsid w:val="00044D40"/>
    <w:rsid w:val="000558B2"/>
    <w:rsid w:val="00057B77"/>
    <w:rsid w:val="00064AE9"/>
    <w:rsid w:val="00070A8C"/>
    <w:rsid w:val="00070B90"/>
    <w:rsid w:val="000713BA"/>
    <w:rsid w:val="00071CB1"/>
    <w:rsid w:val="00083052"/>
    <w:rsid w:val="00087B4E"/>
    <w:rsid w:val="00087CDA"/>
    <w:rsid w:val="00090420"/>
    <w:rsid w:val="00091F5D"/>
    <w:rsid w:val="000940A0"/>
    <w:rsid w:val="00096AB5"/>
    <w:rsid w:val="000A522E"/>
    <w:rsid w:val="000B15F0"/>
    <w:rsid w:val="000B4191"/>
    <w:rsid w:val="000B5C41"/>
    <w:rsid w:val="000B603A"/>
    <w:rsid w:val="000C38A4"/>
    <w:rsid w:val="000D11EF"/>
    <w:rsid w:val="000D1880"/>
    <w:rsid w:val="000D2257"/>
    <w:rsid w:val="000D6928"/>
    <w:rsid w:val="000E689F"/>
    <w:rsid w:val="000F500E"/>
    <w:rsid w:val="000F54B6"/>
    <w:rsid w:val="00104C94"/>
    <w:rsid w:val="00111165"/>
    <w:rsid w:val="001142AD"/>
    <w:rsid w:val="00121825"/>
    <w:rsid w:val="00146DE6"/>
    <w:rsid w:val="001504A6"/>
    <w:rsid w:val="001513C0"/>
    <w:rsid w:val="00154028"/>
    <w:rsid w:val="0015494B"/>
    <w:rsid w:val="00154FE1"/>
    <w:rsid w:val="001578B1"/>
    <w:rsid w:val="001637FE"/>
    <w:rsid w:val="00164BA0"/>
    <w:rsid w:val="00170B44"/>
    <w:rsid w:val="001713D0"/>
    <w:rsid w:val="00171F77"/>
    <w:rsid w:val="001739FE"/>
    <w:rsid w:val="00174922"/>
    <w:rsid w:val="0018060C"/>
    <w:rsid w:val="00195788"/>
    <w:rsid w:val="001973B0"/>
    <w:rsid w:val="0019783A"/>
    <w:rsid w:val="001978A2"/>
    <w:rsid w:val="001A2F19"/>
    <w:rsid w:val="001B39E4"/>
    <w:rsid w:val="001C080A"/>
    <w:rsid w:val="001C2BDD"/>
    <w:rsid w:val="001C42E5"/>
    <w:rsid w:val="001D133D"/>
    <w:rsid w:val="001D28CD"/>
    <w:rsid w:val="001D3524"/>
    <w:rsid w:val="001D4D98"/>
    <w:rsid w:val="001D4D9D"/>
    <w:rsid w:val="001E09DA"/>
    <w:rsid w:val="001F30D9"/>
    <w:rsid w:val="001F398B"/>
    <w:rsid w:val="001F6E0E"/>
    <w:rsid w:val="0020211C"/>
    <w:rsid w:val="00205A37"/>
    <w:rsid w:val="00210FE9"/>
    <w:rsid w:val="002203DB"/>
    <w:rsid w:val="00231432"/>
    <w:rsid w:val="00231C14"/>
    <w:rsid w:val="0023240D"/>
    <w:rsid w:val="002348BB"/>
    <w:rsid w:val="00247139"/>
    <w:rsid w:val="00247BC6"/>
    <w:rsid w:val="00255CD8"/>
    <w:rsid w:val="0025637B"/>
    <w:rsid w:val="00260FF0"/>
    <w:rsid w:val="00267C74"/>
    <w:rsid w:val="002724D2"/>
    <w:rsid w:val="002724D8"/>
    <w:rsid w:val="002744EF"/>
    <w:rsid w:val="00275D82"/>
    <w:rsid w:val="00275E9D"/>
    <w:rsid w:val="00280F1A"/>
    <w:rsid w:val="002919B0"/>
    <w:rsid w:val="00294C56"/>
    <w:rsid w:val="0029565A"/>
    <w:rsid w:val="002A07C0"/>
    <w:rsid w:val="002A3B37"/>
    <w:rsid w:val="002A547C"/>
    <w:rsid w:val="002A7C04"/>
    <w:rsid w:val="002B08BE"/>
    <w:rsid w:val="002B0DC0"/>
    <w:rsid w:val="002B2DD9"/>
    <w:rsid w:val="002B3A42"/>
    <w:rsid w:val="002B646F"/>
    <w:rsid w:val="002E5577"/>
    <w:rsid w:val="002F04BF"/>
    <w:rsid w:val="002F6C5A"/>
    <w:rsid w:val="002F7CFC"/>
    <w:rsid w:val="00302385"/>
    <w:rsid w:val="00304560"/>
    <w:rsid w:val="003104C1"/>
    <w:rsid w:val="003161CD"/>
    <w:rsid w:val="00316FF6"/>
    <w:rsid w:val="00317821"/>
    <w:rsid w:val="00330392"/>
    <w:rsid w:val="003328F8"/>
    <w:rsid w:val="00333C4E"/>
    <w:rsid w:val="0034213C"/>
    <w:rsid w:val="00342889"/>
    <w:rsid w:val="003502AB"/>
    <w:rsid w:val="00356592"/>
    <w:rsid w:val="00361221"/>
    <w:rsid w:val="00362C27"/>
    <w:rsid w:val="00363F06"/>
    <w:rsid w:val="003660D0"/>
    <w:rsid w:val="0036753A"/>
    <w:rsid w:val="003677FC"/>
    <w:rsid w:val="00371DEA"/>
    <w:rsid w:val="00372057"/>
    <w:rsid w:val="00372D5D"/>
    <w:rsid w:val="0037595D"/>
    <w:rsid w:val="00377993"/>
    <w:rsid w:val="003803F2"/>
    <w:rsid w:val="003826F0"/>
    <w:rsid w:val="0039636D"/>
    <w:rsid w:val="00397D45"/>
    <w:rsid w:val="003A2262"/>
    <w:rsid w:val="003A4FA1"/>
    <w:rsid w:val="003B0C15"/>
    <w:rsid w:val="003B6BF4"/>
    <w:rsid w:val="003B6DB8"/>
    <w:rsid w:val="003C555B"/>
    <w:rsid w:val="003D26F5"/>
    <w:rsid w:val="003D554B"/>
    <w:rsid w:val="003D794B"/>
    <w:rsid w:val="003E0947"/>
    <w:rsid w:val="003E1188"/>
    <w:rsid w:val="003E143C"/>
    <w:rsid w:val="003E3522"/>
    <w:rsid w:val="003E762C"/>
    <w:rsid w:val="003E7F41"/>
    <w:rsid w:val="003F3F0E"/>
    <w:rsid w:val="00402A29"/>
    <w:rsid w:val="00407A64"/>
    <w:rsid w:val="00413C78"/>
    <w:rsid w:val="0041401F"/>
    <w:rsid w:val="004152B5"/>
    <w:rsid w:val="00415514"/>
    <w:rsid w:val="00421959"/>
    <w:rsid w:val="00434D98"/>
    <w:rsid w:val="00435714"/>
    <w:rsid w:val="00440BB1"/>
    <w:rsid w:val="00440D78"/>
    <w:rsid w:val="004471C1"/>
    <w:rsid w:val="00450876"/>
    <w:rsid w:val="004512EF"/>
    <w:rsid w:val="00454A7E"/>
    <w:rsid w:val="00456D1B"/>
    <w:rsid w:val="00460700"/>
    <w:rsid w:val="00461785"/>
    <w:rsid w:val="00463A6E"/>
    <w:rsid w:val="00465C3B"/>
    <w:rsid w:val="00471A6F"/>
    <w:rsid w:val="00473F57"/>
    <w:rsid w:val="00484C08"/>
    <w:rsid w:val="004861CC"/>
    <w:rsid w:val="00486FFD"/>
    <w:rsid w:val="004920ED"/>
    <w:rsid w:val="0049664C"/>
    <w:rsid w:val="00496A7E"/>
    <w:rsid w:val="004B2C01"/>
    <w:rsid w:val="004B46F6"/>
    <w:rsid w:val="004C0A8D"/>
    <w:rsid w:val="004C2FDF"/>
    <w:rsid w:val="004C39D9"/>
    <w:rsid w:val="004C4A55"/>
    <w:rsid w:val="004C7C47"/>
    <w:rsid w:val="004D66A9"/>
    <w:rsid w:val="004D66AA"/>
    <w:rsid w:val="004D782A"/>
    <w:rsid w:val="004E0483"/>
    <w:rsid w:val="004E1471"/>
    <w:rsid w:val="004E6148"/>
    <w:rsid w:val="004E66C6"/>
    <w:rsid w:val="004F002A"/>
    <w:rsid w:val="004F1A54"/>
    <w:rsid w:val="004F441B"/>
    <w:rsid w:val="004F7BCC"/>
    <w:rsid w:val="0050025D"/>
    <w:rsid w:val="005008A5"/>
    <w:rsid w:val="00501064"/>
    <w:rsid w:val="00502053"/>
    <w:rsid w:val="00505991"/>
    <w:rsid w:val="00510458"/>
    <w:rsid w:val="0051184B"/>
    <w:rsid w:val="00512268"/>
    <w:rsid w:val="00515DA3"/>
    <w:rsid w:val="005160C6"/>
    <w:rsid w:val="00522433"/>
    <w:rsid w:val="00522FB4"/>
    <w:rsid w:val="00527A81"/>
    <w:rsid w:val="00532472"/>
    <w:rsid w:val="00545775"/>
    <w:rsid w:val="00550856"/>
    <w:rsid w:val="00557536"/>
    <w:rsid w:val="005608DB"/>
    <w:rsid w:val="005645A4"/>
    <w:rsid w:val="00572996"/>
    <w:rsid w:val="005752ED"/>
    <w:rsid w:val="00576B8A"/>
    <w:rsid w:val="00582DC9"/>
    <w:rsid w:val="00586C77"/>
    <w:rsid w:val="00586ED6"/>
    <w:rsid w:val="005918DA"/>
    <w:rsid w:val="00592B09"/>
    <w:rsid w:val="00596014"/>
    <w:rsid w:val="00596EAF"/>
    <w:rsid w:val="005B10D2"/>
    <w:rsid w:val="005B147F"/>
    <w:rsid w:val="005B26D2"/>
    <w:rsid w:val="005B3943"/>
    <w:rsid w:val="005B497D"/>
    <w:rsid w:val="005B66DE"/>
    <w:rsid w:val="005B6D11"/>
    <w:rsid w:val="005B7FEE"/>
    <w:rsid w:val="005C2667"/>
    <w:rsid w:val="005C6061"/>
    <w:rsid w:val="005C61F5"/>
    <w:rsid w:val="005C6728"/>
    <w:rsid w:val="005D4BFB"/>
    <w:rsid w:val="005D6DBD"/>
    <w:rsid w:val="005E2494"/>
    <w:rsid w:val="005E2C4F"/>
    <w:rsid w:val="005E62D7"/>
    <w:rsid w:val="005E770B"/>
    <w:rsid w:val="005E7AE0"/>
    <w:rsid w:val="005F031D"/>
    <w:rsid w:val="005F118C"/>
    <w:rsid w:val="005F2208"/>
    <w:rsid w:val="005F34A7"/>
    <w:rsid w:val="006002AE"/>
    <w:rsid w:val="00605CB9"/>
    <w:rsid w:val="006171DD"/>
    <w:rsid w:val="00626030"/>
    <w:rsid w:val="00626BFB"/>
    <w:rsid w:val="00631634"/>
    <w:rsid w:val="0063312B"/>
    <w:rsid w:val="00633A9B"/>
    <w:rsid w:val="00634185"/>
    <w:rsid w:val="00640B99"/>
    <w:rsid w:val="00640C79"/>
    <w:rsid w:val="0064432D"/>
    <w:rsid w:val="00645618"/>
    <w:rsid w:val="00656039"/>
    <w:rsid w:val="00657B0A"/>
    <w:rsid w:val="00657D24"/>
    <w:rsid w:val="006617AE"/>
    <w:rsid w:val="00661E81"/>
    <w:rsid w:val="006628EB"/>
    <w:rsid w:val="00664BFF"/>
    <w:rsid w:val="006728E6"/>
    <w:rsid w:val="00673723"/>
    <w:rsid w:val="00675BF0"/>
    <w:rsid w:val="00675CC5"/>
    <w:rsid w:val="006774B5"/>
    <w:rsid w:val="00692BB4"/>
    <w:rsid w:val="006957A7"/>
    <w:rsid w:val="006A51E9"/>
    <w:rsid w:val="006A6040"/>
    <w:rsid w:val="006B0D5E"/>
    <w:rsid w:val="006B2374"/>
    <w:rsid w:val="006B7957"/>
    <w:rsid w:val="006D6BEC"/>
    <w:rsid w:val="006D7934"/>
    <w:rsid w:val="006D7E47"/>
    <w:rsid w:val="006E1150"/>
    <w:rsid w:val="006E125A"/>
    <w:rsid w:val="006E493F"/>
    <w:rsid w:val="006E5837"/>
    <w:rsid w:val="006F60AD"/>
    <w:rsid w:val="00701C21"/>
    <w:rsid w:val="007049A6"/>
    <w:rsid w:val="007057C9"/>
    <w:rsid w:val="00710E2B"/>
    <w:rsid w:val="00711EAA"/>
    <w:rsid w:val="007145B0"/>
    <w:rsid w:val="007146CA"/>
    <w:rsid w:val="00714EFA"/>
    <w:rsid w:val="00721757"/>
    <w:rsid w:val="00724EB3"/>
    <w:rsid w:val="007275E3"/>
    <w:rsid w:val="0074002D"/>
    <w:rsid w:val="00746359"/>
    <w:rsid w:val="00751A88"/>
    <w:rsid w:val="00751BF4"/>
    <w:rsid w:val="00752D0D"/>
    <w:rsid w:val="00753B3E"/>
    <w:rsid w:val="00760161"/>
    <w:rsid w:val="00760A5F"/>
    <w:rsid w:val="00771662"/>
    <w:rsid w:val="00772EE6"/>
    <w:rsid w:val="0077558E"/>
    <w:rsid w:val="0077639E"/>
    <w:rsid w:val="00780362"/>
    <w:rsid w:val="00783068"/>
    <w:rsid w:val="00785886"/>
    <w:rsid w:val="0078650C"/>
    <w:rsid w:val="00792309"/>
    <w:rsid w:val="007965FF"/>
    <w:rsid w:val="00797768"/>
    <w:rsid w:val="007A1431"/>
    <w:rsid w:val="007A3481"/>
    <w:rsid w:val="007A52F9"/>
    <w:rsid w:val="007A5BB3"/>
    <w:rsid w:val="007A6D30"/>
    <w:rsid w:val="007B0060"/>
    <w:rsid w:val="007B189B"/>
    <w:rsid w:val="007B1C57"/>
    <w:rsid w:val="007B1FA1"/>
    <w:rsid w:val="007B2367"/>
    <w:rsid w:val="007B27C8"/>
    <w:rsid w:val="007B2BBD"/>
    <w:rsid w:val="007B2BE4"/>
    <w:rsid w:val="007B6828"/>
    <w:rsid w:val="007C31CD"/>
    <w:rsid w:val="007C59FC"/>
    <w:rsid w:val="007D6244"/>
    <w:rsid w:val="007D7CB1"/>
    <w:rsid w:val="007F3CBE"/>
    <w:rsid w:val="00806B13"/>
    <w:rsid w:val="00814716"/>
    <w:rsid w:val="00816BC2"/>
    <w:rsid w:val="00820712"/>
    <w:rsid w:val="0082484F"/>
    <w:rsid w:val="0083240D"/>
    <w:rsid w:val="00832E7B"/>
    <w:rsid w:val="008347D5"/>
    <w:rsid w:val="00835018"/>
    <w:rsid w:val="00837406"/>
    <w:rsid w:val="00847DFC"/>
    <w:rsid w:val="00850CCC"/>
    <w:rsid w:val="008533A1"/>
    <w:rsid w:val="008548AB"/>
    <w:rsid w:val="008565E0"/>
    <w:rsid w:val="008568AE"/>
    <w:rsid w:val="00856FB6"/>
    <w:rsid w:val="00862B39"/>
    <w:rsid w:val="0086404A"/>
    <w:rsid w:val="00865FE5"/>
    <w:rsid w:val="008742A6"/>
    <w:rsid w:val="00875B14"/>
    <w:rsid w:val="00875F71"/>
    <w:rsid w:val="00880417"/>
    <w:rsid w:val="00882246"/>
    <w:rsid w:val="00883760"/>
    <w:rsid w:val="00894F60"/>
    <w:rsid w:val="00895279"/>
    <w:rsid w:val="008964B4"/>
    <w:rsid w:val="008A0B10"/>
    <w:rsid w:val="008A134C"/>
    <w:rsid w:val="008A18A3"/>
    <w:rsid w:val="008A1979"/>
    <w:rsid w:val="008A2B25"/>
    <w:rsid w:val="008A6F90"/>
    <w:rsid w:val="008B12B6"/>
    <w:rsid w:val="008B4858"/>
    <w:rsid w:val="008C4212"/>
    <w:rsid w:val="008C68FA"/>
    <w:rsid w:val="008D0BA5"/>
    <w:rsid w:val="008D1EB2"/>
    <w:rsid w:val="008D2B24"/>
    <w:rsid w:val="008D345E"/>
    <w:rsid w:val="008D41B3"/>
    <w:rsid w:val="008E062B"/>
    <w:rsid w:val="008E1A3F"/>
    <w:rsid w:val="008F1E9A"/>
    <w:rsid w:val="008F2ED1"/>
    <w:rsid w:val="008F362B"/>
    <w:rsid w:val="008F4E9E"/>
    <w:rsid w:val="008F5C25"/>
    <w:rsid w:val="0090022F"/>
    <w:rsid w:val="009036D8"/>
    <w:rsid w:val="00903746"/>
    <w:rsid w:val="009056A5"/>
    <w:rsid w:val="00912B8E"/>
    <w:rsid w:val="00913CD2"/>
    <w:rsid w:val="00924C9C"/>
    <w:rsid w:val="00927B2C"/>
    <w:rsid w:val="00927DDC"/>
    <w:rsid w:val="0093393F"/>
    <w:rsid w:val="00940467"/>
    <w:rsid w:val="009414F2"/>
    <w:rsid w:val="00942CA4"/>
    <w:rsid w:val="00951A72"/>
    <w:rsid w:val="009573B6"/>
    <w:rsid w:val="009651F1"/>
    <w:rsid w:val="009668FC"/>
    <w:rsid w:val="0098010C"/>
    <w:rsid w:val="009843DB"/>
    <w:rsid w:val="0098576D"/>
    <w:rsid w:val="00993E0D"/>
    <w:rsid w:val="009A338B"/>
    <w:rsid w:val="009A42C6"/>
    <w:rsid w:val="009A5523"/>
    <w:rsid w:val="009A7A64"/>
    <w:rsid w:val="009B2B2F"/>
    <w:rsid w:val="009B40D6"/>
    <w:rsid w:val="009B44AD"/>
    <w:rsid w:val="009B4F4B"/>
    <w:rsid w:val="009B5C1D"/>
    <w:rsid w:val="009B7011"/>
    <w:rsid w:val="009B7105"/>
    <w:rsid w:val="009C3CB2"/>
    <w:rsid w:val="009C64D0"/>
    <w:rsid w:val="009D14E2"/>
    <w:rsid w:val="009D25CD"/>
    <w:rsid w:val="009D2CE2"/>
    <w:rsid w:val="009D4483"/>
    <w:rsid w:val="009D6812"/>
    <w:rsid w:val="009E1ECD"/>
    <w:rsid w:val="009E341F"/>
    <w:rsid w:val="009E57AB"/>
    <w:rsid w:val="009E7C1A"/>
    <w:rsid w:val="009E7E8C"/>
    <w:rsid w:val="009F6D70"/>
    <w:rsid w:val="00A064D2"/>
    <w:rsid w:val="00A10A8D"/>
    <w:rsid w:val="00A163A4"/>
    <w:rsid w:val="00A171E5"/>
    <w:rsid w:val="00A219EA"/>
    <w:rsid w:val="00A23C0A"/>
    <w:rsid w:val="00A35649"/>
    <w:rsid w:val="00A502A2"/>
    <w:rsid w:val="00A538BD"/>
    <w:rsid w:val="00A53F8D"/>
    <w:rsid w:val="00A60FD3"/>
    <w:rsid w:val="00A70A37"/>
    <w:rsid w:val="00A7182D"/>
    <w:rsid w:val="00A81CAA"/>
    <w:rsid w:val="00A8397C"/>
    <w:rsid w:val="00A90A4C"/>
    <w:rsid w:val="00A936EE"/>
    <w:rsid w:val="00A9435A"/>
    <w:rsid w:val="00A96BFC"/>
    <w:rsid w:val="00AA18D7"/>
    <w:rsid w:val="00AA3028"/>
    <w:rsid w:val="00AA324A"/>
    <w:rsid w:val="00AB4BE0"/>
    <w:rsid w:val="00AB5145"/>
    <w:rsid w:val="00AC59BB"/>
    <w:rsid w:val="00AC6C48"/>
    <w:rsid w:val="00AD6297"/>
    <w:rsid w:val="00AD6FF8"/>
    <w:rsid w:val="00AD7C68"/>
    <w:rsid w:val="00AD7EC2"/>
    <w:rsid w:val="00AE514D"/>
    <w:rsid w:val="00AE53E6"/>
    <w:rsid w:val="00AF39A5"/>
    <w:rsid w:val="00B016BC"/>
    <w:rsid w:val="00B0489B"/>
    <w:rsid w:val="00B0559B"/>
    <w:rsid w:val="00B05D60"/>
    <w:rsid w:val="00B063C5"/>
    <w:rsid w:val="00B13A38"/>
    <w:rsid w:val="00B141B0"/>
    <w:rsid w:val="00B17BF2"/>
    <w:rsid w:val="00B339B6"/>
    <w:rsid w:val="00B34ABF"/>
    <w:rsid w:val="00B35737"/>
    <w:rsid w:val="00B411B8"/>
    <w:rsid w:val="00B51F0A"/>
    <w:rsid w:val="00B60A15"/>
    <w:rsid w:val="00B613F3"/>
    <w:rsid w:val="00B66041"/>
    <w:rsid w:val="00B67B9C"/>
    <w:rsid w:val="00B71718"/>
    <w:rsid w:val="00B865A4"/>
    <w:rsid w:val="00B9307E"/>
    <w:rsid w:val="00B9329B"/>
    <w:rsid w:val="00BA0926"/>
    <w:rsid w:val="00BA2CE4"/>
    <w:rsid w:val="00BA3E3B"/>
    <w:rsid w:val="00BA4D03"/>
    <w:rsid w:val="00BB1B80"/>
    <w:rsid w:val="00BB29EC"/>
    <w:rsid w:val="00BB3587"/>
    <w:rsid w:val="00BB47AD"/>
    <w:rsid w:val="00BB4D52"/>
    <w:rsid w:val="00BC46F5"/>
    <w:rsid w:val="00BC6ED5"/>
    <w:rsid w:val="00BD10B0"/>
    <w:rsid w:val="00BD2D65"/>
    <w:rsid w:val="00BD2ED6"/>
    <w:rsid w:val="00BD428A"/>
    <w:rsid w:val="00BD42AC"/>
    <w:rsid w:val="00BD75F5"/>
    <w:rsid w:val="00BE402C"/>
    <w:rsid w:val="00BF18CA"/>
    <w:rsid w:val="00C005D4"/>
    <w:rsid w:val="00C0142C"/>
    <w:rsid w:val="00C02811"/>
    <w:rsid w:val="00C03E76"/>
    <w:rsid w:val="00C04A7A"/>
    <w:rsid w:val="00C105BF"/>
    <w:rsid w:val="00C111D5"/>
    <w:rsid w:val="00C11560"/>
    <w:rsid w:val="00C11A9E"/>
    <w:rsid w:val="00C14ADB"/>
    <w:rsid w:val="00C20D83"/>
    <w:rsid w:val="00C21BC5"/>
    <w:rsid w:val="00C23510"/>
    <w:rsid w:val="00C26C99"/>
    <w:rsid w:val="00C34129"/>
    <w:rsid w:val="00C37168"/>
    <w:rsid w:val="00C40BE3"/>
    <w:rsid w:val="00C43105"/>
    <w:rsid w:val="00C50339"/>
    <w:rsid w:val="00C61D3B"/>
    <w:rsid w:val="00C7017D"/>
    <w:rsid w:val="00C70D22"/>
    <w:rsid w:val="00C735DB"/>
    <w:rsid w:val="00C75879"/>
    <w:rsid w:val="00C8066D"/>
    <w:rsid w:val="00C82E17"/>
    <w:rsid w:val="00C85993"/>
    <w:rsid w:val="00C85D48"/>
    <w:rsid w:val="00C86E19"/>
    <w:rsid w:val="00CA70F1"/>
    <w:rsid w:val="00CC173F"/>
    <w:rsid w:val="00CC4A4E"/>
    <w:rsid w:val="00CC5A50"/>
    <w:rsid w:val="00CC7D47"/>
    <w:rsid w:val="00CD20C9"/>
    <w:rsid w:val="00CD4B54"/>
    <w:rsid w:val="00CE2DC3"/>
    <w:rsid w:val="00CE3113"/>
    <w:rsid w:val="00CE48CC"/>
    <w:rsid w:val="00CE795D"/>
    <w:rsid w:val="00CF16DC"/>
    <w:rsid w:val="00CF1F94"/>
    <w:rsid w:val="00CF629A"/>
    <w:rsid w:val="00D0039E"/>
    <w:rsid w:val="00D01763"/>
    <w:rsid w:val="00D01E9B"/>
    <w:rsid w:val="00D04ABA"/>
    <w:rsid w:val="00D223F8"/>
    <w:rsid w:val="00D24976"/>
    <w:rsid w:val="00D310C2"/>
    <w:rsid w:val="00D35D97"/>
    <w:rsid w:val="00D367AA"/>
    <w:rsid w:val="00D413BC"/>
    <w:rsid w:val="00D42F82"/>
    <w:rsid w:val="00D44E79"/>
    <w:rsid w:val="00D53C14"/>
    <w:rsid w:val="00D64738"/>
    <w:rsid w:val="00D652EF"/>
    <w:rsid w:val="00D737B9"/>
    <w:rsid w:val="00D73FFE"/>
    <w:rsid w:val="00D77C93"/>
    <w:rsid w:val="00D8052E"/>
    <w:rsid w:val="00D87AD5"/>
    <w:rsid w:val="00D908D8"/>
    <w:rsid w:val="00D940E5"/>
    <w:rsid w:val="00D95150"/>
    <w:rsid w:val="00DA233F"/>
    <w:rsid w:val="00DA24E5"/>
    <w:rsid w:val="00DA5617"/>
    <w:rsid w:val="00DB34A5"/>
    <w:rsid w:val="00DC0816"/>
    <w:rsid w:val="00DC55CB"/>
    <w:rsid w:val="00DC7C0F"/>
    <w:rsid w:val="00DD1A44"/>
    <w:rsid w:val="00DD6EEB"/>
    <w:rsid w:val="00DE3A2B"/>
    <w:rsid w:val="00DF11ED"/>
    <w:rsid w:val="00DF2170"/>
    <w:rsid w:val="00DF395C"/>
    <w:rsid w:val="00DF40B6"/>
    <w:rsid w:val="00DF5F74"/>
    <w:rsid w:val="00DF62F3"/>
    <w:rsid w:val="00E018DA"/>
    <w:rsid w:val="00E03443"/>
    <w:rsid w:val="00E041C0"/>
    <w:rsid w:val="00E04CEC"/>
    <w:rsid w:val="00E0566F"/>
    <w:rsid w:val="00E161AA"/>
    <w:rsid w:val="00E33A63"/>
    <w:rsid w:val="00E47BC1"/>
    <w:rsid w:val="00E5421C"/>
    <w:rsid w:val="00E54DF7"/>
    <w:rsid w:val="00E55417"/>
    <w:rsid w:val="00E645A1"/>
    <w:rsid w:val="00E678E7"/>
    <w:rsid w:val="00E75AA3"/>
    <w:rsid w:val="00E8357F"/>
    <w:rsid w:val="00E8361E"/>
    <w:rsid w:val="00E84B26"/>
    <w:rsid w:val="00E87B30"/>
    <w:rsid w:val="00E91F34"/>
    <w:rsid w:val="00E92D63"/>
    <w:rsid w:val="00E961E1"/>
    <w:rsid w:val="00EB1F94"/>
    <w:rsid w:val="00EB5E02"/>
    <w:rsid w:val="00EB5F69"/>
    <w:rsid w:val="00EB613E"/>
    <w:rsid w:val="00EC3DBB"/>
    <w:rsid w:val="00EC4865"/>
    <w:rsid w:val="00EC4A76"/>
    <w:rsid w:val="00EE2600"/>
    <w:rsid w:val="00EE79ED"/>
    <w:rsid w:val="00EF4A02"/>
    <w:rsid w:val="00EF4D30"/>
    <w:rsid w:val="00EF572D"/>
    <w:rsid w:val="00EF6CE3"/>
    <w:rsid w:val="00F0140D"/>
    <w:rsid w:val="00F06D9D"/>
    <w:rsid w:val="00F1294D"/>
    <w:rsid w:val="00F20BFA"/>
    <w:rsid w:val="00F269E5"/>
    <w:rsid w:val="00F312DC"/>
    <w:rsid w:val="00F316A9"/>
    <w:rsid w:val="00F343C8"/>
    <w:rsid w:val="00F40658"/>
    <w:rsid w:val="00F44351"/>
    <w:rsid w:val="00F60B6D"/>
    <w:rsid w:val="00F61C6B"/>
    <w:rsid w:val="00F628E1"/>
    <w:rsid w:val="00F66AC8"/>
    <w:rsid w:val="00F76830"/>
    <w:rsid w:val="00F8309E"/>
    <w:rsid w:val="00F84A1E"/>
    <w:rsid w:val="00F915A0"/>
    <w:rsid w:val="00FA2BC9"/>
    <w:rsid w:val="00FA4165"/>
    <w:rsid w:val="00FA4B53"/>
    <w:rsid w:val="00FB1438"/>
    <w:rsid w:val="00FB2E76"/>
    <w:rsid w:val="00FB50E8"/>
    <w:rsid w:val="00FC28DF"/>
    <w:rsid w:val="00FC348F"/>
    <w:rsid w:val="00FC4A1F"/>
    <w:rsid w:val="00FD635E"/>
    <w:rsid w:val="00FE08B2"/>
    <w:rsid w:val="00FE7AB6"/>
    <w:rsid w:val="00FF3342"/>
    <w:rsid w:val="00FF4280"/>
    <w:rsid w:val="00FF57E0"/>
    <w:rsid w:val="00FF581A"/>
    <w:rsid w:val="00FF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74EDC"/>
  <w15:chartTrackingRefBased/>
  <w15:docId w15:val="{1215B8A3-C958-4C10-A84C-7D5ADD3C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6D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11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3C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C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61F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D34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xknowledgeba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document/d/19jIJLuuULlq6GKY26A0QVFQEaAiBmicw_q3iTFChgog/ed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5266</TotalTime>
  <Pages>42</Pages>
  <Words>7932</Words>
  <Characters>45214</Characters>
  <Application>Microsoft Office Word</Application>
  <DocSecurity>0</DocSecurity>
  <Lines>376</Lines>
  <Paragraphs>106</Paragraphs>
  <ScaleCrop>false</ScaleCrop>
  <Company/>
  <LinksUpToDate>false</LinksUpToDate>
  <CharactersWithSpaces>53040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 (student)</dc:creator>
  <cp:keywords/>
  <dc:description/>
  <cp:lastModifiedBy>Kārlis Siders (student)</cp:lastModifiedBy>
  <cp:revision>662</cp:revision>
  <dcterms:created xsi:type="dcterms:W3CDTF">2022-01-10T13:59:00Z</dcterms:created>
  <dcterms:modified xsi:type="dcterms:W3CDTF">2022-05-06T12:55:00Z</dcterms:modified>
</cp:coreProperties>
</file>