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4B82" w14:textId="4D45D1FA" w:rsidR="00283BB7" w:rsidRDefault="00222509" w:rsidP="00222509">
      <w:pPr>
        <w:pStyle w:val="Heading1"/>
      </w:pPr>
      <w:r>
        <w:t>2021</w:t>
      </w:r>
    </w:p>
    <w:p w14:paraId="18B381DB" w14:textId="77777777" w:rsidR="00222509" w:rsidRDefault="00222509" w:rsidP="00222509"/>
    <w:p w14:paraId="68F288E0" w14:textId="4F8E29C7" w:rsidR="00222509" w:rsidRDefault="00222509" w:rsidP="00222509">
      <w:r>
        <w:t>1.</w:t>
      </w:r>
    </w:p>
    <w:p w14:paraId="4F570A09" w14:textId="07CEB3BC" w:rsidR="00222509" w:rsidRDefault="00222509" w:rsidP="00222509">
      <w:r>
        <w:t xml:space="preserve">a) </w:t>
      </w:r>
      <w:r w:rsidR="008D415F">
        <w:t xml:space="preserve">Easier to distinguish, </w:t>
      </w:r>
      <w:r w:rsidR="00C147B5">
        <w:t>it’s hard for people to control their pressure at different levels.</w:t>
      </w:r>
    </w:p>
    <w:p w14:paraId="4340BB44" w14:textId="3020ED35" w:rsidR="009D4BD4" w:rsidRDefault="009D4BD4" w:rsidP="00222509">
      <w:r>
        <w:t>“</w:t>
      </w:r>
      <w:r w:rsidR="00B61D17" w:rsidRPr="00B61D17">
        <w:t xml:space="preserve">You could cover both </w:t>
      </w:r>
      <w:r w:rsidR="00B61D17" w:rsidRPr="00B61D17">
        <w:rPr>
          <w:b/>
          <w:bCs/>
        </w:rPr>
        <w:t>technical</w:t>
      </w:r>
      <w:r w:rsidR="00B61D17" w:rsidRPr="00B61D17">
        <w:t xml:space="preserve"> aspects (like the challenges of </w:t>
      </w:r>
      <w:r w:rsidR="00B61D17" w:rsidRPr="00B61D17">
        <w:rPr>
          <w:b/>
          <w:bCs/>
        </w:rPr>
        <w:t>detecting input</w:t>
      </w:r>
      <w:r w:rsidR="00B61D17" w:rsidRPr="00B61D17">
        <w:t xml:space="preserve">) and </w:t>
      </w:r>
      <w:r w:rsidR="00B61D17" w:rsidRPr="00B61D17">
        <w:rPr>
          <w:b/>
          <w:bCs/>
        </w:rPr>
        <w:t>usability</w:t>
      </w:r>
      <w:r w:rsidR="00B61D17" w:rsidRPr="00B61D17">
        <w:t xml:space="preserve"> aspects (like the challenges of providing </w:t>
      </w:r>
      <w:r w:rsidR="00B61D17" w:rsidRPr="00B61D17">
        <w:rPr>
          <w:b/>
          <w:bCs/>
        </w:rPr>
        <w:t>accurate input</w:t>
      </w:r>
      <w:r w:rsidR="00B61D17" w:rsidRPr="00B61D17">
        <w:t xml:space="preserve"> and </w:t>
      </w:r>
      <w:r w:rsidR="00B61D17" w:rsidRPr="00B61D17">
        <w:rPr>
          <w:b/>
          <w:bCs/>
        </w:rPr>
        <w:t>understanding the interface</w:t>
      </w:r>
      <w:r w:rsidR="00B61D17" w:rsidRPr="00B61D17">
        <w:t>).</w:t>
      </w:r>
      <w:r w:rsidR="00B61D17">
        <w:t>”</w:t>
      </w:r>
    </w:p>
    <w:p w14:paraId="532764BF" w14:textId="5BB39319" w:rsidR="00C147B5" w:rsidRDefault="00C147B5" w:rsidP="00222509">
      <w:r>
        <w:t xml:space="preserve">b) </w:t>
      </w:r>
      <w:r w:rsidR="005D5E9B">
        <w:t>???</w:t>
      </w:r>
    </w:p>
    <w:p w14:paraId="29B9B679" w14:textId="35A04702" w:rsidR="005D5E9B" w:rsidRDefault="005D5E9B" w:rsidP="00222509">
      <w:r>
        <w:t>2.</w:t>
      </w:r>
    </w:p>
    <w:p w14:paraId="49B0A648" w14:textId="46FE4F9B" w:rsidR="005D5E9B" w:rsidRDefault="00E629CD" w:rsidP="00222509">
      <w:r>
        <w:t xml:space="preserve">a) </w:t>
      </w:r>
      <w:r w:rsidR="000D1880">
        <w:t xml:space="preserve">A smartphone AR device, like Google Cardboard, would be most suitable </w:t>
      </w:r>
      <w:r w:rsidR="00C175CA">
        <w:t>for such a task since it is the cheapest and most available (people are much more likely to have smartphones than any VR device)</w:t>
      </w:r>
      <w:r w:rsidR="008F02D1">
        <w:t xml:space="preserve">. Tracking would only be needed for 3DoF since there is no need for any more immersion, just a quick look into the hotels and landmarks. </w:t>
      </w:r>
    </w:p>
    <w:p w14:paraId="0BB55BAF" w14:textId="65F79667" w:rsidR="00A22F99" w:rsidRDefault="00A22F99" w:rsidP="00222509">
      <w:r>
        <w:t xml:space="preserve">b) </w:t>
      </w:r>
      <w:r w:rsidR="00BF5F20">
        <w:t>Outside noise,</w:t>
      </w:r>
      <w:r w:rsidR="006D0B5E">
        <w:t xml:space="preserve"> body tracking</w:t>
      </w:r>
      <w:r w:rsidR="008435BC">
        <w:t>, quality of the videos/photos</w:t>
      </w:r>
    </w:p>
    <w:p w14:paraId="126F4FA8" w14:textId="76A4F644" w:rsidR="006F585B" w:rsidRDefault="006F585B" w:rsidP="00222509">
      <w:r>
        <w:t>c) ???</w:t>
      </w:r>
    </w:p>
    <w:p w14:paraId="5D389EF6" w14:textId="41E33853" w:rsidR="006F585B" w:rsidRDefault="006F585B" w:rsidP="00222509">
      <w:r>
        <w:t>3.</w:t>
      </w:r>
    </w:p>
    <w:p w14:paraId="78B23689" w14:textId="0843D3D8" w:rsidR="006F585B" w:rsidRPr="00222509" w:rsidRDefault="00D631F3" w:rsidP="00222509">
      <w:r>
        <w:t xml:space="preserve">a) </w:t>
      </w:r>
    </w:p>
    <w:sectPr w:rsidR="006F585B" w:rsidRPr="0022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87"/>
    <w:rsid w:val="000D1880"/>
    <w:rsid w:val="00216387"/>
    <w:rsid w:val="00222509"/>
    <w:rsid w:val="00283BB7"/>
    <w:rsid w:val="005D5E9B"/>
    <w:rsid w:val="006D0B5E"/>
    <w:rsid w:val="006F585B"/>
    <w:rsid w:val="008435BC"/>
    <w:rsid w:val="008D415F"/>
    <w:rsid w:val="008F02D1"/>
    <w:rsid w:val="009D4BD4"/>
    <w:rsid w:val="00A22F99"/>
    <w:rsid w:val="00B61D17"/>
    <w:rsid w:val="00BF5F20"/>
    <w:rsid w:val="00C147B5"/>
    <w:rsid w:val="00C175CA"/>
    <w:rsid w:val="00D631F3"/>
    <w:rsid w:val="00E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DEDA"/>
  <w15:chartTrackingRefBased/>
  <w15:docId w15:val="{2E1513B4-01DA-4C4E-ADBF-59CB464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Siders (student)</dc:creator>
  <cp:keywords/>
  <dc:description/>
  <cp:lastModifiedBy>Kārlis Siders (student)</cp:lastModifiedBy>
  <cp:revision>18</cp:revision>
  <dcterms:created xsi:type="dcterms:W3CDTF">2022-05-05T19:15:00Z</dcterms:created>
  <dcterms:modified xsi:type="dcterms:W3CDTF">2022-05-05T19:26:00Z</dcterms:modified>
</cp:coreProperties>
</file>