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476E1" w14:textId="21699D8B" w:rsidR="00DC0816" w:rsidRDefault="00907C21" w:rsidP="00907C21">
      <w:pPr>
        <w:pStyle w:val="Heading1"/>
      </w:pPr>
      <w:r>
        <w:t>Lecture 1: Intro</w:t>
      </w:r>
    </w:p>
    <w:p w14:paraId="4AC914E7" w14:textId="77777777" w:rsidR="00907C21" w:rsidRDefault="00907C21" w:rsidP="00907C21"/>
    <w:p w14:paraId="1D0D664B" w14:textId="72CD9FF1" w:rsidR="00907C21" w:rsidRDefault="00907C21" w:rsidP="00907C21">
      <w:pPr>
        <w:pStyle w:val="Heading2"/>
      </w:pPr>
      <w:r>
        <w:t>Admin</w:t>
      </w:r>
    </w:p>
    <w:p w14:paraId="590FFEB0" w14:textId="5B882D5E" w:rsidR="00907C21" w:rsidRDefault="00BF3D54" w:rsidP="00907C21">
      <w:r>
        <w:t>Schedule:</w:t>
      </w:r>
    </w:p>
    <w:p w14:paraId="6F0CB2E5" w14:textId="61324E22" w:rsidR="00BF3D54" w:rsidRDefault="00BF3D54" w:rsidP="00BF3D54">
      <w:pPr>
        <w:pStyle w:val="ListParagraph"/>
        <w:numPr>
          <w:ilvl w:val="0"/>
          <w:numId w:val="1"/>
        </w:numPr>
      </w:pPr>
      <w:r>
        <w:t>Lectures – 14:00</w:t>
      </w:r>
      <w:r w:rsidR="0013786A">
        <w:t xml:space="preserve"> – 16:00 </w:t>
      </w:r>
    </w:p>
    <w:p w14:paraId="40DC6E80" w14:textId="19CB1D26" w:rsidR="0013786A" w:rsidRDefault="00D11FA3" w:rsidP="0013786A">
      <w:pPr>
        <w:pStyle w:val="ListParagraph"/>
        <w:numPr>
          <w:ilvl w:val="1"/>
          <w:numId w:val="1"/>
        </w:numPr>
      </w:pPr>
      <w:hyperlink r:id="rId5" w:history="1">
        <w:r w:rsidR="00353A03" w:rsidRPr="009E38FD">
          <w:rPr>
            <w:rStyle w:val="Hyperlink"/>
          </w:rPr>
          <w:t>https://uofglasgow.zoom.us/j/93850891064?pwd=RkJ0SHNVRExuRmYrQ3lXZmRVazhuZz09</w:t>
        </w:r>
      </w:hyperlink>
      <w:r w:rsidR="00353A03">
        <w:t xml:space="preserve"> </w:t>
      </w:r>
    </w:p>
    <w:p w14:paraId="1A6E07E6" w14:textId="77777777" w:rsidR="00353A03" w:rsidRDefault="00353A03" w:rsidP="00353A03">
      <w:pPr>
        <w:pStyle w:val="ListParagraph"/>
        <w:numPr>
          <w:ilvl w:val="1"/>
          <w:numId w:val="1"/>
        </w:numPr>
      </w:pPr>
      <w:r>
        <w:t>Meeting ID: 938 5089 1064</w:t>
      </w:r>
    </w:p>
    <w:p w14:paraId="6ABCC46F" w14:textId="0A31C7F1" w:rsidR="00353A03" w:rsidRDefault="00353A03" w:rsidP="00353A03">
      <w:pPr>
        <w:pStyle w:val="ListParagraph"/>
        <w:numPr>
          <w:ilvl w:val="1"/>
          <w:numId w:val="1"/>
        </w:numPr>
      </w:pPr>
      <w:r>
        <w:t>Passcode: 928653</w:t>
      </w:r>
    </w:p>
    <w:p w14:paraId="57621DD5" w14:textId="21F93F1D" w:rsidR="00353A03" w:rsidRDefault="00353A03" w:rsidP="00353A03">
      <w:pPr>
        <w:pStyle w:val="ListParagraph"/>
        <w:numPr>
          <w:ilvl w:val="1"/>
          <w:numId w:val="1"/>
        </w:numPr>
      </w:pPr>
      <w:r>
        <w:t>Use Teams for chat</w:t>
      </w:r>
    </w:p>
    <w:p w14:paraId="0043E417" w14:textId="22037B7E" w:rsidR="00A57856" w:rsidRDefault="00A57856" w:rsidP="00353A03">
      <w:pPr>
        <w:pStyle w:val="ListParagraph"/>
        <w:numPr>
          <w:ilvl w:val="1"/>
          <w:numId w:val="1"/>
        </w:numPr>
      </w:pPr>
      <w:r>
        <w:t>Recordings: Yes</w:t>
      </w:r>
    </w:p>
    <w:p w14:paraId="2850347F" w14:textId="4DA13C0F" w:rsidR="00353A03" w:rsidRDefault="00A57856" w:rsidP="00353A03">
      <w:pPr>
        <w:pStyle w:val="ListParagraph"/>
        <w:numPr>
          <w:ilvl w:val="0"/>
          <w:numId w:val="1"/>
        </w:numPr>
      </w:pPr>
      <w:r>
        <w:t>Labs</w:t>
      </w:r>
    </w:p>
    <w:p w14:paraId="6C17719B" w14:textId="20B3176E" w:rsidR="00A57856" w:rsidRDefault="00A57856" w:rsidP="00A57856">
      <w:pPr>
        <w:pStyle w:val="ListParagraph"/>
        <w:numPr>
          <w:ilvl w:val="1"/>
          <w:numId w:val="1"/>
        </w:numPr>
      </w:pPr>
      <w:r>
        <w:t>None in Week 1</w:t>
      </w:r>
    </w:p>
    <w:p w14:paraId="5846B0FA" w14:textId="7FF84513" w:rsidR="00A57856" w:rsidRDefault="00A57856" w:rsidP="00A57856">
      <w:pPr>
        <w:pStyle w:val="ListParagraph"/>
        <w:numPr>
          <w:ilvl w:val="1"/>
          <w:numId w:val="1"/>
        </w:numPr>
      </w:pPr>
      <w:r>
        <w:t>Google Colab</w:t>
      </w:r>
    </w:p>
    <w:p w14:paraId="07279F52" w14:textId="143044DA" w:rsidR="00FF74D3" w:rsidRDefault="00F250CF" w:rsidP="00F250CF">
      <w:pPr>
        <w:pStyle w:val="ListParagraph"/>
        <w:numPr>
          <w:ilvl w:val="2"/>
          <w:numId w:val="1"/>
        </w:numPr>
      </w:pPr>
      <w:r>
        <w:t>Mini lab week 1</w:t>
      </w:r>
    </w:p>
    <w:p w14:paraId="6FAC16C6" w14:textId="1418B995" w:rsidR="00F250CF" w:rsidRDefault="00F250CF" w:rsidP="00F250CF">
      <w:pPr>
        <w:pStyle w:val="ListParagraph"/>
        <w:numPr>
          <w:ilvl w:val="1"/>
          <w:numId w:val="1"/>
        </w:numPr>
      </w:pPr>
      <w:r>
        <w:t>Material is examinable, including knowledge of basic libraries</w:t>
      </w:r>
    </w:p>
    <w:p w14:paraId="37F182F9" w14:textId="5D19DE2F" w:rsidR="00F250CF" w:rsidRDefault="00F250CF" w:rsidP="00F250CF">
      <w:pPr>
        <w:pStyle w:val="ListParagraph"/>
        <w:numPr>
          <w:ilvl w:val="1"/>
          <w:numId w:val="1"/>
        </w:numPr>
      </w:pPr>
      <w:r>
        <w:t>Entirely online at the start</w:t>
      </w:r>
    </w:p>
    <w:p w14:paraId="2B7172F3" w14:textId="24A3EED1" w:rsidR="00D8453D" w:rsidRDefault="00D8453D" w:rsidP="00F250CF">
      <w:pPr>
        <w:pStyle w:val="ListParagraph"/>
        <w:numPr>
          <w:ilvl w:val="1"/>
          <w:numId w:val="1"/>
        </w:numPr>
      </w:pPr>
      <w:r>
        <w:t>Reddit Data</w:t>
      </w:r>
    </w:p>
    <w:p w14:paraId="6476FFB8" w14:textId="7FEAF3EA" w:rsidR="00D8453D" w:rsidRDefault="00D8453D" w:rsidP="00D8453D">
      <w:pPr>
        <w:pStyle w:val="ListParagraph"/>
        <w:numPr>
          <w:ilvl w:val="2"/>
          <w:numId w:val="1"/>
        </w:numPr>
      </w:pPr>
      <w:r>
        <w:t>Dataset from Reddit posts</w:t>
      </w:r>
    </w:p>
    <w:p w14:paraId="4DCBD9FD" w14:textId="4768949A" w:rsidR="00D8453D" w:rsidRDefault="007B5F94" w:rsidP="00D8453D">
      <w:pPr>
        <w:pStyle w:val="ListParagraph"/>
        <w:numPr>
          <w:ilvl w:val="2"/>
          <w:numId w:val="1"/>
        </w:numPr>
      </w:pPr>
      <w:r>
        <w:t>Main posts with text content only</w:t>
      </w:r>
    </w:p>
    <w:p w14:paraId="00DFC583" w14:textId="3277CABE" w:rsidR="007B5F94" w:rsidRDefault="007B5F94" w:rsidP="007B5F94">
      <w:pPr>
        <w:pStyle w:val="ListParagraph"/>
        <w:numPr>
          <w:ilvl w:val="3"/>
          <w:numId w:val="1"/>
        </w:numPr>
      </w:pPr>
      <w:r>
        <w:t>No replies</w:t>
      </w:r>
    </w:p>
    <w:p w14:paraId="62050E86" w14:textId="5208AD8B" w:rsidR="007B5F94" w:rsidRDefault="007B5F94" w:rsidP="007B5F94">
      <w:pPr>
        <w:pStyle w:val="ListParagraph"/>
        <w:numPr>
          <w:ilvl w:val="3"/>
          <w:numId w:val="1"/>
        </w:numPr>
      </w:pPr>
      <w:r>
        <w:t>No “title-only” posts with images/videos/links</w:t>
      </w:r>
    </w:p>
    <w:p w14:paraId="58B00B8D" w14:textId="6C8BA0A5" w:rsidR="007B5F94" w:rsidRDefault="007B5F94" w:rsidP="007B5F94">
      <w:pPr>
        <w:pStyle w:val="ListParagraph"/>
        <w:numPr>
          <w:ilvl w:val="2"/>
          <w:numId w:val="1"/>
        </w:numPr>
      </w:pPr>
      <w:r>
        <w:t>Data retrieved with Reddit API</w:t>
      </w:r>
    </w:p>
    <w:p w14:paraId="104946C8" w14:textId="48EEF745" w:rsidR="00A47273" w:rsidRDefault="00A47273" w:rsidP="00A47273">
      <w:pPr>
        <w:pStyle w:val="ListParagraph"/>
        <w:numPr>
          <w:ilvl w:val="1"/>
          <w:numId w:val="1"/>
        </w:numPr>
      </w:pPr>
      <w:r>
        <w:t>Not assessed</w:t>
      </w:r>
    </w:p>
    <w:p w14:paraId="7FC14D11" w14:textId="13FEF82D" w:rsidR="00DD15EF" w:rsidRDefault="00DD15EF" w:rsidP="00DD15EF">
      <w:pPr>
        <w:pStyle w:val="ListParagraph"/>
        <w:numPr>
          <w:ilvl w:val="0"/>
          <w:numId w:val="1"/>
        </w:numPr>
      </w:pPr>
      <w:r>
        <w:t>Office Hours</w:t>
      </w:r>
    </w:p>
    <w:p w14:paraId="4C53D4F0" w14:textId="24AE4AF5" w:rsidR="00DD15EF" w:rsidRDefault="00DD15EF" w:rsidP="00DD15EF">
      <w:pPr>
        <w:pStyle w:val="ListParagraph"/>
        <w:numPr>
          <w:ilvl w:val="1"/>
          <w:numId w:val="1"/>
        </w:numPr>
      </w:pPr>
      <w:r>
        <w:t>Wednesdays at 11-12</w:t>
      </w:r>
    </w:p>
    <w:p w14:paraId="215D60F5" w14:textId="4696FA1F" w:rsidR="00122E18" w:rsidRDefault="00122E18" w:rsidP="00122E18">
      <w:r>
        <w:t>Technical</w:t>
      </w:r>
    </w:p>
    <w:p w14:paraId="71932D6D" w14:textId="2D8E1C2F" w:rsidR="00122E18" w:rsidRDefault="00122E18" w:rsidP="00122E18">
      <w:pPr>
        <w:pStyle w:val="ListParagraph"/>
        <w:numPr>
          <w:ilvl w:val="0"/>
          <w:numId w:val="1"/>
        </w:numPr>
      </w:pPr>
      <w:r>
        <w:t>Python</w:t>
      </w:r>
    </w:p>
    <w:p w14:paraId="2CC699F4" w14:textId="501977E9" w:rsidR="00122E18" w:rsidRDefault="00122E18" w:rsidP="00122E18">
      <w:pPr>
        <w:pStyle w:val="ListParagraph"/>
        <w:numPr>
          <w:ilvl w:val="1"/>
          <w:numId w:val="1"/>
        </w:numPr>
      </w:pPr>
      <w:r>
        <w:t>spacy</w:t>
      </w:r>
    </w:p>
    <w:p w14:paraId="0E707272" w14:textId="39B73B4B" w:rsidR="00122E18" w:rsidRDefault="00122E18" w:rsidP="00122E18">
      <w:pPr>
        <w:pStyle w:val="ListParagraph"/>
        <w:numPr>
          <w:ilvl w:val="1"/>
          <w:numId w:val="1"/>
        </w:numPr>
      </w:pPr>
      <w:r>
        <w:t>scikit-learn</w:t>
      </w:r>
    </w:p>
    <w:p w14:paraId="229B4C2F" w14:textId="279506DE" w:rsidR="00122E18" w:rsidRDefault="00122E18" w:rsidP="00122E18">
      <w:pPr>
        <w:pStyle w:val="ListParagraph"/>
        <w:numPr>
          <w:ilvl w:val="1"/>
          <w:numId w:val="1"/>
        </w:numPr>
      </w:pPr>
      <w:r>
        <w:t>transformers</w:t>
      </w:r>
      <w:r w:rsidR="00774FD1">
        <w:t xml:space="preserve"> (from HuggingFace)</w:t>
      </w:r>
    </w:p>
    <w:p w14:paraId="22CFAB8D" w14:textId="4D51D2E8" w:rsidR="00774FD1" w:rsidRDefault="00122E18" w:rsidP="00774FD1">
      <w:pPr>
        <w:pStyle w:val="ListParagraph"/>
        <w:numPr>
          <w:ilvl w:val="0"/>
          <w:numId w:val="1"/>
        </w:numPr>
      </w:pPr>
      <w:r>
        <w:t>Google Colab</w:t>
      </w:r>
      <w:r w:rsidR="00774FD1">
        <w:t xml:space="preserve"> (branch of Jupyter Notebook)</w:t>
      </w:r>
    </w:p>
    <w:p w14:paraId="52B683D6" w14:textId="0B43E258" w:rsidR="00031C01" w:rsidRDefault="00031C01" w:rsidP="00031C01">
      <w:r>
        <w:t>Optional reading:</w:t>
      </w:r>
    </w:p>
    <w:p w14:paraId="5D278990" w14:textId="6C3E3848" w:rsidR="00031C01" w:rsidRDefault="00D11FA3" w:rsidP="00031C01">
      <w:pPr>
        <w:pStyle w:val="ListParagraph"/>
        <w:numPr>
          <w:ilvl w:val="0"/>
          <w:numId w:val="1"/>
        </w:numPr>
      </w:pPr>
      <w:hyperlink r:id="rId6" w:history="1">
        <w:r w:rsidR="00FF74D3" w:rsidRPr="00A45DEC">
          <w:rPr>
            <w:rStyle w:val="Hyperlink"/>
          </w:rPr>
          <w:t>https://web.stanford.edu/~</w:t>
        </w:r>
      </w:hyperlink>
    </w:p>
    <w:p w14:paraId="289A7838" w14:textId="2906AA8E" w:rsidR="00FF74D3" w:rsidRDefault="00FF74D3" w:rsidP="00FF74D3">
      <w:r>
        <w:t>Assessment</w:t>
      </w:r>
    </w:p>
    <w:p w14:paraId="7EF8A056" w14:textId="14AA39AE" w:rsidR="00FF74D3" w:rsidRDefault="00FF74D3" w:rsidP="00FF74D3">
      <w:pPr>
        <w:pStyle w:val="ListParagraph"/>
        <w:numPr>
          <w:ilvl w:val="0"/>
          <w:numId w:val="1"/>
        </w:numPr>
      </w:pPr>
      <w:r>
        <w:t>Coursework 20%</w:t>
      </w:r>
    </w:p>
    <w:p w14:paraId="29D518A6" w14:textId="2A364B6C" w:rsidR="00FF74D3" w:rsidRDefault="00FF74D3" w:rsidP="00FF74D3">
      <w:pPr>
        <w:pStyle w:val="ListParagraph"/>
        <w:numPr>
          <w:ilvl w:val="0"/>
          <w:numId w:val="1"/>
        </w:numPr>
      </w:pPr>
      <w:r>
        <w:t>Exam 80%</w:t>
      </w:r>
    </w:p>
    <w:p w14:paraId="5D947BBF" w14:textId="77777777" w:rsidR="00F94D2E" w:rsidRDefault="00F94D2E" w:rsidP="00F94D2E"/>
    <w:p w14:paraId="448FDDC6" w14:textId="28F62C2F" w:rsidR="00F94D2E" w:rsidRDefault="007C72DA" w:rsidP="007C72DA">
      <w:pPr>
        <w:pStyle w:val="Heading2"/>
      </w:pPr>
      <w:r>
        <w:t>Content Intro</w:t>
      </w:r>
    </w:p>
    <w:p w14:paraId="1FE10FE0" w14:textId="77777777" w:rsidR="007C72DA" w:rsidRDefault="007C72DA" w:rsidP="007C72DA"/>
    <w:p w14:paraId="398B7B7D" w14:textId="0FC8E4AA" w:rsidR="007C72DA" w:rsidRDefault="00D500E8" w:rsidP="007C72DA">
      <w:r>
        <w:lastRenderedPageBreak/>
        <w:t>Why make computers work with text?</w:t>
      </w:r>
    </w:p>
    <w:p w14:paraId="72B157FA" w14:textId="7D8C2FFE" w:rsidR="00D500E8" w:rsidRDefault="00D500E8" w:rsidP="00D500E8">
      <w:pPr>
        <w:pStyle w:val="ListParagraph"/>
        <w:numPr>
          <w:ilvl w:val="0"/>
          <w:numId w:val="1"/>
        </w:numPr>
      </w:pPr>
      <w:r>
        <w:t>Humans interact with one another through language</w:t>
      </w:r>
    </w:p>
    <w:p w14:paraId="334E76F6" w14:textId="15211544" w:rsidR="00D500E8" w:rsidRDefault="00D500E8" w:rsidP="00A91E7F">
      <w:pPr>
        <w:pStyle w:val="ListParagraph"/>
        <w:numPr>
          <w:ilvl w:val="1"/>
          <w:numId w:val="1"/>
        </w:numPr>
      </w:pPr>
      <w:r>
        <w:t>Language can be represented as text</w:t>
      </w:r>
    </w:p>
    <w:p w14:paraId="05B732E6" w14:textId="5E2D77D7" w:rsidR="00D500E8" w:rsidRDefault="00D500E8" w:rsidP="00A91E7F">
      <w:pPr>
        <w:pStyle w:val="ListParagraph"/>
        <w:numPr>
          <w:ilvl w:val="1"/>
          <w:numId w:val="1"/>
        </w:numPr>
      </w:pPr>
      <w:r>
        <w:t>This makes text a convenient interface between humans and computers</w:t>
      </w:r>
    </w:p>
    <w:p w14:paraId="79359F0A" w14:textId="11B5B149" w:rsidR="00A91E7F" w:rsidRDefault="00A91E7F" w:rsidP="00A91E7F">
      <w:pPr>
        <w:pStyle w:val="ListParagraph"/>
        <w:numPr>
          <w:ilvl w:val="0"/>
          <w:numId w:val="1"/>
        </w:numPr>
      </w:pPr>
      <w:r>
        <w:t>Text data is growing</w:t>
      </w:r>
    </w:p>
    <w:p w14:paraId="0F981514" w14:textId="4858E8D3" w:rsidR="00A91E7F" w:rsidRDefault="00A91E7F" w:rsidP="00A91E7F">
      <w:pPr>
        <w:pStyle w:val="ListParagraph"/>
        <w:numPr>
          <w:ilvl w:val="1"/>
          <w:numId w:val="1"/>
        </w:numPr>
      </w:pPr>
      <w:r>
        <w:t>Emails, chats, etc</w:t>
      </w:r>
    </w:p>
    <w:p w14:paraId="1ED6E04F" w14:textId="2B61ACA0" w:rsidR="00A91E7F" w:rsidRDefault="00A91E7F" w:rsidP="00A91E7F">
      <w:pPr>
        <w:pStyle w:val="ListParagraph"/>
        <w:numPr>
          <w:ilvl w:val="0"/>
          <w:numId w:val="1"/>
        </w:numPr>
      </w:pPr>
      <w:r>
        <w:t>Unstructured, hard to process</w:t>
      </w:r>
    </w:p>
    <w:p w14:paraId="6C7140D8" w14:textId="2FC10733" w:rsidR="00A91E7F" w:rsidRDefault="000A53C9" w:rsidP="00A91E7F">
      <w:pPr>
        <w:pStyle w:val="ListParagraph"/>
        <w:numPr>
          <w:ilvl w:val="1"/>
          <w:numId w:val="1"/>
        </w:numPr>
      </w:pPr>
      <w:r>
        <w:t>No meaning (labels)</w:t>
      </w:r>
    </w:p>
    <w:p w14:paraId="7B695A9E" w14:textId="38DBB651" w:rsidR="00D500E8" w:rsidRDefault="00D500E8" w:rsidP="00B84FEC">
      <w:r>
        <w:t>Text type</w:t>
      </w:r>
    </w:p>
    <w:p w14:paraId="59506A1D" w14:textId="72DA6B15" w:rsidR="00D500E8" w:rsidRPr="002C3B5C" w:rsidRDefault="00D500E8" w:rsidP="00D500E8">
      <w:pPr>
        <w:pStyle w:val="ListParagraph"/>
        <w:numPr>
          <w:ilvl w:val="0"/>
          <w:numId w:val="1"/>
        </w:numPr>
        <w:rPr>
          <w:b/>
          <w:bCs/>
        </w:rPr>
      </w:pPr>
      <w:r w:rsidRPr="002C3B5C">
        <w:rPr>
          <w:b/>
          <w:bCs/>
        </w:rPr>
        <w:t>Input</w:t>
      </w:r>
    </w:p>
    <w:p w14:paraId="2FDC09B6" w14:textId="469E63E1" w:rsidR="004E35DB" w:rsidRDefault="004E35DB" w:rsidP="004E35DB">
      <w:pPr>
        <w:pStyle w:val="ListParagraph"/>
        <w:numPr>
          <w:ilvl w:val="1"/>
          <w:numId w:val="1"/>
        </w:numPr>
      </w:pPr>
      <w:r>
        <w:t>ex</w:t>
      </w:r>
      <w:r w:rsidR="00B816CD">
        <w:t xml:space="preserve"> usage</w:t>
      </w:r>
      <w:r>
        <w:t>: News Aggregation, Search Tools, Email Suggestions</w:t>
      </w:r>
    </w:p>
    <w:p w14:paraId="7C8EB0F4" w14:textId="168AC4B5" w:rsidR="00EB2218" w:rsidRDefault="00EB2218" w:rsidP="004E35DB">
      <w:pPr>
        <w:pStyle w:val="ListParagraph"/>
        <w:numPr>
          <w:ilvl w:val="1"/>
          <w:numId w:val="1"/>
        </w:numPr>
      </w:pPr>
      <w:r>
        <w:t>ex: Documents, Tweets, Voice commands, Search queries, Web pages, Medical records, Books</w:t>
      </w:r>
    </w:p>
    <w:p w14:paraId="215FDA73" w14:textId="74CFB378" w:rsidR="00B816CD" w:rsidRDefault="00B816CD" w:rsidP="004E35DB">
      <w:pPr>
        <w:pStyle w:val="ListParagraph"/>
        <w:numPr>
          <w:ilvl w:val="1"/>
          <w:numId w:val="1"/>
        </w:numPr>
      </w:pPr>
      <w:r>
        <w:t>ex task: Document similarity</w:t>
      </w:r>
    </w:p>
    <w:p w14:paraId="2925A6A7" w14:textId="4F5C8F84" w:rsidR="00B816CD" w:rsidRDefault="00BE1ECC" w:rsidP="00BE1ECC">
      <w:pPr>
        <w:pStyle w:val="ListParagraph"/>
        <w:numPr>
          <w:ilvl w:val="2"/>
          <w:numId w:val="1"/>
        </w:numPr>
      </w:pPr>
      <w:r>
        <w:t>How to find similar documents?</w:t>
      </w:r>
    </w:p>
    <w:p w14:paraId="178F81F1" w14:textId="1CC9D7FF" w:rsidR="00D500E8" w:rsidRDefault="00D500E8" w:rsidP="00D500E8">
      <w:pPr>
        <w:pStyle w:val="ListParagraph"/>
        <w:numPr>
          <w:ilvl w:val="0"/>
          <w:numId w:val="1"/>
        </w:numPr>
      </w:pPr>
      <w:r>
        <w:t>Output</w:t>
      </w:r>
    </w:p>
    <w:p w14:paraId="79692F3E" w14:textId="32D0DA03" w:rsidR="002C3B5C" w:rsidRDefault="006D485F" w:rsidP="002C3B5C">
      <w:pPr>
        <w:pStyle w:val="ListParagraph"/>
        <w:numPr>
          <w:ilvl w:val="1"/>
          <w:numId w:val="1"/>
        </w:numPr>
      </w:pPr>
      <w:r>
        <w:t xml:space="preserve">simple ex: </w:t>
      </w:r>
      <w:r w:rsidR="002C3B5C">
        <w:t>Some data (e.g., numbers) can be turned into their textual form with a number of rules</w:t>
      </w:r>
    </w:p>
    <w:p w14:paraId="4D44AC3E" w14:textId="42FBE966" w:rsidR="00394A1F" w:rsidRDefault="00394A1F" w:rsidP="002C3B5C">
      <w:pPr>
        <w:pStyle w:val="ListParagraph"/>
        <w:numPr>
          <w:ilvl w:val="1"/>
          <w:numId w:val="1"/>
        </w:numPr>
      </w:pPr>
      <w:r>
        <w:t>Advanced</w:t>
      </w:r>
      <w:r w:rsidR="006D485F">
        <w:t xml:space="preserve"> ex</w:t>
      </w:r>
      <w:r>
        <w:t>: Creative writing (GPT-3</w:t>
      </w:r>
    </w:p>
    <w:p w14:paraId="593A63F2" w14:textId="1945E52F" w:rsidR="00FA31E4" w:rsidRDefault="006D485F" w:rsidP="002C3B5C">
      <w:pPr>
        <w:pStyle w:val="ListParagraph"/>
        <w:numPr>
          <w:ilvl w:val="1"/>
          <w:numId w:val="1"/>
        </w:numPr>
      </w:pPr>
      <w:r>
        <w:t xml:space="preserve">advanced ex: </w:t>
      </w:r>
      <w:hyperlink r:id="rId7" w:history="1">
        <w:r w:rsidRPr="00A45DEC">
          <w:rPr>
            <w:rStyle w:val="Hyperlink"/>
          </w:rPr>
          <w:t>https://play.aidungeon.io</w:t>
        </w:r>
      </w:hyperlink>
      <w:r>
        <w:t xml:space="preserve"> (AI-written text adventure game)</w:t>
      </w:r>
    </w:p>
    <w:p w14:paraId="1497A328" w14:textId="60CF5113" w:rsidR="00D500E8" w:rsidRDefault="00D500E8" w:rsidP="00D500E8">
      <w:pPr>
        <w:pStyle w:val="ListParagraph"/>
        <w:numPr>
          <w:ilvl w:val="0"/>
          <w:numId w:val="1"/>
        </w:numPr>
      </w:pPr>
      <w:r>
        <w:t>Both I/O?</w:t>
      </w:r>
    </w:p>
    <w:p w14:paraId="253C1522" w14:textId="32E1BA7D" w:rsidR="00BE1ECC" w:rsidRDefault="00BE1ECC" w:rsidP="00BE1ECC">
      <w:pPr>
        <w:pStyle w:val="ListParagraph"/>
        <w:numPr>
          <w:ilvl w:val="1"/>
          <w:numId w:val="1"/>
        </w:numPr>
      </w:pPr>
      <w:r>
        <w:t>ex: Assistants (Siri, Alexa), Machine Translation (Google Translate), Email Suggestions</w:t>
      </w:r>
    </w:p>
    <w:p w14:paraId="40C66880" w14:textId="33733428" w:rsidR="001B2A24" w:rsidRDefault="001B2A24" w:rsidP="001B2A24">
      <w:r>
        <w:t>Type of data:</w:t>
      </w:r>
    </w:p>
    <w:p w14:paraId="780FC5E5" w14:textId="19106548" w:rsidR="001B2A24" w:rsidRDefault="001B2A24" w:rsidP="001B2A24">
      <w:pPr>
        <w:pStyle w:val="ListParagraph"/>
        <w:numPr>
          <w:ilvl w:val="0"/>
          <w:numId w:val="1"/>
        </w:numPr>
      </w:pPr>
      <w:r>
        <w:t>Structured</w:t>
      </w:r>
    </w:p>
    <w:p w14:paraId="16F2FD41" w14:textId="06FF303F" w:rsidR="001B2A24" w:rsidRPr="002C3B5C" w:rsidRDefault="001B2A24" w:rsidP="001B2A24">
      <w:pPr>
        <w:pStyle w:val="ListParagraph"/>
        <w:numPr>
          <w:ilvl w:val="0"/>
          <w:numId w:val="1"/>
        </w:numPr>
        <w:rPr>
          <w:b/>
          <w:bCs/>
        </w:rPr>
      </w:pPr>
      <w:r w:rsidRPr="002C3B5C">
        <w:rPr>
          <w:b/>
          <w:bCs/>
        </w:rPr>
        <w:t>Unstructured</w:t>
      </w:r>
    </w:p>
    <w:p w14:paraId="6F3691DF" w14:textId="4A826D6D" w:rsidR="001B2A24" w:rsidRDefault="001B2A24" w:rsidP="001B2A24">
      <w:r>
        <w:t>Names of field</w:t>
      </w:r>
      <w:r w:rsidR="006C04AA">
        <w:t xml:space="preserve"> (overlapping different fields):</w:t>
      </w:r>
    </w:p>
    <w:p w14:paraId="07A83743" w14:textId="6FE9D306" w:rsidR="001B2A24" w:rsidRDefault="001B2A24" w:rsidP="001B2A24">
      <w:pPr>
        <w:pStyle w:val="ListParagraph"/>
        <w:numPr>
          <w:ilvl w:val="0"/>
          <w:numId w:val="1"/>
        </w:numPr>
      </w:pPr>
      <w:r>
        <w:t>Natural language processing (NLP)</w:t>
      </w:r>
    </w:p>
    <w:p w14:paraId="6ADAC3A8" w14:textId="315CEF39" w:rsidR="001B2A24" w:rsidRDefault="001B2A24" w:rsidP="001B2A24">
      <w:pPr>
        <w:pStyle w:val="ListParagraph"/>
        <w:numPr>
          <w:ilvl w:val="0"/>
          <w:numId w:val="1"/>
        </w:numPr>
      </w:pPr>
      <w:r>
        <w:t>Computational linguistics</w:t>
      </w:r>
    </w:p>
    <w:p w14:paraId="4C1E9F11" w14:textId="3C50522F" w:rsidR="001B2A24" w:rsidRDefault="001B2A24" w:rsidP="001B2A24">
      <w:pPr>
        <w:pStyle w:val="ListParagraph"/>
        <w:numPr>
          <w:ilvl w:val="0"/>
          <w:numId w:val="1"/>
        </w:numPr>
      </w:pPr>
      <w:r>
        <w:t>Text Analytics</w:t>
      </w:r>
    </w:p>
    <w:p w14:paraId="0AEC387D" w14:textId="3105DD7F" w:rsidR="00703AD7" w:rsidRDefault="00703AD7" w:rsidP="00703AD7">
      <w:r>
        <w:t>Language is not just rules</w:t>
      </w:r>
    </w:p>
    <w:p w14:paraId="6292314A" w14:textId="6CDEA2B5" w:rsidR="00703AD7" w:rsidRDefault="00703AD7" w:rsidP="00703AD7">
      <w:pPr>
        <w:pStyle w:val="ListParagraph"/>
        <w:numPr>
          <w:ilvl w:val="0"/>
          <w:numId w:val="1"/>
        </w:numPr>
      </w:pPr>
      <w:r>
        <w:t xml:space="preserve">Language uses </w:t>
      </w:r>
      <w:r w:rsidR="00952FBA">
        <w:t xml:space="preserve">reasoning </w:t>
      </w:r>
      <w:r w:rsidR="0008056F">
        <w:t>to change meaning through context</w:t>
      </w:r>
    </w:p>
    <w:p w14:paraId="219B36CA" w14:textId="517636E9" w:rsidR="0008056F" w:rsidRDefault="0008056F" w:rsidP="0008056F">
      <w:pPr>
        <w:pStyle w:val="ListParagraph"/>
        <w:numPr>
          <w:ilvl w:val="1"/>
          <w:numId w:val="1"/>
        </w:numPr>
      </w:pPr>
      <w:r>
        <w:t>“I saw the elephant with my telescope”</w:t>
      </w:r>
    </w:p>
    <w:p w14:paraId="11FA262E" w14:textId="0D1BDFDB" w:rsidR="004E35DB" w:rsidRDefault="00290425" w:rsidP="004E35DB">
      <w:r>
        <w:t>Text as Data has a long exciting history as a research area:</w:t>
      </w:r>
    </w:p>
    <w:p w14:paraId="7BB8147D" w14:textId="5F4CFF2A" w:rsidR="00290425" w:rsidRDefault="00290425" w:rsidP="00290425">
      <w:pPr>
        <w:pStyle w:val="ListParagraph"/>
        <w:numPr>
          <w:ilvl w:val="0"/>
          <w:numId w:val="1"/>
        </w:numPr>
      </w:pPr>
      <w:r>
        <w:t>Building with linguistics research</w:t>
      </w:r>
    </w:p>
    <w:p w14:paraId="358AB522" w14:textId="3FB12003" w:rsidR="00290425" w:rsidRDefault="00290425" w:rsidP="00290425">
      <w:pPr>
        <w:pStyle w:val="ListParagraph"/>
        <w:numPr>
          <w:ilvl w:val="1"/>
          <w:numId w:val="1"/>
        </w:numPr>
      </w:pPr>
      <w:r>
        <w:t>How does language work?</w:t>
      </w:r>
    </w:p>
    <w:p w14:paraId="2C5AD851" w14:textId="6659C7A9" w:rsidR="00290425" w:rsidRDefault="00290425" w:rsidP="00290425">
      <w:pPr>
        <w:pStyle w:val="ListParagraph"/>
        <w:numPr>
          <w:ilvl w:val="1"/>
          <w:numId w:val="1"/>
        </w:numPr>
      </w:pPr>
      <w:r>
        <w:t>How do we learn language?</w:t>
      </w:r>
    </w:p>
    <w:p w14:paraId="0FB72FDC" w14:textId="1603921E" w:rsidR="00290425" w:rsidRDefault="00290425" w:rsidP="00290425">
      <w:pPr>
        <w:pStyle w:val="ListParagraph"/>
        <w:numPr>
          <w:ilvl w:val="0"/>
          <w:numId w:val="1"/>
        </w:numPr>
      </w:pPr>
      <w:r>
        <w:t>Tied to computational performance</w:t>
      </w:r>
    </w:p>
    <w:p w14:paraId="0EE66DE0" w14:textId="3A8DB14C" w:rsidR="00290425" w:rsidRDefault="00290425" w:rsidP="00290425">
      <w:pPr>
        <w:pStyle w:val="ListParagraph"/>
        <w:numPr>
          <w:ilvl w:val="1"/>
          <w:numId w:val="1"/>
        </w:numPr>
      </w:pPr>
      <w:r>
        <w:t>New CPUs and GPUs have enabled new advances</w:t>
      </w:r>
    </w:p>
    <w:p w14:paraId="5763C049" w14:textId="26513FBB" w:rsidR="00290425" w:rsidRDefault="00290425" w:rsidP="00290425">
      <w:pPr>
        <w:pStyle w:val="ListParagraph"/>
        <w:numPr>
          <w:ilvl w:val="0"/>
          <w:numId w:val="1"/>
        </w:numPr>
      </w:pPr>
      <w:r>
        <w:t>The Internet provides an incredible source of example text</w:t>
      </w:r>
    </w:p>
    <w:p w14:paraId="16E7971A" w14:textId="09991238" w:rsidR="00290425" w:rsidRDefault="00290425" w:rsidP="00290425">
      <w:pPr>
        <w:pStyle w:val="ListParagraph"/>
        <w:numPr>
          <w:ilvl w:val="0"/>
          <w:numId w:val="1"/>
        </w:numPr>
      </w:pPr>
      <w:r>
        <w:t>Deep learning is changing the whole approach</w:t>
      </w:r>
    </w:p>
    <w:p w14:paraId="32BB22F8" w14:textId="47B77368" w:rsidR="00AA79AD" w:rsidRDefault="00AA79AD" w:rsidP="00EF73E1">
      <w:pPr>
        <w:pStyle w:val="ListParagraph"/>
        <w:numPr>
          <w:ilvl w:val="1"/>
          <w:numId w:val="1"/>
        </w:numPr>
      </w:pPr>
      <w:r>
        <w:lastRenderedPageBreak/>
        <w:t>New amazing abilities with language</w:t>
      </w:r>
    </w:p>
    <w:p w14:paraId="0487B2BC" w14:textId="7B91FBE5" w:rsidR="00AA79AD" w:rsidRDefault="00AA79AD" w:rsidP="00EF73E1">
      <w:pPr>
        <w:pStyle w:val="ListParagraph"/>
        <w:numPr>
          <w:ilvl w:val="2"/>
          <w:numId w:val="1"/>
        </w:numPr>
      </w:pPr>
      <w:r>
        <w:t>New language systems are trained by asking them to complete a sentence</w:t>
      </w:r>
      <w:r w:rsidR="00163061">
        <w:t>, e.g., “It showed 9 o’clock on my ___”</w:t>
      </w:r>
    </w:p>
    <w:p w14:paraId="1702272E" w14:textId="774BB975" w:rsidR="00057A02" w:rsidRDefault="00295DEA" w:rsidP="00EF73E1">
      <w:pPr>
        <w:pStyle w:val="ListParagraph"/>
        <w:numPr>
          <w:ilvl w:val="1"/>
          <w:numId w:val="1"/>
        </w:numPr>
      </w:pPr>
      <w:r>
        <w:t>ELMo and BERT deep learning approaches developed a new model for deep learning that could succeed at several different problems</w:t>
      </w:r>
    </w:p>
    <w:p w14:paraId="1359AA32" w14:textId="58FB7C0D" w:rsidR="00EF73E1" w:rsidRDefault="00EF73E1" w:rsidP="00EF73E1">
      <w:pPr>
        <w:pStyle w:val="ListParagraph"/>
        <w:numPr>
          <w:ilvl w:val="1"/>
          <w:numId w:val="1"/>
        </w:numPr>
      </w:pPr>
      <w:r>
        <w:t xml:space="preserve">OpenAI’s GPT-3 deep learning model showed incredible </w:t>
      </w:r>
      <w:r w:rsidR="000A628F">
        <w:t>new abilities</w:t>
      </w:r>
    </w:p>
    <w:p w14:paraId="3C8F4053" w14:textId="71D8A99E" w:rsidR="008839AF" w:rsidRDefault="008839AF" w:rsidP="008839AF">
      <w:pPr>
        <w:pStyle w:val="ListParagraph"/>
        <w:numPr>
          <w:ilvl w:val="2"/>
          <w:numId w:val="1"/>
        </w:numPr>
      </w:pPr>
      <w:r>
        <w:t>Recipes</w:t>
      </w:r>
    </w:p>
    <w:p w14:paraId="5468D956" w14:textId="7DB3CE7F" w:rsidR="008839AF" w:rsidRDefault="008839AF" w:rsidP="008839AF">
      <w:pPr>
        <w:pStyle w:val="ListParagraph"/>
        <w:numPr>
          <w:ilvl w:val="2"/>
          <w:numId w:val="1"/>
        </w:numPr>
      </w:pPr>
      <w:r>
        <w:t>Github Copilot</w:t>
      </w:r>
    </w:p>
    <w:p w14:paraId="29B84EE7" w14:textId="1299221E" w:rsidR="00ED29D7" w:rsidRDefault="00391559" w:rsidP="00ED29D7">
      <w:pPr>
        <w:pStyle w:val="ListParagraph"/>
        <w:numPr>
          <w:ilvl w:val="1"/>
          <w:numId w:val="1"/>
        </w:numPr>
      </w:pPr>
      <w:r>
        <w:t>In the past, bigger (and more complex) models haven’t translated into better performance</w:t>
      </w:r>
    </w:p>
    <w:p w14:paraId="03081CF7" w14:textId="326A2AD5" w:rsidR="00391559" w:rsidRDefault="00391559" w:rsidP="00ED29D7">
      <w:pPr>
        <w:pStyle w:val="ListParagraph"/>
        <w:numPr>
          <w:ilvl w:val="1"/>
          <w:numId w:val="1"/>
        </w:numPr>
      </w:pPr>
      <w:r>
        <w:t>With transformer-based models, bigger (e.g., more parameters) models have been made</w:t>
      </w:r>
    </w:p>
    <w:p w14:paraId="1313FF3D" w14:textId="5CB43CD6" w:rsidR="00D97015" w:rsidRDefault="00D97015" w:rsidP="00D97015">
      <w:pPr>
        <w:pStyle w:val="ListParagraph"/>
        <w:numPr>
          <w:ilvl w:val="1"/>
          <w:numId w:val="1"/>
        </w:numPr>
      </w:pPr>
      <w:r>
        <w:t>Hype for AI</w:t>
      </w:r>
    </w:p>
    <w:p w14:paraId="43D4F8E9" w14:textId="69854CE2" w:rsidR="00D97015" w:rsidRDefault="00D97015" w:rsidP="00D97015">
      <w:pPr>
        <w:pStyle w:val="ListParagraph"/>
        <w:numPr>
          <w:ilvl w:val="2"/>
          <w:numId w:val="1"/>
        </w:numPr>
      </w:pPr>
      <w:r>
        <w:t xml:space="preserve">Be </w:t>
      </w:r>
      <w:r w:rsidR="005E77E8">
        <w:t>sceptical</w:t>
      </w:r>
      <w:r>
        <w:t xml:space="preserve"> of claims of </w:t>
      </w:r>
      <w:r w:rsidR="005E77E8">
        <w:t>human-level abilities</w:t>
      </w:r>
    </w:p>
    <w:p w14:paraId="21052605" w14:textId="710729AF" w:rsidR="005E77E8" w:rsidRDefault="005E77E8" w:rsidP="00D97015">
      <w:pPr>
        <w:pStyle w:val="ListParagraph"/>
        <w:numPr>
          <w:ilvl w:val="2"/>
          <w:numId w:val="1"/>
        </w:numPr>
      </w:pPr>
      <w:r>
        <w:t>Most systems may be very good at specific tasks, but research on reliable generalisation is ongoing</w:t>
      </w:r>
    </w:p>
    <w:p w14:paraId="5A510093" w14:textId="0B47A93B" w:rsidR="00301136" w:rsidRDefault="00301136" w:rsidP="00301136">
      <w:pPr>
        <w:pStyle w:val="ListParagraph"/>
        <w:numPr>
          <w:ilvl w:val="1"/>
          <w:numId w:val="1"/>
        </w:numPr>
      </w:pPr>
      <w:r>
        <w:t>Play with Text Generation</w:t>
      </w:r>
    </w:p>
    <w:p w14:paraId="7DCF9797" w14:textId="66AEAB0A" w:rsidR="00301136" w:rsidRDefault="00301136" w:rsidP="00301136">
      <w:pPr>
        <w:pStyle w:val="ListParagraph"/>
        <w:numPr>
          <w:ilvl w:val="2"/>
          <w:numId w:val="1"/>
        </w:numPr>
      </w:pPr>
      <w:r>
        <w:t>transformer.huggingface.co/doc/distill-gpt2</w:t>
      </w:r>
    </w:p>
    <w:p w14:paraId="632B3BD7" w14:textId="4F9B5AF7" w:rsidR="00C8699E" w:rsidRDefault="00C8699E" w:rsidP="00C8699E">
      <w:r>
        <w:t>Summary of intro:</w:t>
      </w:r>
    </w:p>
    <w:p w14:paraId="3DFAA8DF" w14:textId="4B0E8DFF" w:rsidR="00C8699E" w:rsidRDefault="00EF773E" w:rsidP="00C8699E">
      <w:pPr>
        <w:pStyle w:val="ListParagraph"/>
        <w:numPr>
          <w:ilvl w:val="0"/>
          <w:numId w:val="1"/>
        </w:numPr>
      </w:pPr>
      <w:r>
        <w:t>Computers are now frequently using text as I/O</w:t>
      </w:r>
    </w:p>
    <w:p w14:paraId="70A2DE37" w14:textId="07499EB5" w:rsidR="00EF773E" w:rsidRDefault="00EF773E" w:rsidP="00C8699E">
      <w:pPr>
        <w:pStyle w:val="ListParagraph"/>
        <w:numPr>
          <w:ilvl w:val="0"/>
          <w:numId w:val="1"/>
        </w:numPr>
      </w:pPr>
      <w:r>
        <w:t>Amount of text data is growing quickly</w:t>
      </w:r>
    </w:p>
    <w:p w14:paraId="55162C55" w14:textId="1277B557" w:rsidR="00EF773E" w:rsidRDefault="00296138" w:rsidP="00296138">
      <w:r>
        <w:t>Approaches</w:t>
      </w:r>
    </w:p>
    <w:p w14:paraId="34ECD113" w14:textId="2F3720AA" w:rsidR="00296138" w:rsidRDefault="00296138" w:rsidP="00296138">
      <w:pPr>
        <w:pStyle w:val="ListParagraph"/>
        <w:numPr>
          <w:ilvl w:val="0"/>
          <w:numId w:val="1"/>
        </w:numPr>
      </w:pPr>
      <w:r>
        <w:t>No approach is the best for all problems</w:t>
      </w:r>
    </w:p>
    <w:p w14:paraId="4A252A77" w14:textId="624E76C9" w:rsidR="00296138" w:rsidRDefault="00296138" w:rsidP="00296138">
      <w:pPr>
        <w:pStyle w:val="ListParagraph"/>
        <w:numPr>
          <w:ilvl w:val="0"/>
          <w:numId w:val="1"/>
        </w:numPr>
      </w:pPr>
      <w:r>
        <w:t>Each approach has strengths and weaknesses</w:t>
      </w:r>
    </w:p>
    <w:p w14:paraId="04C4FFE5" w14:textId="0E769774" w:rsidR="00296138" w:rsidRDefault="00296138" w:rsidP="00296138">
      <w:pPr>
        <w:pStyle w:val="ListParagraph"/>
        <w:numPr>
          <w:ilvl w:val="1"/>
          <w:numId w:val="1"/>
        </w:numPr>
      </w:pPr>
      <w:r>
        <w:t>Accuracy vs computational complexity</w:t>
      </w:r>
    </w:p>
    <w:p w14:paraId="7CFE781F" w14:textId="446CB679" w:rsidR="00296138" w:rsidRDefault="000B390E" w:rsidP="00296138">
      <w:pPr>
        <w:pStyle w:val="ListParagraph"/>
        <w:numPr>
          <w:ilvl w:val="0"/>
          <w:numId w:val="1"/>
        </w:numPr>
      </w:pPr>
      <w:r>
        <w:t>Experiments needed to compare methods</w:t>
      </w:r>
    </w:p>
    <w:p w14:paraId="35B4AF65" w14:textId="77777777" w:rsidR="00910C1A" w:rsidRDefault="00910C1A" w:rsidP="00910C1A"/>
    <w:p w14:paraId="5469F41F" w14:textId="2E4499C7" w:rsidR="00910C1A" w:rsidRDefault="0067155E" w:rsidP="00910C1A">
      <w:r>
        <w:t>Document Similarity</w:t>
      </w:r>
    </w:p>
    <w:p w14:paraId="6EBD8917" w14:textId="720FACCF" w:rsidR="0067155E" w:rsidRDefault="007F3CE1" w:rsidP="0067155E">
      <w:pPr>
        <w:pStyle w:val="ListParagraph"/>
        <w:numPr>
          <w:ilvl w:val="0"/>
          <w:numId w:val="1"/>
        </w:numPr>
      </w:pPr>
      <w:r>
        <w:t>If 2 posts overlap, we hypothesise that they are talking about a similar subject</w:t>
      </w:r>
    </w:p>
    <w:p w14:paraId="77671B0F" w14:textId="050E964E" w:rsidR="007F3CE1" w:rsidRDefault="007F3CE1" w:rsidP="0067155E">
      <w:pPr>
        <w:pStyle w:val="ListParagraph"/>
        <w:numPr>
          <w:ilvl w:val="0"/>
          <w:numId w:val="1"/>
        </w:numPr>
      </w:pPr>
      <w:r>
        <w:t>The more overlap, the higher similarity</w:t>
      </w:r>
    </w:p>
    <w:p w14:paraId="3A5E898D" w14:textId="284A73E2" w:rsidR="007F3CE1" w:rsidRDefault="007F3CE1" w:rsidP="0067155E">
      <w:pPr>
        <w:pStyle w:val="ListParagraph"/>
        <w:numPr>
          <w:ilvl w:val="0"/>
          <w:numId w:val="1"/>
        </w:numPr>
      </w:pPr>
      <w:r>
        <w:t>Data cleaning is often necessary</w:t>
      </w:r>
    </w:p>
    <w:p w14:paraId="4BC3ADDE" w14:textId="432DB9FA" w:rsidR="007F3CE1" w:rsidRDefault="00495A3D" w:rsidP="007F3CE1">
      <w:pPr>
        <w:pStyle w:val="ListParagraph"/>
        <w:numPr>
          <w:ilvl w:val="1"/>
          <w:numId w:val="1"/>
        </w:numPr>
      </w:pPr>
      <w:r>
        <w:t>Font weight and size removed</w:t>
      </w:r>
    </w:p>
    <w:p w14:paraId="7CBCCB12" w14:textId="03EB2C3E" w:rsidR="00495A3D" w:rsidRDefault="00495A3D" w:rsidP="007F3CE1">
      <w:pPr>
        <w:pStyle w:val="ListParagraph"/>
        <w:numPr>
          <w:ilvl w:val="1"/>
          <w:numId w:val="1"/>
        </w:numPr>
      </w:pPr>
      <w:r>
        <w:t>URLs removed</w:t>
      </w:r>
    </w:p>
    <w:p w14:paraId="3D9A7B44" w14:textId="07DF66AC" w:rsidR="00495A3D" w:rsidRDefault="00495A3D" w:rsidP="00495A3D">
      <w:pPr>
        <w:pStyle w:val="ListParagraph"/>
        <w:numPr>
          <w:ilvl w:val="2"/>
          <w:numId w:val="1"/>
        </w:numPr>
      </w:pPr>
      <w:r>
        <w:t>Or valuable</w:t>
      </w:r>
    </w:p>
    <w:p w14:paraId="67B698EE" w14:textId="25315FAF" w:rsidR="00495A3D" w:rsidRDefault="00495A3D" w:rsidP="00495A3D">
      <w:pPr>
        <w:pStyle w:val="ListParagraph"/>
        <w:numPr>
          <w:ilvl w:val="1"/>
          <w:numId w:val="1"/>
        </w:numPr>
      </w:pPr>
      <w:r>
        <w:t>Tables removed</w:t>
      </w:r>
    </w:p>
    <w:p w14:paraId="48AEC43B" w14:textId="58D0E9DC" w:rsidR="00495A3D" w:rsidRDefault="00495A3D" w:rsidP="00495A3D">
      <w:pPr>
        <w:pStyle w:val="ListParagraph"/>
        <w:numPr>
          <w:ilvl w:val="2"/>
          <w:numId w:val="1"/>
        </w:numPr>
      </w:pPr>
      <w:r>
        <w:t>Or just formatting</w:t>
      </w:r>
    </w:p>
    <w:p w14:paraId="24160EFA" w14:textId="5F3EFC1A" w:rsidR="00FC5DB5" w:rsidRDefault="00FC5DB5" w:rsidP="00FC5DB5">
      <w:pPr>
        <w:pStyle w:val="ListParagraph"/>
        <w:numPr>
          <w:ilvl w:val="0"/>
          <w:numId w:val="1"/>
        </w:numPr>
      </w:pPr>
      <w:r>
        <w:t>Measuring</w:t>
      </w:r>
      <w:r w:rsidR="00163E04">
        <w:t xml:space="preserve"> similarity</w:t>
      </w:r>
    </w:p>
    <w:p w14:paraId="2E9601C3" w14:textId="7B13F9FD" w:rsidR="00FC5DB5" w:rsidRDefault="00FC5DB5" w:rsidP="00FC5DB5">
      <w:pPr>
        <w:pStyle w:val="ListParagraph"/>
        <w:numPr>
          <w:ilvl w:val="1"/>
          <w:numId w:val="1"/>
        </w:numPr>
      </w:pPr>
      <w:r>
        <w:t>Individual letters?</w:t>
      </w:r>
    </w:p>
    <w:p w14:paraId="3F08F4ED" w14:textId="04A7B3F1" w:rsidR="00FC5DB5" w:rsidRDefault="00163E04" w:rsidP="00FC5DB5">
      <w:pPr>
        <w:pStyle w:val="ListParagraph"/>
        <w:numPr>
          <w:ilvl w:val="2"/>
          <w:numId w:val="1"/>
        </w:numPr>
      </w:pPr>
      <w:r>
        <w:t>Order and grouping of letters is key</w:t>
      </w:r>
    </w:p>
    <w:p w14:paraId="5F628C3E" w14:textId="573B0BCD" w:rsidR="002718CC" w:rsidRDefault="002718CC" w:rsidP="00FC5DB5">
      <w:pPr>
        <w:pStyle w:val="ListParagraph"/>
        <w:numPr>
          <w:ilvl w:val="2"/>
          <w:numId w:val="1"/>
        </w:numPr>
      </w:pPr>
      <w:r>
        <w:t>Encoding</w:t>
      </w:r>
    </w:p>
    <w:p w14:paraId="4DE0E4D7" w14:textId="3005EB9A" w:rsidR="00F26449" w:rsidRDefault="00F26449" w:rsidP="00305931">
      <w:pPr>
        <w:pStyle w:val="ListParagraph"/>
        <w:numPr>
          <w:ilvl w:val="3"/>
          <w:numId w:val="1"/>
        </w:numPr>
      </w:pPr>
      <w:r>
        <w:t>ASCII: 128 possible characters (in 1 byte)</w:t>
      </w:r>
    </w:p>
    <w:p w14:paraId="353CC4AD" w14:textId="13E9BA3A" w:rsidR="00F26449" w:rsidRDefault="00F26449" w:rsidP="00305931">
      <w:pPr>
        <w:pStyle w:val="ListParagraph"/>
        <w:numPr>
          <w:ilvl w:val="4"/>
          <w:numId w:val="1"/>
        </w:numPr>
      </w:pPr>
      <w:r>
        <w:t>A-Z, a-z, 0-9, standard punctuation, various control chars</w:t>
      </w:r>
    </w:p>
    <w:p w14:paraId="199C1C1B" w14:textId="22E4A5CE" w:rsidR="00F26449" w:rsidRDefault="00F26449" w:rsidP="00305931">
      <w:pPr>
        <w:pStyle w:val="ListParagraph"/>
        <w:numPr>
          <w:ilvl w:val="3"/>
          <w:numId w:val="1"/>
        </w:numPr>
      </w:pPr>
      <w:r>
        <w:t>Unicode: variable-byte (2-4 bytes)</w:t>
      </w:r>
    </w:p>
    <w:p w14:paraId="4068204E" w14:textId="5018AC13" w:rsidR="00F26449" w:rsidRDefault="00F26449" w:rsidP="00305931">
      <w:pPr>
        <w:pStyle w:val="ListParagraph"/>
        <w:numPr>
          <w:ilvl w:val="4"/>
          <w:numId w:val="1"/>
        </w:numPr>
      </w:pPr>
      <w:r>
        <w:lastRenderedPageBreak/>
        <w:t>Encodes the alphabets of many languages</w:t>
      </w:r>
    </w:p>
    <w:p w14:paraId="3576F035" w14:textId="0DA187D6" w:rsidR="00F26449" w:rsidRDefault="00F26449" w:rsidP="00305931">
      <w:pPr>
        <w:pStyle w:val="ListParagraph"/>
        <w:numPr>
          <w:ilvl w:val="4"/>
          <w:numId w:val="1"/>
        </w:numPr>
      </w:pPr>
      <w:r>
        <w:t>Emojis, math symbols</w:t>
      </w:r>
    </w:p>
    <w:p w14:paraId="4BAD762E" w14:textId="482B9106" w:rsidR="00F26449" w:rsidRDefault="00F26449" w:rsidP="00305931">
      <w:pPr>
        <w:pStyle w:val="ListParagraph"/>
        <w:numPr>
          <w:ilvl w:val="4"/>
          <w:numId w:val="1"/>
        </w:numPr>
      </w:pPr>
      <w:r>
        <w:t>Frequently updated (v14 in Sep 2021)</w:t>
      </w:r>
    </w:p>
    <w:p w14:paraId="21BD67BB" w14:textId="2CA95AA7" w:rsidR="00337D56" w:rsidRDefault="00337D56" w:rsidP="00305931">
      <w:pPr>
        <w:pStyle w:val="ListParagraph"/>
        <w:numPr>
          <w:ilvl w:val="4"/>
          <w:numId w:val="1"/>
        </w:numPr>
      </w:pPr>
      <w:r>
        <w:t>Different versions, most often used UTF-8</w:t>
      </w:r>
    </w:p>
    <w:p w14:paraId="5E641584" w14:textId="49AADED7" w:rsidR="002C452D" w:rsidRDefault="002C452D" w:rsidP="00305931">
      <w:pPr>
        <w:pStyle w:val="ListParagraph"/>
        <w:numPr>
          <w:ilvl w:val="4"/>
          <w:numId w:val="1"/>
        </w:numPr>
      </w:pPr>
      <w:r>
        <w:t>Useful to know</w:t>
      </w:r>
    </w:p>
    <w:p w14:paraId="483EC671" w14:textId="19D147FD" w:rsidR="002C452D" w:rsidRDefault="002C452D" w:rsidP="002C452D">
      <w:pPr>
        <w:pStyle w:val="ListParagraph"/>
        <w:numPr>
          <w:ilvl w:val="5"/>
          <w:numId w:val="1"/>
        </w:numPr>
      </w:pPr>
      <w:r>
        <w:t>mojibake (character errors)</w:t>
      </w:r>
    </w:p>
    <w:p w14:paraId="3FD60C25" w14:textId="3D328170" w:rsidR="002C452D" w:rsidRDefault="00B267FE" w:rsidP="00B267FE">
      <w:pPr>
        <w:pStyle w:val="ListParagraph"/>
        <w:numPr>
          <w:ilvl w:val="5"/>
          <w:numId w:val="1"/>
        </w:numPr>
      </w:pPr>
      <w:r>
        <w:t>Python has “encoding” parameter when loading files</w:t>
      </w:r>
    </w:p>
    <w:p w14:paraId="29E285E5" w14:textId="2E14C986" w:rsidR="000B441E" w:rsidRDefault="0047691D" w:rsidP="000B441E">
      <w:pPr>
        <w:pStyle w:val="ListParagraph"/>
        <w:numPr>
          <w:ilvl w:val="2"/>
          <w:numId w:val="1"/>
        </w:numPr>
      </w:pPr>
      <w:r>
        <w:t>Advantage:</w:t>
      </w:r>
    </w:p>
    <w:p w14:paraId="5710C7C3" w14:textId="06242F6F" w:rsidR="0047691D" w:rsidRDefault="0047691D" w:rsidP="0047691D">
      <w:pPr>
        <w:pStyle w:val="ListParagraph"/>
        <w:numPr>
          <w:ilvl w:val="3"/>
          <w:numId w:val="1"/>
        </w:numPr>
      </w:pPr>
      <w:r>
        <w:t>Detecting language</w:t>
      </w:r>
    </w:p>
    <w:p w14:paraId="68BE5B74" w14:textId="47C044A7" w:rsidR="0047691D" w:rsidRDefault="0047691D" w:rsidP="0047691D">
      <w:pPr>
        <w:pStyle w:val="ListParagraph"/>
        <w:numPr>
          <w:ilvl w:val="4"/>
          <w:numId w:val="1"/>
        </w:numPr>
      </w:pPr>
      <w:r>
        <w:t xml:space="preserve">Different languages use different letters at different </w:t>
      </w:r>
      <w:r w:rsidR="00E61EC0">
        <w:t>frequencies</w:t>
      </w:r>
    </w:p>
    <w:p w14:paraId="2B19C47F" w14:textId="7E938466" w:rsidR="00E61EC0" w:rsidRDefault="00E61EC0" w:rsidP="0047691D">
      <w:pPr>
        <w:pStyle w:val="ListParagraph"/>
        <w:numPr>
          <w:ilvl w:val="4"/>
          <w:numId w:val="1"/>
        </w:numPr>
      </w:pPr>
      <w:r>
        <w:t>There are better ways</w:t>
      </w:r>
    </w:p>
    <w:p w14:paraId="303AB677" w14:textId="2C7B4F2D" w:rsidR="00FC5DB5" w:rsidRDefault="00FC5DB5" w:rsidP="00FC5DB5">
      <w:pPr>
        <w:pStyle w:val="ListParagraph"/>
        <w:numPr>
          <w:ilvl w:val="1"/>
          <w:numId w:val="1"/>
        </w:numPr>
      </w:pPr>
      <w:r>
        <w:t>Short sequences of letters?</w:t>
      </w:r>
    </w:p>
    <w:p w14:paraId="6D15432C" w14:textId="01CC1E31" w:rsidR="00E61EC0" w:rsidRDefault="00E61EC0" w:rsidP="00E61EC0">
      <w:pPr>
        <w:pStyle w:val="ListParagraph"/>
        <w:numPr>
          <w:ilvl w:val="2"/>
          <w:numId w:val="1"/>
        </w:numPr>
      </w:pPr>
      <w:r>
        <w:t>Character n-grams</w:t>
      </w:r>
      <w:r w:rsidR="00C4177D">
        <w:t xml:space="preserve"> (bigrams (2), trigrams (3), etc)</w:t>
      </w:r>
    </w:p>
    <w:p w14:paraId="65ECDF2D" w14:textId="45B4B7F3" w:rsidR="00C4177D" w:rsidRDefault="00901F99" w:rsidP="00E61EC0">
      <w:pPr>
        <w:pStyle w:val="ListParagraph"/>
        <w:numPr>
          <w:ilvl w:val="2"/>
          <w:numId w:val="1"/>
        </w:numPr>
      </w:pPr>
      <w:r>
        <w:t>Extract by running moving window across text</w:t>
      </w:r>
    </w:p>
    <w:p w14:paraId="78BD8E35" w14:textId="5231DAA6" w:rsidR="00901F99" w:rsidRDefault="00901F99" w:rsidP="00E61EC0">
      <w:pPr>
        <w:pStyle w:val="ListParagraph"/>
        <w:numPr>
          <w:ilvl w:val="2"/>
          <w:numId w:val="1"/>
        </w:numPr>
      </w:pPr>
      <w:r>
        <w:t xml:space="preserve">US Defence department </w:t>
      </w:r>
      <w:r w:rsidR="00801293">
        <w:t>funds a lot of research</w:t>
      </w:r>
    </w:p>
    <w:p w14:paraId="10FCFC26" w14:textId="094788C8" w:rsidR="00801293" w:rsidRDefault="00801293" w:rsidP="00E61EC0">
      <w:pPr>
        <w:pStyle w:val="ListParagraph"/>
        <w:numPr>
          <w:ilvl w:val="2"/>
          <w:numId w:val="1"/>
        </w:numPr>
      </w:pPr>
      <w:r>
        <w:t>Strengths</w:t>
      </w:r>
    </w:p>
    <w:p w14:paraId="60AEE262" w14:textId="3A69CCB6" w:rsidR="00801293" w:rsidRDefault="00801293" w:rsidP="00801293">
      <w:pPr>
        <w:pStyle w:val="ListParagraph"/>
        <w:numPr>
          <w:ilvl w:val="3"/>
          <w:numId w:val="1"/>
        </w:numPr>
      </w:pPr>
      <w:r>
        <w:t>More specific than individual letters</w:t>
      </w:r>
    </w:p>
    <w:p w14:paraId="18514B98" w14:textId="6FD3E106" w:rsidR="00801293" w:rsidRDefault="00801293" w:rsidP="00801293">
      <w:pPr>
        <w:pStyle w:val="ListParagraph"/>
        <w:numPr>
          <w:ilvl w:val="3"/>
          <w:numId w:val="1"/>
        </w:numPr>
      </w:pPr>
      <w:r>
        <w:t>Easy to implement</w:t>
      </w:r>
    </w:p>
    <w:p w14:paraId="1763282F" w14:textId="063A3CCB" w:rsidR="00801293" w:rsidRDefault="00801293" w:rsidP="00801293">
      <w:pPr>
        <w:pStyle w:val="ListParagraph"/>
        <w:numPr>
          <w:ilvl w:val="2"/>
          <w:numId w:val="1"/>
        </w:numPr>
      </w:pPr>
      <w:r>
        <w:t>Weaknesses</w:t>
      </w:r>
    </w:p>
    <w:p w14:paraId="068139D5" w14:textId="5059F054" w:rsidR="00801293" w:rsidRDefault="00801293" w:rsidP="00801293">
      <w:pPr>
        <w:pStyle w:val="ListParagraph"/>
        <w:numPr>
          <w:ilvl w:val="3"/>
          <w:numId w:val="1"/>
        </w:numPr>
      </w:pPr>
      <w:r>
        <w:t>Small not specific enough</w:t>
      </w:r>
    </w:p>
    <w:p w14:paraId="44F83986" w14:textId="0EBE1F31" w:rsidR="00801293" w:rsidRDefault="00801293" w:rsidP="00801293">
      <w:pPr>
        <w:pStyle w:val="ListParagraph"/>
        <w:numPr>
          <w:ilvl w:val="3"/>
          <w:numId w:val="1"/>
        </w:numPr>
      </w:pPr>
      <w:r>
        <w:t xml:space="preserve">Large n </w:t>
      </w:r>
      <w:r w:rsidR="00C74E0D">
        <w:t>are very rare</w:t>
      </w:r>
    </w:p>
    <w:p w14:paraId="3FDDCE02" w14:textId="565B6D4F" w:rsidR="00FC5DB5" w:rsidRDefault="00FC5DB5" w:rsidP="00FC5DB5">
      <w:pPr>
        <w:pStyle w:val="ListParagraph"/>
        <w:numPr>
          <w:ilvl w:val="1"/>
          <w:numId w:val="1"/>
        </w:numPr>
      </w:pPr>
      <w:r>
        <w:t>Words?</w:t>
      </w:r>
    </w:p>
    <w:p w14:paraId="7CA38608" w14:textId="49E2954C" w:rsidR="00C74E0D" w:rsidRPr="00B03B02" w:rsidRDefault="00C74E0D" w:rsidP="00C74E0D">
      <w:pPr>
        <w:pStyle w:val="ListParagraph"/>
        <w:numPr>
          <w:ilvl w:val="2"/>
          <w:numId w:val="1"/>
        </w:numPr>
        <w:rPr>
          <w:b/>
          <w:bCs/>
        </w:rPr>
      </w:pPr>
      <w:r w:rsidRPr="00B03B02">
        <w:rPr>
          <w:b/>
          <w:bCs/>
        </w:rPr>
        <w:t>Tokenization</w:t>
      </w:r>
    </w:p>
    <w:p w14:paraId="04D91150" w14:textId="1F75DFA7" w:rsidR="00C74E0D" w:rsidRDefault="00C74E0D" w:rsidP="00C74E0D">
      <w:pPr>
        <w:pStyle w:val="ListParagraph"/>
        <w:numPr>
          <w:ilvl w:val="3"/>
          <w:numId w:val="1"/>
        </w:numPr>
      </w:pPr>
      <w:r>
        <w:t>Splitting a section of text into individual tokens</w:t>
      </w:r>
    </w:p>
    <w:p w14:paraId="2C277F64" w14:textId="296FCF04" w:rsidR="00C74E0D" w:rsidRDefault="00C74E0D" w:rsidP="00C74E0D">
      <w:pPr>
        <w:pStyle w:val="ListParagraph"/>
        <w:numPr>
          <w:ilvl w:val="3"/>
          <w:numId w:val="1"/>
        </w:numPr>
      </w:pPr>
      <w:r>
        <w:t>Token (term) – meaningful sequence of characters</w:t>
      </w:r>
    </w:p>
    <w:p w14:paraId="6F930BFD" w14:textId="2980332F" w:rsidR="00C74E0D" w:rsidRDefault="00681D71" w:rsidP="00681D71">
      <w:pPr>
        <w:pStyle w:val="ListParagraph"/>
        <w:numPr>
          <w:ilvl w:val="4"/>
          <w:numId w:val="1"/>
        </w:numPr>
      </w:pPr>
      <w:r>
        <w:t>May split words for meaning, like “don’t”</w:t>
      </w:r>
    </w:p>
    <w:p w14:paraId="33BA0ED9" w14:textId="0ED46B1C" w:rsidR="00681D71" w:rsidRDefault="00681D71" w:rsidP="00681D71">
      <w:pPr>
        <w:pStyle w:val="ListParagraph"/>
        <w:numPr>
          <w:ilvl w:val="4"/>
          <w:numId w:val="1"/>
        </w:numPr>
      </w:pPr>
      <w:r>
        <w:t>Punctuation</w:t>
      </w:r>
    </w:p>
    <w:p w14:paraId="2AC7E1C1" w14:textId="3B24846B" w:rsidR="00681D71" w:rsidRDefault="00681D71" w:rsidP="00681D71">
      <w:pPr>
        <w:pStyle w:val="ListParagraph"/>
        <w:numPr>
          <w:ilvl w:val="3"/>
          <w:numId w:val="1"/>
        </w:numPr>
      </w:pPr>
      <w:r>
        <w:t>Other languages can have very different tokenization challenges</w:t>
      </w:r>
    </w:p>
    <w:p w14:paraId="1F3AD6D3" w14:textId="0F06F78D" w:rsidR="00681D71" w:rsidRDefault="00681D71" w:rsidP="00681D71">
      <w:pPr>
        <w:pStyle w:val="ListParagraph"/>
        <w:numPr>
          <w:ilvl w:val="4"/>
          <w:numId w:val="1"/>
        </w:numPr>
      </w:pPr>
      <w:r>
        <w:t>e.g., Chinese characters</w:t>
      </w:r>
    </w:p>
    <w:p w14:paraId="7BBF3070" w14:textId="16FEC847" w:rsidR="00D5625C" w:rsidRDefault="00D5625C" w:rsidP="00D5625C">
      <w:pPr>
        <w:pStyle w:val="ListParagraph"/>
        <w:numPr>
          <w:ilvl w:val="3"/>
          <w:numId w:val="1"/>
        </w:numPr>
      </w:pPr>
      <w:r>
        <w:t>Using library: spaCy</w:t>
      </w:r>
    </w:p>
    <w:p w14:paraId="4D0B9F40" w14:textId="34B041F3" w:rsidR="00D5625C" w:rsidRDefault="00A0115F" w:rsidP="00A0115F">
      <w:pPr>
        <w:pStyle w:val="ListParagraph"/>
        <w:numPr>
          <w:ilvl w:val="2"/>
          <w:numId w:val="1"/>
        </w:numPr>
      </w:pPr>
      <w:r>
        <w:t>Filtering using stopwords</w:t>
      </w:r>
    </w:p>
    <w:p w14:paraId="45307E75" w14:textId="6509D91C" w:rsidR="00A0115F" w:rsidRDefault="00A0115F" w:rsidP="00A0115F">
      <w:pPr>
        <w:pStyle w:val="ListParagraph"/>
        <w:numPr>
          <w:ilvl w:val="3"/>
          <w:numId w:val="1"/>
        </w:numPr>
      </w:pPr>
      <w:r w:rsidRPr="00B03B02">
        <w:rPr>
          <w:b/>
          <w:bCs/>
        </w:rPr>
        <w:t>Stopword</w:t>
      </w:r>
      <w:r>
        <w:t xml:space="preserve"> – word with minimal meaning, e.g., a, I, </w:t>
      </w:r>
      <w:r w:rsidR="001400CB">
        <w:t>etc</w:t>
      </w:r>
    </w:p>
    <w:p w14:paraId="7CA01799" w14:textId="73AC9A95" w:rsidR="001400CB" w:rsidRDefault="001400CB" w:rsidP="00A0115F">
      <w:pPr>
        <w:pStyle w:val="ListParagraph"/>
        <w:numPr>
          <w:ilvl w:val="3"/>
          <w:numId w:val="1"/>
        </w:numPr>
      </w:pPr>
      <w:r>
        <w:t>Disadvantage:</w:t>
      </w:r>
    </w:p>
    <w:p w14:paraId="5B3C4105" w14:textId="249054F6" w:rsidR="001400CB" w:rsidRDefault="001400CB" w:rsidP="001400CB">
      <w:pPr>
        <w:pStyle w:val="ListParagraph"/>
        <w:numPr>
          <w:ilvl w:val="4"/>
          <w:numId w:val="1"/>
        </w:numPr>
      </w:pPr>
      <w:r>
        <w:t>Important phrases might get filtered, like The Who</w:t>
      </w:r>
    </w:p>
    <w:p w14:paraId="4AA488F2" w14:textId="53B46726" w:rsidR="001400CB" w:rsidRDefault="00382B30" w:rsidP="00382B30">
      <w:pPr>
        <w:pStyle w:val="ListParagraph"/>
        <w:numPr>
          <w:ilvl w:val="2"/>
          <w:numId w:val="1"/>
        </w:numPr>
      </w:pPr>
      <w:r>
        <w:t>2 words only map together if they match exactly</w:t>
      </w:r>
    </w:p>
    <w:p w14:paraId="748FB9F6" w14:textId="05BDE114" w:rsidR="00382B30" w:rsidRDefault="007A336A" w:rsidP="00382B30">
      <w:pPr>
        <w:pStyle w:val="ListParagraph"/>
        <w:numPr>
          <w:ilvl w:val="3"/>
          <w:numId w:val="1"/>
        </w:numPr>
      </w:pPr>
      <w:r>
        <w:t>Case</w:t>
      </w:r>
    </w:p>
    <w:p w14:paraId="2D521740" w14:textId="63D7088D" w:rsidR="00987635" w:rsidRDefault="00987635" w:rsidP="00987635">
      <w:pPr>
        <w:pStyle w:val="ListParagraph"/>
        <w:numPr>
          <w:ilvl w:val="4"/>
          <w:numId w:val="1"/>
        </w:numPr>
      </w:pPr>
      <w:r>
        <w:t>If made case-sensitive, may lose meaning</w:t>
      </w:r>
    </w:p>
    <w:p w14:paraId="56C8E32F" w14:textId="59583B2F" w:rsidR="007A336A" w:rsidRDefault="007A336A" w:rsidP="00382B30">
      <w:pPr>
        <w:pStyle w:val="ListParagraph"/>
        <w:numPr>
          <w:ilvl w:val="3"/>
          <w:numId w:val="1"/>
        </w:numPr>
      </w:pPr>
      <w:r>
        <w:t>Word forms (loved, loves)</w:t>
      </w:r>
    </w:p>
    <w:p w14:paraId="03EF67B0" w14:textId="7819CE4F" w:rsidR="00987635" w:rsidRDefault="00987635" w:rsidP="00987635">
      <w:pPr>
        <w:pStyle w:val="ListParagraph"/>
        <w:numPr>
          <w:ilvl w:val="4"/>
          <w:numId w:val="1"/>
        </w:numPr>
      </w:pPr>
      <w:r>
        <w:t>May lose meaning</w:t>
      </w:r>
    </w:p>
    <w:p w14:paraId="36280F9C" w14:textId="34FAF06E" w:rsidR="00B21B4E" w:rsidRDefault="00B21B4E" w:rsidP="00B21B4E">
      <w:pPr>
        <w:pStyle w:val="ListParagraph"/>
        <w:numPr>
          <w:ilvl w:val="2"/>
          <w:numId w:val="1"/>
        </w:numPr>
      </w:pPr>
      <w:r>
        <w:t>Breaking into stems/affixes</w:t>
      </w:r>
      <w:r w:rsidR="00266DD3">
        <w:t xml:space="preserve"> (morphemes)</w:t>
      </w:r>
    </w:p>
    <w:p w14:paraId="3B0F8200" w14:textId="439839BC" w:rsidR="00266DD3" w:rsidRDefault="00266DD3" w:rsidP="00266DD3">
      <w:pPr>
        <w:pStyle w:val="ListParagraph"/>
        <w:numPr>
          <w:ilvl w:val="3"/>
          <w:numId w:val="1"/>
        </w:numPr>
      </w:pPr>
      <w:r>
        <w:t>Morpheme – small meaningful unit</w:t>
      </w:r>
    </w:p>
    <w:p w14:paraId="7B6F1D54" w14:textId="2D572C09" w:rsidR="00B21B4E" w:rsidRDefault="00B21B4E" w:rsidP="00266DD3">
      <w:pPr>
        <w:pStyle w:val="ListParagraph"/>
        <w:numPr>
          <w:ilvl w:val="4"/>
          <w:numId w:val="1"/>
        </w:numPr>
      </w:pPr>
      <w:r>
        <w:t>Stem – core meaning-bearing unit</w:t>
      </w:r>
    </w:p>
    <w:p w14:paraId="5299A3C7" w14:textId="1F688E0B" w:rsidR="00B21B4E" w:rsidRDefault="00B21B4E" w:rsidP="00266DD3">
      <w:pPr>
        <w:pStyle w:val="ListParagraph"/>
        <w:numPr>
          <w:ilvl w:val="4"/>
          <w:numId w:val="1"/>
        </w:numPr>
      </w:pPr>
      <w:r>
        <w:t xml:space="preserve">Affix </w:t>
      </w:r>
      <w:r w:rsidR="00266DD3">
        <w:t>–</w:t>
      </w:r>
      <w:r>
        <w:t xml:space="preserve"> </w:t>
      </w:r>
      <w:r w:rsidR="00266DD3">
        <w:t>bits and pieces</w:t>
      </w:r>
    </w:p>
    <w:p w14:paraId="5EB7ACC3" w14:textId="48ED5EE5" w:rsidR="00266DD3" w:rsidRPr="00B03B02" w:rsidRDefault="004C4CA3" w:rsidP="00B21B4E">
      <w:pPr>
        <w:pStyle w:val="ListParagraph"/>
        <w:numPr>
          <w:ilvl w:val="3"/>
          <w:numId w:val="1"/>
        </w:numPr>
        <w:rPr>
          <w:b/>
          <w:bCs/>
        </w:rPr>
      </w:pPr>
      <w:r w:rsidRPr="00B03B02">
        <w:rPr>
          <w:b/>
          <w:bCs/>
        </w:rPr>
        <w:t>Stemming</w:t>
      </w:r>
    </w:p>
    <w:p w14:paraId="1C9CC57F" w14:textId="03FDCE44" w:rsidR="004C4CA3" w:rsidRDefault="004C4CA3" w:rsidP="004C4CA3">
      <w:pPr>
        <w:pStyle w:val="ListParagraph"/>
        <w:numPr>
          <w:ilvl w:val="4"/>
          <w:numId w:val="1"/>
        </w:numPr>
      </w:pPr>
      <w:r>
        <w:t>Process of reducing inflected words to their stem/root form</w:t>
      </w:r>
    </w:p>
    <w:p w14:paraId="0B93DFAA" w14:textId="46CF7911" w:rsidR="004C4CA3" w:rsidRDefault="004C4CA3" w:rsidP="004C4CA3">
      <w:pPr>
        <w:pStyle w:val="ListParagraph"/>
        <w:numPr>
          <w:ilvl w:val="4"/>
          <w:numId w:val="1"/>
        </w:numPr>
      </w:pPr>
      <w:r>
        <w:lastRenderedPageBreak/>
        <w:t>Often rule-based</w:t>
      </w:r>
    </w:p>
    <w:p w14:paraId="470FA296" w14:textId="4BB6156F" w:rsidR="004C4CA3" w:rsidRDefault="004C4CA3" w:rsidP="004C4CA3">
      <w:pPr>
        <w:pStyle w:val="ListParagraph"/>
        <w:numPr>
          <w:ilvl w:val="4"/>
          <w:numId w:val="1"/>
        </w:numPr>
      </w:pPr>
      <w:r>
        <w:t>Generally works on single words with no context</w:t>
      </w:r>
    </w:p>
    <w:p w14:paraId="5E7233E5" w14:textId="200BCF27" w:rsidR="004C4CA3" w:rsidRDefault="00BD6115" w:rsidP="004C4CA3">
      <w:pPr>
        <w:pStyle w:val="ListParagraph"/>
        <w:numPr>
          <w:ilvl w:val="4"/>
          <w:numId w:val="1"/>
        </w:numPr>
      </w:pPr>
      <w:r>
        <w:t>Error-prone (computing to comput), but isn’t that bad</w:t>
      </w:r>
    </w:p>
    <w:p w14:paraId="06BBADAA" w14:textId="1B1FDF82" w:rsidR="00BD6115" w:rsidRDefault="00BD6115" w:rsidP="004C4CA3">
      <w:pPr>
        <w:pStyle w:val="ListParagraph"/>
        <w:numPr>
          <w:ilvl w:val="4"/>
          <w:numId w:val="1"/>
        </w:numPr>
      </w:pPr>
      <w:r>
        <w:t>ex: Porter Stemmer</w:t>
      </w:r>
    </w:p>
    <w:p w14:paraId="75468AAB" w14:textId="56AA65EA" w:rsidR="00BD6115" w:rsidRDefault="00BD6115" w:rsidP="00BD6115">
      <w:pPr>
        <w:pStyle w:val="ListParagraph"/>
        <w:numPr>
          <w:ilvl w:val="5"/>
          <w:numId w:val="1"/>
        </w:numPr>
      </w:pPr>
      <w:r>
        <w:t>List of steps</w:t>
      </w:r>
    </w:p>
    <w:p w14:paraId="2B645EC6" w14:textId="5592BCE1" w:rsidR="0077383A" w:rsidRDefault="0077383A" w:rsidP="0077383A">
      <w:pPr>
        <w:pStyle w:val="ListParagraph"/>
        <w:numPr>
          <w:ilvl w:val="3"/>
          <w:numId w:val="1"/>
        </w:numPr>
      </w:pPr>
      <w:r>
        <w:t>Lemma</w:t>
      </w:r>
      <w:r w:rsidR="006710FF">
        <w:t>tization</w:t>
      </w:r>
    </w:p>
    <w:p w14:paraId="447EE56C" w14:textId="0B77EFEF" w:rsidR="00C76FA3" w:rsidRDefault="00C76FA3" w:rsidP="00C76FA3">
      <w:pPr>
        <w:pStyle w:val="ListParagraph"/>
        <w:numPr>
          <w:ilvl w:val="4"/>
          <w:numId w:val="1"/>
        </w:numPr>
      </w:pPr>
      <w:r>
        <w:t>2 words have same lemma if:</w:t>
      </w:r>
    </w:p>
    <w:p w14:paraId="0E9483A3" w14:textId="68D65CAD" w:rsidR="00C76FA3" w:rsidRDefault="00C76FA3" w:rsidP="00C76FA3">
      <w:pPr>
        <w:pStyle w:val="ListParagraph"/>
        <w:numPr>
          <w:ilvl w:val="5"/>
          <w:numId w:val="1"/>
        </w:numPr>
      </w:pPr>
      <w:r>
        <w:t>Same stem</w:t>
      </w:r>
    </w:p>
    <w:p w14:paraId="7402EBC2" w14:textId="1CA54032" w:rsidR="00C76FA3" w:rsidRDefault="00C76FA3" w:rsidP="00C76FA3">
      <w:pPr>
        <w:pStyle w:val="ListParagraph"/>
        <w:numPr>
          <w:ilvl w:val="5"/>
          <w:numId w:val="1"/>
        </w:numPr>
      </w:pPr>
      <w:r>
        <w:t>Same part-of-speech (noun, verb, etc)</w:t>
      </w:r>
    </w:p>
    <w:p w14:paraId="2E0B5A66" w14:textId="38A47D22" w:rsidR="00C76FA3" w:rsidRDefault="00C76FA3" w:rsidP="00C76FA3">
      <w:pPr>
        <w:pStyle w:val="ListParagraph"/>
        <w:numPr>
          <w:ilvl w:val="5"/>
          <w:numId w:val="1"/>
        </w:numPr>
      </w:pPr>
      <w:r>
        <w:t>Essentially the same meaning</w:t>
      </w:r>
    </w:p>
    <w:p w14:paraId="48054C30" w14:textId="7394A30B" w:rsidR="00C76FA3" w:rsidRDefault="00C76FA3" w:rsidP="00C76FA3">
      <w:pPr>
        <w:pStyle w:val="ListParagraph"/>
        <w:numPr>
          <w:ilvl w:val="4"/>
          <w:numId w:val="1"/>
        </w:numPr>
      </w:pPr>
      <w:r>
        <w:t>Difference between lemmas and stems:</w:t>
      </w:r>
    </w:p>
    <w:p w14:paraId="32751D8A" w14:textId="0C037F5B" w:rsidR="00C76FA3" w:rsidRDefault="00C76FA3" w:rsidP="00C76FA3">
      <w:pPr>
        <w:pStyle w:val="ListParagraph"/>
        <w:numPr>
          <w:ilvl w:val="5"/>
          <w:numId w:val="1"/>
        </w:numPr>
      </w:pPr>
      <w:r>
        <w:t>Lemmas take in the context of the sentence</w:t>
      </w:r>
    </w:p>
    <w:p w14:paraId="2FE84DAB" w14:textId="2C1B8DDF" w:rsidR="006710FF" w:rsidRDefault="006710FF" w:rsidP="006710FF">
      <w:pPr>
        <w:pStyle w:val="ListParagraph"/>
        <w:numPr>
          <w:ilvl w:val="3"/>
          <w:numId w:val="1"/>
        </w:numPr>
      </w:pPr>
      <w:r>
        <w:t>Context of words matter</w:t>
      </w:r>
    </w:p>
    <w:p w14:paraId="03DA90DD" w14:textId="031BC82A" w:rsidR="006710FF" w:rsidRDefault="00F21273" w:rsidP="006710FF">
      <w:pPr>
        <w:pStyle w:val="ListParagraph"/>
        <w:numPr>
          <w:ilvl w:val="4"/>
          <w:numId w:val="1"/>
        </w:numPr>
      </w:pPr>
      <w:r>
        <w:t xml:space="preserve">ex: </w:t>
      </w:r>
      <w:r w:rsidR="006710FF">
        <w:t>like, don’t like</w:t>
      </w:r>
    </w:p>
    <w:p w14:paraId="10B31AD0" w14:textId="601720F3" w:rsidR="0011526A" w:rsidRDefault="0011526A" w:rsidP="0011526A">
      <w:pPr>
        <w:pStyle w:val="ListParagraph"/>
        <w:numPr>
          <w:ilvl w:val="1"/>
          <w:numId w:val="1"/>
        </w:numPr>
      </w:pPr>
      <w:r>
        <w:t>Word n-grams</w:t>
      </w:r>
    </w:p>
    <w:p w14:paraId="35AB2CF6" w14:textId="1B8C0F08" w:rsidR="0011526A" w:rsidRDefault="0011526A" w:rsidP="0011526A">
      <w:pPr>
        <w:pStyle w:val="ListParagraph"/>
        <w:numPr>
          <w:ilvl w:val="2"/>
          <w:numId w:val="1"/>
        </w:numPr>
      </w:pPr>
      <w:r>
        <w:t>Usually, pairs/triples of words</w:t>
      </w:r>
    </w:p>
    <w:p w14:paraId="37B01DC6" w14:textId="404E8FCD" w:rsidR="0011526A" w:rsidRDefault="00DB77BD" w:rsidP="0011526A">
      <w:pPr>
        <w:pStyle w:val="ListParagraph"/>
        <w:numPr>
          <w:ilvl w:val="2"/>
          <w:numId w:val="1"/>
        </w:numPr>
      </w:pPr>
      <w:r>
        <w:t>Better for context</w:t>
      </w:r>
    </w:p>
    <w:p w14:paraId="21B18A87" w14:textId="78313E4B" w:rsidR="00DB77BD" w:rsidRDefault="00DB77BD" w:rsidP="0011526A">
      <w:pPr>
        <w:pStyle w:val="ListParagraph"/>
        <w:numPr>
          <w:ilvl w:val="2"/>
          <w:numId w:val="1"/>
        </w:numPr>
      </w:pPr>
      <w:r>
        <w:t>Fairly powerful but computationally expensive</w:t>
      </w:r>
    </w:p>
    <w:p w14:paraId="0589DA0D" w14:textId="2CC036E0" w:rsidR="00DB77BD" w:rsidRDefault="00DB77BD" w:rsidP="00DB77BD">
      <w:pPr>
        <w:pStyle w:val="ListParagraph"/>
        <w:numPr>
          <w:ilvl w:val="3"/>
          <w:numId w:val="1"/>
        </w:numPr>
      </w:pPr>
      <w:r>
        <w:t>~7 million words in English Wiktionary</w:t>
      </w:r>
    </w:p>
    <w:p w14:paraId="6E3840DF" w14:textId="65DAF43C" w:rsidR="00DB77BD" w:rsidRDefault="00B03B02" w:rsidP="00B03B02">
      <w:pPr>
        <w:pStyle w:val="ListParagraph"/>
        <w:numPr>
          <w:ilvl w:val="0"/>
          <w:numId w:val="1"/>
        </w:numPr>
      </w:pPr>
      <w:r>
        <w:t>Standard pipeline</w:t>
      </w:r>
    </w:p>
    <w:p w14:paraId="5EE301A8" w14:textId="3D81F27A" w:rsidR="00B03B02" w:rsidRDefault="00B03B02" w:rsidP="00B03B02">
      <w:pPr>
        <w:pStyle w:val="ListParagraph"/>
        <w:numPr>
          <w:ilvl w:val="0"/>
          <w:numId w:val="2"/>
        </w:numPr>
      </w:pPr>
      <w:r>
        <w:t>Data cleaning</w:t>
      </w:r>
    </w:p>
    <w:p w14:paraId="5AE62C2C" w14:textId="0F65BBD1" w:rsidR="00B03B02" w:rsidRDefault="00B03B02" w:rsidP="00B03B02">
      <w:pPr>
        <w:pStyle w:val="ListParagraph"/>
        <w:numPr>
          <w:ilvl w:val="0"/>
          <w:numId w:val="2"/>
        </w:numPr>
      </w:pPr>
      <w:r>
        <w:t>Tokenizing</w:t>
      </w:r>
    </w:p>
    <w:p w14:paraId="3CC9426E" w14:textId="4164133C" w:rsidR="00B03B02" w:rsidRDefault="00B03B02" w:rsidP="00B03B02">
      <w:pPr>
        <w:pStyle w:val="ListParagraph"/>
        <w:numPr>
          <w:ilvl w:val="0"/>
          <w:numId w:val="2"/>
        </w:numPr>
      </w:pPr>
      <w:r>
        <w:t>Normalize words</w:t>
      </w:r>
    </w:p>
    <w:p w14:paraId="136AC97D" w14:textId="57804EDA" w:rsidR="00B03B02" w:rsidRDefault="00B03B02" w:rsidP="00B03B02">
      <w:pPr>
        <w:pStyle w:val="ListParagraph"/>
        <w:numPr>
          <w:ilvl w:val="0"/>
          <w:numId w:val="2"/>
        </w:numPr>
      </w:pPr>
      <w:r>
        <w:t>Stopwords removal</w:t>
      </w:r>
    </w:p>
    <w:p w14:paraId="12596125" w14:textId="5AAF0DB8" w:rsidR="000C6888" w:rsidRDefault="000C6888" w:rsidP="000C6888">
      <w:pPr>
        <w:pStyle w:val="ListParagraph"/>
        <w:numPr>
          <w:ilvl w:val="0"/>
          <w:numId w:val="1"/>
        </w:numPr>
      </w:pPr>
      <w:r>
        <w:t>Sets of tokens</w:t>
      </w:r>
    </w:p>
    <w:p w14:paraId="1BA0B67C" w14:textId="2FAF8682" w:rsidR="000C6888" w:rsidRDefault="00D9371E" w:rsidP="000C6888">
      <w:pPr>
        <w:pStyle w:val="ListParagraph"/>
        <w:numPr>
          <w:ilvl w:val="1"/>
          <w:numId w:val="1"/>
        </w:numPr>
      </w:pPr>
      <w:r>
        <w:t>Set – group of unique items</w:t>
      </w:r>
    </w:p>
    <w:p w14:paraId="3E9E493A" w14:textId="3C04F414" w:rsidR="00D9371E" w:rsidRDefault="00D9371E" w:rsidP="000C6888">
      <w:pPr>
        <w:pStyle w:val="ListParagraph"/>
        <w:numPr>
          <w:ilvl w:val="1"/>
          <w:numId w:val="1"/>
        </w:numPr>
      </w:pPr>
      <w:r>
        <w:t>Documents can be represented as sets of tokens in them</w:t>
      </w:r>
    </w:p>
    <w:p w14:paraId="1A7E2F9C" w14:textId="2FD297ED" w:rsidR="00D9371E" w:rsidRDefault="00D9371E" w:rsidP="000C6888">
      <w:pPr>
        <w:pStyle w:val="ListParagraph"/>
        <w:numPr>
          <w:ilvl w:val="1"/>
          <w:numId w:val="1"/>
        </w:numPr>
      </w:pPr>
      <w:r>
        <w:t>Characteristics of sets:</w:t>
      </w:r>
    </w:p>
    <w:p w14:paraId="58F6BA43" w14:textId="1795034C" w:rsidR="00D9371E" w:rsidRDefault="00D9371E" w:rsidP="00D9371E">
      <w:pPr>
        <w:pStyle w:val="ListParagraph"/>
        <w:numPr>
          <w:ilvl w:val="2"/>
          <w:numId w:val="1"/>
        </w:numPr>
      </w:pPr>
      <w:r>
        <w:t>No concept of frequency</w:t>
      </w:r>
    </w:p>
    <w:p w14:paraId="4CF1D6D3" w14:textId="5363E09C" w:rsidR="00D9371E" w:rsidRDefault="00D9371E" w:rsidP="00D9371E">
      <w:pPr>
        <w:pStyle w:val="ListParagraph"/>
        <w:numPr>
          <w:ilvl w:val="2"/>
          <w:numId w:val="1"/>
        </w:numPr>
      </w:pPr>
      <w:r>
        <w:t>Efficient computation when comparing</w:t>
      </w:r>
    </w:p>
    <w:p w14:paraId="2D3D6A70" w14:textId="77629E59" w:rsidR="00D9371E" w:rsidRDefault="00D9371E" w:rsidP="00D9371E">
      <w:pPr>
        <w:pStyle w:val="ListParagraph"/>
        <w:numPr>
          <w:ilvl w:val="2"/>
          <w:numId w:val="1"/>
        </w:numPr>
      </w:pPr>
      <w:r>
        <w:t xml:space="preserve">Most programming languages </w:t>
      </w:r>
      <w:r w:rsidR="005220B8">
        <w:t>have sets as standard data structure</w:t>
      </w:r>
    </w:p>
    <w:p w14:paraId="4AE0B633" w14:textId="74494F4E" w:rsidR="005220B8" w:rsidRDefault="005220B8" w:rsidP="005220B8">
      <w:pPr>
        <w:pStyle w:val="ListParagraph"/>
        <w:numPr>
          <w:ilvl w:val="1"/>
          <w:numId w:val="1"/>
        </w:numPr>
      </w:pPr>
      <w:r>
        <w:t>Operations</w:t>
      </w:r>
    </w:p>
    <w:p w14:paraId="7B383595" w14:textId="763B7B5B" w:rsidR="005220B8" w:rsidRDefault="005220B8" w:rsidP="005220B8">
      <w:pPr>
        <w:pStyle w:val="ListParagraph"/>
        <w:numPr>
          <w:ilvl w:val="2"/>
          <w:numId w:val="1"/>
        </w:numPr>
      </w:pPr>
      <w:r>
        <w:t>|X| - number</w:t>
      </w:r>
    </w:p>
    <w:p w14:paraId="677C33EC" w14:textId="1AEEDA96" w:rsidR="005220B8" w:rsidRDefault="005220B8" w:rsidP="005220B8">
      <w:pPr>
        <w:pStyle w:val="ListParagraph"/>
        <w:numPr>
          <w:ilvl w:val="2"/>
          <w:numId w:val="1"/>
        </w:numPr>
      </w:pPr>
      <w:r>
        <w:t>intersection</w:t>
      </w:r>
    </w:p>
    <w:p w14:paraId="5607F1E3" w14:textId="29725D10" w:rsidR="005220B8" w:rsidRDefault="005220B8" w:rsidP="005220B8">
      <w:pPr>
        <w:pStyle w:val="ListParagraph"/>
        <w:numPr>
          <w:ilvl w:val="2"/>
          <w:numId w:val="1"/>
        </w:numPr>
      </w:pPr>
      <w:r>
        <w:t>union</w:t>
      </w:r>
    </w:p>
    <w:p w14:paraId="0D27DB3E" w14:textId="449516A5" w:rsidR="005220B8" w:rsidRDefault="003F3D5E" w:rsidP="005220B8">
      <w:pPr>
        <w:pStyle w:val="ListParagraph"/>
        <w:numPr>
          <w:ilvl w:val="2"/>
          <w:numId w:val="1"/>
        </w:numPr>
      </w:pPr>
      <w:r>
        <w:t>difference</w:t>
      </w:r>
    </w:p>
    <w:p w14:paraId="61932472" w14:textId="56B6F04F" w:rsidR="003F3D5E" w:rsidRDefault="003F3D5E" w:rsidP="003F3D5E">
      <w:pPr>
        <w:pStyle w:val="ListParagraph"/>
        <w:numPr>
          <w:ilvl w:val="1"/>
          <w:numId w:val="1"/>
        </w:numPr>
      </w:pPr>
      <w:r>
        <w:t>Similarity with sets</w:t>
      </w:r>
    </w:p>
    <w:p w14:paraId="51AD0412" w14:textId="1C6621DA" w:rsidR="003F3D5E" w:rsidRDefault="00A3125A" w:rsidP="003F3D5E">
      <w:pPr>
        <w:pStyle w:val="ListParagraph"/>
        <w:numPr>
          <w:ilvl w:val="2"/>
          <w:numId w:val="1"/>
        </w:numPr>
      </w:pPr>
      <w:r>
        <w:t>Number of overlapping words?</w:t>
      </w:r>
    </w:p>
    <w:p w14:paraId="0C641625" w14:textId="19946E84" w:rsidR="00A3125A" w:rsidRDefault="00A3125A" w:rsidP="00A3125A">
      <w:pPr>
        <w:pStyle w:val="ListParagraph"/>
        <w:numPr>
          <w:ilvl w:val="3"/>
          <w:numId w:val="1"/>
        </w:numPr>
      </w:pPr>
      <w:r>
        <w:t xml:space="preserve">sim(x,y) = </w:t>
      </w:r>
    </w:p>
    <w:p w14:paraId="05371746" w14:textId="28DDD9FD" w:rsidR="00B16AD5" w:rsidRDefault="00B16AD5" w:rsidP="00A3125A">
      <w:pPr>
        <w:pStyle w:val="ListParagraph"/>
        <w:numPr>
          <w:ilvl w:val="3"/>
          <w:numId w:val="1"/>
        </w:numPr>
      </w:pPr>
      <w:r>
        <w:t>Needs to be normalized (sim = [0-1])</w:t>
      </w:r>
    </w:p>
    <w:p w14:paraId="07E1ACFA" w14:textId="2D5BBB79" w:rsidR="00B16AD5" w:rsidRDefault="00B16AD5" w:rsidP="00B16AD5">
      <w:pPr>
        <w:pStyle w:val="ListParagraph"/>
        <w:numPr>
          <w:ilvl w:val="2"/>
          <w:numId w:val="1"/>
        </w:numPr>
      </w:pPr>
      <w:r>
        <w:t>Overlap Coefficient</w:t>
      </w:r>
    </w:p>
    <w:p w14:paraId="6822AF89" w14:textId="33F7A155" w:rsidR="00B16AD5" w:rsidRDefault="00883AA8" w:rsidP="00B16AD5">
      <w:pPr>
        <w:pStyle w:val="ListParagraph"/>
        <w:numPr>
          <w:ilvl w:val="3"/>
          <w:numId w:val="1"/>
        </w:numPr>
      </w:pPr>
      <w:r>
        <w:t>sim(X,Y)</w:t>
      </w:r>
    </w:p>
    <w:p w14:paraId="7B2DEC1A" w14:textId="5DF8D76C" w:rsidR="00883AA8" w:rsidRDefault="00883AA8" w:rsidP="00B16AD5">
      <w:pPr>
        <w:pStyle w:val="ListParagraph"/>
        <w:numPr>
          <w:ilvl w:val="3"/>
          <w:numId w:val="1"/>
        </w:numPr>
      </w:pPr>
      <w:r>
        <w:t>Bounded between 0 and 1</w:t>
      </w:r>
    </w:p>
    <w:p w14:paraId="2C3E9C61" w14:textId="4FD49144" w:rsidR="00883AA8" w:rsidRDefault="00883AA8" w:rsidP="00883AA8">
      <w:pPr>
        <w:pStyle w:val="ListParagraph"/>
        <w:numPr>
          <w:ilvl w:val="4"/>
          <w:numId w:val="1"/>
        </w:numPr>
      </w:pPr>
      <w:r>
        <w:t>0 means no overlap</w:t>
      </w:r>
    </w:p>
    <w:p w14:paraId="2CC94052" w14:textId="35CB69BF" w:rsidR="00883AA8" w:rsidRDefault="00883AA8" w:rsidP="00883AA8">
      <w:pPr>
        <w:pStyle w:val="ListParagraph"/>
        <w:numPr>
          <w:ilvl w:val="4"/>
          <w:numId w:val="1"/>
        </w:numPr>
      </w:pPr>
      <w:r>
        <w:t>1 means subset</w:t>
      </w:r>
    </w:p>
    <w:p w14:paraId="5F687EFC" w14:textId="6B6A7EAE" w:rsidR="00883AA8" w:rsidRDefault="00883AA8" w:rsidP="00883AA8">
      <w:pPr>
        <w:pStyle w:val="ListParagraph"/>
        <w:numPr>
          <w:ilvl w:val="2"/>
          <w:numId w:val="1"/>
        </w:numPr>
      </w:pPr>
      <w:r>
        <w:t>Sorensen-Dice Coefficient</w:t>
      </w:r>
    </w:p>
    <w:p w14:paraId="76897DF7" w14:textId="1CE38267" w:rsidR="001E678C" w:rsidRDefault="001E678C" w:rsidP="001E678C">
      <w:pPr>
        <w:pStyle w:val="ListParagraph"/>
        <w:numPr>
          <w:ilvl w:val="3"/>
          <w:numId w:val="1"/>
        </w:numPr>
      </w:pPr>
      <m:oMath>
        <m:r>
          <w:rPr>
            <w:rFonts w:ascii="Cambria Math" w:hAnsi="Cambria Math"/>
          </w:rPr>
          <m:t>sim(X,Y)=\frac{</m:t>
        </m:r>
      </m:oMath>
    </w:p>
    <w:p w14:paraId="39B2CCA3" w14:textId="2121CCB6" w:rsidR="00883AA8" w:rsidRDefault="00663D6B" w:rsidP="00883AA8">
      <w:pPr>
        <w:pStyle w:val="ListParagraph"/>
        <w:numPr>
          <w:ilvl w:val="3"/>
          <w:numId w:val="1"/>
        </w:numPr>
      </w:pPr>
      <w:r>
        <w:lastRenderedPageBreak/>
        <w:t>Bounded between 0 and 1</w:t>
      </w:r>
    </w:p>
    <w:p w14:paraId="130936CA" w14:textId="30BFF1D9" w:rsidR="00663D6B" w:rsidRDefault="00663D6B" w:rsidP="00883AA8">
      <w:pPr>
        <w:pStyle w:val="ListParagraph"/>
        <w:numPr>
          <w:ilvl w:val="3"/>
          <w:numId w:val="1"/>
        </w:numPr>
      </w:pPr>
      <w:r>
        <w:t>Will only be 1 if the 2 sets are exactly matching (no subsets)</w:t>
      </w:r>
    </w:p>
    <w:p w14:paraId="484D497D" w14:textId="579765EF" w:rsidR="001E678C" w:rsidRDefault="001E678C" w:rsidP="001E678C">
      <w:pPr>
        <w:pStyle w:val="ListParagraph"/>
        <w:numPr>
          <w:ilvl w:val="2"/>
          <w:numId w:val="1"/>
        </w:numPr>
      </w:pPr>
      <w:r>
        <w:t>Jaccard Similarity</w:t>
      </w:r>
    </w:p>
    <w:p w14:paraId="548300EE" w14:textId="1CD0810B" w:rsidR="00082379" w:rsidRDefault="00082379" w:rsidP="00082379">
      <w:pPr>
        <w:pStyle w:val="ListParagraph"/>
        <w:numPr>
          <w:ilvl w:val="3"/>
          <w:numId w:val="1"/>
        </w:numPr>
      </w:pPr>
      <m:oMath>
        <m:r>
          <w:rPr>
            <w:rFonts w:ascii="Cambria Math" w:hAnsi="Cambria Math"/>
          </w:rPr>
          <m:t>sim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∩</m:t>
                </m:r>
                <m:r>
                  <w:rPr>
                    <w:rFonts w:ascii="Cambria Math" w:hAnsi="Cambria Math"/>
                  </w:rPr>
                  <m:t>Y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∪</m:t>
                </m:r>
                <m:r>
                  <w:rPr>
                    <w:rFonts w:ascii="Cambria Math" w:hAnsi="Cambria Math"/>
                  </w:rPr>
                  <m:t>Y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</m:oMath>
    </w:p>
    <w:p w14:paraId="1F8D0BBF" w14:textId="23D78F92" w:rsidR="001E678C" w:rsidRDefault="001E678C" w:rsidP="001E678C">
      <w:pPr>
        <w:pStyle w:val="ListParagraph"/>
        <w:numPr>
          <w:ilvl w:val="3"/>
          <w:numId w:val="1"/>
        </w:numPr>
      </w:pPr>
      <w:r>
        <w:t>Number of overlapping token</w:t>
      </w:r>
      <w:r w:rsidR="00B57AEE">
        <w:t>s</w:t>
      </w:r>
      <w:r>
        <w:t xml:space="preserve"> divided by the number of unique tokens</w:t>
      </w:r>
    </w:p>
    <w:p w14:paraId="14C22A60" w14:textId="0B02B94F" w:rsidR="00B57AEE" w:rsidRDefault="00B57AEE" w:rsidP="00B57AEE">
      <w:pPr>
        <w:pStyle w:val="ListParagraph"/>
        <w:numPr>
          <w:ilvl w:val="4"/>
          <w:numId w:val="1"/>
        </w:numPr>
      </w:pPr>
      <w:r>
        <w:t>Intersection over union (IOU)</w:t>
      </w:r>
    </w:p>
    <w:p w14:paraId="47F2C04C" w14:textId="758B223A" w:rsidR="001E678C" w:rsidRDefault="001E678C" w:rsidP="001E678C">
      <w:pPr>
        <w:pStyle w:val="ListParagraph"/>
        <w:numPr>
          <w:ilvl w:val="3"/>
          <w:numId w:val="1"/>
        </w:numPr>
      </w:pPr>
      <w:r>
        <w:t>Bounded between 0 and 1</w:t>
      </w:r>
    </w:p>
    <w:p w14:paraId="07C7AE83" w14:textId="26385888" w:rsidR="001E678C" w:rsidRDefault="001E678C" w:rsidP="001E678C">
      <w:pPr>
        <w:pStyle w:val="ListParagraph"/>
        <w:numPr>
          <w:ilvl w:val="3"/>
          <w:numId w:val="1"/>
        </w:numPr>
      </w:pPr>
      <w:r>
        <w:t>Very popular</w:t>
      </w:r>
    </w:p>
    <w:p w14:paraId="0589363B" w14:textId="787EB363" w:rsidR="00D31C69" w:rsidRDefault="00D31C69" w:rsidP="001E678C">
      <w:pPr>
        <w:pStyle w:val="ListParagraph"/>
        <w:numPr>
          <w:ilvl w:val="3"/>
          <w:numId w:val="1"/>
        </w:numPr>
      </w:pPr>
      <w:r>
        <w:t>Satisfies triangle inequality</w:t>
      </w:r>
    </w:p>
    <w:p w14:paraId="7ECF2563" w14:textId="12497245" w:rsidR="005723C7" w:rsidRDefault="005723C7" w:rsidP="005723C7">
      <w:pPr>
        <w:pStyle w:val="ListParagraph"/>
        <w:numPr>
          <w:ilvl w:val="2"/>
          <w:numId w:val="1"/>
        </w:numPr>
      </w:pPr>
      <w:r>
        <w:t>Tversky Index</w:t>
      </w:r>
    </w:p>
    <w:p w14:paraId="011E66AE" w14:textId="4D4BA00F" w:rsidR="005723C7" w:rsidRDefault="009379FC" w:rsidP="005723C7">
      <w:pPr>
        <w:pStyle w:val="ListParagraph"/>
        <w:numPr>
          <w:ilvl w:val="3"/>
          <w:numId w:val="1"/>
        </w:numPr>
      </w:pPr>
      <w:r>
        <w:t>Generalization of Jaccard and Sorensen-Dice</w:t>
      </w:r>
    </w:p>
    <w:p w14:paraId="13E450E2" w14:textId="59DE6467" w:rsidR="009379FC" w:rsidRPr="009379FC" w:rsidRDefault="009379FC" w:rsidP="005723C7">
      <w:pPr>
        <w:pStyle w:val="ListParagraph"/>
        <w:numPr>
          <w:ilvl w:val="3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=&gt; Jaccard</w:t>
      </w:r>
    </w:p>
    <w:p w14:paraId="06C2AF31" w14:textId="4FEF5A5C" w:rsidR="009379FC" w:rsidRPr="00850CDF" w:rsidRDefault="00850CDF" w:rsidP="005723C7">
      <w:pPr>
        <w:pStyle w:val="ListParagraph"/>
        <w:numPr>
          <w:ilvl w:val="3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=0.5</m:t>
        </m:r>
      </m:oMath>
      <w:r>
        <w:rPr>
          <w:rFonts w:eastAsiaTheme="minorEastAsia"/>
        </w:rPr>
        <w:t xml:space="preserve"> =&gt; Sorensen-Dice</w:t>
      </w:r>
    </w:p>
    <w:p w14:paraId="07CE4C13" w14:textId="2BC39EBC" w:rsidR="00850CDF" w:rsidRPr="00850CDF" w:rsidRDefault="00850CDF" w:rsidP="005723C7">
      <w:pPr>
        <w:pStyle w:val="ListParagraph"/>
        <w:numPr>
          <w:ilvl w:val="3"/>
          <w:numId w:val="1"/>
        </w:numPr>
      </w:pPr>
      <w:r>
        <w:rPr>
          <w:rFonts w:eastAsiaTheme="minorEastAsia"/>
        </w:rPr>
        <w:t>Asymmetric measure (sim(x,y) =/= sim(y,x))</w:t>
      </w:r>
    </w:p>
    <w:p w14:paraId="1D1AE4AE" w14:textId="6FAF123F" w:rsidR="00850CDF" w:rsidRDefault="003D736E" w:rsidP="00EC144A">
      <w:pPr>
        <w:pStyle w:val="ListParagraph"/>
        <w:numPr>
          <w:ilvl w:val="1"/>
          <w:numId w:val="1"/>
        </w:numPr>
      </w:pPr>
      <w:r>
        <w:t>Weaknesses</w:t>
      </w:r>
    </w:p>
    <w:p w14:paraId="26158F2C" w14:textId="15948716" w:rsidR="003D736E" w:rsidRDefault="003D736E" w:rsidP="00EC144A">
      <w:pPr>
        <w:pStyle w:val="ListParagraph"/>
        <w:numPr>
          <w:ilvl w:val="2"/>
          <w:numId w:val="1"/>
        </w:numPr>
      </w:pPr>
      <w:r>
        <w:t>All words are treated equally (some should be more important)</w:t>
      </w:r>
    </w:p>
    <w:p w14:paraId="24253758" w14:textId="529775B2" w:rsidR="003D736E" w:rsidRDefault="003D736E" w:rsidP="00EC144A">
      <w:pPr>
        <w:pStyle w:val="ListParagraph"/>
        <w:numPr>
          <w:ilvl w:val="2"/>
          <w:numId w:val="1"/>
        </w:numPr>
      </w:pPr>
      <w:r>
        <w:t>Word frequencies ignored</w:t>
      </w:r>
    </w:p>
    <w:p w14:paraId="4C3E4AF0" w14:textId="02925E5C" w:rsidR="003D736E" w:rsidRDefault="00A60D47" w:rsidP="00EC144A">
      <w:pPr>
        <w:pStyle w:val="ListParagraph"/>
        <w:numPr>
          <w:ilvl w:val="2"/>
          <w:numId w:val="1"/>
        </w:numPr>
      </w:pPr>
      <w:r>
        <w:t>2 different words with similar meaning cannot match</w:t>
      </w:r>
    </w:p>
    <w:p w14:paraId="50D3DE44" w14:textId="77777777" w:rsidR="000C6B24" w:rsidRDefault="000C6B24" w:rsidP="000C6B24"/>
    <w:p w14:paraId="2E699A10" w14:textId="4E236252" w:rsidR="000C6B24" w:rsidRDefault="00FF4E41" w:rsidP="00FF4E41">
      <w:pPr>
        <w:pStyle w:val="Heading1"/>
      </w:pPr>
      <w:r>
        <w:t xml:space="preserve">Lecture 2: </w:t>
      </w:r>
      <w:r w:rsidR="007C3C6E">
        <w:t>Documentation Representation and Clustering</w:t>
      </w:r>
    </w:p>
    <w:p w14:paraId="2DAA2CC7" w14:textId="77777777" w:rsidR="008F5F33" w:rsidRDefault="008F5F33" w:rsidP="008F5F33"/>
    <w:p w14:paraId="1D6A1219" w14:textId="6A7B3F14" w:rsidR="008F5F33" w:rsidRDefault="008D29A7" w:rsidP="008F5F33">
      <w:r>
        <w:t>From a s</w:t>
      </w:r>
      <w:r w:rsidR="008F5F33">
        <w:t xml:space="preserve">et </w:t>
      </w:r>
      <w:r>
        <w:t>to</w:t>
      </w:r>
      <w:r w:rsidR="008F5F33">
        <w:t xml:space="preserve"> a vector:</w:t>
      </w:r>
    </w:p>
    <w:p w14:paraId="4F62639B" w14:textId="0F9064AB" w:rsidR="008F5F33" w:rsidRDefault="008F5F33" w:rsidP="008F5F33">
      <w:pPr>
        <w:pStyle w:val="ListParagraph"/>
        <w:numPr>
          <w:ilvl w:val="0"/>
          <w:numId w:val="3"/>
        </w:numPr>
      </w:pPr>
      <w:r>
        <w:t>Build vocab from all tokens in the corpus</w:t>
      </w:r>
    </w:p>
    <w:p w14:paraId="32FB8177" w14:textId="01AE3AA9" w:rsidR="008F5F33" w:rsidRDefault="008F5F33" w:rsidP="008F5F33">
      <w:pPr>
        <w:pStyle w:val="ListParagraph"/>
        <w:numPr>
          <w:ilvl w:val="1"/>
          <w:numId w:val="3"/>
        </w:numPr>
      </w:pPr>
      <w:r>
        <w:t>Each token is assigned an integer ID</w:t>
      </w:r>
      <w:r w:rsidR="008D29A7">
        <w:t xml:space="preserve"> (from 0)</w:t>
      </w:r>
    </w:p>
    <w:p w14:paraId="56F5A3DF" w14:textId="040AAE5A" w:rsidR="008D29A7" w:rsidRDefault="00854AC3" w:rsidP="008D29A7">
      <w:pPr>
        <w:pStyle w:val="ListParagraph"/>
        <w:numPr>
          <w:ilvl w:val="0"/>
          <w:numId w:val="3"/>
        </w:numPr>
      </w:pPr>
      <w:r>
        <w:t>Build a vector where all the indices of the words in the set are all set to 1 (all others – 0)</w:t>
      </w:r>
    </w:p>
    <w:p w14:paraId="38DFC887" w14:textId="3A5C469D" w:rsidR="00854AC3" w:rsidRDefault="00854AC3" w:rsidP="00854AC3">
      <w:pPr>
        <w:pStyle w:val="ListParagraph"/>
        <w:numPr>
          <w:ilvl w:val="1"/>
          <w:numId w:val="3"/>
        </w:numPr>
      </w:pPr>
      <w:r>
        <w:t>Boolean/One-hot encoding</w:t>
      </w:r>
    </w:p>
    <w:p w14:paraId="0819EC52" w14:textId="581A506C" w:rsidR="00854AC3" w:rsidRDefault="00854AC3" w:rsidP="00854AC3">
      <w:pPr>
        <w:pStyle w:val="ListParagraph"/>
        <w:numPr>
          <w:ilvl w:val="1"/>
          <w:numId w:val="3"/>
        </w:numPr>
      </w:pPr>
      <w:r>
        <w:t>L</w:t>
      </w:r>
      <w:r w:rsidR="000546F3">
        <w:t xml:space="preserve">ength of vector – </w:t>
      </w:r>
    </w:p>
    <w:p w14:paraId="7C3D2A99" w14:textId="7C8D049B" w:rsidR="000546F3" w:rsidRDefault="000546F3" w:rsidP="00854AC3">
      <w:pPr>
        <w:pStyle w:val="ListParagraph"/>
        <w:numPr>
          <w:ilvl w:val="1"/>
          <w:numId w:val="3"/>
        </w:numPr>
      </w:pPr>
      <w:r>
        <w:t xml:space="preserve">In </w:t>
      </w:r>
      <w:r w:rsidR="00CA4904">
        <w:t>practice, most values are 0</w:t>
      </w:r>
    </w:p>
    <w:p w14:paraId="3949F815" w14:textId="4653476F" w:rsidR="00CA4904" w:rsidRDefault="00CA4904" w:rsidP="00CA4904">
      <w:pPr>
        <w:pStyle w:val="ListParagraph"/>
        <w:numPr>
          <w:ilvl w:val="2"/>
          <w:numId w:val="3"/>
        </w:numPr>
      </w:pPr>
      <w:r>
        <w:t xml:space="preserve">vocab size &gt;&gt; document length </w:t>
      </w:r>
    </w:p>
    <w:p w14:paraId="7E9BE570" w14:textId="3C847E82" w:rsidR="00CA4904" w:rsidRDefault="00CA4904" w:rsidP="00CA4904">
      <w:pPr>
        <w:pStyle w:val="ListParagraph"/>
        <w:numPr>
          <w:ilvl w:val="2"/>
          <w:numId w:val="3"/>
        </w:numPr>
      </w:pPr>
      <w:r>
        <w:t>(Standard English: ~150K-200K)</w:t>
      </w:r>
    </w:p>
    <w:p w14:paraId="176284E8" w14:textId="03A61019" w:rsidR="00CA4904" w:rsidRDefault="00E74654" w:rsidP="00CA4904">
      <w:pPr>
        <w:pStyle w:val="ListParagraph"/>
        <w:numPr>
          <w:ilvl w:val="2"/>
          <w:numId w:val="3"/>
        </w:numPr>
      </w:pPr>
      <w:r>
        <w:t xml:space="preserve">=&gt; </w:t>
      </w:r>
      <w:r w:rsidRPr="00E74654">
        <w:rPr>
          <w:b/>
          <w:bCs/>
        </w:rPr>
        <w:t>Sparse</w:t>
      </w:r>
      <w:r>
        <w:t xml:space="preserve"> data</w:t>
      </w:r>
    </w:p>
    <w:p w14:paraId="474BA45B" w14:textId="1506722F" w:rsidR="00E74654" w:rsidRDefault="00E74654" w:rsidP="00E74654">
      <w:pPr>
        <w:pStyle w:val="ListParagraph"/>
        <w:numPr>
          <w:ilvl w:val="3"/>
          <w:numId w:val="3"/>
        </w:numPr>
      </w:pPr>
      <w:r>
        <w:t>Wasted memory</w:t>
      </w:r>
      <w:r w:rsidR="00314D45">
        <w:t xml:space="preserve"> if allocate entire vector</w:t>
      </w:r>
    </w:p>
    <w:p w14:paraId="3430FE93" w14:textId="516183D4" w:rsidR="00314D45" w:rsidRDefault="00314D45" w:rsidP="00314D45">
      <w:pPr>
        <w:pStyle w:val="ListParagraph"/>
        <w:numPr>
          <w:ilvl w:val="1"/>
          <w:numId w:val="3"/>
        </w:numPr>
      </w:pPr>
      <w:r>
        <w:t>Sparse representation:</w:t>
      </w:r>
    </w:p>
    <w:p w14:paraId="3965EC82" w14:textId="59779D28" w:rsidR="00314D45" w:rsidRDefault="00314D45" w:rsidP="00314D45">
      <w:pPr>
        <w:pStyle w:val="ListParagraph"/>
        <w:numPr>
          <w:ilvl w:val="2"/>
          <w:numId w:val="3"/>
        </w:numPr>
      </w:pPr>
      <w:r>
        <w:t xml:space="preserve">Pairs of TokenID-value </w:t>
      </w:r>
      <w:r w:rsidR="00667681">
        <w:t>are stored (only non-zeros)</w:t>
      </w:r>
    </w:p>
    <w:p w14:paraId="6D49F185" w14:textId="1F340623" w:rsidR="00667681" w:rsidRDefault="006415F1" w:rsidP="006415F1">
      <w:r>
        <w:t>Vectors for an Entire Corpus</w:t>
      </w:r>
    </w:p>
    <w:p w14:paraId="7C44AF8C" w14:textId="3C9F637B" w:rsidR="006415F1" w:rsidRDefault="00920B69" w:rsidP="006415F1">
      <w:pPr>
        <w:pStyle w:val="ListParagraph"/>
        <w:numPr>
          <w:ilvl w:val="0"/>
          <w:numId w:val="1"/>
        </w:numPr>
      </w:pPr>
      <w:r>
        <w:t>An entire corpus can be represented as a document-term matrix (DTM)</w:t>
      </w:r>
    </w:p>
    <w:p w14:paraId="39AC68E8" w14:textId="791B169B" w:rsidR="00920B69" w:rsidRDefault="00920B69" w:rsidP="00920B69">
      <w:pPr>
        <w:pStyle w:val="ListParagraph"/>
        <w:numPr>
          <w:ilvl w:val="1"/>
          <w:numId w:val="1"/>
        </w:numPr>
      </w:pPr>
      <w:r>
        <w:t>Each row is a document, represented as a vector of its word occurrences</w:t>
      </w:r>
    </w:p>
    <w:p w14:paraId="56007B94" w14:textId="52DFDC56" w:rsidR="00920B69" w:rsidRDefault="009C17C3" w:rsidP="009C17C3">
      <w:pPr>
        <w:pStyle w:val="ListParagraph"/>
        <w:numPr>
          <w:ilvl w:val="0"/>
          <w:numId w:val="1"/>
        </w:numPr>
      </w:pPr>
      <w:r>
        <w:t>Alternatively, sparse versions can consist of lists of ID-value pairs (postings)</w:t>
      </w:r>
      <w:r w:rsidR="00302921">
        <w:t xml:space="preserve"> – </w:t>
      </w:r>
      <w:r w:rsidR="00302921">
        <w:rPr>
          <w:b/>
          <w:bCs/>
        </w:rPr>
        <w:t>index</w:t>
      </w:r>
      <w:r w:rsidR="00302921">
        <w:t>. Common orientations:</w:t>
      </w:r>
    </w:p>
    <w:p w14:paraId="445BF1A0" w14:textId="66DCC52C" w:rsidR="00302921" w:rsidRDefault="00302921" w:rsidP="00302921">
      <w:pPr>
        <w:pStyle w:val="ListParagraph"/>
        <w:numPr>
          <w:ilvl w:val="1"/>
          <w:numId w:val="1"/>
        </w:numPr>
      </w:pPr>
      <w:r>
        <w:t>Direct Index</w:t>
      </w:r>
    </w:p>
    <w:p w14:paraId="179AE37C" w14:textId="3D25B7FC" w:rsidR="00302921" w:rsidRDefault="00302921" w:rsidP="00302921">
      <w:pPr>
        <w:pStyle w:val="ListParagraph"/>
        <w:numPr>
          <w:ilvl w:val="2"/>
          <w:numId w:val="1"/>
        </w:numPr>
      </w:pPr>
      <w:r>
        <w:t>document-oriented, Compressed Sparse Column (CSC)</w:t>
      </w:r>
    </w:p>
    <w:p w14:paraId="13BDFCCE" w14:textId="6323AC21" w:rsidR="00302921" w:rsidRDefault="00302921" w:rsidP="00302921">
      <w:pPr>
        <w:pStyle w:val="ListParagraph"/>
        <w:numPr>
          <w:ilvl w:val="1"/>
          <w:numId w:val="1"/>
        </w:numPr>
      </w:pPr>
      <w:r>
        <w:t>Inverted Index</w:t>
      </w:r>
    </w:p>
    <w:p w14:paraId="7EEE7215" w14:textId="44B87FE0" w:rsidR="00302921" w:rsidRDefault="00302921" w:rsidP="00302921">
      <w:pPr>
        <w:pStyle w:val="ListParagraph"/>
        <w:numPr>
          <w:ilvl w:val="2"/>
          <w:numId w:val="1"/>
        </w:numPr>
      </w:pPr>
      <w:r>
        <w:lastRenderedPageBreak/>
        <w:t>token-oriented, Compressed Sparse Row (CSR)</w:t>
      </w:r>
    </w:p>
    <w:p w14:paraId="62FD45B7" w14:textId="4BD3D8EC" w:rsidR="00302921" w:rsidRDefault="00302921" w:rsidP="00302921">
      <w:r>
        <w:t>Beyond One-Hot Encoding</w:t>
      </w:r>
    </w:p>
    <w:p w14:paraId="3A139DCB" w14:textId="4794BECB" w:rsidR="00302921" w:rsidRDefault="000D30FD" w:rsidP="00302921">
      <w:pPr>
        <w:pStyle w:val="ListParagraph"/>
        <w:numPr>
          <w:ilvl w:val="0"/>
          <w:numId w:val="1"/>
        </w:numPr>
      </w:pPr>
      <w:r>
        <w:t xml:space="preserve">Bag of Words Model – </w:t>
      </w:r>
      <w:r w:rsidRPr="007F0B6F">
        <w:rPr>
          <w:b/>
          <w:bCs/>
        </w:rPr>
        <w:t>Term Frequency</w:t>
      </w:r>
    </w:p>
    <w:p w14:paraId="2B0BF7F8" w14:textId="3001724A" w:rsidR="000D30FD" w:rsidRDefault="000D30FD" w:rsidP="000D30FD">
      <w:pPr>
        <w:pStyle w:val="ListParagraph"/>
        <w:numPr>
          <w:ilvl w:val="1"/>
          <w:numId w:val="1"/>
        </w:numPr>
      </w:pPr>
      <w:r>
        <w:t xml:space="preserve">Assumption: If a term occurs </w:t>
      </w:r>
      <w:r w:rsidR="00884A7F">
        <w:t xml:space="preserve">multiple </w:t>
      </w:r>
    </w:p>
    <w:p w14:paraId="0713E232" w14:textId="200B41A4" w:rsidR="000D30FD" w:rsidRDefault="00677366" w:rsidP="000D30FD">
      <w:pPr>
        <w:pStyle w:val="ListParagraph"/>
        <w:numPr>
          <w:ilvl w:val="1"/>
          <w:numId w:val="1"/>
        </w:numPr>
      </w:pPr>
      <w:r>
        <w:t>Relaxation of the binary occurrence assumption</w:t>
      </w:r>
    </w:p>
    <w:p w14:paraId="794CA3DB" w14:textId="512FA9CD" w:rsidR="00677366" w:rsidRDefault="006E26B6" w:rsidP="000D30FD">
      <w:pPr>
        <w:pStyle w:val="ListParagraph"/>
        <w:numPr>
          <w:ilvl w:val="1"/>
          <w:numId w:val="1"/>
        </w:numPr>
      </w:pPr>
      <w:r>
        <w:t>S</w:t>
      </w:r>
      <w:r w:rsidR="00884A7F">
        <w:t>parse Representation</w:t>
      </w:r>
    </w:p>
    <w:p w14:paraId="681DA03C" w14:textId="278F0B3C" w:rsidR="00A732FF" w:rsidRDefault="003E0E64" w:rsidP="000D30FD">
      <w:pPr>
        <w:pStyle w:val="ListParagraph"/>
        <w:numPr>
          <w:ilvl w:val="1"/>
          <w:numId w:val="1"/>
        </w:numPr>
      </w:pPr>
      <w:r>
        <w:t>Exercise:</w:t>
      </w:r>
    </w:p>
    <w:p w14:paraId="0A5F7716" w14:textId="1F4BE541" w:rsidR="003E0E64" w:rsidRDefault="003E0E64" w:rsidP="003E0E64">
      <w:pPr>
        <w:pStyle w:val="ListParagraph"/>
        <w:numPr>
          <w:ilvl w:val="2"/>
          <w:numId w:val="1"/>
        </w:numPr>
      </w:pPr>
      <w:r>
        <w:t>D1: (9, 2), (6, 1), (4, 1), (</w:t>
      </w:r>
      <w:r w:rsidR="00C0469E">
        <w:t>3, 1)</w:t>
      </w:r>
    </w:p>
    <w:p w14:paraId="406812B4" w14:textId="3C09D013" w:rsidR="00C0469E" w:rsidRDefault="00C0469E" w:rsidP="003E0E64">
      <w:pPr>
        <w:pStyle w:val="ListParagraph"/>
        <w:numPr>
          <w:ilvl w:val="2"/>
          <w:numId w:val="1"/>
        </w:numPr>
      </w:pPr>
      <w:r>
        <w:t>D2: (</w:t>
      </w:r>
      <w:r w:rsidR="00FC47C5">
        <w:t>18, 1), (22, 1), (3, 1), (9, 1)</w:t>
      </w:r>
    </w:p>
    <w:p w14:paraId="041EA3F2" w14:textId="04E330CB" w:rsidR="001C512B" w:rsidRDefault="000655DD" w:rsidP="001C512B">
      <w:pPr>
        <w:pStyle w:val="ListParagraph"/>
        <w:numPr>
          <w:ilvl w:val="1"/>
          <w:numId w:val="1"/>
        </w:numPr>
      </w:pPr>
      <w:r>
        <w:t>Limitations:</w:t>
      </w:r>
    </w:p>
    <w:p w14:paraId="41021131" w14:textId="0E854969" w:rsidR="000655DD" w:rsidRDefault="000655DD" w:rsidP="000655DD">
      <w:pPr>
        <w:pStyle w:val="ListParagraph"/>
        <w:numPr>
          <w:ilvl w:val="2"/>
          <w:numId w:val="1"/>
        </w:numPr>
      </w:pPr>
      <w:r>
        <w:t>Common words are not necessarily important (‘the’, ‘a’, etc)</w:t>
      </w:r>
    </w:p>
    <w:p w14:paraId="738C51C4" w14:textId="432CF2C1" w:rsidR="000655DD" w:rsidRDefault="00CE7A27" w:rsidP="00CE7A27">
      <w:pPr>
        <w:pStyle w:val="ListParagraph"/>
        <w:numPr>
          <w:ilvl w:val="3"/>
          <w:numId w:val="1"/>
        </w:numPr>
      </w:pPr>
      <w:r>
        <w:t xml:space="preserve">Solution: stopwords (when </w:t>
      </w:r>
      <w:r w:rsidR="00705779">
        <w:t>able to use them)</w:t>
      </w:r>
    </w:p>
    <w:p w14:paraId="2A16B837" w14:textId="146BB816" w:rsidR="00705779" w:rsidRDefault="00442023" w:rsidP="00705779">
      <w:pPr>
        <w:pStyle w:val="ListParagraph"/>
        <w:numPr>
          <w:ilvl w:val="2"/>
          <w:numId w:val="1"/>
        </w:numPr>
      </w:pPr>
      <w:r>
        <w:t>Raw Term frequency (tf)</w:t>
      </w:r>
    </w:p>
    <w:p w14:paraId="2AF9BCD0" w14:textId="739E48F3" w:rsidR="00442023" w:rsidRDefault="00206893" w:rsidP="00442023">
      <w:pPr>
        <w:pStyle w:val="ListParagraph"/>
        <w:numPr>
          <w:ilvl w:val="3"/>
          <w:numId w:val="1"/>
        </w:numPr>
      </w:pPr>
      <w:r>
        <w:t>Term frequency (tf</w:t>
      </w:r>
    </w:p>
    <w:p w14:paraId="2CCD03F7" w14:textId="6C7E681B" w:rsidR="00206893" w:rsidRDefault="00206893" w:rsidP="00442023">
      <w:pPr>
        <w:pStyle w:val="ListParagraph"/>
        <w:numPr>
          <w:ilvl w:val="3"/>
          <w:numId w:val="1"/>
        </w:numPr>
      </w:pPr>
      <w:r>
        <w:t xml:space="preserve">Solution: Sublinear TF scaling, e.g., </w:t>
      </w:r>
      <w:r w:rsidRPr="00014E75">
        <w:rPr>
          <w:b/>
          <w:bCs/>
        </w:rPr>
        <w:t>log</w:t>
      </w:r>
      <w:r>
        <w:t xml:space="preserve"> frequency</w:t>
      </w:r>
    </w:p>
    <w:p w14:paraId="4E902D91" w14:textId="11CBD1C3" w:rsidR="00014E75" w:rsidRDefault="00F65132" w:rsidP="00F65132">
      <w:pPr>
        <w:pStyle w:val="ListParagraph"/>
        <w:numPr>
          <w:ilvl w:val="4"/>
          <w:numId w:val="1"/>
        </w:numPr>
      </w:pPr>
      <w:r>
        <w:t>Dampens effect of term frequency approach</w:t>
      </w:r>
    </w:p>
    <w:p w14:paraId="125119E1" w14:textId="70AB6AE7" w:rsidR="00F65132" w:rsidRDefault="00F65132" w:rsidP="00F65132">
      <w:pPr>
        <w:pStyle w:val="ListParagraph"/>
        <w:numPr>
          <w:ilvl w:val="2"/>
          <w:numId w:val="1"/>
        </w:numPr>
      </w:pPr>
      <w:r>
        <w:t>How ‘good’ is each term?</w:t>
      </w:r>
    </w:p>
    <w:p w14:paraId="27848D2E" w14:textId="1429FA28" w:rsidR="00F65132" w:rsidRDefault="00051EC9" w:rsidP="00F65132">
      <w:pPr>
        <w:pStyle w:val="ListParagraph"/>
        <w:numPr>
          <w:ilvl w:val="3"/>
          <w:numId w:val="1"/>
        </w:numPr>
      </w:pPr>
      <w:r>
        <w:t>All terms considered equally important if they have the same frequency</w:t>
      </w:r>
    </w:p>
    <w:p w14:paraId="505776EA" w14:textId="131656F8" w:rsidR="00051EC9" w:rsidRDefault="00051EC9" w:rsidP="00F65132">
      <w:pPr>
        <w:pStyle w:val="ListParagraph"/>
        <w:numPr>
          <w:ilvl w:val="3"/>
          <w:numId w:val="1"/>
        </w:numPr>
      </w:pPr>
      <w:r>
        <w:t xml:space="preserve">Solution: </w:t>
      </w:r>
      <w:r w:rsidRPr="00051EC9">
        <w:rPr>
          <w:b/>
          <w:bCs/>
        </w:rPr>
        <w:t>Document frequency</w:t>
      </w:r>
      <w:r>
        <w:t xml:space="preserve"> – how many documents in the collection contain a given term</w:t>
      </w:r>
    </w:p>
    <w:p w14:paraId="33541845" w14:textId="1AD0A524" w:rsidR="00974199" w:rsidRDefault="00974199" w:rsidP="00974199">
      <w:pPr>
        <w:pStyle w:val="ListParagraph"/>
        <w:numPr>
          <w:ilvl w:val="4"/>
          <w:numId w:val="1"/>
        </w:numPr>
      </w:pPr>
      <w:r>
        <w:t>Rare terms are more informative than frequent terms</w:t>
      </w:r>
    </w:p>
    <w:p w14:paraId="1AB2F4EF" w14:textId="1A4188F1" w:rsidR="00B8674B" w:rsidRDefault="00B8674B" w:rsidP="00974199">
      <w:pPr>
        <w:pStyle w:val="ListParagraph"/>
        <w:numPr>
          <w:ilvl w:val="4"/>
          <w:numId w:val="1"/>
        </w:numPr>
      </w:pPr>
      <w:r>
        <w:t>Goal – give higher weight for rare terms</w:t>
      </w:r>
    </w:p>
    <w:p w14:paraId="35ED0234" w14:textId="2AA7F2D9" w:rsidR="00B8674B" w:rsidRDefault="00207E1F" w:rsidP="00207E1F">
      <w:pPr>
        <w:pStyle w:val="ListParagraph"/>
        <w:numPr>
          <w:ilvl w:val="0"/>
          <w:numId w:val="1"/>
        </w:numPr>
      </w:pPr>
      <w:r>
        <w:t>Document Frequency</w:t>
      </w:r>
    </w:p>
    <w:p w14:paraId="3DEC3960" w14:textId="10596400" w:rsidR="00207E1F" w:rsidRDefault="00207E1F" w:rsidP="00207E1F">
      <w:pPr>
        <w:pStyle w:val="ListParagraph"/>
        <w:numPr>
          <w:ilvl w:val="1"/>
          <w:numId w:val="1"/>
        </w:numPr>
      </w:pPr>
      <w:r>
        <w:t>Inverse Document Frequency weight</w:t>
      </w:r>
    </w:p>
    <w:p w14:paraId="40BC573A" w14:textId="5145396A" w:rsidR="00207E1F" w:rsidRPr="000E41DF" w:rsidRDefault="00D11FA3" w:rsidP="00207E1F">
      <w:pPr>
        <w:pStyle w:val="ListParagraph"/>
        <w:numPr>
          <w:ilvl w:val="2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df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E41DF">
        <w:rPr>
          <w:rFonts w:eastAsiaTheme="minorEastAsia"/>
        </w:rPr>
        <w:t xml:space="preserve"> – document frequency of t</w:t>
      </w:r>
    </w:p>
    <w:p w14:paraId="29E414E0" w14:textId="4AABC87F" w:rsidR="000E41DF" w:rsidRPr="007879F5" w:rsidRDefault="007879F5" w:rsidP="00FA2CE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</m:e>
          </m:func>
        </m:oMath>
      </m:oMathPara>
    </w:p>
    <w:p w14:paraId="01927FD2" w14:textId="5CD4A407" w:rsidR="007879F5" w:rsidRDefault="006B1C20" w:rsidP="006B1C2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TF</w:t>
      </w:r>
    </w:p>
    <w:p w14:paraId="3F400624" w14:textId="59AC2E68" w:rsidR="006B1C20" w:rsidRDefault="00A57A15" w:rsidP="006B1C2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How many times the term appears in a doc</w:t>
      </w:r>
    </w:p>
    <w:p w14:paraId="1D21E513" w14:textId="7F5CD7DC" w:rsidR="00A57A15" w:rsidRDefault="00A57A15" w:rsidP="006B1C2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High value – document might be about this term</w:t>
      </w:r>
    </w:p>
    <w:p w14:paraId="42AA338F" w14:textId="031016B0" w:rsidR="00A57A15" w:rsidRDefault="00A57A15" w:rsidP="006B1C2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Low value – doc probably isn’t about the term</w:t>
      </w:r>
    </w:p>
    <w:p w14:paraId="085D90CE" w14:textId="04CF5AB7" w:rsidR="00A57A15" w:rsidRDefault="00A57A15" w:rsidP="00A57A1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DF</w:t>
      </w:r>
    </w:p>
    <w:p w14:paraId="6F289AFA" w14:textId="4CEB76B4" w:rsidR="00A57A15" w:rsidRDefault="00A57A15" w:rsidP="00A57A1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How many docs the term appears in</w:t>
      </w:r>
    </w:p>
    <w:p w14:paraId="255327D3" w14:textId="19040A8F" w:rsidR="00A57A15" w:rsidRDefault="00A57A15" w:rsidP="00A57A1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High value – term probably unimportant</w:t>
      </w:r>
    </w:p>
    <w:p w14:paraId="1F05069B" w14:textId="0DF65408" w:rsidR="00A57A15" w:rsidRDefault="00A57A15" w:rsidP="00A57A1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Low value – important</w:t>
      </w:r>
    </w:p>
    <w:p w14:paraId="083D0B00" w14:textId="3235BA13" w:rsidR="00A57A15" w:rsidRDefault="00A57A15" w:rsidP="00A57A1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Inverse DF</w:t>
      </w:r>
    </w:p>
    <w:p w14:paraId="21009C3E" w14:textId="15F1FE7C" w:rsidR="00A57A15" w:rsidRDefault="00A57A15" w:rsidP="00A57A1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Inverse</w:t>
      </w:r>
    </w:p>
    <w:p w14:paraId="001BF7B3" w14:textId="76E1E66C" w:rsidR="00A57A15" w:rsidRDefault="00A3559F" w:rsidP="00A57A1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High value – important</w:t>
      </w:r>
    </w:p>
    <w:p w14:paraId="03928AFE" w14:textId="2A50B08D" w:rsidR="00A3559F" w:rsidRDefault="00A3559F" w:rsidP="00A57A1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Low value – unimportant</w:t>
      </w:r>
    </w:p>
    <w:p w14:paraId="1D60D193" w14:textId="60CAE4AF" w:rsidR="00CB7228" w:rsidRDefault="00CB7228" w:rsidP="00CB7228">
      <w:pPr>
        <w:rPr>
          <w:rFonts w:eastAsiaTheme="minorEastAsia"/>
        </w:rPr>
      </w:pPr>
      <w:r>
        <w:rPr>
          <w:rFonts w:eastAsiaTheme="minorEastAsia"/>
        </w:rPr>
        <w:t>Zipf’s Law</w:t>
      </w:r>
    </w:p>
    <w:p w14:paraId="2AEF9D1D" w14:textId="5E3426D0" w:rsidR="00CB7228" w:rsidRDefault="008B04C2" w:rsidP="00CB722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Statistical property of language</w:t>
      </w:r>
    </w:p>
    <w:p w14:paraId="54258499" w14:textId="3454AEA1" w:rsidR="008B04C2" w:rsidRDefault="008B04C2" w:rsidP="00CB722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straight log scale decreasing in a frequency (log)</w:t>
      </w:r>
      <w:r w:rsidR="00205AE9">
        <w:rPr>
          <w:rFonts w:eastAsiaTheme="minorEastAsia"/>
        </w:rPr>
        <w:t xml:space="preserve"> to rank (log) graph</w:t>
      </w:r>
    </w:p>
    <w:p w14:paraId="60CDA13D" w14:textId="0951F42D" w:rsidR="00205AE9" w:rsidRDefault="00205AE9" w:rsidP="00205AE9">
      <w:pPr>
        <w:rPr>
          <w:rFonts w:eastAsiaTheme="minorEastAsia"/>
        </w:rPr>
      </w:pPr>
      <w:r>
        <w:rPr>
          <w:rFonts w:eastAsiaTheme="minorEastAsia"/>
        </w:rPr>
        <w:lastRenderedPageBreak/>
        <w:t>tf-idf weighting</w:t>
      </w:r>
    </w:p>
    <w:p w14:paraId="314E5F09" w14:textId="27E1DB9F" w:rsidR="00205AE9" w:rsidRDefault="00205AE9" w:rsidP="00205AE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Multiplication</w:t>
      </w:r>
    </w:p>
    <w:p w14:paraId="61AD7D8C" w14:textId="3AFF1414" w:rsidR="00A01F98" w:rsidRPr="00673B5E" w:rsidRDefault="00D11FA3" w:rsidP="00A01F9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t,d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t,d</m:t>
                          </m:r>
                        </m:sub>
                      </m:sSub>
                    </m:e>
                  </m:d>
                </m:e>
              </m:func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×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,d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</m:e>
              </m:d>
            </m:e>
          </m:func>
        </m:oMath>
      </m:oMathPara>
    </w:p>
    <w:p w14:paraId="1C3869ED" w14:textId="77777777" w:rsidR="00673B5E" w:rsidRPr="00673B5E" w:rsidRDefault="00673B5E" w:rsidP="00A01F98">
      <w:pPr>
        <w:rPr>
          <w:rFonts w:eastAsiaTheme="minorEastAsia"/>
        </w:rPr>
      </w:pPr>
    </w:p>
    <w:p w14:paraId="5A06B5B3" w14:textId="72484C0E" w:rsidR="00205AE9" w:rsidRDefault="00205AE9" w:rsidP="00205AE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Best known weighting scheme for text similarity</w:t>
      </w:r>
    </w:p>
    <w:p w14:paraId="3D9CC607" w14:textId="77777777" w:rsidR="00597150" w:rsidRDefault="00597150" w:rsidP="00597150">
      <w:pPr>
        <w:rPr>
          <w:rFonts w:eastAsiaTheme="minorEastAsia"/>
        </w:rPr>
      </w:pPr>
    </w:p>
    <w:p w14:paraId="40DA18E1" w14:textId="6C90E52F" w:rsidR="00597150" w:rsidRDefault="00597150" w:rsidP="00597150">
      <w:pPr>
        <w:rPr>
          <w:rFonts w:eastAsiaTheme="minorEastAsia"/>
        </w:rPr>
      </w:pPr>
      <w:r>
        <w:rPr>
          <w:rFonts w:eastAsiaTheme="minorEastAsia"/>
        </w:rPr>
        <w:t>Ex:</w:t>
      </w:r>
    </w:p>
    <w:p w14:paraId="7D6BBAD0" w14:textId="10FACEBB" w:rsidR="00597150" w:rsidRDefault="00597150" w:rsidP="0059715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TF </w:t>
      </w:r>
      <w:r w:rsidR="004241DF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4241DF">
        <w:rPr>
          <w:rFonts w:eastAsiaTheme="minorEastAsia"/>
        </w:rPr>
        <w:t>3</w:t>
      </w:r>
    </w:p>
    <w:p w14:paraId="56FB19F0" w14:textId="1B8C4CA4" w:rsidR="004241DF" w:rsidRDefault="00D35CCF" w:rsidP="0059715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IDF</w:t>
      </w:r>
      <w:r w:rsidR="00E63C49">
        <w:rPr>
          <w:rFonts w:eastAsiaTheme="minorEastAsia"/>
        </w:rPr>
        <w:t xml:space="preserve"> – 4</w:t>
      </w:r>
    </w:p>
    <w:p w14:paraId="415F7482" w14:textId="585F23DF" w:rsidR="00E63C49" w:rsidRDefault="00754B75" w:rsidP="0059715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TF-IDF – </w:t>
      </w:r>
      <w:r w:rsidR="006B19E6">
        <w:rPr>
          <w:rFonts w:eastAsiaTheme="minorEastAsia"/>
        </w:rPr>
        <w:t>10</w:t>
      </w:r>
      <w:r>
        <w:rPr>
          <w:rFonts w:eastAsiaTheme="minorEastAsia"/>
        </w:rPr>
        <w:t>.4</w:t>
      </w:r>
    </w:p>
    <w:p w14:paraId="71499042" w14:textId="678C2AA4" w:rsidR="00EF6FFC" w:rsidRDefault="006B19E6" w:rsidP="00EF6FFC">
      <w:pPr>
        <w:rPr>
          <w:rFonts w:eastAsiaTheme="minorEastAsia"/>
        </w:rPr>
      </w:pPr>
      <w:r>
        <w:rPr>
          <w:rFonts w:eastAsiaTheme="minorEastAsia"/>
        </w:rPr>
        <w:t>More advanced interpretations</w:t>
      </w:r>
    </w:p>
    <w:p w14:paraId="2431AAB3" w14:textId="3E9C4B63" w:rsidR="006B19E6" w:rsidRDefault="006B19E6" w:rsidP="006B19E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Collection frequency – times a word appears in a collection, rather than </w:t>
      </w:r>
      <w:r w:rsidR="00757D32">
        <w:rPr>
          <w:rFonts w:eastAsiaTheme="minorEastAsia"/>
        </w:rPr>
        <w:t>no. of docs it appears in</w:t>
      </w:r>
    </w:p>
    <w:p w14:paraId="10C02CB8" w14:textId="6A9006DB" w:rsidR="00757D32" w:rsidRDefault="00757D32" w:rsidP="006B19E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Removing bias – normalising</w:t>
      </w:r>
    </w:p>
    <w:p w14:paraId="57D317A1" w14:textId="5C8165E8" w:rsidR="00757D32" w:rsidRDefault="00757D32" w:rsidP="006B19E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Probabilistic interpretation</w:t>
      </w:r>
    </w:p>
    <w:p w14:paraId="44E26ED3" w14:textId="77777777" w:rsidR="00BE51D0" w:rsidRDefault="00BE51D0" w:rsidP="00BE51D0">
      <w:pPr>
        <w:rPr>
          <w:rFonts w:eastAsiaTheme="minorEastAsia"/>
        </w:rPr>
      </w:pPr>
    </w:p>
    <w:p w14:paraId="238A1131" w14:textId="622EE130" w:rsidR="00BE51D0" w:rsidRDefault="00BE51D0" w:rsidP="00BE51D0">
      <w:pPr>
        <w:rPr>
          <w:rFonts w:eastAsiaTheme="minorEastAsia"/>
        </w:rPr>
      </w:pPr>
      <w:r>
        <w:rPr>
          <w:rFonts w:eastAsiaTheme="minorEastAsia"/>
        </w:rPr>
        <w:t>Geometric Similarity</w:t>
      </w:r>
    </w:p>
    <w:p w14:paraId="7FC73C9D" w14:textId="5391FE9D" w:rsidR="00BE51D0" w:rsidRDefault="00BE51D0" w:rsidP="00BE51D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Vector Space Model</w:t>
      </w:r>
    </w:p>
    <w:p w14:paraId="493589BB" w14:textId="742E3388" w:rsidR="00BE51D0" w:rsidRDefault="00754B8E" w:rsidP="00754B8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Assumption: docs that are “close together” in vector space “talk about” the same things (are similar)</w:t>
      </w:r>
    </w:p>
    <w:p w14:paraId="5D211520" w14:textId="48E0DCCF" w:rsidR="009815B7" w:rsidRDefault="009815B7" w:rsidP="00754B8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Formalise</w:t>
      </w:r>
    </w:p>
    <w:p w14:paraId="5C6A2C4B" w14:textId="526505CA" w:rsidR="009815B7" w:rsidRDefault="00FF27B3" w:rsidP="009815B7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Euclidean distance -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d>
      </m:oMath>
      <w:r>
        <w:rPr>
          <w:rFonts w:eastAsiaTheme="minorEastAsia"/>
        </w:rPr>
        <w:t xml:space="preserve"> (vectors)</w:t>
      </w:r>
    </w:p>
    <w:p w14:paraId="22B522EE" w14:textId="0D72423F" w:rsidR="00291B85" w:rsidRDefault="00291B85" w:rsidP="00291B85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Problem: distance is large for vectors of different lengths</w:t>
      </w:r>
    </w:p>
    <w:p w14:paraId="1C1057E4" w14:textId="3B1A3F60" w:rsidR="00041036" w:rsidRDefault="00041036" w:rsidP="00041036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Angle between vectors</w:t>
      </w:r>
    </w:p>
    <w:p w14:paraId="47C304C6" w14:textId="3D6FE191" w:rsidR="00041036" w:rsidRDefault="00773827" w:rsidP="00041036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Advantage: length not taken into account</w:t>
      </w:r>
    </w:p>
    <w:p w14:paraId="4E18A110" w14:textId="5833109B" w:rsidR="00773827" w:rsidRDefault="008B0374" w:rsidP="00041036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Problem: </w:t>
      </w:r>
      <w:r w:rsidR="000C2B49">
        <w:rPr>
          <w:rFonts w:eastAsiaTheme="minorEastAsia"/>
        </w:rPr>
        <w:t>inverse logic (small – similar)</w:t>
      </w:r>
    </w:p>
    <w:p w14:paraId="7B9E70C1" w14:textId="104A9D08" w:rsidR="000C2B49" w:rsidRDefault="000C2B49" w:rsidP="00041036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Solution: Cosine</w:t>
      </w:r>
    </w:p>
    <w:p w14:paraId="23FF70A7" w14:textId="6EC91BDE" w:rsidR="00393BA1" w:rsidRDefault="00393BA1" w:rsidP="00393BA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Similarity – distance between points representing units of text</w:t>
      </w:r>
    </w:p>
    <w:p w14:paraId="31667F87" w14:textId="710DADBB" w:rsidR="0095539C" w:rsidRPr="00D80869" w:rsidRDefault="00D80869" w:rsidP="00D8086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Cosine(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r>
                    <m:rPr>
                      <m:lit/>
                    </m:rPr>
                    <w:rPr>
                      <w:rFonts w:ascii="Cambria Math" w:eastAsiaTheme="minorEastAsia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lit/>
                        </m:rPr>
                        <w:rPr>
                          <w:rFonts w:ascii="Cambria Math" w:eastAsiaTheme="minorEastAsia" w:hAnsi="Cambria Math"/>
                        </w:rPr>
                        <m:t>|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⋅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lit/>
                        </m:rPr>
                        <w:rPr>
                          <w:rFonts w:ascii="Cambria Math" w:eastAsiaTheme="minorEastAsia" w:hAnsi="Cambria Math"/>
                        </w:rPr>
                        <m:t>|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3A087105" w14:textId="77777777" w:rsidR="009E2C1E" w:rsidRDefault="009E2C1E" w:rsidP="0095539C">
      <w:pPr>
        <w:rPr>
          <w:rFonts w:eastAsiaTheme="minorEastAsia"/>
        </w:rPr>
      </w:pPr>
    </w:p>
    <w:p w14:paraId="7FAD48EC" w14:textId="1E52FF1F" w:rsidR="0095539C" w:rsidRDefault="0095539C" w:rsidP="0095539C">
      <w:pPr>
        <w:rPr>
          <w:rFonts w:eastAsiaTheme="minorEastAsia"/>
        </w:rPr>
      </w:pPr>
      <w:r>
        <w:rPr>
          <w:rFonts w:eastAsiaTheme="minorEastAsia"/>
        </w:rPr>
        <w:t>Clustering</w:t>
      </w:r>
    </w:p>
    <w:p w14:paraId="68D00C7C" w14:textId="3D3368B3" w:rsidR="0095539C" w:rsidRDefault="00D80869" w:rsidP="00D8086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Motivation</w:t>
      </w:r>
    </w:p>
    <w:p w14:paraId="73027450" w14:textId="0453B4E4" w:rsidR="00D80869" w:rsidRDefault="006E3459" w:rsidP="00D8086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Many uses</w:t>
      </w:r>
    </w:p>
    <w:p w14:paraId="6C4B0C0B" w14:textId="545A3B74" w:rsidR="006E3459" w:rsidRDefault="006E3459" w:rsidP="006E345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Purpose</w:t>
      </w:r>
    </w:p>
    <w:p w14:paraId="519616FD" w14:textId="02CAB61B" w:rsidR="006E3459" w:rsidRDefault="00BA6E32" w:rsidP="006E345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Discover underlying structure of data</w:t>
      </w:r>
    </w:p>
    <w:p w14:paraId="0EF17800" w14:textId="2755232F" w:rsidR="00BA6E32" w:rsidRDefault="00746F75" w:rsidP="00BA6E3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(Often) An unsupervised learning task</w:t>
      </w:r>
    </w:p>
    <w:p w14:paraId="3ABB422D" w14:textId="4C410F83" w:rsidR="00746F75" w:rsidRDefault="00746F75" w:rsidP="00746F7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Not pre-defined</w:t>
      </w:r>
    </w:p>
    <w:p w14:paraId="14BC0750" w14:textId="73163F99" w:rsidR="00746F75" w:rsidRDefault="00746F75" w:rsidP="00746F7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No labelled training data</w:t>
      </w:r>
    </w:p>
    <w:p w14:paraId="1369A2E9" w14:textId="043C39F7" w:rsidR="00746F75" w:rsidRDefault="00746F75" w:rsidP="00746F7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Clusters are discovered by an algorithm</w:t>
      </w:r>
    </w:p>
    <w:p w14:paraId="63AC2784" w14:textId="6803139D" w:rsidR="0066560F" w:rsidRDefault="0066560F" w:rsidP="0066560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Process:</w:t>
      </w:r>
    </w:p>
    <w:p w14:paraId="7A63CA8D" w14:textId="7C37938B" w:rsidR="0066560F" w:rsidRDefault="0066560F" w:rsidP="0066560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1 Derive representation</w:t>
      </w:r>
    </w:p>
    <w:p w14:paraId="3516762D" w14:textId="2964B8A0" w:rsidR="0066560F" w:rsidRDefault="0066560F" w:rsidP="0066560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2 Measure similarity</w:t>
      </w:r>
    </w:p>
    <w:p w14:paraId="10A62D5E" w14:textId="6294747C" w:rsidR="0066560F" w:rsidRDefault="0066560F" w:rsidP="0066560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Apply clustering method</w:t>
      </w:r>
    </w:p>
    <w:p w14:paraId="2C6E7CA5" w14:textId="1BBA7016" w:rsidR="0066560F" w:rsidRDefault="0066560F" w:rsidP="0066560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Check validity/quality of clustering</w:t>
      </w:r>
    </w:p>
    <w:p w14:paraId="2A1CC296" w14:textId="0A562A03" w:rsidR="0066560F" w:rsidRDefault="005B0C0F" w:rsidP="005B0C0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Properties of Algorithms:</w:t>
      </w:r>
    </w:p>
    <w:p w14:paraId="75051F86" w14:textId="3376609F" w:rsidR="005B0C0F" w:rsidRDefault="005B0C0F" w:rsidP="005B0C0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Partitioning criteria</w:t>
      </w:r>
    </w:p>
    <w:p w14:paraId="538EFA4B" w14:textId="42AC1FC7" w:rsidR="005B0C0F" w:rsidRDefault="005B0C0F" w:rsidP="005B0C0F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Single level vs multi-level hierarchical partitioning</w:t>
      </w:r>
      <w:r w:rsidR="00F0093C">
        <w:rPr>
          <w:rFonts w:eastAsiaTheme="minorEastAsia"/>
        </w:rPr>
        <w:t xml:space="preserve"> (often more desirable)</w:t>
      </w:r>
    </w:p>
    <w:p w14:paraId="5944BE00" w14:textId="25E04879" w:rsidR="00F0093C" w:rsidRDefault="00F0093C" w:rsidP="00F0093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Separation of clusters</w:t>
      </w:r>
    </w:p>
    <w:p w14:paraId="16AA74E8" w14:textId="5C528A1B" w:rsidR="00F0093C" w:rsidRDefault="00F0093C" w:rsidP="00F0093C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Exclusive (1 object in only 1 cluster) vs overlapping (1 object may be in many clusters)</w:t>
      </w:r>
    </w:p>
    <w:p w14:paraId="5736231C" w14:textId="0B580FBA" w:rsidR="00F0093C" w:rsidRDefault="00F0093C" w:rsidP="00F0093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Hard versus fuzzy</w:t>
      </w:r>
    </w:p>
    <w:p w14:paraId="1E0AE70C" w14:textId="38470E14" w:rsidR="00F0093C" w:rsidRDefault="00F0093C" w:rsidP="00F0093C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Fuzzy clustering </w:t>
      </w:r>
      <w:r w:rsidR="00DB4D14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DB4D14">
        <w:rPr>
          <w:rFonts w:eastAsiaTheme="minorEastAsia"/>
        </w:rPr>
        <w:t>an object belongs to every cluster with some weight (0-1)</w:t>
      </w:r>
    </w:p>
    <w:p w14:paraId="5FB5E129" w14:textId="4C42485E" w:rsidR="00DB4D14" w:rsidRDefault="00DB4D14" w:rsidP="00F0093C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Probabilistic clustering – similar</w:t>
      </w:r>
    </w:p>
    <w:p w14:paraId="6D8275D8" w14:textId="6C824798" w:rsidR="00DB4D14" w:rsidRDefault="00DB4D14" w:rsidP="00F0093C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Weights must sum to 1</w:t>
      </w:r>
    </w:p>
    <w:p w14:paraId="1D728C67" w14:textId="04EA4560" w:rsidR="00DB4D14" w:rsidRDefault="000F0864" w:rsidP="000F086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Partitioning Clustering</w:t>
      </w:r>
    </w:p>
    <w:p w14:paraId="4422245C" w14:textId="062ACB2E" w:rsidR="000F0864" w:rsidRDefault="000F0864" w:rsidP="000F086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Partitions a set of N documents into K disjoint clusters</w:t>
      </w:r>
    </w:p>
    <w:p w14:paraId="3BCADA2C" w14:textId="08DA66CD" w:rsidR="000F0864" w:rsidRDefault="000F0864" w:rsidP="000F086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Find the partition that optimises a specific criterion</w:t>
      </w:r>
    </w:p>
    <w:p w14:paraId="35D51A22" w14:textId="692BDFA3" w:rsidR="000F0864" w:rsidRDefault="000F0864" w:rsidP="000F086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Typically, a function of within-cluster similarity and between-cluster distance</w:t>
      </w:r>
    </w:p>
    <w:p w14:paraId="45ADB2EC" w14:textId="50E1C0A5" w:rsidR="00A070A0" w:rsidRPr="0027450F" w:rsidRDefault="0027450F" w:rsidP="0027450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Ex: </w:t>
      </w:r>
      <w:r w:rsidR="00A070A0">
        <w:rPr>
          <w:rFonts w:eastAsiaTheme="minorEastAsia"/>
        </w:rPr>
        <w:t>K-Means Clustering</w:t>
      </w:r>
    </w:p>
    <w:p w14:paraId="7F059C26" w14:textId="412635CF" w:rsidR="00A070A0" w:rsidRDefault="0027450F" w:rsidP="0027450F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K – number of clusters</w:t>
      </w:r>
    </w:p>
    <w:p w14:paraId="786EDA23" w14:textId="04093D8D" w:rsidR="0027450F" w:rsidRDefault="0027450F" w:rsidP="0027450F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Input – dataset and K</w:t>
      </w:r>
    </w:p>
    <w:p w14:paraId="796D8DA4" w14:textId="260F2357" w:rsidR="0027450F" w:rsidRDefault="0027450F" w:rsidP="0027450F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Output - ???</w:t>
      </w:r>
    </w:p>
    <w:p w14:paraId="76F528E4" w14:textId="06B9E700" w:rsidR="0027450F" w:rsidRDefault="00FD25D5" w:rsidP="0027450F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process:</w:t>
      </w:r>
    </w:p>
    <w:p w14:paraId="3170A443" w14:textId="79EFF2D8" w:rsidR="00FD25D5" w:rsidRDefault="00FD25D5" w:rsidP="00FD25D5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0 Pick K random centres</w:t>
      </w:r>
    </w:p>
    <w:p w14:paraId="28095BC8" w14:textId="3F3D40CB" w:rsidR="00FD25D5" w:rsidRDefault="00FD25D5" w:rsidP="00FD25D5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1 Assign each data point to its closest centre</w:t>
      </w:r>
    </w:p>
    <w:p w14:paraId="06791145" w14:textId="7ACFF021" w:rsidR="00FD25D5" w:rsidRDefault="00FD25D5" w:rsidP="00FD25D5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2 </w:t>
      </w:r>
      <w:r w:rsidR="00682E5E">
        <w:rPr>
          <w:rFonts w:eastAsiaTheme="minorEastAsia"/>
        </w:rPr>
        <w:t>Recalculate the centres (average of assigned point)</w:t>
      </w:r>
    </w:p>
    <w:p w14:paraId="56642DF6" w14:textId="5266DEE0" w:rsidR="001C78D7" w:rsidRDefault="001C78D7" w:rsidP="00FD25D5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(repeat Steps 1 and 2)</w:t>
      </w:r>
    </w:p>
    <w:p w14:paraId="1CB4CFEC" w14:textId="43A390FF" w:rsidR="00575469" w:rsidRDefault="00575469" w:rsidP="00575469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Advantage: Tends to converge quickly</w:t>
      </w:r>
    </w:p>
    <w:p w14:paraId="5D85DCF7" w14:textId="16547E1E" w:rsidR="00575469" w:rsidRDefault="00575469" w:rsidP="00575469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Disadvantages:</w:t>
      </w:r>
    </w:p>
    <w:p w14:paraId="6B9BB018" w14:textId="0694ED11" w:rsidR="00575469" w:rsidRDefault="00401C71" w:rsidP="00575469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Sensitive to choice of initial seeds (local minima)</w:t>
      </w:r>
    </w:p>
    <w:p w14:paraId="25B13C2B" w14:textId="225F3598" w:rsidR="00401C71" w:rsidRDefault="00401C71" w:rsidP="00713FDA">
      <w:pPr>
        <w:pStyle w:val="ListParagraph"/>
        <w:numPr>
          <w:ilvl w:val="4"/>
          <w:numId w:val="1"/>
        </w:numPr>
        <w:rPr>
          <w:rFonts w:eastAsiaTheme="minorEastAsia"/>
        </w:rPr>
      </w:pPr>
      <w:r>
        <w:rPr>
          <w:rFonts w:eastAsiaTheme="minorEastAsia"/>
        </w:rPr>
        <w:t>Better methods for picking initial</w:t>
      </w:r>
      <w:r w:rsidR="00766DF7">
        <w:rPr>
          <w:rFonts w:eastAsiaTheme="minorEastAsia"/>
        </w:rPr>
        <w:t xml:space="preserve"> centres</w:t>
      </w:r>
    </w:p>
    <w:p w14:paraId="0F69D1EC" w14:textId="676934F1" w:rsidR="00766DF7" w:rsidRDefault="00766DF7" w:rsidP="00766DF7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Selecting K is tricky</w:t>
      </w:r>
    </w:p>
    <w:p w14:paraId="6A483497" w14:textId="6A9F354F" w:rsidR="00766DF7" w:rsidRDefault="00766DF7" w:rsidP="00766DF7">
      <w:pPr>
        <w:pStyle w:val="ListParagraph"/>
        <w:numPr>
          <w:ilvl w:val="4"/>
          <w:numId w:val="1"/>
        </w:numPr>
        <w:rPr>
          <w:rFonts w:eastAsiaTheme="minorEastAsia"/>
        </w:rPr>
      </w:pPr>
      <w:r>
        <w:rPr>
          <w:rFonts w:eastAsiaTheme="minorEastAsia"/>
        </w:rPr>
        <w:t>Too small k – important clusters merged (lose info)</w:t>
      </w:r>
    </w:p>
    <w:p w14:paraId="6B4696B0" w14:textId="41A8F6F6" w:rsidR="00766DF7" w:rsidRDefault="00766DF7" w:rsidP="00766DF7">
      <w:pPr>
        <w:pStyle w:val="ListParagraph"/>
        <w:numPr>
          <w:ilvl w:val="4"/>
          <w:numId w:val="1"/>
        </w:numPr>
        <w:rPr>
          <w:rFonts w:eastAsiaTheme="minorEastAsia"/>
        </w:rPr>
      </w:pPr>
      <w:r>
        <w:rPr>
          <w:rFonts w:eastAsiaTheme="minorEastAsia"/>
        </w:rPr>
        <w:t>Too big k – too fine-grained</w:t>
      </w:r>
    </w:p>
    <w:p w14:paraId="440A49B8" w14:textId="396DAFB3" w:rsidR="00AF4776" w:rsidRDefault="00AF4776" w:rsidP="00766DF7">
      <w:pPr>
        <w:pStyle w:val="ListParagraph"/>
        <w:numPr>
          <w:ilvl w:val="4"/>
          <w:numId w:val="1"/>
        </w:numPr>
        <w:rPr>
          <w:rFonts w:eastAsiaTheme="minorEastAsia"/>
        </w:rPr>
      </w:pPr>
      <w:r>
        <w:rPr>
          <w:rFonts w:eastAsiaTheme="minorEastAsia"/>
        </w:rPr>
        <w:t>Solution – Elbow method</w:t>
      </w:r>
    </w:p>
    <w:p w14:paraId="25754B58" w14:textId="77777777" w:rsidR="00AF4776" w:rsidRDefault="00AF4776" w:rsidP="00AF4776">
      <w:pPr>
        <w:pStyle w:val="ListParagraph"/>
        <w:numPr>
          <w:ilvl w:val="5"/>
          <w:numId w:val="1"/>
        </w:numPr>
        <w:rPr>
          <w:rFonts w:eastAsiaTheme="minorEastAsia"/>
        </w:rPr>
      </w:pPr>
      <w:r>
        <w:rPr>
          <w:rFonts w:eastAsiaTheme="minorEastAsia"/>
        </w:rPr>
        <w:t>Elbow point in a graph</w:t>
      </w:r>
    </w:p>
    <w:p w14:paraId="1FD82A2A" w14:textId="77777777" w:rsidR="00AF4776" w:rsidRDefault="00AF4776" w:rsidP="00AF4776">
      <w:pPr>
        <w:pStyle w:val="ListParagraph"/>
        <w:numPr>
          <w:ilvl w:val="5"/>
          <w:numId w:val="1"/>
        </w:numPr>
        <w:rPr>
          <w:rFonts w:eastAsiaTheme="minorEastAsia"/>
        </w:rPr>
      </w:pPr>
      <w:r>
        <w:rPr>
          <w:rFonts w:eastAsiaTheme="minorEastAsia"/>
        </w:rPr>
        <w:t>Compute distortion – average sum squared distance of each point to its centroid</w:t>
      </w:r>
    </w:p>
    <w:p w14:paraId="002BA569" w14:textId="23D4EAA3" w:rsidR="00AF4776" w:rsidRPr="00AF4776" w:rsidRDefault="00AF4776" w:rsidP="00AF4776">
      <w:pPr>
        <w:pStyle w:val="ListParagraph"/>
        <w:numPr>
          <w:ilvl w:val="5"/>
          <w:numId w:val="1"/>
        </w:numPr>
        <w:rPr>
          <w:rFonts w:eastAsiaTheme="minorEastAsia"/>
        </w:rPr>
      </w:pPr>
      <w:r>
        <w:rPr>
          <w:rFonts w:eastAsiaTheme="minorEastAsia"/>
        </w:rPr>
        <w:t>Graph distortion against the number of clusters (K)</w:t>
      </w:r>
    </w:p>
    <w:p w14:paraId="27DB7DDC" w14:textId="2699039D" w:rsidR="00F2752D" w:rsidRDefault="00F2752D" w:rsidP="00F2752D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Measuring</w:t>
      </w:r>
      <w:r w:rsidR="00FC3AD0">
        <w:rPr>
          <w:rFonts w:eastAsiaTheme="minorEastAsia"/>
        </w:rPr>
        <w:t xml:space="preserve"> is difficult</w:t>
      </w:r>
    </w:p>
    <w:p w14:paraId="7A2C806A" w14:textId="67FD8A5C" w:rsidR="00FC3AD0" w:rsidRDefault="00FC3AD0" w:rsidP="00FC3AD0">
      <w:pPr>
        <w:pStyle w:val="ListParagraph"/>
        <w:numPr>
          <w:ilvl w:val="4"/>
          <w:numId w:val="1"/>
        </w:numPr>
        <w:rPr>
          <w:rFonts w:eastAsiaTheme="minorEastAsia"/>
        </w:rPr>
      </w:pPr>
      <w:r>
        <w:rPr>
          <w:rFonts w:eastAsiaTheme="minorEastAsia"/>
        </w:rPr>
        <w:t>Solution – silhouette coefficient</w:t>
      </w:r>
    </w:p>
    <w:p w14:paraId="38362FF8" w14:textId="129E9A2A" w:rsidR="00FC3AD0" w:rsidRDefault="001D1C03" w:rsidP="00FC3AD0">
      <w:pPr>
        <w:pStyle w:val="ListParagraph"/>
        <w:numPr>
          <w:ilvl w:val="5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Cohesion score </w:t>
      </w:r>
      <w:r w:rsidR="005E5CED">
        <w:rPr>
          <w:rFonts w:eastAsiaTheme="minorEastAsia"/>
        </w:rPr>
        <w:t xml:space="preserve">(a) </w:t>
      </w:r>
      <w:r>
        <w:rPr>
          <w:rFonts w:eastAsiaTheme="minorEastAsia"/>
        </w:rPr>
        <w:t>– average distance of</w:t>
      </w:r>
      <w:r w:rsidR="00B13493">
        <w:rPr>
          <w:rFonts w:eastAsiaTheme="minorEastAsia"/>
        </w:rPr>
        <w:t xml:space="preserve"> point</w:t>
      </w:r>
      <w:r>
        <w:rPr>
          <w:rFonts w:eastAsiaTheme="minorEastAsia"/>
        </w:rPr>
        <w:t xml:space="preserve"> i to the subjects in the same cluster (small – good)</w:t>
      </w:r>
    </w:p>
    <w:p w14:paraId="5CDAE487" w14:textId="4AC647FE" w:rsidR="00B13493" w:rsidRDefault="00B13493" w:rsidP="00FC3AD0">
      <w:pPr>
        <w:pStyle w:val="ListParagraph"/>
        <w:numPr>
          <w:ilvl w:val="5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Separation score </w:t>
      </w:r>
      <w:r w:rsidR="005E5CED">
        <w:rPr>
          <w:rFonts w:eastAsiaTheme="minorEastAsia"/>
        </w:rPr>
        <w:t xml:space="preserve">(b) </w:t>
      </w:r>
      <w:r>
        <w:rPr>
          <w:rFonts w:eastAsiaTheme="minorEastAsia"/>
        </w:rPr>
        <w:t>– min (average distance of i to objects in another cluster) (</w:t>
      </w:r>
      <w:r w:rsidR="00140B21">
        <w:rPr>
          <w:rFonts w:eastAsiaTheme="minorEastAsia"/>
        </w:rPr>
        <w:t>high – good)</w:t>
      </w:r>
    </w:p>
    <w:p w14:paraId="2AEF1FF1" w14:textId="58860E01" w:rsidR="00140B21" w:rsidRDefault="00140B21" w:rsidP="00FC3AD0">
      <w:pPr>
        <w:pStyle w:val="ListParagraph"/>
        <w:numPr>
          <w:ilvl w:val="5"/>
          <w:numId w:val="1"/>
        </w:numPr>
        <w:rPr>
          <w:rFonts w:eastAsiaTheme="minorEastAsia"/>
        </w:rPr>
      </w:pPr>
      <w:r>
        <w:rPr>
          <w:rFonts w:eastAsiaTheme="minorEastAsia"/>
        </w:rPr>
        <w:t>s(</w:t>
      </w:r>
      <w:r w:rsidR="005E5CED">
        <w:rPr>
          <w:rFonts w:eastAsiaTheme="minorEastAsia"/>
        </w:rPr>
        <w:t>i) = 1 – a/b if a &lt; b</w:t>
      </w:r>
    </w:p>
    <w:p w14:paraId="49087331" w14:textId="0C3802EC" w:rsidR="005E5CED" w:rsidRDefault="005E5CED" w:rsidP="00FC3AD0">
      <w:pPr>
        <w:pStyle w:val="ListParagraph"/>
        <w:numPr>
          <w:ilvl w:val="5"/>
          <w:numId w:val="1"/>
        </w:numPr>
        <w:rPr>
          <w:rFonts w:eastAsiaTheme="minorEastAsia"/>
        </w:rPr>
      </w:pPr>
      <w:r>
        <w:rPr>
          <w:rFonts w:eastAsiaTheme="minorEastAsia"/>
        </w:rPr>
        <w:t>s(i) = 0 if a = b</w:t>
      </w:r>
    </w:p>
    <w:p w14:paraId="0FAF6F55" w14:textId="5BD4E5A3" w:rsidR="005E5CED" w:rsidRDefault="005E5CED" w:rsidP="00FC3AD0">
      <w:pPr>
        <w:pStyle w:val="ListParagraph"/>
        <w:numPr>
          <w:ilvl w:val="5"/>
          <w:numId w:val="1"/>
        </w:numPr>
        <w:rPr>
          <w:rFonts w:eastAsiaTheme="minorEastAsia"/>
        </w:rPr>
      </w:pPr>
      <w:r>
        <w:rPr>
          <w:rFonts w:eastAsiaTheme="minorEastAsia"/>
        </w:rPr>
        <w:t>s(i) = b/a – 1 if a &gt; b</w:t>
      </w:r>
    </w:p>
    <w:p w14:paraId="3C8B23A2" w14:textId="675C7E46" w:rsidR="00E8175E" w:rsidRDefault="00804836" w:rsidP="00E8175E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Not extensible</w:t>
      </w:r>
    </w:p>
    <w:p w14:paraId="5F14AFB9" w14:textId="03455629" w:rsidR="00804836" w:rsidRDefault="00804836" w:rsidP="00804836">
      <w:pPr>
        <w:pStyle w:val="ListParagraph"/>
        <w:numPr>
          <w:ilvl w:val="4"/>
          <w:numId w:val="1"/>
        </w:numPr>
        <w:rPr>
          <w:rFonts w:eastAsiaTheme="minorEastAsia"/>
        </w:rPr>
      </w:pPr>
      <w:r>
        <w:rPr>
          <w:rFonts w:eastAsiaTheme="minorEastAsia"/>
        </w:rPr>
        <w:t>Solution – mini-batch K-means</w:t>
      </w:r>
    </w:p>
    <w:p w14:paraId="2A6D7B1E" w14:textId="3E289F22" w:rsidR="00804836" w:rsidRDefault="00804836" w:rsidP="00804836">
      <w:pPr>
        <w:pStyle w:val="ListParagraph"/>
        <w:numPr>
          <w:ilvl w:val="5"/>
          <w:numId w:val="1"/>
        </w:numPr>
        <w:rPr>
          <w:rFonts w:eastAsiaTheme="minorEastAsia"/>
        </w:rPr>
      </w:pPr>
      <w:r>
        <w:rPr>
          <w:rFonts w:eastAsiaTheme="minorEastAsia"/>
        </w:rPr>
        <w:t>Sample of population</w:t>
      </w:r>
      <w:r w:rsidR="003C0266">
        <w:rPr>
          <w:rFonts w:eastAsiaTheme="minorEastAsia"/>
        </w:rPr>
        <w:t xml:space="preserve"> (random)</w:t>
      </w:r>
    </w:p>
    <w:p w14:paraId="05E414F4" w14:textId="16E9821C" w:rsidR="003C0266" w:rsidRDefault="003C0266" w:rsidP="00804836">
      <w:pPr>
        <w:pStyle w:val="ListParagraph"/>
        <w:numPr>
          <w:ilvl w:val="5"/>
          <w:numId w:val="1"/>
        </w:numPr>
        <w:rPr>
          <w:rFonts w:eastAsiaTheme="minorEastAsia"/>
        </w:rPr>
      </w:pPr>
      <w:r>
        <w:rPr>
          <w:rFonts w:eastAsiaTheme="minorEastAsia"/>
        </w:rPr>
        <w:t>Dramatically reduce convergence time</w:t>
      </w:r>
    </w:p>
    <w:p w14:paraId="537DEAA1" w14:textId="4831CA35" w:rsidR="003C0266" w:rsidRDefault="003C0266" w:rsidP="00804836">
      <w:pPr>
        <w:pStyle w:val="ListParagraph"/>
        <w:numPr>
          <w:ilvl w:val="5"/>
          <w:numId w:val="1"/>
        </w:numPr>
        <w:rPr>
          <w:rFonts w:eastAsiaTheme="minorEastAsia"/>
        </w:rPr>
      </w:pPr>
      <w:r>
        <w:rPr>
          <w:rFonts w:eastAsiaTheme="minorEastAsia"/>
        </w:rPr>
        <w:t>Only slightly worse than running full K-Means</w:t>
      </w:r>
    </w:p>
    <w:p w14:paraId="65BBB62A" w14:textId="365A2058" w:rsidR="00AF4776" w:rsidRDefault="00AF4776" w:rsidP="00AF4776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Produce clusters:</w:t>
      </w:r>
    </w:p>
    <w:p w14:paraId="6790D969" w14:textId="058901F8" w:rsidR="00AF4776" w:rsidRDefault="00AF4776" w:rsidP="00AF4776">
      <w:pPr>
        <w:pStyle w:val="ListParagraph"/>
        <w:numPr>
          <w:ilvl w:val="4"/>
          <w:numId w:val="1"/>
        </w:numPr>
        <w:rPr>
          <w:rFonts w:eastAsiaTheme="minorEastAsia"/>
        </w:rPr>
      </w:pPr>
      <w:r>
        <w:rPr>
          <w:rFonts w:eastAsiaTheme="minorEastAsia"/>
        </w:rPr>
        <w:t>flat (not hierarchical)</w:t>
      </w:r>
    </w:p>
    <w:p w14:paraId="1671E8EE" w14:textId="6A615617" w:rsidR="00AF4776" w:rsidRDefault="00AF4776" w:rsidP="00AF4776">
      <w:pPr>
        <w:pStyle w:val="ListParagraph"/>
        <w:numPr>
          <w:ilvl w:val="4"/>
          <w:numId w:val="1"/>
        </w:numPr>
        <w:rPr>
          <w:rFonts w:eastAsiaTheme="minorEastAsia"/>
        </w:rPr>
      </w:pPr>
      <w:r>
        <w:rPr>
          <w:rFonts w:eastAsiaTheme="minorEastAsia"/>
        </w:rPr>
        <w:t>non-overlapping (disjoint)</w:t>
      </w:r>
    </w:p>
    <w:p w14:paraId="5737AEEE" w14:textId="5617C990" w:rsidR="00AF4776" w:rsidRDefault="00AF4776" w:rsidP="00AF4776">
      <w:pPr>
        <w:pStyle w:val="ListParagraph"/>
        <w:numPr>
          <w:ilvl w:val="4"/>
          <w:numId w:val="1"/>
        </w:numPr>
        <w:rPr>
          <w:rFonts w:eastAsiaTheme="minorEastAsia"/>
        </w:rPr>
      </w:pPr>
      <w:r>
        <w:rPr>
          <w:rFonts w:eastAsiaTheme="minorEastAsia"/>
        </w:rPr>
        <w:t>hard assignments</w:t>
      </w:r>
    </w:p>
    <w:p w14:paraId="416F3749" w14:textId="4D3679BB" w:rsidR="00401C71" w:rsidRDefault="00401C71" w:rsidP="00401C71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O(N*K) (documents, clusters)</w:t>
      </w:r>
    </w:p>
    <w:p w14:paraId="74552C44" w14:textId="1CC5C4B5" w:rsidR="00EE2636" w:rsidRDefault="00EE2636" w:rsidP="00401C71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Choosing initial points:</w:t>
      </w:r>
    </w:p>
    <w:p w14:paraId="3752EEAD" w14:textId="7B822FCF" w:rsidR="00EE2636" w:rsidRDefault="00EE2636" w:rsidP="00EE2636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Forgy partition</w:t>
      </w:r>
    </w:p>
    <w:p w14:paraId="1F2CAFA6" w14:textId="6B8FAC8E" w:rsidR="00EE2636" w:rsidRDefault="00EE2636" w:rsidP="00EE2636">
      <w:pPr>
        <w:pStyle w:val="ListParagraph"/>
        <w:numPr>
          <w:ilvl w:val="4"/>
          <w:numId w:val="1"/>
        </w:numPr>
        <w:rPr>
          <w:rFonts w:eastAsiaTheme="minorEastAsia"/>
        </w:rPr>
      </w:pPr>
      <w:r>
        <w:rPr>
          <w:rFonts w:eastAsiaTheme="minorEastAsia"/>
        </w:rPr>
        <w:t>Random</w:t>
      </w:r>
      <w:r w:rsidR="007A29CB">
        <w:rPr>
          <w:rFonts w:eastAsiaTheme="minorEastAsia"/>
        </w:rPr>
        <w:t xml:space="preserve"> initial points</w:t>
      </w:r>
    </w:p>
    <w:p w14:paraId="2A20D4D3" w14:textId="53F07502" w:rsidR="00EE2636" w:rsidRDefault="00EE2636" w:rsidP="00EE2636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Random partition</w:t>
      </w:r>
    </w:p>
    <w:p w14:paraId="66DECEF5" w14:textId="4C52EEDD" w:rsidR="007A29CB" w:rsidRDefault="007A29CB" w:rsidP="007A29CB">
      <w:pPr>
        <w:pStyle w:val="ListParagraph"/>
        <w:numPr>
          <w:ilvl w:val="4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Step 1, random assignment </w:t>
      </w:r>
      <w:r w:rsidR="006B09FB">
        <w:rPr>
          <w:rFonts w:eastAsiaTheme="minorEastAsia"/>
        </w:rPr>
        <w:t>instead</w:t>
      </w:r>
    </w:p>
    <w:p w14:paraId="7C759259" w14:textId="734EC60A" w:rsidR="006B09FB" w:rsidRDefault="006B09FB" w:rsidP="006B09FB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Resource: </w:t>
      </w:r>
      <w:r w:rsidR="00713FDA">
        <w:rPr>
          <w:rFonts w:eastAsiaTheme="minorEastAsia"/>
        </w:rPr>
        <w:t>naftaliharris K-Mean Clustering Visualisation</w:t>
      </w:r>
    </w:p>
    <w:p w14:paraId="0097A4F9" w14:textId="039CC7B7" w:rsidR="00713FDA" w:rsidRDefault="007D1DC8" w:rsidP="006B09FB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Choosing K – </w:t>
      </w:r>
      <w:r w:rsidRPr="007E3221">
        <w:rPr>
          <w:rFonts w:eastAsiaTheme="minorEastAsia"/>
          <w:b/>
          <w:bCs/>
        </w:rPr>
        <w:t>Elbow</w:t>
      </w:r>
      <w:r>
        <w:rPr>
          <w:rFonts w:eastAsiaTheme="minorEastAsia"/>
        </w:rPr>
        <w:t xml:space="preserve"> method</w:t>
      </w:r>
    </w:p>
    <w:p w14:paraId="21C0F9F9" w14:textId="463486CA" w:rsidR="00F2752D" w:rsidRDefault="00AF4776" w:rsidP="00AF477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Hierarchical Clustering</w:t>
      </w:r>
    </w:p>
    <w:p w14:paraId="3EF2677C" w14:textId="15E7C08E" w:rsidR="00AF4776" w:rsidRDefault="00532221" w:rsidP="00AF477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Tree-like representation with clusters of highly similar documents nested</w:t>
      </w:r>
    </w:p>
    <w:p w14:paraId="04330076" w14:textId="10707D5A" w:rsidR="00502B45" w:rsidRDefault="00502B45" w:rsidP="00AF477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Agglomerative – Bottom-Up</w:t>
      </w:r>
    </w:p>
    <w:p w14:paraId="0E26E099" w14:textId="546507E1" w:rsidR="00502B45" w:rsidRDefault="00502B45" w:rsidP="00502B45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Beginning with singletons</w:t>
      </w:r>
    </w:p>
    <w:p w14:paraId="78925A1B" w14:textId="774A5A6B" w:rsidR="00502B45" w:rsidRDefault="00502B45" w:rsidP="00502B45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Merging them until the whole dataset becomes the root</w:t>
      </w:r>
    </w:p>
    <w:p w14:paraId="77F85751" w14:textId="51C3EAB3" w:rsidR="00502B45" w:rsidRDefault="008E3A86" w:rsidP="008E3A8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Divisive – Top-Down</w:t>
      </w:r>
    </w:p>
    <w:p w14:paraId="48CB4B49" w14:textId="30A362A7" w:rsidR="008E3A86" w:rsidRDefault="008E3A86" w:rsidP="008E3A86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Recursively partitioning the entire dataset until singleton sets are reached</w:t>
      </w:r>
    </w:p>
    <w:p w14:paraId="4E614B9A" w14:textId="47540032" w:rsidR="006D7675" w:rsidRDefault="006D7675" w:rsidP="006D7675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</w:p>
    <w:p w14:paraId="0326B186" w14:textId="47540032" w:rsidR="008E3A86" w:rsidRDefault="008E3A86" w:rsidP="008E3A8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K-Means vs Hierarchical</w:t>
      </w:r>
    </w:p>
    <w:p w14:paraId="67FAA479" w14:textId="6B9D5CC2" w:rsidR="008E3A86" w:rsidRDefault="008E3A86" w:rsidP="008E3A8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K-Means more efficient</w:t>
      </w:r>
      <w:r w:rsidR="006D7675">
        <w:rPr>
          <w:rFonts w:eastAsiaTheme="minorEastAsia"/>
        </w:rPr>
        <w:t xml:space="preserve"> (O(</w:t>
      </w:r>
    </w:p>
    <w:p w14:paraId="4849B8F0" w14:textId="3D2EBCFC" w:rsidR="006D7675" w:rsidRDefault="006D7675" w:rsidP="008E3A8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K-means usually produces clusters of similar quality</w:t>
      </w:r>
    </w:p>
    <w:p w14:paraId="047E2E74" w14:textId="6BCEA05C" w:rsidR="006D7675" w:rsidRDefault="006D7675" w:rsidP="008E3A8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=&gt; K-Means usually choice for all-purpose </w:t>
      </w:r>
    </w:p>
    <w:p w14:paraId="7E3CBA70" w14:textId="3FD3F753" w:rsidR="006D7675" w:rsidRDefault="006D7675" w:rsidP="006D767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Clustering Evaluation</w:t>
      </w:r>
    </w:p>
    <w:p w14:paraId="18C0ED48" w14:textId="1165B4DB" w:rsidR="006D7675" w:rsidRDefault="006D7675" w:rsidP="006D767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Laugh (smell) test – inspect</w:t>
      </w:r>
    </w:p>
    <w:p w14:paraId="294F8B60" w14:textId="5E57EB27" w:rsidR="006D7675" w:rsidRDefault="006D7675" w:rsidP="006D767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Extrinsic </w:t>
      </w:r>
      <w:r w:rsidR="0006016F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06016F">
        <w:rPr>
          <w:rFonts w:eastAsiaTheme="minorEastAsia"/>
        </w:rPr>
        <w:t>how much it helps solve another problem</w:t>
      </w:r>
    </w:p>
    <w:p w14:paraId="0B8D4014" w14:textId="4A72144E" w:rsidR="0006016F" w:rsidRDefault="0006016F" w:rsidP="0006016F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Represent text using clusters (cluster IDs)</w:t>
      </w:r>
    </w:p>
    <w:p w14:paraId="327B873E" w14:textId="59E10908" w:rsidR="0006016F" w:rsidRDefault="0006016F" w:rsidP="0006016F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Did the external task evaluation improve?</w:t>
      </w:r>
    </w:p>
    <w:p w14:paraId="73FE9FEC" w14:textId="513F15F0" w:rsidR="0006016F" w:rsidRDefault="0006016F" w:rsidP="0006016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Intrinsic – useful in and of itself</w:t>
      </w:r>
    </w:p>
    <w:p w14:paraId="46228253" w14:textId="304E7A0B" w:rsidR="0006016F" w:rsidRDefault="0006016F" w:rsidP="0006016F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Help understand what’s in data</w:t>
      </w:r>
    </w:p>
    <w:p w14:paraId="77882C9B" w14:textId="2F0CD51B" w:rsidR="0006016F" w:rsidRDefault="0006016F" w:rsidP="0006016F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Internally consistent</w:t>
      </w:r>
    </w:p>
    <w:p w14:paraId="42B8B83C" w14:textId="0250F0EE" w:rsidR="0006016F" w:rsidRDefault="0006016F" w:rsidP="0006016F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Cohesion</w:t>
      </w:r>
    </w:p>
    <w:p w14:paraId="4DFF0E55" w14:textId="3609A998" w:rsidR="0006016F" w:rsidRDefault="0006016F" w:rsidP="0006016F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Separation</w:t>
      </w:r>
    </w:p>
    <w:p w14:paraId="63086FBF" w14:textId="64349DFF" w:rsidR="0006016F" w:rsidRDefault="00FE29BF" w:rsidP="00FE29B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Conclusion</w:t>
      </w:r>
    </w:p>
    <w:p w14:paraId="3B43D7F9" w14:textId="1EDBF367" w:rsidR="00FE29BF" w:rsidRDefault="00FE29BF" w:rsidP="00FE29B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Theoretically solid and intuitively plausible</w:t>
      </w:r>
    </w:p>
    <w:p w14:paraId="0E130AC5" w14:textId="3472FA87" w:rsidR="00FE29BF" w:rsidRDefault="00FE29BF" w:rsidP="00FE29B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Clustering approaches assume that each document is only about a single topic</w:t>
      </w:r>
    </w:p>
    <w:p w14:paraId="50B1E3D2" w14:textId="527C409A" w:rsidR="00FE29BF" w:rsidRDefault="00FE29BF" w:rsidP="00FE29B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Entirely unsupervised</w:t>
      </w:r>
    </w:p>
    <w:p w14:paraId="74EC6A51" w14:textId="18E2D27E" w:rsidR="00FE29BF" w:rsidRDefault="00FE29BF" w:rsidP="00FE29B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Anything can be clustered</w:t>
      </w:r>
    </w:p>
    <w:p w14:paraId="3800EA4D" w14:textId="77777777" w:rsidR="0037777B" w:rsidRDefault="0037777B" w:rsidP="0037777B">
      <w:pPr>
        <w:rPr>
          <w:rFonts w:eastAsiaTheme="minorEastAsia"/>
        </w:rPr>
      </w:pPr>
    </w:p>
    <w:p w14:paraId="30935CD5" w14:textId="3ACD8409" w:rsidR="0037777B" w:rsidRDefault="0041700A" w:rsidP="0037777B">
      <w:pPr>
        <w:pStyle w:val="Heading1"/>
        <w:rPr>
          <w:rFonts w:eastAsiaTheme="minorEastAsia"/>
        </w:rPr>
      </w:pPr>
      <w:r>
        <w:rPr>
          <w:rFonts w:eastAsiaTheme="minorEastAsia"/>
        </w:rPr>
        <w:t>Lecture 3: Language Modelling</w:t>
      </w:r>
    </w:p>
    <w:p w14:paraId="6F891DEE" w14:textId="77777777" w:rsidR="0041700A" w:rsidRDefault="0041700A" w:rsidP="0041700A"/>
    <w:p w14:paraId="215AFDF6" w14:textId="31E30D17" w:rsidR="0041700A" w:rsidRDefault="00F33A8F" w:rsidP="0041700A">
      <w:r>
        <w:t>What is Language modelling?</w:t>
      </w:r>
    </w:p>
    <w:p w14:paraId="5A5CBE61" w14:textId="05120CAA" w:rsidR="00F33A8F" w:rsidRDefault="00F33A8F" w:rsidP="00F33A8F">
      <w:pPr>
        <w:pStyle w:val="ListParagraph"/>
        <w:numPr>
          <w:ilvl w:val="0"/>
          <w:numId w:val="1"/>
        </w:numPr>
      </w:pPr>
      <w:r>
        <w:t>Task of building a predictive model of language</w:t>
      </w:r>
    </w:p>
    <w:p w14:paraId="1EA1B18E" w14:textId="13977897" w:rsidR="00FF4083" w:rsidRDefault="00FF4083" w:rsidP="00FF4083">
      <w:pPr>
        <w:pStyle w:val="ListParagraph"/>
        <w:numPr>
          <w:ilvl w:val="0"/>
          <w:numId w:val="1"/>
        </w:numPr>
      </w:pPr>
      <w:r>
        <w:t>Goal – Predict the probability of:</w:t>
      </w:r>
    </w:p>
    <w:p w14:paraId="74173D19" w14:textId="635A3C63" w:rsidR="00FF4083" w:rsidRDefault="00FF4083" w:rsidP="00FF4083">
      <w:pPr>
        <w:pStyle w:val="ListParagraph"/>
        <w:numPr>
          <w:ilvl w:val="1"/>
          <w:numId w:val="1"/>
        </w:numPr>
      </w:pPr>
      <w:r>
        <w:t>Next word in a sequence</w:t>
      </w:r>
    </w:p>
    <w:p w14:paraId="7672E752" w14:textId="3B97EEDB" w:rsidR="00FF4083" w:rsidRDefault="00FF4083" w:rsidP="00FF4083">
      <w:pPr>
        <w:pStyle w:val="ListParagraph"/>
        <w:numPr>
          <w:ilvl w:val="1"/>
          <w:numId w:val="1"/>
        </w:numPr>
      </w:pPr>
      <w:r>
        <w:t>A sentence of words</w:t>
      </w:r>
    </w:p>
    <w:p w14:paraId="03C1BC59" w14:textId="21CB3535" w:rsidR="008A581B" w:rsidRDefault="008A581B" w:rsidP="008A581B">
      <w:r>
        <w:t>Applications:</w:t>
      </w:r>
    </w:p>
    <w:p w14:paraId="2017B5C8" w14:textId="67542642" w:rsidR="008A581B" w:rsidRDefault="008A581B" w:rsidP="008A581B">
      <w:pPr>
        <w:pStyle w:val="ListParagraph"/>
        <w:numPr>
          <w:ilvl w:val="0"/>
          <w:numId w:val="1"/>
        </w:numPr>
      </w:pPr>
      <w:r>
        <w:t>Speech recognition</w:t>
      </w:r>
    </w:p>
    <w:p w14:paraId="6F574EAE" w14:textId="7966EF36" w:rsidR="008A581B" w:rsidRDefault="008A581B" w:rsidP="008A581B">
      <w:pPr>
        <w:pStyle w:val="ListParagraph"/>
        <w:numPr>
          <w:ilvl w:val="0"/>
          <w:numId w:val="1"/>
        </w:numPr>
      </w:pPr>
      <w:r>
        <w:t>Optical Character Recognition</w:t>
      </w:r>
    </w:p>
    <w:p w14:paraId="34F1871F" w14:textId="3860C66E" w:rsidR="008A581B" w:rsidRDefault="008A581B" w:rsidP="008A581B">
      <w:pPr>
        <w:pStyle w:val="ListParagraph"/>
        <w:numPr>
          <w:ilvl w:val="0"/>
          <w:numId w:val="1"/>
        </w:numPr>
      </w:pPr>
      <w:r>
        <w:t>Spelling correction</w:t>
      </w:r>
    </w:p>
    <w:p w14:paraId="4010BBD8" w14:textId="62F9BFA7" w:rsidR="008A581B" w:rsidRDefault="008A581B" w:rsidP="008A581B">
      <w:pPr>
        <w:pStyle w:val="ListParagraph"/>
        <w:numPr>
          <w:ilvl w:val="0"/>
          <w:numId w:val="1"/>
        </w:numPr>
      </w:pPr>
      <w:r>
        <w:t>Machine translation</w:t>
      </w:r>
    </w:p>
    <w:p w14:paraId="32870984" w14:textId="6BFA166B" w:rsidR="008A581B" w:rsidRDefault="008A581B" w:rsidP="008A581B">
      <w:pPr>
        <w:pStyle w:val="ListParagraph"/>
        <w:numPr>
          <w:ilvl w:val="0"/>
          <w:numId w:val="1"/>
        </w:numPr>
      </w:pPr>
      <w:r>
        <w:t>Authorship detection</w:t>
      </w:r>
    </w:p>
    <w:p w14:paraId="16186669" w14:textId="7838FE60" w:rsidR="008A581B" w:rsidRDefault="008A581B" w:rsidP="008A581B">
      <w:pPr>
        <w:pStyle w:val="ListParagraph"/>
        <w:numPr>
          <w:ilvl w:val="0"/>
          <w:numId w:val="1"/>
        </w:numPr>
      </w:pPr>
      <w:r>
        <w:t>Auto-completion</w:t>
      </w:r>
    </w:p>
    <w:p w14:paraId="7C7FD0F0" w14:textId="77D7AD53" w:rsidR="00F04335" w:rsidRDefault="00F04335" w:rsidP="008A581B">
      <w:pPr>
        <w:pStyle w:val="ListParagraph"/>
        <w:numPr>
          <w:ilvl w:val="0"/>
          <w:numId w:val="1"/>
        </w:numPr>
      </w:pPr>
      <w:r>
        <w:t>Search ranking</w:t>
      </w:r>
    </w:p>
    <w:p w14:paraId="154BF330" w14:textId="5DD73D88" w:rsidR="001B3636" w:rsidRDefault="001B3636" w:rsidP="008A581B">
      <w:pPr>
        <w:pStyle w:val="ListParagraph"/>
        <w:numPr>
          <w:ilvl w:val="0"/>
          <w:numId w:val="1"/>
        </w:numPr>
      </w:pPr>
      <w:r>
        <w:t>Text segmentation</w:t>
      </w:r>
    </w:p>
    <w:p w14:paraId="621BF72E" w14:textId="5A58FAC2" w:rsidR="001379E5" w:rsidRDefault="001379E5" w:rsidP="001379E5">
      <w:pPr>
        <w:pStyle w:val="ListParagraph"/>
        <w:numPr>
          <w:ilvl w:val="1"/>
          <w:numId w:val="1"/>
        </w:numPr>
      </w:pPr>
      <w:r>
        <w:t xml:space="preserve">Split a long string of words without delimiters </w:t>
      </w:r>
      <w:r w:rsidR="00EB6888">
        <w:t>into words</w:t>
      </w:r>
    </w:p>
    <w:p w14:paraId="7FCC0C7E" w14:textId="0F334EB9" w:rsidR="008A581B" w:rsidRDefault="00F04335" w:rsidP="00F04335">
      <w:r>
        <w:t xml:space="preserve">The probability of observing a sequence is a measure of goodness/relevance </w:t>
      </w:r>
    </w:p>
    <w:p w14:paraId="37EB6AF6" w14:textId="10CE583E" w:rsidR="00EB6888" w:rsidRDefault="00EB6888" w:rsidP="00EB6888">
      <w:r>
        <w:t>Historically: Using language statistics</w:t>
      </w:r>
    </w:p>
    <w:p w14:paraId="60187B63" w14:textId="5CB0FBCB" w:rsidR="00EB6888" w:rsidRDefault="00EB6888" w:rsidP="00EB6888">
      <w:pPr>
        <w:pStyle w:val="ListParagraph"/>
        <w:numPr>
          <w:ilvl w:val="0"/>
          <w:numId w:val="1"/>
        </w:numPr>
      </w:pPr>
      <w:r>
        <w:t>Simple, effective</w:t>
      </w:r>
    </w:p>
    <w:p w14:paraId="1B467134" w14:textId="7FA717B7" w:rsidR="00EB6888" w:rsidRDefault="00EB6888" w:rsidP="00EB6888">
      <w:pPr>
        <w:pStyle w:val="ListParagraph"/>
        <w:numPr>
          <w:ilvl w:val="0"/>
          <w:numId w:val="1"/>
        </w:numPr>
      </w:pPr>
      <w:r>
        <w:t>Still useful in many settings</w:t>
      </w:r>
    </w:p>
    <w:p w14:paraId="608DA16D" w14:textId="5A07C0DC" w:rsidR="00EB6888" w:rsidRDefault="00EB6888" w:rsidP="00EB6888">
      <w:r>
        <w:t>Recently: Using neural networks</w:t>
      </w:r>
    </w:p>
    <w:p w14:paraId="33D93F2D" w14:textId="06678692" w:rsidR="00EB6888" w:rsidRDefault="00EB6888" w:rsidP="00EB6888">
      <w:pPr>
        <w:pStyle w:val="ListParagraph"/>
        <w:numPr>
          <w:ilvl w:val="0"/>
          <w:numId w:val="1"/>
        </w:numPr>
      </w:pPr>
      <w:r>
        <w:t>Very expensive, highly effective</w:t>
      </w:r>
    </w:p>
    <w:p w14:paraId="0A907497" w14:textId="53CB9A32" w:rsidR="00EB6888" w:rsidRDefault="00EB6888" w:rsidP="00EB6888">
      <w:pPr>
        <w:pStyle w:val="ListParagraph"/>
        <w:numPr>
          <w:ilvl w:val="0"/>
          <w:numId w:val="1"/>
        </w:numPr>
      </w:pPr>
      <w:r>
        <w:t>Technique behind GPT3</w:t>
      </w:r>
    </w:p>
    <w:p w14:paraId="101E1700" w14:textId="77777777" w:rsidR="00DF4E21" w:rsidRDefault="00DF4E21" w:rsidP="00DF4E21"/>
    <w:p w14:paraId="2EB571B5" w14:textId="29FD4C05" w:rsidR="00DF4E21" w:rsidRDefault="00DF4E21" w:rsidP="00DF4E21">
      <w:pPr>
        <w:pStyle w:val="Heading1"/>
      </w:pPr>
      <w:r>
        <w:t>Lecture 4: Natural Lang</w:t>
      </w:r>
      <w:r w:rsidR="00E71B0E">
        <w:t>uage</w:t>
      </w:r>
      <w:r>
        <w:t xml:space="preserve"> Proc</w:t>
      </w:r>
      <w:r w:rsidR="00E71B0E">
        <w:t>essing</w:t>
      </w:r>
      <w:r w:rsidR="00CA194E">
        <w:t xml:space="preserve"> (NLP)</w:t>
      </w:r>
    </w:p>
    <w:p w14:paraId="38780047" w14:textId="77777777" w:rsidR="006374C3" w:rsidRDefault="006374C3" w:rsidP="006374C3"/>
    <w:p w14:paraId="196C1AF9" w14:textId="6CFEA333" w:rsidR="00C543EC" w:rsidRDefault="00C543EC" w:rsidP="006374C3">
      <w:r>
        <w:t>Not understood by</w:t>
      </w:r>
      <w:r w:rsidRPr="00C543EC">
        <w:t xml:space="preserve"> </w:t>
      </w:r>
      <w:r>
        <w:t>bag-of-words/n-gram models:</w:t>
      </w:r>
    </w:p>
    <w:p w14:paraId="5EE09119" w14:textId="4D2F235C" w:rsidR="006374C3" w:rsidRDefault="00772A39" w:rsidP="00C543EC">
      <w:pPr>
        <w:pStyle w:val="ListParagraph"/>
        <w:numPr>
          <w:ilvl w:val="0"/>
          <w:numId w:val="1"/>
        </w:numPr>
      </w:pPr>
      <w:r>
        <w:t>Self-contained phrases</w:t>
      </w:r>
    </w:p>
    <w:p w14:paraId="5F9E1A26" w14:textId="11BD2087" w:rsidR="00C543EC" w:rsidRDefault="00C543EC" w:rsidP="00C543EC">
      <w:pPr>
        <w:pStyle w:val="ListParagraph"/>
        <w:numPr>
          <w:ilvl w:val="0"/>
          <w:numId w:val="1"/>
        </w:numPr>
      </w:pPr>
      <w:r>
        <w:t>Reference (anaphora) (ex: “it”)</w:t>
      </w:r>
    </w:p>
    <w:p w14:paraId="6E115404" w14:textId="75652BA2" w:rsidR="00C543EC" w:rsidRDefault="00C543EC" w:rsidP="00C543EC">
      <w:pPr>
        <w:pStyle w:val="ListParagraph"/>
        <w:numPr>
          <w:ilvl w:val="0"/>
          <w:numId w:val="1"/>
        </w:numPr>
      </w:pPr>
      <w:r>
        <w:t>Subject/Object relationships</w:t>
      </w:r>
    </w:p>
    <w:p w14:paraId="0F900EB7" w14:textId="4C56EEAD" w:rsidR="009E269A" w:rsidRDefault="009E269A" w:rsidP="00C543EC">
      <w:pPr>
        <w:pStyle w:val="ListParagraph"/>
        <w:numPr>
          <w:ilvl w:val="0"/>
          <w:numId w:val="1"/>
        </w:numPr>
      </w:pPr>
      <w:r>
        <w:t>Prepositional phrases</w:t>
      </w:r>
    </w:p>
    <w:p w14:paraId="68C6270C" w14:textId="1258D84B" w:rsidR="009E269A" w:rsidRDefault="00514C7E" w:rsidP="00C543EC">
      <w:pPr>
        <w:pStyle w:val="ListParagraph"/>
        <w:numPr>
          <w:ilvl w:val="0"/>
          <w:numId w:val="1"/>
        </w:numPr>
      </w:pPr>
      <w:r>
        <w:t>Implications (Pragmatics)</w:t>
      </w:r>
    </w:p>
    <w:p w14:paraId="5E352E1C" w14:textId="300C1027" w:rsidR="00CB0A58" w:rsidRDefault="00CB0A58" w:rsidP="00CB0A58">
      <w:r>
        <w:t>I saw an elephant with a telescope. It was enormous!</w:t>
      </w:r>
    </w:p>
    <w:p w14:paraId="5858E61C" w14:textId="68575F8A" w:rsidR="00CD6C67" w:rsidRDefault="00CD6C67" w:rsidP="00CB0A58">
      <w:r>
        <w:lastRenderedPageBreak/>
        <w:t>NLP in general:</w:t>
      </w:r>
    </w:p>
    <w:p w14:paraId="7C8653EE" w14:textId="2C53F844" w:rsidR="00CD6C67" w:rsidRDefault="00CD6C67" w:rsidP="00CD6C67">
      <w:pPr>
        <w:pStyle w:val="ListParagraph"/>
        <w:numPr>
          <w:ilvl w:val="0"/>
          <w:numId w:val="1"/>
        </w:numPr>
      </w:pPr>
      <w:r>
        <w:t>Old field from AI/Linguistics</w:t>
      </w:r>
    </w:p>
    <w:p w14:paraId="4287FD34" w14:textId="53FF199C" w:rsidR="00CD6C67" w:rsidRDefault="00CD6C67" w:rsidP="00CD6C67">
      <w:pPr>
        <w:pStyle w:val="ListParagraph"/>
        <w:numPr>
          <w:ilvl w:val="0"/>
          <w:numId w:val="1"/>
        </w:numPr>
      </w:pPr>
      <w:r>
        <w:t>Deals with knowledge extraction from text by leveraging syntactic and semantic elements</w:t>
      </w:r>
    </w:p>
    <w:p w14:paraId="333E67A1" w14:textId="67145066" w:rsidR="00CD6C67" w:rsidRDefault="00CD6C67" w:rsidP="00CD6C67">
      <w:pPr>
        <w:pStyle w:val="ListParagraph"/>
        <w:numPr>
          <w:ilvl w:val="0"/>
          <w:numId w:val="1"/>
        </w:numPr>
      </w:pPr>
      <w:r>
        <w:t>Allows:</w:t>
      </w:r>
    </w:p>
    <w:p w14:paraId="44A3713E" w14:textId="5BCDF52E" w:rsidR="00CD6C67" w:rsidRDefault="00CD6C67" w:rsidP="00CD6C67">
      <w:pPr>
        <w:pStyle w:val="ListParagraph"/>
        <w:numPr>
          <w:ilvl w:val="1"/>
          <w:numId w:val="1"/>
        </w:numPr>
      </w:pPr>
      <w:r>
        <w:t>Building natural language interfaces to computers (devices)</w:t>
      </w:r>
    </w:p>
    <w:p w14:paraId="4D09F68A" w14:textId="1F8F355E" w:rsidR="00CD6C67" w:rsidRDefault="00CD6C67" w:rsidP="00CD6C67">
      <w:pPr>
        <w:pStyle w:val="ListParagraph"/>
        <w:numPr>
          <w:ilvl w:val="1"/>
          <w:numId w:val="1"/>
        </w:numPr>
      </w:pPr>
      <w:r>
        <w:t>Building intelligent machines which require knowledge, and a large portion of it is textual</w:t>
      </w:r>
    </w:p>
    <w:p w14:paraId="2CEEBAA0" w14:textId="7E740982" w:rsidR="00CD6C67" w:rsidRDefault="00CD6C67" w:rsidP="00CD6C67">
      <w:pPr>
        <w:pStyle w:val="ListParagraph"/>
        <w:numPr>
          <w:ilvl w:val="0"/>
          <w:numId w:val="1"/>
        </w:numPr>
      </w:pPr>
      <w:r>
        <w:t>Goal: For computers to process (understand) natural language in order to perform useful tasks</w:t>
      </w:r>
    </w:p>
    <w:p w14:paraId="6E47663B" w14:textId="221CF8CC" w:rsidR="00BD3239" w:rsidRDefault="00CD6C67" w:rsidP="00BD3239">
      <w:pPr>
        <w:pStyle w:val="ListParagraph"/>
        <w:numPr>
          <w:ilvl w:val="0"/>
          <w:numId w:val="1"/>
        </w:numPr>
      </w:pPr>
      <w:r>
        <w:t>Ex: Virtual personal assistants (Siri, Google Assistant, Cortana</w:t>
      </w:r>
      <w:r w:rsidR="00BD3239">
        <w:t>)</w:t>
      </w:r>
    </w:p>
    <w:p w14:paraId="46856671" w14:textId="3E33B664" w:rsidR="00284FA7" w:rsidRDefault="00284FA7" w:rsidP="00284FA7">
      <w:r>
        <w:t>Components:</w:t>
      </w:r>
    </w:p>
    <w:p w14:paraId="63EBE74B" w14:textId="4BCA2189" w:rsidR="00284FA7" w:rsidRDefault="00284FA7" w:rsidP="00284FA7">
      <w:pPr>
        <w:pStyle w:val="ListParagraph"/>
        <w:numPr>
          <w:ilvl w:val="0"/>
          <w:numId w:val="1"/>
        </w:numPr>
      </w:pPr>
      <w:r>
        <w:t>Syntax</w:t>
      </w:r>
    </w:p>
    <w:p w14:paraId="4659713B" w14:textId="51C25019" w:rsidR="00284FA7" w:rsidRDefault="00284FA7" w:rsidP="00284FA7">
      <w:pPr>
        <w:pStyle w:val="ListParagraph"/>
        <w:numPr>
          <w:ilvl w:val="1"/>
          <w:numId w:val="1"/>
        </w:numPr>
      </w:pPr>
      <w:r>
        <w:t xml:space="preserve">Identifying </w:t>
      </w:r>
      <w:r w:rsidRPr="00284FA7">
        <w:rPr>
          <w:b/>
          <w:bCs/>
        </w:rPr>
        <w:t>grammatical roles</w:t>
      </w:r>
      <w:r>
        <w:t xml:space="preserve"> of words in sentences, i.e., how words fit together to form valid sentences in a language</w:t>
      </w:r>
    </w:p>
    <w:p w14:paraId="3D7C5680" w14:textId="12F38C7E" w:rsidR="00284FA7" w:rsidRDefault="00284FA7" w:rsidP="00284FA7">
      <w:pPr>
        <w:pStyle w:val="ListParagraph"/>
        <w:numPr>
          <w:ilvl w:val="0"/>
          <w:numId w:val="1"/>
        </w:numPr>
      </w:pPr>
      <w:r>
        <w:t>Semantics</w:t>
      </w:r>
    </w:p>
    <w:p w14:paraId="4AB8251C" w14:textId="14AD6876" w:rsidR="00284FA7" w:rsidRDefault="001F182A" w:rsidP="00284FA7">
      <w:pPr>
        <w:pStyle w:val="ListParagraph"/>
        <w:numPr>
          <w:ilvl w:val="1"/>
          <w:numId w:val="1"/>
        </w:numPr>
      </w:pPr>
      <w:r>
        <w:t xml:space="preserve">Worrying about the </w:t>
      </w:r>
      <w:r w:rsidRPr="001F182A">
        <w:rPr>
          <w:b/>
          <w:bCs/>
        </w:rPr>
        <w:t>meanings</w:t>
      </w:r>
      <w:r>
        <w:t xml:space="preserve"> of the words/phrases/sentences and how they relate to one another (who does what to whom?)</w:t>
      </w:r>
    </w:p>
    <w:p w14:paraId="55195B8C" w14:textId="564019C8" w:rsidR="001F182A" w:rsidRDefault="001F182A" w:rsidP="001F182A">
      <w:pPr>
        <w:pStyle w:val="ListParagraph"/>
        <w:numPr>
          <w:ilvl w:val="0"/>
          <w:numId w:val="1"/>
        </w:numPr>
      </w:pPr>
      <w:r>
        <w:t>Pragmatics</w:t>
      </w:r>
    </w:p>
    <w:p w14:paraId="5376F36A" w14:textId="564D7CD5" w:rsidR="0054443E" w:rsidRDefault="0054443E" w:rsidP="0054443E">
      <w:pPr>
        <w:pStyle w:val="ListParagraph"/>
        <w:numPr>
          <w:ilvl w:val="1"/>
          <w:numId w:val="1"/>
        </w:numPr>
      </w:pPr>
      <w:r>
        <w:t xml:space="preserve">Worrying about how </w:t>
      </w:r>
      <w:r w:rsidRPr="0054443E">
        <w:rPr>
          <w:b/>
          <w:bCs/>
        </w:rPr>
        <w:t>communicative context</w:t>
      </w:r>
      <w:r>
        <w:t xml:space="preserve"> affects meaning</w:t>
      </w:r>
    </w:p>
    <w:p w14:paraId="232D73E4" w14:textId="718BE8D1" w:rsidR="00DA34A5" w:rsidRDefault="00BD3239" w:rsidP="00BD3239">
      <w:r>
        <w:t>Other tasks</w:t>
      </w:r>
    </w:p>
    <w:p w14:paraId="14E0B38A" w14:textId="3432898F" w:rsidR="00BD3239" w:rsidRDefault="00BD3239" w:rsidP="00BD3239">
      <w:pPr>
        <w:pStyle w:val="ListParagraph"/>
        <w:numPr>
          <w:ilvl w:val="0"/>
          <w:numId w:val="1"/>
        </w:numPr>
      </w:pPr>
      <w:r>
        <w:t>Machine Translation</w:t>
      </w:r>
    </w:p>
    <w:p w14:paraId="0AD9A2A6" w14:textId="4918976C" w:rsidR="00BD3239" w:rsidRDefault="00BD3239" w:rsidP="00BD3239">
      <w:pPr>
        <w:pStyle w:val="ListParagraph"/>
        <w:numPr>
          <w:ilvl w:val="0"/>
          <w:numId w:val="1"/>
        </w:numPr>
      </w:pPr>
      <w:r>
        <w:t>Single/Multi-Doc Summarisation</w:t>
      </w:r>
    </w:p>
    <w:p w14:paraId="7AE085DF" w14:textId="436EB1AD" w:rsidR="00BD3239" w:rsidRDefault="00BD3239" w:rsidP="00BD3239">
      <w:pPr>
        <w:pStyle w:val="ListParagraph"/>
        <w:numPr>
          <w:ilvl w:val="0"/>
          <w:numId w:val="1"/>
        </w:numPr>
      </w:pPr>
      <w:r>
        <w:t>Entity disambiguation</w:t>
      </w:r>
    </w:p>
    <w:p w14:paraId="7071188D" w14:textId="756CB5C8" w:rsidR="00BD3239" w:rsidRDefault="00BD3239" w:rsidP="00BD3239">
      <w:pPr>
        <w:pStyle w:val="ListParagraph"/>
        <w:numPr>
          <w:ilvl w:val="1"/>
          <w:numId w:val="1"/>
        </w:numPr>
      </w:pPr>
      <w:r>
        <w:t>Apple – company or fruit?</w:t>
      </w:r>
    </w:p>
    <w:p w14:paraId="568CE196" w14:textId="34C89156" w:rsidR="00BD3239" w:rsidRDefault="00BD3239" w:rsidP="00BD3239">
      <w:pPr>
        <w:pStyle w:val="ListParagraph"/>
        <w:numPr>
          <w:ilvl w:val="0"/>
          <w:numId w:val="1"/>
        </w:numPr>
      </w:pPr>
      <w:r>
        <w:t>Relation Extraction</w:t>
      </w:r>
    </w:p>
    <w:p w14:paraId="75E51CFE" w14:textId="7ED46FCA" w:rsidR="00BD3239" w:rsidRDefault="004F06C0" w:rsidP="00BD3239">
      <w:pPr>
        <w:pStyle w:val="ListParagraph"/>
        <w:numPr>
          <w:ilvl w:val="0"/>
          <w:numId w:val="1"/>
        </w:numPr>
      </w:pPr>
      <w:r>
        <w:t>Semantic parsing</w:t>
      </w:r>
    </w:p>
    <w:p w14:paraId="217008E6" w14:textId="3A7CCB83" w:rsidR="004F06C0" w:rsidRDefault="004F06C0" w:rsidP="00BD3239">
      <w:pPr>
        <w:pStyle w:val="ListParagraph"/>
        <w:numPr>
          <w:ilvl w:val="0"/>
          <w:numId w:val="1"/>
        </w:numPr>
      </w:pPr>
      <w:r>
        <w:t>Textual entailment</w:t>
      </w:r>
    </w:p>
    <w:p w14:paraId="1D920B1A" w14:textId="11FF8E92" w:rsidR="00A377B6" w:rsidRDefault="00A377B6" w:rsidP="00A377B6">
      <w:r>
        <w:t>Difficulties:</w:t>
      </w:r>
    </w:p>
    <w:p w14:paraId="54E6CF96" w14:textId="56300C6B" w:rsidR="00787700" w:rsidRDefault="00787700" w:rsidP="00A377B6">
      <w:pPr>
        <w:pStyle w:val="ListParagraph"/>
        <w:numPr>
          <w:ilvl w:val="0"/>
          <w:numId w:val="1"/>
        </w:numPr>
      </w:pPr>
      <w:r>
        <w:t>Contextual Dependence and Ba</w:t>
      </w:r>
      <w:r w:rsidR="00F66E4C">
        <w:t>ck</w:t>
      </w:r>
      <w:r>
        <w:t>ground K</w:t>
      </w:r>
      <w:r w:rsidR="00F66E4C">
        <w:t>nowledge</w:t>
      </w:r>
    </w:p>
    <w:p w14:paraId="61F1D09D" w14:textId="74BDAE52" w:rsidR="00F66E4C" w:rsidRDefault="00EF1DEC" w:rsidP="00EF1DEC">
      <w:pPr>
        <w:pStyle w:val="ListParagraph"/>
        <w:numPr>
          <w:ilvl w:val="0"/>
          <w:numId w:val="1"/>
        </w:numPr>
      </w:pPr>
      <w:r>
        <w:t>Garden Path Sentences</w:t>
      </w:r>
    </w:p>
    <w:p w14:paraId="374BB43A" w14:textId="10B3B9BE" w:rsidR="00EF1DEC" w:rsidRDefault="00EF1DEC" w:rsidP="00EF1DEC">
      <w:pPr>
        <w:pStyle w:val="ListParagraph"/>
        <w:numPr>
          <w:ilvl w:val="1"/>
          <w:numId w:val="1"/>
        </w:numPr>
      </w:pPr>
      <w:r>
        <w:t>Do not appear to be syntactically correct on the first pass</w:t>
      </w:r>
    </w:p>
    <w:p w14:paraId="3C2CE9BD" w14:textId="77777777" w:rsidR="00615A25" w:rsidRDefault="00615A25" w:rsidP="00615A25"/>
    <w:p w14:paraId="5DE5506F" w14:textId="1EF17FEB" w:rsidR="00615A25" w:rsidRDefault="00615A25" w:rsidP="00615A25">
      <w:r>
        <w:t>NLP Pipeline</w:t>
      </w:r>
    </w:p>
    <w:p w14:paraId="2BBC0F15" w14:textId="0C0670FB" w:rsidR="007D2A01" w:rsidRDefault="007D2A01" w:rsidP="00615A25">
      <w:pPr>
        <w:pStyle w:val="ListParagraph"/>
        <w:numPr>
          <w:ilvl w:val="0"/>
          <w:numId w:val="1"/>
        </w:numPr>
      </w:pPr>
      <w:r>
        <w:t>Tokenization and lemmatization</w:t>
      </w:r>
    </w:p>
    <w:p w14:paraId="71E75606" w14:textId="27FCE3CE" w:rsidR="00615A25" w:rsidRDefault="00615A25" w:rsidP="00615A25">
      <w:pPr>
        <w:pStyle w:val="ListParagraph"/>
        <w:numPr>
          <w:ilvl w:val="0"/>
          <w:numId w:val="1"/>
        </w:numPr>
      </w:pPr>
      <w:r>
        <w:t>Sentence boundary detection</w:t>
      </w:r>
    </w:p>
    <w:p w14:paraId="2BB416F8" w14:textId="5D3B47E0" w:rsidR="00DE0A02" w:rsidRDefault="00DE0A02" w:rsidP="00615A25">
      <w:pPr>
        <w:pStyle w:val="ListParagraph"/>
        <w:numPr>
          <w:ilvl w:val="0"/>
          <w:numId w:val="1"/>
        </w:numPr>
      </w:pPr>
      <w:r>
        <w:t>Part-of-speech tagging</w:t>
      </w:r>
    </w:p>
    <w:p w14:paraId="4FFD3FD0" w14:textId="3F956DEC" w:rsidR="00DE0A02" w:rsidRDefault="00DE0A02" w:rsidP="00DE0A02">
      <w:pPr>
        <w:pStyle w:val="ListParagraph"/>
        <w:numPr>
          <w:ilvl w:val="1"/>
          <w:numId w:val="1"/>
        </w:numPr>
      </w:pPr>
      <w:r>
        <w:t>Nouns, verbs, adjectives, etc</w:t>
      </w:r>
    </w:p>
    <w:p w14:paraId="32D63D82" w14:textId="2F61EA09" w:rsidR="00DE0A02" w:rsidRDefault="00DE0A02" w:rsidP="00DE0A02">
      <w:pPr>
        <w:pStyle w:val="ListParagraph"/>
        <w:numPr>
          <w:ilvl w:val="0"/>
          <w:numId w:val="1"/>
        </w:numPr>
      </w:pPr>
      <w:r>
        <w:t>Parsing (dependency)</w:t>
      </w:r>
    </w:p>
    <w:p w14:paraId="1EBEC13A" w14:textId="7696B743" w:rsidR="00DE0A02" w:rsidRDefault="00DE0A02" w:rsidP="00DE0A02">
      <w:pPr>
        <w:pStyle w:val="ListParagraph"/>
        <w:numPr>
          <w:ilvl w:val="1"/>
          <w:numId w:val="1"/>
        </w:numPr>
      </w:pPr>
      <w:r>
        <w:t>Diagramming sentences</w:t>
      </w:r>
    </w:p>
    <w:p w14:paraId="44456718" w14:textId="1D1F736C" w:rsidR="00DE0A02" w:rsidRDefault="00DE0A02" w:rsidP="00DE0A02">
      <w:pPr>
        <w:pStyle w:val="ListParagraph"/>
        <w:numPr>
          <w:ilvl w:val="0"/>
          <w:numId w:val="1"/>
        </w:numPr>
      </w:pPr>
      <w:r>
        <w:t>Named Entity Recognition</w:t>
      </w:r>
    </w:p>
    <w:p w14:paraId="24A4706F" w14:textId="77EF44B8" w:rsidR="00DE0A02" w:rsidRDefault="00DE0A02" w:rsidP="00DE0A02">
      <w:pPr>
        <w:pStyle w:val="ListParagraph"/>
        <w:numPr>
          <w:ilvl w:val="1"/>
          <w:numId w:val="1"/>
        </w:numPr>
      </w:pPr>
      <w:r>
        <w:t>Detect and classify entities</w:t>
      </w:r>
    </w:p>
    <w:p w14:paraId="0B8E9F06" w14:textId="29BDAF08" w:rsidR="00DE0A02" w:rsidRDefault="00DE0A02" w:rsidP="00DE0A02">
      <w:pPr>
        <w:pStyle w:val="ListParagraph"/>
        <w:numPr>
          <w:ilvl w:val="0"/>
          <w:numId w:val="1"/>
        </w:numPr>
      </w:pPr>
      <w:r>
        <w:lastRenderedPageBreak/>
        <w:t>Coreference resolution</w:t>
      </w:r>
    </w:p>
    <w:p w14:paraId="11D07DDE" w14:textId="7043C0AC" w:rsidR="007D2A01" w:rsidRDefault="007D2A01" w:rsidP="007D2A01">
      <w:pPr>
        <w:pStyle w:val="ListParagraph"/>
        <w:numPr>
          <w:ilvl w:val="1"/>
          <w:numId w:val="1"/>
        </w:numPr>
      </w:pPr>
      <w:r>
        <w:t>Resolve pronouns to named entities</w:t>
      </w:r>
    </w:p>
    <w:p w14:paraId="237BE0B9" w14:textId="5D444959" w:rsidR="007D2A01" w:rsidRDefault="007D2A01" w:rsidP="007D2A01">
      <w:r>
        <w:t>Toolkits:</w:t>
      </w:r>
    </w:p>
    <w:p w14:paraId="28F69694" w14:textId="532C7A27" w:rsidR="00C01921" w:rsidRDefault="00C01921" w:rsidP="007D2A01">
      <w:pPr>
        <w:pStyle w:val="ListParagraph"/>
        <w:numPr>
          <w:ilvl w:val="0"/>
          <w:numId w:val="1"/>
        </w:numPr>
      </w:pPr>
      <w:r>
        <w:t>Java</w:t>
      </w:r>
    </w:p>
    <w:p w14:paraId="737DFC0A" w14:textId="052CF66E" w:rsidR="007D2A01" w:rsidRDefault="007D2A01" w:rsidP="00C01921">
      <w:pPr>
        <w:pStyle w:val="ListParagraph"/>
        <w:numPr>
          <w:ilvl w:val="1"/>
          <w:numId w:val="1"/>
        </w:numPr>
      </w:pPr>
      <w:r>
        <w:t>Stanford Core NLP pipelin</w:t>
      </w:r>
      <w:r w:rsidR="00C01921">
        <w:t>e</w:t>
      </w:r>
    </w:p>
    <w:p w14:paraId="61E56B06" w14:textId="0EDDAC9E" w:rsidR="00C01921" w:rsidRDefault="00C01921" w:rsidP="00C01921">
      <w:pPr>
        <w:pStyle w:val="ListParagraph"/>
        <w:numPr>
          <w:ilvl w:val="1"/>
          <w:numId w:val="1"/>
        </w:numPr>
      </w:pPr>
      <w:r>
        <w:t>NLP4J</w:t>
      </w:r>
    </w:p>
    <w:p w14:paraId="069EC430" w14:textId="0FB1B1ED" w:rsidR="00C01921" w:rsidRDefault="00C01921" w:rsidP="00C01921">
      <w:pPr>
        <w:pStyle w:val="ListParagraph"/>
        <w:numPr>
          <w:ilvl w:val="1"/>
          <w:numId w:val="1"/>
        </w:numPr>
      </w:pPr>
      <w:r>
        <w:t>Apache OpenNLP</w:t>
      </w:r>
    </w:p>
    <w:p w14:paraId="34247709" w14:textId="0F38B797" w:rsidR="00C01921" w:rsidRDefault="00C01921" w:rsidP="00C01921">
      <w:pPr>
        <w:pStyle w:val="ListParagraph"/>
        <w:numPr>
          <w:ilvl w:val="0"/>
          <w:numId w:val="1"/>
        </w:numPr>
      </w:pPr>
      <w:r>
        <w:t>Python</w:t>
      </w:r>
    </w:p>
    <w:p w14:paraId="14681AC2" w14:textId="4F383E7D" w:rsidR="00C01921" w:rsidRDefault="009C51D5" w:rsidP="009C51D5">
      <w:r>
        <w:t>How</w:t>
      </w:r>
    </w:p>
    <w:p w14:paraId="2142F06C" w14:textId="761BD2B2" w:rsidR="009C51D5" w:rsidRDefault="009C51D5" w:rsidP="009C51D5">
      <w:pPr>
        <w:pStyle w:val="ListParagraph"/>
        <w:numPr>
          <w:ilvl w:val="0"/>
          <w:numId w:val="1"/>
        </w:numPr>
      </w:pPr>
      <w:r>
        <w:t>Rule-based approaches</w:t>
      </w:r>
    </w:p>
    <w:p w14:paraId="4DC28E43" w14:textId="67637BD1" w:rsidR="009C51D5" w:rsidRDefault="009C51D5" w:rsidP="009C51D5">
      <w:pPr>
        <w:pStyle w:val="ListParagraph"/>
        <w:numPr>
          <w:ilvl w:val="1"/>
          <w:numId w:val="1"/>
        </w:numPr>
      </w:pPr>
      <w:r>
        <w:t>Linguistic + Domain knowledge</w:t>
      </w:r>
    </w:p>
    <w:p w14:paraId="1E1127A2" w14:textId="271CA1C7" w:rsidR="00841EF1" w:rsidRDefault="00841EF1" w:rsidP="009C51D5">
      <w:pPr>
        <w:pStyle w:val="ListParagraph"/>
        <w:numPr>
          <w:ilvl w:val="1"/>
          <w:numId w:val="1"/>
        </w:numPr>
      </w:pPr>
      <w:r>
        <w:t>ex: tokenisation</w:t>
      </w:r>
    </w:p>
    <w:p w14:paraId="710BAEA0" w14:textId="7075D588" w:rsidR="009C51D5" w:rsidRDefault="00841EF1" w:rsidP="009C51D5">
      <w:pPr>
        <w:pStyle w:val="ListParagraph"/>
        <w:numPr>
          <w:ilvl w:val="1"/>
          <w:numId w:val="1"/>
        </w:numPr>
      </w:pPr>
      <w:r>
        <w:t>Maintaining/updating rules manually is difficult</w:t>
      </w:r>
    </w:p>
    <w:p w14:paraId="439D6F9D" w14:textId="1A27B8E4" w:rsidR="00841EF1" w:rsidRDefault="00841EF1" w:rsidP="00841EF1">
      <w:pPr>
        <w:pStyle w:val="ListParagraph"/>
        <w:numPr>
          <w:ilvl w:val="0"/>
          <w:numId w:val="1"/>
        </w:numPr>
      </w:pPr>
      <w:r>
        <w:t>Statistical methods for identifying patterns</w:t>
      </w:r>
    </w:p>
    <w:p w14:paraId="16E93FAE" w14:textId="20A9D8EE" w:rsidR="00841EF1" w:rsidRPr="00C54C1F" w:rsidRDefault="00841EF1" w:rsidP="00841EF1">
      <w:pPr>
        <w:pStyle w:val="ListParagraph"/>
        <w:numPr>
          <w:ilvl w:val="1"/>
          <w:numId w:val="1"/>
        </w:numPr>
        <w:rPr>
          <w:b/>
          <w:bCs/>
        </w:rPr>
      </w:pPr>
      <w:r w:rsidRPr="00C54C1F">
        <w:rPr>
          <w:b/>
          <w:bCs/>
        </w:rPr>
        <w:t>Supervised ML</w:t>
      </w:r>
    </w:p>
    <w:p w14:paraId="7E45771A" w14:textId="69397C90" w:rsidR="00C54C1F" w:rsidRDefault="00C54C1F" w:rsidP="00C54C1F">
      <w:pPr>
        <w:pStyle w:val="ListParagraph"/>
        <w:numPr>
          <w:ilvl w:val="2"/>
          <w:numId w:val="1"/>
        </w:numPr>
      </w:pPr>
      <w:r>
        <w:t>Training</w:t>
      </w:r>
    </w:p>
    <w:p w14:paraId="295430C7" w14:textId="12D161A6" w:rsidR="00C54C1F" w:rsidRDefault="00C54C1F" w:rsidP="006232CD">
      <w:pPr>
        <w:pStyle w:val="ListParagraph"/>
        <w:numPr>
          <w:ilvl w:val="3"/>
          <w:numId w:val="3"/>
        </w:numPr>
      </w:pPr>
      <w:r>
        <w:t>Collect a set of representative training documents</w:t>
      </w:r>
    </w:p>
    <w:p w14:paraId="2854A8BF" w14:textId="70F960F0" w:rsidR="00C54C1F" w:rsidRDefault="00C54C1F" w:rsidP="00C54C1F">
      <w:pPr>
        <w:pStyle w:val="ListParagraph"/>
        <w:numPr>
          <w:ilvl w:val="3"/>
          <w:numId w:val="3"/>
        </w:numPr>
      </w:pPr>
      <w:r>
        <w:t>Label each piece of text with its label</w:t>
      </w:r>
    </w:p>
    <w:p w14:paraId="3097E4F0" w14:textId="5247B739" w:rsidR="00C54C1F" w:rsidRDefault="00C54C1F" w:rsidP="00C54C1F">
      <w:pPr>
        <w:pStyle w:val="ListParagraph"/>
        <w:numPr>
          <w:ilvl w:val="3"/>
          <w:numId w:val="3"/>
        </w:numPr>
      </w:pPr>
      <w:r>
        <w:t>Design feature extractors appropriate to the text and classes</w:t>
      </w:r>
    </w:p>
    <w:p w14:paraId="35A43E76" w14:textId="242F83CE" w:rsidR="00C54C1F" w:rsidRDefault="00C54C1F" w:rsidP="00C54C1F">
      <w:pPr>
        <w:pStyle w:val="ListParagraph"/>
        <w:numPr>
          <w:ilvl w:val="3"/>
          <w:numId w:val="3"/>
        </w:numPr>
      </w:pPr>
      <w:r>
        <w:t>Train a classifier to predict the labels from the data</w:t>
      </w:r>
    </w:p>
    <w:p w14:paraId="2DC59AE8" w14:textId="73F07A2E" w:rsidR="00C54C1F" w:rsidRDefault="006232CD" w:rsidP="006232CD">
      <w:pPr>
        <w:pStyle w:val="ListParagraph"/>
        <w:numPr>
          <w:ilvl w:val="2"/>
          <w:numId w:val="1"/>
        </w:numPr>
      </w:pPr>
      <w:r>
        <w:t>Testing</w:t>
      </w:r>
    </w:p>
    <w:p w14:paraId="7A7D1F46" w14:textId="5E0A8522" w:rsidR="006232CD" w:rsidRDefault="006232CD" w:rsidP="006232CD">
      <w:pPr>
        <w:pStyle w:val="ListParagraph"/>
        <w:numPr>
          <w:ilvl w:val="0"/>
          <w:numId w:val="4"/>
        </w:numPr>
      </w:pPr>
      <w:r>
        <w:t>Receive a set of test text</w:t>
      </w:r>
    </w:p>
    <w:p w14:paraId="744B2EAE" w14:textId="14A1F8FA" w:rsidR="006232CD" w:rsidRDefault="006232CD" w:rsidP="006232CD">
      <w:pPr>
        <w:pStyle w:val="ListParagraph"/>
        <w:numPr>
          <w:ilvl w:val="0"/>
          <w:numId w:val="4"/>
        </w:numPr>
      </w:pPr>
      <w:r>
        <w:t>Run model inference to label each piece of text</w:t>
      </w:r>
    </w:p>
    <w:p w14:paraId="3CBD3BB2" w14:textId="6ECEF14B" w:rsidR="006232CD" w:rsidRDefault="006232CD" w:rsidP="006232CD">
      <w:pPr>
        <w:pStyle w:val="ListParagraph"/>
        <w:numPr>
          <w:ilvl w:val="0"/>
          <w:numId w:val="4"/>
        </w:numPr>
      </w:pPr>
      <w:r>
        <w:t>Appropriately output label</w:t>
      </w:r>
    </w:p>
    <w:p w14:paraId="1EF8C26D" w14:textId="5FA1C0D3" w:rsidR="006232CD" w:rsidRDefault="006232CD" w:rsidP="006232CD">
      <w:pPr>
        <w:pStyle w:val="ListParagraph"/>
        <w:numPr>
          <w:ilvl w:val="0"/>
          <w:numId w:val="4"/>
        </w:numPr>
      </w:pPr>
      <w:r>
        <w:t>Evaluate correctness of predicted labels</w:t>
      </w:r>
    </w:p>
    <w:p w14:paraId="5F821A65" w14:textId="5A364D9B" w:rsidR="00841EF1" w:rsidRDefault="00841EF1" w:rsidP="00841EF1">
      <w:pPr>
        <w:pStyle w:val="ListParagraph"/>
        <w:numPr>
          <w:ilvl w:val="0"/>
          <w:numId w:val="1"/>
        </w:numPr>
      </w:pPr>
      <w:r>
        <w:t>Learn from human interactions with computers</w:t>
      </w:r>
    </w:p>
    <w:p w14:paraId="340B152A" w14:textId="0D3C8155" w:rsidR="00841EF1" w:rsidRDefault="00841EF1" w:rsidP="00841EF1">
      <w:pPr>
        <w:pStyle w:val="ListParagraph"/>
        <w:numPr>
          <w:ilvl w:val="1"/>
          <w:numId w:val="1"/>
        </w:numPr>
      </w:pPr>
      <w:r>
        <w:t xml:space="preserve">Mainly </w:t>
      </w:r>
      <w:r w:rsidR="00EF516E">
        <w:t>to</w:t>
      </w:r>
      <w:r>
        <w:t xml:space="preserve"> acquire training data</w:t>
      </w:r>
    </w:p>
    <w:p w14:paraId="525BD736" w14:textId="77777777" w:rsidR="00841EF1" w:rsidRDefault="00841EF1" w:rsidP="00841EF1"/>
    <w:p w14:paraId="629DBCDC" w14:textId="5FB67650" w:rsidR="00CA194E" w:rsidRDefault="00CA194E" w:rsidP="00841EF1">
      <w:r>
        <w:t>Sequential NLP Structures</w:t>
      </w:r>
    </w:p>
    <w:p w14:paraId="0AF4B597" w14:textId="1762A05E" w:rsidR="00CA194E" w:rsidRDefault="007F07C3" w:rsidP="00CA194E">
      <w:pPr>
        <w:pStyle w:val="ListParagraph"/>
        <w:numPr>
          <w:ilvl w:val="0"/>
          <w:numId w:val="1"/>
        </w:numPr>
      </w:pPr>
      <w:r>
        <w:t>Some NLP info can be formulated as a sequence of labels:</w:t>
      </w:r>
    </w:p>
    <w:p w14:paraId="7D113097" w14:textId="0F01F0C8" w:rsidR="007F07C3" w:rsidRPr="008653B1" w:rsidRDefault="007F07C3" w:rsidP="007F07C3">
      <w:pPr>
        <w:pStyle w:val="ListParagraph"/>
        <w:numPr>
          <w:ilvl w:val="1"/>
          <w:numId w:val="1"/>
        </w:numPr>
        <w:rPr>
          <w:b/>
          <w:bCs/>
        </w:rPr>
      </w:pPr>
      <w:r w:rsidRPr="008653B1">
        <w:rPr>
          <w:b/>
          <w:bCs/>
        </w:rPr>
        <w:t>Part of Speech Tagging</w:t>
      </w:r>
    </w:p>
    <w:p w14:paraId="5F74869C" w14:textId="6F235BD1" w:rsidR="008C5EDE" w:rsidRDefault="008C5EDE" w:rsidP="008C5EDE">
      <w:pPr>
        <w:pStyle w:val="ListParagraph"/>
        <w:numPr>
          <w:ilvl w:val="2"/>
          <w:numId w:val="1"/>
        </w:numPr>
      </w:pPr>
      <w:r>
        <w:t>PoS – basic syntactic analysis</w:t>
      </w:r>
    </w:p>
    <w:p w14:paraId="2DA10C91" w14:textId="30845954" w:rsidR="001F22DC" w:rsidRDefault="001F22DC" w:rsidP="008C5EDE">
      <w:pPr>
        <w:pStyle w:val="ListParagraph"/>
        <w:numPr>
          <w:ilvl w:val="2"/>
          <w:numId w:val="1"/>
        </w:numPr>
      </w:pPr>
      <w:r>
        <w:t>Every word is assigned a tag based on its grammatical role</w:t>
      </w:r>
    </w:p>
    <w:p w14:paraId="504B5FBA" w14:textId="7F49592B" w:rsidR="007F52E6" w:rsidRDefault="007F52E6" w:rsidP="008C5EDE">
      <w:pPr>
        <w:pStyle w:val="ListParagraph"/>
        <w:numPr>
          <w:ilvl w:val="2"/>
          <w:numId w:val="1"/>
        </w:numPr>
      </w:pPr>
      <w:r>
        <w:t>Tags:</w:t>
      </w:r>
    </w:p>
    <w:p w14:paraId="5C4E46C4" w14:textId="0F3F6BD3" w:rsidR="007F52E6" w:rsidRDefault="007F52E6" w:rsidP="007F52E6">
      <w:pPr>
        <w:pStyle w:val="ListParagraph"/>
        <w:numPr>
          <w:ilvl w:val="3"/>
          <w:numId w:val="1"/>
        </w:numPr>
      </w:pPr>
      <w:r>
        <w:t>Different in different languages/opinions</w:t>
      </w:r>
    </w:p>
    <w:p w14:paraId="50827E26" w14:textId="2EC87C1E" w:rsidR="008C5EDE" w:rsidRDefault="00511FDF" w:rsidP="007F52E6">
      <w:pPr>
        <w:pStyle w:val="ListParagraph"/>
        <w:numPr>
          <w:ilvl w:val="3"/>
          <w:numId w:val="1"/>
        </w:numPr>
      </w:pPr>
      <w:r>
        <w:t xml:space="preserve">(Proper) </w:t>
      </w:r>
      <w:r w:rsidR="008C5EDE">
        <w:t xml:space="preserve">Noun, </w:t>
      </w:r>
      <w:r w:rsidR="00723A65">
        <w:t xml:space="preserve">(auxiliary) </w:t>
      </w:r>
      <w:r w:rsidR="008C5EDE">
        <w:t>verb, adjective,</w:t>
      </w:r>
      <w:r>
        <w:t xml:space="preserve"> determiner, </w:t>
      </w:r>
      <w:r w:rsidR="00B436BE">
        <w:t>ADP (prepositions)</w:t>
      </w:r>
      <w:r w:rsidR="00723A65">
        <w:t>, pronouns</w:t>
      </w:r>
    </w:p>
    <w:p w14:paraId="423384D4" w14:textId="062893BD" w:rsidR="001F22DC" w:rsidRDefault="001F22DC" w:rsidP="007F52E6">
      <w:pPr>
        <w:pStyle w:val="ListParagraph"/>
        <w:numPr>
          <w:ilvl w:val="3"/>
          <w:numId w:val="1"/>
        </w:numPr>
      </w:pPr>
      <w:r>
        <w:t>+ punct</w:t>
      </w:r>
    </w:p>
    <w:p w14:paraId="0759883A" w14:textId="68F1BC04" w:rsidR="001F22DC" w:rsidRDefault="007F6342" w:rsidP="007F52E6">
      <w:pPr>
        <w:pStyle w:val="ListParagraph"/>
        <w:numPr>
          <w:ilvl w:val="3"/>
          <w:numId w:val="1"/>
        </w:numPr>
      </w:pPr>
      <w:r>
        <w:t>[</w:t>
      </w:r>
      <w:r w:rsidR="007F52E6">
        <w:t xml:space="preserve">Full list in </w:t>
      </w:r>
      <w:r>
        <w:t>lecture]</w:t>
      </w:r>
    </w:p>
    <w:p w14:paraId="5DA6895E" w14:textId="17D197EB" w:rsidR="009437C0" w:rsidRDefault="00B36A91" w:rsidP="009437C0">
      <w:pPr>
        <w:pStyle w:val="ListParagraph"/>
        <w:numPr>
          <w:ilvl w:val="2"/>
          <w:numId w:val="1"/>
        </w:numPr>
      </w:pPr>
      <w:r>
        <w:t>State-of-the-art</w:t>
      </w:r>
      <w:r w:rsidR="009437C0">
        <w:t xml:space="preserve"> techniques achieve &gt; 98% accuracy on news</w:t>
      </w:r>
    </w:p>
    <w:p w14:paraId="32251E74" w14:textId="7548E9EC" w:rsidR="00B36A91" w:rsidRDefault="00B36A91" w:rsidP="009437C0">
      <w:pPr>
        <w:pStyle w:val="ListParagraph"/>
        <w:numPr>
          <w:ilvl w:val="2"/>
          <w:numId w:val="1"/>
        </w:numPr>
      </w:pPr>
      <w:r>
        <w:t>Average PoS disagreement among expert human judges for the Penn Treebank was 3.5%</w:t>
      </w:r>
    </w:p>
    <w:p w14:paraId="59F80672" w14:textId="3BA9C3F8" w:rsidR="007C0429" w:rsidRDefault="007C0429" w:rsidP="009437C0">
      <w:pPr>
        <w:pStyle w:val="ListParagraph"/>
        <w:numPr>
          <w:ilvl w:val="2"/>
          <w:numId w:val="1"/>
        </w:numPr>
      </w:pPr>
      <w:r>
        <w:t>Difficult in:</w:t>
      </w:r>
    </w:p>
    <w:p w14:paraId="6C1F1422" w14:textId="675BF310" w:rsidR="00B36A91" w:rsidRDefault="00B36A91" w:rsidP="007C0429">
      <w:pPr>
        <w:pStyle w:val="ListParagraph"/>
        <w:numPr>
          <w:ilvl w:val="3"/>
          <w:numId w:val="1"/>
        </w:numPr>
      </w:pPr>
      <w:r>
        <w:lastRenderedPageBreak/>
        <w:t xml:space="preserve"> </w:t>
      </w:r>
      <w:r w:rsidR="007C0429">
        <w:t>Not well-formed</w:t>
      </w:r>
      <w:r>
        <w:t xml:space="preserve"> domains</w:t>
      </w:r>
      <w:r w:rsidR="007C0429">
        <w:t xml:space="preserve"> (e.g., Twitter)</w:t>
      </w:r>
    </w:p>
    <w:p w14:paraId="0F344633" w14:textId="0365EC73" w:rsidR="007C0429" w:rsidRDefault="00F81A46" w:rsidP="007C0429">
      <w:pPr>
        <w:pStyle w:val="ListParagraph"/>
        <w:numPr>
          <w:ilvl w:val="3"/>
          <w:numId w:val="1"/>
        </w:numPr>
      </w:pPr>
      <w:r>
        <w:t>Resource-poor languages</w:t>
      </w:r>
    </w:p>
    <w:p w14:paraId="141529F1" w14:textId="23BDD441" w:rsidR="007F07C3" w:rsidRPr="008653B1" w:rsidRDefault="007F07C3" w:rsidP="007F07C3">
      <w:pPr>
        <w:pStyle w:val="ListParagraph"/>
        <w:numPr>
          <w:ilvl w:val="1"/>
          <w:numId w:val="1"/>
        </w:numPr>
        <w:rPr>
          <w:b/>
          <w:bCs/>
        </w:rPr>
      </w:pPr>
      <w:r w:rsidRPr="008653B1">
        <w:rPr>
          <w:b/>
          <w:bCs/>
        </w:rPr>
        <w:t>Named Entity Recognition</w:t>
      </w:r>
      <w:r w:rsidR="002D32DE" w:rsidRPr="008653B1">
        <w:rPr>
          <w:b/>
          <w:bCs/>
        </w:rPr>
        <w:t xml:space="preserve"> (NER)</w:t>
      </w:r>
    </w:p>
    <w:p w14:paraId="657EC51A" w14:textId="03CDB881" w:rsidR="00F81A46" w:rsidRDefault="00F81A46" w:rsidP="00F81A46">
      <w:pPr>
        <w:pStyle w:val="ListParagraph"/>
        <w:numPr>
          <w:ilvl w:val="2"/>
          <w:numId w:val="1"/>
        </w:numPr>
      </w:pPr>
      <w:r>
        <w:t>Objects that can be referred to by a name, e.g., Joe Biden, Macbook Pro, Uni of Glasgow</w:t>
      </w:r>
      <w:r w:rsidR="002D32DE">
        <w:t xml:space="preserve"> + quantities, dates/times, etc</w:t>
      </w:r>
    </w:p>
    <w:p w14:paraId="5AA68E28" w14:textId="7EA5FA45" w:rsidR="002D32DE" w:rsidRDefault="002D32DE" w:rsidP="00F81A46">
      <w:pPr>
        <w:pStyle w:val="ListParagraph"/>
        <w:numPr>
          <w:ilvl w:val="2"/>
          <w:numId w:val="1"/>
        </w:numPr>
      </w:pPr>
      <w:r>
        <w:t>Begin-Inside-Outside (BIO) labelling – whether a token starts with a NE</w:t>
      </w:r>
      <w:r w:rsidR="00BA3E0C">
        <w:t>/continuation of a NE/not a NE</w:t>
      </w:r>
    </w:p>
    <w:p w14:paraId="6A8FC01A" w14:textId="63CC1966" w:rsidR="00BA3E0C" w:rsidRDefault="00BA3E0C" w:rsidP="00F81A46">
      <w:pPr>
        <w:pStyle w:val="ListParagraph"/>
        <w:numPr>
          <w:ilvl w:val="2"/>
          <w:numId w:val="1"/>
        </w:numPr>
      </w:pPr>
      <w:r>
        <w:t>Often paired with the task of extracting type of entity: person, product, organisation, location</w:t>
      </w:r>
    </w:p>
    <w:p w14:paraId="6A715399" w14:textId="1FA91BCA" w:rsidR="00690F3F" w:rsidRDefault="00F207F9" w:rsidP="00F81A46">
      <w:pPr>
        <w:pStyle w:val="ListParagraph"/>
        <w:numPr>
          <w:ilvl w:val="2"/>
          <w:numId w:val="1"/>
        </w:numPr>
      </w:pPr>
      <w:r>
        <w:t>Sometimes helpful to treat NEs as single tokens</w:t>
      </w:r>
    </w:p>
    <w:p w14:paraId="654BF763" w14:textId="3A7F1A47" w:rsidR="00DB410A" w:rsidRDefault="00DB410A" w:rsidP="00F81A46">
      <w:pPr>
        <w:pStyle w:val="ListParagraph"/>
        <w:numPr>
          <w:ilvl w:val="2"/>
          <w:numId w:val="1"/>
        </w:numPr>
      </w:pPr>
      <w:r>
        <w:t>Entity Linking</w:t>
      </w:r>
    </w:p>
    <w:p w14:paraId="1A1EE12E" w14:textId="3FAB98B1" w:rsidR="00DB410A" w:rsidRDefault="00DB410A" w:rsidP="00DB410A">
      <w:pPr>
        <w:pStyle w:val="ListParagraph"/>
        <w:numPr>
          <w:ilvl w:val="3"/>
          <w:numId w:val="1"/>
        </w:numPr>
      </w:pPr>
      <w:r>
        <w:t>Given a NE, link to a canonical form of the NE</w:t>
      </w:r>
    </w:p>
    <w:p w14:paraId="29093517" w14:textId="216CD6B1" w:rsidR="0051171A" w:rsidRDefault="0051171A" w:rsidP="0051171A">
      <w:pPr>
        <w:pStyle w:val="ListParagraph"/>
        <w:numPr>
          <w:ilvl w:val="4"/>
          <w:numId w:val="1"/>
        </w:numPr>
      </w:pPr>
      <w:r>
        <w:t>ex: Mr. Obama, Barack, Obama -&gt; wiki/Barack_Obama</w:t>
      </w:r>
    </w:p>
    <w:p w14:paraId="104EFC91" w14:textId="7FD5903B" w:rsidR="0051171A" w:rsidRDefault="0051171A" w:rsidP="0051171A">
      <w:pPr>
        <w:pStyle w:val="ListParagraph"/>
        <w:numPr>
          <w:ilvl w:val="3"/>
          <w:numId w:val="1"/>
        </w:numPr>
      </w:pPr>
      <w:r>
        <w:t>Depends on context</w:t>
      </w:r>
      <w:r w:rsidR="008653B1">
        <w:t>!</w:t>
      </w:r>
    </w:p>
    <w:p w14:paraId="39EB6C52" w14:textId="4130B113" w:rsidR="007F07C3" w:rsidRDefault="007F07C3" w:rsidP="007F07C3">
      <w:pPr>
        <w:pStyle w:val="ListParagraph"/>
        <w:numPr>
          <w:ilvl w:val="1"/>
          <w:numId w:val="1"/>
        </w:numPr>
      </w:pPr>
      <w:r>
        <w:t>Word/Structure Segmentation</w:t>
      </w:r>
    </w:p>
    <w:p w14:paraId="49521A8F" w14:textId="61A5DF91" w:rsidR="00AE3010" w:rsidRDefault="00AE3010" w:rsidP="00AE3010">
      <w:pPr>
        <w:pStyle w:val="ListParagraph"/>
        <w:numPr>
          <w:ilvl w:val="2"/>
          <w:numId w:val="1"/>
        </w:numPr>
      </w:pPr>
      <w:r>
        <w:t>Word – e.g., Chinese</w:t>
      </w:r>
    </w:p>
    <w:p w14:paraId="1B8FE8BB" w14:textId="437945A1" w:rsidR="00AE3010" w:rsidRDefault="00AE3010" w:rsidP="00AE3010">
      <w:pPr>
        <w:pStyle w:val="ListParagraph"/>
        <w:numPr>
          <w:ilvl w:val="2"/>
          <w:numId w:val="1"/>
        </w:numPr>
      </w:pPr>
      <w:r>
        <w:t>Structure – e.g., question or answer</w:t>
      </w:r>
    </w:p>
    <w:p w14:paraId="72F2078F" w14:textId="1F6982EA" w:rsidR="007F07C3" w:rsidRDefault="007F07C3" w:rsidP="007F07C3">
      <w:pPr>
        <w:pStyle w:val="ListParagraph"/>
        <w:numPr>
          <w:ilvl w:val="0"/>
          <w:numId w:val="1"/>
        </w:numPr>
      </w:pPr>
      <w:r>
        <w:t>Each unit is assigned a label</w:t>
      </w:r>
    </w:p>
    <w:p w14:paraId="210939B6" w14:textId="4BB7F778" w:rsidR="007F07C3" w:rsidRDefault="007F07C3" w:rsidP="007F07C3">
      <w:pPr>
        <w:pStyle w:val="ListParagraph"/>
        <w:numPr>
          <w:ilvl w:val="0"/>
          <w:numId w:val="1"/>
        </w:numPr>
      </w:pPr>
      <w:r>
        <w:t>Labels are not independent</w:t>
      </w:r>
    </w:p>
    <w:p w14:paraId="1F70BA9E" w14:textId="4C947F6A" w:rsidR="00353927" w:rsidRDefault="00353927" w:rsidP="00353927">
      <w:r>
        <w:t>Sequential Labelling</w:t>
      </w:r>
    </w:p>
    <w:p w14:paraId="3B65AFA9" w14:textId="31301359" w:rsidR="00353927" w:rsidRDefault="0075712E" w:rsidP="00353927">
      <w:pPr>
        <w:pStyle w:val="ListParagraph"/>
        <w:numPr>
          <w:ilvl w:val="0"/>
          <w:numId w:val="1"/>
        </w:numPr>
      </w:pPr>
      <w:r>
        <w:t>Create system to build structures automatically</w:t>
      </w:r>
    </w:p>
    <w:p w14:paraId="1BF938A6" w14:textId="76E860AA" w:rsidR="0075712E" w:rsidRDefault="0075712E" w:rsidP="0075712E">
      <w:pPr>
        <w:pStyle w:val="ListParagraph"/>
        <w:numPr>
          <w:ilvl w:val="1"/>
          <w:numId w:val="1"/>
        </w:numPr>
      </w:pPr>
      <w:r>
        <w:t>Rule-based: Error-prone, building &amp; maintaining rules is challenging</w:t>
      </w:r>
    </w:p>
    <w:p w14:paraId="370DDFCA" w14:textId="3CB6716D" w:rsidR="0075712E" w:rsidRDefault="0075712E" w:rsidP="0075712E">
      <w:pPr>
        <w:pStyle w:val="ListParagraph"/>
        <w:numPr>
          <w:ilvl w:val="1"/>
          <w:numId w:val="1"/>
        </w:numPr>
      </w:pPr>
      <w:r>
        <w:t>Supervised Learning: most common/effective approach</w:t>
      </w:r>
    </w:p>
    <w:p w14:paraId="75210912" w14:textId="67D27814" w:rsidR="0075712E" w:rsidRDefault="00EE0294" w:rsidP="0075712E">
      <w:pPr>
        <w:pStyle w:val="ListParagraph"/>
        <w:numPr>
          <w:ilvl w:val="0"/>
          <w:numId w:val="1"/>
        </w:numPr>
      </w:pPr>
      <w:r>
        <w:t xml:space="preserve">Identify and generalise regularities found in a sample </w:t>
      </w:r>
      <w:r w:rsidR="003D1B3A">
        <w:t>manually labelled</w:t>
      </w:r>
      <w:r>
        <w:t xml:space="preserve"> training sequences. Training data from labelled treebanks</w:t>
      </w:r>
    </w:p>
    <w:p w14:paraId="2890524B" w14:textId="08AEAD49" w:rsidR="00EE0294" w:rsidRDefault="00EE0294" w:rsidP="00DA74AB">
      <w:pPr>
        <w:pStyle w:val="ListParagraph"/>
        <w:numPr>
          <w:ilvl w:val="0"/>
          <w:numId w:val="1"/>
        </w:numPr>
      </w:pPr>
      <w:r>
        <w:t>Naïve Bayes</w:t>
      </w:r>
    </w:p>
    <w:p w14:paraId="51CE124C" w14:textId="1628EA25" w:rsidR="00EE0294" w:rsidRDefault="00EE0294" w:rsidP="00DA74AB">
      <w:pPr>
        <w:pStyle w:val="ListParagraph"/>
        <w:numPr>
          <w:ilvl w:val="1"/>
          <w:numId w:val="1"/>
        </w:numPr>
      </w:pPr>
      <w:r>
        <w:t>Simple approach: count &amp; normalise probabilities</w:t>
      </w:r>
    </w:p>
    <w:p w14:paraId="58E31227" w14:textId="008E6690" w:rsidR="00EE0294" w:rsidRDefault="00EE0294" w:rsidP="00DA74AB">
      <w:pPr>
        <w:pStyle w:val="ListParagraph"/>
        <w:numPr>
          <w:ilvl w:val="1"/>
          <w:numId w:val="1"/>
        </w:numPr>
      </w:pPr>
      <w:r>
        <w:t>From</w:t>
      </w:r>
      <w:r w:rsidR="00721A99">
        <w:t xml:space="preserve"> Bayes Rule</w:t>
      </w:r>
    </w:p>
    <w:p w14:paraId="5E363A1C" w14:textId="30FEEDC5" w:rsidR="00721A99" w:rsidRDefault="00721A99" w:rsidP="00DA74AB">
      <w:pPr>
        <w:pStyle w:val="ListParagraph"/>
        <w:numPr>
          <w:ilvl w:val="1"/>
          <w:numId w:val="1"/>
        </w:numPr>
      </w:pPr>
      <w:r w:rsidRPr="00721A99">
        <w:rPr>
          <w:noProof/>
        </w:rPr>
        <w:drawing>
          <wp:inline distT="0" distB="0" distL="0" distR="0" wp14:anchorId="3EF466F3" wp14:editId="6D83ADD1">
            <wp:extent cx="3086100" cy="728397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57" cy="73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4D39F" w14:textId="5DB242A0" w:rsidR="00721A99" w:rsidRDefault="00881AAE" w:rsidP="00DA74AB">
      <w:pPr>
        <w:pStyle w:val="ListParagraph"/>
        <w:numPr>
          <w:ilvl w:val="1"/>
          <w:numId w:val="1"/>
        </w:numPr>
      </w:pPr>
      <w:r>
        <w:t>Ignores sequential info</w:t>
      </w:r>
    </w:p>
    <w:p w14:paraId="1ECD9978" w14:textId="77777777" w:rsidR="0050152C" w:rsidRPr="00DA74AB" w:rsidRDefault="0050152C" w:rsidP="0050152C">
      <w:pPr>
        <w:pStyle w:val="ListParagraph"/>
        <w:numPr>
          <w:ilvl w:val="0"/>
          <w:numId w:val="1"/>
        </w:numPr>
        <w:rPr>
          <w:b/>
          <w:bCs/>
        </w:rPr>
      </w:pPr>
      <w:r w:rsidRPr="00DA74AB">
        <w:rPr>
          <w:b/>
          <w:bCs/>
        </w:rPr>
        <w:t>Hidden Markov Models</w:t>
      </w:r>
    </w:p>
    <w:p w14:paraId="4C4F71CD" w14:textId="064C7337" w:rsidR="0050152C" w:rsidRDefault="0050152C" w:rsidP="0050152C">
      <w:pPr>
        <w:pStyle w:val="ListParagraph"/>
        <w:numPr>
          <w:ilvl w:val="1"/>
          <w:numId w:val="1"/>
        </w:numPr>
      </w:pPr>
      <w:r>
        <w:t>Generalisation of Naïve Bayes to sequences</w:t>
      </w:r>
    </w:p>
    <w:p w14:paraId="3A9A95CF" w14:textId="0129A6D9" w:rsidR="0050152C" w:rsidRDefault="0050152C" w:rsidP="0050152C">
      <w:pPr>
        <w:pStyle w:val="ListParagraph"/>
        <w:numPr>
          <w:ilvl w:val="1"/>
          <w:numId w:val="1"/>
        </w:numPr>
      </w:pPr>
      <w:r>
        <w:t>Assume underlying set of hidden (unobserved) states (labels) y, in which the model can be</w:t>
      </w:r>
    </w:p>
    <w:p w14:paraId="376E98C5" w14:textId="189AE29D" w:rsidR="0050152C" w:rsidRDefault="0050152C" w:rsidP="0050152C">
      <w:pPr>
        <w:pStyle w:val="ListParagraph"/>
        <w:numPr>
          <w:ilvl w:val="1"/>
          <w:numId w:val="1"/>
        </w:numPr>
      </w:pPr>
      <w:r>
        <w:t xml:space="preserve">Assume probabilistic </w:t>
      </w:r>
      <w:r w:rsidR="007A7936">
        <w:t>generation of tokens from states</w:t>
      </w:r>
    </w:p>
    <w:p w14:paraId="40F7988E" w14:textId="416D842B" w:rsidR="007A7936" w:rsidRDefault="007A7936" w:rsidP="0050152C">
      <w:pPr>
        <w:pStyle w:val="ListParagraph"/>
        <w:numPr>
          <w:ilvl w:val="1"/>
          <w:numId w:val="1"/>
        </w:numPr>
      </w:pPr>
      <w:r>
        <w:t>Assume current state dependent on previous state</w:t>
      </w:r>
    </w:p>
    <w:p w14:paraId="396E7842" w14:textId="473EC284" w:rsidR="00E728BF" w:rsidRDefault="00E728BF" w:rsidP="0050152C">
      <w:pPr>
        <w:pStyle w:val="ListParagraph"/>
        <w:numPr>
          <w:ilvl w:val="1"/>
          <w:numId w:val="1"/>
        </w:numPr>
      </w:pPr>
      <w:r>
        <w:t>Parts:</w:t>
      </w:r>
    </w:p>
    <w:p w14:paraId="4FB72013" w14:textId="681DD4CA" w:rsidR="00E728BF" w:rsidRDefault="00E728BF" w:rsidP="00E728BF">
      <w:pPr>
        <w:pStyle w:val="ListParagraph"/>
        <w:numPr>
          <w:ilvl w:val="2"/>
          <w:numId w:val="1"/>
        </w:numPr>
      </w:pPr>
      <w:r>
        <w:t xml:space="preserve">x_i </w:t>
      </w:r>
      <w:r w:rsidR="0062733A">
        <w:t>– observed states (words)</w:t>
      </w:r>
    </w:p>
    <w:p w14:paraId="0ECCDC46" w14:textId="521EA3EF" w:rsidR="0062733A" w:rsidRDefault="0062733A" w:rsidP="00E728BF">
      <w:pPr>
        <w:pStyle w:val="ListParagraph"/>
        <w:numPr>
          <w:ilvl w:val="2"/>
          <w:numId w:val="1"/>
        </w:numPr>
      </w:pPr>
      <w:r>
        <w:t xml:space="preserve">y_i – </w:t>
      </w:r>
      <w:r w:rsidR="00CD36B4">
        <w:t>hidden nodes (</w:t>
      </w:r>
      <w:r w:rsidRPr="00CD36B4">
        <w:rPr>
          <w:b/>
          <w:bCs/>
        </w:rPr>
        <w:t>tags</w:t>
      </w:r>
      <w:r>
        <w:t xml:space="preserve"> (meant to be predicted) </w:t>
      </w:r>
      <w:r w:rsidR="002C1009">
        <w:t>(ex: noun, adj, etc)</w:t>
      </w:r>
      <w:r w:rsidR="00CD36B4">
        <w:t>)</w:t>
      </w:r>
    </w:p>
    <w:p w14:paraId="5038D3D9" w14:textId="1C68466B" w:rsidR="00724362" w:rsidRDefault="00724362" w:rsidP="00E728BF">
      <w:pPr>
        <w:pStyle w:val="ListParagraph"/>
        <w:numPr>
          <w:ilvl w:val="2"/>
          <w:numId w:val="1"/>
        </w:numPr>
      </w:pPr>
      <w:r>
        <w:t>Transitions: p(y_i | y_i-1) (horizontal arrows)</w:t>
      </w:r>
    </w:p>
    <w:p w14:paraId="2239BF30" w14:textId="7D9E6977" w:rsidR="00724362" w:rsidRDefault="00724362" w:rsidP="00E728BF">
      <w:pPr>
        <w:pStyle w:val="ListParagraph"/>
        <w:numPr>
          <w:ilvl w:val="2"/>
          <w:numId w:val="1"/>
        </w:numPr>
      </w:pPr>
      <w:r>
        <w:t>Emissions: p(</w:t>
      </w:r>
      <w:r w:rsidR="007D46C8">
        <w:t>x</w:t>
      </w:r>
      <w:r>
        <w:t>_i | y_i</w:t>
      </w:r>
      <w:r w:rsidR="007D46C8">
        <w:t>) (vertical arrows)</w:t>
      </w:r>
    </w:p>
    <w:p w14:paraId="23632278" w14:textId="265C1A42" w:rsidR="006E53F5" w:rsidRDefault="002F7D86" w:rsidP="00E728BF">
      <w:pPr>
        <w:pStyle w:val="ListParagraph"/>
        <w:numPr>
          <w:ilvl w:val="2"/>
          <w:numId w:val="1"/>
        </w:numPr>
      </w:pPr>
      <w:r>
        <w:t>Training: learn transitions and emissions</w:t>
      </w:r>
    </w:p>
    <w:p w14:paraId="0B6BEBA0" w14:textId="6F8A373C" w:rsidR="00B833C8" w:rsidRDefault="00B833C8" w:rsidP="00B833C8">
      <w:pPr>
        <w:pStyle w:val="ListParagraph"/>
        <w:numPr>
          <w:ilvl w:val="3"/>
          <w:numId w:val="1"/>
        </w:numPr>
      </w:pPr>
      <w:r>
        <w:t xml:space="preserve">Count and normalise </w:t>
      </w:r>
    </w:p>
    <w:p w14:paraId="51816A54" w14:textId="0B83C3F6" w:rsidR="002F7D86" w:rsidRDefault="002F7D86" w:rsidP="00E728BF">
      <w:pPr>
        <w:pStyle w:val="ListParagraph"/>
        <w:numPr>
          <w:ilvl w:val="2"/>
          <w:numId w:val="1"/>
        </w:numPr>
      </w:pPr>
      <w:r>
        <w:lastRenderedPageBreak/>
        <w:t>Inference: given x_i, infer y_i or p(y_i)</w:t>
      </w:r>
    </w:p>
    <w:p w14:paraId="2376E918" w14:textId="319123FA" w:rsidR="00AF0638" w:rsidRDefault="00B833C8" w:rsidP="00AF0638">
      <w:pPr>
        <w:pStyle w:val="ListParagraph"/>
        <w:numPr>
          <w:ilvl w:val="1"/>
          <w:numId w:val="1"/>
        </w:numPr>
      </w:pPr>
      <w:r>
        <w:t>Strategies:</w:t>
      </w:r>
    </w:p>
    <w:p w14:paraId="2063EF3C" w14:textId="04622C03" w:rsidR="00B833C8" w:rsidRDefault="00B833C8" w:rsidP="00B833C8">
      <w:pPr>
        <w:pStyle w:val="ListParagraph"/>
        <w:numPr>
          <w:ilvl w:val="2"/>
          <w:numId w:val="1"/>
        </w:numPr>
      </w:pPr>
      <w:r>
        <w:t>Full</w:t>
      </w:r>
    </w:p>
    <w:p w14:paraId="24822ACE" w14:textId="4DAF566B" w:rsidR="00B833C8" w:rsidRDefault="006D0ECC" w:rsidP="00B833C8">
      <w:pPr>
        <w:pStyle w:val="ListParagraph"/>
        <w:numPr>
          <w:ilvl w:val="3"/>
          <w:numId w:val="1"/>
        </w:numPr>
      </w:pPr>
      <w:r>
        <w:t xml:space="preserve">product of transition and emission and previous </w:t>
      </w:r>
      <w:r w:rsidR="00720EAD">
        <w:t>probability</w:t>
      </w:r>
    </w:p>
    <w:p w14:paraId="5A352DF6" w14:textId="78C15C7D" w:rsidR="00720EAD" w:rsidRDefault="00720EAD" w:rsidP="00720EAD">
      <w:pPr>
        <w:pStyle w:val="ListParagraph"/>
        <w:numPr>
          <w:ilvl w:val="2"/>
          <w:numId w:val="1"/>
        </w:numPr>
      </w:pPr>
      <w:r>
        <w:t>Greedy</w:t>
      </w:r>
    </w:p>
    <w:p w14:paraId="5EF411BF" w14:textId="02411620" w:rsidR="00720EAD" w:rsidRDefault="00720EAD" w:rsidP="00720EAD">
      <w:pPr>
        <w:pStyle w:val="ListParagraph"/>
        <w:numPr>
          <w:ilvl w:val="3"/>
          <w:numId w:val="1"/>
        </w:numPr>
      </w:pPr>
      <w:r>
        <w:t>Without previous probability</w:t>
      </w:r>
    </w:p>
    <w:p w14:paraId="476CEB4C" w14:textId="6142D66C" w:rsidR="00720EAD" w:rsidRDefault="00720EAD" w:rsidP="00720EAD">
      <w:pPr>
        <w:pStyle w:val="ListParagraph"/>
        <w:numPr>
          <w:ilvl w:val="1"/>
          <w:numId w:val="1"/>
        </w:numPr>
      </w:pPr>
      <w:r>
        <w:t>Inference</w:t>
      </w:r>
    </w:p>
    <w:p w14:paraId="24C5C5EE" w14:textId="57D372E4" w:rsidR="00720EAD" w:rsidRDefault="00720EAD" w:rsidP="00720EAD">
      <w:pPr>
        <w:pStyle w:val="ListParagraph"/>
        <w:numPr>
          <w:ilvl w:val="2"/>
          <w:numId w:val="1"/>
        </w:numPr>
      </w:pPr>
      <w:r>
        <w:t>Approximation: Use greedy approach – take the most likely tag at each position</w:t>
      </w:r>
    </w:p>
    <w:p w14:paraId="183D170A" w14:textId="09D88587" w:rsidR="00720EAD" w:rsidRDefault="00720EAD" w:rsidP="00720EAD">
      <w:pPr>
        <w:pStyle w:val="ListParagraph"/>
        <w:numPr>
          <w:ilvl w:val="2"/>
          <w:numId w:val="1"/>
        </w:numPr>
      </w:pPr>
      <w:r>
        <w:t>Exact: Viterbi algorithm – score all non-zero edges in translation graph</w:t>
      </w:r>
      <w:r w:rsidR="008B3CAF">
        <w:t>, pick the best path backwards</w:t>
      </w:r>
    </w:p>
    <w:p w14:paraId="4F855847" w14:textId="77777777" w:rsidR="005F6107" w:rsidRDefault="005F6107" w:rsidP="005F6107"/>
    <w:p w14:paraId="1435C94B" w14:textId="1F59D974" w:rsidR="009E50BE" w:rsidRDefault="00320613" w:rsidP="00320613">
      <w:r>
        <w:t>Parsing: Tree-Structured Prediction</w:t>
      </w:r>
    </w:p>
    <w:p w14:paraId="46215EDF" w14:textId="11C6CAA2" w:rsidR="00320613" w:rsidRDefault="0079038D" w:rsidP="00320613">
      <w:pPr>
        <w:pStyle w:val="ListParagraph"/>
        <w:numPr>
          <w:ilvl w:val="0"/>
          <w:numId w:val="1"/>
        </w:numPr>
      </w:pPr>
      <w:r>
        <w:t>Motivation:</w:t>
      </w:r>
    </w:p>
    <w:p w14:paraId="655057DD" w14:textId="044C16DD" w:rsidR="0079038D" w:rsidRDefault="0079038D" w:rsidP="0079038D">
      <w:pPr>
        <w:pStyle w:val="ListParagraph"/>
        <w:numPr>
          <w:ilvl w:val="1"/>
          <w:numId w:val="1"/>
        </w:numPr>
      </w:pPr>
      <w:r>
        <w:t>Many aspects of meaning can be learnt</w:t>
      </w:r>
    </w:p>
    <w:p w14:paraId="3BA2969A" w14:textId="769A28F3" w:rsidR="0079038D" w:rsidRDefault="0079038D" w:rsidP="0079038D">
      <w:pPr>
        <w:pStyle w:val="ListParagraph"/>
        <w:numPr>
          <w:ilvl w:val="2"/>
          <w:numId w:val="1"/>
        </w:numPr>
      </w:pPr>
      <w:r>
        <w:t>NP (Noun Phrase) preceding VP (Verb Phrase) is likely the subject</w:t>
      </w:r>
    </w:p>
    <w:p w14:paraId="15131075" w14:textId="06806A92" w:rsidR="0079038D" w:rsidRDefault="0079038D" w:rsidP="0079038D">
      <w:pPr>
        <w:pStyle w:val="ListParagraph"/>
        <w:numPr>
          <w:ilvl w:val="2"/>
          <w:numId w:val="1"/>
        </w:numPr>
      </w:pPr>
      <w:r>
        <w:t>NP following VP is likely object</w:t>
      </w:r>
    </w:p>
    <w:p w14:paraId="16FFF728" w14:textId="0148801C" w:rsidR="0079038D" w:rsidRDefault="0079038D" w:rsidP="0079038D">
      <w:pPr>
        <w:pStyle w:val="ListParagraph"/>
        <w:numPr>
          <w:ilvl w:val="1"/>
          <w:numId w:val="1"/>
        </w:numPr>
      </w:pPr>
      <w:r>
        <w:t>Knowing basic units is helpful in modelling language</w:t>
      </w:r>
    </w:p>
    <w:p w14:paraId="7A0CAA7A" w14:textId="1FB79AE4" w:rsidR="0079038D" w:rsidRDefault="00072AFF" w:rsidP="0079038D">
      <w:pPr>
        <w:pStyle w:val="ListParagraph"/>
        <w:numPr>
          <w:ilvl w:val="2"/>
          <w:numId w:val="1"/>
        </w:numPr>
      </w:pPr>
      <w:r>
        <w:t>Used to predict/complete sentence (language modelling)</w:t>
      </w:r>
    </w:p>
    <w:p w14:paraId="4A1B0FF0" w14:textId="28806D86" w:rsidR="00072AFF" w:rsidRDefault="00072AFF" w:rsidP="0079038D">
      <w:pPr>
        <w:pStyle w:val="ListParagraph"/>
        <w:numPr>
          <w:ilvl w:val="2"/>
          <w:numId w:val="1"/>
        </w:numPr>
      </w:pPr>
      <w:r>
        <w:t>Reorganising sentences/simplifying (summarisation)</w:t>
      </w:r>
    </w:p>
    <w:p w14:paraId="44788783" w14:textId="12398A66" w:rsidR="00072AFF" w:rsidRDefault="00072AFF" w:rsidP="00072AFF">
      <w:pPr>
        <w:pStyle w:val="ListParagraph"/>
        <w:numPr>
          <w:ilvl w:val="1"/>
          <w:numId w:val="1"/>
        </w:numPr>
      </w:pPr>
      <w:r>
        <w:t>Many NLP applications use sentence structure to make decisio</w:t>
      </w:r>
      <w:r w:rsidR="007D52E4">
        <w:t>ns:</w:t>
      </w:r>
    </w:p>
    <w:p w14:paraId="5D52A71A" w14:textId="32AC44BD" w:rsidR="007D52E4" w:rsidRDefault="007D52E4" w:rsidP="007D52E4">
      <w:pPr>
        <w:pStyle w:val="ListParagraph"/>
        <w:numPr>
          <w:ilvl w:val="2"/>
          <w:numId w:val="1"/>
        </w:numPr>
      </w:pPr>
      <w:r>
        <w:t>Relation extracting</w:t>
      </w:r>
    </w:p>
    <w:p w14:paraId="488E261F" w14:textId="163BE10F" w:rsidR="007D52E4" w:rsidRDefault="007D52E4" w:rsidP="007D52E4">
      <w:pPr>
        <w:pStyle w:val="ListParagraph"/>
        <w:numPr>
          <w:ilvl w:val="0"/>
          <w:numId w:val="1"/>
        </w:numPr>
      </w:pPr>
      <w:r>
        <w:t>Overview:</w:t>
      </w:r>
    </w:p>
    <w:p w14:paraId="2FAB1448" w14:textId="3CB18090" w:rsidR="007D52E4" w:rsidRDefault="007D52E4" w:rsidP="007D52E4">
      <w:pPr>
        <w:pStyle w:val="ListParagraph"/>
        <w:numPr>
          <w:ilvl w:val="1"/>
          <w:numId w:val="1"/>
        </w:numPr>
      </w:pPr>
      <w:r>
        <w:t>Types:</w:t>
      </w:r>
    </w:p>
    <w:p w14:paraId="449B2D4A" w14:textId="5EB24648" w:rsidR="007D52E4" w:rsidRDefault="007D52E4" w:rsidP="007D52E4">
      <w:pPr>
        <w:pStyle w:val="ListParagraph"/>
        <w:numPr>
          <w:ilvl w:val="2"/>
          <w:numId w:val="1"/>
        </w:numPr>
      </w:pPr>
      <w:r>
        <w:t>Constituency/phrase-structure</w:t>
      </w:r>
    </w:p>
    <w:p w14:paraId="2AD26512" w14:textId="346DC965" w:rsidR="007D52E4" w:rsidRDefault="007D52E4" w:rsidP="007D52E4">
      <w:pPr>
        <w:pStyle w:val="ListParagraph"/>
        <w:numPr>
          <w:ilvl w:val="2"/>
          <w:numId w:val="1"/>
        </w:numPr>
        <w:rPr>
          <w:b/>
          <w:bCs/>
        </w:rPr>
      </w:pPr>
      <w:r w:rsidRPr="007D52E4">
        <w:rPr>
          <w:b/>
          <w:bCs/>
        </w:rPr>
        <w:t>Dependency</w:t>
      </w:r>
    </w:p>
    <w:p w14:paraId="57DE105C" w14:textId="7BD98D1B" w:rsidR="006A3985" w:rsidRPr="00222642" w:rsidRDefault="00222642" w:rsidP="006A3985">
      <w:pPr>
        <w:pStyle w:val="ListParagraph"/>
        <w:numPr>
          <w:ilvl w:val="3"/>
          <w:numId w:val="1"/>
        </w:numPr>
        <w:rPr>
          <w:b/>
          <w:bCs/>
        </w:rPr>
      </w:pPr>
      <w:r>
        <w:t>Given a sentence, draw edges between pairs of words and label them</w:t>
      </w:r>
    </w:p>
    <w:p w14:paraId="02B37B16" w14:textId="71F13323" w:rsidR="00222642" w:rsidRPr="00222642" w:rsidRDefault="00222642" w:rsidP="00222642">
      <w:pPr>
        <w:pStyle w:val="ListParagraph"/>
        <w:numPr>
          <w:ilvl w:val="4"/>
          <w:numId w:val="1"/>
        </w:numPr>
        <w:rPr>
          <w:b/>
          <w:bCs/>
        </w:rPr>
      </w:pPr>
      <w:r>
        <w:t>Result – tree</w:t>
      </w:r>
    </w:p>
    <w:p w14:paraId="3356418B" w14:textId="7518759F" w:rsidR="00222642" w:rsidRPr="00947624" w:rsidRDefault="001609ED" w:rsidP="00222642">
      <w:pPr>
        <w:pStyle w:val="ListParagraph"/>
        <w:numPr>
          <w:ilvl w:val="4"/>
          <w:numId w:val="1"/>
        </w:numPr>
        <w:rPr>
          <w:b/>
          <w:bCs/>
        </w:rPr>
      </w:pPr>
      <w:r>
        <w:t>Edge-labels between word pairs should convey the correct syntactic relation</w:t>
      </w:r>
    </w:p>
    <w:p w14:paraId="613AAD36" w14:textId="45E300CA" w:rsidR="00947624" w:rsidRDefault="00947624" w:rsidP="00947624">
      <w:pPr>
        <w:pStyle w:val="ListParagraph"/>
        <w:numPr>
          <w:ilvl w:val="3"/>
          <w:numId w:val="1"/>
        </w:numPr>
        <w:rPr>
          <w:b/>
          <w:bCs/>
        </w:rPr>
      </w:pPr>
      <w:r w:rsidRPr="00947624">
        <w:rPr>
          <w:b/>
          <w:bCs/>
          <w:noProof/>
        </w:rPr>
        <w:drawing>
          <wp:inline distT="0" distB="0" distL="0" distR="0" wp14:anchorId="30A21CE6" wp14:editId="4CC6C7F9">
            <wp:extent cx="3036570" cy="841716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521" cy="84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A5024" w14:textId="3D789F0B" w:rsidR="00282B99" w:rsidRPr="00282B99" w:rsidRDefault="00282B99" w:rsidP="00947624">
      <w:pPr>
        <w:pStyle w:val="ListParagraph"/>
        <w:numPr>
          <w:ilvl w:val="3"/>
          <w:numId w:val="1"/>
        </w:numPr>
        <w:rPr>
          <w:b/>
          <w:bCs/>
        </w:rPr>
      </w:pPr>
      <w:r>
        <w:t>Building the tree:</w:t>
      </w:r>
    </w:p>
    <w:p w14:paraId="0A45C7B1" w14:textId="3454BD36" w:rsidR="00282B99" w:rsidRPr="006A03A0" w:rsidRDefault="00282B99" w:rsidP="00282B99">
      <w:pPr>
        <w:pStyle w:val="ListParagraph"/>
        <w:numPr>
          <w:ilvl w:val="4"/>
          <w:numId w:val="1"/>
        </w:numPr>
        <w:rPr>
          <w:b/>
          <w:bCs/>
        </w:rPr>
      </w:pPr>
      <w:r>
        <w:t>No single formalism/answer</w:t>
      </w:r>
      <w:r w:rsidR="006A03A0">
        <w:t>, methods are similarly effective (just need training data)</w:t>
      </w:r>
    </w:p>
    <w:p w14:paraId="32BA3868" w14:textId="60B54515" w:rsidR="006A03A0" w:rsidRPr="001211D0" w:rsidRDefault="001211D0" w:rsidP="001211D0">
      <w:pPr>
        <w:pStyle w:val="ListParagraph"/>
        <w:numPr>
          <w:ilvl w:val="3"/>
          <w:numId w:val="1"/>
        </w:numPr>
        <w:rPr>
          <w:b/>
          <w:bCs/>
        </w:rPr>
      </w:pPr>
      <w:r>
        <w:t>Formal definition:</w:t>
      </w:r>
    </w:p>
    <w:p w14:paraId="0FEC7C29" w14:textId="52A6AAD5" w:rsidR="001211D0" w:rsidRPr="00803F5D" w:rsidRDefault="00803F5D" w:rsidP="001211D0">
      <w:pPr>
        <w:pStyle w:val="ListParagraph"/>
        <w:numPr>
          <w:ilvl w:val="4"/>
          <w:numId w:val="1"/>
        </w:numPr>
        <w:rPr>
          <w:b/>
          <w:bCs/>
        </w:rPr>
      </w:pPr>
      <w:r>
        <w:t>Directed graph originating at a unique and artificiaully inserted root, which is always inserted as left-most value</w:t>
      </w:r>
    </w:p>
    <w:p w14:paraId="68F0DE9D" w14:textId="2C15412E" w:rsidR="00803F5D" w:rsidRPr="007D3361" w:rsidRDefault="007D3361" w:rsidP="007D3361">
      <w:pPr>
        <w:pStyle w:val="ListParagraph"/>
        <w:numPr>
          <w:ilvl w:val="3"/>
          <w:numId w:val="1"/>
        </w:numPr>
        <w:rPr>
          <w:b/>
          <w:bCs/>
        </w:rPr>
      </w:pPr>
      <w:r>
        <w:t>Properties:</w:t>
      </w:r>
    </w:p>
    <w:p w14:paraId="2A2F58EB" w14:textId="3DA1A2E0" w:rsidR="007D3361" w:rsidRPr="007D3361" w:rsidRDefault="007D3361" w:rsidP="007D3361">
      <w:pPr>
        <w:pStyle w:val="ListParagraph"/>
        <w:numPr>
          <w:ilvl w:val="4"/>
          <w:numId w:val="1"/>
        </w:numPr>
        <w:rPr>
          <w:b/>
          <w:bCs/>
        </w:rPr>
      </w:pPr>
      <w:r>
        <w:t>Weakly connected – replacing its edges with undirected edges results in a connected graph</w:t>
      </w:r>
    </w:p>
    <w:p w14:paraId="73117AC6" w14:textId="36269B65" w:rsidR="007D3361" w:rsidRPr="00F66297" w:rsidRDefault="00704471" w:rsidP="007D3361">
      <w:pPr>
        <w:pStyle w:val="ListParagraph"/>
        <w:numPr>
          <w:ilvl w:val="4"/>
          <w:numId w:val="1"/>
        </w:numPr>
        <w:rPr>
          <w:b/>
          <w:bCs/>
        </w:rPr>
      </w:pPr>
      <w:r>
        <w:lastRenderedPageBreak/>
        <w:t>Each word has only 1 incoming edge (except the root</w:t>
      </w:r>
      <w:r w:rsidR="00F66297">
        <w:t>, which has 0</w:t>
      </w:r>
      <w:r>
        <w:t>)</w:t>
      </w:r>
    </w:p>
    <w:p w14:paraId="44F3F7C5" w14:textId="438BC221" w:rsidR="00F66297" w:rsidRPr="007E6DC8" w:rsidRDefault="00F66297" w:rsidP="007D3361">
      <w:pPr>
        <w:pStyle w:val="ListParagraph"/>
        <w:numPr>
          <w:ilvl w:val="4"/>
          <w:numId w:val="1"/>
        </w:numPr>
        <w:rPr>
          <w:b/>
          <w:bCs/>
        </w:rPr>
      </w:pPr>
      <w:r>
        <w:t>Acyclic</w:t>
      </w:r>
    </w:p>
    <w:p w14:paraId="00ECFEE6" w14:textId="3EB70C8B" w:rsidR="007E6DC8" w:rsidRPr="007E6DC8" w:rsidRDefault="007E6DC8" w:rsidP="007E6DC8">
      <w:pPr>
        <w:pStyle w:val="ListParagraph"/>
        <w:numPr>
          <w:ilvl w:val="3"/>
          <w:numId w:val="1"/>
        </w:numPr>
        <w:rPr>
          <w:b/>
          <w:bCs/>
        </w:rPr>
      </w:pPr>
      <w:r>
        <w:t>Inferring:</w:t>
      </w:r>
    </w:p>
    <w:p w14:paraId="4CD52A5E" w14:textId="4A1E2348" w:rsidR="007E6DC8" w:rsidRPr="007D52E4" w:rsidRDefault="007E6DC8" w:rsidP="007E6DC8">
      <w:pPr>
        <w:pStyle w:val="ListParagraph"/>
        <w:numPr>
          <w:ilvl w:val="4"/>
          <w:numId w:val="1"/>
        </w:numPr>
        <w:rPr>
          <w:b/>
          <w:bCs/>
        </w:rPr>
      </w:pPr>
      <w:r>
        <w:t>Subject, direct/indirect object</w:t>
      </w:r>
    </w:p>
    <w:p w14:paraId="460FE0D5" w14:textId="61D79DD6" w:rsidR="007D52E4" w:rsidRPr="007D52E4" w:rsidRDefault="007D52E4" w:rsidP="007D52E4">
      <w:pPr>
        <w:pStyle w:val="ListParagraph"/>
        <w:numPr>
          <w:ilvl w:val="2"/>
          <w:numId w:val="1"/>
        </w:numPr>
        <w:rPr>
          <w:b/>
          <w:bCs/>
        </w:rPr>
      </w:pPr>
      <w:r>
        <w:t>Semantic/frame</w:t>
      </w:r>
    </w:p>
    <w:p w14:paraId="4DB719B1" w14:textId="4FE9EDFE" w:rsidR="007D52E4" w:rsidRPr="007D52E4" w:rsidRDefault="007D52E4" w:rsidP="007D52E4">
      <w:pPr>
        <w:pStyle w:val="ListParagraph"/>
        <w:numPr>
          <w:ilvl w:val="1"/>
          <w:numId w:val="1"/>
        </w:numPr>
        <w:rPr>
          <w:b/>
          <w:bCs/>
        </w:rPr>
      </w:pPr>
      <w:r>
        <w:t>Techniques/Algorithms</w:t>
      </w:r>
    </w:p>
    <w:p w14:paraId="4F9D1078" w14:textId="4726DDF7" w:rsidR="007D52E4" w:rsidRPr="007D52E4" w:rsidRDefault="007D52E4" w:rsidP="007D52E4">
      <w:pPr>
        <w:pStyle w:val="ListParagraph"/>
        <w:numPr>
          <w:ilvl w:val="2"/>
          <w:numId w:val="1"/>
        </w:numPr>
        <w:rPr>
          <w:b/>
          <w:bCs/>
        </w:rPr>
      </w:pPr>
      <w:r w:rsidRPr="007D52E4">
        <w:rPr>
          <w:b/>
          <w:bCs/>
        </w:rPr>
        <w:t>Transition based</w:t>
      </w:r>
    </w:p>
    <w:p w14:paraId="644C9B82" w14:textId="1A095253" w:rsidR="00B610F5" w:rsidRPr="00B610F5" w:rsidRDefault="00164F60" w:rsidP="00F93BA0">
      <w:pPr>
        <w:pStyle w:val="ListParagraph"/>
        <w:numPr>
          <w:ilvl w:val="3"/>
          <w:numId w:val="1"/>
        </w:numPr>
        <w:rPr>
          <w:b/>
          <w:bCs/>
        </w:rPr>
      </w:pPr>
      <w:r>
        <w:t>Mechanism</w:t>
      </w:r>
      <w:r w:rsidR="00B610F5">
        <w:t>:</w:t>
      </w:r>
    </w:p>
    <w:p w14:paraId="4C077A0A" w14:textId="7BBBAD96" w:rsidR="00E65822" w:rsidRDefault="00E65822" w:rsidP="00B610F5">
      <w:pPr>
        <w:pStyle w:val="ListParagraph"/>
        <w:numPr>
          <w:ilvl w:val="4"/>
          <w:numId w:val="1"/>
        </w:numPr>
        <w:rPr>
          <w:b/>
          <w:bCs/>
        </w:rPr>
      </w:pPr>
      <w:r>
        <w:rPr>
          <w:b/>
          <w:bCs/>
        </w:rPr>
        <w:t>Build parse tree by sequence of actions (transitions)</w:t>
      </w:r>
    </w:p>
    <w:p w14:paraId="008E8432" w14:textId="636C84E4" w:rsidR="00E65822" w:rsidRDefault="00E65822" w:rsidP="00B610F5">
      <w:pPr>
        <w:pStyle w:val="ListParagraph"/>
        <w:numPr>
          <w:ilvl w:val="4"/>
          <w:numId w:val="1"/>
        </w:numPr>
        <w:rPr>
          <w:b/>
          <w:bCs/>
        </w:rPr>
      </w:pPr>
      <w:r>
        <w:rPr>
          <w:b/>
          <w:bCs/>
        </w:rPr>
        <w:t>State:</w:t>
      </w:r>
    </w:p>
    <w:p w14:paraId="2196F17B" w14:textId="1E104B8F" w:rsidR="00E65822" w:rsidRDefault="00E65822" w:rsidP="00E65822">
      <w:pPr>
        <w:pStyle w:val="ListParagraph"/>
        <w:numPr>
          <w:ilvl w:val="5"/>
          <w:numId w:val="1"/>
        </w:numPr>
        <w:rPr>
          <w:b/>
          <w:bCs/>
        </w:rPr>
      </w:pPr>
      <w:r>
        <w:rPr>
          <w:b/>
          <w:bCs/>
        </w:rPr>
        <w:t xml:space="preserve">Buffer – </w:t>
      </w:r>
      <w:r w:rsidR="00DC5A2D">
        <w:rPr>
          <w:b/>
          <w:bCs/>
        </w:rPr>
        <w:t>initialised</w:t>
      </w:r>
      <w:r>
        <w:rPr>
          <w:b/>
          <w:bCs/>
        </w:rPr>
        <w:t xml:space="preserve"> with words</w:t>
      </w:r>
    </w:p>
    <w:p w14:paraId="366218A4" w14:textId="4D6EC290" w:rsidR="00E65822" w:rsidRDefault="00E65822" w:rsidP="00E65822">
      <w:pPr>
        <w:pStyle w:val="ListParagraph"/>
        <w:numPr>
          <w:ilvl w:val="5"/>
          <w:numId w:val="1"/>
        </w:numPr>
        <w:rPr>
          <w:b/>
          <w:bCs/>
        </w:rPr>
      </w:pPr>
      <w:r>
        <w:rPr>
          <w:b/>
          <w:bCs/>
        </w:rPr>
        <w:t xml:space="preserve">Stack </w:t>
      </w:r>
      <w:r w:rsidR="009452E7">
        <w:rPr>
          <w:b/>
          <w:bCs/>
        </w:rPr>
        <w:t>–</w:t>
      </w:r>
      <w:r>
        <w:rPr>
          <w:b/>
          <w:bCs/>
        </w:rPr>
        <w:t xml:space="preserve"> </w:t>
      </w:r>
      <w:r w:rsidR="009452E7">
        <w:rPr>
          <w:b/>
          <w:bCs/>
        </w:rPr>
        <w:t>store state</w:t>
      </w:r>
    </w:p>
    <w:p w14:paraId="5FFF6A06" w14:textId="141EE095" w:rsidR="009452E7" w:rsidRPr="00E65822" w:rsidRDefault="009452E7" w:rsidP="009452E7">
      <w:pPr>
        <w:pStyle w:val="ListParagraph"/>
        <w:numPr>
          <w:ilvl w:val="5"/>
          <w:numId w:val="1"/>
        </w:numPr>
        <w:rPr>
          <w:b/>
          <w:bCs/>
        </w:rPr>
      </w:pPr>
      <w:r>
        <w:rPr>
          <w:b/>
          <w:bCs/>
        </w:rPr>
        <w:t>Dependency arcs</w:t>
      </w:r>
    </w:p>
    <w:p w14:paraId="52DD562E" w14:textId="47380AE9" w:rsidR="007D52E4" w:rsidRPr="00E318A0" w:rsidRDefault="00F93BA0" w:rsidP="00B610F5">
      <w:pPr>
        <w:pStyle w:val="ListParagraph"/>
        <w:numPr>
          <w:ilvl w:val="4"/>
          <w:numId w:val="1"/>
        </w:numPr>
        <w:rPr>
          <w:b/>
          <w:bCs/>
        </w:rPr>
      </w:pPr>
      <w:r>
        <w:t>Machine with stack and buffer</w:t>
      </w:r>
    </w:p>
    <w:p w14:paraId="4B6B1A40" w14:textId="14912CCD" w:rsidR="00E318A0" w:rsidRPr="00E318A0" w:rsidRDefault="00161074" w:rsidP="00E318A0">
      <w:pPr>
        <w:pStyle w:val="ListParagraph"/>
        <w:numPr>
          <w:ilvl w:val="3"/>
          <w:numId w:val="1"/>
        </w:numPr>
        <w:rPr>
          <w:b/>
          <w:bCs/>
        </w:rPr>
      </w:pPr>
      <w:r>
        <w:t>Transitions</w:t>
      </w:r>
      <w:r w:rsidR="00E318A0">
        <w:t>:</w:t>
      </w:r>
    </w:p>
    <w:p w14:paraId="3395BB41" w14:textId="66237287" w:rsidR="00161074" w:rsidRPr="00161074" w:rsidRDefault="00161074" w:rsidP="00E318A0">
      <w:pPr>
        <w:pStyle w:val="ListParagraph"/>
        <w:numPr>
          <w:ilvl w:val="4"/>
          <w:numId w:val="1"/>
        </w:numPr>
        <w:rPr>
          <w:b/>
          <w:bCs/>
        </w:rPr>
      </w:pPr>
      <w:r>
        <w:t>Types:</w:t>
      </w:r>
    </w:p>
    <w:p w14:paraId="4D73AFE1" w14:textId="77777777" w:rsidR="00161074" w:rsidRPr="00161074" w:rsidRDefault="00161074" w:rsidP="00161074">
      <w:pPr>
        <w:pStyle w:val="ListParagraph"/>
        <w:numPr>
          <w:ilvl w:val="5"/>
          <w:numId w:val="1"/>
        </w:numPr>
        <w:rPr>
          <w:b/>
          <w:bCs/>
        </w:rPr>
      </w:pPr>
    </w:p>
    <w:p w14:paraId="4007625D" w14:textId="465E880A" w:rsidR="00E318A0" w:rsidRPr="00161074" w:rsidRDefault="00161074" w:rsidP="00E318A0">
      <w:pPr>
        <w:pStyle w:val="ListParagraph"/>
        <w:numPr>
          <w:ilvl w:val="4"/>
          <w:numId w:val="1"/>
        </w:numPr>
        <w:rPr>
          <w:b/>
          <w:bCs/>
        </w:rPr>
      </w:pPr>
      <w:r>
        <w:t>Irreversible</w:t>
      </w:r>
    </w:p>
    <w:p w14:paraId="13A9C2F1" w14:textId="0EFD6A0A" w:rsidR="00161074" w:rsidRPr="00161074" w:rsidRDefault="00161074" w:rsidP="00E318A0">
      <w:pPr>
        <w:pStyle w:val="ListParagraph"/>
        <w:numPr>
          <w:ilvl w:val="4"/>
          <w:numId w:val="1"/>
        </w:numPr>
        <w:rPr>
          <w:b/>
          <w:bCs/>
        </w:rPr>
      </w:pPr>
      <w:r>
        <w:t>How to choose:</w:t>
      </w:r>
    </w:p>
    <w:p w14:paraId="7F530A54" w14:textId="7D789DF4" w:rsidR="00161074" w:rsidRPr="00AE7705" w:rsidRDefault="00161074" w:rsidP="00161074">
      <w:pPr>
        <w:pStyle w:val="ListParagraph"/>
        <w:numPr>
          <w:ilvl w:val="5"/>
          <w:numId w:val="1"/>
        </w:numPr>
        <w:rPr>
          <w:b/>
          <w:bCs/>
        </w:rPr>
      </w:pPr>
      <w:r>
        <w:t>Multi-class prediction</w:t>
      </w:r>
    </w:p>
    <w:p w14:paraId="7365D75E" w14:textId="1C7D8B45" w:rsidR="00AE7705" w:rsidRPr="00AE7705" w:rsidRDefault="00AE7705" w:rsidP="00161074">
      <w:pPr>
        <w:pStyle w:val="ListParagraph"/>
        <w:numPr>
          <w:ilvl w:val="5"/>
          <w:numId w:val="1"/>
        </w:numPr>
        <w:rPr>
          <w:b/>
          <w:bCs/>
        </w:rPr>
      </w:pPr>
      <w:r>
        <w:t>Inputs: state = {stack, buffer, other features}</w:t>
      </w:r>
    </w:p>
    <w:p w14:paraId="24AE42D2" w14:textId="6EAC989B" w:rsidR="00AE7705" w:rsidRPr="00AE7705" w:rsidRDefault="00AE7705" w:rsidP="00161074">
      <w:pPr>
        <w:pStyle w:val="ListParagraph"/>
        <w:numPr>
          <w:ilvl w:val="5"/>
          <w:numId w:val="1"/>
        </w:numPr>
        <w:rPr>
          <w:b/>
          <w:bCs/>
        </w:rPr>
      </w:pPr>
      <w:r>
        <w:t>Targets: transitions</w:t>
      </w:r>
      <w:r w:rsidR="00BC5FC7">
        <w:t xml:space="preserve">{shift, </w:t>
      </w:r>
    </w:p>
    <w:p w14:paraId="64A9C38B" w14:textId="2531FAFD" w:rsidR="00AE7705" w:rsidRPr="00AE7705" w:rsidRDefault="00AE7705" w:rsidP="00161074">
      <w:pPr>
        <w:pStyle w:val="ListParagraph"/>
        <w:numPr>
          <w:ilvl w:val="5"/>
          <w:numId w:val="1"/>
        </w:numPr>
        <w:rPr>
          <w:b/>
          <w:bCs/>
        </w:rPr>
      </w:pPr>
      <w:r>
        <w:t>Classifier: score(a</w:t>
      </w:r>
      <w:r w:rsidR="00E57BC0">
        <w:rPr>
          <w:vertAlign w:val="subscript"/>
        </w:rPr>
        <w:t>i</w:t>
      </w:r>
      <w:r>
        <w:t xml:space="preserve"> | state</w:t>
      </w:r>
      <w:r w:rsidR="00E57BC0">
        <w:rPr>
          <w:vertAlign w:val="subscript"/>
        </w:rPr>
        <w:t>i</w:t>
      </w:r>
      <w:r>
        <w:t>) at step i</w:t>
      </w:r>
    </w:p>
    <w:p w14:paraId="1E5FC69E" w14:textId="182C5A51" w:rsidR="00AE7705" w:rsidRPr="00E45E9F" w:rsidRDefault="00E45E9F" w:rsidP="00E45E9F">
      <w:pPr>
        <w:pStyle w:val="ListParagraph"/>
        <w:numPr>
          <w:ilvl w:val="6"/>
          <w:numId w:val="1"/>
        </w:numPr>
        <w:rPr>
          <w:b/>
          <w:bCs/>
        </w:rPr>
      </w:pPr>
      <w:r>
        <w:t>Rule-based, SVM, NN, etc</w:t>
      </w:r>
    </w:p>
    <w:p w14:paraId="01B0FDEE" w14:textId="5AF6DCED" w:rsidR="00E45E9F" w:rsidRPr="00E45E9F" w:rsidRDefault="00E45E9F" w:rsidP="00E45E9F">
      <w:pPr>
        <w:pStyle w:val="ListParagraph"/>
        <w:numPr>
          <w:ilvl w:val="5"/>
          <w:numId w:val="1"/>
        </w:numPr>
        <w:rPr>
          <w:b/>
          <w:bCs/>
        </w:rPr>
      </w:pPr>
      <w:r>
        <w:t>Training:</w:t>
      </w:r>
    </w:p>
    <w:p w14:paraId="7CAC4CE1" w14:textId="4C61BB3A" w:rsidR="00E45E9F" w:rsidRPr="00E45E9F" w:rsidRDefault="00E45E9F" w:rsidP="00E45E9F">
      <w:pPr>
        <w:pStyle w:val="ListParagraph"/>
        <w:numPr>
          <w:ilvl w:val="6"/>
          <w:numId w:val="1"/>
        </w:numPr>
        <w:rPr>
          <w:b/>
          <w:bCs/>
        </w:rPr>
      </w:pPr>
      <w:r>
        <w:t>Predict “gold” actions (from true tree)</w:t>
      </w:r>
    </w:p>
    <w:p w14:paraId="48CB3702" w14:textId="4F445B4B" w:rsidR="00E45E9F" w:rsidRPr="00F93BA0" w:rsidRDefault="00E45E9F" w:rsidP="00E45E9F">
      <w:pPr>
        <w:pStyle w:val="ListParagraph"/>
        <w:numPr>
          <w:ilvl w:val="6"/>
          <w:numId w:val="1"/>
        </w:numPr>
        <w:rPr>
          <w:b/>
          <w:bCs/>
        </w:rPr>
      </w:pPr>
      <w:r>
        <w:t>Or: “dynamic oracle” – rewards good actions</w:t>
      </w:r>
    </w:p>
    <w:p w14:paraId="7FA1BE65" w14:textId="19A5C62D" w:rsidR="00F93BA0" w:rsidRPr="006D6C41" w:rsidRDefault="006D6C41" w:rsidP="00F93BA0">
      <w:pPr>
        <w:pStyle w:val="ListParagraph"/>
        <w:numPr>
          <w:ilvl w:val="3"/>
          <w:numId w:val="1"/>
        </w:numPr>
        <w:rPr>
          <w:b/>
          <w:bCs/>
        </w:rPr>
      </w:pPr>
      <w:r>
        <w:t>O(N)</w:t>
      </w:r>
    </w:p>
    <w:p w14:paraId="175E308A" w14:textId="62A1DC78" w:rsidR="006D6C41" w:rsidRPr="009104DD" w:rsidRDefault="00C249E1" w:rsidP="006D6C41">
      <w:pPr>
        <w:pStyle w:val="ListParagraph"/>
        <w:numPr>
          <w:ilvl w:val="4"/>
          <w:numId w:val="1"/>
        </w:numPr>
        <w:rPr>
          <w:b/>
          <w:bCs/>
        </w:rPr>
      </w:pPr>
      <w:r>
        <w:t>Only if you choose the right transitions</w:t>
      </w:r>
    </w:p>
    <w:p w14:paraId="53D8ED43" w14:textId="59E3AF6C" w:rsidR="009104DD" w:rsidRPr="009104DD" w:rsidRDefault="009104DD" w:rsidP="009104DD">
      <w:pPr>
        <w:pStyle w:val="ListParagraph"/>
        <w:numPr>
          <w:ilvl w:val="3"/>
          <w:numId w:val="1"/>
        </w:numPr>
        <w:rPr>
          <w:b/>
          <w:bCs/>
        </w:rPr>
      </w:pPr>
      <w:r>
        <w:t>Performance</w:t>
      </w:r>
    </w:p>
    <w:p w14:paraId="028A23D3" w14:textId="15AF897E" w:rsidR="009104DD" w:rsidRPr="00050C2E" w:rsidRDefault="009104DD" w:rsidP="009104DD">
      <w:pPr>
        <w:pStyle w:val="ListParagraph"/>
        <w:numPr>
          <w:ilvl w:val="4"/>
          <w:numId w:val="1"/>
        </w:numPr>
        <w:rPr>
          <w:b/>
          <w:bCs/>
        </w:rPr>
      </w:pPr>
      <w:r>
        <w:t>Very high, but still growing (</w:t>
      </w:r>
      <w:r w:rsidR="00050C2E">
        <w:t>91.8% in 2014, 97.4% in 2019)</w:t>
      </w:r>
    </w:p>
    <w:p w14:paraId="7B09E1E7" w14:textId="6D79E8A9" w:rsidR="00050C2E" w:rsidRPr="001463F8" w:rsidRDefault="00050C2E" w:rsidP="009104DD">
      <w:pPr>
        <w:pStyle w:val="ListParagraph"/>
        <w:numPr>
          <w:ilvl w:val="4"/>
          <w:numId w:val="1"/>
        </w:numPr>
        <w:rPr>
          <w:b/>
          <w:bCs/>
        </w:rPr>
      </w:pPr>
      <w:r>
        <w:t>Effective enough for real-world applications</w:t>
      </w:r>
    </w:p>
    <w:p w14:paraId="17EA08F2" w14:textId="207F3433" w:rsidR="001463F8" w:rsidRPr="001463F8" w:rsidRDefault="001463F8" w:rsidP="001463F8">
      <w:pPr>
        <w:pStyle w:val="ListParagraph"/>
        <w:numPr>
          <w:ilvl w:val="0"/>
          <w:numId w:val="1"/>
        </w:numPr>
        <w:rPr>
          <w:b/>
          <w:bCs/>
        </w:rPr>
      </w:pPr>
      <w:r>
        <w:t>Summary</w:t>
      </w:r>
    </w:p>
    <w:p w14:paraId="303D7E9B" w14:textId="1A696286" w:rsidR="001463F8" w:rsidRPr="001463F8" w:rsidRDefault="001463F8" w:rsidP="001463F8">
      <w:pPr>
        <w:pStyle w:val="ListParagraph"/>
        <w:numPr>
          <w:ilvl w:val="1"/>
          <w:numId w:val="1"/>
        </w:numPr>
        <w:rPr>
          <w:b/>
          <w:bCs/>
        </w:rPr>
      </w:pPr>
      <w:r>
        <w:t>Syntactic parsing aims</w:t>
      </w:r>
    </w:p>
    <w:p w14:paraId="7C2805AC" w14:textId="77925E87" w:rsidR="001463F8" w:rsidRPr="001463F8" w:rsidRDefault="001463F8" w:rsidP="001463F8">
      <w:pPr>
        <w:pStyle w:val="ListParagraph"/>
        <w:numPr>
          <w:ilvl w:val="1"/>
          <w:numId w:val="1"/>
        </w:numPr>
        <w:rPr>
          <w:b/>
          <w:bCs/>
        </w:rPr>
      </w:pPr>
      <w:r>
        <w:t>Dependency parsing</w:t>
      </w:r>
    </w:p>
    <w:p w14:paraId="77D7E415" w14:textId="078A5803" w:rsidR="001463F8" w:rsidRPr="001463F8" w:rsidRDefault="001463F8" w:rsidP="001463F8">
      <w:pPr>
        <w:pStyle w:val="ListParagraph"/>
        <w:numPr>
          <w:ilvl w:val="2"/>
          <w:numId w:val="1"/>
        </w:numPr>
        <w:rPr>
          <w:b/>
          <w:bCs/>
        </w:rPr>
      </w:pPr>
      <w:r>
        <w:t>Word-word relations, e.g., nsubj(ate, Elephant)</w:t>
      </w:r>
    </w:p>
    <w:p w14:paraId="19A5CC88" w14:textId="15E0873A" w:rsidR="001463F8" w:rsidRPr="001463F8" w:rsidRDefault="001463F8" w:rsidP="001463F8">
      <w:pPr>
        <w:pStyle w:val="ListParagraph"/>
        <w:numPr>
          <w:ilvl w:val="2"/>
          <w:numId w:val="1"/>
        </w:numPr>
        <w:rPr>
          <w:b/>
          <w:bCs/>
        </w:rPr>
      </w:pPr>
      <w:r>
        <w:t>Parsing generates dependency trees by predicting/pruning edges</w:t>
      </w:r>
    </w:p>
    <w:p w14:paraId="474FAF91" w14:textId="360AEBA8" w:rsidR="001463F8" w:rsidRPr="001463F8" w:rsidRDefault="001463F8" w:rsidP="001463F8">
      <w:pPr>
        <w:pStyle w:val="ListParagraph"/>
        <w:numPr>
          <w:ilvl w:val="2"/>
          <w:numId w:val="1"/>
        </w:numPr>
        <w:rPr>
          <w:b/>
          <w:bCs/>
        </w:rPr>
      </w:pPr>
      <w:r>
        <w:t>Transition-based parsing formulates edge prediction as a classification task</w:t>
      </w:r>
    </w:p>
    <w:p w14:paraId="6D282DE2" w14:textId="05BD12C6" w:rsidR="001463F8" w:rsidRPr="001463F8" w:rsidRDefault="001463F8" w:rsidP="001463F8">
      <w:pPr>
        <w:pStyle w:val="ListParagraph"/>
        <w:numPr>
          <w:ilvl w:val="3"/>
          <w:numId w:val="1"/>
        </w:numPr>
        <w:rPr>
          <w:b/>
          <w:bCs/>
        </w:rPr>
      </w:pPr>
      <w:r>
        <w:t>Predict 1 of 4 actions to take next</w:t>
      </w:r>
    </w:p>
    <w:p w14:paraId="4B467635" w14:textId="32C02A77" w:rsidR="001463F8" w:rsidRPr="001463F8" w:rsidRDefault="001463F8" w:rsidP="001463F8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Widely used step in </w:t>
      </w:r>
      <w:r w:rsidR="007D10A9">
        <w:t>constructing deeper, semantic representations</w:t>
      </w:r>
    </w:p>
    <w:p w14:paraId="2E02CE0E" w14:textId="5341DBF2" w:rsidR="001463F8" w:rsidRDefault="001463F8" w:rsidP="001463F8">
      <w:r w:rsidRPr="001463F8">
        <w:t xml:space="preserve">Beyond </w:t>
      </w:r>
      <w:r>
        <w:t>Syntax</w:t>
      </w:r>
    </w:p>
    <w:p w14:paraId="29401373" w14:textId="746F1BB9" w:rsidR="001463F8" w:rsidRDefault="00826235" w:rsidP="001463F8">
      <w:pPr>
        <w:pStyle w:val="ListParagraph"/>
        <w:numPr>
          <w:ilvl w:val="0"/>
          <w:numId w:val="1"/>
        </w:numPr>
      </w:pPr>
      <w:r>
        <w:t>Efforts to build semantic structures</w:t>
      </w:r>
    </w:p>
    <w:p w14:paraId="17B4CD75" w14:textId="56D41224" w:rsidR="00826235" w:rsidRDefault="00826235" w:rsidP="00826235">
      <w:pPr>
        <w:pStyle w:val="ListParagraph"/>
        <w:numPr>
          <w:ilvl w:val="1"/>
          <w:numId w:val="1"/>
        </w:numPr>
      </w:pPr>
      <w:r>
        <w:t>ex: Abstract Meaning Representations</w:t>
      </w:r>
    </w:p>
    <w:p w14:paraId="530FC2B0" w14:textId="0F4E2B46" w:rsidR="00826235" w:rsidRDefault="00826235" w:rsidP="00826235">
      <w:pPr>
        <w:pStyle w:val="ListParagraph"/>
        <w:numPr>
          <w:ilvl w:val="2"/>
          <w:numId w:val="1"/>
        </w:numPr>
      </w:pPr>
      <w:r>
        <w:t>graph (not tree)</w:t>
      </w:r>
    </w:p>
    <w:p w14:paraId="35CBE712" w14:textId="72602AE3" w:rsidR="00826235" w:rsidRDefault="00BC5FC7" w:rsidP="00BC5FC7">
      <w:r>
        <w:lastRenderedPageBreak/>
        <w:t>Summary</w:t>
      </w:r>
    </w:p>
    <w:p w14:paraId="156A817F" w14:textId="00DB2352" w:rsidR="00BC5FC7" w:rsidRDefault="00BB189B" w:rsidP="00BC5FC7">
      <w:pPr>
        <w:pStyle w:val="ListParagraph"/>
        <w:numPr>
          <w:ilvl w:val="0"/>
          <w:numId w:val="1"/>
        </w:numPr>
      </w:pPr>
      <w:r>
        <w:t>What does NLP allow us to do?</w:t>
      </w:r>
    </w:p>
    <w:p w14:paraId="3CCEED28" w14:textId="675809BD" w:rsidR="00BB189B" w:rsidRDefault="00DA2BA3" w:rsidP="00BB189B">
      <w:pPr>
        <w:pStyle w:val="ListParagraph"/>
        <w:numPr>
          <w:ilvl w:val="1"/>
          <w:numId w:val="1"/>
        </w:numPr>
      </w:pPr>
      <w:r>
        <w:t>Distinguish sentences based on syntactic relationships</w:t>
      </w:r>
    </w:p>
    <w:p w14:paraId="704422F4" w14:textId="0310FCD7" w:rsidR="00DA2BA3" w:rsidRDefault="00DA2BA3" w:rsidP="00DA2BA3">
      <w:pPr>
        <w:pStyle w:val="ListParagraph"/>
        <w:numPr>
          <w:ilvl w:val="2"/>
          <w:numId w:val="1"/>
        </w:numPr>
      </w:pPr>
      <w:r>
        <w:t>PoS tags</w:t>
      </w:r>
    </w:p>
    <w:p w14:paraId="1CAF95AF" w14:textId="2BBF1E28" w:rsidR="00DA2BA3" w:rsidRDefault="00DA2BA3" w:rsidP="00DA2BA3">
      <w:pPr>
        <w:pStyle w:val="ListParagraph"/>
        <w:numPr>
          <w:ilvl w:val="2"/>
          <w:numId w:val="1"/>
        </w:numPr>
      </w:pPr>
      <w:r>
        <w:t>Relationship in sentence tree</w:t>
      </w:r>
    </w:p>
    <w:p w14:paraId="0EEDAE92" w14:textId="53CBE64D" w:rsidR="00DA2BA3" w:rsidRDefault="00DA2BA3" w:rsidP="00DA2BA3">
      <w:pPr>
        <w:pStyle w:val="ListParagraph"/>
        <w:numPr>
          <w:ilvl w:val="0"/>
          <w:numId w:val="1"/>
        </w:numPr>
      </w:pPr>
      <w:r>
        <w:t>Provides us with tools to model language beyond simple lexical (word) features</w:t>
      </w:r>
    </w:p>
    <w:p w14:paraId="007A0069" w14:textId="53D9CC32" w:rsidR="00DA2BA3" w:rsidRDefault="00DA2BA3" w:rsidP="00DA2BA3">
      <w:pPr>
        <w:pStyle w:val="ListParagraph"/>
        <w:numPr>
          <w:ilvl w:val="0"/>
          <w:numId w:val="1"/>
        </w:numPr>
      </w:pPr>
      <w:r>
        <w:t>Sequence models (HMMs, CRFs) allow us to label break-apart patterns in language</w:t>
      </w:r>
    </w:p>
    <w:p w14:paraId="4FBE9243" w14:textId="7C648EB8" w:rsidR="00DA2BA3" w:rsidRDefault="00DA2BA3" w:rsidP="00DA2BA3">
      <w:pPr>
        <w:pStyle w:val="ListParagraph"/>
        <w:numPr>
          <w:ilvl w:val="1"/>
          <w:numId w:val="1"/>
        </w:numPr>
      </w:pPr>
      <w:r>
        <w:t>PoS tags</w:t>
      </w:r>
    </w:p>
    <w:p w14:paraId="56EEF3F9" w14:textId="580C7BA9" w:rsidR="00DA2BA3" w:rsidRDefault="00DA2BA3" w:rsidP="00DA2BA3">
      <w:pPr>
        <w:pStyle w:val="ListParagraph"/>
        <w:numPr>
          <w:ilvl w:val="1"/>
          <w:numId w:val="1"/>
        </w:numPr>
      </w:pPr>
      <w:r>
        <w:t>Sentence/word breaks</w:t>
      </w:r>
    </w:p>
    <w:p w14:paraId="3FB3C1AD" w14:textId="194530D7" w:rsidR="00DA2BA3" w:rsidRDefault="00DA2BA3" w:rsidP="00DA2BA3">
      <w:pPr>
        <w:pStyle w:val="ListParagraph"/>
        <w:numPr>
          <w:ilvl w:val="0"/>
          <w:numId w:val="1"/>
        </w:numPr>
      </w:pPr>
      <w:r>
        <w:t>Tree structured prediction</w:t>
      </w:r>
    </w:p>
    <w:p w14:paraId="64BF6AC5" w14:textId="23CE1A6F" w:rsidR="00DA2BA3" w:rsidRDefault="00DA2BA3" w:rsidP="00DA2BA3">
      <w:pPr>
        <w:pStyle w:val="ListParagraph"/>
        <w:numPr>
          <w:ilvl w:val="1"/>
          <w:numId w:val="1"/>
        </w:numPr>
      </w:pPr>
      <w:r>
        <w:t>Predict complex patterns in language</w:t>
      </w:r>
    </w:p>
    <w:p w14:paraId="00FC1585" w14:textId="2C43988A" w:rsidR="00DA2BA3" w:rsidRDefault="00DA2BA3" w:rsidP="00DA2BA3">
      <w:pPr>
        <w:pStyle w:val="ListParagraph"/>
        <w:numPr>
          <w:ilvl w:val="1"/>
          <w:numId w:val="1"/>
        </w:numPr>
      </w:pPr>
      <w:r>
        <w:t>Helpful for advanced applications (QA, Dialogue Systems, etc)</w:t>
      </w:r>
    </w:p>
    <w:p w14:paraId="2F46BB38" w14:textId="4BF9A143" w:rsidR="001158BC" w:rsidRDefault="001158BC" w:rsidP="001158BC">
      <w:pPr>
        <w:pStyle w:val="ListParagraph"/>
        <w:numPr>
          <w:ilvl w:val="0"/>
          <w:numId w:val="1"/>
        </w:numPr>
      </w:pPr>
      <w:r>
        <w:t>Recent neural models can be effective even without these features</w:t>
      </w:r>
    </w:p>
    <w:p w14:paraId="166F9296" w14:textId="77777777" w:rsidR="00BC1A2D" w:rsidRDefault="00BC1A2D" w:rsidP="00BC1A2D"/>
    <w:p w14:paraId="7E2078F9" w14:textId="6512E55A" w:rsidR="00BC1A2D" w:rsidRDefault="00BC1A2D" w:rsidP="00BC1A2D">
      <w:pPr>
        <w:pStyle w:val="Heading1"/>
      </w:pPr>
      <w:r>
        <w:t>Lecture 5: Text Classification</w:t>
      </w:r>
    </w:p>
    <w:p w14:paraId="0AC9F17E" w14:textId="77777777" w:rsidR="00BC1A2D" w:rsidRDefault="00BC1A2D" w:rsidP="00BC1A2D"/>
    <w:p w14:paraId="023A592C" w14:textId="6806B679" w:rsidR="00BC1A2D" w:rsidRDefault="002F321B" w:rsidP="00BC1A2D">
      <w:r>
        <w:t>Overview: ML and Evaluation</w:t>
      </w:r>
    </w:p>
    <w:p w14:paraId="7F22A14C" w14:textId="77777777" w:rsidR="002F321B" w:rsidRDefault="002F321B" w:rsidP="00BC1A2D"/>
    <w:p w14:paraId="133A83B9" w14:textId="2FE23B18" w:rsidR="002F321B" w:rsidRDefault="00C66AC9" w:rsidP="00BC1A2D">
      <w:r>
        <w:t>Classification</w:t>
      </w:r>
    </w:p>
    <w:p w14:paraId="05003392" w14:textId="755C98E6" w:rsidR="00C66AC9" w:rsidRDefault="00C66AC9" w:rsidP="00C66AC9">
      <w:pPr>
        <w:pStyle w:val="ListParagraph"/>
        <w:numPr>
          <w:ilvl w:val="0"/>
          <w:numId w:val="1"/>
        </w:numPr>
      </w:pPr>
      <w:r w:rsidRPr="00C66AC9">
        <w:rPr>
          <w:b/>
          <w:bCs/>
        </w:rPr>
        <w:t>Predicting</w:t>
      </w:r>
      <w:r>
        <w:t xml:space="preserve"> which of a predefined set of </w:t>
      </w:r>
      <w:r w:rsidRPr="00C66AC9">
        <w:rPr>
          <w:b/>
          <w:bCs/>
        </w:rPr>
        <w:t>classes</w:t>
      </w:r>
      <w:r>
        <w:t xml:space="preserve"> (</w:t>
      </w:r>
      <w:r w:rsidRPr="00C66AC9">
        <w:rPr>
          <w:b/>
          <w:bCs/>
        </w:rPr>
        <w:t>categories</w:t>
      </w:r>
      <w:r>
        <w:t>) an object belongs to</w:t>
      </w:r>
    </w:p>
    <w:p w14:paraId="716D9240" w14:textId="58380208" w:rsidR="00C66AC9" w:rsidRDefault="00C66AC9" w:rsidP="00C66AC9">
      <w:pPr>
        <w:pStyle w:val="ListParagraph"/>
        <w:numPr>
          <w:ilvl w:val="1"/>
          <w:numId w:val="1"/>
        </w:numPr>
      </w:pPr>
      <w:r>
        <w:t xml:space="preserve">i.e., assigning a </w:t>
      </w:r>
      <w:r w:rsidRPr="00C66AC9">
        <w:rPr>
          <w:b/>
          <w:bCs/>
        </w:rPr>
        <w:t>class</w:t>
      </w:r>
      <w:r>
        <w:t xml:space="preserve"> to an </w:t>
      </w:r>
      <w:r w:rsidRPr="00C66AC9">
        <w:rPr>
          <w:b/>
          <w:bCs/>
        </w:rPr>
        <w:t>object</w:t>
      </w:r>
      <w:r>
        <w:t xml:space="preserve"> based on </w:t>
      </w:r>
      <w:r w:rsidRPr="00C66AC9">
        <w:rPr>
          <w:b/>
          <w:bCs/>
        </w:rPr>
        <w:t>pre-trained</w:t>
      </w:r>
      <w:r>
        <w:t xml:space="preserve"> knowledge</w:t>
      </w:r>
    </w:p>
    <w:p w14:paraId="3D65A628" w14:textId="2D81AFBD" w:rsidR="00FC29CE" w:rsidRDefault="00FC29CE" w:rsidP="00FC29CE">
      <w:r>
        <w:t xml:space="preserve">Objects to </w:t>
      </w:r>
      <w:r w:rsidR="000A5625">
        <w:t>classify</w:t>
      </w:r>
      <w:r>
        <w:t xml:space="preserve"> </w:t>
      </w:r>
      <w:r w:rsidR="000A5625">
        <w:t xml:space="preserve">– </w:t>
      </w:r>
      <w:r>
        <w:t>anything with words</w:t>
      </w:r>
    </w:p>
    <w:p w14:paraId="5FCF75C9" w14:textId="16D75763" w:rsidR="00EF60A2" w:rsidRDefault="00EF60A2" w:rsidP="00EF60A2">
      <w:pPr>
        <w:pStyle w:val="ListParagraph"/>
        <w:numPr>
          <w:ilvl w:val="0"/>
          <w:numId w:val="1"/>
        </w:numPr>
      </w:pPr>
      <w:r>
        <w:t>Article – identify subject</w:t>
      </w:r>
    </w:p>
    <w:p w14:paraId="55EF86F5" w14:textId="5FB86F04" w:rsidR="00983488" w:rsidRDefault="00983488" w:rsidP="00983488">
      <w:r>
        <w:t>Applications:</w:t>
      </w:r>
    </w:p>
    <w:p w14:paraId="108CDFE5" w14:textId="6AFF642E" w:rsidR="00983488" w:rsidRDefault="00983488" w:rsidP="00983488">
      <w:pPr>
        <w:pStyle w:val="ListParagraph"/>
        <w:numPr>
          <w:ilvl w:val="0"/>
          <w:numId w:val="1"/>
        </w:numPr>
      </w:pPr>
      <w:r>
        <w:t>Topic categorisation</w:t>
      </w:r>
    </w:p>
    <w:p w14:paraId="10C938B0" w14:textId="64C30FFD" w:rsidR="00983488" w:rsidRDefault="00983488" w:rsidP="00983488">
      <w:pPr>
        <w:pStyle w:val="ListParagraph"/>
        <w:numPr>
          <w:ilvl w:val="0"/>
          <w:numId w:val="1"/>
        </w:numPr>
      </w:pPr>
      <w:r>
        <w:t>Spam detection</w:t>
      </w:r>
    </w:p>
    <w:p w14:paraId="567B4D46" w14:textId="4DECAC43" w:rsidR="00983488" w:rsidRDefault="00983488" w:rsidP="00983488">
      <w:pPr>
        <w:pStyle w:val="ListParagraph"/>
        <w:numPr>
          <w:ilvl w:val="0"/>
          <w:numId w:val="1"/>
        </w:numPr>
      </w:pPr>
      <w:r>
        <w:t xml:space="preserve">Sentiment analysis: </w:t>
      </w:r>
      <w:r w:rsidR="00BF6D66">
        <w:t>positive/negative opinion</w:t>
      </w:r>
    </w:p>
    <w:p w14:paraId="148D4796" w14:textId="36EEB98E" w:rsidR="00BF6D66" w:rsidRDefault="00BF6D66" w:rsidP="00983488">
      <w:pPr>
        <w:pStyle w:val="ListParagraph"/>
        <w:numPr>
          <w:ilvl w:val="0"/>
          <w:numId w:val="1"/>
        </w:numPr>
      </w:pPr>
      <w:r>
        <w:t>Language identification</w:t>
      </w:r>
    </w:p>
    <w:p w14:paraId="6DC6ACC5" w14:textId="0C440036" w:rsidR="00BF6D66" w:rsidRDefault="00BF6D66" w:rsidP="00983488">
      <w:pPr>
        <w:pStyle w:val="ListParagraph"/>
        <w:numPr>
          <w:ilvl w:val="0"/>
          <w:numId w:val="1"/>
        </w:numPr>
      </w:pPr>
      <w:r>
        <w:t>Author attribution</w:t>
      </w:r>
    </w:p>
    <w:p w14:paraId="5BB15A12" w14:textId="0502B873" w:rsidR="00BF6D66" w:rsidRDefault="00BF6D66" w:rsidP="00983488">
      <w:pPr>
        <w:pStyle w:val="ListParagraph"/>
        <w:numPr>
          <w:ilvl w:val="0"/>
          <w:numId w:val="1"/>
        </w:numPr>
      </w:pPr>
      <w:r>
        <w:t>Domain-specific: Adult/Non-Adult</w:t>
      </w:r>
    </w:p>
    <w:p w14:paraId="210D1778" w14:textId="0EBED7D6" w:rsidR="00BF6D66" w:rsidRDefault="00BF6D66" w:rsidP="00983488">
      <w:pPr>
        <w:pStyle w:val="ListParagraph"/>
        <w:numPr>
          <w:ilvl w:val="0"/>
          <w:numId w:val="1"/>
        </w:numPr>
      </w:pPr>
      <w:r>
        <w:t>Discourse: question/answer/clickbait</w:t>
      </w:r>
    </w:p>
    <w:p w14:paraId="5DA4FB2F" w14:textId="54B9DA97" w:rsidR="00A36663" w:rsidRDefault="00A36663" w:rsidP="00A36663">
      <w:r>
        <w:t>Types:</w:t>
      </w:r>
    </w:p>
    <w:p w14:paraId="1FA59C13" w14:textId="6FB87C65" w:rsidR="00A36663" w:rsidRDefault="00FD0881" w:rsidP="00A36663">
      <w:r w:rsidRPr="00FD0881">
        <w:rPr>
          <w:noProof/>
        </w:rPr>
        <w:drawing>
          <wp:inline distT="0" distB="0" distL="0" distR="0" wp14:anchorId="13890F0D" wp14:editId="0FF3D6D9">
            <wp:extent cx="2796540" cy="1377821"/>
            <wp:effectExtent l="0" t="0" r="3810" b="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591" cy="139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F141" w14:textId="7395D4F9" w:rsidR="004B3FA7" w:rsidRDefault="00894C6D" w:rsidP="00894C6D">
      <w:pPr>
        <w:pStyle w:val="ListParagraph"/>
        <w:numPr>
          <w:ilvl w:val="0"/>
          <w:numId w:val="1"/>
        </w:numPr>
      </w:pPr>
      <w:r>
        <w:lastRenderedPageBreak/>
        <w:t>Binary</w:t>
      </w:r>
    </w:p>
    <w:p w14:paraId="22625F4C" w14:textId="6184A4BD" w:rsidR="00894C6D" w:rsidRDefault="004B3FA7" w:rsidP="004B3FA7">
      <w:pPr>
        <w:pStyle w:val="ListParagraph"/>
        <w:numPr>
          <w:ilvl w:val="1"/>
          <w:numId w:val="1"/>
        </w:numPr>
      </w:pPr>
      <w:r>
        <w:t xml:space="preserve">ex: </w:t>
      </w:r>
      <w:r w:rsidR="00894C6D">
        <w:t>spam/not spam</w:t>
      </w:r>
    </w:p>
    <w:p w14:paraId="15B5D309" w14:textId="11F37F64" w:rsidR="00894C6D" w:rsidRDefault="004B3FA7" w:rsidP="00894C6D">
      <w:pPr>
        <w:pStyle w:val="ListParagraph"/>
        <w:numPr>
          <w:ilvl w:val="0"/>
          <w:numId w:val="1"/>
        </w:numPr>
      </w:pPr>
      <w:r>
        <w:t>Single-Label Multi-Class</w:t>
      </w:r>
    </w:p>
    <w:p w14:paraId="7F15A1E5" w14:textId="3DF22DC2" w:rsidR="004B3FA7" w:rsidRDefault="004B3FA7" w:rsidP="004B3FA7">
      <w:pPr>
        <w:pStyle w:val="ListParagraph"/>
        <w:numPr>
          <w:ilvl w:val="1"/>
          <w:numId w:val="1"/>
        </w:numPr>
      </w:pPr>
      <w:r>
        <w:t>ex: news categorisation: politics/entertainment/lifestyle/sports</w:t>
      </w:r>
    </w:p>
    <w:p w14:paraId="32DCB00F" w14:textId="6BCBA070" w:rsidR="004B3FA7" w:rsidRDefault="00216838" w:rsidP="00216838">
      <w:pPr>
        <w:pStyle w:val="ListParagraph"/>
        <w:numPr>
          <w:ilvl w:val="0"/>
          <w:numId w:val="1"/>
        </w:numPr>
      </w:pPr>
      <w:r>
        <w:t>Multi-Label Multi-Class</w:t>
      </w:r>
    </w:p>
    <w:p w14:paraId="386687F0" w14:textId="082C507B" w:rsidR="00216838" w:rsidRDefault="00380EDB" w:rsidP="00216838">
      <w:pPr>
        <w:pStyle w:val="ListParagraph"/>
        <w:numPr>
          <w:ilvl w:val="1"/>
          <w:numId w:val="1"/>
        </w:numPr>
      </w:pPr>
      <w:r>
        <w:t>Many items in document, each can belong to 0+ classes</w:t>
      </w:r>
    </w:p>
    <w:p w14:paraId="6696BD13" w14:textId="4483DB0A" w:rsidR="00380EDB" w:rsidRDefault="005538D2" w:rsidP="00380EDB">
      <w:r>
        <w:t xml:space="preserve">Classification – </w:t>
      </w:r>
      <w:r w:rsidR="00380EDB">
        <w:t>Supervised Training</w:t>
      </w:r>
    </w:p>
    <w:p w14:paraId="67040AEE" w14:textId="31DAFD45" w:rsidR="00380EDB" w:rsidRDefault="00380EDB" w:rsidP="00380EDB">
      <w:pPr>
        <w:pStyle w:val="ListParagraph"/>
        <w:numPr>
          <w:ilvl w:val="0"/>
          <w:numId w:val="1"/>
        </w:numPr>
      </w:pPr>
      <w:r>
        <w:t>Train, test, run</w:t>
      </w:r>
    </w:p>
    <w:p w14:paraId="1A85FAD0" w14:textId="689B22E7" w:rsidR="0082224F" w:rsidRDefault="0082224F" w:rsidP="00380EDB">
      <w:pPr>
        <w:pStyle w:val="ListParagraph"/>
        <w:numPr>
          <w:ilvl w:val="0"/>
          <w:numId w:val="1"/>
        </w:numPr>
      </w:pPr>
      <w:r w:rsidRPr="0082224F">
        <w:rPr>
          <w:noProof/>
        </w:rPr>
        <w:drawing>
          <wp:inline distT="0" distB="0" distL="0" distR="0" wp14:anchorId="2296E876" wp14:editId="5CB11952">
            <wp:extent cx="2889250" cy="1957430"/>
            <wp:effectExtent l="0" t="0" r="6350" b="508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713" cy="196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B34C7" w14:textId="5CA539AF" w:rsidR="00380EDB" w:rsidRDefault="00851B16" w:rsidP="00380EDB">
      <w:pPr>
        <w:pStyle w:val="ListParagraph"/>
        <w:numPr>
          <w:ilvl w:val="0"/>
          <w:numId w:val="1"/>
        </w:numPr>
      </w:pPr>
      <w:r>
        <w:t xml:space="preserve">Supervised – </w:t>
      </w:r>
      <w:r w:rsidR="00380EDB">
        <w:t>Preparing Training Set</w:t>
      </w:r>
    </w:p>
    <w:p w14:paraId="67197E4F" w14:textId="4C6CE3B1" w:rsidR="00380EDB" w:rsidRDefault="003D5024" w:rsidP="009C298B">
      <w:pPr>
        <w:pStyle w:val="ListParagraph"/>
        <w:numPr>
          <w:ilvl w:val="1"/>
          <w:numId w:val="1"/>
        </w:numPr>
      </w:pPr>
      <w:r>
        <w:t>Labelled by human ‘assessors’</w:t>
      </w:r>
    </w:p>
    <w:p w14:paraId="130B8DE0" w14:textId="6058489C" w:rsidR="003D5024" w:rsidRDefault="003D5024" w:rsidP="007809DA">
      <w:pPr>
        <w:pStyle w:val="ListParagraph"/>
        <w:numPr>
          <w:ilvl w:val="2"/>
          <w:numId w:val="1"/>
        </w:numPr>
      </w:pPr>
      <w:r>
        <w:t>Consistency important</w:t>
      </w:r>
    </w:p>
    <w:p w14:paraId="67127712" w14:textId="5F6647B6" w:rsidR="003D5024" w:rsidRDefault="003D5024" w:rsidP="007809DA">
      <w:pPr>
        <w:pStyle w:val="ListParagraph"/>
        <w:numPr>
          <w:ilvl w:val="2"/>
          <w:numId w:val="1"/>
        </w:numPr>
      </w:pPr>
      <w:r>
        <w:t>Resource-intensive</w:t>
      </w:r>
    </w:p>
    <w:p w14:paraId="0FC33E39" w14:textId="33E9FC86" w:rsidR="007809DA" w:rsidRDefault="007809DA" w:rsidP="009C298B">
      <w:pPr>
        <w:pStyle w:val="ListParagraph"/>
        <w:numPr>
          <w:ilvl w:val="1"/>
          <w:numId w:val="1"/>
        </w:numPr>
      </w:pPr>
      <w:r>
        <w:t>Quality vs Quantity</w:t>
      </w:r>
    </w:p>
    <w:p w14:paraId="4466EE1B" w14:textId="4FB7E8FB" w:rsidR="007A167A" w:rsidRDefault="007A167A" w:rsidP="007A167A">
      <w:pPr>
        <w:pStyle w:val="ListParagraph"/>
        <w:numPr>
          <w:ilvl w:val="2"/>
          <w:numId w:val="1"/>
        </w:numPr>
      </w:pPr>
      <w:r w:rsidRPr="004F0B99">
        <w:rPr>
          <w:b/>
          <w:bCs/>
        </w:rPr>
        <w:t>Expensive</w:t>
      </w:r>
      <w:r>
        <w:t xml:space="preserve"> to prepare (because involves humans)</w:t>
      </w:r>
    </w:p>
    <w:p w14:paraId="6F893D0C" w14:textId="1A3CB602" w:rsidR="007A167A" w:rsidRDefault="007A167A" w:rsidP="007A167A">
      <w:pPr>
        <w:pStyle w:val="ListParagraph"/>
        <w:numPr>
          <w:ilvl w:val="3"/>
          <w:numId w:val="1"/>
        </w:numPr>
      </w:pPr>
      <w:r>
        <w:t>Must be accurate/consistent</w:t>
      </w:r>
    </w:p>
    <w:p w14:paraId="161AFCEE" w14:textId="01B183DF" w:rsidR="007A167A" w:rsidRDefault="007A167A" w:rsidP="007A167A">
      <w:pPr>
        <w:pStyle w:val="ListParagraph"/>
        <w:numPr>
          <w:ilvl w:val="2"/>
          <w:numId w:val="1"/>
        </w:numPr>
      </w:pPr>
      <w:r>
        <w:t xml:space="preserve">Quantity can lead to </w:t>
      </w:r>
      <w:r w:rsidRPr="004F0B99">
        <w:rPr>
          <w:b/>
          <w:bCs/>
        </w:rPr>
        <w:t>difficulties in training</w:t>
      </w:r>
      <w:r w:rsidR="004B7DE2">
        <w:t xml:space="preserve"> and use of </w:t>
      </w:r>
      <w:r w:rsidR="004B7DE2" w:rsidRPr="004F0B99">
        <w:rPr>
          <w:b/>
          <w:bCs/>
        </w:rPr>
        <w:t>specialised hardware</w:t>
      </w:r>
      <w:r w:rsidR="004F0B99">
        <w:t xml:space="preserve"> (GPUs/TPUs)</w:t>
      </w:r>
    </w:p>
    <w:p w14:paraId="1D6ED403" w14:textId="161BE292" w:rsidR="004B7DE2" w:rsidRDefault="004B7DE2" w:rsidP="007A167A">
      <w:pPr>
        <w:pStyle w:val="ListParagraph"/>
        <w:numPr>
          <w:ilvl w:val="2"/>
          <w:numId w:val="1"/>
        </w:numPr>
      </w:pPr>
      <w:r>
        <w:t xml:space="preserve">Usually good for multiple assessors to label same items and measure </w:t>
      </w:r>
      <w:r w:rsidRPr="004F0B99">
        <w:rPr>
          <w:b/>
          <w:bCs/>
        </w:rPr>
        <w:t>inter-annotator agreement</w:t>
      </w:r>
    </w:p>
    <w:p w14:paraId="6FC4EC9A" w14:textId="036A9568" w:rsidR="004F0B99" w:rsidRDefault="0013056F" w:rsidP="004F0B99">
      <w:pPr>
        <w:pStyle w:val="ListParagraph"/>
        <w:numPr>
          <w:ilvl w:val="1"/>
          <w:numId w:val="1"/>
        </w:numPr>
      </w:pPr>
      <w:r>
        <w:t>Training Model</w:t>
      </w:r>
    </w:p>
    <w:p w14:paraId="2E22F756" w14:textId="33BE99C2" w:rsidR="0013056F" w:rsidRDefault="0013056F" w:rsidP="0013056F">
      <w:pPr>
        <w:pStyle w:val="ListParagraph"/>
        <w:numPr>
          <w:ilvl w:val="2"/>
          <w:numId w:val="1"/>
        </w:numPr>
      </w:pPr>
      <w:r>
        <w:t>Training set and tuning parameters</w:t>
      </w:r>
    </w:p>
    <w:p w14:paraId="2D285DF1" w14:textId="5B5BB3B9" w:rsidR="0013056F" w:rsidRDefault="0013056F" w:rsidP="0013056F">
      <w:pPr>
        <w:pStyle w:val="ListParagraph"/>
        <w:numPr>
          <w:ilvl w:val="2"/>
          <w:numId w:val="1"/>
        </w:numPr>
      </w:pPr>
      <w:r>
        <w:t xml:space="preserve">Learns statistical representation w.r.t. the salient features of each class/label to </w:t>
      </w:r>
      <w:r w:rsidR="00DF602A">
        <w:t>be predicted</w:t>
      </w:r>
    </w:p>
    <w:p w14:paraId="138F4080" w14:textId="6B49D0BA" w:rsidR="00A11050" w:rsidRDefault="00851B16" w:rsidP="00A11050">
      <w:pPr>
        <w:pStyle w:val="ListParagraph"/>
        <w:numPr>
          <w:ilvl w:val="0"/>
          <w:numId w:val="1"/>
        </w:numPr>
      </w:pPr>
      <w:r>
        <w:t xml:space="preserve">Supervised – </w:t>
      </w:r>
      <w:r w:rsidR="00A11050">
        <w:t>Test and Use model</w:t>
      </w:r>
    </w:p>
    <w:p w14:paraId="6D6DDBCF" w14:textId="03BB640D" w:rsidR="00A11050" w:rsidRDefault="00851B16" w:rsidP="00A11050">
      <w:pPr>
        <w:pStyle w:val="ListParagraph"/>
        <w:numPr>
          <w:ilvl w:val="1"/>
          <w:numId w:val="1"/>
        </w:numPr>
      </w:pPr>
      <w:r>
        <w:t>Model can:</w:t>
      </w:r>
    </w:p>
    <w:p w14:paraId="7C1AA990" w14:textId="52E63A35" w:rsidR="00851B16" w:rsidRDefault="00851B16" w:rsidP="00851B16">
      <w:pPr>
        <w:pStyle w:val="ListParagraph"/>
        <w:numPr>
          <w:ilvl w:val="2"/>
          <w:numId w:val="1"/>
        </w:numPr>
      </w:pPr>
      <w:r>
        <w:t>make its own predictions for unobserved docs</w:t>
      </w:r>
    </w:p>
    <w:p w14:paraId="5FBCD7B7" w14:textId="70654621" w:rsidR="00851B16" w:rsidRDefault="00851B16" w:rsidP="00851B16">
      <w:pPr>
        <w:pStyle w:val="ListParagraph"/>
        <w:numPr>
          <w:ilvl w:val="2"/>
          <w:numId w:val="1"/>
        </w:numPr>
      </w:pPr>
      <w:r>
        <w:t>practice against part of training set (reserved for testing) to fine-tune parameters</w:t>
      </w:r>
    </w:p>
    <w:p w14:paraId="608C3586" w14:textId="5EE99869" w:rsidR="0082224F" w:rsidRDefault="0082224F" w:rsidP="002F2B6E">
      <w:r>
        <w:t>Feature Extraction</w:t>
      </w:r>
    </w:p>
    <w:p w14:paraId="16334422" w14:textId="5CDD055A" w:rsidR="0082224F" w:rsidRDefault="006579B7" w:rsidP="002F2B6E">
      <w:pPr>
        <w:pStyle w:val="ListParagraph"/>
        <w:numPr>
          <w:ilvl w:val="0"/>
          <w:numId w:val="1"/>
        </w:numPr>
      </w:pPr>
      <w:r>
        <w:t xml:space="preserve">Represent docs by their </w:t>
      </w:r>
      <w:r w:rsidRPr="006579B7">
        <w:rPr>
          <w:b/>
          <w:bCs/>
        </w:rPr>
        <w:t>most descriptive features</w:t>
      </w:r>
    </w:p>
    <w:p w14:paraId="324DEF4A" w14:textId="2E0BA444" w:rsidR="006579B7" w:rsidRDefault="006579B7" w:rsidP="002F2B6E">
      <w:pPr>
        <w:pStyle w:val="ListParagraph"/>
        <w:numPr>
          <w:ilvl w:val="0"/>
          <w:numId w:val="1"/>
        </w:numPr>
      </w:pPr>
      <w:r>
        <w:t>Document feature vectors</w:t>
      </w:r>
    </w:p>
    <w:p w14:paraId="6B1D600F" w14:textId="66755C35" w:rsidR="008002A8" w:rsidRDefault="008002A8" w:rsidP="002F2B6E">
      <w:pPr>
        <w:pStyle w:val="ListParagraph"/>
        <w:numPr>
          <w:ilvl w:val="1"/>
          <w:numId w:val="1"/>
        </w:numPr>
      </w:pPr>
      <w:r>
        <w:t>Types:</w:t>
      </w:r>
    </w:p>
    <w:p w14:paraId="78B2B1FC" w14:textId="13E59F4F" w:rsidR="006579B7" w:rsidRDefault="006579B7" w:rsidP="002F2B6E">
      <w:pPr>
        <w:pStyle w:val="ListParagraph"/>
        <w:numPr>
          <w:ilvl w:val="2"/>
          <w:numId w:val="1"/>
        </w:numPr>
      </w:pPr>
      <w:r>
        <w:t>Text: Binary/real-valued values (TF, TF-IDF), etc</w:t>
      </w:r>
    </w:p>
    <w:p w14:paraId="3538F0BA" w14:textId="591D76D1" w:rsidR="006579B7" w:rsidRDefault="006579B7" w:rsidP="002F2B6E">
      <w:pPr>
        <w:pStyle w:val="ListParagraph"/>
        <w:numPr>
          <w:ilvl w:val="2"/>
          <w:numId w:val="1"/>
        </w:numPr>
      </w:pPr>
      <w:r>
        <w:t>NLP/Linguistic (part-of-speech, dependency labels, etc)</w:t>
      </w:r>
    </w:p>
    <w:p w14:paraId="4D7AF77C" w14:textId="6DB668D3" w:rsidR="006579B7" w:rsidRDefault="006579B7" w:rsidP="002F2B6E">
      <w:pPr>
        <w:pStyle w:val="ListParagraph"/>
        <w:numPr>
          <w:ilvl w:val="2"/>
          <w:numId w:val="1"/>
        </w:numPr>
      </w:pPr>
      <w:r>
        <w:lastRenderedPageBreak/>
        <w:t>Metadata (author, source, etc)</w:t>
      </w:r>
    </w:p>
    <w:p w14:paraId="7DFC9227" w14:textId="0E52AB3D" w:rsidR="006579B7" w:rsidRDefault="008002A8" w:rsidP="002F2B6E">
      <w:pPr>
        <w:pStyle w:val="ListParagraph"/>
        <w:numPr>
          <w:ilvl w:val="1"/>
          <w:numId w:val="1"/>
        </w:numPr>
      </w:pPr>
      <w:r>
        <w:t xml:space="preserve">Typically, </w:t>
      </w:r>
      <w:r w:rsidR="00C4488C">
        <w:rPr>
          <w:b/>
          <w:bCs/>
        </w:rPr>
        <w:t>most informative</w:t>
      </w:r>
      <w:r w:rsidR="00C4488C">
        <w:t xml:space="preserve"> terms and/or bigrams with bag of words feature representation</w:t>
      </w:r>
    </w:p>
    <w:p w14:paraId="579C6B0E" w14:textId="2F4EE149" w:rsidR="002F2B6E" w:rsidRDefault="002F2B6E" w:rsidP="002F2B6E">
      <w:r>
        <w:t>Doc classification formally:</w:t>
      </w:r>
    </w:p>
    <w:p w14:paraId="3B565FA1" w14:textId="2A01FD07" w:rsidR="002F2B6E" w:rsidRPr="002F2B6E" w:rsidRDefault="002F2B6E" w:rsidP="002F2B6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Input: doc feature vector d (also, instance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X</m:t>
        </m:r>
      </m:oMath>
    </w:p>
    <w:p w14:paraId="582CDF24" w14:textId="54398DE1" w:rsidR="002F2B6E" w:rsidRPr="000E0292" w:rsidRDefault="000E0292" w:rsidP="002F2B6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Output: predicted class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C</m:t>
        </m:r>
      </m:oMath>
    </w:p>
    <w:p w14:paraId="469C2602" w14:textId="5B2D0517" w:rsidR="000E0292" w:rsidRDefault="000E0292" w:rsidP="002F2B6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Goal: learn function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C</m:t>
        </m:r>
      </m:oMath>
    </w:p>
    <w:p w14:paraId="6C5D0AF8" w14:textId="3D757B7B" w:rsidR="000E0292" w:rsidRDefault="000E0292" w:rsidP="000E029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f – categorisation function</w:t>
      </w:r>
      <w:r w:rsidR="007F0A76">
        <w:rPr>
          <w:rFonts w:eastAsiaTheme="minorEastAsia"/>
        </w:rPr>
        <w:t xml:space="preserve"> (model)</w:t>
      </w:r>
    </w:p>
    <w:p w14:paraId="44932E1C" w14:textId="7BDCA67E" w:rsidR="000E0292" w:rsidRDefault="000E0292" w:rsidP="000E029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d – feature vector</w:t>
      </w:r>
    </w:p>
    <w:p w14:paraId="3130249F" w14:textId="327CA8B8" w:rsidR="000E0292" w:rsidRDefault="00D11FA3" w:rsidP="000E0292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7F0A76">
        <w:rPr>
          <w:rFonts w:eastAsiaTheme="minorEastAsia"/>
        </w:rPr>
        <w:t xml:space="preserve"> – prediction</w:t>
      </w:r>
    </w:p>
    <w:p w14:paraId="6957266D" w14:textId="75623E74" w:rsidR="007F0A76" w:rsidRDefault="007F0A76" w:rsidP="007F0A7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Terms:</w:t>
      </w:r>
    </w:p>
    <w:p w14:paraId="6A30F9F4" w14:textId="4DEBD828" w:rsidR="007F0A76" w:rsidRDefault="008C4FAE" w:rsidP="007F0A7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X – set of docs to classify</w:t>
      </w:r>
    </w:p>
    <w:p w14:paraId="338B0875" w14:textId="1B0801A9" w:rsidR="008C4FAE" w:rsidRDefault="008C4FAE" w:rsidP="007F0A7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Y – set of known answers/true labels for X</w:t>
      </w:r>
    </w:p>
    <w:p w14:paraId="0071D676" w14:textId="2DBB4B48" w:rsidR="008C4FAE" w:rsidRDefault="008C4FAE" w:rsidP="007F0A7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Y’ – set of predictions</w:t>
      </w:r>
    </w:p>
    <w:p w14:paraId="15CA6072" w14:textId="578EA45A" w:rsidR="008C4FAE" w:rsidRDefault="007A40CC" w:rsidP="007A40CC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7A40CC">
        <w:rPr>
          <w:rFonts w:eastAsiaTheme="minorEastAsia"/>
          <w:noProof/>
        </w:rPr>
        <w:drawing>
          <wp:inline distT="0" distB="0" distL="0" distR="0" wp14:anchorId="1643E6F1" wp14:editId="10894E26">
            <wp:extent cx="853440" cy="197748"/>
            <wp:effectExtent l="0" t="0" r="3810" b="0"/>
            <wp:docPr id="5" name="Picture 5" descr="A picture containing clock, watch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lock, watch, gaug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466" cy="20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8A5C9" w14:textId="1DC10046" w:rsidR="007A40CC" w:rsidRDefault="007A40CC" w:rsidP="007A40CC">
      <w:pPr>
        <w:rPr>
          <w:rFonts w:eastAsiaTheme="minorEastAsia"/>
        </w:rPr>
      </w:pPr>
      <w:r>
        <w:rPr>
          <w:rFonts w:eastAsiaTheme="minorEastAsia"/>
        </w:rPr>
        <w:t>Types of features:</w:t>
      </w:r>
    </w:p>
    <w:p w14:paraId="41137A1D" w14:textId="630E12DD" w:rsidR="007A40CC" w:rsidRDefault="007A40CC" w:rsidP="007A40C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Feats/Attributes:</w:t>
      </w:r>
    </w:p>
    <w:p w14:paraId="66076A7E" w14:textId="6860996A" w:rsidR="007A40CC" w:rsidRDefault="007A40CC" w:rsidP="007A40C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Binary</w:t>
      </w:r>
    </w:p>
    <w:p w14:paraId="2A1EF15E" w14:textId="7AE86C93" w:rsidR="007A40CC" w:rsidRDefault="007A40CC" w:rsidP="007A40C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Nominal (categories)</w:t>
      </w:r>
    </w:p>
    <w:p w14:paraId="55ECA562" w14:textId="51E3C111" w:rsidR="007A40CC" w:rsidRDefault="007A40CC" w:rsidP="007A40C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Ordinal (categories with ordering) </w:t>
      </w:r>
    </w:p>
    <w:p w14:paraId="2B830652" w14:textId="4571F084" w:rsidR="007A40CC" w:rsidRDefault="007A40CC" w:rsidP="007A40CC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ex: small, medium, large</w:t>
      </w:r>
    </w:p>
    <w:p w14:paraId="286CE817" w14:textId="346CC0B2" w:rsidR="007A40CC" w:rsidRDefault="007A40CC" w:rsidP="007A40C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Continuous (numerical)</w:t>
      </w:r>
    </w:p>
    <w:p w14:paraId="028E4A8D" w14:textId="4DC83B0D" w:rsidR="007A40CC" w:rsidRDefault="007A40CC" w:rsidP="007A40C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No “text” – can be:</w:t>
      </w:r>
    </w:p>
    <w:p w14:paraId="3E1F71A7" w14:textId="1B62FBBB" w:rsidR="007A40CC" w:rsidRDefault="007A40CC" w:rsidP="007A40C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binary features of word occurrences (one-hot encoding, etc)</w:t>
      </w:r>
    </w:p>
    <w:p w14:paraId="60635349" w14:textId="64DB6B9A" w:rsidR="007A40CC" w:rsidRDefault="007A40CC" w:rsidP="007A40C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continuous features (TF/TF-IDF/etc) weights</w:t>
      </w:r>
    </w:p>
    <w:p w14:paraId="541E597A" w14:textId="1CE12C9C" w:rsidR="007A40CC" w:rsidRDefault="007A40CC" w:rsidP="007A40C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Each token is a feature</w:t>
      </w:r>
    </w:p>
    <w:p w14:paraId="1341B2E4" w14:textId="055E2D54" w:rsidR="007A40CC" w:rsidRDefault="007A40CC" w:rsidP="007A40C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  <w:bCs/>
        </w:rPr>
        <w:t>Text must be vectorised</w:t>
      </w:r>
    </w:p>
    <w:p w14:paraId="2B848751" w14:textId="59A67840" w:rsidR="007A40CC" w:rsidRDefault="007A40CC" w:rsidP="007A40CC">
      <w:pPr>
        <w:rPr>
          <w:rFonts w:eastAsiaTheme="minorEastAsia"/>
        </w:rPr>
      </w:pPr>
      <w:r>
        <w:rPr>
          <w:rFonts w:eastAsiaTheme="minorEastAsia"/>
        </w:rPr>
        <w:t>Additionally features</w:t>
      </w:r>
    </w:p>
    <w:p w14:paraId="1C0F8916" w14:textId="7B9C42AD" w:rsidR="007A40CC" w:rsidRDefault="007A40CC" w:rsidP="007A40C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ex: Author attribution might use word/sentence length and punctuation frequency</w:t>
      </w:r>
    </w:p>
    <w:p w14:paraId="67E76E2D" w14:textId="0B2D4F1C" w:rsidR="007A40CC" w:rsidRDefault="007A40CC" w:rsidP="007A40CC">
      <w:pPr>
        <w:rPr>
          <w:rFonts w:eastAsiaTheme="minorEastAsia"/>
        </w:rPr>
      </w:pPr>
      <w:r>
        <w:rPr>
          <w:rFonts w:eastAsiaTheme="minorEastAsia"/>
        </w:rPr>
        <w:t>Classification algorithms</w:t>
      </w:r>
    </w:p>
    <w:p w14:paraId="1E99F98E" w14:textId="57452631" w:rsidR="007A40CC" w:rsidRDefault="00284A6E" w:rsidP="007A40C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Geometric</w:t>
      </w:r>
      <w:r w:rsidR="00E17B62">
        <w:rPr>
          <w:rFonts w:eastAsiaTheme="minorEastAsia"/>
        </w:rPr>
        <w:t xml:space="preserve"> algorithms:</w:t>
      </w:r>
    </w:p>
    <w:p w14:paraId="109ACC8A" w14:textId="27CFBBAB" w:rsidR="00284A6E" w:rsidRPr="009D7952" w:rsidRDefault="00284A6E" w:rsidP="00284A6E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w:r w:rsidRPr="009D7952">
        <w:rPr>
          <w:rFonts w:eastAsiaTheme="minorEastAsia"/>
          <w:b/>
          <w:bCs/>
        </w:rPr>
        <w:t>k-Nearest Neighbour</w:t>
      </w:r>
    </w:p>
    <w:p w14:paraId="61167A56" w14:textId="794312C1" w:rsidR="00E17B62" w:rsidRDefault="00806B32" w:rsidP="00E17B62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Choose k of the “nearest” instances based on their distances</w:t>
      </w:r>
    </w:p>
    <w:p w14:paraId="58D923FC" w14:textId="7FC6A07C" w:rsidR="00806B32" w:rsidRDefault="00806B32" w:rsidP="00E17B62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“Lazy learner”</w:t>
      </w:r>
    </w:p>
    <w:p w14:paraId="7DDADD52" w14:textId="6CDEEB98" w:rsidR="00806B32" w:rsidRDefault="00806B32" w:rsidP="00806B32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Doesn’t build models explicitly</w:t>
      </w:r>
    </w:p>
    <w:p w14:paraId="11D5566F" w14:textId="3F011783" w:rsidR="00806B32" w:rsidRDefault="00806B32" w:rsidP="00806B32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Can be relatively expensive</w:t>
      </w:r>
    </w:p>
    <w:p w14:paraId="34F1236E" w14:textId="12998EEF" w:rsidR="00806B32" w:rsidRDefault="00806B32" w:rsidP="00806B32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Does not “learn” importance of features performing the classification</w:t>
      </w:r>
    </w:p>
    <w:p w14:paraId="1BD33555" w14:textId="7C15797F" w:rsidR="00806B32" w:rsidRDefault="00806B32" w:rsidP="00806B32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Scaling issues</w:t>
      </w:r>
    </w:p>
    <w:p w14:paraId="45F83A86" w14:textId="5D876FFA" w:rsidR="00806B32" w:rsidRDefault="00960CF8" w:rsidP="00806B32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Attributes may need to be scaled to prevent distance measures from being dominated by one of the features</w:t>
      </w:r>
    </w:p>
    <w:p w14:paraId="3259D346" w14:textId="1B45B82F" w:rsidR="00960CF8" w:rsidRDefault="00960CF8" w:rsidP="00960CF8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In practice: Feature scaling</w:t>
      </w:r>
    </w:p>
    <w:p w14:paraId="0B7EC0BB" w14:textId="690A6ABA" w:rsidR="00960CF8" w:rsidRDefault="00960CF8" w:rsidP="00960CF8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Make sure input features on same scale</w:t>
      </w:r>
    </w:p>
    <w:p w14:paraId="4819EB49" w14:textId="05A1C206" w:rsidR="00960CF8" w:rsidRDefault="00960CF8" w:rsidP="00960CF8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Min-max normalisation</w:t>
      </w:r>
    </w:p>
    <w:p w14:paraId="09868B87" w14:textId="57FC3E89" w:rsidR="00960CF8" w:rsidRPr="00960CF8" w:rsidRDefault="00D11FA3" w:rsidP="00960CF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2F54BFC0" w14:textId="3B3A1E98" w:rsidR="00960CF8" w:rsidRDefault="00960CF8" w:rsidP="00960CF8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Standardisation</w:t>
      </w:r>
    </w:p>
    <w:p w14:paraId="0C495524" w14:textId="4C929169" w:rsidR="00960CF8" w:rsidRPr="00960CF8" w:rsidRDefault="00D11FA3" w:rsidP="00960CF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x-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mean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nor/>
                </m:rPr>
                <w:rPr>
                  <w:rFonts w:ascii="Cambria Math" w:eastAsiaTheme="minorEastAsia" w:hAnsi="Cambria Math"/>
                </w:rPr>
                <m:t>std_dev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10686AF3" w14:textId="799F9DAD" w:rsidR="00960CF8" w:rsidRPr="001F47A9" w:rsidRDefault="001F47A9" w:rsidP="001F47A9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Important for many classifiers (kNN, SVM, Logistic regression, etc)</w:t>
      </w:r>
    </w:p>
    <w:p w14:paraId="4D794E85" w14:textId="6FA4D786" w:rsidR="00284A6E" w:rsidRPr="009D7952" w:rsidRDefault="00284A6E" w:rsidP="00284A6E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w:r w:rsidRPr="009D7952">
        <w:rPr>
          <w:rFonts w:eastAsiaTheme="minorEastAsia"/>
          <w:b/>
          <w:bCs/>
        </w:rPr>
        <w:t>Support Vector Machines</w:t>
      </w:r>
    </w:p>
    <w:p w14:paraId="63DE34D7" w14:textId="01CABB2E" w:rsidR="009D7952" w:rsidRDefault="009D7952" w:rsidP="009D7952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Pros:</w:t>
      </w:r>
    </w:p>
    <w:p w14:paraId="74907C01" w14:textId="23D938FD" w:rsidR="009D7952" w:rsidRDefault="009D7952" w:rsidP="009D7952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Nice theoretical guarantees</w:t>
      </w:r>
    </w:p>
    <w:p w14:paraId="503254C7" w14:textId="5C847467" w:rsidR="009D7952" w:rsidRDefault="009D7952" w:rsidP="009D7952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Typically outperforms LR</w:t>
      </w:r>
    </w:p>
    <w:p w14:paraId="2151E917" w14:textId="40164980" w:rsidR="009D7952" w:rsidRDefault="009D7952" w:rsidP="009D7952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Fast on small/medium datasets</w:t>
      </w:r>
    </w:p>
    <w:p w14:paraId="72DB3994" w14:textId="6C2C562B" w:rsidR="009D7952" w:rsidRDefault="009D7952" w:rsidP="009D7952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No assumption of distributions</w:t>
      </w:r>
    </w:p>
    <w:p w14:paraId="27758D3B" w14:textId="71374C01" w:rsidR="009D7952" w:rsidRDefault="009D7952" w:rsidP="009D7952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Few parameters to tune</w:t>
      </w:r>
    </w:p>
    <w:p w14:paraId="4E0E46AE" w14:textId="47A1725F" w:rsidR="009D7952" w:rsidRDefault="009D7952" w:rsidP="009D7952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Cons:</w:t>
      </w:r>
    </w:p>
    <w:p w14:paraId="77CE1B18" w14:textId="446B44F3" w:rsidR="009D7952" w:rsidRDefault="009D7952" w:rsidP="009D7952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Need to select a kernel!</w:t>
      </w:r>
    </w:p>
    <w:p w14:paraId="733BD465" w14:textId="10B42D7A" w:rsidR="009D7952" w:rsidRDefault="009D7952" w:rsidP="009D7952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Need to tune kernel </w:t>
      </w:r>
      <w:r w:rsidR="00571A32">
        <w:rPr>
          <w:rFonts w:eastAsiaTheme="minorEastAsia"/>
        </w:rPr>
        <w:t>hyperparameters</w:t>
      </w:r>
    </w:p>
    <w:p w14:paraId="42D239A1" w14:textId="629F240E" w:rsidR="00571A32" w:rsidRDefault="00571A32" w:rsidP="009D7952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May be slow, depending on kernel</w:t>
      </w:r>
    </w:p>
    <w:p w14:paraId="7198722E" w14:textId="427B1A19" w:rsidR="00571A32" w:rsidRDefault="00571A32" w:rsidP="009D7952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Need regularisation</w:t>
      </w:r>
    </w:p>
    <w:p w14:paraId="6186F292" w14:textId="68344280" w:rsidR="00571A32" w:rsidRDefault="00571A32" w:rsidP="009D7952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Some kernels can’t scale to large datasets</w:t>
      </w:r>
    </w:p>
    <w:p w14:paraId="5B582DA5" w14:textId="5D97C5F9" w:rsidR="00571A32" w:rsidRDefault="00571A32" w:rsidP="009D7952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Not all kernels are probabilistic</w:t>
      </w:r>
    </w:p>
    <w:p w14:paraId="759A9C93" w14:textId="2A946CB9" w:rsidR="00571A32" w:rsidRDefault="00571A32" w:rsidP="009D7952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No easy solution to multi-class problem</w:t>
      </w:r>
    </w:p>
    <w:p w14:paraId="3EDEF9DD" w14:textId="5534A543" w:rsidR="00284A6E" w:rsidRDefault="00284A6E" w:rsidP="007A40C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Probabilistic</w:t>
      </w:r>
      <w:r w:rsidR="00E17B62">
        <w:rPr>
          <w:rFonts w:eastAsiaTheme="minorEastAsia"/>
        </w:rPr>
        <w:t xml:space="preserve"> algorithms:</w:t>
      </w:r>
    </w:p>
    <w:p w14:paraId="1314A608" w14:textId="6D4AA0D9" w:rsidR="00284A6E" w:rsidRPr="009D7952" w:rsidRDefault="00284A6E" w:rsidP="00284A6E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w:r w:rsidRPr="009D7952">
        <w:rPr>
          <w:rFonts w:eastAsiaTheme="minorEastAsia"/>
          <w:b/>
          <w:bCs/>
        </w:rPr>
        <w:t>Naïve Bayes</w:t>
      </w:r>
    </w:p>
    <w:p w14:paraId="3615340F" w14:textId="5F4C5C35" w:rsidR="001F47A9" w:rsidRDefault="009D7952" w:rsidP="001F47A9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Pros</w:t>
      </w:r>
      <w:r w:rsidR="001F47A9">
        <w:rPr>
          <w:rFonts w:eastAsiaTheme="minorEastAsia"/>
        </w:rPr>
        <w:t>:</w:t>
      </w:r>
    </w:p>
    <w:p w14:paraId="64F52AD2" w14:textId="79927851" w:rsidR="001F47A9" w:rsidRDefault="001F47A9" w:rsidP="001F47A9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Fast &amp; efficient</w:t>
      </w:r>
    </w:p>
    <w:p w14:paraId="4D671D5B" w14:textId="47A94893" w:rsidR="001F47A9" w:rsidRDefault="001F47A9" w:rsidP="001F47A9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Probabilistic</w:t>
      </w:r>
    </w:p>
    <w:p w14:paraId="1A2B01D8" w14:textId="3E50FFCC" w:rsidR="001F47A9" w:rsidRDefault="001F47A9" w:rsidP="001F47A9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Interpretable</w:t>
      </w:r>
    </w:p>
    <w:p w14:paraId="6760CA30" w14:textId="0AD629AB" w:rsidR="001F47A9" w:rsidRDefault="001F47A9" w:rsidP="001F47A9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Very simple</w:t>
      </w:r>
    </w:p>
    <w:p w14:paraId="5F2EA758" w14:textId="2A7499E0" w:rsidR="001F47A9" w:rsidRDefault="001F47A9" w:rsidP="001F47A9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Often relatively effective</w:t>
      </w:r>
    </w:p>
    <w:p w14:paraId="703B30D0" w14:textId="6E0F07B4" w:rsidR="001F47A9" w:rsidRDefault="001F47A9" w:rsidP="001F47A9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Few (if any) parameters: Surprisingly robust</w:t>
      </w:r>
    </w:p>
    <w:p w14:paraId="1EAB5A2D" w14:textId="00977A6D" w:rsidR="001F47A9" w:rsidRDefault="001F47A9" w:rsidP="001F47A9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Cons:</w:t>
      </w:r>
    </w:p>
    <w:p w14:paraId="162C36FE" w14:textId="7C3A08BD" w:rsidR="001F47A9" w:rsidRDefault="001F47A9" w:rsidP="001F47A9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Sensitive to errors on rare words</w:t>
      </w:r>
    </w:p>
    <w:p w14:paraId="727C3D22" w14:textId="3CA8BB5C" w:rsidR="001F47A9" w:rsidRDefault="001F47A9" w:rsidP="001F47A9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Assumption of one class per doc</w:t>
      </w:r>
    </w:p>
    <w:p w14:paraId="1EA56FD8" w14:textId="44ED85C7" w:rsidR="001F47A9" w:rsidRDefault="001F47A9" w:rsidP="001F47A9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Weak on rare categories</w:t>
      </w:r>
    </w:p>
    <w:p w14:paraId="031F3AA8" w14:textId="6CA7692F" w:rsidR="001F47A9" w:rsidRDefault="001F47A9" w:rsidP="001F47A9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Weak on very large, noisy feature sets</w:t>
      </w:r>
    </w:p>
    <w:p w14:paraId="0B05E772" w14:textId="524C978E" w:rsidR="00BB35B4" w:rsidRDefault="00BB35B4" w:rsidP="001F47A9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Biased due to independence assumptions</w:t>
      </w:r>
    </w:p>
    <w:p w14:paraId="03ED7D5E" w14:textId="1EE5A7FD" w:rsidR="00284A6E" w:rsidRPr="009D7952" w:rsidRDefault="00284A6E" w:rsidP="00284A6E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w:r w:rsidRPr="009D7952">
        <w:rPr>
          <w:rFonts w:eastAsiaTheme="minorEastAsia"/>
          <w:b/>
          <w:bCs/>
        </w:rPr>
        <w:t>Logistic regression</w:t>
      </w:r>
    </w:p>
    <w:p w14:paraId="5DCF67AF" w14:textId="1B96B616" w:rsidR="00BB35B4" w:rsidRDefault="00BB35B4" w:rsidP="00BB35B4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Pros:</w:t>
      </w:r>
    </w:p>
    <w:p w14:paraId="08EB45B7" w14:textId="7BDAF08B" w:rsidR="00BB35B4" w:rsidRDefault="00BB35B4" w:rsidP="00BB35B4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Most widely used because general-purpose</w:t>
      </w:r>
    </w:p>
    <w:p w14:paraId="6B6AF684" w14:textId="7E0BCF6E" w:rsidR="00BB35B4" w:rsidRDefault="00BB35B4" w:rsidP="00BB35B4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Does better than Naïve Bayes – deals with dependencies between features</w:t>
      </w:r>
    </w:p>
    <w:p w14:paraId="5490985E" w14:textId="1AB1D200" w:rsidR="009B33E1" w:rsidRDefault="009B33E1" w:rsidP="009B33E1">
      <w:pPr>
        <w:pStyle w:val="ListParagraph"/>
        <w:numPr>
          <w:ilvl w:val="4"/>
          <w:numId w:val="1"/>
        </w:numPr>
        <w:rPr>
          <w:rFonts w:eastAsiaTheme="minorEastAsia"/>
        </w:rPr>
      </w:pPr>
      <w:r>
        <w:rPr>
          <w:rFonts w:eastAsiaTheme="minorEastAsia"/>
        </w:rPr>
        <w:t>Should be at least as well</w:t>
      </w:r>
    </w:p>
    <w:p w14:paraId="3E7CF167" w14:textId="703BE1AE" w:rsidR="009B33E1" w:rsidRDefault="009B33E1" w:rsidP="009B33E1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Easy to incorporate features (no assumption of a distribution)</w:t>
      </w:r>
    </w:p>
    <w:p w14:paraId="767838BD" w14:textId="1AF3C501" w:rsidR="009B33E1" w:rsidRDefault="009B33E1" w:rsidP="009B33E1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Supports multiclass outputs</w:t>
      </w:r>
    </w:p>
    <w:p w14:paraId="751AFDCF" w14:textId="53F567E4" w:rsidR="009B33E1" w:rsidRDefault="009B33E1" w:rsidP="009B33E1">
      <w:pPr>
        <w:pStyle w:val="ListParagraph"/>
        <w:numPr>
          <w:ilvl w:val="4"/>
          <w:numId w:val="1"/>
        </w:numPr>
        <w:rPr>
          <w:rFonts w:eastAsiaTheme="minorEastAsia"/>
        </w:rPr>
      </w:pPr>
      <w:r>
        <w:rPr>
          <w:rFonts w:eastAsiaTheme="minorEastAsia"/>
        </w:rPr>
        <w:t>Softmax regression (maxent classifier)</w:t>
      </w:r>
    </w:p>
    <w:p w14:paraId="6829DDAE" w14:textId="04D70D81" w:rsidR="009B33E1" w:rsidRDefault="009B33E1" w:rsidP="009B33E1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Very fast, very scalable</w:t>
      </w:r>
    </w:p>
    <w:p w14:paraId="7C226F7B" w14:textId="7963F472" w:rsidR="009B33E1" w:rsidRDefault="009B33E1" w:rsidP="009B33E1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Cons:</w:t>
      </w:r>
    </w:p>
    <w:p w14:paraId="10451160" w14:textId="23CEE672" w:rsidR="009B33E1" w:rsidRDefault="00020E9D" w:rsidP="009B33E1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May need more data than NB</w:t>
      </w:r>
    </w:p>
    <w:p w14:paraId="59F6A338" w14:textId="78A65FF2" w:rsidR="00020E9D" w:rsidRDefault="00020E9D" w:rsidP="009B33E1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Can overfit on very sparse data – often used with regularisation</w:t>
      </w:r>
    </w:p>
    <w:p w14:paraId="3C7F13E3" w14:textId="20BDBD91" w:rsidR="00020E9D" w:rsidRDefault="00020E9D" w:rsidP="00020E9D">
      <w:pPr>
        <w:pStyle w:val="ListParagraph"/>
        <w:numPr>
          <w:ilvl w:val="4"/>
          <w:numId w:val="1"/>
        </w:numPr>
        <w:rPr>
          <w:rFonts w:eastAsiaTheme="minorEastAsia"/>
        </w:rPr>
      </w:pPr>
      <w:r>
        <w:rPr>
          <w:rFonts w:eastAsiaTheme="minorEastAsia"/>
        </w:rPr>
        <w:t>Regularisation penalises models with many high weight features</w:t>
      </w:r>
    </w:p>
    <w:p w14:paraId="6270420D" w14:textId="0EE5D5B0" w:rsidR="00020E9D" w:rsidRDefault="00020E9D" w:rsidP="00020E9D">
      <w:pPr>
        <w:pStyle w:val="ListParagraph"/>
        <w:numPr>
          <w:ilvl w:val="4"/>
          <w:numId w:val="1"/>
        </w:numPr>
        <w:rPr>
          <w:rFonts w:eastAsiaTheme="minorEastAsia"/>
        </w:rPr>
      </w:pPr>
      <w:r>
        <w:rPr>
          <w:rFonts w:eastAsiaTheme="minorEastAsia"/>
        </w:rPr>
        <w:t>Regularisation parameters need to be tuned</w:t>
      </w:r>
    </w:p>
    <w:p w14:paraId="6AEE6707" w14:textId="2715305C" w:rsidR="00284A6E" w:rsidRPr="00E82474" w:rsidRDefault="00284A6E" w:rsidP="00284A6E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w:r w:rsidRPr="00E82474">
        <w:rPr>
          <w:rFonts w:eastAsiaTheme="minorEastAsia"/>
          <w:b/>
          <w:bCs/>
        </w:rPr>
        <w:t>Neural networks</w:t>
      </w:r>
    </w:p>
    <w:p w14:paraId="05C6803B" w14:textId="04D9E6BA" w:rsidR="008D5AE0" w:rsidRDefault="008D5AE0" w:rsidP="008D5AE0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Many different models (CNNs, RNNs, Transformers)</w:t>
      </w:r>
    </w:p>
    <w:p w14:paraId="48282805" w14:textId="1B960EEA" w:rsidR="008D5AE0" w:rsidRDefault="004302BE" w:rsidP="008D5AE0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ex: Facebook’s FastText</w:t>
      </w:r>
    </w:p>
    <w:p w14:paraId="7684AF89" w14:textId="1561E871" w:rsidR="004302BE" w:rsidRDefault="004302BE" w:rsidP="004302BE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Simple linear model</w:t>
      </w:r>
    </w:p>
    <w:p w14:paraId="06657FB8" w14:textId="0CCFC2AB" w:rsidR="004302BE" w:rsidRDefault="004302BE" w:rsidP="004302BE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Input: bag-of-words with char n-grams</w:t>
      </w:r>
    </w:p>
    <w:p w14:paraId="56FD80CA" w14:textId="4ECFABA6" w:rsidR="004302BE" w:rsidRDefault="004302BE" w:rsidP="004302BE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Vocab: 10M (100M) hashing</w:t>
      </w:r>
    </w:p>
    <w:p w14:paraId="58F14F23" w14:textId="2C4BAE54" w:rsidR="004302BE" w:rsidRDefault="004302BE" w:rsidP="004302BE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Supports hierarchical classification</w:t>
      </w:r>
    </w:p>
    <w:p w14:paraId="2E2DF888" w14:textId="4B6221A3" w:rsidR="004302BE" w:rsidRDefault="004302BE" w:rsidP="004302BE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Extremely fast and scalable</w:t>
      </w:r>
    </w:p>
    <w:p w14:paraId="44AE9AAD" w14:textId="1161990B" w:rsidR="004302BE" w:rsidRDefault="004302BE" w:rsidP="004302BE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Binary/Multi-class classification</w:t>
      </w:r>
    </w:p>
    <w:p w14:paraId="6D51F068" w14:textId="0343A57F" w:rsidR="004302BE" w:rsidRDefault="004302BE" w:rsidP="004302BE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Binary – Logistic output</w:t>
      </w:r>
    </w:p>
    <w:p w14:paraId="491B4089" w14:textId="398AA51C" w:rsidR="004302BE" w:rsidRDefault="004302BE" w:rsidP="004302BE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Multi-class - Softmax</w:t>
      </w:r>
    </w:p>
    <w:p w14:paraId="1DF4A931" w14:textId="77777777" w:rsidR="00E82474" w:rsidRDefault="00E17B62" w:rsidP="00E17B62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E82474">
        <w:rPr>
          <w:rFonts w:eastAsiaTheme="minorEastAsia"/>
          <w:b/>
          <w:bCs/>
        </w:rPr>
        <w:t>Decision Trees</w:t>
      </w:r>
      <w:r>
        <w:rPr>
          <w:rFonts w:eastAsiaTheme="minorEastAsia"/>
        </w:rPr>
        <w:t xml:space="preserve"> </w:t>
      </w:r>
    </w:p>
    <w:p w14:paraId="06BEDFEE" w14:textId="27F6CCB2" w:rsidR="00284A6E" w:rsidRDefault="00E82474" w:rsidP="00E8247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B</w:t>
      </w:r>
      <w:r w:rsidR="00E17B62">
        <w:rPr>
          <w:rFonts w:eastAsiaTheme="minorEastAsia"/>
        </w:rPr>
        <w:t>ased on probabilities, geometric interpretation</w:t>
      </w:r>
    </w:p>
    <w:p w14:paraId="08E2C38A" w14:textId="267EE8D7" w:rsidR="008D5AE0" w:rsidRDefault="008D5AE0" w:rsidP="008D5AE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Pros:</w:t>
      </w:r>
    </w:p>
    <w:p w14:paraId="2C89DB87" w14:textId="798BF403" w:rsidR="008D5AE0" w:rsidRDefault="008D5AE0" w:rsidP="008D5AE0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Cheap</w:t>
      </w:r>
    </w:p>
    <w:p w14:paraId="38EBAE69" w14:textId="1F61D778" w:rsidR="008D5AE0" w:rsidRDefault="008D5AE0" w:rsidP="008D5AE0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Fast</w:t>
      </w:r>
    </w:p>
    <w:p w14:paraId="4DF7EC79" w14:textId="63E7E0E3" w:rsidR="008D5AE0" w:rsidRDefault="008D5AE0" w:rsidP="008D5AE0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Interpretable for small trees</w:t>
      </w:r>
    </w:p>
    <w:p w14:paraId="34480811" w14:textId="26224EC3" w:rsidR="008D5AE0" w:rsidRDefault="008D5AE0" w:rsidP="008D5AE0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Comparable accuracy</w:t>
      </w:r>
    </w:p>
    <w:p w14:paraId="2C45080B" w14:textId="2A139484" w:rsidR="008D5AE0" w:rsidRDefault="008D5AE0" w:rsidP="008D5AE0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Handles diverse features</w:t>
      </w:r>
    </w:p>
    <w:p w14:paraId="3710741C" w14:textId="7EA4E245" w:rsidR="008D5AE0" w:rsidRDefault="008D5AE0" w:rsidP="008D5AE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Cons:</w:t>
      </w:r>
    </w:p>
    <w:p w14:paraId="322171EF" w14:textId="69EA598E" w:rsidR="008D5AE0" w:rsidRDefault="008D5AE0" w:rsidP="008D5AE0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Unstable</w:t>
      </w:r>
    </w:p>
    <w:p w14:paraId="1F45956C" w14:textId="244C477C" w:rsidR="008D5AE0" w:rsidRDefault="008D5AE0" w:rsidP="008D5AE0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Small change in data leads to very different tree</w:t>
      </w:r>
    </w:p>
    <w:p w14:paraId="687913EE" w14:textId="125A15F3" w:rsidR="008D5AE0" w:rsidRDefault="008D5AE0" w:rsidP="008D5AE0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Less accurate</w:t>
      </w:r>
    </w:p>
    <w:p w14:paraId="5AE9CB07" w14:textId="3D11417C" w:rsidR="008D5AE0" w:rsidRDefault="008D5AE0" w:rsidP="008D5AE0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Can be complex for large trees</w:t>
      </w:r>
    </w:p>
    <w:p w14:paraId="4DDE7BFE" w14:textId="0D100BAD" w:rsidR="008D5AE0" w:rsidRDefault="008D5AE0" w:rsidP="008D5AE0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Splitting criteria not perfect for all types of trees</w:t>
      </w:r>
    </w:p>
    <w:p w14:paraId="3E4BA97C" w14:textId="703EA619" w:rsidR="00216F59" w:rsidRDefault="007508B9" w:rsidP="007508B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[table in slides comparing them all]</w:t>
      </w:r>
    </w:p>
    <w:p w14:paraId="68867F3B" w14:textId="415AF458" w:rsidR="00474B8A" w:rsidRDefault="00474B8A" w:rsidP="00474B8A">
      <w:pPr>
        <w:rPr>
          <w:rFonts w:eastAsiaTheme="minorEastAsia"/>
        </w:rPr>
      </w:pPr>
      <w:r>
        <w:rPr>
          <w:rFonts w:eastAsiaTheme="minorEastAsia"/>
        </w:rPr>
        <w:t>How to handle Multiclass classification</w:t>
      </w:r>
    </w:p>
    <w:p w14:paraId="525F7D10" w14:textId="70551E78" w:rsidR="00474B8A" w:rsidRDefault="00474B8A" w:rsidP="00474B8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Transformation to binary:</w:t>
      </w:r>
    </w:p>
    <w:p w14:paraId="7B193BE2" w14:textId="13E906C7" w:rsidR="00474B8A" w:rsidRDefault="00474B8A" w:rsidP="00474B8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One vs all (OvA) – 1 binary classifier per class (positive </w:t>
      </w:r>
      <w:r w:rsidR="00C26DD4">
        <w:rPr>
          <w:rFonts w:eastAsiaTheme="minorEastAsia"/>
        </w:rPr>
        <w:t>– 1, all others negative)</w:t>
      </w:r>
    </w:p>
    <w:p w14:paraId="71FA38FD" w14:textId="5FDDEEA6" w:rsidR="00C26DD4" w:rsidRDefault="00C26DD4" w:rsidP="00474B8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All vs All (AvA) – discriminate between pairs of classes -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>
        <w:rPr>
          <w:rFonts w:eastAsiaTheme="minorEastAsia"/>
        </w:rPr>
        <w:t xml:space="preserve"> classifiers </w:t>
      </w:r>
    </w:p>
    <w:p w14:paraId="2BAAD43A" w14:textId="7803774B" w:rsidR="00C26DD4" w:rsidRDefault="00C26DD4" w:rsidP="00474B8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Issue: Doesn’t scale to large no. of classes</w:t>
      </w:r>
    </w:p>
    <w:p w14:paraId="228708BA" w14:textId="5A3FA80C" w:rsidR="002933BC" w:rsidRDefault="002933BC" w:rsidP="002933BC">
      <w:pPr>
        <w:rPr>
          <w:rFonts w:eastAsiaTheme="minorEastAsia"/>
        </w:rPr>
      </w:pPr>
      <w:r>
        <w:rPr>
          <w:rFonts w:eastAsiaTheme="minorEastAsia"/>
        </w:rPr>
        <w:t>Toolkits</w:t>
      </w:r>
    </w:p>
    <w:p w14:paraId="51974EF9" w14:textId="6F75F7D9" w:rsidR="002933BC" w:rsidRDefault="002933BC" w:rsidP="002933B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Python</w:t>
      </w:r>
    </w:p>
    <w:p w14:paraId="0ABC839B" w14:textId="7E0CE878" w:rsidR="0064594F" w:rsidRDefault="0064594F" w:rsidP="0064594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Scikit Learn</w:t>
      </w:r>
    </w:p>
    <w:p w14:paraId="6FC70607" w14:textId="3436334E" w:rsidR="00EF2961" w:rsidRDefault="00EF2961" w:rsidP="00EF2961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fit(X, Y) </w:t>
      </w:r>
    </w:p>
    <w:p w14:paraId="25EB45D1" w14:textId="073C3080" w:rsidR="00EF2961" w:rsidRDefault="00EF2961" w:rsidP="00EF2961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X – size</w:t>
      </w:r>
    </w:p>
    <w:p w14:paraId="235BFC70" w14:textId="75446F54" w:rsidR="00EF2961" w:rsidRDefault="00EF2961" w:rsidP="00EF2961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Y – array of samples</w:t>
      </w:r>
    </w:p>
    <w:p w14:paraId="27F61A25" w14:textId="099D3149" w:rsidR="00EF2961" w:rsidRDefault="0044547E" w:rsidP="00EF2961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predict(X)</w:t>
      </w:r>
    </w:p>
    <w:p w14:paraId="1FB2FFDE" w14:textId="3A7AAD20" w:rsidR="0044547E" w:rsidRDefault="0044547E" w:rsidP="00EF2961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score(X, Y)</w:t>
      </w:r>
    </w:p>
    <w:p w14:paraId="1BB1E831" w14:textId="6B28DAE5" w:rsidR="0044547E" w:rsidRDefault="0044547E" w:rsidP="00EF2961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Classifiers:</w:t>
      </w:r>
    </w:p>
    <w:p w14:paraId="71AB3EC8" w14:textId="74C95D1C" w:rsidR="0044547E" w:rsidRDefault="0044547E" w:rsidP="0044547E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GaussianNB, LogisticRegression</w:t>
      </w:r>
    </w:p>
    <w:p w14:paraId="3BCBAC28" w14:textId="175CCD94" w:rsidR="0044547E" w:rsidRDefault="0044547E" w:rsidP="0044547E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DecisionTreeClassifier, RandomForestClassifier</w:t>
      </w:r>
    </w:p>
    <w:p w14:paraId="726C2D8C" w14:textId="2B1DD3CE" w:rsidR="0044547E" w:rsidRDefault="0044547E" w:rsidP="0044547E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SVC (SVM) (kernel specified, gamma)</w:t>
      </w:r>
    </w:p>
    <w:p w14:paraId="2840A207" w14:textId="2B1DD3CE" w:rsidR="0064594F" w:rsidRDefault="0064594F" w:rsidP="0064594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NLTK</w:t>
      </w:r>
    </w:p>
    <w:p w14:paraId="4DE32288" w14:textId="3707549D" w:rsidR="0064594F" w:rsidRDefault="0064594F" w:rsidP="0064594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Python/C++</w:t>
      </w:r>
    </w:p>
    <w:p w14:paraId="25D4E949" w14:textId="291AB9ED" w:rsidR="0064594F" w:rsidRDefault="0064594F" w:rsidP="0064594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fastText</w:t>
      </w:r>
    </w:p>
    <w:p w14:paraId="2F0FEAA8" w14:textId="264FC53D" w:rsidR="0064594F" w:rsidRDefault="0064594F" w:rsidP="0064594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Vowpal Rabbit</w:t>
      </w:r>
    </w:p>
    <w:p w14:paraId="285DF55B" w14:textId="4088F138" w:rsidR="0064594F" w:rsidRDefault="0064594F" w:rsidP="0064594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Java/Scala</w:t>
      </w:r>
    </w:p>
    <w:p w14:paraId="2F8563D2" w14:textId="6D7209C3" w:rsidR="0064594F" w:rsidRDefault="0064594F" w:rsidP="0064594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Apache Spark</w:t>
      </w:r>
    </w:p>
    <w:p w14:paraId="134E663A" w14:textId="78FF8D14" w:rsidR="0064594F" w:rsidRDefault="0064594F" w:rsidP="0064594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Mahout</w:t>
      </w:r>
    </w:p>
    <w:p w14:paraId="2AA49217" w14:textId="08C75D81" w:rsidR="0064594F" w:rsidRDefault="0064594F" w:rsidP="0064594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LingPipe</w:t>
      </w:r>
    </w:p>
    <w:p w14:paraId="2F4B9AB3" w14:textId="26EA2D48" w:rsidR="0064594F" w:rsidRDefault="00EF2961" w:rsidP="0064594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WEKA</w:t>
      </w:r>
    </w:p>
    <w:p w14:paraId="75FDBCF1" w14:textId="77777777" w:rsidR="00EF2961" w:rsidRDefault="00EF2961" w:rsidP="00EF2961">
      <w:pPr>
        <w:rPr>
          <w:rFonts w:eastAsiaTheme="minorEastAsia"/>
        </w:rPr>
      </w:pPr>
    </w:p>
    <w:p w14:paraId="2AC89711" w14:textId="51A96301" w:rsidR="00FC50E2" w:rsidRDefault="00FC50E2" w:rsidP="00EF2961">
      <w:pPr>
        <w:rPr>
          <w:rFonts w:eastAsiaTheme="minorEastAsia"/>
        </w:rPr>
      </w:pPr>
      <w:r>
        <w:rPr>
          <w:rFonts w:eastAsiaTheme="minorEastAsia"/>
        </w:rPr>
        <w:t>Evaluation</w:t>
      </w:r>
    </w:p>
    <w:p w14:paraId="6889B90A" w14:textId="24E45736" w:rsidR="00FC50E2" w:rsidRDefault="00FC50E2" w:rsidP="00FC50E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Need for a Dataset</w:t>
      </w:r>
    </w:p>
    <w:p w14:paraId="00318B21" w14:textId="0BDD821E" w:rsidR="00FC50E2" w:rsidRDefault="00FC50E2" w:rsidP="00FC50E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Dataset of example instances (docs) with known pre-defined classes</w:t>
      </w:r>
    </w:p>
    <w:p w14:paraId="35224AD6" w14:textId="37B7C405" w:rsidR="00FC50E2" w:rsidRDefault="00FC50E2" w:rsidP="00FC50E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Split into training and testing</w:t>
      </w:r>
    </w:p>
    <w:p w14:paraId="586BB0DC" w14:textId="54E70F50" w:rsidR="00FC50E2" w:rsidRDefault="00FC50E2" w:rsidP="00FC50E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Steps:</w:t>
      </w:r>
    </w:p>
    <w:p w14:paraId="1274403B" w14:textId="392861E7" w:rsidR="00FC50E2" w:rsidRDefault="00FC50E2" w:rsidP="00FC50E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Train</w:t>
      </w:r>
    </w:p>
    <w:p w14:paraId="175D5CE6" w14:textId="103EF190" w:rsidR="00FC50E2" w:rsidRDefault="00FC50E2" w:rsidP="00FC50E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Evaluate</w:t>
      </w:r>
    </w:p>
    <w:p w14:paraId="17D42049" w14:textId="1EB8C759" w:rsidR="00FC50E2" w:rsidRDefault="00FC50E2" w:rsidP="00FC50E2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Make predictions</w:t>
      </w:r>
    </w:p>
    <w:p w14:paraId="53DC7C09" w14:textId="020C1852" w:rsidR="00FC50E2" w:rsidRDefault="00FC50E2" w:rsidP="00FC50E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Analyse</w:t>
      </w:r>
    </w:p>
    <w:p w14:paraId="1C6826EE" w14:textId="4F79F9FB" w:rsidR="00FC50E2" w:rsidRDefault="00FC50E2" w:rsidP="00FC50E2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Error Analysis</w:t>
      </w:r>
    </w:p>
    <w:p w14:paraId="382D0B3E" w14:textId="4CB434A2" w:rsidR="00FC50E2" w:rsidRDefault="00FC50E2" w:rsidP="00FC50E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Held-out set from test collection</w:t>
      </w:r>
    </w:p>
    <w:p w14:paraId="0D192B63" w14:textId="5D802DAA" w:rsidR="00FC50E2" w:rsidRDefault="00FC50E2" w:rsidP="00FC50E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Evaluate with docs</w:t>
      </w:r>
    </w:p>
    <w:p w14:paraId="48FB9BB3" w14:textId="10D8764C" w:rsidR="00FC50E2" w:rsidRDefault="00FC50E2" w:rsidP="00FC50E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Metrics</w:t>
      </w:r>
    </w:p>
    <w:p w14:paraId="1786F31A" w14:textId="797A394A" w:rsidR="00FC50E2" w:rsidRDefault="00B9010F" w:rsidP="00FC50E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Accuracy</w:t>
      </w:r>
    </w:p>
    <w:p w14:paraId="268624F0" w14:textId="4FE0B9EE" w:rsidR="00B9010F" w:rsidRDefault="00B9010F" w:rsidP="00B9010F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Count of correct predictions</w:t>
      </w:r>
    </w:p>
    <w:p w14:paraId="59F42700" w14:textId="0B2B8389" w:rsidR="00B9010F" w:rsidRPr="004E65C8" w:rsidRDefault="00B9010F" w:rsidP="00B9010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Acc=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#correct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All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TP+TN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TP+FP+FN+TN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405ED334" w14:textId="66A42AD1" w:rsidR="004E65C8" w:rsidRDefault="004E65C8" w:rsidP="004E65C8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T – true</w:t>
      </w:r>
    </w:p>
    <w:p w14:paraId="5CD058BB" w14:textId="221AC948" w:rsidR="004E65C8" w:rsidRDefault="004E65C8" w:rsidP="004E65C8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F – false</w:t>
      </w:r>
    </w:p>
    <w:p w14:paraId="6DF2F4B4" w14:textId="6148DB99" w:rsidR="004E65C8" w:rsidRDefault="004E65C8" w:rsidP="004E65C8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P – positive</w:t>
      </w:r>
    </w:p>
    <w:p w14:paraId="5C45EA27" w14:textId="19A35390" w:rsidR="004E65C8" w:rsidRPr="004E65C8" w:rsidRDefault="004E65C8" w:rsidP="004E65C8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N – negative</w:t>
      </w:r>
    </w:p>
    <w:p w14:paraId="2E61DEB3" w14:textId="39796CC7" w:rsidR="00B9010F" w:rsidRDefault="00B9010F" w:rsidP="00B9010F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Assumes equal cost for both TN &amp; FN</w:t>
      </w:r>
    </w:p>
    <w:p w14:paraId="274093A2" w14:textId="67E9C4A7" w:rsidR="00B9010F" w:rsidRDefault="00B9010F" w:rsidP="00B9010F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Doesn’t show Class Imbalance Problem</w:t>
      </w:r>
    </w:p>
    <w:p w14:paraId="03300510" w14:textId="3BFD5F05" w:rsidR="00B9010F" w:rsidRDefault="000D6CFD" w:rsidP="00B9010F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one class may be rare, easy to get high accuracy by never guessing this</w:t>
      </w:r>
    </w:p>
    <w:p w14:paraId="7B752681" w14:textId="287D802C" w:rsidR="000D6CFD" w:rsidRDefault="000D6CFD" w:rsidP="000D6CF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Contingency table (Confusion matrix)</w:t>
      </w:r>
    </w:p>
    <w:p w14:paraId="41FE4C03" w14:textId="74BC3F79" w:rsidR="000D6CFD" w:rsidRDefault="000D6CFD" w:rsidP="000D6CFD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Count </w:t>
      </w:r>
      <w:r w:rsidR="00E10E7B">
        <w:rPr>
          <w:rFonts w:eastAsiaTheme="minorEastAsia"/>
        </w:rPr>
        <w:t>correct/incorrect predictions</w:t>
      </w:r>
    </w:p>
    <w:p w14:paraId="0819E6EC" w14:textId="6FD90C5D" w:rsidR="00E10E7B" w:rsidRDefault="00E10E7B" w:rsidP="000D6CFD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Select appropriate evaluation measure for type of classification task</w:t>
      </w:r>
    </w:p>
    <w:p w14:paraId="29342C72" w14:textId="137DA953" w:rsidR="003066F5" w:rsidRDefault="003066F5" w:rsidP="003066F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Precision &amp; Recall</w:t>
      </w:r>
    </w:p>
    <w:p w14:paraId="5B0F4154" w14:textId="59D2275C" w:rsidR="003066F5" w:rsidRDefault="003066F5" w:rsidP="003066F5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Precision – exactness (what % of instances labelled as positive are actually positive?)</w:t>
      </w:r>
    </w:p>
    <w:p w14:paraId="3261FCBB" w14:textId="2E0CACC1" w:rsidR="003066F5" w:rsidRPr="003066F5" w:rsidRDefault="003066F5" w:rsidP="003066F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precision=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TP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TP+FP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51259A04" w14:textId="0B07E335" w:rsidR="003066F5" w:rsidRDefault="009140BB" w:rsidP="003066F5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Recall – completeness (what percentage of positives were labelled as positive?)</w:t>
      </w:r>
    </w:p>
    <w:p w14:paraId="5BCCCAE6" w14:textId="40795FEC" w:rsidR="009140BB" w:rsidRPr="009140BB" w:rsidRDefault="009140BB" w:rsidP="009140B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recall=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TP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TP+FN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2C104EF0" w14:textId="79318945" w:rsidR="009140BB" w:rsidRDefault="00F27708" w:rsidP="00F2770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Binary classification – F-measure</w:t>
      </w:r>
    </w:p>
    <w:p w14:paraId="5982A074" w14:textId="48A459B7" w:rsidR="00F27708" w:rsidRDefault="00F27708" w:rsidP="00F27708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Harmonic mean of precision and recall</w:t>
      </w:r>
    </w:p>
    <w:p w14:paraId="39F43DEB" w14:textId="209941DF" w:rsidR="00F27708" w:rsidRDefault="004D0955" w:rsidP="00F27708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Can be tuned to give greater weight to one/other</w:t>
      </w:r>
    </w:p>
    <w:p w14:paraId="127F9B3D" w14:textId="629E247B" w:rsidR="004D0955" w:rsidRDefault="004D0955" w:rsidP="00F27708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Most widely used measure in NLP</w:t>
      </w:r>
    </w:p>
    <w:p w14:paraId="1DC3DEC5" w14:textId="6D27402E" w:rsidR="0094565E" w:rsidRDefault="0094565E" w:rsidP="0094565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Multiclass – Averaging</w:t>
      </w:r>
    </w:p>
    <w:p w14:paraId="25860009" w14:textId="143EC4DD" w:rsidR="0094565E" w:rsidRDefault="0094565E" w:rsidP="0094565E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Micro-averaging</w:t>
      </w:r>
    </w:p>
    <w:p w14:paraId="41D0847E" w14:textId="615A3CE0" w:rsidR="0094565E" w:rsidRDefault="0094565E" w:rsidP="0094565E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Macro-averaging</w:t>
      </w:r>
    </w:p>
    <w:p w14:paraId="34B63F96" w14:textId="173B8BC3" w:rsidR="0094565E" w:rsidRDefault="0094565E" w:rsidP="0094565E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Often better</w:t>
      </w:r>
    </w:p>
    <w:p w14:paraId="1CE87B03" w14:textId="62212D35" w:rsidR="0094565E" w:rsidRDefault="0094565E" w:rsidP="0094565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Receiver operating curve (ROC)</w:t>
      </w:r>
    </w:p>
    <w:p w14:paraId="26756DD7" w14:textId="1893EA04" w:rsidR="0094565E" w:rsidRDefault="0094565E" w:rsidP="0094565E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Graph showing performance at all thresholds</w:t>
      </w:r>
    </w:p>
    <w:p w14:paraId="00FD91EF" w14:textId="0E267542" w:rsidR="0094565E" w:rsidRDefault="0094565E" w:rsidP="0094565E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AUC – Area under ROC curve</w:t>
      </w:r>
    </w:p>
    <w:p w14:paraId="12910D36" w14:textId="05CF5DA7" w:rsidR="00302C87" w:rsidRDefault="00302C87" w:rsidP="00302C87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Probability that the model ranks a random positive example more highly</w:t>
      </w:r>
    </w:p>
    <w:p w14:paraId="2CCC723A" w14:textId="269299D0" w:rsidR="00184676" w:rsidRDefault="00184676" w:rsidP="0018467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[summary table in slides]</w:t>
      </w:r>
    </w:p>
    <w:p w14:paraId="27D7B0BB" w14:textId="7B4CD564" w:rsidR="004D0955" w:rsidRDefault="004D0955" w:rsidP="004D095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Baselines</w:t>
      </w:r>
    </w:p>
    <w:p w14:paraId="0EEEE017" w14:textId="32C42B36" w:rsidR="004D0955" w:rsidRDefault="004D0955" w:rsidP="004D095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Most frequent (majority class) for each instance</w:t>
      </w:r>
    </w:p>
    <w:p w14:paraId="648B8B3B" w14:textId="7E628135" w:rsidR="00AA1F19" w:rsidRDefault="00AA1F19" w:rsidP="004D095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Random – Assign instances to classes ranfomly</w:t>
      </w:r>
    </w:p>
    <w:p w14:paraId="3E0C132B" w14:textId="2B38F939" w:rsidR="00AA1F19" w:rsidRDefault="00AA1F19" w:rsidP="004D095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SKLearn – DummyClassifier</w:t>
      </w:r>
    </w:p>
    <w:p w14:paraId="2D7F5BA5" w14:textId="0F104E7F" w:rsidR="00AA1F19" w:rsidRDefault="00AA1F19" w:rsidP="00AA1F19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most_frequent</w:t>
      </w:r>
    </w:p>
    <w:p w14:paraId="3CE72DA7" w14:textId="1D247941" w:rsidR="00AA1F19" w:rsidRDefault="00AA1F19" w:rsidP="00AA1F19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Random (</w:t>
      </w:r>
      <w:r w:rsidRPr="00347F14">
        <w:rPr>
          <w:rFonts w:eastAsiaTheme="minorEastAsia"/>
          <w:b/>
          <w:bCs/>
        </w:rPr>
        <w:t>stratified</w:t>
      </w:r>
      <w:r>
        <w:rPr>
          <w:rFonts w:eastAsiaTheme="minorEastAsia"/>
        </w:rPr>
        <w:t>)</w:t>
      </w:r>
    </w:p>
    <w:p w14:paraId="2C82C321" w14:textId="77777777" w:rsidR="00184676" w:rsidRDefault="00184676" w:rsidP="00184676">
      <w:pPr>
        <w:rPr>
          <w:rFonts w:eastAsiaTheme="minorEastAsia"/>
        </w:rPr>
      </w:pPr>
    </w:p>
    <w:p w14:paraId="0E5AB6BC" w14:textId="119A3394" w:rsidR="005B0DDE" w:rsidRDefault="005B0DDE" w:rsidP="005B0DDE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5B0DDE">
        <w:rPr>
          <w:rFonts w:eastAsiaTheme="minorEastAsia"/>
        </w:rPr>
        <w:t>Statistical Testing</w:t>
      </w:r>
    </w:p>
    <w:p w14:paraId="088A2072" w14:textId="77777777" w:rsidR="00646D7F" w:rsidRDefault="005B0DDE" w:rsidP="005B0DD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statistically significant differences: </w:t>
      </w:r>
    </w:p>
    <w:p w14:paraId="34DB6CCC" w14:textId="77777777" w:rsidR="00646D7F" w:rsidRDefault="005B0DDE" w:rsidP="00646D7F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t-test</w:t>
      </w:r>
    </w:p>
    <w:p w14:paraId="16C9CC50" w14:textId="77777777" w:rsidR="00646D7F" w:rsidRDefault="00646D7F" w:rsidP="00646D7F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Most used for NLP</w:t>
      </w:r>
    </w:p>
    <w:p w14:paraId="7078B0D7" w14:textId="7E0EBF32" w:rsidR="00646D7F" w:rsidRDefault="005B0DDE" w:rsidP="00646D7F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5D3F68E8" w14:textId="360B7448" w:rsidR="005B0DDE" w:rsidRDefault="005B0DDE" w:rsidP="00646D7F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chi</w:t>
      </w:r>
      <w:r w:rsidR="00646D7F">
        <w:rPr>
          <w:rFonts w:eastAsiaTheme="minorEastAsia"/>
        </w:rPr>
        <w:t>-</w:t>
      </w:r>
      <w:r>
        <w:rPr>
          <w:rFonts w:eastAsiaTheme="minorEastAsia"/>
        </w:rPr>
        <w:t>squared</w:t>
      </w:r>
    </w:p>
    <w:p w14:paraId="42A4B11F" w14:textId="77777777" w:rsidR="00F9775F" w:rsidRDefault="00F9775F" w:rsidP="005B0DD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measuring correlations: </w:t>
      </w:r>
    </w:p>
    <w:p w14:paraId="2CD3FCA0" w14:textId="1C6AA766" w:rsidR="005B0DDE" w:rsidRDefault="00F9775F" w:rsidP="00F9775F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Pearson Correlation coefficient</w:t>
      </w:r>
    </w:p>
    <w:p w14:paraId="7E8E7183" w14:textId="0ADB5C25" w:rsidR="00F9775F" w:rsidRDefault="00F9775F" w:rsidP="00F9775F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Kendall rank correlation coefficient</w:t>
      </w:r>
    </w:p>
    <w:p w14:paraId="35966A25" w14:textId="2EDAAFCC" w:rsidR="00646D7F" w:rsidRDefault="00646D7F" w:rsidP="00646D7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P-Hacking</w:t>
      </w:r>
    </w:p>
    <w:p w14:paraId="392CE88C" w14:textId="30A5BFCC" w:rsidR="00646D7F" w:rsidRDefault="00646D7F" w:rsidP="00646D7F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Perform multiple test corrections (e.g., Bonferroni correction: divide p by no. of test conducted)</w:t>
      </w:r>
    </w:p>
    <w:p w14:paraId="7C35DB00" w14:textId="01C8B09A" w:rsidR="00646D7F" w:rsidRDefault="00646D7F" w:rsidP="00646D7F">
      <w:pPr>
        <w:rPr>
          <w:rFonts w:eastAsiaTheme="minorEastAsia"/>
        </w:rPr>
      </w:pPr>
      <w:r>
        <w:rPr>
          <w:rFonts w:eastAsiaTheme="minorEastAsia"/>
        </w:rPr>
        <w:t>Scikit Learn Vectorising:</w:t>
      </w:r>
    </w:p>
    <w:p w14:paraId="2992801B" w14:textId="32D2B095" w:rsidR="00646D7F" w:rsidRDefault="00646D7F" w:rsidP="00646D7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fit(X) – builds vocab on input</w:t>
      </w:r>
    </w:p>
    <w:p w14:paraId="728ACA32" w14:textId="09E82B9F" w:rsidR="00646D7F" w:rsidRDefault="00646D7F" w:rsidP="00646D7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transform(X) – creates doc-term </w:t>
      </w:r>
      <w:r w:rsidR="00A977F1">
        <w:rPr>
          <w:rFonts w:eastAsiaTheme="minorEastAsia"/>
        </w:rPr>
        <w:t>matrix (vectorising)</w:t>
      </w:r>
    </w:p>
    <w:p w14:paraId="279BC1C4" w14:textId="69AA9F4D" w:rsidR="00A977F1" w:rsidRDefault="00A977F1" w:rsidP="00646D7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NO – fit_transform(X) – does both</w:t>
      </w:r>
    </w:p>
    <w:p w14:paraId="2726E545" w14:textId="70D70680" w:rsidR="00A977F1" w:rsidRDefault="00A977F1" w:rsidP="00A977F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Multiple vectorisers</w:t>
      </w:r>
    </w:p>
    <w:p w14:paraId="0A340DAA" w14:textId="2E2824E7" w:rsidR="00A977F1" w:rsidRDefault="00A977F1" w:rsidP="00A977F1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CountVectoriser</w:t>
      </w:r>
    </w:p>
    <w:p w14:paraId="3EC95596" w14:textId="4AE1DDA1" w:rsidR="00A977F1" w:rsidRDefault="00A977F1" w:rsidP="00A977F1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HashingVectoriser</w:t>
      </w:r>
    </w:p>
    <w:p w14:paraId="639C79C1" w14:textId="3A2C8833" w:rsidR="00A977F1" w:rsidRDefault="00A977F1" w:rsidP="00A977F1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TfidVectoriser</w:t>
      </w:r>
    </w:p>
    <w:p w14:paraId="323BE389" w14:textId="77777777" w:rsidR="00E15C02" w:rsidRDefault="00E15C02" w:rsidP="00E15C02">
      <w:pPr>
        <w:rPr>
          <w:rFonts w:eastAsiaTheme="minorEastAsia"/>
        </w:rPr>
      </w:pPr>
    </w:p>
    <w:p w14:paraId="4D7CF178" w14:textId="06F90FE2" w:rsidR="00E15C02" w:rsidRDefault="00E15C02" w:rsidP="00E15C02">
      <w:pPr>
        <w:rPr>
          <w:rFonts w:eastAsiaTheme="minorEastAsia"/>
        </w:rPr>
      </w:pPr>
      <w:r>
        <w:rPr>
          <w:rFonts w:eastAsiaTheme="minorEastAsia"/>
        </w:rPr>
        <w:t>Problems:</w:t>
      </w:r>
    </w:p>
    <w:p w14:paraId="6EE8B6CC" w14:textId="44940103" w:rsidR="00E15C02" w:rsidRPr="0011197F" w:rsidRDefault="00E15C02" w:rsidP="00E15C02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0011197F">
        <w:rPr>
          <w:rFonts w:eastAsiaTheme="minorEastAsia"/>
          <w:b/>
          <w:bCs/>
        </w:rPr>
        <w:t>Inductive Bias</w:t>
      </w:r>
    </w:p>
    <w:p w14:paraId="43BD86F4" w14:textId="4F99D417" w:rsidR="00E15C02" w:rsidRDefault="00E15C02" w:rsidP="00E15C0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Assumptions because of too little data</w:t>
      </w:r>
    </w:p>
    <w:p w14:paraId="1981F51B" w14:textId="6FAD23C3" w:rsidR="00E15C02" w:rsidRDefault="0011197F" w:rsidP="00E15C02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11197F">
        <w:rPr>
          <w:rFonts w:eastAsiaTheme="minorEastAsia"/>
          <w:b/>
          <w:bCs/>
        </w:rPr>
        <w:t>Noise</w:t>
      </w:r>
      <w:r>
        <w:rPr>
          <w:rFonts w:eastAsiaTheme="minorEastAsia"/>
        </w:rPr>
        <w:t xml:space="preserve"> in training data</w:t>
      </w:r>
    </w:p>
    <w:p w14:paraId="586F981C" w14:textId="347C7BC9" w:rsidR="0011197F" w:rsidRDefault="0011197F" w:rsidP="0011197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Label noise: human assessors were not clear on task</w:t>
      </w:r>
    </w:p>
    <w:p w14:paraId="38CFBB01" w14:textId="123EA8C1" w:rsidR="0011197F" w:rsidRDefault="0011197F" w:rsidP="0011197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Feature noise: someone had typo in review</w:t>
      </w:r>
    </w:p>
    <w:p w14:paraId="12F3CA98" w14:textId="3640DE00" w:rsidR="0011197F" w:rsidRDefault="0011197F" w:rsidP="0011197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Features might </w:t>
      </w:r>
      <w:r w:rsidRPr="0011197F">
        <w:rPr>
          <w:rFonts w:eastAsiaTheme="minorEastAsia"/>
          <w:b/>
          <w:bCs/>
        </w:rPr>
        <w:t>not be sufficient</w:t>
      </w:r>
      <w:r>
        <w:rPr>
          <w:rFonts w:eastAsiaTheme="minorEastAsia"/>
        </w:rPr>
        <w:t xml:space="preserve"> for learning</w:t>
      </w:r>
    </w:p>
    <w:p w14:paraId="76E20144" w14:textId="2DF88462" w:rsidR="0011197F" w:rsidRDefault="00BF5249" w:rsidP="00BF524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Overfitting</w:t>
      </w:r>
    </w:p>
    <w:p w14:paraId="155C0881" w14:textId="5D1AB5C2" w:rsidR="00BF5249" w:rsidRDefault="00BF5249" w:rsidP="00BF524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Modelling error that occurs when a function is too closely </w:t>
      </w:r>
      <w:r w:rsidR="00D71822">
        <w:rPr>
          <w:rFonts w:eastAsiaTheme="minorEastAsia"/>
        </w:rPr>
        <w:t>f</w:t>
      </w:r>
      <w:r>
        <w:rPr>
          <w:rFonts w:eastAsiaTheme="minorEastAsia"/>
        </w:rPr>
        <w:t>it to a limited set of data points</w:t>
      </w:r>
    </w:p>
    <w:p w14:paraId="0E4B35BB" w14:textId="5D0BDFCA" w:rsidR="00D71822" w:rsidRDefault="00D71822" w:rsidP="00BF524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Overly complex model</w:t>
      </w:r>
    </w:p>
    <w:p w14:paraId="18311E20" w14:textId="3BAE844A" w:rsidR="00D71822" w:rsidRDefault="00D71822" w:rsidP="00BF524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Data can have noise, overfitting takes into account noise</w:t>
      </w:r>
    </w:p>
    <w:p w14:paraId="737DC16E" w14:textId="32AB5667" w:rsidR="001E0073" w:rsidRDefault="001E0073" w:rsidP="001E007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=&gt; good when training, bad when testing</w:t>
      </w:r>
    </w:p>
    <w:p w14:paraId="15A85E23" w14:textId="60254511" w:rsidR="001E0073" w:rsidRDefault="001E0073" w:rsidP="001E007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Underfitting</w:t>
      </w:r>
    </w:p>
    <w:p w14:paraId="348AAB4D" w14:textId="4B2D5E50" w:rsidR="001E0073" w:rsidRDefault="001E0073" w:rsidP="001E007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Too simple</w:t>
      </w:r>
    </w:p>
    <w:p w14:paraId="0D1702CC" w14:textId="42B0A594" w:rsidR="0050312F" w:rsidRDefault="0050312F" w:rsidP="0050312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Class imbalance</w:t>
      </w:r>
    </w:p>
    <w:p w14:paraId="0D612D5A" w14:textId="7084F059" w:rsidR="0050312F" w:rsidRDefault="0050312F" w:rsidP="0050312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Data with skewed</w:t>
      </w:r>
    </w:p>
    <w:p w14:paraId="6755268D" w14:textId="0B9CA012" w:rsidR="0050312F" w:rsidRDefault="0050312F" w:rsidP="0050312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Solutions:</w:t>
      </w:r>
    </w:p>
    <w:p w14:paraId="5AC32387" w14:textId="0B769AF7" w:rsidR="0050312F" w:rsidRDefault="0050312F" w:rsidP="0050312F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Downsampling (undersampling)</w:t>
      </w:r>
    </w:p>
    <w:p w14:paraId="523092A9" w14:textId="013CF597" w:rsidR="0050312F" w:rsidRDefault="0050312F" w:rsidP="0050312F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Training on a disproportionately low subset of majority class examples</w:t>
      </w:r>
    </w:p>
    <w:p w14:paraId="786CA356" w14:textId="13010818" w:rsidR="0050312F" w:rsidRDefault="0050312F" w:rsidP="0050312F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May lead to underfitting</w:t>
      </w:r>
    </w:p>
    <w:p w14:paraId="0235D162" w14:textId="72F350C1" w:rsidR="0050312F" w:rsidRDefault="0050312F" w:rsidP="0050312F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Upsampling (oversampling)</w:t>
      </w:r>
    </w:p>
    <w:p w14:paraId="438CD728" w14:textId="11591A26" w:rsidR="0050312F" w:rsidRDefault="0050312F" w:rsidP="0050312F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May lead to overfitting</w:t>
      </w:r>
    </w:p>
    <w:p w14:paraId="4AB8D32F" w14:textId="3C64CBF5" w:rsidR="001E0073" w:rsidRDefault="001E0073" w:rsidP="001E0073">
      <w:pPr>
        <w:rPr>
          <w:rFonts w:eastAsiaTheme="minorEastAsia"/>
        </w:rPr>
      </w:pPr>
      <w:r>
        <w:rPr>
          <w:rFonts w:eastAsiaTheme="minorEastAsia"/>
        </w:rPr>
        <w:t>Occam’s razor</w:t>
      </w:r>
    </w:p>
    <w:p w14:paraId="22E9D3A0" w14:textId="3D594B8C" w:rsidR="001E0073" w:rsidRDefault="001E0073" w:rsidP="001E007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Given 2 models, prefer simpler</w:t>
      </w:r>
    </w:p>
    <w:p w14:paraId="04DB1471" w14:textId="5CE86751" w:rsidR="001E0073" w:rsidRDefault="001E0073" w:rsidP="001E007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Less of a chance of overfitting</w:t>
      </w:r>
    </w:p>
    <w:p w14:paraId="081A4BEE" w14:textId="712567B0" w:rsidR="001E0073" w:rsidRDefault="001E0073" w:rsidP="001E007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Consequences</w:t>
      </w:r>
    </w:p>
    <w:p w14:paraId="18600B6C" w14:textId="67AF49E1" w:rsidR="001E0073" w:rsidRDefault="001E0073" w:rsidP="001E007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Training Error</w:t>
      </w:r>
    </w:p>
    <w:p w14:paraId="2E0792B4" w14:textId="0FBCBF69" w:rsidR="001E0073" w:rsidRDefault="001E0073" w:rsidP="001E0073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Overly optimistic</w:t>
      </w:r>
    </w:p>
    <w:p w14:paraId="62308F0B" w14:textId="153CE790" w:rsidR="001E0073" w:rsidRDefault="001E0073" w:rsidP="001E0073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Error seen as opposite of Accuracy, F1</w:t>
      </w:r>
    </w:p>
    <w:p w14:paraId="0A0EDEE0" w14:textId="533F5CFE" w:rsidR="001E0073" w:rsidRDefault="001E0073" w:rsidP="001E0073">
      <w:pPr>
        <w:rPr>
          <w:rFonts w:eastAsiaTheme="minorEastAsia"/>
        </w:rPr>
      </w:pPr>
      <w:r>
        <w:rPr>
          <w:rFonts w:eastAsiaTheme="minorEastAsia"/>
        </w:rPr>
        <w:t>Workflow</w:t>
      </w:r>
    </w:p>
    <w:p w14:paraId="55D1875B" w14:textId="76DB570D" w:rsidR="001E0073" w:rsidRDefault="001E0073" w:rsidP="001E007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Don’t use all data for training</w:t>
      </w:r>
    </w:p>
    <w:p w14:paraId="51F3EF28" w14:textId="1F9BAE16" w:rsidR="001E0073" w:rsidRDefault="001E0073" w:rsidP="001E007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Don’t measure (final) performance on training data</w:t>
      </w:r>
    </w:p>
    <w:p w14:paraId="63A500D0" w14:textId="13C4C674" w:rsidR="001E0073" w:rsidRDefault="001E0073" w:rsidP="001E007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Training, validation, test:</w:t>
      </w:r>
    </w:p>
    <w:p w14:paraId="708A6554" w14:textId="756A8336" w:rsidR="001E0073" w:rsidRDefault="001E0073" w:rsidP="001E007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Training: model construction</w:t>
      </w:r>
    </w:p>
    <w:p w14:paraId="247D75B1" w14:textId="6C305C62" w:rsidR="001E0073" w:rsidRDefault="001E0073" w:rsidP="001E007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Validation: setting hyperparameters</w:t>
      </w:r>
    </w:p>
    <w:p w14:paraId="3D468BA3" w14:textId="5D88FDBD" w:rsidR="00E9045F" w:rsidRDefault="00E9045F" w:rsidP="00E9045F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Prevent overfitting</w:t>
      </w:r>
    </w:p>
    <w:p w14:paraId="6B6D873F" w14:textId="0B7E869C" w:rsidR="00E9045F" w:rsidRDefault="00E9045F" w:rsidP="00E9045F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middle of iterations</w:t>
      </w:r>
    </w:p>
    <w:p w14:paraId="57300101" w14:textId="03551BDF" w:rsidR="001E0073" w:rsidRDefault="001E0073" w:rsidP="001E007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Testing: accuracy estimation</w:t>
      </w:r>
    </w:p>
    <w:p w14:paraId="696C3939" w14:textId="67FDEDF7" w:rsidR="001E0073" w:rsidRDefault="001E0073" w:rsidP="001E007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Starting point: 65/15/20 %</w:t>
      </w:r>
    </w:p>
    <w:p w14:paraId="550149BA" w14:textId="30F13AAD" w:rsidR="001E0073" w:rsidRDefault="00E9045F" w:rsidP="00E9045F">
      <w:pPr>
        <w:rPr>
          <w:rFonts w:eastAsiaTheme="minorEastAsia"/>
        </w:rPr>
      </w:pPr>
      <w:r>
        <w:rPr>
          <w:rFonts w:eastAsiaTheme="minorEastAsia"/>
        </w:rPr>
        <w:t>Cross-validation</w:t>
      </w:r>
    </w:p>
    <w:p w14:paraId="03AEB710" w14:textId="4EEC94D4" w:rsidR="00E9045F" w:rsidRDefault="00E9045F" w:rsidP="00E9045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Randomly parti</w:t>
      </w:r>
      <w:r w:rsidR="0050312F">
        <w:rPr>
          <w:rFonts w:eastAsiaTheme="minorEastAsia"/>
        </w:rPr>
        <w:t>ti</w:t>
      </w:r>
      <w:r>
        <w:rPr>
          <w:rFonts w:eastAsiaTheme="minorEastAsia"/>
        </w:rPr>
        <w:t>on data into k mutually exclusive subsets</w:t>
      </w:r>
    </w:p>
    <w:p w14:paraId="607781B7" w14:textId="42FB880C" w:rsidR="00E9045F" w:rsidRDefault="0050312F" w:rsidP="00E9045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SKLearn – GridSearchCV</w:t>
      </w:r>
    </w:p>
    <w:p w14:paraId="615A9064" w14:textId="77777777" w:rsidR="0050312F" w:rsidRDefault="0050312F" w:rsidP="0050312F">
      <w:pPr>
        <w:rPr>
          <w:rFonts w:eastAsiaTheme="minorEastAsia"/>
        </w:rPr>
      </w:pPr>
    </w:p>
    <w:p w14:paraId="7A19893F" w14:textId="0455CF2D" w:rsidR="0050312F" w:rsidRDefault="0050312F" w:rsidP="0050312F">
      <w:pPr>
        <w:rPr>
          <w:rFonts w:eastAsiaTheme="minorEastAsia"/>
        </w:rPr>
      </w:pPr>
      <w:r>
        <w:rPr>
          <w:rFonts w:eastAsiaTheme="minorEastAsia"/>
        </w:rPr>
        <w:t>Why isn’t it working?</w:t>
      </w:r>
    </w:p>
    <w:p w14:paraId="04EA7333" w14:textId="3DAEEE96" w:rsidR="0050312F" w:rsidRDefault="0050312F" w:rsidP="0050312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Some classifiers need more data</w:t>
      </w:r>
    </w:p>
    <w:p w14:paraId="59342A8B" w14:textId="25068F8E" w:rsidR="0050312F" w:rsidRDefault="0050312F" w:rsidP="0050312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How much data is needed?</w:t>
      </w:r>
    </w:p>
    <w:p w14:paraId="1DD29CEF" w14:textId="1D8A5E05" w:rsidR="0050312F" w:rsidRDefault="0050312F" w:rsidP="0050312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too many features, perform </w:t>
      </w:r>
      <w:r w:rsidRPr="00E15775">
        <w:rPr>
          <w:rFonts w:eastAsiaTheme="minorEastAsia"/>
          <w:b/>
          <w:bCs/>
        </w:rPr>
        <w:t>feature selection</w:t>
      </w:r>
      <w:r>
        <w:rPr>
          <w:rFonts w:eastAsiaTheme="minorEastAsia"/>
        </w:rPr>
        <w:t xml:space="preserve"> to remove irrelevant ones</w:t>
      </w:r>
    </w:p>
    <w:p w14:paraId="428321A1" w14:textId="7671344F" w:rsidR="00E15775" w:rsidRDefault="00E15775" w:rsidP="00E1577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By </w:t>
      </w:r>
      <w:r w:rsidR="00433823">
        <w:rPr>
          <w:rFonts w:eastAsiaTheme="minorEastAsia"/>
        </w:rPr>
        <w:t>Filtering</w:t>
      </w:r>
    </w:p>
    <w:p w14:paraId="00D4A687" w14:textId="36B98912" w:rsidR="00433823" w:rsidRDefault="00433823" w:rsidP="00433823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Assign score to each feature indicating how related x and y are</w:t>
      </w:r>
    </w:p>
    <w:p w14:paraId="657ABD81" w14:textId="21D3F403" w:rsidR="00433823" w:rsidRPr="00433823" w:rsidRDefault="00433823" w:rsidP="00433823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w:r w:rsidRPr="00433823">
        <w:rPr>
          <w:rFonts w:eastAsiaTheme="minorEastAsia"/>
          <w:b/>
          <w:bCs/>
        </w:rPr>
        <w:t>By model search</w:t>
      </w:r>
    </w:p>
    <w:p w14:paraId="60992FBD" w14:textId="29356644" w:rsidR="00C267F5" w:rsidRDefault="00C267F5" w:rsidP="00433823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Forward selection</w:t>
      </w:r>
    </w:p>
    <w:p w14:paraId="3E572841" w14:textId="2A14B9D3" w:rsidR="00C267F5" w:rsidRDefault="00C267F5" w:rsidP="00C267F5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initialise empty</w:t>
      </w:r>
    </w:p>
    <w:p w14:paraId="6ECCB0A7" w14:textId="1266A9BA" w:rsidR="00C267F5" w:rsidRDefault="00C267F5" w:rsidP="00C267F5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add feature which improves most</w:t>
      </w:r>
    </w:p>
    <w:p w14:paraId="5273BC3D" w14:textId="1CED11ED" w:rsidR="00C267F5" w:rsidRDefault="00433823" w:rsidP="00433823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Backward elimination </w:t>
      </w:r>
      <w:r w:rsidR="00C267F5">
        <w:rPr>
          <w:rFonts w:eastAsiaTheme="minorEastAsia"/>
        </w:rPr>
        <w:t>(ablation)</w:t>
      </w:r>
    </w:p>
    <w:p w14:paraId="607AA49E" w14:textId="61D88149" w:rsidR="00584457" w:rsidRDefault="00584457" w:rsidP="00C267F5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Algorithm:</w:t>
      </w:r>
    </w:p>
    <w:p w14:paraId="293D6A1A" w14:textId="07083234" w:rsidR="00C267F5" w:rsidRDefault="00C267F5" w:rsidP="00584457">
      <w:pPr>
        <w:pStyle w:val="ListParagraph"/>
        <w:numPr>
          <w:ilvl w:val="4"/>
          <w:numId w:val="1"/>
        </w:numPr>
        <w:rPr>
          <w:rFonts w:eastAsiaTheme="minorEastAsia"/>
        </w:rPr>
      </w:pPr>
      <w:r>
        <w:rPr>
          <w:rFonts w:eastAsiaTheme="minorEastAsia"/>
        </w:rPr>
        <w:t>initialise with all</w:t>
      </w:r>
      <w:r w:rsidR="00584457">
        <w:rPr>
          <w:rFonts w:eastAsiaTheme="minorEastAsia"/>
        </w:rPr>
        <w:t xml:space="preserve"> features</w:t>
      </w:r>
    </w:p>
    <w:p w14:paraId="6A59831F" w14:textId="0F2C9129" w:rsidR="00584457" w:rsidRDefault="00584457" w:rsidP="00584457">
      <w:pPr>
        <w:pStyle w:val="ListParagraph"/>
        <w:numPr>
          <w:ilvl w:val="4"/>
          <w:numId w:val="1"/>
        </w:numPr>
        <w:rPr>
          <w:rFonts w:eastAsiaTheme="minorEastAsia"/>
        </w:rPr>
      </w:pPr>
      <w:r>
        <w:rPr>
          <w:rFonts w:eastAsiaTheme="minorEastAsia"/>
        </w:rPr>
        <w:t>remove feature which improves most</w:t>
      </w:r>
    </w:p>
    <w:p w14:paraId="7D54BDB8" w14:textId="4031CFEC" w:rsidR="00433823" w:rsidRDefault="00433823" w:rsidP="00C267F5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tends to find</w:t>
      </w:r>
      <w:r w:rsidR="006C58AA">
        <w:rPr>
          <w:rFonts w:eastAsiaTheme="minorEastAsia"/>
        </w:rPr>
        <w:t xml:space="preserve"> better models</w:t>
      </w:r>
    </w:p>
    <w:p w14:paraId="3EE81BCB" w14:textId="6A988737" w:rsidR="006C58AA" w:rsidRDefault="006C58AA" w:rsidP="006C58AA">
      <w:pPr>
        <w:pStyle w:val="ListParagraph"/>
        <w:numPr>
          <w:ilvl w:val="4"/>
          <w:numId w:val="1"/>
        </w:numPr>
        <w:rPr>
          <w:rFonts w:eastAsiaTheme="minorEastAsia"/>
        </w:rPr>
      </w:pPr>
      <w:r>
        <w:rPr>
          <w:rFonts w:eastAsiaTheme="minorEastAsia"/>
        </w:rPr>
        <w:t>Interacting features</w:t>
      </w:r>
    </w:p>
    <w:p w14:paraId="1F07C646" w14:textId="6F0AB50D" w:rsidR="006C58AA" w:rsidRDefault="006C58AA" w:rsidP="006C58AA">
      <w:pPr>
        <w:pStyle w:val="ListParagraph"/>
        <w:numPr>
          <w:ilvl w:val="4"/>
          <w:numId w:val="1"/>
        </w:numPr>
        <w:rPr>
          <w:rFonts w:eastAsiaTheme="minorEastAsia"/>
        </w:rPr>
      </w:pPr>
      <w:r>
        <w:rPr>
          <w:rFonts w:eastAsiaTheme="minorEastAsia"/>
        </w:rPr>
        <w:t>Frequently too expensive</w:t>
      </w:r>
    </w:p>
    <w:p w14:paraId="6997FE19" w14:textId="50F53E14" w:rsidR="0050312F" w:rsidRDefault="0050312F" w:rsidP="0050312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Contrast with Common practice: throw in every possible feature, let feature selection remove useless ones</w:t>
      </w:r>
    </w:p>
    <w:p w14:paraId="2CF48E1E" w14:textId="1B18B96F" w:rsidR="0050312F" w:rsidRDefault="0050312F" w:rsidP="0050312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Presence of irrelevant features hurts generalisation</w:t>
      </w:r>
    </w:p>
    <w:p w14:paraId="5BE6228E" w14:textId="3DB638CA" w:rsidR="00E15775" w:rsidRDefault="006C58AA" w:rsidP="00E15775">
      <w:pPr>
        <w:rPr>
          <w:rFonts w:eastAsiaTheme="minorEastAsia"/>
        </w:rPr>
      </w:pPr>
      <w:r>
        <w:rPr>
          <w:rFonts w:eastAsiaTheme="minorEastAsia"/>
        </w:rPr>
        <w:t>Ensemble methods:</w:t>
      </w:r>
      <w:r w:rsidR="0094714C">
        <w:rPr>
          <w:rFonts w:eastAsiaTheme="minorEastAsia"/>
        </w:rPr>
        <w:t xml:space="preserve"> (Increasing Accuracy)</w:t>
      </w:r>
    </w:p>
    <w:p w14:paraId="057E5DDB" w14:textId="3A99948C" w:rsidR="0094714C" w:rsidRDefault="0094714C" w:rsidP="0094714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Ensemble – combining set of heterogeneous classifiers to increase accuracy</w:t>
      </w:r>
    </w:p>
    <w:p w14:paraId="6BC592EF" w14:textId="727B7682" w:rsidR="006C58AA" w:rsidRDefault="0094714C" w:rsidP="0094714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Methods:</w:t>
      </w:r>
    </w:p>
    <w:p w14:paraId="34CE8971" w14:textId="0B70F31C" w:rsidR="0094714C" w:rsidRDefault="0094714C" w:rsidP="0094714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Average classifier scores</w:t>
      </w:r>
    </w:p>
    <w:p w14:paraId="1C546563" w14:textId="43C8B76A" w:rsidR="0094714C" w:rsidRDefault="0094714C" w:rsidP="0094714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Weighted average (linear combination)</w:t>
      </w:r>
    </w:p>
    <w:p w14:paraId="27A3F456" w14:textId="4778E3AF" w:rsidR="0094714C" w:rsidRDefault="0094714C" w:rsidP="0094714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Bagging – averaging prediction over collection of classifiers</w:t>
      </w:r>
    </w:p>
    <w:p w14:paraId="02119A1F" w14:textId="470B7B58" w:rsidR="0094714C" w:rsidRDefault="0094714C" w:rsidP="0094714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Boosting – weighted vote with a collection of classifiers</w:t>
      </w:r>
    </w:p>
    <w:p w14:paraId="1E910823" w14:textId="72175540" w:rsidR="00FA5E3A" w:rsidRDefault="00734678" w:rsidP="00FA5E3A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580A89BD" w14:textId="743AB1EC" w:rsidR="00FA5E3A" w:rsidRDefault="00FA5E3A" w:rsidP="00FA5E3A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 xml:space="preserve">Lecture 6: </w:t>
      </w:r>
      <w:r w:rsidR="00BB3B63">
        <w:rPr>
          <w:rFonts w:eastAsiaTheme="minorEastAsia"/>
        </w:rPr>
        <w:t>Word Vectors</w:t>
      </w:r>
    </w:p>
    <w:p w14:paraId="31522A27" w14:textId="77777777" w:rsidR="00F277AE" w:rsidRDefault="00F277AE" w:rsidP="00F277AE"/>
    <w:p w14:paraId="6CB805B4" w14:textId="149BF764" w:rsidR="00F277AE" w:rsidRDefault="00734678" w:rsidP="00F277AE">
      <w:r>
        <w:t xml:space="preserve">Representation of </w:t>
      </w:r>
      <w:r w:rsidR="001B006C">
        <w:t>the meaning of a word</w:t>
      </w:r>
    </w:p>
    <w:p w14:paraId="2CA276E8" w14:textId="727F7F70" w:rsidR="001B006C" w:rsidRDefault="001B006C" w:rsidP="001B006C">
      <w:pPr>
        <w:pStyle w:val="ListParagraph"/>
        <w:numPr>
          <w:ilvl w:val="0"/>
          <w:numId w:val="1"/>
        </w:numPr>
      </w:pPr>
      <w:r>
        <w:t>Definition</w:t>
      </w:r>
      <w:r w:rsidR="002744E3">
        <w:t xml:space="preserve"> of</w:t>
      </w:r>
      <w:r>
        <w:t xml:space="preserve"> meaning</w:t>
      </w:r>
      <w:r w:rsidR="002744E3">
        <w:t xml:space="preserve">: </w:t>
      </w:r>
      <w:r>
        <w:t>(Webster dictionary)</w:t>
      </w:r>
    </w:p>
    <w:p w14:paraId="2951D2C8" w14:textId="43101753" w:rsidR="002744E3" w:rsidRDefault="002744E3" w:rsidP="002744E3">
      <w:pPr>
        <w:pStyle w:val="ListParagraph"/>
        <w:numPr>
          <w:ilvl w:val="1"/>
          <w:numId w:val="1"/>
        </w:numPr>
      </w:pPr>
      <w:r>
        <w:t>idea represented</w:t>
      </w:r>
    </w:p>
    <w:p w14:paraId="47795B1B" w14:textId="2048F0FD" w:rsidR="001B006C" w:rsidRDefault="002744E3" w:rsidP="002744E3">
      <w:pPr>
        <w:pStyle w:val="ListParagraph"/>
        <w:numPr>
          <w:ilvl w:val="1"/>
          <w:numId w:val="1"/>
        </w:numPr>
      </w:pPr>
      <w:r>
        <w:t>idea that a person wants to express</w:t>
      </w:r>
    </w:p>
    <w:p w14:paraId="24F035FE" w14:textId="6A72DE6F" w:rsidR="00DB49F8" w:rsidRDefault="00DB49F8" w:rsidP="002744E3">
      <w:pPr>
        <w:pStyle w:val="ListParagraph"/>
        <w:numPr>
          <w:ilvl w:val="1"/>
          <w:numId w:val="1"/>
        </w:numPr>
      </w:pPr>
      <w:r>
        <w:t>idea expressed in a medium (art</w:t>
      </w:r>
      <w:r w:rsidR="00D002D8">
        <w:t>, literature, etc)</w:t>
      </w:r>
    </w:p>
    <w:p w14:paraId="5B6F5E19" w14:textId="12309DB9" w:rsidR="00D002D8" w:rsidRDefault="00D002D8" w:rsidP="00D002D8">
      <w:pPr>
        <w:pStyle w:val="ListParagraph"/>
        <w:numPr>
          <w:ilvl w:val="0"/>
          <w:numId w:val="1"/>
        </w:numPr>
      </w:pPr>
      <w:r>
        <w:t>Linguistic meaning:</w:t>
      </w:r>
    </w:p>
    <w:p w14:paraId="4A203328" w14:textId="19A176CD" w:rsidR="00D002D8" w:rsidRDefault="00D002D8" w:rsidP="00D002D8">
      <w:pPr>
        <w:pStyle w:val="ListParagraph"/>
        <w:numPr>
          <w:ilvl w:val="1"/>
          <w:numId w:val="1"/>
        </w:numPr>
      </w:pPr>
      <w:r w:rsidRPr="001B3AF9">
        <w:rPr>
          <w:b/>
          <w:bCs/>
        </w:rPr>
        <w:t>signifier</w:t>
      </w:r>
      <w:r>
        <w:t xml:space="preserve"> (symbol) </w:t>
      </w:r>
      <w:r>
        <w:sym w:font="Wingdings" w:char="F0F3"/>
      </w:r>
      <w:r>
        <w:t xml:space="preserve"> </w:t>
      </w:r>
      <w:r w:rsidRPr="001B3AF9">
        <w:rPr>
          <w:b/>
          <w:bCs/>
        </w:rPr>
        <w:t>signified</w:t>
      </w:r>
      <w:r>
        <w:t xml:space="preserve"> (idea/thing)</w:t>
      </w:r>
    </w:p>
    <w:p w14:paraId="6A375EDA" w14:textId="31B7C52C" w:rsidR="005C5C0D" w:rsidRDefault="00C76F1C" w:rsidP="00C76F1C">
      <w:r>
        <w:t>Motivation for modelling meaning</w:t>
      </w:r>
    </w:p>
    <w:p w14:paraId="6B9D2884" w14:textId="77777777" w:rsidR="002D45D8" w:rsidRDefault="00C76F1C" w:rsidP="00C76F1C">
      <w:pPr>
        <w:pStyle w:val="ListParagraph"/>
        <w:numPr>
          <w:ilvl w:val="0"/>
          <w:numId w:val="1"/>
        </w:numPr>
      </w:pPr>
      <w:r>
        <w:t>Ambiguity</w:t>
      </w:r>
      <w:r w:rsidR="002B0637">
        <w:t xml:space="preserve"> </w:t>
      </w:r>
    </w:p>
    <w:p w14:paraId="00CF1798" w14:textId="6F143625" w:rsidR="00C76F1C" w:rsidRDefault="002D45D8" w:rsidP="002D45D8">
      <w:pPr>
        <w:pStyle w:val="ListParagraph"/>
        <w:numPr>
          <w:ilvl w:val="1"/>
          <w:numId w:val="1"/>
        </w:numPr>
      </w:pPr>
      <w:r>
        <w:t>O</w:t>
      </w:r>
      <w:r w:rsidR="002B0637">
        <w:t>ne word might have different meanings</w:t>
      </w:r>
    </w:p>
    <w:p w14:paraId="2F6FCD86" w14:textId="77777777" w:rsidR="002D45D8" w:rsidRDefault="002B0637" w:rsidP="00C76F1C">
      <w:pPr>
        <w:pStyle w:val="ListParagraph"/>
        <w:numPr>
          <w:ilvl w:val="0"/>
          <w:numId w:val="1"/>
        </w:numPr>
      </w:pPr>
      <w:r>
        <w:t xml:space="preserve">Variability </w:t>
      </w:r>
    </w:p>
    <w:p w14:paraId="3D58D4A1" w14:textId="1A997E8C" w:rsidR="002B0637" w:rsidRDefault="002D45D8" w:rsidP="002D45D8">
      <w:pPr>
        <w:pStyle w:val="ListParagraph"/>
        <w:numPr>
          <w:ilvl w:val="1"/>
          <w:numId w:val="1"/>
        </w:numPr>
      </w:pPr>
      <w:r>
        <w:t>O</w:t>
      </w:r>
      <w:r w:rsidR="002B0637">
        <w:t xml:space="preserve">ne meaning might have different words, </w:t>
      </w:r>
      <w:r>
        <w:t>used differently in different scenarios</w:t>
      </w:r>
    </w:p>
    <w:p w14:paraId="235C85BA" w14:textId="7A32EF10" w:rsidR="00DE6C18" w:rsidRDefault="00DE6C18" w:rsidP="00DE6C18">
      <w:r>
        <w:t>Representing meaning in a computer:</w:t>
      </w:r>
    </w:p>
    <w:p w14:paraId="1400F9CF" w14:textId="3540D9D2" w:rsidR="00DE6C18" w:rsidRDefault="00DE6C18" w:rsidP="00DE6C18">
      <w:pPr>
        <w:pStyle w:val="ListParagraph"/>
        <w:numPr>
          <w:ilvl w:val="0"/>
          <w:numId w:val="1"/>
        </w:numPr>
      </w:pPr>
      <w:r>
        <w:t>Common (historical) solution: Wor</w:t>
      </w:r>
      <w:r w:rsidR="00423940">
        <w:t>d</w:t>
      </w:r>
      <w:r>
        <w:t>Net</w:t>
      </w:r>
    </w:p>
    <w:p w14:paraId="440B325C" w14:textId="3FA2B4BE" w:rsidR="00423940" w:rsidRDefault="00423940" w:rsidP="00423940">
      <w:pPr>
        <w:pStyle w:val="ListParagraph"/>
        <w:numPr>
          <w:ilvl w:val="1"/>
          <w:numId w:val="1"/>
        </w:numPr>
      </w:pPr>
      <w:r>
        <w:t xml:space="preserve">A knowledge base containing lists of </w:t>
      </w:r>
      <w:r w:rsidRPr="00422C17">
        <w:rPr>
          <w:b/>
          <w:bCs/>
        </w:rPr>
        <w:t>synonym</w:t>
      </w:r>
      <w:r>
        <w:t xml:space="preserve"> sets and </w:t>
      </w:r>
      <w:r w:rsidRPr="00422C17">
        <w:rPr>
          <w:b/>
          <w:bCs/>
        </w:rPr>
        <w:t>hypernyms</w:t>
      </w:r>
      <w:r>
        <w:t xml:space="preserve"> (“is a” relationships)</w:t>
      </w:r>
    </w:p>
    <w:p w14:paraId="671BF1B7" w14:textId="602D6809" w:rsidR="00422C17" w:rsidRDefault="00422C17" w:rsidP="00423940">
      <w:pPr>
        <w:pStyle w:val="ListParagraph"/>
        <w:numPr>
          <w:ilvl w:val="1"/>
          <w:numId w:val="1"/>
        </w:numPr>
      </w:pPr>
      <w:r>
        <w:t>Manually built tree</w:t>
      </w:r>
    </w:p>
    <w:p w14:paraId="4E6F0E8C" w14:textId="1F5A61A1" w:rsidR="001B3AF9" w:rsidRDefault="001B3AF9" w:rsidP="001B3AF9">
      <w:pPr>
        <w:pStyle w:val="ListParagraph"/>
        <w:numPr>
          <w:ilvl w:val="1"/>
          <w:numId w:val="1"/>
        </w:numPr>
      </w:pPr>
      <w:r>
        <w:t>Problems:</w:t>
      </w:r>
    </w:p>
    <w:p w14:paraId="25DC40E1" w14:textId="19F3680A" w:rsidR="001B3AF9" w:rsidRDefault="001B3AF9" w:rsidP="001B3AF9">
      <w:pPr>
        <w:pStyle w:val="ListParagraph"/>
        <w:numPr>
          <w:ilvl w:val="2"/>
          <w:numId w:val="1"/>
        </w:numPr>
      </w:pPr>
      <w:r>
        <w:t>No nuance between synonyms</w:t>
      </w:r>
    </w:p>
    <w:p w14:paraId="36C451F0" w14:textId="47964061" w:rsidR="001B3AF9" w:rsidRDefault="001B3AF9" w:rsidP="001B3AF9">
      <w:pPr>
        <w:pStyle w:val="ListParagraph"/>
        <w:numPr>
          <w:ilvl w:val="2"/>
          <w:numId w:val="1"/>
        </w:numPr>
      </w:pPr>
      <w:r>
        <w:t>No new words/slang</w:t>
      </w:r>
    </w:p>
    <w:p w14:paraId="65D3549C" w14:textId="4E026A5A" w:rsidR="001B3AF9" w:rsidRDefault="001B3AF9" w:rsidP="001B3AF9">
      <w:pPr>
        <w:pStyle w:val="ListParagraph"/>
        <w:numPr>
          <w:ilvl w:val="2"/>
          <w:numId w:val="1"/>
        </w:numPr>
      </w:pPr>
      <w:r>
        <w:t>Subjective</w:t>
      </w:r>
    </w:p>
    <w:p w14:paraId="7BE582B2" w14:textId="37F30C7A" w:rsidR="001B3AF9" w:rsidRPr="001B3AF9" w:rsidRDefault="001B3AF9" w:rsidP="001B3AF9">
      <w:pPr>
        <w:pStyle w:val="ListParagraph"/>
        <w:numPr>
          <w:ilvl w:val="2"/>
          <w:numId w:val="1"/>
        </w:numPr>
        <w:rPr>
          <w:b/>
          <w:bCs/>
        </w:rPr>
      </w:pPr>
      <w:r w:rsidRPr="001B3AF9">
        <w:rPr>
          <w:b/>
          <w:bCs/>
        </w:rPr>
        <w:t>Requires human labour to create, update</w:t>
      </w:r>
    </w:p>
    <w:p w14:paraId="66413B03" w14:textId="23483255" w:rsidR="001B3AF9" w:rsidRDefault="001B3AF9" w:rsidP="001B3AF9">
      <w:pPr>
        <w:pStyle w:val="ListParagraph"/>
        <w:numPr>
          <w:ilvl w:val="3"/>
          <w:numId w:val="1"/>
        </w:numPr>
      </w:pPr>
      <w:r>
        <w:t>Especially with more languages</w:t>
      </w:r>
    </w:p>
    <w:p w14:paraId="0E19170A" w14:textId="421E845E" w:rsidR="001B3AF9" w:rsidRDefault="001B3AF9" w:rsidP="001B3AF9">
      <w:pPr>
        <w:pStyle w:val="ListParagraph"/>
        <w:numPr>
          <w:ilvl w:val="2"/>
          <w:numId w:val="1"/>
        </w:numPr>
      </w:pPr>
      <w:r>
        <w:t>Hard to compute accurate word similarity</w:t>
      </w:r>
    </w:p>
    <w:p w14:paraId="62B3BD80" w14:textId="40CCA9F4" w:rsidR="001B3AF9" w:rsidRDefault="009905D7" w:rsidP="001B3AF9">
      <w:pPr>
        <w:pStyle w:val="ListParagraph"/>
        <w:numPr>
          <w:ilvl w:val="0"/>
          <w:numId w:val="1"/>
        </w:numPr>
      </w:pPr>
      <w:r>
        <w:t>Word embeddings, Word vectors</w:t>
      </w:r>
    </w:p>
    <w:p w14:paraId="62B48E4F" w14:textId="6472DCFE" w:rsidR="009905D7" w:rsidRDefault="00255704" w:rsidP="009905D7">
      <w:r>
        <w:t>Distributional word similarity</w:t>
      </w:r>
    </w:p>
    <w:p w14:paraId="5A0F2665" w14:textId="6C9D6A7B" w:rsidR="00255704" w:rsidRDefault="00255704" w:rsidP="00255704">
      <w:pPr>
        <w:pStyle w:val="ListParagraph"/>
        <w:numPr>
          <w:ilvl w:val="0"/>
          <w:numId w:val="1"/>
        </w:numPr>
      </w:pPr>
      <w:r>
        <w:t xml:space="preserve">Intuition: 2 words are similar if they have </w:t>
      </w:r>
      <w:r w:rsidRPr="00203A57">
        <w:rPr>
          <w:b/>
          <w:bCs/>
        </w:rPr>
        <w:t>similar word contexts</w:t>
      </w:r>
    </w:p>
    <w:p w14:paraId="0167CA96" w14:textId="36F61DF7" w:rsidR="003242E4" w:rsidRDefault="006A5E4F" w:rsidP="001330B0">
      <w:pPr>
        <w:pStyle w:val="ListParagraph"/>
        <w:numPr>
          <w:ilvl w:val="0"/>
          <w:numId w:val="1"/>
        </w:numPr>
      </w:pPr>
      <w:r>
        <w:t>Context – set of words appearing nearby (within fixed-size window)</w:t>
      </w:r>
    </w:p>
    <w:p w14:paraId="5F71CF32" w14:textId="346AC583" w:rsidR="006A5E4F" w:rsidRDefault="006A5E4F" w:rsidP="001330B0">
      <w:pPr>
        <w:pStyle w:val="ListParagraph"/>
        <w:numPr>
          <w:ilvl w:val="1"/>
          <w:numId w:val="1"/>
        </w:numPr>
      </w:pPr>
      <w:r>
        <w:t>shorter – syntactic representation (</w:t>
      </w:r>
      <w:r w:rsidR="00632C76">
        <w:t>+- 1-3 very syntacticy)</w:t>
      </w:r>
    </w:p>
    <w:p w14:paraId="3D9FD313" w14:textId="01326405" w:rsidR="00632C76" w:rsidRDefault="00632C76" w:rsidP="001330B0">
      <w:pPr>
        <w:pStyle w:val="ListParagraph"/>
        <w:numPr>
          <w:ilvl w:val="1"/>
          <w:numId w:val="1"/>
        </w:numPr>
      </w:pPr>
      <w:r>
        <w:t>longer – semantic (+- 4-10 semanticy)</w:t>
      </w:r>
    </w:p>
    <w:p w14:paraId="2F2671C6" w14:textId="728CAE7E" w:rsidR="00632C76" w:rsidRDefault="00632C76" w:rsidP="001330B0">
      <w:pPr>
        <w:pStyle w:val="ListParagraph"/>
        <w:numPr>
          <w:ilvl w:val="1"/>
          <w:numId w:val="1"/>
        </w:numPr>
      </w:pPr>
      <w:r>
        <w:t>In practice</w:t>
      </w:r>
      <w:r w:rsidR="001330B0">
        <w:t>: ~5</w:t>
      </w:r>
    </w:p>
    <w:p w14:paraId="1BB4D622" w14:textId="06BE2198" w:rsidR="00B47ECE" w:rsidRDefault="00B47ECE" w:rsidP="001330B0">
      <w:pPr>
        <w:pStyle w:val="ListParagraph"/>
        <w:numPr>
          <w:ilvl w:val="0"/>
          <w:numId w:val="1"/>
        </w:numPr>
      </w:pPr>
      <w:r>
        <w:t>Cosine similarity: pretty good</w:t>
      </w:r>
    </w:p>
    <w:p w14:paraId="4F542C5C" w14:textId="7AFECABE" w:rsidR="001330B0" w:rsidRDefault="00D23AC9" w:rsidP="001330B0">
      <w:pPr>
        <w:pStyle w:val="ListParagraph"/>
        <w:numPr>
          <w:ilvl w:val="0"/>
          <w:numId w:val="1"/>
        </w:numPr>
      </w:pPr>
      <w:r>
        <w:t>Cluster vectors to visualise similarity in co-occurrence matrices</w:t>
      </w:r>
    </w:p>
    <w:p w14:paraId="1A3BF8AD" w14:textId="123415C8" w:rsidR="00D23AC9" w:rsidRDefault="000838FF" w:rsidP="001330B0">
      <w:pPr>
        <w:pStyle w:val="ListParagraph"/>
        <w:numPr>
          <w:ilvl w:val="0"/>
          <w:numId w:val="1"/>
        </w:numPr>
      </w:pPr>
      <w:r>
        <w:t>Sparse vs dense representations</w:t>
      </w:r>
    </w:p>
    <w:p w14:paraId="3885A2C4" w14:textId="391FB86A" w:rsidR="000838FF" w:rsidRDefault="000838FF" w:rsidP="000838FF">
      <w:pPr>
        <w:pStyle w:val="ListParagraph"/>
        <w:numPr>
          <w:ilvl w:val="1"/>
          <w:numId w:val="1"/>
        </w:numPr>
      </w:pPr>
      <w:r>
        <w:t>Word co-occurrence vectors:</w:t>
      </w:r>
    </w:p>
    <w:p w14:paraId="43044518" w14:textId="5E0BD9CA" w:rsidR="000838FF" w:rsidRDefault="000838FF" w:rsidP="000838FF">
      <w:pPr>
        <w:pStyle w:val="ListParagraph"/>
        <w:numPr>
          <w:ilvl w:val="2"/>
          <w:numId w:val="1"/>
        </w:numPr>
      </w:pPr>
      <w:r>
        <w:t>long (length |V|)</w:t>
      </w:r>
    </w:p>
    <w:p w14:paraId="5D9FA318" w14:textId="6BA845D1" w:rsidR="000838FF" w:rsidRDefault="000838FF" w:rsidP="000838FF">
      <w:pPr>
        <w:pStyle w:val="ListParagraph"/>
        <w:numPr>
          <w:ilvl w:val="2"/>
          <w:numId w:val="1"/>
        </w:numPr>
      </w:pPr>
      <w:r>
        <w:t>sparse (most elements are 0)</w:t>
      </w:r>
    </w:p>
    <w:p w14:paraId="4B723A38" w14:textId="00800218" w:rsidR="000838FF" w:rsidRDefault="000838FF" w:rsidP="000838FF">
      <w:pPr>
        <w:pStyle w:val="ListParagraph"/>
        <w:numPr>
          <w:ilvl w:val="1"/>
          <w:numId w:val="1"/>
        </w:numPr>
      </w:pPr>
      <w:r>
        <w:t xml:space="preserve">Storing and making </w:t>
      </w:r>
      <w:r w:rsidR="005C413C">
        <w:t>computations with sparse vectors is problematic</w:t>
      </w:r>
    </w:p>
    <w:p w14:paraId="18596289" w14:textId="7386120E" w:rsidR="005C413C" w:rsidRDefault="005C413C" w:rsidP="005C413C">
      <w:pPr>
        <w:pStyle w:val="ListParagraph"/>
        <w:numPr>
          <w:ilvl w:val="1"/>
          <w:numId w:val="1"/>
        </w:numPr>
      </w:pPr>
      <w:r>
        <w:t>Solution: use vectors that are</w:t>
      </w:r>
    </w:p>
    <w:p w14:paraId="49FAC9AA" w14:textId="37875C51" w:rsidR="005C413C" w:rsidRDefault="005C413C" w:rsidP="005C413C">
      <w:pPr>
        <w:pStyle w:val="ListParagraph"/>
        <w:numPr>
          <w:ilvl w:val="2"/>
          <w:numId w:val="1"/>
        </w:numPr>
      </w:pPr>
      <w:r>
        <w:t>short (50-1000)</w:t>
      </w:r>
    </w:p>
    <w:p w14:paraId="7703E187" w14:textId="39332195" w:rsidR="005C413C" w:rsidRDefault="005C413C" w:rsidP="005C413C">
      <w:pPr>
        <w:pStyle w:val="ListParagraph"/>
        <w:numPr>
          <w:ilvl w:val="2"/>
          <w:numId w:val="1"/>
        </w:numPr>
      </w:pPr>
      <w:r>
        <w:lastRenderedPageBreak/>
        <w:t>dense (most elements non-0)</w:t>
      </w:r>
    </w:p>
    <w:p w14:paraId="78A78C90" w14:textId="6F6E404A" w:rsidR="005C413C" w:rsidRDefault="00F55DC0" w:rsidP="00F55DC0">
      <w:pPr>
        <w:pStyle w:val="ListParagraph"/>
        <w:numPr>
          <w:ilvl w:val="2"/>
          <w:numId w:val="1"/>
        </w:numPr>
      </w:pPr>
      <w:r>
        <w:t>to be used in ML</w:t>
      </w:r>
    </w:p>
    <w:p w14:paraId="29B4512F" w14:textId="297549BC" w:rsidR="00F55DC0" w:rsidRDefault="00DA4BB5" w:rsidP="000A6074">
      <w:r>
        <w:t>Vector I</w:t>
      </w:r>
      <w:r w:rsidR="000A6074">
        <w:t>nputs to Neural Nets</w:t>
      </w:r>
    </w:p>
    <w:p w14:paraId="520451BB" w14:textId="15602254" w:rsidR="000A6074" w:rsidRDefault="000A6074" w:rsidP="000A6074">
      <w:pPr>
        <w:pStyle w:val="ListParagraph"/>
        <w:numPr>
          <w:ilvl w:val="0"/>
          <w:numId w:val="1"/>
        </w:numPr>
      </w:pPr>
      <w:r>
        <w:t>Sparse</w:t>
      </w:r>
    </w:p>
    <w:p w14:paraId="56AFD7B5" w14:textId="7F72FBC7" w:rsidR="000A6074" w:rsidRDefault="000A6074" w:rsidP="000A6074">
      <w:pPr>
        <w:pStyle w:val="ListParagraph"/>
        <w:numPr>
          <w:ilvl w:val="1"/>
          <w:numId w:val="1"/>
        </w:numPr>
      </w:pPr>
      <w:r>
        <w:t>Less efficient computation (gradient to be computed over vocab-sized dimension)</w:t>
      </w:r>
    </w:p>
    <w:p w14:paraId="0E92B556" w14:textId="4CEAD7C9" w:rsidR="000A6074" w:rsidRDefault="000A6074" w:rsidP="000A6074">
      <w:pPr>
        <w:pStyle w:val="ListParagraph"/>
        <w:numPr>
          <w:ilvl w:val="1"/>
          <w:numId w:val="1"/>
        </w:numPr>
      </w:pPr>
      <w:r>
        <w:t>Most components being 0 can’t lead</w:t>
      </w:r>
      <w:r w:rsidR="00734438">
        <w:t xml:space="preserve"> to parameter updates</w:t>
      </w:r>
    </w:p>
    <w:p w14:paraId="6E8909A7" w14:textId="215EA5D7" w:rsidR="00DA4BB5" w:rsidRDefault="00DA4BB5" w:rsidP="00DA4BB5">
      <w:pPr>
        <w:pStyle w:val="ListParagraph"/>
        <w:numPr>
          <w:ilvl w:val="2"/>
          <w:numId w:val="1"/>
        </w:numPr>
      </w:pPr>
      <w:r>
        <w:t>SGD</w:t>
      </w:r>
    </w:p>
    <w:p w14:paraId="58BE1504" w14:textId="5CCF6B64" w:rsidR="00DA4BB5" w:rsidRDefault="00DA4BB5" w:rsidP="00DA4BB5">
      <w:pPr>
        <w:pStyle w:val="ListParagraph"/>
        <w:numPr>
          <w:ilvl w:val="0"/>
          <w:numId w:val="1"/>
        </w:numPr>
      </w:pPr>
      <w:r>
        <w:t>Dense</w:t>
      </w:r>
    </w:p>
    <w:p w14:paraId="6C9A1B1C" w14:textId="7D52FC60" w:rsidR="00DA4BB5" w:rsidRDefault="00DA4BB5" w:rsidP="00DA4BB5">
      <w:pPr>
        <w:pStyle w:val="ListParagraph"/>
        <w:numPr>
          <w:ilvl w:val="1"/>
          <w:numId w:val="1"/>
        </w:numPr>
      </w:pPr>
      <w:r>
        <w:t>More efficient computation – Smaller dimension, non-0 elements</w:t>
      </w:r>
    </w:p>
    <w:p w14:paraId="27187A95" w14:textId="77777777" w:rsidR="00DA4BB5" w:rsidRDefault="00DA4BB5" w:rsidP="00DA4BB5"/>
    <w:p w14:paraId="0B270768" w14:textId="36B49986" w:rsidR="00DA4BB5" w:rsidRDefault="00DA4BB5" w:rsidP="00DA4BB5">
      <w:r>
        <w:t>Word vectors</w:t>
      </w:r>
      <w:r w:rsidR="00CF7B23">
        <w:t xml:space="preserve"> (word embeddings)</w:t>
      </w:r>
    </w:p>
    <w:p w14:paraId="76EE67BD" w14:textId="55344D41" w:rsidR="00DA4BB5" w:rsidRDefault="003271B7" w:rsidP="00DA4BB5">
      <w:pPr>
        <w:pStyle w:val="ListParagraph"/>
        <w:numPr>
          <w:ilvl w:val="0"/>
          <w:numId w:val="1"/>
        </w:numPr>
      </w:pPr>
      <w:r>
        <w:t xml:space="preserve">Dense vector – similar to vectors of words that appear in similar </w:t>
      </w:r>
      <w:r w:rsidR="00CF7B23">
        <w:t>contexts</w:t>
      </w:r>
    </w:p>
    <w:p w14:paraId="43477C92" w14:textId="4DDC1E11" w:rsidR="00CF7B23" w:rsidRDefault="005B1561" w:rsidP="00DA4BB5">
      <w:pPr>
        <w:pStyle w:val="ListParagraph"/>
        <w:numPr>
          <w:ilvl w:val="0"/>
          <w:numId w:val="1"/>
        </w:numPr>
      </w:pPr>
      <w:r>
        <w:t>IBM Model</w:t>
      </w:r>
    </w:p>
    <w:p w14:paraId="0B84E94A" w14:textId="06786EDF" w:rsidR="008D2EC8" w:rsidRDefault="008D2EC8" w:rsidP="005B1561">
      <w:pPr>
        <w:pStyle w:val="ListParagraph"/>
        <w:numPr>
          <w:ilvl w:val="1"/>
          <w:numId w:val="1"/>
        </w:numPr>
      </w:pPr>
      <w:r>
        <w:t>Distributional word vectors</w:t>
      </w:r>
      <w:r w:rsidR="00D54639">
        <w:t xml:space="preserve"> (DWVs)</w:t>
      </w:r>
    </w:p>
    <w:p w14:paraId="3EA088AD" w14:textId="3D5BF2F8" w:rsidR="005B1561" w:rsidRDefault="00B73853" w:rsidP="005B1561">
      <w:pPr>
        <w:pStyle w:val="ListParagraph"/>
        <w:numPr>
          <w:ilvl w:val="1"/>
          <w:numId w:val="1"/>
        </w:numPr>
      </w:pPr>
      <w:r>
        <w:t>Word – sparse vector (pseudo-document) of the contexts around each occurrence</w:t>
      </w:r>
    </w:p>
    <w:p w14:paraId="01ADB60E" w14:textId="0B33DD68" w:rsidR="00B73853" w:rsidRDefault="009A6475" w:rsidP="005B1561">
      <w:pPr>
        <w:pStyle w:val="ListParagraph"/>
        <w:numPr>
          <w:ilvl w:val="1"/>
          <w:numId w:val="1"/>
        </w:numPr>
      </w:pPr>
      <w:r>
        <w:t>All words – BIG</w:t>
      </w:r>
    </w:p>
    <w:p w14:paraId="329B521C" w14:textId="2ADA3DCA" w:rsidR="009A6475" w:rsidRDefault="00895980" w:rsidP="00895980">
      <w:pPr>
        <w:pStyle w:val="ListParagraph"/>
        <w:numPr>
          <w:ilvl w:val="2"/>
          <w:numId w:val="1"/>
        </w:numPr>
      </w:pPr>
      <w:r>
        <w:t>|V|-dimensional vector</w:t>
      </w:r>
    </w:p>
    <w:p w14:paraId="08A91561" w14:textId="4804E6B4" w:rsidR="00895980" w:rsidRDefault="00895980" w:rsidP="00895980">
      <w:pPr>
        <w:pStyle w:val="ListParagraph"/>
        <w:numPr>
          <w:ilvl w:val="2"/>
          <w:numId w:val="1"/>
        </w:numPr>
      </w:pPr>
      <w:r>
        <w:t xml:space="preserve">Stored as list of (term-id: weight) </w:t>
      </w:r>
      <w:r w:rsidR="008A5C73">
        <w:t>tuples</w:t>
      </w:r>
    </w:p>
    <w:p w14:paraId="2557E82D" w14:textId="02AF3B90" w:rsidR="008A5C73" w:rsidRDefault="008A5C73" w:rsidP="008A5C73">
      <w:pPr>
        <w:pStyle w:val="ListParagraph"/>
        <w:numPr>
          <w:ilvl w:val="1"/>
          <w:numId w:val="1"/>
        </w:numPr>
      </w:pPr>
      <w:r>
        <w:t>Cosine similarity can be used</w:t>
      </w:r>
    </w:p>
    <w:p w14:paraId="608CDFE2" w14:textId="36CE0EF5" w:rsidR="008D2EC8" w:rsidRDefault="008D2EC8" w:rsidP="008A5C73">
      <w:pPr>
        <w:pStyle w:val="ListParagraph"/>
        <w:numPr>
          <w:ilvl w:val="1"/>
          <w:numId w:val="1"/>
        </w:numPr>
      </w:pPr>
      <w:r>
        <w:t>Not dense – not easy to use with NNs</w:t>
      </w:r>
    </w:p>
    <w:p w14:paraId="6FD8F338" w14:textId="0A54FB46" w:rsidR="008D2EC8" w:rsidRPr="00355E52" w:rsidRDefault="008D2EC8" w:rsidP="008A5C73">
      <w:pPr>
        <w:pStyle w:val="ListParagraph"/>
        <w:numPr>
          <w:ilvl w:val="1"/>
          <w:numId w:val="1"/>
        </w:numPr>
      </w:pPr>
      <w:r>
        <w:t>To obtain dense vectors</w:t>
      </w:r>
      <w:r w:rsidR="00D06230">
        <w:t xml:space="preserve">, </w:t>
      </w:r>
      <w:r w:rsidR="00D06230">
        <w:rPr>
          <w:b/>
          <w:bCs/>
        </w:rPr>
        <w:t>Latent Semantic Indexing (LSI) / Singular Value Decom</w:t>
      </w:r>
      <w:r w:rsidR="00082229">
        <w:rPr>
          <w:b/>
          <w:bCs/>
        </w:rPr>
        <w:t>position (SVD)</w:t>
      </w:r>
    </w:p>
    <w:p w14:paraId="0956D5A8" w14:textId="75C8518D" w:rsidR="00355E52" w:rsidRDefault="00355E52" w:rsidP="00355E52">
      <w:pPr>
        <w:pStyle w:val="ListParagraph"/>
        <w:numPr>
          <w:ilvl w:val="2"/>
          <w:numId w:val="1"/>
        </w:numPr>
      </w:pPr>
      <w:r>
        <w:t>SVD – principal components of maximum variance in the data</w:t>
      </w:r>
      <w:r w:rsidR="009E14BF">
        <w:t xml:space="preserve"> =&gt; compact dense vectors</w:t>
      </w:r>
    </w:p>
    <w:p w14:paraId="55F36C88" w14:textId="67AE6CE7" w:rsidR="009E14BF" w:rsidRDefault="009E14BF" w:rsidP="00355E52">
      <w:pPr>
        <w:pStyle w:val="ListParagraph"/>
        <w:numPr>
          <w:ilvl w:val="2"/>
          <w:numId w:val="1"/>
        </w:numPr>
      </w:pPr>
      <w:r>
        <w:t>Number</w:t>
      </w:r>
      <w:r w:rsidR="00C5357C">
        <w:t xml:space="preserve"> of principal components determines ???</w:t>
      </w:r>
    </w:p>
    <w:p w14:paraId="1A7D9669" w14:textId="1D63AF41" w:rsidR="009E14BF" w:rsidRDefault="009E14BF" w:rsidP="009E14BF">
      <w:pPr>
        <w:pStyle w:val="ListParagraph"/>
        <w:numPr>
          <w:ilvl w:val="1"/>
          <w:numId w:val="1"/>
        </w:numPr>
      </w:pPr>
      <w:r>
        <w:t>Representing words as tf-idf vectors instead of tf vectors works well in practice</w:t>
      </w:r>
    </w:p>
    <w:p w14:paraId="4C27E3F6" w14:textId="2C310AF6" w:rsidR="00C5357C" w:rsidRDefault="00C5357C" w:rsidP="009E14BF">
      <w:pPr>
        <w:pStyle w:val="ListParagraph"/>
        <w:numPr>
          <w:ilvl w:val="1"/>
          <w:numId w:val="1"/>
        </w:numPr>
      </w:pPr>
      <w:r>
        <w:t xml:space="preserve">Algorithm for efficient implementation of </w:t>
      </w:r>
      <w:r w:rsidR="00D54639">
        <w:t>DWVs:</w:t>
      </w:r>
    </w:p>
    <w:p w14:paraId="3629265B" w14:textId="7F2653CF" w:rsidR="00D54639" w:rsidRDefault="00D54639" w:rsidP="00D54639">
      <w:pPr>
        <w:pStyle w:val="ListParagraph"/>
        <w:numPr>
          <w:ilvl w:val="2"/>
          <w:numId w:val="1"/>
        </w:numPr>
      </w:pPr>
      <w:r>
        <w:t>Simple (slow):</w:t>
      </w:r>
    </w:p>
    <w:p w14:paraId="0F3C2858" w14:textId="7329C4BA" w:rsidR="00D54639" w:rsidRDefault="00D54639" w:rsidP="00D54639">
      <w:pPr>
        <w:pStyle w:val="ListParagraph"/>
        <w:numPr>
          <w:ilvl w:val="3"/>
          <w:numId w:val="1"/>
        </w:numPr>
      </w:pPr>
      <w:r>
        <w:t>Find all occurrences, merge corresponding vectors</w:t>
      </w:r>
    </w:p>
    <w:p w14:paraId="0609F6C9" w14:textId="5E029146" w:rsidR="00D54639" w:rsidRDefault="00D54639" w:rsidP="00D54639">
      <w:pPr>
        <w:pStyle w:val="ListParagraph"/>
        <w:numPr>
          <w:ilvl w:val="3"/>
          <w:numId w:val="1"/>
        </w:numPr>
      </w:pPr>
      <w:r>
        <w:t>Problem: O(n^2)</w:t>
      </w:r>
    </w:p>
    <w:p w14:paraId="4DBA9AAB" w14:textId="0A975567" w:rsidR="00D54639" w:rsidRDefault="00D54639" w:rsidP="00D54639">
      <w:pPr>
        <w:pStyle w:val="ListParagraph"/>
        <w:numPr>
          <w:ilvl w:val="2"/>
          <w:numId w:val="1"/>
        </w:numPr>
      </w:pPr>
      <w:r>
        <w:t>Efficient:</w:t>
      </w:r>
    </w:p>
    <w:p w14:paraId="18C6A5B1" w14:textId="03251317" w:rsidR="00D54639" w:rsidRDefault="00D54639" w:rsidP="00D54639">
      <w:pPr>
        <w:pStyle w:val="ListParagraph"/>
        <w:numPr>
          <w:ilvl w:val="3"/>
          <w:numId w:val="1"/>
        </w:numPr>
      </w:pPr>
      <w:r>
        <w:t>Slide a window of a given context size around text</w:t>
      </w:r>
    </w:p>
    <w:p w14:paraId="5BA5024A" w14:textId="6F7E0F0E" w:rsidR="00D54639" w:rsidRDefault="00D54639" w:rsidP="00D54639">
      <w:pPr>
        <w:pStyle w:val="ListParagraph"/>
        <w:numPr>
          <w:ilvl w:val="3"/>
          <w:numId w:val="1"/>
        </w:numPr>
      </w:pPr>
      <w:r>
        <w:t>Mid-point – anchor words</w:t>
      </w:r>
    </w:p>
    <w:p w14:paraId="797F02D1" w14:textId="2D4C8BF0" w:rsidR="00D54639" w:rsidRDefault="00D54639" w:rsidP="00D54639">
      <w:pPr>
        <w:pStyle w:val="ListParagraph"/>
        <w:numPr>
          <w:ilvl w:val="3"/>
          <w:numId w:val="1"/>
        </w:numPr>
      </w:pPr>
      <w:r>
        <w:t>Around mid-point – context</w:t>
      </w:r>
    </w:p>
    <w:p w14:paraId="0276F182" w14:textId="6973CFFF" w:rsidR="00D54639" w:rsidRDefault="00FA3034" w:rsidP="00FA3034">
      <w:pPr>
        <w:pStyle w:val="ListParagraph"/>
        <w:numPr>
          <w:ilvl w:val="1"/>
          <w:numId w:val="1"/>
        </w:numPr>
      </w:pPr>
      <w:r>
        <w:t>Truncated SVD produces embeddings</w:t>
      </w:r>
    </w:p>
    <w:p w14:paraId="4E5C2A86" w14:textId="210D28C0" w:rsidR="00FA3034" w:rsidRDefault="00FA3034" w:rsidP="00FA3034">
      <w:pPr>
        <w:pStyle w:val="ListParagraph"/>
        <w:numPr>
          <w:ilvl w:val="2"/>
          <w:numId w:val="1"/>
        </w:numPr>
      </w:pPr>
      <w:r>
        <w:t>Perform LSI/SVD on the distributional vectors for each word</w:t>
      </w:r>
    </w:p>
    <w:p w14:paraId="24AAEC37" w14:textId="3C7F291B" w:rsidR="00FA3034" w:rsidRDefault="00FA3034" w:rsidP="00FA3034">
      <w:pPr>
        <w:pStyle w:val="ListParagraph"/>
        <w:numPr>
          <w:ilvl w:val="2"/>
          <w:numId w:val="1"/>
        </w:numPr>
      </w:pPr>
      <w:r>
        <w:t>=&gt; dense vectors</w:t>
      </w:r>
    </w:p>
    <w:p w14:paraId="7F4606C8" w14:textId="6CF1D99B" w:rsidR="00F6539F" w:rsidRDefault="0090606A" w:rsidP="0090606A">
      <w:pPr>
        <w:pStyle w:val="ListParagraph"/>
        <w:numPr>
          <w:ilvl w:val="0"/>
          <w:numId w:val="1"/>
        </w:numPr>
      </w:pPr>
      <w:r>
        <w:t>Prediction-based models</w:t>
      </w:r>
    </w:p>
    <w:p w14:paraId="115486A0" w14:textId="2A1B8057" w:rsidR="0090606A" w:rsidRDefault="0090606A" w:rsidP="0090606A">
      <w:pPr>
        <w:pStyle w:val="ListParagraph"/>
        <w:numPr>
          <w:ilvl w:val="1"/>
          <w:numId w:val="1"/>
        </w:numPr>
      </w:pPr>
      <w:r>
        <w:t>Alternative way to get dense vectors</w:t>
      </w:r>
    </w:p>
    <w:p w14:paraId="5462D8C1" w14:textId="735EA7B4" w:rsidR="0090606A" w:rsidRDefault="0090606A" w:rsidP="0090606A">
      <w:pPr>
        <w:pStyle w:val="ListParagraph"/>
        <w:numPr>
          <w:ilvl w:val="1"/>
          <w:numId w:val="1"/>
        </w:numPr>
      </w:pPr>
      <w:r>
        <w:t>Most popular: Word2vec</w:t>
      </w:r>
    </w:p>
    <w:p w14:paraId="3BABB78C" w14:textId="0CDF49CF" w:rsidR="0090606A" w:rsidRDefault="0090606A" w:rsidP="0090606A">
      <w:pPr>
        <w:pStyle w:val="ListParagraph"/>
        <w:numPr>
          <w:ilvl w:val="1"/>
          <w:numId w:val="1"/>
        </w:numPr>
      </w:pPr>
      <w:r>
        <w:t xml:space="preserve">Learn embeddings </w:t>
      </w:r>
      <w:r w:rsidR="001F215E">
        <w:t xml:space="preserve">as part of the process of </w:t>
      </w:r>
      <w:r w:rsidR="001F215E" w:rsidRPr="00C46758">
        <w:rPr>
          <w:b/>
          <w:bCs/>
        </w:rPr>
        <w:t>word prediction</w:t>
      </w:r>
    </w:p>
    <w:p w14:paraId="612C576D" w14:textId="10ED2A60" w:rsidR="001F215E" w:rsidRDefault="00C46758" w:rsidP="0090606A">
      <w:pPr>
        <w:pStyle w:val="ListParagraph"/>
        <w:numPr>
          <w:ilvl w:val="1"/>
          <w:numId w:val="1"/>
        </w:numPr>
      </w:pPr>
      <w:r>
        <w:t>“Fill in the blank”</w:t>
      </w:r>
    </w:p>
    <w:p w14:paraId="2FD2789B" w14:textId="62B3435B" w:rsidR="004811D6" w:rsidRDefault="004811D6" w:rsidP="0090606A">
      <w:pPr>
        <w:pStyle w:val="ListParagraph"/>
        <w:numPr>
          <w:ilvl w:val="1"/>
          <w:numId w:val="1"/>
        </w:numPr>
      </w:pPr>
      <w:r>
        <w:t>Neural net language models</w:t>
      </w:r>
    </w:p>
    <w:p w14:paraId="71CBBC29" w14:textId="23D291CC" w:rsidR="00BE76E3" w:rsidRDefault="00BE76E3" w:rsidP="004811D6">
      <w:pPr>
        <w:pStyle w:val="ListParagraph"/>
        <w:numPr>
          <w:ilvl w:val="2"/>
          <w:numId w:val="1"/>
        </w:numPr>
      </w:pPr>
      <w:r>
        <w:t>Train a neural networ</w:t>
      </w:r>
      <w:r w:rsidR="004811D6">
        <w:t>k</w:t>
      </w:r>
      <w:r>
        <w:t xml:space="preserve"> to predict either:</w:t>
      </w:r>
    </w:p>
    <w:p w14:paraId="1F6DC3E9" w14:textId="1A1AC6E4" w:rsidR="00BE76E3" w:rsidRDefault="00BE76E3" w:rsidP="004811D6">
      <w:pPr>
        <w:pStyle w:val="ListParagraph"/>
        <w:numPr>
          <w:ilvl w:val="3"/>
          <w:numId w:val="1"/>
        </w:numPr>
      </w:pPr>
      <w:r>
        <w:t>a word given the context</w:t>
      </w:r>
    </w:p>
    <w:p w14:paraId="6EBF2D10" w14:textId="55201E9D" w:rsidR="00BE76E3" w:rsidRDefault="004811D6" w:rsidP="004811D6">
      <w:pPr>
        <w:pStyle w:val="ListParagraph"/>
        <w:numPr>
          <w:ilvl w:val="3"/>
          <w:numId w:val="1"/>
        </w:numPr>
      </w:pPr>
      <w:r>
        <w:lastRenderedPageBreak/>
        <w:t>the context given a word</w:t>
      </w:r>
    </w:p>
    <w:p w14:paraId="4E7B3498" w14:textId="0C6322C8" w:rsidR="004811D6" w:rsidRDefault="000B1998" w:rsidP="004811D6">
      <w:pPr>
        <w:pStyle w:val="ListParagraph"/>
        <w:numPr>
          <w:ilvl w:val="2"/>
          <w:numId w:val="1"/>
        </w:numPr>
      </w:pPr>
      <w:r>
        <w:t>Learn dense embeddings for words in training corpus</w:t>
      </w:r>
    </w:p>
    <w:p w14:paraId="4809B448" w14:textId="1AB55061" w:rsidR="007D4811" w:rsidRDefault="006D1350" w:rsidP="007D4811">
      <w:pPr>
        <w:pStyle w:val="ListParagraph"/>
        <w:numPr>
          <w:ilvl w:val="1"/>
          <w:numId w:val="1"/>
        </w:numPr>
      </w:pPr>
      <w:r>
        <w:t>Advantages:</w:t>
      </w:r>
    </w:p>
    <w:p w14:paraId="05BC7EFF" w14:textId="7C9207FA" w:rsidR="006D1350" w:rsidRDefault="006D1350" w:rsidP="006D1350">
      <w:pPr>
        <w:pStyle w:val="ListParagraph"/>
        <w:numPr>
          <w:ilvl w:val="2"/>
          <w:numId w:val="1"/>
        </w:numPr>
      </w:pPr>
      <w:r>
        <w:t>Fast, easy to train (much faster than SVD)</w:t>
      </w:r>
    </w:p>
    <w:p w14:paraId="5149CD11" w14:textId="472095EB" w:rsidR="006D1350" w:rsidRDefault="00BD704A" w:rsidP="006D1350">
      <w:pPr>
        <w:pStyle w:val="ListParagraph"/>
        <w:numPr>
          <w:ilvl w:val="2"/>
          <w:numId w:val="1"/>
        </w:numPr>
      </w:pPr>
      <w:r>
        <w:t>Available online in word2vec (gensim in Python) package</w:t>
      </w:r>
    </w:p>
    <w:p w14:paraId="4EC2D4DA" w14:textId="03DA7E85" w:rsidR="00AB25AD" w:rsidRDefault="00AB25AD" w:rsidP="006D1350">
      <w:pPr>
        <w:pStyle w:val="ListParagraph"/>
        <w:numPr>
          <w:ilvl w:val="2"/>
          <w:numId w:val="1"/>
        </w:numPr>
      </w:pPr>
      <w:r>
        <w:t>Including sets of pretrained embeddings</w:t>
      </w:r>
    </w:p>
    <w:p w14:paraId="2E486311" w14:textId="2A1FE27B" w:rsidR="00BD704A" w:rsidRDefault="00C17700" w:rsidP="00184083">
      <w:pPr>
        <w:pStyle w:val="ListParagraph"/>
        <w:numPr>
          <w:ilvl w:val="1"/>
          <w:numId w:val="1"/>
        </w:numPr>
      </w:pPr>
      <w:r>
        <w:t xml:space="preserve">Most algorithms use </w:t>
      </w:r>
      <w:r w:rsidR="00AB25AD" w:rsidRPr="00C17700">
        <w:rPr>
          <w:b/>
          <w:bCs/>
        </w:rPr>
        <w:t>Noise Contrastive</w:t>
      </w:r>
      <w:r w:rsidR="00184083" w:rsidRPr="00C17700">
        <w:rPr>
          <w:b/>
          <w:bCs/>
        </w:rPr>
        <w:t xml:space="preserve"> Estimation</w:t>
      </w:r>
    </w:p>
    <w:p w14:paraId="08E61836" w14:textId="7A158D58" w:rsidR="00184083" w:rsidRDefault="00184083" w:rsidP="00184083">
      <w:pPr>
        <w:pStyle w:val="ListParagraph"/>
        <w:numPr>
          <w:ilvl w:val="2"/>
          <w:numId w:val="1"/>
        </w:numPr>
      </w:pPr>
      <w:r>
        <w:t>Differences of Supervised Learning (SL) with NCE:</w:t>
      </w:r>
    </w:p>
    <w:p w14:paraId="4A2977DB" w14:textId="4165237F" w:rsidR="00184083" w:rsidRDefault="00184083" w:rsidP="00184083">
      <w:pPr>
        <w:pStyle w:val="ListParagraph"/>
        <w:numPr>
          <w:ilvl w:val="3"/>
          <w:numId w:val="1"/>
        </w:numPr>
      </w:pPr>
      <w:r>
        <w:t>SL</w:t>
      </w:r>
      <w:r w:rsidR="001852A2">
        <w:t xml:space="preserve">: </w:t>
      </w:r>
      <w:r w:rsidR="001852A2" w:rsidRPr="001852A2">
        <w:rPr>
          <w:b/>
          <w:bCs/>
        </w:rPr>
        <w:t>Per-instance</w:t>
      </w:r>
      <w:r w:rsidR="001852A2">
        <w:t xml:space="preserve"> labels</w:t>
      </w:r>
    </w:p>
    <w:p w14:paraId="506CAC00" w14:textId="20579707" w:rsidR="001852A2" w:rsidRDefault="001852A2" w:rsidP="00184083">
      <w:pPr>
        <w:pStyle w:val="ListParagraph"/>
        <w:numPr>
          <w:ilvl w:val="3"/>
          <w:numId w:val="1"/>
        </w:numPr>
      </w:pPr>
      <w:r>
        <w:t xml:space="preserve">NCE: Labels for each </w:t>
      </w:r>
      <w:r w:rsidRPr="001852A2">
        <w:rPr>
          <w:b/>
          <w:bCs/>
        </w:rPr>
        <w:t>instance-pair</w:t>
      </w:r>
    </w:p>
    <w:p w14:paraId="34ACBF62" w14:textId="3DB198C6" w:rsidR="001852A2" w:rsidRDefault="00C17700" w:rsidP="00184083">
      <w:pPr>
        <w:pStyle w:val="ListParagraph"/>
        <w:numPr>
          <w:ilvl w:val="3"/>
          <w:numId w:val="1"/>
        </w:numPr>
      </w:pPr>
      <w:r>
        <w:t>In NCE, labels are not annotated – they’re assigned with some heuristic (</w:t>
      </w:r>
      <w:r w:rsidR="00A438D0">
        <w:t>word2vec – local context)</w:t>
      </w:r>
    </w:p>
    <w:p w14:paraId="52534096" w14:textId="4CF90190" w:rsidR="00A438D0" w:rsidRDefault="00A438D0" w:rsidP="00A438D0">
      <w:pPr>
        <w:pStyle w:val="ListParagraph"/>
        <w:numPr>
          <w:ilvl w:val="2"/>
          <w:numId w:val="1"/>
        </w:numPr>
      </w:pPr>
      <w:r>
        <w:t>Per-instance vs Instance-pairwise Labels</w:t>
      </w:r>
    </w:p>
    <w:p w14:paraId="1404401D" w14:textId="110FB2D7" w:rsidR="00A438D0" w:rsidRDefault="00A438D0" w:rsidP="00A438D0">
      <w:pPr>
        <w:pStyle w:val="ListParagraph"/>
        <w:numPr>
          <w:ilvl w:val="3"/>
          <w:numId w:val="1"/>
        </w:numPr>
      </w:pPr>
      <w:r>
        <w:t>SL: given pairs of inputs and labels, learn map x-&gt;y</w:t>
      </w:r>
    </w:p>
    <w:p w14:paraId="1A383C8A" w14:textId="2A9AE9B3" w:rsidR="00A438D0" w:rsidRDefault="00A438D0" w:rsidP="00A438D0">
      <w:pPr>
        <w:pStyle w:val="ListParagraph"/>
        <w:numPr>
          <w:ilvl w:val="3"/>
          <w:numId w:val="1"/>
        </w:numPr>
      </w:pPr>
      <w:r>
        <w:t>NCE: construct pairs of inputs and assign labels (binary) to denote how related these pairs are</w:t>
      </w:r>
    </w:p>
    <w:p w14:paraId="6E894D02" w14:textId="7A1B04C6" w:rsidR="00A438D0" w:rsidRDefault="00317258" w:rsidP="0003377B">
      <w:pPr>
        <w:pStyle w:val="ListParagraph"/>
        <w:numPr>
          <w:ilvl w:val="1"/>
          <w:numId w:val="1"/>
        </w:numPr>
      </w:pPr>
      <w:r>
        <w:t>Word2vec</w:t>
      </w:r>
    </w:p>
    <w:p w14:paraId="19702AB1" w14:textId="0B5580D0" w:rsidR="00317258" w:rsidRDefault="00317258" w:rsidP="00317258">
      <w:pPr>
        <w:pStyle w:val="ListParagraph"/>
        <w:numPr>
          <w:ilvl w:val="2"/>
          <w:numId w:val="1"/>
        </w:numPr>
      </w:pPr>
      <w:r>
        <w:t>Framework for learning word vectors using language modelling</w:t>
      </w:r>
    </w:p>
    <w:p w14:paraId="0132E5E6" w14:textId="4D7CE1CA" w:rsidR="00317258" w:rsidRDefault="00317258" w:rsidP="00317258">
      <w:pPr>
        <w:pStyle w:val="ListParagraph"/>
        <w:numPr>
          <w:ilvl w:val="2"/>
          <w:numId w:val="1"/>
        </w:numPr>
      </w:pPr>
      <w:r>
        <w:t>Algorithm:</w:t>
      </w:r>
    </w:p>
    <w:p w14:paraId="4A04770D" w14:textId="0DD4D851" w:rsidR="00317258" w:rsidRDefault="00317258" w:rsidP="00317258">
      <w:pPr>
        <w:pStyle w:val="ListParagraph"/>
        <w:numPr>
          <w:ilvl w:val="0"/>
          <w:numId w:val="5"/>
        </w:numPr>
      </w:pPr>
      <w:r>
        <w:t>Start with large corpus of text</w:t>
      </w:r>
    </w:p>
    <w:p w14:paraId="4B244A5E" w14:textId="7AA9799B" w:rsidR="00317258" w:rsidRDefault="00317258" w:rsidP="00317258">
      <w:pPr>
        <w:pStyle w:val="ListParagraph"/>
        <w:numPr>
          <w:ilvl w:val="0"/>
          <w:numId w:val="5"/>
        </w:numPr>
      </w:pPr>
      <w:r>
        <w:t xml:space="preserve">Every word in a </w:t>
      </w:r>
      <w:r w:rsidR="001A6E6A">
        <w:t>fixed vocab (V) is represented by a vector (initially, random)</w:t>
      </w:r>
    </w:p>
    <w:p w14:paraId="0D8F660A" w14:textId="400E021F" w:rsidR="001A6E6A" w:rsidRDefault="001A6E6A" w:rsidP="00317258">
      <w:pPr>
        <w:pStyle w:val="ListParagraph"/>
        <w:numPr>
          <w:ilvl w:val="0"/>
          <w:numId w:val="5"/>
        </w:numPr>
      </w:pPr>
      <w:r>
        <w:t xml:space="preserve">Go through each position t in text, which has a </w:t>
      </w:r>
      <w:r w:rsidR="00C73279">
        <w:t>centre</w:t>
      </w:r>
      <w:r>
        <w:t xml:space="preserve"> word c and context words o</w:t>
      </w:r>
    </w:p>
    <w:p w14:paraId="4B68D70E" w14:textId="2A8171BC" w:rsidR="001A6E6A" w:rsidRDefault="001A6E6A" w:rsidP="00317258">
      <w:pPr>
        <w:pStyle w:val="ListParagraph"/>
        <w:numPr>
          <w:ilvl w:val="0"/>
          <w:numId w:val="5"/>
        </w:numPr>
      </w:pPr>
      <w:r>
        <w:t>Use similarity of word vectors for c and o to calculate probability of o, given c (or vice versa)</w:t>
      </w:r>
    </w:p>
    <w:p w14:paraId="4C6AF43A" w14:textId="5CE067FC" w:rsidR="001A6E6A" w:rsidRDefault="001A6E6A" w:rsidP="00317258">
      <w:pPr>
        <w:pStyle w:val="ListParagraph"/>
        <w:numPr>
          <w:ilvl w:val="0"/>
          <w:numId w:val="5"/>
        </w:numPr>
      </w:pPr>
      <w:r>
        <w:t>???</w:t>
      </w:r>
    </w:p>
    <w:p w14:paraId="7369F437" w14:textId="53FA39A1" w:rsidR="001A6E6A" w:rsidRDefault="001720E8" w:rsidP="001A6E6A">
      <w:pPr>
        <w:pStyle w:val="ListParagraph"/>
        <w:numPr>
          <w:ilvl w:val="2"/>
          <w:numId w:val="1"/>
        </w:numPr>
      </w:pPr>
      <w:r>
        <w:t>Skip-Ngram (</w:t>
      </w:r>
      <w:r w:rsidRPr="001720E8">
        <w:rPr>
          <w:i/>
          <w:iCs/>
        </w:rPr>
        <w:t>Lecture</w:t>
      </w:r>
      <w:r>
        <w:t>)</w:t>
      </w:r>
    </w:p>
    <w:p w14:paraId="36B94B37" w14:textId="76C54754" w:rsidR="001720E8" w:rsidRDefault="001720E8" w:rsidP="001720E8">
      <w:pPr>
        <w:pStyle w:val="ListParagraph"/>
        <w:numPr>
          <w:ilvl w:val="3"/>
          <w:numId w:val="1"/>
        </w:numPr>
      </w:pPr>
      <w:r>
        <w:t>Predict context words (position-independent) given centre word</w:t>
      </w:r>
    </w:p>
    <w:p w14:paraId="3AB4ED60" w14:textId="50CB2236" w:rsidR="00C97D58" w:rsidRDefault="00C97D58" w:rsidP="001720E8">
      <w:pPr>
        <w:pStyle w:val="ListParagraph"/>
        <w:numPr>
          <w:ilvl w:val="3"/>
          <w:numId w:val="1"/>
        </w:numPr>
      </w:pPr>
      <w:r>
        <w:t>Only parameters of the word vector are updated during each step of SGD</w:t>
      </w:r>
    </w:p>
    <w:p w14:paraId="537C34A6" w14:textId="500C126A" w:rsidR="00C97D58" w:rsidRDefault="00C97D58" w:rsidP="001720E8">
      <w:pPr>
        <w:pStyle w:val="ListParagraph"/>
        <w:numPr>
          <w:ilvl w:val="3"/>
          <w:numId w:val="1"/>
        </w:numPr>
      </w:pPr>
      <w:r>
        <w:t>Vector for a context word gets updated when that word acts as the centre of a window</w:t>
      </w:r>
    </w:p>
    <w:p w14:paraId="1B478CCA" w14:textId="3130FA26" w:rsidR="001720E8" w:rsidRDefault="001720E8" w:rsidP="001720E8">
      <w:pPr>
        <w:pStyle w:val="ListParagraph"/>
        <w:numPr>
          <w:ilvl w:val="2"/>
          <w:numId w:val="1"/>
        </w:numPr>
      </w:pPr>
      <w:r>
        <w:t>Continuous Bag of Words (CBOW)</w:t>
      </w:r>
    </w:p>
    <w:p w14:paraId="7BAD8119" w14:textId="15229FF5" w:rsidR="001720E8" w:rsidRDefault="001720E8" w:rsidP="001720E8">
      <w:pPr>
        <w:pStyle w:val="ListParagraph"/>
        <w:numPr>
          <w:ilvl w:val="3"/>
          <w:numId w:val="1"/>
        </w:numPr>
      </w:pPr>
      <w:r>
        <w:t>Predict centre word from bag of context words (</w:t>
      </w:r>
      <w:r w:rsidRPr="001720E8">
        <w:rPr>
          <w:i/>
          <w:iCs/>
        </w:rPr>
        <w:t>Lab</w:t>
      </w:r>
      <w:r>
        <w:t>)</w:t>
      </w:r>
    </w:p>
    <w:p w14:paraId="5EFB931B" w14:textId="136C3724" w:rsidR="0006690F" w:rsidRDefault="00D11FA3" w:rsidP="0006690F">
      <w:pPr>
        <w:pStyle w:val="ListParagraph"/>
        <w:numPr>
          <w:ilvl w:val="2"/>
          <w:numId w:val="1"/>
        </w:numPr>
      </w:pPr>
      <w:hyperlink r:id="rId13" w:history="1">
        <w:r w:rsidR="00D6368D" w:rsidRPr="00635955">
          <w:rPr>
            <w:rStyle w:val="Hyperlink"/>
          </w:rPr>
          <w:t>https://code.google.com/p/word2vec</w:t>
        </w:r>
      </w:hyperlink>
      <w:r w:rsidR="00D6368D">
        <w:t xml:space="preserve"> - includes models and pre-trained embeddings</w:t>
      </w:r>
    </w:p>
    <w:p w14:paraId="50DF1D57" w14:textId="168B481B" w:rsidR="00D6368D" w:rsidRDefault="00D6368D" w:rsidP="00D6368D">
      <w:pPr>
        <w:pStyle w:val="ListParagraph"/>
        <w:numPr>
          <w:ilvl w:val="3"/>
          <w:numId w:val="1"/>
        </w:numPr>
      </w:pPr>
      <w:r>
        <w:t>pre-trained – good because training takes a lot of data</w:t>
      </w:r>
    </w:p>
    <w:p w14:paraId="2ECAED82" w14:textId="58FB99B7" w:rsidR="00D6368D" w:rsidRDefault="00950518" w:rsidP="00D6368D">
      <w:pPr>
        <w:pStyle w:val="ListParagraph"/>
        <w:numPr>
          <w:ilvl w:val="2"/>
          <w:numId w:val="1"/>
        </w:numPr>
      </w:pPr>
      <w:r>
        <w:t>Gensim: Python library that works with word2vec</w:t>
      </w:r>
    </w:p>
    <w:p w14:paraId="65E20879" w14:textId="29A7B011" w:rsidR="00B35311" w:rsidRDefault="00B35311" w:rsidP="00D6368D">
      <w:pPr>
        <w:pStyle w:val="ListParagraph"/>
        <w:numPr>
          <w:ilvl w:val="2"/>
          <w:numId w:val="1"/>
        </w:numPr>
      </w:pPr>
      <w:r w:rsidRPr="00FC4F68">
        <w:rPr>
          <w:b/>
          <w:bCs/>
        </w:rPr>
        <w:t>Problems</w:t>
      </w:r>
      <w:r>
        <w:t>:</w:t>
      </w:r>
    </w:p>
    <w:p w14:paraId="711B5953" w14:textId="74DF1DF1" w:rsidR="00CD4DAB" w:rsidRDefault="00CD4DAB" w:rsidP="00CD4DAB">
      <w:pPr>
        <w:pStyle w:val="ListParagraph"/>
        <w:numPr>
          <w:ilvl w:val="3"/>
          <w:numId w:val="1"/>
        </w:numPr>
      </w:pPr>
      <w:r>
        <w:t>Words not in vocab (UNK) map to 1 vector</w:t>
      </w:r>
    </w:p>
    <w:p w14:paraId="62370AB1" w14:textId="38A93DE4" w:rsidR="00CD4DAB" w:rsidRDefault="00CD4DAB" w:rsidP="00CD4DAB">
      <w:pPr>
        <w:pStyle w:val="ListParagraph"/>
        <w:numPr>
          <w:ilvl w:val="3"/>
          <w:numId w:val="1"/>
        </w:numPr>
      </w:pPr>
      <w:r>
        <w:t>Phrases (ex: New York) not considered</w:t>
      </w:r>
    </w:p>
    <w:p w14:paraId="0DA34A41" w14:textId="609E3189" w:rsidR="00FC4F68" w:rsidRDefault="00FC4F68" w:rsidP="00CE4D30">
      <w:pPr>
        <w:pStyle w:val="ListParagraph"/>
        <w:numPr>
          <w:ilvl w:val="2"/>
          <w:numId w:val="1"/>
        </w:numPr>
      </w:pPr>
      <w:r>
        <w:t>Solution: Embedding character n-grams (FastText)</w:t>
      </w:r>
    </w:p>
    <w:p w14:paraId="18F25AC4" w14:textId="4BF52CD5" w:rsidR="00276129" w:rsidRDefault="00276129" w:rsidP="00276129">
      <w:pPr>
        <w:pStyle w:val="ListParagraph"/>
        <w:numPr>
          <w:ilvl w:val="3"/>
          <w:numId w:val="1"/>
        </w:numPr>
      </w:pPr>
      <w:r>
        <w:t>Treat character n-grams as the units to learn embeddings</w:t>
      </w:r>
    </w:p>
    <w:p w14:paraId="1B3544BF" w14:textId="741B74BF" w:rsidR="002048EC" w:rsidRDefault="002048EC" w:rsidP="00276129">
      <w:pPr>
        <w:pStyle w:val="ListParagraph"/>
        <w:numPr>
          <w:ilvl w:val="3"/>
          <w:numId w:val="1"/>
        </w:numPr>
      </w:pPr>
      <w:r>
        <w:t>Same skip-gram algorithm works with character n-grams and their contexts</w:t>
      </w:r>
    </w:p>
    <w:p w14:paraId="20764390" w14:textId="38CC2779" w:rsidR="00FC4F68" w:rsidRDefault="00CE4D30" w:rsidP="00CE4D30">
      <w:pPr>
        <w:pStyle w:val="ListParagraph"/>
        <w:numPr>
          <w:ilvl w:val="3"/>
          <w:numId w:val="1"/>
        </w:numPr>
      </w:pPr>
      <w:r>
        <w:t>Good practice to take range of different sized n-grams (practice: 3-5)</w:t>
      </w:r>
    </w:p>
    <w:p w14:paraId="525078E4" w14:textId="2D362022" w:rsidR="00B375E3" w:rsidRDefault="00B375E3" w:rsidP="00CE4D30">
      <w:pPr>
        <w:pStyle w:val="ListParagraph"/>
        <w:numPr>
          <w:ilvl w:val="3"/>
          <w:numId w:val="1"/>
        </w:numPr>
      </w:pPr>
      <w:r>
        <w:lastRenderedPageBreak/>
        <w:t>Can handle OOV</w:t>
      </w:r>
      <w:r w:rsidR="00BB2E93">
        <w:t xml:space="preserve"> (out-of-vocab)</w:t>
      </w:r>
      <w:r>
        <w:t xml:space="preserve"> words</w:t>
      </w:r>
    </w:p>
    <w:p w14:paraId="1D6AE57C" w14:textId="1EF04DA8" w:rsidR="00D54497" w:rsidRDefault="00D54497" w:rsidP="00CE4D30">
      <w:pPr>
        <w:pStyle w:val="ListParagraph"/>
        <w:numPr>
          <w:ilvl w:val="3"/>
          <w:numId w:val="1"/>
        </w:numPr>
      </w:pPr>
      <w:r>
        <w:t>Good for lexemes</w:t>
      </w:r>
      <w:r w:rsidR="006E3D2A">
        <w:t xml:space="preserve"> (ex: -ed, -ing, -s)</w:t>
      </w:r>
    </w:p>
    <w:p w14:paraId="1EA0755F" w14:textId="69F22BA0" w:rsidR="00616E54" w:rsidRDefault="00616E54" w:rsidP="006C7F93">
      <w:pPr>
        <w:pStyle w:val="ListParagraph"/>
        <w:numPr>
          <w:ilvl w:val="1"/>
          <w:numId w:val="1"/>
        </w:numPr>
      </w:pPr>
      <w:r>
        <w:t>Cool advantages:</w:t>
      </w:r>
    </w:p>
    <w:p w14:paraId="5417B9C2" w14:textId="60FE80CF" w:rsidR="006C7F93" w:rsidRDefault="006C7F93" w:rsidP="00616E54">
      <w:pPr>
        <w:pStyle w:val="ListParagraph"/>
        <w:numPr>
          <w:ilvl w:val="2"/>
          <w:numId w:val="1"/>
        </w:numPr>
      </w:pPr>
      <w:r>
        <w:t>Embeddings capture relational meaning!</w:t>
      </w:r>
    </w:p>
    <w:p w14:paraId="650F6C56" w14:textId="6603D77C" w:rsidR="006C7F93" w:rsidRPr="00954B12" w:rsidRDefault="0079777A" w:rsidP="00616E54">
      <w:pPr>
        <w:pStyle w:val="ListParagraph"/>
        <w:numPr>
          <w:ilvl w:val="3"/>
          <w:numId w:val="1"/>
        </w:numPr>
      </w:pPr>
      <w:r>
        <w:t xml:space="preserve">ex: vector(king) – vector(man) + vector(woman) </w:t>
      </w:r>
      <m:oMath>
        <m:r>
          <m:rPr>
            <m:sty m:val="p"/>
          </m:rPr>
          <w:rPr>
            <w:rFonts w:ascii="Cambria Math" w:hAnsi="Cambria Math"/>
          </w:rPr>
          <m:t>≈</m:t>
        </m:r>
      </m:oMath>
      <w:r w:rsidR="00954B12">
        <w:rPr>
          <w:rFonts w:eastAsiaTheme="minorEastAsia"/>
        </w:rPr>
        <w:t xml:space="preserve"> vector(queen)</w:t>
      </w:r>
    </w:p>
    <w:p w14:paraId="79BAB1DA" w14:textId="3D0C9C0F" w:rsidR="00954B12" w:rsidRPr="00A271B0" w:rsidRDefault="00954B12" w:rsidP="00616E54">
      <w:pPr>
        <w:pStyle w:val="ListParagraph"/>
        <w:numPr>
          <w:ilvl w:val="3"/>
          <w:numId w:val="1"/>
        </w:numPr>
      </w:pPr>
      <w:r>
        <w:rPr>
          <w:rFonts w:eastAsiaTheme="minorEastAsia"/>
        </w:rPr>
        <w:t xml:space="preserve">ex: Paris – France + Italy </w:t>
      </w:r>
      <m:oMath>
        <m:r>
          <m:rPr>
            <m:sty m:val="p"/>
          </m:rPr>
          <w:rPr>
            <w:rFonts w:ascii="Cambria Math" w:eastAsiaTheme="minorEastAsia" w:hAnsi="Cambria Math"/>
          </w:rPr>
          <m:t>≈</m:t>
        </m:r>
      </m:oMath>
      <w:r>
        <w:rPr>
          <w:rFonts w:eastAsiaTheme="minorEastAsia"/>
        </w:rPr>
        <w:t xml:space="preserve"> Rome</w:t>
      </w:r>
    </w:p>
    <w:p w14:paraId="0330BB2D" w14:textId="7547DD7C" w:rsidR="00A271B0" w:rsidRPr="00C94F8E" w:rsidRDefault="00616E54" w:rsidP="006C7F93">
      <w:pPr>
        <w:pStyle w:val="ListParagraph"/>
        <w:numPr>
          <w:ilvl w:val="2"/>
          <w:numId w:val="1"/>
        </w:numPr>
      </w:pPr>
      <w:r>
        <w:rPr>
          <w:rFonts w:eastAsiaTheme="minorEastAsia"/>
        </w:rPr>
        <w:t xml:space="preserve">ex: </w:t>
      </w:r>
      <w:r w:rsidR="00A271B0">
        <w:rPr>
          <w:rFonts w:eastAsiaTheme="minorEastAsia"/>
        </w:rPr>
        <w:t>GloVe vectors w</w:t>
      </w:r>
      <w:r>
        <w:rPr>
          <w:rFonts w:eastAsiaTheme="minorEastAsia"/>
        </w:rPr>
        <w:t>ord for comparative and superlative adjectives</w:t>
      </w:r>
    </w:p>
    <w:p w14:paraId="069DD39B" w14:textId="68A75DD9" w:rsidR="00C94F8E" w:rsidRDefault="00C94F8E" w:rsidP="00C94F8E">
      <w:pPr>
        <w:pStyle w:val="ListParagraph"/>
        <w:numPr>
          <w:ilvl w:val="0"/>
          <w:numId w:val="1"/>
        </w:numPr>
      </w:pPr>
      <w:r>
        <w:t>Evaluation</w:t>
      </w:r>
    </w:p>
    <w:p w14:paraId="59F665FC" w14:textId="2DCC6691" w:rsidR="00C94F8E" w:rsidRDefault="00EE4BF5" w:rsidP="00C94F8E">
      <w:pPr>
        <w:pStyle w:val="ListParagraph"/>
        <w:numPr>
          <w:ilvl w:val="1"/>
          <w:numId w:val="1"/>
        </w:numPr>
      </w:pPr>
      <w:r>
        <w:t>Commonly used:</w:t>
      </w:r>
    </w:p>
    <w:p w14:paraId="0E8C7DF9" w14:textId="00F78772" w:rsidR="00EE4BF5" w:rsidRDefault="00EE4BF5" w:rsidP="00EE4BF5">
      <w:pPr>
        <w:pStyle w:val="ListParagraph"/>
        <w:numPr>
          <w:ilvl w:val="2"/>
          <w:numId w:val="1"/>
        </w:numPr>
      </w:pPr>
      <w:r>
        <w:t>Analogy Task</w:t>
      </w:r>
    </w:p>
    <w:p w14:paraId="37A80134" w14:textId="79BC886A" w:rsidR="00EE4BF5" w:rsidRDefault="009814D2" w:rsidP="00EE4BF5">
      <w:pPr>
        <w:pStyle w:val="ListParagraph"/>
        <w:numPr>
          <w:ilvl w:val="3"/>
          <w:numId w:val="1"/>
        </w:numPr>
      </w:pPr>
      <w:r>
        <w:t>ex: (Berlin: Germany) == (Edinburgh: ?)</w:t>
      </w:r>
    </w:p>
    <w:p w14:paraId="7D36478D" w14:textId="309F73E0" w:rsidR="009814D2" w:rsidRDefault="009814D2" w:rsidP="009814D2">
      <w:pPr>
        <w:pStyle w:val="ListParagraph"/>
        <w:numPr>
          <w:ilvl w:val="4"/>
          <w:numId w:val="1"/>
        </w:numPr>
      </w:pPr>
      <w:r>
        <w:t>Compute NN(vec(Berlin) + vec(Germany) – vec(Edinburgh))</w:t>
      </w:r>
    </w:p>
    <w:p w14:paraId="0EDE3153" w14:textId="20289503" w:rsidR="009814D2" w:rsidRDefault="009814D2" w:rsidP="009814D2">
      <w:pPr>
        <w:pStyle w:val="ListParagraph"/>
        <w:numPr>
          <w:ilvl w:val="4"/>
          <w:numId w:val="1"/>
        </w:numPr>
      </w:pPr>
      <w:r>
        <w:t>If got Scotland (groundtruth), then prediction is accurate</w:t>
      </w:r>
    </w:p>
    <w:p w14:paraId="44B028BC" w14:textId="20923B8F" w:rsidR="009814D2" w:rsidRDefault="009814D2" w:rsidP="009814D2">
      <w:pPr>
        <w:pStyle w:val="ListParagraph"/>
        <w:numPr>
          <w:ilvl w:val="3"/>
          <w:numId w:val="1"/>
        </w:numPr>
      </w:pPr>
      <w:r>
        <w:t>Compute average accuracy over several instances</w:t>
      </w:r>
    </w:p>
    <w:p w14:paraId="1819C182" w14:textId="0A743945" w:rsidR="00EE4BF5" w:rsidRDefault="00EE4BF5" w:rsidP="00EE4BF5">
      <w:pPr>
        <w:pStyle w:val="ListParagraph"/>
        <w:numPr>
          <w:ilvl w:val="2"/>
          <w:numId w:val="1"/>
        </w:numPr>
      </w:pPr>
      <w:r>
        <w:t>Word Intrusion Task</w:t>
      </w:r>
    </w:p>
    <w:p w14:paraId="4938CE44" w14:textId="7FD92AE6" w:rsidR="00A62F10" w:rsidRDefault="00A62F10" w:rsidP="00A62F10">
      <w:pPr>
        <w:pStyle w:val="ListParagraph"/>
        <w:numPr>
          <w:ilvl w:val="3"/>
          <w:numId w:val="1"/>
        </w:numPr>
      </w:pPr>
      <w:r>
        <w:t>Given a set of words, pick odd one out</w:t>
      </w:r>
    </w:p>
    <w:p w14:paraId="683B0A33" w14:textId="179B1B62" w:rsidR="00EE4BF5" w:rsidRDefault="00EE4BF5" w:rsidP="00EE4BF5">
      <w:pPr>
        <w:pStyle w:val="ListParagraph"/>
        <w:numPr>
          <w:ilvl w:val="2"/>
          <w:numId w:val="1"/>
        </w:numPr>
      </w:pPr>
      <w:r>
        <w:t>Word Similarity Ranking Task</w:t>
      </w:r>
    </w:p>
    <w:p w14:paraId="2AA93DDE" w14:textId="457E7EA1" w:rsidR="00D004A8" w:rsidRDefault="001C5F03" w:rsidP="00D004A8">
      <w:pPr>
        <w:pStyle w:val="ListParagraph"/>
        <w:numPr>
          <w:ilvl w:val="3"/>
          <w:numId w:val="1"/>
        </w:numPr>
      </w:pPr>
      <w:r>
        <w:t xml:space="preserve">ex: Apple -&gt; Orange, Grapefruit, </w:t>
      </w:r>
      <w:r w:rsidR="00C41FE7">
        <w:t xml:space="preserve">Dog, </w:t>
      </w:r>
    </w:p>
    <w:p w14:paraId="6A06A7AB" w14:textId="3115EDF4" w:rsidR="00C41FE7" w:rsidRDefault="00C41FE7" w:rsidP="00C41FE7">
      <w:pPr>
        <w:pStyle w:val="ListParagraph"/>
        <w:numPr>
          <w:ilvl w:val="4"/>
          <w:numId w:val="1"/>
        </w:numPr>
      </w:pPr>
      <w:r>
        <w:t>Compare embeddings, build ranking based on similarity</w:t>
      </w:r>
    </w:p>
    <w:p w14:paraId="5E411FE4" w14:textId="7EE535C0" w:rsidR="00C41FE7" w:rsidRDefault="00A62F10" w:rsidP="00C41FE7">
      <w:pPr>
        <w:pStyle w:val="ListParagraph"/>
        <w:numPr>
          <w:ilvl w:val="4"/>
          <w:numId w:val="1"/>
        </w:numPr>
      </w:pPr>
      <w:r>
        <w:t>If ranking seems good =&gt; good</w:t>
      </w:r>
    </w:p>
    <w:p w14:paraId="3ACC2519" w14:textId="7B11D23A" w:rsidR="008D5FED" w:rsidRDefault="008D5FED" w:rsidP="008D5FED">
      <w:pPr>
        <w:pStyle w:val="ListParagraph"/>
        <w:numPr>
          <w:ilvl w:val="1"/>
          <w:numId w:val="1"/>
        </w:numPr>
      </w:pPr>
      <w:r>
        <w:t>Extrinsic (task-based, end-to-end)</w:t>
      </w:r>
    </w:p>
    <w:p w14:paraId="214C3DEC" w14:textId="35AB728B" w:rsidR="008D5FED" w:rsidRDefault="008D5FED" w:rsidP="008D5FED">
      <w:pPr>
        <w:pStyle w:val="ListParagraph"/>
        <w:numPr>
          <w:ilvl w:val="2"/>
          <w:numId w:val="1"/>
        </w:numPr>
      </w:pPr>
      <w:r>
        <w:t>Word analogies</w:t>
      </w:r>
    </w:p>
    <w:p w14:paraId="38108E06" w14:textId="3166993D" w:rsidR="008D5FED" w:rsidRDefault="008D5FED" w:rsidP="008D5FED">
      <w:pPr>
        <w:pStyle w:val="ListParagraph"/>
        <w:numPr>
          <w:ilvl w:val="2"/>
          <w:numId w:val="1"/>
        </w:numPr>
      </w:pPr>
      <w:r>
        <w:t>Question Answering</w:t>
      </w:r>
    </w:p>
    <w:p w14:paraId="6269F964" w14:textId="5D0DB113" w:rsidR="008D5FED" w:rsidRDefault="008D5FED" w:rsidP="008D5FED">
      <w:pPr>
        <w:pStyle w:val="ListParagraph"/>
        <w:numPr>
          <w:ilvl w:val="2"/>
          <w:numId w:val="1"/>
        </w:numPr>
      </w:pPr>
      <w:r>
        <w:t>Spell Checking</w:t>
      </w:r>
    </w:p>
    <w:p w14:paraId="00F1F3F7" w14:textId="5811C5D5" w:rsidR="008D5FED" w:rsidRDefault="008D5FED" w:rsidP="008D5FED">
      <w:pPr>
        <w:pStyle w:val="ListParagraph"/>
        <w:numPr>
          <w:ilvl w:val="2"/>
          <w:numId w:val="1"/>
        </w:numPr>
      </w:pPr>
      <w:r>
        <w:t>Essay grading</w:t>
      </w:r>
    </w:p>
    <w:p w14:paraId="5F576FE0" w14:textId="13276410" w:rsidR="008D5FED" w:rsidRDefault="008D5FED" w:rsidP="008D5FED">
      <w:pPr>
        <w:pStyle w:val="ListParagraph"/>
        <w:numPr>
          <w:ilvl w:val="1"/>
          <w:numId w:val="1"/>
        </w:numPr>
      </w:pPr>
      <w:r>
        <w:t>Intrinsic</w:t>
      </w:r>
    </w:p>
    <w:p w14:paraId="2E8E86D0" w14:textId="77EA932E" w:rsidR="00217A06" w:rsidRDefault="00217A06" w:rsidP="00217A06">
      <w:pPr>
        <w:pStyle w:val="ListParagraph"/>
        <w:numPr>
          <w:ilvl w:val="2"/>
          <w:numId w:val="1"/>
        </w:numPr>
      </w:pPr>
      <w:r>
        <w:t xml:space="preserve">Correlation between algorithm and human word similarity </w:t>
      </w:r>
      <w:r w:rsidR="00035C27">
        <w:t>ratings</w:t>
      </w:r>
    </w:p>
    <w:p w14:paraId="65ABBC23" w14:textId="1D180F16" w:rsidR="00035C27" w:rsidRDefault="00035C27" w:rsidP="00217A06">
      <w:pPr>
        <w:pStyle w:val="ListParagraph"/>
        <w:numPr>
          <w:ilvl w:val="2"/>
          <w:numId w:val="1"/>
        </w:numPr>
      </w:pPr>
      <w:r>
        <w:t>Taking TOEFL multiple-choice vocab tests</w:t>
      </w:r>
    </w:p>
    <w:p w14:paraId="4C428210" w14:textId="77777777" w:rsidR="006E3D2A" w:rsidRPr="006E3D2A" w:rsidRDefault="006E3D2A" w:rsidP="006E3D2A">
      <w:pPr>
        <w:pStyle w:val="ListParagraph"/>
        <w:numPr>
          <w:ilvl w:val="0"/>
          <w:numId w:val="1"/>
        </w:numPr>
      </w:pPr>
      <w:r w:rsidRPr="006E3D2A">
        <w:t>Post-transformation of Word2vec vectors</w:t>
      </w:r>
    </w:p>
    <w:p w14:paraId="0E7D7561" w14:textId="5C135E4C" w:rsidR="00A62F10" w:rsidRDefault="006E3D2A" w:rsidP="006E3D2A">
      <w:pPr>
        <w:pStyle w:val="ListParagraph"/>
        <w:numPr>
          <w:ilvl w:val="1"/>
          <w:numId w:val="1"/>
        </w:numPr>
      </w:pPr>
      <w:r>
        <w:t>Retrofitting Word Vectors to Semantic Lexicons</w:t>
      </w:r>
    </w:p>
    <w:p w14:paraId="592D6937" w14:textId="42D6AF01" w:rsidR="00A552A7" w:rsidRDefault="00A552A7" w:rsidP="00A552A7">
      <w:pPr>
        <w:pStyle w:val="ListParagraph"/>
        <w:numPr>
          <w:ilvl w:val="2"/>
          <w:numId w:val="1"/>
        </w:numPr>
      </w:pPr>
      <w:r>
        <w:t>Learns transformation matrix to make 2 word vectors that are semantically related in the Wordnet closer to each other</w:t>
      </w:r>
    </w:p>
    <w:p w14:paraId="47021406" w14:textId="43538057" w:rsidR="006E3D2A" w:rsidRDefault="006E3D2A" w:rsidP="006E3D2A">
      <w:pPr>
        <w:pStyle w:val="ListParagraph"/>
        <w:numPr>
          <w:ilvl w:val="1"/>
          <w:numId w:val="1"/>
        </w:numPr>
      </w:pPr>
      <w:r>
        <w:t xml:space="preserve">Sparse Overcomplete Word </w:t>
      </w:r>
      <w:r w:rsidR="003925BB">
        <w:t>Vector Representations</w:t>
      </w:r>
    </w:p>
    <w:p w14:paraId="4E3B3318" w14:textId="212ACC2C" w:rsidR="003925BB" w:rsidRDefault="003925BB" w:rsidP="003925BB">
      <w:pPr>
        <w:pStyle w:val="ListParagraph"/>
        <w:numPr>
          <w:ilvl w:val="2"/>
          <w:numId w:val="1"/>
        </w:numPr>
      </w:pPr>
      <w:r>
        <w:t>Learns a linear layer with L1 regularisation to the dense vectors as (reasonably) sparse vectors</w:t>
      </w:r>
    </w:p>
    <w:p w14:paraId="3B6D9C9C" w14:textId="25617642" w:rsidR="00A552A7" w:rsidRDefault="00A552A7" w:rsidP="00A552A7">
      <w:pPr>
        <w:pStyle w:val="ListParagraph"/>
        <w:numPr>
          <w:ilvl w:val="1"/>
          <w:numId w:val="1"/>
        </w:numPr>
      </w:pPr>
      <w:r>
        <w:t>Bolukbasi et al. Man is to computer programmer as woman is to homemaker? Debiasing word embeddings</w:t>
      </w:r>
    </w:p>
    <w:p w14:paraId="071EDEF4" w14:textId="79AF0622" w:rsidR="00A552A7" w:rsidRDefault="00A552A7" w:rsidP="00A552A7">
      <w:pPr>
        <w:pStyle w:val="ListParagraph"/>
        <w:numPr>
          <w:ilvl w:val="2"/>
          <w:numId w:val="1"/>
        </w:numPr>
      </w:pPr>
      <w:r>
        <w:t>Learns transformation matrix to neutralise the gender/race specific components of a word vector</w:t>
      </w:r>
    </w:p>
    <w:p w14:paraId="3776568F" w14:textId="1144662C" w:rsidR="00C60DB9" w:rsidRDefault="00C60DB9" w:rsidP="00C60DB9">
      <w:pPr>
        <w:pStyle w:val="ListParagraph"/>
        <w:numPr>
          <w:ilvl w:val="0"/>
          <w:numId w:val="1"/>
        </w:numPr>
      </w:pPr>
      <w:r>
        <w:t>Generalisations</w:t>
      </w:r>
    </w:p>
    <w:p w14:paraId="787DFBEE" w14:textId="5811828F" w:rsidR="00C60DB9" w:rsidRDefault="00C60DB9" w:rsidP="00C60DB9">
      <w:pPr>
        <w:pStyle w:val="ListParagraph"/>
        <w:numPr>
          <w:ilvl w:val="1"/>
          <w:numId w:val="1"/>
        </w:numPr>
      </w:pPr>
      <w:r>
        <w:t>Node2Vec</w:t>
      </w:r>
    </w:p>
    <w:p w14:paraId="20CA7290" w14:textId="5F755C30" w:rsidR="00C60DB9" w:rsidRDefault="00C60DB9" w:rsidP="00C60DB9">
      <w:pPr>
        <w:pStyle w:val="ListParagraph"/>
        <w:numPr>
          <w:ilvl w:val="2"/>
          <w:numId w:val="1"/>
        </w:numPr>
      </w:pPr>
      <w:r>
        <w:t>Embeds nodes of a graph as vectors</w:t>
      </w:r>
    </w:p>
    <w:p w14:paraId="29F28F5C" w14:textId="6D393B50" w:rsidR="00C60DB9" w:rsidRDefault="00C60DB9" w:rsidP="00C60DB9">
      <w:pPr>
        <w:pStyle w:val="ListParagraph"/>
        <w:numPr>
          <w:ilvl w:val="1"/>
          <w:numId w:val="1"/>
        </w:numPr>
      </w:pPr>
      <w:r>
        <w:t>WordNode2Vec</w:t>
      </w:r>
    </w:p>
    <w:p w14:paraId="2EDE4DF8" w14:textId="0216E43D" w:rsidR="00C60DB9" w:rsidRDefault="00C60DB9" w:rsidP="00C60DB9">
      <w:pPr>
        <w:pStyle w:val="ListParagraph"/>
        <w:numPr>
          <w:ilvl w:val="2"/>
          <w:numId w:val="1"/>
        </w:numPr>
      </w:pPr>
      <w:r>
        <w:t xml:space="preserve">Constructs graph of local and document-level co-occurrences, then </w:t>
      </w:r>
      <w:r w:rsidR="008B27FA">
        <w:t>applies NCE</w:t>
      </w:r>
    </w:p>
    <w:p w14:paraId="30E35BFB" w14:textId="17E37E34" w:rsidR="00E10264" w:rsidRDefault="00E10264" w:rsidP="00C60DB9">
      <w:pPr>
        <w:pStyle w:val="ListParagraph"/>
        <w:numPr>
          <w:ilvl w:val="2"/>
          <w:numId w:val="1"/>
        </w:numPr>
      </w:pPr>
      <w:r>
        <w:t>Good for text retrieval, search engines</w:t>
      </w:r>
    </w:p>
    <w:p w14:paraId="56B2D93B" w14:textId="3ACEEC19" w:rsidR="008B27FA" w:rsidRDefault="0032746D" w:rsidP="0032746D">
      <w:pPr>
        <w:pStyle w:val="ListParagraph"/>
        <w:numPr>
          <w:ilvl w:val="0"/>
          <w:numId w:val="1"/>
        </w:numPr>
      </w:pPr>
      <w:r>
        <w:t>New models</w:t>
      </w:r>
    </w:p>
    <w:p w14:paraId="67DD1D0C" w14:textId="604349B0" w:rsidR="00B16A34" w:rsidRDefault="00B16A34" w:rsidP="00B16A34">
      <w:pPr>
        <w:pStyle w:val="ListParagraph"/>
        <w:numPr>
          <w:ilvl w:val="1"/>
          <w:numId w:val="1"/>
        </w:numPr>
      </w:pPr>
      <w:r>
        <w:lastRenderedPageBreak/>
        <w:t>Shift from context-free models to contextual models based on language modelling (predicting sequences of words)</w:t>
      </w:r>
    </w:p>
    <w:p w14:paraId="08DAED72" w14:textId="5B0D5CD1" w:rsidR="00B16A34" w:rsidRDefault="00B16A34" w:rsidP="00B16A34">
      <w:pPr>
        <w:pStyle w:val="ListParagraph"/>
        <w:numPr>
          <w:ilvl w:val="1"/>
          <w:numId w:val="1"/>
        </w:numPr>
      </w:pPr>
      <w:r>
        <w:t>ELMo</w:t>
      </w:r>
    </w:p>
    <w:p w14:paraId="72D91AAD" w14:textId="77777777" w:rsidR="00B031EE" w:rsidRDefault="00B16A34" w:rsidP="00B16A34">
      <w:pPr>
        <w:pStyle w:val="ListParagraph"/>
        <w:numPr>
          <w:ilvl w:val="2"/>
          <w:numId w:val="1"/>
        </w:numPr>
      </w:pPr>
      <w:r>
        <w:t>Contextual</w:t>
      </w:r>
    </w:p>
    <w:p w14:paraId="085FBC1A" w14:textId="66D0C9C3" w:rsidR="00B16A34" w:rsidRDefault="00B031EE" w:rsidP="00B031EE">
      <w:pPr>
        <w:pStyle w:val="ListParagraph"/>
        <w:numPr>
          <w:ilvl w:val="3"/>
          <w:numId w:val="1"/>
        </w:numPr>
      </w:pPr>
      <w:r>
        <w:t>depends on surrounding words</w:t>
      </w:r>
    </w:p>
    <w:p w14:paraId="62ECDD5E" w14:textId="64E9210E" w:rsidR="00B16A34" w:rsidRDefault="00B16A34" w:rsidP="00B16A34">
      <w:pPr>
        <w:pStyle w:val="ListParagraph"/>
        <w:numPr>
          <w:ilvl w:val="2"/>
          <w:numId w:val="1"/>
        </w:numPr>
      </w:pPr>
      <w:r>
        <w:t>Deep</w:t>
      </w:r>
    </w:p>
    <w:p w14:paraId="18089E7E" w14:textId="63EECDE1" w:rsidR="00B031EE" w:rsidRDefault="00B031EE" w:rsidP="00B031EE">
      <w:pPr>
        <w:pStyle w:val="ListParagraph"/>
        <w:numPr>
          <w:ilvl w:val="3"/>
          <w:numId w:val="1"/>
        </w:numPr>
      </w:pPr>
      <w:r>
        <w:t>Combine all layers of a deep pre-trained NN</w:t>
      </w:r>
    </w:p>
    <w:p w14:paraId="2455EAB2" w14:textId="4FAEA58A" w:rsidR="00B16A34" w:rsidRDefault="00B16A34" w:rsidP="00B16A34">
      <w:pPr>
        <w:pStyle w:val="ListParagraph"/>
        <w:numPr>
          <w:ilvl w:val="2"/>
          <w:numId w:val="1"/>
        </w:numPr>
      </w:pPr>
      <w:r>
        <w:t>Character-based</w:t>
      </w:r>
    </w:p>
    <w:p w14:paraId="1D1ACE0B" w14:textId="48A9D4B5" w:rsidR="00B031EE" w:rsidRDefault="00B031EE" w:rsidP="00B031EE">
      <w:pPr>
        <w:pStyle w:val="ListParagraph"/>
        <w:numPr>
          <w:ilvl w:val="3"/>
          <w:numId w:val="1"/>
        </w:numPr>
      </w:pPr>
      <w:r>
        <w:t>Purely character-based, allowing to use morphological clues to form robust representations for OOV tokens unseen in training</w:t>
      </w:r>
    </w:p>
    <w:p w14:paraId="0DEA1CA5" w14:textId="284A069A" w:rsidR="00B16A34" w:rsidRDefault="00B16A34" w:rsidP="00B16A34">
      <w:pPr>
        <w:pStyle w:val="ListParagraph"/>
        <w:numPr>
          <w:ilvl w:val="1"/>
          <w:numId w:val="1"/>
        </w:numPr>
      </w:pPr>
      <w:r>
        <w:t>BERT</w:t>
      </w:r>
    </w:p>
    <w:p w14:paraId="09F6791E" w14:textId="6A5103BD" w:rsidR="00B16A34" w:rsidRDefault="00B16A34" w:rsidP="00B16A34">
      <w:pPr>
        <w:pStyle w:val="ListParagraph"/>
        <w:numPr>
          <w:ilvl w:val="2"/>
          <w:numId w:val="1"/>
        </w:numPr>
      </w:pPr>
      <w:r>
        <w:t>Bi-directional context</w:t>
      </w:r>
    </w:p>
    <w:p w14:paraId="20999BAF" w14:textId="0D4B24A7" w:rsidR="00B16A34" w:rsidRDefault="00B16A34" w:rsidP="00B16A34">
      <w:pPr>
        <w:pStyle w:val="ListParagraph"/>
        <w:numPr>
          <w:ilvl w:val="2"/>
          <w:numId w:val="1"/>
        </w:numPr>
      </w:pPr>
      <w:r>
        <w:t>Deep(er) + Wider</w:t>
      </w:r>
    </w:p>
    <w:p w14:paraId="5A714B05" w14:textId="0687B317" w:rsidR="00B16A34" w:rsidRDefault="00B16A34" w:rsidP="00B16A34">
      <w:pPr>
        <w:pStyle w:val="ListParagraph"/>
        <w:numPr>
          <w:ilvl w:val="2"/>
          <w:numId w:val="1"/>
        </w:numPr>
      </w:pPr>
      <w:r>
        <w:t>Based</w:t>
      </w:r>
      <w:r w:rsidR="00B031EE">
        <w:t xml:space="preserve"> on Words + character n-grams (subwords when OOV)</w:t>
      </w:r>
    </w:p>
    <w:p w14:paraId="3334CDCD" w14:textId="336C992E" w:rsidR="00B031EE" w:rsidRDefault="00B031EE" w:rsidP="00B16A34">
      <w:pPr>
        <w:pStyle w:val="ListParagraph"/>
        <w:numPr>
          <w:ilvl w:val="2"/>
          <w:numId w:val="1"/>
        </w:numPr>
      </w:pPr>
      <w:r>
        <w:t>Se</w:t>
      </w:r>
      <w:r w:rsidR="008D5FED">
        <w:t>q2Seq models: Transfo</w:t>
      </w:r>
      <w:r w:rsidR="00B51553">
        <w:t>r</w:t>
      </w:r>
      <w:r w:rsidR="008D5FED">
        <w:t>mer</w:t>
      </w:r>
    </w:p>
    <w:p w14:paraId="459E0032" w14:textId="3CB0C096" w:rsidR="008D5FED" w:rsidRDefault="008D5FED" w:rsidP="00B16A34">
      <w:pPr>
        <w:pStyle w:val="ListParagraph"/>
        <w:numPr>
          <w:ilvl w:val="2"/>
          <w:numId w:val="1"/>
        </w:numPr>
      </w:pPr>
      <w:r>
        <w:t>Extensible</w:t>
      </w:r>
    </w:p>
    <w:p w14:paraId="1644BCB7" w14:textId="18D80CB7" w:rsidR="008D5FED" w:rsidRDefault="00B51553" w:rsidP="008D5FED">
      <w:pPr>
        <w:pStyle w:val="ListParagraph"/>
        <w:numPr>
          <w:ilvl w:val="0"/>
          <w:numId w:val="1"/>
        </w:numPr>
      </w:pPr>
      <w:r>
        <w:t>Summary of Advantages:</w:t>
      </w:r>
    </w:p>
    <w:p w14:paraId="65DB8159" w14:textId="71610FFE" w:rsidR="00B51553" w:rsidRDefault="00B51553" w:rsidP="00B51553">
      <w:pPr>
        <w:pStyle w:val="ListParagraph"/>
        <w:numPr>
          <w:ilvl w:val="1"/>
          <w:numId w:val="1"/>
        </w:numPr>
      </w:pPr>
      <w:r>
        <w:t>Unsupervised</w:t>
      </w:r>
    </w:p>
    <w:p w14:paraId="6DE9815C" w14:textId="763D3DA5" w:rsidR="00B51553" w:rsidRDefault="00B51553" w:rsidP="00B51553">
      <w:pPr>
        <w:pStyle w:val="ListParagraph"/>
        <w:numPr>
          <w:ilvl w:val="1"/>
          <w:numId w:val="1"/>
        </w:numPr>
      </w:pPr>
      <w:r>
        <w:t>Context is (sometimes) used</w:t>
      </w:r>
    </w:p>
    <w:p w14:paraId="47583455" w14:textId="1852D034" w:rsidR="00AF2CC2" w:rsidRDefault="00AF2CC2" w:rsidP="00AF2CC2">
      <w:pPr>
        <w:pStyle w:val="ListParagraph"/>
        <w:numPr>
          <w:ilvl w:val="0"/>
          <w:numId w:val="1"/>
        </w:numPr>
      </w:pPr>
      <w:r>
        <w:t>Apps:</w:t>
      </w:r>
    </w:p>
    <w:p w14:paraId="6A9389C6" w14:textId="7996FBD9" w:rsidR="00AF2CC2" w:rsidRDefault="00AF2CC2" w:rsidP="00AF2CC2">
      <w:pPr>
        <w:pStyle w:val="ListParagraph"/>
        <w:numPr>
          <w:ilvl w:val="1"/>
          <w:numId w:val="1"/>
        </w:numPr>
      </w:pPr>
      <w:r>
        <w:t>Synonym handling in search</w:t>
      </w:r>
    </w:p>
    <w:p w14:paraId="700750D3" w14:textId="3A43D296" w:rsidR="00AF2CC2" w:rsidRDefault="00AF2CC2" w:rsidP="00AF2CC2">
      <w:pPr>
        <w:pStyle w:val="ListParagraph"/>
        <w:numPr>
          <w:ilvl w:val="1"/>
          <w:numId w:val="1"/>
        </w:numPr>
      </w:pPr>
      <w:r>
        <w:t>Document aboutness</w:t>
      </w:r>
    </w:p>
    <w:p w14:paraId="313B9C62" w14:textId="22EDDEEB" w:rsidR="00AF2CC2" w:rsidRDefault="00AF2CC2" w:rsidP="00AF2CC2">
      <w:pPr>
        <w:pStyle w:val="ListParagraph"/>
        <w:numPr>
          <w:ilvl w:val="1"/>
          <w:numId w:val="1"/>
        </w:numPr>
      </w:pPr>
      <w:r>
        <w:t>Ad serving</w:t>
      </w:r>
    </w:p>
    <w:p w14:paraId="488F71BD" w14:textId="6D2334A9" w:rsidR="00AF2CC2" w:rsidRDefault="00AF2CC2" w:rsidP="00AF2CC2">
      <w:pPr>
        <w:pStyle w:val="ListParagraph"/>
        <w:numPr>
          <w:ilvl w:val="1"/>
          <w:numId w:val="1"/>
        </w:numPr>
      </w:pPr>
      <w:r>
        <w:t>Language models</w:t>
      </w:r>
    </w:p>
    <w:p w14:paraId="2B43711B" w14:textId="13F18484" w:rsidR="00AF2CC2" w:rsidRDefault="00AF2CC2" w:rsidP="00AF2CC2">
      <w:pPr>
        <w:pStyle w:val="ListParagraph"/>
        <w:numPr>
          <w:ilvl w:val="1"/>
          <w:numId w:val="1"/>
        </w:numPr>
      </w:pPr>
      <w:r>
        <w:t>Machine translation</w:t>
      </w:r>
    </w:p>
    <w:p w14:paraId="3E799B84" w14:textId="1A5508E3" w:rsidR="00AF2CC2" w:rsidRDefault="00AF2CC2" w:rsidP="00AF2CC2">
      <w:pPr>
        <w:pStyle w:val="ListParagraph"/>
        <w:numPr>
          <w:ilvl w:val="1"/>
          <w:numId w:val="1"/>
        </w:numPr>
      </w:pPr>
      <w:r>
        <w:t>Sentiment analysis</w:t>
      </w:r>
    </w:p>
    <w:p w14:paraId="44C94E4E" w14:textId="77777777" w:rsidR="00717AF8" w:rsidRDefault="00717AF8" w:rsidP="00717AF8"/>
    <w:p w14:paraId="199E1568" w14:textId="3E91CA89" w:rsidR="002247FB" w:rsidRDefault="002247FB" w:rsidP="002247FB">
      <w:pPr>
        <w:pStyle w:val="Heading1"/>
      </w:pPr>
      <w:r>
        <w:t xml:space="preserve">Lecture 7: </w:t>
      </w:r>
      <w:r w:rsidR="00532EDA">
        <w:t>Context Vectors</w:t>
      </w:r>
      <w:r w:rsidR="002D1EEB">
        <w:t xml:space="preserve"> (ELMo &amp; BERT)</w:t>
      </w:r>
    </w:p>
    <w:p w14:paraId="0F4C3407" w14:textId="77777777" w:rsidR="001421AA" w:rsidRDefault="001421AA" w:rsidP="001421AA"/>
    <w:p w14:paraId="5FC8F16F" w14:textId="1AA98847" w:rsidR="002D1EEB" w:rsidRDefault="00332585" w:rsidP="001421AA">
      <w:r>
        <w:t>Representations of a word</w:t>
      </w:r>
    </w:p>
    <w:p w14:paraId="7D4F8595" w14:textId="1C546132" w:rsidR="00332585" w:rsidRDefault="00FD0833" w:rsidP="00332585">
      <w:pPr>
        <w:pStyle w:val="ListParagraph"/>
        <w:numPr>
          <w:ilvl w:val="0"/>
          <w:numId w:val="1"/>
        </w:numPr>
      </w:pPr>
      <w:r>
        <w:t>Word vector tools: Word2vec, GloVe</w:t>
      </w:r>
    </w:p>
    <w:p w14:paraId="5AFD0B79" w14:textId="32CC0E2C" w:rsidR="00FD0833" w:rsidRDefault="00FD0833" w:rsidP="00FD0833">
      <w:pPr>
        <w:pStyle w:val="ListParagraph"/>
        <w:numPr>
          <w:ilvl w:val="1"/>
          <w:numId w:val="1"/>
        </w:numPr>
      </w:pPr>
      <w:r>
        <w:t>These don’t include context (semantics, syntactic behaviour, register/connotations)</w:t>
      </w:r>
    </w:p>
    <w:p w14:paraId="6042136F" w14:textId="6AFE5175" w:rsidR="00FD0833" w:rsidRDefault="00745D65" w:rsidP="00FD0833">
      <w:pPr>
        <w:pStyle w:val="ListParagraph"/>
        <w:numPr>
          <w:ilvl w:val="0"/>
          <w:numId w:val="1"/>
        </w:numPr>
      </w:pPr>
      <w:r>
        <w:t>Contextual:</w:t>
      </w:r>
    </w:p>
    <w:p w14:paraId="2B2CE914" w14:textId="6AA5CACC" w:rsidR="00745D65" w:rsidRDefault="00745D65" w:rsidP="00745D65">
      <w:pPr>
        <w:pStyle w:val="ListParagraph"/>
        <w:numPr>
          <w:ilvl w:val="1"/>
          <w:numId w:val="1"/>
        </w:numPr>
      </w:pPr>
      <w:r>
        <w:t>Unidirectional (ELMo)</w:t>
      </w:r>
    </w:p>
    <w:p w14:paraId="4565C698" w14:textId="12D791C2" w:rsidR="00745D65" w:rsidRDefault="00745D65" w:rsidP="00745D65">
      <w:pPr>
        <w:pStyle w:val="ListParagraph"/>
        <w:numPr>
          <w:ilvl w:val="1"/>
          <w:numId w:val="1"/>
        </w:numPr>
      </w:pPr>
      <w:r>
        <w:t>Bidirectional (BERT)</w:t>
      </w:r>
      <w:r w:rsidR="0067517D">
        <w:t xml:space="preserve"> (words before and after for context)</w:t>
      </w:r>
    </w:p>
    <w:p w14:paraId="4BB91A05" w14:textId="269AF791" w:rsidR="0067517D" w:rsidRDefault="0067517D" w:rsidP="0067517D">
      <w:r>
        <w:t>Intro to R</w:t>
      </w:r>
      <w:r w:rsidR="00A72B9D">
        <w:t>ecurrent Neural Networks (RNNs)</w:t>
      </w:r>
    </w:p>
    <w:p w14:paraId="144B8AB4" w14:textId="47AA7628" w:rsidR="00A72B9D" w:rsidRDefault="00A72B9D" w:rsidP="00A72B9D">
      <w:pPr>
        <w:pStyle w:val="ListParagraph"/>
        <w:numPr>
          <w:ilvl w:val="0"/>
          <w:numId w:val="1"/>
        </w:numPr>
      </w:pPr>
      <w:r>
        <w:t>Memory state</w:t>
      </w:r>
    </w:p>
    <w:p w14:paraId="63E43899" w14:textId="5F3DC39E" w:rsidR="00A72B9D" w:rsidRDefault="00CD7847" w:rsidP="00A72B9D">
      <w:pPr>
        <w:pStyle w:val="ListParagraph"/>
        <w:numPr>
          <w:ilvl w:val="0"/>
          <w:numId w:val="1"/>
        </w:numPr>
      </w:pPr>
      <w:r>
        <w:t>As inputs are passed to the RNN, the memory is updated to remember what it has seen</w:t>
      </w:r>
    </w:p>
    <w:p w14:paraId="4555083B" w14:textId="0C00FAA9" w:rsidR="00CD7847" w:rsidRDefault="004A78DB" w:rsidP="00A72B9D">
      <w:pPr>
        <w:pStyle w:val="ListParagraph"/>
        <w:numPr>
          <w:ilvl w:val="0"/>
          <w:numId w:val="1"/>
        </w:numPr>
      </w:pPr>
      <w:r>
        <w:t>Memory states are passed as input progresses along with the inputted word</w:t>
      </w:r>
    </w:p>
    <w:p w14:paraId="4414C82B" w14:textId="0AE9DFF0" w:rsidR="001252DA" w:rsidRDefault="001252DA" w:rsidP="00A72B9D">
      <w:pPr>
        <w:pStyle w:val="ListParagraph"/>
        <w:numPr>
          <w:ilvl w:val="0"/>
          <w:numId w:val="1"/>
        </w:numPr>
      </w:pPr>
      <w:r>
        <w:t>Cons:</w:t>
      </w:r>
    </w:p>
    <w:p w14:paraId="009AD409" w14:textId="3A615C0A" w:rsidR="000B287C" w:rsidRDefault="000B287C" w:rsidP="001252DA">
      <w:pPr>
        <w:pStyle w:val="ListParagraph"/>
        <w:numPr>
          <w:ilvl w:val="1"/>
          <w:numId w:val="1"/>
        </w:numPr>
      </w:pPr>
      <w:r>
        <w:t>Banishing gradient problem</w:t>
      </w:r>
    </w:p>
    <w:p w14:paraId="4F731A07" w14:textId="08784B61" w:rsidR="001252DA" w:rsidRDefault="001252DA" w:rsidP="001252DA">
      <w:pPr>
        <w:pStyle w:val="ListParagraph"/>
        <w:numPr>
          <w:ilvl w:val="2"/>
          <w:numId w:val="1"/>
        </w:numPr>
      </w:pPr>
      <w:r>
        <w:t>Not good at long-distance dependencies</w:t>
      </w:r>
    </w:p>
    <w:p w14:paraId="675FC8D3" w14:textId="3B9216C0" w:rsidR="001252DA" w:rsidRDefault="005C58A8" w:rsidP="005C58A8">
      <w:pPr>
        <w:pStyle w:val="ListParagraph"/>
        <w:numPr>
          <w:ilvl w:val="2"/>
          <w:numId w:val="1"/>
        </w:numPr>
      </w:pPr>
      <w:r>
        <w:t>Solution: Long Short-Term Memory</w:t>
      </w:r>
      <w:r w:rsidR="005933AD">
        <w:t xml:space="preserve"> (LSTM)</w:t>
      </w:r>
      <w:r>
        <w:t xml:space="preserve"> RNN</w:t>
      </w:r>
    </w:p>
    <w:p w14:paraId="478D982E" w14:textId="3ED70901" w:rsidR="005467C4" w:rsidRDefault="005467C4" w:rsidP="005467C4">
      <w:r>
        <w:lastRenderedPageBreak/>
        <w:t>LSTM RNN:</w:t>
      </w:r>
    </w:p>
    <w:p w14:paraId="66AD0137" w14:textId="6A728CB9" w:rsidR="005C58A8" w:rsidRDefault="005C58A8" w:rsidP="005467C4">
      <w:pPr>
        <w:pStyle w:val="ListParagraph"/>
        <w:numPr>
          <w:ilvl w:val="0"/>
          <w:numId w:val="1"/>
        </w:numPr>
      </w:pPr>
      <w:r>
        <w:t>Gate of Forgetting</w:t>
      </w:r>
    </w:p>
    <w:p w14:paraId="5A50828A" w14:textId="69B1DDBA" w:rsidR="005C58A8" w:rsidRDefault="005C58A8" w:rsidP="005467C4">
      <w:pPr>
        <w:pStyle w:val="ListParagraph"/>
        <w:numPr>
          <w:ilvl w:val="1"/>
          <w:numId w:val="1"/>
        </w:numPr>
      </w:pPr>
      <w:r>
        <w:t>what past hidden state is worth keeping</w:t>
      </w:r>
    </w:p>
    <w:p w14:paraId="027B545C" w14:textId="436F816F" w:rsidR="005C58A8" w:rsidRDefault="005C58A8" w:rsidP="005467C4">
      <w:pPr>
        <w:pStyle w:val="ListParagraph"/>
        <w:numPr>
          <w:ilvl w:val="0"/>
          <w:numId w:val="1"/>
        </w:numPr>
      </w:pPr>
      <w:r>
        <w:t>Gate of Input</w:t>
      </w:r>
    </w:p>
    <w:p w14:paraId="35F93320" w14:textId="1EBD2CE3" w:rsidR="005C58A8" w:rsidRDefault="005C58A8" w:rsidP="005467C4">
      <w:pPr>
        <w:pStyle w:val="ListParagraph"/>
        <w:numPr>
          <w:ilvl w:val="1"/>
          <w:numId w:val="1"/>
        </w:numPr>
      </w:pPr>
      <w:r>
        <w:t>what past hidden state will be useful to figure out the input</w:t>
      </w:r>
    </w:p>
    <w:p w14:paraId="0A3477C7" w14:textId="4CAFC83A" w:rsidR="005C58A8" w:rsidRDefault="005C58A8" w:rsidP="005467C4">
      <w:pPr>
        <w:pStyle w:val="ListParagraph"/>
        <w:numPr>
          <w:ilvl w:val="0"/>
          <w:numId w:val="1"/>
        </w:numPr>
      </w:pPr>
      <w:r>
        <w:t>Gate of Output</w:t>
      </w:r>
    </w:p>
    <w:p w14:paraId="58D4AA32" w14:textId="032799E0" w:rsidR="005C58A8" w:rsidRDefault="00126551" w:rsidP="005467C4">
      <w:pPr>
        <w:pStyle w:val="ListParagraph"/>
        <w:numPr>
          <w:ilvl w:val="1"/>
          <w:numId w:val="1"/>
        </w:numPr>
      </w:pPr>
      <w:r>
        <w:t>What out of past state + this current input will be useful later?</w:t>
      </w:r>
    </w:p>
    <w:p w14:paraId="2F9A7C6F" w14:textId="77777777" w:rsidR="00134E41" w:rsidRDefault="005467C4" w:rsidP="005467C4">
      <w:r>
        <w:t xml:space="preserve">ELMo: </w:t>
      </w:r>
    </w:p>
    <w:p w14:paraId="3C3C9061" w14:textId="270CAE8E" w:rsidR="005467C4" w:rsidRDefault="005467C4" w:rsidP="00134E41">
      <w:pPr>
        <w:pStyle w:val="ListParagraph"/>
        <w:numPr>
          <w:ilvl w:val="0"/>
          <w:numId w:val="1"/>
        </w:numPr>
      </w:pPr>
      <w:r>
        <w:t>Language Modelling task</w:t>
      </w:r>
    </w:p>
    <w:p w14:paraId="5717B9D1" w14:textId="77777777" w:rsidR="005467C4" w:rsidRDefault="005467C4" w:rsidP="00134E41">
      <w:pPr>
        <w:pStyle w:val="ListParagraph"/>
        <w:numPr>
          <w:ilvl w:val="1"/>
          <w:numId w:val="1"/>
        </w:numPr>
      </w:pPr>
      <w:r>
        <w:t>ELMo’s use comes from its pre-training</w:t>
      </w:r>
    </w:p>
    <w:p w14:paraId="24EC2E15" w14:textId="77777777" w:rsidR="00473CB9" w:rsidRDefault="005467C4" w:rsidP="00134E41">
      <w:pPr>
        <w:pStyle w:val="ListParagraph"/>
        <w:numPr>
          <w:ilvl w:val="1"/>
          <w:numId w:val="1"/>
        </w:numPr>
      </w:pPr>
      <w:r>
        <w:t>Train on a large dataset of unlabel</w:t>
      </w:r>
      <w:r w:rsidR="00473CB9">
        <w:t>l</w:t>
      </w:r>
      <w:r>
        <w:t xml:space="preserve">ed </w:t>
      </w:r>
      <w:r w:rsidR="00473CB9">
        <w:t>text</w:t>
      </w:r>
    </w:p>
    <w:p w14:paraId="08FA1D76" w14:textId="77777777" w:rsidR="00473CB9" w:rsidRDefault="00473CB9" w:rsidP="00134E41">
      <w:pPr>
        <w:pStyle w:val="ListParagraph"/>
        <w:numPr>
          <w:ilvl w:val="1"/>
          <w:numId w:val="1"/>
        </w:numPr>
      </w:pPr>
      <w:r>
        <w:t>The pre-training task is Language Modelling</w:t>
      </w:r>
    </w:p>
    <w:p w14:paraId="5049ED9E" w14:textId="77777777" w:rsidR="00F33558" w:rsidRDefault="00473CB9" w:rsidP="00134E41">
      <w:pPr>
        <w:pStyle w:val="ListParagraph"/>
        <w:numPr>
          <w:ilvl w:val="1"/>
          <w:numId w:val="1"/>
        </w:numPr>
      </w:pPr>
      <w:r>
        <w:t xml:space="preserve">A language Model </w:t>
      </w:r>
      <w:r w:rsidR="00DD2A31">
        <w:t>predicts the probability of the next word given context</w:t>
      </w:r>
    </w:p>
    <w:p w14:paraId="17A81EB7" w14:textId="4C53A643" w:rsidR="00F33558" w:rsidRDefault="00134E41" w:rsidP="00134E41">
      <w:pPr>
        <w:pStyle w:val="ListParagraph"/>
        <w:numPr>
          <w:ilvl w:val="0"/>
          <w:numId w:val="1"/>
        </w:numPr>
      </w:pPr>
      <w:r>
        <w:t>H</w:t>
      </w:r>
      <w:r w:rsidR="00F33558">
        <w:t>igh-level</w:t>
      </w:r>
    </w:p>
    <w:p w14:paraId="26AFDABD" w14:textId="77777777" w:rsidR="00F33558" w:rsidRDefault="00F33558" w:rsidP="00134E41">
      <w:pPr>
        <w:pStyle w:val="ListParagraph"/>
        <w:numPr>
          <w:ilvl w:val="1"/>
          <w:numId w:val="1"/>
        </w:numPr>
      </w:pPr>
      <w:r>
        <w:t>Bidirectional LSTMs, which are later concatenated</w:t>
      </w:r>
    </w:p>
    <w:p w14:paraId="6F4F8508" w14:textId="401E455C" w:rsidR="005467C4" w:rsidRDefault="00CF122A" w:rsidP="00134E41">
      <w:pPr>
        <w:pStyle w:val="ListParagraph"/>
        <w:numPr>
          <w:ilvl w:val="1"/>
          <w:numId w:val="1"/>
        </w:numPr>
      </w:pPr>
      <w:r>
        <w:t>Output – dense vector for 1 word</w:t>
      </w:r>
    </w:p>
    <w:p w14:paraId="1551CD01" w14:textId="7776F247" w:rsidR="00134E41" w:rsidRDefault="00134E41" w:rsidP="00134E41">
      <w:pPr>
        <w:pStyle w:val="ListParagraph"/>
        <w:numPr>
          <w:ilvl w:val="0"/>
          <w:numId w:val="1"/>
        </w:numPr>
      </w:pPr>
      <w:r>
        <w:t>Specifics</w:t>
      </w:r>
    </w:p>
    <w:p w14:paraId="1F40215E" w14:textId="04391BEA" w:rsidR="00134E41" w:rsidRDefault="00134E41" w:rsidP="00134E41">
      <w:pPr>
        <w:pStyle w:val="ListParagraph"/>
        <w:numPr>
          <w:ilvl w:val="1"/>
          <w:numId w:val="1"/>
        </w:numPr>
      </w:pPr>
      <w:r>
        <w:t>Words as character n-grams</w:t>
      </w:r>
    </w:p>
    <w:p w14:paraId="3181EBC8" w14:textId="44B7D2D9" w:rsidR="00134E41" w:rsidRDefault="00134E41" w:rsidP="00134E41">
      <w:pPr>
        <w:pStyle w:val="ListParagraph"/>
        <w:numPr>
          <w:ilvl w:val="1"/>
          <w:numId w:val="1"/>
        </w:numPr>
      </w:pPr>
      <w:r>
        <w:t>Learning objective – modelling language bidirectionally</w:t>
      </w:r>
    </w:p>
    <w:p w14:paraId="100623D9" w14:textId="220C4256" w:rsidR="00134E41" w:rsidRDefault="00134E41" w:rsidP="00134E41">
      <w:pPr>
        <w:pStyle w:val="ListParagraph"/>
        <w:numPr>
          <w:ilvl w:val="1"/>
          <w:numId w:val="1"/>
        </w:numPr>
      </w:pPr>
      <w:r>
        <w:t>Once trained, weights are “frozen”, but still providing contextual info</w:t>
      </w:r>
    </w:p>
    <w:p w14:paraId="14524373" w14:textId="4C233B70" w:rsidR="006812C5" w:rsidRDefault="006812C5" w:rsidP="006812C5">
      <w:pPr>
        <w:pStyle w:val="ListParagraph"/>
        <w:numPr>
          <w:ilvl w:val="0"/>
          <w:numId w:val="1"/>
        </w:numPr>
      </w:pPr>
      <w:r>
        <w:t>Results:</w:t>
      </w:r>
    </w:p>
    <w:p w14:paraId="2C28E2B2" w14:textId="7FF79EAB" w:rsidR="006812C5" w:rsidRDefault="006812C5" w:rsidP="006812C5">
      <w:pPr>
        <w:pStyle w:val="ListParagraph"/>
        <w:numPr>
          <w:ilvl w:val="1"/>
          <w:numId w:val="1"/>
        </w:numPr>
      </w:pPr>
      <w:r>
        <w:t>Great for all tasks</w:t>
      </w:r>
      <w:r w:rsidR="0082213B">
        <w:t xml:space="preserve"> (before</w:t>
      </w:r>
      <w:r w:rsidR="00386D46">
        <w:t xml:space="preserve"> (</w:t>
      </w:r>
      <w:r w:rsidR="006C7D86">
        <w:t xml:space="preserve">Feb </w:t>
      </w:r>
      <w:r w:rsidR="00386D46">
        <w:t>2018)</w:t>
      </w:r>
      <w:r w:rsidR="0082213B">
        <w:t xml:space="preserve"> approaches were specific for each problem)</w:t>
      </w:r>
    </w:p>
    <w:p w14:paraId="2F3927BF" w14:textId="14D0881D" w:rsidR="00B5144D" w:rsidRDefault="00B5144D" w:rsidP="00B5144D">
      <w:r>
        <w:t>Transformer models</w:t>
      </w:r>
    </w:p>
    <w:p w14:paraId="3CF29FB6" w14:textId="3D5A25D2" w:rsidR="00B5144D" w:rsidRDefault="00B5144D" w:rsidP="00B5144D">
      <w:pPr>
        <w:pStyle w:val="ListParagraph"/>
        <w:numPr>
          <w:ilvl w:val="0"/>
          <w:numId w:val="1"/>
        </w:numPr>
      </w:pPr>
      <w:r>
        <w:t>GPT (OpenAI)</w:t>
      </w:r>
    </w:p>
    <w:p w14:paraId="5FF8A702" w14:textId="543EB9B5" w:rsidR="00B5144D" w:rsidRDefault="00B5144D" w:rsidP="00B5144D">
      <w:pPr>
        <w:pStyle w:val="ListParagraph"/>
        <w:numPr>
          <w:ilvl w:val="0"/>
          <w:numId w:val="1"/>
        </w:numPr>
      </w:pPr>
      <w:r>
        <w:t>BERT (Google AI)</w:t>
      </w:r>
    </w:p>
    <w:p w14:paraId="64957651" w14:textId="128AC4A9" w:rsidR="00B5144D" w:rsidRDefault="009118B5" w:rsidP="00B5144D">
      <w:pPr>
        <w:pStyle w:val="ListParagraph"/>
        <w:numPr>
          <w:ilvl w:val="0"/>
          <w:numId w:val="1"/>
        </w:numPr>
      </w:pPr>
      <w:r>
        <w:t>GPT-2 (OpenAI)</w:t>
      </w:r>
    </w:p>
    <w:p w14:paraId="5E056697" w14:textId="0E18002B" w:rsidR="009118B5" w:rsidRDefault="009118B5" w:rsidP="009118B5">
      <w:r w:rsidRPr="00955583">
        <w:rPr>
          <w:b/>
          <w:bCs/>
        </w:rPr>
        <w:t>Transformer</w:t>
      </w:r>
      <w:r>
        <w:t xml:space="preserve"> Architectures (High-Level)</w:t>
      </w:r>
    </w:p>
    <w:p w14:paraId="30629057" w14:textId="0394CADC" w:rsidR="009118B5" w:rsidRDefault="00AA2C19" w:rsidP="009118B5">
      <w:pPr>
        <w:pStyle w:val="ListParagraph"/>
        <w:numPr>
          <w:ilvl w:val="0"/>
          <w:numId w:val="1"/>
        </w:numPr>
      </w:pPr>
      <w:r>
        <w:t>Problem with RNNs: remembering</w:t>
      </w:r>
    </w:p>
    <w:p w14:paraId="1E46B38B" w14:textId="25957977" w:rsidR="00AA2C19" w:rsidRDefault="00AA2C19" w:rsidP="00AA2C19">
      <w:pPr>
        <w:pStyle w:val="ListParagraph"/>
        <w:numPr>
          <w:ilvl w:val="1"/>
          <w:numId w:val="1"/>
        </w:numPr>
      </w:pPr>
      <w:r>
        <w:t>Even with dedicated memory cells like LSTMs and GRUs, path length between cells grows with sequence length</w:t>
      </w:r>
    </w:p>
    <w:p w14:paraId="2365004E" w14:textId="2B910366" w:rsidR="00AA2C19" w:rsidRDefault="00AA2C19" w:rsidP="00AA2C19">
      <w:pPr>
        <w:pStyle w:val="ListParagraph"/>
        <w:numPr>
          <w:ilvl w:val="1"/>
          <w:numId w:val="1"/>
        </w:numPr>
      </w:pPr>
      <w:r>
        <w:t>This means RNNs on their own can’t remember for very long</w:t>
      </w:r>
    </w:p>
    <w:p w14:paraId="2263596B" w14:textId="2368B30E" w:rsidR="00AA2C19" w:rsidRDefault="00AA2C19" w:rsidP="00AA2C19">
      <w:pPr>
        <w:pStyle w:val="ListParagraph"/>
        <w:numPr>
          <w:ilvl w:val="1"/>
          <w:numId w:val="1"/>
        </w:numPr>
      </w:pPr>
      <w:r>
        <w:t>Trouble with long-term dependencies</w:t>
      </w:r>
    </w:p>
    <w:p w14:paraId="49737DFB" w14:textId="6C4C9251" w:rsidR="00AA2C19" w:rsidRDefault="00BF5DF6" w:rsidP="00BF5DF6">
      <w:pPr>
        <w:pStyle w:val="ListParagraph"/>
        <w:numPr>
          <w:ilvl w:val="0"/>
          <w:numId w:val="1"/>
        </w:numPr>
      </w:pPr>
      <w:r>
        <w:t>Motivation</w:t>
      </w:r>
    </w:p>
    <w:p w14:paraId="2A61A242" w14:textId="2B604ABB" w:rsidR="00BF5DF6" w:rsidRDefault="00BF5DF6" w:rsidP="00BF5DF6">
      <w:pPr>
        <w:pStyle w:val="ListParagraph"/>
        <w:numPr>
          <w:ilvl w:val="1"/>
          <w:numId w:val="1"/>
        </w:numPr>
      </w:pPr>
      <w:r>
        <w:t>Want paralle</w:t>
      </w:r>
      <w:r w:rsidR="00670CB1">
        <w:t>lisation, but RNNs are inherently sequential</w:t>
      </w:r>
    </w:p>
    <w:p w14:paraId="6314F4B9" w14:textId="64482DB3" w:rsidR="00670CB1" w:rsidRDefault="00670CB1" w:rsidP="00BF5DF6">
      <w:pPr>
        <w:pStyle w:val="ListParagraph"/>
        <w:numPr>
          <w:ilvl w:val="1"/>
          <w:numId w:val="1"/>
        </w:numPr>
      </w:pPr>
      <w:r>
        <w:t xml:space="preserve">Need </w:t>
      </w:r>
      <w:r w:rsidRPr="00DC2A7B">
        <w:rPr>
          <w:b/>
          <w:bCs/>
        </w:rPr>
        <w:t>attention</w:t>
      </w:r>
      <w:r>
        <w:t xml:space="preserve"> mechanism to deal with long-range dependencies</w:t>
      </w:r>
      <w:r w:rsidR="00491B24">
        <w:t xml:space="preserve"> (selectively weighting words)</w:t>
      </w:r>
    </w:p>
    <w:p w14:paraId="27E699D5" w14:textId="44736982" w:rsidR="00670CB1" w:rsidRDefault="00670CB1" w:rsidP="00670CB1">
      <w:pPr>
        <w:pStyle w:val="ListParagraph"/>
        <w:numPr>
          <w:ilvl w:val="2"/>
          <w:numId w:val="1"/>
        </w:numPr>
      </w:pPr>
      <w:r>
        <w:t>Path length between states grows with sequence length</w:t>
      </w:r>
    </w:p>
    <w:p w14:paraId="32795A34" w14:textId="0ABAE8D0" w:rsidR="003E2835" w:rsidRDefault="003E2835" w:rsidP="00670CB1">
      <w:pPr>
        <w:pStyle w:val="ListParagraph"/>
        <w:numPr>
          <w:ilvl w:val="2"/>
          <w:numId w:val="1"/>
        </w:numPr>
      </w:pPr>
      <w:r>
        <w:t>Objective: have all context words in the input selectively influence the embedding of a target word</w:t>
      </w:r>
    </w:p>
    <w:p w14:paraId="7EB06158" w14:textId="61CA1A29" w:rsidR="003E2835" w:rsidRDefault="003E2835" w:rsidP="003E2835">
      <w:pPr>
        <w:pStyle w:val="ListParagraph"/>
        <w:numPr>
          <w:ilvl w:val="3"/>
          <w:numId w:val="1"/>
        </w:numPr>
      </w:pPr>
      <w:r>
        <w:t xml:space="preserve">ex: “butter” </w:t>
      </w:r>
      <w:r w:rsidR="00CC4F7E">
        <w:t>different with “peanut” context</w:t>
      </w:r>
    </w:p>
    <w:p w14:paraId="29E51CF5" w14:textId="21ECD081" w:rsidR="00CC4F7E" w:rsidRDefault="00CC4F7E" w:rsidP="00CC4F7E">
      <w:pPr>
        <w:pStyle w:val="ListParagraph"/>
        <w:numPr>
          <w:ilvl w:val="2"/>
          <w:numId w:val="1"/>
        </w:numPr>
      </w:pPr>
      <w:r>
        <w:t>Self-attention: all words influenced by others in the same input</w:t>
      </w:r>
    </w:p>
    <w:p w14:paraId="648AD84E" w14:textId="5FEC6A7E" w:rsidR="00CC4F7E" w:rsidRDefault="00CC4F7E" w:rsidP="00CC4F7E">
      <w:pPr>
        <w:pStyle w:val="ListParagraph"/>
        <w:numPr>
          <w:ilvl w:val="2"/>
          <w:numId w:val="1"/>
        </w:numPr>
      </w:pPr>
      <w:r>
        <w:t>Target word is the “query”, context words are “keys”</w:t>
      </w:r>
    </w:p>
    <w:p w14:paraId="1EF4E330" w14:textId="43771873" w:rsidR="00CC4F7E" w:rsidRDefault="00837DF8" w:rsidP="00CC4F7E">
      <w:pPr>
        <w:pStyle w:val="ListParagraph"/>
        <w:numPr>
          <w:ilvl w:val="2"/>
          <w:numId w:val="1"/>
        </w:numPr>
      </w:pPr>
      <w:r>
        <w:t>Learning</w:t>
      </w:r>
      <w:r w:rsidR="00B6140A">
        <w:t xml:space="preserve"> context with self-attention</w:t>
      </w:r>
      <w:r>
        <w:t>:</w:t>
      </w:r>
    </w:p>
    <w:p w14:paraId="39C1A05A" w14:textId="209440CF" w:rsidR="00837DF8" w:rsidRDefault="00B44659" w:rsidP="00837DF8">
      <w:pPr>
        <w:pStyle w:val="ListParagraph"/>
        <w:numPr>
          <w:ilvl w:val="3"/>
          <w:numId w:val="1"/>
        </w:numPr>
      </w:pPr>
      <w:r>
        <w:lastRenderedPageBreak/>
        <w:t>Calculate pairs of importance</w:t>
      </w:r>
    </w:p>
    <w:p w14:paraId="41B3975A" w14:textId="2C7C3223" w:rsidR="00B44659" w:rsidRDefault="00B44659" w:rsidP="00837DF8">
      <w:pPr>
        <w:pStyle w:val="ListParagraph"/>
        <w:numPr>
          <w:ilvl w:val="3"/>
          <w:numId w:val="1"/>
        </w:numPr>
      </w:pPr>
      <w:r>
        <w:t>Sum all weighted states to get contextual embedding</w:t>
      </w:r>
    </w:p>
    <w:p w14:paraId="0AC0C9A2" w14:textId="1FB4621C" w:rsidR="00B44659" w:rsidRDefault="00B6140A" w:rsidP="00837DF8">
      <w:pPr>
        <w:pStyle w:val="ListParagraph"/>
        <w:numPr>
          <w:ilvl w:val="3"/>
          <w:numId w:val="1"/>
        </w:numPr>
      </w:pPr>
      <w:r>
        <w:t>Attention layers can be stacked</w:t>
      </w:r>
    </w:p>
    <w:p w14:paraId="24836F79" w14:textId="252080F8" w:rsidR="00B6140A" w:rsidRDefault="00B6140A" w:rsidP="00837DF8">
      <w:pPr>
        <w:pStyle w:val="ListParagraph"/>
        <w:numPr>
          <w:ilvl w:val="3"/>
          <w:numId w:val="1"/>
        </w:numPr>
      </w:pPr>
      <w:r>
        <w:t xml:space="preserve">Simulates </w:t>
      </w:r>
      <w:r w:rsidR="00696574">
        <w:t>a</w:t>
      </w:r>
      <w:r w:rsidR="00335F8D">
        <w:t xml:space="preserve"> deep</w:t>
      </w:r>
      <w:r w:rsidR="0039783F">
        <w:t>er</w:t>
      </w:r>
      <w:r w:rsidR="00335F8D">
        <w:t xml:space="preserve"> network</w:t>
      </w:r>
    </w:p>
    <w:p w14:paraId="739169F3" w14:textId="3BF3FB3F" w:rsidR="00335F8D" w:rsidRDefault="00335F8D" w:rsidP="00335F8D">
      <w:pPr>
        <w:pStyle w:val="ListParagraph"/>
        <w:numPr>
          <w:ilvl w:val="2"/>
          <w:numId w:val="1"/>
        </w:numPr>
      </w:pPr>
      <w:r>
        <w:t>Batch computation of attention weights</w:t>
      </w:r>
    </w:p>
    <w:p w14:paraId="38FFE789" w14:textId="236721E7" w:rsidR="00335F8D" w:rsidRDefault="007E371E" w:rsidP="00335F8D">
      <w:pPr>
        <w:pStyle w:val="ListParagraph"/>
        <w:numPr>
          <w:ilvl w:val="3"/>
          <w:numId w:val="1"/>
        </w:numPr>
      </w:pPr>
      <w:r>
        <w:t>Depends on application</w:t>
      </w:r>
    </w:p>
    <w:p w14:paraId="117FB528" w14:textId="75EE0F9E" w:rsidR="007E371E" w:rsidRDefault="007E371E" w:rsidP="00335F8D">
      <w:pPr>
        <w:pStyle w:val="ListParagraph"/>
        <w:numPr>
          <w:ilvl w:val="3"/>
          <w:numId w:val="1"/>
        </w:numPr>
      </w:pPr>
      <w:r>
        <w:t>Attention function computed on a set of queries simultaneously</w:t>
      </w:r>
    </w:p>
    <w:p w14:paraId="6F9AEE4C" w14:textId="2E322D61" w:rsidR="007E371E" w:rsidRDefault="003D06B8" w:rsidP="00335F8D">
      <w:pPr>
        <w:pStyle w:val="ListParagraph"/>
        <w:numPr>
          <w:ilvl w:val="3"/>
          <w:numId w:val="1"/>
        </w:numPr>
      </w:pPr>
      <w:r>
        <w:t>Packed together into a matrix Q</w:t>
      </w:r>
    </w:p>
    <w:p w14:paraId="66D7AE02" w14:textId="5B533368" w:rsidR="003D06B8" w:rsidRDefault="003D06B8" w:rsidP="00335F8D">
      <w:pPr>
        <w:pStyle w:val="ListParagraph"/>
        <w:numPr>
          <w:ilvl w:val="3"/>
          <w:numId w:val="1"/>
        </w:numPr>
      </w:pPr>
      <w:r>
        <w:t>The keys and values are also packed together into matrices K and V</w:t>
      </w:r>
    </w:p>
    <w:p w14:paraId="5FB86C36" w14:textId="11021E0C" w:rsidR="003D06B8" w:rsidRPr="003D06B8" w:rsidRDefault="003D06B8" w:rsidP="00335F8D">
      <w:pPr>
        <w:pStyle w:val="ListParagraph"/>
        <w:numPr>
          <w:ilvl w:val="3"/>
          <w:numId w:val="1"/>
        </w:numPr>
        <w:rPr>
          <w:b/>
          <w:bCs/>
        </w:rPr>
      </w:pPr>
      <w:r w:rsidRPr="003D06B8">
        <w:rPr>
          <w:b/>
          <w:bCs/>
        </w:rPr>
        <w:t>Scaled Dot-Product Attention</w:t>
      </w:r>
    </w:p>
    <w:p w14:paraId="6387CF7F" w14:textId="6C3037BD" w:rsidR="003D06B8" w:rsidRDefault="003D06B8" w:rsidP="003D06B8">
      <w:pPr>
        <w:pStyle w:val="ListParagraph"/>
        <w:numPr>
          <w:ilvl w:val="4"/>
          <w:numId w:val="1"/>
        </w:numPr>
      </w:pPr>
      <w:r>
        <w:t>.</w:t>
      </w:r>
    </w:p>
    <w:p w14:paraId="2F378495" w14:textId="262BA0FE" w:rsidR="003D06B8" w:rsidRPr="003D06B8" w:rsidRDefault="003D06B8" w:rsidP="003D06B8">
      <w:pPr>
        <w:pStyle w:val="ListParagraph"/>
        <w:numPr>
          <w:ilvl w:val="3"/>
          <w:numId w:val="1"/>
        </w:numPr>
        <w:rPr>
          <w:b/>
          <w:bCs/>
        </w:rPr>
      </w:pPr>
      <w:r w:rsidRPr="003D06B8">
        <w:rPr>
          <w:b/>
          <w:bCs/>
        </w:rPr>
        <w:t>Multi-Head Attention</w:t>
      </w:r>
    </w:p>
    <w:p w14:paraId="1711BEB4" w14:textId="22E6AFC0" w:rsidR="003D06B8" w:rsidRDefault="00DA5088" w:rsidP="003D06B8">
      <w:pPr>
        <w:pStyle w:val="ListParagraph"/>
        <w:numPr>
          <w:ilvl w:val="4"/>
          <w:numId w:val="1"/>
        </w:numPr>
      </w:pPr>
      <w:r>
        <w:t>More parameters</w:t>
      </w:r>
    </w:p>
    <w:p w14:paraId="6AEA2229" w14:textId="1BF2276D" w:rsidR="00DA5088" w:rsidRDefault="00DA5088" w:rsidP="003D06B8">
      <w:pPr>
        <w:pStyle w:val="ListParagraph"/>
        <w:numPr>
          <w:ilvl w:val="4"/>
          <w:numId w:val="1"/>
        </w:numPr>
      </w:pPr>
      <w:r>
        <w:t>Each matrix is linearly transformed with a “dense” layer</w:t>
      </w:r>
    </w:p>
    <w:p w14:paraId="189503C5" w14:textId="5CFB7B5B" w:rsidR="00DA5088" w:rsidRDefault="00382F3B" w:rsidP="00382F3B">
      <w:pPr>
        <w:pStyle w:val="ListParagraph"/>
        <w:numPr>
          <w:ilvl w:val="0"/>
          <w:numId w:val="1"/>
        </w:numPr>
      </w:pPr>
      <w:r>
        <w:t>Overview</w:t>
      </w:r>
    </w:p>
    <w:p w14:paraId="56FC743D" w14:textId="47C37328" w:rsidR="00382F3B" w:rsidRDefault="00382F3B" w:rsidP="00382F3B">
      <w:pPr>
        <w:pStyle w:val="ListParagraph"/>
        <w:numPr>
          <w:ilvl w:val="1"/>
          <w:numId w:val="1"/>
        </w:numPr>
      </w:pPr>
      <w:r w:rsidRPr="00E20953">
        <w:rPr>
          <w:b/>
          <w:bCs/>
        </w:rPr>
        <w:t>Non-recurrent</w:t>
      </w:r>
      <w:r>
        <w:t xml:space="preserve"> sequence</w:t>
      </w:r>
      <w:r w:rsidR="00E20953">
        <w:t>-</w:t>
      </w:r>
      <w:r>
        <w:t>to</w:t>
      </w:r>
      <w:r w:rsidR="00E20953">
        <w:t>-</w:t>
      </w:r>
      <w:r>
        <w:t>sequence encoder-decoder model</w:t>
      </w:r>
    </w:p>
    <w:p w14:paraId="68B52439" w14:textId="6487CF1D" w:rsidR="00382F3B" w:rsidRDefault="00382F3B" w:rsidP="00382F3B">
      <w:pPr>
        <w:pStyle w:val="ListParagraph"/>
        <w:numPr>
          <w:ilvl w:val="2"/>
          <w:numId w:val="1"/>
        </w:numPr>
      </w:pPr>
      <w:r>
        <w:t>Recurrence effect is captured by the position embedding</w:t>
      </w:r>
    </w:p>
    <w:p w14:paraId="1520DF76" w14:textId="311E670A" w:rsidR="00F87537" w:rsidRDefault="00F87537" w:rsidP="00382F3B">
      <w:pPr>
        <w:pStyle w:val="ListParagraph"/>
        <w:numPr>
          <w:ilvl w:val="2"/>
          <w:numId w:val="1"/>
        </w:numPr>
      </w:pPr>
      <w:r>
        <w:t>Encoder-decoder: decode what output is needed</w:t>
      </w:r>
    </w:p>
    <w:p w14:paraId="699268DD" w14:textId="375E844D" w:rsidR="00F87537" w:rsidRDefault="00716A57" w:rsidP="00F87537">
      <w:pPr>
        <w:pStyle w:val="ListParagraph"/>
        <w:numPr>
          <w:ilvl w:val="3"/>
          <w:numId w:val="1"/>
        </w:numPr>
      </w:pPr>
      <w:r>
        <w:t>ex: machine translation – encode</w:t>
      </w:r>
      <w:r w:rsidR="00052D57">
        <w:t xml:space="preserve"> source sentence in </w:t>
      </w:r>
      <w:r w:rsidR="00835C82">
        <w:t>a language</w:t>
      </w:r>
      <w:r>
        <w:t xml:space="preserve"> </w:t>
      </w:r>
      <w:r w:rsidR="00052D57">
        <w:t>into meaning of sentence, decode into target language</w:t>
      </w:r>
    </w:p>
    <w:p w14:paraId="21D61E91" w14:textId="3FED0A89" w:rsidR="00382F3B" w:rsidRDefault="00382F3B" w:rsidP="00382F3B">
      <w:pPr>
        <w:pStyle w:val="ListParagraph"/>
        <w:numPr>
          <w:ilvl w:val="1"/>
          <w:numId w:val="1"/>
        </w:numPr>
      </w:pPr>
      <w:r>
        <w:t>Good for GPU parallelisation</w:t>
      </w:r>
    </w:p>
    <w:p w14:paraId="12B62303" w14:textId="692CB456" w:rsidR="00382F3B" w:rsidRDefault="00382F3B" w:rsidP="00382F3B">
      <w:pPr>
        <w:pStyle w:val="ListParagraph"/>
        <w:numPr>
          <w:ilvl w:val="1"/>
          <w:numId w:val="1"/>
        </w:numPr>
      </w:pPr>
      <w:r w:rsidRPr="00E20953">
        <w:rPr>
          <w:b/>
          <w:bCs/>
        </w:rPr>
        <w:t>Task</w:t>
      </w:r>
      <w:r>
        <w:t>: machine translation</w:t>
      </w:r>
    </w:p>
    <w:p w14:paraId="2BA7D86D" w14:textId="426DD3C0" w:rsidR="00382F3B" w:rsidRDefault="00382F3B" w:rsidP="00382F3B">
      <w:pPr>
        <w:pStyle w:val="ListParagraph"/>
        <w:numPr>
          <w:ilvl w:val="1"/>
          <w:numId w:val="1"/>
        </w:numPr>
      </w:pPr>
      <w:r w:rsidRPr="00E20953">
        <w:rPr>
          <w:b/>
          <w:bCs/>
        </w:rPr>
        <w:t>Data</w:t>
      </w:r>
      <w:r>
        <w:t>: parallel sentences in each language</w:t>
      </w:r>
    </w:p>
    <w:p w14:paraId="0B495F8B" w14:textId="77777777" w:rsidR="001421AA" w:rsidRDefault="001421AA" w:rsidP="001421AA"/>
    <w:p w14:paraId="0855143C" w14:textId="3FA3609D" w:rsidR="00F66CEF" w:rsidRDefault="00F66CEF" w:rsidP="001421AA">
      <w:r w:rsidRPr="00384D3F">
        <w:rPr>
          <w:b/>
          <w:bCs/>
        </w:rPr>
        <w:t>BERT</w:t>
      </w:r>
      <w:r w:rsidR="00B62A6B">
        <w:t xml:space="preserve"> (Bidirectional Encod</w:t>
      </w:r>
      <w:r w:rsidR="00384D3F">
        <w:t>er</w:t>
      </w:r>
      <w:r w:rsidR="00B62A6B">
        <w:t xml:space="preserve"> Representations from Transformers)</w:t>
      </w:r>
      <w:r w:rsidR="00496C7F">
        <w:t xml:space="preserve"> Models</w:t>
      </w:r>
    </w:p>
    <w:p w14:paraId="4276BC4D" w14:textId="4D4794D9" w:rsidR="00496C7F" w:rsidRDefault="00496C7F" w:rsidP="00422B81">
      <w:pPr>
        <w:pStyle w:val="ListParagraph"/>
        <w:numPr>
          <w:ilvl w:val="0"/>
          <w:numId w:val="8"/>
        </w:numPr>
      </w:pPr>
      <w:r w:rsidRPr="003C77CE">
        <w:rPr>
          <w:b/>
          <w:bCs/>
        </w:rPr>
        <w:t>Semi-supervised</w:t>
      </w:r>
      <w:r w:rsidR="003C77CE">
        <w:t xml:space="preserve"> (pre-training)</w:t>
      </w:r>
    </w:p>
    <w:p w14:paraId="037D31B5" w14:textId="4C93ACBA" w:rsidR="00496C7F" w:rsidRDefault="000B20B5" w:rsidP="00496C7F">
      <w:pPr>
        <w:pStyle w:val="ListParagraph"/>
        <w:numPr>
          <w:ilvl w:val="1"/>
          <w:numId w:val="1"/>
        </w:numPr>
      </w:pPr>
      <w:r>
        <w:t>Training on large amounts of text (books, Wikipedia, etc)</w:t>
      </w:r>
    </w:p>
    <w:p w14:paraId="44D0ED4D" w14:textId="10B45644" w:rsidR="003C77CE" w:rsidRDefault="003C77CE" w:rsidP="00496C7F">
      <w:pPr>
        <w:pStyle w:val="ListParagraph"/>
        <w:numPr>
          <w:ilvl w:val="1"/>
          <w:numId w:val="1"/>
        </w:numPr>
      </w:pPr>
      <w:r>
        <w:t>Objective: Predict masked word (language modelling)</w:t>
      </w:r>
    </w:p>
    <w:p w14:paraId="01738A7B" w14:textId="482893C3" w:rsidR="000B20B5" w:rsidRDefault="000B20B5" w:rsidP="00422B81">
      <w:pPr>
        <w:pStyle w:val="ListParagraph"/>
        <w:numPr>
          <w:ilvl w:val="0"/>
          <w:numId w:val="8"/>
        </w:numPr>
      </w:pPr>
      <w:r w:rsidRPr="003C77CE">
        <w:rPr>
          <w:b/>
          <w:bCs/>
        </w:rPr>
        <w:t>Supervised</w:t>
      </w:r>
      <w:r w:rsidR="003C77CE">
        <w:t xml:space="preserve"> (fine-tuning)</w:t>
      </w:r>
    </w:p>
    <w:p w14:paraId="0E18462F" w14:textId="58C29492" w:rsidR="000B20B5" w:rsidRDefault="000B20B5" w:rsidP="00422B81">
      <w:pPr>
        <w:pStyle w:val="ListParagraph"/>
        <w:numPr>
          <w:ilvl w:val="1"/>
          <w:numId w:val="8"/>
        </w:numPr>
      </w:pPr>
      <w:r>
        <w:t>Training on a specific task with a labelled dataset</w:t>
      </w:r>
    </w:p>
    <w:p w14:paraId="49E57A23" w14:textId="62F06691" w:rsidR="00B62A6B" w:rsidRDefault="00B62A6B" w:rsidP="00B62A6B">
      <w:pPr>
        <w:pStyle w:val="ListParagraph"/>
        <w:numPr>
          <w:ilvl w:val="0"/>
          <w:numId w:val="1"/>
        </w:numPr>
      </w:pPr>
      <w:r>
        <w:t>Many different ones</w:t>
      </w:r>
      <w:r w:rsidR="00384D3F">
        <w:t>, depending on training</w:t>
      </w:r>
    </w:p>
    <w:p w14:paraId="5EC47BF5" w14:textId="01D99C29" w:rsidR="00384D3F" w:rsidRDefault="003807C8" w:rsidP="003807C8">
      <w:pPr>
        <w:pStyle w:val="ListParagraph"/>
        <w:numPr>
          <w:ilvl w:val="0"/>
          <w:numId w:val="1"/>
        </w:numPr>
      </w:pPr>
      <w:r>
        <w:t>Pre</w:t>
      </w:r>
      <w:r w:rsidR="00333A58">
        <w:t>-</w:t>
      </w:r>
      <w:r>
        <w:t>processing</w:t>
      </w:r>
    </w:p>
    <w:p w14:paraId="16BDEDDE" w14:textId="7BABB76B" w:rsidR="003807C8" w:rsidRPr="00333A58" w:rsidRDefault="003807C8" w:rsidP="003807C8">
      <w:pPr>
        <w:pStyle w:val="ListParagraph"/>
        <w:numPr>
          <w:ilvl w:val="1"/>
          <w:numId w:val="1"/>
        </w:numPr>
        <w:rPr>
          <w:b/>
          <w:bCs/>
        </w:rPr>
      </w:pPr>
      <w:r w:rsidRPr="00333A58">
        <w:rPr>
          <w:b/>
          <w:bCs/>
        </w:rPr>
        <w:t>Custom Tokeniser</w:t>
      </w:r>
    </w:p>
    <w:p w14:paraId="2998446A" w14:textId="022C8AE8" w:rsidR="003807C8" w:rsidRDefault="003807C8" w:rsidP="003807C8">
      <w:pPr>
        <w:pStyle w:val="ListParagraph"/>
        <w:numPr>
          <w:ilvl w:val="2"/>
          <w:numId w:val="1"/>
        </w:numPr>
      </w:pPr>
      <w:r>
        <w:t>Generates embeddings for words and sub</w:t>
      </w:r>
      <w:r w:rsidR="00333A58">
        <w:t>-</w:t>
      </w:r>
      <w:r>
        <w:t>words</w:t>
      </w:r>
    </w:p>
    <w:p w14:paraId="64FCE2C3" w14:textId="633D4B98" w:rsidR="003807C8" w:rsidRDefault="00231CB9" w:rsidP="00231CB9">
      <w:pPr>
        <w:pStyle w:val="ListParagraph"/>
        <w:numPr>
          <w:ilvl w:val="3"/>
          <w:numId w:val="1"/>
        </w:numPr>
      </w:pPr>
      <w:r>
        <w:t>disable -&gt; di, ##sable</w:t>
      </w:r>
    </w:p>
    <w:p w14:paraId="61D2AC34" w14:textId="47FBF670" w:rsidR="00231CB9" w:rsidRDefault="00231CB9" w:rsidP="00231CB9">
      <w:pPr>
        <w:pStyle w:val="ListParagraph"/>
        <w:numPr>
          <w:ilvl w:val="1"/>
          <w:numId w:val="1"/>
        </w:numPr>
      </w:pPr>
      <w:r>
        <w:t xml:space="preserve">Custom </w:t>
      </w:r>
      <w:r w:rsidRPr="00333A58">
        <w:rPr>
          <w:b/>
          <w:bCs/>
        </w:rPr>
        <w:t>tags</w:t>
      </w:r>
      <w:r>
        <w:t>:</w:t>
      </w:r>
    </w:p>
    <w:p w14:paraId="6EFE45BB" w14:textId="531FC8CB" w:rsidR="00231CB9" w:rsidRDefault="00231CB9" w:rsidP="00231CB9">
      <w:pPr>
        <w:pStyle w:val="ListParagraph"/>
        <w:numPr>
          <w:ilvl w:val="2"/>
          <w:numId w:val="1"/>
        </w:numPr>
      </w:pPr>
      <w:r w:rsidRPr="00333A58">
        <w:rPr>
          <w:b/>
          <w:bCs/>
        </w:rPr>
        <w:t>[CLS]</w:t>
      </w:r>
      <w:r>
        <w:t xml:space="preserve"> – classification task, always the first sentence element</w:t>
      </w:r>
    </w:p>
    <w:p w14:paraId="5C1F3DD9" w14:textId="4E7F6733" w:rsidR="00231CB9" w:rsidRDefault="00231CB9" w:rsidP="00231CB9">
      <w:pPr>
        <w:pStyle w:val="ListParagraph"/>
        <w:numPr>
          <w:ilvl w:val="2"/>
          <w:numId w:val="1"/>
        </w:numPr>
      </w:pPr>
      <w:r w:rsidRPr="00333A58">
        <w:rPr>
          <w:b/>
          <w:bCs/>
        </w:rPr>
        <w:t>[SEP]</w:t>
      </w:r>
      <w:r>
        <w:t xml:space="preserve"> – separates sentences, marks end of sentence</w:t>
      </w:r>
    </w:p>
    <w:p w14:paraId="6F420357" w14:textId="2CAD5ADF" w:rsidR="004B77F8" w:rsidRDefault="004B77F8" w:rsidP="004B77F8">
      <w:pPr>
        <w:pStyle w:val="ListParagraph"/>
        <w:numPr>
          <w:ilvl w:val="0"/>
          <w:numId w:val="1"/>
        </w:numPr>
      </w:pPr>
      <w:r>
        <w:t>Just a Transformer Encoder</w:t>
      </w:r>
    </w:p>
    <w:p w14:paraId="0C6014DD" w14:textId="7FC20EA0" w:rsidR="004B77F8" w:rsidRDefault="004B77F8" w:rsidP="004B77F8">
      <w:pPr>
        <w:pStyle w:val="ListParagraph"/>
        <w:numPr>
          <w:ilvl w:val="1"/>
          <w:numId w:val="1"/>
        </w:numPr>
      </w:pPr>
      <w:r>
        <w:t>Trained using a modification on the original Language Modelling task: Masked Language Modelling</w:t>
      </w:r>
    </w:p>
    <w:p w14:paraId="7BA4A942" w14:textId="1E41ADD4" w:rsidR="004B77F8" w:rsidRDefault="004B77F8" w:rsidP="004B77F8">
      <w:pPr>
        <w:pStyle w:val="ListParagraph"/>
        <w:numPr>
          <w:ilvl w:val="2"/>
          <w:numId w:val="1"/>
        </w:numPr>
      </w:pPr>
      <w:r>
        <w:t>Hide 15% of words from the input and try to predict them</w:t>
      </w:r>
    </w:p>
    <w:p w14:paraId="6982F0DA" w14:textId="64E0DDC2" w:rsidR="004B77F8" w:rsidRDefault="004B77F8" w:rsidP="004B77F8">
      <w:pPr>
        <w:pStyle w:val="ListParagraph"/>
        <w:numPr>
          <w:ilvl w:val="1"/>
          <w:numId w:val="1"/>
        </w:numPr>
      </w:pPr>
      <w:r>
        <w:t xml:space="preserve">Inherently bidirectional since </w:t>
      </w:r>
      <w:r>
        <w:rPr>
          <w:b/>
          <w:bCs/>
        </w:rPr>
        <w:t>attention</w:t>
      </w:r>
      <w:r>
        <w:t xml:space="preserve"> allows all words to contribute to the prediction</w:t>
      </w:r>
    </w:p>
    <w:p w14:paraId="507C0EC8" w14:textId="34D6EE5A" w:rsidR="004B77F8" w:rsidRDefault="004B77F8" w:rsidP="004B77F8">
      <w:pPr>
        <w:pStyle w:val="ListParagraph"/>
        <w:numPr>
          <w:ilvl w:val="1"/>
          <w:numId w:val="1"/>
        </w:numPr>
      </w:pPr>
      <w:r>
        <w:t>BERT uses next-sentence prediction as a secondary task</w:t>
      </w:r>
    </w:p>
    <w:p w14:paraId="1A9F555D" w14:textId="46809991" w:rsidR="00267342" w:rsidRDefault="00267342" w:rsidP="00267342">
      <w:pPr>
        <w:pStyle w:val="ListParagraph"/>
        <w:numPr>
          <w:ilvl w:val="0"/>
          <w:numId w:val="1"/>
        </w:numPr>
      </w:pPr>
      <w:r>
        <w:lastRenderedPageBreak/>
        <w:t>Tasks</w:t>
      </w:r>
    </w:p>
    <w:p w14:paraId="0981B68E" w14:textId="7E96F836" w:rsidR="00267342" w:rsidRDefault="00267342" w:rsidP="00267342">
      <w:pPr>
        <w:pStyle w:val="ListParagraph"/>
        <w:numPr>
          <w:ilvl w:val="1"/>
          <w:numId w:val="1"/>
        </w:numPr>
      </w:pPr>
      <w:r>
        <w:t>Trained on 2 tasks:</w:t>
      </w:r>
    </w:p>
    <w:p w14:paraId="755BF78C" w14:textId="491BD588" w:rsidR="00267342" w:rsidRDefault="0099266A" w:rsidP="00267342">
      <w:pPr>
        <w:pStyle w:val="ListParagraph"/>
        <w:numPr>
          <w:ilvl w:val="1"/>
          <w:numId w:val="1"/>
        </w:numPr>
      </w:pPr>
      <w:r>
        <w:t>Masked Language Model (MLM)</w:t>
      </w:r>
    </w:p>
    <w:p w14:paraId="4264F5CD" w14:textId="58049FFC" w:rsidR="0099266A" w:rsidRDefault="0099266A" w:rsidP="0099266A">
      <w:pPr>
        <w:pStyle w:val="ListParagraph"/>
        <w:numPr>
          <w:ilvl w:val="2"/>
          <w:numId w:val="1"/>
        </w:numPr>
      </w:pPr>
      <w:r>
        <w:t>Replace random tokens with a special [MASK] and use context to predict it</w:t>
      </w:r>
    </w:p>
    <w:p w14:paraId="25970A3A" w14:textId="01944A79" w:rsidR="0099266A" w:rsidRDefault="002C0593" w:rsidP="002C0593">
      <w:pPr>
        <w:pStyle w:val="ListParagraph"/>
        <w:numPr>
          <w:ilvl w:val="1"/>
          <w:numId w:val="1"/>
        </w:numPr>
      </w:pPr>
      <w:r>
        <w:t>Next Sentence Prediction (NSP)</w:t>
      </w:r>
    </w:p>
    <w:p w14:paraId="763B77CA" w14:textId="038F414B" w:rsidR="002C0593" w:rsidRDefault="002C0593" w:rsidP="002C0593">
      <w:pPr>
        <w:pStyle w:val="ListParagraph"/>
        <w:numPr>
          <w:ilvl w:val="2"/>
          <w:numId w:val="1"/>
        </w:numPr>
      </w:pPr>
      <w:r>
        <w:t>Binary classification task</w:t>
      </w:r>
    </w:p>
    <w:p w14:paraId="1086E623" w14:textId="2F00316F" w:rsidR="002C0593" w:rsidRDefault="002C0593" w:rsidP="002C0593">
      <w:pPr>
        <w:pStyle w:val="ListParagraph"/>
        <w:numPr>
          <w:ilvl w:val="2"/>
          <w:numId w:val="1"/>
        </w:numPr>
      </w:pPr>
      <w:r>
        <w:t>For two adjacent sentences, set binary label to 1 or 0</w:t>
      </w:r>
    </w:p>
    <w:p w14:paraId="5ABEF435" w14:textId="7F398F5B" w:rsidR="00071AF5" w:rsidRDefault="00071AF5" w:rsidP="00071AF5">
      <w:pPr>
        <w:pStyle w:val="ListParagraph"/>
        <w:numPr>
          <w:ilvl w:val="0"/>
          <w:numId w:val="1"/>
        </w:numPr>
      </w:pPr>
      <w:r>
        <w:t>Performance</w:t>
      </w:r>
    </w:p>
    <w:p w14:paraId="7DFC2004" w14:textId="68312302" w:rsidR="00071AF5" w:rsidRDefault="000641EE" w:rsidP="00071AF5">
      <w:pPr>
        <w:pStyle w:val="ListParagraph"/>
        <w:numPr>
          <w:ilvl w:val="1"/>
          <w:numId w:val="1"/>
        </w:numPr>
      </w:pPr>
      <w:r>
        <w:t>Improves every task</w:t>
      </w:r>
    </w:p>
    <w:p w14:paraId="17433AF8" w14:textId="4BBEE07E" w:rsidR="000641EE" w:rsidRDefault="000641EE" w:rsidP="000641EE">
      <w:r>
        <w:t>Contextual embedding summary</w:t>
      </w:r>
    </w:p>
    <w:p w14:paraId="3234CA7B" w14:textId="62502ABD" w:rsidR="000641EE" w:rsidRDefault="000641EE" w:rsidP="000641EE">
      <w:pPr>
        <w:pStyle w:val="ListParagraph"/>
        <w:numPr>
          <w:ilvl w:val="0"/>
          <w:numId w:val="1"/>
        </w:numPr>
      </w:pPr>
      <w:r>
        <w:t>Shift from context-free models to contextual models based on language modelling (predicting sequences of words)</w:t>
      </w:r>
    </w:p>
    <w:p w14:paraId="4DE01B88" w14:textId="3BD12D47" w:rsidR="000641EE" w:rsidRDefault="000641EE" w:rsidP="000641EE">
      <w:pPr>
        <w:pStyle w:val="ListParagraph"/>
        <w:numPr>
          <w:ilvl w:val="0"/>
          <w:numId w:val="1"/>
        </w:numPr>
      </w:pPr>
      <w:r>
        <w:t>ELMo:</w:t>
      </w:r>
    </w:p>
    <w:p w14:paraId="6729C810" w14:textId="5F5AF675" w:rsidR="000641EE" w:rsidRDefault="000641EE" w:rsidP="000641EE">
      <w:pPr>
        <w:pStyle w:val="ListParagraph"/>
        <w:numPr>
          <w:ilvl w:val="1"/>
          <w:numId w:val="1"/>
        </w:numPr>
      </w:pPr>
      <w:r>
        <w:t>Contextual: representation for each word depends on previous words</w:t>
      </w:r>
    </w:p>
    <w:p w14:paraId="089BE2E4" w14:textId="558868AF" w:rsidR="000641EE" w:rsidRDefault="000641EE" w:rsidP="000641EE">
      <w:pPr>
        <w:pStyle w:val="ListParagraph"/>
        <w:numPr>
          <w:ilvl w:val="1"/>
          <w:numId w:val="1"/>
        </w:numPr>
      </w:pPr>
      <w:r>
        <w:t>Character-based: purely, allowing the network to use morphological clues to form robust representations for out-of-vocabulary tokens unseen in training</w:t>
      </w:r>
    </w:p>
    <w:p w14:paraId="3BC86EBF" w14:textId="595683E3" w:rsidR="000641EE" w:rsidRDefault="002973E3" w:rsidP="000641EE">
      <w:pPr>
        <w:pStyle w:val="ListParagraph"/>
        <w:numPr>
          <w:ilvl w:val="1"/>
          <w:numId w:val="1"/>
        </w:numPr>
      </w:pPr>
      <w:r>
        <w:t>Unidirectional (inherently)</w:t>
      </w:r>
    </w:p>
    <w:p w14:paraId="645F7B38" w14:textId="0B8B6B6C" w:rsidR="002973E3" w:rsidRDefault="002973E3" w:rsidP="002973E3">
      <w:pPr>
        <w:pStyle w:val="ListParagraph"/>
        <w:numPr>
          <w:ilvl w:val="0"/>
          <w:numId w:val="1"/>
        </w:numPr>
      </w:pPr>
      <w:r>
        <w:t>BERT</w:t>
      </w:r>
    </w:p>
    <w:p w14:paraId="100A476A" w14:textId="2177FCBF" w:rsidR="002973E3" w:rsidRDefault="002973E3" w:rsidP="002973E3">
      <w:pPr>
        <w:pStyle w:val="ListParagraph"/>
        <w:numPr>
          <w:ilvl w:val="1"/>
          <w:numId w:val="1"/>
        </w:numPr>
      </w:pPr>
      <w:r>
        <w:t>Bidirectional context</w:t>
      </w:r>
    </w:p>
    <w:p w14:paraId="005A9F63" w14:textId="6088FF5B" w:rsidR="002973E3" w:rsidRDefault="002973E3" w:rsidP="002973E3">
      <w:pPr>
        <w:pStyle w:val="ListParagraph"/>
        <w:numPr>
          <w:ilvl w:val="1"/>
          <w:numId w:val="1"/>
        </w:numPr>
      </w:pPr>
      <w:r>
        <w:t>Based on Words + character n-grams</w:t>
      </w:r>
    </w:p>
    <w:p w14:paraId="14963A62" w14:textId="44469E9F" w:rsidR="002973E3" w:rsidRDefault="002973E3" w:rsidP="002973E3">
      <w:pPr>
        <w:pStyle w:val="ListParagraph"/>
        <w:numPr>
          <w:ilvl w:val="1"/>
          <w:numId w:val="1"/>
        </w:numPr>
      </w:pPr>
      <w:r>
        <w:t>Seq2Seq models: Transformer model + attention</w:t>
      </w:r>
    </w:p>
    <w:p w14:paraId="0A7BDE44" w14:textId="380C5DC1" w:rsidR="002973E3" w:rsidRDefault="002973E3" w:rsidP="002973E3">
      <w:pPr>
        <w:pStyle w:val="ListParagraph"/>
        <w:numPr>
          <w:ilvl w:val="1"/>
          <w:numId w:val="1"/>
        </w:numPr>
      </w:pPr>
      <w:r>
        <w:t xml:space="preserve">Extensible: </w:t>
      </w:r>
      <w:r w:rsidR="00A70078">
        <w:t>to a classifier / ranking model</w:t>
      </w:r>
    </w:p>
    <w:p w14:paraId="2F5396D6" w14:textId="66C53348" w:rsidR="00A70078" w:rsidRDefault="00A70078" w:rsidP="00A70078">
      <w:pPr>
        <w:pStyle w:val="ListParagraph"/>
        <w:numPr>
          <w:ilvl w:val="2"/>
          <w:numId w:val="1"/>
        </w:numPr>
      </w:pPr>
      <w:r>
        <w:t>Classifiers are leading to major breakthroughs in NLP and IR</w:t>
      </w:r>
    </w:p>
    <w:p w14:paraId="0205CF80" w14:textId="60046B08" w:rsidR="00F57D3B" w:rsidRDefault="00F57D3B" w:rsidP="00F57D3B">
      <w:r>
        <w:t>Summary</w:t>
      </w:r>
    </w:p>
    <w:p w14:paraId="02BBF675" w14:textId="229A5A9D" w:rsidR="00F57D3B" w:rsidRDefault="00F57D3B" w:rsidP="00F57D3B">
      <w:pPr>
        <w:pStyle w:val="ListParagraph"/>
        <w:numPr>
          <w:ilvl w:val="0"/>
          <w:numId w:val="1"/>
        </w:numPr>
      </w:pPr>
      <w:r>
        <w:t xml:space="preserve">Best to use </w:t>
      </w:r>
      <w:r w:rsidRPr="00F57D3B">
        <w:rPr>
          <w:b/>
          <w:bCs/>
        </w:rPr>
        <w:t>pre-trained</w:t>
      </w:r>
      <w:r>
        <w:t xml:space="preserve"> BERT models</w:t>
      </w:r>
    </w:p>
    <w:p w14:paraId="1F00BE53" w14:textId="164943A3" w:rsidR="00F57D3B" w:rsidRDefault="00F57D3B" w:rsidP="00F57D3B">
      <w:pPr>
        <w:pStyle w:val="ListParagraph"/>
        <w:numPr>
          <w:ilvl w:val="1"/>
          <w:numId w:val="1"/>
        </w:numPr>
      </w:pPr>
      <w:r>
        <w:t xml:space="preserve">Then </w:t>
      </w:r>
      <w:r w:rsidRPr="00F57D3B">
        <w:rPr>
          <w:b/>
          <w:bCs/>
        </w:rPr>
        <w:t>fine-tune</w:t>
      </w:r>
      <w:r>
        <w:t xml:space="preserve"> it to task</w:t>
      </w:r>
    </w:p>
    <w:p w14:paraId="0CBCBA59" w14:textId="3A011413" w:rsidR="00F57D3B" w:rsidRDefault="00F57D3B" w:rsidP="00F57D3B">
      <w:pPr>
        <w:pStyle w:val="ListParagraph"/>
        <w:numPr>
          <w:ilvl w:val="0"/>
          <w:numId w:val="1"/>
        </w:numPr>
      </w:pPr>
      <w:r>
        <w:t>BERT uses the Transformer architecture</w:t>
      </w:r>
    </w:p>
    <w:p w14:paraId="05EB93F3" w14:textId="6F067C3F" w:rsidR="00F57D3B" w:rsidRDefault="00F57D3B" w:rsidP="00F57D3B">
      <w:pPr>
        <w:pStyle w:val="ListParagraph"/>
        <w:numPr>
          <w:ilvl w:val="1"/>
          <w:numId w:val="1"/>
        </w:numPr>
      </w:pPr>
      <w:r>
        <w:t xml:space="preserve">Transformers use “attention”, which allows words to </w:t>
      </w:r>
      <w:r>
        <w:rPr>
          <w:b/>
          <w:bCs/>
        </w:rPr>
        <w:t>influence each other through learnt weights</w:t>
      </w:r>
    </w:p>
    <w:p w14:paraId="3F619B62" w14:textId="09AB2872" w:rsidR="00F57D3B" w:rsidRDefault="00F57D3B" w:rsidP="00F57D3B">
      <w:pPr>
        <w:pStyle w:val="ListParagraph"/>
        <w:numPr>
          <w:ilvl w:val="0"/>
          <w:numId w:val="1"/>
        </w:numPr>
      </w:pPr>
      <w:r>
        <w:t>Pre-trained BERT models are powerful because they can be applied to many problems</w:t>
      </w:r>
    </w:p>
    <w:p w14:paraId="2FBD086B" w14:textId="3A617A90" w:rsidR="00F57D3B" w:rsidRDefault="00F57D3B" w:rsidP="00F57D3B">
      <w:pPr>
        <w:pStyle w:val="ListParagraph"/>
        <w:numPr>
          <w:ilvl w:val="0"/>
          <w:numId w:val="1"/>
        </w:numPr>
      </w:pPr>
      <w:r>
        <w:t>Don’t forget objective: BERT is just fancy software to capture and leverage word relationships</w:t>
      </w:r>
    </w:p>
    <w:p w14:paraId="672FE214" w14:textId="77777777" w:rsidR="00F57D3B" w:rsidRDefault="00F57D3B" w:rsidP="00F57D3B"/>
    <w:p w14:paraId="68E099D2" w14:textId="5610A019" w:rsidR="008E0D09" w:rsidRDefault="003F3B67" w:rsidP="003F3B67">
      <w:pPr>
        <w:pStyle w:val="Heading1"/>
      </w:pPr>
      <w:r>
        <w:t>Lecture 8: Information Extraction – NER &amp; Linking</w:t>
      </w:r>
    </w:p>
    <w:p w14:paraId="1FF2278A" w14:textId="77777777" w:rsidR="003F3B67" w:rsidRDefault="003F3B67" w:rsidP="003F3B67"/>
    <w:p w14:paraId="6022E801" w14:textId="5EB30DE5" w:rsidR="003F3B67" w:rsidRDefault="00F66FE1" w:rsidP="003F3B67">
      <w:r>
        <w:t>Goals:</w:t>
      </w:r>
    </w:p>
    <w:p w14:paraId="3D52EF74" w14:textId="219664F8" w:rsidR="00F66FE1" w:rsidRDefault="00F66FE1" w:rsidP="00F66FE1">
      <w:pPr>
        <w:pStyle w:val="ListParagraph"/>
        <w:numPr>
          <w:ilvl w:val="0"/>
          <w:numId w:val="1"/>
        </w:numPr>
      </w:pPr>
      <w:r>
        <w:t xml:space="preserve">Organise info so it’s useful to </w:t>
      </w:r>
      <w:r w:rsidRPr="003317A7">
        <w:rPr>
          <w:b/>
          <w:bCs/>
        </w:rPr>
        <w:t>people</w:t>
      </w:r>
    </w:p>
    <w:p w14:paraId="6B1544BC" w14:textId="7BE132DF" w:rsidR="00F66FE1" w:rsidRDefault="00F66FE1" w:rsidP="00F66FE1">
      <w:pPr>
        <w:pStyle w:val="ListParagraph"/>
        <w:numPr>
          <w:ilvl w:val="1"/>
          <w:numId w:val="1"/>
        </w:numPr>
      </w:pPr>
      <w:r>
        <w:t>Info boxes in Wikipedia</w:t>
      </w:r>
    </w:p>
    <w:p w14:paraId="6AF49EA4" w14:textId="0ADA4607" w:rsidR="00F66FE1" w:rsidRDefault="00F66FE1" w:rsidP="00F66FE1">
      <w:pPr>
        <w:pStyle w:val="ListParagraph"/>
        <w:numPr>
          <w:ilvl w:val="1"/>
          <w:numId w:val="1"/>
        </w:numPr>
      </w:pPr>
      <w:r>
        <w:t>Summary of facts across an entire collection of news</w:t>
      </w:r>
    </w:p>
    <w:p w14:paraId="5FE2F8BE" w14:textId="5C921B5F" w:rsidR="00F66FE1" w:rsidRDefault="00F66FE1" w:rsidP="00F66FE1">
      <w:pPr>
        <w:pStyle w:val="ListParagraph"/>
        <w:numPr>
          <w:ilvl w:val="0"/>
          <w:numId w:val="1"/>
        </w:numPr>
      </w:pPr>
      <w:r>
        <w:t xml:space="preserve">Organise info so it’s useful for </w:t>
      </w:r>
      <w:r w:rsidRPr="003317A7">
        <w:rPr>
          <w:b/>
          <w:bCs/>
        </w:rPr>
        <w:t>machine algorithms</w:t>
      </w:r>
    </w:p>
    <w:p w14:paraId="2C03920C" w14:textId="1921D38C" w:rsidR="00F66FE1" w:rsidRDefault="00F66FE1" w:rsidP="00F66FE1">
      <w:pPr>
        <w:pStyle w:val="ListParagraph"/>
        <w:numPr>
          <w:ilvl w:val="1"/>
          <w:numId w:val="1"/>
        </w:numPr>
      </w:pPr>
      <w:r>
        <w:t>Data analytics</w:t>
      </w:r>
    </w:p>
    <w:p w14:paraId="1A42B61A" w14:textId="36DE9118" w:rsidR="00F66FE1" w:rsidRDefault="00F66FE1" w:rsidP="00F66FE1">
      <w:pPr>
        <w:pStyle w:val="ListParagraph"/>
        <w:numPr>
          <w:ilvl w:val="1"/>
          <w:numId w:val="1"/>
        </w:numPr>
      </w:pPr>
      <w:r>
        <w:t>New kno</w:t>
      </w:r>
      <w:r w:rsidR="003317A7">
        <w:t>wle</w:t>
      </w:r>
      <w:r>
        <w:t>dge</w:t>
      </w:r>
    </w:p>
    <w:p w14:paraId="7BA82434" w14:textId="31D2F222" w:rsidR="003317A7" w:rsidRDefault="003317A7" w:rsidP="00F66FE1">
      <w:pPr>
        <w:pStyle w:val="ListParagraph"/>
        <w:numPr>
          <w:ilvl w:val="1"/>
          <w:numId w:val="1"/>
        </w:numPr>
      </w:pPr>
      <w:r>
        <w:lastRenderedPageBreak/>
        <w:t>Question answering</w:t>
      </w:r>
    </w:p>
    <w:p w14:paraId="17C5B9C9" w14:textId="3156E16C" w:rsidR="0004647B" w:rsidRDefault="0004647B" w:rsidP="0004647B">
      <w:r>
        <w:t>In general</w:t>
      </w:r>
    </w:p>
    <w:p w14:paraId="007164AE" w14:textId="086EBAC4" w:rsidR="0004647B" w:rsidRDefault="0004647B" w:rsidP="0004647B">
      <w:pPr>
        <w:pStyle w:val="ListParagraph"/>
        <w:numPr>
          <w:ilvl w:val="0"/>
          <w:numId w:val="1"/>
        </w:numPr>
      </w:pPr>
      <w:r>
        <w:t>Goal: Discover/extract structured info from text</w:t>
      </w:r>
    </w:p>
    <w:p w14:paraId="1D24E581" w14:textId="220469F8" w:rsidR="00654CC1" w:rsidRDefault="00654CC1" w:rsidP="00654CC1">
      <w:pPr>
        <w:pStyle w:val="ListParagraph"/>
        <w:numPr>
          <w:ilvl w:val="1"/>
          <w:numId w:val="1"/>
        </w:numPr>
      </w:pPr>
      <w:r>
        <w:t>Unstructured/semi-structured (Text) to Structured (Databases aka Knowledge Graphs)</w:t>
      </w:r>
    </w:p>
    <w:p w14:paraId="70656A21" w14:textId="23AFA569" w:rsidR="00363A9D" w:rsidRDefault="00363A9D" w:rsidP="00654CC1">
      <w:pPr>
        <w:pStyle w:val="ListParagraph"/>
        <w:numPr>
          <w:ilvl w:val="1"/>
          <w:numId w:val="1"/>
        </w:numPr>
      </w:pPr>
      <w:r>
        <w:t>Structure: often Subject-Relation-Object</w:t>
      </w:r>
      <w:r w:rsidR="00914315">
        <w:t xml:space="preserve"> (RDF triples)</w:t>
      </w:r>
    </w:p>
    <w:p w14:paraId="5D6BACBA" w14:textId="40F3EC2A" w:rsidR="0004647B" w:rsidRDefault="0004647B" w:rsidP="0004647B">
      <w:pPr>
        <w:pStyle w:val="ListParagraph"/>
        <w:numPr>
          <w:ilvl w:val="0"/>
          <w:numId w:val="1"/>
        </w:numPr>
      </w:pPr>
      <w:r>
        <w:t>How: by mining lots of info from a corpus</w:t>
      </w:r>
    </w:p>
    <w:p w14:paraId="72A7BDB7" w14:textId="07078C8D" w:rsidR="0004647B" w:rsidRDefault="0004647B" w:rsidP="0004647B">
      <w:pPr>
        <w:pStyle w:val="ListParagraph"/>
        <w:numPr>
          <w:ilvl w:val="1"/>
          <w:numId w:val="1"/>
        </w:numPr>
      </w:pPr>
      <w:r>
        <w:t>“Machine reading” of text</w:t>
      </w:r>
    </w:p>
    <w:p w14:paraId="0B8C9560" w14:textId="2F4502A7" w:rsidR="009330A7" w:rsidRDefault="009330A7" w:rsidP="009330A7">
      <w:pPr>
        <w:pStyle w:val="ListParagraph"/>
        <w:numPr>
          <w:ilvl w:val="0"/>
          <w:numId w:val="1"/>
        </w:numPr>
      </w:pPr>
      <w:r>
        <w:t>Segmentation + classification + clustering + association</w:t>
      </w:r>
    </w:p>
    <w:p w14:paraId="33962ED5" w14:textId="51F637D8" w:rsidR="009174ED" w:rsidRDefault="009174ED" w:rsidP="009174ED">
      <w:pPr>
        <w:pStyle w:val="ListParagraph"/>
        <w:numPr>
          <w:ilvl w:val="1"/>
          <w:numId w:val="1"/>
        </w:numPr>
      </w:pPr>
      <w:r>
        <w:t xml:space="preserve">Segmentation – separate text into </w:t>
      </w:r>
      <w:r w:rsidR="003538FC">
        <w:t>concepts</w:t>
      </w:r>
    </w:p>
    <w:p w14:paraId="03DF0CA2" w14:textId="361269E1" w:rsidR="009174ED" w:rsidRDefault="009174ED" w:rsidP="009174ED">
      <w:pPr>
        <w:pStyle w:val="ListParagraph"/>
        <w:numPr>
          <w:ilvl w:val="1"/>
          <w:numId w:val="1"/>
        </w:numPr>
      </w:pPr>
      <w:r>
        <w:t xml:space="preserve">Classification </w:t>
      </w:r>
      <w:r w:rsidR="003538FC">
        <w:t>–</w:t>
      </w:r>
      <w:r>
        <w:t xml:space="preserve"> </w:t>
      </w:r>
      <w:r w:rsidR="003538FC">
        <w:t>classify concepts according to category</w:t>
      </w:r>
    </w:p>
    <w:p w14:paraId="4B051696" w14:textId="2F1B737A" w:rsidR="003538FC" w:rsidRDefault="003538FC" w:rsidP="009174ED">
      <w:pPr>
        <w:pStyle w:val="ListParagraph"/>
        <w:numPr>
          <w:ilvl w:val="1"/>
          <w:numId w:val="1"/>
        </w:numPr>
      </w:pPr>
      <w:r>
        <w:t>Association – link together concepts</w:t>
      </w:r>
    </w:p>
    <w:p w14:paraId="4802F823" w14:textId="4F1ABD10" w:rsidR="003538FC" w:rsidRDefault="003538FC" w:rsidP="009174ED">
      <w:pPr>
        <w:pStyle w:val="ListParagraph"/>
        <w:numPr>
          <w:ilvl w:val="1"/>
          <w:numId w:val="1"/>
        </w:numPr>
      </w:pPr>
      <w:r>
        <w:t xml:space="preserve">Clustering </w:t>
      </w:r>
      <w:r w:rsidR="00C720B3">
        <w:t>–</w:t>
      </w:r>
      <w:r>
        <w:t xml:space="preserve"> </w:t>
      </w:r>
      <w:r w:rsidR="00C720B3">
        <w:t>Linking together themes of concepts</w:t>
      </w:r>
    </w:p>
    <w:p w14:paraId="7BDEAFC2" w14:textId="3FFCF28A" w:rsidR="00363A9D" w:rsidRDefault="00371FDE" w:rsidP="00363A9D">
      <w:pPr>
        <w:pStyle w:val="ListParagraph"/>
        <w:numPr>
          <w:ilvl w:val="0"/>
          <w:numId w:val="1"/>
        </w:numPr>
      </w:pPr>
      <w:r>
        <w:t>Clear, factual info</w:t>
      </w:r>
    </w:p>
    <w:p w14:paraId="7B6CF141" w14:textId="5A8AC4BE" w:rsidR="00914315" w:rsidRDefault="00914315" w:rsidP="00363A9D">
      <w:pPr>
        <w:pStyle w:val="ListParagraph"/>
        <w:numPr>
          <w:ilvl w:val="0"/>
          <w:numId w:val="1"/>
        </w:numPr>
      </w:pPr>
      <w:r>
        <w:t xml:space="preserve">Extract </w:t>
      </w:r>
      <w:r w:rsidRPr="00196781">
        <w:rPr>
          <w:b/>
          <w:bCs/>
        </w:rPr>
        <w:t>entities</w:t>
      </w:r>
      <w:r>
        <w:t xml:space="preserve">, </w:t>
      </w:r>
      <w:r w:rsidRPr="00196781">
        <w:rPr>
          <w:b/>
          <w:bCs/>
        </w:rPr>
        <w:t>relations</w:t>
      </w:r>
      <w:r>
        <w:t xml:space="preserve"> between entities, larger </w:t>
      </w:r>
      <w:r w:rsidRPr="00196781">
        <w:rPr>
          <w:b/>
          <w:bCs/>
        </w:rPr>
        <w:t>events</w:t>
      </w:r>
      <w:r>
        <w:t xml:space="preserve"> taking place</w:t>
      </w:r>
    </w:p>
    <w:p w14:paraId="15CF53D3" w14:textId="4BDDD693" w:rsidR="00196781" w:rsidRDefault="00196781" w:rsidP="00196781">
      <w:r>
        <w:t>Pipeline</w:t>
      </w:r>
    </w:p>
    <w:p w14:paraId="25084E12" w14:textId="0F062841" w:rsidR="00196781" w:rsidRDefault="00196781" w:rsidP="00196781">
      <w:pPr>
        <w:pStyle w:val="ListParagraph"/>
        <w:numPr>
          <w:ilvl w:val="0"/>
          <w:numId w:val="1"/>
        </w:numPr>
      </w:pPr>
      <w:r>
        <w:t>Named Entity Recognition – Detect and classify entities</w:t>
      </w:r>
    </w:p>
    <w:p w14:paraId="78B09E20" w14:textId="6B0C1C63" w:rsidR="00196781" w:rsidRDefault="00196781" w:rsidP="00196781">
      <w:pPr>
        <w:pStyle w:val="ListParagraph"/>
        <w:numPr>
          <w:ilvl w:val="0"/>
          <w:numId w:val="1"/>
        </w:numPr>
      </w:pPr>
      <w:r>
        <w:t>Coreference resolution – Resolve pronouns to named entities</w:t>
      </w:r>
    </w:p>
    <w:p w14:paraId="7589CFBB" w14:textId="7B8FEDFA" w:rsidR="00196781" w:rsidRDefault="00196781" w:rsidP="00196781">
      <w:pPr>
        <w:pStyle w:val="ListParagraph"/>
        <w:numPr>
          <w:ilvl w:val="0"/>
          <w:numId w:val="1"/>
        </w:numPr>
      </w:pPr>
      <w:r>
        <w:t>Entity Resolution (linking)</w:t>
      </w:r>
    </w:p>
    <w:p w14:paraId="1434DA46" w14:textId="2A35CAED" w:rsidR="00196781" w:rsidRDefault="00196781" w:rsidP="00196781">
      <w:pPr>
        <w:pStyle w:val="ListParagraph"/>
        <w:numPr>
          <w:ilvl w:val="1"/>
          <w:numId w:val="1"/>
        </w:numPr>
      </w:pPr>
      <w:r>
        <w:t>Ground entities to a representation of ‘world’ knowledge</w:t>
      </w:r>
    </w:p>
    <w:p w14:paraId="37CC046F" w14:textId="58A66669" w:rsidR="00196781" w:rsidRDefault="00196781" w:rsidP="00196781">
      <w:pPr>
        <w:pStyle w:val="ListParagraph"/>
        <w:numPr>
          <w:ilvl w:val="0"/>
          <w:numId w:val="1"/>
        </w:numPr>
      </w:pPr>
      <w:r>
        <w:t>Relation Extraction – Classify relationships into tuples</w:t>
      </w:r>
    </w:p>
    <w:p w14:paraId="433ECE58" w14:textId="09E153CE" w:rsidR="00196781" w:rsidRDefault="00196781" w:rsidP="00196781">
      <w:r>
        <w:t>Pre-defined task vs Open Info Extraction</w:t>
      </w:r>
    </w:p>
    <w:p w14:paraId="7CF1EAE6" w14:textId="10B2D22C" w:rsidR="00196781" w:rsidRDefault="00C02D85" w:rsidP="00196781">
      <w:pPr>
        <w:pStyle w:val="ListParagraph"/>
        <w:numPr>
          <w:ilvl w:val="0"/>
          <w:numId w:val="1"/>
        </w:numPr>
      </w:pPr>
      <w:r>
        <w:t>Most info extraction problems focus pre-defined tasks that are well-defined</w:t>
      </w:r>
    </w:p>
    <w:p w14:paraId="2156F7A4" w14:textId="7AB38D2B" w:rsidR="00C02D85" w:rsidRDefault="00C02D85" w:rsidP="00196781">
      <w:pPr>
        <w:pStyle w:val="ListParagraph"/>
        <w:numPr>
          <w:ilvl w:val="0"/>
          <w:numId w:val="1"/>
        </w:numPr>
      </w:pPr>
      <w:r>
        <w:t>Pre</w:t>
      </w:r>
      <w:r w:rsidR="00920631">
        <w:t>defined IE tasks</w:t>
      </w:r>
    </w:p>
    <w:p w14:paraId="6AA56E89" w14:textId="607BF8D8" w:rsidR="00920631" w:rsidRDefault="00920631" w:rsidP="00920631">
      <w:pPr>
        <w:pStyle w:val="ListParagraph"/>
        <w:numPr>
          <w:ilvl w:val="1"/>
          <w:numId w:val="1"/>
        </w:numPr>
      </w:pPr>
      <w:r>
        <w:t>Decide what to include and what to exclude</w:t>
      </w:r>
    </w:p>
    <w:p w14:paraId="03D5CF40" w14:textId="323BC01C" w:rsidR="00920631" w:rsidRDefault="00920631" w:rsidP="00920631">
      <w:pPr>
        <w:pStyle w:val="ListParagraph"/>
        <w:numPr>
          <w:ilvl w:val="1"/>
          <w:numId w:val="1"/>
        </w:numPr>
      </w:pPr>
      <w:r>
        <w:t>ex: find all mentions of companies in news articles, find all pairs of counties and their capitals from text</w:t>
      </w:r>
    </w:p>
    <w:p w14:paraId="46AA55D8" w14:textId="2F22BF3C" w:rsidR="00920631" w:rsidRDefault="00920631" w:rsidP="00920631">
      <w:pPr>
        <w:pStyle w:val="ListParagraph"/>
        <w:numPr>
          <w:ilvl w:val="0"/>
          <w:numId w:val="1"/>
        </w:numPr>
      </w:pPr>
      <w:r>
        <w:t>Open Info Extraction (Open IE)</w:t>
      </w:r>
    </w:p>
    <w:p w14:paraId="59497C65" w14:textId="17677A38" w:rsidR="00920631" w:rsidRDefault="00920631" w:rsidP="00920631">
      <w:pPr>
        <w:pStyle w:val="ListParagraph"/>
        <w:numPr>
          <w:ilvl w:val="1"/>
          <w:numId w:val="1"/>
        </w:numPr>
      </w:pPr>
      <w:r>
        <w:t>Does not have a predefined task and attempts to turn all text into same structured form</w:t>
      </w:r>
    </w:p>
    <w:p w14:paraId="463D3A6D" w14:textId="284854AF" w:rsidR="00920631" w:rsidRDefault="00920631" w:rsidP="00920631">
      <w:pPr>
        <w:pStyle w:val="ListParagraph"/>
        <w:numPr>
          <w:ilvl w:val="1"/>
          <w:numId w:val="1"/>
        </w:numPr>
      </w:pPr>
      <w:r>
        <w:t>ex tool: Stanford CoreNLP</w:t>
      </w:r>
    </w:p>
    <w:p w14:paraId="04C7339C" w14:textId="5ABDE472" w:rsidR="00FC0653" w:rsidRDefault="00FC0653" w:rsidP="00FC0653">
      <w:r>
        <w:t>Knowledge</w:t>
      </w:r>
    </w:p>
    <w:p w14:paraId="72F3653F" w14:textId="52CD9CA2" w:rsidR="007C58D4" w:rsidRDefault="007C58D4" w:rsidP="007C58D4">
      <w:pPr>
        <w:pStyle w:val="ListParagraph"/>
        <w:numPr>
          <w:ilvl w:val="0"/>
          <w:numId w:val="1"/>
        </w:numPr>
      </w:pPr>
      <w:r>
        <w:t>Knowledge Graph</w:t>
      </w:r>
    </w:p>
    <w:p w14:paraId="12E989A7" w14:textId="58079708" w:rsidR="008B3E99" w:rsidRDefault="00114D87" w:rsidP="008B3E99">
      <w:pPr>
        <w:pStyle w:val="ListParagraph"/>
        <w:numPr>
          <w:ilvl w:val="1"/>
          <w:numId w:val="1"/>
        </w:numPr>
      </w:pPr>
      <w:r>
        <w:t>Nodes with directed (sometimes labelled) edges</w:t>
      </w:r>
    </w:p>
    <w:p w14:paraId="679EAEFF" w14:textId="415DE253" w:rsidR="00114D87" w:rsidRDefault="00114D87" w:rsidP="008B3E99">
      <w:pPr>
        <w:pStyle w:val="ListParagraph"/>
        <w:numPr>
          <w:ilvl w:val="1"/>
          <w:numId w:val="1"/>
        </w:numPr>
      </w:pPr>
      <w:r>
        <w:t>Vertices – entities</w:t>
      </w:r>
    </w:p>
    <w:p w14:paraId="4D07203A" w14:textId="2A364A53" w:rsidR="00114D87" w:rsidRDefault="00114D87" w:rsidP="008B3E99">
      <w:pPr>
        <w:pStyle w:val="ListParagraph"/>
        <w:numPr>
          <w:ilvl w:val="1"/>
          <w:numId w:val="1"/>
        </w:numPr>
      </w:pPr>
      <w:r>
        <w:t xml:space="preserve">Edges </w:t>
      </w:r>
      <w:r w:rsidR="00D74D4F">
        <w:t>–</w:t>
      </w:r>
      <w:r>
        <w:t xml:space="preserve"> relations</w:t>
      </w:r>
    </w:p>
    <w:p w14:paraId="197852AB" w14:textId="3156950F" w:rsidR="00D74D4F" w:rsidRDefault="00D74D4F" w:rsidP="008B3E99">
      <w:pPr>
        <w:pStyle w:val="ListParagraph"/>
        <w:numPr>
          <w:ilvl w:val="1"/>
          <w:numId w:val="1"/>
        </w:numPr>
      </w:pPr>
      <w:r>
        <w:t>Useful for all kinds of applications, including search and question systems</w:t>
      </w:r>
    </w:p>
    <w:p w14:paraId="7F744F80" w14:textId="18BDE7DD" w:rsidR="00D74D4F" w:rsidRDefault="00D74D4F" w:rsidP="008B3E99">
      <w:pPr>
        <w:pStyle w:val="ListParagraph"/>
        <w:numPr>
          <w:ilvl w:val="1"/>
          <w:numId w:val="1"/>
        </w:numPr>
      </w:pPr>
      <w:r>
        <w:t>Queries can become traverses on a knowledge graph</w:t>
      </w:r>
    </w:p>
    <w:p w14:paraId="36431F47" w14:textId="38686B2D" w:rsidR="002E543D" w:rsidRDefault="002E543D" w:rsidP="008B3E99">
      <w:pPr>
        <w:pStyle w:val="ListParagraph"/>
        <w:numPr>
          <w:ilvl w:val="1"/>
          <w:numId w:val="1"/>
        </w:numPr>
      </w:pPr>
      <w:r>
        <w:t>ex: WikiData</w:t>
      </w:r>
    </w:p>
    <w:p w14:paraId="08A9F6E8" w14:textId="4E3706BA" w:rsidR="008B3E99" w:rsidRDefault="008B3E99" w:rsidP="007C58D4">
      <w:pPr>
        <w:pStyle w:val="ListParagraph"/>
        <w:numPr>
          <w:ilvl w:val="0"/>
          <w:numId w:val="1"/>
        </w:numPr>
      </w:pPr>
      <w:r>
        <w:t>Knowledge Base</w:t>
      </w:r>
    </w:p>
    <w:p w14:paraId="07C5CFE6" w14:textId="1EC656F5" w:rsidR="008B3E99" w:rsidRPr="003F3B67" w:rsidRDefault="008B3E99" w:rsidP="008B3E99">
      <w:pPr>
        <w:pStyle w:val="ListParagraph"/>
        <w:numPr>
          <w:ilvl w:val="1"/>
          <w:numId w:val="1"/>
        </w:numPr>
      </w:pPr>
      <w:r>
        <w:t>database with tables</w:t>
      </w:r>
    </w:p>
    <w:p w14:paraId="28DAA939" w14:textId="06CFB847" w:rsidR="002247FB" w:rsidRDefault="006F1FEC" w:rsidP="00717AF8">
      <w:r>
        <w:t>Applications</w:t>
      </w:r>
    </w:p>
    <w:p w14:paraId="650F3FE0" w14:textId="4AE0AE35" w:rsidR="006F1FEC" w:rsidRDefault="006F1FEC" w:rsidP="006F1FEC">
      <w:pPr>
        <w:pStyle w:val="ListParagraph"/>
        <w:numPr>
          <w:ilvl w:val="0"/>
          <w:numId w:val="1"/>
        </w:numPr>
      </w:pPr>
      <w:r>
        <w:lastRenderedPageBreak/>
        <w:t>Finding mentions of specific entities (person, organisation, etc)</w:t>
      </w:r>
    </w:p>
    <w:p w14:paraId="06CC6E4E" w14:textId="1E2CD1E4" w:rsidR="006F1FEC" w:rsidRDefault="006F1FEC" w:rsidP="006F1FEC">
      <w:pPr>
        <w:pStyle w:val="ListParagraph"/>
        <w:numPr>
          <w:ilvl w:val="1"/>
          <w:numId w:val="1"/>
        </w:numPr>
      </w:pPr>
      <w:r>
        <w:t>Can help search functionality</w:t>
      </w:r>
    </w:p>
    <w:p w14:paraId="26064738" w14:textId="393B12C5" w:rsidR="006F1FEC" w:rsidRDefault="006F1FEC" w:rsidP="006F1FEC">
      <w:pPr>
        <w:pStyle w:val="ListParagraph"/>
        <w:numPr>
          <w:ilvl w:val="0"/>
          <w:numId w:val="1"/>
        </w:numPr>
      </w:pPr>
      <w:r>
        <w:t>Find “facts” mentioned in text</w:t>
      </w:r>
    </w:p>
    <w:p w14:paraId="3AD64884" w14:textId="2C8CCBE6" w:rsidR="006F1FEC" w:rsidRDefault="006F1FEC" w:rsidP="006F1FEC">
      <w:pPr>
        <w:pStyle w:val="ListParagraph"/>
        <w:numPr>
          <w:ilvl w:val="1"/>
          <w:numId w:val="1"/>
        </w:numPr>
      </w:pPr>
      <w:r>
        <w:t>Build structures knowledge bases/graphs</w:t>
      </w:r>
    </w:p>
    <w:p w14:paraId="62FC0184" w14:textId="7E138E84" w:rsidR="006F1FEC" w:rsidRDefault="008E2660" w:rsidP="008E2660">
      <w:pPr>
        <w:pStyle w:val="ListParagraph"/>
        <w:numPr>
          <w:ilvl w:val="2"/>
          <w:numId w:val="1"/>
        </w:numPr>
      </w:pPr>
      <w:r>
        <w:t>Graphs – QA, etc</w:t>
      </w:r>
    </w:p>
    <w:p w14:paraId="31A2A473" w14:textId="0B4B0A77" w:rsidR="008E2660" w:rsidRDefault="008E2660" w:rsidP="008E2660">
      <w:pPr>
        <w:pStyle w:val="ListParagraph"/>
        <w:numPr>
          <w:ilvl w:val="2"/>
          <w:numId w:val="1"/>
        </w:numPr>
      </w:pPr>
      <w:r>
        <w:t>Bases – help find info without reading lots of text</w:t>
      </w:r>
    </w:p>
    <w:p w14:paraId="38CA6745" w14:textId="4E619205" w:rsidR="008E2660" w:rsidRDefault="008E2660" w:rsidP="008E2660">
      <w:r>
        <w:t>Named Entity Recognition</w:t>
      </w:r>
    </w:p>
    <w:p w14:paraId="7509F783" w14:textId="55EF07E1" w:rsidR="008E2660" w:rsidRDefault="0034202E" w:rsidP="008E2660">
      <w:pPr>
        <w:pStyle w:val="ListParagraph"/>
        <w:numPr>
          <w:ilvl w:val="0"/>
          <w:numId w:val="1"/>
        </w:numPr>
      </w:pPr>
      <w:r>
        <w:t>named entity – object referred to by a name, also quantity, date/time, etc</w:t>
      </w:r>
    </w:p>
    <w:p w14:paraId="0E99295F" w14:textId="4E2D5DC3" w:rsidR="0034202E" w:rsidRDefault="0034202E" w:rsidP="008E2660">
      <w:pPr>
        <w:pStyle w:val="ListParagraph"/>
        <w:numPr>
          <w:ilvl w:val="0"/>
          <w:numId w:val="1"/>
        </w:numPr>
      </w:pPr>
      <w:r>
        <w:t>Begin-Inside-Outside (BIO) labelling – whether token starts with NE, continuation of NE, not an NE</w:t>
      </w:r>
    </w:p>
    <w:p w14:paraId="7C1FFFD5" w14:textId="2D4A3F30" w:rsidR="0034202E" w:rsidRDefault="0034202E" w:rsidP="008E2660">
      <w:pPr>
        <w:pStyle w:val="ListParagraph"/>
        <w:numPr>
          <w:ilvl w:val="0"/>
          <w:numId w:val="1"/>
        </w:numPr>
      </w:pPr>
      <w:r>
        <w:t>Often paired with task of extracting type of entity</w:t>
      </w:r>
    </w:p>
    <w:p w14:paraId="2F2D5A28" w14:textId="30161231" w:rsidR="00901A23" w:rsidRDefault="00901A23" w:rsidP="008E2660">
      <w:pPr>
        <w:pStyle w:val="ListParagraph"/>
        <w:numPr>
          <w:ilvl w:val="0"/>
          <w:numId w:val="1"/>
        </w:numPr>
      </w:pPr>
      <w:r>
        <w:t>Supervised sequence labelling problem</w:t>
      </w:r>
    </w:p>
    <w:p w14:paraId="685FD6C7" w14:textId="0C13B714" w:rsidR="00901A23" w:rsidRDefault="004F0F6D" w:rsidP="00901A23">
      <w:pPr>
        <w:pStyle w:val="ListParagraph"/>
        <w:numPr>
          <w:ilvl w:val="1"/>
          <w:numId w:val="1"/>
        </w:numPr>
      </w:pPr>
      <w:r>
        <w:t xml:space="preserve">Supervised </w:t>
      </w:r>
      <w:r w:rsidR="00E37AF8">
        <w:t>–</w:t>
      </w:r>
      <w:r>
        <w:t xml:space="preserve"> </w:t>
      </w:r>
      <w:r w:rsidR="00E37AF8">
        <w:t>needs annotated data for training</w:t>
      </w:r>
    </w:p>
    <w:p w14:paraId="553816B5" w14:textId="7CD26876" w:rsidR="00E37AF8" w:rsidRDefault="00510686" w:rsidP="00E37AF8">
      <w:pPr>
        <w:pStyle w:val="ListParagraph"/>
        <w:numPr>
          <w:ilvl w:val="0"/>
          <w:numId w:val="1"/>
        </w:numPr>
      </w:pPr>
      <w:r>
        <w:t>Conditional random fields (CRF)</w:t>
      </w:r>
    </w:p>
    <w:p w14:paraId="73C4B573" w14:textId="14E979E1" w:rsidR="00D046D1" w:rsidRDefault="00D046D1" w:rsidP="00D046D1">
      <w:pPr>
        <w:pStyle w:val="ListParagraph"/>
        <w:numPr>
          <w:ilvl w:val="1"/>
          <w:numId w:val="1"/>
        </w:numPr>
      </w:pPr>
      <w:r>
        <w:t>Improvement on Hidden Markov Models (HMMs)</w:t>
      </w:r>
    </w:p>
    <w:p w14:paraId="728F8644" w14:textId="1DBF3D71" w:rsidR="00510686" w:rsidRDefault="00510686" w:rsidP="00510686">
      <w:pPr>
        <w:pStyle w:val="ListParagraph"/>
        <w:numPr>
          <w:ilvl w:val="1"/>
          <w:numId w:val="1"/>
        </w:numPr>
      </w:pPr>
      <w:r>
        <w:t>Approach:</w:t>
      </w:r>
    </w:p>
    <w:p w14:paraId="69E722CA" w14:textId="1C7E8F5B" w:rsidR="00510686" w:rsidRDefault="00510686" w:rsidP="00510686">
      <w:pPr>
        <w:pStyle w:val="ListParagraph"/>
        <w:numPr>
          <w:ilvl w:val="2"/>
          <w:numId w:val="1"/>
        </w:numPr>
      </w:pPr>
      <w:r>
        <w:t>Turn into a supervised classification problem</w:t>
      </w:r>
    </w:p>
    <w:p w14:paraId="5E30E9E1" w14:textId="0356E711" w:rsidR="00510686" w:rsidRDefault="00D046D1" w:rsidP="00510686">
      <w:pPr>
        <w:pStyle w:val="ListParagraph"/>
        <w:numPr>
          <w:ilvl w:val="2"/>
          <w:numId w:val="1"/>
        </w:numPr>
      </w:pPr>
      <w:r>
        <w:t>Basic features are the current token and the previously predicted label</w:t>
      </w:r>
    </w:p>
    <w:p w14:paraId="5565681B" w14:textId="7F276A4C" w:rsidR="00D046D1" w:rsidRDefault="00D046D1" w:rsidP="00510686">
      <w:pPr>
        <w:pStyle w:val="ListParagraph"/>
        <w:numPr>
          <w:ilvl w:val="2"/>
          <w:numId w:val="1"/>
        </w:numPr>
      </w:pPr>
      <w:r>
        <w:t>Can then add custom features (e.g., part of speech, capitalisation, etc)</w:t>
      </w:r>
    </w:p>
    <w:p w14:paraId="21CA26DD" w14:textId="6C4C4964" w:rsidR="00AD36F5" w:rsidRDefault="00AD36F5" w:rsidP="00AD36F5">
      <w:pPr>
        <w:pStyle w:val="ListParagraph"/>
        <w:numPr>
          <w:ilvl w:val="1"/>
          <w:numId w:val="1"/>
        </w:numPr>
      </w:pPr>
      <w:r>
        <w:t>Allow modelling of more complex sequences while integrating in extra features</w:t>
      </w:r>
    </w:p>
    <w:p w14:paraId="6DAAA1EA" w14:textId="7EF0AC31" w:rsidR="00735CFA" w:rsidRDefault="00735CFA" w:rsidP="00735CFA">
      <w:pPr>
        <w:pStyle w:val="ListParagraph"/>
        <w:numPr>
          <w:ilvl w:val="0"/>
          <w:numId w:val="1"/>
        </w:numPr>
      </w:pPr>
      <w:r>
        <w:t>BERT-based sequence labelling</w:t>
      </w:r>
    </w:p>
    <w:p w14:paraId="211E4299" w14:textId="254DC1F6" w:rsidR="00735CFA" w:rsidRDefault="00735CFA" w:rsidP="00735CFA">
      <w:pPr>
        <w:pStyle w:val="ListParagraph"/>
        <w:numPr>
          <w:ilvl w:val="1"/>
          <w:numId w:val="1"/>
        </w:numPr>
      </w:pPr>
      <w:r>
        <w:t>New deep learning language models can encode each token as a dense vector</w:t>
      </w:r>
    </w:p>
    <w:p w14:paraId="0A682E81" w14:textId="70FDF21C" w:rsidR="00735CFA" w:rsidRDefault="00735CFA" w:rsidP="00735CFA">
      <w:pPr>
        <w:pStyle w:val="ListParagraph"/>
        <w:numPr>
          <w:ilvl w:val="1"/>
          <w:numId w:val="1"/>
        </w:numPr>
      </w:pPr>
      <w:r>
        <w:t>Use that vector and feed it into another classifier to classify each token</w:t>
      </w:r>
    </w:p>
    <w:p w14:paraId="4DD600D4" w14:textId="1591293C" w:rsidR="003A7EF8" w:rsidRDefault="003A7EF8" w:rsidP="003A7EF8">
      <w:pPr>
        <w:pStyle w:val="ListParagraph"/>
        <w:numPr>
          <w:ilvl w:val="0"/>
          <w:numId w:val="1"/>
        </w:numPr>
      </w:pPr>
      <w:r>
        <w:t>Alt: Solving with a huge dictionary of terms</w:t>
      </w:r>
    </w:p>
    <w:p w14:paraId="5AFE52CA" w14:textId="214E57CC" w:rsidR="003A7EF8" w:rsidRDefault="003A7EF8" w:rsidP="003A7EF8">
      <w:pPr>
        <w:pStyle w:val="ListParagraph"/>
        <w:numPr>
          <w:ilvl w:val="1"/>
          <w:numId w:val="1"/>
        </w:numPr>
      </w:pPr>
      <w:r>
        <w:t>1. Defined a list of terms and synonyms</w:t>
      </w:r>
    </w:p>
    <w:p w14:paraId="4F37E53D" w14:textId="7411234A" w:rsidR="003A7EF8" w:rsidRDefault="003A7EF8" w:rsidP="003A7EF8">
      <w:pPr>
        <w:pStyle w:val="ListParagraph"/>
        <w:numPr>
          <w:ilvl w:val="1"/>
          <w:numId w:val="1"/>
        </w:numPr>
      </w:pPr>
      <w:r>
        <w:t>2. Use exact string matching to find them in corpus</w:t>
      </w:r>
    </w:p>
    <w:p w14:paraId="68AEB488" w14:textId="26DCA722" w:rsidR="003A7EF8" w:rsidRDefault="003A7EF8" w:rsidP="003A7EF8">
      <w:pPr>
        <w:pStyle w:val="ListParagraph"/>
        <w:numPr>
          <w:ilvl w:val="1"/>
          <w:numId w:val="1"/>
        </w:numPr>
      </w:pPr>
      <w:r>
        <w:t>Pros:</w:t>
      </w:r>
    </w:p>
    <w:p w14:paraId="18C82F42" w14:textId="635E3B7B" w:rsidR="003A7EF8" w:rsidRDefault="003A7EF8" w:rsidP="003A7EF8">
      <w:pPr>
        <w:pStyle w:val="ListParagraph"/>
        <w:numPr>
          <w:ilvl w:val="2"/>
          <w:numId w:val="1"/>
        </w:numPr>
      </w:pPr>
      <w:r>
        <w:t>Don’t need annotated examples to train a classifier</w:t>
      </w:r>
    </w:p>
    <w:p w14:paraId="36EFD363" w14:textId="2763B25C" w:rsidR="003A7EF8" w:rsidRDefault="003A7EF8" w:rsidP="003A7EF8">
      <w:pPr>
        <w:pStyle w:val="ListParagraph"/>
        <w:numPr>
          <w:ilvl w:val="2"/>
          <w:numId w:val="1"/>
        </w:numPr>
      </w:pPr>
      <w:r>
        <w:t>Works fairly well for specific cases (names of drugs, etc) where words are only used in a single context</w:t>
      </w:r>
    </w:p>
    <w:p w14:paraId="381AD4E6" w14:textId="05800B46" w:rsidR="003A7EF8" w:rsidRDefault="003A7EF8" w:rsidP="003A7EF8">
      <w:pPr>
        <w:pStyle w:val="ListParagraph"/>
        <w:numPr>
          <w:ilvl w:val="1"/>
          <w:numId w:val="1"/>
        </w:numPr>
      </w:pPr>
      <w:r>
        <w:t>Cons:</w:t>
      </w:r>
    </w:p>
    <w:p w14:paraId="7033222B" w14:textId="2D43AC4A" w:rsidR="003A7EF8" w:rsidRDefault="003A7EF8" w:rsidP="003A7EF8">
      <w:pPr>
        <w:pStyle w:val="ListParagraph"/>
        <w:numPr>
          <w:ilvl w:val="2"/>
          <w:numId w:val="1"/>
        </w:numPr>
      </w:pPr>
      <w:r>
        <w:t>Completely ignores context of sentence</w:t>
      </w:r>
    </w:p>
    <w:p w14:paraId="54DAE3E7" w14:textId="5834FA57" w:rsidR="003A7EF8" w:rsidRDefault="003A7EF8" w:rsidP="003A7EF8">
      <w:pPr>
        <w:pStyle w:val="ListParagraph"/>
        <w:numPr>
          <w:ilvl w:val="2"/>
          <w:numId w:val="1"/>
        </w:numPr>
      </w:pPr>
      <w:r>
        <w:t>Requires exhaustive list of term &amp; synonyms – not appropriate for some purposes</w:t>
      </w:r>
    </w:p>
    <w:p w14:paraId="3731F078" w14:textId="6FFD8FED" w:rsidR="00650EF1" w:rsidRDefault="00650EF1" w:rsidP="00650EF1">
      <w:pPr>
        <w:pStyle w:val="ListParagraph"/>
        <w:numPr>
          <w:ilvl w:val="0"/>
          <w:numId w:val="1"/>
        </w:numPr>
      </w:pPr>
      <w:r>
        <w:t>Summary of tools:</w:t>
      </w:r>
    </w:p>
    <w:p w14:paraId="0037FF50" w14:textId="75E5EE12" w:rsidR="00650EF1" w:rsidRDefault="00650EF1" w:rsidP="00650EF1">
      <w:pPr>
        <w:pStyle w:val="ListParagraph"/>
        <w:numPr>
          <w:ilvl w:val="1"/>
          <w:numId w:val="1"/>
        </w:numPr>
      </w:pPr>
      <w:r>
        <w:t>Supervised:</w:t>
      </w:r>
    </w:p>
    <w:p w14:paraId="247361A4" w14:textId="7F2235BB" w:rsidR="00650EF1" w:rsidRDefault="00650EF1" w:rsidP="00650EF1">
      <w:pPr>
        <w:pStyle w:val="ListParagraph"/>
        <w:numPr>
          <w:ilvl w:val="2"/>
          <w:numId w:val="1"/>
        </w:numPr>
      </w:pPr>
      <w:r>
        <w:t>HMMs</w:t>
      </w:r>
    </w:p>
    <w:p w14:paraId="2FDF442F" w14:textId="08162A1F" w:rsidR="00650EF1" w:rsidRDefault="00650EF1" w:rsidP="00650EF1">
      <w:pPr>
        <w:pStyle w:val="ListParagraph"/>
        <w:numPr>
          <w:ilvl w:val="3"/>
          <w:numId w:val="1"/>
        </w:numPr>
      </w:pPr>
      <w:r>
        <w:t>classic method – doesn’t do well with extra features</w:t>
      </w:r>
    </w:p>
    <w:p w14:paraId="101194C9" w14:textId="7A2124DA" w:rsidR="00650EF1" w:rsidRDefault="00650EF1" w:rsidP="00650EF1">
      <w:pPr>
        <w:pStyle w:val="ListParagraph"/>
        <w:numPr>
          <w:ilvl w:val="2"/>
          <w:numId w:val="1"/>
        </w:numPr>
      </w:pPr>
      <w:r>
        <w:t>CRFs</w:t>
      </w:r>
    </w:p>
    <w:p w14:paraId="785B5899" w14:textId="241DE73D" w:rsidR="00650EF1" w:rsidRDefault="00650EF1" w:rsidP="00650EF1">
      <w:pPr>
        <w:pStyle w:val="ListParagraph"/>
        <w:numPr>
          <w:ilvl w:val="3"/>
          <w:numId w:val="1"/>
        </w:numPr>
      </w:pPr>
      <w:r>
        <w:t>Treats problem like a sequential classification problem</w:t>
      </w:r>
    </w:p>
    <w:p w14:paraId="66006514" w14:textId="117D3E01" w:rsidR="00650EF1" w:rsidRDefault="00650EF1" w:rsidP="00650EF1">
      <w:pPr>
        <w:pStyle w:val="ListParagraph"/>
        <w:numPr>
          <w:ilvl w:val="3"/>
          <w:numId w:val="1"/>
        </w:numPr>
      </w:pPr>
      <w:r>
        <w:t>Can factor in extra features</w:t>
      </w:r>
      <w:r w:rsidR="00404B18">
        <w:t>, like part of speech</w:t>
      </w:r>
    </w:p>
    <w:p w14:paraId="4D7C9202" w14:textId="7D0EB319" w:rsidR="00404B18" w:rsidRDefault="00404B18" w:rsidP="00404B18">
      <w:pPr>
        <w:pStyle w:val="ListParagraph"/>
        <w:numPr>
          <w:ilvl w:val="2"/>
          <w:numId w:val="1"/>
        </w:numPr>
      </w:pPr>
      <w:r>
        <w:t>BERT-based</w:t>
      </w:r>
    </w:p>
    <w:p w14:paraId="011F53F7" w14:textId="5D07AFC8" w:rsidR="00404B18" w:rsidRDefault="00404B18" w:rsidP="00404B18">
      <w:pPr>
        <w:pStyle w:val="ListParagraph"/>
        <w:numPr>
          <w:ilvl w:val="3"/>
          <w:numId w:val="1"/>
        </w:numPr>
      </w:pPr>
      <w:r>
        <w:t>Classification problem for each token</w:t>
      </w:r>
    </w:p>
    <w:p w14:paraId="1D26CA09" w14:textId="7ED9AF89" w:rsidR="00404B18" w:rsidRDefault="00404B18" w:rsidP="00404B18">
      <w:pPr>
        <w:pStyle w:val="ListParagraph"/>
        <w:numPr>
          <w:ilvl w:val="3"/>
          <w:numId w:val="1"/>
        </w:numPr>
      </w:pPr>
      <w:r>
        <w:t>Generates dense context vectors for each token</w:t>
      </w:r>
    </w:p>
    <w:p w14:paraId="4E964AA7" w14:textId="31BA433A" w:rsidR="00404B18" w:rsidRDefault="00404B18" w:rsidP="00404B18">
      <w:pPr>
        <w:pStyle w:val="ListParagraph"/>
        <w:numPr>
          <w:ilvl w:val="3"/>
          <w:numId w:val="1"/>
        </w:numPr>
      </w:pPr>
      <w:r>
        <w:t>Use vectors as input to a classifier for different token labels</w:t>
      </w:r>
    </w:p>
    <w:p w14:paraId="64ADC666" w14:textId="64E74011" w:rsidR="009D5B4E" w:rsidRDefault="009D5B4E" w:rsidP="009D5B4E">
      <w:r>
        <w:lastRenderedPageBreak/>
        <w:t>Entity Linking</w:t>
      </w:r>
    </w:p>
    <w:p w14:paraId="251E9019" w14:textId="6BE52F05" w:rsidR="009D5B4E" w:rsidRDefault="009D5B4E" w:rsidP="009D5B4E">
      <w:pPr>
        <w:pStyle w:val="ListParagraph"/>
        <w:numPr>
          <w:ilvl w:val="0"/>
          <w:numId w:val="1"/>
        </w:numPr>
      </w:pPr>
      <w:r>
        <w:t>Optional for some tasks</w:t>
      </w:r>
    </w:p>
    <w:p w14:paraId="60213C8A" w14:textId="74E1B856" w:rsidR="009D5B4E" w:rsidRDefault="00294C3C" w:rsidP="009D5B4E">
      <w:pPr>
        <w:pStyle w:val="ListParagraph"/>
        <w:numPr>
          <w:ilvl w:val="0"/>
          <w:numId w:val="1"/>
        </w:numPr>
      </w:pPr>
      <w:r>
        <w:t>Entity ‘Grounding’</w:t>
      </w:r>
    </w:p>
    <w:p w14:paraId="7E798873" w14:textId="6FEB2EDD" w:rsidR="00294C3C" w:rsidRDefault="00294C3C" w:rsidP="00E2302C">
      <w:pPr>
        <w:pStyle w:val="ListParagraph"/>
        <w:numPr>
          <w:ilvl w:val="0"/>
          <w:numId w:val="1"/>
        </w:numPr>
      </w:pPr>
      <w:r>
        <w:t>Low-level NLP: everything ungrounded</w:t>
      </w:r>
    </w:p>
    <w:p w14:paraId="2536B9A4" w14:textId="0223C970" w:rsidR="00294C3C" w:rsidRDefault="00294C3C" w:rsidP="00E2302C">
      <w:pPr>
        <w:pStyle w:val="ListParagraph"/>
        <w:numPr>
          <w:ilvl w:val="1"/>
          <w:numId w:val="1"/>
        </w:numPr>
      </w:pPr>
      <w:r>
        <w:t>Recall: manipulate text with parsing and PoS but no idea what it means</w:t>
      </w:r>
    </w:p>
    <w:p w14:paraId="65477E96" w14:textId="73A6AE91" w:rsidR="00294C3C" w:rsidRDefault="00294C3C" w:rsidP="00E2302C">
      <w:pPr>
        <w:pStyle w:val="ListParagraph"/>
        <w:numPr>
          <w:ilvl w:val="0"/>
          <w:numId w:val="1"/>
        </w:numPr>
      </w:pPr>
      <w:r>
        <w:t>IE starts (partly) to resolve this</w:t>
      </w:r>
    </w:p>
    <w:p w14:paraId="485E8BDE" w14:textId="4E5FCAAC" w:rsidR="00294C3C" w:rsidRDefault="00294C3C" w:rsidP="00E2302C">
      <w:pPr>
        <w:pStyle w:val="ListParagraph"/>
        <w:numPr>
          <w:ilvl w:val="1"/>
          <w:numId w:val="1"/>
        </w:numPr>
      </w:pPr>
      <w:r>
        <w:t>From strings to things</w:t>
      </w:r>
    </w:p>
    <w:p w14:paraId="2E9D14C5" w14:textId="45954950" w:rsidR="00294C3C" w:rsidRDefault="00294C3C" w:rsidP="00E2302C">
      <w:pPr>
        <w:pStyle w:val="ListParagraph"/>
        <w:numPr>
          <w:ilvl w:val="0"/>
          <w:numId w:val="1"/>
        </w:numPr>
      </w:pPr>
      <w:r>
        <w:t xml:space="preserve">Deal with </w:t>
      </w:r>
      <w:r w:rsidRPr="00E2302C">
        <w:rPr>
          <w:b/>
          <w:bCs/>
        </w:rPr>
        <w:t>entities</w:t>
      </w:r>
      <w:r>
        <w:t>. Can ground to “real world” (ex: entries in Wiki)</w:t>
      </w:r>
    </w:p>
    <w:p w14:paraId="729E1A99" w14:textId="66887FD1" w:rsidR="00FB3288" w:rsidRDefault="00FB3288" w:rsidP="00E2302C">
      <w:pPr>
        <w:pStyle w:val="ListParagraph"/>
        <w:numPr>
          <w:ilvl w:val="1"/>
          <w:numId w:val="1"/>
        </w:numPr>
      </w:pPr>
      <w:r>
        <w:t>ex: “red” to a red image</w:t>
      </w:r>
    </w:p>
    <w:p w14:paraId="10B764AE" w14:textId="5C1D2B46" w:rsidR="00FB3288" w:rsidRDefault="00E2302C" w:rsidP="00E2302C">
      <w:pPr>
        <w:pStyle w:val="ListParagraph"/>
        <w:numPr>
          <w:ilvl w:val="0"/>
          <w:numId w:val="1"/>
        </w:numPr>
      </w:pPr>
      <w:r>
        <w:t>Link detected entities in text to a knowledge base</w:t>
      </w:r>
    </w:p>
    <w:p w14:paraId="5BD39335" w14:textId="4B6D0C43" w:rsidR="0081109F" w:rsidRDefault="0081109F" w:rsidP="00E2302C">
      <w:pPr>
        <w:pStyle w:val="ListParagraph"/>
        <w:numPr>
          <w:ilvl w:val="0"/>
          <w:numId w:val="1"/>
        </w:numPr>
      </w:pPr>
      <w:r>
        <w:rPr>
          <w:b/>
          <w:bCs/>
        </w:rPr>
        <w:t>Challenge: Ambiguity</w:t>
      </w:r>
    </w:p>
    <w:p w14:paraId="126AE232" w14:textId="14CAE5B7" w:rsidR="0081109F" w:rsidRDefault="0081109F" w:rsidP="00E2302C">
      <w:pPr>
        <w:pStyle w:val="ListParagraph"/>
        <w:numPr>
          <w:ilvl w:val="0"/>
          <w:numId w:val="1"/>
        </w:numPr>
      </w:pPr>
      <w:r>
        <w:t>Formally</w:t>
      </w:r>
    </w:p>
    <w:p w14:paraId="6A864D17" w14:textId="137C725E" w:rsidR="0081109F" w:rsidRDefault="0081109F" w:rsidP="0081109F">
      <w:pPr>
        <w:pStyle w:val="ListParagraph"/>
        <w:numPr>
          <w:ilvl w:val="1"/>
          <w:numId w:val="1"/>
        </w:numPr>
      </w:pPr>
      <w:r w:rsidRPr="003B53FC">
        <w:rPr>
          <w:b/>
          <w:bCs/>
        </w:rPr>
        <w:t>AKA</w:t>
      </w:r>
      <w:r>
        <w:t xml:space="preserve"> Named Entity Disambiguation (NED), Wikification</w:t>
      </w:r>
    </w:p>
    <w:p w14:paraId="2CB16377" w14:textId="2ECC1352" w:rsidR="0081109F" w:rsidRDefault="0081109F" w:rsidP="0081109F">
      <w:pPr>
        <w:pStyle w:val="ListParagraph"/>
        <w:numPr>
          <w:ilvl w:val="1"/>
          <w:numId w:val="1"/>
        </w:numPr>
      </w:pPr>
      <w:r w:rsidRPr="003B53FC">
        <w:rPr>
          <w:b/>
          <w:bCs/>
        </w:rPr>
        <w:t>Input</w:t>
      </w:r>
      <w:r>
        <w:t>: text doc D of words and a list of entity mentions</w:t>
      </w:r>
    </w:p>
    <w:p w14:paraId="437B5701" w14:textId="1C1A8E3F" w:rsidR="003B53FC" w:rsidRDefault="003B53FC" w:rsidP="0081109F">
      <w:pPr>
        <w:pStyle w:val="ListParagraph"/>
        <w:numPr>
          <w:ilvl w:val="1"/>
          <w:numId w:val="1"/>
        </w:numPr>
      </w:pPr>
      <w:r w:rsidRPr="003B53FC">
        <w:rPr>
          <w:b/>
          <w:bCs/>
        </w:rPr>
        <w:t>Output</w:t>
      </w:r>
      <w:r>
        <w:t xml:space="preserve">: list of mention-entity pairs where each entity is an entry in a </w:t>
      </w:r>
      <w:r w:rsidRPr="003B53FC">
        <w:rPr>
          <w:b/>
          <w:bCs/>
        </w:rPr>
        <w:t>knowledge base</w:t>
      </w:r>
      <w:r>
        <w:t xml:space="preserve"> (KB)</w:t>
      </w:r>
    </w:p>
    <w:p w14:paraId="5C7D4D4E" w14:textId="4EE66161" w:rsidR="003B53FC" w:rsidRDefault="003B53FC" w:rsidP="003B53FC">
      <w:pPr>
        <w:pStyle w:val="ListParagraph"/>
        <w:numPr>
          <w:ilvl w:val="0"/>
          <w:numId w:val="1"/>
        </w:numPr>
      </w:pPr>
      <w:r>
        <w:t>Challenges:</w:t>
      </w:r>
    </w:p>
    <w:p w14:paraId="6DFFDC3E" w14:textId="7A02A533" w:rsidR="003B53FC" w:rsidRDefault="003B53FC" w:rsidP="003B53FC">
      <w:pPr>
        <w:pStyle w:val="ListParagraph"/>
        <w:numPr>
          <w:ilvl w:val="1"/>
          <w:numId w:val="1"/>
        </w:numPr>
      </w:pPr>
      <w:r>
        <w:t>Nested entity mentions</w:t>
      </w:r>
    </w:p>
    <w:p w14:paraId="5B8088B7" w14:textId="3D463B93" w:rsidR="003B53FC" w:rsidRDefault="003B53FC" w:rsidP="003B53FC">
      <w:pPr>
        <w:pStyle w:val="ListParagraph"/>
        <w:numPr>
          <w:ilvl w:val="2"/>
          <w:numId w:val="1"/>
        </w:numPr>
      </w:pPr>
      <w:r>
        <w:t>Four nested entities</w:t>
      </w:r>
    </w:p>
    <w:p w14:paraId="1F84C491" w14:textId="292BDD22" w:rsidR="003B53FC" w:rsidRDefault="003B53FC" w:rsidP="003B53FC">
      <w:pPr>
        <w:pStyle w:val="ListParagraph"/>
        <w:numPr>
          <w:ilvl w:val="2"/>
          <w:numId w:val="1"/>
        </w:numPr>
      </w:pPr>
      <w:r>
        <w:t>3 layers deep</w:t>
      </w:r>
    </w:p>
    <w:p w14:paraId="31CB67BC" w14:textId="16FE1F39" w:rsidR="003B53FC" w:rsidRDefault="003B53FC" w:rsidP="003B53FC">
      <w:pPr>
        <w:pStyle w:val="ListParagraph"/>
        <w:numPr>
          <w:ilvl w:val="1"/>
          <w:numId w:val="1"/>
        </w:numPr>
      </w:pPr>
      <w:r>
        <w:t>Slang entity mentions</w:t>
      </w:r>
    </w:p>
    <w:p w14:paraId="6631C52E" w14:textId="2692570F" w:rsidR="003B53FC" w:rsidRDefault="003B53FC" w:rsidP="003B53FC">
      <w:pPr>
        <w:pStyle w:val="ListParagraph"/>
        <w:numPr>
          <w:ilvl w:val="2"/>
          <w:numId w:val="1"/>
        </w:numPr>
      </w:pPr>
      <w:r>
        <w:t>ex: Obamessiah, Nobama</w:t>
      </w:r>
    </w:p>
    <w:p w14:paraId="662F71CC" w14:textId="233884E3" w:rsidR="003B53FC" w:rsidRDefault="003B53FC" w:rsidP="003B53FC">
      <w:pPr>
        <w:pStyle w:val="ListParagraph"/>
        <w:numPr>
          <w:ilvl w:val="2"/>
          <w:numId w:val="1"/>
        </w:numPr>
      </w:pPr>
      <w:r>
        <w:t>1 solution: Entity linking with Urban Dictionary (Dalton, 2013)</w:t>
      </w:r>
    </w:p>
    <w:p w14:paraId="4B90BB66" w14:textId="634E8E2E" w:rsidR="003B53FC" w:rsidRDefault="003B53FC" w:rsidP="003B53FC">
      <w:pPr>
        <w:pStyle w:val="ListParagraph"/>
        <w:numPr>
          <w:ilvl w:val="0"/>
          <w:numId w:val="1"/>
        </w:numPr>
      </w:pPr>
      <w:r>
        <w:t>As info retrieval (IR)</w:t>
      </w:r>
    </w:p>
    <w:p w14:paraId="4529E5F7" w14:textId="5BC9F654" w:rsidR="003B53FC" w:rsidRDefault="003B53FC" w:rsidP="003B53FC">
      <w:pPr>
        <w:pStyle w:val="ListParagraph"/>
        <w:numPr>
          <w:ilvl w:val="1"/>
          <w:numId w:val="1"/>
        </w:numPr>
      </w:pPr>
      <w:r>
        <w:t>Given a mention, perform search over the KB to find candidates</w:t>
      </w:r>
    </w:p>
    <w:p w14:paraId="7358A600" w14:textId="7F58D5CD" w:rsidR="003B53FC" w:rsidRDefault="00697A7C" w:rsidP="00697A7C">
      <w:pPr>
        <w:pStyle w:val="ListParagraph"/>
        <w:numPr>
          <w:ilvl w:val="2"/>
          <w:numId w:val="1"/>
        </w:numPr>
      </w:pPr>
      <w:r>
        <w:t>Simple string name matching heuristics</w:t>
      </w:r>
    </w:p>
    <w:p w14:paraId="746A12D1" w14:textId="0EAF378E" w:rsidR="00697A7C" w:rsidRDefault="00697A7C" w:rsidP="00697A7C">
      <w:pPr>
        <w:pStyle w:val="ListParagraph"/>
        <w:numPr>
          <w:ilvl w:val="2"/>
          <w:numId w:val="1"/>
        </w:numPr>
      </w:pPr>
      <w:r>
        <w:t>Retrieval algorithm (BM25, etc)</w:t>
      </w:r>
    </w:p>
    <w:p w14:paraId="6CE80037" w14:textId="0EB366DE" w:rsidR="00697A7C" w:rsidRDefault="00697A7C" w:rsidP="00697A7C">
      <w:pPr>
        <w:pStyle w:val="ListParagraph"/>
        <w:numPr>
          <w:ilvl w:val="1"/>
          <w:numId w:val="1"/>
        </w:numPr>
      </w:pPr>
      <w:r>
        <w:t>Optionally, re-rank candidates</w:t>
      </w:r>
    </w:p>
    <w:p w14:paraId="65DD3E5D" w14:textId="06DBAA27" w:rsidR="00697A7C" w:rsidRDefault="00697A7C" w:rsidP="00697A7C">
      <w:pPr>
        <w:pStyle w:val="ListParagraph"/>
        <w:numPr>
          <w:ilvl w:val="2"/>
          <w:numId w:val="1"/>
        </w:numPr>
      </w:pPr>
      <w:r>
        <w:t>Possibly ‘collectively’ with evidence from all mentions in D</w:t>
      </w:r>
    </w:p>
    <w:p w14:paraId="17F153EF" w14:textId="1179B8C4" w:rsidR="00697A7C" w:rsidRDefault="00A368B7" w:rsidP="00697A7C">
      <w:pPr>
        <w:pStyle w:val="ListParagraph"/>
        <w:numPr>
          <w:ilvl w:val="0"/>
          <w:numId w:val="1"/>
        </w:numPr>
      </w:pPr>
      <w:r>
        <w:t>Using synonyms from the KB</w:t>
      </w:r>
    </w:p>
    <w:p w14:paraId="1500ACD6" w14:textId="423E1DF1" w:rsidR="00A368B7" w:rsidRDefault="00A368B7" w:rsidP="00A368B7">
      <w:pPr>
        <w:pStyle w:val="ListParagraph"/>
        <w:numPr>
          <w:ilvl w:val="1"/>
          <w:numId w:val="1"/>
        </w:numPr>
      </w:pPr>
      <w:r>
        <w:t>Goal: Linking text to entities in a KB. Many KBs track synonyms for each term</w:t>
      </w:r>
    </w:p>
    <w:p w14:paraId="3F9846B4" w14:textId="05AB5675" w:rsidR="00A368B7" w:rsidRDefault="00A368B7" w:rsidP="00A368B7">
      <w:pPr>
        <w:pStyle w:val="ListParagraph"/>
        <w:numPr>
          <w:ilvl w:val="1"/>
          <w:numId w:val="1"/>
        </w:numPr>
      </w:pPr>
      <w:r>
        <w:t>But:</w:t>
      </w:r>
    </w:p>
    <w:p w14:paraId="0D228D4D" w14:textId="51022161" w:rsidR="00A368B7" w:rsidRDefault="00A368B7" w:rsidP="00A368B7">
      <w:pPr>
        <w:pStyle w:val="ListParagraph"/>
        <w:numPr>
          <w:ilvl w:val="2"/>
          <w:numId w:val="1"/>
        </w:numPr>
      </w:pPr>
      <w:r>
        <w:t>2 KB</w:t>
      </w:r>
      <w:r w:rsidR="000A30EC">
        <w:t xml:space="preserve"> entities may have the same synonym</w:t>
      </w:r>
    </w:p>
    <w:p w14:paraId="4FF759DC" w14:textId="16FBD854" w:rsidR="000A30EC" w:rsidRDefault="000A30EC" w:rsidP="00A368B7">
      <w:pPr>
        <w:pStyle w:val="ListParagraph"/>
        <w:numPr>
          <w:ilvl w:val="2"/>
          <w:numId w:val="1"/>
        </w:numPr>
      </w:pPr>
      <w:r>
        <w:t>What if the text matches no synonyms?</w:t>
      </w:r>
    </w:p>
    <w:p w14:paraId="6754E938" w14:textId="69CC7A3E" w:rsidR="005009E6" w:rsidRDefault="005009E6" w:rsidP="005009E6">
      <w:pPr>
        <w:pStyle w:val="ListParagraph"/>
        <w:numPr>
          <w:ilvl w:val="0"/>
          <w:numId w:val="1"/>
        </w:numPr>
      </w:pPr>
      <w:r>
        <w:t>Dense entity representations</w:t>
      </w:r>
    </w:p>
    <w:p w14:paraId="4DD00945" w14:textId="60E7E509" w:rsidR="005009E6" w:rsidRDefault="005009E6" w:rsidP="005009E6">
      <w:pPr>
        <w:pStyle w:val="ListParagraph"/>
        <w:numPr>
          <w:ilvl w:val="1"/>
          <w:numId w:val="1"/>
        </w:numPr>
      </w:pPr>
      <w:r>
        <w:t>Zero-shot Entity Linking with Dense Entity Retrieval</w:t>
      </w:r>
    </w:p>
    <w:p w14:paraId="32B837C6" w14:textId="09143644" w:rsidR="005009E6" w:rsidRDefault="005009E6" w:rsidP="005009E6">
      <w:pPr>
        <w:pStyle w:val="ListParagraph"/>
        <w:numPr>
          <w:ilvl w:val="2"/>
          <w:numId w:val="1"/>
        </w:numPr>
      </w:pPr>
      <w:r>
        <w:t>Learn a representation for each</w:t>
      </w:r>
      <w:r w:rsidR="00527D56">
        <w:t xml:space="preserve"> entity from text descriptions (cache these)</w:t>
      </w:r>
    </w:p>
    <w:p w14:paraId="304D910F" w14:textId="45C0C6A2" w:rsidR="00527D56" w:rsidRDefault="00527D56" w:rsidP="005009E6">
      <w:pPr>
        <w:pStyle w:val="ListParagraph"/>
        <w:numPr>
          <w:ilvl w:val="2"/>
          <w:numId w:val="1"/>
        </w:numPr>
      </w:pPr>
      <w:r>
        <w:t>Perform approximate “fuzzy” retrieval in dense vector space, score candidates</w:t>
      </w:r>
    </w:p>
    <w:p w14:paraId="4B2CAB21" w14:textId="43EFE568" w:rsidR="00527D56" w:rsidRDefault="00527D56" w:rsidP="00527D56">
      <w:r>
        <w:t>NLP Pipeline</w:t>
      </w:r>
    </w:p>
    <w:p w14:paraId="7D08324A" w14:textId="1080CFA6" w:rsidR="00527D56" w:rsidRDefault="00527D56" w:rsidP="00527D56">
      <w:pPr>
        <w:pStyle w:val="ListParagraph"/>
        <w:numPr>
          <w:ilvl w:val="0"/>
          <w:numId w:val="1"/>
        </w:numPr>
      </w:pPr>
      <w:r>
        <w:t>Tokenisation and lemmatisation</w:t>
      </w:r>
    </w:p>
    <w:p w14:paraId="0CA3E0CB" w14:textId="6463C5B9" w:rsidR="00527D56" w:rsidRDefault="00527D56" w:rsidP="00527D56">
      <w:pPr>
        <w:pStyle w:val="ListParagraph"/>
        <w:numPr>
          <w:ilvl w:val="1"/>
          <w:numId w:val="1"/>
        </w:numPr>
      </w:pPr>
      <w:r>
        <w:t>Not as straightforward</w:t>
      </w:r>
    </w:p>
    <w:p w14:paraId="74B52E68" w14:textId="26EA1A9F" w:rsidR="00527D56" w:rsidRDefault="00527D56" w:rsidP="00527D56">
      <w:pPr>
        <w:pStyle w:val="ListParagraph"/>
        <w:numPr>
          <w:ilvl w:val="0"/>
          <w:numId w:val="1"/>
        </w:numPr>
      </w:pPr>
      <w:r>
        <w:t>Part-of-speech tagging</w:t>
      </w:r>
    </w:p>
    <w:p w14:paraId="3202AA2C" w14:textId="0ADEE18D" w:rsidR="00527D56" w:rsidRDefault="00527D56" w:rsidP="00527D56">
      <w:pPr>
        <w:pStyle w:val="ListParagraph"/>
        <w:numPr>
          <w:ilvl w:val="1"/>
          <w:numId w:val="1"/>
        </w:numPr>
      </w:pPr>
      <w:r>
        <w:t>Identify nouns, verbs, etc</w:t>
      </w:r>
    </w:p>
    <w:p w14:paraId="716F8167" w14:textId="68B3EFCC" w:rsidR="00527D56" w:rsidRDefault="00527D56" w:rsidP="00527D56">
      <w:pPr>
        <w:pStyle w:val="ListParagraph"/>
        <w:numPr>
          <w:ilvl w:val="0"/>
          <w:numId w:val="1"/>
        </w:numPr>
      </w:pPr>
      <w:r>
        <w:t>Parsing (dependency)</w:t>
      </w:r>
    </w:p>
    <w:p w14:paraId="4BC6289A" w14:textId="3B4527D2" w:rsidR="00527D56" w:rsidRDefault="00527D56" w:rsidP="00527D56">
      <w:pPr>
        <w:pStyle w:val="ListParagraph"/>
        <w:numPr>
          <w:ilvl w:val="1"/>
          <w:numId w:val="1"/>
        </w:numPr>
      </w:pPr>
      <w:r>
        <w:lastRenderedPageBreak/>
        <w:t>Diagramming sentences</w:t>
      </w:r>
    </w:p>
    <w:p w14:paraId="3EE1277D" w14:textId="3886AA5E" w:rsidR="00527D56" w:rsidRPr="00976CC9" w:rsidRDefault="00527D56" w:rsidP="00527D56">
      <w:pPr>
        <w:pStyle w:val="ListParagraph"/>
        <w:numPr>
          <w:ilvl w:val="0"/>
          <w:numId w:val="1"/>
        </w:numPr>
        <w:rPr>
          <w:b/>
          <w:bCs/>
        </w:rPr>
      </w:pPr>
      <w:r w:rsidRPr="00976CC9">
        <w:rPr>
          <w:b/>
          <w:bCs/>
        </w:rPr>
        <w:t>Named Entity Recognition</w:t>
      </w:r>
    </w:p>
    <w:p w14:paraId="13602EDE" w14:textId="52299507" w:rsidR="00527D56" w:rsidRDefault="00527D56" w:rsidP="00527D56">
      <w:pPr>
        <w:pStyle w:val="ListParagraph"/>
        <w:numPr>
          <w:ilvl w:val="1"/>
          <w:numId w:val="1"/>
        </w:numPr>
      </w:pPr>
      <w:r>
        <w:t>Detect and classify entities</w:t>
      </w:r>
    </w:p>
    <w:p w14:paraId="637C8389" w14:textId="24548DC0" w:rsidR="00527D56" w:rsidRPr="00976CC9" w:rsidRDefault="00527D56" w:rsidP="00527D56">
      <w:pPr>
        <w:pStyle w:val="ListParagraph"/>
        <w:numPr>
          <w:ilvl w:val="0"/>
          <w:numId w:val="1"/>
        </w:numPr>
        <w:rPr>
          <w:b/>
          <w:bCs/>
        </w:rPr>
      </w:pPr>
      <w:r w:rsidRPr="00976CC9">
        <w:rPr>
          <w:b/>
          <w:bCs/>
        </w:rPr>
        <w:t>Entity Linking (optional)</w:t>
      </w:r>
    </w:p>
    <w:p w14:paraId="105F6FD1" w14:textId="364122AE" w:rsidR="00976CC9" w:rsidRDefault="00976CC9" w:rsidP="00976CC9">
      <w:pPr>
        <w:pStyle w:val="ListParagraph"/>
        <w:numPr>
          <w:ilvl w:val="1"/>
          <w:numId w:val="1"/>
        </w:numPr>
      </w:pPr>
      <w:r>
        <w:t>Resolve strings to entries in a KG</w:t>
      </w:r>
    </w:p>
    <w:p w14:paraId="4AAD45C4" w14:textId="0AE002A8" w:rsidR="00976CC9" w:rsidRDefault="00976CC9" w:rsidP="00976CC9">
      <w:pPr>
        <w:pStyle w:val="ListParagraph"/>
        <w:numPr>
          <w:ilvl w:val="0"/>
          <w:numId w:val="1"/>
        </w:numPr>
      </w:pPr>
      <w:r>
        <w:t>Relation Extraction</w:t>
      </w:r>
    </w:p>
    <w:p w14:paraId="03A03AD2" w14:textId="75070640" w:rsidR="00976CC9" w:rsidRDefault="00976CC9" w:rsidP="00976CC9">
      <w:pPr>
        <w:pStyle w:val="ListParagraph"/>
        <w:numPr>
          <w:ilvl w:val="1"/>
          <w:numId w:val="1"/>
        </w:numPr>
      </w:pPr>
      <w:r>
        <w:t>Classify relationships between entities</w:t>
      </w:r>
    </w:p>
    <w:p w14:paraId="56366157" w14:textId="721A6053" w:rsidR="00976CC9" w:rsidRDefault="00976CC9" w:rsidP="00976CC9">
      <w:pPr>
        <w:pStyle w:val="ListParagraph"/>
        <w:numPr>
          <w:ilvl w:val="0"/>
          <w:numId w:val="1"/>
        </w:numPr>
      </w:pPr>
      <w:r>
        <w:t>Coreference resolution</w:t>
      </w:r>
    </w:p>
    <w:p w14:paraId="6651AA0D" w14:textId="58097A67" w:rsidR="00976CC9" w:rsidRDefault="00976CC9" w:rsidP="00976CC9">
      <w:pPr>
        <w:pStyle w:val="ListParagraph"/>
        <w:numPr>
          <w:ilvl w:val="1"/>
          <w:numId w:val="1"/>
        </w:numPr>
      </w:pPr>
      <w:r>
        <w:t>Resolve pronouns to named entities</w:t>
      </w:r>
    </w:p>
    <w:p w14:paraId="6DA04D5B" w14:textId="77777777" w:rsidR="009D5B4E" w:rsidRDefault="009D5B4E" w:rsidP="009D5B4E"/>
    <w:p w14:paraId="3F30FB73" w14:textId="5D75E5AA" w:rsidR="00717AF8" w:rsidRDefault="00797607" w:rsidP="00717AF8">
      <w:pPr>
        <w:pStyle w:val="Heading1"/>
      </w:pPr>
      <w:r>
        <w:t>Lecture</w:t>
      </w:r>
      <w:r w:rsidR="00403AB5">
        <w:t xml:space="preserve"> 9: Relation Extraction &amp; Coreference Resolution</w:t>
      </w:r>
    </w:p>
    <w:p w14:paraId="7C1D217F" w14:textId="77777777" w:rsidR="00403AB5" w:rsidRDefault="00403AB5" w:rsidP="00403AB5"/>
    <w:p w14:paraId="46DB9260" w14:textId="1BD1B569" w:rsidR="00403AB5" w:rsidRDefault="00FE1220" w:rsidP="00403AB5">
      <w:r>
        <w:t>Relations between entities</w:t>
      </w:r>
    </w:p>
    <w:p w14:paraId="6579D00E" w14:textId="58FE9544" w:rsidR="00FE1220" w:rsidRDefault="007774B5" w:rsidP="00403AB5">
      <w:r>
        <w:t>Motivation</w:t>
      </w:r>
    </w:p>
    <w:p w14:paraId="5CA3E7E2" w14:textId="45A88D50" w:rsidR="007774B5" w:rsidRDefault="007774B5" w:rsidP="00422B81">
      <w:pPr>
        <w:pStyle w:val="ListParagraph"/>
        <w:numPr>
          <w:ilvl w:val="0"/>
          <w:numId w:val="8"/>
        </w:numPr>
      </w:pPr>
      <w:r>
        <w:t>Information extractions can extract facts from text. Often triples – 2 entities and a relationship.</w:t>
      </w:r>
    </w:p>
    <w:p w14:paraId="18F5AC5D" w14:textId="380A42D2" w:rsidR="00277FEF" w:rsidRDefault="00277FEF" w:rsidP="00422B81">
      <w:pPr>
        <w:pStyle w:val="ListParagraph"/>
        <w:numPr>
          <w:ilvl w:val="0"/>
          <w:numId w:val="8"/>
        </w:numPr>
      </w:pPr>
      <w:r>
        <w:t>If you collect enough triples, you have a knowledge graph/base.</w:t>
      </w:r>
    </w:p>
    <w:p w14:paraId="69CF25F9" w14:textId="175531E6" w:rsidR="00E43380" w:rsidRDefault="00E43380" w:rsidP="00E43380">
      <w: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1724"/>
        <w:gridCol w:w="2784"/>
      </w:tblGrid>
      <w:tr w:rsidR="00613240" w14:paraId="1EFAF9BC" w14:textId="77777777" w:rsidTr="00613240">
        <w:tc>
          <w:tcPr>
            <w:tcW w:w="2254" w:type="dxa"/>
          </w:tcPr>
          <w:p w14:paraId="605C5CC0" w14:textId="13C28A59" w:rsidR="00613240" w:rsidRDefault="00613240" w:rsidP="00E43380">
            <w:r>
              <w:t>Entity 1</w:t>
            </w:r>
          </w:p>
        </w:tc>
        <w:tc>
          <w:tcPr>
            <w:tcW w:w="2254" w:type="dxa"/>
          </w:tcPr>
          <w:p w14:paraId="525F1601" w14:textId="7329869F" w:rsidR="00613240" w:rsidRDefault="00613240" w:rsidP="00E43380">
            <w:r>
              <w:t>Relation</w:t>
            </w:r>
          </w:p>
        </w:tc>
        <w:tc>
          <w:tcPr>
            <w:tcW w:w="1724" w:type="dxa"/>
          </w:tcPr>
          <w:p w14:paraId="24DBFF8E" w14:textId="7391548A" w:rsidR="00613240" w:rsidRDefault="00613240" w:rsidP="00E43380">
            <w:r>
              <w:t>Entity 2</w:t>
            </w:r>
          </w:p>
        </w:tc>
        <w:tc>
          <w:tcPr>
            <w:tcW w:w="2784" w:type="dxa"/>
          </w:tcPr>
          <w:p w14:paraId="26E7A03D" w14:textId="758992D2" w:rsidR="00613240" w:rsidRDefault="00613240" w:rsidP="00E43380">
            <w:r>
              <w:t>Easy/Hard for algorithm?</w:t>
            </w:r>
          </w:p>
        </w:tc>
      </w:tr>
      <w:tr w:rsidR="00613240" w14:paraId="78883C49" w14:textId="77777777" w:rsidTr="00613240">
        <w:tc>
          <w:tcPr>
            <w:tcW w:w="2254" w:type="dxa"/>
          </w:tcPr>
          <w:p w14:paraId="1D4B7645" w14:textId="57B65688" w:rsidR="00613240" w:rsidRDefault="00613240" w:rsidP="00E43380">
            <w:r>
              <w:t>Obama</w:t>
            </w:r>
          </w:p>
        </w:tc>
        <w:tc>
          <w:tcPr>
            <w:tcW w:w="2254" w:type="dxa"/>
          </w:tcPr>
          <w:p w14:paraId="7304E7CA" w14:textId="00B2EB43" w:rsidR="00613240" w:rsidRDefault="00613240" w:rsidP="00E43380">
            <w:r>
              <w:t xml:space="preserve">born </w:t>
            </w:r>
            <w:r w:rsidR="007A339D">
              <w:t>on</w:t>
            </w:r>
          </w:p>
        </w:tc>
        <w:tc>
          <w:tcPr>
            <w:tcW w:w="1724" w:type="dxa"/>
          </w:tcPr>
          <w:p w14:paraId="1E3D2F77" w14:textId="3A325559" w:rsidR="00613240" w:rsidRDefault="007A339D" w:rsidP="00E43380">
            <w:r>
              <w:t>August 4, 1961</w:t>
            </w:r>
          </w:p>
        </w:tc>
        <w:tc>
          <w:tcPr>
            <w:tcW w:w="2784" w:type="dxa"/>
          </w:tcPr>
          <w:p w14:paraId="2C529E1B" w14:textId="6EEF0EFA" w:rsidR="00613240" w:rsidRDefault="008E2B6D" w:rsidP="00E43380">
            <w:r>
              <w:t>Easy</w:t>
            </w:r>
          </w:p>
        </w:tc>
      </w:tr>
      <w:tr w:rsidR="00613240" w14:paraId="2554A212" w14:textId="77777777" w:rsidTr="00613240">
        <w:tc>
          <w:tcPr>
            <w:tcW w:w="2254" w:type="dxa"/>
          </w:tcPr>
          <w:p w14:paraId="1D7DAB7E" w14:textId="1EECCB0C" w:rsidR="00613240" w:rsidRDefault="007A339D" w:rsidP="00E43380">
            <w:r>
              <w:t>Obama</w:t>
            </w:r>
          </w:p>
        </w:tc>
        <w:tc>
          <w:tcPr>
            <w:tcW w:w="2254" w:type="dxa"/>
          </w:tcPr>
          <w:p w14:paraId="7928B4B2" w14:textId="6741B2A9" w:rsidR="00613240" w:rsidRDefault="007A339D" w:rsidP="00E43380">
            <w:r>
              <w:t>born in (</w:t>
            </w:r>
            <w:r w:rsidR="00552AB7">
              <w:t>location)</w:t>
            </w:r>
          </w:p>
        </w:tc>
        <w:tc>
          <w:tcPr>
            <w:tcW w:w="1724" w:type="dxa"/>
          </w:tcPr>
          <w:p w14:paraId="29A90C26" w14:textId="6089B4DC" w:rsidR="00613240" w:rsidRDefault="007A339D" w:rsidP="00E43380">
            <w:r>
              <w:t>Kapiolani Medical Center for Women and Children</w:t>
            </w:r>
          </w:p>
        </w:tc>
        <w:tc>
          <w:tcPr>
            <w:tcW w:w="2784" w:type="dxa"/>
          </w:tcPr>
          <w:p w14:paraId="5543CE78" w14:textId="35A772FE" w:rsidR="00613240" w:rsidRDefault="008E2B6D" w:rsidP="00E43380">
            <w:r>
              <w:t>Medium</w:t>
            </w:r>
          </w:p>
        </w:tc>
      </w:tr>
      <w:tr w:rsidR="00613240" w14:paraId="75278375" w14:textId="77777777" w:rsidTr="00613240">
        <w:tc>
          <w:tcPr>
            <w:tcW w:w="2254" w:type="dxa"/>
          </w:tcPr>
          <w:p w14:paraId="3ADA432A" w14:textId="7982CEEE" w:rsidR="00613240" w:rsidRDefault="007A339D" w:rsidP="00E43380">
            <w:r>
              <w:t>Obama</w:t>
            </w:r>
          </w:p>
        </w:tc>
        <w:tc>
          <w:tcPr>
            <w:tcW w:w="2254" w:type="dxa"/>
          </w:tcPr>
          <w:p w14:paraId="624F65B1" w14:textId="705AAE08" w:rsidR="00613240" w:rsidRDefault="007A339D" w:rsidP="00E43380">
            <w:r>
              <w:t>born in</w:t>
            </w:r>
            <w:r w:rsidR="00552AB7">
              <w:t xml:space="preserve"> (</w:t>
            </w:r>
            <w:r w:rsidR="008E2B6D">
              <w:t>country)</w:t>
            </w:r>
          </w:p>
        </w:tc>
        <w:tc>
          <w:tcPr>
            <w:tcW w:w="1724" w:type="dxa"/>
          </w:tcPr>
          <w:p w14:paraId="1AFD236D" w14:textId="5BD5CF5C" w:rsidR="00613240" w:rsidRDefault="008E2B6D" w:rsidP="00E43380">
            <w:r>
              <w:t>Honolulu, Hawaii</w:t>
            </w:r>
          </w:p>
        </w:tc>
        <w:tc>
          <w:tcPr>
            <w:tcW w:w="2784" w:type="dxa"/>
          </w:tcPr>
          <w:p w14:paraId="7C44C431" w14:textId="77777777" w:rsidR="00613240" w:rsidRDefault="00613240" w:rsidP="00E43380"/>
        </w:tc>
      </w:tr>
      <w:tr w:rsidR="00613240" w14:paraId="13DAAA3F" w14:textId="77777777" w:rsidTr="00613240">
        <w:tc>
          <w:tcPr>
            <w:tcW w:w="2254" w:type="dxa"/>
          </w:tcPr>
          <w:p w14:paraId="07EB22DB" w14:textId="483C8AE0" w:rsidR="00613240" w:rsidRDefault="000B2BF9" w:rsidP="00E43380">
            <w:r>
              <w:t>He</w:t>
            </w:r>
          </w:p>
        </w:tc>
        <w:tc>
          <w:tcPr>
            <w:tcW w:w="2254" w:type="dxa"/>
          </w:tcPr>
          <w:p w14:paraId="62A4EF11" w14:textId="3DD9AD2E" w:rsidR="00613240" w:rsidRDefault="000B2BF9" w:rsidP="00E43380">
            <w:r>
              <w:t>is</w:t>
            </w:r>
          </w:p>
        </w:tc>
        <w:tc>
          <w:tcPr>
            <w:tcW w:w="1724" w:type="dxa"/>
          </w:tcPr>
          <w:p w14:paraId="6C745243" w14:textId="510BE0A9" w:rsidR="00613240" w:rsidRDefault="000B2BF9" w:rsidP="00E43380">
            <w:r>
              <w:t>president</w:t>
            </w:r>
          </w:p>
        </w:tc>
        <w:tc>
          <w:tcPr>
            <w:tcW w:w="2784" w:type="dxa"/>
          </w:tcPr>
          <w:p w14:paraId="4584D48B" w14:textId="563B7BA3" w:rsidR="00613240" w:rsidRDefault="00F904B7" w:rsidP="00E43380">
            <w:r>
              <w:t>Easy</w:t>
            </w:r>
          </w:p>
        </w:tc>
      </w:tr>
      <w:tr w:rsidR="008E2B6D" w14:paraId="0E00E8C2" w14:textId="77777777" w:rsidTr="00613240">
        <w:tc>
          <w:tcPr>
            <w:tcW w:w="2254" w:type="dxa"/>
          </w:tcPr>
          <w:p w14:paraId="5D158266" w14:textId="25963BFD" w:rsidR="008E2B6D" w:rsidRDefault="009C3C91" w:rsidP="00E43380">
            <w:r>
              <w:t>president</w:t>
            </w:r>
          </w:p>
        </w:tc>
        <w:tc>
          <w:tcPr>
            <w:tcW w:w="2254" w:type="dxa"/>
          </w:tcPr>
          <w:p w14:paraId="1D38648A" w14:textId="0B48DBF9" w:rsidR="008E2B6D" w:rsidRDefault="009C3C91" w:rsidP="00E43380">
            <w:r>
              <w:t>born outside</w:t>
            </w:r>
          </w:p>
        </w:tc>
        <w:tc>
          <w:tcPr>
            <w:tcW w:w="1724" w:type="dxa"/>
          </w:tcPr>
          <w:p w14:paraId="1775C1AD" w14:textId="2E283FA3" w:rsidR="008E2B6D" w:rsidRDefault="00B82BF4" w:rsidP="00E43380">
            <w:r>
              <w:t>states</w:t>
            </w:r>
          </w:p>
        </w:tc>
        <w:tc>
          <w:tcPr>
            <w:tcW w:w="2784" w:type="dxa"/>
          </w:tcPr>
          <w:p w14:paraId="1B93BE86" w14:textId="1779ECE0" w:rsidR="008E2B6D" w:rsidRDefault="00B82BF4" w:rsidP="00E43380">
            <w:r>
              <w:t>Hard</w:t>
            </w:r>
          </w:p>
        </w:tc>
      </w:tr>
      <w:tr w:rsidR="00F904B7" w14:paraId="5B6F611E" w14:textId="77777777" w:rsidTr="00613240">
        <w:tc>
          <w:tcPr>
            <w:tcW w:w="2254" w:type="dxa"/>
          </w:tcPr>
          <w:p w14:paraId="14BDF2DC" w14:textId="62AAF318" w:rsidR="00F904B7" w:rsidRDefault="00B82BF4" w:rsidP="00E43380">
            <w:r>
              <w:t>He</w:t>
            </w:r>
          </w:p>
        </w:tc>
        <w:tc>
          <w:tcPr>
            <w:tcW w:w="2254" w:type="dxa"/>
          </w:tcPr>
          <w:p w14:paraId="561A9360" w14:textId="102D77FD" w:rsidR="00F904B7" w:rsidRDefault="00B82BF4" w:rsidP="00E43380">
            <w:r>
              <w:t>born to</w:t>
            </w:r>
          </w:p>
        </w:tc>
        <w:tc>
          <w:tcPr>
            <w:tcW w:w="1724" w:type="dxa"/>
          </w:tcPr>
          <w:p w14:paraId="54949F38" w14:textId="58B35B89" w:rsidR="00F904B7" w:rsidRDefault="00B82BF4" w:rsidP="00E43380">
            <w:r>
              <w:t>American mother</w:t>
            </w:r>
          </w:p>
        </w:tc>
        <w:tc>
          <w:tcPr>
            <w:tcW w:w="2784" w:type="dxa"/>
          </w:tcPr>
          <w:p w14:paraId="64ACFCE9" w14:textId="77777777" w:rsidR="00F904B7" w:rsidRDefault="00F904B7" w:rsidP="00E43380"/>
        </w:tc>
      </w:tr>
      <w:tr w:rsidR="00B82BF4" w14:paraId="7D989A3E" w14:textId="77777777" w:rsidTr="00613240">
        <w:tc>
          <w:tcPr>
            <w:tcW w:w="2254" w:type="dxa"/>
          </w:tcPr>
          <w:p w14:paraId="533DCDE8" w14:textId="0D786456" w:rsidR="00B82BF4" w:rsidRDefault="009E5370" w:rsidP="00E43380">
            <w:r>
              <w:t>He</w:t>
            </w:r>
          </w:p>
        </w:tc>
        <w:tc>
          <w:tcPr>
            <w:tcW w:w="2254" w:type="dxa"/>
          </w:tcPr>
          <w:p w14:paraId="05111840" w14:textId="0B01E90E" w:rsidR="00B82BF4" w:rsidRDefault="009E5370" w:rsidP="00E43380">
            <w:r>
              <w:t>born to</w:t>
            </w:r>
          </w:p>
        </w:tc>
        <w:tc>
          <w:tcPr>
            <w:tcW w:w="1724" w:type="dxa"/>
          </w:tcPr>
          <w:p w14:paraId="7BDBEFFE" w14:textId="56EAC25B" w:rsidR="00B82BF4" w:rsidRDefault="009E5370" w:rsidP="00E43380">
            <w:r>
              <w:t>Kenyan father</w:t>
            </w:r>
          </w:p>
        </w:tc>
        <w:tc>
          <w:tcPr>
            <w:tcW w:w="2784" w:type="dxa"/>
          </w:tcPr>
          <w:p w14:paraId="3F92CB93" w14:textId="77777777" w:rsidR="00B82BF4" w:rsidRDefault="00B82BF4" w:rsidP="00E43380"/>
        </w:tc>
      </w:tr>
      <w:tr w:rsidR="009E5370" w14:paraId="692CCDFC" w14:textId="77777777" w:rsidTr="00613240">
        <w:tc>
          <w:tcPr>
            <w:tcW w:w="2254" w:type="dxa"/>
          </w:tcPr>
          <w:p w14:paraId="06AA0CD4" w14:textId="7F8D7846" w:rsidR="009E5370" w:rsidRDefault="00270AC9" w:rsidP="00E43380">
            <w:r>
              <w:t>she</w:t>
            </w:r>
          </w:p>
        </w:tc>
        <w:tc>
          <w:tcPr>
            <w:tcW w:w="2254" w:type="dxa"/>
          </w:tcPr>
          <w:p w14:paraId="44BACD13" w14:textId="0EAA5C64" w:rsidR="009E5370" w:rsidRDefault="00270AC9" w:rsidP="00E43380">
            <w:r>
              <w:t>of</w:t>
            </w:r>
          </w:p>
        </w:tc>
        <w:tc>
          <w:tcPr>
            <w:tcW w:w="1724" w:type="dxa"/>
          </w:tcPr>
          <w:p w14:paraId="4D5A2440" w14:textId="2E2053BF" w:rsidR="009E5370" w:rsidRDefault="00270AC9" w:rsidP="00E43380">
            <w:r>
              <w:t>English descent</w:t>
            </w:r>
          </w:p>
        </w:tc>
        <w:tc>
          <w:tcPr>
            <w:tcW w:w="2784" w:type="dxa"/>
          </w:tcPr>
          <w:p w14:paraId="162D76A1" w14:textId="77777777" w:rsidR="009E5370" w:rsidRDefault="009E5370" w:rsidP="00E43380"/>
        </w:tc>
      </w:tr>
      <w:tr w:rsidR="00270AC9" w14:paraId="45B0A618" w14:textId="77777777" w:rsidTr="00613240">
        <w:tc>
          <w:tcPr>
            <w:tcW w:w="2254" w:type="dxa"/>
          </w:tcPr>
          <w:p w14:paraId="1C26C8B6" w14:textId="0E8F9164" w:rsidR="00270AC9" w:rsidRDefault="00270AC9" w:rsidP="00E43380">
            <w:r>
              <w:t>mother</w:t>
            </w:r>
          </w:p>
        </w:tc>
        <w:tc>
          <w:tcPr>
            <w:tcW w:w="2254" w:type="dxa"/>
          </w:tcPr>
          <w:p w14:paraId="16EEC017" w14:textId="2BCEFE73" w:rsidR="00270AC9" w:rsidRDefault="00270AC9" w:rsidP="00E43380">
            <w:r>
              <w:t>is</w:t>
            </w:r>
          </w:p>
        </w:tc>
        <w:tc>
          <w:tcPr>
            <w:tcW w:w="1724" w:type="dxa"/>
          </w:tcPr>
          <w:p w14:paraId="604C0141" w14:textId="26EC235E" w:rsidR="00270AC9" w:rsidRDefault="00270AC9" w:rsidP="00E43380">
            <w:r>
              <w:t>Ann Dunham</w:t>
            </w:r>
          </w:p>
        </w:tc>
        <w:tc>
          <w:tcPr>
            <w:tcW w:w="2784" w:type="dxa"/>
          </w:tcPr>
          <w:p w14:paraId="5ED8FEB7" w14:textId="77777777" w:rsidR="00270AC9" w:rsidRDefault="00270AC9" w:rsidP="00E43380"/>
        </w:tc>
      </w:tr>
      <w:tr w:rsidR="00270AC9" w14:paraId="10CB56D7" w14:textId="77777777" w:rsidTr="00613240">
        <w:tc>
          <w:tcPr>
            <w:tcW w:w="2254" w:type="dxa"/>
          </w:tcPr>
          <w:p w14:paraId="6B8FD384" w14:textId="74CC3D23" w:rsidR="00270AC9" w:rsidRDefault="00973DA5" w:rsidP="00E43380">
            <w:r>
              <w:t>mother/Ann</w:t>
            </w:r>
          </w:p>
        </w:tc>
        <w:tc>
          <w:tcPr>
            <w:tcW w:w="2254" w:type="dxa"/>
          </w:tcPr>
          <w:p w14:paraId="07B24DBE" w14:textId="3E91B93E" w:rsidR="00270AC9" w:rsidRDefault="00973DA5" w:rsidP="00E43380">
            <w:r>
              <w:t>born in</w:t>
            </w:r>
          </w:p>
        </w:tc>
        <w:tc>
          <w:tcPr>
            <w:tcW w:w="1724" w:type="dxa"/>
          </w:tcPr>
          <w:p w14:paraId="5E5D1CF5" w14:textId="4E1B32FC" w:rsidR="00270AC9" w:rsidRDefault="00973DA5" w:rsidP="00E43380">
            <w:r>
              <w:t>Wichita, Kansas</w:t>
            </w:r>
          </w:p>
        </w:tc>
        <w:tc>
          <w:tcPr>
            <w:tcW w:w="2784" w:type="dxa"/>
          </w:tcPr>
          <w:p w14:paraId="352CBFEA" w14:textId="77777777" w:rsidR="00270AC9" w:rsidRDefault="00270AC9" w:rsidP="00E43380"/>
        </w:tc>
      </w:tr>
    </w:tbl>
    <w:p w14:paraId="44A579EB" w14:textId="77777777" w:rsidR="00E43380" w:rsidRDefault="00E43380" w:rsidP="00E43380"/>
    <w:p w14:paraId="7D989C78" w14:textId="1E243A24" w:rsidR="001A68EB" w:rsidRDefault="001A68EB" w:rsidP="00A85379">
      <w:pPr>
        <w:pStyle w:val="Heading2"/>
      </w:pPr>
      <w:r>
        <w:t>Relation Extraction</w:t>
      </w:r>
    </w:p>
    <w:p w14:paraId="50BECD4A" w14:textId="706BAEF6" w:rsidR="001A68EB" w:rsidRDefault="001A68EB" w:rsidP="00422B81">
      <w:pPr>
        <w:pStyle w:val="ListParagraph"/>
        <w:numPr>
          <w:ilvl w:val="0"/>
          <w:numId w:val="8"/>
        </w:numPr>
      </w:pPr>
      <w:r>
        <w:t>Parses text into structures relations to populate a database/knowledge base</w:t>
      </w:r>
    </w:p>
    <w:p w14:paraId="752D0688" w14:textId="734C3FCC" w:rsidR="001A68EB" w:rsidRDefault="001A68EB" w:rsidP="00422B81">
      <w:pPr>
        <w:pStyle w:val="ListParagraph"/>
        <w:numPr>
          <w:ilvl w:val="0"/>
          <w:numId w:val="8"/>
        </w:numPr>
      </w:pPr>
      <w:r>
        <w:t>Resource Description Framework (RDF) triples</w:t>
      </w:r>
    </w:p>
    <w:p w14:paraId="42EDFBE9" w14:textId="65F57DC2" w:rsidR="001A68EB" w:rsidRDefault="001A68EB" w:rsidP="00422B81">
      <w:pPr>
        <w:pStyle w:val="ListParagraph"/>
        <w:numPr>
          <w:ilvl w:val="1"/>
          <w:numId w:val="8"/>
        </w:numPr>
      </w:pPr>
      <w:r>
        <w:t>&lt;subject&gt; &lt;relation&gt; &lt;object&gt; [optional context]</w:t>
      </w:r>
    </w:p>
    <w:p w14:paraId="424F5FFC" w14:textId="50A3965D" w:rsidR="001A68EB" w:rsidRDefault="00C3349F" w:rsidP="00422B81">
      <w:pPr>
        <w:pStyle w:val="ListParagraph"/>
        <w:numPr>
          <w:ilvl w:val="0"/>
          <w:numId w:val="8"/>
        </w:numPr>
      </w:pPr>
      <w:r>
        <w:t>Why is it difficult?</w:t>
      </w:r>
    </w:p>
    <w:p w14:paraId="6CED61EB" w14:textId="0C1B5AE9" w:rsidR="00C3349F" w:rsidRDefault="00C3349F" w:rsidP="00422B81">
      <w:pPr>
        <w:pStyle w:val="ListParagraph"/>
        <w:numPr>
          <w:ilvl w:val="1"/>
          <w:numId w:val="8"/>
        </w:numPr>
      </w:pPr>
      <w:r>
        <w:t>Linguistic variability</w:t>
      </w:r>
    </w:p>
    <w:p w14:paraId="658CA921" w14:textId="4ADD31BA" w:rsidR="00C3349F" w:rsidRDefault="00C3349F" w:rsidP="00422B81">
      <w:pPr>
        <w:pStyle w:val="ListParagraph"/>
        <w:numPr>
          <w:ilvl w:val="2"/>
          <w:numId w:val="8"/>
        </w:numPr>
      </w:pPr>
      <w:r>
        <w:t>Entity recognition</w:t>
      </w:r>
    </w:p>
    <w:p w14:paraId="29C00A1A" w14:textId="5383A1C2" w:rsidR="00C3349F" w:rsidRDefault="00C3349F" w:rsidP="00422B81">
      <w:pPr>
        <w:pStyle w:val="ListParagraph"/>
        <w:numPr>
          <w:ilvl w:val="2"/>
          <w:numId w:val="8"/>
        </w:numPr>
      </w:pPr>
      <w:r>
        <w:t>Word embeddings?</w:t>
      </w:r>
    </w:p>
    <w:p w14:paraId="11783B44" w14:textId="5E54F0BC" w:rsidR="00C3349F" w:rsidRDefault="00C3349F" w:rsidP="00422B81">
      <w:pPr>
        <w:pStyle w:val="ListParagraph"/>
        <w:numPr>
          <w:ilvl w:val="1"/>
          <w:numId w:val="8"/>
        </w:numPr>
      </w:pPr>
      <w:r>
        <w:lastRenderedPageBreak/>
        <w:t>Entity Ambiguity</w:t>
      </w:r>
    </w:p>
    <w:p w14:paraId="6575D19E" w14:textId="1068609C" w:rsidR="00C3349F" w:rsidRDefault="009D0C3D" w:rsidP="00422B81">
      <w:pPr>
        <w:pStyle w:val="ListParagraph"/>
        <w:numPr>
          <w:ilvl w:val="2"/>
          <w:numId w:val="8"/>
        </w:numPr>
      </w:pPr>
      <w:r>
        <w:t>Apple – food or organisation?</w:t>
      </w:r>
    </w:p>
    <w:p w14:paraId="638E484B" w14:textId="296A3BA6" w:rsidR="008732B3" w:rsidRDefault="008732B3" w:rsidP="00422B81">
      <w:pPr>
        <w:pStyle w:val="ListParagraph"/>
        <w:numPr>
          <w:ilvl w:val="2"/>
          <w:numId w:val="8"/>
        </w:numPr>
      </w:pPr>
      <w:r>
        <w:t>Entity recognition</w:t>
      </w:r>
    </w:p>
    <w:p w14:paraId="0427327C" w14:textId="032067E5" w:rsidR="008732B3" w:rsidRDefault="008732B3" w:rsidP="00422B81">
      <w:pPr>
        <w:pStyle w:val="ListParagraph"/>
        <w:numPr>
          <w:ilvl w:val="2"/>
          <w:numId w:val="8"/>
        </w:numPr>
      </w:pPr>
      <w:r>
        <w:t>Entity resolution</w:t>
      </w:r>
    </w:p>
    <w:p w14:paraId="61ABB67A" w14:textId="6C0DA30E" w:rsidR="009D0C3D" w:rsidRDefault="009D0C3D" w:rsidP="00422B81">
      <w:pPr>
        <w:pStyle w:val="ListParagraph"/>
        <w:numPr>
          <w:ilvl w:val="1"/>
          <w:numId w:val="8"/>
        </w:numPr>
      </w:pPr>
      <w:r>
        <w:t>Implicit Relations</w:t>
      </w:r>
    </w:p>
    <w:p w14:paraId="3105A7D6" w14:textId="15A47309" w:rsidR="009D0C3D" w:rsidRDefault="009D0C3D" w:rsidP="00422B81">
      <w:pPr>
        <w:pStyle w:val="ListParagraph"/>
        <w:numPr>
          <w:ilvl w:val="1"/>
          <w:numId w:val="8"/>
        </w:numPr>
      </w:pPr>
      <w:r>
        <w:t>Complex language with many clauses, long list of qualifiers, negations, etc</w:t>
      </w:r>
    </w:p>
    <w:p w14:paraId="38536098" w14:textId="1025B21F" w:rsidR="009D0C3D" w:rsidRDefault="001B3B75" w:rsidP="001B3B75">
      <w:r>
        <w:t>Relations</w:t>
      </w:r>
    </w:p>
    <w:p w14:paraId="52D6A659" w14:textId="2D8B3F44" w:rsidR="001B3B75" w:rsidRDefault="001B3B75" w:rsidP="00422B81">
      <w:pPr>
        <w:pStyle w:val="ListParagraph"/>
        <w:numPr>
          <w:ilvl w:val="0"/>
          <w:numId w:val="8"/>
        </w:numPr>
      </w:pPr>
      <w:r>
        <w:t>Binary relations</w:t>
      </w:r>
    </w:p>
    <w:p w14:paraId="6C279DF2" w14:textId="1AD66983" w:rsidR="001B3B75" w:rsidRDefault="001B3B75" w:rsidP="00422B81">
      <w:pPr>
        <w:pStyle w:val="ListParagraph"/>
        <w:numPr>
          <w:ilvl w:val="0"/>
          <w:numId w:val="8"/>
        </w:numPr>
      </w:pPr>
      <w:r>
        <w:t>Non-binary</w:t>
      </w:r>
    </w:p>
    <w:p w14:paraId="7A37EE17" w14:textId="19F90F01" w:rsidR="001B3B75" w:rsidRDefault="001B3B75" w:rsidP="00422B81">
      <w:pPr>
        <w:pStyle w:val="ListParagraph"/>
        <w:numPr>
          <w:ilvl w:val="1"/>
          <w:numId w:val="8"/>
        </w:numPr>
      </w:pPr>
      <w:r>
        <w:t>ex: (company) appointed (person) as (position)</w:t>
      </w:r>
    </w:p>
    <w:p w14:paraId="4D6E3D1D" w14:textId="49D69082" w:rsidR="001B3B75" w:rsidRDefault="00F96113" w:rsidP="00422B81">
      <w:pPr>
        <w:pStyle w:val="ListParagraph"/>
        <w:numPr>
          <w:ilvl w:val="1"/>
          <w:numId w:val="8"/>
        </w:numPr>
      </w:pPr>
      <w:r>
        <w:t>Can be decomposed into binary</w:t>
      </w:r>
    </w:p>
    <w:p w14:paraId="12A98091" w14:textId="399F5D52" w:rsidR="00F96113" w:rsidRDefault="00F96113" w:rsidP="00F96113">
      <w:r>
        <w:t>Example Knowledge Bases</w:t>
      </w:r>
    </w:p>
    <w:p w14:paraId="77169019" w14:textId="4B3C3EFE" w:rsidR="00F96113" w:rsidRDefault="00F96113" w:rsidP="00422B81">
      <w:pPr>
        <w:pStyle w:val="ListParagraph"/>
        <w:numPr>
          <w:ilvl w:val="0"/>
          <w:numId w:val="8"/>
        </w:numPr>
      </w:pPr>
      <w:r>
        <w:t xml:space="preserve">WorNet: low-level semantic </w:t>
      </w:r>
      <w:r w:rsidR="00601219">
        <w:t>relations</w:t>
      </w:r>
    </w:p>
    <w:p w14:paraId="5A9B0BFB" w14:textId="3E477133" w:rsidR="00601219" w:rsidRDefault="00601219" w:rsidP="00422B81">
      <w:pPr>
        <w:pStyle w:val="ListParagraph"/>
        <w:numPr>
          <w:ilvl w:val="1"/>
          <w:numId w:val="8"/>
        </w:numPr>
      </w:pPr>
      <w:r>
        <w:t>Hypernymy: “is a kind of”</w:t>
      </w:r>
    </w:p>
    <w:p w14:paraId="6D8680AF" w14:textId="00CA0BF6" w:rsidR="00601219" w:rsidRDefault="00601219" w:rsidP="00422B81">
      <w:pPr>
        <w:pStyle w:val="ListParagraph"/>
        <w:numPr>
          <w:ilvl w:val="1"/>
          <w:numId w:val="8"/>
        </w:numPr>
      </w:pPr>
      <w:r>
        <w:t>Meronymy: “subsists of”</w:t>
      </w:r>
    </w:p>
    <w:p w14:paraId="529E422E" w14:textId="6AEE8D7D" w:rsidR="00601219" w:rsidRDefault="00601219" w:rsidP="00422B81">
      <w:pPr>
        <w:pStyle w:val="ListParagraph"/>
        <w:numPr>
          <w:ilvl w:val="0"/>
          <w:numId w:val="8"/>
        </w:numPr>
      </w:pPr>
      <w:r>
        <w:t>Freebase / Satori / Wikidata / Google Knowledge Graph</w:t>
      </w:r>
    </w:p>
    <w:p w14:paraId="3ADBE4BC" w14:textId="663FC887" w:rsidR="00601219" w:rsidRDefault="00601219" w:rsidP="00422B81">
      <w:pPr>
        <w:pStyle w:val="ListParagraph"/>
        <w:numPr>
          <w:ilvl w:val="1"/>
          <w:numId w:val="8"/>
        </w:numPr>
      </w:pPr>
      <w:r>
        <w:t>Films, celebrities, etc</w:t>
      </w:r>
    </w:p>
    <w:p w14:paraId="70772C81" w14:textId="16406187" w:rsidR="00601219" w:rsidRDefault="00601219" w:rsidP="00422B81">
      <w:pPr>
        <w:pStyle w:val="ListParagraph"/>
        <w:numPr>
          <w:ilvl w:val="0"/>
          <w:numId w:val="8"/>
        </w:numPr>
      </w:pPr>
      <w:r>
        <w:t>SemMedDB – medical knowledge</w:t>
      </w:r>
    </w:p>
    <w:p w14:paraId="77D84566" w14:textId="5A4A1A75" w:rsidR="00601219" w:rsidRDefault="009629A5" w:rsidP="00601219">
      <w:r>
        <w:t>How to extract</w:t>
      </w:r>
      <w:r w:rsidR="00601219">
        <w:t>:</w:t>
      </w:r>
    </w:p>
    <w:p w14:paraId="13D2E7CD" w14:textId="7DF0D5B6" w:rsidR="00601219" w:rsidRDefault="00601219" w:rsidP="00422B81">
      <w:pPr>
        <w:pStyle w:val="ListParagraph"/>
        <w:numPr>
          <w:ilvl w:val="0"/>
          <w:numId w:val="8"/>
        </w:numPr>
      </w:pPr>
      <w:r>
        <w:t>Basic task</w:t>
      </w:r>
    </w:p>
    <w:p w14:paraId="0B4EDF5F" w14:textId="0805B30E" w:rsidR="00601219" w:rsidRDefault="00601219" w:rsidP="00601219">
      <w:pPr>
        <w:pStyle w:val="ListParagraph"/>
        <w:numPr>
          <w:ilvl w:val="0"/>
          <w:numId w:val="6"/>
        </w:numPr>
      </w:pPr>
      <w:r>
        <w:t>Find mentions of entities</w:t>
      </w:r>
    </w:p>
    <w:p w14:paraId="31B2BE3E" w14:textId="4D8CD86B" w:rsidR="00601219" w:rsidRDefault="00601219" w:rsidP="00601219">
      <w:pPr>
        <w:pStyle w:val="ListParagraph"/>
        <w:numPr>
          <w:ilvl w:val="0"/>
          <w:numId w:val="6"/>
        </w:numPr>
      </w:pPr>
      <w:r>
        <w:t>Extract relations from the context of the mentions of the entities</w:t>
      </w:r>
    </w:p>
    <w:p w14:paraId="449ED108" w14:textId="4A37B6FC" w:rsidR="00601219" w:rsidRDefault="00DE171E" w:rsidP="00422B81">
      <w:pPr>
        <w:pStyle w:val="ListParagraph"/>
        <w:numPr>
          <w:ilvl w:val="0"/>
          <w:numId w:val="8"/>
        </w:numPr>
      </w:pPr>
      <w:r>
        <w:t>Formulations:</w:t>
      </w:r>
    </w:p>
    <w:p w14:paraId="2FFFC11D" w14:textId="2E346EF7" w:rsidR="00DE171E" w:rsidRDefault="00DE171E" w:rsidP="00422B81">
      <w:pPr>
        <w:pStyle w:val="ListParagraph"/>
        <w:numPr>
          <w:ilvl w:val="1"/>
          <w:numId w:val="8"/>
        </w:numPr>
      </w:pPr>
      <w:r>
        <w:t>Rule-based (ex: Hearst patterns)</w:t>
      </w:r>
    </w:p>
    <w:p w14:paraId="46292ADC" w14:textId="3F58FDC6" w:rsidR="00DE171E" w:rsidRDefault="00DE171E" w:rsidP="00422B81">
      <w:pPr>
        <w:pStyle w:val="ListParagraph"/>
        <w:numPr>
          <w:ilvl w:val="1"/>
          <w:numId w:val="8"/>
        </w:numPr>
      </w:pPr>
      <w:r>
        <w:t>Supervised (extract &amp; score)</w:t>
      </w:r>
    </w:p>
    <w:p w14:paraId="307E86B3" w14:textId="5774173B" w:rsidR="00DE171E" w:rsidRDefault="00DE171E" w:rsidP="00422B81">
      <w:pPr>
        <w:pStyle w:val="ListParagraph"/>
        <w:numPr>
          <w:ilvl w:val="1"/>
          <w:numId w:val="8"/>
        </w:numPr>
      </w:pPr>
      <w:r>
        <w:t>Semi-supervised (bootstrapping)</w:t>
      </w:r>
    </w:p>
    <w:p w14:paraId="331F2B8D" w14:textId="457B8E73" w:rsidR="00DE171E" w:rsidRDefault="00DE171E" w:rsidP="00422B81">
      <w:pPr>
        <w:pStyle w:val="ListParagraph"/>
        <w:numPr>
          <w:ilvl w:val="1"/>
          <w:numId w:val="8"/>
        </w:numPr>
      </w:pPr>
      <w:r>
        <w:t>Unsupervised (clustering of patterns)</w:t>
      </w:r>
    </w:p>
    <w:p w14:paraId="2153DD3D" w14:textId="26741EDB" w:rsidR="00DE171E" w:rsidRDefault="009629A5" w:rsidP="00422B81">
      <w:pPr>
        <w:pStyle w:val="ListParagraph"/>
        <w:numPr>
          <w:ilvl w:val="0"/>
          <w:numId w:val="8"/>
        </w:numPr>
      </w:pPr>
      <w:r>
        <w:t>Named Entities aren’t enough</w:t>
      </w:r>
    </w:p>
    <w:p w14:paraId="78FC90D9" w14:textId="566C8435" w:rsidR="00356521" w:rsidRDefault="00356521" w:rsidP="00422B81">
      <w:pPr>
        <w:pStyle w:val="ListParagraph"/>
        <w:numPr>
          <w:ilvl w:val="0"/>
          <w:numId w:val="8"/>
        </w:numPr>
      </w:pPr>
      <w:r>
        <w:t>Richer relations using Rules</w:t>
      </w:r>
    </w:p>
    <w:p w14:paraId="08300FAE" w14:textId="33E02F11" w:rsidR="00356521" w:rsidRDefault="00630D6D" w:rsidP="00422B81">
      <w:pPr>
        <w:pStyle w:val="ListParagraph"/>
        <w:numPr>
          <w:ilvl w:val="1"/>
          <w:numId w:val="8"/>
        </w:numPr>
      </w:pPr>
      <w:r>
        <w:t>Intuition</w:t>
      </w:r>
      <w:r w:rsidR="00356521">
        <w:t xml:space="preserve">: relations often hold between </w:t>
      </w:r>
      <w:r>
        <w:t>specific</w:t>
      </w:r>
      <w:r w:rsidR="00356521">
        <w:t xml:space="preserve"> entities</w:t>
      </w:r>
    </w:p>
    <w:p w14:paraId="5FB6C0AE" w14:textId="65BC383F" w:rsidR="00356521" w:rsidRDefault="00356521" w:rsidP="00422B81">
      <w:pPr>
        <w:pStyle w:val="ListParagraph"/>
        <w:numPr>
          <w:ilvl w:val="2"/>
          <w:numId w:val="8"/>
        </w:numPr>
      </w:pPr>
      <w:r>
        <w:t>located-in (organisation, location)</w:t>
      </w:r>
    </w:p>
    <w:p w14:paraId="5F9FA844" w14:textId="00254D63" w:rsidR="00356521" w:rsidRDefault="00356521" w:rsidP="00422B81">
      <w:pPr>
        <w:pStyle w:val="ListParagraph"/>
        <w:numPr>
          <w:ilvl w:val="2"/>
          <w:numId w:val="8"/>
        </w:numPr>
      </w:pPr>
      <w:r>
        <w:t>founded (person, org)</w:t>
      </w:r>
    </w:p>
    <w:p w14:paraId="21EDB960" w14:textId="25B22335" w:rsidR="00356521" w:rsidRDefault="00356521" w:rsidP="00422B81">
      <w:pPr>
        <w:pStyle w:val="ListParagraph"/>
        <w:numPr>
          <w:ilvl w:val="2"/>
          <w:numId w:val="8"/>
        </w:numPr>
      </w:pPr>
      <w:r>
        <w:t>cures (drug, disease)</w:t>
      </w:r>
    </w:p>
    <w:p w14:paraId="3D52D3FC" w14:textId="691E49A4" w:rsidR="00356521" w:rsidRDefault="00356521" w:rsidP="00422B81">
      <w:pPr>
        <w:pStyle w:val="ListParagraph"/>
        <w:numPr>
          <w:ilvl w:val="1"/>
          <w:numId w:val="8"/>
        </w:numPr>
      </w:pPr>
      <w:r>
        <w:t>Start with Named Entity tags to help extraction</w:t>
      </w:r>
    </w:p>
    <w:p w14:paraId="62BD96F6" w14:textId="6A71CB95" w:rsidR="00356521" w:rsidRDefault="00356521" w:rsidP="00422B81">
      <w:pPr>
        <w:pStyle w:val="ListParagraph"/>
        <w:numPr>
          <w:ilvl w:val="0"/>
          <w:numId w:val="8"/>
        </w:numPr>
      </w:pPr>
      <w:r>
        <w:t>ReVerb: Relation Extraction from Verbs</w:t>
      </w:r>
    </w:p>
    <w:p w14:paraId="3C4EA736" w14:textId="6D736557" w:rsidR="00356521" w:rsidRDefault="00630D6D" w:rsidP="00422B81">
      <w:pPr>
        <w:pStyle w:val="ListParagraph"/>
        <w:numPr>
          <w:ilvl w:val="1"/>
          <w:numId w:val="8"/>
        </w:numPr>
      </w:pPr>
      <w:r>
        <w:t>Paper</w:t>
      </w:r>
    </w:p>
    <w:p w14:paraId="49AFF093" w14:textId="6B1990CF" w:rsidR="00630D6D" w:rsidRDefault="005E63E3" w:rsidP="00422B81">
      <w:pPr>
        <w:pStyle w:val="ListParagraph"/>
        <w:numPr>
          <w:ilvl w:val="1"/>
          <w:numId w:val="8"/>
        </w:numPr>
      </w:pPr>
      <w:r>
        <w:t>Open information extraction – extract everything possible</w:t>
      </w:r>
    </w:p>
    <w:p w14:paraId="1B9D751B" w14:textId="21D490A7" w:rsidR="0023240A" w:rsidRDefault="0023240A" w:rsidP="0023240A">
      <w:r>
        <w:t xml:space="preserve">Supervised Relation Extraction </w:t>
      </w:r>
    </w:p>
    <w:p w14:paraId="77B21557" w14:textId="0FD67FBB" w:rsidR="0023240A" w:rsidRDefault="0023240A" w:rsidP="00422B81">
      <w:pPr>
        <w:pStyle w:val="ListParagraph"/>
        <w:numPr>
          <w:ilvl w:val="0"/>
          <w:numId w:val="8"/>
        </w:numPr>
      </w:pPr>
      <w:r>
        <w:t>Challenges:</w:t>
      </w:r>
    </w:p>
    <w:p w14:paraId="0038F7E0" w14:textId="166BE239" w:rsidR="0023240A" w:rsidRDefault="0023240A" w:rsidP="00422B81">
      <w:pPr>
        <w:pStyle w:val="ListParagraph"/>
        <w:numPr>
          <w:ilvl w:val="1"/>
          <w:numId w:val="8"/>
        </w:numPr>
      </w:pPr>
      <w:r>
        <w:t>What type</w:t>
      </w:r>
      <w:r w:rsidR="007D65A3">
        <w:t xml:space="preserve"> of task</w:t>
      </w:r>
      <w:r>
        <w:t>?</w:t>
      </w:r>
    </w:p>
    <w:p w14:paraId="12EB9323" w14:textId="15DF0D8A" w:rsidR="0023240A" w:rsidRDefault="0023240A" w:rsidP="00422B81">
      <w:pPr>
        <w:pStyle w:val="ListParagraph"/>
        <w:numPr>
          <w:ilvl w:val="1"/>
          <w:numId w:val="8"/>
        </w:numPr>
      </w:pPr>
      <w:r>
        <w:t>What learning model?</w:t>
      </w:r>
    </w:p>
    <w:p w14:paraId="709099CE" w14:textId="6BF0F475" w:rsidR="0023240A" w:rsidRDefault="0023240A" w:rsidP="00422B81">
      <w:pPr>
        <w:pStyle w:val="ListParagraph"/>
        <w:numPr>
          <w:ilvl w:val="1"/>
          <w:numId w:val="8"/>
        </w:numPr>
      </w:pPr>
      <w:r>
        <w:t>What features?</w:t>
      </w:r>
    </w:p>
    <w:p w14:paraId="11D240B3" w14:textId="63EC4CB1" w:rsidR="0025739E" w:rsidRDefault="0025739E" w:rsidP="00422B81">
      <w:pPr>
        <w:pStyle w:val="ListParagraph"/>
        <w:numPr>
          <w:ilvl w:val="2"/>
          <w:numId w:val="8"/>
        </w:numPr>
      </w:pPr>
      <w:r>
        <w:t xml:space="preserve">ex: </w:t>
      </w:r>
    </w:p>
    <w:p w14:paraId="601DCB76" w14:textId="798F5BB2" w:rsidR="005E16C4" w:rsidRDefault="005E16C4" w:rsidP="00422B81">
      <w:pPr>
        <w:pStyle w:val="ListParagraph"/>
        <w:numPr>
          <w:ilvl w:val="0"/>
          <w:numId w:val="8"/>
        </w:numPr>
      </w:pPr>
      <w:r>
        <w:lastRenderedPageBreak/>
        <w:t>Distant Supervision</w:t>
      </w:r>
    </w:p>
    <w:p w14:paraId="07BAB289" w14:textId="42964F28" w:rsidR="005E16C4" w:rsidRDefault="005E16C4" w:rsidP="00422B81">
      <w:pPr>
        <w:pStyle w:val="ListParagraph"/>
        <w:numPr>
          <w:ilvl w:val="1"/>
          <w:numId w:val="8"/>
        </w:numPr>
      </w:pPr>
      <w:r>
        <w:t>Because getting annotated data is costly</w:t>
      </w:r>
      <w:r w:rsidR="00F64DB8">
        <w:t xml:space="preserve"> and when 2 known associated entities are in a sentence, they are often discussed with the known relation, use an existing knowledge base (ex: WikiData) to label a lot of text data and use this as training data</w:t>
      </w:r>
    </w:p>
    <w:p w14:paraId="6FFE3A4D" w14:textId="16DC0974" w:rsidR="00F64DB8" w:rsidRDefault="000D58BB" w:rsidP="00422B81">
      <w:pPr>
        <w:pStyle w:val="ListParagraph"/>
        <w:numPr>
          <w:ilvl w:val="1"/>
          <w:numId w:val="8"/>
        </w:numPr>
      </w:pPr>
      <w:r>
        <w:t>Data – silver standard (noisy)</w:t>
      </w:r>
    </w:p>
    <w:p w14:paraId="0B69B09D" w14:textId="160BE4C6" w:rsidR="000D58BB" w:rsidRDefault="009F20A0" w:rsidP="009F20A0">
      <w:r>
        <w:t>Unsupervised: BERT</w:t>
      </w:r>
    </w:p>
    <w:p w14:paraId="7737D386" w14:textId="5732823D" w:rsidR="009F20A0" w:rsidRDefault="006079FD" w:rsidP="00422B81">
      <w:pPr>
        <w:pStyle w:val="ListParagraph"/>
        <w:numPr>
          <w:ilvl w:val="0"/>
          <w:numId w:val="8"/>
        </w:numPr>
      </w:pPr>
      <w:r>
        <w:t>Matching the blanks: Distributional Similarity for Relation Learning</w:t>
      </w:r>
    </w:p>
    <w:p w14:paraId="7631D4B8" w14:textId="4409BE0A" w:rsidR="006079FD" w:rsidRDefault="006079FD" w:rsidP="00422B81">
      <w:pPr>
        <w:pStyle w:val="ListParagraph"/>
        <w:numPr>
          <w:ilvl w:val="0"/>
          <w:numId w:val="8"/>
        </w:numPr>
      </w:pPr>
      <w:r>
        <w:t>Result: Large-scale knowledge bases</w:t>
      </w:r>
    </w:p>
    <w:p w14:paraId="6CC595AA" w14:textId="5BF56112" w:rsidR="006079FD" w:rsidRDefault="006079FD" w:rsidP="00422B81">
      <w:pPr>
        <w:pStyle w:val="ListParagraph"/>
        <w:numPr>
          <w:ilvl w:val="1"/>
          <w:numId w:val="8"/>
        </w:numPr>
      </w:pPr>
      <w:r>
        <w:t>Facts that can be represented</w:t>
      </w:r>
    </w:p>
    <w:p w14:paraId="7BAC8A70" w14:textId="45B3740E" w:rsidR="006079FD" w:rsidRDefault="00D50022" w:rsidP="00422B81">
      <w:pPr>
        <w:pStyle w:val="ListParagraph"/>
        <w:numPr>
          <w:ilvl w:val="1"/>
          <w:numId w:val="8"/>
        </w:numPr>
      </w:pPr>
      <w:r>
        <w:t>Applications:</w:t>
      </w:r>
    </w:p>
    <w:p w14:paraId="6A78EF3E" w14:textId="5E426C50" w:rsidR="00D50022" w:rsidRDefault="00D50022" w:rsidP="00422B81">
      <w:pPr>
        <w:pStyle w:val="ListParagraph"/>
        <w:numPr>
          <w:ilvl w:val="2"/>
          <w:numId w:val="8"/>
        </w:numPr>
      </w:pPr>
      <w:r>
        <w:t>Monitor changes in the world (fun/profit)</w:t>
      </w:r>
    </w:p>
    <w:p w14:paraId="47906367" w14:textId="2C9633FB" w:rsidR="00D50022" w:rsidRDefault="00D50022" w:rsidP="00422B81">
      <w:pPr>
        <w:pStyle w:val="ListParagraph"/>
        <w:numPr>
          <w:ilvl w:val="2"/>
          <w:numId w:val="8"/>
        </w:numPr>
      </w:pPr>
      <w:r>
        <w:t>Run structured database queries (data analytics)</w:t>
      </w:r>
    </w:p>
    <w:p w14:paraId="6A157B35" w14:textId="332E7F46" w:rsidR="00D50022" w:rsidRDefault="00D50022" w:rsidP="00422B81">
      <w:pPr>
        <w:pStyle w:val="ListParagraph"/>
        <w:numPr>
          <w:ilvl w:val="2"/>
          <w:numId w:val="8"/>
        </w:numPr>
      </w:pPr>
      <w:r>
        <w:t>Answer questions</w:t>
      </w:r>
    </w:p>
    <w:p w14:paraId="45B61BD5" w14:textId="2DB385D3" w:rsidR="00CE338A" w:rsidRDefault="00EB2649" w:rsidP="00CE338A">
      <w:r>
        <w:t>Tools:</w:t>
      </w:r>
    </w:p>
    <w:p w14:paraId="35C3ABEB" w14:textId="54E31365" w:rsidR="00EB2649" w:rsidRDefault="00EB2649" w:rsidP="00422B81">
      <w:pPr>
        <w:pStyle w:val="ListParagraph"/>
        <w:numPr>
          <w:ilvl w:val="0"/>
          <w:numId w:val="8"/>
        </w:numPr>
      </w:pPr>
      <w:r>
        <w:t>Entity resolution (linking)</w:t>
      </w:r>
    </w:p>
    <w:p w14:paraId="164F0FB3" w14:textId="0654B2A1" w:rsidR="00EB2649" w:rsidRDefault="00EB2649" w:rsidP="00422B81">
      <w:pPr>
        <w:pStyle w:val="ListParagraph"/>
        <w:numPr>
          <w:ilvl w:val="1"/>
          <w:numId w:val="8"/>
        </w:numPr>
      </w:pPr>
      <w:r>
        <w:t>Spacy, TagMe, DbPedia Spotlight, etc</w:t>
      </w:r>
    </w:p>
    <w:p w14:paraId="3B5B6F16" w14:textId="547739BD" w:rsidR="00EB2649" w:rsidRDefault="00EB2649" w:rsidP="00422B81">
      <w:pPr>
        <w:pStyle w:val="ListParagraph"/>
        <w:numPr>
          <w:ilvl w:val="0"/>
          <w:numId w:val="8"/>
        </w:numPr>
      </w:pPr>
      <w:r>
        <w:t>Relation extraction</w:t>
      </w:r>
    </w:p>
    <w:p w14:paraId="762D9C10" w14:textId="3EAC7EEE" w:rsidR="00EB2649" w:rsidRDefault="00EB2649" w:rsidP="00422B81">
      <w:pPr>
        <w:pStyle w:val="ListParagraph"/>
        <w:numPr>
          <w:ilvl w:val="1"/>
          <w:numId w:val="8"/>
        </w:numPr>
      </w:pPr>
      <w:r>
        <w:t>Stanford CoreNLP, DeepDive, Stanford MIMLE-RE, UMass Factorie</w:t>
      </w:r>
    </w:p>
    <w:p w14:paraId="3CF0DE3C" w14:textId="74C8F89E" w:rsidR="00EB2649" w:rsidRDefault="00EB2649" w:rsidP="00422B81">
      <w:pPr>
        <w:pStyle w:val="ListParagraph"/>
        <w:numPr>
          <w:ilvl w:val="1"/>
          <w:numId w:val="8"/>
        </w:numPr>
      </w:pPr>
      <w:r>
        <w:t>Custom packages</w:t>
      </w:r>
    </w:p>
    <w:p w14:paraId="585E1160" w14:textId="0F4EB451" w:rsidR="007C1659" w:rsidRDefault="0044088F" w:rsidP="00A85379">
      <w:pPr>
        <w:pStyle w:val="Heading2"/>
      </w:pPr>
      <w:r>
        <w:t>Coreference Resolution</w:t>
      </w:r>
    </w:p>
    <w:p w14:paraId="120A82B4" w14:textId="3346BCC8" w:rsidR="00BE4C1A" w:rsidRDefault="00BE4C1A" w:rsidP="00422B81">
      <w:pPr>
        <w:pStyle w:val="ListParagraph"/>
        <w:numPr>
          <w:ilvl w:val="0"/>
          <w:numId w:val="8"/>
        </w:numPr>
      </w:pPr>
      <w:r>
        <w:t xml:space="preserve">Goal: Resolve different </w:t>
      </w:r>
      <w:r w:rsidRPr="00BE4C1A">
        <w:rPr>
          <w:b/>
          <w:bCs/>
        </w:rPr>
        <w:t>mentions</w:t>
      </w:r>
      <w:r>
        <w:t xml:space="preserve"> of the same </w:t>
      </w:r>
      <w:r w:rsidRPr="00BE4C1A">
        <w:rPr>
          <w:b/>
          <w:bCs/>
        </w:rPr>
        <w:t>entity</w:t>
      </w:r>
    </w:p>
    <w:p w14:paraId="13F082A8" w14:textId="2C109228" w:rsidR="00BE4C1A" w:rsidRDefault="00BE4C1A" w:rsidP="00422B81">
      <w:pPr>
        <w:pStyle w:val="ListParagraph"/>
        <w:numPr>
          <w:ilvl w:val="1"/>
          <w:numId w:val="8"/>
        </w:numPr>
      </w:pPr>
      <w:r>
        <w:t>Mention – single “chunk” (often noun-phrase)</w:t>
      </w:r>
    </w:p>
    <w:p w14:paraId="7CA86C85" w14:textId="73C83B04" w:rsidR="00BE4C1A" w:rsidRDefault="00BE4C1A" w:rsidP="00422B81">
      <w:pPr>
        <w:pStyle w:val="ListParagraph"/>
        <w:numPr>
          <w:ilvl w:val="1"/>
          <w:numId w:val="8"/>
        </w:numPr>
      </w:pPr>
      <w:r>
        <w:t>Entity – grounded “thing”</w:t>
      </w:r>
    </w:p>
    <w:p w14:paraId="574C6875" w14:textId="38E3B103" w:rsidR="0013356D" w:rsidRDefault="00AB6227" w:rsidP="00422B81">
      <w:pPr>
        <w:pStyle w:val="ListParagraph"/>
        <w:numPr>
          <w:ilvl w:val="0"/>
          <w:numId w:val="8"/>
        </w:numPr>
      </w:pPr>
      <w:r>
        <w:t xml:space="preserve">Pronoun </w:t>
      </w:r>
      <w:r w:rsidR="00B54427">
        <w:t>refers to what?</w:t>
      </w:r>
    </w:p>
    <w:p w14:paraId="7BEF3EAB" w14:textId="31A2E3CE" w:rsidR="009070AF" w:rsidRDefault="009070AF" w:rsidP="009070AF">
      <w:r>
        <w:t>Motivation:</w:t>
      </w:r>
    </w:p>
    <w:p w14:paraId="0FC266CA" w14:textId="2C8FEAE6" w:rsidR="009070AF" w:rsidRDefault="009070AF" w:rsidP="00422B81">
      <w:pPr>
        <w:pStyle w:val="ListParagraph"/>
        <w:numPr>
          <w:ilvl w:val="0"/>
          <w:numId w:val="8"/>
        </w:numPr>
      </w:pPr>
      <w:r>
        <w:t>Information extraction</w:t>
      </w:r>
    </w:p>
    <w:p w14:paraId="4FA68E51" w14:textId="4E6D6546" w:rsidR="009070AF" w:rsidRDefault="009070AF" w:rsidP="00422B81">
      <w:pPr>
        <w:pStyle w:val="ListParagraph"/>
        <w:numPr>
          <w:ilvl w:val="0"/>
          <w:numId w:val="8"/>
        </w:numPr>
      </w:pPr>
      <w:r>
        <w:t>Machine Translation</w:t>
      </w:r>
    </w:p>
    <w:p w14:paraId="1C360DA3" w14:textId="14324680" w:rsidR="009070AF" w:rsidRDefault="009070AF" w:rsidP="00422B81">
      <w:pPr>
        <w:pStyle w:val="ListParagraph"/>
        <w:numPr>
          <w:ilvl w:val="0"/>
          <w:numId w:val="8"/>
        </w:numPr>
      </w:pPr>
      <w:r>
        <w:t>Question answering systems</w:t>
      </w:r>
    </w:p>
    <w:p w14:paraId="658A6D86" w14:textId="5DE3B435" w:rsidR="009070AF" w:rsidRDefault="009070AF" w:rsidP="00422B81">
      <w:pPr>
        <w:pStyle w:val="ListParagraph"/>
        <w:numPr>
          <w:ilvl w:val="0"/>
          <w:numId w:val="8"/>
        </w:numPr>
      </w:pPr>
      <w:r>
        <w:t>Chatbots and dialogue systems</w:t>
      </w:r>
    </w:p>
    <w:p w14:paraId="2E1A051C" w14:textId="4AD303F6" w:rsidR="009070AF" w:rsidRDefault="009070AF" w:rsidP="00422B81">
      <w:pPr>
        <w:pStyle w:val="ListParagraph"/>
        <w:numPr>
          <w:ilvl w:val="0"/>
          <w:numId w:val="8"/>
        </w:numPr>
      </w:pPr>
      <w:r>
        <w:t>Other semantic NLP tasks (summarisation, etc)</w:t>
      </w:r>
    </w:p>
    <w:p w14:paraId="7017BCE9" w14:textId="6DE0067D" w:rsidR="009E3CC7" w:rsidRDefault="009E3CC7" w:rsidP="009E3CC7">
      <w:r>
        <w:t>Coreference Process:</w:t>
      </w:r>
    </w:p>
    <w:p w14:paraId="4DA08AB7" w14:textId="2C6AC403" w:rsidR="009E3CC7" w:rsidRDefault="009E3CC7" w:rsidP="009E3CC7">
      <w:pPr>
        <w:pStyle w:val="ListParagraph"/>
        <w:numPr>
          <w:ilvl w:val="0"/>
          <w:numId w:val="7"/>
        </w:numPr>
      </w:pPr>
      <w:r>
        <w:t>Detect the mentions (“easy”)</w:t>
      </w:r>
    </w:p>
    <w:p w14:paraId="1200FFEB" w14:textId="78638E06" w:rsidR="00BA20CA" w:rsidRDefault="00BA20CA" w:rsidP="00BA20CA">
      <w:pPr>
        <w:pStyle w:val="ListParagraph"/>
        <w:numPr>
          <w:ilvl w:val="1"/>
          <w:numId w:val="7"/>
        </w:numPr>
      </w:pPr>
      <w:r>
        <w:t>Can be nested</w:t>
      </w:r>
    </w:p>
    <w:p w14:paraId="53B5E016" w14:textId="19B3776D" w:rsidR="009E3CC7" w:rsidRDefault="009E3CC7" w:rsidP="009E3CC7">
      <w:pPr>
        <w:pStyle w:val="ListParagraph"/>
        <w:numPr>
          <w:ilvl w:val="0"/>
          <w:numId w:val="7"/>
        </w:numPr>
      </w:pPr>
      <w:r>
        <w:t>Cluster (distinguish) the mentions (hard)</w:t>
      </w:r>
    </w:p>
    <w:p w14:paraId="77272F1A" w14:textId="667BF6E3" w:rsidR="00BA20CA" w:rsidRDefault="00BA20CA" w:rsidP="00BA20CA">
      <w:r>
        <w:t>Mention detection</w:t>
      </w:r>
    </w:p>
    <w:p w14:paraId="2D6AE1C8" w14:textId="5A681860" w:rsidR="00BA20CA" w:rsidRDefault="00BA20CA" w:rsidP="00422B81">
      <w:pPr>
        <w:pStyle w:val="ListParagraph"/>
        <w:numPr>
          <w:ilvl w:val="0"/>
          <w:numId w:val="8"/>
        </w:numPr>
      </w:pPr>
      <w:r>
        <w:t>Mention – span of text referring to some entity</w:t>
      </w:r>
    </w:p>
    <w:p w14:paraId="3B75CC7D" w14:textId="3B171F2D" w:rsidR="00410595" w:rsidRDefault="00410595" w:rsidP="00422B81">
      <w:pPr>
        <w:pStyle w:val="ListParagraph"/>
        <w:numPr>
          <w:ilvl w:val="0"/>
          <w:numId w:val="8"/>
        </w:numPr>
      </w:pPr>
      <w:r>
        <w:t>Kinds:</w:t>
      </w:r>
    </w:p>
    <w:p w14:paraId="7250CC28" w14:textId="7513F0EC" w:rsidR="00410595" w:rsidRDefault="00410595" w:rsidP="00422B81">
      <w:pPr>
        <w:pStyle w:val="ListParagraph"/>
        <w:numPr>
          <w:ilvl w:val="1"/>
          <w:numId w:val="8"/>
        </w:numPr>
      </w:pPr>
      <w:r>
        <w:t>Pronouns</w:t>
      </w:r>
    </w:p>
    <w:p w14:paraId="5A5A50B2" w14:textId="58A79F71" w:rsidR="00410595" w:rsidRDefault="00410595" w:rsidP="00422B81">
      <w:pPr>
        <w:pStyle w:val="ListParagraph"/>
        <w:numPr>
          <w:ilvl w:val="2"/>
          <w:numId w:val="8"/>
        </w:numPr>
      </w:pPr>
      <w:r>
        <w:t>I, your, it, she, him</w:t>
      </w:r>
      <w:r w:rsidR="004E5E85">
        <w:t>, etc</w:t>
      </w:r>
    </w:p>
    <w:p w14:paraId="2FF8D39E" w14:textId="7F0E2948" w:rsidR="000D68EE" w:rsidRDefault="000D68EE" w:rsidP="00422B81">
      <w:pPr>
        <w:pStyle w:val="ListParagraph"/>
        <w:numPr>
          <w:ilvl w:val="2"/>
          <w:numId w:val="8"/>
        </w:numPr>
      </w:pPr>
      <w:r>
        <w:t>Use a PoS tagger</w:t>
      </w:r>
    </w:p>
    <w:p w14:paraId="60951A22" w14:textId="41A3CBAD" w:rsidR="004E5E85" w:rsidRDefault="004E5E85" w:rsidP="00422B81">
      <w:pPr>
        <w:pStyle w:val="ListParagraph"/>
        <w:numPr>
          <w:ilvl w:val="1"/>
          <w:numId w:val="8"/>
        </w:numPr>
      </w:pPr>
      <w:r>
        <w:t>Named entities</w:t>
      </w:r>
    </w:p>
    <w:p w14:paraId="22D8BC9B" w14:textId="2D01D4A9" w:rsidR="004E5E85" w:rsidRDefault="004E5E85" w:rsidP="00422B81">
      <w:pPr>
        <w:pStyle w:val="ListParagraph"/>
        <w:numPr>
          <w:ilvl w:val="2"/>
          <w:numId w:val="8"/>
        </w:numPr>
      </w:pPr>
      <w:r>
        <w:lastRenderedPageBreak/>
        <w:t>People, places, etc</w:t>
      </w:r>
    </w:p>
    <w:p w14:paraId="56B23D61" w14:textId="45007157" w:rsidR="000D68EE" w:rsidRDefault="000D68EE" w:rsidP="00422B81">
      <w:pPr>
        <w:pStyle w:val="ListParagraph"/>
        <w:numPr>
          <w:ilvl w:val="2"/>
          <w:numId w:val="8"/>
        </w:numPr>
      </w:pPr>
      <w:r>
        <w:t>NER tagger</w:t>
      </w:r>
    </w:p>
    <w:p w14:paraId="7EF19854" w14:textId="70E852E6" w:rsidR="004E5E85" w:rsidRDefault="004E5E85" w:rsidP="00422B81">
      <w:pPr>
        <w:pStyle w:val="ListParagraph"/>
        <w:numPr>
          <w:ilvl w:val="1"/>
          <w:numId w:val="8"/>
        </w:numPr>
      </w:pPr>
      <w:r>
        <w:t>Noun phrases</w:t>
      </w:r>
    </w:p>
    <w:p w14:paraId="5F6F07F2" w14:textId="43B68094" w:rsidR="004E5E85" w:rsidRDefault="004E5E85" w:rsidP="00422B81">
      <w:pPr>
        <w:pStyle w:val="ListParagraph"/>
        <w:numPr>
          <w:ilvl w:val="2"/>
          <w:numId w:val="8"/>
        </w:numPr>
      </w:pPr>
      <w:r>
        <w:t>a dog, the big fluffy cat stuck in the tree</w:t>
      </w:r>
    </w:p>
    <w:p w14:paraId="188A7348" w14:textId="0B207298" w:rsidR="000D68EE" w:rsidRDefault="000D68EE" w:rsidP="00422B81">
      <w:pPr>
        <w:pStyle w:val="ListParagraph"/>
        <w:numPr>
          <w:ilvl w:val="2"/>
          <w:numId w:val="8"/>
        </w:numPr>
      </w:pPr>
      <w:r>
        <w:t>Use a parser</w:t>
      </w:r>
    </w:p>
    <w:p w14:paraId="07278758" w14:textId="2B5D39EE" w:rsidR="00F80C32" w:rsidRDefault="00F80C32" w:rsidP="00422B81">
      <w:pPr>
        <w:pStyle w:val="ListParagraph"/>
        <w:numPr>
          <w:ilvl w:val="0"/>
          <w:numId w:val="8"/>
        </w:numPr>
      </w:pPr>
      <w:r>
        <w:t>Not as easy as it seems:</w:t>
      </w:r>
    </w:p>
    <w:p w14:paraId="1410223C" w14:textId="2B3E2B08" w:rsidR="00F80C32" w:rsidRDefault="00F80C32" w:rsidP="00422B81">
      <w:pPr>
        <w:pStyle w:val="ListParagraph"/>
        <w:numPr>
          <w:ilvl w:val="1"/>
          <w:numId w:val="8"/>
        </w:numPr>
      </w:pPr>
      <w:r>
        <w:t>“</w:t>
      </w:r>
      <w:r>
        <w:rPr>
          <w:b/>
          <w:bCs/>
        </w:rPr>
        <w:t>it</w:t>
      </w:r>
      <w:r>
        <w:t xml:space="preserve"> is sunny”, “</w:t>
      </w:r>
      <w:r>
        <w:rPr>
          <w:b/>
          <w:bCs/>
        </w:rPr>
        <w:t>every</w:t>
      </w:r>
      <w:r>
        <w:t xml:space="preserve"> student”, “</w:t>
      </w:r>
      <w:r>
        <w:rPr>
          <w:b/>
          <w:bCs/>
        </w:rPr>
        <w:t xml:space="preserve">no </w:t>
      </w:r>
      <w:r>
        <w:t>student”, “</w:t>
      </w:r>
      <w:r w:rsidR="00AF628E">
        <w:t>the best donut in the world”, “100 miles”</w:t>
      </w:r>
    </w:p>
    <w:p w14:paraId="72F9974C" w14:textId="38DAD482" w:rsidR="00AF628E" w:rsidRDefault="00420E78" w:rsidP="00422B81">
      <w:pPr>
        <w:pStyle w:val="ListParagraph"/>
        <w:numPr>
          <w:ilvl w:val="0"/>
          <w:numId w:val="8"/>
        </w:numPr>
      </w:pPr>
      <w:r>
        <w:t>Linguistically:</w:t>
      </w:r>
    </w:p>
    <w:p w14:paraId="69AD98B3" w14:textId="01CA0AB1" w:rsidR="003072F7" w:rsidRDefault="003072F7" w:rsidP="00422B81">
      <w:pPr>
        <w:pStyle w:val="ListParagraph"/>
        <w:numPr>
          <w:ilvl w:val="1"/>
          <w:numId w:val="8"/>
        </w:numPr>
      </w:pPr>
      <w:r>
        <w:t>Coreference:</w:t>
      </w:r>
    </w:p>
    <w:p w14:paraId="098B1CC1" w14:textId="73F5B3A9" w:rsidR="00420E78" w:rsidRDefault="00420E78" w:rsidP="00422B81">
      <w:pPr>
        <w:pStyle w:val="ListParagraph"/>
        <w:numPr>
          <w:ilvl w:val="2"/>
          <w:numId w:val="8"/>
        </w:numPr>
      </w:pPr>
      <w:r>
        <w:t>Anaphora – expression depends on antecedent</w:t>
      </w:r>
    </w:p>
    <w:p w14:paraId="2B3A1C75" w14:textId="13726CA7" w:rsidR="00420E78" w:rsidRDefault="00420E78" w:rsidP="00422B81">
      <w:pPr>
        <w:pStyle w:val="ListParagraph"/>
        <w:numPr>
          <w:ilvl w:val="3"/>
          <w:numId w:val="8"/>
        </w:numPr>
      </w:pPr>
      <w:r>
        <w:t>“Sally arrived, but nobody saw her”</w:t>
      </w:r>
    </w:p>
    <w:p w14:paraId="2580FC32" w14:textId="7C19953F" w:rsidR="00420E78" w:rsidRDefault="00420E78" w:rsidP="00422B81">
      <w:pPr>
        <w:pStyle w:val="ListParagraph"/>
        <w:numPr>
          <w:ilvl w:val="2"/>
          <w:numId w:val="8"/>
        </w:numPr>
      </w:pPr>
      <w:r>
        <w:t>Cataphora – expression depends in postcedent</w:t>
      </w:r>
    </w:p>
    <w:p w14:paraId="42C148CC" w14:textId="3947EAE7" w:rsidR="00420E78" w:rsidRDefault="00420E78" w:rsidP="00422B81">
      <w:pPr>
        <w:pStyle w:val="ListParagraph"/>
        <w:numPr>
          <w:ilvl w:val="3"/>
          <w:numId w:val="8"/>
        </w:numPr>
      </w:pPr>
      <w:r>
        <w:t>“Before her arrival, nobody saw Sally”</w:t>
      </w:r>
    </w:p>
    <w:p w14:paraId="53BE7DA1" w14:textId="7A7051C7" w:rsidR="003072F7" w:rsidRDefault="003072F7" w:rsidP="00422B81">
      <w:pPr>
        <w:pStyle w:val="ListParagraph"/>
        <w:numPr>
          <w:ilvl w:val="1"/>
          <w:numId w:val="8"/>
        </w:numPr>
      </w:pPr>
      <w:r>
        <w:t>Other types of reference:</w:t>
      </w:r>
    </w:p>
    <w:p w14:paraId="5269565D" w14:textId="11F9DDA6" w:rsidR="003072F7" w:rsidRDefault="003072F7" w:rsidP="00422B81">
      <w:pPr>
        <w:pStyle w:val="ListParagraph"/>
        <w:numPr>
          <w:ilvl w:val="2"/>
          <w:numId w:val="8"/>
        </w:numPr>
      </w:pPr>
      <w:r>
        <w:t>Exophora – external context (may be unresolved)</w:t>
      </w:r>
    </w:p>
    <w:p w14:paraId="6B8F321C" w14:textId="447C7188" w:rsidR="00FD393C" w:rsidRDefault="003072F7" w:rsidP="00422B81">
      <w:pPr>
        <w:pStyle w:val="ListParagraph"/>
        <w:numPr>
          <w:ilvl w:val="3"/>
          <w:numId w:val="8"/>
        </w:numPr>
      </w:pPr>
      <w:r>
        <w:t xml:space="preserve">“He was standing over </w:t>
      </w:r>
      <w:r>
        <w:rPr>
          <w:b/>
          <w:bCs/>
        </w:rPr>
        <w:t>there</w:t>
      </w:r>
      <w:r>
        <w:t>”</w:t>
      </w:r>
    </w:p>
    <w:p w14:paraId="57315EF6" w14:textId="77777777" w:rsidR="00FD393C" w:rsidRDefault="00FD393C" w:rsidP="00FD393C">
      <w:r>
        <w:t>Possible features:</w:t>
      </w:r>
    </w:p>
    <w:p w14:paraId="1C14E0E1" w14:textId="77777777" w:rsidR="00FD393C" w:rsidRDefault="00FD393C" w:rsidP="00422B81">
      <w:pPr>
        <w:pStyle w:val="ListParagraph"/>
        <w:numPr>
          <w:ilvl w:val="0"/>
          <w:numId w:val="8"/>
        </w:numPr>
      </w:pPr>
      <w:r>
        <w:t>Person/Number/Gender agreement</w:t>
      </w:r>
    </w:p>
    <w:p w14:paraId="658C1E07" w14:textId="78CA7222" w:rsidR="00FD393C" w:rsidRDefault="00FD393C" w:rsidP="00422B81">
      <w:pPr>
        <w:pStyle w:val="ListParagraph"/>
        <w:numPr>
          <w:ilvl w:val="0"/>
          <w:numId w:val="8"/>
        </w:numPr>
      </w:pPr>
      <w:r>
        <w:t>Semantic compatibility</w:t>
      </w:r>
    </w:p>
    <w:p w14:paraId="78BBF1DA" w14:textId="6A5EBF6C" w:rsidR="00FD393C" w:rsidRDefault="00FD393C" w:rsidP="00422B81">
      <w:pPr>
        <w:pStyle w:val="ListParagraph"/>
        <w:numPr>
          <w:ilvl w:val="0"/>
          <w:numId w:val="8"/>
        </w:numPr>
      </w:pPr>
      <w:r>
        <w:t>Certain syntactic constraints</w:t>
      </w:r>
    </w:p>
    <w:p w14:paraId="3F2A661D" w14:textId="208BB32D" w:rsidR="00FD393C" w:rsidRDefault="00FD393C" w:rsidP="00422B81">
      <w:pPr>
        <w:pStyle w:val="ListParagraph"/>
        <w:numPr>
          <w:ilvl w:val="0"/>
          <w:numId w:val="8"/>
        </w:numPr>
      </w:pPr>
      <w:r>
        <w:t>More recently mentioned entities preferred</w:t>
      </w:r>
      <w:r w:rsidR="00026CCF">
        <w:t xml:space="preserve"> for references</w:t>
      </w:r>
    </w:p>
    <w:p w14:paraId="143A6CE9" w14:textId="100EF38A" w:rsidR="00026CCF" w:rsidRDefault="00026CCF" w:rsidP="00422B81">
      <w:pPr>
        <w:pStyle w:val="ListParagraph"/>
        <w:numPr>
          <w:ilvl w:val="0"/>
          <w:numId w:val="8"/>
        </w:numPr>
      </w:pPr>
      <w:r>
        <w:t>Grammatical Role</w:t>
      </w:r>
    </w:p>
    <w:p w14:paraId="5D5B1401" w14:textId="78CDB44D" w:rsidR="00026CCF" w:rsidRPr="00403AB5" w:rsidRDefault="007C58ED" w:rsidP="00422B81">
      <w:pPr>
        <w:pStyle w:val="ListParagraph"/>
        <w:numPr>
          <w:ilvl w:val="0"/>
          <w:numId w:val="8"/>
        </w:numPr>
      </w:pPr>
      <w:r>
        <w:t>Parallelism</w:t>
      </w:r>
    </w:p>
    <w:p w14:paraId="5700DD29" w14:textId="77777777" w:rsidR="00FD393C" w:rsidRDefault="00FD393C" w:rsidP="0013356D"/>
    <w:p w14:paraId="5FFA7319" w14:textId="161C4E9F" w:rsidR="0013356D" w:rsidRDefault="0013356D" w:rsidP="0013356D">
      <w:r>
        <w:t>Models:</w:t>
      </w:r>
    </w:p>
    <w:p w14:paraId="5965FF97" w14:textId="1F8E24FA" w:rsidR="0013356D" w:rsidRDefault="0013356D" w:rsidP="00422B81">
      <w:pPr>
        <w:pStyle w:val="ListParagraph"/>
        <w:numPr>
          <w:ilvl w:val="0"/>
          <w:numId w:val="8"/>
        </w:numPr>
      </w:pPr>
      <w:r>
        <w:t>Rule-based (pronominal anaphora resolution)</w:t>
      </w:r>
    </w:p>
    <w:p w14:paraId="5A4280FE" w14:textId="7C8AFB4E" w:rsidR="0013356D" w:rsidRDefault="0013356D" w:rsidP="00422B81">
      <w:pPr>
        <w:pStyle w:val="ListParagraph"/>
        <w:numPr>
          <w:ilvl w:val="1"/>
          <w:numId w:val="8"/>
        </w:numPr>
      </w:pPr>
      <w:r>
        <w:t xml:space="preserve">Hobbs (1978) proposes an algorithm </w:t>
      </w:r>
      <w:r w:rsidR="00B673D1">
        <w:t>that searches parse trees for antecedents of a pronoun</w:t>
      </w:r>
    </w:p>
    <w:p w14:paraId="45EABC59" w14:textId="4FB0D9D6" w:rsidR="00B61AB3" w:rsidRDefault="00B61AB3" w:rsidP="00422B81">
      <w:pPr>
        <w:pStyle w:val="ListParagraph"/>
        <w:numPr>
          <w:ilvl w:val="1"/>
          <w:numId w:val="8"/>
        </w:numPr>
      </w:pPr>
      <w:r>
        <w:t>Algorithm:</w:t>
      </w:r>
    </w:p>
    <w:p w14:paraId="465FA630" w14:textId="316A2DEC" w:rsidR="00B673D1" w:rsidRDefault="00B673D1" w:rsidP="00422B81">
      <w:pPr>
        <w:pStyle w:val="ListParagraph"/>
        <w:numPr>
          <w:ilvl w:val="2"/>
          <w:numId w:val="8"/>
        </w:numPr>
      </w:pPr>
      <w:r>
        <w:t>Starting at the NP node immediately dominating the pronoun</w:t>
      </w:r>
    </w:p>
    <w:p w14:paraId="61BB75E0" w14:textId="7CBB008B" w:rsidR="00B673D1" w:rsidRDefault="00B673D1" w:rsidP="00422B81">
      <w:pPr>
        <w:pStyle w:val="ListParagraph"/>
        <w:numPr>
          <w:ilvl w:val="2"/>
          <w:numId w:val="8"/>
        </w:numPr>
      </w:pPr>
      <w:r>
        <w:t>Search previous trees</w:t>
      </w:r>
      <w:r w:rsidR="00282092">
        <w:t>, in order of recency, left-to-right, breadth-first</w:t>
      </w:r>
    </w:p>
    <w:p w14:paraId="78161BB5" w14:textId="66E743E8" w:rsidR="00282092" w:rsidRDefault="00282092" w:rsidP="00422B81">
      <w:pPr>
        <w:pStyle w:val="ListParagraph"/>
        <w:numPr>
          <w:ilvl w:val="2"/>
          <w:numId w:val="8"/>
        </w:numPr>
      </w:pPr>
      <w:r>
        <w:t xml:space="preserve">Looking for the first match </w:t>
      </w:r>
      <w:r w:rsidR="00B16230">
        <w:t>of the correct gender and number (male-female/singular-plural)</w:t>
      </w:r>
    </w:p>
    <w:p w14:paraId="1646251D" w14:textId="3889C605" w:rsidR="00B16230" w:rsidRDefault="006F673C" w:rsidP="00422B81">
      <w:pPr>
        <w:pStyle w:val="ListParagraph"/>
        <w:numPr>
          <w:ilvl w:val="1"/>
          <w:numId w:val="8"/>
        </w:numPr>
      </w:pPr>
      <w:r>
        <w:t>Fails hard cases:</w:t>
      </w:r>
    </w:p>
    <w:p w14:paraId="4A661B59" w14:textId="5FC8E2E3" w:rsidR="006F673C" w:rsidRDefault="006F673C" w:rsidP="00422B81">
      <w:pPr>
        <w:pStyle w:val="ListParagraph"/>
        <w:numPr>
          <w:ilvl w:val="2"/>
          <w:numId w:val="8"/>
        </w:numPr>
      </w:pPr>
      <w:r>
        <w:t>These require nuanced semantic understanding of the world</w:t>
      </w:r>
    </w:p>
    <w:p w14:paraId="1189DB4E" w14:textId="4715904C" w:rsidR="006F673C" w:rsidRDefault="0071024A" w:rsidP="00422B81">
      <w:pPr>
        <w:pStyle w:val="ListParagraph"/>
        <w:numPr>
          <w:ilvl w:val="2"/>
          <w:numId w:val="8"/>
        </w:numPr>
      </w:pPr>
      <w:r>
        <w:t xml:space="preserve">ex: The city councilmen refused the demonstrators a permit because they advocated/feared violence. </w:t>
      </w:r>
    </w:p>
    <w:p w14:paraId="3896F6AC" w14:textId="0CF0D36C" w:rsidR="0071024A" w:rsidRPr="004A4289" w:rsidRDefault="0071024A" w:rsidP="00422B81">
      <w:pPr>
        <w:pStyle w:val="ListParagraph"/>
        <w:numPr>
          <w:ilvl w:val="3"/>
          <w:numId w:val="8"/>
        </w:numPr>
        <w:rPr>
          <w:b/>
          <w:bCs/>
        </w:rPr>
      </w:pPr>
      <w:r w:rsidRPr="004A4289">
        <w:rPr>
          <w:b/>
          <w:bCs/>
        </w:rPr>
        <w:t>Winograd schema</w:t>
      </w:r>
    </w:p>
    <w:p w14:paraId="2372F5BC" w14:textId="491C370A" w:rsidR="0071024A" w:rsidRDefault="0071024A" w:rsidP="00422B81">
      <w:pPr>
        <w:pStyle w:val="ListParagraph"/>
        <w:numPr>
          <w:ilvl w:val="3"/>
          <w:numId w:val="8"/>
        </w:numPr>
      </w:pPr>
      <w:r>
        <w:t>Changing verb changes coreference</w:t>
      </w:r>
    </w:p>
    <w:p w14:paraId="531FD0B8" w14:textId="769333F4" w:rsidR="0071024A" w:rsidRDefault="00A80D69" w:rsidP="00422B81">
      <w:pPr>
        <w:pStyle w:val="ListParagraph"/>
        <w:numPr>
          <w:ilvl w:val="1"/>
          <w:numId w:val="8"/>
        </w:numPr>
      </w:pPr>
      <w:r>
        <w:t>Commentary:</w:t>
      </w:r>
    </w:p>
    <w:p w14:paraId="2BC57FD6" w14:textId="288EB2B6" w:rsidR="00A80D69" w:rsidRDefault="00625204" w:rsidP="00422B81">
      <w:pPr>
        <w:pStyle w:val="ListParagraph"/>
        <w:numPr>
          <w:ilvl w:val="2"/>
          <w:numId w:val="8"/>
        </w:numPr>
      </w:pPr>
      <w:r>
        <w:t>Hobbs in Lingua</w:t>
      </w:r>
    </w:p>
    <w:p w14:paraId="6A4EAAA4" w14:textId="2D21608C" w:rsidR="00625204" w:rsidRDefault="00625204" w:rsidP="00422B81">
      <w:pPr>
        <w:pStyle w:val="ListParagraph"/>
        <w:numPr>
          <w:ilvl w:val="0"/>
          <w:numId w:val="8"/>
        </w:numPr>
      </w:pPr>
      <w:r>
        <w:t>Pairwise coreference model</w:t>
      </w:r>
    </w:p>
    <w:p w14:paraId="2AA2BAE1" w14:textId="61FE9DD3" w:rsidR="00625204" w:rsidRDefault="00625204" w:rsidP="00422B81">
      <w:pPr>
        <w:pStyle w:val="ListParagraph"/>
        <w:numPr>
          <w:ilvl w:val="1"/>
          <w:numId w:val="8"/>
        </w:numPr>
      </w:pPr>
      <w:r>
        <w:t>Task: Given a mention and earlier mentions, classify whether it refers to each earlier entity or not given the surrounding context</w:t>
      </w:r>
    </w:p>
    <w:p w14:paraId="21A1B3AE" w14:textId="25C5278F" w:rsidR="00625204" w:rsidRDefault="00625204" w:rsidP="00422B81">
      <w:pPr>
        <w:pStyle w:val="ListParagraph"/>
        <w:numPr>
          <w:ilvl w:val="1"/>
          <w:numId w:val="8"/>
        </w:numPr>
      </w:pPr>
      <w:r>
        <w:lastRenderedPageBreak/>
        <w:t>Binary classification problem</w:t>
      </w:r>
    </w:p>
    <w:p w14:paraId="74A0070C" w14:textId="15E50BCC" w:rsidR="00026CCF" w:rsidRDefault="00026CCF" w:rsidP="00422B81">
      <w:pPr>
        <w:pStyle w:val="ListParagraph"/>
        <w:numPr>
          <w:ilvl w:val="1"/>
          <w:numId w:val="8"/>
        </w:numPr>
      </w:pPr>
      <w:r>
        <w:t xml:space="preserve">Create a </w:t>
      </w:r>
      <w:r>
        <w:rPr>
          <w:b/>
          <w:bCs/>
        </w:rPr>
        <w:t>coreference chain</w:t>
      </w:r>
      <w:r>
        <w:t xml:space="preserve"> as a collection of </w:t>
      </w:r>
      <w:r>
        <w:rPr>
          <w:b/>
          <w:bCs/>
        </w:rPr>
        <w:t>pairwise mention links</w:t>
      </w:r>
    </w:p>
    <w:p w14:paraId="69410FCB" w14:textId="72F95034" w:rsidR="00026CCF" w:rsidRDefault="00026CCF" w:rsidP="00422B81">
      <w:pPr>
        <w:pStyle w:val="ListParagraph"/>
        <w:numPr>
          <w:ilvl w:val="1"/>
          <w:numId w:val="8"/>
        </w:numPr>
      </w:pPr>
      <w:r>
        <w:t xml:space="preserve">Make </w:t>
      </w:r>
      <w:r w:rsidRPr="00794C61">
        <w:rPr>
          <w:b/>
          <w:bCs/>
        </w:rPr>
        <w:t>independent pairwise</w:t>
      </w:r>
      <w:r>
        <w:t xml:space="preserve"> decisions</w:t>
      </w:r>
    </w:p>
    <w:p w14:paraId="0AE997FD" w14:textId="544EB73A" w:rsidR="00026CCF" w:rsidRDefault="00026CCF" w:rsidP="00422B81">
      <w:pPr>
        <w:pStyle w:val="ListParagraph"/>
        <w:numPr>
          <w:ilvl w:val="1"/>
          <w:numId w:val="8"/>
        </w:numPr>
      </w:pPr>
      <w:r w:rsidRPr="00794C61">
        <w:rPr>
          <w:b/>
          <w:bCs/>
        </w:rPr>
        <w:t>Reconcile</w:t>
      </w:r>
      <w:r>
        <w:t xml:space="preserve"> them in some deterministic way</w:t>
      </w:r>
      <w:r w:rsidR="00C2476E">
        <w:t xml:space="preserve"> (ex: transitivity/greedy partitioning)</w:t>
      </w:r>
    </w:p>
    <w:p w14:paraId="0FF54B60" w14:textId="1B33B744" w:rsidR="00C2476E" w:rsidRDefault="00C2476E" w:rsidP="00422B81">
      <w:pPr>
        <w:pStyle w:val="ListParagraph"/>
        <w:numPr>
          <w:ilvl w:val="2"/>
          <w:numId w:val="8"/>
        </w:numPr>
      </w:pPr>
      <w:r>
        <w:t>A single mistake can lead to huge (incorrect) clusters</w:t>
      </w:r>
    </w:p>
    <w:p w14:paraId="7B76182D" w14:textId="203108C3" w:rsidR="00C2476E" w:rsidRDefault="00794C61" w:rsidP="00422B81">
      <w:pPr>
        <w:pStyle w:val="ListParagraph"/>
        <w:numPr>
          <w:ilvl w:val="0"/>
          <w:numId w:val="8"/>
        </w:numPr>
      </w:pPr>
      <w:r>
        <w:t>Coreference clustering</w:t>
      </w:r>
    </w:p>
    <w:p w14:paraId="6986EDFA" w14:textId="241B5C16" w:rsidR="00794C61" w:rsidRDefault="00794C61" w:rsidP="00422B81">
      <w:pPr>
        <w:pStyle w:val="ListParagraph"/>
        <w:numPr>
          <w:ilvl w:val="1"/>
          <w:numId w:val="8"/>
        </w:numPr>
      </w:pPr>
      <w:r>
        <w:t>Start with each mention in its own singleton cluster</w:t>
      </w:r>
    </w:p>
    <w:p w14:paraId="05C72BDD" w14:textId="675AC174" w:rsidR="00794C61" w:rsidRDefault="00794C61" w:rsidP="00422B81">
      <w:pPr>
        <w:pStyle w:val="ListParagraph"/>
        <w:numPr>
          <w:ilvl w:val="1"/>
          <w:numId w:val="8"/>
        </w:numPr>
      </w:pPr>
      <w:r>
        <w:t>Merge a pair of clusters at each step</w:t>
      </w:r>
    </w:p>
    <w:p w14:paraId="1BA7F914" w14:textId="04047A68" w:rsidR="00794C61" w:rsidRDefault="00794C61" w:rsidP="00422B81">
      <w:pPr>
        <w:pStyle w:val="ListParagraph"/>
        <w:numPr>
          <w:ilvl w:val="1"/>
          <w:numId w:val="8"/>
        </w:numPr>
      </w:pPr>
      <w:r>
        <w:t>Use a model to score which cluster merges are good</w:t>
      </w:r>
    </w:p>
    <w:p w14:paraId="23028210" w14:textId="11DFAECE" w:rsidR="00794C61" w:rsidRDefault="00772293" w:rsidP="00422B81">
      <w:pPr>
        <w:pStyle w:val="ListParagraph"/>
        <w:numPr>
          <w:ilvl w:val="0"/>
          <w:numId w:val="8"/>
        </w:numPr>
      </w:pPr>
      <w:r>
        <w:t>Neural</w:t>
      </w:r>
    </w:p>
    <w:p w14:paraId="6FE51446" w14:textId="7AF6886D" w:rsidR="00772293" w:rsidRDefault="00900854" w:rsidP="00422B81">
      <w:pPr>
        <w:pStyle w:val="ListParagraph"/>
        <w:numPr>
          <w:ilvl w:val="1"/>
          <w:numId w:val="8"/>
        </w:numPr>
      </w:pPr>
      <w:r>
        <w:t>Merge clusters</w:t>
      </w:r>
    </w:p>
    <w:p w14:paraId="52BE1200" w14:textId="4D2E999A" w:rsidR="00900854" w:rsidRDefault="00900854" w:rsidP="00422B81">
      <w:pPr>
        <w:pStyle w:val="ListParagraph"/>
        <w:numPr>
          <w:ilvl w:val="1"/>
          <w:numId w:val="8"/>
        </w:numPr>
      </w:pPr>
      <w:r>
        <w:t>Mention Pairs -&gt; Mention-Pair Representations -&gt; Cluster-Pair Representation -&gt; Score</w:t>
      </w:r>
    </w:p>
    <w:p w14:paraId="41A80B9E" w14:textId="77777777" w:rsidR="00F440D1" w:rsidRDefault="00F440D1" w:rsidP="00F440D1"/>
    <w:p w14:paraId="62DE522A" w14:textId="1ABB84E7" w:rsidR="00F440D1" w:rsidRDefault="00F440D1" w:rsidP="00F440D1">
      <w:r>
        <w:t>Evaluation</w:t>
      </w:r>
    </w:p>
    <w:p w14:paraId="6C6E14F0" w14:textId="71A2A700" w:rsidR="00F440D1" w:rsidRDefault="00F440D1" w:rsidP="00422B81">
      <w:pPr>
        <w:pStyle w:val="ListParagraph"/>
        <w:numPr>
          <w:ilvl w:val="0"/>
          <w:numId w:val="8"/>
        </w:numPr>
      </w:pPr>
      <w:r>
        <w:t xml:space="preserve">Many different metrics: MUC, CEAF, LEA, B-CUBED, </w:t>
      </w:r>
      <w:r w:rsidR="00581866">
        <w:t>BLANC</w:t>
      </w:r>
    </w:p>
    <w:p w14:paraId="687435DD" w14:textId="2B31700D" w:rsidR="00F440D1" w:rsidRDefault="00581866" w:rsidP="00422B81">
      <w:pPr>
        <w:pStyle w:val="ListParagraph"/>
        <w:numPr>
          <w:ilvl w:val="1"/>
          <w:numId w:val="8"/>
        </w:numPr>
      </w:pPr>
      <w:r>
        <w:t>Often report average over different metrics</w:t>
      </w:r>
    </w:p>
    <w:p w14:paraId="19EB51D4" w14:textId="7DE7AFBA" w:rsidR="00581866" w:rsidRDefault="00581866" w:rsidP="00422B81">
      <w:pPr>
        <w:pStyle w:val="ListParagraph"/>
        <w:numPr>
          <w:ilvl w:val="0"/>
          <w:numId w:val="8"/>
        </w:numPr>
      </w:pPr>
      <w:r>
        <w:t>B-Cubed – for each mention, compute precision &amp; recall</w:t>
      </w:r>
    </w:p>
    <w:p w14:paraId="7FCC039B" w14:textId="45593D9A" w:rsidR="00581866" w:rsidRDefault="00581866" w:rsidP="00422B81">
      <w:pPr>
        <w:pStyle w:val="ListParagraph"/>
        <w:numPr>
          <w:ilvl w:val="1"/>
          <w:numId w:val="8"/>
        </w:numPr>
      </w:pPr>
      <w:r>
        <w:t>Precision - % of elements in a hypothesised reference chain that are in the true reference chain</w:t>
      </w:r>
    </w:p>
    <w:p w14:paraId="243AFD43" w14:textId="56FB36E3" w:rsidR="00581866" w:rsidRDefault="00581866" w:rsidP="00422B81">
      <w:pPr>
        <w:pStyle w:val="ListParagraph"/>
        <w:numPr>
          <w:ilvl w:val="1"/>
          <w:numId w:val="8"/>
        </w:numPr>
      </w:pPr>
      <w:r>
        <w:t>Recall - % of elements in a true reference chain that are in the hypothesised reference chain</w:t>
      </w:r>
    </w:p>
    <w:p w14:paraId="7DFA7950" w14:textId="4587A9C0" w:rsidR="00581866" w:rsidRDefault="00183735" w:rsidP="00422B81">
      <w:pPr>
        <w:pStyle w:val="ListParagraph"/>
        <w:numPr>
          <w:ilvl w:val="1"/>
          <w:numId w:val="8"/>
        </w:numPr>
      </w:pPr>
      <w:r>
        <w:t>Overall precision &amp; recall are the average of per-chain precision &amp; recall</w:t>
      </w:r>
    </w:p>
    <w:p w14:paraId="7CCBCA88" w14:textId="56D0C139" w:rsidR="00183735" w:rsidRDefault="00183735" w:rsidP="00422B81">
      <w:pPr>
        <w:pStyle w:val="ListParagraph"/>
        <w:numPr>
          <w:ilvl w:val="0"/>
          <w:numId w:val="8"/>
        </w:numPr>
      </w:pPr>
      <w:r>
        <w:t>Optimising chain-chain pairings is a hard problem</w:t>
      </w:r>
    </w:p>
    <w:p w14:paraId="64F5E293" w14:textId="3E5806AA" w:rsidR="00183735" w:rsidRDefault="00183735" w:rsidP="00422B81">
      <w:pPr>
        <w:pStyle w:val="ListParagraph"/>
        <w:numPr>
          <w:ilvl w:val="1"/>
          <w:numId w:val="8"/>
        </w:numPr>
      </w:pPr>
      <w:r>
        <w:t>In the computational NP-hard sense – a greedy alignment is used</w:t>
      </w:r>
    </w:p>
    <w:p w14:paraId="58089CDF" w14:textId="32C19093" w:rsidR="001A7131" w:rsidRDefault="001A7131" w:rsidP="001A7131">
      <w:r>
        <w:t>In practice – Spacy Coreference</w:t>
      </w:r>
    </w:p>
    <w:p w14:paraId="5324A3B5" w14:textId="5A8F3B83" w:rsidR="001A7131" w:rsidRDefault="001A7131" w:rsidP="00422B81">
      <w:pPr>
        <w:pStyle w:val="ListParagraph"/>
        <w:numPr>
          <w:ilvl w:val="0"/>
          <w:numId w:val="8"/>
        </w:numPr>
      </w:pPr>
      <w:r>
        <w:t>Rule-based mention-extraction</w:t>
      </w:r>
    </w:p>
    <w:p w14:paraId="2904AF0B" w14:textId="4FB2AB2B" w:rsidR="001A7131" w:rsidRDefault="001A7131" w:rsidP="00422B81">
      <w:pPr>
        <w:pStyle w:val="ListParagraph"/>
        <w:numPr>
          <w:ilvl w:val="0"/>
          <w:numId w:val="8"/>
        </w:numPr>
      </w:pPr>
      <w:r>
        <w:t>Scorer is a neural mention ranking model</w:t>
      </w:r>
    </w:p>
    <w:p w14:paraId="612B671F" w14:textId="35BC8EBB" w:rsidR="001A7131" w:rsidRDefault="001A7131" w:rsidP="00422B81">
      <w:pPr>
        <w:pStyle w:val="ListParagraph"/>
        <w:numPr>
          <w:ilvl w:val="0"/>
          <w:numId w:val="8"/>
        </w:numPr>
      </w:pPr>
      <w:r>
        <w:t>Still has lots of heuristics:</w:t>
      </w:r>
    </w:p>
    <w:p w14:paraId="62B9D632" w14:textId="0BE2BFDC" w:rsidR="001A7131" w:rsidRDefault="001A7131" w:rsidP="00422B81">
      <w:pPr>
        <w:pStyle w:val="ListParagraph"/>
        <w:numPr>
          <w:ilvl w:val="1"/>
          <w:numId w:val="8"/>
        </w:numPr>
      </w:pPr>
      <w:r>
        <w:t>greediness</w:t>
      </w:r>
    </w:p>
    <w:p w14:paraId="2BC17BBD" w14:textId="1138C919" w:rsidR="001A7131" w:rsidRDefault="00E15526" w:rsidP="00422B81">
      <w:pPr>
        <w:pStyle w:val="ListParagraph"/>
        <w:numPr>
          <w:ilvl w:val="1"/>
          <w:numId w:val="8"/>
        </w:numPr>
      </w:pPr>
      <w:r>
        <w:t>max_dist</w:t>
      </w:r>
    </w:p>
    <w:p w14:paraId="489E0AA8" w14:textId="296ED51B" w:rsidR="00E15526" w:rsidRDefault="00E15526" w:rsidP="00422B81">
      <w:pPr>
        <w:pStyle w:val="ListParagraph"/>
        <w:numPr>
          <w:ilvl w:val="1"/>
          <w:numId w:val="8"/>
        </w:numPr>
      </w:pPr>
      <w:r>
        <w:t>max_dist_match</w:t>
      </w:r>
    </w:p>
    <w:p w14:paraId="35F7FDB9" w14:textId="228332AC" w:rsidR="00E15526" w:rsidRDefault="00E15526" w:rsidP="00422B81">
      <w:pPr>
        <w:pStyle w:val="ListParagraph"/>
        <w:numPr>
          <w:ilvl w:val="1"/>
          <w:numId w:val="8"/>
        </w:numPr>
      </w:pPr>
      <w:r>
        <w:t>blacklist</w:t>
      </w:r>
    </w:p>
    <w:p w14:paraId="4045A469" w14:textId="371E48C4" w:rsidR="001A7131" w:rsidRDefault="001A7131" w:rsidP="001A7131">
      <w:r>
        <w:t>Progress:</w:t>
      </w:r>
    </w:p>
    <w:p w14:paraId="14AD787F" w14:textId="129B8C01" w:rsidR="001A7131" w:rsidRDefault="003041B8" w:rsidP="00422B81">
      <w:pPr>
        <w:pStyle w:val="ListParagraph"/>
        <w:numPr>
          <w:ilvl w:val="0"/>
          <w:numId w:val="8"/>
        </w:numPr>
      </w:pPr>
      <w:r>
        <w:t>2010 – English 55, Chinese 50</w:t>
      </w:r>
    </w:p>
    <w:p w14:paraId="40BB260D" w14:textId="58443839" w:rsidR="003041B8" w:rsidRDefault="003041B8" w:rsidP="00422B81">
      <w:pPr>
        <w:pStyle w:val="ListParagraph"/>
        <w:numPr>
          <w:ilvl w:val="0"/>
          <w:numId w:val="8"/>
        </w:numPr>
      </w:pPr>
      <w:r>
        <w:t xml:space="preserve">2017 – English </w:t>
      </w:r>
      <w:r w:rsidR="005541B2">
        <w:t>??, Chinese 63</w:t>
      </w:r>
    </w:p>
    <w:p w14:paraId="144A9A25" w14:textId="1A4149C2" w:rsidR="005541B2" w:rsidRDefault="005541B2" w:rsidP="005541B2">
      <w:r>
        <w:t>Summary</w:t>
      </w:r>
    </w:p>
    <w:p w14:paraId="72FA0D5D" w14:textId="196BBE0E" w:rsidR="005541B2" w:rsidRDefault="005541B2" w:rsidP="00422B81">
      <w:pPr>
        <w:pStyle w:val="ListParagraph"/>
        <w:numPr>
          <w:ilvl w:val="0"/>
          <w:numId w:val="8"/>
        </w:numPr>
      </w:pPr>
      <w:r>
        <w:t>Coreference is a useful, challenging, and linguistically interesting task</w:t>
      </w:r>
    </w:p>
    <w:p w14:paraId="6809E90E" w14:textId="028E0A4E" w:rsidR="005541B2" w:rsidRDefault="005541B2" w:rsidP="00422B81">
      <w:pPr>
        <w:pStyle w:val="ListParagraph"/>
        <w:numPr>
          <w:ilvl w:val="1"/>
          <w:numId w:val="8"/>
        </w:numPr>
      </w:pPr>
      <w:r>
        <w:t>Hard examples require reasoning</w:t>
      </w:r>
    </w:p>
    <w:p w14:paraId="63D32E91" w14:textId="0FC037BE" w:rsidR="005541B2" w:rsidRDefault="005541B2" w:rsidP="00422B81">
      <w:pPr>
        <w:pStyle w:val="ListParagraph"/>
        <w:numPr>
          <w:ilvl w:val="0"/>
          <w:numId w:val="8"/>
        </w:numPr>
      </w:pPr>
      <w:r>
        <w:t>Variety of systems</w:t>
      </w:r>
    </w:p>
    <w:p w14:paraId="64C72F4F" w14:textId="32B46483" w:rsidR="005541B2" w:rsidRDefault="005541B2" w:rsidP="00422B81">
      <w:pPr>
        <w:pStyle w:val="ListParagraph"/>
        <w:numPr>
          <w:ilvl w:val="1"/>
          <w:numId w:val="8"/>
        </w:numPr>
      </w:pPr>
      <w:r>
        <w:t>Rule-based</w:t>
      </w:r>
    </w:p>
    <w:p w14:paraId="608E8D0C" w14:textId="2274027B" w:rsidR="005541B2" w:rsidRDefault="005541B2" w:rsidP="00422B81">
      <w:pPr>
        <w:pStyle w:val="ListParagraph"/>
        <w:numPr>
          <w:ilvl w:val="1"/>
          <w:numId w:val="8"/>
        </w:numPr>
      </w:pPr>
      <w:r>
        <w:t>Machine learning-based</w:t>
      </w:r>
    </w:p>
    <w:p w14:paraId="45DE187B" w14:textId="68F55DD6" w:rsidR="005541B2" w:rsidRDefault="005541B2" w:rsidP="00422B81">
      <w:pPr>
        <w:pStyle w:val="ListParagraph"/>
        <w:numPr>
          <w:ilvl w:val="1"/>
          <w:numId w:val="8"/>
        </w:numPr>
      </w:pPr>
      <w:r>
        <w:t>Neural network-based</w:t>
      </w:r>
    </w:p>
    <w:p w14:paraId="1BD58E0E" w14:textId="1EAC1709" w:rsidR="005541B2" w:rsidRDefault="005541B2" w:rsidP="00422B81">
      <w:pPr>
        <w:pStyle w:val="ListParagraph"/>
        <w:numPr>
          <w:ilvl w:val="0"/>
          <w:numId w:val="8"/>
        </w:numPr>
      </w:pPr>
      <w:r>
        <w:lastRenderedPageBreak/>
        <w:t>Systems getting better rapidly, largely due to better neural models</w:t>
      </w:r>
    </w:p>
    <w:p w14:paraId="5369566D" w14:textId="74AF4AB8" w:rsidR="005541B2" w:rsidRDefault="005541B2" w:rsidP="00422B81">
      <w:pPr>
        <w:pStyle w:val="ListParagraph"/>
        <w:numPr>
          <w:ilvl w:val="0"/>
          <w:numId w:val="8"/>
        </w:numPr>
      </w:pPr>
      <w:r>
        <w:t xml:space="preserve">Overall, results are still not </w:t>
      </w:r>
      <w:r w:rsidR="00183532">
        <w:t>excellent</w:t>
      </w:r>
    </w:p>
    <w:p w14:paraId="50BDC644" w14:textId="65DF7FF1" w:rsidR="005541B2" w:rsidRDefault="005541B2" w:rsidP="005541B2"/>
    <w:p w14:paraId="2E42FDDA" w14:textId="35CEF1E7" w:rsidR="00882ED9" w:rsidRDefault="00882ED9" w:rsidP="00882ED9">
      <w:pPr>
        <w:pStyle w:val="Heading1"/>
      </w:pPr>
      <w:r>
        <w:t>Lecture 10: Ethics, Explainability &amp; Revision</w:t>
      </w:r>
    </w:p>
    <w:p w14:paraId="7074F0B9" w14:textId="77777777" w:rsidR="0046631B" w:rsidRDefault="0046631B" w:rsidP="0046631B"/>
    <w:p w14:paraId="362489E5" w14:textId="4C80D1ED" w:rsidR="0046631B" w:rsidRDefault="0046631B" w:rsidP="0046631B">
      <w:r>
        <w:t>Concerns</w:t>
      </w:r>
    </w:p>
    <w:p w14:paraId="039DB470" w14:textId="7B537A1E" w:rsidR="001228C5" w:rsidRDefault="001228C5" w:rsidP="0046631B">
      <w:pPr>
        <w:pStyle w:val="ListParagraph"/>
        <w:numPr>
          <w:ilvl w:val="0"/>
          <w:numId w:val="1"/>
        </w:numPr>
      </w:pPr>
      <w:r>
        <w:t>Ethical</w:t>
      </w:r>
    </w:p>
    <w:p w14:paraId="0907B243" w14:textId="4A74F311" w:rsidR="0046631B" w:rsidRDefault="006871F6" w:rsidP="001228C5">
      <w:pPr>
        <w:pStyle w:val="ListParagraph"/>
        <w:numPr>
          <w:ilvl w:val="1"/>
          <w:numId w:val="1"/>
        </w:numPr>
      </w:pPr>
      <w:r>
        <w:t>AI is being integrated into almost everything, including tools of warfare</w:t>
      </w:r>
    </w:p>
    <w:p w14:paraId="41991425" w14:textId="6393A334" w:rsidR="006871F6" w:rsidRDefault="006871F6" w:rsidP="001228C5">
      <w:pPr>
        <w:pStyle w:val="ListParagraph"/>
        <w:numPr>
          <w:ilvl w:val="1"/>
          <w:numId w:val="1"/>
        </w:numPr>
      </w:pPr>
      <w:r>
        <w:t xml:space="preserve">There have been protests by tech workers </w:t>
      </w:r>
      <w:r w:rsidR="004A7552">
        <w:t>about AI use in defence systems</w:t>
      </w:r>
    </w:p>
    <w:p w14:paraId="503F0434" w14:textId="28796138" w:rsidR="004A7552" w:rsidRDefault="005C18C9" w:rsidP="001228C5">
      <w:pPr>
        <w:pStyle w:val="ListParagraph"/>
        <w:numPr>
          <w:ilvl w:val="1"/>
          <w:numId w:val="1"/>
        </w:numPr>
      </w:pPr>
      <w:r>
        <w:t>ex: Job applications</w:t>
      </w:r>
    </w:p>
    <w:p w14:paraId="57A53CE4" w14:textId="3C9712E7" w:rsidR="005C18C9" w:rsidRDefault="005C18C9" w:rsidP="001228C5">
      <w:pPr>
        <w:pStyle w:val="ListParagraph"/>
        <w:numPr>
          <w:ilvl w:val="2"/>
          <w:numId w:val="1"/>
        </w:numPr>
      </w:pPr>
      <w:r>
        <w:t>What do you use as training/evaluation data</w:t>
      </w:r>
      <w:r w:rsidR="00EE6836">
        <w:t>?</w:t>
      </w:r>
    </w:p>
    <w:p w14:paraId="0E4FD44B" w14:textId="1B5CDF54" w:rsidR="00EE6836" w:rsidRDefault="00EE6836" w:rsidP="001228C5">
      <w:pPr>
        <w:pStyle w:val="ListParagraph"/>
        <w:numPr>
          <w:ilvl w:val="3"/>
          <w:numId w:val="1"/>
        </w:numPr>
      </w:pPr>
      <w:r>
        <w:t xml:space="preserve">Candidates that were finally </w:t>
      </w:r>
      <w:r w:rsidR="00067B01">
        <w:t>hired.</w:t>
      </w:r>
      <w:r>
        <w:t xml:space="preserve"> Bias present</w:t>
      </w:r>
    </w:p>
    <w:p w14:paraId="2DE52EAA" w14:textId="7A4AD5C2" w:rsidR="00EE6836" w:rsidRDefault="00EE6836" w:rsidP="001228C5">
      <w:pPr>
        <w:pStyle w:val="ListParagraph"/>
        <w:numPr>
          <w:ilvl w:val="2"/>
          <w:numId w:val="1"/>
        </w:numPr>
      </w:pPr>
      <w:r>
        <w:t xml:space="preserve">Hiring has </w:t>
      </w:r>
      <w:r w:rsidRPr="000D0104">
        <w:rPr>
          <w:b/>
          <w:bCs/>
        </w:rPr>
        <w:t>massive biases</w:t>
      </w:r>
      <w:r>
        <w:t xml:space="preserve"> (ex: recruiters hire people that are from a similar background to them – often white males)</w:t>
      </w:r>
    </w:p>
    <w:p w14:paraId="68F516BF" w14:textId="1B72C038" w:rsidR="00EE6836" w:rsidRDefault="004D717D" w:rsidP="001228C5">
      <w:pPr>
        <w:pStyle w:val="ListParagraph"/>
        <w:numPr>
          <w:ilvl w:val="3"/>
          <w:numId w:val="1"/>
        </w:numPr>
      </w:pPr>
      <w:r>
        <w:t>ML could focus on applicant names, gender, etc</w:t>
      </w:r>
    </w:p>
    <w:p w14:paraId="7080BB50" w14:textId="60941F31" w:rsidR="004D717D" w:rsidRDefault="004D717D" w:rsidP="001228C5">
      <w:pPr>
        <w:pStyle w:val="ListParagraph"/>
        <w:numPr>
          <w:ilvl w:val="2"/>
          <w:numId w:val="1"/>
        </w:numPr>
      </w:pPr>
      <w:r>
        <w:t xml:space="preserve">ML methods can identify </w:t>
      </w:r>
      <w:r w:rsidRPr="000D0104">
        <w:rPr>
          <w:b/>
          <w:bCs/>
        </w:rPr>
        <w:t>correlation</w:t>
      </w:r>
      <w:r>
        <w:t xml:space="preserve"> and </w:t>
      </w:r>
      <w:r w:rsidRPr="000D0104">
        <w:rPr>
          <w:b/>
          <w:bCs/>
        </w:rPr>
        <w:t>not causation</w:t>
      </w:r>
    </w:p>
    <w:p w14:paraId="452398E2" w14:textId="4D93D529" w:rsidR="004D717D" w:rsidRDefault="004D717D" w:rsidP="001228C5">
      <w:pPr>
        <w:pStyle w:val="ListParagraph"/>
        <w:numPr>
          <w:ilvl w:val="3"/>
          <w:numId w:val="1"/>
        </w:numPr>
      </w:pPr>
      <w:r>
        <w:t>Can easily focus on unimportant characteristics, especially with a small dataset</w:t>
      </w:r>
    </w:p>
    <w:p w14:paraId="3BD4386F" w14:textId="7F89BC6D" w:rsidR="004D717D" w:rsidRDefault="004D717D" w:rsidP="001228C5">
      <w:pPr>
        <w:pStyle w:val="ListParagraph"/>
        <w:numPr>
          <w:ilvl w:val="2"/>
          <w:numId w:val="1"/>
        </w:numPr>
      </w:pPr>
      <w:r>
        <w:t xml:space="preserve">Even data that is </w:t>
      </w:r>
      <w:r w:rsidRPr="000D0104">
        <w:rPr>
          <w:b/>
          <w:bCs/>
        </w:rPr>
        <w:t>seemingly filtered</w:t>
      </w:r>
      <w:r>
        <w:t xml:space="preserve"> for identifiable </w:t>
      </w:r>
      <w:r w:rsidR="00067B01">
        <w:t xml:space="preserve">info </w:t>
      </w:r>
      <w:r w:rsidR="00897706">
        <w:t>can</w:t>
      </w:r>
      <w:r w:rsidR="00067B01">
        <w:t xml:space="preserve"> have correlated info</w:t>
      </w:r>
    </w:p>
    <w:p w14:paraId="0EA655EA" w14:textId="14485C66" w:rsidR="00067B01" w:rsidRDefault="00067B01" w:rsidP="001228C5">
      <w:pPr>
        <w:pStyle w:val="ListParagraph"/>
        <w:numPr>
          <w:ilvl w:val="3"/>
          <w:numId w:val="1"/>
        </w:numPr>
      </w:pPr>
      <w:r>
        <w:t>ex: name/location of university may correlate with ethnicity</w:t>
      </w:r>
    </w:p>
    <w:p w14:paraId="675F8919" w14:textId="15E7EB97" w:rsidR="00747345" w:rsidRDefault="00747345" w:rsidP="00747345">
      <w:pPr>
        <w:pStyle w:val="ListParagraph"/>
        <w:numPr>
          <w:ilvl w:val="1"/>
          <w:numId w:val="1"/>
        </w:numPr>
      </w:pPr>
      <w:r>
        <w:t>Bias</w:t>
      </w:r>
    </w:p>
    <w:p w14:paraId="788FD7EF" w14:textId="6A33C006" w:rsidR="00747345" w:rsidRDefault="006A100B" w:rsidP="00747345">
      <w:pPr>
        <w:pStyle w:val="ListParagraph"/>
        <w:numPr>
          <w:ilvl w:val="2"/>
          <w:numId w:val="1"/>
        </w:numPr>
      </w:pPr>
      <w:r>
        <w:t>Word and context vectors encode meaning from the text the</w:t>
      </w:r>
      <w:r w:rsidR="00430834">
        <w:t>y are trained on</w:t>
      </w:r>
    </w:p>
    <w:p w14:paraId="5599DBB0" w14:textId="68A0C5A5" w:rsidR="00430834" w:rsidRDefault="00430834" w:rsidP="00747345">
      <w:pPr>
        <w:pStyle w:val="ListParagraph"/>
        <w:numPr>
          <w:ilvl w:val="2"/>
          <w:numId w:val="1"/>
        </w:numPr>
      </w:pPr>
      <w:r>
        <w:t xml:space="preserve">All text has biases, but internet text is </w:t>
      </w:r>
      <w:r>
        <w:rPr>
          <w:i/>
          <w:iCs/>
        </w:rPr>
        <w:t xml:space="preserve">particularly </w:t>
      </w:r>
      <w:r>
        <w:t xml:space="preserve">biased (most Internet users </w:t>
      </w:r>
      <w:r w:rsidR="006A4599">
        <w:t>–</w:t>
      </w:r>
      <w:r>
        <w:t xml:space="preserve"> </w:t>
      </w:r>
      <w:r w:rsidR="006A4599">
        <w:t>young white males)</w:t>
      </w:r>
    </w:p>
    <w:p w14:paraId="63D7FE92" w14:textId="4E6A574C" w:rsidR="006A4599" w:rsidRDefault="006A4599" w:rsidP="00747345">
      <w:pPr>
        <w:pStyle w:val="ListParagraph"/>
        <w:numPr>
          <w:ilvl w:val="2"/>
          <w:numId w:val="1"/>
        </w:numPr>
      </w:pPr>
      <w:r>
        <w:t>Paper – On the Dangers of Stochastic Parrots</w:t>
      </w:r>
    </w:p>
    <w:p w14:paraId="0A48D338" w14:textId="117763F8" w:rsidR="006A4599" w:rsidRDefault="006A4599" w:rsidP="006A4599">
      <w:pPr>
        <w:pStyle w:val="ListParagraph"/>
        <w:numPr>
          <w:ilvl w:val="3"/>
          <w:numId w:val="1"/>
        </w:numPr>
      </w:pPr>
      <w:r>
        <w:t>Big data doesn’t guarantee diversity</w:t>
      </w:r>
    </w:p>
    <w:p w14:paraId="19E4C218" w14:textId="4EEBA4C3" w:rsidR="006A4599" w:rsidRDefault="006A4599" w:rsidP="006A4599">
      <w:pPr>
        <w:pStyle w:val="ListParagraph"/>
        <w:numPr>
          <w:ilvl w:val="4"/>
          <w:numId w:val="1"/>
        </w:numPr>
      </w:pPr>
      <w:r>
        <w:t>Predominantly white &amp; male</w:t>
      </w:r>
    </w:p>
    <w:p w14:paraId="02EB561F" w14:textId="7BD39562" w:rsidR="006A4599" w:rsidRDefault="006A4599" w:rsidP="006A4599">
      <w:pPr>
        <w:pStyle w:val="ListParagraph"/>
        <w:numPr>
          <w:ilvl w:val="3"/>
          <w:numId w:val="1"/>
        </w:numPr>
      </w:pPr>
      <w:r>
        <w:t>Encoded bias [Netflix doc]</w:t>
      </w:r>
    </w:p>
    <w:p w14:paraId="26371B11" w14:textId="20E58707" w:rsidR="006A4599" w:rsidRDefault="006A4599" w:rsidP="006A4599">
      <w:pPr>
        <w:pStyle w:val="ListParagraph"/>
        <w:numPr>
          <w:ilvl w:val="3"/>
          <w:numId w:val="1"/>
        </w:numPr>
      </w:pPr>
      <w:r>
        <w:t>Environmental/future use concerns</w:t>
      </w:r>
    </w:p>
    <w:p w14:paraId="769EA471" w14:textId="3AE8E341" w:rsidR="00AB423D" w:rsidRDefault="00AB423D" w:rsidP="006A4599">
      <w:pPr>
        <w:pStyle w:val="ListParagraph"/>
        <w:numPr>
          <w:ilvl w:val="3"/>
          <w:numId w:val="1"/>
        </w:numPr>
      </w:pPr>
      <w:r>
        <w:t>“Unknown” input data</w:t>
      </w:r>
    </w:p>
    <w:p w14:paraId="57EF63AD" w14:textId="2E17464D" w:rsidR="00AB423D" w:rsidRDefault="00AB423D" w:rsidP="00AB423D">
      <w:pPr>
        <w:pStyle w:val="ListParagraph"/>
        <w:numPr>
          <w:ilvl w:val="4"/>
          <w:numId w:val="1"/>
        </w:numPr>
      </w:pPr>
      <w:r>
        <w:t>How to document?</w:t>
      </w:r>
    </w:p>
    <w:p w14:paraId="2AFE669D" w14:textId="73E72931" w:rsidR="00AB423D" w:rsidRDefault="00AB423D" w:rsidP="00AB423D">
      <w:pPr>
        <w:pStyle w:val="ListParagraph"/>
        <w:numPr>
          <w:ilvl w:val="3"/>
          <w:numId w:val="1"/>
        </w:numPr>
      </w:pPr>
      <w:r>
        <w:t xml:space="preserve">Chasing leaderboards isn’t </w:t>
      </w:r>
      <w:r w:rsidR="00D13796">
        <w:t>helpful</w:t>
      </w:r>
    </w:p>
    <w:p w14:paraId="33EC87A6" w14:textId="78358407" w:rsidR="00D13796" w:rsidRDefault="00D13796" w:rsidP="00AB423D">
      <w:pPr>
        <w:pStyle w:val="ListParagraph"/>
        <w:numPr>
          <w:ilvl w:val="3"/>
          <w:numId w:val="1"/>
        </w:numPr>
      </w:pPr>
      <w:r>
        <w:t>They’re just parrots</w:t>
      </w:r>
    </w:p>
    <w:p w14:paraId="654DD384" w14:textId="44F01719" w:rsidR="00D13796" w:rsidRDefault="00D13796" w:rsidP="00AB423D">
      <w:pPr>
        <w:pStyle w:val="ListParagraph"/>
        <w:numPr>
          <w:ilvl w:val="3"/>
          <w:numId w:val="1"/>
        </w:numPr>
      </w:pPr>
      <w:r>
        <w:t>“Are ever larger LMs inevitable or necessary? What costs are associated with this research direction and what should we consider before pursuing it?”</w:t>
      </w:r>
    </w:p>
    <w:p w14:paraId="71DFAF6B" w14:textId="77777777" w:rsidR="00D13796" w:rsidRDefault="00D13796" w:rsidP="00AB423D">
      <w:pPr>
        <w:pStyle w:val="ListParagraph"/>
        <w:numPr>
          <w:ilvl w:val="3"/>
          <w:numId w:val="1"/>
        </w:numPr>
      </w:pPr>
    </w:p>
    <w:p w14:paraId="0284F4C1" w14:textId="21CBECD8" w:rsidR="0096307F" w:rsidRDefault="0096307F" w:rsidP="005D3539">
      <w:pPr>
        <w:pStyle w:val="ListParagraph"/>
        <w:numPr>
          <w:ilvl w:val="0"/>
          <w:numId w:val="1"/>
        </w:numPr>
      </w:pPr>
      <w:r>
        <w:t>Monetary</w:t>
      </w:r>
    </w:p>
    <w:p w14:paraId="7FA17679" w14:textId="77777777" w:rsidR="0096307F" w:rsidRDefault="0096307F" w:rsidP="0096307F">
      <w:pPr>
        <w:pStyle w:val="ListParagraph"/>
        <w:numPr>
          <w:ilvl w:val="1"/>
          <w:numId w:val="1"/>
        </w:numPr>
      </w:pPr>
      <w:r>
        <w:t>The monetary cost of a big model</w:t>
      </w:r>
    </w:p>
    <w:p w14:paraId="704AF73E" w14:textId="77777777" w:rsidR="0096307F" w:rsidRDefault="0096307F" w:rsidP="0096307F">
      <w:pPr>
        <w:pStyle w:val="ListParagraph"/>
        <w:numPr>
          <w:ilvl w:val="2"/>
          <w:numId w:val="1"/>
        </w:numPr>
      </w:pPr>
      <w:r>
        <w:t>estimated cost for GPT-3: 4.6 million USD</w:t>
      </w:r>
    </w:p>
    <w:p w14:paraId="06FBE5F6" w14:textId="77777777" w:rsidR="0096307F" w:rsidRDefault="0096307F" w:rsidP="0096307F">
      <w:pPr>
        <w:pStyle w:val="ListParagraph"/>
        <w:numPr>
          <w:ilvl w:val="2"/>
          <w:numId w:val="1"/>
        </w:numPr>
      </w:pPr>
      <w:r>
        <w:t>estimated time for GPT-3: 355 GPU years</w:t>
      </w:r>
    </w:p>
    <w:p w14:paraId="55EFE8C4" w14:textId="6EE65D1B" w:rsidR="0096307F" w:rsidRDefault="0096307F" w:rsidP="0096307F">
      <w:pPr>
        <w:pStyle w:val="ListParagraph"/>
        <w:numPr>
          <w:ilvl w:val="1"/>
          <w:numId w:val="1"/>
        </w:numPr>
      </w:pPr>
      <w:r>
        <w:t xml:space="preserve">Cost has implications for </w:t>
      </w:r>
      <w:r w:rsidRPr="000D0104">
        <w:rPr>
          <w:b/>
          <w:bCs/>
        </w:rPr>
        <w:t>who can use</w:t>
      </w:r>
      <w:r>
        <w:t>/train a system</w:t>
      </w:r>
    </w:p>
    <w:p w14:paraId="17FA2062" w14:textId="24B302F3" w:rsidR="00067B01" w:rsidRDefault="005D3539" w:rsidP="005D3539">
      <w:pPr>
        <w:pStyle w:val="ListParagraph"/>
        <w:numPr>
          <w:ilvl w:val="0"/>
          <w:numId w:val="1"/>
        </w:numPr>
      </w:pPr>
      <w:r>
        <w:t>Environmental</w:t>
      </w:r>
    </w:p>
    <w:p w14:paraId="2C0ABF07" w14:textId="7BD0BD4D" w:rsidR="00D2307A" w:rsidRDefault="000D0104" w:rsidP="00D2307A">
      <w:pPr>
        <w:pStyle w:val="ListParagraph"/>
        <w:numPr>
          <w:ilvl w:val="1"/>
          <w:numId w:val="1"/>
        </w:numPr>
      </w:pPr>
      <w:r>
        <w:lastRenderedPageBreak/>
        <w:t>Amount of CO2</w:t>
      </w:r>
    </w:p>
    <w:p w14:paraId="367D9654" w14:textId="1DD94E36" w:rsidR="00AE2863" w:rsidRDefault="00AE2863" w:rsidP="00D2307A">
      <w:pPr>
        <w:pStyle w:val="ListParagraph"/>
        <w:numPr>
          <w:ilvl w:val="1"/>
          <w:numId w:val="1"/>
        </w:numPr>
      </w:pPr>
      <w:r>
        <w:t>Training a language model uses a lot of energy and has environmental implications</w:t>
      </w:r>
    </w:p>
    <w:p w14:paraId="058CE710" w14:textId="5C120A19" w:rsidR="00747345" w:rsidRDefault="00B32A18" w:rsidP="00B32A18">
      <w:r>
        <w:t>Explainability</w:t>
      </w:r>
    </w:p>
    <w:p w14:paraId="7D07AB37" w14:textId="49418593" w:rsidR="00B32A18" w:rsidRDefault="00236284" w:rsidP="00B32A18">
      <w:pPr>
        <w:pStyle w:val="ListParagraph"/>
        <w:numPr>
          <w:ilvl w:val="0"/>
          <w:numId w:val="1"/>
        </w:numPr>
      </w:pPr>
      <w:r>
        <w:t>The move from features to data</w:t>
      </w:r>
    </w:p>
    <w:p w14:paraId="45178BAF" w14:textId="738EF444" w:rsidR="00236284" w:rsidRDefault="00236284" w:rsidP="00236284">
      <w:pPr>
        <w:pStyle w:val="ListParagraph"/>
        <w:numPr>
          <w:ilvl w:val="1"/>
          <w:numId w:val="1"/>
        </w:numPr>
      </w:pPr>
      <w:r>
        <w:t>Evolution of AI models from feature-driven to data-driven</w:t>
      </w:r>
    </w:p>
    <w:p w14:paraId="334BEEFB" w14:textId="41FB24BC" w:rsidR="00236284" w:rsidRDefault="00E23876" w:rsidP="00E23876">
      <w:pPr>
        <w:pStyle w:val="ListParagraph"/>
        <w:numPr>
          <w:ilvl w:val="2"/>
          <w:numId w:val="1"/>
        </w:numPr>
      </w:pPr>
      <w:r>
        <w:t>Feature-driven</w:t>
      </w:r>
    </w:p>
    <w:p w14:paraId="248957EA" w14:textId="76B9D605" w:rsidR="00E23876" w:rsidRDefault="00E23876" w:rsidP="00E23876">
      <w:pPr>
        <w:pStyle w:val="ListParagraph"/>
        <w:numPr>
          <w:ilvl w:val="3"/>
          <w:numId w:val="1"/>
        </w:numPr>
      </w:pPr>
      <w:r>
        <w:t>Relied on human perceived abstract representations of the data</w:t>
      </w:r>
    </w:p>
    <w:p w14:paraId="0F480DFF" w14:textId="6EA7FAD9" w:rsidR="00E23876" w:rsidRDefault="00E23876" w:rsidP="00E23876">
      <w:pPr>
        <w:pStyle w:val="ListParagraph"/>
        <w:numPr>
          <w:ilvl w:val="3"/>
          <w:numId w:val="1"/>
        </w:numPr>
      </w:pPr>
      <w:r>
        <w:t>Hence, more clarity about what happens and how</w:t>
      </w:r>
    </w:p>
    <w:p w14:paraId="24EAE720" w14:textId="00AEB8EA" w:rsidR="00E23876" w:rsidRDefault="00E23876" w:rsidP="00E23876">
      <w:pPr>
        <w:pStyle w:val="ListParagraph"/>
        <w:numPr>
          <w:ilvl w:val="3"/>
          <w:numId w:val="1"/>
        </w:numPr>
      </w:pPr>
      <w:r>
        <w:t>Easy to include/exclude features based on intuition</w:t>
      </w:r>
    </w:p>
    <w:p w14:paraId="5FC667AB" w14:textId="5E606D7C" w:rsidR="00E23876" w:rsidRDefault="00E23876" w:rsidP="00E23876">
      <w:pPr>
        <w:pStyle w:val="ListParagraph"/>
        <w:numPr>
          <w:ilvl w:val="2"/>
          <w:numId w:val="1"/>
        </w:numPr>
      </w:pPr>
      <w:r>
        <w:t>Data-driven</w:t>
      </w:r>
    </w:p>
    <w:p w14:paraId="401EBE7A" w14:textId="4BA8018C" w:rsidR="00E23876" w:rsidRDefault="00E23876" w:rsidP="00E23876">
      <w:pPr>
        <w:pStyle w:val="ListParagraph"/>
        <w:numPr>
          <w:ilvl w:val="3"/>
          <w:numId w:val="1"/>
        </w:numPr>
      </w:pPr>
      <w:r>
        <w:t>Relies on machine-generated abstractions, e.g., 1D convolution for text, 2D convolution for images, etc</w:t>
      </w:r>
    </w:p>
    <w:p w14:paraId="2D5E115F" w14:textId="3DD31380" w:rsidR="00E23876" w:rsidRDefault="00E23876" w:rsidP="00E23876">
      <w:pPr>
        <w:pStyle w:val="ListParagraph"/>
        <w:numPr>
          <w:ilvl w:val="3"/>
          <w:numId w:val="1"/>
        </w:numPr>
      </w:pPr>
      <w:r>
        <w:t>How do we control</w:t>
      </w:r>
      <w:r w:rsidR="00177360">
        <w:t xml:space="preserve"> the predictions?</w:t>
      </w:r>
    </w:p>
    <w:p w14:paraId="44DB80B3" w14:textId="274158B9" w:rsidR="00177360" w:rsidRDefault="00177360" w:rsidP="00E23876">
      <w:pPr>
        <w:pStyle w:val="ListParagraph"/>
        <w:numPr>
          <w:ilvl w:val="3"/>
          <w:numId w:val="1"/>
        </w:numPr>
      </w:pPr>
      <w:r>
        <w:t>How do we convince others, e.g., think about convincing a medical person about an automated diagnosis</w:t>
      </w:r>
    </w:p>
    <w:p w14:paraId="36CA3E32" w14:textId="25E163B4" w:rsidR="00177360" w:rsidRDefault="00177360" w:rsidP="00177360">
      <w:pPr>
        <w:pStyle w:val="ListParagraph"/>
        <w:numPr>
          <w:ilvl w:val="0"/>
          <w:numId w:val="1"/>
        </w:numPr>
      </w:pPr>
      <w:r>
        <w:t>Issues of trust</w:t>
      </w:r>
    </w:p>
    <w:p w14:paraId="5F49B501" w14:textId="7032D8C4" w:rsidR="00177360" w:rsidRDefault="006B1DBB" w:rsidP="00177360">
      <w:pPr>
        <w:pStyle w:val="ListParagraph"/>
        <w:numPr>
          <w:ilvl w:val="1"/>
          <w:numId w:val="1"/>
        </w:numPr>
      </w:pPr>
      <w:r>
        <w:t>If users don’t trust a model/prediction, they won’t use it</w:t>
      </w:r>
    </w:p>
    <w:p w14:paraId="089D74F8" w14:textId="62241B48" w:rsidR="006B1DBB" w:rsidRDefault="006B1DBB" w:rsidP="00177360">
      <w:pPr>
        <w:pStyle w:val="ListParagraph"/>
        <w:numPr>
          <w:ilvl w:val="1"/>
          <w:numId w:val="1"/>
        </w:numPr>
      </w:pPr>
      <w:r>
        <w:t>Notions of trust:</w:t>
      </w:r>
    </w:p>
    <w:p w14:paraId="55B2B3B7" w14:textId="40AC7F25" w:rsidR="006B1DBB" w:rsidRDefault="006B1DBB" w:rsidP="006B1DBB">
      <w:pPr>
        <w:pStyle w:val="ListParagraph"/>
        <w:numPr>
          <w:ilvl w:val="2"/>
          <w:numId w:val="1"/>
        </w:numPr>
      </w:pPr>
      <w:r>
        <w:t xml:space="preserve">Trusting a </w:t>
      </w:r>
      <w:r>
        <w:rPr>
          <w:b/>
          <w:bCs/>
        </w:rPr>
        <w:t>prediction</w:t>
      </w:r>
      <w:r>
        <w:t>, i.e., whether a user trusts an individual prediction suffic</w:t>
      </w:r>
      <w:r w:rsidR="008E2FB4">
        <w:t>iently to take some action based on it</w:t>
      </w:r>
    </w:p>
    <w:p w14:paraId="0B566218" w14:textId="4C8B475D" w:rsidR="008E2FB4" w:rsidRDefault="008E2FB4" w:rsidP="006B1DBB">
      <w:pPr>
        <w:pStyle w:val="ListParagraph"/>
        <w:numPr>
          <w:ilvl w:val="2"/>
          <w:numId w:val="1"/>
        </w:numPr>
      </w:pPr>
      <w:r>
        <w:t xml:space="preserve">Trusting a </w:t>
      </w:r>
      <w:r>
        <w:rPr>
          <w:b/>
          <w:bCs/>
        </w:rPr>
        <w:t>model</w:t>
      </w:r>
      <w:r>
        <w:t>, i.e., whether the user trusts a model to behave in reasonable ways if deployed</w:t>
      </w:r>
    </w:p>
    <w:p w14:paraId="56D42942" w14:textId="2C9B8BF1" w:rsidR="008E2FB4" w:rsidRDefault="008E2FB4" w:rsidP="008E2FB4">
      <w:pPr>
        <w:pStyle w:val="ListParagraph"/>
        <w:numPr>
          <w:ilvl w:val="1"/>
          <w:numId w:val="1"/>
        </w:numPr>
      </w:pPr>
      <w:r>
        <w:t>Both are directly impacted by how much the human understands a model’s behaviour, as opposed to seeing it as a black box</w:t>
      </w:r>
    </w:p>
    <w:p w14:paraId="4FBC3E1B" w14:textId="5A8DF74E" w:rsidR="008E2FB4" w:rsidRDefault="001C1DC9" w:rsidP="008E2FB4">
      <w:pPr>
        <w:pStyle w:val="ListParagraph"/>
        <w:numPr>
          <w:ilvl w:val="0"/>
          <w:numId w:val="1"/>
        </w:numPr>
      </w:pPr>
      <w:r>
        <w:t>Explanations:</w:t>
      </w:r>
    </w:p>
    <w:p w14:paraId="494BA105" w14:textId="7FC41361" w:rsidR="001C1DC9" w:rsidRDefault="001C1DC9" w:rsidP="001C1DC9">
      <w:pPr>
        <w:pStyle w:val="ListParagraph"/>
        <w:numPr>
          <w:ilvl w:val="1"/>
          <w:numId w:val="1"/>
        </w:numPr>
      </w:pPr>
      <w:r>
        <w:t>Prediction-level</w:t>
      </w:r>
    </w:p>
    <w:p w14:paraId="4A2973E7" w14:textId="61072707" w:rsidR="001C1DC9" w:rsidRDefault="001C1DC9" w:rsidP="001C1DC9">
      <w:pPr>
        <w:pStyle w:val="ListParagraph"/>
        <w:numPr>
          <w:ilvl w:val="2"/>
          <w:numId w:val="1"/>
        </w:numPr>
      </w:pPr>
      <w:r>
        <w:t>Explain the predictions of any classifier (/regression model) by approximating</w:t>
      </w:r>
      <w:r w:rsidR="00047DFB">
        <w:t xml:space="preserve"> it locally with an </w:t>
      </w:r>
      <w:r w:rsidR="00047DFB">
        <w:rPr>
          <w:i/>
          <w:iCs/>
        </w:rPr>
        <w:t>interpretable</w:t>
      </w:r>
      <w:r w:rsidR="00047DFB">
        <w:t xml:space="preserve"> model</w:t>
      </w:r>
    </w:p>
    <w:p w14:paraId="4FE6B737" w14:textId="45B91E17" w:rsidR="00047DFB" w:rsidRDefault="00047DFB" w:rsidP="001C1DC9">
      <w:pPr>
        <w:pStyle w:val="ListParagraph"/>
        <w:numPr>
          <w:ilvl w:val="2"/>
          <w:numId w:val="1"/>
        </w:numPr>
      </w:pPr>
      <w:r>
        <w:t xml:space="preserve">The explanations are usually in the form of </w:t>
      </w:r>
      <w:r>
        <w:rPr>
          <w:i/>
          <w:iCs/>
        </w:rPr>
        <w:t>importance weights</w:t>
      </w:r>
      <w:r w:rsidR="005D2E8E">
        <w:t xml:space="preserve"> assigned to different features</w:t>
      </w:r>
    </w:p>
    <w:p w14:paraId="24DAEFF4" w14:textId="5BD3C610" w:rsidR="005D2E8E" w:rsidRDefault="005D2E8E" w:rsidP="005D2E8E">
      <w:pPr>
        <w:pStyle w:val="ListParagraph"/>
        <w:numPr>
          <w:ilvl w:val="1"/>
          <w:numId w:val="1"/>
        </w:numPr>
      </w:pPr>
      <w:r>
        <w:t>Model-level</w:t>
      </w:r>
    </w:p>
    <w:p w14:paraId="602D8973" w14:textId="772EF9EA" w:rsidR="005D2E8E" w:rsidRDefault="005D2E8E" w:rsidP="005D2E8E">
      <w:pPr>
        <w:pStyle w:val="ListParagraph"/>
        <w:numPr>
          <w:ilvl w:val="2"/>
          <w:numId w:val="1"/>
        </w:numPr>
      </w:pPr>
      <w:r>
        <w:t xml:space="preserve">Obtain per-instance </w:t>
      </w:r>
      <w:r>
        <w:rPr>
          <w:i/>
          <w:iCs/>
        </w:rPr>
        <w:t>explanations</w:t>
      </w:r>
      <w:r>
        <w:t>/feature lengths and then choose a set of representative instances</w:t>
      </w:r>
    </w:p>
    <w:p w14:paraId="26D0370E" w14:textId="0B15F6D5" w:rsidR="005D2E8E" w:rsidRDefault="00AC2D0D" w:rsidP="00AC2D0D">
      <w:pPr>
        <w:pStyle w:val="ListParagraph"/>
        <w:numPr>
          <w:ilvl w:val="1"/>
          <w:numId w:val="1"/>
        </w:numPr>
      </w:pPr>
      <w:r>
        <w:t>Different explanations for different predictions over the same instance</w:t>
      </w:r>
    </w:p>
    <w:p w14:paraId="11371244" w14:textId="08D46FA6" w:rsidR="00AC2D0D" w:rsidRDefault="00AC2D0D" w:rsidP="00AC2D0D">
      <w:pPr>
        <w:pStyle w:val="ListParagraph"/>
        <w:numPr>
          <w:ilvl w:val="2"/>
          <w:numId w:val="1"/>
        </w:numPr>
      </w:pPr>
      <w:r>
        <w:t>Recall that the objective depends on the predicted class labels</w:t>
      </w:r>
    </w:p>
    <w:p w14:paraId="447694C5" w14:textId="325464C4" w:rsidR="002A4B56" w:rsidRDefault="002A4B56" w:rsidP="00AC2D0D">
      <w:pPr>
        <w:pStyle w:val="ListParagraph"/>
        <w:numPr>
          <w:ilvl w:val="2"/>
          <w:numId w:val="1"/>
        </w:numPr>
      </w:pPr>
      <w:r>
        <w:t>Hence, the explanation weights can be different for different predicted labels</w:t>
      </w:r>
    </w:p>
    <w:p w14:paraId="26071F87" w14:textId="54C10432" w:rsidR="000D5447" w:rsidRDefault="000D5447" w:rsidP="000D5447">
      <w:pPr>
        <w:pStyle w:val="ListParagraph"/>
        <w:numPr>
          <w:ilvl w:val="0"/>
          <w:numId w:val="1"/>
        </w:numPr>
      </w:pPr>
      <w:r>
        <w:t>Transforming data to explanations with LIME</w:t>
      </w:r>
    </w:p>
    <w:p w14:paraId="7F00E886" w14:textId="1A8BDCD3" w:rsidR="000D5447" w:rsidRDefault="000D5447" w:rsidP="000D5447">
      <w:pPr>
        <w:pStyle w:val="ListParagraph"/>
        <w:numPr>
          <w:ilvl w:val="1"/>
          <w:numId w:val="1"/>
        </w:numPr>
      </w:pPr>
      <w:r>
        <w:t>Objective: Estimate the (soft attention) weights of each feature of this instance</w:t>
      </w:r>
    </w:p>
    <w:p w14:paraId="4B3FED69" w14:textId="5D21A5E8" w:rsidR="000D5447" w:rsidRDefault="000D5447" w:rsidP="000D5447">
      <w:pPr>
        <w:pStyle w:val="ListParagraph"/>
        <w:numPr>
          <w:ilvl w:val="1"/>
          <w:numId w:val="1"/>
        </w:numPr>
      </w:pPr>
      <w:r>
        <w:t xml:space="preserve">Points sampled around </w:t>
      </w:r>
      <w:r>
        <w:rPr>
          <w:b/>
          <w:bCs/>
        </w:rPr>
        <w:t>nei</w:t>
      </w:r>
      <w:r w:rsidR="0061050B">
        <w:rPr>
          <w:b/>
          <w:bCs/>
        </w:rPr>
        <w:t>g</w:t>
      </w:r>
      <w:r>
        <w:rPr>
          <w:b/>
          <w:bCs/>
        </w:rPr>
        <w:t>hbourhood</w:t>
      </w:r>
    </w:p>
    <w:p w14:paraId="20893C57" w14:textId="4E0619BD" w:rsidR="000D5447" w:rsidRDefault="000D5447" w:rsidP="000D5447">
      <w:pPr>
        <w:pStyle w:val="ListParagraph"/>
        <w:numPr>
          <w:ilvl w:val="1"/>
          <w:numId w:val="1"/>
        </w:numPr>
      </w:pPr>
      <w:r>
        <w:t xml:space="preserve">Fit a </w:t>
      </w:r>
      <w:r w:rsidR="0061050B">
        <w:t>simple (linear) classifier on this subset</w:t>
      </w:r>
    </w:p>
    <w:p w14:paraId="00F8305F" w14:textId="2225BCCA" w:rsidR="0061050B" w:rsidRDefault="0061050B" w:rsidP="000D5447">
      <w:pPr>
        <w:pStyle w:val="ListParagraph"/>
        <w:numPr>
          <w:ilvl w:val="1"/>
          <w:numId w:val="1"/>
        </w:numPr>
      </w:pPr>
      <w:r>
        <w:t xml:space="preserve">This simple classifier </w:t>
      </w:r>
      <w:r>
        <w:rPr>
          <w:i/>
          <w:iCs/>
        </w:rPr>
        <w:t>approximates</w:t>
      </w:r>
      <w:r>
        <w:t xml:space="preserve"> the behaviour of the complex decision boundary locally</w:t>
      </w:r>
    </w:p>
    <w:p w14:paraId="4E30ED9D" w14:textId="6DDEEE18" w:rsidR="0061050B" w:rsidRDefault="0061050B" w:rsidP="000D5447">
      <w:pPr>
        <w:pStyle w:val="ListParagraph"/>
        <w:numPr>
          <w:ilvl w:val="1"/>
          <w:numId w:val="1"/>
        </w:numPr>
      </w:pPr>
      <w:r>
        <w:t>Explain the current point with the parameters of this linear classifier</w:t>
      </w:r>
    </w:p>
    <w:p w14:paraId="50475F58" w14:textId="174FA1B2" w:rsidR="0061050B" w:rsidRDefault="0061050B" w:rsidP="0061050B">
      <w:pPr>
        <w:pStyle w:val="ListParagraph"/>
        <w:numPr>
          <w:ilvl w:val="0"/>
          <w:numId w:val="1"/>
        </w:numPr>
      </w:pPr>
      <w:r>
        <w:t>Understanding how BERT works</w:t>
      </w:r>
    </w:p>
    <w:p w14:paraId="07C5F6F6" w14:textId="705147A6" w:rsidR="0061050B" w:rsidRDefault="00F01EBE" w:rsidP="0061050B">
      <w:pPr>
        <w:pStyle w:val="ListParagraph"/>
        <w:numPr>
          <w:ilvl w:val="1"/>
          <w:numId w:val="1"/>
        </w:numPr>
      </w:pPr>
      <w:r>
        <w:t>Lots of applications require detailed Explainability</w:t>
      </w:r>
    </w:p>
    <w:p w14:paraId="36A0D024" w14:textId="6B37FCDD" w:rsidR="00F01EBE" w:rsidRDefault="00F01EBE" w:rsidP="00F01EBE">
      <w:pPr>
        <w:pStyle w:val="ListParagraph"/>
        <w:numPr>
          <w:ilvl w:val="2"/>
          <w:numId w:val="1"/>
        </w:numPr>
      </w:pPr>
      <w:r>
        <w:lastRenderedPageBreak/>
        <w:t>New language models (ex: Bert) seem to have some impressi</w:t>
      </w:r>
      <w:r w:rsidR="007B7CBC">
        <w:t xml:space="preserve">ve </w:t>
      </w:r>
      <w:r w:rsidR="007014C3">
        <w:t>capabilities, but we don’t fully understand how some of these capabilities work</w:t>
      </w:r>
    </w:p>
    <w:p w14:paraId="1F26211C" w14:textId="097E615B" w:rsidR="00294EEB" w:rsidRDefault="00294EEB" w:rsidP="00294EEB">
      <w:pPr>
        <w:pStyle w:val="ListParagraph"/>
        <w:numPr>
          <w:ilvl w:val="1"/>
          <w:numId w:val="1"/>
        </w:numPr>
      </w:pPr>
      <w:r>
        <w:t xml:space="preserve">BERT </w:t>
      </w:r>
      <w:r w:rsidR="008D20CF">
        <w:t>learns a traditional NLP pipeline</w:t>
      </w:r>
    </w:p>
    <w:p w14:paraId="7B201987" w14:textId="74C3C12C" w:rsidR="008D20CF" w:rsidRDefault="008D20CF" w:rsidP="008D20CF">
      <w:pPr>
        <w:pStyle w:val="ListParagraph"/>
        <w:numPr>
          <w:ilvl w:val="2"/>
          <w:numId w:val="1"/>
        </w:numPr>
      </w:pPr>
      <w:r>
        <w:t>BERT models contain many layers, and it appears that each layer learns how to process text similar to the approach learnt earlier</w:t>
      </w:r>
    </w:p>
    <w:p w14:paraId="0A4E1712" w14:textId="5EE89219" w:rsidR="008D20CF" w:rsidRDefault="003A17A1" w:rsidP="008D20CF">
      <w:pPr>
        <w:pStyle w:val="ListParagraph"/>
        <w:numPr>
          <w:ilvl w:val="2"/>
          <w:numId w:val="1"/>
        </w:numPr>
      </w:pPr>
      <w:r>
        <w:t>ex: PoS tagging, constituency parsing, dependency parsing, entity tagging, semantic role labelling, coreference resolution, semantic proto-roles, relation classification</w:t>
      </w:r>
    </w:p>
    <w:p w14:paraId="1164D8C8" w14:textId="7DF4AD61" w:rsidR="003A17A1" w:rsidRDefault="00ED0F2E" w:rsidP="00ED0F2E">
      <w:pPr>
        <w:pStyle w:val="ListParagraph"/>
        <w:numPr>
          <w:ilvl w:val="1"/>
          <w:numId w:val="1"/>
        </w:numPr>
      </w:pPr>
      <w:r>
        <w:t>BERT seems to encode some knowledge</w:t>
      </w:r>
    </w:p>
    <w:p w14:paraId="2455314D" w14:textId="45E68796" w:rsidR="00ED0F2E" w:rsidRDefault="00233D6F" w:rsidP="00ED0F2E">
      <w:pPr>
        <w:pStyle w:val="ListParagraph"/>
        <w:numPr>
          <w:ilvl w:val="2"/>
          <w:numId w:val="1"/>
        </w:numPr>
      </w:pPr>
      <w:r>
        <w:t>Could language models be used instead of DBs to store knowledge?</w:t>
      </w:r>
    </w:p>
    <w:p w14:paraId="2AA3C08C" w14:textId="7E7BB3F8" w:rsidR="00F42FDF" w:rsidRDefault="00F42FDF" w:rsidP="00F42FDF">
      <w:pPr>
        <w:pStyle w:val="ListParagraph"/>
        <w:numPr>
          <w:ilvl w:val="1"/>
          <w:numId w:val="1"/>
        </w:numPr>
      </w:pPr>
      <w:r>
        <w:t>Language models will “hallucinate” knowledge</w:t>
      </w:r>
    </w:p>
    <w:p w14:paraId="1E04E016" w14:textId="1041CCCB" w:rsidR="00F42FDF" w:rsidRDefault="00F42FDF" w:rsidP="00F42FDF">
      <w:pPr>
        <w:pStyle w:val="ListParagraph"/>
        <w:numPr>
          <w:ilvl w:val="2"/>
          <w:numId w:val="1"/>
        </w:numPr>
      </w:pPr>
      <w:r>
        <w:t>A language model will always guess missing words, even if it’s creating factually incorrect text</w:t>
      </w:r>
    </w:p>
    <w:p w14:paraId="5EE12E83" w14:textId="3B401C9E" w:rsidR="00F4465B" w:rsidRDefault="00F4465B" w:rsidP="00F4465B">
      <w:pPr>
        <w:pStyle w:val="ListParagraph"/>
        <w:numPr>
          <w:ilvl w:val="1"/>
          <w:numId w:val="1"/>
        </w:numPr>
      </w:pPr>
      <w:r>
        <w:t>Representing language by dense vectors is a little “odd”</w:t>
      </w:r>
    </w:p>
    <w:p w14:paraId="1EBDBB7C" w14:textId="5E2DF1F8" w:rsidR="00F4465B" w:rsidRDefault="00F4465B" w:rsidP="00F4465B">
      <w:pPr>
        <w:pStyle w:val="ListParagraph"/>
        <w:numPr>
          <w:ilvl w:val="2"/>
          <w:numId w:val="1"/>
        </w:numPr>
      </w:pPr>
      <w:r>
        <w:t>Dense vectors are a very powe</w:t>
      </w:r>
      <w:r w:rsidR="009D7A43">
        <w:t>rful tool, but representing meaning by numbers feels strange</w:t>
      </w:r>
    </w:p>
    <w:p w14:paraId="142919DF" w14:textId="62BFEEDB" w:rsidR="009D7A43" w:rsidRDefault="009D7A43" w:rsidP="009D7A43">
      <w:pPr>
        <w:pStyle w:val="ListParagraph"/>
        <w:numPr>
          <w:ilvl w:val="3"/>
          <w:numId w:val="1"/>
        </w:numPr>
      </w:pPr>
      <w:r>
        <w:t>How do you deal with documents of various length?</w:t>
      </w:r>
    </w:p>
    <w:p w14:paraId="14961D04" w14:textId="6849F37E" w:rsidR="009D7A43" w:rsidRDefault="009D7A43" w:rsidP="009D7A43">
      <w:pPr>
        <w:pStyle w:val="ListParagraph"/>
        <w:numPr>
          <w:ilvl w:val="3"/>
          <w:numId w:val="1"/>
        </w:numPr>
      </w:pPr>
      <w:r>
        <w:t>Maybe we should keep other models in mind</w:t>
      </w:r>
    </w:p>
    <w:p w14:paraId="7761DEF9" w14:textId="7488EF23" w:rsidR="009D7A43" w:rsidRDefault="009D7A43" w:rsidP="009D7A43">
      <w:pPr>
        <w:pStyle w:val="ListParagraph"/>
        <w:numPr>
          <w:ilvl w:val="2"/>
          <w:numId w:val="1"/>
        </w:numPr>
      </w:pPr>
      <w:r>
        <w:t xml:space="preserve">If all research is focused on using dense vectors, maybe </w:t>
      </w:r>
      <w:r w:rsidR="00673A15">
        <w:t>we’re putting our eggs in one basket. The field of NLP may change dramatically in the future</w:t>
      </w:r>
    </w:p>
    <w:p w14:paraId="6E43D27F" w14:textId="1B226780" w:rsidR="00891D4F" w:rsidRDefault="00891D4F" w:rsidP="00891D4F">
      <w:r>
        <w:t>Revision</w:t>
      </w:r>
    </w:p>
    <w:p w14:paraId="3D8B8C62" w14:textId="2CA70BC4" w:rsidR="00891D4F" w:rsidRDefault="00891D4F" w:rsidP="00891D4F">
      <w:pPr>
        <w:pStyle w:val="ListParagraph"/>
        <w:numPr>
          <w:ilvl w:val="0"/>
          <w:numId w:val="1"/>
        </w:numPr>
      </w:pPr>
      <w:r>
        <w:t>Perplexity</w:t>
      </w:r>
    </w:p>
    <w:p w14:paraId="554CEDBA" w14:textId="1EA70A50" w:rsidR="00891D4F" w:rsidRDefault="00F26497" w:rsidP="00891D4F">
      <w:pPr>
        <w:pStyle w:val="ListParagraph"/>
        <w:numPr>
          <w:ilvl w:val="1"/>
          <w:numId w:val="1"/>
        </w:numPr>
      </w:pPr>
      <w:r>
        <w:t>Language models estimate the probability of a token sequence</w:t>
      </w:r>
    </w:p>
    <w:p w14:paraId="7A0C83E9" w14:textId="0605EF20" w:rsidR="00F26497" w:rsidRDefault="00F26497" w:rsidP="00F26497">
      <w:pPr>
        <w:pStyle w:val="ListParagraph"/>
        <w:numPr>
          <w:ilvl w:val="2"/>
          <w:numId w:val="1"/>
        </w:numPr>
      </w:pPr>
      <w:r>
        <w:t>The probability is very valuable for lots of applications:</w:t>
      </w:r>
    </w:p>
    <w:p w14:paraId="791EE18F" w14:textId="7B0E1573" w:rsidR="00F26497" w:rsidRDefault="00F26497" w:rsidP="00F26497">
      <w:pPr>
        <w:pStyle w:val="ListParagraph"/>
        <w:numPr>
          <w:ilvl w:val="3"/>
          <w:numId w:val="1"/>
        </w:numPr>
      </w:pPr>
      <w:r>
        <w:t>Speech recognition</w:t>
      </w:r>
    </w:p>
    <w:p w14:paraId="519EECE9" w14:textId="45C7D02D" w:rsidR="00F26497" w:rsidRDefault="00F26497" w:rsidP="00F26497">
      <w:pPr>
        <w:pStyle w:val="ListParagraph"/>
        <w:numPr>
          <w:ilvl w:val="4"/>
          <w:numId w:val="1"/>
        </w:numPr>
      </w:pPr>
      <w:r>
        <w:t>“I sea see shells” or “I see sea shells”?</w:t>
      </w:r>
    </w:p>
    <w:p w14:paraId="1DAAFB86" w14:textId="73093F13" w:rsidR="00F26497" w:rsidRDefault="00F26497" w:rsidP="00F26497">
      <w:pPr>
        <w:pStyle w:val="ListParagraph"/>
        <w:numPr>
          <w:ilvl w:val="3"/>
          <w:numId w:val="1"/>
        </w:numPr>
      </w:pPr>
      <w:r>
        <w:t>Handwriting recognition</w:t>
      </w:r>
    </w:p>
    <w:p w14:paraId="0FE5FCFD" w14:textId="7FA7342C" w:rsidR="00F26497" w:rsidRDefault="00F26497" w:rsidP="00F26497">
      <w:pPr>
        <w:pStyle w:val="ListParagraph"/>
        <w:numPr>
          <w:ilvl w:val="4"/>
          <w:numId w:val="1"/>
        </w:numPr>
      </w:pPr>
      <w:r>
        <w:t>ex: “7 like chocolate” or “I like chocolate”?</w:t>
      </w:r>
    </w:p>
    <w:p w14:paraId="6F6F7955" w14:textId="3A8B8701" w:rsidR="00F26497" w:rsidRDefault="00F26497" w:rsidP="00F26497">
      <w:pPr>
        <w:pStyle w:val="ListParagraph"/>
        <w:numPr>
          <w:ilvl w:val="3"/>
          <w:numId w:val="1"/>
        </w:numPr>
      </w:pPr>
      <w:r>
        <w:t>Auto-complete</w:t>
      </w:r>
    </w:p>
    <w:p w14:paraId="58FDC20E" w14:textId="53B16A9A" w:rsidR="00F26497" w:rsidRDefault="00F26497" w:rsidP="00F26497">
      <w:pPr>
        <w:pStyle w:val="ListParagraph"/>
        <w:numPr>
          <w:ilvl w:val="1"/>
          <w:numId w:val="1"/>
        </w:numPr>
      </w:pPr>
      <w:r>
        <w:t>Good models give higher probabilities for valid text</w:t>
      </w:r>
    </w:p>
    <w:p w14:paraId="14953C74" w14:textId="305D80EE" w:rsidR="00F26497" w:rsidRDefault="00E93F7E" w:rsidP="00F26497">
      <w:pPr>
        <w:pStyle w:val="ListParagraph"/>
        <w:numPr>
          <w:ilvl w:val="1"/>
          <w:numId w:val="1"/>
        </w:numPr>
      </w:pPr>
      <w:r>
        <w:t>Probabilities on a per-token basis</w:t>
      </w:r>
    </w:p>
    <w:p w14:paraId="30CC690D" w14:textId="2335E065" w:rsidR="00E93F7E" w:rsidRDefault="00E93F7E" w:rsidP="00E93F7E">
      <w:pPr>
        <w:pStyle w:val="ListParagraph"/>
        <w:numPr>
          <w:ilvl w:val="2"/>
          <w:numId w:val="1"/>
        </w:numPr>
      </w:pPr>
      <w:r>
        <w:t>Calculating P for a large section of text quickly creates tiny probabilities</w:t>
      </w:r>
      <w:r w:rsidR="00FC3C6D">
        <w:t>. Even for a very likely</w:t>
      </w:r>
      <w:r w:rsidR="00A140BE">
        <w:t xml:space="preserve"> text, the probability will be miniscule</w:t>
      </w:r>
    </w:p>
    <w:p w14:paraId="219E016D" w14:textId="0F038C1A" w:rsidR="00A140BE" w:rsidRDefault="00A140BE" w:rsidP="00E93F7E">
      <w:pPr>
        <w:pStyle w:val="ListParagraph"/>
        <w:numPr>
          <w:ilvl w:val="2"/>
          <w:numId w:val="1"/>
        </w:numPr>
      </w:pPr>
      <w:r>
        <w:t>For language data, we calculate average probabilities for the N tokens in our data</w:t>
      </w:r>
    </w:p>
    <w:p w14:paraId="6BE32630" w14:textId="2D544EEB" w:rsidR="008121CC" w:rsidRDefault="008121CC" w:rsidP="008121CC">
      <w:pPr>
        <w:pStyle w:val="ListParagraph"/>
        <w:numPr>
          <w:ilvl w:val="1"/>
          <w:numId w:val="1"/>
        </w:numPr>
      </w:pPr>
      <w:r>
        <w:t>Measuring a model using valid language</w:t>
      </w:r>
    </w:p>
    <w:p w14:paraId="258A8C46" w14:textId="68071880" w:rsidR="008121CC" w:rsidRDefault="008121CC" w:rsidP="00E93F7E">
      <w:pPr>
        <w:pStyle w:val="ListParagraph"/>
        <w:numPr>
          <w:ilvl w:val="2"/>
          <w:numId w:val="1"/>
        </w:numPr>
      </w:pPr>
      <w:r>
        <w:t xml:space="preserve">Perplexity – measurement of how good </w:t>
      </w:r>
      <w:r w:rsidR="00363054">
        <w:t>the prediction is</w:t>
      </w:r>
    </w:p>
    <w:p w14:paraId="0C21F9A8" w14:textId="5ADDDD91" w:rsidR="00363054" w:rsidRDefault="00363054" w:rsidP="00363054">
      <w:pPr>
        <w:pStyle w:val="ListParagraph"/>
        <w:numPr>
          <w:ilvl w:val="3"/>
          <w:numId w:val="1"/>
        </w:numPr>
      </w:pPr>
      <w:r>
        <w:t>Reciprocal of average probability of tokens in some held-back text</w:t>
      </w:r>
    </w:p>
    <w:p w14:paraId="205A1EBF" w14:textId="3B7FE5FE" w:rsidR="00363054" w:rsidRDefault="00363054" w:rsidP="00363054">
      <w:pPr>
        <w:pStyle w:val="ListParagraph"/>
        <w:numPr>
          <w:ilvl w:val="3"/>
          <w:numId w:val="1"/>
        </w:numPr>
      </w:pPr>
      <w:r>
        <w:t>Low probability:</w:t>
      </w:r>
    </w:p>
    <w:p w14:paraId="09915BAB" w14:textId="73C0AF12" w:rsidR="00363054" w:rsidRDefault="00363054" w:rsidP="00363054">
      <w:pPr>
        <w:pStyle w:val="ListParagraph"/>
        <w:numPr>
          <w:ilvl w:val="4"/>
          <w:numId w:val="1"/>
        </w:numPr>
      </w:pPr>
      <w:r>
        <w:t>Text – unlikely</w:t>
      </w:r>
    </w:p>
    <w:p w14:paraId="54B46972" w14:textId="2553AE4B" w:rsidR="00363054" w:rsidRDefault="00363054" w:rsidP="00363054">
      <w:pPr>
        <w:pStyle w:val="ListParagraph"/>
        <w:numPr>
          <w:ilvl w:val="4"/>
          <w:numId w:val="1"/>
        </w:numPr>
      </w:pPr>
      <w:r>
        <w:t>Perplexity – high</w:t>
      </w:r>
    </w:p>
    <w:p w14:paraId="513562C9" w14:textId="489DCF78" w:rsidR="00363054" w:rsidRDefault="00363054" w:rsidP="00363054">
      <w:pPr>
        <w:pStyle w:val="ListParagraph"/>
        <w:numPr>
          <w:ilvl w:val="3"/>
          <w:numId w:val="1"/>
        </w:numPr>
      </w:pPr>
      <w:r>
        <w:t>High probability</w:t>
      </w:r>
    </w:p>
    <w:p w14:paraId="7E2B0D31" w14:textId="1DCE03C0" w:rsidR="00363054" w:rsidRDefault="00363054" w:rsidP="00363054">
      <w:pPr>
        <w:pStyle w:val="ListParagraph"/>
        <w:numPr>
          <w:ilvl w:val="4"/>
          <w:numId w:val="1"/>
        </w:numPr>
      </w:pPr>
      <w:r>
        <w:t>Text – likely</w:t>
      </w:r>
    </w:p>
    <w:p w14:paraId="2BB1F78F" w14:textId="05826BF1" w:rsidR="00363054" w:rsidRDefault="00363054" w:rsidP="00363054">
      <w:pPr>
        <w:pStyle w:val="ListParagraph"/>
        <w:numPr>
          <w:ilvl w:val="4"/>
          <w:numId w:val="1"/>
        </w:numPr>
      </w:pPr>
      <w:r>
        <w:t>Perplexity – low (desired)</w:t>
      </w:r>
    </w:p>
    <w:p w14:paraId="4189EF59" w14:textId="146C2D33" w:rsidR="00363054" w:rsidRDefault="00CF2F55" w:rsidP="00CF2F55">
      <w:pPr>
        <w:pStyle w:val="ListParagraph"/>
        <w:numPr>
          <w:ilvl w:val="1"/>
          <w:numId w:val="1"/>
        </w:numPr>
      </w:pPr>
      <w:r>
        <w:t>Generalising with valid and invalid data</w:t>
      </w:r>
    </w:p>
    <w:p w14:paraId="7349BB43" w14:textId="38530474" w:rsidR="00CF2F55" w:rsidRDefault="00CF2F55" w:rsidP="00CF2F55">
      <w:pPr>
        <w:pStyle w:val="ListParagraph"/>
        <w:numPr>
          <w:ilvl w:val="2"/>
          <w:numId w:val="1"/>
        </w:numPr>
      </w:pPr>
      <w:r>
        <w:t>Normally, we measure LMs using some test text that we know is valid</w:t>
      </w:r>
    </w:p>
    <w:p w14:paraId="6FD2F035" w14:textId="53612350" w:rsidR="00CF2F55" w:rsidRDefault="00CF2F55" w:rsidP="00CF2F55">
      <w:pPr>
        <w:pStyle w:val="ListParagraph"/>
        <w:numPr>
          <w:ilvl w:val="2"/>
          <w:numId w:val="1"/>
        </w:numPr>
      </w:pPr>
      <w:r>
        <w:lastRenderedPageBreak/>
        <w:t>Hypothetically, we could also use text that we know is invalid, which we would want to have low probability</w:t>
      </w:r>
    </w:p>
    <w:p w14:paraId="71CC1DC8" w14:textId="34C28519" w:rsidR="00CF2F55" w:rsidRDefault="00CF2F55" w:rsidP="00CF2F55">
      <w:pPr>
        <w:pStyle w:val="ListParagraph"/>
        <w:numPr>
          <w:ilvl w:val="2"/>
          <w:numId w:val="1"/>
        </w:numPr>
      </w:pPr>
      <w:r>
        <w:t>Remember, these are averaged probabilities across tokens</w:t>
      </w:r>
    </w:p>
    <w:p w14:paraId="2B4C9D7D" w14:textId="092F9A8C" w:rsidR="00CF2F55" w:rsidRDefault="00EB035A" w:rsidP="007F1627">
      <w:pPr>
        <w:pStyle w:val="ListParagraph"/>
        <w:numPr>
          <w:ilvl w:val="1"/>
          <w:numId w:val="1"/>
        </w:numPr>
      </w:pPr>
      <w:r>
        <w:t>Relation to cross-entropy</w:t>
      </w:r>
    </w:p>
    <w:p w14:paraId="13DF1730" w14:textId="75DD3C50" w:rsidR="006C5CF9" w:rsidRDefault="00084D6F" w:rsidP="006C5CF9">
      <w:pPr>
        <w:pStyle w:val="ListParagraph"/>
        <w:numPr>
          <w:ilvl w:val="2"/>
          <w:numId w:val="1"/>
        </w:numPr>
      </w:pPr>
      <w:r>
        <w:t>Perplexity = 2 ^ cross-entropy</w:t>
      </w:r>
    </w:p>
    <w:p w14:paraId="4C8829B9" w14:textId="2DBB45C1" w:rsidR="00084D6F" w:rsidRDefault="00084D6F" w:rsidP="006C5CF9">
      <w:pPr>
        <w:pStyle w:val="ListParagraph"/>
        <w:numPr>
          <w:ilvl w:val="2"/>
          <w:numId w:val="1"/>
        </w:numPr>
      </w:pPr>
      <w:r>
        <w:t>Cross-entropy – average negative log-likelihood of the test data</w:t>
      </w:r>
    </w:p>
    <w:p w14:paraId="510C2685" w14:textId="3093C660" w:rsidR="00084D6F" w:rsidRDefault="00084D6F" w:rsidP="00084D6F">
      <w:pPr>
        <w:pStyle w:val="ListParagraph"/>
        <w:numPr>
          <w:ilvl w:val="3"/>
          <w:numId w:val="1"/>
        </w:numPr>
      </w:pPr>
      <w:r>
        <w:t>cross-entropy = -log</w:t>
      </w:r>
      <w:r>
        <w:rPr>
          <w:vertAlign w:val="subscript"/>
        </w:rPr>
        <w:t>2</w:t>
      </w:r>
      <w:r w:rsidR="0012698A">
        <w:t xml:space="preserve"> p(test data) / N</w:t>
      </w:r>
    </w:p>
    <w:p w14:paraId="7429D72B" w14:textId="125457C4" w:rsidR="0012698A" w:rsidRDefault="0012698A" w:rsidP="0012698A">
      <w:pPr>
        <w:pStyle w:val="ListParagraph"/>
        <w:numPr>
          <w:ilvl w:val="2"/>
          <w:numId w:val="1"/>
        </w:numPr>
      </w:pPr>
      <w:r>
        <w:t>perplexity = N / p(test data)</w:t>
      </w:r>
    </w:p>
    <w:p w14:paraId="6FAB6147" w14:textId="18DBF8BB" w:rsidR="00BC4CAE" w:rsidRDefault="00EB35BC" w:rsidP="00EB35BC">
      <w:pPr>
        <w:pStyle w:val="ListParagraph"/>
        <w:numPr>
          <w:ilvl w:val="1"/>
          <w:numId w:val="1"/>
        </w:numPr>
      </w:pPr>
      <w:r>
        <w:t>Core idea of perplexity for LMs</w:t>
      </w:r>
    </w:p>
    <w:p w14:paraId="7653E483" w14:textId="657887CE" w:rsidR="00EB35BC" w:rsidRDefault="00EB35BC" w:rsidP="00EB35BC">
      <w:pPr>
        <w:pStyle w:val="ListParagraph"/>
        <w:numPr>
          <w:ilvl w:val="2"/>
          <w:numId w:val="1"/>
        </w:numPr>
      </w:pPr>
      <w:r>
        <w:t xml:space="preserve">We want a language model that gives a </w:t>
      </w:r>
      <w:r>
        <w:rPr>
          <w:b/>
          <w:bCs/>
        </w:rPr>
        <w:t>high probability</w:t>
      </w:r>
      <w:r>
        <w:t xml:space="preserve"> for our known valid text</w:t>
      </w:r>
    </w:p>
    <w:p w14:paraId="5C00E357" w14:textId="781DA42D" w:rsidR="00EB35BC" w:rsidRDefault="00EB35BC" w:rsidP="00EB35BC">
      <w:pPr>
        <w:pStyle w:val="ListParagraph"/>
        <w:numPr>
          <w:ilvl w:val="2"/>
          <w:numId w:val="1"/>
        </w:numPr>
      </w:pPr>
      <w:r>
        <w:t xml:space="preserve">Therefore, </w:t>
      </w:r>
      <w:r>
        <w:rPr>
          <w:b/>
          <w:bCs/>
        </w:rPr>
        <w:t>low perplexity</w:t>
      </w:r>
    </w:p>
    <w:p w14:paraId="6BCD8920" w14:textId="5F110932" w:rsidR="00EB35BC" w:rsidRDefault="00750F75" w:rsidP="00750F75">
      <w:pPr>
        <w:pStyle w:val="ListParagraph"/>
        <w:numPr>
          <w:ilvl w:val="0"/>
          <w:numId w:val="1"/>
        </w:numPr>
      </w:pPr>
      <w:r>
        <w:t>Information Extraction</w:t>
      </w:r>
    </w:p>
    <w:p w14:paraId="2353C09D" w14:textId="765A6D5D" w:rsidR="00750F75" w:rsidRDefault="00536954" w:rsidP="00750F75">
      <w:pPr>
        <w:pStyle w:val="ListParagraph"/>
        <w:numPr>
          <w:ilvl w:val="1"/>
          <w:numId w:val="1"/>
        </w:numPr>
      </w:pPr>
      <w:r>
        <w:t>Methods included:</w:t>
      </w:r>
    </w:p>
    <w:p w14:paraId="76FC577F" w14:textId="4F48C8FC" w:rsidR="00536954" w:rsidRPr="009C5088" w:rsidRDefault="00536954" w:rsidP="00536954">
      <w:pPr>
        <w:pStyle w:val="ListParagraph"/>
        <w:numPr>
          <w:ilvl w:val="2"/>
          <w:numId w:val="1"/>
        </w:numPr>
        <w:rPr>
          <w:b/>
          <w:bCs/>
        </w:rPr>
      </w:pPr>
      <w:r w:rsidRPr="009C5088">
        <w:rPr>
          <w:b/>
          <w:bCs/>
        </w:rPr>
        <w:t>Named Entity Recognition</w:t>
      </w:r>
    </w:p>
    <w:p w14:paraId="34D30A8B" w14:textId="2F0925D4" w:rsidR="00536954" w:rsidRDefault="00536954" w:rsidP="00536954">
      <w:pPr>
        <w:pStyle w:val="ListParagraph"/>
        <w:numPr>
          <w:ilvl w:val="3"/>
          <w:numId w:val="1"/>
        </w:numPr>
      </w:pPr>
      <w:r>
        <w:t>Could use predefined dictionary of terms or classifier system</w:t>
      </w:r>
    </w:p>
    <w:p w14:paraId="5FCF7ED6" w14:textId="256D33B9" w:rsidR="00536954" w:rsidRDefault="00B22E32" w:rsidP="00536954">
      <w:pPr>
        <w:pStyle w:val="ListParagraph"/>
        <w:numPr>
          <w:ilvl w:val="3"/>
          <w:numId w:val="1"/>
        </w:numPr>
      </w:pPr>
      <w:r>
        <w:rPr>
          <w:b/>
          <w:bCs/>
        </w:rPr>
        <w:t>Entity linking</w:t>
      </w:r>
      <w:r>
        <w:t xml:space="preserve"> can ground a mention of an entity to a knowledge base</w:t>
      </w:r>
    </w:p>
    <w:p w14:paraId="7B999434" w14:textId="051DA488" w:rsidR="00B22E32" w:rsidRDefault="00B22E32" w:rsidP="00B22E32">
      <w:pPr>
        <w:pStyle w:val="ListParagraph"/>
        <w:numPr>
          <w:ilvl w:val="4"/>
          <w:numId w:val="1"/>
        </w:numPr>
      </w:pPr>
      <w:r>
        <w:t>From strings to things</w:t>
      </w:r>
    </w:p>
    <w:p w14:paraId="22482EFB" w14:textId="0C2EBE57" w:rsidR="00B22E32" w:rsidRDefault="00765F43" w:rsidP="00765F43">
      <w:pPr>
        <w:pStyle w:val="ListParagraph"/>
        <w:numPr>
          <w:ilvl w:val="3"/>
          <w:numId w:val="1"/>
        </w:numPr>
      </w:pPr>
      <w:r>
        <w:rPr>
          <w:b/>
          <w:bCs/>
        </w:rPr>
        <w:t>Coreference</w:t>
      </w:r>
      <w:r>
        <w:t xml:space="preserve"> can help spot mentions that are talking about the same thing</w:t>
      </w:r>
    </w:p>
    <w:p w14:paraId="1CFD50F2" w14:textId="7FAD5B93" w:rsidR="00765F43" w:rsidRPr="009C5088" w:rsidRDefault="00765F43" w:rsidP="00765F43">
      <w:pPr>
        <w:pStyle w:val="ListParagraph"/>
        <w:numPr>
          <w:ilvl w:val="2"/>
          <w:numId w:val="1"/>
        </w:numPr>
        <w:rPr>
          <w:b/>
          <w:bCs/>
        </w:rPr>
      </w:pPr>
      <w:r w:rsidRPr="009C5088">
        <w:rPr>
          <w:b/>
          <w:bCs/>
        </w:rPr>
        <w:t>Relation Extraction</w:t>
      </w:r>
    </w:p>
    <w:p w14:paraId="4B219F65" w14:textId="1D45F694" w:rsidR="00765F43" w:rsidRDefault="00765F43" w:rsidP="00765F43">
      <w:pPr>
        <w:pStyle w:val="ListParagraph"/>
        <w:numPr>
          <w:ilvl w:val="3"/>
          <w:numId w:val="1"/>
        </w:numPr>
      </w:pPr>
      <w:r>
        <w:t>2+ entities are discussed in the same text. How are they associated?</w:t>
      </w:r>
    </w:p>
    <w:p w14:paraId="52F2E554" w14:textId="6EF259AE" w:rsidR="00765F43" w:rsidRDefault="00765F43" w:rsidP="00765F43">
      <w:pPr>
        <w:pStyle w:val="ListParagraph"/>
        <w:numPr>
          <w:ilvl w:val="3"/>
          <w:numId w:val="1"/>
        </w:numPr>
      </w:pPr>
      <w:r>
        <w:t>Could track co-mentions (surprisingly powerful)</w:t>
      </w:r>
    </w:p>
    <w:p w14:paraId="32C1ABFB" w14:textId="431A09E5" w:rsidR="00765F43" w:rsidRDefault="006A0C8D" w:rsidP="00765F43">
      <w:pPr>
        <w:pStyle w:val="ListParagraph"/>
        <w:numPr>
          <w:ilvl w:val="3"/>
          <w:numId w:val="1"/>
        </w:numPr>
      </w:pPr>
      <w:r>
        <w:t>Or train relation extraction system that can distinguish different relations</w:t>
      </w:r>
    </w:p>
    <w:p w14:paraId="59A4E1BE" w14:textId="16B1F5C6" w:rsidR="00A928F7" w:rsidRDefault="00A928F7" w:rsidP="00A928F7">
      <w:pPr>
        <w:pStyle w:val="ListParagraph"/>
        <w:numPr>
          <w:ilvl w:val="1"/>
          <w:numId w:val="1"/>
        </w:numPr>
      </w:pPr>
      <w:r>
        <w:t>Apps:</w:t>
      </w:r>
    </w:p>
    <w:p w14:paraId="42BC7861" w14:textId="065B4938" w:rsidR="00A928F7" w:rsidRDefault="00A928F7" w:rsidP="00A928F7">
      <w:pPr>
        <w:pStyle w:val="ListParagraph"/>
        <w:numPr>
          <w:ilvl w:val="2"/>
          <w:numId w:val="1"/>
        </w:numPr>
      </w:pPr>
      <w:r>
        <w:t>Useful for searching documents</w:t>
      </w:r>
    </w:p>
    <w:p w14:paraId="6F8E5667" w14:textId="355D881A" w:rsidR="00A928F7" w:rsidRDefault="00A928F7" w:rsidP="00A928F7">
      <w:pPr>
        <w:pStyle w:val="ListParagraph"/>
        <w:numPr>
          <w:ilvl w:val="2"/>
          <w:numId w:val="1"/>
        </w:numPr>
      </w:pPr>
      <w:r>
        <w:t>Can enable humans to avoid reading lots of docs</w:t>
      </w:r>
    </w:p>
    <w:p w14:paraId="17B0D2EC" w14:textId="38593F66" w:rsidR="008F28CB" w:rsidRDefault="008F28CB" w:rsidP="00A928F7">
      <w:pPr>
        <w:pStyle w:val="ListParagraph"/>
        <w:numPr>
          <w:ilvl w:val="2"/>
          <w:numId w:val="1"/>
        </w:numPr>
      </w:pPr>
      <w:r>
        <w:t>Structured knowledge is invaluable for:</w:t>
      </w:r>
    </w:p>
    <w:p w14:paraId="443F9168" w14:textId="17F629BC" w:rsidR="008F28CB" w:rsidRDefault="008F28CB" w:rsidP="008F28CB">
      <w:pPr>
        <w:pStyle w:val="ListParagraph"/>
        <w:numPr>
          <w:ilvl w:val="3"/>
          <w:numId w:val="1"/>
        </w:numPr>
      </w:pPr>
      <w:r>
        <w:t>Search</w:t>
      </w:r>
    </w:p>
    <w:p w14:paraId="2CE25A87" w14:textId="535AF80D" w:rsidR="008F28CB" w:rsidRDefault="008F28CB" w:rsidP="008F28CB">
      <w:pPr>
        <w:pStyle w:val="ListParagraph"/>
        <w:numPr>
          <w:ilvl w:val="3"/>
          <w:numId w:val="1"/>
        </w:numPr>
      </w:pPr>
      <w:r>
        <w:t>Question answering and conversational agents (Alexa, Siri, etc)</w:t>
      </w:r>
    </w:p>
    <w:p w14:paraId="476E818B" w14:textId="4B886A53" w:rsidR="008F28CB" w:rsidRDefault="00CE7D15" w:rsidP="00CE7D15">
      <w:pPr>
        <w:pStyle w:val="ListParagraph"/>
        <w:numPr>
          <w:ilvl w:val="0"/>
          <w:numId w:val="1"/>
        </w:numPr>
      </w:pPr>
      <w:r>
        <w:t>Context Vectors</w:t>
      </w:r>
    </w:p>
    <w:p w14:paraId="50059064" w14:textId="4C672AF4" w:rsidR="00CE7D15" w:rsidRDefault="00CE7D15" w:rsidP="00CE7D15">
      <w:pPr>
        <w:pStyle w:val="ListParagraph"/>
        <w:numPr>
          <w:ilvl w:val="1"/>
          <w:numId w:val="1"/>
        </w:numPr>
      </w:pPr>
      <w:r>
        <w:t>Static Word Vectors</w:t>
      </w:r>
    </w:p>
    <w:p w14:paraId="38D63652" w14:textId="20C14842" w:rsidR="00206AAD" w:rsidRDefault="00206AAD" w:rsidP="00206AAD">
      <w:pPr>
        <w:pStyle w:val="ListParagraph"/>
        <w:numPr>
          <w:ilvl w:val="2"/>
          <w:numId w:val="1"/>
        </w:numPr>
      </w:pPr>
      <w:r>
        <w:t>Similar/related words should be more similar vectors</w:t>
      </w:r>
    </w:p>
    <w:p w14:paraId="170A08A4" w14:textId="2EB13EDA" w:rsidR="00D11FA3" w:rsidRDefault="00D11FA3" w:rsidP="00D11FA3">
      <w:pPr>
        <w:pStyle w:val="ListParagraph"/>
        <w:numPr>
          <w:ilvl w:val="1"/>
          <w:numId w:val="1"/>
        </w:numPr>
      </w:pPr>
      <w:r>
        <w:t>Solution: Encode the words in context of where appear in text</w:t>
      </w:r>
    </w:p>
    <w:p w14:paraId="7E65768E" w14:textId="2CECED5B" w:rsidR="00D11FA3" w:rsidRDefault="00D11FA3" w:rsidP="00D11FA3">
      <w:pPr>
        <w:pStyle w:val="ListParagraph"/>
        <w:numPr>
          <w:ilvl w:val="1"/>
          <w:numId w:val="1"/>
        </w:numPr>
      </w:pPr>
      <w:r>
        <w:t>ex pre-trained context vectors: ELMo and BERT</w:t>
      </w:r>
    </w:p>
    <w:sectPr w:rsidR="00D11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0BB8"/>
    <w:multiLevelType w:val="hybridMultilevel"/>
    <w:tmpl w:val="61E62980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722FD8"/>
    <w:multiLevelType w:val="hybridMultilevel"/>
    <w:tmpl w:val="7A6877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358B5"/>
    <w:multiLevelType w:val="hybridMultilevel"/>
    <w:tmpl w:val="62D4FBFA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310BB3"/>
    <w:multiLevelType w:val="hybridMultilevel"/>
    <w:tmpl w:val="D8A4BBB0"/>
    <w:lvl w:ilvl="0" w:tplc="08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7EE2A7A"/>
    <w:multiLevelType w:val="hybridMultilevel"/>
    <w:tmpl w:val="45065134"/>
    <w:lvl w:ilvl="0" w:tplc="08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25EE4637"/>
    <w:multiLevelType w:val="hybridMultilevel"/>
    <w:tmpl w:val="906E6C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EE329B"/>
    <w:multiLevelType w:val="hybridMultilevel"/>
    <w:tmpl w:val="97262704"/>
    <w:lvl w:ilvl="0" w:tplc="FFFAA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7012FF"/>
    <w:multiLevelType w:val="hybridMultilevel"/>
    <w:tmpl w:val="72EAE0DC"/>
    <w:lvl w:ilvl="0" w:tplc="3856C1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50234">
    <w:abstractNumId w:val="7"/>
  </w:num>
  <w:num w:numId="2" w16cid:durableId="788087135">
    <w:abstractNumId w:val="0"/>
  </w:num>
  <w:num w:numId="3" w16cid:durableId="770399142">
    <w:abstractNumId w:val="5"/>
  </w:num>
  <w:num w:numId="4" w16cid:durableId="1663196104">
    <w:abstractNumId w:val="4"/>
  </w:num>
  <w:num w:numId="5" w16cid:durableId="1663579481">
    <w:abstractNumId w:val="3"/>
  </w:num>
  <w:num w:numId="6" w16cid:durableId="1216546756">
    <w:abstractNumId w:val="2"/>
  </w:num>
  <w:num w:numId="7" w16cid:durableId="1986473599">
    <w:abstractNumId w:val="1"/>
  </w:num>
  <w:num w:numId="8" w16cid:durableId="2255754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39A"/>
    <w:rsid w:val="00014E75"/>
    <w:rsid w:val="00020E9D"/>
    <w:rsid w:val="00026CCF"/>
    <w:rsid w:val="00031C01"/>
    <w:rsid w:val="0003377B"/>
    <w:rsid w:val="00035C27"/>
    <w:rsid w:val="00041036"/>
    <w:rsid w:val="0004647B"/>
    <w:rsid w:val="00047DFB"/>
    <w:rsid w:val="00050C2E"/>
    <w:rsid w:val="00051EC9"/>
    <w:rsid w:val="00052D57"/>
    <w:rsid w:val="000546F3"/>
    <w:rsid w:val="00057A02"/>
    <w:rsid w:val="0006016F"/>
    <w:rsid w:val="000641EE"/>
    <w:rsid w:val="000655DD"/>
    <w:rsid w:val="0006690F"/>
    <w:rsid w:val="00067B01"/>
    <w:rsid w:val="00071AF5"/>
    <w:rsid w:val="00072AFF"/>
    <w:rsid w:val="0008056F"/>
    <w:rsid w:val="00082229"/>
    <w:rsid w:val="00082379"/>
    <w:rsid w:val="000838FF"/>
    <w:rsid w:val="00084D6F"/>
    <w:rsid w:val="000A30EC"/>
    <w:rsid w:val="000A53C9"/>
    <w:rsid w:val="000A5625"/>
    <w:rsid w:val="000A6074"/>
    <w:rsid w:val="000A628F"/>
    <w:rsid w:val="000B1998"/>
    <w:rsid w:val="000B20B5"/>
    <w:rsid w:val="000B287C"/>
    <w:rsid w:val="000B2BF9"/>
    <w:rsid w:val="000B390E"/>
    <w:rsid w:val="000B441E"/>
    <w:rsid w:val="000C2B49"/>
    <w:rsid w:val="000C6888"/>
    <w:rsid w:val="000C6B24"/>
    <w:rsid w:val="000D0104"/>
    <w:rsid w:val="000D30FD"/>
    <w:rsid w:val="000D5447"/>
    <w:rsid w:val="000D58BB"/>
    <w:rsid w:val="000D68EE"/>
    <w:rsid w:val="000D6CFD"/>
    <w:rsid w:val="000E0292"/>
    <w:rsid w:val="000E41DF"/>
    <w:rsid w:val="000F0864"/>
    <w:rsid w:val="0011197F"/>
    <w:rsid w:val="00114D87"/>
    <w:rsid w:val="0011526A"/>
    <w:rsid w:val="0011539A"/>
    <w:rsid w:val="001158BC"/>
    <w:rsid w:val="001211D0"/>
    <w:rsid w:val="001228C5"/>
    <w:rsid w:val="00122E18"/>
    <w:rsid w:val="001252DA"/>
    <w:rsid w:val="00126551"/>
    <w:rsid w:val="0012698A"/>
    <w:rsid w:val="0013056F"/>
    <w:rsid w:val="001330B0"/>
    <w:rsid w:val="0013356D"/>
    <w:rsid w:val="00134E41"/>
    <w:rsid w:val="0013786A"/>
    <w:rsid w:val="001379E5"/>
    <w:rsid w:val="001400CB"/>
    <w:rsid w:val="00140B21"/>
    <w:rsid w:val="001421AA"/>
    <w:rsid w:val="001463F8"/>
    <w:rsid w:val="001609ED"/>
    <w:rsid w:val="00161074"/>
    <w:rsid w:val="00163061"/>
    <w:rsid w:val="00163E04"/>
    <w:rsid w:val="00164F60"/>
    <w:rsid w:val="001720E8"/>
    <w:rsid w:val="00177360"/>
    <w:rsid w:val="00183532"/>
    <w:rsid w:val="00183735"/>
    <w:rsid w:val="00184083"/>
    <w:rsid w:val="00184676"/>
    <w:rsid w:val="001852A2"/>
    <w:rsid w:val="00196781"/>
    <w:rsid w:val="001A68EB"/>
    <w:rsid w:val="001A6E6A"/>
    <w:rsid w:val="001A7131"/>
    <w:rsid w:val="001B006C"/>
    <w:rsid w:val="001B2A24"/>
    <w:rsid w:val="001B3636"/>
    <w:rsid w:val="001B3AF9"/>
    <w:rsid w:val="001B3B75"/>
    <w:rsid w:val="001C1DC9"/>
    <w:rsid w:val="001C512B"/>
    <w:rsid w:val="001C5F03"/>
    <w:rsid w:val="001C78D7"/>
    <w:rsid w:val="001D1C03"/>
    <w:rsid w:val="001E0073"/>
    <w:rsid w:val="001E1BAB"/>
    <w:rsid w:val="001E678C"/>
    <w:rsid w:val="001F182A"/>
    <w:rsid w:val="001F215E"/>
    <w:rsid w:val="001F22DC"/>
    <w:rsid w:val="001F47A9"/>
    <w:rsid w:val="00203A57"/>
    <w:rsid w:val="002048EC"/>
    <w:rsid w:val="00205AE9"/>
    <w:rsid w:val="00206893"/>
    <w:rsid w:val="00206AAD"/>
    <w:rsid w:val="00207E1F"/>
    <w:rsid w:val="0021062F"/>
    <w:rsid w:val="00216838"/>
    <w:rsid w:val="00216F59"/>
    <w:rsid w:val="00217A06"/>
    <w:rsid w:val="00222642"/>
    <w:rsid w:val="002247FB"/>
    <w:rsid w:val="00231CB9"/>
    <w:rsid w:val="0023240A"/>
    <w:rsid w:val="00233D6F"/>
    <w:rsid w:val="00236284"/>
    <w:rsid w:val="00255704"/>
    <w:rsid w:val="0025739E"/>
    <w:rsid w:val="00266DD3"/>
    <w:rsid w:val="00267342"/>
    <w:rsid w:val="00270AC9"/>
    <w:rsid w:val="002718CC"/>
    <w:rsid w:val="002744E3"/>
    <w:rsid w:val="0027450F"/>
    <w:rsid w:val="00276129"/>
    <w:rsid w:val="00277FEF"/>
    <w:rsid w:val="00282092"/>
    <w:rsid w:val="00282B99"/>
    <w:rsid w:val="00284A6E"/>
    <w:rsid w:val="00284FA7"/>
    <w:rsid w:val="00290425"/>
    <w:rsid w:val="00291B85"/>
    <w:rsid w:val="002933BC"/>
    <w:rsid w:val="00294C3C"/>
    <w:rsid w:val="00294EEB"/>
    <w:rsid w:val="00295DEA"/>
    <w:rsid w:val="00296138"/>
    <w:rsid w:val="002973E3"/>
    <w:rsid w:val="002A4B56"/>
    <w:rsid w:val="002B0637"/>
    <w:rsid w:val="002C0593"/>
    <w:rsid w:val="002C1009"/>
    <w:rsid w:val="002C3B5C"/>
    <w:rsid w:val="002C452D"/>
    <w:rsid w:val="002D11B6"/>
    <w:rsid w:val="002D1EEB"/>
    <w:rsid w:val="002D32DE"/>
    <w:rsid w:val="002D45D8"/>
    <w:rsid w:val="002E543D"/>
    <w:rsid w:val="002F2B6E"/>
    <w:rsid w:val="002F321B"/>
    <w:rsid w:val="002F7D86"/>
    <w:rsid w:val="00301136"/>
    <w:rsid w:val="00302921"/>
    <w:rsid w:val="00302C87"/>
    <w:rsid w:val="003041B8"/>
    <w:rsid w:val="00305931"/>
    <w:rsid w:val="003066F5"/>
    <w:rsid w:val="003072F7"/>
    <w:rsid w:val="00314D45"/>
    <w:rsid w:val="00317258"/>
    <w:rsid w:val="00320613"/>
    <w:rsid w:val="003242E4"/>
    <w:rsid w:val="003271B7"/>
    <w:rsid w:val="0032746D"/>
    <w:rsid w:val="003317A7"/>
    <w:rsid w:val="00332585"/>
    <w:rsid w:val="00333A58"/>
    <w:rsid w:val="00335F8D"/>
    <w:rsid w:val="00337D56"/>
    <w:rsid w:val="0034202E"/>
    <w:rsid w:val="00347F14"/>
    <w:rsid w:val="003538FC"/>
    <w:rsid w:val="00353927"/>
    <w:rsid w:val="00353A03"/>
    <w:rsid w:val="00355E52"/>
    <w:rsid w:val="00356521"/>
    <w:rsid w:val="00363054"/>
    <w:rsid w:val="00363A9D"/>
    <w:rsid w:val="00371FDE"/>
    <w:rsid w:val="0037777B"/>
    <w:rsid w:val="003807C8"/>
    <w:rsid w:val="00380EDB"/>
    <w:rsid w:val="00382B30"/>
    <w:rsid w:val="00382F3B"/>
    <w:rsid w:val="00384D3F"/>
    <w:rsid w:val="00386D46"/>
    <w:rsid w:val="00391559"/>
    <w:rsid w:val="003925BB"/>
    <w:rsid w:val="00393BA1"/>
    <w:rsid w:val="00394A1F"/>
    <w:rsid w:val="0039783F"/>
    <w:rsid w:val="003A17A1"/>
    <w:rsid w:val="003A7EF8"/>
    <w:rsid w:val="003B53FC"/>
    <w:rsid w:val="003C0266"/>
    <w:rsid w:val="003C77CE"/>
    <w:rsid w:val="003D06B8"/>
    <w:rsid w:val="003D1B3A"/>
    <w:rsid w:val="003D5024"/>
    <w:rsid w:val="003D736E"/>
    <w:rsid w:val="003E0E64"/>
    <w:rsid w:val="003E2835"/>
    <w:rsid w:val="003F3B67"/>
    <w:rsid w:val="003F3D5E"/>
    <w:rsid w:val="00401C71"/>
    <w:rsid w:val="00403AB5"/>
    <w:rsid w:val="00404B18"/>
    <w:rsid w:val="00410595"/>
    <w:rsid w:val="0041700A"/>
    <w:rsid w:val="00420E78"/>
    <w:rsid w:val="00422B81"/>
    <w:rsid w:val="00422C17"/>
    <w:rsid w:val="00423940"/>
    <w:rsid w:val="004241DF"/>
    <w:rsid w:val="004302BE"/>
    <w:rsid w:val="00430834"/>
    <w:rsid w:val="00433823"/>
    <w:rsid w:val="00440252"/>
    <w:rsid w:val="0044088F"/>
    <w:rsid w:val="00442023"/>
    <w:rsid w:val="0044547E"/>
    <w:rsid w:val="00461E7E"/>
    <w:rsid w:val="0046631B"/>
    <w:rsid w:val="00473CB9"/>
    <w:rsid w:val="00474B8A"/>
    <w:rsid w:val="0047691D"/>
    <w:rsid w:val="004811D6"/>
    <w:rsid w:val="00491B24"/>
    <w:rsid w:val="00495A3D"/>
    <w:rsid w:val="00496C7F"/>
    <w:rsid w:val="004A4289"/>
    <w:rsid w:val="004A7552"/>
    <w:rsid w:val="004A78DB"/>
    <w:rsid w:val="004A7BAC"/>
    <w:rsid w:val="004B3FA7"/>
    <w:rsid w:val="004B77F8"/>
    <w:rsid w:val="004B7DE2"/>
    <w:rsid w:val="004C4CA3"/>
    <w:rsid w:val="004D0955"/>
    <w:rsid w:val="004D6A89"/>
    <w:rsid w:val="004D717D"/>
    <w:rsid w:val="004E35DB"/>
    <w:rsid w:val="004E5E85"/>
    <w:rsid w:val="004E65C8"/>
    <w:rsid w:val="004F06C0"/>
    <w:rsid w:val="004F0B99"/>
    <w:rsid w:val="004F0F6D"/>
    <w:rsid w:val="005009E6"/>
    <w:rsid w:val="0050152C"/>
    <w:rsid w:val="00502B45"/>
    <w:rsid w:val="0050312F"/>
    <w:rsid w:val="00510686"/>
    <w:rsid w:val="0051171A"/>
    <w:rsid w:val="00511FDF"/>
    <w:rsid w:val="00514C7E"/>
    <w:rsid w:val="005220B8"/>
    <w:rsid w:val="00527D56"/>
    <w:rsid w:val="00532221"/>
    <w:rsid w:val="00532EDA"/>
    <w:rsid w:val="00536954"/>
    <w:rsid w:val="0054443E"/>
    <w:rsid w:val="005467C4"/>
    <w:rsid w:val="00552AB7"/>
    <w:rsid w:val="005538D2"/>
    <w:rsid w:val="005541B2"/>
    <w:rsid w:val="00571A32"/>
    <w:rsid w:val="005723C7"/>
    <w:rsid w:val="00575469"/>
    <w:rsid w:val="00581866"/>
    <w:rsid w:val="00584457"/>
    <w:rsid w:val="005933AD"/>
    <w:rsid w:val="00597150"/>
    <w:rsid w:val="005B0C0F"/>
    <w:rsid w:val="005B0DDE"/>
    <w:rsid w:val="005B1561"/>
    <w:rsid w:val="005C18C9"/>
    <w:rsid w:val="005C413C"/>
    <w:rsid w:val="005C58A8"/>
    <w:rsid w:val="005C5C0D"/>
    <w:rsid w:val="005D2E8E"/>
    <w:rsid w:val="005D3539"/>
    <w:rsid w:val="005D4B4C"/>
    <w:rsid w:val="005E16C4"/>
    <w:rsid w:val="005E5CED"/>
    <w:rsid w:val="005E63E3"/>
    <w:rsid w:val="005E77E8"/>
    <w:rsid w:val="005F6107"/>
    <w:rsid w:val="00601219"/>
    <w:rsid w:val="006079FD"/>
    <w:rsid w:val="0061050B"/>
    <w:rsid w:val="00613240"/>
    <w:rsid w:val="00615A25"/>
    <w:rsid w:val="00616E54"/>
    <w:rsid w:val="006232CD"/>
    <w:rsid w:val="00625204"/>
    <w:rsid w:val="0062733A"/>
    <w:rsid w:val="00630D6D"/>
    <w:rsid w:val="00632C76"/>
    <w:rsid w:val="006374C3"/>
    <w:rsid w:val="006415F1"/>
    <w:rsid w:val="0064594F"/>
    <w:rsid w:val="00646D7F"/>
    <w:rsid w:val="00650EF1"/>
    <w:rsid w:val="00654CC1"/>
    <w:rsid w:val="006579B7"/>
    <w:rsid w:val="00663D6B"/>
    <w:rsid w:val="0066560F"/>
    <w:rsid w:val="00667681"/>
    <w:rsid w:val="00670CB1"/>
    <w:rsid w:val="006710FF"/>
    <w:rsid w:val="0067155E"/>
    <w:rsid w:val="00673A15"/>
    <w:rsid w:val="00673B5E"/>
    <w:rsid w:val="0067517D"/>
    <w:rsid w:val="00677366"/>
    <w:rsid w:val="006812C5"/>
    <w:rsid w:val="00681D71"/>
    <w:rsid w:val="00682E5E"/>
    <w:rsid w:val="006871F6"/>
    <w:rsid w:val="00690F3F"/>
    <w:rsid w:val="00696574"/>
    <w:rsid w:val="00697A7C"/>
    <w:rsid w:val="006A03A0"/>
    <w:rsid w:val="006A0C8D"/>
    <w:rsid w:val="006A100B"/>
    <w:rsid w:val="006A3985"/>
    <w:rsid w:val="006A3FA3"/>
    <w:rsid w:val="006A4599"/>
    <w:rsid w:val="006A5E4F"/>
    <w:rsid w:val="006B09FB"/>
    <w:rsid w:val="006B19E6"/>
    <w:rsid w:val="006B1C20"/>
    <w:rsid w:val="006B1DBB"/>
    <w:rsid w:val="006C04AA"/>
    <w:rsid w:val="006C58AA"/>
    <w:rsid w:val="006C5CF9"/>
    <w:rsid w:val="006C7D86"/>
    <w:rsid w:val="006C7F93"/>
    <w:rsid w:val="006D0ECC"/>
    <w:rsid w:val="006D1350"/>
    <w:rsid w:val="006D485F"/>
    <w:rsid w:val="006D6C41"/>
    <w:rsid w:val="006D7675"/>
    <w:rsid w:val="006E26B6"/>
    <w:rsid w:val="006E3459"/>
    <w:rsid w:val="006E3D2A"/>
    <w:rsid w:val="006E53F5"/>
    <w:rsid w:val="006F1FEC"/>
    <w:rsid w:val="006F673C"/>
    <w:rsid w:val="007014C3"/>
    <w:rsid w:val="00703AD7"/>
    <w:rsid w:val="00704471"/>
    <w:rsid w:val="00705779"/>
    <w:rsid w:val="0071024A"/>
    <w:rsid w:val="00713FDA"/>
    <w:rsid w:val="00716A57"/>
    <w:rsid w:val="00717AF8"/>
    <w:rsid w:val="00720EAD"/>
    <w:rsid w:val="00721A99"/>
    <w:rsid w:val="00723A65"/>
    <w:rsid w:val="00724362"/>
    <w:rsid w:val="00734438"/>
    <w:rsid w:val="00734678"/>
    <w:rsid w:val="00735AC0"/>
    <w:rsid w:val="00735CFA"/>
    <w:rsid w:val="00745D65"/>
    <w:rsid w:val="00746F75"/>
    <w:rsid w:val="00747345"/>
    <w:rsid w:val="007508B9"/>
    <w:rsid w:val="00750F75"/>
    <w:rsid w:val="00754B75"/>
    <w:rsid w:val="00754B8E"/>
    <w:rsid w:val="0075712E"/>
    <w:rsid w:val="00757D32"/>
    <w:rsid w:val="00765F43"/>
    <w:rsid w:val="00766DF7"/>
    <w:rsid w:val="00772293"/>
    <w:rsid w:val="00772A39"/>
    <w:rsid w:val="00773827"/>
    <w:rsid w:val="0077383A"/>
    <w:rsid w:val="00774461"/>
    <w:rsid w:val="00774FD1"/>
    <w:rsid w:val="007774B5"/>
    <w:rsid w:val="007809DA"/>
    <w:rsid w:val="00787700"/>
    <w:rsid w:val="007879F5"/>
    <w:rsid w:val="0079038D"/>
    <w:rsid w:val="00793AC5"/>
    <w:rsid w:val="00794C61"/>
    <w:rsid w:val="00797607"/>
    <w:rsid w:val="0079777A"/>
    <w:rsid w:val="007A167A"/>
    <w:rsid w:val="007A29CB"/>
    <w:rsid w:val="007A336A"/>
    <w:rsid w:val="007A339D"/>
    <w:rsid w:val="007A40CC"/>
    <w:rsid w:val="007A7936"/>
    <w:rsid w:val="007B5F94"/>
    <w:rsid w:val="007B7CBC"/>
    <w:rsid w:val="007C0429"/>
    <w:rsid w:val="007C1659"/>
    <w:rsid w:val="007C3C6E"/>
    <w:rsid w:val="007C58D4"/>
    <w:rsid w:val="007C58ED"/>
    <w:rsid w:val="007C72DA"/>
    <w:rsid w:val="007D10A9"/>
    <w:rsid w:val="007D1DC8"/>
    <w:rsid w:val="007D2A01"/>
    <w:rsid w:val="007D3361"/>
    <w:rsid w:val="007D46C8"/>
    <w:rsid w:val="007D4811"/>
    <w:rsid w:val="007D52E4"/>
    <w:rsid w:val="007D65A3"/>
    <w:rsid w:val="007E3221"/>
    <w:rsid w:val="007E371E"/>
    <w:rsid w:val="007E6DC8"/>
    <w:rsid w:val="007F07C3"/>
    <w:rsid w:val="007F0A76"/>
    <w:rsid w:val="007F0B6F"/>
    <w:rsid w:val="007F1627"/>
    <w:rsid w:val="007F3CE1"/>
    <w:rsid w:val="007F52E6"/>
    <w:rsid w:val="007F5EBF"/>
    <w:rsid w:val="007F6342"/>
    <w:rsid w:val="008002A8"/>
    <w:rsid w:val="00801293"/>
    <w:rsid w:val="00803F5D"/>
    <w:rsid w:val="00804836"/>
    <w:rsid w:val="00806B32"/>
    <w:rsid w:val="0081109F"/>
    <w:rsid w:val="008121CC"/>
    <w:rsid w:val="0082213B"/>
    <w:rsid w:val="0082224F"/>
    <w:rsid w:val="00826235"/>
    <w:rsid w:val="00835C82"/>
    <w:rsid w:val="00837DF8"/>
    <w:rsid w:val="00841EF1"/>
    <w:rsid w:val="00850CDF"/>
    <w:rsid w:val="00851B16"/>
    <w:rsid w:val="0085242C"/>
    <w:rsid w:val="00854AC3"/>
    <w:rsid w:val="008653B1"/>
    <w:rsid w:val="008732B3"/>
    <w:rsid w:val="00881AAE"/>
    <w:rsid w:val="008824BD"/>
    <w:rsid w:val="00882ED9"/>
    <w:rsid w:val="008839AF"/>
    <w:rsid w:val="00883AA8"/>
    <w:rsid w:val="00884A7F"/>
    <w:rsid w:val="00891D4F"/>
    <w:rsid w:val="008923C5"/>
    <w:rsid w:val="00894C6D"/>
    <w:rsid w:val="00895980"/>
    <w:rsid w:val="00897706"/>
    <w:rsid w:val="008A581B"/>
    <w:rsid w:val="008A5C73"/>
    <w:rsid w:val="008B0374"/>
    <w:rsid w:val="008B04C2"/>
    <w:rsid w:val="008B27FA"/>
    <w:rsid w:val="008B3CAF"/>
    <w:rsid w:val="008B3E99"/>
    <w:rsid w:val="008C4FAE"/>
    <w:rsid w:val="008C5EDE"/>
    <w:rsid w:val="008D20CF"/>
    <w:rsid w:val="008D29A7"/>
    <w:rsid w:val="008D2EC8"/>
    <w:rsid w:val="008D5AE0"/>
    <w:rsid w:val="008D5FED"/>
    <w:rsid w:val="008E0D09"/>
    <w:rsid w:val="008E2660"/>
    <w:rsid w:val="008E2B6D"/>
    <w:rsid w:val="008E2FB4"/>
    <w:rsid w:val="008E3A86"/>
    <w:rsid w:val="008F28CB"/>
    <w:rsid w:val="008F5F33"/>
    <w:rsid w:val="00900854"/>
    <w:rsid w:val="00901A23"/>
    <w:rsid w:val="00901F99"/>
    <w:rsid w:val="0090606A"/>
    <w:rsid w:val="009070AF"/>
    <w:rsid w:val="00907C21"/>
    <w:rsid w:val="009104DD"/>
    <w:rsid w:val="00910C1A"/>
    <w:rsid w:val="009118B5"/>
    <w:rsid w:val="009140BB"/>
    <w:rsid w:val="00914315"/>
    <w:rsid w:val="009174ED"/>
    <w:rsid w:val="00920631"/>
    <w:rsid w:val="00920B69"/>
    <w:rsid w:val="009330A7"/>
    <w:rsid w:val="009379FC"/>
    <w:rsid w:val="009437C0"/>
    <w:rsid w:val="009452E7"/>
    <w:rsid w:val="0094565E"/>
    <w:rsid w:val="0094714C"/>
    <w:rsid w:val="00947624"/>
    <w:rsid w:val="00950518"/>
    <w:rsid w:val="00952FBA"/>
    <w:rsid w:val="00954B12"/>
    <w:rsid w:val="0095539C"/>
    <w:rsid w:val="00955583"/>
    <w:rsid w:val="00960CF8"/>
    <w:rsid w:val="009629A5"/>
    <w:rsid w:val="0096307F"/>
    <w:rsid w:val="00964A2A"/>
    <w:rsid w:val="00973DA5"/>
    <w:rsid w:val="00974199"/>
    <w:rsid w:val="00976CC9"/>
    <w:rsid w:val="009814D2"/>
    <w:rsid w:val="009815B7"/>
    <w:rsid w:val="00983488"/>
    <w:rsid w:val="00987635"/>
    <w:rsid w:val="009905D7"/>
    <w:rsid w:val="0099266A"/>
    <w:rsid w:val="009A6475"/>
    <w:rsid w:val="009B33E1"/>
    <w:rsid w:val="009C17C3"/>
    <w:rsid w:val="009C298B"/>
    <w:rsid w:val="009C3C91"/>
    <w:rsid w:val="009C5088"/>
    <w:rsid w:val="009C51D5"/>
    <w:rsid w:val="009D0C3D"/>
    <w:rsid w:val="009D5B4E"/>
    <w:rsid w:val="009D7952"/>
    <w:rsid w:val="009D7A43"/>
    <w:rsid w:val="009E14BF"/>
    <w:rsid w:val="009E269A"/>
    <w:rsid w:val="009E2C1E"/>
    <w:rsid w:val="009E3088"/>
    <w:rsid w:val="009E3CC7"/>
    <w:rsid w:val="009E50BE"/>
    <w:rsid w:val="009E5370"/>
    <w:rsid w:val="009F20A0"/>
    <w:rsid w:val="00A0115F"/>
    <w:rsid w:val="00A01F98"/>
    <w:rsid w:val="00A070A0"/>
    <w:rsid w:val="00A11050"/>
    <w:rsid w:val="00A11637"/>
    <w:rsid w:val="00A140BE"/>
    <w:rsid w:val="00A23BDD"/>
    <w:rsid w:val="00A271B0"/>
    <w:rsid w:val="00A3125A"/>
    <w:rsid w:val="00A3559F"/>
    <w:rsid w:val="00A36663"/>
    <w:rsid w:val="00A368B7"/>
    <w:rsid w:val="00A377B6"/>
    <w:rsid w:val="00A438D0"/>
    <w:rsid w:val="00A47273"/>
    <w:rsid w:val="00A552A7"/>
    <w:rsid w:val="00A55517"/>
    <w:rsid w:val="00A57856"/>
    <w:rsid w:val="00A57A15"/>
    <w:rsid w:val="00A60D47"/>
    <w:rsid w:val="00A62F10"/>
    <w:rsid w:val="00A70078"/>
    <w:rsid w:val="00A72B9D"/>
    <w:rsid w:val="00A732FF"/>
    <w:rsid w:val="00A80D69"/>
    <w:rsid w:val="00A85379"/>
    <w:rsid w:val="00A91E7F"/>
    <w:rsid w:val="00A928F7"/>
    <w:rsid w:val="00A977F1"/>
    <w:rsid w:val="00AA1F19"/>
    <w:rsid w:val="00AA2C19"/>
    <w:rsid w:val="00AA79AD"/>
    <w:rsid w:val="00AB25AD"/>
    <w:rsid w:val="00AB423D"/>
    <w:rsid w:val="00AB6227"/>
    <w:rsid w:val="00AC2D0D"/>
    <w:rsid w:val="00AD36F5"/>
    <w:rsid w:val="00AE2863"/>
    <w:rsid w:val="00AE3010"/>
    <w:rsid w:val="00AE6D23"/>
    <w:rsid w:val="00AE7705"/>
    <w:rsid w:val="00AF0638"/>
    <w:rsid w:val="00AF2CC2"/>
    <w:rsid w:val="00AF4776"/>
    <w:rsid w:val="00AF628E"/>
    <w:rsid w:val="00B031EE"/>
    <w:rsid w:val="00B03B02"/>
    <w:rsid w:val="00B13493"/>
    <w:rsid w:val="00B16230"/>
    <w:rsid w:val="00B16A34"/>
    <w:rsid w:val="00B16AD5"/>
    <w:rsid w:val="00B21B4E"/>
    <w:rsid w:val="00B22E32"/>
    <w:rsid w:val="00B267FE"/>
    <w:rsid w:val="00B32A18"/>
    <w:rsid w:val="00B35311"/>
    <w:rsid w:val="00B36A91"/>
    <w:rsid w:val="00B375E3"/>
    <w:rsid w:val="00B436BE"/>
    <w:rsid w:val="00B44659"/>
    <w:rsid w:val="00B47ECE"/>
    <w:rsid w:val="00B5144D"/>
    <w:rsid w:val="00B51553"/>
    <w:rsid w:val="00B54427"/>
    <w:rsid w:val="00B57AEE"/>
    <w:rsid w:val="00B610F5"/>
    <w:rsid w:val="00B6140A"/>
    <w:rsid w:val="00B61AB3"/>
    <w:rsid w:val="00B62A6B"/>
    <w:rsid w:val="00B673D1"/>
    <w:rsid w:val="00B73853"/>
    <w:rsid w:val="00B816CD"/>
    <w:rsid w:val="00B82BF4"/>
    <w:rsid w:val="00B833C8"/>
    <w:rsid w:val="00B84FEC"/>
    <w:rsid w:val="00B8674B"/>
    <w:rsid w:val="00B9010F"/>
    <w:rsid w:val="00BA20CA"/>
    <w:rsid w:val="00BA3E0C"/>
    <w:rsid w:val="00BA6E32"/>
    <w:rsid w:val="00BB189B"/>
    <w:rsid w:val="00BB2E93"/>
    <w:rsid w:val="00BB35B4"/>
    <w:rsid w:val="00BB3B63"/>
    <w:rsid w:val="00BC1A2D"/>
    <w:rsid w:val="00BC23AB"/>
    <w:rsid w:val="00BC4CAE"/>
    <w:rsid w:val="00BC5FC7"/>
    <w:rsid w:val="00BD3239"/>
    <w:rsid w:val="00BD6115"/>
    <w:rsid w:val="00BD704A"/>
    <w:rsid w:val="00BE1ECC"/>
    <w:rsid w:val="00BE4C1A"/>
    <w:rsid w:val="00BE51D0"/>
    <w:rsid w:val="00BE76E3"/>
    <w:rsid w:val="00BF3D54"/>
    <w:rsid w:val="00BF5249"/>
    <w:rsid w:val="00BF5DF6"/>
    <w:rsid w:val="00BF6D66"/>
    <w:rsid w:val="00C01921"/>
    <w:rsid w:val="00C02D85"/>
    <w:rsid w:val="00C0469E"/>
    <w:rsid w:val="00C17700"/>
    <w:rsid w:val="00C2476E"/>
    <w:rsid w:val="00C249E1"/>
    <w:rsid w:val="00C267F5"/>
    <w:rsid w:val="00C26DD4"/>
    <w:rsid w:val="00C3349F"/>
    <w:rsid w:val="00C4177D"/>
    <w:rsid w:val="00C41FE7"/>
    <w:rsid w:val="00C4488C"/>
    <w:rsid w:val="00C46758"/>
    <w:rsid w:val="00C5357C"/>
    <w:rsid w:val="00C543EC"/>
    <w:rsid w:val="00C54C1F"/>
    <w:rsid w:val="00C60DB9"/>
    <w:rsid w:val="00C66AC9"/>
    <w:rsid w:val="00C720B3"/>
    <w:rsid w:val="00C73279"/>
    <w:rsid w:val="00C74E0D"/>
    <w:rsid w:val="00C76F1C"/>
    <w:rsid w:val="00C76FA3"/>
    <w:rsid w:val="00C8699E"/>
    <w:rsid w:val="00C94F8E"/>
    <w:rsid w:val="00C97D58"/>
    <w:rsid w:val="00CA194E"/>
    <w:rsid w:val="00CA4904"/>
    <w:rsid w:val="00CB0A58"/>
    <w:rsid w:val="00CB7228"/>
    <w:rsid w:val="00CC4F7E"/>
    <w:rsid w:val="00CD36B4"/>
    <w:rsid w:val="00CD4DAB"/>
    <w:rsid w:val="00CD6C67"/>
    <w:rsid w:val="00CD7847"/>
    <w:rsid w:val="00CE338A"/>
    <w:rsid w:val="00CE4D30"/>
    <w:rsid w:val="00CE7A27"/>
    <w:rsid w:val="00CE7D15"/>
    <w:rsid w:val="00CF122A"/>
    <w:rsid w:val="00CF2F55"/>
    <w:rsid w:val="00CF7B23"/>
    <w:rsid w:val="00D002D8"/>
    <w:rsid w:val="00D004A8"/>
    <w:rsid w:val="00D046D1"/>
    <w:rsid w:val="00D06230"/>
    <w:rsid w:val="00D075F4"/>
    <w:rsid w:val="00D11FA3"/>
    <w:rsid w:val="00D13796"/>
    <w:rsid w:val="00D137E9"/>
    <w:rsid w:val="00D176A9"/>
    <w:rsid w:val="00D2307A"/>
    <w:rsid w:val="00D23AC9"/>
    <w:rsid w:val="00D31C69"/>
    <w:rsid w:val="00D35CCF"/>
    <w:rsid w:val="00D43292"/>
    <w:rsid w:val="00D50022"/>
    <w:rsid w:val="00D500E8"/>
    <w:rsid w:val="00D54497"/>
    <w:rsid w:val="00D54639"/>
    <w:rsid w:val="00D5625C"/>
    <w:rsid w:val="00D6368D"/>
    <w:rsid w:val="00D71822"/>
    <w:rsid w:val="00D74D4F"/>
    <w:rsid w:val="00D80869"/>
    <w:rsid w:val="00D8453D"/>
    <w:rsid w:val="00D9371E"/>
    <w:rsid w:val="00D957D8"/>
    <w:rsid w:val="00D97015"/>
    <w:rsid w:val="00DA2BA3"/>
    <w:rsid w:val="00DA34A5"/>
    <w:rsid w:val="00DA4BB5"/>
    <w:rsid w:val="00DA5088"/>
    <w:rsid w:val="00DA74AB"/>
    <w:rsid w:val="00DB410A"/>
    <w:rsid w:val="00DB49F8"/>
    <w:rsid w:val="00DB4D14"/>
    <w:rsid w:val="00DB69A4"/>
    <w:rsid w:val="00DB77BD"/>
    <w:rsid w:val="00DC0816"/>
    <w:rsid w:val="00DC2A7B"/>
    <w:rsid w:val="00DC5A2D"/>
    <w:rsid w:val="00DD15EF"/>
    <w:rsid w:val="00DD2A31"/>
    <w:rsid w:val="00DD7D66"/>
    <w:rsid w:val="00DE0A02"/>
    <w:rsid w:val="00DE171E"/>
    <w:rsid w:val="00DE6C18"/>
    <w:rsid w:val="00DF4E21"/>
    <w:rsid w:val="00DF602A"/>
    <w:rsid w:val="00E10264"/>
    <w:rsid w:val="00E10E7B"/>
    <w:rsid w:val="00E15526"/>
    <w:rsid w:val="00E15775"/>
    <w:rsid w:val="00E15C02"/>
    <w:rsid w:val="00E17B62"/>
    <w:rsid w:val="00E20953"/>
    <w:rsid w:val="00E2302C"/>
    <w:rsid w:val="00E23876"/>
    <w:rsid w:val="00E318A0"/>
    <w:rsid w:val="00E37AF8"/>
    <w:rsid w:val="00E43380"/>
    <w:rsid w:val="00E45E9F"/>
    <w:rsid w:val="00E57BC0"/>
    <w:rsid w:val="00E61EC0"/>
    <w:rsid w:val="00E63C49"/>
    <w:rsid w:val="00E65822"/>
    <w:rsid w:val="00E71B0E"/>
    <w:rsid w:val="00E728BF"/>
    <w:rsid w:val="00E74654"/>
    <w:rsid w:val="00E8175E"/>
    <w:rsid w:val="00E82474"/>
    <w:rsid w:val="00E9045F"/>
    <w:rsid w:val="00E93F7E"/>
    <w:rsid w:val="00EB035A"/>
    <w:rsid w:val="00EB2218"/>
    <w:rsid w:val="00EB2649"/>
    <w:rsid w:val="00EB35BC"/>
    <w:rsid w:val="00EB6888"/>
    <w:rsid w:val="00EC144A"/>
    <w:rsid w:val="00ED0F2E"/>
    <w:rsid w:val="00ED29D7"/>
    <w:rsid w:val="00EE0294"/>
    <w:rsid w:val="00EE2636"/>
    <w:rsid w:val="00EE4BF5"/>
    <w:rsid w:val="00EE6836"/>
    <w:rsid w:val="00EF1DEC"/>
    <w:rsid w:val="00EF2961"/>
    <w:rsid w:val="00EF516E"/>
    <w:rsid w:val="00EF60A2"/>
    <w:rsid w:val="00EF6FFC"/>
    <w:rsid w:val="00EF73E1"/>
    <w:rsid w:val="00EF773E"/>
    <w:rsid w:val="00F0093C"/>
    <w:rsid w:val="00F01EBE"/>
    <w:rsid w:val="00F04335"/>
    <w:rsid w:val="00F207F9"/>
    <w:rsid w:val="00F21273"/>
    <w:rsid w:val="00F250CF"/>
    <w:rsid w:val="00F26449"/>
    <w:rsid w:val="00F26497"/>
    <w:rsid w:val="00F2752D"/>
    <w:rsid w:val="00F27708"/>
    <w:rsid w:val="00F277AE"/>
    <w:rsid w:val="00F33558"/>
    <w:rsid w:val="00F33A8F"/>
    <w:rsid w:val="00F42FDF"/>
    <w:rsid w:val="00F440D1"/>
    <w:rsid w:val="00F4465B"/>
    <w:rsid w:val="00F47522"/>
    <w:rsid w:val="00F55DC0"/>
    <w:rsid w:val="00F57D3B"/>
    <w:rsid w:val="00F64DB8"/>
    <w:rsid w:val="00F65132"/>
    <w:rsid w:val="00F6539F"/>
    <w:rsid w:val="00F65B32"/>
    <w:rsid w:val="00F66297"/>
    <w:rsid w:val="00F66CEF"/>
    <w:rsid w:val="00F66E4C"/>
    <w:rsid w:val="00F66FE1"/>
    <w:rsid w:val="00F80C32"/>
    <w:rsid w:val="00F81A46"/>
    <w:rsid w:val="00F87537"/>
    <w:rsid w:val="00F904B7"/>
    <w:rsid w:val="00F93BA0"/>
    <w:rsid w:val="00F94D2E"/>
    <w:rsid w:val="00F96113"/>
    <w:rsid w:val="00F9775F"/>
    <w:rsid w:val="00FA2CEB"/>
    <w:rsid w:val="00FA3034"/>
    <w:rsid w:val="00FA31E4"/>
    <w:rsid w:val="00FA5E3A"/>
    <w:rsid w:val="00FB3288"/>
    <w:rsid w:val="00FC0653"/>
    <w:rsid w:val="00FC29CE"/>
    <w:rsid w:val="00FC3AD0"/>
    <w:rsid w:val="00FC3C6D"/>
    <w:rsid w:val="00FC47C5"/>
    <w:rsid w:val="00FC4F68"/>
    <w:rsid w:val="00FC50E2"/>
    <w:rsid w:val="00FC5DB5"/>
    <w:rsid w:val="00FD0833"/>
    <w:rsid w:val="00FD0881"/>
    <w:rsid w:val="00FD25D5"/>
    <w:rsid w:val="00FD393C"/>
    <w:rsid w:val="00FE1220"/>
    <w:rsid w:val="00FE29BF"/>
    <w:rsid w:val="00FF27B3"/>
    <w:rsid w:val="00FF4083"/>
    <w:rsid w:val="00FF4E41"/>
    <w:rsid w:val="00FF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48CF6"/>
  <w15:chartTrackingRefBased/>
  <w15:docId w15:val="{8A520CD5-5F37-48C0-A0A5-71A5DE12E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7C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C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C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7C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F3D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3A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3A0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3125A"/>
    <w:rPr>
      <w:color w:val="808080"/>
    </w:rPr>
  </w:style>
  <w:style w:type="table" w:styleId="TableGrid">
    <w:name w:val="Table Grid"/>
    <w:basedOn w:val="TableNormal"/>
    <w:uiPriority w:val="39"/>
    <w:rsid w:val="00613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de.google.com/p/word2ve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y.aidungeon.io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.stanford.edu/~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uofglasgow.zoom.us/j/93850891064?pwd=RkJ0SHNVRExuRmYrQ3lXZmRVazhuZz09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12430</TotalTime>
  <Pages>45</Pages>
  <Words>9530</Words>
  <Characters>54324</Characters>
  <Application>Microsoft Office Word</Application>
  <DocSecurity>0</DocSecurity>
  <Lines>452</Lines>
  <Paragraphs>127</Paragraphs>
  <ScaleCrop>false</ScaleCrop>
  <Company/>
  <LinksUpToDate>false</LinksUpToDate>
  <CharactersWithSpaces>63727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Karlis Siders (student)</dc:creator>
  <cp:keywords/>
  <dc:description/>
  <cp:lastModifiedBy>Kārlis Siders (student)</cp:lastModifiedBy>
  <cp:revision>830</cp:revision>
  <dcterms:created xsi:type="dcterms:W3CDTF">2022-01-10T13:53:00Z</dcterms:created>
  <dcterms:modified xsi:type="dcterms:W3CDTF">2022-04-18T06:39:00Z</dcterms:modified>
</cp:coreProperties>
</file>