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0680" w14:textId="5A3EBD9A" w:rsidR="00FF5639" w:rsidRDefault="00FF5639" w:rsidP="00623D80">
      <w:r>
        <w:t>For customer:</w:t>
      </w:r>
    </w:p>
    <w:p w14:paraId="3BC525AC" w14:textId="016919DB" w:rsidR="00CB1B86" w:rsidRDefault="000D7F99" w:rsidP="000D7F99">
      <w:pPr>
        <w:pStyle w:val="ListParagraph"/>
        <w:numPr>
          <w:ilvl w:val="0"/>
          <w:numId w:val="1"/>
        </w:numPr>
      </w:pPr>
      <w:r w:rsidRPr="000D7F99">
        <w:t>Do you have any experience of talking to farmers who have used the website</w:t>
      </w:r>
      <w:r>
        <w:t xml:space="preserve"> before? If so, do you have any feedback of </w:t>
      </w:r>
      <w:r w:rsidR="00E53738">
        <w:t>how they use it, what they find most important, what they like and don’t like?</w:t>
      </w:r>
    </w:p>
    <w:p w14:paraId="38118DF9" w14:textId="1C0904F3" w:rsidR="001030A9" w:rsidRDefault="00FF5639" w:rsidP="00FF5639">
      <w:r>
        <w:t>For Dev team:</w:t>
      </w:r>
    </w:p>
    <w:p w14:paraId="210F8E75" w14:textId="0AC63488" w:rsidR="00FF5639" w:rsidRDefault="00423693" w:rsidP="00FF5639">
      <w:pPr>
        <w:pStyle w:val="ListParagraph"/>
        <w:numPr>
          <w:ilvl w:val="0"/>
          <w:numId w:val="1"/>
        </w:numPr>
      </w:pPr>
      <w:r>
        <w:t xml:space="preserve">Should we use </w:t>
      </w:r>
      <w:r w:rsidR="00623D80">
        <w:t>a framework (like Flutter), which would probably mean using another language (Dart, etc), or just bare Android Studio?</w:t>
      </w:r>
    </w:p>
    <w:p w14:paraId="0BF02099" w14:textId="0C3E612F" w:rsidR="00BD13D8" w:rsidRDefault="00BD13D8" w:rsidP="00BD13D8">
      <w:r>
        <w:t>For Tim:</w:t>
      </w:r>
    </w:p>
    <w:p w14:paraId="5022FA33" w14:textId="661A9B40" w:rsidR="00BD13D8" w:rsidRDefault="00BD13D8" w:rsidP="00BD13D8">
      <w:pPr>
        <w:pStyle w:val="ListParagraph"/>
        <w:numPr>
          <w:ilvl w:val="0"/>
          <w:numId w:val="1"/>
        </w:numPr>
      </w:pPr>
      <w:r>
        <w:t>If making a Google Play Dev account costs $25, is there some kind of university account we can use</w:t>
      </w:r>
      <w:r w:rsidR="00A63327">
        <w:t>,</w:t>
      </w:r>
      <w:r>
        <w:t xml:space="preserve"> or should our customer pay for this?</w:t>
      </w:r>
    </w:p>
    <w:p w14:paraId="25C2C962" w14:textId="55EA8DA5" w:rsidR="00DA669D" w:rsidRDefault="00DA669D" w:rsidP="00DA669D"/>
    <w:p w14:paraId="2248CAC2" w14:textId="5D9749D2" w:rsidR="00DA669D" w:rsidRDefault="00DA669D" w:rsidP="00DA669D"/>
    <w:p w14:paraId="0FF7D2DC" w14:textId="65FE7945" w:rsidR="00DA669D" w:rsidRDefault="00DA669D" w:rsidP="00DA669D">
      <w:r>
        <w:t>Notes from 03/11:</w:t>
      </w:r>
    </w:p>
    <w:p w14:paraId="202B836B" w14:textId="13CDD984" w:rsidR="00DA669D" w:rsidRDefault="002A47D9" w:rsidP="00DA669D">
      <w:pPr>
        <w:pStyle w:val="ListParagraph"/>
        <w:numPr>
          <w:ilvl w:val="0"/>
          <w:numId w:val="1"/>
        </w:numPr>
      </w:pPr>
      <w:r>
        <w:t>green is good</w:t>
      </w:r>
    </w:p>
    <w:p w14:paraId="38087AB7" w14:textId="2B0453CF" w:rsidR="002A47D9" w:rsidRDefault="00D2701A" w:rsidP="00DA669D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more</w:t>
      </w:r>
      <w:proofErr w:type="gramEnd"/>
      <w:r>
        <w:t xml:space="preserve"> info” – to click on button</w:t>
      </w:r>
    </w:p>
    <w:p w14:paraId="46396A13" w14:textId="3575ABC6" w:rsidR="00E1340B" w:rsidRDefault="00E1340B" w:rsidP="00DA669D">
      <w:pPr>
        <w:pStyle w:val="ListParagraph"/>
        <w:numPr>
          <w:ilvl w:val="0"/>
          <w:numId w:val="1"/>
        </w:numPr>
      </w:pPr>
      <w:r>
        <w:t>children smaller, maybe focus on them</w:t>
      </w:r>
    </w:p>
    <w:p w14:paraId="43362992" w14:textId="5CAA39B8" w:rsidR="0009739C" w:rsidRDefault="0009739C" w:rsidP="00DA669D">
      <w:pPr>
        <w:pStyle w:val="ListParagraph"/>
        <w:numPr>
          <w:ilvl w:val="0"/>
          <w:numId w:val="1"/>
        </w:numPr>
      </w:pPr>
      <w:r>
        <w:t>links in individual page</w:t>
      </w:r>
    </w:p>
    <w:p w14:paraId="6E747E6A" w14:textId="4C0D8833" w:rsidR="0009739C" w:rsidRDefault="00A4641C" w:rsidP="00DA669D">
      <w:pPr>
        <w:pStyle w:val="ListParagraph"/>
        <w:numPr>
          <w:ilvl w:val="0"/>
          <w:numId w:val="1"/>
        </w:numPr>
      </w:pPr>
      <w:r>
        <w:t>bottom bar with icons</w:t>
      </w:r>
    </w:p>
    <w:p w14:paraId="2A0BC185" w14:textId="1318F844" w:rsidR="00A4641C" w:rsidRDefault="00855169" w:rsidP="00A4641C">
      <w:pPr>
        <w:pStyle w:val="ListParagraph"/>
        <w:numPr>
          <w:ilvl w:val="0"/>
          <w:numId w:val="1"/>
        </w:numPr>
      </w:pPr>
      <w:r>
        <w:t>W3 last page – very professional, no swipe</w:t>
      </w:r>
    </w:p>
    <w:p w14:paraId="655E4B13" w14:textId="35C63C8A" w:rsidR="00D0151E" w:rsidRDefault="00D0151E" w:rsidP="00A4641C">
      <w:pPr>
        <w:pStyle w:val="ListParagraph"/>
        <w:numPr>
          <w:ilvl w:val="0"/>
          <w:numId w:val="1"/>
        </w:numPr>
      </w:pPr>
      <w:r>
        <w:t>more immediate navigation to solutions to a problem</w:t>
      </w:r>
    </w:p>
    <w:p w14:paraId="452222BC" w14:textId="2DDFCC82" w:rsidR="00D0151E" w:rsidRDefault="00383D83" w:rsidP="00A4641C">
      <w:pPr>
        <w:pStyle w:val="ListParagraph"/>
        <w:numPr>
          <w:ilvl w:val="0"/>
          <w:numId w:val="1"/>
        </w:numPr>
      </w:pPr>
      <w:r>
        <w:t>search function – yes!</w:t>
      </w:r>
    </w:p>
    <w:p w14:paraId="3272255C" w14:textId="41A00D9A" w:rsidR="00383D83" w:rsidRDefault="000D3154" w:rsidP="00A4641C">
      <w:pPr>
        <w:pStyle w:val="ListParagraph"/>
        <w:numPr>
          <w:ilvl w:val="0"/>
          <w:numId w:val="1"/>
        </w:numPr>
      </w:pPr>
      <w:r>
        <w:t>benefits of reducing losses – general</w:t>
      </w:r>
    </w:p>
    <w:p w14:paraId="435B9964" w14:textId="471DF02C" w:rsidR="000D3154" w:rsidRDefault="00C820CE" w:rsidP="00A4641C">
      <w:pPr>
        <w:pStyle w:val="ListParagraph"/>
        <w:numPr>
          <w:ilvl w:val="0"/>
          <w:numId w:val="1"/>
        </w:numPr>
      </w:pPr>
      <w:r>
        <w:t>home page with basic info</w:t>
      </w:r>
      <w:r w:rsidR="00CD6D53">
        <w:t xml:space="preserve"> what the app’s about</w:t>
      </w:r>
    </w:p>
    <w:p w14:paraId="2A3FA04F" w14:textId="6293B2C1" w:rsidR="00CD6D53" w:rsidRDefault="00CD6D53" w:rsidP="00A4641C">
      <w:pPr>
        <w:pStyle w:val="ListParagraph"/>
        <w:numPr>
          <w:ilvl w:val="0"/>
          <w:numId w:val="1"/>
        </w:numPr>
      </w:pPr>
      <w:r>
        <w:t>tutorial?</w:t>
      </w:r>
    </w:p>
    <w:p w14:paraId="7B36BC89" w14:textId="19F115E0" w:rsidR="00C346D4" w:rsidRDefault="00706994" w:rsidP="00A4641C">
      <w:pPr>
        <w:pStyle w:val="ListParagraph"/>
        <w:numPr>
          <w:ilvl w:val="0"/>
          <w:numId w:val="1"/>
        </w:numPr>
      </w:pPr>
      <w:r>
        <w:t>play store – ask T</w:t>
      </w:r>
      <w:r w:rsidR="00CC0456">
        <w:t>im</w:t>
      </w:r>
    </w:p>
    <w:p w14:paraId="60AA992C" w14:textId="77777777" w:rsidR="00CC0456" w:rsidRDefault="00CC0456" w:rsidP="00A4641C">
      <w:pPr>
        <w:pStyle w:val="ListParagraph"/>
        <w:numPr>
          <w:ilvl w:val="0"/>
          <w:numId w:val="1"/>
        </w:numPr>
      </w:pPr>
    </w:p>
    <w:sectPr w:rsidR="00CC0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72B9D"/>
    <w:multiLevelType w:val="hybridMultilevel"/>
    <w:tmpl w:val="C73281F8"/>
    <w:lvl w:ilvl="0" w:tplc="206C2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24"/>
    <w:rsid w:val="0009739C"/>
    <w:rsid w:val="000D3154"/>
    <w:rsid w:val="000D7F99"/>
    <w:rsid w:val="001030A9"/>
    <w:rsid w:val="002A47D9"/>
    <w:rsid w:val="00383D83"/>
    <w:rsid w:val="00423693"/>
    <w:rsid w:val="00424924"/>
    <w:rsid w:val="00623D80"/>
    <w:rsid w:val="00706994"/>
    <w:rsid w:val="00855169"/>
    <w:rsid w:val="00A4641C"/>
    <w:rsid w:val="00A63327"/>
    <w:rsid w:val="00BD13D8"/>
    <w:rsid w:val="00C346D4"/>
    <w:rsid w:val="00C820CE"/>
    <w:rsid w:val="00CB1B86"/>
    <w:rsid w:val="00CC0456"/>
    <w:rsid w:val="00CD6D53"/>
    <w:rsid w:val="00D0151E"/>
    <w:rsid w:val="00D2701A"/>
    <w:rsid w:val="00DA669D"/>
    <w:rsid w:val="00E1340B"/>
    <w:rsid w:val="00E53738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9F9F"/>
  <w15:chartTrackingRefBased/>
  <w15:docId w15:val="{E32938CA-1546-4028-BB77-BC3201BD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24</cp:revision>
  <dcterms:created xsi:type="dcterms:W3CDTF">2021-10-17T09:47:00Z</dcterms:created>
  <dcterms:modified xsi:type="dcterms:W3CDTF">2021-11-03T11:22:00Z</dcterms:modified>
</cp:coreProperties>
</file>