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1.是什么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Npm集成在nodejs中，能够解决nodejs的代码部署问题。应用场景：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从NPM服务器下载别人编写的第三方包到本地使用。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从NPM服务器下载安装别人编写的命令行到本地使用。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将自己编写的包或命令行程序上传到NPM服务器供别人使用。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详见nodejs官网：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https://nodejs.org/en/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3.升级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Mac： $sudo npm install npm -g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Window: $npm install npm -g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4.安装module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//本地安装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$npm install  &lt;Module name&gt;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安装完成之后，安装的module包放在了工程模下的node_modules目录下，在代码中通过require(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moduel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)引用即可，无需指定第三方包路径。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//全局安装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$npm install &lt;Module name&gt; -g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安装包放在/usr/local下或者在nodejs的安装目录下，可以直接在命令行中使用。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注：如果即在代码中使用，又想在命令行中使用，则需要两个地方都安装或者使用npm link。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查看module信息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$npm list &lt;Module 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6.更新module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$npm update &lt;Module name&gt;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7.搜索module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$npm search &lt;Module&gt;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卸载module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$npm uninstall &lt;Module name&gt;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创建自己的module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$npm  init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输入内容：模块名，版本，描述，Github地址，生成地址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使用ali镜像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cnpm install </w:t>
      </w:r>
      <w:r>
        <w:rPr>
          <w:rFonts w:hint="eastAsia"/>
          <w:lang w:val="en-US" w:eastAsia="zh-CN"/>
        </w:rPr>
        <w:t>&lt;Module name&gt;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注：如果使用ali镜像，后面所有的npm都用cnpm代替。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sz w:val="19"/>
          <w:szCs w:val="19"/>
        </w:rPr>
      </w:pPr>
      <w:r>
        <w:rPr>
          <w:rFonts w:hint="eastAsia"/>
          <w:lang w:val="en-US" w:eastAsia="zh-CN"/>
        </w:rPr>
        <w:t>moduel的Package.json文件说明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version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包的版本号。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description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包的描述。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homepage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包的官网 url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author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包的作者姓名。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contributors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包的其他贡献者姓名。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dependencies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依赖包列表。如果依赖包没有安装，npm 会自动将依赖包安装在 node_module 目录下。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repository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包代码存放的地方的类型，可以是 git 或 svn，git 可在 Github 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main 字段指定了程序的主入口文件，require('moduleName') 就会加载这个文件。这个字段的默认值是模块根目录下面的 index.js。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keywords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关键字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二，ionic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1.是什么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它是一个Html5应用程序的开发框架，用Web技术构建接近native开发体验的app。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Mac安装：$sudo npm i -g cordova ionic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Window安装：$npm i -g cordova ionic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三，IONIC项目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//新建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$ionic start ionicDemo01 tabs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$cd ionicDemo01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$ionic server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四，开发工具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1.推荐vsCode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2.安装Angular XXXXX Snippets插件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3.安装IonicXXX Snippets插件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9C1F2"/>
    <w:multiLevelType w:val="singleLevel"/>
    <w:tmpl w:val="F4A9C1F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4560DAC"/>
    <w:multiLevelType w:val="singleLevel"/>
    <w:tmpl w:val="04560D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083904E"/>
    <w:multiLevelType w:val="singleLevel"/>
    <w:tmpl w:val="2083904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FA269D"/>
    <w:multiLevelType w:val="singleLevel"/>
    <w:tmpl w:val="38FA269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A29AE"/>
    <w:rsid w:val="01DB63A6"/>
    <w:rsid w:val="069E2E3D"/>
    <w:rsid w:val="0D6E12C8"/>
    <w:rsid w:val="11DF1FBE"/>
    <w:rsid w:val="168A5095"/>
    <w:rsid w:val="1C0E07BF"/>
    <w:rsid w:val="1E0B5971"/>
    <w:rsid w:val="235B0805"/>
    <w:rsid w:val="27BF0B64"/>
    <w:rsid w:val="37162CF2"/>
    <w:rsid w:val="37BE2527"/>
    <w:rsid w:val="39572F22"/>
    <w:rsid w:val="3F561F3E"/>
    <w:rsid w:val="40751331"/>
    <w:rsid w:val="48605A55"/>
    <w:rsid w:val="4A0A13AA"/>
    <w:rsid w:val="54424CE5"/>
    <w:rsid w:val="5A012619"/>
    <w:rsid w:val="5BFA29AE"/>
    <w:rsid w:val="5C243105"/>
    <w:rsid w:val="617334DC"/>
    <w:rsid w:val="657E07C6"/>
    <w:rsid w:val="68D6698E"/>
    <w:rsid w:val="6CCD2A45"/>
    <w:rsid w:val="71C93EB2"/>
    <w:rsid w:val="73053387"/>
    <w:rsid w:val="788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2020-04-25T08:22:00Z</dcterms:created>
  <dc:creator>Administrator</dc:creator>
  <cp:lastModifiedBy>Administrator</cp:lastModifiedBy>
  <dcterms:modified xsi:type="dcterms:W3CDTF">2020-04-25T09:17:41Z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