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 Muhammad Raheeb Siddiqui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no 3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Answer no 1: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few types of operator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Arithmetic operator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Relational operator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Logical operator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Arithmetic operator:</w:t>
      </w:r>
      <w:r>
        <w:rPr>
          <w:b w:val="false"/>
          <w:bCs w:val="false"/>
          <w:sz w:val="24"/>
          <w:szCs w:val="24"/>
        </w:rPr>
        <w:br/>
        <w:br/>
        <w:t>in this operator you can perform mathematical calculation like +, -, *, //.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example: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result1 = num1 +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result2 = num1 +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result3 = num1 -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6;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result4 = num1 *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result5 = num1 /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print(result5);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num2 =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result6 = num1 % num2;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 =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result7 = num++;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print(result7);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 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result8 = num--;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print(result8);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Relational operator: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in this operator in which you can test or define the relationship between 2 entities </w:t>
      </w:r>
      <w:r>
        <w:rPr>
          <w:b w:val="false"/>
          <w:bCs w:val="false"/>
          <w:sz w:val="24"/>
          <w:szCs w:val="24"/>
        </w:rPr>
        <w:t>like &gt;=, &lt;=,  &gt;, &lt;, != , ==.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result1 = num1 &lt; num2;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print(result1);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result2 = num1 &gt; num2;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print(result2);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result3 = num1 == num2;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print(result3);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result4 = num1 != num2;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print(result4);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result5 = num1 &lt;= num2;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print(result5);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result6 = num1 &gt;= num2;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print(result6);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Logical operator: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you can combine two or more conditions </w:t>
      </w:r>
      <w:r>
        <w:rPr>
          <w:b w:val="false"/>
          <w:bCs w:val="false"/>
          <w:sz w:val="24"/>
          <w:szCs w:val="24"/>
        </w:rPr>
        <w:t>like &amp;&amp;, || , !.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20;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result1 = num1 &gt; num2 &amp;&amp; num1 &gt;= num2 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print(result1);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num1 = 60;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int num2 = 40;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var result2 = num1 &lt; num2 || num1 &lt;= num2 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print(result2);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bool status = false;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var result3 = !status;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print(result3)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2:</w:t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ticketPrice = 600;</w:t>
      </w:r>
    </w:p>
    <w:p>
      <w:pPr>
        <w:pStyle w:val="Normal"/>
        <w:bidi w:val="0"/>
        <w:jc w:val="left"/>
        <w:rPr/>
      </w:pPr>
      <w:r>
        <w:rPr/>
        <w:t>int noOfTickets = 5;</w:t>
      </w:r>
    </w:p>
    <w:p>
      <w:pPr>
        <w:pStyle w:val="Normal"/>
        <w:bidi w:val="0"/>
        <w:jc w:val="left"/>
        <w:rPr/>
      </w:pPr>
      <w:r>
        <w:rPr/>
        <w:t>int totalTicketPrice = ticketPrice*noOfTickets;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print(totalTicketPrice);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3: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  <w:t>var list1 = [1,2,3,4,5,6,7];</w:t>
      </w:r>
    </w:p>
    <w:p>
      <w:pPr>
        <w:pStyle w:val="Normal"/>
        <w:bidi w:val="0"/>
        <w:jc w:val="left"/>
        <w:rPr/>
      </w:pPr>
      <w:r>
        <w:rPr/>
        <w:t>var list2=[3,5,6,7,9,10];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list1.removeWhere((element) =&gt; list2.contains(element));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print(list1);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4: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70"/>
        <w:gridCol w:w="4874"/>
      </w:tblGrid>
      <w:tr>
        <w:trPr>
          <w:trHeight w:val="450" w:hRule="atLeast"/>
        </w:trPr>
        <w:tc>
          <w:tcPr>
            <w:tcW w:w="477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?</w:t>
            </w:r>
          </w:p>
        </w:tc>
        <w:tc>
          <w:tcPr>
            <w:tcW w:w="4874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??</w:t>
            </w:r>
          </w:p>
        </w:tc>
      </w:tr>
      <w:tr>
        <w:trPr>
          <w:trHeight w:val="972" w:hRule="atLeast"/>
        </w:trPr>
        <w:tc>
          <w:tcPr>
            <w:tcW w:w="477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It is a simple version of if statement. If the condition is true than expersion1 is executed </w:t>
            </w:r>
          </w:p>
        </w:tc>
        <w:tc>
          <w:tcPr>
            <w:tcW w:w="4874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If expersion1 is non-null returns its value else returns expression2 value.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5: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dart few supported data type here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Number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Strings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Booleans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number = 20;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number2 = 40.344444;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String name = “Hello world”;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status =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 number3 = 20.34444;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 number4 = 12;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List&lt;int&gt; numberList = [2,3,4,5,6,7,8];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var userDetails = {‘id’:2,’name’:”Raheeb”}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6: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rPr>
          <w:b/>
          <w:b/>
          <w:bCs/>
          <w:sz w:val="32"/>
          <w:szCs w:val="32"/>
        </w:rPr>
      </w:pPr>
      <w:r>
        <w:rPr/>
        <w:t>void main(){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tableOfSeven = [7,14,21,28,35,42,49,56,63,70];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numbers = [1,2,3,4,5,6,7,8,9,10];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result = Map.fromIterables(numbers,tableOfSeven);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print(result);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7: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password = "12345";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print("Enter password:");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inputPassword = stdin.readLineSync();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if(inputPassword != null &amp;&amp; inputPassword.isEmpty){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print("Please enter password");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}else{</w:t>
      </w:r>
    </w:p>
    <w:p>
      <w:pPr>
        <w:pStyle w:val="Normal"/>
        <w:bidi w:val="0"/>
        <w:jc w:val="left"/>
        <w:rPr/>
      </w:pPr>
      <w:r>
        <w:rPr/>
        <w:t>print("Enter confirm password:");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confirmPassword = stdin.readLineSync();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if(confirmPassword != null &amp;&amp; confirmPassword.isEmpty){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print("Please enter confirm password");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}else{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if(password == confirmPassword){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print("Correct! The password you entered match the original password.");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}else{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print("Incorrect password!");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8: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rPr>
          <w:b/>
          <w:b/>
          <w:bCs/>
          <w:sz w:val="32"/>
          <w:szCs w:val="32"/>
        </w:rPr>
      </w:pPr>
      <w:r>
        <w:rPr/>
        <w:t>void main(){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student_names = ["</w:t>
      </w:r>
      <w:r>
        <w:rPr/>
        <w:t>B</w:t>
      </w:r>
      <w:r>
        <w:rPr/>
        <w:t>abar","Daniyal","</w:t>
      </w:r>
      <w:r>
        <w:rPr/>
        <w:t>R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aheeb</w:t>
      </w:r>
      <w:r>
        <w:rPr/>
        <w:t>"];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total_marks = 500;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 xml:space="preserve">var score = [200, 175, </w:t>
      </w:r>
      <w:r>
        <w:rPr/>
        <w:t>300</w:t>
      </w:r>
      <w:r>
        <w:rPr/>
        <w:t>];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for(int i = 0; i &lt; student_names.length; i++){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print("\nStudent name: ${student_names[i]}");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print("Obtain marks: ${score[i]} \t Total marks: $total_marks");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var percentage = (score[i]*100)/total_marks;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print("Percentage: $percentage");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}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9: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Legal variable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Illegal variable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123number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_name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-name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name_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result)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10: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input = "Hyderabad";</w:t>
      </w:r>
    </w:p>
    <w:p>
      <w:pPr>
        <w:pStyle w:val="Normal"/>
        <w:bidi w:val="0"/>
        <w:jc w:val="left"/>
        <w:rPr/>
      </w:pPr>
      <w:r>
        <w:rPr/>
        <w:t>var result = input.replaceAll("Hyder", "Islam");</w:t>
      </w:r>
    </w:p>
    <w:p>
      <w:pPr>
        <w:pStyle w:val="Normal"/>
        <w:bidi w:val="0"/>
        <w:jc w:val="left"/>
        <w:rPr/>
      </w:pPr>
      <w:r>
        <w:rPr/>
        <w:t>print(result);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11: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customerName = "Muhammad Raheeb Siddiqui";</w:t>
      </w:r>
    </w:p>
    <w:p>
      <w:pPr>
        <w:pStyle w:val="Normal"/>
        <w:bidi w:val="0"/>
        <w:jc w:val="left"/>
        <w:rPr/>
      </w:pPr>
      <w:r>
        <w:rPr/>
        <w:t>var currentMonth = "March";</w:t>
      </w:r>
    </w:p>
    <w:p>
      <w:pPr>
        <w:pStyle w:val="Normal"/>
        <w:bidi w:val="0"/>
        <w:jc w:val="left"/>
        <w:rPr/>
      </w:pPr>
      <w:r>
        <w:rPr/>
        <w:t>var numberOfUnits = 309;</w:t>
      </w:r>
    </w:p>
    <w:p>
      <w:pPr>
        <w:pStyle w:val="Normal"/>
        <w:bidi w:val="0"/>
        <w:jc w:val="left"/>
        <w:rPr/>
      </w:pPr>
      <w:r>
        <w:rPr/>
        <w:t>var chargesPerUnits = 22.88;</w:t>
      </w:r>
    </w:p>
    <w:p>
      <w:pPr>
        <w:pStyle w:val="Normal"/>
        <w:bidi w:val="0"/>
        <w:jc w:val="left"/>
        <w:rPr/>
      </w:pPr>
      <w:r>
        <w:rPr/>
        <w:t>var netAmount=numberOfUnits*chargesPerUnits;</w:t>
      </w:r>
    </w:p>
    <w:p>
      <w:pPr>
        <w:pStyle w:val="Normal"/>
        <w:bidi w:val="0"/>
        <w:jc w:val="left"/>
        <w:rPr/>
      </w:pPr>
      <w:r>
        <w:rPr/>
        <w:t>var lateAmount=1000;</w:t>
      </w:r>
    </w:p>
    <w:p>
      <w:pPr>
        <w:pStyle w:val="Normal"/>
        <w:bidi w:val="0"/>
        <w:jc w:val="left"/>
        <w:rPr/>
      </w:pPr>
      <w:r>
        <w:rPr/>
        <w:t>var grossAmount =netAmount+lateAmount;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print("````````````````````````````````````````````````````````````");</w:t>
      </w:r>
    </w:p>
    <w:p>
      <w:pPr>
        <w:pStyle w:val="Normal"/>
        <w:bidi w:val="0"/>
        <w:jc w:val="left"/>
        <w:rPr/>
      </w:pPr>
      <w:r>
        <w:rPr/>
        <w:t>print("\t\tK Electric Bill");</w:t>
      </w:r>
    </w:p>
    <w:p>
      <w:pPr>
        <w:pStyle w:val="Normal"/>
        <w:bidi w:val="0"/>
        <w:jc w:val="left"/>
        <w:rPr/>
      </w:pPr>
      <w:r>
        <w:rPr/>
        <w:t>print("\nName: $customerName \t Month: $currentMonth");</w:t>
      </w:r>
    </w:p>
    <w:p>
      <w:pPr>
        <w:pStyle w:val="Normal"/>
        <w:bidi w:val="0"/>
        <w:jc w:val="left"/>
        <w:rPr/>
      </w:pPr>
      <w:r>
        <w:rPr/>
        <w:t>print("\nNumber of units: $numberOfUnits \t Charges per units: $chargesPerUnits");</w:t>
      </w:r>
    </w:p>
    <w:p>
      <w:pPr>
        <w:pStyle w:val="Normal"/>
        <w:bidi w:val="0"/>
        <w:jc w:val="left"/>
        <w:rPr/>
      </w:pPr>
      <w:r>
        <w:rPr/>
        <w:t>print("\nNet amount (within due date): $netAmount");</w:t>
      </w:r>
    </w:p>
    <w:p>
      <w:pPr>
        <w:pStyle w:val="Normal"/>
        <w:bidi w:val="0"/>
        <w:jc w:val="left"/>
        <w:rPr/>
      </w:pPr>
      <w:r>
        <w:rPr/>
        <w:t>print("\nGross amount(after due date): $grossAmount");</w:t>
      </w:r>
    </w:p>
    <w:p>
      <w:pPr>
        <w:pStyle w:val="Normal"/>
        <w:bidi w:val="0"/>
        <w:jc w:val="left"/>
        <w:rPr/>
      </w:pPr>
      <w:r>
        <w:rPr/>
        <w:t>print("\n````````````````````````````````````````````````````````````");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no 13: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List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addAll()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toLowerCase()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insert()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toUpperCase()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insertAll()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trim()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forEach()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split()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contain()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subString()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LibreOffice/6.4.7.2$Linux_X86_64 LibreOffice_project/40$Build-2</Application>
  <Pages>6</Pages>
  <Words>692</Words>
  <Characters>4007</Characters>
  <CharactersWithSpaces>4499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2022-03-12T09:41:27Z</dcterms:created>
  <dc:creator/>
  <dc:description/>
  <dc:language>en-US</dc:language>
  <cp:lastModifiedBy/>
  <dcterms:modified xsi:type="dcterms:W3CDTF">2022-03-12T14:11:21Z</dcterms:modified>
  <cp:revision>31</cp:revision>
  <dc:subject/>
  <dc:title/>
</cp:coreProperties>
</file>