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52B" w:rsidRDefault="003D1F7F">
      <w:r w:rsidRPr="003D1F7F">
        <w:rPr>
          <w:rFonts w:hint="eastAsia"/>
        </w:rPr>
        <w:t>这个错误信息</w:t>
      </w:r>
      <w:r w:rsidRPr="003D1F7F">
        <w:t xml:space="preserve"> **`fatal: not a git repository (or any of the parent directories): .git`** 非常明确地指出了问题所在：**你还没有在你的本地项目目录中初始化一个 Git 仓库，所以 Git 不知道应该把远程仓库地址 (`origin`) 关联到哪里。**`git remote add` 命令是用来给一个**已经存在的**本地 Git 仓库添加远程地址的。你还没有创建这个本地仓库，所以这个命令失败了。---### 解决方案：按照正确顺序重</w:t>
      </w:r>
      <w:r w:rsidRPr="003D1F7F">
        <w:rPr>
          <w:rFonts w:hint="eastAsia"/>
        </w:rPr>
        <w:t>新操作请按照以下步骤在你的项目文件夹中重新操作：</w:t>
      </w:r>
      <w:r w:rsidRPr="003D1F7F">
        <w:t>#### 第一步：进入你的项目目录首先，确保你的终端（或 Git Bash）正位于你想要上传的文件所在的文件夹。```bashcd /c/Users/YourName/MyProject  # Windows 示例路径# 或者cd ~/Documents/MyProject        # macOS/Linux 示例路径```#### 第二步：初始化本地 Git 仓库（关键步骤！）这是你之前缺失的一步。这个命令会在当前目录创建一个隐藏的 `.git` 文件</w:t>
      </w:r>
      <w:r w:rsidRPr="003D1F7F">
        <w:rPr>
          <w:rFonts w:hint="eastAsia"/>
        </w:rPr>
        <w:t>夹，用来跟踪管理你的文件版本。</w:t>
      </w:r>
      <w:r w:rsidRPr="003D1F7F">
        <w:t>```bashgit init```成功后你会看到类似 `Initialized empty Git repository in /your/path/.git/` 的提示。#### 第三步：将文件添加到暂存区 (Staging Area)告诉 Git 哪些文件你需要它开始跟踪和管理。`git add .` 命令表示添加当前目录下的所有文件和新文件。```bashgit add .```如果你想添加特定文件，可以用 `git add filename.txt`。#### 第四步</w:t>
      </w:r>
      <w:r w:rsidRPr="003D1F7F">
        <w:rPr>
          <w:rFonts w:hint="eastAsia"/>
        </w:rPr>
        <w:t>：提交文件到本地仓库将暂存区的文件创建一个快照，保存到本地历史记录中。</w:t>
      </w:r>
      <w:r w:rsidRPr="003D1F7F">
        <w:t xml:space="preserve">`-m` 后面的消息是必须的，用于描述这次提交做了什么。```bashgit commit -m "Initial commit: first upload of my files"```#### 第五步：添加远程仓库地址**现在才可以执行你之前想执行的命令**。将你的本地仓库与你在 GitHub 上创建的远程仓库 (`gittest`) 关联起来。```bashgit remote add origin https://github.com/xidrama/gittest.git```这时就不会再报错了。#### 第六步：推送到 GitHub最后，将你本地提交的代码推送到远程的 GitHub 仓库。```bashgit </w:t>
      </w:r>
      <w:r w:rsidRPr="003D1F7F">
        <w:lastRenderedPageBreak/>
        <w:t>push -u origin main```**注意**：GitHub 现在默认创建的主分支名为 `main`。如果你在 `git init` 时系统创建的是 `master` 分支，并且远程仓库也是 `master`，那么命令应为：```bashgit push -u origin master```如果 push 命令</w:t>
      </w:r>
      <w:r w:rsidRPr="003D1F7F">
        <w:rPr>
          <w:rFonts w:hint="eastAsia"/>
        </w:rPr>
        <w:t>让你输入用户名和密码，请使用你的</w:t>
      </w:r>
      <w:r w:rsidRPr="003D1F7F">
        <w:t xml:space="preserve"> GitHub 用户名和 **Personal Access Token (个人访问令牌)** （不是你的登录密码）。---### 总结：正确的完整流程顺序记住这个口诀，就不会再错了：**Init → Add → Commit → Remote Add → Push**1.  `git init` （初始化）2.  `git add .` （添加文件）3.  `git commit -m "message"` （提交到本地）4.  `git remote add origin &lt;your-url&gt;` （关联远程仓库）5.  `git push -u origin main` （推送到远程）现在回到你的项目目录，从 `git init` 开始重新执行这些步骤吧！</w:t>
      </w:r>
      <w:bookmarkStart w:id="0" w:name="_GoBack"/>
      <w:bookmarkEnd w:id="0"/>
    </w:p>
    <w:sectPr w:rsidR="00110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DCD"/>
    <w:rsid w:val="0011052B"/>
    <w:rsid w:val="001713E6"/>
    <w:rsid w:val="003D1F7F"/>
    <w:rsid w:val="00A4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9F967-1826-449C-8892-89462BCE4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3E6"/>
    <w:pPr>
      <w:widowControl w:val="0"/>
      <w:spacing w:line="360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习金来</dc:creator>
  <cp:keywords/>
  <dc:description/>
  <cp:lastModifiedBy>习金来</cp:lastModifiedBy>
  <cp:revision>2</cp:revision>
  <dcterms:created xsi:type="dcterms:W3CDTF">2025-09-01T08:19:00Z</dcterms:created>
  <dcterms:modified xsi:type="dcterms:W3CDTF">2025-09-01T08:19:00Z</dcterms:modified>
</cp:coreProperties>
</file>