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38D" w14:textId="77777777" w:rsidR="006755E4" w:rsidRDefault="006755E4" w:rsidP="006755E4">
      <w:pPr>
        <w:pStyle w:val="A7"/>
        <w:ind w:firstLine="480"/>
        <w:jc w:val="center"/>
      </w:pPr>
      <w:r w:rsidRPr="00D15929">
        <w:rPr>
          <w:noProof/>
        </w:rPr>
        <w:drawing>
          <wp:inline distT="0" distB="0" distL="0" distR="0" wp14:anchorId="2A79B305" wp14:editId="2F5A4D32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C13" w14:textId="77777777" w:rsidR="006755E4" w:rsidRPr="00D15929" w:rsidRDefault="006755E4" w:rsidP="006755E4">
      <w:pPr>
        <w:pStyle w:val="A7"/>
        <w:rPr>
          <w:rFonts w:eastAsiaTheme="minorEastAsia"/>
        </w:rPr>
      </w:pPr>
    </w:p>
    <w:p w14:paraId="48A7E30D" w14:textId="77777777" w:rsidR="006755E4" w:rsidRDefault="006755E4" w:rsidP="006755E4">
      <w:pPr>
        <w:pStyle w:val="a8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BBE54DE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7FCABF1B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201275C2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F3C4C3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4744074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17D75ACD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3BC32C8F" w14:textId="77777777" w:rsidR="006755E4" w:rsidRDefault="006755E4" w:rsidP="006755E4">
      <w:pPr>
        <w:rPr>
          <w:rFonts w:hint="eastAsia"/>
          <w:b/>
          <w:bCs/>
        </w:rPr>
      </w:pPr>
    </w:p>
    <w:p w14:paraId="49914BBB" w14:textId="77777777" w:rsidR="006755E4" w:rsidRDefault="006755E4" w:rsidP="006755E4">
      <w:pPr>
        <w:rPr>
          <w:rFonts w:hint="eastAsia"/>
          <w:b/>
          <w:bCs/>
        </w:rPr>
      </w:pPr>
    </w:p>
    <w:p w14:paraId="66132058" w14:textId="77777777" w:rsidR="006755E4" w:rsidRDefault="006755E4" w:rsidP="006755E4">
      <w:pPr>
        <w:rPr>
          <w:rFonts w:hint="eastAsia"/>
          <w:b/>
          <w:bCs/>
        </w:rPr>
      </w:pPr>
    </w:p>
    <w:p w14:paraId="06CCC0E4" w14:textId="77777777" w:rsidR="006755E4" w:rsidRDefault="006755E4" w:rsidP="006755E4">
      <w:pPr>
        <w:rPr>
          <w:rFonts w:hint="eastAsia"/>
          <w:b/>
          <w:bCs/>
        </w:rPr>
      </w:pPr>
    </w:p>
    <w:p w14:paraId="78109409" w14:textId="77777777" w:rsidR="006755E4" w:rsidRDefault="006755E4" w:rsidP="006755E4">
      <w:pPr>
        <w:rPr>
          <w:rFonts w:hint="eastAsia"/>
          <w:b/>
          <w:bCs/>
        </w:rPr>
      </w:pPr>
    </w:p>
    <w:p w14:paraId="2F0C19BA" w14:textId="77777777" w:rsidR="006755E4" w:rsidRDefault="006755E4" w:rsidP="006755E4">
      <w:pPr>
        <w:rPr>
          <w:rFonts w:hint="eastAsia"/>
          <w:b/>
          <w:bCs/>
        </w:rPr>
      </w:pPr>
    </w:p>
    <w:p w14:paraId="7E43C32B" w14:textId="77777777" w:rsidR="006755E4" w:rsidRDefault="006755E4" w:rsidP="006755E4">
      <w:pPr>
        <w:rPr>
          <w:rFonts w:hint="eastAsia"/>
          <w:b/>
          <w:bCs/>
        </w:rPr>
      </w:pPr>
    </w:p>
    <w:p w14:paraId="08A3373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788A16B6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64964D3C" w14:textId="6E2F5A2E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865B07">
        <w:rPr>
          <w:rFonts w:hint="eastAsia"/>
          <w:sz w:val="28"/>
          <w:szCs w:val="28"/>
        </w:rPr>
        <w:t>代码优化和总结工作</w:t>
      </w:r>
      <w:r w:rsidRPr="003A0AC4">
        <w:rPr>
          <w:rFonts w:hint="eastAsia"/>
          <w:sz w:val="28"/>
          <w:szCs w:val="28"/>
        </w:rPr>
        <w:t xml:space="preserve"> </w:t>
      </w:r>
    </w:p>
    <w:p w14:paraId="751DE038" w14:textId="7C66AD4C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C5404D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 w:rsidR="00865B07">
        <w:rPr>
          <w:rFonts w:hint="eastAsia"/>
          <w:sz w:val="28"/>
          <w:szCs w:val="28"/>
        </w:rPr>
        <w:t>22</w:t>
      </w:r>
    </w:p>
    <w:p w14:paraId="162FB3FD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3F18BD43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332190B4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29B9094E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检查之前工作完成进度及接下来工作计划</w:t>
      </w:r>
    </w:p>
    <w:p w14:paraId="3AA6CCDA" w14:textId="77777777" w:rsidR="006755E4" w:rsidRPr="00CB23CC" w:rsidRDefault="006755E4" w:rsidP="006755E4">
      <w:pPr>
        <w:rPr>
          <w:rFonts w:hint="eastAsia"/>
          <w:sz w:val="28"/>
          <w:szCs w:val="28"/>
        </w:rPr>
      </w:pPr>
    </w:p>
    <w:p w14:paraId="2C0DA70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22CD9D99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4523B931" w14:textId="77777777" w:rsidR="006755E4" w:rsidRDefault="006755E4" w:rsidP="006755E4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65B07" w14:paraId="49E8A038" w14:textId="77777777" w:rsidTr="00B503BC">
        <w:trPr>
          <w:jc w:val="center"/>
        </w:trPr>
        <w:tc>
          <w:tcPr>
            <w:tcW w:w="4148" w:type="dxa"/>
            <w:vAlign w:val="center"/>
          </w:tcPr>
          <w:p w14:paraId="01658F36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4148" w:type="dxa"/>
            <w:vAlign w:val="center"/>
          </w:tcPr>
          <w:p w14:paraId="3033AFB6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</w:tr>
      <w:tr w:rsidR="00865B07" w14:paraId="3AD7C8B2" w14:textId="77777777" w:rsidTr="00B503BC">
        <w:trPr>
          <w:trHeight w:val="1258"/>
          <w:jc w:val="center"/>
        </w:trPr>
        <w:tc>
          <w:tcPr>
            <w:tcW w:w="4148" w:type="dxa"/>
            <w:vAlign w:val="center"/>
          </w:tcPr>
          <w:p w14:paraId="7C57597F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3E115ADE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准备总结文档</w:t>
            </w:r>
          </w:p>
        </w:tc>
      </w:tr>
      <w:tr w:rsidR="00865B07" w14:paraId="734C60F4" w14:textId="77777777" w:rsidTr="00B503BC">
        <w:trPr>
          <w:jc w:val="center"/>
        </w:trPr>
        <w:tc>
          <w:tcPr>
            <w:tcW w:w="4148" w:type="dxa"/>
            <w:vAlign w:val="center"/>
          </w:tcPr>
          <w:p w14:paraId="033B2A89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0FDB8365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  <w:tr w:rsidR="00865B07" w14:paraId="6F45A090" w14:textId="77777777" w:rsidTr="00B503BC">
        <w:trPr>
          <w:trHeight w:val="1258"/>
          <w:jc w:val="center"/>
        </w:trPr>
        <w:tc>
          <w:tcPr>
            <w:tcW w:w="4148" w:type="dxa"/>
            <w:vAlign w:val="center"/>
          </w:tcPr>
          <w:p w14:paraId="54306860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60210EE7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</w:tbl>
    <w:p w14:paraId="1067DCD7" w14:textId="6E2EE2C3" w:rsidR="008649A6" w:rsidRDefault="00865B07" w:rsidP="0003797D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都在稳定进行</w:t>
      </w:r>
    </w:p>
    <w:p w14:paraId="162633FF" w14:textId="77777777" w:rsidR="006755E4" w:rsidRDefault="006755E4" w:rsidP="006755E4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557AB45A" w14:textId="7691D25C" w:rsidR="00F212A5" w:rsidRDefault="00F212A5" w:rsidP="00F212A5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不足之处</w:t>
      </w:r>
    </w:p>
    <w:p w14:paraId="580AA33D" w14:textId="57211073" w:rsidR="00F212A5" w:rsidRPr="00F212A5" w:rsidRDefault="00865B07" w:rsidP="00F212A5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代码功能不全，仍需优化</w:t>
      </w:r>
    </w:p>
    <w:p w14:paraId="675DA8F8" w14:textId="364AE60C" w:rsidR="00604F89" w:rsidRPr="007A12CD" w:rsidRDefault="006755E4" w:rsidP="007A12CD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下周工作任务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65B07" w14:paraId="4E8C882D" w14:textId="77777777" w:rsidTr="00B503BC">
        <w:trPr>
          <w:trHeight w:val="1258"/>
          <w:jc w:val="center"/>
        </w:trPr>
        <w:tc>
          <w:tcPr>
            <w:tcW w:w="4148" w:type="dxa"/>
            <w:vAlign w:val="center"/>
          </w:tcPr>
          <w:p w14:paraId="571C7C44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7AD81437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准备总结文档</w:t>
            </w:r>
          </w:p>
        </w:tc>
      </w:tr>
      <w:tr w:rsidR="00865B07" w14:paraId="1B7CF8A2" w14:textId="77777777" w:rsidTr="00B503BC">
        <w:trPr>
          <w:jc w:val="center"/>
        </w:trPr>
        <w:tc>
          <w:tcPr>
            <w:tcW w:w="4148" w:type="dxa"/>
            <w:vAlign w:val="center"/>
          </w:tcPr>
          <w:p w14:paraId="00510C7B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40586DE6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  <w:tr w:rsidR="00865B07" w14:paraId="0B6EA91C" w14:textId="77777777" w:rsidTr="00B503BC">
        <w:trPr>
          <w:trHeight w:val="1258"/>
          <w:jc w:val="center"/>
        </w:trPr>
        <w:tc>
          <w:tcPr>
            <w:tcW w:w="4148" w:type="dxa"/>
            <w:vAlign w:val="center"/>
          </w:tcPr>
          <w:p w14:paraId="245B2C2E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58BAA592" w14:textId="77777777" w:rsidR="00865B07" w:rsidRDefault="00865B07" w:rsidP="00B503B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</w:tbl>
    <w:p w14:paraId="57E625EC" w14:textId="77777777" w:rsidR="00DA4181" w:rsidRPr="00F8766B" w:rsidRDefault="00DA4181" w:rsidP="00C4414A">
      <w:pPr>
        <w:ind w:firstLine="360"/>
        <w:rPr>
          <w:rFonts w:hint="eastAsia"/>
          <w:sz w:val="28"/>
          <w:szCs w:val="28"/>
        </w:rPr>
      </w:pPr>
    </w:p>
    <w:sectPr w:rsidR="00DA4181" w:rsidRPr="00F8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49F21" w14:textId="77777777" w:rsidR="00CC6D59" w:rsidRDefault="00CC6D59" w:rsidP="006755E4">
      <w:pPr>
        <w:rPr>
          <w:rFonts w:hint="eastAsia"/>
        </w:rPr>
      </w:pPr>
      <w:r>
        <w:separator/>
      </w:r>
    </w:p>
  </w:endnote>
  <w:endnote w:type="continuationSeparator" w:id="0">
    <w:p w14:paraId="426869D8" w14:textId="77777777" w:rsidR="00CC6D59" w:rsidRDefault="00CC6D59" w:rsidP="006755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50A61" w14:textId="77777777" w:rsidR="00CC6D59" w:rsidRDefault="00CC6D59" w:rsidP="006755E4">
      <w:pPr>
        <w:rPr>
          <w:rFonts w:hint="eastAsia"/>
        </w:rPr>
      </w:pPr>
      <w:r>
        <w:separator/>
      </w:r>
    </w:p>
  </w:footnote>
  <w:footnote w:type="continuationSeparator" w:id="0">
    <w:p w14:paraId="615B5B78" w14:textId="77777777" w:rsidR="00CC6D59" w:rsidRDefault="00CC6D59" w:rsidP="006755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971545">
    <w:abstractNumId w:val="0"/>
  </w:num>
  <w:num w:numId="2" w16cid:durableId="8839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8"/>
    <w:rsid w:val="000217BD"/>
    <w:rsid w:val="0003797D"/>
    <w:rsid w:val="000639B8"/>
    <w:rsid w:val="00161293"/>
    <w:rsid w:val="001860C6"/>
    <w:rsid w:val="001E36B1"/>
    <w:rsid w:val="002265D2"/>
    <w:rsid w:val="00263179"/>
    <w:rsid w:val="0027524F"/>
    <w:rsid w:val="00292474"/>
    <w:rsid w:val="00373358"/>
    <w:rsid w:val="003A622B"/>
    <w:rsid w:val="003B5E65"/>
    <w:rsid w:val="00400590"/>
    <w:rsid w:val="004810E5"/>
    <w:rsid w:val="004A2C9C"/>
    <w:rsid w:val="00511612"/>
    <w:rsid w:val="005344A0"/>
    <w:rsid w:val="00555C26"/>
    <w:rsid w:val="005A1695"/>
    <w:rsid w:val="005B2D8A"/>
    <w:rsid w:val="00604F89"/>
    <w:rsid w:val="006137EF"/>
    <w:rsid w:val="006621BC"/>
    <w:rsid w:val="006755E4"/>
    <w:rsid w:val="00751569"/>
    <w:rsid w:val="0075180D"/>
    <w:rsid w:val="00761839"/>
    <w:rsid w:val="007A12CD"/>
    <w:rsid w:val="007B3A11"/>
    <w:rsid w:val="007D4FCB"/>
    <w:rsid w:val="008076A7"/>
    <w:rsid w:val="00851675"/>
    <w:rsid w:val="008649A6"/>
    <w:rsid w:val="00865B07"/>
    <w:rsid w:val="008923F2"/>
    <w:rsid w:val="00896CD8"/>
    <w:rsid w:val="009241E0"/>
    <w:rsid w:val="00926436"/>
    <w:rsid w:val="0094705E"/>
    <w:rsid w:val="00987F06"/>
    <w:rsid w:val="009A51E3"/>
    <w:rsid w:val="00A20440"/>
    <w:rsid w:val="00A46BD3"/>
    <w:rsid w:val="00A81B13"/>
    <w:rsid w:val="00BB3EE5"/>
    <w:rsid w:val="00BE585C"/>
    <w:rsid w:val="00C10662"/>
    <w:rsid w:val="00C4414A"/>
    <w:rsid w:val="00C5404D"/>
    <w:rsid w:val="00C85A6E"/>
    <w:rsid w:val="00CA2172"/>
    <w:rsid w:val="00CC1A29"/>
    <w:rsid w:val="00CC6D59"/>
    <w:rsid w:val="00D3002A"/>
    <w:rsid w:val="00D44B1B"/>
    <w:rsid w:val="00DA4181"/>
    <w:rsid w:val="00E23E89"/>
    <w:rsid w:val="00E71C0C"/>
    <w:rsid w:val="00E90AD2"/>
    <w:rsid w:val="00EA7383"/>
    <w:rsid w:val="00EC1A7F"/>
    <w:rsid w:val="00F00FB9"/>
    <w:rsid w:val="00F212A5"/>
    <w:rsid w:val="00F23A2E"/>
    <w:rsid w:val="00F25B22"/>
    <w:rsid w:val="00F576E5"/>
    <w:rsid w:val="00F82AAD"/>
    <w:rsid w:val="00F8766B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6D26"/>
  <w15:chartTrackingRefBased/>
  <w15:docId w15:val="{9251313D-B5F7-412D-94BE-D9C0658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5E4"/>
    <w:rPr>
      <w:sz w:val="18"/>
      <w:szCs w:val="18"/>
    </w:rPr>
  </w:style>
  <w:style w:type="paragraph" w:customStyle="1" w:styleId="A7">
    <w:name w:val="正文 A"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8">
    <w:name w:val="Subtitle"/>
    <w:link w:val="a9"/>
    <w:uiPriority w:val="11"/>
    <w:qFormat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9">
    <w:name w:val="副标题 字符"/>
    <w:basedOn w:val="a0"/>
    <w:link w:val="a8"/>
    <w:uiPriority w:val="11"/>
    <w:rsid w:val="006755E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paragraph" w:styleId="aa">
    <w:name w:val="List Paragraph"/>
    <w:basedOn w:val="a"/>
    <w:uiPriority w:val="34"/>
    <w:qFormat/>
    <w:rsid w:val="006755E4"/>
    <w:pPr>
      <w:ind w:firstLineChars="200" w:firstLine="420"/>
    </w:pPr>
  </w:style>
  <w:style w:type="table" w:styleId="ab">
    <w:name w:val="Table Grid"/>
    <w:basedOn w:val="a1"/>
    <w:uiPriority w:val="39"/>
    <w:rsid w:val="0086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21</cp:revision>
  <dcterms:created xsi:type="dcterms:W3CDTF">2024-11-19T02:42:00Z</dcterms:created>
  <dcterms:modified xsi:type="dcterms:W3CDTF">2024-12-29T17:03:00Z</dcterms:modified>
</cp:coreProperties>
</file>