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8890" w14:textId="77777777" w:rsidR="003A0AC4" w:rsidRDefault="003A0AC4" w:rsidP="003A0AC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3E974B8D" wp14:editId="55D9CFB2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54A" w14:textId="77777777" w:rsidR="003A0AC4" w:rsidRPr="00D15929" w:rsidRDefault="003A0AC4" w:rsidP="003A0AC4">
      <w:pPr>
        <w:pStyle w:val="A3"/>
        <w:rPr>
          <w:rFonts w:eastAsiaTheme="minorEastAsia"/>
        </w:rPr>
      </w:pPr>
    </w:p>
    <w:p w14:paraId="6C990DCA" w14:textId="77777777" w:rsidR="003A0AC4" w:rsidRDefault="003A0AC4" w:rsidP="003A0AC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58D29536" w14:textId="43E6826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21B31648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6E6A7D94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660842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3FBAFA3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031E5B0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6BF3AD70" w14:textId="77777777" w:rsidR="003A0AC4" w:rsidRDefault="003A0AC4" w:rsidP="003A0AC4">
      <w:pPr>
        <w:rPr>
          <w:rFonts w:hint="eastAsia"/>
          <w:b/>
          <w:bCs/>
        </w:rPr>
      </w:pPr>
    </w:p>
    <w:p w14:paraId="44C609C3" w14:textId="77777777" w:rsidR="003A0AC4" w:rsidRDefault="003A0AC4" w:rsidP="003A0AC4">
      <w:pPr>
        <w:rPr>
          <w:rFonts w:hint="eastAsia"/>
          <w:b/>
          <w:bCs/>
        </w:rPr>
      </w:pPr>
    </w:p>
    <w:p w14:paraId="23433FA0" w14:textId="77777777" w:rsidR="003A0AC4" w:rsidRDefault="003A0AC4" w:rsidP="003A0AC4">
      <w:pPr>
        <w:rPr>
          <w:rFonts w:hint="eastAsia"/>
          <w:b/>
          <w:bCs/>
        </w:rPr>
      </w:pPr>
    </w:p>
    <w:p w14:paraId="25BE6EE8" w14:textId="77777777" w:rsidR="003A0AC4" w:rsidRDefault="003A0AC4" w:rsidP="003A0AC4">
      <w:pPr>
        <w:rPr>
          <w:rFonts w:hint="eastAsia"/>
          <w:b/>
          <w:bCs/>
        </w:rPr>
      </w:pPr>
    </w:p>
    <w:p w14:paraId="546A6A86" w14:textId="77777777" w:rsidR="003A0AC4" w:rsidRDefault="003A0AC4" w:rsidP="003A0AC4">
      <w:pPr>
        <w:rPr>
          <w:rFonts w:hint="eastAsia"/>
          <w:b/>
          <w:bCs/>
        </w:rPr>
      </w:pPr>
    </w:p>
    <w:p w14:paraId="4A370D96" w14:textId="77777777" w:rsidR="003A0AC4" w:rsidRDefault="003A0AC4" w:rsidP="003A0AC4">
      <w:pPr>
        <w:rPr>
          <w:rFonts w:hint="eastAsia"/>
          <w:b/>
          <w:bCs/>
        </w:rPr>
      </w:pPr>
    </w:p>
    <w:p w14:paraId="549AAC22" w14:textId="77777777" w:rsidR="003A0AC4" w:rsidRDefault="003A0AC4" w:rsidP="003A0AC4">
      <w:pPr>
        <w:rPr>
          <w:rFonts w:hint="eastAsia"/>
          <w:b/>
          <w:bCs/>
        </w:rPr>
      </w:pPr>
    </w:p>
    <w:p w14:paraId="5EA0518B" w14:textId="3D111D3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4765175D" w14:textId="69F0381F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0C3E2AC6" w14:textId="53EF6460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75739D">
        <w:rPr>
          <w:rFonts w:hint="eastAsia"/>
          <w:sz w:val="28"/>
          <w:szCs w:val="28"/>
        </w:rPr>
        <w:t>项目目标确定</w:t>
      </w:r>
    </w:p>
    <w:p w14:paraId="47FB9531" w14:textId="4B43E990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052948">
        <w:rPr>
          <w:rFonts w:hint="eastAsia"/>
          <w:sz w:val="28"/>
          <w:szCs w:val="28"/>
        </w:rPr>
        <w:t>10.</w:t>
      </w:r>
      <w:r w:rsidR="00541C67">
        <w:rPr>
          <w:rFonts w:hint="eastAsia"/>
          <w:sz w:val="28"/>
          <w:szCs w:val="28"/>
        </w:rPr>
        <w:t>27</w:t>
      </w:r>
    </w:p>
    <w:p w14:paraId="19975989" w14:textId="69178EF2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23519195" w14:textId="7F37DFF5" w:rsidR="003A0AC4" w:rsidRPr="003A0AC4" w:rsidRDefault="003A0AC4" w:rsidP="003B3DB9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r w:rsidRPr="003A0AC4">
        <w:rPr>
          <w:rFonts w:hint="eastAsia"/>
          <w:sz w:val="28"/>
          <w:szCs w:val="28"/>
        </w:rPr>
        <w:t>谢豪健，朱岑远，杨宽</w:t>
      </w:r>
    </w:p>
    <w:p w14:paraId="63CFDE09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391486D6" w14:textId="3AA5D2BE" w:rsidR="003A0AC4" w:rsidRDefault="003A0AC4" w:rsidP="00541C67">
      <w:pPr>
        <w:ind w:firstLine="564"/>
        <w:rPr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1.  </w:t>
      </w:r>
      <w:r w:rsidR="00541C67">
        <w:rPr>
          <w:rFonts w:hint="eastAsia"/>
          <w:sz w:val="28"/>
          <w:szCs w:val="28"/>
        </w:rPr>
        <w:t>对项目进行需求分析</w:t>
      </w:r>
    </w:p>
    <w:p w14:paraId="7578E994" w14:textId="5F02176C" w:rsidR="00541C67" w:rsidRPr="003A0AC4" w:rsidRDefault="00541C67" w:rsidP="00541C67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 对多个图表和界面原型设计进行了分工</w:t>
      </w:r>
    </w:p>
    <w:p w14:paraId="36E4D412" w14:textId="35931C9C" w:rsidR="003A0AC4" w:rsidRPr="003A0AC4" w:rsidRDefault="003A0AC4" w:rsidP="00052948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</w:t>
      </w:r>
    </w:p>
    <w:p w14:paraId="03A88033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724AC6D7" w14:textId="3DA12409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66BF5085" w14:textId="61B21BCA" w:rsidR="00052948" w:rsidRDefault="00541C67" w:rsidP="00541C67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按照ppt要求按多个角度分析了项目的需求</w:t>
      </w:r>
    </w:p>
    <w:p w14:paraId="39C93F3D" w14:textId="0C7420B3" w:rsidR="00541C67" w:rsidRDefault="00541C67" w:rsidP="00541C67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完成了ER图和部分界面原型的设计</w:t>
      </w:r>
    </w:p>
    <w:p w14:paraId="391BB550" w14:textId="375BBFCC" w:rsidR="00541C67" w:rsidRPr="00541C67" w:rsidRDefault="00541C67" w:rsidP="00541C67">
      <w:pPr>
        <w:pStyle w:val="aa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对项目计划安排进行了微调</w:t>
      </w:r>
    </w:p>
    <w:p w14:paraId="4B718AFD" w14:textId="2C98779F" w:rsidR="00DB760E" w:rsidRPr="00052948" w:rsidRDefault="00DB760E" w:rsidP="00052948">
      <w:pPr>
        <w:ind w:left="720"/>
        <w:rPr>
          <w:rFonts w:hint="eastAsia"/>
          <w:sz w:val="28"/>
          <w:szCs w:val="28"/>
        </w:rPr>
      </w:pPr>
    </w:p>
    <w:sectPr w:rsidR="00DB760E" w:rsidRPr="00052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FBF1F" w14:textId="77777777" w:rsidR="008E7F7C" w:rsidRDefault="008E7F7C" w:rsidP="00541C67">
      <w:pPr>
        <w:rPr>
          <w:rFonts w:hint="eastAsia"/>
        </w:rPr>
      </w:pPr>
      <w:r>
        <w:separator/>
      </w:r>
    </w:p>
  </w:endnote>
  <w:endnote w:type="continuationSeparator" w:id="0">
    <w:p w14:paraId="19F638B2" w14:textId="77777777" w:rsidR="008E7F7C" w:rsidRDefault="008E7F7C" w:rsidP="00541C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967FD" w14:textId="77777777" w:rsidR="008E7F7C" w:rsidRDefault="008E7F7C" w:rsidP="00541C67">
      <w:pPr>
        <w:rPr>
          <w:rFonts w:hint="eastAsia"/>
        </w:rPr>
      </w:pPr>
      <w:r>
        <w:separator/>
      </w:r>
    </w:p>
  </w:footnote>
  <w:footnote w:type="continuationSeparator" w:id="0">
    <w:p w14:paraId="23BA630A" w14:textId="77777777" w:rsidR="008E7F7C" w:rsidRDefault="008E7F7C" w:rsidP="00541C6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459"/>
    <w:multiLevelType w:val="multilevel"/>
    <w:tmpl w:val="903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73D"/>
    <w:multiLevelType w:val="multilevel"/>
    <w:tmpl w:val="96B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0D4"/>
    <w:multiLevelType w:val="multilevel"/>
    <w:tmpl w:val="E0E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A37D5"/>
    <w:multiLevelType w:val="hybridMultilevel"/>
    <w:tmpl w:val="7A769EAC"/>
    <w:lvl w:ilvl="0" w:tplc="EBE41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47A1C49"/>
    <w:multiLevelType w:val="multilevel"/>
    <w:tmpl w:val="B56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17EF8"/>
    <w:multiLevelType w:val="multilevel"/>
    <w:tmpl w:val="A03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7749">
    <w:abstractNumId w:val="0"/>
  </w:num>
  <w:num w:numId="2" w16cid:durableId="826362039">
    <w:abstractNumId w:val="2"/>
  </w:num>
  <w:num w:numId="3" w16cid:durableId="148769991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55774223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2854854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87156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919012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604785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65044829">
    <w:abstractNumId w:val="5"/>
  </w:num>
  <w:num w:numId="10" w16cid:durableId="391971545">
    <w:abstractNumId w:val="1"/>
  </w:num>
  <w:num w:numId="11" w16cid:durableId="979001554">
    <w:abstractNumId w:val="6"/>
  </w:num>
  <w:num w:numId="12" w16cid:durableId="125759473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2041080457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39645221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935550892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307126645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060515758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7835570">
    <w:abstractNumId w:val="3"/>
  </w:num>
  <w:num w:numId="19" w16cid:durableId="806245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4"/>
    <w:rsid w:val="00007EA1"/>
    <w:rsid w:val="00052948"/>
    <w:rsid w:val="003A0AC4"/>
    <w:rsid w:val="00541C67"/>
    <w:rsid w:val="00637465"/>
    <w:rsid w:val="0075739D"/>
    <w:rsid w:val="008A06E6"/>
    <w:rsid w:val="008E7F7C"/>
    <w:rsid w:val="009A1A00"/>
    <w:rsid w:val="00A934C4"/>
    <w:rsid w:val="00DB760E"/>
    <w:rsid w:val="00D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9E3C3"/>
  <w15:chartTrackingRefBased/>
  <w15:docId w15:val="{1E7236F9-E078-46DF-A924-9A2C67D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Subtitle"/>
    <w:link w:val="a5"/>
    <w:uiPriority w:val="11"/>
    <w:qFormat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a5">
    <w:name w:val="副标题 字符"/>
    <w:basedOn w:val="a0"/>
    <w:link w:val="a4"/>
    <w:uiPriority w:val="11"/>
    <w:rsid w:val="003A0AC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paragraph" w:styleId="a6">
    <w:name w:val="header"/>
    <w:basedOn w:val="a"/>
    <w:link w:val="a7"/>
    <w:uiPriority w:val="99"/>
    <w:unhideWhenUsed/>
    <w:rsid w:val="00541C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1C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1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1C67"/>
    <w:rPr>
      <w:sz w:val="18"/>
      <w:szCs w:val="18"/>
    </w:rPr>
  </w:style>
  <w:style w:type="paragraph" w:styleId="aa">
    <w:name w:val="List Paragraph"/>
    <w:basedOn w:val="a"/>
    <w:uiPriority w:val="34"/>
    <w:qFormat/>
    <w:rsid w:val="00541C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岑远 朱</dc:creator>
  <cp:keywords/>
  <dc:description/>
  <cp:lastModifiedBy>豪键 谢</cp:lastModifiedBy>
  <cp:revision>3</cp:revision>
  <dcterms:created xsi:type="dcterms:W3CDTF">2024-10-21T11:55:00Z</dcterms:created>
  <dcterms:modified xsi:type="dcterms:W3CDTF">2024-10-27T14:38:00Z</dcterms:modified>
</cp:coreProperties>
</file>