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6B792">
      <w:pPr>
        <w:jc w:val="center"/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8月26日日报</w:t>
      </w:r>
    </w:p>
    <w:p w14:paraId="75C6AFD7">
      <w:pPr>
        <w:rPr>
          <w:rFonts w:hint="eastAsia"/>
        </w:rPr>
      </w:pPr>
      <w:r>
        <w:rPr>
          <w:rFonts w:hint="eastAsia"/>
        </w:rPr>
        <w:t>工作内容</w:t>
      </w:r>
    </w:p>
    <w:p w14:paraId="16591A02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需求分析 上午首先对页面跳转的需求进行了详细分析，明确了跳转逻辑、目标页面以及需要传递的参数。</w:t>
      </w:r>
    </w:p>
    <w:p w14:paraId="4AECA182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设计方案 根据需求分析，制定了页面跳转的实现方案，包括使用HTML链接、JavaScript函数以及可能的AJAX请求。</w:t>
      </w:r>
    </w:p>
    <w:p w14:paraId="0D4D8B28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编码实现 下午开始编写代码，具体实现了以下功能：</w:t>
      </w:r>
    </w:p>
    <w:p w14:paraId="22212DA6">
      <w:pPr>
        <w:ind w:firstLine="420" w:firstLineChars="0"/>
        <w:rPr>
          <w:rFonts w:hint="eastAsia"/>
        </w:rPr>
      </w:pPr>
      <w:r>
        <w:rPr>
          <w:rFonts w:hint="eastAsia"/>
        </w:rPr>
        <w:t>使用HTML的标签实现了基本的页面跳转。</w:t>
      </w:r>
    </w:p>
    <w:p w14:paraId="421603EE">
      <w:pPr>
        <w:ind w:firstLine="420" w:firstLineChars="0"/>
        <w:rPr>
          <w:rFonts w:hint="eastAsia"/>
        </w:rPr>
      </w:pPr>
      <w:r>
        <w:rPr>
          <w:rFonts w:hint="eastAsia"/>
        </w:rPr>
        <w:t>通过JavaScript的window.location对象实现了动态页面跳转。</w:t>
      </w:r>
    </w:p>
    <w:p w14:paraId="783E06C0">
      <w:pPr>
        <w:ind w:firstLine="420" w:firstLineChars="0"/>
        <w:rPr>
          <w:rFonts w:hint="eastAsia"/>
        </w:rPr>
      </w:pPr>
      <w:r>
        <w:rPr>
          <w:rFonts w:hint="eastAsia"/>
        </w:rPr>
        <w:t>为了传递参数，使用了URL查询字符串和HTML表单。</w:t>
      </w:r>
    </w:p>
    <w:p w14:paraId="6E712B95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功能测试 编写完代码后，进行了详细的测试，包括：</w:t>
      </w:r>
    </w:p>
    <w:p w14:paraId="23138B1E">
      <w:pPr>
        <w:ind w:firstLine="420" w:firstLineChars="0"/>
        <w:rPr>
          <w:rFonts w:hint="eastAsia"/>
        </w:rPr>
      </w:pPr>
      <w:r>
        <w:rPr>
          <w:rFonts w:hint="eastAsia"/>
        </w:rPr>
        <w:t>检查所有跳转链接是否正确无误。</w:t>
      </w:r>
    </w:p>
    <w:p w14:paraId="2E95AEC4">
      <w:pPr>
        <w:ind w:firstLine="420" w:firstLineChars="0"/>
        <w:rPr>
          <w:rFonts w:hint="eastAsia"/>
        </w:rPr>
      </w:pPr>
      <w:r>
        <w:rPr>
          <w:rFonts w:hint="eastAsia"/>
        </w:rPr>
        <w:t>确认参数传递是否准确。</w:t>
      </w:r>
    </w:p>
    <w:p w14:paraId="4AA2EEDA">
      <w:pPr>
        <w:ind w:firstLine="420" w:firstLineChars="0"/>
        <w:rPr>
          <w:rFonts w:hint="eastAsia"/>
        </w:rPr>
      </w:pPr>
      <w:r>
        <w:rPr>
          <w:rFonts w:hint="eastAsia"/>
        </w:rPr>
        <w:t>验证不同浏览器和设备上的兼容性。</w:t>
      </w:r>
    </w:p>
    <w:p w14:paraId="7E58DE23">
      <w:r>
        <w:rPr>
          <w:rFonts w:hint="eastAsia"/>
          <w:lang w:val="en-US" w:eastAsia="zh-CN"/>
        </w:rPr>
        <w:t>5.</w:t>
      </w:r>
      <w:bookmarkStart w:id="0" w:name="_GoBack"/>
      <w:bookmarkEnd w:id="0"/>
      <w:r>
        <w:rPr>
          <w:rFonts w:hint="eastAsia"/>
        </w:rPr>
        <w:t>代码优化 根据测试结果，对代码进行了优化，提高了跳转的效率和用户体验。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ZmY5MzYxMTVmZjVmYTA4NmU3NWNjOTAzZTI1YTcifQ=="/>
  </w:docVars>
  <w:rsids>
    <w:rsidRoot w:val="1CF97BEC"/>
    <w:rsid w:val="1CF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2024-09-01T14:10:00Z</dcterms:created>
  <dc:creator>XQY</dc:creator>
  <cp:lastModifiedBy>XQY</cp:lastModifiedBy>
  <dcterms:modified xsi:type="dcterms:W3CDTF">2024-09-01T14:13:07Z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36C5EF4922664E86BBCF9A3EB7580917_11</vt:lpwstr>
  </property>
</Properties>
</file>