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6B792">
      <w:pPr>
        <w:jc w:val="center"/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8月28日日报</w:t>
      </w:r>
    </w:p>
    <w:p w14:paraId="6AC0C00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代码审查 早晨，我对昨天开发的个性化推荐路线部分的代码进行了审查，查找潜在的问题和可优化点。</w:t>
      </w:r>
    </w:p>
    <w:p w14:paraId="1493691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算法优化 根据代码审查的结果，我对推荐算法进行了优化，主要包括：</w:t>
      </w:r>
    </w:p>
    <w:p w14:paraId="45F2A3CF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bookmarkStart w:id="0" w:name="_GoBack"/>
      <w:r>
        <w:rPr>
          <w:rFonts w:hint="eastAsia"/>
        </w:rPr>
        <w:t>调整了算法参数，提高了推荐的准确性和多样性。</w:t>
      </w:r>
    </w:p>
    <w:p w14:paraId="0120610D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优化了数据处理流程，减少了计算时间。</w:t>
      </w:r>
    </w:p>
    <w:bookmarkEnd w:id="0"/>
    <w:p w14:paraId="78259F99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前端功能增强 对前端展示部分进行了以下增强：</w:t>
      </w:r>
    </w:p>
    <w:p w14:paraId="66EDB482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增加了用户对推荐路线的评分和评论功能。</w:t>
      </w:r>
    </w:p>
    <w:p w14:paraId="2FB600A6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优化了界面布局，使推荐路线的展示更加直观。</w:t>
      </w:r>
    </w:p>
    <w:p w14:paraId="5B3CAA04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实现了推荐路线的动态刷新，以响应用户的实时反馈。</w:t>
      </w:r>
    </w:p>
    <w:p w14:paraId="04C128A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性能优化 针对系统性能进行了以下优化：</w:t>
      </w:r>
    </w:p>
    <w:p w14:paraId="6B677427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对数据库查询进行了索引优化，提高了查询效率。</w:t>
      </w:r>
    </w:p>
    <w:p w14:paraId="430A4915">
      <w:pPr>
        <w:widowControl w:val="0"/>
        <w:numPr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通过缓存机制减少了重复计算，提升了系统响应速度。</w:t>
      </w:r>
    </w:p>
    <w:p w14:paraId="366751D0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测试与反馈 对优化后的个性化推荐路线功能进行了新一轮的测试，并收集了测试用户的反馈，用于指导进一步的优化。</w:t>
      </w:r>
    </w:p>
    <w:p w14:paraId="08C9377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xZmY5MzYxMTVmZjVmYTA4NmU3NWNjOTAzZTI1YTcifQ=="/>
  </w:docVars>
  <w:rsids>
    <w:rsidRoot w:val="78EA1879"/>
    <w:rsid w:val="78EA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2024-09-01T14:15:00Z</dcterms:created>
  <dc:creator>XQY</dc:creator>
  <cp:lastModifiedBy>XQY</cp:lastModifiedBy>
  <dcterms:modified xsi:type="dcterms:W3CDTF">2024-09-01T14:17:04Z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90DBCCDB4F114937A0ECC9DF1C17F46A_11</vt:lpwstr>
  </property>
</Properties>
</file>