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6B792">
      <w:pPr>
        <w:jc w:val="center"/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8月30日日报</w:t>
      </w:r>
    </w:p>
    <w:p w14:paraId="6C28B6DB"/>
    <w:p w14:paraId="30B0621B"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代码审查与重构 我对之前开发的博物馆地图介绍页面进行了代码审查，识别出可以优化的部分，并进行了代码重构，提高了代码的可读性和可维护性。</w:t>
      </w:r>
    </w:p>
    <w:p w14:paraId="1025517A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功能优化 根据用户反馈和测试结果，我对以下功能进行了优化：</w:t>
      </w:r>
    </w:p>
    <w:p w14:paraId="23788300">
      <w:pPr>
        <w:ind w:firstLine="420" w:firstLineChars="0"/>
        <w:rPr>
          <w:rFonts w:hint="eastAsia"/>
        </w:rPr>
      </w:pPr>
      <w:r>
        <w:rPr>
          <w:rFonts w:hint="eastAsia"/>
        </w:rPr>
        <w:t>调整了地图缩放和标记的灵敏度，提升了用户体验。</w:t>
      </w:r>
    </w:p>
    <w:p w14:paraId="5893B177">
      <w:pPr>
        <w:ind w:firstLine="420" w:firstLineChars="0"/>
        <w:rPr>
          <w:rFonts w:hint="eastAsia"/>
        </w:rPr>
      </w:pPr>
      <w:r>
        <w:rPr>
          <w:rFonts w:hint="eastAsia"/>
        </w:rPr>
        <w:t>优化了展品信息弹窗的动画效果，使交互更加流畅。</w:t>
      </w:r>
    </w:p>
    <w:p w14:paraId="36D71B90">
      <w:pPr>
        <w:ind w:firstLine="420" w:firstLineChars="0"/>
        <w:rPr>
          <w:rFonts w:hint="eastAsia"/>
        </w:rPr>
      </w:pPr>
      <w:r>
        <w:rPr>
          <w:rFonts w:hint="eastAsia"/>
        </w:rPr>
        <w:t>增加了展品搜索功能，方便用户快速找到感兴趣的展品。</w:t>
      </w:r>
    </w:p>
    <w:p w14:paraId="3B326D97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性能提升 针对页面加载速度和响应性能，我进行了以下优化：</w:t>
      </w:r>
    </w:p>
    <w:p w14:paraId="1019AE8C">
      <w:pPr>
        <w:ind w:firstLine="420" w:firstLineChars="0"/>
        <w:rPr>
          <w:rFonts w:hint="eastAsia"/>
        </w:rPr>
      </w:pPr>
      <w:r>
        <w:rPr>
          <w:rFonts w:hint="eastAsia"/>
        </w:rPr>
        <w:t>压缩了地图和图片资源，减少了加载时间。</w:t>
      </w:r>
    </w:p>
    <w:p w14:paraId="349F767C">
      <w:pPr>
        <w:ind w:firstLine="420" w:firstLineChars="0"/>
        <w:rPr>
          <w:rFonts w:hint="eastAsia"/>
        </w:rPr>
      </w:pPr>
      <w:r>
        <w:rPr>
          <w:rFonts w:hint="eastAsia"/>
        </w:rPr>
        <w:t>实现了展品信息的懒加载，提升了页面的初始加载速度。</w:t>
      </w:r>
    </w:p>
    <w:p w14:paraId="1BFC4068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无障碍访问 为了确保页面对所有用户友好，我添加了以下无障碍访问功</w:t>
      </w:r>
      <w:bookmarkStart w:id="0" w:name="_GoBack"/>
      <w:bookmarkEnd w:id="0"/>
      <w:r>
        <w:rPr>
          <w:rFonts w:hint="eastAsia"/>
        </w:rPr>
        <w:t>能：</w:t>
      </w:r>
    </w:p>
    <w:p w14:paraId="341F52CE">
      <w:pPr>
        <w:ind w:firstLine="420" w:firstLineChars="0"/>
        <w:rPr>
          <w:rFonts w:hint="eastAsia"/>
        </w:rPr>
      </w:pPr>
      <w:r>
        <w:rPr>
          <w:rFonts w:hint="eastAsia"/>
        </w:rPr>
        <w:t>为所有交互元素添加了键盘导航支持。</w:t>
      </w:r>
    </w:p>
    <w:p w14:paraId="60B7AB59">
      <w:pPr>
        <w:ind w:firstLine="420" w:firstLineChars="0"/>
        <w:rPr>
          <w:rFonts w:hint="eastAsia"/>
        </w:rPr>
      </w:pPr>
      <w:r>
        <w:rPr>
          <w:rFonts w:hint="eastAsia"/>
        </w:rPr>
        <w:t>使用了ARIA属性，增强了屏幕阅读器的兼容性。</w:t>
      </w:r>
    </w:p>
    <w:p w14:paraId="2D359A4F">
      <w:r>
        <w:rPr>
          <w:rFonts w:hint="eastAsia"/>
          <w:lang w:val="en-US" w:eastAsia="zh-CN"/>
        </w:rPr>
        <w:t>5.</w:t>
      </w:r>
      <w:r>
        <w:rPr>
          <w:rFonts w:hint="eastAsia"/>
        </w:rPr>
        <w:t>测试与反馈 完成优化后，我对页面进行了新一轮的测试，并收集了同事和测试用户的反馈，以评估优化效果。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ZmY5MzYxMTVmZjVmYTA4NmU3NWNjOTAzZTI1YTcifQ=="/>
  </w:docVars>
  <w:rsids>
    <w:rsidRoot w:val="448D021C"/>
    <w:rsid w:val="448D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2024-09-01T14:19:00Z</dcterms:created>
  <dc:creator>XQY</dc:creator>
  <cp:lastModifiedBy>XQY</cp:lastModifiedBy>
  <dcterms:modified xsi:type="dcterms:W3CDTF">2024-09-01T14:20:55Z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45FC1FC5F85E48F788E246421A3B0050_11</vt:lpwstr>
  </property>
</Properties>
</file>