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Zhang San Resume</w:t>
      </w:r>
    </w:p>
    <w:p>
      <w:r>
        <w:t>Phone 13800000000</w:t>
      </w:r>
    </w:p>
  </w:body>
</w:document>
</file>