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3CBB" w14:textId="1D79C3E9" w:rsidR="00BF52A8" w:rsidRDefault="00BF52A8" w:rsidP="00BF52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keyword</w:t>
      </w:r>
    </w:p>
    <w:p w14:paraId="635D7C9C" w14:textId="5FBADEAA" w:rsidR="00BF52A8" w:rsidRDefault="00BF52A8" w:rsidP="00BF52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Lingyan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Xie</w:t>
      </w:r>
      <w:proofErr w:type="spellEnd"/>
    </w:p>
    <w:p w14:paraId="1EFCFF4B" w14:textId="1D7DBB60" w:rsidR="00BF52A8" w:rsidRDefault="00BF52A8" w:rsidP="00BF52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2/24/2022</w:t>
      </w:r>
    </w:p>
    <w:p w14:paraId="3509E947" w14:textId="77777777" w:rsidR="00BF52A8" w:rsidRDefault="00BF52A8" w:rsidP="00BF52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D0A51D" w14:textId="1F2DA46F" w:rsidR="00BF52A8" w:rsidRPr="00BF52A8" w:rsidRDefault="00BF52A8" w:rsidP="00BF52A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or data types</w:t>
      </w:r>
    </w:p>
    <w:p w14:paraId="1787F806" w14:textId="4198C95B" w:rsidR="00BF52A8" w:rsidRDefault="00BF52A8" w:rsidP="00BF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byte, short, int, long, float, double, char, boolean</w:t>
      </w:r>
    </w:p>
    <w:p w14:paraId="1D718353" w14:textId="1DDE49A2" w:rsidR="00BF52A8" w:rsidRDefault="00BF52A8" w:rsidP="00BF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byte: </w:t>
      </w:r>
      <w:r w:rsidRPr="00BF52A8">
        <w:rPr>
          <w:rFonts w:ascii="Arial" w:hAnsi="Arial" w:cs="Arial"/>
          <w:color w:val="000000"/>
          <w:sz w:val="22"/>
          <w:szCs w:val="22"/>
        </w:rPr>
        <w:t>byte is a keyword which designates the 8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BF52A8">
        <w:rPr>
          <w:rFonts w:ascii="Arial" w:hAnsi="Arial" w:cs="Arial"/>
          <w:color w:val="000000"/>
          <w:sz w:val="22"/>
          <w:szCs w:val="22"/>
        </w:rPr>
        <w:t>bit signed integer primitive type.</w:t>
      </w:r>
    </w:p>
    <w:p w14:paraId="384E8379" w14:textId="382A8EFE" w:rsidR="00BF52A8" w:rsidRDefault="00BF52A8" w:rsidP="00BF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short: </w:t>
      </w:r>
      <w:r w:rsidRPr="00BF52A8">
        <w:rPr>
          <w:rFonts w:ascii="Arial" w:hAnsi="Arial" w:cs="Arial"/>
          <w:color w:val="000000"/>
          <w:sz w:val="22"/>
          <w:szCs w:val="22"/>
        </w:rPr>
        <w:t>The short keyword is used to de</w:t>
      </w:r>
      <w:r>
        <w:rPr>
          <w:rFonts w:ascii="Arial" w:hAnsi="Arial" w:cs="Arial"/>
          <w:color w:val="000000"/>
          <w:sz w:val="22"/>
          <w:szCs w:val="22"/>
        </w:rPr>
        <w:t>signate</w:t>
      </w:r>
      <w:r w:rsidRPr="00BF52A8">
        <w:rPr>
          <w:rFonts w:ascii="Arial" w:hAnsi="Arial" w:cs="Arial"/>
          <w:color w:val="000000"/>
          <w:sz w:val="22"/>
          <w:szCs w:val="22"/>
        </w:rPr>
        <w:t xml:space="preserve"> a field that can hold a 16-bit signed two's complement integer.</w:t>
      </w:r>
    </w:p>
    <w:p w14:paraId="46AF2561" w14:textId="3B2A2B2E" w:rsidR="00BF52A8" w:rsidRDefault="00BF52A8" w:rsidP="00BF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int: </w:t>
      </w:r>
      <w:r w:rsidRPr="00BF52A8">
        <w:rPr>
          <w:rFonts w:ascii="Arial" w:hAnsi="Arial" w:cs="Arial"/>
          <w:color w:val="000000"/>
          <w:sz w:val="22"/>
          <w:szCs w:val="22"/>
        </w:rPr>
        <w:t>The int keyword is used to de</w:t>
      </w:r>
      <w:r>
        <w:rPr>
          <w:rFonts w:ascii="Arial" w:hAnsi="Arial" w:cs="Arial"/>
          <w:color w:val="000000"/>
          <w:sz w:val="22"/>
          <w:szCs w:val="22"/>
        </w:rPr>
        <w:t>signate</w:t>
      </w:r>
      <w:r w:rsidRPr="00BF52A8">
        <w:rPr>
          <w:rFonts w:ascii="Arial" w:hAnsi="Arial" w:cs="Arial"/>
          <w:color w:val="000000"/>
          <w:sz w:val="22"/>
          <w:szCs w:val="22"/>
        </w:rPr>
        <w:t xml:space="preserve"> a variable that can hold a 32-bit signed two's complement integer.</w:t>
      </w:r>
    </w:p>
    <w:p w14:paraId="06A7EDBA" w14:textId="0B98F0B2" w:rsidR="00BF52A8" w:rsidRDefault="00BF52A8" w:rsidP="00BF52A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long:</w:t>
      </w:r>
      <w:r w:rsidRPr="00BF52A8">
        <w:t xml:space="preserve"> </w:t>
      </w:r>
      <w:r w:rsidRPr="00BF52A8">
        <w:rPr>
          <w:rFonts w:ascii="Arial" w:hAnsi="Arial" w:cs="Arial"/>
          <w:color w:val="000000"/>
          <w:sz w:val="22"/>
          <w:szCs w:val="22"/>
        </w:rPr>
        <w:t>long is a keyword which designates the 64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BF52A8">
        <w:rPr>
          <w:rFonts w:ascii="Arial" w:hAnsi="Arial" w:cs="Arial"/>
          <w:color w:val="000000"/>
          <w:sz w:val="22"/>
          <w:szCs w:val="22"/>
        </w:rPr>
        <w:t>bit signed integer primitive type.</w:t>
      </w:r>
    </w:p>
    <w:p w14:paraId="4D69B510" w14:textId="4EAC44AE" w:rsidR="00BF52A8" w:rsidRDefault="00BF52A8" w:rsidP="00BF52A8">
      <w:pPr>
        <w:pStyle w:val="NormalWeb"/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float: </w:t>
      </w:r>
      <w:r w:rsidRPr="00BF52A8">
        <w:rPr>
          <w:rFonts w:ascii="Arial" w:hAnsi="Arial" w:cs="Arial"/>
          <w:color w:val="000000"/>
          <w:sz w:val="22"/>
          <w:szCs w:val="22"/>
        </w:rPr>
        <w:t>The float keyword is a data type that can store fractional numbers from 3.4e−038 to 3.4e+038.</w:t>
      </w:r>
    </w:p>
    <w:p w14:paraId="41D39B0E" w14:textId="1155EC29" w:rsidR="00BF52A8" w:rsidRDefault="00BF52A8" w:rsidP="00BF52A8">
      <w:pPr>
        <w:pStyle w:val="NormalWeb"/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double: </w:t>
      </w:r>
      <w:r w:rsidRPr="00BF52A8">
        <w:rPr>
          <w:rFonts w:ascii="Arial" w:hAnsi="Arial" w:cs="Arial"/>
          <w:color w:val="000000"/>
          <w:sz w:val="22"/>
          <w:szCs w:val="22"/>
        </w:rPr>
        <w:t>The double keyword is used to de</w:t>
      </w:r>
      <w:r>
        <w:rPr>
          <w:rFonts w:ascii="Arial" w:hAnsi="Arial" w:cs="Arial"/>
          <w:color w:val="000000"/>
          <w:sz w:val="22"/>
          <w:szCs w:val="22"/>
        </w:rPr>
        <w:t>signate</w:t>
      </w:r>
      <w:r w:rsidRPr="00BF52A8">
        <w:rPr>
          <w:rFonts w:ascii="Arial" w:hAnsi="Arial" w:cs="Arial"/>
          <w:color w:val="000000"/>
          <w:sz w:val="22"/>
          <w:szCs w:val="22"/>
        </w:rPr>
        <w:t xml:space="preserve"> a variable that can hold a 64-bit double precision IEEE 754 floating-point number</w:t>
      </w:r>
    </w:p>
    <w:p w14:paraId="28518A1B" w14:textId="278940FC" w:rsidR="00BF52A8" w:rsidRDefault="00BF52A8" w:rsidP="00BF52A8">
      <w:pPr>
        <w:pStyle w:val="NormalWeb"/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BF52A8">
        <w:rPr>
          <w:rFonts w:ascii="Arial" w:hAnsi="Arial" w:cs="Arial"/>
          <w:color w:val="000000"/>
          <w:sz w:val="22"/>
          <w:szCs w:val="22"/>
        </w:rPr>
        <w:t>char is a keyword that is used to declare a variable which store a character value from the range of +U0000 to U+FFFF.</w:t>
      </w:r>
    </w:p>
    <w:p w14:paraId="578EDDD6" w14:textId="2C90A097" w:rsidR="00BF52A8" w:rsidRDefault="00BF52A8" w:rsidP="00BF52A8">
      <w:pPr>
        <w:pStyle w:val="NormalWeb"/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boolean: </w:t>
      </w:r>
      <w:r w:rsidRPr="00BF52A8">
        <w:rPr>
          <w:rFonts w:ascii="Arial" w:hAnsi="Arial" w:cs="Arial"/>
          <w:color w:val="000000"/>
          <w:sz w:val="22"/>
          <w:szCs w:val="22"/>
        </w:rPr>
        <w:t>The boolean keyword is a data type that can only take the values true or false</w:t>
      </w:r>
    </w:p>
    <w:p w14:paraId="436D9D8B" w14:textId="4E7178BF" w:rsidR="00BF52A8" w:rsidRDefault="00BF52A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723203A9" w14:textId="77777777" w:rsidR="00BF52A8" w:rsidRPr="00BF52A8" w:rsidRDefault="00BF52A8" w:rsidP="00BF52A8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E12395" w14:textId="77777777" w:rsidR="00BF52A8" w:rsidRDefault="00BF52A8" w:rsidP="00BF5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flow control</w:t>
      </w:r>
    </w:p>
    <w:p w14:paraId="651F0376" w14:textId="7B8A23B2" w:rsidR="00BF52A8" w:rsidRDefault="00BF52A8" w:rsidP="00BF52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if, else, switch, case, default, for, do, while, break, continue, return </w:t>
      </w:r>
    </w:p>
    <w:p w14:paraId="7D884AFD" w14:textId="73AEA594" w:rsidR="00BF52A8" w:rsidRDefault="00BF52A8" w:rsidP="00BF52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if: </w:t>
      </w:r>
      <w:r w:rsidRPr="00BF52A8">
        <w:rPr>
          <w:rFonts w:ascii="Arial" w:hAnsi="Arial" w:cs="Arial"/>
          <w:color w:val="000000"/>
          <w:sz w:val="22"/>
          <w:szCs w:val="22"/>
        </w:rPr>
        <w:t>The if statement specifies a block of Java code to be executed if a condition is true</w:t>
      </w:r>
    </w:p>
    <w:p w14:paraId="0E132078" w14:textId="19EE4AA9" w:rsidR="00BF52A8" w:rsidRDefault="00BF52A8" w:rsidP="00BF52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else: </w:t>
      </w:r>
      <w:r w:rsidRPr="00BF52A8">
        <w:rPr>
          <w:rFonts w:ascii="Arial" w:hAnsi="Arial" w:cs="Arial"/>
          <w:color w:val="000000"/>
          <w:sz w:val="22"/>
          <w:szCs w:val="22"/>
        </w:rPr>
        <w:t>The else statement specifies a block of Java code to be executed if a condition is false in an if statement.</w:t>
      </w:r>
    </w:p>
    <w:p w14:paraId="65B2E9C4" w14:textId="76DC5C9F" w:rsidR="00BF52A8" w:rsidRDefault="00BF52A8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switch:</w:t>
      </w:r>
      <w:r w:rsidR="005E5B0E">
        <w:rPr>
          <w:rFonts w:ascii="Arial" w:hAnsi="Arial" w:cs="Arial"/>
          <w:color w:val="000000"/>
          <w:sz w:val="22"/>
          <w:szCs w:val="22"/>
        </w:rPr>
        <w:t xml:space="preserve"> </w:t>
      </w:r>
      <w:r w:rsidR="005E5B0E" w:rsidRPr="005E5B0E">
        <w:rPr>
          <w:rFonts w:ascii="Arial" w:hAnsi="Arial" w:cs="Arial"/>
          <w:color w:val="000000"/>
          <w:sz w:val="22"/>
          <w:szCs w:val="22"/>
        </w:rPr>
        <w:t>The switch keyword selects one of many code blocks to be executed</w:t>
      </w:r>
    </w:p>
    <w:p w14:paraId="7EDA2A88" w14:textId="090D633D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case: </w:t>
      </w:r>
      <w:r w:rsidRPr="005E5B0E">
        <w:rPr>
          <w:rFonts w:ascii="Arial" w:hAnsi="Arial" w:cs="Arial"/>
          <w:color w:val="000000"/>
          <w:sz w:val="22"/>
          <w:szCs w:val="22"/>
        </w:rPr>
        <w:t>The Java case keyword is a conditional label which is used with the switch statement.</w:t>
      </w:r>
    </w:p>
    <w:p w14:paraId="61A4D4A1" w14:textId="31F7D4AB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default: a) access modifier. b) default label in switch statement c) declare default methods in interface</w:t>
      </w:r>
    </w:p>
    <w:p w14:paraId="0BA68169" w14:textId="1A83C51C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for: </w:t>
      </w:r>
      <w:r w:rsidRPr="005E5B0E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gramStart"/>
      <w:r w:rsidRPr="005E5B0E">
        <w:rPr>
          <w:rFonts w:ascii="Arial" w:hAnsi="Arial" w:cs="Arial"/>
          <w:color w:val="000000"/>
          <w:sz w:val="22"/>
          <w:szCs w:val="22"/>
        </w:rPr>
        <w:t>for loop</w:t>
      </w:r>
      <w:proofErr w:type="gramEnd"/>
      <w:r w:rsidRPr="005E5B0E">
        <w:rPr>
          <w:rFonts w:ascii="Arial" w:hAnsi="Arial" w:cs="Arial"/>
          <w:color w:val="000000"/>
          <w:sz w:val="22"/>
          <w:szCs w:val="22"/>
        </w:rPr>
        <w:t xml:space="preserve"> loops through a block of code a number of times.</w:t>
      </w:r>
    </w:p>
    <w:p w14:paraId="55BCB811" w14:textId="77777777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while: </w:t>
      </w:r>
      <w:r w:rsidRPr="005E5B0E">
        <w:rPr>
          <w:rFonts w:ascii="Arial" w:hAnsi="Arial" w:cs="Arial"/>
          <w:color w:val="000000"/>
          <w:sz w:val="22"/>
          <w:szCs w:val="22"/>
        </w:rPr>
        <w:t xml:space="preserve">The while loop loops through a block of code </w:t>
      </w:r>
      <w:proofErr w:type="gramStart"/>
      <w:r w:rsidRPr="005E5B0E">
        <w:rPr>
          <w:rFonts w:ascii="Arial" w:hAnsi="Arial" w:cs="Arial"/>
          <w:color w:val="000000"/>
          <w:sz w:val="22"/>
          <w:szCs w:val="22"/>
        </w:rPr>
        <w:t>as long as</w:t>
      </w:r>
      <w:proofErr w:type="gramEnd"/>
      <w:r w:rsidRPr="005E5B0E">
        <w:rPr>
          <w:rFonts w:ascii="Arial" w:hAnsi="Arial" w:cs="Arial"/>
          <w:color w:val="000000"/>
          <w:sz w:val="22"/>
          <w:szCs w:val="22"/>
        </w:rPr>
        <w:t xml:space="preserve"> a specified condition is true.</w:t>
      </w:r>
    </w:p>
    <w:p w14:paraId="4C2D78E5" w14:textId="373AE398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break: </w:t>
      </w:r>
      <w:r w:rsidRPr="005E5B0E">
        <w:rPr>
          <w:rFonts w:ascii="Arial" w:hAnsi="Arial" w:cs="Arial"/>
          <w:color w:val="000000"/>
          <w:sz w:val="22"/>
          <w:szCs w:val="22"/>
        </w:rPr>
        <w:t>The break keyword is used to break out a for loop, a while loop or a switch block.</w:t>
      </w:r>
    </w:p>
    <w:p w14:paraId="693A0386" w14:textId="7A454149" w:rsid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continue: </w:t>
      </w:r>
      <w:r w:rsidRPr="005E5B0E">
        <w:rPr>
          <w:rFonts w:ascii="Arial" w:hAnsi="Arial" w:cs="Arial"/>
          <w:color w:val="000000"/>
          <w:sz w:val="22"/>
          <w:szCs w:val="22"/>
        </w:rPr>
        <w:t>The continue keyword is used to end the current iteration in a for loop (or a while loop</w:t>
      </w:r>
      <w:proofErr w:type="gramStart"/>
      <w:r w:rsidRPr="005E5B0E">
        <w:rPr>
          <w:rFonts w:ascii="Arial" w:hAnsi="Arial" w:cs="Arial"/>
          <w:color w:val="000000"/>
          <w:sz w:val="22"/>
          <w:szCs w:val="22"/>
        </w:rPr>
        <w:t>), and</w:t>
      </w:r>
      <w:proofErr w:type="gramEnd"/>
      <w:r w:rsidRPr="005E5B0E">
        <w:rPr>
          <w:rFonts w:ascii="Arial" w:hAnsi="Arial" w:cs="Arial"/>
          <w:color w:val="000000"/>
          <w:sz w:val="22"/>
          <w:szCs w:val="22"/>
        </w:rPr>
        <w:t xml:space="preserve"> continues to the next iteration.</w:t>
      </w:r>
    </w:p>
    <w:p w14:paraId="4DE6948B" w14:textId="3F51FCF3" w:rsidR="005E5B0E" w:rsidRPr="005E5B0E" w:rsidRDefault="005E5B0E" w:rsidP="005E5B0E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return: </w:t>
      </w:r>
      <w:r w:rsidRPr="005E5B0E">
        <w:rPr>
          <w:rFonts w:ascii="Arial" w:hAnsi="Arial" w:cs="Arial"/>
          <w:color w:val="000000"/>
          <w:sz w:val="22"/>
          <w:szCs w:val="22"/>
        </w:rPr>
        <w:t xml:space="preserve">The return keyword finished the execution of a </w:t>
      </w:r>
      <w:proofErr w:type="gramStart"/>
      <w:r w:rsidRPr="005E5B0E">
        <w:rPr>
          <w:rFonts w:ascii="Arial" w:hAnsi="Arial" w:cs="Arial"/>
          <w:color w:val="000000"/>
          <w:sz w:val="22"/>
          <w:szCs w:val="22"/>
        </w:rPr>
        <w:t>method, and</w:t>
      </w:r>
      <w:proofErr w:type="gramEnd"/>
      <w:r w:rsidRPr="005E5B0E">
        <w:rPr>
          <w:rFonts w:ascii="Arial" w:hAnsi="Arial" w:cs="Arial"/>
          <w:color w:val="000000"/>
          <w:sz w:val="22"/>
          <w:szCs w:val="22"/>
        </w:rPr>
        <w:t xml:space="preserve"> can be used to return a value from a method.</w:t>
      </w:r>
    </w:p>
    <w:p w14:paraId="0C7477DA" w14:textId="77777777" w:rsidR="005E5B0E" w:rsidRDefault="005E5B0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71D4BB47" w14:textId="4761C2A1" w:rsidR="00BF52A8" w:rsidRDefault="00BF52A8" w:rsidP="00BF5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modifiers</w:t>
      </w:r>
    </w:p>
    <w:p w14:paraId="092184D6" w14:textId="6B26A61B" w:rsidR="00BF52A8" w:rsidRDefault="00BF52A8" w:rsidP="00BF52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public, private, protected, static, final, abstract, synchronized, native,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strictfp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transient, volatile</w:t>
      </w:r>
    </w:p>
    <w:p w14:paraId="6AE4B620" w14:textId="77777777" w:rsidR="005E5B0E" w:rsidRPr="005E5B0E" w:rsidRDefault="005E5B0E" w:rsidP="005E5B0E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5E5B0E">
        <w:rPr>
          <w:rFonts w:ascii="Arial" w:hAnsi="Arial" w:cs="Arial"/>
          <w:color w:val="000000"/>
          <w:sz w:val="22"/>
          <w:szCs w:val="22"/>
        </w:rPr>
        <w:t xml:space="preserve">public: </w:t>
      </w:r>
      <w:r w:rsidRPr="005E5B0E">
        <w:rPr>
          <w:rFonts w:ascii="Arial" w:eastAsia="Times New Roman" w:hAnsi="Arial" w:cs="Arial"/>
          <w:color w:val="000000"/>
          <w:sz w:val="22"/>
          <w:szCs w:val="22"/>
        </w:rPr>
        <w:t>The public keyword is an access modifier used for classes, attributes, methods and constructors, making them accessible by any other class.</w:t>
      </w:r>
    </w:p>
    <w:p w14:paraId="44BF57B0" w14:textId="18B5226B" w:rsidR="005E5B0E" w:rsidRDefault="005E5B0E" w:rsidP="00BF52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private: </w:t>
      </w:r>
      <w:r w:rsidR="00630BA9" w:rsidRPr="00630BA9">
        <w:rPr>
          <w:rFonts w:ascii="Arial" w:hAnsi="Arial" w:cs="Arial"/>
          <w:color w:val="000000"/>
          <w:sz w:val="22"/>
          <w:szCs w:val="22"/>
        </w:rPr>
        <w:t>The private keyword is an access modifier used for attributes, methods and constructors, making them only accessible within the declared class.</w:t>
      </w:r>
    </w:p>
    <w:p w14:paraId="17459AD3" w14:textId="25A2AEF9" w:rsidR="005E5B0E" w:rsidRDefault="00630BA9" w:rsidP="00BF52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protected: </w:t>
      </w:r>
      <w:r w:rsidRPr="00630BA9">
        <w:rPr>
          <w:rFonts w:ascii="Arial" w:hAnsi="Arial" w:cs="Arial"/>
          <w:color w:val="000000"/>
          <w:sz w:val="22"/>
          <w:szCs w:val="22"/>
        </w:rPr>
        <w:t>The protected keyword is an access modifier used for attributes, methods and constructors, making them accessible in the same package and subclasses.</w:t>
      </w:r>
    </w:p>
    <w:p w14:paraId="6D1F5D99" w14:textId="4A75EB19" w:rsidR="00630BA9" w:rsidRDefault="00630BA9" w:rsidP="00BF52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static: </w:t>
      </w:r>
      <w:r w:rsidRPr="00630BA9">
        <w:rPr>
          <w:rFonts w:ascii="Arial" w:hAnsi="Arial" w:cs="Arial"/>
          <w:color w:val="000000"/>
          <w:sz w:val="22"/>
          <w:szCs w:val="22"/>
        </w:rPr>
        <w:t>The static keyword is a non-access modifier used for methods and attributes. Static methods/attributes can be accessed without creating an object of a class.</w:t>
      </w:r>
    </w:p>
    <w:p w14:paraId="28C8EFAF" w14:textId="4EBC6BE1" w:rsidR="00630BA9" w:rsidRDefault="00630BA9" w:rsidP="00BF52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final: </w:t>
      </w:r>
      <w:r w:rsidRPr="00630BA9">
        <w:rPr>
          <w:rFonts w:ascii="Arial" w:hAnsi="Arial" w:cs="Arial"/>
          <w:color w:val="000000"/>
          <w:sz w:val="22"/>
          <w:szCs w:val="22"/>
        </w:rPr>
        <w:t>The final keyword is a non-access modifier used for classes, attributes and methods, which makes them non-changeable (impossible to inherit or override).</w:t>
      </w:r>
    </w:p>
    <w:p w14:paraId="27778577" w14:textId="635AB0F1" w:rsidR="00630BA9" w:rsidRPr="00630BA9" w:rsidRDefault="00630BA9" w:rsidP="00630BA9">
      <w:pPr>
        <w:pStyle w:val="NormalWeb"/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30BA9">
        <w:rPr>
          <w:rFonts w:ascii="Arial" w:hAnsi="Arial" w:cs="Arial"/>
          <w:b/>
          <w:bCs/>
          <w:color w:val="000000"/>
          <w:sz w:val="22"/>
          <w:szCs w:val="22"/>
        </w:rPr>
        <w:t>abstract: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630BA9">
        <w:rPr>
          <w:rFonts w:ascii="Arial" w:hAnsi="Arial" w:cs="Arial"/>
          <w:color w:val="000000"/>
          <w:sz w:val="22"/>
          <w:szCs w:val="22"/>
        </w:rPr>
        <w:t>The abstract keyword is a non-access modifier, used for classes and methods.</w:t>
      </w:r>
    </w:p>
    <w:p w14:paraId="73637BD1" w14:textId="72C392F7" w:rsidR="00630BA9" w:rsidRPr="00F20E78" w:rsidRDefault="00630BA9" w:rsidP="00630BA9">
      <w:pPr>
        <w:pStyle w:val="NormalWeb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For c</w:t>
      </w: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lass: An abstract class is a restricted class that cannot be used to create objects (to access it, it must be inherited from another class).</w:t>
      </w:r>
    </w:p>
    <w:p w14:paraId="5B544F33" w14:textId="1D212551" w:rsidR="00630BA9" w:rsidRPr="00F20E78" w:rsidRDefault="00630BA9" w:rsidP="00630B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For m</w:t>
      </w: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ethod: An abstract method can only be used in an abstract class, and it does not have a body. The body is provided by the subclass (inherited from)</w:t>
      </w: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547298FA" w14:textId="1BA15E75" w:rsidR="00630BA9" w:rsidRDefault="00630BA9" w:rsidP="00630B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B173AA" w14:textId="60CFF14E" w:rsidR="00630BA9" w:rsidRDefault="00F20E78" w:rsidP="00630B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 xml:space="preserve">synchronized: </w:t>
      </w:r>
      <w:r w:rsidRPr="00F20E78">
        <w:rPr>
          <w:rFonts w:ascii="Arial" w:hAnsi="Arial" w:cs="Arial"/>
          <w:b/>
          <w:bCs/>
          <w:color w:val="000000"/>
          <w:sz w:val="22"/>
          <w:szCs w:val="22"/>
        </w:rPr>
        <w:t>A piece of logic marked with synchronized becomes a synchronized block, allowing only one thread to execute at any given time.</w:t>
      </w:r>
    </w:p>
    <w:p w14:paraId="24B70CD9" w14:textId="1A26A9D0" w:rsidR="00F20E78" w:rsidRPr="00F20E78" w:rsidRDefault="00F20E78" w:rsidP="00F20E7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F20E78">
        <w:rPr>
          <w:rFonts w:ascii="Roboto" w:eastAsia="Times New Roman" w:hAnsi="Roboto" w:cs="Times New Roman"/>
          <w:b/>
          <w:bCs/>
          <w:color w:val="202124"/>
          <w:shd w:val="clear" w:color="auto" w:fill="FFFFFF"/>
        </w:rPr>
        <w:t>native</w:t>
      </w:r>
      <w:r w:rsidRPr="00F20E78">
        <w:rPr>
          <w:rFonts w:ascii="Roboto" w:eastAsia="Times New Roman" w:hAnsi="Roboto" w:cs="Times New Roman"/>
          <w:color w:val="202124"/>
          <w:shd w:val="clear" w:color="auto" w:fill="FFFFFF"/>
        </w:rPr>
        <w:t xml:space="preserve">: </w:t>
      </w:r>
      <w:r w:rsidRPr="00F20E78">
        <w:rPr>
          <w:rFonts w:ascii="Roboto" w:eastAsia="Times New Roman" w:hAnsi="Roboto" w:cs="Times New Roman"/>
          <w:color w:val="202124"/>
          <w:shd w:val="clear" w:color="auto" w:fill="FFFFFF"/>
        </w:rPr>
        <w:t>The native keyword in Java is applied to a method to indicate that the method is implemented in native code using JNI (Java Native Interface). The native keyword is a modifier that is applicable only for methods, and we can't apply it anywhere else</w:t>
      </w:r>
      <w:r w:rsidRPr="00F20E78">
        <w:rPr>
          <w:rFonts w:ascii="Roboto" w:eastAsia="Times New Roman" w:hAnsi="Roboto" w:cs="Times New Roman"/>
          <w:color w:val="202124"/>
          <w:shd w:val="clear" w:color="auto" w:fill="FFFFFF"/>
        </w:rPr>
        <w:t>.</w:t>
      </w:r>
    </w:p>
    <w:p w14:paraId="24692CFB" w14:textId="53005B54" w:rsidR="00F20E78" w:rsidRDefault="00D8207D" w:rsidP="00630B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strictfp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 w:rsidRPr="00D8207D">
        <w:rPr>
          <w:rFonts w:ascii="Arial" w:hAnsi="Arial" w:cs="Arial"/>
          <w:b/>
          <w:bCs/>
          <w:color w:val="000000"/>
          <w:sz w:val="22"/>
          <w:szCs w:val="22"/>
        </w:rPr>
        <w:t>strictfp</w:t>
      </w:r>
      <w:proofErr w:type="spellEnd"/>
      <w:r w:rsidRPr="00D8207D">
        <w:rPr>
          <w:rFonts w:ascii="Arial" w:hAnsi="Arial" w:cs="Arial"/>
          <w:b/>
          <w:bCs/>
          <w:color w:val="000000"/>
          <w:sz w:val="22"/>
          <w:szCs w:val="22"/>
        </w:rPr>
        <w:t xml:space="preserve"> is used to ensure that floating points operations give the same result on any platform.</w:t>
      </w:r>
    </w:p>
    <w:p w14:paraId="6E88FF23" w14:textId="5F25DE3A" w:rsidR="00D8207D" w:rsidRDefault="00D8207D" w:rsidP="00630B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transient: </w:t>
      </w:r>
      <w:r w:rsidRPr="00D8207D">
        <w:rPr>
          <w:rFonts w:ascii="Arial" w:hAnsi="Arial" w:cs="Arial"/>
          <w:b/>
          <w:bCs/>
          <w:color w:val="000000"/>
          <w:sz w:val="22"/>
          <w:szCs w:val="22"/>
        </w:rPr>
        <w:t>The transient keyword in Java is used to avoid serialization. If any object of a data structure is defined as a transient, then it will not be serialized. Serialization is the ​process of converting an object into a byte stream.</w:t>
      </w:r>
    </w:p>
    <w:p w14:paraId="4EB3B4A4" w14:textId="20CBDABD" w:rsidR="00D8207D" w:rsidRDefault="00D8207D" w:rsidP="00630B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volatile: </w:t>
      </w:r>
      <w:r w:rsidRPr="00D8207D">
        <w:rPr>
          <w:rFonts w:ascii="Arial" w:hAnsi="Arial" w:cs="Arial"/>
          <w:b/>
          <w:bCs/>
          <w:color w:val="000000"/>
          <w:sz w:val="22"/>
          <w:szCs w:val="22"/>
        </w:rPr>
        <w:t>The Java volatile keyword is used to mark a Java variable as "being stored in main memory"</w:t>
      </w:r>
      <w:r>
        <w:rPr>
          <w:rFonts w:ascii="Arial" w:hAnsi="Arial" w:cs="Arial"/>
          <w:b/>
          <w:bCs/>
          <w:color w:val="000000"/>
          <w:sz w:val="22"/>
          <w:szCs w:val="22"/>
        </w:rPr>
        <w:t>, making it thread safe</w:t>
      </w:r>
    </w:p>
    <w:p w14:paraId="47933ECE" w14:textId="76DD3CE0" w:rsidR="00D8207D" w:rsidRDefault="00D8207D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 w:type="page"/>
      </w:r>
    </w:p>
    <w:p w14:paraId="364E1BC9" w14:textId="77777777" w:rsidR="00630BA9" w:rsidRDefault="00630BA9" w:rsidP="00D820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F1CAE6" w14:textId="77777777" w:rsidR="00BF52A8" w:rsidRDefault="00BF52A8" w:rsidP="00BF5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exception handling</w:t>
      </w:r>
    </w:p>
    <w:p w14:paraId="0801CC80" w14:textId="4E498E7B" w:rsidR="00BF52A8" w:rsidRDefault="00BF52A8" w:rsidP="00BF52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try, catch, finally, throw, throws, assert</w:t>
      </w:r>
    </w:p>
    <w:p w14:paraId="53ACA33F" w14:textId="7DC2C041" w:rsidR="00D8207D" w:rsidRPr="00D8207D" w:rsidRDefault="00D8207D" w:rsidP="00D8207D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try: </w:t>
      </w:r>
      <w:r w:rsidRPr="00D8207D">
        <w:rPr>
          <w:rFonts w:ascii="Arial" w:hAnsi="Arial" w:cs="Arial"/>
          <w:color w:val="000000"/>
          <w:sz w:val="22"/>
          <w:szCs w:val="22"/>
        </w:rPr>
        <w:t>The try keyword creates a try...catch statement.</w:t>
      </w:r>
    </w:p>
    <w:p w14:paraId="76EBD7DA" w14:textId="20FF7870" w:rsidR="00D8207D" w:rsidRDefault="00D8207D" w:rsidP="00D8207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207D">
        <w:rPr>
          <w:rFonts w:ascii="Arial" w:hAnsi="Arial" w:cs="Arial"/>
          <w:color w:val="000000"/>
          <w:sz w:val="22"/>
          <w:szCs w:val="22"/>
        </w:rPr>
        <w:t>The try statement allows you to define a block of code to be tested for errors while it is being executed.</w:t>
      </w:r>
    </w:p>
    <w:p w14:paraId="3C2E570A" w14:textId="0DC3CE1E" w:rsidR="00D8207D" w:rsidRDefault="00D8207D" w:rsidP="00BF52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catch: </w:t>
      </w:r>
      <w:r w:rsidRPr="00D8207D">
        <w:rPr>
          <w:rFonts w:ascii="Arial" w:hAnsi="Arial" w:cs="Arial"/>
          <w:color w:val="000000"/>
          <w:sz w:val="22"/>
          <w:szCs w:val="22"/>
        </w:rPr>
        <w:t>The catch statement allows you to define a block of code to be executed, if an error occurs in the try block.</w:t>
      </w:r>
    </w:p>
    <w:p w14:paraId="2BC70AB3" w14:textId="5343B961" w:rsidR="00D8207D" w:rsidRDefault="00D8207D" w:rsidP="00BF52A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finally: </w:t>
      </w:r>
      <w:r w:rsidRPr="00D8207D">
        <w:rPr>
          <w:rFonts w:ascii="Arial" w:hAnsi="Arial" w:cs="Arial"/>
          <w:color w:val="000000"/>
          <w:sz w:val="22"/>
          <w:szCs w:val="22"/>
        </w:rPr>
        <w:t xml:space="preserve">The finally keyword is used to execute code (used with exceptions - </w:t>
      </w:r>
      <w:proofErr w:type="gramStart"/>
      <w:r w:rsidRPr="00D8207D">
        <w:rPr>
          <w:rFonts w:ascii="Arial" w:hAnsi="Arial" w:cs="Arial"/>
          <w:color w:val="000000"/>
          <w:sz w:val="22"/>
          <w:szCs w:val="22"/>
        </w:rPr>
        <w:t>try..</w:t>
      </w:r>
      <w:proofErr w:type="gramEnd"/>
      <w:r w:rsidRPr="00D8207D">
        <w:rPr>
          <w:rFonts w:ascii="Arial" w:hAnsi="Arial" w:cs="Arial"/>
          <w:color w:val="000000"/>
          <w:sz w:val="22"/>
          <w:szCs w:val="22"/>
        </w:rPr>
        <w:t>catch statements) no matter if there is an exception or not.</w:t>
      </w:r>
    </w:p>
    <w:p w14:paraId="76AD1C05" w14:textId="0D32D484" w:rsidR="00E46BFA" w:rsidRPr="00E46BFA" w:rsidRDefault="00E46BFA" w:rsidP="00E46BFA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46BFA">
        <w:rPr>
          <w:rFonts w:ascii="Arial" w:hAnsi="Arial" w:cs="Arial"/>
          <w:b/>
          <w:bCs/>
          <w:color w:val="000000"/>
          <w:sz w:val="22"/>
          <w:szCs w:val="22"/>
        </w:rPr>
        <w:t xml:space="preserve">throw: </w:t>
      </w:r>
      <w:r w:rsidRPr="00E46BFA">
        <w:rPr>
          <w:rFonts w:ascii="Arial" w:hAnsi="Arial" w:cs="Arial"/>
          <w:b/>
          <w:bCs/>
          <w:color w:val="000000"/>
          <w:sz w:val="22"/>
          <w:szCs w:val="22"/>
        </w:rPr>
        <w:t>Used to throw an exception for a method</w:t>
      </w:r>
    </w:p>
    <w:p w14:paraId="1F8F3340" w14:textId="720F7B4E" w:rsidR="00E46BFA" w:rsidRPr="00E46BFA" w:rsidRDefault="00E46BFA" w:rsidP="00E46BF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46BFA">
        <w:rPr>
          <w:rFonts w:ascii="Arial" w:hAnsi="Arial" w:cs="Arial"/>
          <w:b/>
          <w:bCs/>
          <w:color w:val="000000"/>
          <w:sz w:val="22"/>
          <w:szCs w:val="22"/>
        </w:rPr>
        <w:t xml:space="preserve">throws: </w:t>
      </w:r>
      <w:r w:rsidRPr="00E46BFA">
        <w:rPr>
          <w:rFonts w:ascii="Arial" w:hAnsi="Arial" w:cs="Arial"/>
          <w:b/>
          <w:bCs/>
          <w:color w:val="000000"/>
          <w:sz w:val="22"/>
          <w:szCs w:val="22"/>
        </w:rPr>
        <w:t>Used to indicate what exception type may be thrown by a method</w:t>
      </w:r>
    </w:p>
    <w:p w14:paraId="56FA57BF" w14:textId="3592A384" w:rsidR="00E46BFA" w:rsidRDefault="00E46BFA" w:rsidP="00E46BF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assert: </w:t>
      </w:r>
      <w:r w:rsidRPr="00E46BFA">
        <w:rPr>
          <w:rFonts w:ascii="Arial" w:hAnsi="Arial" w:cs="Arial"/>
          <w:color w:val="000000"/>
          <w:sz w:val="22"/>
          <w:szCs w:val="22"/>
        </w:rPr>
        <w:t>assert is a Java keyword used to define an assert statement. An assert statement is used to declare an expected boolean condition in a program.</w:t>
      </w:r>
    </w:p>
    <w:p w14:paraId="61D9B24E" w14:textId="77777777" w:rsidR="00E46BFA" w:rsidRDefault="00E46BFA" w:rsidP="00E46B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590A6D" w14:textId="77777777" w:rsidR="00E46BFA" w:rsidRDefault="00E46BFA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480EF00A" w14:textId="5597DF29" w:rsidR="00BF52A8" w:rsidRDefault="00BF52A8" w:rsidP="00BF5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class related</w:t>
      </w:r>
    </w:p>
    <w:p w14:paraId="001B898D" w14:textId="78F1CBF7" w:rsidR="00BF52A8" w:rsidRDefault="00BF52A8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class, package, import, extends, implements, interface</w:t>
      </w:r>
    </w:p>
    <w:p w14:paraId="6F2AB0CC" w14:textId="774D7C51" w:rsidR="00E46BFA" w:rsidRDefault="00E46BFA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class: </w:t>
      </w:r>
      <w:r w:rsidRPr="00E46BFA">
        <w:rPr>
          <w:rFonts w:ascii="Arial" w:hAnsi="Arial" w:cs="Arial"/>
          <w:color w:val="000000"/>
          <w:sz w:val="22"/>
          <w:szCs w:val="22"/>
        </w:rPr>
        <w:t>The class keyword is used to create a class.</w:t>
      </w:r>
    </w:p>
    <w:p w14:paraId="72A72356" w14:textId="413754DB" w:rsidR="00E46BFA" w:rsidRDefault="00E46BFA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package: </w:t>
      </w:r>
      <w:r w:rsidRPr="00E46BFA">
        <w:rPr>
          <w:rFonts w:ascii="Arial" w:hAnsi="Arial" w:cs="Arial"/>
          <w:color w:val="000000"/>
          <w:sz w:val="22"/>
          <w:szCs w:val="22"/>
        </w:rPr>
        <w:t>The package keyword creates a package.</w:t>
      </w:r>
    </w:p>
    <w:p w14:paraId="02BF39D1" w14:textId="41B24690" w:rsidR="00E46BFA" w:rsidRDefault="00E46BFA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import: </w:t>
      </w:r>
      <w:r w:rsidRPr="00E46BFA">
        <w:rPr>
          <w:rFonts w:ascii="Arial" w:hAnsi="Arial" w:cs="Arial"/>
          <w:color w:val="000000"/>
          <w:sz w:val="22"/>
          <w:szCs w:val="22"/>
        </w:rPr>
        <w:t>The import keyword is used to import a package, class or interface.</w:t>
      </w:r>
    </w:p>
    <w:p w14:paraId="050FF99E" w14:textId="77777777" w:rsidR="00FF2872" w:rsidRPr="00FF2872" w:rsidRDefault="00E46BFA" w:rsidP="00FF287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F2872">
        <w:rPr>
          <w:rFonts w:ascii="Arial" w:hAnsi="Arial" w:cs="Arial"/>
          <w:color w:val="000000"/>
          <w:sz w:val="22"/>
          <w:szCs w:val="22"/>
        </w:rPr>
        <w:t xml:space="preserve">extends: </w:t>
      </w:r>
      <w:r w:rsidR="00FF2872" w:rsidRPr="00FF2872">
        <w:rPr>
          <w:rFonts w:ascii="Arial" w:eastAsia="Times New Roman" w:hAnsi="Arial" w:cs="Arial"/>
          <w:color w:val="000000"/>
          <w:sz w:val="22"/>
          <w:szCs w:val="22"/>
        </w:rPr>
        <w:t>The extends keyword extends a class (indicates that a class is inherited from another class).</w:t>
      </w:r>
    </w:p>
    <w:p w14:paraId="6F49E956" w14:textId="1B8B44D1" w:rsidR="00E46BFA" w:rsidRDefault="00FF2872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implements: </w:t>
      </w:r>
      <w:r w:rsidRPr="00FF2872">
        <w:rPr>
          <w:rFonts w:ascii="Arial" w:hAnsi="Arial" w:cs="Arial"/>
          <w:color w:val="000000"/>
          <w:sz w:val="22"/>
          <w:szCs w:val="22"/>
        </w:rPr>
        <w:t>The implements keyword is used to implement an interface.</w:t>
      </w:r>
    </w:p>
    <w:p w14:paraId="48DBC2FE" w14:textId="5CF2AE27" w:rsidR="00FF2872" w:rsidRDefault="00FF2872" w:rsidP="00BF52A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interface: </w:t>
      </w:r>
      <w:r w:rsidRPr="00FF2872">
        <w:rPr>
          <w:rFonts w:ascii="Arial" w:hAnsi="Arial" w:cs="Arial"/>
          <w:color w:val="000000"/>
          <w:sz w:val="22"/>
          <w:szCs w:val="22"/>
        </w:rPr>
        <w:t>The interface keyword is used to declare a special type of class that only contains abstract methods.</w:t>
      </w:r>
    </w:p>
    <w:p w14:paraId="329434BD" w14:textId="77777777" w:rsidR="00FF2872" w:rsidRDefault="00FF2872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B789880" w14:textId="651004C7" w:rsidR="00BF52A8" w:rsidRDefault="00BF52A8" w:rsidP="00BF52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Object related keywords,</w:t>
      </w:r>
    </w:p>
    <w:p w14:paraId="1C7F3BC6" w14:textId="7AB80675" w:rsidR="00BF52A8" w:rsidRDefault="00BF52A8" w:rsidP="00BF52A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new, instanceof, super, this</w:t>
      </w:r>
    </w:p>
    <w:p w14:paraId="00DCA181" w14:textId="6EC15C82" w:rsidR="00FF2872" w:rsidRDefault="00FF2872" w:rsidP="00BF52A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new: </w:t>
      </w:r>
      <w:r w:rsidRPr="00FF2872">
        <w:rPr>
          <w:rFonts w:ascii="Arial" w:hAnsi="Arial" w:cs="Arial"/>
          <w:color w:val="000000"/>
          <w:sz w:val="22"/>
          <w:szCs w:val="22"/>
        </w:rPr>
        <w:t>The new keyword creates new objects.</w:t>
      </w:r>
    </w:p>
    <w:p w14:paraId="00FFAC52" w14:textId="77777777" w:rsidR="00FF2872" w:rsidRPr="00FF2872" w:rsidRDefault="00FF2872" w:rsidP="00FF287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F2872">
        <w:rPr>
          <w:rFonts w:ascii="Arial" w:hAnsi="Arial" w:cs="Arial"/>
          <w:color w:val="000000"/>
          <w:sz w:val="22"/>
          <w:szCs w:val="22"/>
        </w:rPr>
        <w:t xml:space="preserve">instanceof: </w:t>
      </w:r>
      <w:r w:rsidRPr="00FF2872">
        <w:rPr>
          <w:rFonts w:ascii="Arial" w:eastAsia="Times New Roman" w:hAnsi="Arial" w:cs="Arial"/>
          <w:color w:val="000000"/>
          <w:sz w:val="22"/>
          <w:szCs w:val="22"/>
        </w:rPr>
        <w:t>The instanceof keyword checks whether an object is an instance of a specific class or an interface.</w:t>
      </w:r>
    </w:p>
    <w:p w14:paraId="0B06E08A" w14:textId="26E8416D" w:rsidR="00FF2872" w:rsidRDefault="00FF2872" w:rsidP="00BF52A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super: </w:t>
      </w:r>
      <w:r w:rsidRPr="00FF2872">
        <w:rPr>
          <w:rFonts w:ascii="Arial" w:hAnsi="Arial" w:cs="Arial"/>
          <w:color w:val="000000"/>
          <w:sz w:val="22"/>
          <w:szCs w:val="22"/>
        </w:rPr>
        <w:t>The super keyword refers to superclass (parent) objects.</w:t>
      </w:r>
      <w:r w:rsidRPr="00FF2872">
        <w:t xml:space="preserve"> </w:t>
      </w:r>
      <w:r w:rsidRPr="00FF2872">
        <w:rPr>
          <w:rFonts w:ascii="Arial" w:hAnsi="Arial" w:cs="Arial"/>
          <w:color w:val="000000"/>
          <w:sz w:val="22"/>
          <w:szCs w:val="22"/>
        </w:rPr>
        <w:t>It is used to call superclass methods, and to access the superclass constructor.</w:t>
      </w:r>
    </w:p>
    <w:p w14:paraId="79ADE875" w14:textId="77777777" w:rsidR="00FF2872" w:rsidRPr="00FF2872" w:rsidRDefault="00FF2872" w:rsidP="00FF2872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F2872">
        <w:rPr>
          <w:rFonts w:ascii="Arial" w:hAnsi="Arial" w:cs="Arial"/>
          <w:color w:val="000000"/>
          <w:sz w:val="22"/>
          <w:szCs w:val="22"/>
        </w:rPr>
        <w:t xml:space="preserve">this: </w:t>
      </w:r>
      <w:r w:rsidRPr="00FF2872">
        <w:rPr>
          <w:rFonts w:ascii="Arial" w:eastAsia="Times New Roman" w:hAnsi="Arial" w:cs="Arial"/>
          <w:color w:val="000000"/>
          <w:sz w:val="22"/>
          <w:szCs w:val="22"/>
        </w:rPr>
        <w:t>The this keyword refers to the current object in a method or constructor.</w:t>
      </w:r>
    </w:p>
    <w:p w14:paraId="3722BBE1" w14:textId="1FBBB7FB" w:rsidR="00FF2872" w:rsidRDefault="00FF2872" w:rsidP="00FF287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8E93BD" w14:textId="77777777" w:rsidR="004529A5" w:rsidRDefault="004529A5"/>
    <w:sectPr w:rsidR="004529A5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9DB"/>
    <w:multiLevelType w:val="multilevel"/>
    <w:tmpl w:val="1F5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6321"/>
    <w:multiLevelType w:val="multilevel"/>
    <w:tmpl w:val="518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756"/>
    <w:multiLevelType w:val="multilevel"/>
    <w:tmpl w:val="817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16435"/>
    <w:multiLevelType w:val="multilevel"/>
    <w:tmpl w:val="189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34871"/>
    <w:multiLevelType w:val="hybridMultilevel"/>
    <w:tmpl w:val="98DC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D4FBA"/>
    <w:multiLevelType w:val="hybridMultilevel"/>
    <w:tmpl w:val="A29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77C74"/>
    <w:multiLevelType w:val="multilevel"/>
    <w:tmpl w:val="72F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E589E"/>
    <w:multiLevelType w:val="hybridMultilevel"/>
    <w:tmpl w:val="ECD4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E4DB3"/>
    <w:multiLevelType w:val="multilevel"/>
    <w:tmpl w:val="30A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A8"/>
    <w:rsid w:val="004529A5"/>
    <w:rsid w:val="005E5B0E"/>
    <w:rsid w:val="00630BA9"/>
    <w:rsid w:val="00BF52A8"/>
    <w:rsid w:val="00D8207D"/>
    <w:rsid w:val="00E46BFA"/>
    <w:rsid w:val="00F06D7B"/>
    <w:rsid w:val="00F20E78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198F2"/>
  <w15:chartTrackingRefBased/>
  <w15:docId w15:val="{AC1BF26E-2665-CB42-933E-C9E683A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2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F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758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9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2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895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3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2022-02-24T22:22:00Z</dcterms:created>
  <dcterms:modified xsi:type="dcterms:W3CDTF">2022-02-24T23:07:00Z</dcterms:modified>
</cp:coreProperties>
</file>