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D760" w14:textId="1E96564F" w:rsidR="001C67F1" w:rsidRDefault="001C67F1">
      <w:r>
        <w:t>Daily Homework</w:t>
      </w:r>
    </w:p>
    <w:p w14:paraId="0879D1EB" w14:textId="07A13FAD" w:rsidR="001C67F1" w:rsidRDefault="001C67F1">
      <w:r>
        <w:t>03/1</w:t>
      </w:r>
      <w:r w:rsidR="00635718">
        <w:t>1</w:t>
      </w:r>
      <w:r>
        <w:t>/2022</w:t>
      </w:r>
    </w:p>
    <w:p w14:paraId="716DA5F8" w14:textId="1685215E" w:rsidR="001C67F1" w:rsidRDefault="001C67F1"/>
    <w:p w14:paraId="7CB45A86" w14:textId="77777777" w:rsidR="001C67F1" w:rsidRDefault="001C67F1" w:rsidP="001C67F1">
      <w:r>
        <w:t xml:space="preserve">Notes and Q&amp;A: </w:t>
      </w:r>
    </w:p>
    <w:p w14:paraId="2E01BCC5" w14:textId="77777777" w:rsidR="001C67F1" w:rsidRDefault="004D4C98" w:rsidP="001C67F1">
      <w:hyperlink r:id="rId5" w:history="1">
        <w:r w:rsidR="001C67F1"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13B38F3C" w14:textId="77777777" w:rsidR="001C67F1" w:rsidRDefault="001C67F1" w:rsidP="001C67F1"/>
    <w:p w14:paraId="6A8AB714" w14:textId="77777777" w:rsidR="001C67F1" w:rsidRDefault="001C67F1" w:rsidP="001C67F1">
      <w:r>
        <w:t>Checklist:</w:t>
      </w:r>
    </w:p>
    <w:p w14:paraId="669E62A4" w14:textId="77777777" w:rsidR="001C67F1" w:rsidRDefault="004D4C98" w:rsidP="001C67F1">
      <w:hyperlink r:id="rId6" w:history="1">
        <w:r w:rsidR="001C67F1"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0C5DD9CF" w14:textId="653B0864" w:rsidR="001C67F1" w:rsidRDefault="001C67F1"/>
    <w:p w14:paraId="5AFA3C9C" w14:textId="77777777" w:rsidR="00635718" w:rsidRDefault="001C67F1" w:rsidP="001C67F1">
      <w:pPr>
        <w:pStyle w:val="ListParagraph"/>
        <w:numPr>
          <w:ilvl w:val="0"/>
          <w:numId w:val="2"/>
        </w:numPr>
      </w:pPr>
      <w:r>
        <w:t xml:space="preserve">What have you reviewed today? </w:t>
      </w:r>
    </w:p>
    <w:p w14:paraId="3BE6B742" w14:textId="71ACAE23" w:rsidR="00635718" w:rsidRDefault="00635718" w:rsidP="00635718">
      <w:pPr>
        <w:pStyle w:val="ListParagraph"/>
        <w:ind w:left="1080"/>
      </w:pPr>
      <w:r>
        <w:t>I review my notes. I also did a coding question.</w:t>
      </w:r>
    </w:p>
    <w:p w14:paraId="588BA2DE" w14:textId="3198544C" w:rsidR="001C67F1" w:rsidRDefault="001C67F1" w:rsidP="00635718">
      <w:pPr>
        <w:pStyle w:val="ListParagraph"/>
        <w:ind w:left="1080"/>
      </w:pPr>
      <w:r>
        <w:t xml:space="preserve">        </w:t>
      </w:r>
    </w:p>
    <w:p w14:paraId="7FF3F14A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 xml:space="preserve">What new things you have learned today? </w:t>
      </w:r>
    </w:p>
    <w:p w14:paraId="6DB0911D" w14:textId="47E6C6C5" w:rsidR="001C67F1" w:rsidRDefault="001C67F1" w:rsidP="001C67F1">
      <w:pPr>
        <w:ind w:left="1080"/>
      </w:pPr>
      <w:r>
        <w:t>Nothing new. This week is more like a review week.</w:t>
      </w:r>
    </w:p>
    <w:p w14:paraId="5E816A51" w14:textId="79A5EE36" w:rsidR="001C67F1" w:rsidRDefault="001C67F1" w:rsidP="001C67F1">
      <w:pPr>
        <w:ind w:left="1080"/>
      </w:pPr>
      <w:r>
        <w:t xml:space="preserve">        </w:t>
      </w:r>
    </w:p>
    <w:p w14:paraId="25D8881C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>What is your learning plan tomorrow?</w:t>
      </w:r>
    </w:p>
    <w:p w14:paraId="24BDC3DD" w14:textId="26247DAF" w:rsidR="001C67F1" w:rsidRDefault="00635718" w:rsidP="00635718">
      <w:pPr>
        <w:ind w:left="1080"/>
      </w:pPr>
      <w:r>
        <w:t>Mock interview once again on what we have learned during the first two weeks.</w:t>
      </w:r>
    </w:p>
    <w:sectPr w:rsidR="001C67F1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E5032"/>
    <w:multiLevelType w:val="hybridMultilevel"/>
    <w:tmpl w:val="BA8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1"/>
    <w:rsid w:val="001C67F1"/>
    <w:rsid w:val="004529A5"/>
    <w:rsid w:val="004D4C98"/>
    <w:rsid w:val="00635718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32FC"/>
  <w15:chartTrackingRefBased/>
  <w15:docId w15:val="{216CC9E7-D1E1-5749-ABDC-11DD01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7F1"/>
  </w:style>
  <w:style w:type="character" w:customStyle="1" w:styleId="DateChar">
    <w:name w:val="Date Char"/>
    <w:basedOn w:val="DefaultParagraphFont"/>
    <w:link w:val="Date"/>
    <w:uiPriority w:val="99"/>
    <w:semiHidden/>
    <w:rsid w:val="001C67F1"/>
  </w:style>
  <w:style w:type="character" w:styleId="Hyperlink">
    <w:name w:val="Hyperlink"/>
    <w:basedOn w:val="DefaultParagraphFont"/>
    <w:uiPriority w:val="99"/>
    <w:unhideWhenUsed/>
    <w:rsid w:val="001C6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2</cp:revision>
  <dcterms:created xsi:type="dcterms:W3CDTF">2022-03-11T23:46:00Z</dcterms:created>
  <dcterms:modified xsi:type="dcterms:W3CDTF">2022-03-11T23:46:00Z</dcterms:modified>
</cp:coreProperties>
</file>