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94BA" w14:textId="77777777" w:rsidR="00DB7846" w:rsidRDefault="00DB7846" w:rsidP="00DB7846">
      <w:r>
        <w:t>Daily Homework</w:t>
      </w:r>
    </w:p>
    <w:p w14:paraId="36FD5DCB" w14:textId="10D4E6F3" w:rsidR="00DB7846" w:rsidRDefault="00DB7846" w:rsidP="00DB7846">
      <w:r>
        <w:t>03/1</w:t>
      </w:r>
      <w:r>
        <w:t>5</w:t>
      </w:r>
      <w:r>
        <w:t>/2022</w:t>
      </w:r>
    </w:p>
    <w:p w14:paraId="31040465" w14:textId="77777777" w:rsidR="00DB7846" w:rsidRDefault="00DB7846" w:rsidP="00DB7846"/>
    <w:p w14:paraId="022973C2" w14:textId="77777777" w:rsidR="00DB7846" w:rsidRDefault="00DB7846" w:rsidP="00DB7846">
      <w:r>
        <w:t xml:space="preserve">Notes and Q&amp;A: </w:t>
      </w:r>
    </w:p>
    <w:p w14:paraId="0B4A7D85" w14:textId="77777777" w:rsidR="00DB7846" w:rsidRDefault="00DB7846" w:rsidP="00DB7846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43BE18F5" w14:textId="77777777" w:rsidR="00DB7846" w:rsidRDefault="00DB7846" w:rsidP="00DB7846"/>
    <w:p w14:paraId="6ED03DF7" w14:textId="77777777" w:rsidR="00DB7846" w:rsidRDefault="00DB7846" w:rsidP="00DB7846">
      <w:r>
        <w:t>Checklist:</w:t>
      </w:r>
    </w:p>
    <w:p w14:paraId="45E62EE2" w14:textId="77777777" w:rsidR="00DB7846" w:rsidRDefault="00DB7846" w:rsidP="00DB7846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2AA15B36" w14:textId="77777777" w:rsidR="00DB7846" w:rsidRDefault="00DB7846" w:rsidP="00DB7846"/>
    <w:p w14:paraId="0B34E88F" w14:textId="77777777" w:rsidR="00DB7846" w:rsidRDefault="00DB7846" w:rsidP="00DB7846">
      <w:pPr>
        <w:pStyle w:val="ListParagraph"/>
        <w:numPr>
          <w:ilvl w:val="0"/>
          <w:numId w:val="1"/>
        </w:numPr>
      </w:pPr>
      <w:r>
        <w:t xml:space="preserve">What have you reviewed today? </w:t>
      </w:r>
    </w:p>
    <w:p w14:paraId="004B1857" w14:textId="0F438C9A" w:rsidR="00DB7846" w:rsidRDefault="00DB7846" w:rsidP="00DB7846">
      <w:pPr>
        <w:pStyle w:val="ListParagraph"/>
        <w:ind w:left="1080"/>
      </w:pPr>
      <w:r>
        <w:t>20, Database intro to 26, Redis</w:t>
      </w:r>
    </w:p>
    <w:p w14:paraId="2D75AFEF" w14:textId="37100FD1" w:rsidR="00DB7846" w:rsidRDefault="00DB7846" w:rsidP="00DB7846">
      <w:pPr>
        <w:pStyle w:val="ListParagraph"/>
        <w:numPr>
          <w:ilvl w:val="0"/>
          <w:numId w:val="2"/>
        </w:numPr>
      </w:pPr>
      <w:r>
        <w:t>File System vs DBMS</w:t>
      </w:r>
    </w:p>
    <w:p w14:paraId="7E3B9F70" w14:textId="5962FF22" w:rsidR="00DB7846" w:rsidRDefault="00DB7846" w:rsidP="00DB7846">
      <w:pPr>
        <w:pStyle w:val="ListParagraph"/>
        <w:numPr>
          <w:ilvl w:val="0"/>
          <w:numId w:val="2"/>
        </w:numPr>
      </w:pPr>
      <w:r>
        <w:t>Database Normalization and denormalization</w:t>
      </w:r>
    </w:p>
    <w:p w14:paraId="45E29925" w14:textId="3FAB4AD6" w:rsidR="00DB7846" w:rsidRDefault="00DB7846" w:rsidP="00DB7846">
      <w:pPr>
        <w:pStyle w:val="ListParagraph"/>
        <w:numPr>
          <w:ilvl w:val="0"/>
          <w:numId w:val="2"/>
        </w:numPr>
      </w:pPr>
      <w:r>
        <w:t>SQL vs No-</w:t>
      </w:r>
      <w:proofErr w:type="spellStart"/>
      <w:r>
        <w:t>sql</w:t>
      </w:r>
      <w:proofErr w:type="spellEnd"/>
    </w:p>
    <w:p w14:paraId="2962BB4D" w14:textId="0FEA4818" w:rsidR="00DB7846" w:rsidRDefault="00DB7846" w:rsidP="00DB7846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</w:t>
      </w:r>
      <w:proofErr w:type="gramStart"/>
      <w:r>
        <w:t>architecture(</w:t>
      </w:r>
      <w:proofErr w:type="spellStart"/>
      <w:proofErr w:type="gramEnd"/>
      <w:r>
        <w:t>mongods</w:t>
      </w:r>
      <w:proofErr w:type="spellEnd"/>
      <w:r>
        <w:t>, mongos, config server)</w:t>
      </w:r>
    </w:p>
    <w:p w14:paraId="19A120D8" w14:textId="6F660B85" w:rsidR="00DB7846" w:rsidRDefault="00DB7846" w:rsidP="00DB7846">
      <w:pPr>
        <w:pStyle w:val="ListParagraph"/>
        <w:numPr>
          <w:ilvl w:val="0"/>
          <w:numId w:val="2"/>
        </w:numPr>
      </w:pPr>
      <w:r>
        <w:t>Redis Persistence Mechanism</w:t>
      </w:r>
    </w:p>
    <w:p w14:paraId="38D4EC52" w14:textId="14154AFB" w:rsidR="00DB7846" w:rsidRDefault="00DB7846" w:rsidP="00DB7846">
      <w:pPr>
        <w:pStyle w:val="ListParagraph"/>
        <w:numPr>
          <w:ilvl w:val="0"/>
          <w:numId w:val="2"/>
        </w:numPr>
      </w:pPr>
      <w:r>
        <w:t>Redis vs Memcached</w:t>
      </w:r>
    </w:p>
    <w:p w14:paraId="5C644F50" w14:textId="77777777" w:rsidR="00DB7846" w:rsidRDefault="00DB7846" w:rsidP="00DB7846">
      <w:pPr>
        <w:pStyle w:val="ListParagraph"/>
        <w:ind w:left="1080"/>
      </w:pPr>
    </w:p>
    <w:p w14:paraId="7A55569D" w14:textId="545C9EF6" w:rsidR="00DB7846" w:rsidRDefault="00DB7846" w:rsidP="00DB7846">
      <w:pPr>
        <w:pStyle w:val="ListParagraph"/>
        <w:ind w:left="1080"/>
      </w:pPr>
      <w:r>
        <w:t xml:space="preserve">        </w:t>
      </w:r>
    </w:p>
    <w:p w14:paraId="36E8B534" w14:textId="77777777" w:rsidR="00DB7846" w:rsidRDefault="00DB7846" w:rsidP="00DB7846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31DECC65" w14:textId="7A23CD6A" w:rsidR="00DF4239" w:rsidRDefault="00DF4239" w:rsidP="00DF4239">
      <w:pPr>
        <w:pStyle w:val="ListParagraph"/>
        <w:numPr>
          <w:ilvl w:val="0"/>
          <w:numId w:val="3"/>
        </w:numPr>
      </w:pPr>
      <w:r>
        <w:t>Hibernate features</w:t>
      </w:r>
    </w:p>
    <w:p w14:paraId="74B92B60" w14:textId="0F5F4F62" w:rsidR="00DF4239" w:rsidRDefault="00DF4239" w:rsidP="00DF4239">
      <w:pPr>
        <w:pStyle w:val="ListParagraph"/>
        <w:numPr>
          <w:ilvl w:val="1"/>
          <w:numId w:val="3"/>
        </w:numPr>
      </w:pPr>
      <w:r>
        <w:t>ORM</w:t>
      </w:r>
    </w:p>
    <w:p w14:paraId="56751FE4" w14:textId="01D7630F" w:rsidR="00DF4239" w:rsidRDefault="00DF4239" w:rsidP="00DF4239">
      <w:pPr>
        <w:pStyle w:val="ListParagraph"/>
        <w:numPr>
          <w:ilvl w:val="1"/>
          <w:numId w:val="3"/>
        </w:numPr>
      </w:pPr>
      <w:r>
        <w:t>Persistence</w:t>
      </w:r>
    </w:p>
    <w:p w14:paraId="3EFFD5FF" w14:textId="5FED71E1" w:rsidR="00DF4239" w:rsidRDefault="00DF4239" w:rsidP="00DF4239">
      <w:pPr>
        <w:pStyle w:val="ListParagraph"/>
        <w:numPr>
          <w:ilvl w:val="1"/>
          <w:numId w:val="3"/>
        </w:numPr>
      </w:pPr>
      <w:r>
        <w:t>JPA Provider</w:t>
      </w:r>
    </w:p>
    <w:p w14:paraId="39016D45" w14:textId="32AFA6EC" w:rsidR="00DF4239" w:rsidRDefault="00DF4239" w:rsidP="00DF4239">
      <w:pPr>
        <w:pStyle w:val="ListParagraph"/>
        <w:numPr>
          <w:ilvl w:val="1"/>
          <w:numId w:val="3"/>
        </w:numPr>
      </w:pPr>
      <w:r>
        <w:t xml:space="preserve">… </w:t>
      </w:r>
      <w:proofErr w:type="spellStart"/>
      <w:r>
        <w:t>etc</w:t>
      </w:r>
      <w:proofErr w:type="spellEnd"/>
    </w:p>
    <w:p w14:paraId="033D2299" w14:textId="448AA33D" w:rsidR="00DF4239" w:rsidRDefault="00DF4239" w:rsidP="00DF4239"/>
    <w:p w14:paraId="15A54590" w14:textId="1EA9807A" w:rsidR="00DF4239" w:rsidRDefault="00DF4239" w:rsidP="00DF4239">
      <w:pPr>
        <w:pStyle w:val="ListParagraph"/>
        <w:numPr>
          <w:ilvl w:val="0"/>
          <w:numId w:val="3"/>
        </w:numPr>
      </w:pPr>
      <w:r>
        <w:t>Hibernate Framework</w:t>
      </w:r>
    </w:p>
    <w:p w14:paraId="67B29C17" w14:textId="2ED8F465" w:rsidR="00DF4239" w:rsidRDefault="00DF4239" w:rsidP="00DF4239">
      <w:pPr>
        <w:pStyle w:val="ListParagraph"/>
        <w:numPr>
          <w:ilvl w:val="1"/>
          <w:numId w:val="3"/>
        </w:numPr>
      </w:pPr>
      <w:r>
        <w:t>Config File</w:t>
      </w:r>
    </w:p>
    <w:p w14:paraId="5424961D" w14:textId="6CABED4B" w:rsidR="00DF4239" w:rsidRDefault="00DF4239" w:rsidP="00DF4239">
      <w:pPr>
        <w:pStyle w:val="ListParagraph"/>
        <w:numPr>
          <w:ilvl w:val="1"/>
          <w:numId w:val="3"/>
        </w:numPr>
      </w:pPr>
      <w:r>
        <w:t>Session Factory</w:t>
      </w:r>
    </w:p>
    <w:p w14:paraId="1ABB5900" w14:textId="72A57960" w:rsidR="00DF4239" w:rsidRDefault="00DF4239" w:rsidP="00DF4239">
      <w:pPr>
        <w:pStyle w:val="ListParagraph"/>
        <w:numPr>
          <w:ilvl w:val="1"/>
          <w:numId w:val="3"/>
        </w:numPr>
      </w:pPr>
      <w:r>
        <w:t>Entity</w:t>
      </w:r>
    </w:p>
    <w:p w14:paraId="6D366A3C" w14:textId="5EF7BD04" w:rsidR="00DF4239" w:rsidRDefault="00DF4239" w:rsidP="00DF4239">
      <w:pPr>
        <w:pStyle w:val="ListParagraph"/>
        <w:numPr>
          <w:ilvl w:val="1"/>
          <w:numId w:val="3"/>
        </w:numPr>
      </w:pPr>
      <w:r>
        <w:t>Session</w:t>
      </w:r>
    </w:p>
    <w:p w14:paraId="611B3731" w14:textId="0983D492" w:rsidR="00DF4239" w:rsidRDefault="00DF4239" w:rsidP="00DF4239">
      <w:pPr>
        <w:pStyle w:val="ListParagraph"/>
        <w:numPr>
          <w:ilvl w:val="0"/>
          <w:numId w:val="8"/>
        </w:numPr>
      </w:pPr>
      <w:r>
        <w:t>Fetch Type: how Hibernate fetches data</w:t>
      </w:r>
    </w:p>
    <w:p w14:paraId="7EA9C6C8" w14:textId="38619BD0" w:rsidR="00DF4239" w:rsidRDefault="00DF4239" w:rsidP="00DF4239">
      <w:pPr>
        <w:pStyle w:val="ListParagraph"/>
        <w:numPr>
          <w:ilvl w:val="0"/>
          <w:numId w:val="8"/>
        </w:numPr>
      </w:pPr>
      <w:r>
        <w:t>ER mapping</w:t>
      </w:r>
    </w:p>
    <w:p w14:paraId="119210DC" w14:textId="3F168754" w:rsidR="00DF4239" w:rsidRDefault="00DF4239" w:rsidP="00DF4239">
      <w:pPr>
        <w:pStyle w:val="ListParagraph"/>
        <w:numPr>
          <w:ilvl w:val="0"/>
          <w:numId w:val="8"/>
        </w:numPr>
      </w:pPr>
      <w:r>
        <w:t>Cascade</w:t>
      </w:r>
      <w:r>
        <w:t>: used to manage the state of the mapped entity when the owner of the relationship gets affected</w:t>
      </w:r>
    </w:p>
    <w:p w14:paraId="716DDC49" w14:textId="75337390" w:rsidR="00DF4239" w:rsidRDefault="00DF4239" w:rsidP="00DF4239">
      <w:pPr>
        <w:pStyle w:val="ListParagraph"/>
        <w:numPr>
          <w:ilvl w:val="0"/>
          <w:numId w:val="8"/>
        </w:numPr>
      </w:pPr>
      <w:r>
        <w:t>Cache: Hibernate first-level and second-level cache</w:t>
      </w:r>
    </w:p>
    <w:p w14:paraId="3AEDB975" w14:textId="3ED4A21A" w:rsidR="00DF4239" w:rsidRDefault="00DF4239" w:rsidP="00DF4239"/>
    <w:p w14:paraId="7E5B88CC" w14:textId="77777777" w:rsidR="00DF4239" w:rsidRDefault="00DF4239" w:rsidP="00DF4239">
      <w:pPr>
        <w:ind w:left="360"/>
      </w:pPr>
    </w:p>
    <w:p w14:paraId="5C931C4A" w14:textId="77777777" w:rsidR="00DB7846" w:rsidRDefault="00DB7846" w:rsidP="00DB7846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6556D640" w14:textId="23BCA6D3" w:rsidR="00A3523C" w:rsidRDefault="00014190" w:rsidP="00DF4239">
      <w:pPr>
        <w:pStyle w:val="ListParagraph"/>
        <w:numPr>
          <w:ilvl w:val="0"/>
          <w:numId w:val="9"/>
        </w:numPr>
      </w:pPr>
      <w:r>
        <w:t>I would like to spend more time on my Hibernate project before class</w:t>
      </w:r>
    </w:p>
    <w:p w14:paraId="357A85E1" w14:textId="144BB995" w:rsidR="00014190" w:rsidRDefault="00014190" w:rsidP="00DF4239">
      <w:pPr>
        <w:pStyle w:val="ListParagraph"/>
        <w:numPr>
          <w:ilvl w:val="0"/>
          <w:numId w:val="9"/>
        </w:numPr>
      </w:pPr>
      <w:r>
        <w:t>Review Multithreading and concurrency in Java</w:t>
      </w:r>
    </w:p>
    <w:p w14:paraId="381B4C7E" w14:textId="67734495" w:rsidR="00014190" w:rsidRDefault="00014190" w:rsidP="00DF4239">
      <w:pPr>
        <w:pStyle w:val="ListParagraph"/>
        <w:numPr>
          <w:ilvl w:val="0"/>
          <w:numId w:val="9"/>
        </w:numPr>
      </w:pPr>
      <w:r>
        <w:lastRenderedPageBreak/>
        <w:t>Learn new class materials after class</w:t>
      </w:r>
    </w:p>
    <w:p w14:paraId="4C1AFF57" w14:textId="6FAAD602" w:rsidR="00014190" w:rsidRDefault="00014190" w:rsidP="00014190"/>
    <w:p w14:paraId="728051D4" w14:textId="1D45EF40" w:rsidR="00014190" w:rsidRDefault="00014190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HQL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? </w:t>
      </w:r>
    </w:p>
    <w:p w14:paraId="1EF83A93" w14:textId="33EBE874" w:rsidR="00014190" w:rsidRDefault="00014190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00"/>
        </w:rPr>
      </w:pPr>
    </w:p>
    <w:p w14:paraId="7C4175D1" w14:textId="1C2B1456" w:rsidR="00014190" w:rsidRDefault="00014190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4190">
        <w:rPr>
          <w:rFonts w:ascii="Arial" w:hAnsi="Arial" w:cs="Arial"/>
          <w:color w:val="000000"/>
          <w:sz w:val="22"/>
          <w:szCs w:val="22"/>
        </w:rPr>
        <w:t xml:space="preserve">Hibernate Query Language is an object-oriented query language, </w:t>
      </w:r>
      <w:proofErr w:type="gramStart"/>
      <w:r w:rsidRPr="00014190">
        <w:rPr>
          <w:rFonts w:ascii="Arial" w:hAnsi="Arial" w:cs="Arial"/>
          <w:color w:val="000000"/>
          <w:sz w:val="22"/>
          <w:szCs w:val="22"/>
        </w:rPr>
        <w:t>similar to</w:t>
      </w:r>
      <w:proofErr w:type="gramEnd"/>
      <w:r w:rsidRPr="00014190">
        <w:rPr>
          <w:rFonts w:ascii="Arial" w:hAnsi="Arial" w:cs="Arial"/>
          <w:color w:val="000000"/>
          <w:sz w:val="22"/>
          <w:szCs w:val="22"/>
        </w:rPr>
        <w:t xml:space="preserve"> SQL, but instead of operating on tables and columns, HQL works with persistent objects and their properties.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BB7F76B" w14:textId="0AB9CCBF" w:rsidR="00014190" w:rsidRPr="00014190" w:rsidRDefault="00014190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HQL queries are translated by Hibernate into conventional SQL queries.</w:t>
      </w:r>
    </w:p>
    <w:p w14:paraId="1370A7D0" w14:textId="77777777" w:rsidR="00014190" w:rsidRDefault="00014190" w:rsidP="0001419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D01D3D" w14:textId="680A983F" w:rsidR="00014190" w:rsidRDefault="00014190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criteria query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?</w:t>
      </w:r>
    </w:p>
    <w:p w14:paraId="797F99CD" w14:textId="2F3C4369" w:rsidR="00014190" w:rsidRDefault="00014190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00"/>
        </w:rPr>
      </w:pPr>
    </w:p>
    <w:p w14:paraId="35F2E963" w14:textId="583A28FE" w:rsidR="00014190" w:rsidRDefault="00F7110F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7110F">
        <w:rPr>
          <w:rFonts w:ascii="Arial" w:hAnsi="Arial" w:cs="Arial"/>
          <w:color w:val="000000"/>
          <w:sz w:val="22"/>
          <w:szCs w:val="22"/>
        </w:rPr>
        <w:t>Criteria API, which allows you to build up a criteria query object programmatically where you can apply filtration rules and logical conditions.</w:t>
      </w:r>
    </w:p>
    <w:p w14:paraId="4A4385BE" w14:textId="172631C3" w:rsidR="00F7110F" w:rsidRDefault="00F7110F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F4FBFE9" wp14:editId="05E4394D">
            <wp:extent cx="5943600" cy="848995"/>
            <wp:effectExtent l="0" t="0" r="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EE00" w14:textId="77777777" w:rsidR="00F7110F" w:rsidRDefault="00F7110F" w:rsidP="000141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FE844E" w14:textId="3364FEC0" w:rsidR="00014190" w:rsidRDefault="00014190" w:rsidP="00F711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native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sql</w:t>
      </w:r>
      <w:proofErr w:type="spellEnd"/>
      <w:r w:rsidR="00F7110F">
        <w:rPr>
          <w:rFonts w:ascii="Arial" w:hAnsi="Arial" w:cs="Arial"/>
          <w:color w:val="000000"/>
          <w:sz w:val="22"/>
          <w:szCs w:val="22"/>
          <w:shd w:val="clear" w:color="auto" w:fill="FFFF00"/>
        </w:rPr>
        <w:t>?</w:t>
      </w:r>
    </w:p>
    <w:p w14:paraId="448DD149" w14:textId="4BA1DDD5" w:rsidR="00F7110F" w:rsidRDefault="00F7110F" w:rsidP="00F711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00"/>
        </w:rPr>
      </w:pPr>
    </w:p>
    <w:p w14:paraId="1606AF9A" w14:textId="77777777" w:rsidR="00FC51A7" w:rsidRPr="00FC51A7" w:rsidRDefault="00FC51A7" w:rsidP="00FC51A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C51A7">
        <w:rPr>
          <w:rFonts w:ascii="Arial" w:hAnsi="Arial" w:cs="Arial"/>
          <w:color w:val="000000" w:themeColor="text1"/>
          <w:sz w:val="22"/>
          <w:szCs w:val="22"/>
        </w:rPr>
        <w:t>We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can use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sql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to express database queries in Hibernate. We can </w:t>
      </w:r>
      <w:r w:rsidRPr="00FC51A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create a native SQL query from the session with the </w:t>
      </w:r>
      <w:proofErr w:type="spellStart"/>
      <w:proofErr w:type="gramStart"/>
      <w:r w:rsidRPr="00FC51A7">
        <w:rPr>
          <w:rFonts w:ascii="Arial" w:eastAsia="Times New Roman" w:hAnsi="Arial" w:cs="Arial"/>
          <w:color w:val="000000" w:themeColor="text1"/>
          <w:sz w:val="22"/>
          <w:szCs w:val="22"/>
        </w:rPr>
        <w:t>createSQLQuery</w:t>
      </w:r>
      <w:proofErr w:type="spellEnd"/>
      <w:r w:rsidRPr="00FC51A7">
        <w:rPr>
          <w:rFonts w:ascii="Arial" w:eastAsia="Times New Roman" w:hAnsi="Arial" w:cs="Arial"/>
          <w:color w:val="000000" w:themeColor="text1"/>
          <w:sz w:val="22"/>
          <w:szCs w:val="22"/>
        </w:rPr>
        <w:t>(</w:t>
      </w:r>
      <w:proofErr w:type="gramEnd"/>
      <w:r w:rsidRPr="00FC51A7">
        <w:rPr>
          <w:rFonts w:ascii="Arial" w:eastAsia="Times New Roman" w:hAnsi="Arial" w:cs="Arial"/>
          <w:color w:val="000000" w:themeColor="text1"/>
          <w:sz w:val="22"/>
          <w:szCs w:val="22"/>
        </w:rPr>
        <w:t>) method on the Session interface −</w:t>
      </w:r>
    </w:p>
    <w:p w14:paraId="1BC8248D" w14:textId="198B6D3B" w:rsidR="00FC51A7" w:rsidRPr="00FC51A7" w:rsidRDefault="00FC51A7" w:rsidP="00F7110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22"/>
          <w:szCs w:val="22"/>
        </w:rPr>
      </w:pPr>
    </w:p>
    <w:p w14:paraId="07E108AF" w14:textId="2FADBE90" w:rsidR="00014190" w:rsidRDefault="00FC51A7" w:rsidP="00014190">
      <w:r>
        <w:rPr>
          <w:noProof/>
        </w:rPr>
        <w:drawing>
          <wp:inline distT="0" distB="0" distL="0" distR="0" wp14:anchorId="37747461" wp14:editId="003BE8F9">
            <wp:extent cx="5943600" cy="23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190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BA6"/>
    <w:multiLevelType w:val="multilevel"/>
    <w:tmpl w:val="A64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2E41"/>
    <w:multiLevelType w:val="hybridMultilevel"/>
    <w:tmpl w:val="6DF026BE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" w15:restartNumberingAfterBreak="0">
    <w:nsid w:val="16EB5A5A"/>
    <w:multiLevelType w:val="hybridMultilevel"/>
    <w:tmpl w:val="13E45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51A5F"/>
    <w:multiLevelType w:val="hybridMultilevel"/>
    <w:tmpl w:val="EA9E39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2D771DA"/>
    <w:multiLevelType w:val="hybridMultilevel"/>
    <w:tmpl w:val="7CC284D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53913B0B"/>
    <w:multiLevelType w:val="hybridMultilevel"/>
    <w:tmpl w:val="B9A0D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6C67BD"/>
    <w:multiLevelType w:val="hybridMultilevel"/>
    <w:tmpl w:val="37BCB2FC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8" w15:restartNumberingAfterBreak="0">
    <w:nsid w:val="624110B4"/>
    <w:multiLevelType w:val="hybridMultilevel"/>
    <w:tmpl w:val="DC2AC5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E2220A1"/>
    <w:multiLevelType w:val="hybridMultilevel"/>
    <w:tmpl w:val="FE70AE6A"/>
    <w:lvl w:ilvl="0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6"/>
    <w:rsid w:val="00014190"/>
    <w:rsid w:val="00A3523C"/>
    <w:rsid w:val="00DB7846"/>
    <w:rsid w:val="00DF4239"/>
    <w:rsid w:val="00F06D7B"/>
    <w:rsid w:val="00F7110F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4468"/>
  <w15:chartTrackingRefBased/>
  <w15:docId w15:val="{AC55221C-7776-FD49-851A-4A32054A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8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1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2022-03-16T01:48:00Z</dcterms:created>
  <dcterms:modified xsi:type="dcterms:W3CDTF">2022-03-16T03:27:00Z</dcterms:modified>
</cp:coreProperties>
</file>