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0A3E" w14:textId="77777777" w:rsidR="001D1FF9" w:rsidRDefault="001D1FF9" w:rsidP="001D1FF9">
      <w:r>
        <w:t>Daily Homework</w:t>
      </w:r>
    </w:p>
    <w:p w14:paraId="3A6AEE4D" w14:textId="64653C28" w:rsidR="001D1FF9" w:rsidRDefault="001D1FF9" w:rsidP="001D1FF9">
      <w:r>
        <w:t>03/1</w:t>
      </w:r>
      <w:r>
        <w:t>7</w:t>
      </w:r>
      <w:r>
        <w:t>/2022</w:t>
      </w:r>
    </w:p>
    <w:p w14:paraId="3344CA87" w14:textId="77777777" w:rsidR="001D1FF9" w:rsidRDefault="001D1FF9" w:rsidP="001D1FF9"/>
    <w:p w14:paraId="711A6C9D" w14:textId="77777777" w:rsidR="001D1FF9" w:rsidRDefault="001D1FF9" w:rsidP="001D1FF9">
      <w:r>
        <w:t xml:space="preserve">Notes and Q&amp;A: </w:t>
      </w:r>
    </w:p>
    <w:p w14:paraId="1DC5BF7E" w14:textId="77777777" w:rsidR="001D1FF9" w:rsidRDefault="001D1FF9" w:rsidP="001D1FF9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46501360" w14:textId="77777777" w:rsidR="001D1FF9" w:rsidRDefault="001D1FF9" w:rsidP="001D1FF9"/>
    <w:p w14:paraId="0904121C" w14:textId="77777777" w:rsidR="001D1FF9" w:rsidRDefault="001D1FF9" w:rsidP="001D1FF9">
      <w:r>
        <w:t>Checklist:</w:t>
      </w:r>
    </w:p>
    <w:p w14:paraId="7C37738A" w14:textId="77777777" w:rsidR="001D1FF9" w:rsidRDefault="001D1FF9" w:rsidP="001D1FF9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76587E40" w14:textId="77777777" w:rsidR="001D1FF9" w:rsidRDefault="001D1FF9" w:rsidP="001D1FF9"/>
    <w:p w14:paraId="3BF046AD" w14:textId="77777777" w:rsidR="001D1FF9" w:rsidRDefault="001D1FF9" w:rsidP="001D1FF9">
      <w:pPr>
        <w:pStyle w:val="ListParagraph"/>
        <w:numPr>
          <w:ilvl w:val="0"/>
          <w:numId w:val="1"/>
        </w:numPr>
      </w:pPr>
      <w:r>
        <w:t xml:space="preserve">What have you reviewed today? </w:t>
      </w:r>
    </w:p>
    <w:p w14:paraId="5D0D8E1A" w14:textId="0E5AEC9A" w:rsidR="001D1FF9" w:rsidRDefault="009C0F95" w:rsidP="009C0F95">
      <w:pPr>
        <w:ind w:left="1080"/>
      </w:pPr>
      <w:r>
        <w:t>Multi-Threading in Java</w:t>
      </w:r>
    </w:p>
    <w:p w14:paraId="092653B8" w14:textId="2C2B20B0" w:rsidR="009C0F95" w:rsidRPr="009C0F95" w:rsidRDefault="009C0F95" w:rsidP="009C0F95">
      <w:pPr>
        <w:pStyle w:val="Heading2"/>
        <w:numPr>
          <w:ilvl w:val="0"/>
          <w:numId w:val="34"/>
        </w:numPr>
        <w:spacing w:before="360" w:beforeAutospacing="0" w:after="120" w:afterAutospacing="0"/>
        <w:rPr>
          <w:rFonts w:asciiTheme="minorHAnsi" w:hAnsiTheme="minorHAnsi" w:cstheme="minorHAnsi"/>
        </w:rPr>
      </w:pPr>
      <w:r w:rsidRPr="009C0F9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thread vs process</w:t>
      </w:r>
    </w:p>
    <w:p w14:paraId="1E66690D" w14:textId="77777777" w:rsidR="009C0F95" w:rsidRPr="009C0F95" w:rsidRDefault="009C0F95" w:rsidP="009C0F9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process</w:t>
      </w:r>
    </w:p>
    <w:p w14:paraId="59D8DBD5" w14:textId="77777777" w:rsidR="009C0F95" w:rsidRPr="009C0F95" w:rsidRDefault="009C0F95" w:rsidP="009C0F95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independent memory space, heap, OS resources</w:t>
      </w:r>
    </w:p>
    <w:p w14:paraId="6F76587C" w14:textId="77777777" w:rsidR="009C0F95" w:rsidRPr="009C0F95" w:rsidRDefault="009C0F95" w:rsidP="009C0F9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thread</w:t>
      </w:r>
    </w:p>
    <w:p w14:paraId="2A2D92A5" w14:textId="77777777" w:rsidR="009C0F95" w:rsidRPr="009C0F95" w:rsidRDefault="009C0F95" w:rsidP="009C0F95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shared memory space</w:t>
      </w:r>
    </w:p>
    <w:p w14:paraId="315F98B0" w14:textId="77777777" w:rsidR="009C0F95" w:rsidRPr="009C0F95" w:rsidRDefault="009C0F95" w:rsidP="009C0F95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private stack, program counter, register</w:t>
      </w:r>
    </w:p>
    <w:p w14:paraId="3B715C1F" w14:textId="20496AF8" w:rsidR="009C0F95" w:rsidRPr="009C0F95" w:rsidRDefault="009C0F95" w:rsidP="009C0F95">
      <w:pPr>
        <w:pStyle w:val="Heading2"/>
        <w:numPr>
          <w:ilvl w:val="0"/>
          <w:numId w:val="34"/>
        </w:numPr>
        <w:spacing w:before="360" w:beforeAutospacing="0" w:after="120" w:afterAutospacing="0"/>
        <w:rPr>
          <w:rFonts w:asciiTheme="minorHAnsi" w:hAnsiTheme="minorHAnsi" w:cstheme="minorHAnsi"/>
        </w:rPr>
      </w:pPr>
      <w:r w:rsidRPr="009C0F9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Thread states</w:t>
      </w:r>
    </w:p>
    <w:p w14:paraId="06E7F658" w14:textId="77777777" w:rsidR="009C0F95" w:rsidRPr="009C0F95" w:rsidRDefault="009C0F95" w:rsidP="009C0F95">
      <w:pPr>
        <w:pStyle w:val="NormalWeb"/>
        <w:numPr>
          <w:ilvl w:val="0"/>
          <w:numId w:val="28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new </w:t>
      </w:r>
    </w:p>
    <w:p w14:paraId="022661E4" w14:textId="77777777" w:rsidR="009C0F95" w:rsidRPr="009C0F95" w:rsidRDefault="009C0F95" w:rsidP="009C0F95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runnable </w:t>
      </w:r>
    </w:p>
    <w:p w14:paraId="55C0E646" w14:textId="77777777" w:rsidR="009C0F95" w:rsidRPr="009C0F95" w:rsidRDefault="009C0F95" w:rsidP="009C0F95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blocked</w:t>
      </w:r>
    </w:p>
    <w:p w14:paraId="459B2D40" w14:textId="77777777" w:rsidR="009C0F95" w:rsidRPr="009C0F95" w:rsidRDefault="009C0F95" w:rsidP="009C0F95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waiting</w:t>
      </w:r>
    </w:p>
    <w:p w14:paraId="4E14C9B3" w14:textId="77777777" w:rsidR="009C0F95" w:rsidRPr="009C0F95" w:rsidRDefault="009C0F95" w:rsidP="009C0F95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C0F95">
        <w:rPr>
          <w:rFonts w:asciiTheme="minorHAnsi" w:hAnsiTheme="minorHAnsi" w:cstheme="minorHAnsi"/>
          <w:color w:val="000000"/>
          <w:sz w:val="22"/>
          <w:szCs w:val="22"/>
        </w:rPr>
        <w:t>timed_waiting</w:t>
      </w:r>
      <w:proofErr w:type="spellEnd"/>
    </w:p>
    <w:p w14:paraId="12DBFBDD" w14:textId="77777777" w:rsidR="009C0F95" w:rsidRPr="009C0F95" w:rsidRDefault="009C0F95" w:rsidP="009C0F95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terminated</w:t>
      </w:r>
    </w:p>
    <w:p w14:paraId="42DF15E4" w14:textId="175FC733" w:rsidR="009C0F95" w:rsidRPr="009C0F95" w:rsidRDefault="009C0F95" w:rsidP="009C0F95">
      <w:pPr>
        <w:pStyle w:val="Heading2"/>
        <w:numPr>
          <w:ilvl w:val="0"/>
          <w:numId w:val="34"/>
        </w:numPr>
        <w:spacing w:before="360" w:beforeAutospacing="0" w:after="120" w:afterAutospacing="0"/>
        <w:rPr>
          <w:rFonts w:asciiTheme="minorHAnsi" w:hAnsiTheme="minorHAnsi" w:cstheme="minorHAnsi"/>
        </w:rPr>
      </w:pPr>
      <w:r w:rsidRPr="009C0F9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thread creation</w:t>
      </w:r>
    </w:p>
    <w:p w14:paraId="0357B69B" w14:textId="77777777" w:rsidR="009C0F95" w:rsidRPr="009C0F95" w:rsidRDefault="009C0F95" w:rsidP="009C0F9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extends Thread</w:t>
      </w:r>
    </w:p>
    <w:p w14:paraId="57050590" w14:textId="77777777" w:rsidR="009C0F95" w:rsidRPr="009C0F95" w:rsidRDefault="009C0F95" w:rsidP="009C0F9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implements Runnable</w:t>
      </w:r>
    </w:p>
    <w:p w14:paraId="76B35A6C" w14:textId="77777777" w:rsidR="009C0F95" w:rsidRPr="009C0F95" w:rsidRDefault="009C0F95" w:rsidP="009C0F9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implements Callable</w:t>
      </w:r>
    </w:p>
    <w:p w14:paraId="2F2FD276" w14:textId="0AC31AF7" w:rsidR="009C0F95" w:rsidRPr="009C0F95" w:rsidRDefault="009C0F95" w:rsidP="009C0F9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thread pool</w:t>
      </w:r>
    </w:p>
    <w:p w14:paraId="58A9CA03" w14:textId="027AC566" w:rsidR="009C0F95" w:rsidRPr="009C0F95" w:rsidRDefault="009C0F95" w:rsidP="009C0F95">
      <w:pPr>
        <w:pStyle w:val="Heading2"/>
        <w:numPr>
          <w:ilvl w:val="0"/>
          <w:numId w:val="34"/>
        </w:numPr>
        <w:spacing w:before="360" w:beforeAutospacing="0" w:after="120" w:afterAutospacing="0"/>
        <w:rPr>
          <w:rFonts w:asciiTheme="minorHAnsi" w:hAnsiTheme="minorHAnsi" w:cstheme="minorHAnsi"/>
        </w:rPr>
      </w:pPr>
      <w:r w:rsidRPr="009C0F9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Difference between cached thread pool and fixed thread pool</w:t>
      </w:r>
    </w:p>
    <w:p w14:paraId="04B7CA6E" w14:textId="77777777" w:rsidR="009C0F95" w:rsidRPr="009C0F95" w:rsidRDefault="009C0F95" w:rsidP="009C0F9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 w:rsidRPr="009C0F95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Cached thread pool</w:t>
      </w:r>
    </w:p>
    <w:p w14:paraId="19DDA2AC" w14:textId="77777777" w:rsidR="009C0F95" w:rsidRPr="009C0F95" w:rsidRDefault="009C0F95" w:rsidP="009C0F95">
      <w:pPr>
        <w:pStyle w:val="NormalWeb"/>
        <w:numPr>
          <w:ilvl w:val="0"/>
          <w:numId w:val="32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Suitable when we have lots of predictable tasks</w:t>
      </w:r>
    </w:p>
    <w:p w14:paraId="66B6699D" w14:textId="77777777" w:rsidR="009C0F95" w:rsidRPr="009C0F95" w:rsidRDefault="009C0F95" w:rsidP="009C0F95">
      <w:pPr>
        <w:pStyle w:val="NormalWeb"/>
        <w:numPr>
          <w:ilvl w:val="0"/>
          <w:numId w:val="32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Synchronized Queue</w:t>
      </w:r>
    </w:p>
    <w:p w14:paraId="7EFE90A9" w14:textId="77777777" w:rsidR="009C0F95" w:rsidRPr="009C0F95" w:rsidRDefault="009C0F95" w:rsidP="009C0F95">
      <w:pPr>
        <w:pStyle w:val="NormalWeb"/>
        <w:numPr>
          <w:ilvl w:val="0"/>
          <w:numId w:val="32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Threads have not been used or cached for sixty seconds will be terminated and remove from cached</w:t>
      </w:r>
    </w:p>
    <w:p w14:paraId="0700A16D" w14:textId="77777777" w:rsidR="009C0F95" w:rsidRPr="009C0F95" w:rsidRDefault="009C0F95" w:rsidP="009C0F95">
      <w:pPr>
        <w:pStyle w:val="NormalWeb"/>
        <w:numPr>
          <w:ilvl w:val="0"/>
          <w:numId w:val="32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Thread pool can grow from one to INTEGER.MAX_VALUE</w:t>
      </w:r>
    </w:p>
    <w:p w14:paraId="3E3D9A28" w14:textId="77777777" w:rsidR="009C0F95" w:rsidRPr="009C0F95" w:rsidRDefault="009C0F95" w:rsidP="009C0F95">
      <w:pPr>
        <w:ind w:left="720"/>
        <w:rPr>
          <w:rFonts w:cstheme="minorHAnsi"/>
        </w:rPr>
      </w:pPr>
    </w:p>
    <w:p w14:paraId="5C4FB5EA" w14:textId="77777777" w:rsidR="009C0F95" w:rsidRPr="009C0F95" w:rsidRDefault="009C0F95" w:rsidP="009C0F9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  <w:r w:rsidRPr="009C0F95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Fixed thread pool</w:t>
      </w:r>
    </w:p>
    <w:p w14:paraId="7902B37D" w14:textId="77777777" w:rsidR="009C0F95" w:rsidRPr="009C0F95" w:rsidRDefault="009C0F95" w:rsidP="009C0F95">
      <w:pPr>
        <w:pStyle w:val="NormalWeb"/>
        <w:numPr>
          <w:ilvl w:val="0"/>
          <w:numId w:val="3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0F95">
        <w:rPr>
          <w:rFonts w:asciiTheme="minorHAnsi" w:hAnsiTheme="minorHAnsi" w:cstheme="minorHAnsi"/>
          <w:color w:val="000000"/>
          <w:sz w:val="22"/>
          <w:szCs w:val="22"/>
        </w:rPr>
        <w:t>Suitable when we’d like to limit the concurrent works</w:t>
      </w:r>
    </w:p>
    <w:p w14:paraId="77ACA84F" w14:textId="77777777" w:rsidR="009C0F95" w:rsidRPr="009C0F95" w:rsidRDefault="009C0F95" w:rsidP="009C0F95">
      <w:pPr>
        <w:pStyle w:val="NormalWeb"/>
        <w:numPr>
          <w:ilvl w:val="0"/>
          <w:numId w:val="3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9C0F95">
        <w:rPr>
          <w:rFonts w:asciiTheme="minorHAnsi" w:hAnsiTheme="minorHAnsi" w:cstheme="minorHAnsi"/>
          <w:color w:val="232629"/>
          <w:sz w:val="23"/>
          <w:szCs w:val="23"/>
          <w:shd w:val="clear" w:color="auto" w:fill="FFFFFF"/>
        </w:rPr>
        <w:t>Blocking Queue</w:t>
      </w:r>
    </w:p>
    <w:p w14:paraId="35C1E01A" w14:textId="77777777" w:rsidR="009C0F95" w:rsidRPr="009C0F95" w:rsidRDefault="009C0F95" w:rsidP="009C0F95">
      <w:pPr>
        <w:pStyle w:val="NormalWeb"/>
        <w:numPr>
          <w:ilvl w:val="0"/>
          <w:numId w:val="3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9C0F95">
        <w:rPr>
          <w:rFonts w:asciiTheme="minorHAnsi" w:hAnsiTheme="minorHAnsi" w:cstheme="minorHAnsi"/>
          <w:color w:val="232629"/>
          <w:sz w:val="23"/>
          <w:szCs w:val="23"/>
          <w:shd w:val="clear" w:color="auto" w:fill="FFFFFF"/>
        </w:rPr>
        <w:t>Keep all threads running until it is terminated</w:t>
      </w:r>
    </w:p>
    <w:p w14:paraId="69BF1398" w14:textId="77777777" w:rsidR="009C0F95" w:rsidRPr="009C0F95" w:rsidRDefault="009C0F95" w:rsidP="009C0F95">
      <w:pPr>
        <w:pStyle w:val="NormalWeb"/>
        <w:numPr>
          <w:ilvl w:val="0"/>
          <w:numId w:val="3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9C0F95">
        <w:rPr>
          <w:rFonts w:asciiTheme="minorHAnsi" w:hAnsiTheme="minorHAnsi" w:cstheme="minorHAnsi"/>
          <w:color w:val="232629"/>
          <w:sz w:val="23"/>
          <w:szCs w:val="23"/>
          <w:shd w:val="clear" w:color="auto" w:fill="FFFFFF"/>
        </w:rPr>
        <w:t>Thread pool size is fixed</w:t>
      </w:r>
    </w:p>
    <w:p w14:paraId="5133916F" w14:textId="77777777" w:rsidR="009C0F95" w:rsidRPr="009C0F95" w:rsidRDefault="009C0F95" w:rsidP="009C0F95">
      <w:pPr>
        <w:ind w:left="1080"/>
        <w:rPr>
          <w:rFonts w:cstheme="minorHAnsi"/>
        </w:rPr>
      </w:pPr>
    </w:p>
    <w:p w14:paraId="6C115C7A" w14:textId="77777777" w:rsidR="001D1FF9" w:rsidRPr="009C0F95" w:rsidRDefault="001D1FF9" w:rsidP="001D1FF9">
      <w:pPr>
        <w:pStyle w:val="ListParagraph"/>
        <w:ind w:left="1080"/>
        <w:rPr>
          <w:rFonts w:cstheme="minorHAnsi"/>
        </w:rPr>
      </w:pPr>
      <w:r w:rsidRPr="009C0F95">
        <w:rPr>
          <w:rFonts w:cstheme="minorHAnsi"/>
        </w:rPr>
        <w:t xml:space="preserve">        </w:t>
      </w:r>
    </w:p>
    <w:p w14:paraId="711596C6" w14:textId="77777777" w:rsidR="001D1FF9" w:rsidRDefault="001D1FF9" w:rsidP="001D1FF9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1028AAA9" w14:textId="77777777" w:rsidR="001D1FF9" w:rsidRPr="001D1FF9" w:rsidRDefault="001D1FF9" w:rsidP="001D1FF9">
      <w:pPr>
        <w:spacing w:before="360" w:after="12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D1FF9">
        <w:rPr>
          <w:rFonts w:eastAsia="Times New Roman" w:cstheme="minorHAnsi"/>
          <w:color w:val="000000"/>
          <w:sz w:val="32"/>
          <w:szCs w:val="32"/>
        </w:rPr>
        <w:t>OSI model: </w:t>
      </w:r>
    </w:p>
    <w:p w14:paraId="0327C2F5" w14:textId="77777777" w:rsidR="001D1FF9" w:rsidRPr="001D1FF9" w:rsidRDefault="001D1FF9" w:rsidP="001D1FF9">
      <w:pPr>
        <w:rPr>
          <w:rFonts w:eastAsia="Times New Roman" w:cstheme="minorHAnsi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open system interconnection model</w:t>
      </w:r>
    </w:p>
    <w:p w14:paraId="276EDA67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Physical Layer</w:t>
      </w:r>
    </w:p>
    <w:p w14:paraId="62BD75C0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Data Link Layer</w:t>
      </w:r>
    </w:p>
    <w:p w14:paraId="195B3529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Network Layer</w:t>
      </w:r>
    </w:p>
    <w:p w14:paraId="5B131EFD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Transport Layer</w:t>
      </w:r>
    </w:p>
    <w:p w14:paraId="0798B97D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Session Layer</w:t>
      </w:r>
    </w:p>
    <w:p w14:paraId="0910A144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Presentation Layer</w:t>
      </w:r>
    </w:p>
    <w:p w14:paraId="5E0771A9" w14:textId="77777777" w:rsidR="001D1FF9" w:rsidRPr="001D1FF9" w:rsidRDefault="001D1FF9" w:rsidP="001D1FF9">
      <w:pPr>
        <w:numPr>
          <w:ilvl w:val="0"/>
          <w:numId w:val="20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Application Layer</w:t>
      </w:r>
    </w:p>
    <w:p w14:paraId="5EA056EE" w14:textId="77777777" w:rsidR="001D1FF9" w:rsidRPr="001D1FF9" w:rsidRDefault="001D1FF9" w:rsidP="001D1FF9">
      <w:pPr>
        <w:spacing w:before="360" w:after="12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D1FF9">
        <w:rPr>
          <w:rFonts w:eastAsia="Times New Roman" w:cstheme="minorHAnsi"/>
          <w:color w:val="000000"/>
          <w:sz w:val="32"/>
          <w:szCs w:val="32"/>
        </w:rPr>
        <w:t>TCP/IP model</w:t>
      </w:r>
    </w:p>
    <w:p w14:paraId="4833CFF0" w14:textId="77777777" w:rsidR="001D1FF9" w:rsidRPr="001D1FF9" w:rsidRDefault="001D1FF9" w:rsidP="001D1FF9">
      <w:pPr>
        <w:numPr>
          <w:ilvl w:val="0"/>
          <w:numId w:val="2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Network Access Layer</w:t>
      </w:r>
    </w:p>
    <w:p w14:paraId="06BCFE1C" w14:textId="77777777" w:rsidR="001D1FF9" w:rsidRPr="001D1FF9" w:rsidRDefault="001D1FF9" w:rsidP="001D1FF9">
      <w:pPr>
        <w:numPr>
          <w:ilvl w:val="0"/>
          <w:numId w:val="2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Internet Layer</w:t>
      </w:r>
    </w:p>
    <w:p w14:paraId="1B6D3C6F" w14:textId="77777777" w:rsidR="001D1FF9" w:rsidRPr="001D1FF9" w:rsidRDefault="001D1FF9" w:rsidP="001D1FF9">
      <w:pPr>
        <w:numPr>
          <w:ilvl w:val="0"/>
          <w:numId w:val="2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Transport Layer</w:t>
      </w:r>
    </w:p>
    <w:p w14:paraId="48B43402" w14:textId="4607C939" w:rsidR="001D1FF9" w:rsidRDefault="001D1FF9" w:rsidP="001D1FF9">
      <w:pPr>
        <w:numPr>
          <w:ilvl w:val="0"/>
          <w:numId w:val="2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1D1FF9">
        <w:rPr>
          <w:rFonts w:eastAsia="Times New Roman" w:cstheme="minorHAnsi"/>
          <w:color w:val="000000"/>
          <w:sz w:val="22"/>
          <w:szCs w:val="22"/>
        </w:rPr>
        <w:t>Application Layer</w:t>
      </w:r>
    </w:p>
    <w:p w14:paraId="33BF588A" w14:textId="4EB46EE3" w:rsidR="001D1FF9" w:rsidRDefault="001D1FF9" w:rsidP="001D1FF9">
      <w:pPr>
        <w:textAlignment w:val="baseline"/>
        <w:rPr>
          <w:rFonts w:eastAsia="Times New Roman" w:cstheme="minorHAnsi"/>
          <w:color w:val="000000"/>
          <w:sz w:val="22"/>
          <w:szCs w:val="22"/>
        </w:rPr>
      </w:pPr>
    </w:p>
    <w:p w14:paraId="4354B145" w14:textId="18A66190" w:rsidR="001D1FF9" w:rsidRPr="001D1FF9" w:rsidRDefault="001D1FF9" w:rsidP="001D1FF9">
      <w:pPr>
        <w:pStyle w:val="Heading1"/>
        <w:spacing w:before="400" w:after="120"/>
        <w:rPr>
          <w:rFonts w:asciiTheme="minorHAnsi" w:hAnsiTheme="minorHAnsi" w:cstheme="minorHAnsi"/>
          <w:sz w:val="24"/>
          <w:szCs w:val="24"/>
        </w:rPr>
      </w:pPr>
      <w:r w:rsidRPr="001D1FF9">
        <w:rPr>
          <w:rFonts w:asciiTheme="minorHAnsi" w:hAnsiTheme="minorHAnsi" w:cstheme="minorHAnsi"/>
          <w:b/>
          <w:bCs/>
          <w:color w:val="000000"/>
          <w:sz w:val="24"/>
          <w:szCs w:val="24"/>
        </w:rPr>
        <w:t>HTTP</w:t>
      </w:r>
    </w:p>
    <w:p w14:paraId="23218C72" w14:textId="77777777" w:rsidR="001D1FF9" w:rsidRPr="001D1FF9" w:rsidRDefault="001D1FF9" w:rsidP="001D1F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1FF9">
        <w:rPr>
          <w:rFonts w:asciiTheme="minorHAnsi" w:hAnsiTheme="minorHAnsi" w:cstheme="minorHAnsi"/>
          <w:color w:val="000000"/>
        </w:rPr>
        <w:t>Hypertext Transfer Protocol</w:t>
      </w:r>
    </w:p>
    <w:p w14:paraId="5915A5DD" w14:textId="77777777" w:rsidR="001D1FF9" w:rsidRPr="001D1FF9" w:rsidRDefault="001D1FF9" w:rsidP="001D1FF9">
      <w:pPr>
        <w:rPr>
          <w:rFonts w:cstheme="minorHAnsi"/>
        </w:rPr>
      </w:pPr>
    </w:p>
    <w:p w14:paraId="2E88EED2" w14:textId="77777777" w:rsidR="001D1FF9" w:rsidRPr="001D1FF9" w:rsidRDefault="001D1FF9" w:rsidP="001D1FF9">
      <w:pPr>
        <w:pStyle w:val="Heading2"/>
        <w:spacing w:before="360" w:beforeAutospacing="0" w:after="120" w:afterAutospacing="0"/>
        <w:rPr>
          <w:rFonts w:asciiTheme="minorHAnsi" w:hAnsiTheme="minorHAnsi" w:cstheme="minorHAnsi"/>
        </w:rPr>
      </w:pPr>
      <w:r w:rsidRPr="001D1FF9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HTTP Requests</w:t>
      </w:r>
    </w:p>
    <w:p w14:paraId="563EB878" w14:textId="77777777" w:rsidR="001D1FF9" w:rsidRPr="001D1FF9" w:rsidRDefault="001D1FF9" w:rsidP="001D1FF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HTTP Version type</w:t>
      </w:r>
    </w:p>
    <w:p w14:paraId="3F37A6B1" w14:textId="77777777" w:rsidR="001D1FF9" w:rsidRPr="001D1FF9" w:rsidRDefault="001D1FF9" w:rsidP="001D1FF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a URL</w:t>
      </w:r>
    </w:p>
    <w:p w14:paraId="550298A2" w14:textId="77777777" w:rsidR="001D1FF9" w:rsidRPr="001D1FF9" w:rsidRDefault="001D1FF9" w:rsidP="001D1FF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HTTP method</w:t>
      </w:r>
    </w:p>
    <w:p w14:paraId="5FA671DD" w14:textId="77777777" w:rsidR="001D1FF9" w:rsidRPr="001D1FF9" w:rsidRDefault="001D1FF9" w:rsidP="001D1FF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HTTP request headers</w:t>
      </w:r>
    </w:p>
    <w:p w14:paraId="0F6B2486" w14:textId="41F97EB8" w:rsidR="001D1FF9" w:rsidRDefault="001D1FF9" w:rsidP="001D1FF9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HTTP body (optional)</w:t>
      </w:r>
    </w:p>
    <w:p w14:paraId="1B7F3588" w14:textId="707F2ED9" w:rsidR="001D1FF9" w:rsidRDefault="001D1FF9" w:rsidP="001D1FF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A35277A" w14:textId="18250D10" w:rsidR="001D1FF9" w:rsidRPr="001D1FF9" w:rsidRDefault="001D1FF9" w:rsidP="001D1FF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FF41E91" w14:textId="77777777" w:rsidR="001D1FF9" w:rsidRPr="001D1FF9" w:rsidRDefault="001D1FF9" w:rsidP="001D1FF9">
      <w:pPr>
        <w:pStyle w:val="Heading2"/>
        <w:spacing w:before="360" w:beforeAutospacing="0" w:after="120" w:afterAutospacing="0"/>
        <w:rPr>
          <w:rFonts w:asciiTheme="minorHAnsi" w:hAnsiTheme="minorHAnsi" w:cstheme="minorHAnsi"/>
        </w:rPr>
      </w:pPr>
      <w:r w:rsidRPr="001D1FF9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HTTP Status Code</w:t>
      </w:r>
    </w:p>
    <w:p w14:paraId="5345939D" w14:textId="77777777" w:rsidR="001D1FF9" w:rsidRPr="001D1FF9" w:rsidRDefault="001D1FF9" w:rsidP="001D1FF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lastRenderedPageBreak/>
        <w:t>1xx information (100 - 199)</w:t>
      </w:r>
    </w:p>
    <w:p w14:paraId="2F3CE074" w14:textId="77777777" w:rsidR="001D1FF9" w:rsidRPr="001D1FF9" w:rsidRDefault="001D1FF9" w:rsidP="001D1FF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2xx success (200 - 299)</w:t>
      </w:r>
    </w:p>
    <w:p w14:paraId="4D7B83A1" w14:textId="77777777" w:rsidR="001D1FF9" w:rsidRPr="001D1FF9" w:rsidRDefault="001D1FF9" w:rsidP="001D1FF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3xx redirection (300 - 399)</w:t>
      </w:r>
    </w:p>
    <w:p w14:paraId="167587E4" w14:textId="77777777" w:rsidR="001D1FF9" w:rsidRPr="001D1FF9" w:rsidRDefault="001D1FF9" w:rsidP="001D1FF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D1FF9">
        <w:rPr>
          <w:rFonts w:asciiTheme="minorHAnsi" w:hAnsiTheme="minorHAnsi" w:cstheme="minorHAnsi"/>
          <w:color w:val="000000"/>
          <w:sz w:val="22"/>
          <w:szCs w:val="22"/>
        </w:rPr>
        <w:t>4xx client error (400 - 499)</w:t>
      </w:r>
    </w:p>
    <w:p w14:paraId="35EAE57C" w14:textId="77777777" w:rsidR="001D1FF9" w:rsidRDefault="001D1FF9" w:rsidP="001D1FF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5xx server error (500 - 599)</w:t>
      </w:r>
    </w:p>
    <w:p w14:paraId="6F23431E" w14:textId="77777777" w:rsidR="001D1FF9" w:rsidRPr="001D1FF9" w:rsidRDefault="001D1FF9" w:rsidP="001D1FF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7CF942C" w14:textId="77777777" w:rsidR="001D1FF9" w:rsidRDefault="001D1FF9" w:rsidP="001D1FF9"/>
    <w:p w14:paraId="0174329B" w14:textId="77777777" w:rsidR="001D1FF9" w:rsidRDefault="001D1FF9" w:rsidP="001D1FF9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61C616E2" w14:textId="0A320627" w:rsidR="001D1FF9" w:rsidRDefault="001D1FF9" w:rsidP="001D1FF9">
      <w:pPr>
        <w:pStyle w:val="ListParagraph"/>
        <w:numPr>
          <w:ilvl w:val="0"/>
          <w:numId w:val="2"/>
        </w:numPr>
      </w:pPr>
      <w:r>
        <w:t xml:space="preserve">Review </w:t>
      </w:r>
      <w:r>
        <w:t>JBDM</w:t>
      </w:r>
      <w:r>
        <w:t xml:space="preserve"> and </w:t>
      </w:r>
      <w:r>
        <w:t>Hibernate</w:t>
      </w:r>
      <w:r>
        <w:t xml:space="preserve"> in Java</w:t>
      </w:r>
    </w:p>
    <w:p w14:paraId="0768CD40" w14:textId="77777777" w:rsidR="001D1FF9" w:rsidRDefault="001D1FF9" w:rsidP="001D1FF9">
      <w:pPr>
        <w:pStyle w:val="ListParagraph"/>
        <w:numPr>
          <w:ilvl w:val="0"/>
          <w:numId w:val="2"/>
        </w:numPr>
      </w:pPr>
      <w:r>
        <w:t>Learn new class materials after class</w:t>
      </w:r>
    </w:p>
    <w:p w14:paraId="5A96B377" w14:textId="77777777" w:rsidR="001D1FF9" w:rsidRDefault="001D1FF9" w:rsidP="001D1FF9">
      <w:pPr>
        <w:pStyle w:val="ListParagraph"/>
        <w:numPr>
          <w:ilvl w:val="0"/>
          <w:numId w:val="2"/>
        </w:numPr>
      </w:pPr>
      <w:r>
        <w:t>Maybe a coding question on Stack</w:t>
      </w:r>
    </w:p>
    <w:p w14:paraId="626FC44E" w14:textId="77777777" w:rsidR="001D1FF9" w:rsidRDefault="001D1FF9" w:rsidP="001D1FF9"/>
    <w:p w14:paraId="59E4E79F" w14:textId="77777777" w:rsidR="00F31FB3" w:rsidRDefault="00F31FB3"/>
    <w:sectPr w:rsidR="00F31FB3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3FD"/>
    <w:multiLevelType w:val="multilevel"/>
    <w:tmpl w:val="A3E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DCA"/>
    <w:multiLevelType w:val="hybridMultilevel"/>
    <w:tmpl w:val="0810CE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1A1699"/>
    <w:multiLevelType w:val="multilevel"/>
    <w:tmpl w:val="1C1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6B1C"/>
    <w:multiLevelType w:val="multilevel"/>
    <w:tmpl w:val="D46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6EB2"/>
    <w:multiLevelType w:val="hybridMultilevel"/>
    <w:tmpl w:val="FB2ECC22"/>
    <w:lvl w:ilvl="0" w:tplc="FBCC4F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F39"/>
    <w:multiLevelType w:val="multilevel"/>
    <w:tmpl w:val="703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46D9"/>
    <w:multiLevelType w:val="hybridMultilevel"/>
    <w:tmpl w:val="72242D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5046"/>
    <w:multiLevelType w:val="multilevel"/>
    <w:tmpl w:val="2DDCD26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70BD"/>
    <w:multiLevelType w:val="multilevel"/>
    <w:tmpl w:val="9B7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008C0"/>
    <w:multiLevelType w:val="multilevel"/>
    <w:tmpl w:val="DA3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F407E"/>
    <w:multiLevelType w:val="multilevel"/>
    <w:tmpl w:val="AD5C547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34A0A"/>
    <w:multiLevelType w:val="multilevel"/>
    <w:tmpl w:val="E76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D2B43"/>
    <w:multiLevelType w:val="multilevel"/>
    <w:tmpl w:val="AE6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235E5"/>
    <w:multiLevelType w:val="multilevel"/>
    <w:tmpl w:val="99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952AE"/>
    <w:multiLevelType w:val="multilevel"/>
    <w:tmpl w:val="F134ECF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E15C4"/>
    <w:multiLevelType w:val="multilevel"/>
    <w:tmpl w:val="51F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E313E"/>
    <w:multiLevelType w:val="hybridMultilevel"/>
    <w:tmpl w:val="BC28D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BF33FF"/>
    <w:multiLevelType w:val="multilevel"/>
    <w:tmpl w:val="D18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345F2"/>
    <w:multiLevelType w:val="hybridMultilevel"/>
    <w:tmpl w:val="2FDA4A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C805AA5"/>
    <w:multiLevelType w:val="hybridMultilevel"/>
    <w:tmpl w:val="D86C647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D5E1B95"/>
    <w:multiLevelType w:val="multilevel"/>
    <w:tmpl w:val="B70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716AE"/>
    <w:multiLevelType w:val="hybridMultilevel"/>
    <w:tmpl w:val="7F349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D7A1F2A"/>
    <w:multiLevelType w:val="multilevel"/>
    <w:tmpl w:val="8BA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06FE1"/>
    <w:multiLevelType w:val="multilevel"/>
    <w:tmpl w:val="A13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563FE"/>
    <w:multiLevelType w:val="multilevel"/>
    <w:tmpl w:val="A23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24A87"/>
    <w:multiLevelType w:val="multilevel"/>
    <w:tmpl w:val="A3A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C403F"/>
    <w:multiLevelType w:val="multilevel"/>
    <w:tmpl w:val="015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F0D5C"/>
    <w:multiLevelType w:val="hybridMultilevel"/>
    <w:tmpl w:val="2DC43B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CB04230"/>
    <w:multiLevelType w:val="multilevel"/>
    <w:tmpl w:val="C3E82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25025"/>
    <w:multiLevelType w:val="multilevel"/>
    <w:tmpl w:val="C37AC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59338662">
    <w:abstractNumId w:val="7"/>
  </w:num>
  <w:num w:numId="2" w16cid:durableId="1678923371">
    <w:abstractNumId w:val="23"/>
  </w:num>
  <w:num w:numId="3" w16cid:durableId="82073782">
    <w:abstractNumId w:val="14"/>
  </w:num>
  <w:num w:numId="4" w16cid:durableId="227307397">
    <w:abstractNumId w:val="11"/>
  </w:num>
  <w:num w:numId="5" w16cid:durableId="222372387">
    <w:abstractNumId w:val="16"/>
  </w:num>
  <w:num w:numId="6" w16cid:durableId="1377271001">
    <w:abstractNumId w:val="8"/>
  </w:num>
  <w:num w:numId="7" w16cid:durableId="1959950143">
    <w:abstractNumId w:val="21"/>
  </w:num>
  <w:num w:numId="8" w16cid:durableId="58595293">
    <w:abstractNumId w:val="15"/>
  </w:num>
  <w:num w:numId="9" w16cid:durableId="1018191539">
    <w:abstractNumId w:val="0"/>
  </w:num>
  <w:num w:numId="10" w16cid:durableId="1070080279">
    <w:abstractNumId w:val="13"/>
  </w:num>
  <w:num w:numId="11" w16cid:durableId="911694124">
    <w:abstractNumId w:val="12"/>
  </w:num>
  <w:num w:numId="12" w16cid:durableId="749697518">
    <w:abstractNumId w:val="30"/>
  </w:num>
  <w:num w:numId="13" w16cid:durableId="19205500">
    <w:abstractNumId w:val="1"/>
  </w:num>
  <w:num w:numId="14" w16cid:durableId="157313986">
    <w:abstractNumId w:val="19"/>
  </w:num>
  <w:num w:numId="15" w16cid:durableId="1205291860">
    <w:abstractNumId w:val="22"/>
  </w:num>
  <w:num w:numId="16" w16cid:durableId="709761796">
    <w:abstractNumId w:val="29"/>
  </w:num>
  <w:num w:numId="17" w16cid:durableId="340621007">
    <w:abstractNumId w:val="6"/>
  </w:num>
  <w:num w:numId="18" w16cid:durableId="831524911">
    <w:abstractNumId w:val="20"/>
  </w:num>
  <w:num w:numId="19" w16cid:durableId="427427002">
    <w:abstractNumId w:val="17"/>
  </w:num>
  <w:num w:numId="20" w16cid:durableId="1167209229">
    <w:abstractNumId w:val="2"/>
  </w:num>
  <w:num w:numId="21" w16cid:durableId="698044552">
    <w:abstractNumId w:val="5"/>
  </w:num>
  <w:num w:numId="22" w16cid:durableId="2086680026">
    <w:abstractNumId w:val="25"/>
  </w:num>
  <w:num w:numId="23" w16cid:durableId="846286266">
    <w:abstractNumId w:val="18"/>
  </w:num>
  <w:num w:numId="24" w16cid:durableId="515734759">
    <w:abstractNumId w:val="28"/>
  </w:num>
  <w:num w:numId="25" w16cid:durableId="125971152">
    <w:abstractNumId w:val="24"/>
  </w:num>
  <w:num w:numId="26" w16cid:durableId="437066142">
    <w:abstractNumId w:val="26"/>
  </w:num>
  <w:num w:numId="27" w16cid:durableId="113587536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47229952">
    <w:abstractNumId w:val="10"/>
  </w:num>
  <w:num w:numId="29" w16cid:durableId="156429587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428696887">
    <w:abstractNumId w:val="31"/>
  </w:num>
  <w:num w:numId="31" w16cid:durableId="1281184718">
    <w:abstractNumId w:val="9"/>
  </w:num>
  <w:num w:numId="32" w16cid:durableId="1091123199">
    <w:abstractNumId w:val="3"/>
  </w:num>
  <w:num w:numId="33" w16cid:durableId="1966345159">
    <w:abstractNumId w:val="27"/>
  </w:num>
  <w:num w:numId="34" w16cid:durableId="637342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F9"/>
    <w:rsid w:val="001D1FF9"/>
    <w:rsid w:val="00943A6A"/>
    <w:rsid w:val="009C0F95"/>
    <w:rsid w:val="00BA4551"/>
    <w:rsid w:val="00F06D7B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026FC"/>
  <w15:chartTrackingRefBased/>
  <w15:docId w15:val="{3C6E1CC9-1218-0548-839F-08D1404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F9"/>
  </w:style>
  <w:style w:type="paragraph" w:styleId="Heading1">
    <w:name w:val="heading 1"/>
    <w:basedOn w:val="Normal"/>
    <w:next w:val="Normal"/>
    <w:link w:val="Heading1Char"/>
    <w:uiPriority w:val="9"/>
    <w:qFormat/>
    <w:rsid w:val="001D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1F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F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D1F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D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2022-03-18T02:18:00Z</dcterms:created>
  <dcterms:modified xsi:type="dcterms:W3CDTF">2022-03-18T03:10:00Z</dcterms:modified>
</cp:coreProperties>
</file>