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9F7D" w14:textId="77777777" w:rsidR="00363B1B" w:rsidRDefault="00363B1B" w:rsidP="00363B1B">
      <w:r>
        <w:t>Daily Homework</w:t>
      </w:r>
    </w:p>
    <w:p w14:paraId="3C1E6031" w14:textId="6FBFBE23" w:rsidR="00363B1B" w:rsidRDefault="00363B1B" w:rsidP="00363B1B">
      <w:r>
        <w:t>03/1</w:t>
      </w:r>
      <w:r>
        <w:t>8</w:t>
      </w:r>
      <w:r>
        <w:t>/2022</w:t>
      </w:r>
    </w:p>
    <w:p w14:paraId="745D1336" w14:textId="77777777" w:rsidR="00363B1B" w:rsidRDefault="00363B1B" w:rsidP="00363B1B"/>
    <w:p w14:paraId="31B6EF89" w14:textId="77777777" w:rsidR="00363B1B" w:rsidRDefault="00363B1B" w:rsidP="00363B1B">
      <w:r>
        <w:t xml:space="preserve">Notes and Q&amp;A: </w:t>
      </w:r>
    </w:p>
    <w:p w14:paraId="52102A6B" w14:textId="77777777" w:rsidR="00363B1B" w:rsidRDefault="00363B1B" w:rsidP="00363B1B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513827EE" w14:textId="77777777" w:rsidR="00363B1B" w:rsidRDefault="00363B1B" w:rsidP="00363B1B"/>
    <w:p w14:paraId="7260C63A" w14:textId="77777777" w:rsidR="00363B1B" w:rsidRDefault="00363B1B" w:rsidP="00363B1B">
      <w:r>
        <w:t>Checklist:</w:t>
      </w:r>
    </w:p>
    <w:p w14:paraId="05A18713" w14:textId="77777777" w:rsidR="00363B1B" w:rsidRDefault="00363B1B" w:rsidP="00363B1B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20C79BE0" w14:textId="77777777" w:rsidR="00363B1B" w:rsidRDefault="00363B1B" w:rsidP="00363B1B"/>
    <w:p w14:paraId="07338C18" w14:textId="3E3B884F" w:rsidR="00363B1B" w:rsidRDefault="00363B1B" w:rsidP="00363B1B">
      <w:pPr>
        <w:pStyle w:val="ListParagraph"/>
        <w:numPr>
          <w:ilvl w:val="0"/>
          <w:numId w:val="1"/>
        </w:numPr>
      </w:pPr>
      <w:r>
        <w:t>What have you reviewed today?</w:t>
      </w:r>
    </w:p>
    <w:p w14:paraId="0CE926B4" w14:textId="71A72BEF" w:rsidR="004A599C" w:rsidRDefault="000666C5" w:rsidP="000666C5">
      <w:pPr>
        <w:ind w:left="720" w:firstLine="360"/>
      </w:pPr>
      <w:r>
        <w:t xml:space="preserve">JDBC implementations and </w:t>
      </w:r>
    </w:p>
    <w:p w14:paraId="746FD493" w14:textId="77777777" w:rsidR="004A599C" w:rsidRDefault="004A599C" w:rsidP="004A599C">
      <w:pPr>
        <w:pStyle w:val="ListParagraph"/>
        <w:numPr>
          <w:ilvl w:val="0"/>
          <w:numId w:val="22"/>
        </w:numPr>
      </w:pPr>
      <w:r>
        <w:t>Hibernate features</w:t>
      </w:r>
    </w:p>
    <w:p w14:paraId="013B05D7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ORM</w:t>
      </w:r>
    </w:p>
    <w:p w14:paraId="505BB516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Persistence</w:t>
      </w:r>
    </w:p>
    <w:p w14:paraId="693EFEBB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JPA Provider</w:t>
      </w:r>
    </w:p>
    <w:p w14:paraId="30BF4D43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 xml:space="preserve">… </w:t>
      </w:r>
      <w:proofErr w:type="spellStart"/>
      <w:r>
        <w:t>etc</w:t>
      </w:r>
      <w:proofErr w:type="spellEnd"/>
    </w:p>
    <w:p w14:paraId="3603CA73" w14:textId="77777777" w:rsidR="004A599C" w:rsidRDefault="004A599C" w:rsidP="004A599C"/>
    <w:p w14:paraId="4A7A5FB7" w14:textId="77777777" w:rsidR="004A599C" w:rsidRDefault="004A599C" w:rsidP="004A599C">
      <w:pPr>
        <w:pStyle w:val="ListParagraph"/>
        <w:numPr>
          <w:ilvl w:val="0"/>
          <w:numId w:val="22"/>
        </w:numPr>
      </w:pPr>
      <w:r>
        <w:t>Hibernate Framework</w:t>
      </w:r>
    </w:p>
    <w:p w14:paraId="53B6C353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Config File</w:t>
      </w:r>
    </w:p>
    <w:p w14:paraId="25702ACF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Session Factory</w:t>
      </w:r>
    </w:p>
    <w:p w14:paraId="5B271101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Entity</w:t>
      </w:r>
    </w:p>
    <w:p w14:paraId="04C429FC" w14:textId="77777777" w:rsidR="004A599C" w:rsidRDefault="004A599C" w:rsidP="004A599C">
      <w:pPr>
        <w:pStyle w:val="ListParagraph"/>
        <w:numPr>
          <w:ilvl w:val="1"/>
          <w:numId w:val="22"/>
        </w:numPr>
      </w:pPr>
      <w:r>
        <w:t>Session</w:t>
      </w:r>
    </w:p>
    <w:p w14:paraId="748B5B1F" w14:textId="77777777" w:rsidR="004A599C" w:rsidRDefault="004A599C" w:rsidP="004A599C">
      <w:pPr>
        <w:pStyle w:val="ListParagraph"/>
        <w:numPr>
          <w:ilvl w:val="0"/>
          <w:numId w:val="23"/>
        </w:numPr>
      </w:pPr>
      <w:r>
        <w:t>Fetch Type: how Hibernate fetches data</w:t>
      </w:r>
    </w:p>
    <w:p w14:paraId="2133A568" w14:textId="77777777" w:rsidR="004A599C" w:rsidRDefault="004A599C" w:rsidP="004A599C">
      <w:pPr>
        <w:pStyle w:val="ListParagraph"/>
        <w:numPr>
          <w:ilvl w:val="0"/>
          <w:numId w:val="23"/>
        </w:numPr>
      </w:pPr>
      <w:r>
        <w:t>ER mapping</w:t>
      </w:r>
    </w:p>
    <w:p w14:paraId="555D450C" w14:textId="77777777" w:rsidR="004A599C" w:rsidRDefault="004A599C" w:rsidP="004A599C">
      <w:pPr>
        <w:pStyle w:val="ListParagraph"/>
        <w:numPr>
          <w:ilvl w:val="0"/>
          <w:numId w:val="23"/>
        </w:numPr>
      </w:pPr>
      <w:r>
        <w:t>Cascade: used to manage the state of the mapped entity when the owner of the relationship gets affected</w:t>
      </w:r>
    </w:p>
    <w:p w14:paraId="762EB506" w14:textId="77777777" w:rsidR="004A599C" w:rsidRDefault="004A599C" w:rsidP="004A599C">
      <w:pPr>
        <w:pStyle w:val="ListParagraph"/>
        <w:numPr>
          <w:ilvl w:val="0"/>
          <w:numId w:val="23"/>
        </w:numPr>
      </w:pPr>
      <w:r>
        <w:t>Cache: Hibernate first-level and second-level cache</w:t>
      </w:r>
    </w:p>
    <w:p w14:paraId="7AE8E08F" w14:textId="77777777" w:rsidR="004A599C" w:rsidRDefault="004A599C" w:rsidP="004A599C">
      <w:pPr>
        <w:pStyle w:val="ListParagraph"/>
        <w:ind w:left="1080"/>
      </w:pPr>
    </w:p>
    <w:p w14:paraId="0453A0E5" w14:textId="77777777" w:rsidR="00363B1B" w:rsidRDefault="00363B1B" w:rsidP="00363B1B">
      <w:pPr>
        <w:pStyle w:val="ListParagraph"/>
        <w:ind w:left="1080"/>
      </w:pPr>
    </w:p>
    <w:p w14:paraId="24B3AE27" w14:textId="5F9222F3" w:rsidR="00363B1B" w:rsidRDefault="00363B1B" w:rsidP="00363B1B">
      <w:pPr>
        <w:pStyle w:val="ListParagraph"/>
        <w:ind w:left="1080"/>
      </w:pPr>
      <w:r>
        <w:t xml:space="preserve"> </w:t>
      </w:r>
    </w:p>
    <w:p w14:paraId="469F0894" w14:textId="77777777" w:rsidR="00363B1B" w:rsidRDefault="00363B1B" w:rsidP="00363B1B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442AB160" w14:textId="14A48881" w:rsidR="00363B1B" w:rsidRDefault="00CC25D9" w:rsidP="00CC25D9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TCP </w:t>
      </w:r>
    </w:p>
    <w:p w14:paraId="07157896" w14:textId="67998B15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</w:p>
    <w:p w14:paraId="38C79942" w14:textId="43E1115B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http</w:t>
      </w:r>
    </w:p>
    <w:p w14:paraId="2C63AC39" w14:textId="4B1B4109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ftp</w:t>
      </w:r>
    </w:p>
    <w:p w14:paraId="0DB80682" w14:textId="64BE4D59" w:rsidR="00CC25D9" w:rsidRDefault="00CC25D9" w:rsidP="00CC25D9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UDP</w:t>
      </w:r>
    </w:p>
    <w:p w14:paraId="73AA298B" w14:textId="7E03DA52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for VoIP</w:t>
      </w:r>
    </w:p>
    <w:p w14:paraId="74DB71B9" w14:textId="3D83BFBE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Streaming videos</w:t>
      </w:r>
    </w:p>
    <w:p w14:paraId="1F7107E4" w14:textId="1CFE66D9" w:rsidR="00CC25D9" w:rsidRDefault="00CC25D9" w:rsidP="00CC25D9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Gaming</w:t>
      </w:r>
    </w:p>
    <w:p w14:paraId="3082B6C8" w14:textId="69554334" w:rsidR="00CC25D9" w:rsidRDefault="00CC25D9" w:rsidP="00CC25D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Java Web Application</w:t>
      </w:r>
    </w:p>
    <w:p w14:paraId="070008C5" w14:textId="2F0C7B42" w:rsidR="00CC25D9" w:rsidRDefault="00CC25D9" w:rsidP="00CC25D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Tomcat</w:t>
      </w:r>
    </w:p>
    <w:p w14:paraId="32A1705D" w14:textId="0C545B70" w:rsidR="00CC25D9" w:rsidRDefault="00CC25D9" w:rsidP="00CC25D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Servlet Lift Cycle</w:t>
      </w:r>
    </w:p>
    <w:p w14:paraId="1B448B51" w14:textId="16A8F5B6" w:rsidR="00CC25D9" w:rsidRDefault="00CC25D9" w:rsidP="00CC25D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init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F90E9A4" w14:textId="7EE40E23" w:rsidR="00CC25D9" w:rsidRDefault="00CC25D9" w:rsidP="00CC25D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service(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216B617" w14:textId="129F69C9" w:rsidR="00CC25D9" w:rsidRPr="00CC25D9" w:rsidRDefault="00CC25D9" w:rsidP="00CC25D9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destroy(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650F580" w14:textId="7246397E" w:rsidR="00363B1B" w:rsidRDefault="00CC25D9" w:rsidP="00CC25D9">
      <w:pPr>
        <w:pStyle w:val="ListParagraph"/>
        <w:numPr>
          <w:ilvl w:val="0"/>
          <w:numId w:val="21"/>
        </w:numPr>
      </w:pPr>
      <w:r>
        <w:t>Session vs Cookies</w:t>
      </w:r>
    </w:p>
    <w:p w14:paraId="0B1886CB" w14:textId="442A8A70" w:rsidR="004A599C" w:rsidRDefault="004A599C" w:rsidP="004A599C">
      <w:pPr>
        <w:pStyle w:val="ListParagraph"/>
        <w:numPr>
          <w:ilvl w:val="2"/>
          <w:numId w:val="19"/>
        </w:numPr>
      </w:pPr>
      <w:proofErr w:type="gramStart"/>
      <w:r>
        <w:t>Server side</w:t>
      </w:r>
      <w:proofErr w:type="gramEnd"/>
      <w:r>
        <w:t xml:space="preserve"> vs client side</w:t>
      </w:r>
    </w:p>
    <w:p w14:paraId="2F0DCF2B" w14:textId="26950708" w:rsidR="004A599C" w:rsidRDefault="004A599C" w:rsidP="004A599C">
      <w:pPr>
        <w:pStyle w:val="ListParagraph"/>
        <w:numPr>
          <w:ilvl w:val="2"/>
          <w:numId w:val="19"/>
        </w:numPr>
      </w:pPr>
      <w:proofErr w:type="spellStart"/>
      <w:r>
        <w:t>etc</w:t>
      </w:r>
      <w:proofErr w:type="spellEnd"/>
    </w:p>
    <w:p w14:paraId="0AE6E6F3" w14:textId="77777777" w:rsidR="00363B1B" w:rsidRDefault="00363B1B" w:rsidP="00363B1B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5736BBA3" w14:textId="4AD0C0E7" w:rsidR="00363B1B" w:rsidRDefault="00363B1B" w:rsidP="00363B1B">
      <w:pPr>
        <w:pStyle w:val="ListParagraph"/>
        <w:numPr>
          <w:ilvl w:val="0"/>
          <w:numId w:val="2"/>
        </w:numPr>
      </w:pPr>
      <w:r>
        <w:t xml:space="preserve">Review </w:t>
      </w:r>
      <w:r>
        <w:t>what’s covered this week</w:t>
      </w:r>
      <w:r>
        <w:t xml:space="preserve"> </w:t>
      </w:r>
    </w:p>
    <w:p w14:paraId="68DD953A" w14:textId="77777777" w:rsidR="00363B1B" w:rsidRDefault="00363B1B" w:rsidP="00363B1B">
      <w:pPr>
        <w:pStyle w:val="ListParagraph"/>
        <w:numPr>
          <w:ilvl w:val="0"/>
          <w:numId w:val="2"/>
        </w:numPr>
      </w:pPr>
      <w:r>
        <w:t>Maybe a coding question on Stack</w:t>
      </w:r>
    </w:p>
    <w:p w14:paraId="42077E4C" w14:textId="77777777" w:rsidR="00F31FB3" w:rsidRPr="00363B1B" w:rsidRDefault="00F31FB3">
      <w:pPr>
        <w:rPr>
          <w:b/>
          <w:bCs/>
        </w:rPr>
      </w:pPr>
    </w:p>
    <w:sectPr w:rsidR="00F31FB3" w:rsidRPr="00363B1B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699"/>
    <w:multiLevelType w:val="multilevel"/>
    <w:tmpl w:val="1C1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B1C"/>
    <w:multiLevelType w:val="multilevel"/>
    <w:tmpl w:val="D46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6EB2"/>
    <w:multiLevelType w:val="hybridMultilevel"/>
    <w:tmpl w:val="FB2ECC22"/>
    <w:lvl w:ilvl="0" w:tplc="FBCC4F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4E1"/>
    <w:multiLevelType w:val="hybridMultilevel"/>
    <w:tmpl w:val="F4DE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03F39"/>
    <w:multiLevelType w:val="multilevel"/>
    <w:tmpl w:val="703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008C0"/>
    <w:multiLevelType w:val="multilevel"/>
    <w:tmpl w:val="DA3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3336F"/>
    <w:multiLevelType w:val="hybridMultilevel"/>
    <w:tmpl w:val="E2B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ABF33FF"/>
    <w:multiLevelType w:val="multilevel"/>
    <w:tmpl w:val="D18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F595C"/>
    <w:multiLevelType w:val="hybridMultilevel"/>
    <w:tmpl w:val="1EF2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274CC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A1811"/>
    <w:multiLevelType w:val="hybridMultilevel"/>
    <w:tmpl w:val="EF2C1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2516B2"/>
    <w:multiLevelType w:val="hybridMultilevel"/>
    <w:tmpl w:val="AAE4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7A1F2A"/>
    <w:multiLevelType w:val="multilevel"/>
    <w:tmpl w:val="8BA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06FE1"/>
    <w:multiLevelType w:val="multilevel"/>
    <w:tmpl w:val="A13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563FE"/>
    <w:multiLevelType w:val="multilevel"/>
    <w:tmpl w:val="A23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24A87"/>
    <w:multiLevelType w:val="multilevel"/>
    <w:tmpl w:val="A3A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C403F"/>
    <w:multiLevelType w:val="multilevel"/>
    <w:tmpl w:val="015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25025"/>
    <w:multiLevelType w:val="multilevel"/>
    <w:tmpl w:val="C37AC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97557987">
    <w:abstractNumId w:val="5"/>
  </w:num>
  <w:num w:numId="2" w16cid:durableId="1945571370">
    <w:abstractNumId w:val="14"/>
  </w:num>
  <w:num w:numId="3" w16cid:durableId="1390881377">
    <w:abstractNumId w:val="0"/>
  </w:num>
  <w:num w:numId="4" w16cid:durableId="86078081">
    <w:abstractNumId w:val="4"/>
  </w:num>
  <w:num w:numId="5" w16cid:durableId="2125684228">
    <w:abstractNumId w:val="16"/>
  </w:num>
  <w:num w:numId="6" w16cid:durableId="2019306448">
    <w:abstractNumId w:val="10"/>
  </w:num>
  <w:num w:numId="7" w16cid:durableId="1994799217">
    <w:abstractNumId w:val="19"/>
  </w:num>
  <w:num w:numId="8" w16cid:durableId="368184696">
    <w:abstractNumId w:val="15"/>
  </w:num>
  <w:num w:numId="9" w16cid:durableId="1719357221">
    <w:abstractNumId w:val="17"/>
  </w:num>
  <w:num w:numId="10" w16cid:durableId="1135875367">
    <w:abstractNumId w:val="17"/>
    <w:lvlOverride w:ilvl="0"/>
  </w:num>
  <w:num w:numId="11" w16cid:durableId="305553347">
    <w:abstractNumId w:val="6"/>
  </w:num>
  <w:num w:numId="12" w16cid:durableId="1564295878">
    <w:abstractNumId w:val="6"/>
    <w:lvlOverride w:ilvl="0"/>
  </w:num>
  <w:num w:numId="13" w16cid:durableId="248738143">
    <w:abstractNumId w:val="20"/>
  </w:num>
  <w:num w:numId="14" w16cid:durableId="238056986">
    <w:abstractNumId w:val="1"/>
  </w:num>
  <w:num w:numId="15" w16cid:durableId="579875510">
    <w:abstractNumId w:val="18"/>
  </w:num>
  <w:num w:numId="16" w16cid:durableId="611589444">
    <w:abstractNumId w:val="2"/>
  </w:num>
  <w:num w:numId="17" w16cid:durableId="424351123">
    <w:abstractNumId w:val="12"/>
  </w:num>
  <w:num w:numId="18" w16cid:durableId="1414669919">
    <w:abstractNumId w:val="7"/>
  </w:num>
  <w:num w:numId="19" w16cid:durableId="576328333">
    <w:abstractNumId w:val="11"/>
  </w:num>
  <w:num w:numId="20" w16cid:durableId="1689678855">
    <w:abstractNumId w:val="3"/>
  </w:num>
  <w:num w:numId="21" w16cid:durableId="237710060">
    <w:abstractNumId w:val="13"/>
  </w:num>
  <w:num w:numId="22" w16cid:durableId="610093717">
    <w:abstractNumId w:val="9"/>
  </w:num>
  <w:num w:numId="23" w16cid:durableId="2071994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B"/>
    <w:rsid w:val="000666C5"/>
    <w:rsid w:val="00363B1B"/>
    <w:rsid w:val="004A599C"/>
    <w:rsid w:val="00CC25D9"/>
    <w:rsid w:val="00F06D7B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1510C"/>
  <w15:chartTrackingRefBased/>
  <w15:docId w15:val="{EE4A609F-183F-2F48-B0AF-216B66DE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1B"/>
  </w:style>
  <w:style w:type="paragraph" w:styleId="Heading1">
    <w:name w:val="heading 1"/>
    <w:basedOn w:val="Normal"/>
    <w:next w:val="Normal"/>
    <w:link w:val="Heading1Char"/>
    <w:uiPriority w:val="9"/>
    <w:qFormat/>
    <w:rsid w:val="0036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3B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B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63B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B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3B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2022-03-19T01:47:00Z</dcterms:created>
  <dcterms:modified xsi:type="dcterms:W3CDTF">2022-03-19T02:22:00Z</dcterms:modified>
</cp:coreProperties>
</file>