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B688" w14:textId="1D69FA12" w:rsidR="00882F7B" w:rsidRPr="008361E7" w:rsidRDefault="00882F7B" w:rsidP="00882F7B">
      <w:pPr>
        <w:rPr>
          <w:rFonts w:cstheme="minorHAnsi"/>
        </w:rPr>
      </w:pPr>
      <w:r w:rsidRPr="008361E7">
        <w:rPr>
          <w:rFonts w:cstheme="minorHAnsi"/>
        </w:rPr>
        <w:t>Daily</w:t>
      </w:r>
      <w:r>
        <w:rPr>
          <w:rFonts w:cstheme="minorHAnsi"/>
        </w:rPr>
        <w:t>HW_Day</w:t>
      </w:r>
      <w:r>
        <w:rPr>
          <w:rFonts w:cstheme="minorHAnsi"/>
        </w:rPr>
        <w:t>1</w:t>
      </w:r>
      <w:r>
        <w:rPr>
          <w:rFonts w:cstheme="minorHAnsi"/>
        </w:rPr>
        <w:t>_Week</w:t>
      </w:r>
      <w:r>
        <w:rPr>
          <w:rFonts w:cstheme="minorHAnsi"/>
        </w:rPr>
        <w:t>7</w:t>
      </w:r>
    </w:p>
    <w:p w14:paraId="25033402" w14:textId="182899BE" w:rsidR="00882F7B" w:rsidRPr="008361E7" w:rsidRDefault="00882F7B" w:rsidP="00882F7B">
      <w:pPr>
        <w:rPr>
          <w:rFonts w:cstheme="minorHAnsi"/>
        </w:rPr>
      </w:pPr>
      <w:r w:rsidRPr="008361E7">
        <w:rPr>
          <w:rFonts w:cstheme="minorHAnsi"/>
        </w:rPr>
        <w:t>0</w:t>
      </w:r>
      <w:r>
        <w:rPr>
          <w:rFonts w:cstheme="minorHAnsi"/>
        </w:rPr>
        <w:t>4</w:t>
      </w:r>
      <w:r w:rsidRPr="008361E7">
        <w:rPr>
          <w:rFonts w:cstheme="minorHAnsi"/>
        </w:rPr>
        <w:t>/</w:t>
      </w:r>
      <w:r>
        <w:rPr>
          <w:rFonts w:cstheme="minorHAnsi"/>
        </w:rPr>
        <w:t>0</w:t>
      </w:r>
      <w:r>
        <w:rPr>
          <w:rFonts w:cstheme="minorHAnsi"/>
        </w:rPr>
        <w:t>4</w:t>
      </w:r>
      <w:r w:rsidRPr="008361E7">
        <w:rPr>
          <w:rFonts w:cstheme="minorHAnsi"/>
        </w:rPr>
        <w:t>/2022</w:t>
      </w:r>
    </w:p>
    <w:p w14:paraId="06EEF7D6" w14:textId="77777777" w:rsidR="00882F7B" w:rsidRPr="008361E7" w:rsidRDefault="00882F7B" w:rsidP="00882F7B">
      <w:pPr>
        <w:rPr>
          <w:rFonts w:cstheme="minorHAnsi"/>
        </w:rPr>
      </w:pPr>
    </w:p>
    <w:p w14:paraId="18A68EAF" w14:textId="77777777" w:rsidR="00882F7B" w:rsidRPr="008361E7" w:rsidRDefault="00882F7B" w:rsidP="00882F7B">
      <w:pPr>
        <w:rPr>
          <w:rFonts w:cstheme="minorHAnsi"/>
        </w:rPr>
      </w:pPr>
      <w:r w:rsidRPr="008361E7">
        <w:rPr>
          <w:rFonts w:cstheme="minorHAnsi"/>
        </w:rPr>
        <w:t xml:space="preserve">Notes and Q&amp;A: </w:t>
      </w:r>
    </w:p>
    <w:p w14:paraId="48BC7D0E" w14:textId="77777777" w:rsidR="00882F7B" w:rsidRPr="008361E7" w:rsidRDefault="00882F7B" w:rsidP="00882F7B">
      <w:pPr>
        <w:rPr>
          <w:rFonts w:cstheme="minorHAnsi"/>
        </w:rPr>
      </w:pPr>
      <w:hyperlink r:id="rId5" w:history="1">
        <w:r w:rsidRPr="008361E7">
          <w:rPr>
            <w:rStyle w:val="Hyperlink"/>
            <w:rFonts w:cstheme="minorHAnsi"/>
          </w:rPr>
          <w:t>https://docs.google.com/document/d/1O7ogrWUuttxBATKADPk98zPqyQcgCWbdF18YKx0xcSQ/edit?usp=sharing</w:t>
        </w:r>
      </w:hyperlink>
    </w:p>
    <w:p w14:paraId="021665BF" w14:textId="77777777" w:rsidR="00882F7B" w:rsidRPr="008361E7" w:rsidRDefault="00882F7B" w:rsidP="00882F7B">
      <w:pPr>
        <w:rPr>
          <w:rFonts w:cstheme="minorHAnsi"/>
        </w:rPr>
      </w:pPr>
    </w:p>
    <w:p w14:paraId="3049F3D4" w14:textId="77777777" w:rsidR="00882F7B" w:rsidRPr="008361E7" w:rsidRDefault="00882F7B" w:rsidP="00882F7B">
      <w:pPr>
        <w:rPr>
          <w:rFonts w:cstheme="minorHAnsi"/>
        </w:rPr>
      </w:pPr>
      <w:r w:rsidRPr="008361E7">
        <w:rPr>
          <w:rFonts w:cstheme="minorHAnsi"/>
        </w:rPr>
        <w:t>Checklist:</w:t>
      </w:r>
    </w:p>
    <w:p w14:paraId="201BE2A3" w14:textId="77777777" w:rsidR="00882F7B" w:rsidRPr="008361E7" w:rsidRDefault="00882F7B" w:rsidP="00882F7B">
      <w:pPr>
        <w:rPr>
          <w:rFonts w:cstheme="minorHAnsi"/>
        </w:rPr>
      </w:pPr>
      <w:hyperlink r:id="rId6" w:history="1">
        <w:r w:rsidRPr="008361E7">
          <w:rPr>
            <w:rStyle w:val="Hyperlink"/>
            <w:rFonts w:cstheme="minorHAnsi"/>
          </w:rPr>
          <w:t>https://docs.google.com/document/d/1fmYhFHUIy44UIId1fpUUV-vWt9RdjD0ghkv9n5PqzBw/edit?usp=sharing</w:t>
        </w:r>
      </w:hyperlink>
    </w:p>
    <w:p w14:paraId="68D250CB" w14:textId="77777777" w:rsidR="00882F7B" w:rsidRPr="008361E7" w:rsidRDefault="00882F7B" w:rsidP="00882F7B">
      <w:pPr>
        <w:rPr>
          <w:rFonts w:cstheme="minorHAnsi"/>
        </w:rPr>
      </w:pPr>
    </w:p>
    <w:p w14:paraId="677263D2" w14:textId="77777777" w:rsidR="00882F7B" w:rsidRDefault="00882F7B" w:rsidP="00882F7B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>What have you reviewed today?</w:t>
      </w:r>
    </w:p>
    <w:p w14:paraId="2A6C5498" w14:textId="77777777" w:rsidR="00882F7B" w:rsidRPr="0035048F" w:rsidRDefault="00882F7B" w:rsidP="00882F7B">
      <w:pPr>
        <w:spacing w:after="60"/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Application Architecture</w:t>
      </w:r>
    </w:p>
    <w:p w14:paraId="18F614E0" w14:textId="77777777" w:rsidR="00882F7B" w:rsidRPr="0035048F" w:rsidRDefault="00882F7B" w:rsidP="00882F7B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MVC pattern</w:t>
      </w:r>
    </w:p>
    <w:p w14:paraId="338B9E0E" w14:textId="77777777" w:rsidR="00882F7B" w:rsidRPr="0035048F" w:rsidRDefault="00882F7B" w:rsidP="00882F7B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Model</w:t>
      </w:r>
    </w:p>
    <w:p w14:paraId="0E3B6045" w14:textId="77777777" w:rsidR="00882F7B" w:rsidRPr="0035048F" w:rsidRDefault="00882F7B" w:rsidP="00882F7B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View</w:t>
      </w:r>
    </w:p>
    <w:p w14:paraId="16E90119" w14:textId="77777777" w:rsidR="00882F7B" w:rsidRPr="0035048F" w:rsidRDefault="00882F7B" w:rsidP="00882F7B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Controller</w:t>
      </w:r>
    </w:p>
    <w:p w14:paraId="03DBE13F" w14:textId="77777777" w:rsidR="00882F7B" w:rsidRPr="0035048F" w:rsidRDefault="00882F7B" w:rsidP="00882F7B">
      <w:pPr>
        <w:rPr>
          <w:rFonts w:eastAsia="Times New Roman" w:cstheme="minorHAnsi"/>
        </w:rPr>
      </w:pPr>
    </w:p>
    <w:p w14:paraId="255CD41A" w14:textId="77777777" w:rsidR="00882F7B" w:rsidRPr="0035048F" w:rsidRDefault="00882F7B" w:rsidP="00882F7B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Frontend-backend separation</w:t>
      </w:r>
    </w:p>
    <w:p w14:paraId="7541B558" w14:textId="77777777" w:rsidR="00882F7B" w:rsidRPr="0035048F" w:rsidRDefault="00882F7B" w:rsidP="00882F7B">
      <w:pPr>
        <w:numPr>
          <w:ilvl w:val="0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 xml:space="preserve">Backend servers </w:t>
      </w:r>
      <w:r>
        <w:rPr>
          <w:rFonts w:eastAsia="Times New Roman" w:cstheme="minorHAnsi"/>
          <w:color w:val="000000"/>
        </w:rPr>
        <w:t xml:space="preserve">send </w:t>
      </w:r>
      <w:r w:rsidRPr="0035048F">
        <w:rPr>
          <w:rFonts w:eastAsia="Times New Roman" w:cstheme="minorHAnsi"/>
          <w:color w:val="000000"/>
        </w:rPr>
        <w:t>data to frontend through APIs using JSON and other formats.</w:t>
      </w:r>
    </w:p>
    <w:p w14:paraId="74D6F13E" w14:textId="77777777" w:rsidR="00882F7B" w:rsidRPr="0035048F" w:rsidRDefault="00882F7B" w:rsidP="00882F7B">
      <w:pPr>
        <w:numPr>
          <w:ilvl w:val="0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Frontend includes the UI related elements and rendering logic.</w:t>
      </w:r>
    </w:p>
    <w:p w14:paraId="74F1D686" w14:textId="77777777" w:rsidR="00882F7B" w:rsidRPr="0035048F" w:rsidRDefault="00882F7B" w:rsidP="00882F7B">
      <w:pPr>
        <w:rPr>
          <w:rFonts w:eastAsia="Times New Roman" w:cstheme="minorHAnsi"/>
        </w:rPr>
      </w:pPr>
    </w:p>
    <w:p w14:paraId="7CBFCE62" w14:textId="77777777" w:rsidR="00882F7B" w:rsidRPr="0035048F" w:rsidRDefault="00882F7B" w:rsidP="00882F7B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3 tier architecture</w:t>
      </w:r>
    </w:p>
    <w:p w14:paraId="655D819B" w14:textId="77777777" w:rsidR="00882F7B" w:rsidRPr="0035048F" w:rsidRDefault="00882F7B" w:rsidP="00882F7B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Web layer</w:t>
      </w:r>
    </w:p>
    <w:p w14:paraId="4F4208D3" w14:textId="77777777" w:rsidR="00882F7B" w:rsidRPr="0035048F" w:rsidRDefault="00882F7B" w:rsidP="00882F7B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Service layer</w:t>
      </w:r>
    </w:p>
    <w:p w14:paraId="3359679C" w14:textId="77777777" w:rsidR="00882F7B" w:rsidRPr="0035048F" w:rsidRDefault="00882F7B" w:rsidP="00882F7B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Data layer</w:t>
      </w:r>
    </w:p>
    <w:p w14:paraId="07E8A72A" w14:textId="77777777" w:rsidR="00882F7B" w:rsidRPr="0035048F" w:rsidRDefault="00882F7B" w:rsidP="00882F7B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Monolithic</w:t>
      </w:r>
    </w:p>
    <w:p w14:paraId="0361A16C" w14:textId="77777777" w:rsidR="00882F7B" w:rsidRPr="0035048F" w:rsidRDefault="00882F7B" w:rsidP="00882F7B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Pro: </w:t>
      </w:r>
    </w:p>
    <w:p w14:paraId="537A5153" w14:textId="77777777" w:rsidR="00882F7B" w:rsidRPr="0035048F" w:rsidRDefault="00882F7B" w:rsidP="00882F7B">
      <w:pPr>
        <w:numPr>
          <w:ilvl w:val="0"/>
          <w:numId w:val="7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Simplicity of development, debugging, deployment</w:t>
      </w:r>
    </w:p>
    <w:p w14:paraId="168EB39F" w14:textId="77777777" w:rsidR="00882F7B" w:rsidRPr="0035048F" w:rsidRDefault="00882F7B" w:rsidP="00882F7B">
      <w:pPr>
        <w:numPr>
          <w:ilvl w:val="0"/>
          <w:numId w:val="7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Cross-cutting concerns and customizations are used only once</w:t>
      </w:r>
    </w:p>
    <w:p w14:paraId="7B8DA5C3" w14:textId="77777777" w:rsidR="00882F7B" w:rsidRPr="0035048F" w:rsidRDefault="00882F7B" w:rsidP="00882F7B">
      <w:pPr>
        <w:numPr>
          <w:ilvl w:val="0"/>
          <w:numId w:val="7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Low cost in the early stages of the application</w:t>
      </w:r>
    </w:p>
    <w:p w14:paraId="041D233A" w14:textId="77777777" w:rsidR="00882F7B" w:rsidRPr="0035048F" w:rsidRDefault="00882F7B" w:rsidP="00882F7B">
      <w:pPr>
        <w:numPr>
          <w:ilvl w:val="0"/>
          <w:numId w:val="8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Con:</w:t>
      </w:r>
    </w:p>
    <w:p w14:paraId="6CDD256F" w14:textId="77777777" w:rsidR="00882F7B" w:rsidRPr="0035048F" w:rsidRDefault="00882F7B" w:rsidP="00882F7B">
      <w:pPr>
        <w:numPr>
          <w:ilvl w:val="0"/>
          <w:numId w:val="9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High code coupling</w:t>
      </w:r>
    </w:p>
    <w:p w14:paraId="7AF20A75" w14:textId="77777777" w:rsidR="00882F7B" w:rsidRPr="0035048F" w:rsidRDefault="00882F7B" w:rsidP="00882F7B">
      <w:pPr>
        <w:numPr>
          <w:ilvl w:val="0"/>
          <w:numId w:val="9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Lack of flexibility</w:t>
      </w:r>
    </w:p>
    <w:p w14:paraId="32882384" w14:textId="77777777" w:rsidR="00882F7B" w:rsidRPr="0035048F" w:rsidRDefault="00882F7B" w:rsidP="00882F7B">
      <w:pPr>
        <w:numPr>
          <w:ilvl w:val="0"/>
          <w:numId w:val="9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Problem of deployment</w:t>
      </w:r>
    </w:p>
    <w:p w14:paraId="2BC73FEB" w14:textId="77777777" w:rsidR="00882F7B" w:rsidRPr="0035048F" w:rsidRDefault="00882F7B" w:rsidP="00882F7B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SOA</w:t>
      </w:r>
    </w:p>
    <w:p w14:paraId="15EBE05B" w14:textId="77777777" w:rsidR="00882F7B" w:rsidRPr="0035048F" w:rsidRDefault="00882F7B" w:rsidP="00882F7B">
      <w:pPr>
        <w:numPr>
          <w:ilvl w:val="0"/>
          <w:numId w:val="10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Service oriented architecture</w:t>
      </w:r>
    </w:p>
    <w:p w14:paraId="150ACF90" w14:textId="77777777" w:rsidR="00882F7B" w:rsidRPr="0035048F" w:rsidRDefault="00882F7B" w:rsidP="00882F7B">
      <w:pPr>
        <w:numPr>
          <w:ilvl w:val="0"/>
          <w:numId w:val="10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 xml:space="preserve">Focusing on interaction and integration between independent services, usually using a service bus, </w:t>
      </w:r>
      <w:proofErr w:type="gramStart"/>
      <w:r w:rsidRPr="0035048F">
        <w:rPr>
          <w:rFonts w:eastAsia="Times New Roman" w:cstheme="minorHAnsi"/>
          <w:color w:val="000000"/>
        </w:rPr>
        <w:t>SOAP</w:t>
      </w:r>
      <w:proofErr w:type="gramEnd"/>
      <w:r w:rsidRPr="0035048F">
        <w:rPr>
          <w:rFonts w:eastAsia="Times New Roman" w:cstheme="minorHAnsi"/>
          <w:color w:val="000000"/>
        </w:rPr>
        <w:t xml:space="preserve"> or messaging system.</w:t>
      </w:r>
    </w:p>
    <w:p w14:paraId="5AC98C3F" w14:textId="77777777" w:rsidR="00882F7B" w:rsidRPr="0035048F" w:rsidRDefault="00882F7B" w:rsidP="00882F7B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Microservice</w:t>
      </w:r>
    </w:p>
    <w:p w14:paraId="01162AED" w14:textId="77777777" w:rsidR="00882F7B" w:rsidRPr="0035048F" w:rsidRDefault="00882F7B" w:rsidP="00882F7B">
      <w:pPr>
        <w:numPr>
          <w:ilvl w:val="0"/>
          <w:numId w:val="11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Service Discovery</w:t>
      </w:r>
    </w:p>
    <w:p w14:paraId="4A797800" w14:textId="77777777" w:rsidR="00882F7B" w:rsidRPr="0035048F" w:rsidRDefault="00882F7B" w:rsidP="00882F7B">
      <w:pPr>
        <w:numPr>
          <w:ilvl w:val="0"/>
          <w:numId w:val="12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Eureka, AWS</w:t>
      </w:r>
    </w:p>
    <w:p w14:paraId="30FD70CB" w14:textId="77777777" w:rsidR="00882F7B" w:rsidRPr="0035048F" w:rsidRDefault="00882F7B" w:rsidP="00882F7B">
      <w:pPr>
        <w:numPr>
          <w:ilvl w:val="0"/>
          <w:numId w:val="13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Communication</w:t>
      </w:r>
    </w:p>
    <w:p w14:paraId="05DCE40E" w14:textId="77777777" w:rsidR="00882F7B" w:rsidRPr="0035048F" w:rsidRDefault="00882F7B" w:rsidP="00882F7B">
      <w:pPr>
        <w:numPr>
          <w:ilvl w:val="0"/>
          <w:numId w:val="14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 xml:space="preserve">Http, restful </w:t>
      </w:r>
      <w:proofErr w:type="spellStart"/>
      <w:r w:rsidRPr="0035048F">
        <w:rPr>
          <w:rFonts w:eastAsia="Times New Roman" w:cstheme="minorHAnsi"/>
          <w:color w:val="000000"/>
        </w:rPr>
        <w:t>api</w:t>
      </w:r>
      <w:proofErr w:type="spellEnd"/>
    </w:p>
    <w:p w14:paraId="0625AB6E" w14:textId="77777777" w:rsidR="00882F7B" w:rsidRPr="0035048F" w:rsidRDefault="00882F7B" w:rsidP="00882F7B">
      <w:pPr>
        <w:numPr>
          <w:ilvl w:val="0"/>
          <w:numId w:val="15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lastRenderedPageBreak/>
        <w:t>Log tracing</w:t>
      </w:r>
    </w:p>
    <w:p w14:paraId="6E2E533B" w14:textId="77777777" w:rsidR="00882F7B" w:rsidRPr="0035048F" w:rsidRDefault="00882F7B" w:rsidP="00882F7B">
      <w:pPr>
        <w:numPr>
          <w:ilvl w:val="0"/>
          <w:numId w:val="16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 xml:space="preserve">Spring Cloud Sleuth, </w:t>
      </w:r>
      <w:proofErr w:type="spellStart"/>
      <w:r w:rsidRPr="0035048F">
        <w:rPr>
          <w:rFonts w:eastAsia="Times New Roman" w:cstheme="minorHAnsi"/>
          <w:color w:val="000000"/>
        </w:rPr>
        <w:t>Zipkin</w:t>
      </w:r>
      <w:proofErr w:type="spellEnd"/>
    </w:p>
    <w:p w14:paraId="023BE816" w14:textId="77777777" w:rsidR="00882F7B" w:rsidRPr="0035048F" w:rsidRDefault="00882F7B" w:rsidP="00882F7B">
      <w:pPr>
        <w:numPr>
          <w:ilvl w:val="0"/>
          <w:numId w:val="17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Config Server</w:t>
      </w:r>
    </w:p>
    <w:p w14:paraId="4F434BF7" w14:textId="77777777" w:rsidR="00882F7B" w:rsidRPr="0035048F" w:rsidRDefault="00882F7B" w:rsidP="00882F7B">
      <w:pPr>
        <w:numPr>
          <w:ilvl w:val="0"/>
          <w:numId w:val="17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Fault Tolerance</w:t>
      </w:r>
    </w:p>
    <w:p w14:paraId="63C61082" w14:textId="77777777" w:rsidR="00882F7B" w:rsidRPr="009349B0" w:rsidRDefault="00882F7B" w:rsidP="00882F7B">
      <w:pPr>
        <w:numPr>
          <w:ilvl w:val="0"/>
          <w:numId w:val="1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5048F">
        <w:rPr>
          <w:rFonts w:ascii="Arial" w:eastAsia="Times New Roman" w:hAnsi="Arial" w:cs="Arial"/>
          <w:color w:val="000000"/>
          <w:sz w:val="22"/>
          <w:szCs w:val="22"/>
        </w:rPr>
        <w:t>Spring Cloud Sleuth</w:t>
      </w:r>
    </w:p>
    <w:p w14:paraId="40742A89" w14:textId="77777777" w:rsidR="00882F7B" w:rsidRPr="00381024" w:rsidRDefault="00882F7B" w:rsidP="00882F7B">
      <w:pPr>
        <w:rPr>
          <w:rFonts w:ascii="Times New Roman" w:eastAsia="Times New Roman" w:hAnsi="Times New Roman" w:cs="Times New Roman"/>
        </w:rPr>
      </w:pPr>
    </w:p>
    <w:p w14:paraId="4390A568" w14:textId="77777777" w:rsidR="00882F7B" w:rsidRPr="00F12D89" w:rsidRDefault="00882F7B" w:rsidP="00882F7B"/>
    <w:p w14:paraId="1F26663E" w14:textId="77777777" w:rsidR="00882F7B" w:rsidRDefault="00882F7B" w:rsidP="00882F7B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 xml:space="preserve">What new things you have learned today? </w:t>
      </w:r>
    </w:p>
    <w:p w14:paraId="33048A95" w14:textId="260AED73" w:rsidR="00882F7B" w:rsidRDefault="00882F7B" w:rsidP="00882F7B">
      <w:pPr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Local Environment -&gt; Dev -&gt; Test/Integration -&gt; UAT -&gt; Production Environment -&gt; Users</w:t>
      </w:r>
    </w:p>
    <w:p w14:paraId="0C442B06" w14:textId="04FF1E05" w:rsidR="00882F7B" w:rsidRDefault="00305140" w:rsidP="00882F7B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We use GIT/ Bitbucket/ Gitlab for version control and Jenkins for CI/CD</w:t>
      </w:r>
    </w:p>
    <w:p w14:paraId="4A2F6B33" w14:textId="5D2857D4" w:rsidR="00305140" w:rsidRDefault="00305140" w:rsidP="00882F7B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Usually, a small team is made of 1 manager, 1 product owner, 1 scrum master, 1 tech lead/ architect, 5 developers, 1 QA, 1-2 BA, 1 DBA, 1 DevOps</w:t>
      </w:r>
    </w:p>
    <w:p w14:paraId="6FBE48D6" w14:textId="77777777" w:rsidR="00305140" w:rsidRPr="00305140" w:rsidRDefault="00305140" w:rsidP="00882F7B">
      <w:pPr>
        <w:rPr>
          <w:rFonts w:eastAsia="Times New Roman" w:cstheme="minorHAnsi"/>
          <w:color w:val="000000"/>
        </w:rPr>
      </w:pPr>
    </w:p>
    <w:p w14:paraId="46E1D9FD" w14:textId="77777777" w:rsidR="00882F7B" w:rsidRPr="00D233E5" w:rsidRDefault="00882F7B" w:rsidP="00882F7B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>What is your learning plan tomorrow?</w:t>
      </w:r>
    </w:p>
    <w:p w14:paraId="6174A975" w14:textId="77777777" w:rsidR="00882F7B" w:rsidRDefault="00882F7B" w:rsidP="00882F7B">
      <w:pPr>
        <w:pStyle w:val="ListParagraph"/>
        <w:numPr>
          <w:ilvl w:val="0"/>
          <w:numId w:val="2"/>
        </w:numPr>
        <w:rPr>
          <w:rFonts w:cstheme="minorHAnsi"/>
        </w:rPr>
      </w:pPr>
      <w:r w:rsidRPr="008361E7">
        <w:rPr>
          <w:rFonts w:cstheme="minorHAnsi"/>
        </w:rPr>
        <w:t xml:space="preserve">2 coding questions </w:t>
      </w:r>
    </w:p>
    <w:p w14:paraId="39E2070A" w14:textId="3B16F403" w:rsidR="00E234CD" w:rsidRDefault="00882F7B" w:rsidP="00305140">
      <w:pPr>
        <w:pStyle w:val="ListParagraph"/>
        <w:numPr>
          <w:ilvl w:val="0"/>
          <w:numId w:val="2"/>
        </w:numPr>
      </w:pPr>
      <w:r w:rsidRPr="00305140">
        <w:rPr>
          <w:rFonts w:cstheme="minorHAnsi"/>
        </w:rPr>
        <w:t xml:space="preserve">Review </w:t>
      </w:r>
      <w:r w:rsidR="00305140">
        <w:rPr>
          <w:rFonts w:cstheme="minorHAnsi"/>
        </w:rPr>
        <w:t>Java Core</w:t>
      </w:r>
    </w:p>
    <w:sectPr w:rsidR="00E234CD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5E7"/>
    <w:multiLevelType w:val="multilevel"/>
    <w:tmpl w:val="C1C6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5D6E"/>
    <w:multiLevelType w:val="multilevel"/>
    <w:tmpl w:val="1DEC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50C9E"/>
    <w:multiLevelType w:val="multilevel"/>
    <w:tmpl w:val="527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B413A"/>
    <w:multiLevelType w:val="multilevel"/>
    <w:tmpl w:val="1BB4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643F6"/>
    <w:multiLevelType w:val="multilevel"/>
    <w:tmpl w:val="EF8A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3654F"/>
    <w:multiLevelType w:val="multilevel"/>
    <w:tmpl w:val="BF36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8262A"/>
    <w:multiLevelType w:val="multilevel"/>
    <w:tmpl w:val="BB42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145BA"/>
    <w:multiLevelType w:val="multilevel"/>
    <w:tmpl w:val="844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20323"/>
    <w:multiLevelType w:val="multilevel"/>
    <w:tmpl w:val="134A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933B5"/>
    <w:multiLevelType w:val="multilevel"/>
    <w:tmpl w:val="BD50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3450C"/>
    <w:multiLevelType w:val="multilevel"/>
    <w:tmpl w:val="535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40401"/>
    <w:multiLevelType w:val="multilevel"/>
    <w:tmpl w:val="8C0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47B60"/>
    <w:multiLevelType w:val="multilevel"/>
    <w:tmpl w:val="AF9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F7DFA"/>
    <w:multiLevelType w:val="hybridMultilevel"/>
    <w:tmpl w:val="6802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3C27C2"/>
    <w:multiLevelType w:val="multilevel"/>
    <w:tmpl w:val="0F2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92325"/>
    <w:multiLevelType w:val="multilevel"/>
    <w:tmpl w:val="F7C0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E728E"/>
    <w:multiLevelType w:val="multilevel"/>
    <w:tmpl w:val="F04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2180A"/>
    <w:multiLevelType w:val="multilevel"/>
    <w:tmpl w:val="D97C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247FF3"/>
    <w:multiLevelType w:val="multilevel"/>
    <w:tmpl w:val="B13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703E2"/>
    <w:multiLevelType w:val="multilevel"/>
    <w:tmpl w:val="657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C3E66"/>
    <w:multiLevelType w:val="multilevel"/>
    <w:tmpl w:val="3014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2786D"/>
    <w:multiLevelType w:val="multilevel"/>
    <w:tmpl w:val="7AFC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BE3DF7"/>
    <w:multiLevelType w:val="multilevel"/>
    <w:tmpl w:val="CCCE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8140B"/>
    <w:multiLevelType w:val="hybridMultilevel"/>
    <w:tmpl w:val="D7EAB586"/>
    <w:lvl w:ilvl="0" w:tplc="B840FD88">
      <w:numFmt w:val="bullet"/>
      <w:lvlText w:val="-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668D7FD7"/>
    <w:multiLevelType w:val="multilevel"/>
    <w:tmpl w:val="6C0A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613BF"/>
    <w:multiLevelType w:val="multilevel"/>
    <w:tmpl w:val="5FF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61E10"/>
    <w:multiLevelType w:val="multilevel"/>
    <w:tmpl w:val="1D7E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4937FE"/>
    <w:multiLevelType w:val="multilevel"/>
    <w:tmpl w:val="AEB6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D7D5D"/>
    <w:multiLevelType w:val="multilevel"/>
    <w:tmpl w:val="5E66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520003">
    <w:abstractNumId w:val="7"/>
  </w:num>
  <w:num w:numId="2" w16cid:durableId="1477794317">
    <w:abstractNumId w:val="14"/>
  </w:num>
  <w:num w:numId="3" w16cid:durableId="2133087818">
    <w:abstractNumId w:val="17"/>
  </w:num>
  <w:num w:numId="4" w16cid:durableId="753671032">
    <w:abstractNumId w:val="23"/>
  </w:num>
  <w:num w:numId="5" w16cid:durableId="141889772">
    <w:abstractNumId w:val="11"/>
  </w:num>
  <w:num w:numId="6" w16cid:durableId="1897473708">
    <w:abstractNumId w:val="13"/>
  </w:num>
  <w:num w:numId="7" w16cid:durableId="1429735136">
    <w:abstractNumId w:val="12"/>
  </w:num>
  <w:num w:numId="8" w16cid:durableId="1648821048">
    <w:abstractNumId w:val="6"/>
  </w:num>
  <w:num w:numId="9" w16cid:durableId="508107083">
    <w:abstractNumId w:val="26"/>
  </w:num>
  <w:num w:numId="10" w16cid:durableId="210774291">
    <w:abstractNumId w:val="27"/>
  </w:num>
  <w:num w:numId="11" w16cid:durableId="171573341">
    <w:abstractNumId w:val="2"/>
  </w:num>
  <w:num w:numId="12" w16cid:durableId="640114032">
    <w:abstractNumId w:val="19"/>
  </w:num>
  <w:num w:numId="13" w16cid:durableId="1286619845">
    <w:abstractNumId w:val="1"/>
  </w:num>
  <w:num w:numId="14" w16cid:durableId="995039193">
    <w:abstractNumId w:val="10"/>
  </w:num>
  <w:num w:numId="15" w16cid:durableId="656879553">
    <w:abstractNumId w:val="4"/>
  </w:num>
  <w:num w:numId="16" w16cid:durableId="917714364">
    <w:abstractNumId w:val="5"/>
  </w:num>
  <w:num w:numId="17" w16cid:durableId="602034467">
    <w:abstractNumId w:val="28"/>
  </w:num>
  <w:num w:numId="18" w16cid:durableId="1645966287">
    <w:abstractNumId w:val="3"/>
  </w:num>
  <w:num w:numId="19" w16cid:durableId="198904484">
    <w:abstractNumId w:val="22"/>
  </w:num>
  <w:num w:numId="20" w16cid:durableId="1700348903">
    <w:abstractNumId w:val="0"/>
  </w:num>
  <w:num w:numId="21" w16cid:durableId="622199817">
    <w:abstractNumId w:val="16"/>
  </w:num>
  <w:num w:numId="22" w16cid:durableId="103379508">
    <w:abstractNumId w:val="20"/>
  </w:num>
  <w:num w:numId="23" w16cid:durableId="2092844775">
    <w:abstractNumId w:val="8"/>
  </w:num>
  <w:num w:numId="24" w16cid:durableId="1168985145">
    <w:abstractNumId w:val="15"/>
  </w:num>
  <w:num w:numId="25" w16cid:durableId="1910532157">
    <w:abstractNumId w:val="29"/>
  </w:num>
  <w:num w:numId="26" w16cid:durableId="1051733411">
    <w:abstractNumId w:val="25"/>
  </w:num>
  <w:num w:numId="27" w16cid:durableId="1965504016">
    <w:abstractNumId w:val="21"/>
  </w:num>
  <w:num w:numId="28" w16cid:durableId="1070150968">
    <w:abstractNumId w:val="18"/>
  </w:num>
  <w:num w:numId="29" w16cid:durableId="1619490529">
    <w:abstractNumId w:val="9"/>
  </w:num>
  <w:num w:numId="30" w16cid:durableId="17262913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7B"/>
    <w:rsid w:val="00305140"/>
    <w:rsid w:val="00882F7B"/>
    <w:rsid w:val="00E234CD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5AA8D"/>
  <w15:chartTrackingRefBased/>
  <w15:docId w15:val="{B0F7D408-312A-D34E-A5A8-A5F8F451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F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2022-04-05T02:56:00Z</dcterms:created>
  <dcterms:modified xsi:type="dcterms:W3CDTF">2022-04-05T03:07:00Z</dcterms:modified>
</cp:coreProperties>
</file>