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09" w:rsidRDefault="001D16DC" w:rsidP="00AC07D5">
      <w:pPr>
        <w:pStyle w:val="1"/>
        <w:jc w:val="center"/>
      </w:pPr>
      <w:r>
        <w:rPr>
          <w:rFonts w:hint="eastAsia"/>
        </w:rPr>
        <w:t>第二章  关于MapReduce</w:t>
      </w:r>
    </w:p>
    <w:p w:rsidR="007E1C8E" w:rsidRDefault="007E1C8E" w:rsidP="00346256">
      <w:pPr>
        <w:rPr>
          <w:rFonts w:hint="eastAsia"/>
        </w:rPr>
      </w:pPr>
      <w:r>
        <w:rPr>
          <w:rFonts w:hint="eastAsia"/>
        </w:rPr>
        <w:t>MapReduce是一种用于数据处理的编程模型，该模型很简单，但想要写出有用的程序却不太容易。</w:t>
      </w:r>
      <w:r w:rsidR="00F6348A">
        <w:rPr>
          <w:rFonts w:hint="eastAsia"/>
        </w:rPr>
        <w:t>Hadoop可以运行各种语言版本的MapReduce程序，在本章中，我们将看到同一个程序的Java</w:t>
      </w:r>
      <w:r w:rsidR="00F6348A">
        <w:t xml:space="preserve"> </w:t>
      </w:r>
      <w:r w:rsidR="00F6348A">
        <w:rPr>
          <w:rFonts w:hint="eastAsia"/>
        </w:rPr>
        <w:t>Ruby</w:t>
      </w:r>
      <w:r w:rsidR="00F6348A">
        <w:t xml:space="preserve"> Python C++</w:t>
      </w:r>
      <w:r w:rsidR="00F6348A">
        <w:rPr>
          <w:rFonts w:hint="eastAsia"/>
        </w:rPr>
        <w:t>语言版本。</w:t>
      </w:r>
    </w:p>
    <w:p w:rsidR="00396FE1" w:rsidRPr="00396FE1" w:rsidRDefault="00047FA8" w:rsidP="00396FE1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 w:rsidR="00817548">
        <w:rPr>
          <w:rFonts w:hint="eastAsia"/>
        </w:rPr>
        <w:t>气象数据集</w:t>
      </w:r>
    </w:p>
    <w:p w:rsidR="00D96137" w:rsidRDefault="0065078C" w:rsidP="00D96137">
      <w:r>
        <w:tab/>
      </w:r>
    </w:p>
    <w:p w:rsidR="008C4C7C" w:rsidRDefault="008C4C7C" w:rsidP="000B6A7F">
      <w:pPr>
        <w:pStyle w:val="2"/>
      </w:pPr>
      <w:r>
        <w:t xml:space="preserve">2.2 </w:t>
      </w:r>
      <w:r>
        <w:rPr>
          <w:rFonts w:hint="eastAsia"/>
        </w:rPr>
        <w:t>使用unix工具分析数据</w:t>
      </w:r>
    </w:p>
    <w:p w:rsidR="00F94BB4" w:rsidRPr="00F94BB4" w:rsidRDefault="00F94BB4" w:rsidP="00F94BB4">
      <w:pPr>
        <w:rPr>
          <w:rFonts w:hint="eastAsia"/>
        </w:rPr>
      </w:pPr>
      <w:r>
        <w:tab/>
      </w:r>
      <w:r>
        <w:rPr>
          <w:rFonts w:hint="eastAsia"/>
        </w:rPr>
        <w:t>传统处理按行存储数据的awk。</w:t>
      </w:r>
      <w:bookmarkStart w:id="0" w:name="_GoBack"/>
      <w:bookmarkEnd w:id="0"/>
    </w:p>
    <w:sectPr w:rsidR="00F94BB4" w:rsidRPr="00F94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09"/>
    <w:rsid w:val="00047FA8"/>
    <w:rsid w:val="000B6A7F"/>
    <w:rsid w:val="001D16DC"/>
    <w:rsid w:val="0032522B"/>
    <w:rsid w:val="00346256"/>
    <w:rsid w:val="00396FE1"/>
    <w:rsid w:val="0065078C"/>
    <w:rsid w:val="007E1C8E"/>
    <w:rsid w:val="00817548"/>
    <w:rsid w:val="008C4C7C"/>
    <w:rsid w:val="00AC07D5"/>
    <w:rsid w:val="00D96137"/>
    <w:rsid w:val="00DB6A09"/>
    <w:rsid w:val="00F6348A"/>
    <w:rsid w:val="00F9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8921"/>
  <w15:chartTrackingRefBased/>
  <w15:docId w15:val="{91BAFC22-9E19-497F-B9F5-ACF6EE3C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7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52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14</cp:revision>
  <dcterms:created xsi:type="dcterms:W3CDTF">2017-09-18T01:12:00Z</dcterms:created>
  <dcterms:modified xsi:type="dcterms:W3CDTF">2017-09-18T01:23:00Z</dcterms:modified>
</cp:coreProperties>
</file>