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4E4F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实验1实验报告</w:t>
      </w:r>
    </w:p>
    <w:p w14:paraId="1F7C15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姓名：谢宝玛  学号：1120233506  </w:t>
      </w:r>
    </w:p>
    <w:p w14:paraId="2D267C8F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注：老师，我以前就已经有了腾讯和阿里的云服务器，所以实验报告就没有准备服务器的部分，只有结果展示。</w:t>
      </w:r>
    </w:p>
    <w:p w14:paraId="37D919F5">
      <w:pPr>
        <w:rPr>
          <w:rFonts w:hint="default"/>
          <w:lang w:val="en-US" w:eastAsia="zh-CN"/>
        </w:rPr>
      </w:pPr>
    </w:p>
    <w:p w14:paraId="019EE1C1">
      <w:pPr>
        <w:pStyle w:val="3"/>
        <w:bidi w:val="0"/>
        <w:rPr>
          <w:rFonts w:hint="eastAsia"/>
        </w:rPr>
      </w:pPr>
      <w:r>
        <w:rPr>
          <w:rFonts w:hint="eastAsia"/>
        </w:rPr>
        <w:t>实验1-1、启动匹备阿里云 ECS的Linux虚拟机</w:t>
      </w:r>
    </w:p>
    <w:p w14:paraId="3A718D2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启动阿里云Linux服务器</w:t>
      </w:r>
    </w:p>
    <w:p w14:paraId="4A6CAD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使用xshell远程连接该服务器</w:t>
      </w:r>
    </w:p>
    <w:p w14:paraId="0F34EBE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10795" b="8255"/>
            <wp:docPr id="1" name="图片 1" descr="屏幕截图 2025-03-07 11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07 1144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74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体验命令</w:t>
      </w:r>
    </w:p>
    <w:p w14:paraId="5E80FB4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4018280"/>
            <wp:effectExtent l="0" t="0" r="5715" b="7620"/>
            <wp:docPr id="3" name="图片 3" descr="屏幕截图 2025-03-07 11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07 1145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4054475"/>
            <wp:effectExtent l="0" t="0" r="0" b="9525"/>
            <wp:docPr id="2" name="图片 2" descr="屏幕截图 2025-03-07 11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07 114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E5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760F21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2FB7E4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实验1-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default"/>
          <w:lang w:val="en-US" w:eastAsia="zh-CN"/>
        </w:rPr>
        <w:t>用 阿里云 ECS启动 Windows 虚拟机</w:t>
      </w:r>
    </w:p>
    <w:p w14:paraId="5390D86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注：这个实验我使用的腾讯云</w:t>
      </w:r>
      <w:bookmarkStart w:id="0" w:name="_GoBack"/>
      <w:bookmarkEnd w:id="0"/>
    </w:p>
    <w:p w14:paraId="6F1B58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289935"/>
            <wp:effectExtent l="0" t="0" r="5715" b="12065"/>
            <wp:docPr id="4" name="图片 4" descr="屏幕截图 2025-03-07 11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07 115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45C5F"/>
    <w:multiLevelType w:val="singleLevel"/>
    <w:tmpl w:val="2BE45C5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2025-03-07T03:36:34Z</dcterms:created>
  <dc:creator>24025</dc:creator>
  <cp:lastModifiedBy>谢宝玛</cp:lastModifiedBy>
  <dcterms:modified xsi:type="dcterms:W3CDTF">2025-03-07T03:52:15Z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17362ACD12B24A93884503ED818FF76F_12</vt:lpwstr>
  </property>
</Properties>
</file>