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16D73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</w:t>
      </w:r>
    </w:p>
    <w:p w14:paraId="5D6BFA2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姓名：谢宝玛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学号：1120233506</w:t>
      </w:r>
    </w:p>
    <w:p w14:paraId="145CA7BA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 w14:paraId="5FB769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执行数据库查询</w:t>
      </w:r>
    </w:p>
    <w:p w14:paraId="199754E3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 w14:paraId="33A95DDF"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</w:t>
      </w:r>
    </w:p>
    <w:p w14:paraId="5D58E6CC">
      <w:pPr>
        <w:pStyle w:val="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插入主表</w:t>
      </w:r>
    </w:p>
    <w:p w14:paraId="1D199E39">
      <w:pPr>
        <w:pStyle w:val="6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向学院表插入数据：</w:t>
      </w:r>
    </w:p>
    <w:p w14:paraId="3BDD37A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33C12B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xyb (ydh, ymc) VALUES</w:t>
      </w:r>
    </w:p>
    <w:p w14:paraId="510F3A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('02', '集成电路学院'),</w:t>
      </w:r>
    </w:p>
    <w:p w14:paraId="2BE8EB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('03', '光电学院'),</w:t>
      </w:r>
    </w:p>
    <w:p w14:paraId="7E754D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('04', '电子信息学院'),</w:t>
      </w:r>
    </w:p>
    <w:p w14:paraId="48B19A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('05', '车辆学院'),</w:t>
      </w:r>
    </w:p>
    <w:p w14:paraId="5B1FE5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('06', '人工智能学院');</w:t>
      </w:r>
    </w:p>
    <w:p w14:paraId="05367F47">
      <w:pPr>
        <w:rPr>
          <w:rFonts w:hint="default"/>
          <w:lang w:val="en-US" w:eastAsia="zh-CN"/>
        </w:rPr>
      </w:pPr>
    </w:p>
    <w:p w14:paraId="19930C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2720" cy="1089025"/>
            <wp:effectExtent l="0" t="0" r="5080" b="3175"/>
            <wp:docPr id="1" name="图片 1" descr="屏幕截图 2025-03-23 183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3-23 1830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F43E">
      <w:pPr>
        <w:pStyle w:val="6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向课程表插入数据</w:t>
      </w:r>
    </w:p>
    <w:p w14:paraId="3464A3F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0A1DB89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kc (kcbh,kc,lx,xf) VALUES</w:t>
      </w:r>
    </w:p>
    <w:p w14:paraId="1C00939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('002','java','必修','3'),</w:t>
      </w:r>
    </w:p>
    <w:p w14:paraId="49801AD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('003','C++','必修','4'),</w:t>
      </w:r>
    </w:p>
    <w:p w14:paraId="63C4946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('004','Math','必修','6'),</w:t>
      </w:r>
    </w:p>
    <w:p w14:paraId="53ED07F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('005','云计算','选修','3'),</w:t>
      </w:r>
    </w:p>
    <w:p w14:paraId="13A474A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('006','逻辑电路','必修','3');</w:t>
      </w:r>
    </w:p>
    <w:p w14:paraId="1CD593A9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7E3A1B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156335"/>
            <wp:effectExtent l="0" t="0" r="635" b="12065"/>
            <wp:docPr id="3" name="图片 3" descr="屏幕截图 2025-03-23 184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3-23 1849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B59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B5A97A8"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插入子表</w:t>
      </w:r>
    </w:p>
    <w:p w14:paraId="253300BF">
      <w:pPr>
        <w:pStyle w:val="6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向教师表插入数据</w:t>
      </w:r>
    </w:p>
    <w:p w14:paraId="3709004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72BDD7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js (xm,jsbh,zc,ydh) VALUES</w:t>
      </w:r>
    </w:p>
    <w:p w14:paraId="20B4E1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('Lisi','T20230002','教授','02'),</w:t>
      </w:r>
    </w:p>
    <w:p w14:paraId="641364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('LMK','T20230003','教授','03'),</w:t>
      </w:r>
    </w:p>
    <w:p w14:paraId="069B6E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('李四','T20230004','导师','04'),</w:t>
      </w:r>
    </w:p>
    <w:p w14:paraId="2883C5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('王五','T20230005','教授','05'),</w:t>
      </w:r>
    </w:p>
    <w:p w14:paraId="00EA67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('赵六','T20230006','老师','06');</w:t>
      </w:r>
    </w:p>
    <w:p w14:paraId="5B3EC691">
      <w:pPr>
        <w:rPr>
          <w:rFonts w:hint="default"/>
          <w:lang w:val="en-US" w:eastAsia="zh-CN"/>
        </w:rPr>
      </w:pPr>
    </w:p>
    <w:p w14:paraId="7CAA81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949325"/>
            <wp:effectExtent l="0" t="0" r="1270" b="3175"/>
            <wp:docPr id="2" name="图片 2" descr="屏幕截图 2025-03-23 184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3-23 1840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6110">
      <w:pPr>
        <w:pStyle w:val="6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向学生表插入数据</w:t>
      </w:r>
    </w:p>
    <w:p w14:paraId="5BFFC5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6F53D3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xs (xh,xm,ydh,bj,chrq,xb) VALUES</w:t>
      </w:r>
    </w:p>
    <w:p w14:paraId="4DD63D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('20230002','Bob','01','02','2005-07-19','M'),</w:t>
      </w:r>
    </w:p>
    <w:p w14:paraId="24641E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('20230003','xbm','02','02','2005-05-16','F'),</w:t>
      </w:r>
    </w:p>
    <w:p w14:paraId="7F52FF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('20230004','lk','03','01','2005-01-13','M'),</w:t>
      </w:r>
    </w:p>
    <w:p w14:paraId="29CB29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('20230005','wcy','04','06','2005-02-06','F'),</w:t>
      </w:r>
    </w:p>
    <w:p w14:paraId="14AB4B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('20230006','yw','05','01','2005-04-11','M');</w:t>
      </w:r>
    </w:p>
    <w:p w14:paraId="089310CC">
      <w:pPr>
        <w:rPr>
          <w:rFonts w:hint="default"/>
          <w:lang w:val="en-US" w:eastAsia="zh-CN"/>
        </w:rPr>
      </w:pPr>
    </w:p>
    <w:p w14:paraId="7144E4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934720"/>
            <wp:effectExtent l="0" t="0" r="6985" b="5080"/>
            <wp:docPr id="4" name="图片 4" descr="屏幕截图 2025-03-23 185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03-23 1855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F069">
      <w:pPr>
        <w:pStyle w:val="6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向授课表出入数据</w:t>
      </w:r>
    </w:p>
    <w:p w14:paraId="01C7C40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7E47430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sk (kcbh,bh) VALUES</w:t>
      </w:r>
    </w:p>
    <w:p w14:paraId="54BA4EE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('002','T20230002'),</w:t>
      </w:r>
    </w:p>
    <w:p w14:paraId="016E7CB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('003','T20230003'),</w:t>
      </w:r>
    </w:p>
    <w:p w14:paraId="5B32871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('004','T20230004'),</w:t>
      </w:r>
    </w:p>
    <w:p w14:paraId="483BD8B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('005','T20230005'),</w:t>
      </w:r>
    </w:p>
    <w:p w14:paraId="0A68408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('006','T20230006');</w:t>
      </w:r>
    </w:p>
    <w:p w14:paraId="3BA29C5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5741AEC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4625" cy="1078230"/>
            <wp:effectExtent l="0" t="0" r="3175" b="1270"/>
            <wp:docPr id="5" name="图片 5" descr="屏幕截图 2025-03-23 190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5-03-23 1901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075F">
      <w:pPr>
        <w:pStyle w:val="6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向选课表插入</w:t>
      </w:r>
    </w:p>
    <w:p w14:paraId="55C63F1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02E596A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xk (xh,kcbh,jsbh,cj) VALUES</w:t>
      </w:r>
    </w:p>
    <w:p w14:paraId="6571277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('20230001','002','T20230002','90'),</w:t>
      </w:r>
    </w:p>
    <w:p w14:paraId="765AED7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('20230002','002','T20230002','92'),</w:t>
      </w:r>
    </w:p>
    <w:p w14:paraId="051CECF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('20230004','001','T20230001','70'),</w:t>
      </w:r>
    </w:p>
    <w:p w14:paraId="5F1CF9D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('20230005','002','T20230002','90'),</w:t>
      </w:r>
    </w:p>
    <w:p w14:paraId="5DECD35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('20230006','003','T20230003','50');</w:t>
      </w:r>
    </w:p>
    <w:p w14:paraId="5D66895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1F84B65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975" cy="951865"/>
            <wp:effectExtent l="0" t="0" r="9525" b="635"/>
            <wp:docPr id="6" name="图片 6" descr="屏幕截图 2025-03-23 190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5-03-23 1906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E5D4"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 w14:paraId="2F798E49">
      <w:pPr>
        <w:pStyle w:val="5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新增教师异常</w:t>
      </w:r>
    </w:p>
    <w:p w14:paraId="3E451EF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02C7222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js (xm,jsbh,zc,ydh) VALUES</w:t>
      </w:r>
    </w:p>
    <w:p w14:paraId="0264120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('Lisi','T20230002','教授','01'),</w:t>
      </w:r>
    </w:p>
    <w:p w14:paraId="6FE65BC4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1B9148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分析：jsbh是主键，目前已经存在编号为T20230002的教师，所以报错：</w:t>
      </w:r>
    </w:p>
    <w:p w14:paraId="19D3D1FC">
      <w:pPr>
        <w:numPr>
          <w:ilvl w:val="0"/>
          <w:numId w:val="0"/>
        </w:numPr>
      </w:pP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675" cy="1903730"/>
            <wp:effectExtent l="0" t="0" r="9525" b="1270"/>
            <wp:docPr id="10" name="图片 10" descr="屏幕截图 2025-03-23 191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5-03-23 1916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5B0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2BA90E9"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新增授课表异常</w:t>
      </w:r>
    </w:p>
    <w:p w14:paraId="2BA4FB9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5E3CD2C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sk (kcbh,bh) VALUES</w:t>
      </w:r>
    </w:p>
    <w:p w14:paraId="655C8AC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('010','T20230002');</w:t>
      </w:r>
    </w:p>
    <w:p w14:paraId="032835E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6BF6D6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分析：kcbh是外键，没有课程编号为010的课，所以报错。</w:t>
      </w:r>
    </w:p>
    <w:p w14:paraId="039210CD"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135" cy="1598930"/>
            <wp:effectExtent l="0" t="0" r="12065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4841">
      <w:pPr>
        <w:numPr>
          <w:ilvl w:val="0"/>
          <w:numId w:val="0"/>
        </w:numPr>
        <w:ind w:leftChars="0"/>
      </w:pPr>
    </w:p>
    <w:p w14:paraId="73244BF0">
      <w:pPr>
        <w:pStyle w:val="5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向选课表插入异常</w:t>
      </w:r>
    </w:p>
    <w:p w14:paraId="7DECC0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52BC07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xk (xh,kcbh,jsbh,cj) VALUES</w:t>
      </w:r>
    </w:p>
    <w:p w14:paraId="548963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('20230010','002','T20230001','90');</w:t>
      </w:r>
    </w:p>
    <w:p w14:paraId="216E2299">
      <w:pPr>
        <w:rPr>
          <w:rFonts w:hint="default"/>
          <w:lang w:val="en-US" w:eastAsia="zh-CN"/>
        </w:rPr>
      </w:pPr>
    </w:p>
    <w:p w14:paraId="613971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分析：xh是外键，不存在学号为20230010的学生，所以报错。</w:t>
      </w:r>
    </w:p>
    <w:p w14:paraId="2C1FDD67">
      <w:pPr>
        <w:rPr>
          <w:rFonts w:hint="default"/>
          <w:lang w:val="en-US" w:eastAsia="zh-CN"/>
        </w:rPr>
      </w:pPr>
    </w:p>
    <w:p w14:paraId="7C2BA1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1500505"/>
            <wp:effectExtent l="0" t="0" r="2540" b="10795"/>
            <wp:docPr id="11" name="图片 11" descr="屏幕截图 2025-03-23 192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5-03-23 1923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E9D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E96B6AE"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 w14:paraId="50EA77F0">
      <w:pPr>
        <w:pStyle w:val="5"/>
        <w:numPr>
          <w:ilvl w:val="0"/>
          <w:numId w:val="0"/>
        </w:numPr>
        <w:bidi w:val="0"/>
      </w:pPr>
      <w:r>
        <w:rPr>
          <w:rFonts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（1）</w:t>
      </w:r>
      <w:r>
        <w:t>学‘’数据库原理‘’的学生的所有信息</w:t>
      </w:r>
    </w:p>
    <w:p w14:paraId="178C5DA6">
      <w:pPr>
        <w:rPr>
          <w:rFonts w:hint="eastAsia" w:eastAsia="宋体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连接学生表找到选课的学生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根据课程名称筛选出“数据库原理”</w:t>
      </w:r>
    </w:p>
    <w:p w14:paraId="3AFB1C9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281F114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xs.*  </w:t>
      </w:r>
    </w:p>
    <w:p w14:paraId="039C969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xs</w:t>
      </w:r>
      <w:bookmarkStart w:id="0" w:name="_GoBack"/>
      <w:bookmarkEnd w:id="0"/>
    </w:p>
    <w:p w14:paraId="3671C55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xk ON xs.xh = xk.xh  </w:t>
      </w:r>
    </w:p>
    <w:p w14:paraId="3D112D4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kc ON xk.kcbh = kc.kcbh  </w:t>
      </w:r>
    </w:p>
    <w:p w14:paraId="2413752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kc.kc = '数据库原理';</w:t>
      </w:r>
    </w:p>
    <w:p w14:paraId="195D5D9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C6DCDB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605790"/>
            <wp:effectExtent l="0" t="0" r="2540" b="3810"/>
            <wp:docPr id="12" name="图片 12" descr="屏幕截图 2025-03-23 193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5-03-23 19355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9E5E">
      <w:pPr>
        <w:pStyle w:val="5"/>
        <w:numPr>
          <w:ilvl w:val="0"/>
          <w:numId w:val="0"/>
        </w:numPr>
        <w:bidi w:val="0"/>
      </w:pPr>
      <w:r>
        <w:rPr>
          <w:rFonts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（2）</w:t>
      </w:r>
      <w:r>
        <w:t>没有授课的教师</w:t>
      </w:r>
    </w:p>
    <w:p w14:paraId="2DA8F1F9"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从教师表 </w:t>
      </w:r>
      <w:r>
        <w:rPr>
          <w:rStyle w:val="10"/>
          <w:rFonts w:ascii="宋体" w:hAnsi="宋体" w:eastAsia="宋体" w:cs="宋体"/>
          <w:sz w:val="24"/>
          <w:szCs w:val="24"/>
        </w:rPr>
        <w:t>js</w:t>
      </w:r>
      <w:r>
        <w:rPr>
          <w:rFonts w:ascii="宋体" w:hAnsi="宋体" w:eastAsia="宋体" w:cs="宋体"/>
          <w:sz w:val="24"/>
          <w:szCs w:val="24"/>
        </w:rPr>
        <w:t xml:space="preserve"> 中找出那些 </w:t>
      </w:r>
      <w:r>
        <w:rPr>
          <w:rStyle w:val="10"/>
          <w:rFonts w:ascii="宋体" w:hAnsi="宋体" w:eastAsia="宋体" w:cs="宋体"/>
          <w:sz w:val="24"/>
          <w:szCs w:val="24"/>
        </w:rPr>
        <w:t>jsbh</w:t>
      </w:r>
      <w:r>
        <w:rPr>
          <w:rFonts w:ascii="宋体" w:hAnsi="宋体" w:eastAsia="宋体" w:cs="宋体"/>
          <w:sz w:val="24"/>
          <w:szCs w:val="24"/>
        </w:rPr>
        <w:t xml:space="preserve"> 不在 </w:t>
      </w:r>
      <w:r>
        <w:rPr>
          <w:rStyle w:val="10"/>
          <w:rFonts w:ascii="宋体" w:hAnsi="宋体" w:eastAsia="宋体" w:cs="宋体"/>
          <w:sz w:val="24"/>
          <w:szCs w:val="24"/>
        </w:rPr>
        <w:t>sk</w:t>
      </w:r>
      <w:r>
        <w:rPr>
          <w:rFonts w:ascii="宋体" w:hAnsi="宋体" w:eastAsia="宋体" w:cs="宋体"/>
          <w:sz w:val="24"/>
          <w:szCs w:val="24"/>
        </w:rPr>
        <w:t xml:space="preserve"> 授课表里的教师</w:t>
      </w:r>
    </w:p>
    <w:p w14:paraId="0A32D57D"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 w14:paraId="4E71B8F7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073FFD7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4D5C7B7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SQL:</w:t>
      </w:r>
    </w:p>
    <w:p w14:paraId="5142935D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SELECT js.*  </w:t>
      </w:r>
    </w:p>
    <w:p w14:paraId="0D8A1421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FROM js  </w:t>
      </w:r>
    </w:p>
    <w:p w14:paraId="62C61C4E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WHERE js.jsbh NOT IN (SELECT bh FROM sk);</w:t>
      </w:r>
    </w:p>
    <w:p w14:paraId="72406584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582C7EB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结果为空：</w:t>
      </w:r>
    </w:p>
    <w:p w14:paraId="798EFAD2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2DD6712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8595" cy="781050"/>
            <wp:effectExtent l="0" t="0" r="1905" b="6350"/>
            <wp:docPr id="13" name="图片 13" descr="屏幕截图 2025-03-23 193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5-03-23 1938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D7CB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（3）学生张三所选课程的总学分</w:t>
      </w:r>
    </w:p>
    <w:p w14:paraId="2C5A12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先根据 xs 表找到名字为“张三”的学生，和 xk 表连接，找到他选的课程；和 kc 表连接，获取这些课程的学分；然后 SUM(kc.xf) 计算总学分  </w:t>
      </w:r>
    </w:p>
    <w:p w14:paraId="2195CE17">
      <w:pPr>
        <w:rPr>
          <w:rFonts w:hint="eastAsia"/>
          <w:lang w:val="en-US" w:eastAsia="zh-CN"/>
        </w:rPr>
      </w:pPr>
    </w:p>
    <w:p w14:paraId="6E86A9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326B2E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SUM(kc.xf) AS 总学分  </w:t>
      </w:r>
    </w:p>
    <w:p w14:paraId="52769B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xs  </w:t>
      </w:r>
    </w:p>
    <w:p w14:paraId="222249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xk ON xs.xh = xk.xh  </w:t>
      </w:r>
    </w:p>
    <w:p w14:paraId="5A1604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kc ON xk.kcbh = kc.kcbh  </w:t>
      </w:r>
    </w:p>
    <w:p w14:paraId="2FD4A9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xs.xm = '张三';</w:t>
      </w:r>
    </w:p>
    <w:p w14:paraId="236DB550">
      <w:pPr>
        <w:rPr>
          <w:rFonts w:hint="default"/>
          <w:lang w:val="en-US" w:eastAsia="zh-CN"/>
        </w:rPr>
      </w:pPr>
    </w:p>
    <w:p w14:paraId="1CAF9BC2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3515" cy="720090"/>
            <wp:effectExtent l="0" t="0" r="6985" b="3810"/>
            <wp:docPr id="14" name="图片 14" descr="屏幕截图 2025-03-23 194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5-03-23 19425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1110"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教授学生张三必修课程的老师情况</w:t>
      </w:r>
    </w:p>
    <w:p w14:paraId="35CD380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17CCF1F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DISTINCT js.*  </w:t>
      </w:r>
    </w:p>
    <w:p w14:paraId="601ACAF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xs  </w:t>
      </w:r>
    </w:p>
    <w:p w14:paraId="246DEC4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xk ON xs.xh = xk.xh  </w:t>
      </w:r>
    </w:p>
    <w:p w14:paraId="44C4C0E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kc ON xk.kcbh = kc.kcbh  </w:t>
      </w:r>
    </w:p>
    <w:p w14:paraId="6F2AE34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js ON xk.jsbh = js.jsbh  </w:t>
      </w:r>
    </w:p>
    <w:p w14:paraId="6BE6516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xs.xm = '张三'  </w:t>
      </w:r>
    </w:p>
    <w:p w14:paraId="6678ADB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kc.lx = '必修';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259070" cy="671195"/>
            <wp:effectExtent l="0" t="0" r="11430" b="1905"/>
            <wp:docPr id="15" name="图片 15" descr="屏幕截图 2025-03-23 194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5-03-23 19473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C266"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学生张三选修了哪些系的课程</w:t>
      </w:r>
    </w:p>
    <w:p w14:paraId="70B906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学生选课表 xk 中有教师编号 jsbh，教师表 js 中通过 ydh 可以找到教师所在的学院，学院表 xyb 中 ymc 是学院名称， 用 DISTINCT 去重，得到“张三”选修过的所有学院名称</w:t>
      </w:r>
    </w:p>
    <w:p w14:paraId="6860A528">
      <w:pPr>
        <w:rPr>
          <w:rFonts w:hint="eastAsia"/>
          <w:lang w:val="en-US" w:eastAsia="zh-CN"/>
        </w:rPr>
      </w:pPr>
    </w:p>
    <w:p w14:paraId="3097BB1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SELECT DISTINCT xyb.ymc  </w:t>
      </w:r>
    </w:p>
    <w:p w14:paraId="15DA1B1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xs  </w:t>
      </w:r>
    </w:p>
    <w:p w14:paraId="4915A95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JOIN xk ON xs.xh = xk.xh  </w:t>
      </w:r>
    </w:p>
    <w:p w14:paraId="1182C0F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JOIN js ON xk.jsbh = js.jsbh  </w:t>
      </w:r>
    </w:p>
    <w:p w14:paraId="148B30D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JOIN xyb ON js.ydh = xyb.ydh  </w:t>
      </w:r>
    </w:p>
    <w:p w14:paraId="595B645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xs.xm = '张三';</w:t>
      </w:r>
    </w:p>
    <w:p w14:paraId="2152B1C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BB58F6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3515" cy="730250"/>
            <wp:effectExtent l="0" t="0" r="6985" b="6350"/>
            <wp:docPr id="16" name="图片 16" descr="屏幕截图 2025-03-23 194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5-03-23 19495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499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423C277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5526862E"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计算机系学生所学的所有课程</w:t>
      </w:r>
    </w:p>
    <w:p w14:paraId="504FD5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通过学生表 xs 找到 ydh，连接学院表 xyb，筛选出“计算机学院”；通过学生学号 xh 与选课表 xk 连接，得到这些学生选的课程；与课程表 kc 连接，查询课程名称；使用 DISTINCT 去重，列出所有课程名。</w:t>
      </w:r>
    </w:p>
    <w:p w14:paraId="1C5BBD48">
      <w:pPr>
        <w:rPr>
          <w:rFonts w:hint="eastAsia"/>
          <w:lang w:val="en-US" w:eastAsia="zh-CN"/>
        </w:rPr>
      </w:pPr>
    </w:p>
    <w:p w14:paraId="1AF6DC4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7A96539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DISTINCT kc.kc  </w:t>
      </w:r>
    </w:p>
    <w:p w14:paraId="715B4D6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xs  </w:t>
      </w:r>
    </w:p>
    <w:p w14:paraId="21488AF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xyb ON xs.ydh = xyb.ydh  </w:t>
      </w:r>
    </w:p>
    <w:p w14:paraId="78149C9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xk ON xs.xh = xk.xh  </w:t>
      </w:r>
    </w:p>
    <w:p w14:paraId="32461F3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kc ON xk.kcbh = kc.kcbh  </w:t>
      </w:r>
    </w:p>
    <w:p w14:paraId="6408EB2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xyb.ymc = '计算机学院';</w:t>
      </w:r>
    </w:p>
    <w:p w14:paraId="25C357B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87261A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956310"/>
            <wp:effectExtent l="0" t="0" r="8890" b="8890"/>
            <wp:docPr id="17" name="图片 17" descr="屏幕截图 2025-03-23 195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屏幕截图 2025-03-23 19554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049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D4F359F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F1B6910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8F7FFAE"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 w14:paraId="176789EB">
      <w:pPr>
        <w:pStyle w:val="5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更新“张三”的出生日期为2007-09-20</w:t>
      </w:r>
    </w:p>
    <w:p w14:paraId="7FD7C03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67E8266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UPDATE xs  </w:t>
      </w:r>
    </w:p>
    <w:p w14:paraId="292D07D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 chrq = '2007-09-20'  </w:t>
      </w:r>
    </w:p>
    <w:p w14:paraId="25A6922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xm = '张三';</w:t>
      </w:r>
    </w:p>
    <w:p w14:paraId="6E43A6E0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E9B414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xs where xm ='张三';</w:t>
      </w:r>
    </w:p>
    <w:p w14:paraId="494F045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7800" cy="565150"/>
            <wp:effectExtent l="0" t="0" r="0" b="6350"/>
            <wp:docPr id="18" name="图片 18" descr="屏幕截图 2025-03-23 200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5-03-23 2002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F8C0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64F80DF">
      <w:pPr>
        <w:pStyle w:val="5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更新成绩</w:t>
      </w:r>
    </w:p>
    <w:p w14:paraId="727DC6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子查询先根据名字查出“张三”的学号 xh；再根据课程名查出 kcbh；然后在选课表 xk 中更新成绩。</w:t>
      </w:r>
    </w:p>
    <w:p w14:paraId="0CBB9C96">
      <w:pPr>
        <w:rPr>
          <w:rFonts w:hint="eastAsia"/>
          <w:lang w:val="en-US" w:eastAsia="zh-CN"/>
        </w:rPr>
      </w:pPr>
    </w:p>
    <w:p w14:paraId="034558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UPDATE xk  </w:t>
      </w:r>
    </w:p>
    <w:p w14:paraId="55A7C4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 cj = 95  </w:t>
      </w:r>
    </w:p>
    <w:p w14:paraId="62634C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xh = (SELECT xh FROM xs WHERE xm = '张三')  </w:t>
      </w:r>
    </w:p>
    <w:p w14:paraId="2A8750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kcbh = (SELECT kcbh FROM kc WHERE kc = '数据库原理');</w:t>
      </w:r>
    </w:p>
    <w:p w14:paraId="4C20E839">
      <w:pPr>
        <w:rPr>
          <w:rFonts w:hint="eastAsia"/>
          <w:lang w:val="en-US" w:eastAsia="zh-CN"/>
        </w:rPr>
      </w:pPr>
    </w:p>
    <w:p w14:paraId="6166EF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12090"/>
            <wp:effectExtent l="0" t="0" r="0" b="3810"/>
            <wp:docPr id="19" name="图片 19" descr="屏幕截图 2025-03-23 200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屏幕截图 2025-03-23 20074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2FE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C50BDBB"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 w14:paraId="625A8A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删除“wcy”的学籍信息</w:t>
      </w:r>
    </w:p>
    <w:p w14:paraId="3F91F824"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删除学生在选课表中的记录；</w:t>
      </w:r>
    </w:p>
    <w:p w14:paraId="6C7EC4A8"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然后再删除学生的学籍信息</w:t>
      </w:r>
    </w:p>
    <w:p w14:paraId="39B6B9F2">
      <w:pPr>
        <w:rPr>
          <w:rFonts w:hint="default"/>
          <w:lang w:val="en-US" w:eastAsia="zh-CN"/>
        </w:rPr>
      </w:pPr>
    </w:p>
    <w:p w14:paraId="2F78418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57E76F8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 FROM xk  </w:t>
      </w:r>
    </w:p>
    <w:p w14:paraId="2D56649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xh = '20230005';  -- 使用需要删除的学生学号</w:t>
      </w:r>
    </w:p>
    <w:p w14:paraId="0EF3101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DELETE FROM xs  </w:t>
      </w:r>
    </w:p>
    <w:p w14:paraId="6C996E5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xm = 'wcy';</w:t>
      </w:r>
    </w:p>
    <w:p w14:paraId="013EA14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7D1321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959485"/>
            <wp:effectExtent l="0" t="0" r="6350" b="5715"/>
            <wp:docPr id="20" name="图片 20" descr="屏幕截图 2025-03-23 20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屏幕截图 2025-03-23 20115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AF40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实验体会</w:t>
      </w:r>
    </w:p>
    <w:p w14:paraId="18906D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在对数据库做增，删，改的过程一定要注意表中是否存在外键，是否存在主键。</w:t>
      </w:r>
    </w:p>
    <w:p w14:paraId="0322D6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插入操作：外键需要在指定范围内；</w:t>
      </w:r>
    </w:p>
    <w:p w14:paraId="120BC5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删除操作：如果有外键，需要先删除相关联的表的数据，再删除该数据；</w:t>
      </w:r>
    </w:p>
    <w:p w14:paraId="5E24841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更新操作：同删除操作。</w:t>
      </w:r>
    </w:p>
    <w:p w14:paraId="3ECFD3EE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D6D3DF"/>
    <w:multiLevelType w:val="singleLevel"/>
    <w:tmpl w:val="86D6D3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3C34DAF"/>
    <w:multiLevelType w:val="singleLevel"/>
    <w:tmpl w:val="93C34DA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9DC9C791"/>
    <w:multiLevelType w:val="singleLevel"/>
    <w:tmpl w:val="9DC9C791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AD91B57F"/>
    <w:multiLevelType w:val="singleLevel"/>
    <w:tmpl w:val="AD91B5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AF8C226"/>
    <w:multiLevelType w:val="singleLevel"/>
    <w:tmpl w:val="DAF8C226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0C756DA"/>
    <w:multiLevelType w:val="singleLevel"/>
    <w:tmpl w:val="E0C756D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EE08ACA"/>
    <w:multiLevelType w:val="singleLevel"/>
    <w:tmpl w:val="EEE08AC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665A30C"/>
    <w:multiLevelType w:val="singleLevel"/>
    <w:tmpl w:val="F665A30C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1D7C3E56"/>
    <w:multiLevelType w:val="singleLevel"/>
    <w:tmpl w:val="1D7C3E56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9">
    <w:nsid w:val="2508FCC7"/>
    <w:multiLevelType w:val="singleLevel"/>
    <w:tmpl w:val="2508FCC7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B318E"/>
    <w:rsid w:val="12515267"/>
    <w:rsid w:val="1F4B318E"/>
    <w:rsid w:val="32D3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rPr>
      <w:sz w:val="24"/>
    </w:rPr>
  </w:style>
  <w:style w:type="character" w:styleId="10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1179</Words>
  <Characters>2910</Characters>
  <Lines>0</Lines>
  <Paragraphs>0</Paragraphs>
  <TotalTime>179</TotalTime>
  <ScaleCrop>false</ScaleCrop>
  <LinksUpToDate>false</LinksUpToDate>
  <CharactersWithSpaces>3226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2025-03-23T09:16:00Z</dcterms:created>
  <dc:creator>谢宝玛</dc:creator>
  <cp:lastModifiedBy>谢宝玛</cp:lastModifiedBy>
  <dcterms:modified xsi:type="dcterms:W3CDTF">2025-04-14T04:02:29Z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0693C67BD1A7495391ACDE0402929172_11</vt:lpwstr>
  </property>
  <property fmtid="{D5CDD505-2E9C-101B-9397-08002B2CF9AE}" pid="4" name="KSOTemplateDocerSaveRecord">
    <vt:lpwstr>eyJoZGlkIjoiYjNlMjY3ZDM2M2U4OWM2MzY1YjlhMDVkNmY0MGZhMWYiLCJ1c2VySWQiOiIxMDE4OTUxNzAwIn0=</vt:lpwstr>
  </property>
</Properties>
</file>