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47682"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Assignment 2: Database Design</w:t>
      </w:r>
    </w:p>
    <w:p w14:paraId="4A8C347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学号：1120233506</w:t>
      </w:r>
    </w:p>
    <w:p w14:paraId="72A5FD43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建立学科字典</w:t>
      </w:r>
    </w:p>
    <w:p w14:paraId="63E00286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建表</w:t>
      </w:r>
      <w:bookmarkStart w:id="0" w:name="_GoBack"/>
      <w:bookmarkEnd w:id="0"/>
    </w:p>
    <w:p w14:paraId="457F2B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19BE4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创建学科门类表</w:t>
      </w:r>
    </w:p>
    <w:p w14:paraId="65BA3B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Category (</w:t>
      </w:r>
    </w:p>
    <w:p w14:paraId="36222A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CategoryID VARCHAR(2) PRIMARY KEY,</w:t>
      </w:r>
    </w:p>
    <w:p w14:paraId="426F8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CategoryName VARCHAR(50)</w:t>
      </w:r>
    </w:p>
    <w:p w14:paraId="65E85B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1B91D87">
      <w:pPr>
        <w:rPr>
          <w:rFonts w:hint="default"/>
          <w:lang w:val="en-US" w:eastAsia="zh-CN"/>
        </w:rPr>
      </w:pPr>
    </w:p>
    <w:p w14:paraId="69DD5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创建一级学科表</w:t>
      </w:r>
    </w:p>
    <w:p w14:paraId="7D7165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Major1 (</w:t>
      </w:r>
    </w:p>
    <w:p w14:paraId="52EB1F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Major1ID VARCHAR(4) PRIMARY KEY,</w:t>
      </w:r>
    </w:p>
    <w:p w14:paraId="04B4CD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CategoryID VARCHAR(2),</w:t>
      </w:r>
    </w:p>
    <w:p w14:paraId="5F1D9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Major1Name VARCHAR(100),</w:t>
      </w:r>
    </w:p>
    <w:p w14:paraId="0668E8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(CategoryID) REFERENCES Category(CategoryID)</w:t>
      </w:r>
    </w:p>
    <w:p w14:paraId="1B9CC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1CBC38E">
      <w:pPr>
        <w:rPr>
          <w:rFonts w:hint="default"/>
          <w:lang w:val="en-US" w:eastAsia="zh-CN"/>
        </w:rPr>
      </w:pPr>
    </w:p>
    <w:p w14:paraId="04DAF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创建二级学科表</w:t>
      </w:r>
    </w:p>
    <w:p w14:paraId="08B858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Major2 (</w:t>
      </w:r>
    </w:p>
    <w:p w14:paraId="4FD1EA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Major2ID VARCHAR(6) PRIMARY KEY,</w:t>
      </w:r>
    </w:p>
    <w:p w14:paraId="7F05E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Major1ID VARCHAR(4),</w:t>
      </w:r>
    </w:p>
    <w:p w14:paraId="5B02AD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Major2Name VARCHAR(100),</w:t>
      </w:r>
    </w:p>
    <w:p w14:paraId="501E2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(Major1ID) REFERENCES Major1(Major1ID)</w:t>
      </w:r>
    </w:p>
    <w:p w14:paraId="4E52ED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7AEE2B9">
      <w:pPr>
        <w:rPr>
          <w:rFonts w:hint="default"/>
          <w:lang w:val="en-US" w:eastAsia="zh-CN"/>
        </w:rPr>
      </w:pPr>
    </w:p>
    <w:p w14:paraId="7AC691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创建三级学科表</w:t>
      </w:r>
    </w:p>
    <w:p w14:paraId="745EF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Major3 (</w:t>
      </w:r>
    </w:p>
    <w:p w14:paraId="67F21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Major3ID INT PRIMARY KEY AUTO_INCREMENT,</w:t>
      </w:r>
    </w:p>
    <w:p w14:paraId="229D8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Major2ID VARCHAR(6),</w:t>
      </w:r>
    </w:p>
    <w:p w14:paraId="0076C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Major3Name VARCHAR(100),</w:t>
      </w:r>
    </w:p>
    <w:p w14:paraId="68D09A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(Major2ID) REFERENCES Major2(Major2ID)</w:t>
      </w:r>
    </w:p>
    <w:p w14:paraId="0A5B4C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2914615D">
      <w:pPr>
        <w:rPr>
          <w:rFonts w:hint="default"/>
          <w:lang w:val="en-US" w:eastAsia="zh-CN"/>
        </w:rPr>
      </w:pPr>
    </w:p>
    <w:p w14:paraId="237E8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 w14:paraId="16FD30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 插入学科门类数据</w:t>
      </w:r>
    </w:p>
    <w:p w14:paraId="1CCE33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Category (CategoryID, CategoryName) VALUES</w:t>
      </w:r>
    </w:p>
    <w:p w14:paraId="30F6D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('07', '理学'),</w:t>
      </w:r>
    </w:p>
    <w:p w14:paraId="073A1E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('08', '工学'),</w:t>
      </w:r>
    </w:p>
    <w:p w14:paraId="218E95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('09', '农学');</w:t>
      </w:r>
    </w:p>
    <w:p w14:paraId="52373B3D">
      <w:pPr>
        <w:rPr>
          <w:rFonts w:hint="eastAsia"/>
          <w:lang w:val="en-US" w:eastAsia="zh-CN"/>
        </w:rPr>
      </w:pPr>
    </w:p>
    <w:p w14:paraId="494A8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插入一级学科数据</w:t>
      </w:r>
    </w:p>
    <w:p w14:paraId="0594A9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Major1 (Major1ID, CategoryID, Major1Name) VALUES</w:t>
      </w:r>
    </w:p>
    <w:p w14:paraId="79196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('0811', '08', '控制科学与工程'),</w:t>
      </w:r>
    </w:p>
    <w:p w14:paraId="491E07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('0812', '08', '计算机科学与技术'),</w:t>
      </w:r>
    </w:p>
    <w:p w14:paraId="236F89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('0813', '08', '建筑学');</w:t>
      </w:r>
    </w:p>
    <w:p w14:paraId="5DBA6DA2">
      <w:pPr>
        <w:rPr>
          <w:rFonts w:hint="eastAsia"/>
          <w:lang w:val="en-US" w:eastAsia="zh-CN"/>
        </w:rPr>
      </w:pPr>
    </w:p>
    <w:p w14:paraId="3961F9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插入二级学科数据</w:t>
      </w:r>
    </w:p>
    <w:p w14:paraId="1B66B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Major2 (Major2ID, Major1ID, Major2Name) VALUES</w:t>
      </w:r>
    </w:p>
    <w:p w14:paraId="41EF0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('081201', '0812', '计算机系统结构'),</w:t>
      </w:r>
    </w:p>
    <w:p w14:paraId="0F31E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('081202', '0812', '计算机软件与理论'),</w:t>
      </w:r>
    </w:p>
    <w:p w14:paraId="05FBED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('081203', '0812', '计算机应用技术');</w:t>
      </w:r>
    </w:p>
    <w:p w14:paraId="62D7DD57">
      <w:pPr>
        <w:rPr>
          <w:rFonts w:hint="eastAsia"/>
          <w:lang w:val="en-US" w:eastAsia="zh-CN"/>
        </w:rPr>
      </w:pPr>
    </w:p>
    <w:p w14:paraId="3B41DB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插入三级学科数据</w:t>
      </w:r>
    </w:p>
    <w:p w14:paraId="51573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Major3 (Major2ID, Major3Name) VALUES</w:t>
      </w:r>
    </w:p>
    <w:p w14:paraId="5351B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('081202', '嵌入式软件');</w:t>
      </w:r>
    </w:p>
    <w:p w14:paraId="2A8CFC46">
      <w:pPr>
        <w:rPr>
          <w:rFonts w:hint="eastAsia"/>
          <w:lang w:val="en-US" w:eastAsia="zh-CN"/>
        </w:rPr>
      </w:pPr>
    </w:p>
    <w:p w14:paraId="58EB3B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55260" cy="834390"/>
            <wp:effectExtent l="0" t="0" r="2540" b="3810"/>
            <wp:docPr id="3" name="图片 3" descr="屏幕截图 2025-04-29 16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29 160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770" cy="607060"/>
            <wp:effectExtent l="0" t="0" r="11430" b="2540"/>
            <wp:docPr id="2" name="图片 2" descr="屏幕截图 2025-04-29 16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29 1602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4785" cy="492760"/>
            <wp:effectExtent l="0" t="0" r="5715" b="2540"/>
            <wp:docPr id="1" name="图片 1" descr="屏幕截图 2025-04-29 1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29 160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CC3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编码长度改变</w:t>
      </w:r>
    </w:p>
    <w:p w14:paraId="2BE6C18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一级学科变为3位</w:t>
      </w:r>
    </w:p>
    <w:p w14:paraId="325AD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083F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1）删除外键约束</w:t>
      </w:r>
    </w:p>
    <w:p w14:paraId="097ECE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Major2 DROP FOREIGN KEY fk_major1;</w:t>
      </w:r>
    </w:p>
    <w:p w14:paraId="4319CA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2）修改major1的结构</w:t>
      </w:r>
    </w:p>
    <w:p w14:paraId="3742D1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Major1</w:t>
      </w:r>
    </w:p>
    <w:p w14:paraId="69873F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MODIFY COLUMN Major1ID VARCHAR(3) PRIMARY KEY;</w:t>
      </w:r>
    </w:p>
    <w:p w14:paraId="320E00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3）重新创建外键约束</w:t>
      </w:r>
    </w:p>
    <w:p w14:paraId="6B077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Major2</w:t>
      </w:r>
    </w:p>
    <w:p w14:paraId="5CC27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CONSTRAINT fk_major1</w:t>
      </w:r>
    </w:p>
    <w:p w14:paraId="6C3B26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FOREIGN KEY (Major1ID)</w:t>
      </w:r>
    </w:p>
    <w:p w14:paraId="6BDAEB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REFERENCES Major1 (Major1ID);</w:t>
      </w:r>
    </w:p>
    <w:p w14:paraId="5B015EF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 w14:paraId="6520D6F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Major1 (Major1ID, CategoryID, Major1Name) VALUES</w:t>
      </w:r>
    </w:p>
    <w:p w14:paraId="60B7D6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('811', '08', '控制科学与工程'),</w:t>
      </w:r>
    </w:p>
    <w:p w14:paraId="59E299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('812', '08', '计算机科学与技术'),</w:t>
      </w:r>
    </w:p>
    <w:p w14:paraId="426320E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('813', '08', '建筑学');</w:t>
      </w:r>
    </w:p>
    <w:p w14:paraId="088BCD83">
      <w:pPr>
        <w:numPr>
          <w:numId w:val="0"/>
        </w:numPr>
        <w:rPr>
          <w:rFonts w:hint="default"/>
          <w:lang w:val="en-US" w:eastAsia="zh-CN"/>
        </w:rPr>
      </w:pPr>
    </w:p>
    <w:p w14:paraId="042825E7">
      <w:pPr>
        <w:numPr>
          <w:numId w:val="0"/>
        </w:numPr>
        <w:rPr>
          <w:rFonts w:hint="default"/>
          <w:lang w:val="en-US" w:eastAsia="zh-CN"/>
        </w:rPr>
      </w:pPr>
    </w:p>
    <w:p w14:paraId="1305EE2C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编码方式改变</w:t>
      </w:r>
    </w:p>
    <w:p w14:paraId="402B2268"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增加4级学科</w:t>
      </w:r>
    </w:p>
    <w:p w14:paraId="7B468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609A0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创建四级学科表</w:t>
      </w:r>
    </w:p>
    <w:p w14:paraId="6BAA25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Major4 (</w:t>
      </w:r>
    </w:p>
    <w:p w14:paraId="62B41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Major4ID INT PRIMARY KEY AUTO_INCREMENT,</w:t>
      </w:r>
    </w:p>
    <w:p w14:paraId="4EB1C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Major3ID INT,</w:t>
      </w:r>
    </w:p>
    <w:p w14:paraId="791A4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Major4Name VARCHAR(100),</w:t>
      </w:r>
    </w:p>
    <w:p w14:paraId="04667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(Major3ID) REFERENCES Major3(Major3ID)</w:t>
      </w:r>
    </w:p>
    <w:p w14:paraId="30AA5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1E5C6B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插入四级学科数据</w:t>
      </w:r>
    </w:p>
    <w:p w14:paraId="02A663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Major4 (Major3ID, Major4Name) VALUES</w:t>
      </w:r>
    </w:p>
    <w:p w14:paraId="46704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((SELECT Major3ID FROM Major3 WHERE Major3Name = '嵌入式软件'), '嵌入式系统'),</w:t>
      </w:r>
    </w:p>
    <w:p w14:paraId="11EB0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((SELECT Major3ID FROM Major3 WHERE Major3Name = '嵌入式软件'), '实时操作系统'),</w:t>
      </w:r>
    </w:p>
    <w:p w14:paraId="5D9C92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((SELECT Major3ID FROM Major3 WHERE Major3Name = '人工智能'), '机器学习'),</w:t>
      </w:r>
    </w:p>
    <w:p w14:paraId="661B73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((SELECT Major3ID FROM Major3 WHERE Major3Name = '人工智能'), '自然语言处理');</w:t>
      </w:r>
    </w:p>
    <w:p w14:paraId="2857FC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41DD86C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1139190"/>
            <wp:effectExtent l="0" t="0" r="1016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4EC3"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</w:t>
      </w:r>
      <w:r>
        <w:rPr>
          <w:rFonts w:hint="eastAsia"/>
          <w:lang w:val="en-US" w:eastAsia="zh-CN"/>
        </w:rPr>
        <w:t>门类</w:t>
      </w:r>
      <w:r>
        <w:rPr>
          <w:rFonts w:hint="default"/>
          <w:lang w:val="en-US" w:eastAsia="zh-CN"/>
        </w:rPr>
        <w:t>与一级学科合并</w:t>
      </w:r>
    </w:p>
    <w:p w14:paraId="4AF31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将机器学习化为一级学科</w:t>
      </w:r>
    </w:p>
    <w:p w14:paraId="4F6D06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查找 "工学" 的 CategoryID (假设为 '08')：</w:t>
      </w:r>
    </w:p>
    <w:p w14:paraId="50880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:</w:t>
      </w:r>
    </w:p>
    <w:p w14:paraId="06965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CategoryID FROM Category WHERE CategoryName = '工学';-- 假设查询结果是 '08'</w:t>
      </w:r>
    </w:p>
    <w:p w14:paraId="06628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插入 "机器学习" 到 Major1 表：</w:t>
      </w:r>
    </w:p>
    <w:p w14:paraId="43C224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你需要生成一个新的、唯一的 Major1ID。假设你决定使用 '0814'。</w:t>
      </w:r>
    </w:p>
    <w:p w14:paraId="4820FB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:</w:t>
      </w:r>
    </w:p>
    <w:p w14:paraId="18B585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Major1 (Major1ID, CategoryID, Major1Name) VALUES</w:t>
      </w:r>
    </w:p>
    <w:p w14:paraId="5731E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('0814', '08', '机器学习');</w:t>
      </w:r>
    </w:p>
    <w:p w14:paraId="1AAE54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删除 Major4 表中名为 "机器学习" 的记录：</w:t>
      </w:r>
    </w:p>
    <w:p w14:paraId="033EDB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:</w:t>
      </w:r>
    </w:p>
    <w:p w14:paraId="24DC6D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FROM Major4 WHERE Major4Name = '机器学习';</w:t>
      </w:r>
    </w:p>
    <w:p w14:paraId="70F58EA5">
      <w:pPr>
        <w:rPr>
          <w:rFonts w:hint="default"/>
          <w:lang w:val="en-US" w:eastAsia="zh-CN"/>
        </w:rPr>
      </w:pPr>
    </w:p>
    <w:p w14:paraId="5015C2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59070" cy="1003300"/>
            <wp:effectExtent l="0" t="0" r="1143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BE4B">
      <w:pPr>
        <w:rPr>
          <w:rFonts w:hint="default"/>
          <w:lang w:val="en-US" w:eastAsia="zh-CN"/>
        </w:rPr>
      </w:pPr>
    </w:p>
    <w:p w14:paraId="3837F670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</w:t>
      </w:r>
      <w:r>
        <w:rPr>
          <w:rFonts w:hint="eastAsia"/>
          <w:lang w:val="en-US" w:eastAsia="zh-CN"/>
        </w:rPr>
        <w:t>代码有效期改变</w:t>
      </w:r>
    </w:p>
    <w:p w14:paraId="581A8DB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如某个二级学科从2010年10月1日开始不再使用</w:t>
      </w:r>
    </w:p>
    <w:p w14:paraId="3DBCB5C8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1）修改表结构： 为 Major2 表添加一个 ExpirationDate 列，用于存储过期时间。</w:t>
      </w:r>
    </w:p>
    <w:p w14:paraId="504520CE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2AE11AC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Major2ADD ExpirationDate DATE;</w:t>
      </w:r>
    </w:p>
    <w:p w14:paraId="1B314923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2）更新数据： 将 "计算机应用技术" 的过期时间设置为 2025 年 10 月 1 日。</w:t>
      </w:r>
    </w:p>
    <w:p w14:paraId="31D38BD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74BA76E5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Major2SET ExpirationDate = '2025-10-01'WHERE Major2Name = '计算机应用技术';</w:t>
      </w:r>
    </w:p>
    <w:p w14:paraId="16DB6278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3）创建计划任务（可选）： 你需要创建一个计划任务（例如，使用 MySQL 的事件调度器或操作系统的 cron 任务）来定期检查 Major2 表中 ExpirationDate 列的值，并删除已过期的记录。 以下是一个 MySQL 事件调度器的示例，它每天检查并删除过期记录：</w:t>
      </w:r>
    </w:p>
    <w:p w14:paraId="17B4B1D0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6EA08D32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EVENT delete_expired_major2ON SCHEDULE EVERY 1 DAY</w:t>
      </w:r>
    </w:p>
    <w:p w14:paraId="72C4357F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 w14:paraId="25024E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Major2</w:t>
      </w:r>
    </w:p>
    <w:p w14:paraId="7090F7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ExpirationDate &lt; CURDATE();</w:t>
      </w:r>
    </w:p>
    <w:p w14:paraId="753BEB86"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代码被覆盖或替换</w:t>
      </w:r>
    </w:p>
    <w:p w14:paraId="27C7A75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081202（计算机软件与理论 ）改变为软件工程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新增081204（计算机软件与理论）</w:t>
      </w:r>
    </w:p>
    <w:p w14:paraId="4078E0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UPDATE Major2</w:t>
      </w:r>
    </w:p>
    <w:p w14:paraId="22683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Major2Name = '软件工程'</w:t>
      </w:r>
    </w:p>
    <w:p w14:paraId="360EF2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Major2ID = '081202';</w:t>
      </w:r>
    </w:p>
    <w:p w14:paraId="1ED54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Major2 (Major2ID, Major1ID, Major2Name)</w:t>
      </w:r>
    </w:p>
    <w:p w14:paraId="67F373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('081204', '0812', '计算机软件与理论');</w:t>
      </w:r>
    </w:p>
    <w:p w14:paraId="4A465A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550E100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808355"/>
            <wp:effectExtent l="0" t="0" r="381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A72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建立学生数据库</w:t>
      </w:r>
    </w:p>
    <w:p w14:paraId="1C88A7F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表结构设计</w:t>
      </w:r>
    </w:p>
    <w:p w14:paraId="4451B2D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2AC0EC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学籍表</w:t>
      </w:r>
    </w:p>
    <w:p w14:paraId="7DB260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students (</w:t>
      </w:r>
    </w:p>
    <w:p w14:paraId="1D87D7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student_id INT PRIMARY KEY,</w:t>
      </w:r>
    </w:p>
    <w:p w14:paraId="6151BA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student_name VARCHAR(50) NOT NULL</w:t>
      </w:r>
    </w:p>
    <w:p w14:paraId="4B7CE6D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11335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834AA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课程表</w:t>
      </w:r>
    </w:p>
    <w:p w14:paraId="76181A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courses (</w:t>
      </w:r>
    </w:p>
    <w:p w14:paraId="265A0F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course_id INT PRIMARY KEY,</w:t>
      </w:r>
    </w:p>
    <w:p w14:paraId="2C7376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course_name VARCHAR(100) NOT NULL</w:t>
      </w:r>
    </w:p>
    <w:p w14:paraId="4474F1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36D528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A1CB2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成绩表</w:t>
      </w:r>
    </w:p>
    <w:p w14:paraId="0357399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scores (</w:t>
      </w:r>
    </w:p>
    <w:p w14:paraId="7C8A1B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score_id INT PRIMARY KEY,</w:t>
      </w:r>
    </w:p>
    <w:p w14:paraId="6944A00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student_id INT,</w:t>
      </w:r>
    </w:p>
    <w:p w14:paraId="6EAF92E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course_id INT,</w:t>
      </w:r>
    </w:p>
    <w:p w14:paraId="10F411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score INT,</w:t>
      </w:r>
    </w:p>
    <w:p w14:paraId="5CFECD2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(student_id) REFERENCES students(student_id),</w:t>
      </w:r>
    </w:p>
    <w:p w14:paraId="296C2C7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(course_id) REFERENCES courses(course_id)</w:t>
      </w:r>
    </w:p>
    <w:p w14:paraId="551ED8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2A3EB1B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 w14:paraId="60CDF7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插入学生数据</w:t>
      </w:r>
    </w:p>
    <w:p w14:paraId="4971CC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students (student_id, student_name) VALUES</w:t>
      </w:r>
    </w:p>
    <w:p w14:paraId="47EF0B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 '张三'),</w:t>
      </w:r>
    </w:p>
    <w:p w14:paraId="6F6CAA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 '李四'),</w:t>
      </w:r>
    </w:p>
    <w:p w14:paraId="10C81C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 '王五'),</w:t>
      </w:r>
    </w:p>
    <w:p w14:paraId="7CFA172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 '孙六');</w:t>
      </w:r>
    </w:p>
    <w:p w14:paraId="1A7475DA">
      <w:pPr>
        <w:numPr>
          <w:numId w:val="0"/>
        </w:numPr>
        <w:rPr>
          <w:rFonts w:hint="default"/>
          <w:lang w:val="en-US" w:eastAsia="zh-CN"/>
        </w:rPr>
      </w:pPr>
    </w:p>
    <w:p w14:paraId="2AFDEC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插入课程数据</w:t>
      </w:r>
    </w:p>
    <w:p w14:paraId="1D5D553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courses (course_id, course_name) VALUES</w:t>
      </w:r>
    </w:p>
    <w:p w14:paraId="5DDC23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 '数据库'),</w:t>
      </w:r>
    </w:p>
    <w:p w14:paraId="6A3AD9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 '操作系统'),</w:t>
      </w:r>
    </w:p>
    <w:p w14:paraId="356EEC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 '编译原理'),</w:t>
      </w:r>
    </w:p>
    <w:p w14:paraId="4F44732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 '计算机网络');</w:t>
      </w:r>
    </w:p>
    <w:p w14:paraId="6EB8CF7A">
      <w:pPr>
        <w:numPr>
          <w:numId w:val="0"/>
        </w:numPr>
        <w:rPr>
          <w:rFonts w:hint="default"/>
          <w:lang w:val="en-US" w:eastAsia="zh-CN"/>
        </w:rPr>
      </w:pPr>
    </w:p>
    <w:p w14:paraId="44E116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插入成绩数据</w:t>
      </w:r>
    </w:p>
    <w:p w14:paraId="56A709F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scores (score_id, student_id, course_id, score) VALUES</w:t>
      </w:r>
    </w:p>
    <w:p w14:paraId="0F6E599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数据库成绩</w:t>
      </w:r>
    </w:p>
    <w:p w14:paraId="1709F2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(1, 1, 1, 90),</w:t>
      </w:r>
    </w:p>
    <w:p w14:paraId="592D3F6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(2, 2, 1, 80),</w:t>
      </w:r>
    </w:p>
    <w:p w14:paraId="2B5FACF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(3, 3, 1, 85),</w:t>
      </w:r>
    </w:p>
    <w:p w14:paraId="1955224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(4, 4, 1, 70),</w:t>
      </w:r>
    </w:p>
    <w:p w14:paraId="35FCCE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操作系统成绩</w:t>
      </w:r>
    </w:p>
    <w:p w14:paraId="0B231D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(5, 1, 2, 55),</w:t>
      </w:r>
    </w:p>
    <w:p w14:paraId="32D1CCE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(6, 2, 2, 73),</w:t>
      </w:r>
    </w:p>
    <w:p w14:paraId="2357B9D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(7, 3, 2, 66),</w:t>
      </w:r>
    </w:p>
    <w:p w14:paraId="42A92AF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(8, 4, 2, 77),</w:t>
      </w:r>
    </w:p>
    <w:p w14:paraId="69EBBBA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编译原理成绩</w:t>
      </w:r>
    </w:p>
    <w:p w14:paraId="05AF8E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(9, 1, 3, 78),</w:t>
      </w:r>
    </w:p>
    <w:p w14:paraId="736279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(10, 2, 3, 87),</w:t>
      </w:r>
    </w:p>
    <w:p w14:paraId="3FBF32D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(11, 3, 3, 66),</w:t>
      </w:r>
    </w:p>
    <w:p w14:paraId="022AC7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(12, 4, 3, 56),</w:t>
      </w:r>
    </w:p>
    <w:p w14:paraId="211A42D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计算机网络成绩</w:t>
      </w:r>
    </w:p>
    <w:p w14:paraId="3D54C6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(13, 1, 4, 45),</w:t>
      </w:r>
    </w:p>
    <w:p w14:paraId="180709C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(14, 2, 4, 68),</w:t>
      </w:r>
    </w:p>
    <w:p w14:paraId="751229F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(15, 3, 4, NULL),  -- 王五的计算机网络成绩为空</w:t>
      </w:r>
    </w:p>
    <w:p w14:paraId="696AB53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(16, 4, 4, 82);</w:t>
      </w:r>
    </w:p>
    <w:p w14:paraId="66E3AE2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连接查询</w:t>
      </w:r>
    </w:p>
    <w:p w14:paraId="1B16508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</w:p>
    <w:p w14:paraId="73033CF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s.student_name AS '姓名',</w:t>
      </w:r>
    </w:p>
    <w:p w14:paraId="283823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c.course_name AS '课程',</w:t>
      </w:r>
    </w:p>
    <w:p w14:paraId="6A135CB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sc.score AS '成绩'</w:t>
      </w:r>
    </w:p>
    <w:p w14:paraId="4EC4249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</w:t>
      </w:r>
    </w:p>
    <w:p w14:paraId="1CCD24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scores sc</w:t>
      </w:r>
    </w:p>
    <w:p w14:paraId="13B5A0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</w:p>
    <w:p w14:paraId="7D6C4E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students s ON sc.student_id = s.student_id</w:t>
      </w:r>
    </w:p>
    <w:p w14:paraId="4EDB35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</w:t>
      </w:r>
    </w:p>
    <w:p w14:paraId="3F87441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 c ON sc.course_id = c.course_id</w:t>
      </w:r>
    </w:p>
    <w:p w14:paraId="57AC95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ORDER BY </w:t>
      </w:r>
    </w:p>
    <w:p w14:paraId="69D02058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c.course_id, s.student_id;</w:t>
      </w:r>
    </w:p>
    <w:p w14:paraId="065F40A6">
      <w:pPr>
        <w:numPr>
          <w:numId w:val="0"/>
        </w:numPr>
        <w:rPr>
          <w:rFonts w:hint="default"/>
          <w:lang w:val="en-US" w:eastAsia="zh-CN"/>
        </w:rPr>
      </w:pPr>
    </w:p>
    <w:p w14:paraId="4343DA45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55BAAA2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786255"/>
            <wp:effectExtent l="0" t="0" r="9525" b="4445"/>
            <wp:docPr id="7" name="图片 7" descr="屏幕截图 2025-04-29 17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4-29 1704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39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连表查询</w:t>
      </w:r>
    </w:p>
    <w:p w14:paraId="1B9669E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 w14:paraId="711B122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 w14:paraId="755D3AC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s.student_name AS '姓名',</w:t>
      </w:r>
    </w:p>
    <w:p w14:paraId="42C7B0A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MAX(CASE WHEN c.course_name = '编译原理' THEN sc.score END) AS '编译原理',</w:t>
      </w:r>
    </w:p>
    <w:p w14:paraId="01CBB97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MAX(CASE WHEN c.course_name = '操作系统' THEN sc.score END) AS '操作系统',</w:t>
      </w:r>
    </w:p>
    <w:p w14:paraId="3DF89B5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MAX(CASE WHEN c.course_name = '计算机网络' THEN sc.score END) AS '计算机网络',</w:t>
      </w:r>
    </w:p>
    <w:p w14:paraId="5E8AD82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MAX(CASE WHEN c.course_name = '数据库' THEN sc.score END) AS '数据库'</w:t>
      </w:r>
    </w:p>
    <w:p w14:paraId="16D39E3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 w14:paraId="3A8BE3B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students s</w:t>
      </w:r>
    </w:p>
    <w:p w14:paraId="5930B30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</w:t>
      </w:r>
    </w:p>
    <w:p w14:paraId="430666C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scores sc ON s.student_id = sc.student_id</w:t>
      </w:r>
    </w:p>
    <w:p w14:paraId="2870800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</w:t>
      </w:r>
    </w:p>
    <w:p w14:paraId="4805FC2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courses c ON sc.course_id = c.course_id</w:t>
      </w:r>
    </w:p>
    <w:p w14:paraId="101CC5B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 w14:paraId="4FA10DF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s.student_name</w:t>
      </w:r>
    </w:p>
    <w:p w14:paraId="40BC542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</w:p>
    <w:p w14:paraId="62E2EE8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s.student_name </w:t>
      </w:r>
    </w:p>
    <w:p w14:paraId="1E9E9E8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'李四' THEN 1</w:t>
      </w:r>
    </w:p>
    <w:p w14:paraId="0250D14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'孙六' THEN 2</w:t>
      </w:r>
    </w:p>
    <w:p w14:paraId="0E06B41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'王五' THEN 3</w:t>
      </w:r>
    </w:p>
    <w:p w14:paraId="5281EEF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WHEN '张三' THEN 4</w:t>
      </w:r>
    </w:p>
    <w:p w14:paraId="6470C6A2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 w14:paraId="712DA8AD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</w:p>
    <w:p w14:paraId="5EEB37D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861060"/>
            <wp:effectExtent l="0" t="0" r="635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1FB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EF04C"/>
    <w:multiLevelType w:val="singleLevel"/>
    <w:tmpl w:val="879EF04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B6C459E5"/>
    <w:multiLevelType w:val="singleLevel"/>
    <w:tmpl w:val="B6C45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441078"/>
    <w:multiLevelType w:val="singleLevel"/>
    <w:tmpl w:val="CC441078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79B47D73"/>
    <w:multiLevelType w:val="singleLevel"/>
    <w:tmpl w:val="79B47D7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2025-04-29T07:37:47Z</dcterms:created>
  <dc:creator>24025</dc:creator>
  <cp:lastModifiedBy>谢宝玛</cp:lastModifiedBy>
  <dcterms:modified xsi:type="dcterms:W3CDTF">2025-04-29T09:09:21Z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2E61A438E2A648DA92B70AC5511AA6F1_12</vt:lpwstr>
  </property>
</Properties>
</file>