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9005AA">
      <w:pPr>
        <w:pStyle w:val="4"/>
        <w:bidi w:val="0"/>
      </w:pPr>
      <w:r>
        <w:rPr>
          <w:rFonts w:hint="eastAsia"/>
        </w:rPr>
        <w:t>姓名：</w:t>
      </w:r>
      <w:r>
        <w:t xml:space="preserve"> </w:t>
      </w:r>
      <w:r>
        <w:rPr>
          <w:rFonts w:hint="eastAsia"/>
          <w:lang w:val="en-US" w:eastAsia="zh-CN"/>
        </w:rPr>
        <w:t>谢宝玛</w:t>
      </w:r>
    </w:p>
    <w:p w14:paraId="73D8D754">
      <w:pPr>
        <w:pStyle w:val="4"/>
        <w:bidi w:val="0"/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1120233506</w:t>
      </w:r>
    </w:p>
    <w:p w14:paraId="39477F3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实验日期：</w:t>
      </w:r>
      <w:r>
        <w:t xml:space="preserve"> </w:t>
      </w:r>
      <w:r>
        <w:rPr>
          <w:rFonts w:hint="eastAsia"/>
          <w:lang w:val="en-US" w:eastAsia="zh-CN"/>
        </w:rPr>
        <w:t>2025-04-18</w:t>
      </w:r>
    </w:p>
    <w:p w14:paraId="28F9BFC7">
      <w:pPr>
        <w:pStyle w:val="2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实验内容</w:t>
      </w:r>
    </w:p>
    <w:p w14:paraId="51CDAAF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中的lunch.java文件，一次读取其中的一行，令每行形成一个String对象。然后利用java.util.Comparator接口重新定义String对象间的比较方法：将每个String中的小写字母转为大写后再进行比较。使用该比较法对这些String进行排序，按从大到小的顺序存入一个LinkedList。最后将LinkedList中的String按存入的相反顺序输出到另一个文件inverse.txt中。</w:t>
      </w:r>
    </w:p>
    <w:p w14:paraId="38BC346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（2）实验思路</w:t>
      </w:r>
    </w:p>
    <w:p w14:paraId="0983EC4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打开并读取 </w:t>
      </w:r>
      <w:r>
        <w:rPr>
          <w:rStyle w:val="11"/>
        </w:rPr>
        <w:t>lunch.java</w:t>
      </w:r>
      <w:r>
        <w:t xml:space="preserve"> 文件；</w:t>
      </w:r>
    </w:p>
    <w:p w14:paraId="2951D25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每行作为一个 </w:t>
      </w:r>
      <w:r>
        <w:rPr>
          <w:rStyle w:val="11"/>
        </w:rPr>
        <w:t>String</w:t>
      </w:r>
      <w:r>
        <w:t xml:space="preserve"> 存入集合；</w:t>
      </w:r>
    </w:p>
    <w:p w14:paraId="73995BC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使用自定义 </w:t>
      </w:r>
      <w:r>
        <w:rPr>
          <w:rStyle w:val="11"/>
        </w:rPr>
        <w:t>Comparator</w:t>
      </w:r>
      <w:r>
        <w:t xml:space="preserve"> 将所有小写字母转为大写后再比较，进行降序排序；</w:t>
      </w:r>
    </w:p>
    <w:p w14:paraId="7DD9B2A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使用 </w:t>
      </w:r>
      <w:r>
        <w:rPr>
          <w:rStyle w:val="11"/>
        </w:rPr>
        <w:t>LinkedList</w:t>
      </w:r>
      <w:r>
        <w:t xml:space="preserve"> 存储；</w:t>
      </w:r>
    </w:p>
    <w:p w14:paraId="0FE5383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将内容按 </w:t>
      </w:r>
      <w:r>
        <w:rPr>
          <w:rStyle w:val="10"/>
        </w:rPr>
        <w:t>逆序</w:t>
      </w:r>
      <w:r>
        <w:t xml:space="preserve"> 写入新文件 </w:t>
      </w:r>
      <w:r>
        <w:rPr>
          <w:rStyle w:val="11"/>
        </w:rPr>
        <w:t>inverse.txt</w:t>
      </w:r>
    </w:p>
    <w:p w14:paraId="42FACD9B"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实验源</w:t>
      </w:r>
      <w:r>
        <w:t>码</w:t>
      </w:r>
    </w:p>
    <w:p w14:paraId="6AFE4C0D">
      <w:pPr>
        <w:bidi w:val="0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import java.io.*;</w:t>
      </w:r>
      <w:bookmarkStart w:id="0" w:name="_GoBack"/>
      <w:bookmarkEnd w:id="0"/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>import java.util.*;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>public class StringSorter {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public static void main(String[] args) {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File inputFile = new File("lunch.java");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File outputFile = new File("inverse.txt");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LinkedList&lt;String&gt; lines = new LinkedList&lt;&gt;();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// 读取文件并将每行添加到List中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try (BufferedReader reader = new BufferedReader(new FileReader(inputFile))) {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    String line;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    while ((line = reader.readLine()) != null) {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        lines.add(line);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    }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} catch (IOException e) {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    System.err.println("读取文件失败: " + e.getMessage());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    return;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}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// 使用自定义Comparator排序（忽略大小写，按转大写后的降序）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lines.sort(new Comparator&lt;String&gt;() {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    @Override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    public int compare(String s1, String s2) {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        return s2.toUpperCase().compareTo(s1.toUpperCase()); // 降序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    }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});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// 将内容逆序写入输出文件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try (BufferedWriter writer = new BufferedWriter(new FileWriter(outputFile))) {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    ListIterator&lt;String&gt; iterator = lines.listIterator(lines.size());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    while (iterator.hasPrevious()) {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        writer.write(iterator.previous());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        writer.newLine();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    }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} catch (IOException e) {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    System.err.println("写入文件失败: " + e.getMessage());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}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    System.out.println("排序完成，结果已写入 inverse.txt");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 xml:space="preserve">    }</w:t>
      </w:r>
      <w:r>
        <w:rPr>
          <w:rFonts w:hint="default"/>
          <w:b w:val="0"/>
          <w:bCs/>
          <w:sz w:val="24"/>
          <w:lang w:val="en-US" w:eastAsia="zh-CN"/>
        </w:rPr>
        <w:br w:type="textWrapping"/>
      </w:r>
      <w:r>
        <w:rPr>
          <w:rFonts w:hint="default"/>
          <w:b w:val="0"/>
          <w:bCs/>
          <w:sz w:val="24"/>
          <w:lang w:val="en-US" w:eastAsia="zh-CN"/>
        </w:rPr>
        <w:t>}</w:t>
      </w:r>
    </w:p>
    <w:p w14:paraId="52867E24"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（4）结果</w:t>
      </w:r>
    </w:p>
    <w:p w14:paraId="42D2C1E3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73755" cy="47186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5648">
      <w:pPr>
        <w:pStyle w:val="12"/>
        <w:widowControl w:val="0"/>
        <w:numPr>
          <w:ilvl w:val="0"/>
          <w:numId w:val="0"/>
        </w:numPr>
        <w:jc w:val="both"/>
        <w:rPr>
          <w:rFonts w:hint="default"/>
          <w:b/>
          <w:sz w:val="24"/>
          <w:lang w:val="en-US" w:eastAsia="zh-CN"/>
        </w:rPr>
      </w:pPr>
    </w:p>
    <w:p w14:paraId="24DACDBA">
      <w:pPr>
        <w:pStyle w:val="2"/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实验</w:t>
      </w:r>
      <w:r>
        <w:t>心得</w:t>
      </w:r>
    </w:p>
    <w:p w14:paraId="7D32FD6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lines.sort(...)</w:t>
      </w:r>
      <w:r>
        <w:t xml:space="preserve">：使用了匿名内部类实现的 </w:t>
      </w:r>
      <w:r>
        <w:rPr>
          <w:rStyle w:val="11"/>
        </w:rPr>
        <w:t>Comparator</w:t>
      </w:r>
      <w:r>
        <w:t>，按转换为大写后的内容进行降序排序。</w:t>
      </w:r>
    </w:p>
    <w:p w14:paraId="3BEAF16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ListIterator</w:t>
      </w:r>
      <w:r>
        <w:t xml:space="preserve"> 逆序遍历：用于从最后一个元素向前写入文件。</w:t>
      </w:r>
    </w:p>
    <w:p w14:paraId="45790FA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文件读写使用 </w:t>
      </w:r>
      <w:r>
        <w:rPr>
          <w:rStyle w:val="11"/>
        </w:rPr>
        <w:t>BufferedReader</w:t>
      </w:r>
      <w:r>
        <w:t xml:space="preserve"> 和 </w:t>
      </w:r>
      <w:r>
        <w:rPr>
          <w:rStyle w:val="11"/>
        </w:rPr>
        <w:t>BufferedWriter</w:t>
      </w:r>
      <w:r>
        <w:t>，确保处理效率和安全性。</w:t>
      </w:r>
      <w:r>
        <w:rPr>
          <w:rFonts w:hint="eastAsia" w:ascii="宋体" w:hAnsi="宋体" w:eastAsia="宋体" w:cs="宋体"/>
          <w:sz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F8B2EA"/>
    <w:multiLevelType w:val="singleLevel"/>
    <w:tmpl w:val="2AF8B2EA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6016B"/>
    <w:rsid w:val="14C0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2025-04-18T05:29:36Z</dcterms:created>
  <dc:creator>24025</dc:creator>
  <cp:lastModifiedBy>谢宝玛</cp:lastModifiedBy>
  <dcterms:modified xsi:type="dcterms:W3CDTF">2025-04-18T05:39:26Z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eyJoZGlkIjoiYjNlMjY3ZDM2M2U4OWM2MzY1YjlhMDVkNmY0MGZhMWYiLCJ1c2VySWQiOiIxMDE4OTUxNzAwIn0=</vt:lpwstr>
  </property>
  <property fmtid="{D5CDD505-2E9C-101B-9397-08002B2CF9AE}" pid="4" name="ICV">
    <vt:lpwstr>AC04D898E770499CA2ADBE737FE34941_12</vt:lpwstr>
  </property>
</Properties>
</file>