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AB3B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实验二实验报告</w:t>
      </w:r>
    </w:p>
    <w:p w14:paraId="3311886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谢宝玛 1120233506</w:t>
      </w:r>
    </w:p>
    <w:p w14:paraId="6A6A33D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HDFS的操作</w:t>
      </w:r>
    </w:p>
    <w:p w14:paraId="732351E8">
      <w:pPr>
        <w:jc w:val="center"/>
        <w:rPr>
          <w:rFonts w:hint="eastAsia"/>
          <w:lang w:val="en-US" w:eastAsia="zh-CN"/>
        </w:rPr>
      </w:pPr>
    </w:p>
    <w:p w14:paraId="20905FB0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(一) 使用 Hadoop 提供的 Shell 命令完成以下任务 </w:t>
      </w:r>
    </w:p>
    <w:p w14:paraId="0B1DF4B3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1) 给定 HDFS 中某一个目录，输出该目录下的所有文件的读写权限、大小、创 </w:t>
      </w:r>
    </w:p>
    <w:p w14:paraId="5D70E69B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建时间、路径等信息 </w:t>
      </w:r>
    </w:p>
    <w:p w14:paraId="433772BC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2) 将 HDFS 中指定文件的内容输出到终端 </w:t>
      </w:r>
    </w:p>
    <w:p w14:paraId="3798732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3) 向 HDFS 中上传任意文本文件，如果指定的文件在 HDFS 中已经存在，可追 </w:t>
      </w:r>
    </w:p>
    <w:p w14:paraId="6CE2B299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加到原有文件末尾或覆盖原有的文件 </w:t>
      </w:r>
    </w:p>
    <w:p w14:paraId="6C99EF79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4) 从 HDFS 中下载指定文件 </w:t>
      </w:r>
    </w:p>
    <w:p w14:paraId="1429C01D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5) 删除 HDFS 中指定的文件</w:t>
      </w:r>
    </w:p>
    <w:p w14:paraId="331FC01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实验过程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：询问Ch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at-GPT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，然后执行他给出的shell，执行没有问题</w:t>
      </w:r>
    </w:p>
    <w:p w14:paraId="4524D4A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GPT 给我的命令：</w:t>
      </w:r>
    </w:p>
    <w:p w14:paraId="380B7457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332605" cy="3882390"/>
            <wp:effectExtent l="0" t="0" r="10795" b="3810"/>
            <wp:docPr id="1" name="图片 1" descr="截屏2025-11-25 16.46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1-25 16.46.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F2F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实际执行结果：完全没有问题</w:t>
      </w:r>
    </w:p>
    <w:p w14:paraId="074C3D5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4083685"/>
            <wp:effectExtent l="0" t="0" r="18415" b="5715"/>
            <wp:docPr id="2" name="图片 2" descr="截屏2025-11-25 16.44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1-25 16.44.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B76F">
      <w:pPr>
        <w:jc w:val="both"/>
        <w:rPr>
          <w:rFonts w:hint="default"/>
          <w:lang w:val="en-US" w:eastAsia="zh-CN"/>
        </w:rPr>
      </w:pPr>
    </w:p>
    <w:p w14:paraId="7BA531AE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(二) 编写 Java 程序完成以下任务 </w:t>
      </w:r>
    </w:p>
    <w:p w14:paraId="69AC4EAD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1) 向 HDFS 中上传任意文本文件，如果指定的文件在 HDFS 中已经存在，由用 </w:t>
      </w:r>
    </w:p>
    <w:p w14:paraId="0D89F88D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户指定是追加到原有文件末尾还是覆盖原有的文件 </w:t>
      </w:r>
    </w:p>
    <w:p w14:paraId="2B42FF0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2) 从 HDFS 中下载指定文件，如果本地文件与要下载的文件名称相同，则自动 </w:t>
      </w:r>
    </w:p>
    <w:p w14:paraId="36D76F6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对下载的文件重命名</w:t>
      </w:r>
    </w:p>
    <w:p w14:paraId="7436701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Java程序源代码：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org.apache.hadoop.conf.Configuration;</w:t>
      </w:r>
    </w:p>
    <w:p w14:paraId="16C58C8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org.apache.hadoop.fs.*;</w:t>
      </w:r>
    </w:p>
    <w:p w14:paraId="70A16DE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java.io.*;</w:t>
      </w:r>
    </w:p>
    <w:p w14:paraId="3121402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java.net.URI;</w:t>
      </w:r>
    </w:p>
    <w:p w14:paraId="1AC6070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B4766D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public class HDFSFileManager {</w:t>
      </w:r>
    </w:p>
    <w:p w14:paraId="27A269C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19F1BA74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private static final String HDFS_URI = "hdfs://localhost:9000"; // 修改为你的 NameNode 地址</w:t>
      </w:r>
    </w:p>
    <w:p w14:paraId="4BEAC09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private static FileSystem fs;</w:t>
      </w:r>
    </w:p>
    <w:p w14:paraId="4C355BC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917D6B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// 初始化 HDFS 客户端</w:t>
      </w:r>
    </w:p>
    <w:p w14:paraId="744586B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static {</w:t>
      </w:r>
    </w:p>
    <w:p w14:paraId="453FC7A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try {</w:t>
      </w:r>
    </w:p>
    <w:p w14:paraId="03621A8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Configuration conf = new Configuration();</w:t>
      </w:r>
    </w:p>
    <w:p w14:paraId="1701BC0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conf.set("dfs.replication", "1");</w:t>
      </w:r>
    </w:p>
    <w:p w14:paraId="6FA3E17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fs = FileSystem.get(new URI(HDFS_URI), conf, "root"); // 修改为你的 HDFS 管理用户</w:t>
      </w:r>
    </w:p>
    <w:p w14:paraId="2941F0E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} catch (Exception e) {</w:t>
      </w:r>
    </w:p>
    <w:p w14:paraId="389364F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e.printStackTrace();</w:t>
      </w:r>
    </w:p>
    <w:p w14:paraId="5B1EE2F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}</w:t>
      </w:r>
    </w:p>
    <w:p w14:paraId="6980CAD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2750C6A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3FBE65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/**</w:t>
      </w:r>
    </w:p>
    <w:p w14:paraId="7798697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* 1) 上传文件到 HDFS（支持 append 或 overwrite）</w:t>
      </w:r>
    </w:p>
    <w:p w14:paraId="7A80203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*/</w:t>
      </w:r>
    </w:p>
    <w:p w14:paraId="0AD3479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uploadFile(String localPath, String hdfsPath, boolean append) throws Exception {</w:t>
      </w:r>
    </w:p>
    <w:p w14:paraId="75A6C6B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Path src = new Path(localPath);</w:t>
      </w:r>
    </w:p>
    <w:p w14:paraId="16927D7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Path dst = new Path(hdfsPath);</w:t>
      </w:r>
    </w:p>
    <w:p w14:paraId="38F13AB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4C8D24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// 判断 HDFS 目标文件是否存在</w:t>
      </w:r>
    </w:p>
    <w:p w14:paraId="01D3522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if (fs.exists(dst)) {</w:t>
      </w:r>
    </w:p>
    <w:p w14:paraId="599CCFC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if (append) {</w:t>
      </w:r>
    </w:p>
    <w:p w14:paraId="3A1E70C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System.out.println("文件已存在，执行追加操作...");</w:t>
      </w:r>
    </w:p>
    <w:p w14:paraId="66A5F33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appendToHDFS(src, dst);</w:t>
      </w:r>
    </w:p>
    <w:p w14:paraId="59CF3E3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} else {</w:t>
      </w:r>
    </w:p>
    <w:p w14:paraId="449FABA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System.out.println("文件已存在，执行覆盖操作...");</w:t>
      </w:r>
    </w:p>
    <w:p w14:paraId="4143162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fs.delete(dst, true);</w:t>
      </w:r>
    </w:p>
    <w:p w14:paraId="4FFB4774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fs.copyFromLocalFile(src, dst);</w:t>
      </w:r>
    </w:p>
    <w:p w14:paraId="6E35F38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}</w:t>
      </w:r>
    </w:p>
    <w:p w14:paraId="186BC75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} else {</w:t>
      </w:r>
    </w:p>
    <w:p w14:paraId="525C062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System.out.println("文件不存在，执行直接上传...");</w:t>
      </w:r>
    </w:p>
    <w:p w14:paraId="3A807C3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fs.copyFromLocalFile(src, dst);</w:t>
      </w:r>
    </w:p>
    <w:p w14:paraId="7580038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}</w:t>
      </w:r>
    </w:p>
    <w:p w14:paraId="59B14AE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System.out.println("上传完成：" + hdfsPath);</w:t>
      </w:r>
    </w:p>
    <w:p w14:paraId="3357037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60B53DA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05DF7A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// 执行 append</w:t>
      </w:r>
    </w:p>
    <w:p w14:paraId="185FB82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private static void appendToHDFS(Path localSrc, Path hdfsDst) throws Exception {</w:t>
      </w:r>
    </w:p>
    <w:p w14:paraId="5E3DDFC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try (</w:t>
      </w:r>
    </w:p>
    <w:p w14:paraId="5DA56CD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FSDataOutputStream out = fs.append(hdfsDst);</w:t>
      </w:r>
    </w:p>
    <w:p w14:paraId="3948379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FileInputStream in = new FileInputStream(localSrc.toString())</w:t>
      </w:r>
    </w:p>
    <w:p w14:paraId="52C2767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) {</w:t>
      </w:r>
    </w:p>
    <w:p w14:paraId="6D4E335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byte[] buffer = new byte[1024];</w:t>
      </w:r>
    </w:p>
    <w:p w14:paraId="23B547B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int len;</w:t>
      </w:r>
    </w:p>
    <w:p w14:paraId="50B28F7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while ((len = in.read(buffer)) &gt; 0) {</w:t>
      </w:r>
    </w:p>
    <w:p w14:paraId="65FC7E7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out.write(buffer, 0, len);</w:t>
      </w:r>
    </w:p>
    <w:p w14:paraId="1757EDA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}</w:t>
      </w:r>
    </w:p>
    <w:p w14:paraId="3536C3A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}</w:t>
      </w:r>
    </w:p>
    <w:p w14:paraId="193556A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2EC294F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BFA3BB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/**</w:t>
      </w:r>
    </w:p>
    <w:p w14:paraId="37B2551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* 2) 从 HDFS 下载文件到本地（若文件重名，则自动改名）</w:t>
      </w:r>
    </w:p>
    <w:p w14:paraId="0252F26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*/</w:t>
      </w:r>
    </w:p>
    <w:p w14:paraId="159FC29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downloadFile(String hdfsPath, String localDir) throws Exception {</w:t>
      </w:r>
    </w:p>
    <w:p w14:paraId="5E5BCD3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Path src = new Path(hdfsPath);</w:t>
      </w:r>
    </w:p>
    <w:p w14:paraId="4A1F178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File localDirectory = new File(localDir);</w:t>
      </w:r>
    </w:p>
    <w:p w14:paraId="7F00E81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500E4C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if (!localDirectory.exists()) {</w:t>
      </w:r>
    </w:p>
    <w:p w14:paraId="30773F4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localDirectory.mkdirs();</w:t>
      </w:r>
    </w:p>
    <w:p w14:paraId="4A516174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}</w:t>
      </w:r>
    </w:p>
    <w:p w14:paraId="53DAC69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C3208C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// 原始文件名</w:t>
      </w:r>
    </w:p>
    <w:p w14:paraId="14E8F8E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String fileName = src.getName();</w:t>
      </w:r>
    </w:p>
    <w:p w14:paraId="4C5F904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File localFile = new File(localDir + "/" + fileName);</w:t>
      </w:r>
    </w:p>
    <w:p w14:paraId="781137A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3158CE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// 如果本地存在同名文件，自动重命名</w:t>
      </w:r>
    </w:p>
    <w:p w14:paraId="3FD2B90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int count = 1;</w:t>
      </w:r>
    </w:p>
    <w:p w14:paraId="3E1B3CD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while (localFile.exists()) {</w:t>
      </w:r>
    </w:p>
    <w:p w14:paraId="612CC94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localFile = new File(localDir + "/" + fileName + "_" + count);</w:t>
      </w:r>
    </w:p>
    <w:p w14:paraId="342D95D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count++;</w:t>
      </w:r>
    </w:p>
    <w:p w14:paraId="72BD15D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}</w:t>
      </w:r>
    </w:p>
    <w:p w14:paraId="7CE6840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6F0253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// 执行下载</w:t>
      </w:r>
    </w:p>
    <w:p w14:paraId="0CC0DE4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fs.copyToLocalFile(src, new Path(localFile.getAbsolutePath()));</w:t>
      </w:r>
    </w:p>
    <w:p w14:paraId="4303A9D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System.out.println("下载完成：" + localFile.getAbsolutePath());</w:t>
      </w:r>
    </w:p>
    <w:p w14:paraId="3EA14E9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22F3AAB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1FE073A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// 测试用 main 方法</w:t>
      </w:r>
    </w:p>
    <w:p w14:paraId="067D1BA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main(String[] args) throws Exception {</w:t>
      </w:r>
    </w:p>
    <w:p w14:paraId="7764A4F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340457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// 示例：上传（append == true：追加；false：覆盖）</w:t>
      </w:r>
    </w:p>
    <w:p w14:paraId="584E5E0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uploadFile("/tmp/file1.txt", "/user/root/hdfs_test.txt", true);</w:t>
      </w:r>
    </w:p>
    <w:p w14:paraId="7EC34EA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31B276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// 示例：下载（自动重命名）</w:t>
      </w:r>
    </w:p>
    <w:p w14:paraId="21245E2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downloadFile("/user/root/hdfs_test.txt", "/tmp/downloads");</w:t>
      </w:r>
    </w:p>
    <w:p w14:paraId="5C026DF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52F8BDF6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}</w:t>
      </w:r>
    </w:p>
    <w:p w14:paraId="7AD2CEE3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5FF014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执行结果：</w:t>
      </w:r>
    </w:p>
    <w:p w14:paraId="4D7447B4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2880" cy="1090295"/>
            <wp:effectExtent l="0" t="0" r="20320" b="1905"/>
            <wp:docPr id="3" name="图片 3" descr="截屏2025-11-25 17.02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1-25 17.02.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A70B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执行结果没有问题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FFA43"/>
    <w:rsid w:val="FF9FF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2025-11-25T16:44:00Z</dcterms:created>
  <dc:creator>谢宝玛</dc:creator>
  <cp:lastModifiedBy>谢宝玛</cp:lastModifiedBy>
  <dcterms:modified xsi:type="dcterms:W3CDTF">2025-11-25T17:04:34Z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1F8718943D5D6278846C2569227A91C3_41</vt:lpwstr>
  </property>
</Properties>
</file>