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4B" w:rsidRPr="00B36E4B" w:rsidRDefault="00B36E4B" w:rsidP="00B36E4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这是第一篇学习总结。 之前迟迟没有交，现在才补上，实在惭愧。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我从12年毕业开始算的话， 目前的话已经工作快9年。作为一个四本毕业，非科班的同学，走在游戏客户端开发的道路上实在是走了很多弯路。说起来实在辛酸。以后再表~</w:t>
      </w:r>
    </w:p>
    <w:p w:rsidR="00B36E4B" w:rsidRPr="00B36E4B" w:rsidRDefault="00B36E4B" w:rsidP="00B36E4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unset" w:eastAsia="宋体" w:hAnsi="unset" w:cs="宋体"/>
          <w:kern w:val="0"/>
          <w:sz w:val="24"/>
          <w:szCs w:val="24"/>
        </w:rPr>
        <w:t>刚毕业时，根本不知道什么是算法和数据结构。</w:t>
      </w:r>
      <w:r w:rsidRPr="00B36E4B">
        <w:rPr>
          <w:rFonts w:ascii="unset" w:eastAsia="宋体" w:hAnsi="unset" w:cs="宋体"/>
          <w:kern w:val="0"/>
          <w:sz w:val="24"/>
          <w:szCs w:val="24"/>
        </w:rPr>
        <w:t xml:space="preserve"> </w:t>
      </w:r>
      <w:r w:rsidRPr="00B36E4B">
        <w:rPr>
          <w:rFonts w:ascii="unset" w:eastAsia="宋体" w:hAnsi="unset" w:cs="宋体"/>
          <w:kern w:val="0"/>
          <w:sz w:val="24"/>
          <w:szCs w:val="24"/>
        </w:rPr>
        <w:t>直到大概毕业两年多，才对这方面有了一些认识。</w:t>
      </w:r>
      <w:r w:rsidRPr="00B36E4B">
        <w:rPr>
          <w:rFonts w:ascii="宋体" w:eastAsia="宋体" w:hAnsi="宋体" w:cs="宋体"/>
          <w:kern w:val="0"/>
          <w:sz w:val="24"/>
          <w:szCs w:val="24"/>
        </w:rPr>
        <w:t>但是也并没有开始系统的去学习算法方面的知</w:t>
      </w:r>
      <w:r w:rsidR="00E049DB">
        <w:rPr>
          <w:rFonts w:ascii="宋体" w:eastAsia="宋体" w:hAnsi="宋体" w:cs="宋体" w:hint="eastAsia"/>
          <w:kern w:val="0"/>
          <w:sz w:val="24"/>
          <w:szCs w:val="24"/>
        </w:rPr>
        <w:t>s</w:t>
      </w:r>
      <w:bookmarkStart w:id="0" w:name="_GoBack"/>
      <w:bookmarkEnd w:id="0"/>
      <w:r w:rsidRPr="00B36E4B">
        <w:rPr>
          <w:rFonts w:ascii="宋体" w:eastAsia="宋体" w:hAnsi="宋体" w:cs="宋体"/>
          <w:kern w:val="0"/>
          <w:sz w:val="24"/>
          <w:szCs w:val="24"/>
        </w:rPr>
        <w:t>识。 反倒是去学了很多设计模式，编程技巧这一些东西。并不是说这些不好，而是自己顺序搞错了。工</w:t>
      </w:r>
      <w:r>
        <w:rPr>
          <w:rFonts w:ascii="宋体" w:eastAsia="宋体" w:hAnsi="宋体" w:cs="宋体"/>
          <w:kern w:val="0"/>
          <w:sz w:val="24"/>
          <w:szCs w:val="24"/>
        </w:rPr>
        <w:t>作这些年我从不知名的小公司，逐渐跳到一些业内小有名气的公司。</w:t>
      </w:r>
      <w:r w:rsidRPr="00B36E4B">
        <w:rPr>
          <w:rFonts w:ascii="宋体" w:eastAsia="宋体" w:hAnsi="宋体" w:cs="宋体"/>
          <w:kern w:val="0"/>
          <w:sz w:val="24"/>
          <w:szCs w:val="24"/>
        </w:rPr>
        <w:t>15年进了一家广州的上市游戏企业，后来在广州也买了房子，感觉自己混的还不错。 但是眼界更加宽阔一些的时候，发现我不能只是满足现状，否则有一天也会面临被年轻人竞争下来。于只我不在满足只是在中等规模的公司了， 迫切的想要改变现状。然后开始想着如何去大厂。 比如腾讯，阿里之类的。</w:t>
      </w:r>
      <w:r w:rsidRPr="00B36E4B">
        <w:rPr>
          <w:rFonts w:ascii="unset" w:eastAsia="宋体" w:hAnsi="unset" w:cs="宋体"/>
          <w:kern w:val="0"/>
          <w:sz w:val="24"/>
          <w:szCs w:val="24"/>
        </w:rPr>
        <w:t>这时候才真正的系统的学习算法。</w:t>
      </w:r>
      <w:r w:rsidRPr="00B36E4B">
        <w:rPr>
          <w:rFonts w:ascii="宋体" w:eastAsia="宋体" w:hAnsi="宋体" w:cs="宋体"/>
          <w:kern w:val="0"/>
          <w:sz w:val="24"/>
          <w:szCs w:val="24"/>
        </w:rPr>
        <w:t>接触到的第一本书，作者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是程杰写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的《大话数据结构》，这是我第一次系统的去学这些知识。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感觉原来数据结构这么有意思，算法也很有意思。为什么我以前就不知道呢，为什么不早点学呢。有一点如获至宝的感觉。后来陆续买了《算法导论》《程序员小灰 算法图解》。 PS:  算法导论非常不推荐一般人拿来自学算法</w:t>
      </w:r>
    </w:p>
    <w:p w:rsidR="00B36E4B" w:rsidRDefault="00B36E4B" w:rsidP="00B36E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但同时也有一些挫败感， 有些算法，我看看觉得好像自己理解了，但是做题就是不会。或者会了之后，过很久了又不会了。这时候其实感觉很丧气。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开始怀疑自己是不是智商不够，觉得自己也许做不了优秀的程序员，也只能到一个中小企业混了。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期间也上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极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客时间买过 王铮的 《数据结构与算法之美》，学过一阵子。但总是没能更近一步。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18年开始也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尝试过投了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广州阿里和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深圳腾讯的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游戏客户端岗位，幸运的得到了面试机会。但总是第一关初试都过不去。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因为每次面试官都让我手写算法题，我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碰到这个就很胆怯，于是挫败感就更强了。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然后一方面工作也很忙，学习算法也遇到了困难。慢慢的开始逃避了，想要拖延。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有一天突然看到《算法训练营》又准备开班了， 虽然其实很早前我就知道这个课程。，但是这么多年来自学都成了习惯了，所以一直没想着花1800去报一个算法课程，害怕自己白花钱。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unset" w:eastAsia="宋体" w:hAnsi="unset" w:cs="宋体"/>
          <w:kern w:val="0"/>
          <w:sz w:val="24"/>
          <w:szCs w:val="24"/>
        </w:rPr>
        <w:t>这一次报名的想法是觉得自己这么久的学习，成效都不是太好。</w:t>
      </w:r>
      <w:r w:rsidRPr="00B36E4B">
        <w:rPr>
          <w:rFonts w:ascii="unset" w:eastAsia="宋体" w:hAnsi="unset" w:cs="宋体"/>
          <w:kern w:val="0"/>
          <w:sz w:val="24"/>
          <w:szCs w:val="24"/>
        </w:rPr>
        <w:t>1800</w:t>
      </w:r>
      <w:r w:rsidRPr="00B36E4B">
        <w:rPr>
          <w:rFonts w:ascii="unset" w:eastAsia="宋体" w:hAnsi="unset" w:cs="宋体"/>
          <w:kern w:val="0"/>
          <w:sz w:val="24"/>
          <w:szCs w:val="24"/>
        </w:rPr>
        <w:t>也没有很贵，要不那就试试吧。这次不行我就真的放弃了。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目前半个月的学习，我觉得收获好多。最让我受益的一点是超哥给我们灌输的理念，以及“五毒神掌”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刷题法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有一种让我醍醐灌顶的感觉。 以前题目不会做，想不出来。 总觉得是自己笨，智商比不上那些真正的大神，985的高材生什么的。  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原来大家都一样， 那些算法并不是我们想出来或者发明出来的，就只是理解了，然后会用。能发明出来的都是图灵奖的选手了。看懂，只做一遍是不够的， 加上刻意练习才能最后掌握。 我突然觉得豁然开朗了。 以前学习有太多误区了。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这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 w:rsidRPr="00B36E4B">
        <w:rPr>
          <w:rFonts w:ascii="宋体" w:eastAsia="宋体" w:hAnsi="宋体" w:cs="宋体"/>
          <w:kern w:val="0"/>
          <w:sz w:val="24"/>
          <w:szCs w:val="24"/>
        </w:rPr>
        <w:t>课程哪怕我只学到这个，我觉得就应该超值了。起码自信心回来了，方法论也有了。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现在我已经30岁“高龄”，也有很多琐碎的事。 比如最近除了忙工作，还要忙房子装修的事。 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但是我会一直坚持学下去，尽量赶上进度的。之前中午都会</w:t>
      </w:r>
      <w:proofErr w:type="gramStart"/>
      <w:r w:rsidRPr="00B36E4B">
        <w:rPr>
          <w:rFonts w:ascii="宋体" w:eastAsia="宋体" w:hAnsi="宋体" w:cs="宋体"/>
          <w:kern w:val="0"/>
          <w:sz w:val="24"/>
          <w:szCs w:val="24"/>
        </w:rPr>
        <w:t>看看爱奇艺</w:t>
      </w:r>
      <w:proofErr w:type="gramEnd"/>
      <w:r w:rsidRPr="00B36E4B">
        <w:rPr>
          <w:rFonts w:ascii="宋体" w:eastAsia="宋体" w:hAnsi="宋体" w:cs="宋体"/>
          <w:kern w:val="0"/>
          <w:sz w:val="24"/>
          <w:szCs w:val="24"/>
        </w:rPr>
        <w:t>的视频，现在基本上都是在学习算法。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E4B">
        <w:rPr>
          <w:rFonts w:ascii="宋体" w:eastAsia="宋体" w:hAnsi="宋体" w:cs="宋体"/>
          <w:kern w:val="0"/>
          <w:sz w:val="24"/>
          <w:szCs w:val="24"/>
        </w:rPr>
        <w:t>在公司还是偷偷学的，害怕别人看见。 哈哈，懂得都懂~  先写这么多吧，下次再写。</w:t>
      </w: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E4B" w:rsidRPr="00B36E4B" w:rsidRDefault="00B36E4B" w:rsidP="00B36E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7022" w:rsidRDefault="00C07022"/>
    <w:sectPr w:rsidR="00C0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E1"/>
    <w:rsid w:val="006F4FE1"/>
    <w:rsid w:val="00B36E4B"/>
    <w:rsid w:val="00C07022"/>
    <w:rsid w:val="00E0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8618664683755</dc:creator>
  <cp:keywords/>
  <dc:description/>
  <cp:lastModifiedBy>8618664683755</cp:lastModifiedBy>
  <cp:revision>4</cp:revision>
  <dcterms:created xsi:type="dcterms:W3CDTF">2021-04-19T15:32:00Z</dcterms:created>
  <dcterms:modified xsi:type="dcterms:W3CDTF">2021-04-19T15:35:00Z</dcterms:modified>
</cp:coreProperties>
</file>