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5B67AA" w14:textId="30DE6248" w:rsidR="003E4539" w:rsidRDefault="003E4539" w:rsidP="003E4539">
      <w:pPr>
        <w:rPr>
          <w:b/>
          <w:sz w:val="32"/>
        </w:rPr>
      </w:pPr>
      <w:r>
        <w:t xml:space="preserve">                 </w:t>
      </w:r>
      <w:r w:rsidR="008B7CB0">
        <w:tab/>
      </w:r>
      <w:r w:rsidR="008B7CB0">
        <w:tab/>
      </w:r>
      <w:r w:rsidRPr="008B7CB0">
        <w:rPr>
          <w:rFonts w:hint="eastAsia"/>
          <w:b/>
          <w:sz w:val="36"/>
        </w:rPr>
        <w:t>唯创网讯前端基础测试题</w:t>
      </w:r>
    </w:p>
    <w:p w14:paraId="4FA4C5F0" w14:textId="77777777" w:rsidR="00206C7C" w:rsidRDefault="003E4539" w:rsidP="003E4539">
      <w:pPr>
        <w:jc w:val="right"/>
        <w:rPr>
          <w:b/>
        </w:rPr>
      </w:pPr>
      <w:r>
        <w:rPr>
          <w:rFonts w:hint="eastAsia"/>
          <w:b/>
        </w:rPr>
        <w:t xml:space="preserve">                                 </w:t>
      </w:r>
      <w:r>
        <w:rPr>
          <w:rFonts w:hint="eastAsia"/>
          <w:b/>
        </w:rPr>
        <w:t>姓名：</w:t>
      </w:r>
      <w:r>
        <w:rPr>
          <w:rFonts w:hint="eastAsia"/>
          <w:b/>
        </w:rPr>
        <w:t xml:space="preserve">          </w:t>
      </w:r>
      <w:r>
        <w:rPr>
          <w:rFonts w:hint="eastAsia"/>
          <w:b/>
        </w:rPr>
        <w:t>分数：</w:t>
      </w:r>
    </w:p>
    <w:p w14:paraId="2192E521" w14:textId="1FC97E12" w:rsidR="001762DE" w:rsidRPr="001762DE" w:rsidRDefault="0023313B" w:rsidP="001762DE">
      <w:pPr>
        <w:pStyle w:val="a3"/>
        <w:widowControl/>
        <w:numPr>
          <w:ilvl w:val="0"/>
          <w:numId w:val="3"/>
        </w:numPr>
        <w:ind w:firstLineChars="0"/>
        <w:jc w:val="left"/>
        <w:rPr>
          <w:b/>
        </w:rPr>
      </w:pPr>
      <w:r w:rsidRPr="001762DE">
        <w:rPr>
          <w:rFonts w:hint="eastAsia"/>
          <w:b/>
        </w:rPr>
        <w:t>简答题</w:t>
      </w:r>
    </w:p>
    <w:p w14:paraId="2EBBB28F" w14:textId="3B990BFB" w:rsidR="007C06B3" w:rsidRDefault="00104060" w:rsidP="004824E5">
      <w:pPr>
        <w:pStyle w:val="a3"/>
        <w:numPr>
          <w:ilvl w:val="0"/>
          <w:numId w:val="1"/>
        </w:numPr>
        <w:ind w:firstLineChars="0"/>
        <w:jc w:val="left"/>
      </w:pPr>
      <w:r>
        <w:t>行级元素和块级元素的区别？</w:t>
      </w:r>
      <w:r w:rsidR="005710A6">
        <w:rPr>
          <w:rFonts w:hint="eastAsia"/>
        </w:rPr>
        <w:t>分别</w:t>
      </w:r>
      <w:r w:rsidR="006A622F">
        <w:t>列举</w:t>
      </w:r>
      <w:r w:rsidR="00753846">
        <w:rPr>
          <w:rFonts w:hint="eastAsia"/>
        </w:rPr>
        <w:t>常见</w:t>
      </w:r>
      <w:r w:rsidR="006A622F">
        <w:t>的行级元素</w:t>
      </w:r>
      <w:r w:rsidR="006A504A">
        <w:t>和</w:t>
      </w:r>
      <w:r w:rsidR="006A622F">
        <w:t>块级元素</w:t>
      </w:r>
      <w:r w:rsidR="00EB3BB1">
        <w:t>？</w:t>
      </w:r>
    </w:p>
    <w:p w14:paraId="2D2BB197" w14:textId="77777777" w:rsidR="004824E5" w:rsidRDefault="004824E5" w:rsidP="004824E5">
      <w:pPr>
        <w:jc w:val="left"/>
        <w:rPr>
          <w:b/>
        </w:rPr>
      </w:pPr>
    </w:p>
    <w:p w14:paraId="20FF965A" w14:textId="77777777" w:rsidR="004824E5" w:rsidRDefault="004824E5" w:rsidP="004824E5">
      <w:pPr>
        <w:jc w:val="left"/>
        <w:rPr>
          <w:b/>
        </w:rPr>
      </w:pPr>
    </w:p>
    <w:p w14:paraId="1950EFE5" w14:textId="77777777" w:rsidR="00EB0ADE" w:rsidRPr="004824E5" w:rsidRDefault="00EB0ADE" w:rsidP="004824E5">
      <w:pPr>
        <w:jc w:val="left"/>
        <w:rPr>
          <w:b/>
        </w:rPr>
      </w:pPr>
    </w:p>
    <w:p w14:paraId="6CF20574" w14:textId="1CBEAF8C" w:rsidR="009C5902" w:rsidRDefault="0000786C" w:rsidP="00247A3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如何让</w:t>
      </w:r>
      <w:r>
        <w:rPr>
          <w:rFonts w:hint="eastAsia"/>
        </w:rPr>
        <w:t>div</w:t>
      </w:r>
      <w:r>
        <w:rPr>
          <w:rFonts w:hint="eastAsia"/>
        </w:rPr>
        <w:t>在</w:t>
      </w:r>
      <w:r>
        <w:t>div</w:t>
      </w:r>
      <w:bookmarkStart w:id="0" w:name="_GoBack"/>
      <w:bookmarkEnd w:id="0"/>
      <w:r>
        <w:rPr>
          <w:rFonts w:hint="eastAsia"/>
        </w:rPr>
        <w:t>中水平垂直都居中</w:t>
      </w:r>
    </w:p>
    <w:p w14:paraId="230DEBF7" w14:textId="6BD06563" w:rsidR="009C5902" w:rsidRDefault="009C5902" w:rsidP="009C5902">
      <w:pPr>
        <w:jc w:val="left"/>
      </w:pPr>
    </w:p>
    <w:p w14:paraId="34CE7CAE" w14:textId="77777777" w:rsidR="00E03675" w:rsidRDefault="00E03675" w:rsidP="009C5902">
      <w:pPr>
        <w:jc w:val="left"/>
      </w:pPr>
    </w:p>
    <w:p w14:paraId="682239DF" w14:textId="77777777" w:rsidR="009C5902" w:rsidRDefault="009C5902" w:rsidP="009C5902">
      <w:pPr>
        <w:jc w:val="left"/>
      </w:pPr>
    </w:p>
    <w:p w14:paraId="0094EAB7" w14:textId="490FB66D" w:rsidR="004A7F50" w:rsidRDefault="004A7F50" w:rsidP="004A7F50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写出</w:t>
      </w:r>
      <w:r>
        <w:t>所有你知道的</w:t>
      </w:r>
      <w:proofErr w:type="spellStart"/>
      <w:r>
        <w:rPr>
          <w:rFonts w:hint="eastAsia"/>
        </w:rPr>
        <w:t>css</w:t>
      </w:r>
      <w:proofErr w:type="spellEnd"/>
      <w:r>
        <w:t>选择器</w:t>
      </w:r>
      <w:r>
        <w:rPr>
          <w:rFonts w:hint="eastAsia"/>
        </w:rPr>
        <w:t>？</w:t>
      </w:r>
    </w:p>
    <w:p w14:paraId="70DD059A" w14:textId="77777777" w:rsidR="004A7F50" w:rsidRDefault="004A7F50" w:rsidP="004A7F50">
      <w:pPr>
        <w:jc w:val="left"/>
      </w:pPr>
    </w:p>
    <w:p w14:paraId="5E8E6D34" w14:textId="77777777" w:rsidR="004A7F50" w:rsidRDefault="004A7F50" w:rsidP="004A7F50">
      <w:pPr>
        <w:jc w:val="left"/>
      </w:pPr>
    </w:p>
    <w:p w14:paraId="19005D5A" w14:textId="77777777" w:rsidR="004A7F50" w:rsidRDefault="004A7F50" w:rsidP="004A7F50">
      <w:pPr>
        <w:jc w:val="left"/>
      </w:pPr>
    </w:p>
    <w:p w14:paraId="0413035F" w14:textId="3A83FCB8" w:rsidR="009C5902" w:rsidRDefault="00BD13C6" w:rsidP="009C5902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定位</w:t>
      </w:r>
      <w:r>
        <w:t>有几种</w:t>
      </w:r>
      <w:r w:rsidR="00A26BDE">
        <w:rPr>
          <w:rFonts w:hint="eastAsia"/>
        </w:rPr>
        <w:t>值</w:t>
      </w:r>
      <w:r w:rsidR="00EA0A33">
        <w:t>?</w:t>
      </w:r>
      <w:r w:rsidR="008C6D99">
        <w:t xml:space="preserve"> </w:t>
      </w:r>
      <w:r w:rsidR="00EA0A33">
        <w:rPr>
          <w:rFonts w:hint="eastAsia"/>
        </w:rPr>
        <w:t>请</w:t>
      </w:r>
      <w:r>
        <w:rPr>
          <w:rFonts w:hint="eastAsia"/>
        </w:rPr>
        <w:t>分别</w:t>
      </w:r>
      <w:r>
        <w:t>说明</w:t>
      </w:r>
      <w:r w:rsidR="006007CA">
        <w:rPr>
          <w:rFonts w:hint="eastAsia"/>
        </w:rPr>
        <w:t>其含义</w:t>
      </w:r>
    </w:p>
    <w:p w14:paraId="635D0D72" w14:textId="77777777" w:rsidR="00184D8D" w:rsidRDefault="00184D8D" w:rsidP="00184D8D">
      <w:pPr>
        <w:pStyle w:val="a3"/>
        <w:ind w:left="360" w:firstLineChars="0" w:firstLine="0"/>
        <w:jc w:val="left"/>
      </w:pPr>
    </w:p>
    <w:p w14:paraId="03D9ADC8" w14:textId="77777777" w:rsidR="00184D8D" w:rsidRDefault="00184D8D" w:rsidP="00184D8D">
      <w:pPr>
        <w:pStyle w:val="a3"/>
        <w:ind w:left="360" w:firstLineChars="0" w:firstLine="0"/>
        <w:jc w:val="left"/>
      </w:pPr>
    </w:p>
    <w:p w14:paraId="50EC95C4" w14:textId="77777777" w:rsidR="00184D8D" w:rsidRDefault="00184D8D" w:rsidP="00184D8D">
      <w:pPr>
        <w:pStyle w:val="a3"/>
        <w:ind w:left="360" w:firstLineChars="0" w:firstLine="0"/>
        <w:jc w:val="left"/>
      </w:pPr>
    </w:p>
    <w:p w14:paraId="721BD808" w14:textId="20D6AFE1" w:rsidR="007B0063" w:rsidRDefault="00C77371" w:rsidP="00FE44CD">
      <w:pPr>
        <w:pStyle w:val="a3"/>
        <w:numPr>
          <w:ilvl w:val="0"/>
          <w:numId w:val="1"/>
        </w:numPr>
        <w:ind w:firstLineChars="0"/>
        <w:jc w:val="left"/>
      </w:pPr>
      <w:proofErr w:type="spellStart"/>
      <w:r>
        <w:t>css</w:t>
      </w:r>
      <w:proofErr w:type="spellEnd"/>
      <w:r>
        <w:t>盒模型</w:t>
      </w:r>
      <w:r w:rsidR="00A944EE">
        <w:rPr>
          <w:rFonts w:hint="eastAsia"/>
        </w:rPr>
        <w:t>包含哪几部分</w:t>
      </w:r>
    </w:p>
    <w:p w14:paraId="12B4503E" w14:textId="77777777" w:rsidR="004A3EA1" w:rsidRDefault="004A3EA1" w:rsidP="00015AA9">
      <w:pPr>
        <w:pStyle w:val="a3"/>
        <w:ind w:left="360" w:firstLineChars="0" w:firstLine="0"/>
        <w:jc w:val="left"/>
      </w:pPr>
    </w:p>
    <w:p w14:paraId="1F3A5E51" w14:textId="77777777" w:rsidR="00184D8D" w:rsidRDefault="00184D8D" w:rsidP="00015AA9">
      <w:pPr>
        <w:pStyle w:val="a3"/>
        <w:ind w:left="360" w:firstLineChars="0" w:firstLine="0"/>
        <w:jc w:val="left"/>
      </w:pPr>
    </w:p>
    <w:p w14:paraId="1D41024C" w14:textId="77777777" w:rsidR="00184D8D" w:rsidRDefault="00184D8D" w:rsidP="00015AA9">
      <w:pPr>
        <w:pStyle w:val="a3"/>
        <w:ind w:left="360" w:firstLineChars="0" w:firstLine="0"/>
        <w:jc w:val="left"/>
      </w:pPr>
    </w:p>
    <w:p w14:paraId="275C52D1" w14:textId="66F4CD33" w:rsidR="00C77371" w:rsidRDefault="008E1F9A" w:rsidP="00DF61EE">
      <w:pPr>
        <w:pStyle w:val="a3"/>
        <w:numPr>
          <w:ilvl w:val="0"/>
          <w:numId w:val="1"/>
        </w:numPr>
        <w:ind w:firstLineChars="0"/>
        <w:jc w:val="left"/>
      </w:pPr>
      <w:r>
        <w:t>什么是外边距合并？</w:t>
      </w:r>
      <w:r>
        <w:rPr>
          <w:rFonts w:hint="eastAsia"/>
        </w:rPr>
        <w:t>写出</w:t>
      </w:r>
      <w:r>
        <w:t>所有你知道的</w:t>
      </w:r>
      <w:r w:rsidR="00C77371">
        <w:rPr>
          <w:rFonts w:hint="eastAsia"/>
        </w:rPr>
        <w:t>外边距</w:t>
      </w:r>
      <w:r w:rsidR="00C77371">
        <w:t>合并</w:t>
      </w:r>
      <w:r w:rsidR="00622926">
        <w:rPr>
          <w:rFonts w:hint="eastAsia"/>
        </w:rPr>
        <w:t>解决</w:t>
      </w:r>
      <w:r w:rsidR="00622926">
        <w:t>方式</w:t>
      </w:r>
      <w:r w:rsidR="002F3B29">
        <w:t>?</w:t>
      </w:r>
    </w:p>
    <w:p w14:paraId="7866A2B2" w14:textId="77777777" w:rsidR="00850518" w:rsidRDefault="00850518" w:rsidP="00850518">
      <w:pPr>
        <w:jc w:val="left"/>
      </w:pPr>
    </w:p>
    <w:p w14:paraId="2A7719B1" w14:textId="77777777" w:rsidR="004A3EA1" w:rsidRDefault="004A3EA1" w:rsidP="00850518">
      <w:pPr>
        <w:jc w:val="left"/>
      </w:pPr>
    </w:p>
    <w:p w14:paraId="15196540" w14:textId="77777777" w:rsidR="004A3EA1" w:rsidRDefault="004A3EA1" w:rsidP="00850518">
      <w:pPr>
        <w:jc w:val="left"/>
      </w:pPr>
    </w:p>
    <w:p w14:paraId="7DC6DDE4" w14:textId="44E2D9A0" w:rsidR="00622926" w:rsidRDefault="00312CC9" w:rsidP="00DF61E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如何解决元素塌陷问题</w:t>
      </w:r>
      <w:r w:rsidR="00FD4129">
        <w:t>?</w:t>
      </w:r>
      <w:r>
        <w:rPr>
          <w:rFonts w:hint="eastAsia"/>
        </w:rPr>
        <w:t>（子元素脱离文档流导致父元素高度为</w:t>
      </w:r>
      <w:r>
        <w:rPr>
          <w:rFonts w:hint="eastAsia"/>
        </w:rPr>
        <w:t>0</w:t>
      </w:r>
      <w:r>
        <w:rPr>
          <w:rFonts w:hint="eastAsia"/>
        </w:rPr>
        <w:t>就是元素塌陷问题）</w:t>
      </w:r>
    </w:p>
    <w:p w14:paraId="3621537F" w14:textId="77777777" w:rsidR="004A3EA1" w:rsidRDefault="004A3EA1" w:rsidP="004A3EA1">
      <w:pPr>
        <w:jc w:val="left"/>
      </w:pPr>
    </w:p>
    <w:p w14:paraId="29E36EAB" w14:textId="014DC011" w:rsidR="004A3EA1" w:rsidRDefault="004A3EA1" w:rsidP="004A3EA1">
      <w:pPr>
        <w:jc w:val="left"/>
      </w:pPr>
    </w:p>
    <w:p w14:paraId="1ECDF923" w14:textId="77777777" w:rsidR="00CA3B8E" w:rsidRPr="00E34B32" w:rsidRDefault="00CA3B8E" w:rsidP="004A3EA1">
      <w:pPr>
        <w:jc w:val="left"/>
      </w:pPr>
    </w:p>
    <w:p w14:paraId="6024E3FA" w14:textId="3253F3BE" w:rsidR="003C6CA2" w:rsidRPr="00697FC3" w:rsidRDefault="00FD4129" w:rsidP="00697FC3">
      <w:pPr>
        <w:pStyle w:val="a3"/>
        <w:numPr>
          <w:ilvl w:val="0"/>
          <w:numId w:val="2"/>
        </w:numPr>
        <w:ind w:firstLineChars="0"/>
        <w:jc w:val="left"/>
        <w:rPr>
          <w:b/>
        </w:rPr>
      </w:pPr>
      <w:r w:rsidRPr="00C416B5">
        <w:rPr>
          <w:rFonts w:hint="eastAsia"/>
          <w:b/>
        </w:rPr>
        <w:t>编程题</w:t>
      </w:r>
    </w:p>
    <w:p w14:paraId="4CB16D8C" w14:textId="78A48741" w:rsidR="00AB28DC" w:rsidRDefault="00AB28DC" w:rsidP="00AB28DC">
      <w:pPr>
        <w:pStyle w:val="a3"/>
        <w:numPr>
          <w:ilvl w:val="0"/>
          <w:numId w:val="4"/>
        </w:numPr>
        <w:ind w:firstLineChars="0"/>
        <w:jc w:val="left"/>
      </w:pPr>
      <w:r w:rsidRPr="00AB28DC">
        <w:rPr>
          <w:rFonts w:hint="eastAsia"/>
        </w:rPr>
        <w:t>四个元素，做一个田字格形状，保证每个边框都是</w:t>
      </w:r>
      <w:r w:rsidRPr="00AB28DC">
        <w:rPr>
          <w:rFonts w:hint="eastAsia"/>
        </w:rPr>
        <w:t>1px</w:t>
      </w:r>
      <w:r w:rsidRPr="00AB28DC">
        <w:rPr>
          <w:rFonts w:hint="eastAsia"/>
        </w:rPr>
        <w:t>，鼠标放到的</w:t>
      </w:r>
      <w:r w:rsidR="00BE6A29">
        <w:rPr>
          <w:rFonts w:hint="eastAsia"/>
        </w:rPr>
        <w:t>某个</w:t>
      </w:r>
      <w:r w:rsidRPr="00AB28DC">
        <w:rPr>
          <w:rFonts w:hint="eastAsia"/>
        </w:rPr>
        <w:t>元素</w:t>
      </w:r>
      <w:r w:rsidR="00BE6A29">
        <w:rPr>
          <w:rFonts w:hint="eastAsia"/>
        </w:rPr>
        <w:t>时该元素的</w:t>
      </w:r>
      <w:r w:rsidRPr="00AB28DC">
        <w:rPr>
          <w:rFonts w:hint="eastAsia"/>
        </w:rPr>
        <w:t>边框变色</w:t>
      </w:r>
    </w:p>
    <w:p w14:paraId="6802A9A0" w14:textId="0B670D00" w:rsidR="00F506EA" w:rsidRDefault="00D16E54" w:rsidP="00C6393E">
      <w:pPr>
        <w:pStyle w:val="a3"/>
        <w:ind w:left="360" w:firstLineChars="0" w:firstLine="0"/>
        <w:jc w:val="left"/>
      </w:pPr>
      <w:r w:rsidRPr="00D16E54">
        <w:rPr>
          <w:noProof/>
        </w:rPr>
        <w:lastRenderedPageBreak/>
        <w:drawing>
          <wp:inline distT="0" distB="0" distL="0" distR="0" wp14:anchorId="782EB2DD" wp14:editId="5B99C1DF">
            <wp:extent cx="1854679" cy="1862276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9961" cy="186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1254" w14:textId="6DD53F65" w:rsidR="004D7BA2" w:rsidRDefault="004D7BA2" w:rsidP="00B50651">
      <w:pPr>
        <w:jc w:val="left"/>
      </w:pPr>
      <w:r>
        <w:rPr>
          <w:rFonts w:hint="eastAsia"/>
        </w:rPr>
        <w:t>2.</w:t>
      </w:r>
      <w:r w:rsidRPr="00D55FCA">
        <w:rPr>
          <w:rFonts w:hint="eastAsia"/>
        </w:rPr>
        <w:t xml:space="preserve"> </w:t>
      </w:r>
      <w:hyperlink r:id="rId6" w:history="1">
        <w:r w:rsidR="0014160D" w:rsidRPr="00640D59">
          <w:rPr>
            <w:rStyle w:val="a4"/>
          </w:rPr>
          <w:t>www.jd.com</w:t>
        </w:r>
      </w:hyperlink>
      <w:r w:rsidR="0014160D">
        <w:rPr>
          <w:rFonts w:hint="eastAsia"/>
        </w:rPr>
        <w:t>，实现京东中下面这个布局和样式</w:t>
      </w:r>
    </w:p>
    <w:p w14:paraId="580F4B2E" w14:textId="77777777" w:rsidR="0014160D" w:rsidRDefault="0014160D" w:rsidP="00B50651">
      <w:pPr>
        <w:jc w:val="left"/>
      </w:pPr>
    </w:p>
    <w:p w14:paraId="2D718E2A" w14:textId="2B76F16E" w:rsidR="0014160D" w:rsidRDefault="0014160D" w:rsidP="00B50651">
      <w:pPr>
        <w:jc w:val="left"/>
      </w:pPr>
      <w:r w:rsidRPr="0014160D">
        <w:rPr>
          <w:noProof/>
        </w:rPr>
        <w:drawing>
          <wp:inline distT="0" distB="0" distL="0" distR="0" wp14:anchorId="0D18C834" wp14:editId="6A89A2DB">
            <wp:extent cx="3368592" cy="1966365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3079" cy="1974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4160D" w:rsidSect="008C246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A69D3"/>
    <w:multiLevelType w:val="hybridMultilevel"/>
    <w:tmpl w:val="77DA5034"/>
    <w:lvl w:ilvl="0" w:tplc="9406291C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2F2328"/>
    <w:multiLevelType w:val="hybridMultilevel"/>
    <w:tmpl w:val="DE8E9BA6"/>
    <w:lvl w:ilvl="0" w:tplc="6FB2920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E116446"/>
    <w:multiLevelType w:val="hybridMultilevel"/>
    <w:tmpl w:val="BBCAC216"/>
    <w:lvl w:ilvl="0" w:tplc="7FBE262C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0B908F8"/>
    <w:multiLevelType w:val="hybridMultilevel"/>
    <w:tmpl w:val="8DB6E28A"/>
    <w:lvl w:ilvl="0" w:tplc="64EC1122">
      <w:start w:val="2"/>
      <w:numFmt w:val="japaneseCounting"/>
      <w:lvlText w:val="%1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4539"/>
    <w:rsid w:val="0000786C"/>
    <w:rsid w:val="00015AA9"/>
    <w:rsid w:val="0005557F"/>
    <w:rsid w:val="000713F9"/>
    <w:rsid w:val="000757CB"/>
    <w:rsid w:val="000C37A3"/>
    <w:rsid w:val="000D694D"/>
    <w:rsid w:val="001030CE"/>
    <w:rsid w:val="00104060"/>
    <w:rsid w:val="0014160D"/>
    <w:rsid w:val="001507A1"/>
    <w:rsid w:val="001762DE"/>
    <w:rsid w:val="001802C0"/>
    <w:rsid w:val="00184D8D"/>
    <w:rsid w:val="001910FA"/>
    <w:rsid w:val="001A5100"/>
    <w:rsid w:val="001A5B04"/>
    <w:rsid w:val="001A5F39"/>
    <w:rsid w:val="001C461F"/>
    <w:rsid w:val="001E3812"/>
    <w:rsid w:val="0023313B"/>
    <w:rsid w:val="002912E9"/>
    <w:rsid w:val="002E4E34"/>
    <w:rsid w:val="002F3B29"/>
    <w:rsid w:val="00312CC9"/>
    <w:rsid w:val="003322F2"/>
    <w:rsid w:val="003458C2"/>
    <w:rsid w:val="00375291"/>
    <w:rsid w:val="003C6CA2"/>
    <w:rsid w:val="003E4539"/>
    <w:rsid w:val="003E633F"/>
    <w:rsid w:val="0041035F"/>
    <w:rsid w:val="00431E07"/>
    <w:rsid w:val="00443146"/>
    <w:rsid w:val="004438DD"/>
    <w:rsid w:val="00444DAA"/>
    <w:rsid w:val="004824E5"/>
    <w:rsid w:val="004A2122"/>
    <w:rsid w:val="004A3EA1"/>
    <w:rsid w:val="004A7F50"/>
    <w:rsid w:val="004B5A14"/>
    <w:rsid w:val="004B7AE2"/>
    <w:rsid w:val="004D7BA2"/>
    <w:rsid w:val="005107C3"/>
    <w:rsid w:val="00552C5F"/>
    <w:rsid w:val="005710A6"/>
    <w:rsid w:val="00587651"/>
    <w:rsid w:val="005F50FF"/>
    <w:rsid w:val="006007CA"/>
    <w:rsid w:val="006042A4"/>
    <w:rsid w:val="00622926"/>
    <w:rsid w:val="00627DE3"/>
    <w:rsid w:val="0068347C"/>
    <w:rsid w:val="00691436"/>
    <w:rsid w:val="00697FC3"/>
    <w:rsid w:val="006A504A"/>
    <w:rsid w:val="006A622F"/>
    <w:rsid w:val="006F28C5"/>
    <w:rsid w:val="00742E16"/>
    <w:rsid w:val="00753846"/>
    <w:rsid w:val="007A5FD5"/>
    <w:rsid w:val="007B0063"/>
    <w:rsid w:val="007B173B"/>
    <w:rsid w:val="007C06B3"/>
    <w:rsid w:val="007C6E5A"/>
    <w:rsid w:val="007F3955"/>
    <w:rsid w:val="0081590E"/>
    <w:rsid w:val="00825B6A"/>
    <w:rsid w:val="00850518"/>
    <w:rsid w:val="00872B16"/>
    <w:rsid w:val="00883E0F"/>
    <w:rsid w:val="008A2B83"/>
    <w:rsid w:val="008B1A4E"/>
    <w:rsid w:val="008B7CB0"/>
    <w:rsid w:val="008C2464"/>
    <w:rsid w:val="008C6D99"/>
    <w:rsid w:val="008E1F9A"/>
    <w:rsid w:val="009338FC"/>
    <w:rsid w:val="00937F47"/>
    <w:rsid w:val="00957769"/>
    <w:rsid w:val="00994975"/>
    <w:rsid w:val="009A0BAD"/>
    <w:rsid w:val="009C5902"/>
    <w:rsid w:val="009D39C3"/>
    <w:rsid w:val="00A15091"/>
    <w:rsid w:val="00A2128A"/>
    <w:rsid w:val="00A21513"/>
    <w:rsid w:val="00A26BDE"/>
    <w:rsid w:val="00A83FE8"/>
    <w:rsid w:val="00A84787"/>
    <w:rsid w:val="00A944EE"/>
    <w:rsid w:val="00AA1A92"/>
    <w:rsid w:val="00AA2C30"/>
    <w:rsid w:val="00AB28DC"/>
    <w:rsid w:val="00B15F15"/>
    <w:rsid w:val="00B50651"/>
    <w:rsid w:val="00BA03DF"/>
    <w:rsid w:val="00BA1A68"/>
    <w:rsid w:val="00BD13C6"/>
    <w:rsid w:val="00BD5694"/>
    <w:rsid w:val="00BE6A29"/>
    <w:rsid w:val="00BF2132"/>
    <w:rsid w:val="00C26408"/>
    <w:rsid w:val="00C416B5"/>
    <w:rsid w:val="00C6393E"/>
    <w:rsid w:val="00C77371"/>
    <w:rsid w:val="00CA3B8E"/>
    <w:rsid w:val="00CB730C"/>
    <w:rsid w:val="00CC128B"/>
    <w:rsid w:val="00CC6E09"/>
    <w:rsid w:val="00CE0798"/>
    <w:rsid w:val="00CE5907"/>
    <w:rsid w:val="00CF49DF"/>
    <w:rsid w:val="00CF5736"/>
    <w:rsid w:val="00D12068"/>
    <w:rsid w:val="00D16E54"/>
    <w:rsid w:val="00D2621F"/>
    <w:rsid w:val="00D5435B"/>
    <w:rsid w:val="00D55FCA"/>
    <w:rsid w:val="00D732A2"/>
    <w:rsid w:val="00D7384E"/>
    <w:rsid w:val="00D9697C"/>
    <w:rsid w:val="00DD4F39"/>
    <w:rsid w:val="00DF07B9"/>
    <w:rsid w:val="00DF61EE"/>
    <w:rsid w:val="00E03675"/>
    <w:rsid w:val="00E06EAB"/>
    <w:rsid w:val="00E14CF5"/>
    <w:rsid w:val="00E34B32"/>
    <w:rsid w:val="00E76404"/>
    <w:rsid w:val="00EA0A33"/>
    <w:rsid w:val="00EA33B5"/>
    <w:rsid w:val="00EA7734"/>
    <w:rsid w:val="00EB0ADE"/>
    <w:rsid w:val="00EB3BB1"/>
    <w:rsid w:val="00ED09FA"/>
    <w:rsid w:val="00F30AB9"/>
    <w:rsid w:val="00F312C8"/>
    <w:rsid w:val="00F50258"/>
    <w:rsid w:val="00F506EA"/>
    <w:rsid w:val="00F90D6C"/>
    <w:rsid w:val="00F96433"/>
    <w:rsid w:val="00FB3F35"/>
    <w:rsid w:val="00FB7272"/>
    <w:rsid w:val="00FD4129"/>
    <w:rsid w:val="00FE4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E55FA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453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24E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14160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rsid w:val="0014160D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2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9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8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jd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谢成</dc:creator>
  <cp:keywords/>
  <dc:description/>
  <cp:lastModifiedBy>谢 成</cp:lastModifiedBy>
  <cp:revision>408</cp:revision>
  <dcterms:created xsi:type="dcterms:W3CDTF">2018-04-11T01:20:00Z</dcterms:created>
  <dcterms:modified xsi:type="dcterms:W3CDTF">2018-11-07T08:23:00Z</dcterms:modified>
</cp:coreProperties>
</file>