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6DBD" w14:textId="4B208006" w:rsidR="00F50289" w:rsidRDefault="009044F2">
      <w:r>
        <w:rPr>
          <w:rFonts w:hint="eastAsia"/>
        </w:rPr>
        <w:t>毕业设计</w:t>
      </w:r>
    </w:p>
    <w:p w14:paraId="38DC4D95" w14:textId="2B1939D8" w:rsidR="009044F2" w:rsidRDefault="009044F2">
      <w:r>
        <w:rPr>
          <w:rFonts w:hint="eastAsia"/>
        </w:rPr>
        <w:t>名称：见海书屋</w:t>
      </w:r>
    </w:p>
    <w:p w14:paraId="01CCDA26" w14:textId="5D3A8F04" w:rsidR="009044F2" w:rsidRDefault="009044F2">
      <w:r>
        <w:rPr>
          <w:rFonts w:hint="eastAsia"/>
        </w:rPr>
        <w:t>描述：一个图书资源站 阅读爱好者的交流平台</w:t>
      </w:r>
    </w:p>
    <w:p w14:paraId="2A8D6B50" w14:textId="1D0CDDA5" w:rsidR="009044F2" w:rsidRDefault="009044F2">
      <w:r>
        <w:rPr>
          <w:rFonts w:hint="eastAsia"/>
        </w:rPr>
        <w:t>功能：</w:t>
      </w:r>
    </w:p>
    <w:p w14:paraId="119FC854" w14:textId="21C1CD99" w:rsidR="009044F2" w:rsidRDefault="009044F2" w:rsidP="009044F2">
      <w:pPr>
        <w:ind w:firstLine="420"/>
      </w:pPr>
      <w:r>
        <w:rPr>
          <w:rFonts w:hint="eastAsia"/>
        </w:rPr>
        <w:t>个人页面：收藏，书评，点赞，用户详细信息，书单，关注，账户设置，我的评论，我的消息，插入地址。</w:t>
      </w:r>
    </w:p>
    <w:p w14:paraId="22F928AC" w14:textId="0E1ED577" w:rsidR="009044F2" w:rsidRDefault="009044F2" w:rsidP="009044F2">
      <w:pPr>
        <w:ind w:firstLine="420"/>
      </w:pPr>
      <w:r>
        <w:rPr>
          <w:rFonts w:hint="eastAsia"/>
        </w:rPr>
        <w:t xml:space="preserve">主页：推荐，排行榜，全局搜索 </w:t>
      </w:r>
    </w:p>
    <w:p w14:paraId="405AD6CB" w14:textId="19DF3FC0" w:rsidR="009044F2" w:rsidRDefault="009044F2" w:rsidP="009044F2">
      <w:pPr>
        <w:ind w:firstLine="420"/>
      </w:pPr>
      <w:r>
        <w:rPr>
          <w:rFonts w:hint="eastAsia"/>
        </w:rPr>
        <w:t>书评：书评发表，回复，书评的信息</w:t>
      </w:r>
    </w:p>
    <w:p w14:paraId="249D74A8" w14:textId="3852CE62" w:rsidR="009044F2" w:rsidRDefault="009044F2" w:rsidP="009044F2">
      <w:pPr>
        <w:ind w:firstLine="420"/>
      </w:pPr>
      <w:r>
        <w:rPr>
          <w:rFonts w:hint="eastAsia"/>
        </w:rPr>
        <w:t>分类：对图书分类</w:t>
      </w:r>
    </w:p>
    <w:p w14:paraId="5BC46775" w14:textId="2947C3F9" w:rsidR="009044F2" w:rsidRDefault="009044F2" w:rsidP="009044F2">
      <w:pPr>
        <w:ind w:firstLine="420"/>
      </w:pPr>
      <w:r>
        <w:rPr>
          <w:rFonts w:hint="eastAsia"/>
        </w:rPr>
        <w:t>书记介绍页面：发表评论，打分，书籍的信息，下载地址，书籍的所有信息</w:t>
      </w:r>
    </w:p>
    <w:p w14:paraId="4135FD1A" w14:textId="00984CD0" w:rsidR="009044F2" w:rsidRDefault="009044F2" w:rsidP="009044F2">
      <w:pPr>
        <w:ind w:firstLine="420"/>
        <w:rPr>
          <w:rFonts w:hint="eastAsia"/>
        </w:rPr>
      </w:pPr>
      <w:r>
        <w:rPr>
          <w:rFonts w:hint="eastAsia"/>
        </w:rPr>
        <w:t>其他页面：登陆页面，注册页面</w:t>
      </w:r>
      <w:bookmarkStart w:id="0" w:name="_GoBack"/>
      <w:bookmarkEnd w:id="0"/>
    </w:p>
    <w:sectPr w:rsidR="0090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0"/>
    <w:rsid w:val="00771DE2"/>
    <w:rsid w:val="009044F2"/>
    <w:rsid w:val="00AA5C80"/>
    <w:rsid w:val="00F5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B066"/>
  <w15:chartTrackingRefBased/>
  <w15:docId w15:val="{BE5C2FA6-14C8-4C2E-AD05-ABCDAAB1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谢重阳</dc:creator>
  <cp:keywords/>
  <dc:description/>
  <cp:lastModifiedBy>谢重阳</cp:lastModifiedBy>
  <cp:revision>2</cp:revision>
  <dcterms:created xsi:type="dcterms:W3CDTF">2018-04-01T14:33:00Z</dcterms:created>
  <dcterms:modified xsi:type="dcterms:W3CDTF">2018-04-01T14:38:00Z</dcterms:modified>
</cp:coreProperties>
</file>