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FDCAF7" w:rsidR="00BB0740" w:rsidRPr="006F770F"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B83C8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B83C8D">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B83C8D">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B83C8D">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B83C8D">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B83C8D">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B83C8D">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B83C8D">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B83C8D">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B83C8D">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B83C8D">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B83C8D">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B83C8D">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B83C8D">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B83C8D">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B83C8D">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B83C8D">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B83C8D">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B83C8D">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B83C8D">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B83C8D">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B83C8D">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B83C8D">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B83C8D">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B83C8D">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B83C8D">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B83C8D">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B83C8D">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B83C8D">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B83C8D">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B83C8D">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B83C8D">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B83C8D">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B83C8D">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B83C8D">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B83C8D">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B83C8D">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B83C8D">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B83C8D">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B83C8D">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B83C8D">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B83C8D">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B83C8D">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B83C8D">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B83C8D">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B83C8D">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B83C8D">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B83C8D">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B83C8D">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B83C8D">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B83C8D">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B83C8D">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B83C8D">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B83C8D">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B83C8D">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B83C8D">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B83C8D">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B83C8D">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B83C8D">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B83C8D">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B83C8D">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456CE70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后台服务软件的需求文档，对</w:t>
      </w:r>
      <w:r w:rsidR="005C28CF">
        <w:rPr>
          <w:rFonts w:ascii="微软雅黑 Light" w:eastAsia="微软雅黑 Light" w:hAnsi="微软雅黑 Light" w:hint="eastAsia"/>
          <w:sz w:val="22"/>
          <w:szCs w:val="21"/>
        </w:rPr>
        <w:t>在线去污组件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0978D63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5EB3A59" w:rsidR="002D53EC" w:rsidRPr="00A94D09" w:rsidRDefault="00DE5C9F" w:rsidP="002D53EC">
      <w:pPr>
        <w:rPr>
          <w:rFonts w:ascii="微软雅黑 Light" w:eastAsia="微软雅黑 Light" w:hAnsi="微软雅黑 Light"/>
          <w:sz w:val="22"/>
          <w:szCs w:val="21"/>
        </w:rPr>
      </w:pPr>
      <w:r>
        <w:object w:dxaOrig="16309" w:dyaOrig="7024"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6" o:title=""/>
          </v:shape>
          <o:OLEObject Type="Embed" ProgID="Visio.Drawing.15" ShapeID="_x0000_i1025" DrawAspect="Content" ObjectID="_1631531315"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DFF3D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1BD790A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7D0DDE34"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4EC5DD71"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57B53579" w:rsidR="002D53EC" w:rsidRDefault="00DE5C9F"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8" o:title=""/>
          </v:shape>
          <o:OLEObject Type="Embed" ProgID="Visio.Drawing.15" ShapeID="_x0000_i1026" DrawAspect="Content" ObjectID="_1631531316"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317"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57E20D64" w14:textId="633B2FF1" w:rsidR="00A33BA1" w:rsidRDefault="005C28CF"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6CCE8F18" w:rsidR="007D2458" w:rsidRDefault="00A33BA1"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3E20E3B9" w14:textId="27AC9206" w:rsidR="00A33BA1"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w:t>
      </w:r>
    </w:p>
    <w:p w14:paraId="416AB51A" w14:textId="50E0E0C1"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705858">
        <w:rPr>
          <w:rFonts w:ascii="微软雅黑 Light" w:eastAsia="微软雅黑 Light" w:hAnsi="微软雅黑 Light" w:hint="eastAsia"/>
          <w:sz w:val="22"/>
          <w:szCs w:val="21"/>
        </w:rPr>
        <w:t>在</w:t>
      </w:r>
      <w:r w:rsidRPr="00A33BA1">
        <w:rPr>
          <w:rFonts w:ascii="微软雅黑 Light" w:eastAsia="微软雅黑 Light" w:hAnsi="微软雅黑 Light" w:hint="eastAsia"/>
          <w:sz w:val="22"/>
          <w:szCs w:val="21"/>
        </w:rPr>
        <w:t>线去污</w:t>
      </w:r>
      <w:r w:rsidR="00705858">
        <w:rPr>
          <w:rFonts w:ascii="微软雅黑 Light" w:eastAsia="微软雅黑 Light" w:hAnsi="微软雅黑 Light" w:hint="eastAsia"/>
          <w:sz w:val="22"/>
          <w:szCs w:val="21"/>
        </w:rPr>
        <w:t>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7459848E"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控制工位软件提醒操作人员执行；</w:t>
      </w:r>
    </w:p>
    <w:p w14:paraId="31398331" w14:textId="7ADCBB01" w:rsidR="002877ED"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431603CD" w:rsidR="002877ED" w:rsidRPr="00A33BA1" w:rsidRDefault="002877ED" w:rsidP="00CF556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控制工位软件下发的设备控制命令，发送到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进行执行，并</w:t>
      </w:r>
      <w:r>
        <w:rPr>
          <w:rFonts w:ascii="微软雅黑 Light" w:eastAsia="微软雅黑 Light" w:hAnsi="微软雅黑 Light" w:hint="eastAsia"/>
          <w:sz w:val="22"/>
          <w:szCs w:val="21"/>
        </w:rPr>
        <w:lastRenderedPageBreak/>
        <w:t>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22BB1AAD"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BD56D43" w:rsidR="00FE31BE" w:rsidRDefault="00DE5C9F"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318"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9018BC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5B00C47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5C28CF">
              <w:rPr>
                <w:rFonts w:ascii="微软雅黑 Light" w:eastAsia="微软雅黑 Light" w:hAnsi="微软雅黑 Light" w:hint="eastAsia"/>
                <w:sz w:val="22"/>
                <w:szCs w:val="21"/>
              </w:rPr>
              <w:t>在线去污组件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2AD49736"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4A3EBDAD" w:rsidR="00DB0F1D" w:rsidRDefault="005C28CF"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CF556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AAE7620" w:rsidR="004569C9" w:rsidRPr="00A94D09" w:rsidRDefault="005C28CF"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CF556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8DF00C0" w:rsidR="002B7819" w:rsidRDefault="005C28CF"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4D38E077" w:rsidR="00CC1225" w:rsidRPr="00A94D09" w:rsidRDefault="005C28C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40374E3B" w:rsidR="00144D53" w:rsidRDefault="005C28C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5B049B52"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F556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3359BB92" w:rsidR="004A7D9E" w:rsidRDefault="005C28CF"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CF556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37233D8"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F472C7A" w:rsidR="00C6222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3137EDB"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CF556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F542AF1"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p>
    <w:p w14:paraId="08283BD6" w14:textId="71CEECB2"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14FB80" w:rsidR="006A544C" w:rsidRDefault="009821D7"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345C062" w:rsidR="009821D7" w:rsidRDefault="005C28CF"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6854C41D" w:rsidR="009821D7" w:rsidRDefault="009821D7" w:rsidP="00CF556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w:t>
      </w:r>
      <w:r w:rsidR="0095785E">
        <w:rPr>
          <w:rFonts w:ascii="微软雅黑 Light" w:eastAsia="微软雅黑 Light" w:hAnsi="微软雅黑 Light" w:hint="eastAsia"/>
          <w:sz w:val="22"/>
          <w:szCs w:val="21"/>
        </w:rPr>
        <w:lastRenderedPageBreak/>
        <w:t>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处理要求</w:t>
      </w:r>
    </w:p>
    <w:p w14:paraId="7FC4F284" w14:textId="4F275410" w:rsidR="00282289"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CF556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CF556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CF556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CF556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CF556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319"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3A613307" w:rsidR="00282D7E" w:rsidRPr="00A94D09" w:rsidRDefault="005C28C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5D3D3CF" w:rsidR="00282D7E" w:rsidRPr="00A94D09" w:rsidRDefault="005C28C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6ED422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68833908"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D2FCD10"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07FE0DDB" w14:textId="77777777" w:rsidTr="008C40F2">
        <w:trPr>
          <w:jc w:val="center"/>
        </w:trPr>
        <w:tc>
          <w:tcPr>
            <w:tcW w:w="2654" w:type="dxa"/>
          </w:tcPr>
          <w:p w14:paraId="46672454"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7DE98AF2"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3845D5B"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56D5A176" w14:textId="77777777" w:rsidTr="008C40F2">
        <w:trPr>
          <w:jc w:val="center"/>
        </w:trPr>
        <w:tc>
          <w:tcPr>
            <w:tcW w:w="2654" w:type="dxa"/>
          </w:tcPr>
          <w:p w14:paraId="38663AF7"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4F0D63E"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6657F16C"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7775594B" w14:textId="77777777" w:rsidTr="008C40F2">
        <w:trPr>
          <w:jc w:val="center"/>
        </w:trPr>
        <w:tc>
          <w:tcPr>
            <w:tcW w:w="2654" w:type="dxa"/>
          </w:tcPr>
          <w:p w14:paraId="5CA014EA"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44F482D"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090A0CA"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r w:rsidR="00873CBB" w:rsidRPr="00A94D09" w14:paraId="2357399C" w14:textId="77777777" w:rsidTr="008C40F2">
        <w:trPr>
          <w:jc w:val="center"/>
        </w:trPr>
        <w:tc>
          <w:tcPr>
            <w:tcW w:w="2654" w:type="dxa"/>
          </w:tcPr>
          <w:p w14:paraId="6BEF9272" w14:textId="77777777" w:rsidR="00873CBB"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60D21786" w14:textId="77777777" w:rsidR="00873CBB"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DD501C" w14:textId="77777777" w:rsidR="00873CBB" w:rsidRDefault="00873CBB" w:rsidP="008C40F2">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4BAB947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5C28CF">
        <w:rPr>
          <w:rFonts w:ascii="微软雅黑 Light" w:eastAsia="微软雅黑 Light" w:hAnsi="微软雅黑 Light" w:hint="eastAsia"/>
          <w:sz w:val="22"/>
          <w:szCs w:val="21"/>
        </w:rPr>
        <w:t>在线去污组件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lastRenderedPageBreak/>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lastRenderedPageBreak/>
        <w:t>数据库需求</w:t>
      </w:r>
      <w:bookmarkEnd w:id="97"/>
    </w:p>
    <w:p w14:paraId="7A2F25E7" w14:textId="77777777" w:rsidR="00EB6AF7" w:rsidRDefault="00EB6AF7" w:rsidP="00EB6AF7">
      <w:pPr>
        <w:widowControl w:val="0"/>
        <w:spacing w:line="460" w:lineRule="exact"/>
        <w:ind w:firstLineChars="200" w:firstLine="440"/>
        <w:jc w:val="both"/>
        <w:rPr>
          <w:rFonts w:ascii="微软雅黑 Light" w:eastAsia="微软雅黑 Light" w:hAnsi="微软雅黑 Light"/>
          <w:sz w:val="22"/>
          <w:szCs w:val="21"/>
        </w:rPr>
      </w:pPr>
      <w:bookmarkStart w:id="98" w:name="_Toc20331878"/>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DCDFBEF" w14:textId="77777777" w:rsidR="00EB6AF7" w:rsidRPr="00A94D09" w:rsidRDefault="00EB6AF7" w:rsidP="00EB6A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EB6AF7" w:rsidRDefault="00F034FF" w:rsidP="00EB6AF7">
      <w:pPr>
        <w:pStyle w:val="1"/>
        <w:spacing w:after="340"/>
        <w:ind w:left="555" w:hangingChars="154" w:hanging="555"/>
        <w:rPr>
          <w:rFonts w:ascii="微软雅黑 Light" w:eastAsia="微软雅黑 Light" w:hAnsi="微软雅黑 Light"/>
          <w:sz w:val="36"/>
          <w:szCs w:val="36"/>
        </w:rPr>
      </w:pPr>
      <w:r w:rsidRPr="00EB6AF7">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9589" w14:textId="77777777" w:rsidR="00B83C8D" w:rsidRDefault="00B83C8D" w:rsidP="008D1628">
      <w:pPr>
        <w:ind w:firstLine="560"/>
      </w:pPr>
      <w:r>
        <w:separator/>
      </w:r>
    </w:p>
  </w:endnote>
  <w:endnote w:type="continuationSeparator" w:id="0">
    <w:p w14:paraId="4AB3AFB5" w14:textId="77777777" w:rsidR="00B83C8D" w:rsidRDefault="00B83C8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3CCAD" w14:textId="77777777" w:rsidR="00B83C8D" w:rsidRDefault="00B83C8D" w:rsidP="008D1628">
      <w:pPr>
        <w:ind w:firstLine="560"/>
      </w:pPr>
      <w:r>
        <w:separator/>
      </w:r>
    </w:p>
  </w:footnote>
  <w:footnote w:type="continuationSeparator" w:id="0">
    <w:p w14:paraId="5F9E2C75" w14:textId="77777777" w:rsidR="00B83C8D" w:rsidRDefault="00B83C8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72479-799C-442C-9B17-357080B6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1</Pages>
  <Words>3242</Words>
  <Characters>18482</Characters>
  <Application>Microsoft Office Word</Application>
  <DocSecurity>0</DocSecurity>
  <Lines>154</Lines>
  <Paragraphs>43</Paragraphs>
  <ScaleCrop>false</ScaleCrop>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586</cp:revision>
  <cp:lastPrinted>2019-07-24T03:34:00Z</cp:lastPrinted>
  <dcterms:created xsi:type="dcterms:W3CDTF">2019-08-21T09:46:00Z</dcterms:created>
  <dcterms:modified xsi:type="dcterms:W3CDTF">2019-10-02T06:22:00Z</dcterms:modified>
</cp:coreProperties>
</file>